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Врата Апокалипсиса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Жизнь: в жизни мы ходим в школу, обретаем любовь, работаем, покупаем дома, оплачиваем кредиты на жилье, выкладываем причудливые фотки в WeChat, смотрим фильмы... разве это странно? Однажды в этот мир пришла группа странных людей в странной одежде и обладающие необычной силой, хладнокровные убийцы! Они называют себя [Игроками].
Подождите! Подождите! Вы хотите убить меня? Вы говорите, что я NPC ? Хватит шутить! Вы сумасшедшие ублюдки! Я буду бороться с вами до конца! Я выживу! NPC избивают Игроков! Коренные жители бьют переселенцев!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1-361</w:t>
      </w:r>
    </w:p>
    <w:p>
      <w:pPr>
        <w:pageBreakBefore/>
      </w:pPr>
    </w:p>
    <w:p>
      <w:pPr>
        <w:wordWrap/>
        <w:jc w:val="left"/>
      </w:pPr>
      <w:r>
        <w:rPr>
          <w:rFonts w:ascii="Consolas" w:eastAsia="Consolas" w:hAnsi="Consolas" w:cs="Consolas"/>
          <w:b/>
          <w:sz w:val="32"/>
        </w:rPr>
        <w:t xml:space="preserve">Глава 1. Выйди вперед и умри
</w:t>
      </w:r>
    </w:p>
    <w:p>
      <w:pPr/>
    </w:p>
    <w:p>
      <w:pPr>
        <w:jc w:val="left"/>
      </w:pPr>
      <w:r>
        <w:rPr>
          <w:rFonts w:ascii="Consolas" w:eastAsia="Consolas" w:hAnsi="Consolas" w:cs="Consolas"/>
          <w:b w:val="0"/>
          <w:sz w:val="28"/>
        </w:rPr>
        <w:t xml:space="preserve">— Выйди вперед и умри. 
 — У меня не много друзей, ты единственный. Если ты умрешь, я буду несчастна. 
 ... 
 Поправив клавиатурой знаки препинания, Чэнь Сяолянь поднял голову и помассировал больные виски. 
 В VIP-зале ожидания аэропорта, обслуживающий персонал в красивой униформе осторожно разливал кофе для гостей. 
 Аэропорт находится в туристическом городе маленькой страны, расположенной в Юго-Восточной Азии. 
 Чэнь Сяолянь вытянул талию и быстро выложил последнюю часть авторской главы, которую только что закончил. На мгновение задумавшись, он быстро набрал в текстовой строке: “Ищу ежемесячный билет...” 
 Заглянув во вкладку обзоров своей книги, он увидел отзывы читателей, в которых одни просят больше, в то время как другие проклинают: “Книга все время без обновлений, но зато до сих пор висит запрос на ежемесячный билет, да у автора маленький член ах...” 
 Он быстро вышел назад, выключил ноутбук, и сунул его в свою сумку. Он неожиданно захотел справить нужду – посмотрев в телефон, и увидев, что еще рано, Чэнь Сяолянь немедленно поднялся, взял сумку и побежал в туалет. 
 Чэнь Сяолянь, пол - мужской. 
 А его профессия... веб-новелист, тот, кто пишет романы в жанре фэнтези. У него неплохая репутация в кругах веб-новелистов, он написал одну или две относительно популярных веб-новел. 
 Ему даже удалось заработать немного денег. 
 Хмм, в любом случае, учитывая его возраст, у него нет никакой необходимости тратить много денег. Что касается таких вещей как брак, заделывание детей и покупки дома – эти вопросы ждут его в еще относительно далеком будущем. 
 Однако в своем онлайн-профиле, он выдумал для себя довольно забавный образ. Это небольшая шутка для читателей. Он небрежно взял фото, разделенное в кругу его друзей, и сделал себе аватарку: Тридцатилетний мужик с блестящей жирной кожей и круглым лицом. 
 Из-за этого все его читатели и поклонники думали, что Чэнь Сяолянь – прелестный тридцатилетний жиртрест. Близкие к нему фанаты ласково называют его "кровавый жиртрест" или "толстый дядя". 
 Однако, на самом деле... 
 ... 
 Фух! 
 Чэнь Сяолянь плеснул пригоршню холодной воды себе в лицо и грубовато вытерся. Затем он посмотрел на отражение в зеркале: на него смотрело довольно незрелое, но слишком деликатное лицо. Чэнь Сяолянь скорчил странное выражение. 
 По стандартам маньхуа, лицо, смотрящее на него через зеркало, без сомнения, принадлежит к классификации "черное брюшко, привлекательный 16-летний подросток". (п.п: "черное брюшко" - человек, который кажется добрым и честным, но возможно замышляет что-то коварное) 
 По правде говоря, возраст Чэнь Сяоляня не слишком далеко ушел от шестнадцати. Ему всего лишь 18, у него впереди еще длинный путь, прежде чем называться "дядей". 
 Поэтому, каждый раз, думая о своих поклонницах среди читателей, которые называют его "дядей", Чэнь Сяолянь чувствует некую гордость и успешно красуется перед другими. 
 Его лицо, может быть, немного не из категории "красивого", однако, в качестве утешения можно рассмотреть его как "элегантное". 
 Его рост можно считать недостатком. В 18 лет, он только в 170 сантиметрах. На занятиях по баскетболу в школе, он мог только сидеть на скамейке запасных в составе вспомогательной группы. 
 Вытерев лицо, Чэнь Сяолянь встал в баскетбольную позу для броска и бросил смятую салфетку в мусорную корзину. 
 Его движения были довольно обычны и являлись результатами самостоятельных тренировок. К сожалению, с его проблемным ростом, у него, наверное, нет шансов быть баскетболистом. 
 Хмм, после окончания поездки, будет время, чтобы возобновить свою школьную деятельность. Если он выйдет из строя во время отбора в баскетбольную команду, то ему стоит просто сдаться. К тому же, только из желания побывать окруженным болельщицами, не означает, что кому-то нужно становиться баскетболистом. 
 Снова посмотрев на часы, он отметил, что есть еще какое-то время до взлета. 
 В уборной аэропорта, где висела гигантская вывеска на английском с запретом на курение, Чэнь Сяолянь достал телефон и проверил WeChat. Собираясь уходить, он вдруг услышал звук разговора, доносившийся со входа в уборную. 
 — Я слышал, что они собираются провести закрытое бета-тестирование? 
 — Неужели, кажется, реализовали новые настройки. Подземелье тоже завершено. Закрытое бета-тестирование в этот раз, похоже, будет очень живым, выбрали несколько очень мощных игроков. 
 — Эх, кажется, оно будет богато на события... 
 Чэнь Сяолянь вышел из туалета и увидел двух болтающих человек в форме пилотов. 
 То, что его удивило – эти двое разговаривали по-китайски. Хотя в этой маленькой стране Юго-Восточной Азии почти девяносто процентов туристов – китайцы, редко можно встретить пилота, который говорит по-китайски... 
 К тому же, тема их разговора, очевидно, касалась онлайн-игр, что также растопило любопытство Чэнь Сяоляня. 
 Закрытая бета... подземелье... игроки... 
 — Я прошу прощения, пожалуйста, извините, — Чэнь Сяолянь вежливо улыбнулся, показывая немного робости. 
 Два пилота бегло взглянули на Чэнь Сяоляня и тут же расступились, чтобы он мог выйти из туалета. 
 Чэнь Сяолянь сделал два шага вперед, когда внезапно услышал, как кто-то окрикнул его сзади: 
 — Подождите, вы что-то уронили. 
 Повернув голову, Чэнь Сяолянь увидел как долговязый пилот, что стоял слева, наклонился, чтобы поднять что-то с земли. Затем он передал это Чэнь Сяоляню: “Ваш посадочный талон?”. 
 Чэнь Сяолянь взглянул на него и заметил, что он действительно принадлежал ему. Наверно вывалился, когда доставал салфетку из сумки. 
 Он торопливо сказал пару слов благодарности, но пилот сузил глаза, взглянув на Чэнь Сяоляня: —Рейс XX3307? Интересно... 
 Что? 
 Кроме того, Чэнь Сяолянь инстинктивно чувствовал, что этот человек смотрит на него немного странно. 
 — Я могу сказать только... я желаю вам удачи. 
 Это были последние слова, сказанные пилотом. После этого он помахал рукой на прощание и ушел со своим спутником в другом направлении. 
 Как неблагоприятно! 
 Чэнь Сяолянь безучастно посмотрел назад, на пилотов. 
 Авиакомпании в эти дни так небрежно нанимают своих пилотов? 
 У этого человека, наверное, какие-то проблемы с мозгами, да? Интересно, какой неудачник полетит на его самолете! 
 ... 
 Это незначительное событие не осталось надолго в голове Чэнь Сяоляня. Он вернулся в зал ожидания, выпил еще одну чашечку кофе и поиграл по телефону. Через час, Чэнь Сяолянь взошел на борт самолета. 
 При посадке он с удивлением обнаружил, что среди членов экипажа, приветствующих пассажиров на входе в самолет, был не кто иной, как «Я желаю вам удачи» парень! 
 Чэнь Сяолянь был в бесчувственном шоке, но тот только улыбнулся и кивнул ему навстречу. После этого, пилот развернулся и направился в свою кабину. 
 Стюардесса вежливо показала Чэнь Сяоляню его место. В рейсе первого класса было очень много свободного места, и он сел после того как одел пару тапочек. Затем Чэнь Сяолянь повернулся к стюардессе и попросил стакан пива. 
 Во время полета его мучает легкий дискомфорт, также известный как болезнь движения. Выпивая немного алкоголя, он надеялся, что сможет заснуть сразу после посадки. Это было бы к лучшему. 
 После глотка пива, кто-то сел на кресло по соседству. Он бросил взгляд на пассажира и увидел маленькую лоли с коротким волосами и стрижкой каре... аккуратную и чистую, с большими черными глазами. Она была одета в светло-голубую короткую юбку. Сидя на пассажирском сиденье, она свободно болтала в воздухе своими белоснежными ногами - хмм, это действие выдало ее рост. Когда она сидела, ее ноги не доставали до земли. 
 Учитывая возраст Чэнь Сяоляня, он, конечно, не лоликонщик. (Это исключительно для дядек!) 
 Ему было только любопытно, почему ребенок в таком возрасте сел на самолет в одиночку. К тому же, это международный рейс. 
 Поняв, что Чэнь Сяолянь смотрит на нее, маленькая девочка провела с ним короткий визуальный контакт. Затем она вежливо кивнула в, казалось бы, подсознательной манере. Однако ее отношение оставалось холодным, как будто ранний кивок был просто инстинктивным проявлением этикета. 
 Позже, ей, вроде бы, позвонили. Она достала телефон и заговорила своим детским голосом. 
 — Unnie… Omo… Imnida… 
 Чэнь Сяолянь усмехнулся про себя: Корейская лоли... 
 По-видимому, зная, что он еще смотрел на нее, ее глаза стали холоднее. Когда она увидела юное лицо Чэнь Сяоляня и поняла, что он не был старым, но держал стакан пива... ее глаза, казалось, показали следы неодобрения. 
 Нуу, теперь меня презирают. 
 Чэнь Сяолянь тихонько усмехнулся, а потом просто взял свои наглазники, и одел их перед отдыхом. 
 Вскоре бортпроводники сделали еще одно уведомление, и самолет медленно поехал по взлетной полосе. После сильной тряски, самолет поднялся в небо... 
 ... 
 Два часа спустя, Чэнь Сяоляня разбудило дрожание самолета. Убрав наглазники, он в замешательстве оглянулся и увидел, что над головой загорелась предупреждающая лампа. 
 Корейская лоли, сидящая рядом, была очень спокойной: она держала в руках стакан апельсинового сока, глотала его в полный рот и, с наушниками в форме кролика, слушала музыку. 
 Стюардесса, теплым и мелодичным голосом сделала заявление, что самолет предположительно попал в зону турбулентности, и попросила всех не паниковать. 
 Это не что-то необычное, самолеты очень часто попадают в такие ситуации. 
 Тем не менее, после нескольких минут, самолет начало трясти все сильнее и сильнее. Пассажиры начали понемногу тревожиться. 
 Оглянувшись, Чэнь Сяолянь увидел, что стюардессы первого класса уже сидели на своих назначенных местах с крепко застегнутыми ремнями безопасности. 
 Чэнь Сяолянь беспомощно начал ощущать беспокойство. 
 Из двух стюардесс первого класса, старшая, предположительно главная, сохраняла спокойствие и гармоничным голосом продолжала успокаивать пассажиров. 
 Что касается молодой стюардессы... когда Чэнь Сяолянь садился на самолет, он уже приметил ее. У нее невероятно стройные ножки, и сейчас она сидела прямо напротив Чэнь Сяоляня. 
 Чэнь Сяолянь разглядел следы паники и страха в глазах стюардессы. 
 Главная стюардесса оставалась спокойной и нежным голосом успокаивала пассажиров, всем своим видом показывая, что ничего серьезного не происходит. 
 Однако Чэнь Сяолянь заметил, что ноги молодой стюардессы... 
 Дрожат! 
 Верно! Они дрожат! 
 Святое дерьмо! Даже стюардесса напугана до дрожи?! 
 Потом... потом что-то большое должно случиться! 
 Чэнь Сяолянь вдруг стал нервничать. Именно в этот момент, откуда то донесся громкий врыв! 
 Самолет вдруг потерял всю тягу, и с пассажирских отсеков послышались крики. 
 Можно было четко почувствовать, что самолет стремительно падал... 
 Следом, без перерыва раздавались громкие звуки. На фоне страшных шумов, лицо Чэнь Сяоляня стало мертвенно-белым, вся сила в его теле, казалось, ушла прочь. 
 Корейская лоли рядом с ним начала плакать от страха и кричать на корейском. 
 Как прогремел последний урчащий звук, последняя мысль пронеслась в голове Чэнь Сяоляня, прежде чем он потерял сознание: — Я ведь не могу быть таким невезучим, да? Мне всего лишь 18! Я до сих пор девственник... Я пишу романы про переселение в другие миры! Могу ли я переселиться?!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Ты можешь говорить человеческим языком?
</w:t>
      </w:r>
    </w:p>
    <w:p>
      <w:pPr/>
    </w:p>
    <w:p>
      <w:pPr>
        <w:jc w:val="left"/>
      </w:pPr>
      <w:r>
        <w:rPr>
          <w:rFonts w:ascii="Consolas" w:eastAsia="Consolas" w:hAnsi="Consolas" w:cs="Consolas"/>
          <w:b w:val="0"/>
          <w:sz w:val="28"/>
        </w:rPr>
        <w:t xml:space="preserve">Сильная тряска, а затем на долгое время все заполнила темнота бессознательного состояния. 
 После этого по кусочкам стал появляться свет, и Чэнь Сяолянь начал приходить в себя, но не полностью. 
 Заставив себя открыть глаза, он увидел, как во вспышке появлялись изображения... периодически, словно фрагменты. 
 Похоже... они приземлились... 
 Дверь в кабину пилота была открыта... 
 «Я желаю вам удачи» пилот вышел... 
 Ум и сознание Чэнь Сяоляня все еще в беспорядке, и он не мог сохранить ясную голову. 
 Только одна мысль оставалась ясной... я, похоже, не умер, да? 
 Но потом он "увидел" те фрагменты изображений, которые не кажутся иллюзией! 
 «Я желаю вам удачи» пилот внезапно сорвал свою униформу. 
 Да, он сорвал ее! 
 Как будто сорвал не одежду, а простую бумагу! 
 Это не может быть правдой! Как у нормальных людей может быть так много силы? Одежда может показаться не слишком прочной, однако вы раньше пытались разорвать ее? Могли бы вы разорвать ее так просто, словно она всего лишь бумага? 
 После этого... 
 Жужжание в ушах Чэнь Сяоляня еще не прекратилось, поэтому он смог разобрать только часть того, что было сказано. 
 Другой человек, кажется, кричал... 
 — ... начало формирования команды... 
 — ... снаряжение... следопыт... 
 — ... квест подземелья... 
 Чэнь Сяолянь в итоге пришел к одному выводу – он должно быть спит! 
 Переиграл в игры и теперь в голове все перепуталось, не так ли? 
 Затем... он полностью потерял сознание, снова. 
 ... 
 — Формирование команды завершено? 
 — Кажется некоторые отключились. 
 — Что происходит? Отключились сразу после прибытия? Было неправильно рассчитано значение урона от времени воздействия? Когда вернемся, пойдем и настучим тем людям из Команды разработчиков. 
 — Они просто неудачники, растрачивают такое драгоценное место в закрытой бете. 
 — Ен, запомните этот баг. Когда вернемся, оставим Команде разработчиков справиться с этим. Значения урона от времени воздействия и входа нужно пересчитать. 
 Звуки постепенно угасли... 
 Естественно, Чэнь Сяолянь не смог услышать эти голоса... 
 ... 
 Проснувшись после долгого периода времени, Чэнь Сяолянь увидел, что вокруг царил беспорядок. 
 Интерьер самолета полностью отличается от того, что был: багажные отделения в беспорядке, многие крышки багажных отсеков отвалились, и вещи выпали из ящиков. Пассажирские места не отличались, многие сидения оторвались. 
 Что касается Чэнь Сяоляня, в какое-то время, он покинул свое место и сейчас лежал на полу. Его лицо покоилось на холодном полу самолета, а тело немного ныло. 
 Он насильно подпер свое тело. 
 Были слышны потрескивания "пипипапа". Где-то сверкали искры. 
 Первая мысль, которая пришла ему в голову... я не умер! 
 Вторая мысль... черт! 
 Сначала он осмотрел все свое тело, затем жужжание в ушах медленно прекратилось. 
 Ен, тело цело, он не сломал ногу и не лишился руки. 
 Очевидно, самолет потерпел крушение, и все же ему... очень повезло. Снаружи у него вроде бы не было серьезных травм. Пока что Чэнь Сяоялнь еще не подумал о внутреннем кровотечении. 
 По правде говоря, его разум все еще в растерянности, панике и шоке... 
 Наконец, неподалеку он услышал мягкий плач. 
 Обернувшись, сначала он увидел маленькие стройные белые ножки. Только на одной из них был одет кожаный ботинок. Другой, наверное, потерялся? 
 Корейская лоли сидела в углу, в окружении упавших пассажирских мест. Волосы маленькой лоли растрепаны, она сидела там и беспомощно плакала. 
 Она кричала беспомощным тихим голосом: — Ottoke ottoke. 
 Чэнь Сяолянь, который видел немало корейских шоу, смог понять, что эти слова значили “что же мне делать”. 
 Чэнь Сяолянь попытался поддержать себя, приложил больше усилий, чтобы встать. Он обнаружил, что немного силы у него еще осталось и, за исключением некоторых больных участков и чувства слабости в ногах, никаких других больших проблем не было. Слабость в ногах скорей всего из-за страха, что он чувствовал. 
 Пассажирский салон был в поломанном состоянии. 
 С правой стороны была огромная дыра, и дверь пассажирского салона исчезла неизвестно куда. 
 Над головой, было вырвано отверстие, создавая просвет. То и дело искря, свисали куски металла. 
 Инстинкты Чэнь Сяоляня говорили ему, что что-то неладно. Однако сейчас он был не в состоянии понять, что именно неправильно. 
 Он подсознательно крикнул: — Есть здесь кто-нибудь? 
 Ну, на самом деле он хотел сразу кричать “помогите”. Однако, по неизвестным причинам, он этого не сделал. 
 Сказанное не так уж и странно. В конце концов, сколько нормальному человеку выпадает шансов, чтобы выкрикнуть “помогите”? 
 — С тобой все в порядке? — крикнул Чэнь Сяолянь в сторону маленькой лоли, застрявшей в куче пассажирских сидений, но она не произвела на него никакой реакции вообще. Ее глаза были полны шока, и она продолжала в панике бормотать: “Ottoke, ottoke”. 
 Чэнь Сяолянь сделал глубокий вдох и использовал все свои силы, чтобы поднять одно из пассажирских сидений рядом с маленькой лоли. У него было не много сил и, прежде чем у него получилось, он пытался много раз. 
 — Быстро вылезай! — Чэнь Сяолянь протянул руку к маленькой девочке. Девочка смотрела на него, но оставалась неподвижной. Чэнь Сяолянь решил подвинуться и схватить ее рукой за запястье, а затем вытащил ее силой. 
 — Уходи отсюда! — он произнес слова на китайском, не задумываясь, сможет ли маленькая лоли понять его, — Уходи отсюда, вон! Выйди на улицу! 
 Чэнь Сяолянь вытащил корейскую девочку и показал на дыру в салоне. 
 Он тоже пытался выйти наружу. 
 — Есть здесь кто-нибудь? Кто-нибудь??! ANYBODY??!! 
 Чэнь Сяолянь кричал и на китайском и на английском. 
 Инстинктивно он начал искать членов экипажа самолета. Чэнь Сяолянь неожиданно обнаружил, что старшая из двух стюардесс, предположительно главная, исчезла. Что же касается молодой стюардессы с красивыми ногами, она все еще сидит на своем месте, с наклоненной в сторону головой. Непонятно – она уже была мертва, или только потеряла сознание. 
 Дверь в кабину пилота была... открыта! 
 Со своего положения, он, по совпадению, смог заметить, что кабина была пуста! 
 Это открытие вызвало гнев в сердце Чэнь Сяоляня. 
 Члены команды убежали и проигнорировали его, пассажира? 
 Затем он повернулся, чтобы посмотреть вокруг. (Салон первого класса находится в передней части, а эконом-класса в задней.) 
 Новое открытие заставило Чэнь Сяоляня поникнуть! 
 В конце концов, он понял, почему чувствовал, что что-то было не так! 
 Весь пассажирский салон был... П.У.С.Т! Пуст! 
 Многие из пассажирских мест были перевернуты вверх дном, однако... 
 Все пассажиры, все они... пропали! 
 Это открытие ошеломило Чэнь Сяоляня на нескольких секунд! 
 Он помнил, что когда садился в самолет, тот был заполнен! Здесь должно быть, по крайней мере, сто человек, ведь так? 
 Но сейчас... 
 Чэнь Сяолянь посмотрел на себя, потом в сторону маленькой корейской лоли, которая только и могла, что плакать и кричать: — Ottoke. 
 Ох, еще есть бессознательная стюардесса с красивыми ногами... 
 Все остальные ушли?!! 
 Все они ушли?! 
 Осознание этого приморозило Чэнь Сяоляня на месте, он чувствовал холод в своем сердце! 
 Это... людей уже спасла спасательная команда? И всё? Никто не позаботился обо мне?!! 
 На мгновение, ему захотелось выпустить пару проклятий! 
 Маленькая лоли рядом с ним вдруг закричала, выводя Чэнь Сяоляня из задумчивости. 
 Крича в страхе, тело маленькой лоли обмякло. Она подняла пальцы и указала на место в пассажирском салоне. 
 Чэнь Сяолянь посмотрел в ту сторону и тоже обессилил. 
 Это был... человек. Точнее, это был... труп. 
 ... 
 Должно быть один из пассажиров. 
 Ему по-настоящему не повезло. Все еще сидя на пассажирском сиденье, его шея была свернута в сторону. Судя по тому, насколько сильно она была свернута, он точно умер. 
 Он был одет в костюм, производя впечатление бизнесмена. 
 Его лицо и тело были окрашены кровью. 
 Тем не менее, Чэнь Сяолянь еще имел мужество, чтобы подойти к нему и проверить. Он хотел убедиться, что человек больше не дышал. 
 Он все еще не представлял, как справиться с этим. Но в этот момент с трупом что-то случилось. Когда он прикоснулся к нему, из руки трупа что-то упало и покатилось к ногам Чэнь Сяоляня. 
 Это... 
 Металлическая сфера. 
 Она была круглой, с очень гладкой поверхностью, на первый взгляд ничем не отличается от обычного стального шара. По размеру была столь же большой, как яйцо. 
 Чэнь Сяолянь машинально взял ее в руку и осмотрел, но не мог определить, что это было. Все, что он понял, что она была немного тяжелой. 
 Пока он пребывал в растерянности, из-за спины послышался звук. 
 — Help… — это было на английском. 
 Чэнь Сяолянь обернулся и увидел, что стюардесса с красивыми ногами пришла в сознание. Она свалилось на своем месте, казалось бы, не в состоянии встать. Она могла лишь вытянуть руку и беспомощно кричать: — Help. 
 Чэнь Сяолянь сунул металлическую сферу в карман и побежал, чтобы помочь стюардессе встать. У стюардессы красивые тонкие ноги, но в тот момент они казались настолько слабыми, что они ее не держали. Она с трудом смогла опереться на Чэнь Сяоляня, и весь ее вес свалился на него сверху вниз. Молодой Чэнь Сяолянь чувствовал, что не в состоянии поддержать ее массу. Он еле-еле вытащил ее наружу. 
 — Areyouok? — однако, другая сторона, казалось, запуталась. Она смотрела на Чэнь Сяоляня и быстро произнесла слово. 
 Чэнь Сяолянь не понял, но смог различить, что она произнесла: 
 — Tasukete. (п.п. Помогите.) 
 Это... японский? 
 В следующий момент Чэнь Сяоляню захотелось блевать кровью. 
 В самолете только трое остались живы! 
 Кроме него лоли кореянка и японская женщина? 
 Ни одна не говорит по-китайски, 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Мы не умрем!
</w:t>
      </w:r>
    </w:p>
    <w:p>
      <w:pPr/>
    </w:p>
    <w:p>
      <w:pPr>
        <w:jc w:val="left"/>
      </w:pPr>
      <w:r>
        <w:rPr>
          <w:rFonts w:ascii="Consolas" w:eastAsia="Consolas" w:hAnsi="Consolas" w:cs="Consolas"/>
          <w:b w:val="0"/>
          <w:sz w:val="28"/>
        </w:rPr>
        <w:t xml:space="preserve">Лоли кореянку и стюардессу японку, обеих Чэнь Сяолянь вывел из самолета. 
 Маленькая лоли еще могла передвигаться самостоятельно. Однако стюардесса не могла сделать и шага. Не ясно, было ли это из-за страха или же из-за того, что её ноги были ранены. Помогая стюардессе выбраться из самолета, он почувствовал её мягкую грудь на своих плечах, однако, Чэнь Сяолянь старался не думать об этом – Выжить - это сейчас самое главное! Не время думать о всяких извращениях! 
 Пройдя десять метров от самолета, троица уселась на земле. 
 После того, как Чэнь Сяолянь убедился, что все были в порядке, он обернулся, чтобы взглянуть на самолет. 
 Корпус самолета был цел, едва цел. А вот крылья... они исчезли. Казалось, что их просто отрезали. 
 В настоящее время, троица находилась в лесу и, судя по здешней растительности... ну, по правде говоря, Чэнь Сяолянь ничего в этом не понимает. 
 Он не спец в области выживания в дикой природе. И ясное дело, он не мог, судя по растительности, определить местонахождение или узнать тропическая это зона или зона умеренного климата. Их он вообще не различал. 
 Следующая сцена могла шокировать любого. 
 Позади самолета образовался длинный проход сквозь лес! Казалось, что после приземления, самолет пропахал путь через лес, создавая этот длинный проход. 
 Проход был несколько сотен метров в длину и все деревья на его площади были сплющены или разрушены. 
 У самолета более не было шасси, он неподвижно замер на земле. По обеим его сторонам деревья были либо вырваны, либо сдуты порывами ветра... 
 Чэнь Сяолянь видел много голливудских фильмов-катастроф, которые снимались со спец. эффектами. Однако сейчас перед ним была настоящая катастрофа, а не какая-то компьютерная графика. Реальность, представшая пред глазами Чэнь Сяоляня, заставила его на несколько минут впасть в шок. 
 … 
 Казалось, что стюардесса начала постепенно успокаиваться и даже попыталась встать. К счастью, её ноги не были ранены. То, что произошло ранее, похоже было просто из-за страха. 
 Опершись о дерево, стюардесса с беспомощностью и ужасом смотрела вокруг. Некоторое время спустя, она хриплым голосом зарыдала. 
 — Help! 
 — Ta_su_ke_te!! 
 На этот раз, Чэнь Сяолянь, наконец, понял. Слово “tasukete”, похоже так она зовет на помощь, верно? 
 Корейская лоли просто сидела и плакала, судя по внешности, ей где-то 8-10 лет. Для её возраста, сидеть и плакать вместо того, чтобы упасть в обморок, вероятно, великий подвиг. Насчет остального... наверное, не стоит возлагать на неё слишком много надежд… 
 Чэнь Сяолянь сделал глубокий вдох и неожиданно принял решение – направиться в салон самолета. 
 Стюардесса, увидев куда он идет, начала кричать, будто пытаясь его остановить. Однако Чэнь Сяолянь только махнул ей рукой и продолжил двигаться по направлению в салон самолета. 
 Через некоторое время, Чэнь Сяолянь вышел, неся несколько коробок. Потом он вернулся внутрь и вынес еще несколько коробок. 
 Поняв, что происходит, стюардесса на миг застыла в нерешительности. Наконец, она закусила губу, сняла обувь и быстро последовала за Чэнь Сяолянем внутрь. 
 Из салона самолета они вдвоем вынесли еду и воду. 
 После этого они вынесли еще несколько коробок. 
 Из одной такой, Чэнь Сяолянь достал свитер и надел его на лоли, помогая ей застегнуть молнию. 
 Маленькая лоли прекратила рыдать, она подняла голову и посмотрела на Чэня Сяоляня. 
 — Не бойся, — прошептал Чэнь Сяолянь. Не заботясь, поняла она сказанное им или нет, он повернулся и снова пошел в самолет. 
 Телефон Чэнь Сяоляня не работал. Поэтому он долгое время бродил в самолете, прежде чем, наконец, не найти другой мобильный телефон. Он не знал, чей это был телефон, ну как бы то ни было, он тоже не включался. Похоже, он также был поврежден... 
 Он в гневе выбросил его. 
 Пф, такой хрупкий! Если бы знал, что произойдет, точно бы купил Nokia! 
 Стоявшая позади стюардесса похлопала Чэнь Сяоляня по плечу. Он повернул голову и увидел, что она протягивает ему... 
 Мобильный телефон. 
 — Твой? — Чэнь Сяолянь уставился на стюардессу. 
 Некоторое время было не ясно, поняла его стюардесса или нет, но через миг она кивнула головой. Чэнь Сяолянь обрадовался и неожиданно стал громко смеяться. Ощущение того, что он выжил в катастрофе, захлестнуло его настолько, что он не смог сдержаться. Он подошел и обнял стюардессу, показывая ей большой палец вверх. 
 Однако несколько минут спустя… 
 С бледным лицом Чэнь Сяолянь вернул телефон обратно стюардессе. 
 — Нет… связи. 
 За исключением номера "Всемирной Помощи" 400-888-4099, после набора любого номера появлялись короткие гудки, означающие, что звонок не может быть произведен. 
 Стюардесса запаниковала. Она взяла мобильный телефон и попыталась позвонить на несколько номеров. Немного времени спустя, ее лицо побледнело, она присела, обеими руками обхватила колени и начала горько плакать. 
 Чэнь Сяолянь же глубоко вдохнул, прищурил глаза и оглядел окрестности... везде один... лес. 
 … 
 Темнело. 
 Три фигуры, мужчина и две женщины сидели у костра. 
 Огонь был зажжен с помощью "безопасной" зажигалки. Только зажигалки, без легковоспламеняющейся жидкости внутри, разрешали брать с собой в самолет. Одну такую троица нашла в коробке, в прошлом принадлежащей кому-то из пассажиров. 
 Используя ветки, они разожгли огонь. После этого, все трое укутались в одеяла. 
 Ели они еду, которую достали из самолета. Упаковки пайка в алюминиевой фольге, они слегка нагревали их на костре. Получалось не вкусно, но этим можно было только набить желудки. И учитывая обстоятельства, сейчас не время обращать внимание на эту проблему. 
 В это время, Чэнь Сяолянь попытался заговорить с двумя девушками. 
 К сожалению, стюардесса японка умела говорить только на английском, и то немного. Более того, у неё был ужасный японский акцент. Если она и могла что-нибудь сказать по-китайски, то не больше чем “здравствуйте” и “спасибо”. 
 Сам Чэнь Сяолянь имел лишь базовые знания английского языка. За исключением того, что он узнал в школе, остальные свои знания он накопил за несколько лет просмотров американских драм. Сказать несколько простых предложений он мог, однако поддерживать постоянный диалог для него будет трудно. 
 Насчет лоли... 
 Чэнь Сяолянь был очень удивлен, узнав, что она понимает китайский! 
 Однако это касается только понимания китайского языка. Она показала, что кое-как может понять его слова. Говорить по-китайски, к сожалению... она не могла. 
 В середине ночи, депрессивная атмосфера стала еще хуже, и уже начала давить на них. 
 Позже, произошел инцидент, который сильно взволновал Чэнь Сяоляня. 
 Он заметил самолет... чьи огни неспешно мигали, когда он летел по небу. 
 Естественно, он не стал размахивать руками и кричать о помощи... учитывая, как высоко летел самолет, было бы очень странно, если бы его смогли заметить! 
 Однако... 
 Слабое ощущение комфорта непостижимым образом промелькнуло в сердце Чэнь Сяоляня. 
 Наверное, это было своеобразное чувство юмора, свойственное веб-писателям. 
 (В ночном небе все было как обычно: яркие звезды и луна. Единственное, в дополнение к предыдущему, только что пролетел еще один самолет... по крайней мере, теперь я точно уверен, что не попал в другой мир или переместился назад во времени.) 
 Рядом с ним, маленькая лоли начала плакать. 
 Обернувшись в одеяло, она свернулась в клубок. Слезы падали с ее глаз и она что-то шептала нежным голосом. 
 Чэнь Сяолянь подошел к ней и услышал, что она шептала. Рыдая, она произносила слово “omma”. 
 Это было нормально. Для ребенка такого возраста, мысли о маме в подобный момент вполне оправданы. 
 Чэнь Сяолянь глубоко вздохнул, затем присел перед маленькой лоли и погладил её по голове. Маленькая лоли перестала плакать и взглянула на Чэнь Сяоляня, ее большие глаза показывали пустой взгляд. 
 — Не волнуйся, все будет в порядке, — с улыбкой сказал Чэнь Сяолянь. Это были теплые и решительные слова, но предназначались они не только лоли, но и для него самого, для укрепления своего духа: 
 — Ты не умрешь, она не умрет, и я тоже не умру! Мы выживем и вернемся домой! Я обещаю! Как единственный здесь мужчина, я буду защищать тебя... мне все еще только восемнадцать лет, впереди меня ждет прекрасная жизнь! У меня еще даже нет девушки! Много моих читателей называют меня Великим Богом! Как я могу умереть в таком ужасном месте? Не волнуйся! Братик защитит тебя и приведет домой! 
 После сказанного, Чэнь Сяолянь нарочно скорчил рожу перед маленькой девочкой. Затем он выкрикнул несколько слов на корейском, которые узнал смотря корейские фильмы: — Fighting!! 
 Стюардесса, бывшая рядом, казалось, была тронута его словами. Она улыбнулась, подняла кулак перед лицом и закричала: — Ganbatte! 
 Ну, кое-как он смог понять её. 
 Чэнь Сяолянь улыбнулся ей, а затем повернулся, чтобы посмотреть на темный лес. Улыбка на его лице постепенно угасла, а взгляд стал серьезным. 
 ... В ту ночь, маленькая лоли и стюардесса не смогли удержаться и уснули. Только Чэнь Сяолянь не спал всю ночь. Это было не из-за чувства ответственности, а потому, что он просто не мог заснуть. 
 С рассветом, Чэнь Сяолянь разбудил двух девушек, первой дергая маленькую лоли: 
 — Оставайся здесь и никуда не ходи, я пойду искать помощь! Жди меня. Не покидай это место! 
 Немного подумав, Чэнь Сяолянь использовал очень простые предложения на английском для общения с японской стюардессой: 
 — Stay_here. Do_not_move! I’m_looking_for_help! I_will_be_back!! Trust_me!! 
 Разумеется, он допустил несколько ошибок, но у него не было времени заботиться об этом. Если смысл был ясен, то этого достаточно. 
 К тому же... Черт! Хватит, ты не на уроке! 
 Чэнь Сяолянь искал довольно прочную деревянную палку, чтобы использовать её в качестве оружия. Затем он завязал шнурки, взял две бутылки минеральной воды и сунул их в карман, прежде чем уйти. 
 Перевод: AmonRa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RUN!!!!!
</w:t>
      </w:r>
    </w:p>
    <w:p>
      <w:pPr/>
    </w:p>
    <w:p>
      <w:pPr>
        <w:jc w:val="left"/>
      </w:pPr>
      <w:r>
        <w:rPr>
          <w:rFonts w:ascii="Consolas" w:eastAsia="Consolas" w:hAnsi="Consolas" w:cs="Consolas"/>
          <w:b w:val="0"/>
          <w:sz w:val="28"/>
        </w:rPr>
        <w:t xml:space="preserve">Чэнь Сяолянь выдвинулся в пять утра. 
 В течение следующих нескольких часов он почувствовал, что падает в глубины отчаяния! 
 Он шел в южном направлении... его часы могут указывать только на юг. 
 Он ходил по лесу около трех часов. И в итоге, он увидел... 
 Побережье! 
 Береговая линия. 
 По мере того, как океанские волны разрушались о камни, в сердце Чэнь Сяолянь чувствовал себя немного разочарованным. 
 Еще он имел слабое чувство беспокойства. 
 Причина в том, что... по дороге сюда, он не видел никаких следов человека, ни в лесу, ни на береговой линии. 
 Береговая линия простиралась на довольно большое расстояние, и песчаные пляжи были довольно зрелищными. С точки зрения туризма, здесь могло быть разработано замечательное место для отдыха. Однако здесь не было никаких следов человека. 
 Пляж был чист, не было никаких оставленных вещей или мусора, которые могут сказать о человеческой деятельности. 
 То же самое относится и к лесу. 
 Чэнь Сяолянь гневно взревел напротив океана, на мгновение высвобождая ярость, накопившуюся в сердце. 
 — Я не верю, что не смогу кого-нибудь найти! 
 Сказав это, Чэнь Сяолянь сильно пнул камень. 
 Учитывая то, как люди исчезли из самолета, это должно означать, что они ушли... значит, здесь должны быть люди! Их, безусловно, спасли! Но, почему они ушли, не взяв его с собой? 
 Ну, что они не взяли с собой труп, это понятно. В конце концов, совершенно очевидно, что человек уже мертв... 
 Но я не умер!!! 
 Еще есть корейская лоли и стюардесса. Они не мертвы!!! 
 Почему они не спасают нас троих?! 
 Чэнь Сяолянь пообещал себе, что когда он найдет их, то обязательно сильно изобьет капитана самолета! 
 Он пошел по своим следам и вернулся. 
 В, приблизительно, четыре часа дня, Чэнь Сяолянь, наконец, вернулся в исходную точку, в которой был утром. 
 Смотря на разрушенный самолет, Чэнь Сяолянь вздохнул с облегчением. 
 Ен! Я не заблудился! Если бы в итоге я заблудился в лесу, то все равно, что умер. 
 Однако когда Чэнь Сяолянь вернулся, он вдруг застыл. 
 Огонь был потушен, и... 
 Две девушки пропали. 
 — Черт возьми! Вы шутите! Они убежали сами по себе?!! 
 Чен Сяолянь вдруг почувствовал, что вот-вот обезумеет. 
 Усталость от целого дня ходьбы, еще голод в желудке... две бутылки минеральной воды уже давно закончились. 
 — Они на самом деле ушли, не дожидаясь меня? Разве кто-то спас их? — Чэнь Сяолянь яростно пнул пепел от костра. 
 Именно в этот момент, он вдруг услышал голос. 
 Голос исходил из разбитого салона самолета! 
 Он повернулся и увидел голову, частично выглядывающую из поврежденного салона летательного аппарата. Это была стюардесса. 
 Стюардесса была во взъерошенном состоянии. Ее лицо, которое изначально было очень красиво, сейчас смотрело на него, она закричала невероятно резким голосом. 
 — E_here!!! E_here!!! 
 Небольшое чувство облегчения появилось в сердце Чэнь Сяоляня. Он был рад узнать, что не остался один... 
 Идя к разбитому самолету, он горько улыбнулся. При этом он кричал, не заботясь о том, что его понимают: — Разве я не говорил не уходить? Вы знаете, как я испугался, когда увидел, что никого нет... 
 Лицо японки стюардессы внезапно наполнилось страхом, и она в панике закричала: — RUN!!!!!!!! 
 ... 
 В будущем, когда Чэнь Сяолянь вспоминал события этого дня, его посещало ненормальное чувство облегчения. Он чувствовал облегчение от своей реакции. 
 Тогда он не делал никаких лишних движений, не говорил всякую ерунду и не пытался не спеша просить объяснений. 
 После того, как он услышал крик стюардессы-японки, его тело, казалось, двинулось инстинктивно. Словно сердце само по себе уже нашло для него самый быстрый ответ. 
 Чэнь Сяолянь даже не колебался, не пытался осмотреться. Самое первое, что он сделал... 
 Побежал изо всех сил! 
 Бежал на максимально возможной скорости, которой мог! Бежал к разбитому салону самолета!!! 
 Через несколько секунд после того, как начал бежать, Чэнь Сяолянь услышал позади громкий рев! 
 Не было возможности решать, какой дикий зверь издавал этот рев. Что касается Чэнь Сяоляня, в голове у него была только одна мысль! 
 Бежать!! 
 Его сердце колотилось в оглушительном ритме, и он видел, что расстояние между ним и испуганным лицом японки стюардессы сокращалось! 
 Не колеблясь, Чэнь Сяолянь решительно выжимал из себя все силы, которые мог! 
 Когда он приблизился ко входу в салон разбитого самолета, мысль вдруг вспыхнула в его голове, и он энергично прыгнул в дыру в корпусе потерпевшего крушение самолета. Используя это смешное и необычное движение, он пролетел через зазор. 
 За ним раздался тяжелый звук приглушенного взрыва. 
 Пам!! 
 Как будто тяжелый предмет злобно ударил по салону самолета. 
 Приземлившись, Чэнь Сяолянь поспешно оглянулся, даже не встав в нормальную позу. 
 Этот один взгляд почти задушил его. 
 Это была огромная черная как смоль тень около двух метров в высоту. Его тело было покрыто длинной черной шерстью. Гигантская темная масса врезалась покрытие пассажирского салона и упала на землю. Прокатившись немного, оно встало, подняло голову, обнажило клыки и взревело! 
 Пара острых и изогнутых клыков и раскрытая пасть ошарашили Чэнь Сяоляня! 
 За его 18 лет жизни, он приобрел немного знаний из книг, телевизоров, зоопарков и даже серии "National Geographic"... 
 Он поклялся во имя знаменитого Короля Выживания, Беара Гриллса! 
 Это существо... было чем-то, что Чэнь Сяоляня вообще не мог распознать!! 
 Это... что это такое?! 
 Тело дикого кабана, глядящая кошачья голова, с острым рогом, растущим из его носа и напоминающим носорога! Его огромный рот выставлял напоказ пару острых изогнутых клыков! 
 Что же касается его неистового и сильного гигантского тела, нет никакой необходимости вдаваться в подробности. С другой стороны, его глаза... 
 Какого черта! 
 Вы когда-нибудь видели кошачье животное с четырьмя глазами? Два справа и два слева!! 
 Чудовище, стоя на месте, развернулось. Смотря на разрушенный пассажирский салон, монстр издал громкий рев. Он встряхнул головой, а потом, с не меньшей свирепостью, снова врезался в салон самолета. 
 На этот раз, Чэнь Сяолянь сам все ясно видел. 
 Перед тем, как монстр врезался в самолет, его поверхность вдруг выпустила синюю дугу света. Именно эта синяя дуга света яростно "вытолкнула" монстра наружу! 
 Монстр упал на землю после того, как был отбит синей дугой света, и завыл с голосом, который, казалось, содержал чувство боли. Он нехотя прорычал дважды и два раза прокружил вокруг своей позиции. Внезапно, его тело встало в вертикальном положении, и его толстая передняя лапа злобно ударила вниз по стволу дерева, растущему рядом. 
 Небеса мои свидетели! Толстое дерево, примерно такого же диаметра, как талия Чэнь Сяоляня, было тотчас сломано, а ствол отлетел вдаль! 
 Глаза Чэнь Сяоляня чуть не выкатились из орбит! 
 Монстр шлепнул себя по носу и злобно посмотрел на Чэнь Сяоляня, который находился в пассажирском салоне. С выражением нежелания, он повернул свое огромное тело и медленно вошел в лес. Затем он исчез в джунглях. 
 — Я... WQNMLGB!! Твою мать! Это как в кино!!! (п.п. WQNMLGB - китайское ругательство) 
 Чэнь Сяолянь чувствовал себя на грани мысленного коллапса: — Что это?! Мы все еще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Загрузка
</w:t>
      </w:r>
    </w:p>
    <w:p>
      <w:pPr/>
    </w:p>
    <w:p>
      <w:pPr>
        <w:jc w:val="left"/>
      </w:pPr>
      <w:r>
        <w:rPr>
          <w:rFonts w:ascii="Consolas" w:eastAsia="Consolas" w:hAnsi="Consolas" w:cs="Consolas"/>
          <w:b w:val="0"/>
          <w:sz w:val="28"/>
        </w:rPr>
        <w:t xml:space="preserve">Полное отчаяние, нервный срыв, страх... 
 В самолете стюардесса свалилась на пол, ее глаза словно были в тумане и она что-то бормотала. 
 Рядом маленькая лоли сжалась в углу, ее глаза уставились на Чэнь Сяоляня. 
 Чэнь Сяолянь плюхнулся на пол, не далеко от дыры в разбитом салоне самолета. На самом деле, он все еще был в той же позе, в которой он пытался развернуться и встать. 
 — Что это было? Что это было? Что это была… за тварь?! 
 Чэнь Сяолянь почувствовал, как его сердце бешено колотится. Он не мог описать, что чувствовал сейчас, недавно он был на грани полного безумия. 
 Бах. 
 Что-то выпало из его кармана и упало на пол. Это был стальной шар, который он подобрал вчера. Вполне вероятно, что его отчаянный прыжок в самолет, послужил причиной того, что шар выскочил из кармана. 
 Стальной шар покатился к ногам маленькой лоли. 
 Глядя на шар, маленькая лоли прикусила губу, а затем протянула свои маленькие ручки, чтобы поднять его. Она с трудом держала его в руках и неуклюже поползла в сторону Чэнь Сяоляня. 
 — Oппa… 
 Чэнь Сяолянь не мог понять, что сказала маленькая лоли. Однако когда он увидел предмет, который она протянула ему, он на мгновение застыл. Внезапно, он схватил шар и со злостью кинул его. 
 Раздался громкий звук, когда стальной шар врезался в стену пассажирского салона и отскочил назад. Он полетел в сторону Чэнь Сяоляня, и ударил его в лоб. 
 Чэнь Сяолянь издал хриплый крик, а затем с глухим звуком, упал на спину. 
 … 
 Находясь в странном состоянии, у него перед глазами пронеслось много мигающих изображений. 
 Сцены до посадки на самолет, во время пребывания в самолете и сцены с момента происшествия катастрофы. Каждое изображение появлялось как кадр из кино. 
 Затем все изображения вспыхнули и превратились в черное окошко. 
 … 
 — Перезапуск выполнен, подтверждаю командное корректирование... 
 — Завершение прибытия, 1%, 2%, 5%, ... , 98%, ... Предупреждение, прибытие прервано, прибытие не удалось! Тело нестабильно. 
 — Предупреждение, прибытие не завершено, могут возникнуть ошибки, пожалуйста, немедленно выполните обратную связь . 
 — Выполнение обратной связи ... внимание, внимание! Нет связи с данными, нет связи с данными... 
 — Начинается самодиагностика на предел интеграции, интеграция 1%... 5%... 28%... 69%... 
 — Самодиагностика завершена, начинается загрузка. 
 — Загрузка стандартных способностей, базовый режим активирован. Режим новичка активирован. Ввод кодов подземелья... 
 — Ввод завершен, интеграция завершена. 
 — Тело нестабильно, отправка данных о нестабильности... 
 — Связь прервана, нет соединения, нет соединения… 
 — Принудительный режим загрузки активирован, начало загрузки… 
 … 
 Такашимото Шизука беспомощно сидела на полу, ее спина опиралась на кресло в первом классе, она смотрела на молодого человека, лежащего на полу. 
 У неё уже произошел нервный срыв, или, возможно, она была на его грани. 
 Она была в ужасе. Даже когда все произошло, она предполагала, что это была обычная авиакатастрофа. Хотя она считала, что была забыта спасателями, ей все же удалось выжить. Даже если сейчас их не спасли, она все равно выжила. 
 Являясь членом авиакомпании, Такашимото Шизука смогла сохранить спокойствие. Она была обо всем осведомлена. Она знала, что даже если спасатели, по какой-то неизвестной причине забыли их, авиакомпания продолжит посылать людей, чтобы провести расследование. 
 Даже если бы им пришлось остаться здесь на несколько дней, это не продлилось бы долго, в соответствии с протоколом, вскоре должны прибыть следователи. Независимо от того, что произошло, обломки самолета должны быть обнаружены и собраны. 
 Однако, самое важное то, что Такашимото Шизука исследовала весь салон самолета и нашла... "черный ящик!", он был невредим! 
 Поэтому, если они будут ждать здесь, кто-то обязательно придет. 
 Этот юноша, он явно китаец. Произнеся это, Такашимото Шизука почувствовала благодарность. Несмотря на свой возраст, он проявил мужество. Он взял на себя ответственность – утешил девушку и ребенка и в одиночку отправился искать помощь. 
 Сначала она думала, что в худшем случае, им просто придется подождать еще несколько дней. 
 Но неожиданно… 
 … монстр! 
 Сегодня, если бы стюардесса не взяла маленькую девочку с собой в салон самолета за припасами... если бы она все еще находилась снаружи, то, вероятно, она бы уже была мертва! 
 Монстр? 
 Что это было? 
 Или... где мы? 
 Перед лицом опасности, женщина инстинктивно будет искать на кого можно положиться. Особенно это было актуально для стюардессы японки. 
 Увидев юношу, единственного мужчину, который упал без сознания, Такашимото Шизука почувствовала, что их будущее становится мрачным. 
 Когда Такашимото Шизука уже была готова расплакаться... она вдруг увидела, что юноша проснулся и попытался сесть. 
 … 
 Придя в себя, Чэнь Сяолянь безучастно сидел на полу. 
 Он чувствовал, что ему приснился сон, однако он никак не мог вспомнить, о чем тот был. 
 Смутно, казалось, он помнил, как смотрел на большой черный экран. На экране мелькали наборы слов и цифр.... 
 Однако самое странное было то, что он, казалось, понимал смысл этих слов, хотя явно их не знал. 
 Подожди, подожди... успокойся... Все верно! 
 Монстр!! 
 МОНСТР!!! 
 Чэнь Сяолянь учащенно дышал. 
 Держа мокрое полотенце, маленькая рука потянулась к нему. Только когда маленькая лоли была уже у его лица, она протянула руку. 
 Корейская лоли посмотрела на Чэнь Сяоляня своими темно-черными глазами, её лицо выражало надежду, доверие и страх... 
 — ... спасибо, — Чэнь Сяолянь принял полотенце и вытер лицо. 
 — Братик, у тебя болит голова? 
 — Ах, больше нет... — машинально ответил Чэнь Сяолянь. И вдруг, он замер. 
 Стоп! 
 Что она сказала? 
 И что я ответил? 
 В этот момент, Чэнь Сяолянь задрожал! Это было так, словно невидимый ток, протекал через все его существо! Он подскочил, как рыба, которую только что оглушили взрывом! А затем жестко упал на пол! 
 Перед его глазами мелькал ряд бледных, полупрозрачных слов… 
 [Базовый режим активирован... Загрузка завершена... Пожалуйста, проверьте Персональные настройки...] 
 Это, что это? 
 Чэнь Сяолянь тупо "смотрел" на "слова" перед ним. 
 Бессознательно он протянул руку, чтобы прикоснуться к ним... но в результате оказалось, что он не мог ничего потрогать. 
 Вместо этого, его пальцы прошли сквозь слова и коснулись щеки маленькой лоли. Девочка на мгновение замерла, а затем в страхе опустила голову. 
 — Это, извини, — Чэнь Сяолянь был ошеломлен, он быстро убрал руку. А затем, сразу же спросил в тревожной манере: — Ты что-нибудь видишь? 
 — Братик, ты хорошо себя чувствуешь? — спросила маленькая лоли. 
 … Чэнь Сяолянь действительно понял её слова! 
 Неосознанно, мысль промелькнула в его голове, и внезапно его озарило. 
 Он уставился на неизвестные слова, а точнее на часть, говорящую "Пожалуйста, проверьте Персональные настройки". 
 [Персональные настройки] … 
 Эх, открыть! 
 Его сердце заколотилось, Чэнь Сяолянь неосознанно понял: я приобрел, или, возможно, попал во что-то немыслимое… 
 Перевод: AmonRa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Активация? Что это?
</w:t>
      </w:r>
    </w:p>
    <w:p>
      <w:pPr/>
    </w:p>
    <w:p>
      <w:pPr>
        <w:jc w:val="left"/>
      </w:pPr>
      <w:r>
        <w:rPr>
          <w:rFonts w:ascii="Consolas" w:eastAsia="Consolas" w:hAnsi="Consolas" w:cs="Consolas"/>
          <w:b w:val="0"/>
          <w:sz w:val="28"/>
        </w:rPr>
        <w:t xml:space="preserve">[Персональные настройки] На экране промелькнуло. Телосложение: D+ Выносливость: D Ловкость: C Очки Энергии: Ноль Способности ближнего боя: C- Способности дальнего боя: Ноль 
 ... (Это человеческие настройки???) 
 Чэнь Сяолянь был в недоумении. Внезапно его посетило сильное чувство абсурда. 
 Это игра? Игра?? Игра, мать твою?! 
 Написав множество новел и прочитав множество других новел различных жанров, известный как Великий Бог, новелист Чэнь Сяолянь сразу понял несколько ключевых факторов. 
 Игра? Переселение? Жанр Бесконечных элементов? Или другой мир? 
 [Активация Координатного радара]... Ен? Что это? 
 Чэнь Сяолянь постучал пальцем, чтобы открыть. Впоследствии на экране появилась шестиугольная рамка. 
 В центре мигала зеленая точка. 
 Рядом с ней были две желтые точки. 
 Чэнь Сяолянь задумался на мгновение... Ен, зеленая точка - должно быть я, а желтые - две девушки. 
 Эх? 
 Также существует постоянно мигающая красная точка. Кажется, оно постоянно движется? 
 И движется очень быстро! 
 В то же время он услышал громкий рев вдалеке. 
 В голове Чэнь Сяоляня зажглось: Монстр! 
 Подождите... подождите... 
 Я немного запутался! Я немного запутался! 
 Мне нужно детально подумать об этом! Подумать… 
 Чэнь Сяолянь, который чувствовал себя запутанным, сел. 
 Корейская лоли встала и, пошатываясь, побежала вперед. Она откуда-то принесла бутылку минеральной воды, а затем, с большим трудом, открыла крышку и дала Чэнь Сяоляню. 
 — ... Спасибо. 
 Чэнь Сяолянь вздохнул: — Как тебя зовут? 
 — Оппа, ты умеешь говорить по-корейски! 
 Маленькая девочка, кажется, очень удивилась. 
 — Эээ... — Чэнь Сяолянь не знал, как ей это объяснить. 
 — Меня зовут Кван Ран Су, — маленькая девочка подняла голову и сказала четким нежным голосом. — Оппа, можешь называть меня Су Су, моя онни всегда меня так называет. 
 — Су Су... — Чэнь Сяолянь улыбнулся и указал на себя. — Я, Чэнь Сяолянь. 
 — Сяолань - оппа. 
 — Сяолянь... 
 — Сюнлянь - оппа... 
 — Сяолянь (练 - практика) !! 
 — Сяолянь (脸 - лицо) - оппа... 
 — ... Неважно, — Чэнь Сяолянь отказался от этого бессмысленного разговора. 
 — Оппа, мне страшно... где мы? Что это за место? И эта вещь, это очень, очень плохо? 
 Эта вещь... Чэнь Сяолянь беспомощно схватился за голову и задумался над этим вопросом: — Все в порядке, это место очень безопасно. 
 Как в любом маленьком ребенке, в ней было чувство доверия и зависимости к старшим. Услышав эти слова, в глазах Су Су промелькнуло чувство комфорта. Затем она нашла удобное место, которое было близко к Чэнь Сяоляню, и присела на кресло. 
 Такашимото Шизука отрешенно смотрела на них двоих. 
 Их свободное общение, в дополнение к беглым корейским словам из уст мальчишки... 
 Он знает корейский? 
 — Простите, вы, вы вместе? 
 Не выдержав, Шизука открыла свой рот. 
 — Эээ... — как и следовало ожидать, Чэнь Сяолянь обнаружил, что мог понять и японское предложение. 
 — Пожалуйста, подождите некоторое время, — устало махнул рукой Чэнь Сяолянь. — Там, кажется, некоторые дела остались, мне нужен покой. 
 — Вы можете говорить по-японски? 
 — Эй, если мы не оставим эту бессмысленную беседу, то читатели подумают, что автор толкает филлерные слова... 
 ... 
 Чэнь Сяолянь молчал больше получаса. После чего встал, пошел к выходу из салона и долго наблюдал за окружением. 
 В глубине леса часто слышался рев монстра. Судя по реву, он оценил позицию монстра и сравнил ее с красной точкой на "радаре". 
 Чэнь Сяолянь подтвердил свою догадку. 
 Красная точка представляет собой монстра. 
 Игра? Настройки? 
 Как писатель, он никогда не бывал в такой странной ситуации... но писал об этом в своих фантастических романах! Даже если и не писал, то уж точно читал! 
 Принимая это во внимание, его психическая стойкость и способность принять текущую ситуацию, по крайней мере, выше нормального человека. 
 Если это игровой набор... во-первых, проигнорируем, почему что-то настолько абсурдное могло произойти. Решение текущей проблемы в приоритете. 
 Игра... Если это так, то должен быть и квест! 
 Чэнь Сяолянь поискал и нашел рамку под названием [Квест Подземелья] на интерфейсе... 
 Открывайся! Открывайся немедленно! 
 Первый квест новичка: Убить или захватить одного Боевого зверя, квалифицироваться для входа в Подземелье. 
 Подсказка, известный Боевой зверь: ? 
 Там знак вопроса, открыть! 
 Мгновенно, маленькая картинка того монстра появилась в его поле зрения. 
 Четырехглазый боевой кот: Боевой зверь B Класса. Ближний бой. Качественный рост: ??? 
 Четырехглазый боевой кот? 
 Лицо Чэнь Сяоляня расплылось в насмешливой улыбке, поскольку он не мог не проклясть: почему не Шестиглазая летающая рыба! 
 Если это игра... то дизайнер должен быть настоящим ублюдком! 
 ... 
 Мощный монстр оказался квестом. 
 Но я... Как я должен бороться с ним? Одного удара его лапой было достаточно, чтобы сломать дерево! 
 Учитывая мое маленькое телосложение... 
 Подождите… 
 Чэнь Сяолянь, поигравший в немало онлайн игр, сразу кое-что заметил. 
 Новичок... 
 Должно быть оснащение для начинающих, да ведь? 
 Если это игра, то они никогда бы не создали квест, который невозможно выполнить. Это только убило бы игроков! 
 Там должны быть пункты, которые ему еще предстоит открыть! 
 После проверки нескольких интерфейсов, в том числе и персональных настроек, Чэнь Сяолянь воскликнул! 
 Он вскочил с пола. 
 Комплект новичка!!! 
 Хаха! Я искал тебя! 
 Эх? 
 После его открытия он обнаружил... стальной шар? 
 Почувствовав холод в руках, он опустил голову и увидел, что на его ладони появился стальной шар. 
 Активация! 
 Жужжание! 
 Стальной шар трансформировался. Это... 
 Меч! 
 "Зи Зи" появился звук, похожий на течение электрического тока. Стальной шар в руке превратился в металлическую рукоятку, из рукоятки выходил луч света... 
 Сейчас, несколько слов, мелькнуло в голове Чэнь Сяоляня: 
 Звездные войны? Световой меч? Рыцари джедаи? Сила? 
 У него даже не было времени, чтобы возиться с двумя ошеломленными девушками позади него. 
 Чэнь Сяолянь проверял меч. 
 Чи! 
 Пассажирское сиденье рядом с ним разделилось пополам! Срез был сделан аккуратный и остался только горелый запах! 
 — Настолько острый! 
 Чэнь Сяолянь испугался... я так не наврежу себе? 
 [Пакет Усилений новичка]? 
 Открыть! 
 Сто очков? 
 Под интерфейсом Персональных настроек, появился знак "+" в конце значений характеристик. 
 Прежде чем принимать решение, Чэнь Сяолянь посмотрел на интерфейс и задумался. 
 Что в конце стадии роста... сейчас не время для таких мыслей! 
 Давайте не будем говорить даже о таких вещах, как подземелье или квест. 
 Существует монстр, блуждающий снаружи. Что важно прямо сейчас, так это избавиться от него, только тогда у нас есть шанс спастись! 
 От спасения зависит наша жизнь! 
 В таком случае, надо вложить все в ближний бой! 
 Выносливость! Телосложение! Ловкость! 
 Чэнь Сяолянь временно забил на выносливость. Сто очков были поровну разделены между телосложением и ловкостью. 
 Вскоре, все очки потрачены... 
 Его Телосложение поднялось с D до C, ловкость поднялась с C до B. 
 Я, кажется, не почувствовал себя иначе? Никакого жгучего чувства или ощущения улучшения навыков? 
 Для проверки, Чэнь Сяолянь вытянул руки и ударил по стене кабины самолета... 
 Бам! 
 В стене, изготовленной из комплексных материалов, внезапно остался глубокий отпечаток кулака! Осталась глубокая вмятина! 
 Успех! 
 Чэнь Сяолянь стал взволнованным! 
 Он потрогал кулак... никакой боли! Он действительно не чувствовал никакой боли! 
 Ум, разработанный после многих лет написания новел, противился действительности. 
 Чэнь Сяолянь не стал импульсивно вытаскивать меч и идти искать монстра для ПК - что произойдет, если он умрет? Кто знает, если это "игра", может есть какой-нибудь механизм воскрешения? 
 Возможно... есть только один шанс? 
 Не смотря на это, он не будет так рисковать своей жизнью. 
 Он сел рядом со входом в салон самолета и очень долго все обдумывал... 
 Заметив, что солнце медленно опускается, Чэнь Сяолянь решил, что больше нельзя ждать! 
 Он начал приготовления. 
 Две девушки в шоке наблюдали, как Чэнь Сяолянь начал разбирать пассажирские места внутри самолета. 
 Одно за другим... он внезапно превратился в могучего человека, так как некоторые из тяжелых мест, соединенных друг с другом, были разорваны им! 
 Эта внезапная сцена привела двух девушек в ужас. В то время как Су Су еще была в состоянии сохранять спокойствие, Такашимото Шизука сжалась в страхе, сожалея о том, что не может забиться в угол - мальчик вдруг стал опасным. 
 Чэнь Сяолянь не давал никаких объяснений. Он просто тащил сиденья одно за другим и бросал их на открытое пространство за самолетом. 
 Он тщательно создал свое "поле боя". 
 Монстр силен, очень силен. Кроме того, он очень ловкий... создавая некоторые препятствия, он сможет ограничить силу монстра и позволить ему привнести в игру свою силу. 
 Услышав рев из леса, Чэнь Сяолянь заверил, что подготовил все, что мог. 
 Стоя на входе в салон самолета, Чэнь Сяолянь обернулся. Увидев двух девушек, расположенных по углам, он подошел. 
 — Вы двое, оставайтесь здесь. Не выходите... Что бы ни случилось! 
 Глядя на Су Су, маленькую лоли, Чэнь Сяолянь пошарил по карманам и нашел кусочек шоколада. Он сунул его ей в руки и погладил, похожие на милый гриб, волосы. 
 — Будь хорошей, подожди меня здесь, я приведу тебя домой! 
 Плотно сжав "меч" в руке, Чэнь Сяолянь стиснул зубы и вышел из салона самолета. 
 Позади, Су Су сильно сжала шоколад, смотря на спину Чэнь Сяоляня своими большими круглыми глазами. 
 — Оппа...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Чтобы выжить
</w:t>
      </w:r>
    </w:p>
    <w:p>
      <w:pPr/>
    </w:p>
    <w:p>
      <w:pPr>
        <w:jc w:val="left"/>
      </w:pPr>
      <w:r>
        <w:rPr>
          <w:rFonts w:ascii="Consolas" w:eastAsia="Consolas" w:hAnsi="Consolas" w:cs="Consolas"/>
          <w:b w:val="0"/>
          <w:sz w:val="28"/>
        </w:rPr>
        <w:t xml:space="preserve">Открытое пространство за самолетом было завалено десятками сломанных пассажирских мест. 
 Чэнь Сяолянь шагнул на улицу, достал мобильный телефон и включил музыку, установив громкость на максимум. 
 Попробуем использовать музыку, чтобы заманить монстра... 
 ... 
 — Ты мое маленькое, маленькое яблоко~ (п.п. китайская песня - https://www.youtube.com/watch?v=kRaTY9Wh9ko) 
 Бля, не та... мужество, которое Чэнь Сяолянь уже с большим трудом набрал, почти растерялось! 
 В такой момент больше подошло бы что-то вроде музыкальной темы для Пиратов Карибского моря! 
 Ну что ж! Мобильный телефон не Чэнь Сяоляня. Он случайно подобрал его в самолете. 
 Громовой рев прогремел далеко в лесу. 
 — Рааа!!!!! 
 После грохота послышалось "ша ша" из леса. А в следующий миг оттуда выскочила огромная тень! 
 Четырехглазый боевой кот? 
 Ну, давай! 
 Монстр не сразу набросился. Вместо этого он предпочел идти медленно и продвигаться вперед с осторожностью. Эта сцена удивила Чен Сяоляня. 
 Он включил световой меч. Звук "Зи Зи", исходящий от меча, сдерживал чувство страха и импульсивности внутри него. 
 Четырехглазый боевой кот до сих пор не атаковал. Он сохранил позицию, приблизительно, в десять метров и смотрел на Чэнь Сяоляня своими странными глазами. 
 После минуты гляделок, Чэнь Сяолянь начал чувствовать тревогу и громко закричал: 
 — Давай! Давай! 
 Песня "Маленькое Яблоко" уже закончила играть! Почему ты вообще не двигаешься, сумасшедший ублюдок?! 
 Если ты не начнешь, я бы осмелился? 
 Как сердце Чэнь Сяоляня стало тревожиться еще больше, песня на мобильном телефоне изменилась. "Маленькое Яблоко" закончила играть, и телефон переключил к другой песне... 
 — What does the fox say? Tchacha-chacha-chacha-chow… Tchacha-chacha-chacha-chow… (п.п. https://www.youtube.com/watch?v=llc5Ay-5sY4) 
 Слушая западную песню "What Does The Fox Say", кот, в конце концов, разозлился! 
 Рааа! 
 С ревом Четырехглазый боевой кот бросился вперед! Он нацелился на Чэнь Сяоляня... нет? Его целью была вещь рядом с Чэнь Сяолянем, это... телефон?! 
 Подняв пассажирское сидение, Чэнь Сяолянь без колебаний швырнул его! 
 С телосложением B класса, оно стало таким же легким, как маленький стул. 
 Он точно поразил цель! 
 Четырехглазый боевой кот пошатнулся после попадания. Он упал на землю, а затем повернулся и бросился в сторону Чэнь Сяоляня! Видя огромный окровавленный рот и острые клыки, Чэнь Сяолянь немедленно уклонился назад. В то же время он схватил другое сиденье и бросил его вперед! 
 Четырехглазый боевой кот увернулся. Затем он махнул вниз своей лапой, растаптывая брошенное в него кресло. С хрустом, оно деформировалось. Чэнь Сяолянь быстро скрылся. Увеличение ловкости позволило ему быстро передвигаться. Четырехглазый боевой кот несколько раз пытался ударить его, но каждый раз промахивался. В то же время, световой меч в руке оставил несколько следов на теле кота. 
 Звуки "чи чи" отдавались вместе с палящим запахом. Четырехглазый боевой кот скулил, а его взгляд, направленный на Чэнь Сяоляня становился все более яростным. 
 Урона от светового меча не хватает. 
 Чэнь Сяолянь почувствовал напряжение! После осмотра округи, его сердце упало! 
 Десятки пассажирских мест, которые он подготовил, все либо перевернулись вверх дном, либо отлетели на расстояние! 
 Он мог иметь дело с Четырехглазым боевым котом только благодаря этим сидениям. Учитывая, насколько большой кот по сравнению с ним, эти препятствия эффективно ограничивали скорость, с которой боевой кот двигался. Благодаря этому, он мог с трудом с ним бороться. Но сейчас... 
 Рааа! 
 С ревом Четырехглазый боевой кот рванул вперед. Без блокирующих путь сидений, он сразу добрался до Чэнь Сяоляня. Чэнь Сяолянь подсознательно упал назад, он почувствовал мощный порыв ветра, пронесшийся мимо его лица! Кожа на лице разгорелась болью! 
 Чи! 
 Чэнь Сяолянь несчастно кричал! 
 На верхней части его тела была порвана одежда, осталось три кровавых следа от когтей, кожа разрезана, и видна плоть! 
 От сильной боли, Чэнь Сяолянь чуть не потерял сознание. Однако казалось, эта интенсивная боль также стимулировала какую-то неизвестную область в его голове... 
 Вдруг... 
 — Полученный урон достиг критической точки, малая вероятность активации Превосходящей Предел Тела Формы! 
 Уши Чэнь Сяоляня наполнились гудящим звуком! Мгновенно, все его тело наполнилось мощной силой! Она заменила его сознание и преобладала над телом! 
 —Понимание базовой Атаки Мечом, Связанный двойной разрез! Крестовой разрез! 
 Шух! Шух! 
 Световой меч танцевал в воздухе, рисуя ошеломляющее изображение обычного креста! 
 Крест появился прямо на Четырехглазом боевом коте! С ревом, он отлетел прочь, сильно падая на землю. В этот раз, он только встряхнул голову и не смог встать. 
 Чэнь Сяолянь чувствовал себя на грани краха, меч в руке становится слишком тяжелым, чтобы удержать. 
 Задыхаясь, Чэнь Сяолянь посмотрел на ослабленного Четырехглазого боевого кота, который лежал на земле... 
 Это стоит считать... законченным, правда? 
 Еще один удар, и он мертв, да? 
 Чэнь Сяолянь собрал все силы и, пошатываясь, пошел вперед шаг за шагом. 
 В этот момент Четырехглазый боевой кот вдруг поднял голову и открыл свой рот на Чэнь Сяоляня... 
 Чэнь Сяолянь сразу почуял что-то неладное! 
 Это движение... может быть? 
 Жужжание! 
 Полупрозрачный шар ци выстрелил изо рта Четырехглазого боевого кота. Чэнь Сяолянь чувствовал себя пораженным тяжелым ударом прямо в лицо. "Бах", и его тело отлетело назад! 
 Твою мать! 
 Говорили, что этот Боевой зверь ближнего боя! 
 Говорили [Ближний бой]!!! 
 Вы издеваетесь надо мной? 
 Возмущенный, Чэнь Сяолянь упал на землю, световой меч упал рядом с ним. 
 Чэнь Сяолянь почувствовал головокружение, кровь из резаной раны окрасила рубашку в красный... 
 Чэнь Сяолянь, который до сих пор боится боли от уколов, чувствовал, что сделал все возможное. 
 Он не мог набрать даже малую каплю силы, он мог только лежать на земле, безвольно глядя на монстра. 
 Монстр, похоже, в не слишком хорошем состоянии. Однако он, кажется, изо всех сил пытается встать. Что же касается его... 
 Кровь текла, и Чэнь Сяолянь чувствовал, как силы покидают его... 
 — Оппа! 
 Небольшая фигура внезапно выскочила из самолета! 
 Такашимото Шизука попыталась схватить ее, но потерпела неудачу. Су Су выбежала. 
 Маленькое крохотное тельце бежало в сторону Чэнь Сяоляня. 
 Чэнь Сяолянь смотрел на нее: 
 — Зачем ты вышла! Быстро возвращайся! Возвращайся! 
 Су Су держалась за голову Чэнь Сяоляня и снова начала плакать. 
 Затем она подняла световой меч с земли и встала на защиту Чэнь Сяоляня. Смотря на Четырехглазого боевого кота, она крикнула резким, уникальным для маленьких детей, голоском: 
 — Уходи! Уходи!!! 
 Ее маленькое тело дрожало, текли слезы и сопли. Тем не менее, она упорно стояла перед Чэнь Сяолянем! 
 Четырехглазый боевой кот встал! 
 Он двигался шаг за шагом, мало-помалу, хрипя через нос. Но несмотря на все это продолжал идти в сторону Су Су! 
 — Уходи! Уходи! 
 Маленькая девочка внезапно закрыла глаза и злобно резанула вперед изо всех сил... 
 —Уу... 
 Удар неожиданно попал прямо коту в пасть... 
 Четырехглазый боевой кот смотрел выпученными глазами, словно не мог принять то, что только что произошло. После этого... он снова упал! 
 ... 
 [Убит Четырехглазый боевой кот x1, полученный лут: Кровь Зверя Исцеляющего Типа Начального Класса x2, Душа Четырехглазого боевого кота. Вы хотите забрать его?] 
 [Квест новичка завершен, Древо Начальных навыков активировано, вы хотите выбрать Первичный навык сразу?] 
 Чэнь Сяолянь застонал. Перед потерей сознания он сумел только подтвердить.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Первый лут
</w:t>
      </w:r>
    </w:p>
    <w:p>
      <w:pPr/>
    </w:p>
    <w:p>
      <w:pPr>
        <w:jc w:val="left"/>
      </w:pPr>
      <w:r>
        <w:rPr>
          <w:rFonts w:ascii="Consolas" w:eastAsia="Consolas" w:hAnsi="Consolas" w:cs="Consolas"/>
          <w:b w:val="0"/>
          <w:sz w:val="28"/>
        </w:rPr>
        <w:t xml:space="preserve">Когда Чэнь Сяолянь очнулся, солнце уже поднималось. 
 Он открыл глаза и понял, что лежал в салоне самолета. 
 Он был накрыт одеялом. 
 Напрягаясь, он поднял одеяло, чтобы проверить грудь. Ен, она была перевязана бинтами, запах лекарств еще оставался. 
 Должно быть, их взяли из аптечки в самолете. 
 После небольшого восстановления, Чэнь Сяолянь был немного удивлен. 
 Рядом с ним, устроившись на одном из сидений, спала Су Су, свернувшись калачиком. Чэнь Сяолянь заметил, что в своем кулачке она сжимала кусок шоколада, который он дал ей раньше. 
 — Ты проснулся? 
 Нежный голос донесся с другой стороны. 
 Сначала Такашимото Шизука спала, но она не могла нормально спать. Она встала с места и посмотрела на Чэнь Сяоляня. 
 — Ен... у вас есть вода? 
 — Да, подожди секундочку, — Ташимото Шизука сразу же открыла бутылку минеральной воды и поднесла к лицу Чэнь Сяоляня, пытаясь его напоить. 
 Чэнь Сяолянь постеснялся и выхватил бутылку воды: 
 — Это... я могу сам. 
 Мгновение Такашимото Шизука спокойно смотрела на Чэнь Сяоляня. А затем, кусая губы, сказала: 
 — Прости. 
 Она встала и исполнила самый настоящий японский поклон: 
 — Мне действительно очень жаль! Я слишком труслива! 
 — Э? — Чэнь Сяолянь подавился. Чувствуя смущение, он поставил бутылку воды и кашлянул. — Что вы сказали? 
 — Я прошу прощения! Тогда, я должна была выйти, чтобы помочь! Ты в одиночку взял на себя столько бремени, но я лишь спряталась внутри самолета из-за страха и трусости... Извини! Пожалуйста, прости меня! 
 Чэнь Сяолянь попытался встать и добраться до нее, но даже небольшое движение сопровождалось сильной болью в груди, заставляя его стонать. Такашимото Шизука немедленно подошла, чтобы помочь ему лечь. 
 — Прости, прости, я снова причинила тебе неприятности! 
 — Довольно... — горько улыбнулся Чэнь Сяолянь. — Не говори больше об этом. 
 Он махнул рукой, чтобы остановить японку. — Сначала послушайте, что я должен сказать. 
 — Хай! Пожалуйста, скажи мне! 
 — ... — Чэнь Сяолянь молча рассмотрел эту японскую девушку, немного обдумал и медленно сказал: — Сейчас мы находимся в очень странном месте... — затем он указал на маленькую корейскую лоли. — Она просто маленький ребенок, есть некоторые вещи, которые она не знает. Однако вы взрослый человек. Таким образом, есть то, что мне нужно с вами обговорить. 
 — Да, пожалуйста, продолжай. 
 — Во-первых, я не знаю, в какую ситуацию мы попали. В моей голове не меньше вопросов, чем в твоей. Но одно я могу подтвердить точно, то, что с нами происходит, очень странно. Вы понимаете? 
 — Понимаю! 
 — Ен, это хорошо, что вы понимаете. Кроме того, нет необходимости нагружать себя. То, что я сделал раньше – просто пытался помочь нам выжить... Если быть точнее, то я пытался помочь выжить себе. Вам не нужно быть мне благодарной, у всех есть желание жить. К тому же... в тот момент, для женщины, столкнуться лицом к лицу с чем-то подобным, я не виню вас за то, что вам было страшно. Это нормально для всех. 
 — Но... она смогла выбежать и помочь тебе... 
 — Маленькие дети не понимают, — Чэнь Сяолянь замахал руками. — Может быть, она думала, что это просто игра. Когда я был в ее возрасте, я все еще считал, что существуют Супермен и Бэтмен. Я действительно думал, что лучший баскетболист в Японии Ханамичи Сакураги! (п.п. аниме - Слэм-данк) 
 Пфффф. 
 Такашимото Шизука не сдержалась и разразилась смехом. Затем она быстро закрыла рот и с тревогой посмотрела на Чэнь Сяоляня. 
 — Кстати говоря, нам еще предстоит представиться. Я Чэнь Сяолянь, а вы? 
 — Такашимото Шизука, пожалуйста, позаботьтесь обо мне. 
 Японская стюардесса не потянулась к протянутой руке Чэнь Сяоляня, а вместо этого исполнила поклон в девяносто градусов. 
 Чэнь Сяолянь неловко одернул руку и постучал по носу. 
 С помощью Такашимото Шизуки Чэнь Сяолянь встал и подошел к выходу из самолета. Там он кое-что подтвердил. 
 Там... 
 Труп Четырехглазого боевого кота... исчез. 
 Он уже слышал от японской стюардессы: После того, как монстр умер, он превратился в луч света и исчез. 
 Однако он не мог чувствовать себя в своей тарелке, не выяснив сам. 
 Вспомнив об оповещении, которое появилось на интерфейсе до потери сознания, Чэнь Сяолянь немедленно проверил его. 
 Графа [Предметы] появилась рядом с интерфейсом [Персональные настройки]. 
 Когда он открыл ее, то обнаружил две строки записи. 
 Кровь Зверя Исцеляющего Типа Начального Класса x2. 
 Душа Четырехглазого боевого кота x1. 
 Два слова 'Исцеляющего Типа' сразу привлекли внимание Чэнь Сяоляня. 
 Кровь Зверя Исцеляющего Типа Начального Класса: Можно получить после убийства Боевого зверя класса B и ниже. Способна обрабатывать обычные внешние раны, восстанавливать здоровье и силу. Скорость восстановления зависит от тяжести раны, лечебный эффект будет постепенно ослабевать. 
 После нажатия на него, он обнаружил на своей ладони появившуюся полупрозрачную красного цвета жидкую массу. 
 Она была размером с большой палец и осталась висеть над ладонью, будто сила тяжести на нее не действовала. 
 Чэнь Сяолянь проглотил ее без колебаний. Ен, она безвкусная. 
 Мгновенно, его тело захлестнуло ощущение тепла. Через несколько минут, Чэнь Сяолянь почувствовал, что боль от раны на груди начинает уменьшаться и постепенно превращается в зуд. 
 Развязав бинты, Чэнь Сяолянь отметил, что его резаная рана была закрыта и зажила, оставляя лишь темную линию кровавой парши. Эта скорость восстановления очень обрадовала Чэнь Сяоляня. Судя по увиденному, его раны полностью залечатся примерно через час. 
 Еще одна причина, по которой Чэнь Сяолянь остался доволен, это то, что он чувствовал, как восстанавливается его сила. 
 Осталось еще одно последнее дело... 
 [Древо Навыков] 
 Чэнь Сяолянь торжественно открыл его. 
 Древовидная сетка появилась перед ним. 
 Ближний бой - Навык меча - Начальный Навык меча, Связанный двойной разрез - ??? 
 Навык на задней панели помечен ???. Это должно означать, что он не активирован. 
 Что привлекло внимание Чэнь Сяоляня сильнее всего, так это графа, расположенная за Древом Навыков, с названием [Особый навык]. В графе было несколько символов ???. 
 Нажатие вызвало оповещение: Вы хотите выбрать его сразу? 
 Конечно! 
 Только дурак не выбрал бы. 
 После нажатия, он увидел три варианта: 
 [Раздел Элементов][Раздел Жизни][Раздел Героя] 
 Это то, что вы называете подавать людям проблемы! Не дав никакого описания или условий, как знать, что выбирать? 
 Закрыв глаза, он случайно выбрал один! 
 [Раздел Героя выбран...] 
 Ен, Раздел Героя? Без разницы… 
 Тотчас, символы ??? исчезли. 
 [Выбор завершен, получение Начального навыка, варианты: Рев Бога Огня, Нисхождение темноты, Богиня Рассвета, пожалуйста, выберите один.] 
 Без колебаний, Чэнь Сяолянь выбрал [Богиня Рассвета]. 
 ... это не потому, что он часто использовал she-males, когда играл в игры! Это действительно не так! (п.п. she-males - когда мужик играет за девушку-персонажа) 
 Его привлекло слово [Богиня]... 
 [Богиня Рассвета выбран, загрузка навыка завершена, Призыв Типа навыка, пожалуйста, используйте в соответствии с подсказкой.] 
 Чэнь Сяолянь немедленно открыл Таблицу Навыков и нашел опцию Богиня Рассвета. Он хотел активировать его, чтобы посмотреть для себя, но заколебался, увидев линию запроса. 
 [Призыв Типа навыка, использование ограничено, используя время Подземелья в качестве основы, он может быть призван только один раз каждые 24 часа. Если призыватель умер в бою, тогда начинается откат в течение 24 часов.] 
 Видя ограничение в виде 24-ех часового отката, Чэнь Сяолянь не решался. 
 Кто знает, сколько времени ему придется здесь оставаться... он также не знал, если, в конце концов, столкнется с какой-то опасностью... если другие Шестиглазые летающие рыбы... ах, неправильно, если те монстры - Четырехглазые боевые коты появятся снова, тогда у него будет этот навык в качестве страховки, если он не сможет победить. 
 Если бы он использовал его сейчас, то если что-то случится в течение 24 часов... 
 Очень хорошо, давайте сдерживать наше любопытство. 
 Э? Верно! Четырехглазый боевой кот! 
 В его предметах есть еще Душа Четырехглазого боевого кота! 
 Открыть для просмотра немедленно. 
 После нажатия появилась подсказка: 
 [Захвачена Душа Четырехглазого боевого кота, вы хотите сделать его Боевым питомцем?] 
 Боевой питомец!? 
 Чэнь Сяолянь сразу воскликнул вслух! 
 Четырехглазый боевой кот! Он лично был свидетелем его невероятности! 
 Неиссякаемая мощь! Один шлепок его лапы может сломать дерево, это восхитительный актив... ах, неправильно, это грозный актив! (п.п. игра слов на китайском, разные иероглифы с разным значением, но похожим произношением) 
 Такого рода монстр как мой Боевой питомец? 
 Это чувство можно назвать только приятным! 
 Чэнь Сяолянь улыбнулся от уха до уха и немедленно подтвердил! 
 [Принятие Четырехглазого боевого кота как Боевого питомца прошло успешно. Пожалуйста, перейдите в раздел (Боевой питомец) для проверки.] 
 Вахахахаха! Это ЧУВСТВО, двойное удовольствие! 
 При открытии раздела [Боевой питомец], могучий образ Четырехглазого боевого кота приветствовал его. Ниже была подсказка: [Призвать?] 
 Чень Сяолянь не действовал опрометчиво. Он решил проверить описание: Никаких ограничений на частоту призыва или времени для этого Боевого питомца. 
 Призвать немедленно! Пусть этот молодой мастер полюбуется тобой немного! 
 Дальше... 
 Вспыхнул луч света и фигура предстала перед Чэнь Сяолянем... 
 Или точнее... перед его ногами! 
 Чэнь Сяолянь впал в истерику... 
 Его тело с шумом пронеслось, на его шерсти неотчетливые тигриные полосы. Он расположился внизу в томной манере, лениво зевнул и начал тереться своей пушистой головой о ноги Чэнь Сяоляня... 
 Ен, еще на его голове было два полупрозрачных пятна. 
 Красное пятно, синее пятно... 
 Было бы неправильно сказать, что здесь ошибка... это действительно... кошачий тип... 
 Но... но... 
 Черт возьми! Этот старший, очевидно, получил Четырехглазого боевого кота! 
 Черт возьми! Вы дали этому старшему кота Гарфилда! 
 У него должно быть гигантское тело! 
 Он должен быть настолько сильным, что сможет ударом лапы сломать дерево! 
 WQNMLGB Кровавый Ад!! 
 Это то, что вы называете Четырехглазым боевым котом? 
 Это Четырехглазый очаровательный кот! 
 Падение! 
 Боевой питомец потерся головой о брюки Чэнь Сяоляня и прищурил лениво глядящие глаза. 
 — Мяу? 
 ... 
 [Четырехглазый боевой кот] 
 Ближний бой 
 Телосложение: B 
 Выносливость: C 
 Ловкость: C+ 
 Очки Энергии: C- 
 Способности ближнего боя: B- 
 Боевые Навыки: Бросок Тигра (Навык Ближнего боя, Класс B), Кошачий Рев (Навык Дальнего боя, Класс C-), Очаровательный Блеск (Вы уверены, что это навык?) 
 Потенциал роста: B 
 Оценка: Боевой питомец, очень хорошо походит для новичков Игроков, для начала набирания опыта. Из-за ограниченного потенциала роста не рекомендуется на долговременное принятие. Отличается сильным Телосложением (в начальных условиях), слабость заключается в низкой Выносливости. Обладает Телосложением B Класса, но Выносливость только C Класса. Ограниченное количество здоровья делает его уязвимым к смерти в бою.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Сраный кот
</w:t>
      </w:r>
    </w:p>
    <w:p>
      <w:pPr/>
    </w:p>
    <w:p>
      <w:pPr>
        <w:jc w:val="left"/>
      </w:pPr>
      <w:r>
        <w:rPr>
          <w:rFonts w:ascii="Consolas" w:eastAsia="Consolas" w:hAnsi="Consolas" w:cs="Consolas"/>
          <w:b w:val="0"/>
          <w:sz w:val="28"/>
        </w:rPr>
        <w:t xml:space="preserve">Поборов в своем сердце желание блевать кровью, Чэнь Сяолянь бросил кота Гарфилда на землю. Затем он сел, скрестив ноги, и подробно прочитал описание [Боевой питомец] в интерфейсе. 
 После долгого времени, он, наконец, встал и вздохнул. 
 Ен, получается... Боевые питомцы имеют две формы, [Очаровательная Форма] и [Боевая Форма]. 
 А это так называемая [Очаровательная Форма]... Так вот оно что! Этот Гарфилд, который хвастается своим очарованием, в [Очаровательной Форме]! 
 Что касается [Боевой Формы], не будем ожидать, что он мгновенно превратится в величественного монстра, с которым Чэнь Сяолянь встречался раньше. Его Боевая Форма будет обладать более высокими возможностями, однако, его будет нужно растить! 
 Другими словами, Четырехглазый боевой кот, с которым боролся Чэнь Сяолянь, был взрослым Боевым зверем. Но когда его захватили, он был преобразован системой в изначальное состояние, прямо как новый игрок. 
 Разные стороны его способностей необходимо развивать шаг за шагом! Ничего другого Чэнь Сяолянь понять не смог. 
 Отлично! 
 Давайте не будем думать об этом сейчас. Первой целью, по-прежнему, будет покинуть это место, а затем выяснить, как вернуться домой! 
 Даже при том, что опасность раннее миновала, ум Чэнь Сяоляня совсем не успокоился. 
 Эта ситуация просто слишком странная - Боже, я всего лишь студент и веб-писатель. Есть ли необходимость давать мне такой стимулирующий опыт, наполненный превратностями? 
 Настройки... игры... 
 В проклятом [Квесте Подземелья] не было новых указаний. 
 Вчерашнее убийство монстра не активировало его? 
 Кроме того, у Чэнь Сяоляня есть еще один вопрос. 
 Как насчет других людей в самолете? Куда они делись? 
 Если предположить, что он стал 'новым игроком', тогда... 
 Здесь есть и другие игроки? Существуют ли другие монстры, похожие на Четырехглазого боевого кота? Или, возможно, еще более сильные монстры? 
 Самое главное, как мне вернуться домой? 
 Может ли внешний мир... найти это место? 
 Его разговор с Такашимото Шизукой привел к следующим результатам. В соответствии с ее предыдущим опытом полета по этому маршруту и приблизительному времени полета, то, если самолет не сошел с курса, они упали где-то в южной части Тихого океана. 
 Сначала каждый чувствовал себя уверенно. Они считали, что даже если не найдут выхода, то могли бы остаться здесь и дождаться спасателей. Но с появлением такого ужасающего монстра эта уверенность пошатнулась. 
 Единственный, кто чувствовал себя расслабленно, так это Су Су, наверно. 
 Пока Чэнь Сяолянь шептался с Такашимото Шизукой в углу кабины, Су Су бодро бегала по самолету. В детстве нормально иметь высокий уровень забывчивости. Может быть, она действительно думала о вчерашнем монстре, как о домашней забаве или игре? 
 Ен, Су Су прижимала Гарфилда к своей груди - верно, Гарфилда. Так Чэнь Сяолянь решил назвать этого питомца. 
 — Оппа, он, кажется, очень устал. 
 — Оппа, он голоден? 
 Чэнь Сяолянь немного удивился. Он посмотрел на Четырехглазого боевого кота, которого обнимала Су Су, прижимая к груди, и увидел, что он и вправду был несколько вялым. 
 Они пытались кормить его молоком, но этот ублюдок посмотрел на него и отвернулся в презрении. 
 Среди самолетной еды были мешки с сушеной рыбой. Этот кот только сунул туда свой рот и пренебрежительно отвернулся. 
 ... 
 — Возможно, мы должны покинуть это место и поискать вокруг. Это вероятно будет рискованным шагом, — Чэнь Сяолянь наконец-то высказал свои мысли. — Но мне кажется, что оставаться здесь не очень хорошая идея. Это и не решит никаких проблем. 
 Такашимото Шизука, казалось, колебалась. 
 Самой большой проблемой был этот салон самолета. Это место, кажется, способно всех защищать, что было доказано атаками Четырехглазого боевого кота. Он не смог проникнуть внутрь, и был отбит невидимой силой. 
 (Пожалуй, это похоже на безопасную зону в деревне новичков?) Это не первый раз, когда Чэнь Сяолянь подумал об этом. 
 Тем не менее... никто не может навсегда остаться в деревне новичка, ведь так? 
 — В таком случае, будет лучше, если я пойду искать в одиночку, — Колеблясь, выдвинул предложение Чэнь Сяолянь. 
 По правде, было некое опасение в его сердце. В конце концов... что если на этом острове есть другие "игроки"? Пассажиры и члены экипажа, все необъяснимо исчезли... 
 Будут ли две девушки в безопасности, если останутся здесь? Даже несмотря на то, что самолет является безопасной зоной и способен отталкивать монстров, другие игроки должны быть в состоянии... в таком случае... что будет, если они встретят плохих людей? 
 — Я оставлю выбор на вас, — сказал Чэнь Сяолянь серьезным тоном. — Если вы последуете за мной и покинете это место, мы можем встретиться с опасностью, но я мог бы защитить вас. Если вы останетесь здесь... это может быть безопасно, но есть возможность столкновения с неизвестными опасностями. 
 Сделав паузу, Чэнь Сяолянь озвучил свои опасения: — Вполне возможно, что на этом острове есть и другие люди. 
 В конце концов, Такашимото Шизука решила остаться. 
 Чэнь Сяолянь ничего не сказал. 
 Он и сам не знал ответа. 
 ... 
 При втором уходе, Чэнь Сяолянь не чувствовал себя уверенно, несмотря на "супер силы". Он продолжал смутно чувствовать, что текущая ситуация неладна и становится опасней. 
 Кроме того, Чэнь Сяолянь не сообщил Такашимото Шизуке все о своих обстоятельствах. 
 Особенно о его способности видеть странный "интерфейс", он решил умолчать об этом. 
 В этот раз он решил двигаться в противоположном направлении. 
 Чнь Сяолянь не сводил глаз с [Координатного радара] и осторожно шел через лес. 
 После вчерашнего боя, он решил, что эффективный радиус радара составляет около двух-трех сотен метров. 
 Трехсот метров достаточно, чтобы среагировать и убежать, если он встретит монстра. Однако что если бы он встретил другого человека? Будут они отображаться на радаре? Могут ли они также обнаружить его? У них будут добрые или злые намерения? 
 Гарфилд шел вслед за Чэнь Сяолянем в вялой манере. Его скорость не была медленной, но он, очевидно, устал. 
 И, наконец, когда они поднимались вверх по склону, появилось оповещение. 
 [Предупреждение, ваш Боевой питомец не ел 24 часа. Пожалуйста, покормите его как можно скорее. Иначе, здоровье Боевого питомца будет уменьшаться на 10% в час. Когда здоровье достигнет нуля, Боевой питомец умрет.] 
 Чэнь Сяолянь встал как вкопанный и выругался. 
 — Что ты хочешь есть? — Чэнь Сяолянь присел на корточки и посмотрел на Гарфилда. 
 Гарфилд: — Мяу... 
 Этого не может быть, он ведь не должен питаться плотью своего владельца, правда? 
 Чэнь Сяолянь решил последовать своему воображению. Немного поколебавшись, он стиснул зубы и засучил рукав на руке. 
 — Давай, я позволю тебе укусить один раз. 
 — Мяу ~ — Гарфилд понюхал и ушел в безразличной манере. 
 — ... сукин сын. 
 В этот момент, отреагировал радар! 
 Красная точка появилась и мгновенно исчезла. 
 Чэнь Сяолянь резко повернулся. Схватив Гарфилда, он обернулся и быстро прыгнул на большое дерево. С усиленным телом, Чэнь Сяолянь проворно забрался на дерево и скрылся среди густой листвы. 
 Красная точка на радаре появилась снова. 
 Движение на этот раз было быстрее по сравнению со вчерашним Четырехглазым боевым котом. Чэнь Сяолянь тихо рассчитал в уме расстояние. 
 200 метров... 100 метров... 50 метров... 
 Когда красная точка собиралась сблизиться, она вдруг свернула. Затем двигалась по кругу на расстоянии 50 метров. 
 — Ен? 
 Чэнь Сяолянь был удивлен. Спрятанный среди листьев, он пытался искать глазами, но не заметил ничего необычного. 
 Может быть, невидимый монстр? 
 Невозможно... 
 Сверяясь с радаром, Чэнь Сяолянь заметил земляной холм в 50 метров от него. 
 Он дважды проверил и понял, что не бредит! Земляной холм, кажется, движется. 
 После нескольких движений, он остановился. Почва перевернулась и появилась голова... 
 Треугольная голова и тело обычной рептилии. Чэнь Сяолянь рассудил, что если это не змея, то что-то похожее на ящерицу. 
 Черт, я ненавижу этих хладнокровных животных... Чэнь Сяолянь нервничал. В детстве его укусила змея. Поэтому, больше всего, он боится змей! 
 Он крепко ухватился за рукоять светового меча и подавил импульс, чтобы призвать [Богиня Рассвета]. 
 После того, как монстр полностью вылез из земли, Чэнь Сяолянь вздохнул с облегчением. Этот монстр был типа ящера. 
 Его масса тела была не такой пугающей, как у Четырехглазого боевого кота, но все его тело было покрыто черной землянистой шкурой. Кроме того... его тело излучает бледно-зеленый свет. Это произвело на Чэнь Сяоляня впечатление, что его нельзя недооценивать. 
 Ящер медленно двинулся к дереву, на котором был Чэнь Сяолянь. Чэнь Сяолянь покрылся потом. Он нервно смотрел на существо... Скорость его ползка была не слишком быстрой. Однако какие способности у него есть? 
 Внезапно, прижатый к груди Гарфилд, среагировал! 
 Гарфилд вдруг открыл рот и закричал, после чего Чэнь Сяолянь мог почувствовать, что Гарфилд изо всех сил пытается сбежать из рук Чэнь Сяоляня! Его кошачья шерсть уже стояла дыбом! 
 До того, как Чэнь Сяолянь отреагировал, Гарфилд уже вскрикнул и отскочил! 
 — Ах! Вернись! 
 Еще будучи в воздухе, кот уже начал преобразовываться, его маленькое тело быстро увеличилось! Когда он приземлился, внешний облик Гарфилда имел сходство со вчерашней формой боевого кота. 
 Его тело стало таким же большим, как у собаки, на голове появилась дополнительная пара глаз. На лапах вытянулись острые шипы. 
 Гарфилд взревел и бросился на ящера! 
 — Какого черта! 
 Чэнь Сяолянь был в шоке. Он никогда не думал, что этот ублюдок будет настолько воинственным! 
 Ящер немедленно ответил. Не дожидаясь повторной атаки Гарфилда, он сунул голову в землю! Гарфилд ударил воздух и быстро начал когтями царапать землю. 
 Внезапно, из-под земли со скоростью молнии за Гарфилдом появилась голова, прямо перед его жирными ягодицами! 
 Гарфилд вскрикнул и перекатился. Он встал, на заднице виднелся шрам. Ящер медленно вылез из земли с другой стороны. 
 Ящер вдруг выскочил! 
 Чэнь Сяоляню показалось, что что-то не так с его глазами! 
 Так быстро! 
 Гарфилд снова ударил. На этот раз, ящер оставил своими когтями кровавый след на лбу. Бедный кот вскрикнул и откатился снова. Не дожидаясь готовности Гарфилда, ящер снова задвигался со скоростью молнии и нанес еще один удар! 
 Смотря за происходящим, Чэнь Сяоляню было тревожно и досадно. 
 — Черт возьми, ты взял на себя инициативу и спровоцировал его, но не можешь с ним бороться? Ты идиот? 
 Чэнь Сяолянь немного колебался, но затем, стиснув зубы, спрыгнул с дерева! 
 — Перед тем как бить кота, сначала нужно посмотреть на его владельца! Иди в ад ублюдок! 
 Световой меч полоснул, но ящер был на удивление быстр, он нырнул вбок, под меч. Чэнь Сяолянь почувствовал черную тень со стороны, и едва смог повернуть голову. 
 Шух! 
 Его плечо горело от боли! Чэнь Сяолянь знал, что ранен! 
 Одежда на плече была разорвана, появилась кровавая рана, пошла кровь. 
 — Ты, сука! 
 Держась за меч, Чэнь Сяолянь снова пошел на него. На этот раз, Гарфилд тоже бросился вперед. 
 Человек и кот. Несмотря на то, что они были в невыгодном положении с точки зрения скорости, совместная атака даст им небольшое преимущество. 
 Несколько раз, которые они сталкивались в бою, Чэнь Сяолянь прилагал все усилия, чтобы рубить своим световым мечом, в то же время, Гарфилду тоже было тяжело при атаке ящера. Но ящер был необычайно проворен. Он непрерывно двигался и прыгал, сбивая Чэнь Сяоляню и Гарфилду дыхание. И все же, они до сих пор не могли сдержать ящера. 
 Чэнь Сяолянь уже был ранен в четырех местах, выносливость его была на исходе. В этот момент он почувствовал укол сожаления. Он сожалел, что использовал все свои очки усиления на Телосложение и Ловкость. 
 Оказалось, Выносливости тоже не хватало. Несколько раундов было достаточно, чтобы заставить его задыхаться, его грудь болела с разрывающим чувством. 
 Убежать? Позволит ли этот монстр ему убежать? Учитывая скорость ящера, если он захочет убить его, Чэнь Сяолянь не сможет оторваться. 
 Чэнь Сяолянь посмотрел вперед, как ящер использовал свою молниеносную скорость и еще раз ранил Гарфилда. После этого Гарфилд был не в состоянии бороться в одиночку. 
 Внезапно, его разум поразило вдохновение! 
 — Ну конечно! Я такой идиот! 
 Все новелы, что я написал, были напрасны! 
 — Гарфилд! 
 Чэнь Сяолянь повернулся назад и побежал к большому дереву. Встав спиной к дереву, он крепко сжал свой меч. 
 Место, на котором ему пришлось сражаться, уменьшилось. Ящер нападал дважды, но с деревом за спиной, Чэнь Сяоляню нужно использовать меч, чтобы просто ударить и избежать потерь с его стороны. Гарфилд, казалось, тоже был хитер, его животные инстинкты говорили ему подойти ближе к Чэнь Сяоляню. 
 Затем, когда ящер пытался еще раз ударить Чэнь Сяоляня, световой меч, наконец, полоснул по его телу. 
 Раздался звук "чи" и ящер жалобно выкрикнул. Он отскочил и сразу принялся закапываться в землю. 
 Какого черта! 
 В этот момент за ним прогремела серия громких звуков! 
 Ка ка ка ка ка 
 — Твою ж мать! 
 Чэнь Сяолянь побледнел и откинулся в сторону! 
 Дерево, которое защищало его сзади, рухнуло! 
 Ящер выскочил из-под дерева и безжалостно набросился на Чэнь Сяоляня, который был на земле, сзади. Чэнь Сяолянь чувствовал, будто ему в спину ударил железный молот. Внезапно, боль вспыхнула в его груди, и весь воздух вышел из легких... 
 Затем Гарфилд вдруг открыл рот и выпустил прозрачный шар ци... 
 Чэнь Сяолянь мог только проклинать про себя: Меня тоже??? 
 Бах! 
 Было такое ощущение, будто он получил еще один удар, так много звезд... 
 Чэнь Сяолянь почувствовал, как его подбросило взрывом, и он упал. Ящера, очевидно, тоже поразило. Но тело, казалось, замедлилось, он был не в состоянии двигаться быстро. 
 [Подсказка: Боевой питомец Четырехглазый боевой кот использовал навык "Кошачий Рев". Сработала малая вероятность вызвать оглушение. Эффект будет длиться пять секунд, пять, четыре...] 
 Чэнь Сяолянь громко закричал про себя! Дополнительный эффект оглушения? 
 Это хорошая возможность для последней атаки! 
 Но... 
 Черт возьми! Этот старший также был поражен эффектом оглушения, ах! 
 Чэнь Сяолянь лежал на земле с вытянутыми конечностями. 
 (Я могу рассчитывать только на тебя, Гарфилд. Быстрее добей его!) 
 Чэнь Сяолянь выжидательно посмотрел на Гарфилда и почти сплюнул кровью. 
 Возможно, из-за использования Кошачьего Рева, он, вероятно, использовал все свои силы. Гарфилд уже убрал Боевую Форму. Его тело немного потряслось и уменьшилось... он превратился из неукротимого Четырехглазого боевого кота в этого очаровательного жирного кота! 
 Гарфилд: «Мяу ~ ~ ~ ~» 
 Чэнь Сяолянь: «... ... ...» 
 WQNMLGB КРОВАВЫЙ АД! 
 ... 
 Он наблюдал, как ящер снова встал... 
 Сердце Чэнь Сяоляня было наполнено горем: Небеса хотят моей смерти!!! 
 Сю! 
 Резкий пронизывающий звук! 
 Острая стрела, сошедшая с небес, попала прямо в шею ящера и плотно прибила его к земле! 
 Чэнь Сяолянь открыл рот, он с широко открытыми глазами смотрел на ящера, который превратился в луч света и исчез... 
 Мгновенное убийство! 
 На радаре скорым шагом подошли две зеленые точки! 
 — Э? Здесь есть другой игрок? 
 Это был женский голос, тон был немного хриплым, но со слабым следом неописуемого флирта.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Овца среди стаи волков
</w:t>
      </w:r>
    </w:p>
    <w:p>
      <w:pPr/>
    </w:p>
    <w:p>
      <w:pPr>
        <w:jc w:val="left"/>
      </w:pPr>
      <w:r>
        <w:rPr>
          <w:rFonts w:ascii="Consolas" w:eastAsia="Consolas" w:hAnsi="Consolas" w:cs="Consolas"/>
          <w:b w:val="0"/>
          <w:sz w:val="28"/>
        </w:rPr>
        <w:t xml:space="preserve">Мужчина и женщина вышли из кустов. 
 Чэнь Сяолянь мгновенно опознал женщину... она была главной стюардессой в самолете! Она выглядит лет на тридцать с красивыми и соблазнительными чертами лица. Судя по внешности, она стандартная гламурная женщина зрелого типа. 
 Она больше не носила форму стюардессы. Вместо нее на ней одеты несколько вычурные кожаные доспехи, ее грудь высоко вздымалась, боевое платье было очень коротким, и она носила пару кожаных сапог на высоких каблуках... Чэнь Сяоляню было любопытно, как эта женщина могла бежать через горы и джунгли на таких высоких каблуках? 
 Он отметил, что в руке у нее красовался составной лук. На левом бедре висел колчан со стрелами. 
 Что касается человека рядом с главной стюардессой, его фигура сама по себе была чрезмерной. 
 Его руки были шириной как бедра Чэнь Сяоляня. С мощным набором мышц он был похож на строителя. 
 Он носил мантию без рукавов с открытой шеей, которая опять же была слишком широкой. Кроме того, у него была прическа в стиле могавк... 
 Однако что больше заботило Чэнь Сяоляня, так это меч в его руках! 
 Этот меч, наверное, метр в длину. Он даже не похож на меч! Это просто небольшого размера дверь. 
 — Как здесь может быть игрок? — Женщина шла впереди в соблазнительной манере, ее нежный изгиб талии и сладострастные бедра в сочетании с кожаными сапогами на высоком каблуке придавали ногам стройный образ. 
 Чэнь Сяолянь заметил, что женщина одной рукой облокотилась на плечи мужчины, одна из ее грудей опиралась на него - черт, одного взгляда достаточно, чтобы понять, что между ними что-то есть. 
 — Откуда мне знать? Значение полученного урона во время прибытия было плохо рассчитано, наш Лидер группы сказал, что планирует задать команде разработчиков, когда вернемся. — Ответил мужчина грубым голосом. 
 — Что он знает, — женщина поджала рот в презрении. — Может ли быть, что те, кто остались в самолете, пробудились после того, как мы уехали? 
 — Это невозможно. Тогда мы проверили. Все они были мертвы, всего четверо, двое мужчин и две женщины. 
 … 
 Женщина подвернула талию и пошла к Чэнь Сяоляню. Затем она наклонилась, посмотрела прямо в глаза Чэнь Сяоляню и спросила: — Кто ты? 
 Чэнь Сяолянь ощутил обильный аромат, исходящий от тела женщины. В то же время, он быстро переваривал услышанное. 
 Значение урона для прибытия? 
 Лидер группы? 
 Команда разработчиков? 
 Здесь слишком большое количество информации! 
 Он зацепился за один решающий фактор: Эта женщина не узнает его! 
 Как это возможно? 
 Она главная стюардесса, ответственная за заботу о салоне первого класса. После посадки на самолет, он попросил у нее пива. Она даже лично принесла тапочки для него! 
 Однако сейчас, когда она смотрела прямо ему в глаза, она явно не могла признать его... 
 Я ведь тот человек, ах! 
 Его привычка быть осторожным, которую он развивает на протяжении многих лет, еще раз спасла его. 
 Он нахмурился, изо всех сил пытаясь не показывать какие-либо эмоции. Затем он ответил холодным тоном: — Когда я проснулся, то обнаружил, что все уже исчезли. Когда я в следующий раз вернусь, буду до смерти проклинать команду разработчиков. 
 Слова "до смерти проклинать команду разработчиков" вероятно позабавили их. 
 — Хахаха ха ха… 
 Женщина сразу тихо засмеялась. Чэнь Сяолянь заметил, что когда она смеялась, ее груди тряслись... 
 Ен, по крайней мере, размер D. 
 — Э? Это твой Боевой питомец? — Соблазнительные глаза женщины упали на Гарфилда и, казалось, удивились, ее улыбка исчезла и она сказала: — Подумать только, кто-то на самом деле взял Четырехглазого боевого кота в качестве питомца. 
 Затем она повернулась, чтобы посмотреть на Чэнь Сяоляня: — Ты должно быть новичок, правильно? Первое прибытие? 
 Множество мыслей мелькнуло в голове Чэнь Сяоляня. Не зная, что ответить, он просто холодно крякнул. 
 — Очень хорошо, маленький брат. У тебя довольно красивая внешность. Молодое свежее мясо вроде тебя нравится мне больше всего. 
 Эта женщина протянула два пальца и ущипнула Чэнь Сяоляня за щеки. 
 — Если ты новичок, то это не проблема, я буду защищать тебя! Хаха... Однако ты выглядишь лучше, чем новичок в нашей команде. Тот ребенок как кукла, совсем не забавный. 
 Увидев, что женщина протянула руку, чтобы ущипнуть, мускулистый мужчина позади, наконец, не выдержал и кашлянул с недовольным видом. 
 Чэнь Сяолянь быстро повернул голову и, поддерживая себя, попытался встать. 
 По какой-то неизвестной причине, в его голове было слабое чувство: Я не могу раскрыть свою личность! 
 К тому же... эти два человека, кажется... из одной группы? 
 Показывая спокойное выражение, он извлек последнюю Кровь Зверя Исцеляющего Типа Начального Класса и намеренно проглотил перед ними двумя. 
 Чэнь Сяолянь отметил презрение в их взглядах. 
 Вскоре раны стали заживать, кровь перестала течь, и он чувствовал, что его силы возвращаются. 
 — Маленький брат, ты лучше просто выбрось этого Четырехглазого боевого кота. Используя этого питомца, ты просто заставишь других смеяться над тобой. Он известен как провал номер один среди настроек команды разработчиков. Хахахаха. Если ты не хочешь сам, то я могу помочь тебе убить его, хорошо? 
 Пока она говорила, ее рот, казалось, вот-вот войдет в контакт с лицом Чэнь Сяоляня. 
 Однако след убийственного намерения мелькнул в приметном образе ее лица, вызывая страх в сердце Чэнь Сяоляня. 
 — Нет! — Чэнь Сяолянь сразу отказался. — Это мой Боевой питомец, я сам с ним разберусь. 
 — Этого достаточно, Сара! Есть ли смысл тебе беспокоить новичков? 
 Мускулистый мужчина, наконец, стал нетерпелив. Он подошел и холодно посмотрел на Чэнь Сяоляня: — Маленький ребенок, следуй за нами. Не говори всякую ерунду и не перебивай нас случайно. После того, как квест будет завершен, мы дадим тебе часть награды. 
 Чэнь Сяолянь фыркнул. 
 — Твой питомец не сильно энергичный. Как давно ты кормил его? 
 Чэнь Сяолянь колебался немного. 
 — Один день. 
 — Э? — Глаза женщины по имени Сара показали сомнение, которое сразу развеялось. — Я забыла, что ты в первый раз. В чем дело? Разве ты не принес с собой никакой корм для домашних животных? Почему ты не обменялся? 
 Обмен! 
 Это ключевая информация! 
 Это значит, что существует система обмена! 
 Чэнь Сяолянь не смог ответить на вопрос Сары. Пока он думал, как ответить, мускулистый мужик сказал в презрении: — Что там спрашивать? Должно быть, он потратил все стартовые деньги на бесполезные предметы. Я видел немало таких новичков. В одном квесте я видел, как один идиот обменял все свои деньги на укрепляющие добавки. В конце концов, он не смог выдержать ни одного сражения. У него не было даже лекарства для восстановления здоровья, и он рухнул от истощения. 
 — Хахаха... интересно. Дэймон, ты раньше и вправду встречал такого идиота? — Сара посмотрела на Чэнь Сяоляня. — Как по мне, так он не похож на такого идиота. 
 Женщина соблазнительно улыбнулась. Вдруг она вытянула руку и схватила Чэнь Сяоляня за плечо. — Пойдемте. Когда вернемся, я найду кого-нибудь, чтобы занять корма для питомцев. Мой Боевой питомец эволюционировал после последней битвы и должен спать как минимум два подземелья. Вот почему я не принесла корм с собой, и поэтому мне нечего тебе одолжить. Дэймон? У тебя есть что-нибудь? 
 Дэймон развел руки. — Ты же знаешь, что мой питомец не ест корм для домашних животных. 
 — Пф, скряга, — Сара подошла, положила палец на губы Дэймона и улыбнулась. — В чем дело? Ревнуешь? Ты на самом деле ревнуешь к маленькому ребенку? 
 — Пф! — Взгляд Дэймона пал на лицо Чэнь Сяоляня. — Пойдем! Ты должно быть почти восстановился, правильно? Пф, возиться с новичками так хлопотно.  
 Дэймон сузил глаза, кратко посмотрел на Чэнь Сяоляня и пробормотал: — Ближний бой, Способности ближнего боя только C, пф. Бремя. 
 Чэнь Сяолянь мгновенно сузил глаза! 
 Он может видеть значения моих характеристик! 
 Через интерфейс? 
 Не двигаясь, Чэнь Сяолянь пытался проверить. К сожалению, с другой стороны он мог видеть только серую картину и не смог проверить их. 
 — Нет необходимости смотреть, у нас есть Маскировка Карты. Ты хочешь знать наши способности? Скажи нам свои, мы обменяемся информацией, хорошо? 
 Сара снова двинулась к нему. 
 Чэнь Сяолянь намеренно делал вид, что отступает. С другой стороны, его сердце было спокойным. 
 Это большегрудая безмозглая женщина – дал свою оценку Чэнь Сяолянь. 
 Во время их разговора, количество информации, которую Чэнь Сяолянь получил от этой женщины под именем Сара, было очень существенным! С другой стороны, с Дэймоном, который почти не говорил, было гораздо труднее иметь дело. 
 Ен, слова этой женщины открыли еще одну ключевую информацию. 
 Они полностью видят мою характеристику, но не могут просматривать мои способности! 
 Особый Навык [Богиня Рассвета] им временно неизвестен. 
 Это хорошо. Независимо от того, какой козырь ты скрыл, если другие о нем не знают, это всегда хорошо. 
 … 
 Неважно, готов был Чэнь Сяолянь или нет, он может только последовать за ними. 
 Ен, они кажутся... организованной командой? 
 По дороге, Дэймон задал Чэнь Сяоляню несколько вопросов. Чэнь Сяолянь ответил, что после того, как он проснулся в самолете и увидел, что все остальные уже ушли, он вышел в одиночку, и бродил вокруг. Про остальное он не знает. 
 — В самолете есть другие? 
 — Там было три человека, все трое должны быть мертвы. — Чэнь Сяолянь дал уклончивый ответ. 
 — Почему ты не пошел искать нас сразу? 
 Чэнь Сяолянь немедленно ответил: — Мне нужно было убить монстра, чтобы квалифицироваться для Подземелья... так было написано в подсказке. 
 — Хахахаха, вот почему ты в итоге сделал Четырехглазого боевого кота своим питомцем? — Прервала Сара. 
 Эти слова в итоге спасли Чэнь Сяоляня, так как Дэймон потерял интерес к продолжению опроса. 
 Их скорость передвижения была очень высокой. Много раз, когда нужно было бежать на полной скорости, Чэнь Сяолянь не мог идти с ними нога в ногу – хотя его телосложение уже усилено! Пока его выносливость еще была маленькой, телосложение C Класса позволило ему пробить стену самолета. На короткий промежуток времени, он мог дать волю своей взрывной силе, значительно превышающей нормального человека. Но даже в коротких забегах, в которых у него было преимущество, он был оставлен далеко позади. 
 Эти двое, по-видимому, сильнее его. 
 Это особенно верно по отношению к женщине, известной как Сара... эта женщина мгновенно убила ящера, который чуть не убил Гарфилда! 
 С другой стороны, Дэймон, был явно недоволен скоростью Чэнь Сяоляня. Каждый раз, когда они останавливались подождать его, Дэймон становился все раздражительней и даже пнул Чэнь Сяоляня пару раз. Несмотря на негодование, Чэнь Сяолянь тихо все это вытерпел. 
 Чэнь Сяолянь вдруг почувствовал, что встретился с большим игровым донатером. 
 … 
 После долгого путешествия, они, наконец, вышли из леса и направились в сторону горы. 
 Когда они перелезли через гору, на ее вершине Чэнь Сяолянь, наконец, увидел пропавших пассажиров самолета! Они находились у подножия горной долины. 
 В долине, как дома были возведены палатки. 
 Еще были люди, ковыляющие вокруг костра. 
 Людей было около ста, каждый был одет в странную одежду. Сара и Дэймон, раньше казавшиеся своеобразными, теперь были незаметными. 
 И наоборот, Чэнь Сяолянь в обычной куртке сильно выделялся. 
 Чэнь Сяолянь внимательно наблюдал за интересными явлением: не все палатки в долине были связаны друг с другом. Они были поделены на восток и запад, с множеством отдельных областей. Выглядело так, будто они намеренно оставили свободное пространство между ними. 
 А люди отдельных областей просто стояли на страже у своих собственных палаток и не общались с другими людьми другой области. 
 Э? 
 Различные фракции? 
 Чэнь Сяолянь втайне отметил это. 
 — Позже, тебе лучше привести себя в порядок, — Сара вдруг мягко улыбнулась и протянула палец, чтобы взять Чэнь Сяоляня за подбородок. — Если кто-то попытается пригласить тебя в свою команду, ты знаешь, что сказать, правда? 
 — ... — Чэнь Сяолянь с пониманием кивнул головой. — Я скажу, что уже следую за старшей сестрой Сарой. 
 — Ха-ха ты умный парень. Так и хочется укусить твое личико, — Сара нежно рассмеялась. — Но это не я. Это наш лидер группы. Запомни, наша гильдия называется Гильдия Ветряного Тесака. Лидер нашей группы – заместитель Руководителя гильдии, Ньютон. 
 Ньютон? 
 Отлично, это имя несколько странное. Однако по игровым стандартам... странные прозвища не слишком удивительны. 
 Даже если бы он назвался "Травянистая Грязная Лошадь", Чэнь Сяолянь и глазом бы не повел. (п.п. китайская шутка с вульгарным смыслом) 
 — Точно, я еще не спросила твое имя. 
 — Мое имя... Сяолянь(лицо), — Чэнь Сяолянь вздохнул, лицо корейской лоли Су Су появилось в его голове. (п.п. его имя - практика, вы же помните, да?) 
 — Сяолянь? Ен, твое лицо и вправду очень маленькое, — Сара потянула Чэнь Сяоляня за собой, так они спустились с горы. Дэймон последовал за ними. (п.п. сяо - маленький) 
 Чэнь Сяолянь ощутил, что Дэймон смотрит на него... злобным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Кризис личности
</w:t>
      </w:r>
    </w:p>
    <w:p>
      <w:pPr/>
    </w:p>
    <w:p>
      <w:pPr>
        <w:jc w:val="left"/>
      </w:pPr>
      <w:r>
        <w:rPr>
          <w:rFonts w:ascii="Consolas" w:eastAsia="Consolas" w:hAnsi="Consolas" w:cs="Consolas"/>
          <w:b w:val="0"/>
          <w:sz w:val="28"/>
        </w:rPr>
        <w:t xml:space="preserve">[Примечание автора: Объяснение, эта книга не жанра онлайн игр, и не жанра бесконечных элементов. Если точнее, то это жанр 'анти трансмиграция(переселение)'. Читайте дальше и вы поймете.] 
 Разбитый в долине лагерь был очень оживленным. 
 Гильдия Ветряного Тесака, в которой состояла Сара, была расположена на левой стороне горы. Чэнь Сяолянь подметил, что это было очень хорошее место. С левой стороны горы был крутой склон, который решал проблемы защиты с тыла. Кроме того, продувной ветер здесь был гораздо лучше, чем в устье долины. 
 Самое главное, это место явно немного выше по сравнению с другими. 
 Мельком осмотревшись, Чэнь Сяолянь определил, что это место, безусловно, лучшее во всей долине - иначе говоря, если "Гильдия Ветряного Тесака" способна удержать этот кусок земли при условии, что есть много других команд, то их сила должна быть довольно большой. 
 По пути в лагерь, Чэнь Сяолянь готовился про себя. Несмотря на то, что он не совершил никаких ошибок при Саре и Дэймоне... он прекрасно понимал, что человек, способный стать лидером, будет иметь первоклассные способности, особенно к мышлению. Он был очень обеспокоен тем, что перед известным как Лидер группы Ньютон, его разоблачат. 
 Когда Чэнь Сяолянь увидел Ньютона, то сразу покрылся холодным потом. 
 Ньютон... это тот пилот! 
 «Я желаю вам удачи» парень! 
 Ньютон имел тощее тело и был одет в боевую солдатскую униформу, напоминающую межзвездный научный вымышленный фильм. Чэнь Сяолянь заметил на его талии широкий металлический пояс, на котором были прикреплены несколько слотов для карт. 
 Сара взяла на себя инициативу и пошла вперед. Перед глазами Чэнь Сяоляня она страстно обняла Ньютона - это определенно было не простое объятие между товарищами. Чэнь Сяолянь к тому же смог заметить, что Сара незаметно нежно сжимала талию Ньютона. 
 Сара беседовала с Ньютоном тихим голосом, указывая на Чэнь Сяоляня. 
 Ньютон подошел. 
 Чэнь Сяолянь вдруг почувствовал, как по спине стекает холодный пот, но он пытался сохранить выражение безразличия и спокойствия, осторожно убрав дрожащие руки за спину. 
 — Вы новичок, которого Сара подобрала по пути? 
 Лицо Ньютона было невыразительным. Тем не менее, Чэнь Сяолянь ощущал бдительность в его взгляде. 
 — Да. 
 — Кажется, мы встречались раньше? В аэропорту, вход в уборную. 
 После того, как Ньютон сказал эти слова, Чэнь Сяолянь почти подсознательно ответил. Но, он сразу понял, что происходит! 
 — Я понятия не имею, о чем вы говорите, — Чэнь Сяолянь глупо покачал головой. 
 Слишком опасно! 
 Он чуть не забыл. Сара не признала его... Другими словами, после того, как она превратилась из главной стюардессы в Сару, она больше не могла узнать его! 
 Таким образом, если он "нормальный игрок", то не должен иметь воспоминаний до крушения самолета! 
 Но... что-то не правильно... если все теряют память, то почему Ньютон помнит случай у входа в уборную? 
 Сара рассмеялась в стороне: — Ньютон, ты действительно встречал этого ребенка раньше? 
 — Ен, в туалете аэропорта, — легко ответил Ньютон. — Он уронил свой посадочный талон и почти потерял возможность сесть на самолет. 
 — Хахахаха... какой рассеянный, Сяолянь, он является хозяином данного тебе тела, это не очень хорошо... — Сара тихо хихикала, тряся своей огромной грудью. 
 Сара двинулась вперед и снова сжала его лицо. (Черт побери, почему она продолжает так делать?) Сара рассмеялась и сказала: — Наш Лидер группы на этот раз был сотрудником навигации. Он прибыл еще до того, как самолет начал падать. Таким образом, он помнит все, что происходило в Нижней плоскости. Тогда ты еще не прибыл, это естественно, что ты ничего не помнишь. 
 Сотрудник навигации... Прибытие... 
 Чэнь Сяолянь спокойно увековечил эти решающие слова в своей памяти. 
 Казалось бы, потеряв интерес в допросе Чэнь Сяоляня, Ньютон махнул рукой. — Ладно, пусть идет к другим новичкам. 
 ... 
 Дэймон привел Чэнь Сяоляня к самой маленькой палатке, а затем ударил его по бедру. — Отдыхай здесь и познакомься со своими товарищами по команде. Помни, в нашей Гильдии Ветряного Тесака есть только два требования: Когда отдают приказы, не ленись. Когда их нет, не создавай проблем. 
 В группе новичков четыре человека, коренастый среднего возраста Азиатский мужик. Он спортивный со средиземноморской прической. Молодая женщина с мягким и тощий внешним видом, она испускает равнодушное выражение и взгляд. Здоровый и крепкий белый мужчина, его тело напоминает большого бурого медведя... одного взгляда достаточно, чтобы решить, что он племенной русский воин. 
 Последний из них юноша примерно того же возраста, что и Чэнь Сяолянь. Ему кажется около 18 лет, высокий, со средней внешностью. Тем не менее, его брови очень толстые, как пара щеток. 
 Средиземноморец поднял голову, посмотрел на Чэнь Сяоляня, а затем закрыл глаза и продолжил отдыхать. Тощая девушка сидела у костра и сконцентрировалась исключительно на готовке непонятно чего. 
 Племенной воин отжимался. Он поднял голову, чтобы посмотреть на Чэнь Сяоляня, а затем продолжил. 
 А юноша рассматривал Чэнь Сяоляня сверху до низу в течение нескольких секунд, в его глазах было странное выражение. И все же, юноша подвинулся, чтобы Чэнь Сяолянь сел рядом. 
 Чэнь Сяолянь понял намек и сел рядом. 
 — Меня зовут Сяолянь(лицо), а тебя? 
 — Хань Би. 
 Голос Хань Би был немного хриплым, и после он опустил голову. Через несколько секунд он не выдержал, поднял голову и посмотрел на Чэнь Сяоляня немного. 
 Все четверо были одеты в одежду похожего вида, черного цвета, как армейский защитный костюм. Из композитных материалов, кажется. 
 — Сяолянь, твою экипировку выдали. 
 Не далеко, Сара кинула защитный костюм. Чэнь Сяолянь сразу поймал его. 
 — Быстрей надень его, мы выдадим тебе квест ночью. 
 Сказав это, Сара ушла. 
 Чэнь Сяолянь посмотрел не защитный костюм в руках... если честно, по форме похож на защитный костюм, который носили специальные войска в "Dragon Ball". Однако... 
 Как это носить? 
 Этот предмет кажется жестким, похож на твердую пластмассу. Имеет цилиндрическую форму... может быть, надо насильно натянуть его через голову? 
 Чэнь Сяолянь вдруг осознал опасность своего положения! Если он не знает, как носить костюм, это выдаст его личность? 
 Он поднял голову. К счастью, никто из окружающих людей, не смотрел на него. Что до некоторых новичков... 
 Ен? 
 Юноша по имени Хань Би смотрел на него спокойно. 
 Сердце Чэнь Сяоляня сжалось, он чувствовал, что Хань Би видел его насквозь. 
 Внезапно, Хань Би сделал незначительное движение, глаза Чэнь Сяоляня загорелись. 
 Хань Би повернул голову. Затем, делая вид, что ему надо почесаться, левой рукой сильно нажал за правым плечом. 
 Чэнь Сяолянь быстро проверил за правым плечом защитного костюма и нашел вогнутый вырез. 
 Чи... 
 Как будто из него вышел воздух. Изначально жесткий костюм вдруг стал мягким. Чэнь Сяолянь быстро надел его. Он повернулся, чтобы посмотреть на Хань Би, который уже отвернулся. Хань Би посмотрел на Чэнь Сяоляня, в его глазах был след многозначительной... улыбки. 
 Чэнь Сяолянь занервничал. 
 ... 
 Вечером Дэймон подошел к группе новичков. Стоя там, он указал: — Ты, ты и ты, следуйте за мной. Остальные, вы ответственны за поимку двадцати Лягушек – Светляков. Вернуться до рассвета! 
 Те, на кого он указал, были Средиземноморцем, Тощей женщиной и Племенным воином. 
 А Хань Би и Чэнь Сяолянь получили квест на ловлю "Лягушек – Светляков". 
 Смотря, как Дэймон уводит трех людей, Хань Би обратился к Чэнь Сяоляню: — Пойдем. Если не выполним квест, мы будем наказаны. 
 Чэнь Сяолянь заметил, что Хань Би тайно подмигивал ему, вызывая шок в его разуме. 
 Вдвоем они покинули лагерь в долине. Когда они проходили мимо членов других команд, они ясно чувствовали в их взглядах направленные на них презрение и слабую враждебность. 
 Чэнь Сяолянь молча следовал за Хань Би из долины. Они вошли в лес и продолжали идти, пока не достигли маленького ручья. Там они могли услышать едва заметные звуки насекомых... 
 Внезапно Хань Би остановился. Затем он резко обернулся. Не давая Чэнь Сяоляню времени отреагировать, он ссутулился и врезался в Чэнь Сяоляня! 
 Чэнь Сяолянь был очень удивлен. Он инстинктивно попятился, но Хань Би уже взял в руку блестящий кинжал. Кинжал нанес удар в сторону шеи Чэнь Сяоляня! 
 Чэнь Сяолянь был поражен и тут же достал свой световой меч. Он приложил усилия и оттолкнул Хань Би назад, затем он прошипел тихим голосом: — Что ты делаешь! 
 Хань Би сжал кинжал в руке и слабо улыбнулся Чэнь Сяоляню. Он вдруг протянул свою левую руку. В ней было что-то маленькое и черное, с формой колпачка от бутылки. 
 Пшшш... 
 Как будто что-то вытекло, и защитный костюм, который Чэнь Сяолянь носил, внезапно стал мягким. Изначально прочный композитный материал превратился в нечто похожее на сопли, мягко прилипая к его телу. 
 — Это... — Чэнь Сяолянь побледнел. 
 Глаза Хань Би загорелись еще сильнее: — Как я и думал! Ты даже не знаешь, как носить Защитный Костюм Новичка. После того, как надел его, ты не закрыл устройство безопасности! Это самые базовые знания, разве ты этого не знал? 
 Хань Би шел вперед, его глаза вальяжно смотрели на Чэнь Сяоляня. — Ты не "Игрок"! 
 Чэнь Сяолянь был потрясен! 
 Инстинктивно, разные мысли промелькнули у него в голове... Я попался! Что делать? Бежать? Заставить его замолчать? 
 Именно в этот момент вдали послышались чьи-то шаги. Послышался разговор, что говорило о том, что там было больше одного человека! 
 Чэнь Сяолянь узнал голоса Дэймона и трех других новичков. 
 На этот раз он потерял всякую надежду! 
 Забудьте про молчание Хань Би, он не сможет даже убежать! Как только Хань Би выкрикнет... 
 Все кончено! 
 Его рука, сжимающая световой меч, уже вся была в поту, обильно капающем. 
 Именно в это время, когда Чэнь Сяолянь уже потерял всякую надежду... 
 Хань Би вдруг сделал странное выражение. Он быстро спрятал свой кинжал и энергично помахал Чэнь Сяоляню – казалось, что Хань Би показывает Чэнь Сяоляню, чтобы тот ничего не говорил. Еще Хань Би указал на световой меч в руках Чэнь Сяоляня! 
 Чэнь Сяолянь был в шоке. Хань Би смотрел на него с расширенными глазами, казалось, беспокойными. 
 Чэнь Сяолянь последовал ему и выключил световой меч. 
 — Почему вы двое здесь? 
 Дэймон привел с собой других трех человек, его лицо нахмурилось. — Почему вы не работаете? Вы бездельничаете? 
 Хань Би медленно ответил глухим голосом: — Мы слышали здесь звуки лягушек. Как вы пришли, они испугались. 
 — ... Не оправдывайся. Если вы не в состоянии выполнить квест, я лично вас накажу. 
 Дэймон властно смотрел на них двоих. Затем он повел трех новичков в другом направлении и оставил их. 
 Когда они ушли далеко, Чэнь Сяолянь вздохнул с облегчением. Но сердце его вновь тревожно застучало, когда он посмотрел на Хань Би со сложным выражением: — Ты... что это только что было, чего ты хочешь? 
 Хань Би поднял руки и медленно подошел. От его следующих слов, сердце Чэнь Сяоляня чуть не выскочило! 
 — Что ты сделаешь, если я скажу, что я такой же, как и ты? Я не настоящий "Игрок".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Мой фанат обернулся против меня!
</w:t>
      </w:r>
    </w:p>
    <w:p>
      <w:pPr/>
    </w:p>
    <w:p>
      <w:pPr>
        <w:jc w:val="left"/>
      </w:pPr>
      <w:r>
        <w:rPr>
          <w:rFonts w:ascii="Consolas" w:eastAsia="Consolas" w:hAnsi="Consolas" w:cs="Consolas"/>
          <w:b w:val="0"/>
          <w:sz w:val="28"/>
        </w:rPr>
        <w:t xml:space="preserve">— Ты не веришь? Мое настоящее имя Хань Би, ID номер 3301XXXXXXX… Место жительства: город Ханчжоу, на западе от Сиху... Учусь в XX двенадцатой старшей школе. Я ехал, чтобы представлять школу на Международном конкурсе авиамоделирования. В самолете ты сидел в салоне первого класса у окна. Я запомнил тебя, потому что рядом с тобой сидела красивая маленькая лоли. Я прав? Как ты можешь видеть, я хорошо все помню. А если бы я был одним из них, то ничего из этого не помнил бы. 
 Пока Чэнь Сяолянь слушал, его крепко сжатые кулаки расслабились. 
 Он спросил: — Тогда, как ты... 
 Хань Би не сразу ответил. Сначала он походил и проверил окружение. Убедившись, что никого нет, он помахал Чэнь Сяоляню: — Пойдем со мной, это место слишком близко к лагерю. Найдем, где сможем поговорить. 
 ... 
 Когда они прошли несколько сотен метров вниз по течению, то сели лицом к лицу за огромным камнем в скалистой зоне у ручья. 
 Хань Би начал свой рассказ. 
 — Когда самолет начал падать, я потерял сознание. Однако появилось своеобразное чувство, похожее на ток, протекающий по всему моему телу, заставляя мое сердце биться! — Он показал на свою грудь. — Мое сердце будто превратилось в большой водяной насос, и я чувствовал, что каждый кровеносный сосуд в моем теле вот-вот взорвется. После этого... самолет приземлился и я понял, что все вокруг меня в таком же состоянии, что и я. Все они были с дискомфортом на лице. 
 — Когда самолет успешно приземлился, пилот – Ньютон – вышел из кабины пилота. Именно тогда я понял, что что-то не так с людьми вокруг меня. 
 — Ен, как это описать? Они словно превратились в незнакомцев. Как будто... 
 — Они были не теми, кем были. 
 — Как ты пришел к такому выводу? — Спросил Чэнь Сяолянь. 
 Хань Би горько улыбнулся: — Ты видел тощую женщину в нашей группе новичков, да? Она учитель, которая отвечала за наше участие в конкурсе. Но после крушения она не узнала меня. 
 Холодная дрожь пробежала по спине Чэнь Сяоляня... это было немного страшное чувство. 
 — Сначала я не понял, что случилось. Но потом я увидел, что все были невероятно спокойны. Как будто... они не только что пережили падение самолета, а успешно завершили поездку и прибыли в желаемое место. 
 — Каждый был возбужден. К тому же... известный как Ньютон, отвел всех в сторону от самолета. Ен, были люди, которые, казалось, знали друг друга. Затем эти люди собрались вместе, чтобы сформировать несколько групп. 
 — Тогда я был в ужасе. Я понял, что был единственным, кто отличался. Поэтому... я отважился делать то же, что и они, сохраняя при этом молчание. 
 — В связи с этим, они предположили, что я "новичок". 
 Чэнь Сяолянь жадно спросил: — А потом? 
 — После этого... Ньютон пригласил меня в свою команду. Он Сотрудник навигации и был готов принять "новичков". Должен тебе сказать, что другие команды не желали принимать новичков. За исключением нашей группы, в других командах нет новичков. 
 — Что же тогда такое "новичок"? — Чэнь Сяолянь. 
 — Смысл новичка... он, вероятно, имел в виду тех, кто недавно присоединился к этой "игре", — Хань Би горько улыбнулся. — Я притворяюсь скучным и сдержанным человеком. Иногда я делал вид, что немного туповат. Еще я не заводил много бесед. Большую часть времени я хранил молчание и пытался подслушать разговоры других, делая догадки по кусочкам. 
 Сказав это, Хань Би рассмеялся. — Взять, например, этот защитный костюм. Сначала я тоже не знал, как носить его. Я нарочно вел себя лениво, бездельничая я наблюдал, как другие новички носят его. Затем я узнал как... так я не разоблачил себя. 
 Чэнь Сяолянь спросил в тяжелом тоне: 
 — Тогда что это за "игра"? Где мы, все еще на Земле? Или, может, мы переместились в другой мир? 
 Хань Би рассмеялся: 
 — Это я тоже хотел бы знать в первую очередь. 
 Затем он сделал своеобразную нить и закрепил на ней несколько тонких крючков. Дальше он вынул что-то густое и вязкое, похожее на лекарство. Хань Би осторожно смазал им крючок и бросил нить в ручей, держа нить в руке. 
 Чэнь Сяолянь кивнул. — Ен, почему другие узнают друг друга? 
 — В точку! — Ответил Хань Би. — Очевидно, что они были в этой "игре" не один раз. Они имеют команды и свою собственную организацию. Ен, это как гильдии в онлайн играх. Если это правда, то появляется другая проблема... кто создал эту игру? В этом мире, какая сильная организация могла бы создать такую волшебную игру? Ты уже должен был получить какие-то супер способности, правда? Потом, существуют странные монстры. Ты когда-нибудь сталкивался с таким в нашей нынешней реальности? 
 — Нет, — Чэнь Сяолянь решительно покачал головой. 
 — Вот почему... мне кажется, что даже нынешнее правительство США не умеет создавать такую игру. 
 — Тогда, возможно, мы действительно перенеслись в другой мир, что объясняет странных чудовищ и эти супер силы? — Спросил Чэнь Сяолянь. 
 Этот вопрос был в области всей его работы. Как онлайн веб писатель, понимание случившегося первым делом пересекло его ум. 
 — Возможно, твое предположение верно. Однако у меня есть другое мнение. 
 — Скажи, — Чэнь Сяолянь скосил глаза. 
 — Посмотри вокруг, на небе есть только одно солнце и только одна луна ночью. Также есть моря, земли, растения и температура. День и ночь длятся 24 часа... казалось бы, нет никаких различий между нашей Землей и этим местом, ведь так? 
 — Может ли быть, что солнечная система, в которой находится этот мир "по совпадению" имеет одно солнце как свою звезду? А эта планета "случайно" имеет одну луну как естественный спутник? К тому же, скорость вращения этой планеты похожа на Землю. И случайно имеет такой же уровень гравитации? Ты не думаешь, что это все слишком уж случайно? 
 — Поэтому с самого начала я чувствовал, что мы все еще на Земле. 
 — Или возможно... это виртуальная реальность по образу Земли и мы были втянуты в этот мир таинственной силой. Похоже на... онлайн игры, кино или даже новелы. 
 — Ты имеешь ввиду бесконечный элемент? — Чэнь Сяолянь выговорил термин из его "профессии". 
 — Верно! Это то, что я имел ввиду! Ты читаешь онлайн новелы? — Хань Би рассмеялся 
 Чэнь Сяолянь улыбнулся, но не ответил. 
 — Я слышал только, как некоторые люди были втянуты в бесконечный элемент... но я никогда не слышал, чтобы целый Боинг засосало в виртуальный мир бесконечного элемента... — Чэнь Сяолянь горько улыбнулся. — Это еще только наше предположение. В коне концов, бесконечный элемент был создан только в онлайн новелах. 
 — Это правда, — Хань Би подумал об этом и согласился с Чэнь Сяолянем. — Нам нужно будет медленно ощутить все это и найти ответы. Ен... но мы должны быть осторожны, чтобы не раскрыть себя. Я чувствую, что эти люди не из хороших. Так как ты читал новелы о бесконечном элементе, ты должен знать, какие жестокие и кровавые вещи могут произойти... 
 — Я до сих пор не понимаю, почему существует такая разница между нами и другими новичками. — Чэнь Сяолянь уже обдумывал это. — Все мы в этой игре в первый раз, так почему другие новички многое понимают как здравый смысл, в то время как мы... 
 — Это тоже терзает меня, — Хань Би горько улыбнулся. — Я пришел к одному выводу. Все они... включая новичков, ясно понимают, зачем они здесь. Они знают, что им нужно делать, осведомлены об "общих знаниях", таких как ношение оборудования и тех правилах. Но мы двое, кажется, вошли сюда случайно... как будто... 
 — Ты имеешь ввиду, как несанкционированные участники? — Глаза Чэнь Сяоляня загорелись и снова помрачнели. — Если это действительно мир типа бесконечного элемента, то те, кто были вместе с нами в самолете, также пришли с настоящей Земли, как и мы. Ты понимаешь, что это значит? 
 Хань Би мгновенно остолбенел. 
 Чэнь Сяолянь вздохнул и горько улыбнулся: — Это означает, что на нашей Земле, существует связанная структура бесконечного элемента! Думая об этом, насколько это страшно? 
 Хань Би был ошарашен, и их лица стали несколько мрачными. Даже атмосфера потяжелела. 
 В этот момент, нить в руке Хань Би затряслась и он сразу отреагировал. Его рука потянулась и нить, которая была в воде, показалась. Несколько лягушек – существ с черными телами – висело на множестве крючков на нити. 
 Каждая была размером с коробок. 
 — Это... Лягушка – Светляк? — Чэнь Сяолянь смотрел широко открытыми глазами. 
 — Ен, они светятся в темноте – я слышал, как другие говорят об этом и запомнил. Я использовал на крючке наживку, которую дал мне Дэймон. Их легко поймать. Пока ты используешь приманку, они будут цепляться сами по себе, — Сказав это, Хань Би передал ему крючок и маленький кусочек приманки. — Попробуй. 
 — Они будут атаковать? 
 — Будь осторожен, не контактируй со слизью у них во рту. Твоя кожа станет красной и начнет зудеть. Вот и все. 
 Смотря как Хань Би бросал Лягушку – Светляка в сумку, Чэнь Сяоляню внезапно пришла на ум мысль: — Я думаю... их следующий шаг - поход в очень темное место, которое не имеет источников света! 
 Хань Би кивнул. — Я думал об этом вчера. Они в течение последних нескольких дней посылали людей, чтобы собирать их. 
 Оба некоторое время были заняты, пока, наконец, не поймали 20. 
 Когда они собирались возвращаться, Хань Би внезапно спросил: — Точно, ты сказал, что тебя зовут Сяолянь(лицо), это твое настоящее имя? 
 — ... Чэнь Сяолянь, Чэнь(陈) с востоком(东) в стороне и Лянь, означающее практику. 
 Хань Би вдруг нахмурился, он склонил голову и задумался над чем-то: — Чэнь Сяолянь, Чэнь Сяолянь... почему это имя звучит так знакомо? 
 Он озадаченно посмотрел на Чэнь Сяоляня. — Эх? Я вспомнил, есть довольно известный веб писатель, его авторское имя Жирный Дядя У. Его настоящее имя, кажется, Чэнь Сяолянь, может быть... 
 — ... хехе, — Чэнь Сяолянь сухо рассмеялся и, немного помедлив, кивнул и признал. — Это я. 
 — Какого черта! Разве ты не тридцатилетний жирный дядя? — Хань Би подпрыгнул. — Ты не дядя и не жирный! 
 — Эх, это просто шутка. Я намеренно скрыл себя. 
 Хань Би выдохнул, его пристальный взгляд, которым он смотрел на Чэнь Сяоляня, становился все своеобразней с каждой секундой. — Другими словами... это правда, ты? "Закон XX", "Бесподобный XX" написал ты? Я дал тебе Премию Гегемона! 
 — Серьезно? Ты на самом деле наградил меня Гегемоном! Боже мой, ты мой заядлый фанат? — Чэнь Сяолянь был удивлен. 
 — Сестра твоя фанат! Ты оставляешь свою книгу без обновлений, нарушая свои обещания, этот старший уже давно обернулся против тебя! В тот раз, тем, кто был забанен, проклиная тебя в разделе обзоров, был я! 
 Чэнь Сяолянь.: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Я NPC?
</w:t>
      </w:r>
    </w:p>
    <w:p>
      <w:pPr/>
    </w:p>
    <w:p>
      <w:pPr>
        <w:jc w:val="left"/>
      </w:pPr>
      <w:r>
        <w:rPr>
          <w:rFonts w:ascii="Consolas" w:eastAsia="Consolas" w:hAnsi="Consolas" w:cs="Consolas"/>
          <w:b w:val="0"/>
          <w:sz w:val="28"/>
        </w:rPr>
        <w:t xml:space="preserve">Два молодых человека одно мгновение бурили друг друга взглядом, а затем одновременно вздохнули. 
 — Вздох, забудь об этом. Прямо сейчас у меня нет сил, чтобы говорить об этом. 
 — Верно, выжить и выяснить, как покинуть это место важнее, — выступил Чэнь Сяолянь. — Если мы действительно умрем здесь... то мой роман будет кастрирован. 
 — Пхей, даже если твой роман не кастрируют, он уже не сильно отличается от евнуха, — злобно ответил Хань Би. 
 Чэнь Сяолянь потер нос и улыбнулся, а затем заговорил: — Есть несколько более проблематичных вещей. Если твое предположение верно, и мы случайно вошли сюда, в мир приключений бесконечного элемента, то те, кто был с нами в самолете на самом деле игроки бесконечного элемента с Земли. Если так... как же мы в итоге стали неавторизованными пользователями? Логически говоря, если это мир бесконечного элемента, тогда Хозяин Бог должен быть всеведущим существом, ведь так? 
 — Не говори больше об этом. Чем больше ты об этом говоришь, тем больше я боюсь... Я боюсь, что мы двое будем убиты в любой момент. 
 Чэнь Сяолянь вздохнул. 
 — Верно, есть вещь, которую я хочу подтвердить. Как ты получил свои способности и стал "игроком"? 
 — Металлическая сфера, похожая на стальной шарик. 
 — ... Как я и думал, — Чэнь Сяолянь внезапно спросил: — Каждый человек имеет один стальной шар, да? 
 — Действительно, после того, как самолет разбился, я понял, что он появился в кармане из ниоткуда – также и с другими. 
 Чэнь Сяолянь ничего не сказал. 
 Потому что... в сердце он вдруг почувствовал себя неуютно! 
 Металлическая сфера! 
 Стальной шар! 
 Понятно, он позволяет получить статус "игрока", то, что может превратить человека в "игрока", что делает его частью этого мира игры, одарив способностями и включая в систему. 
 Однако... этот стальной шар имеют все? 
 Но... 
 Чэнь Сяолянь был уверен, что он... 
 Не.имел.стального.шара! 
 Стальной шар, который позволил ему стать "игроком" и получить способности, был не его! Он взял его с трупа "игрока" в самолете! 
 Если предположить... что только "игроки" имеют стальные шарики, то игрок, который умер в самолете, погиб из-за непредвиденных обстоятельств. Благодаря этому, стальной шар оказался у него в руках. 
 Однако... так как мы оба "неавторизованные пользователи", почему Хань Би имеет стальной шар? Если существует что-то вроде системы, тогда почему Хань Би был "включен" в число игроков и ему назначили стальной шар? 
 С другой стороны, почему я его не получил? 
 Ен, Такашимото Шизука и Су Су тоже не получили его! 
 Почему? 
 Может быть... 
 Своеобразная мысль вдруг мелькнула в голове Чэнь Сяоляня. 
 Может быть... все остальные игроки. 
 А я... и две другие девушки. 
 Мы... NPC? 
 ... 
 Эта идея была слишком абсурдна, поэтому Чэнь Сяолянь не углублялся в нее. 
 Он даже не сообщил Хань Би, что не получил "снаряжение" со стальным шаром. 
 Не то чтобы он не доверял Хань Би, скорее... его сердце было сильно встревожено! 
 Когда они вернулись в лагерь, была уже полночь. 
 Остальные из группы новичков уже вернулись. Чэнь Сяолянь увидел, что средиземноморец был бледен, его грудь была перевязана марлей, и он пил бутылку с зельем. Племенной воин держал оружие, напоминающее военный нож и вытирал его у костра. А Тощая женщина уже спала. 
 Хань Би передал пойманных Лягушек – Светляков Дэймону, который сохранял свое холодное выражение лица. Лидер группы Ньютон, тем не менее, высказал: «Хорошо сработано». 
 Одной палатки было явно не достаточно для пяти новичков. Поэтому Чэнь Сяолянь и Хань Би взяли на себя инициативу и сдвинулись вместе в одну сторону. 
 — Кстати, у тебя есть корм для питомцев? — Чэнь Сяолянь вспомнил что-то важное. 
 Гарфилд уже втянулся в систему, но бедняга еще ничего не ел. Учитывая время, если он скоро не покормит Гарфилда, то жизнь бедного кота может угаснуть. 
 Хотя этот кот завлек в ловушку своего хозяина... (У него ведь нет скрытой характеристики "Подстава Владельца", не так ли?) 
 Независимо от того, кто его питомец, он не может позволить ему умереть с голоду. 
 — У меня есть корм, но еда для каждого питомца разная. Мой корм для собак. Какой у тебя питомец? 
 — ... кот. 
 — В таком случае, мой тебе не подойдет, — Хань Би покачал головой, — Просто обменяй его. Используй для этого очки. 
 Очки? 
 Обмен? 
 Чэнь Сяолянь нашел еще одно различие между ним и Хань Би! 
 Он ничего не знает об этих очках. Что касается Системы Обмена... ее нет в его Интерфейсе! 
 Сначала он думал, что отличается только от реальных игроков... в конце концов, он является неавторизованным пользователем. 
 Неожиданно... даже если они оба неавторизованные пользователи, между ними есть различия? 
 — У меня недостаточно очков, — Чэнь Сяолянь горько улыбнулся. — Не мог бы ты мне одолжить один раз? 
 — Кошачий корм, да? — Хань Би не придавал этому значения. Он сразу обменялся на банку с кормом из системы. 
 Чэнь Сяолянь принял ее, маленькую стеклянную банку. Он открыл ее и посмотрел внутрь, чтобы обнаружить, что внутри есть десяток... 
 Печенья! 
 Печеньки в форме кота! 
 — Одного кормления хватает на 24 часа. Кроме того, покормленный питомец может медленно восстанавливаться после травм и физического истощения при помещении в систему. Питомец не может восстанавливаться, пока голоден, — Хань Би рассмеялся. — Эта банка кошачьего корма стоит 5 очков, не забудь вернуть. 
 Чэнь Сяолянь хотел спросить, что такое "очки" и как их приобрести для обмена на предметы. 
 Однако из-за места пребывания, ему неудобно задавать такие вопросы. К тому же, его сердце становилось все беспокойней. Он решил просто закрыть рот. 
 Призвав Гарфилда, Чэнь Сяолянь покормил его небольшим кусочком кошачьего бисквита. Наблюдая за тем, как его умирающий питомец ест, он отправил его обратно в систему. 
 — Быстрее ложись спать. Возможно завтра мы начнем Квест Подземелья, — Сказал Хань Би в низком тоне. — Восстанови силы, только тогда у нас будут силы, чтобы защитить себя. 
 Квест Подземелья! 
 Из-за этих слов, брови Чэнь Сяоляня подпрыгнули. 
 Понятно... Хань Би знает специфику участвующих в Квесте Подземелья! 
 Для Чэнь Сяоляня однако, описание Квеста Подземелья еще не открылось! 
 ... это еще одно отличие! 
 Я действительно NPC? NPC, который подобрал оборудование игрока? 
 С этим вопросом в голове, Чэнь Сяолянь закрыл глаза. Последние два дня были для него действительно утомительными. 
 ... 
 Еще до того, как небо посветлело, Чэнь Сяолянь проснулся. Его укрепленное телосложение явно намного превосходит обычных людей. Несмотря на то, что он спал всего несколько часов, его ум посвежел. 
 Осмотревшись, он заметил, что лагерь был оживлен. А те, кто из группы новичков, были заняты своими делами. 
 В лагерях других команд можно было наблюдать подготовку оружия и брони. Приносили странные мечи и другое оружие. Можно было заметить странное огнестрельное оружие. Например, было оружие, напоминающее ракетно-пусковые установки, а другое вызывало чрезвычайное научно-фантастическое чувство. 
 В этот момент послышался резкий голос. 
 — Лидер группы, смотрите, что мы нашли! 
 Высокий худощавый человек быстро вошел в лагерь Гильдии Ветряного Тесака. 
 Блестящая лысая голова, тонкий морщинистый подбородок и большой нос, он был одет в черный плащ, а на запястьях большие металлические наручи. 
 — Этого человека зовут Ду Я. Будь осторожен. Среди Гильдии Ветряного Тесака он самый зловещий и безжалостный. За последние несколько дней, что я был в Гильдии Ветряного Тесака, я немало терпел из-за него. Даже если Дэймон груб, у него только плохой характер. Но этот Ду Я... в любом случае, просто будь с ним осторожен. 
 Хань Би, который стоял рядом с Чэнь Сяолянем, предупредил его низким тоном. 
 К сожалению... Чэнь Сяолянь не слышал ни одного из этих слов! 
 Его глаза были широко открыты, когда он смотрел на того, которого звали Ду Я... или точнее, он смотрел на две фигуры позади него! 
 Гнев сверкнул в глазах Чэнь Сяоляня! 
 ... 
 Тела Такашимото Шизуки и Су Су были обмотаны металлическим тросом, который, по-видимому, искрился время от времени. 
 Обе казались подавленными, пока шли за Ду Я. Было понятно, что их принудили. 
 Выражение Шизуки было в ступоре, в ее глазах глубоко засел страх, она опустила голову, ей было слишком страшно смотреть вокруг. Рукава ее формы были оборваны. Вид Су Су был еще более жалким. 
 Лицо маленькой лоли было грязное и все в пыли, оставляя два мокрых следа на каждой щеке, ее глаза опухли и были красными. Она всю дорогу без остановки рыдала. А на ногах был только один ботинок. 
 В такой ситуации Чэнь Сяолянь почувствовал, как кровь приливает к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Тревога внутри, беда снаружи
</w:t>
      </w:r>
    </w:p>
    <w:p>
      <w:pPr/>
    </w:p>
    <w:p>
      <w:pPr>
        <w:jc w:val="left"/>
      </w:pPr>
      <w:r>
        <w:rPr>
          <w:rFonts w:ascii="Consolas" w:eastAsia="Consolas" w:hAnsi="Consolas" w:cs="Consolas"/>
          <w:b w:val="0"/>
          <w:sz w:val="28"/>
        </w:rPr>
        <w:t xml:space="preserve">Перед тем, как Чэнь Сяолянь что-то предпринял, Хань Би внезапно двинулся. Стоя рядом с Чэнь Сяолянем, он незаметно ущипнул его за запястье. 
 — Не действуй импульсивно! 
 Тихо сказал Хань Би. 
 Чэнь Сяолянь стиснул зубы и повернулся к Хань Би. 
 Хань Би посмотрел на двух девушек и прошептал: «Эта маленькая... я помню, что она сидела рядом с тобой. Она твоя знакомая? Друг или сестренка?» 
 Пока говорил, Хань Би взглянул на Чэнь Сяоляня и быстро продолжил тихим голосом: «Несмотря ни на что, не действуй импульсивно... один раз и все будет кончено. Тебя раскроют и можешь забыть об их спасении! Выдержи, а потом терпеливо жди возможности...» 
 ... 
 Ньютон уже двинулся к Ду Я, взглянув на него, он посмотрел на двух девушек сзади: «Что происходит?» 
 — Ха, я не знаю, что происходит. Я охотился на Боевого зверя, неожиданно, охота завела меня дальше и привела обратно к месту падения самолета. В итоге... посмотри, что я нашел! 
 — Два NPC? — Ньютон скривил уголки рта. Подойдя ближе, он смотрел на двух женщин холодным выражением. Такашимото Шизука была напугана, ее тело все дрожало, а Су Су сильно закусила свои губки, слезы капали с ее глаз. 
 Ньютон показал странное выражение. 
 — Я ничего не слышал об NPC в этом подземелье. Это урожайное подземелье и место не густонаселенное. А те, кто был в самолете, все должны быть хозяевами тела. Почему там были NPC? 
 — А черт его знает. Но... это не первая ошибка Команды разработчиков, — Ду Я глумился, облизывая языком губы. Его глаза жадно пожирали Шизуку, он открыто смотрел на покрытые чулками ноги стюардессы. — Лидер группы, так как это случайный урожай, как насчет отдать их мне? Мы готовились здесь в течение трех дней, и было слишком скучно. Мы могли бы и повеселиться. Хахаха... 
 — Проблемы команды разработчиков будут переданы мной, когда я вернусь, — Ньютон говорил холодным голосом. — Ду Я, сдерживай себя. Если бы это было два дня назад, я бы не заботился о том, что ты хочешь сделать. Однако сегодня отличается – Подземелье скоро откроется. Сохраняй физическую силу. Если будет время, когда все закончится, эта женщина станет твоей игрушкой, ты можешь делать с ней что захочешь – но не сейчас! Если вы провалите этот квест, я лично вырву твои кости! 
 След разочарования и возмущения мелькнул в глазах Ду Я, и он хмыкнул: «Очень хорошо, вы Лидер группы!» 
 Он повернулся и направился к Такашимото Шизуке, приблизил нос и обнюхал шею японской стюардессы. Он посмеялся: «Какая ароматная... это действительно приятный сюрприз! Однако хорошие вещи можно оставить напоследок. Когда квест закончится, я потрачу свое время и наслажусь тобой». 
 Сказав это, он протянул руку вниз и сильно шлепнул Такашимото Шизуку по ягодицам. Японская стюардесса резко вскрикнула, уклонилась в сторону и чуть не упала на землю. 
 — Успокойся! 
 Хань Би почувствовал, что Чэнь Сяолянь собирается сделать шаг. Хань Би сильнее схватил Чэнь Сяоляня за запястье и пробормотал тихим голосом: «Если ты не хочешь умереть, тогда терпи! Кроме того... ты им определенно не противник, поверь мне». 
 — ... 
 Чэнь Сяолянь глубоко выдохнул, его напряженное тело, наконец, расслабилось. 
 — Хорошо, поставь этих двух NPC в сторону. Когда подземелье откроется, мы можем использовать их, чтобы открыть путь, — глумился Ньютон. — Сара! 
 Сара немедленно подошла к Ньютону: «Что происходит?» 
 — Я хочу, чтобы ты позаботилась об этих людях, — Ньютон засмеялся. — Я не могу доверить их Ду Я, у него плохое самообладание. 
 Сара мягко рассмеялась и послала Ньютону кокетливый взгляд. Она подошла и посмотрела на японскую стюардессу. 
 Глаза Шизуки широко раскрылись, когда она смотрела на Сару в ужасе: «Главная стюардесса?» 
 Сара рассмеялась: «Главная стюардесса? Ах, я чуть не забыла, мой хозяин тела является главной стюардессой. К сожалению, я не твоя главная стюардесса. К тому же... — Сара смотрела на лицо японки стюардессы. — Смотря на твое красивое лицо, я раздражаюсь. Не говори со мной и не провоцируй меня или я вырежу твое лицо прямо сейчас». 
 Такашимото Шизука вздрогнула, она кусала губы и боялась что-то сказать. Она могла только испуганными глазами смотреть на Сару. 
 Сара опустилась на колени перед Су Су. 
 — Какая миленькая малышка, — Сара протянула руки и зажала щеки Су Су. Она повернулась к Ньютону и спросила: — Мне нравится эта малышка, могу я взять ее как питомца? Я хочу сделать клетку и посадить ее внутрь. А потом найду для нее красивую одежду. 
 Ее голос был нежным, но сказанные слова вызывали у слушающих дрожь по позвоночнику. 
 — Я говорил это раньше, когда завершим квест, ты можешь делать все, что захочешь. То есть, если эти двое все еще будут живы к тому времени. 
 Ньютон хмыкнул и посмотрел в небо: «Ладно, уже поздно. Ускорить процесс подготовки! Подземелье скоро откроется!» 
 Сара взяла на попечение двух девушек у Ду Я. Ду Я выдал «Гхм», его лицо выражало недовольство, но он не посмел ослушаться команды Ньютона. 
 Однако когда Сара вела двух девушек в лагерь Гильдии Ветряного Тесака, произошел несчастный случай. 
 Су Су вдруг заметила Чэнь Сяоляня, который стоял рядом с Хань Би. Ее глаза ярко засияли и она громко закричала. Крича, она побежала к Чэнь Сяоляню. 
 — Оппа! Быстрее спаси меня! 
 Несмотря на то, что ее тело было перевязано веревками, Су Су бросилась вперед и врезалась головой в грудь Чэнь Сяоляня. 
 Чэнь Сяолянь был в шоке. 
 Возле него, у Хань Би безумно заколотилось сердце, и он подсознательно сделал шаг назад, отпуская руку Чэнь Сяоляня. 
 Су Су упала на грудь Чэнь Сяоляня и начала горько рыдать. 
 Чэнь Сяолянь мог чувствовать пристальные взгляды, обращенные к нему. 
 Ньютон, Сара, Ду Я... а так же Дэймон, который стоял далеко и, сложа руки, смотрел на него холодным выражением. В лагере Гильдии Ветряного Тесака несколько членов команды из других палаток тоже обратили на него свой взгляд. 
 Плачущую Су Су Чэнь Сяолянь хотел поддержать и обнять. В этот момент, однако, его сердце бешено колотилось, холодный пот, текущий по спине, казалось, замачивает его нижнее белье. 
 Несколько секунд, которые показались несколькими столетиями! 
 В конце концов, Чэнь Сяолянь не двигал руками. Он только посмотрел на Су Су – его выражение показывало неподвижное равнодушие. 
 — Что это? Этот маленький ребенок, кажется, признал тебя. 
 Сара мягко рассмеялась и отодвинулась – в ушах Чэнь Сяоляня ее изначально приятный нежный смех превратился в суровый и холодный! 
 Втайне вздыхая, Чэнь Сяолянь пытался казаться раздосадованным: «Откуда мне знать?» 
 В его груди Су Су продолжала плакать: «Оппа, почему ты ничего не говоришь. Почему ты не спасаешь меня... ууу ууу ууу ууу ууу...» 
 Чэнь Сяолянь поднял голову, он проигнорировал ее и посмотрел на Сару: «Почему ты не увела ее?» 
 — Кажется, этот ребенок очень любит тебя, — Сара сузила глаза. 
 — Этот маленький ребенок, вероятно, признает тело хозяина Сяоляня... 
 Высказавшимся оказался Хань Би. Он стоял в стороне и осторожно сказал: «В конце концов, все здесь сидели в одном самолете. Может быть, хозяин тела Сяоляня имеет какое-то отношение к этому ребенку. Кроме того, не женщина ранее называла тебя главной стюардессой?» 
 — Э? Этот идиот вдруг стал умным, — Сара поджала губы. 
 Руки Сары стрельнули со скоростью молнии, хватая Су Су за волосы. Она оттащила маленькую девочку прочь, игнорируя ее мольбы, и бросила на Такашимото Шизуку: «Держи ее, и идем за мной. Если ослушаетесь, я убью тебя первой». 
 Такашимото Шизука повела Су Су, сама плача от страха. Она сильно сжимала рот Су Су, что-то быстро шептала ей и шла за Сарой, прижимая к себе Су Су. 
 Перед уходом, Такашимото Шизука посмотрела на Чэнь Сяоляня, но не посмела ничего сказать. 
 ... 
 — Ты должен мне, — Хань Би нарочно подошел к Чэнь Сяоляню с улыбающимся лицом. Он положил руку ему на плечо, смотря любезным взглядом, а затем сказал тихим сердитым голосом: — ... что происходит с этими двумя девушками. Ты за всю ночь ничего мне о них не сказал! Кажется, есть много вещей, о которых ты мне не говоришь! 
 Чэнь Сяолянь: «...» 
 — Заткнись, — холодно говорил Хань Би. — Впредь, я не буду доверять тебе больше. Если ты хочешь умереть, не тащи меня за собой! 
 Естественно, затем он убрал свою руку и пошел в сторону, присаживаясь. Он никогда не поворачивался снова посмотреть на Чэнь Сяоляня. 
 Чэнь Сяолянь молча стиснул зубы и сел неподалеку от Хань Би, в тайне сжимая кулаки. 
 Тревога внутри и беда снаружи! 
 В этой незнакомой и опасной гильдии его будущее остается неопределенным... и единственный спутник теперь отчужден. 
 Чэнь Сяолянь чувствовал крайне ноющую боль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Гребля без весел
</w:t>
      </w:r>
    </w:p>
    <w:p>
      <w:pPr/>
    </w:p>
    <w:p>
      <w:pPr>
        <w:jc w:val="left"/>
      </w:pPr>
      <w:r>
        <w:rPr>
          <w:rFonts w:ascii="Consolas" w:eastAsia="Consolas" w:hAnsi="Consolas" w:cs="Consolas"/>
          <w:b w:val="0"/>
          <w:sz w:val="28"/>
        </w:rPr>
        <w:t xml:space="preserve">Во второй половине дня, вторя подъему солнца, Чэнь Сяолянь вдруг услышал громкий взрыв, исходящий от земли под ногами! 
 После этого, всю землю начало тяжело трясти, как при землетрясении. 
 Как оно началось, так в тот же миг и закончилось. Все вокруг начали суетиться – не из-за паники, а волнения! 
 Не малое количество людей счастливо восхищались, в то время как другие громко свистели. 
 Именно в этот момент Ньютон поднялся на скалу и закричал громким голосом, пронесшимся через всю долину: 
 — Время открытия Подземелья настало! Все будьте готовы! 
 ... 
 В то же время, очень заметное оповещение появилось перед системным интерфейсом, чтобы Чэнь Сяолянь мог его "видеть". 
 [Подсказка 1: Подземелье «Регион 72 Демона царя Соломона» открыто. Цель, убивать защитников, приобрести Фрагмент Столба 72 Демона царя Соломона. Это Подземелье B класса Ресурсного типа. Обратите внимание, Подземелье производит различные типы ресурсов для сбора, удачи всем игрокам.] 
 [Подсказка 2: Это Подземелье Магического типа. Установлены ограничительные условия на Научные и Технологические оборудования, навыки и пользование.] 
 [Подсказка 3: Подземелье запрещает распри между игроками, игрокам не разрешается убивать других игроков. При нарушении система выдаст наказание.] 
 Чэнь Сяолянь внимательно прочитал подсказки и услышал ругательства Ньютона, который был далеко. 
 — С*кин сын! Ограничение технологических типов? Почему это не сказали раньше? 
 Ньютон сердито выместил свой гнев на одинокого солдата в межзвездном научно-фантастическом механизме, яростно бросив его на землю. 
 Это было совершенно очевидно... это ограничение технологических типов оказало ужасный эффект на Лидере Группы. 
 Подобные крики недовольства можно было услышать и из других лагерей. 
 Чэнь Сяолянь повернулся, чтобы посмотреть на Хань Би и обнаружил у него странное выражение. Толстые как кисти брови Хань Би сомкнулись в сплошную линию. 
 — Что происходит? Есть проблема? — Чэнь Сяолянь сам подошел. 
 — Хмпф, не говори со мной, — Хань Би отвернулся. 
 — Извини, — быстро сказал Чэнь Сяолянь. — Это моя вина, что я что-то от тебя скрывал. Но... у меня есть свои собственные трудности. Я не знаю, как тебе это объяснить, но... сейчас мы можем полагаться только друг на друга. 
 — ... с чего бы мне снова доверять тебе? — колебался Хань Би. 
 — Если я еще раз солгу тебе, тогда как вернемся, можешь проклясть меня в обзоре моей новелы. Потом можешь разоблачить меня, что я не тридцатилетний жиртрест, а незрелый вонючий паршивец, ну как? 
 — Хэй! — Хань Би наконец больше не мог сдержаться и его губы начали формировать улыбку. Затем он вздохнул. — Забудь об этом, в одном ты был прав. В таких обстоятельствах, мы можем полагаться только друг на друга. 
 Он повернулся к Чэнь Сяоляню: «72 Демона царя Соломона... что это значит, ты знаешь? Я только слышал о царе Соломоне, но остального не знаю». 
 Чэнь Сяолянь как раз беспокоился о том, как снять напряженность между ними. Когда он услышал, что Хань Би просит его помощи, он немедленно ответил, ничего не скрывая: «Я действительно знаю об этом. В прошлом году, когда я писал новелу, я изучил некоторые иностранные мифы и легенды. Я хотел проверить, как они связаны с окружением. Просто так получилось, что я читал материалы о 72 демонах царя Соломона». 
 — О? Скажи. 
 Чэнь Сяолянь задумался: «Ты знаешь царя Соломона, да?» 
 — Я слышал это имя, но не знаю, что он сделал. 
 — ... — Чэнь Сяолянь подумал. — Отлично, я не буду описывать его в подробных деталях. Все что тебе нужно знать, это что царь Соломон из Западно-Еврейских легенд самый сильный король. Легенда гласит, что он был самым сильным мастером в магии и имеет очень мощное магическое кольцо. Используя всесильное волшебное кольцо, он подчинил 72 высших могущественных демонов, которые полностью были под его контролем. Эти 72 демона имеют собственные мистические способности, и у каждого своя собственная ошеломляющая легенда. 
 — Почему это напоминает Властелин Колец? 
 — Ен, есть некоторое сходство, — Чэнь Сяолянь рассмеялся. — Автор Властелина Колец – Толкиен – действительно отобразил многие легенды и мифы царя Соломона. 
 Видя безмолвного Хань Би, Чэнь Сяолянь решил не сдерживаться и высказать все свои мысли и предположения: 
 — Это Подземелье называется «Регион 72 Демона царя Соломона» и финальный квест на поиск «Фрагмента Столба Демона». В легенде говорится, что эти Столбы Демонов были использованы для запечатывания демонов. Если предположить, то они вероятно похожи на каменные колонны. Обрати внимание на слова "регион" и "фрагмент". Эти два слова означают, что не все из 72 демонов появятся здесь. Скорее всего, лишь один из 72. Что касается защитников, они должны быть теми, кто стерегут и защищают Босса. 
 Хань Би кивнул головой: «В подсказке сказано что-то про класс B и Ресурсный тип Подземелья. Я понятия не имею о классе, но слова о ресурсах должны быть буквальными...» 
 — В самом деле! Если я не ошибаюсь, «Фрагмент Столба 72 Демона царя Соломона» является "первым призом" этого Подземелья. Хотя кроме этого должно быть много ресурсов и хороших предметов, которые можно найти в Подземелье – если в этом Подземелье есть только один первый приз, то не было бы так много участвующих команд. Таким образом, в дополнение к самой большой награде, там должно быть много ценных знаменующих наград, наград за участие. Вот почему участвует так много команд. 
 Услышав все это, Хань Би кивнул и посмотрел на Чэнь Сяоляня: «Есть еще что-нибудь, о чем ты мне не говоришь?» 
 — ... да, — Чэнь Сяолянь заколебался и решил сказать правду. — Однако, в связи с тем, что я еще выясняю, в чем проблема... я прошу прощения, временно я не могу тебе сказать. 
 — ... я с неохотой приму это объяснение, — Хань Би горько улыбнулся. — Все хорошо до тех пор, пока ты можешь это признать. По крайней мере, это показывает твою искренность. Если ты не можешь даже признать, я больше не буду сотрудничать с тобой. Даже если мы оба неавторизованные пользователи. 
 — В таком случае... сотрудничаем? — Чэнь Сяолянь смотрел в глаза Хань Би. 
 — ... сотрудничаем! — Хань Би направил тяжелый взгляд на Чэнь Сяоляня. 
 ... 
 В этот момент раздался командующий голос Ньютона: «Дверь в Подземелье открылась! Приготовиться ко входу!» 
 В какой-то момент пещерная дыра появилась на стене под самым высоким пиком, расположенном на стороне долины. Это произошло так, как будто камень просто "растворился", открывая отверстие, напоминающее городские ворота. 
 Над пещерной дырой был слой зеленой завесы. 
 — Пошел, пошел, пошел! Входите! 
 Команды собрались у входа в каменную пещеру. Не происходило никаких боев, они просто упорядоченно вошли в пещеру. 
 Сам Ньютон стоял перед входом в каменную пещеру, пока другие члены Гильдии Ветряного Тесака проходили под его наблюдением. 
 Чэнь Сяолянь понял, что всякий раз, когда кто-то входил в пещеру, они проходили через слой зеленой завесы. Завеса выпускала луч света, который быстро сканировал человека под ней сверху вниз. 
 Единственным исключением было, когда Сара проводила Такашимото Шизуку и Су Су. 
 Как девушки прошли через завесу света, она неожиданно изменила свой цвет на желтовато-оранжевый. 
 Кажется, опознание личности? 
 Разница в цвете – это идентификация между "игроком" и "NPC"? 
 Когда пришло время входить Чэнь Сяоляню, его сердце стало тревожно. Он даже мог слышать свое, бешено бьющееся, сердце. 
 Ньютон встал в сторону и, казалось, прищурил глаза, наблюдая за Чэнь Сяолянем. 
 Чэнь Сяолянь напрягся и направился вперед... 
 К счастью, после того, как зеленый свет осмотрел его тело – завеса осталась зеленой, не показывая изменений. 
 Чэнь Соялянь вздохнул с облегчением. А Ньютон, стоящий в стороне, расслабил свой взгляд и небрежно отвернулся. 
 ... 
 Внутренняя часть пещеры была просто удивительна. 
 Казалась, как будто сама гора была выдолблена, имелись следы, указывающие на то, что стены внутри пещеры были вырезаны. Земля под ногами была ровной. Двигаясь вперед, они обнаружили, что лестница, ведущая вниз, уже была готова. 
 Однако все это явно пропахло зловонием разложения и старостью. 
 Член Гильдии Ветряного Тесака начал рисовать узоры, которые появлялись подобно пламенным тотемам. Чэнь Сяолянь не знал имени этого человека, только то, что его лицо было смазано краской. 
 Узорчатый человек стоял внутри пещеры. Каждый проходящий мимо него член Команды Ветряного Тесака получал от него бутылочку чего-то. 
 Когда Чэнь Сяолянь и Хань Би приняли предмет, Узорчатый человек, признав, что они были новичками, равнодушно сказал предложение: «Выделения Лягушки – Светляка, возьмите это! Вы используете его позже». 
 В Команде Ветряного Тесака было 10 членов. Из группы новичков было 5, включая Чэнь Сяоляня. 
 Из членов-ветеранов был Лидер Группы Ньютон, Сара, Дэймон, Ду Я, Узорчатый человек – именно тогда Чэнь Сяолянь понял, что среди членов-ветеранов Гильдии Ветряного Тесака, Сара была единственной женщиной. 
 Это было существенным отличием по сравнению с другими командами. В других командах соотношение между мужчинами и женщинами было не слишком большим. 
 К удивлению Чэнь Сяоляня, он заметил, что когда Сара брала бутылки секреции Лягушки – Светляка из рук Узорчатого человека, она бросила ему очаровательный взгляд. С кокетливой улыбкой на лице, она своими руками зажала надежные руки Узорчатого человека... 
 Эта женщина. Почему выглядит так, будто у нее отношения со всеми членами команды мужского пола? 
 Словно в курсе подозрений Чэнь Сяоляня, Хань Би приблизился и тихо ухмыльнулся: «Эта Сара не простой человек. Она в этой гильдии подлизывается налево и направо, умело приправляя одолжения в свои активы, она непременно должна быть светской львицей высшего класса». 
 Чэнь Сяолянь вспомнил, как эта ненормальная женщина говорила с Такашимото Шизукой и примечала о том, как она хотела бы оставить Су Су в клетке в качестве питомца... 
 Он сделал легкий вздох и пробормотал. 
 Хань Би спросил: «Что, что ты бормочешь?» 
 — Умелая шлюха может грести лодку без весел... 
 — Э? Что это значит? Тогда что она будет использовать? 
 — Волны конечно. 
 — ... — Хань Би закатил глаза. — Ты и впрямь писатель!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Открытие Сяоляня
</w:t>
      </w:r>
    </w:p>
    <w:p>
      <w:pPr/>
    </w:p>
    <w:p>
      <w:pPr>
        <w:jc w:val="left"/>
      </w:pPr>
      <w:r>
        <w:rPr>
          <w:rFonts w:ascii="Consolas" w:eastAsia="Consolas" w:hAnsi="Consolas" w:cs="Consolas"/>
          <w:b w:val="0"/>
          <w:sz w:val="28"/>
        </w:rPr>
        <w:t xml:space="preserve">Они направились глубже в пещеру. 
 После нескольких сотен метров ходьбы, перед ними появилось обширное пространство. 
 Все вошли в это широко открытое пространство. 
 Это пространство примерно такое же большое как школьное поле. Хотя в это место вошло около сотни людей, оно не было переполнено. 
 Многие люди достали средства освещения, многие из которых были типа научно-фантастического тактического фонаря. Были предметы, которые светились сами по себе, похожие на магические палочки. Некоторые люди начали разводить огонь. 
 Из-за этого, всего за одну минуту, в просторном месте стало светло как днем. 
 Все остановились здесь потому что... 
 Это широко открытое пространство имеет несколько проходов. 
 Каждый член команды остановился здесь. После чего не малое их количество повернулось, чтобы посмотреть на Ньютона. 
 Ньютон усмехнулся и громко закричал: «Что вы смотрите на меня? Я всего лишь Сотрудник навигации. С того момента, как приземлился самолет, моя задача была завершена. А насчет завершения задания, вы ожидаете моей помощи? Теперь, когда вы здесь, вы можете и сами!» 
 Все члены разных команд разошлись. Многие из них обыскивали это пространство в попытке найти какие-нибудь подсказки к прохождению. 
 Чэнь Сяолянь увидел, что Гильдия Ветряного Тесака не собирается ограничивать его от принятия собственных мер, он пошел в сторону Хань Би. Он потянул Хань Би с собой оглядываться и наблюдать. 
 Некоторое время осмотревшись, Чэнь Сяолянь покосился на окружение, убедившись, что они на приличном расстоянии от Гильдии Ветряного Тесака... и других, он одернул Хань Би. 
 — Мне нужно кое-что спросить. 
 — Ен? 
 — Об этом подземелье, 72 Демона царя Соломона, — Чэнь Сяолянь тщательно подобрал слова и медленно спросил: — Название Подземелья, ты узнал его из недавнего анонса или... ты знал его заранее? 
 — Естественно я знал об этом давным-давно, — Хань Би нахмурился. — После того как я использовал стальной шарик, я уже знал название этого Подземелья. Однако когда мы выходили из самолета, я слышал, как они обсуждали что-то о 72 Демонах царя Соломона. Мне показалось, что они готовились к этому еще до приезда сюда. Они знали об этом Подземелье давно. 
 — Хорошо, я понял. 
 Основа была сформирована в уме Чэнь Сяоляня. Он кивнул и поддерживал молчание. 
 — Что ты обнаружил? — Хань Би посмотрел на Чэнь Сяоляня, у которого было спокойное выражение. 
 — Есть еще один фактор, который нужно исследовать. 
 Пока шло время, некоторые команды быстро сделали выбор прохода, и пошли сами по себе. 
 Как другие команды уходили, количество людей на широко открытом пространстве постепенно снижалось. 
 Члены Гильдии Ветряного Тесака вместе сгруппировались. 
 — Кто-нибудь нашел что-нибудь? — Ньютон эффективно играл роль лидера. — Все говорите, мы обсудим это минутку. С таким большим количеством проходов, я считаю, что выбор правильного будет единственным способом закончить квест. 
 — Почему мы не разделим силы? — Выступил Ду Я. 
 Выражение Ньютона потяжелело, и он холодно ответил: «Разделить наши силы? У нас всего 10 участников. Если мы разделим силы, то что будем делать, если придется конкурировать с другими командами за клад? Разделившись, мы падем. Когда придет время, как мы дадим отпор?» 
 Ду Я хмыкнул, разочаровался и замолчал. 
 Чэнь Сяолянь тайком посмотрел на него. Он изначально занес Ду Я в ряды пренебрежительных идиотов. Тем не менее, к нему вдруг пришла еще одна мысль. Чтобы такой простодушный человек был в состоянии занять место в команде, у этого Ду Я должны быть какие-то связи! 
 Ен, как сейчас, он был сродни овце в стае волков. Нужно делать все с осторожностью. Он не мог позволить себе быть небрежным и закрывать на что-нибудь глаза! 
 — Давайте поговорим о том, что мы имеем, — увидев, что никто не говорит, Ньютон стал слегка недоволен. — До того как мы сюда пришли, нам уже было известно, что квест будет о Подземелье Региона 72 Столбов Демонов. Неужели никто из вас не подготовился? Каждый человек должен был изучить фоновую историю этого квеста, ведь так? 
 Наблюдая за растущим недовольством в глазах Ньютона, Дэймон кашлянул и заговорил: «Ньютон, перед этим, Сара и я были с Руководителем Гильдии, чтобы пройти другой квест Подземелья. Вы знали, насколько тяжелым был выход. После возвращения из этого Подземелья у нас не было времени, чтобы даже отдохнуть. Вместо этого мы торопливо приняли это Подземелье. Откуда у нас время для подготовки... к тому же, разве это не простое Подземелье B класса? Мы прошли не малое количество Подземелий более высокого класса. Кроме того, среди всех типов Подземелий, Ресурсные Подземелья хорошо известны низким уровнем опасности, так...» 
 — Так вы все стали небрежны? — Лицо Ньютона омрачилось. 
 — Давай, Ньютон. Начнем с того, что участники для этого Подземелья были собраны под влиянием момента, — Узорчатый человек пытался успокоить атмосферу. — Кроме того, это Подземелье не самая важная цель гильдии. Давайте не давить слишком сильно... 
 — Почему бы нам просто не выбрать случайный проход? — Сара откуда-то достала кинжал и подравняла ноготь. Затем она лениво сказала: — В конце концов, если фрагмент награда за квест достанется другой команде, мы можем просто отобрать его. Даже если нам не разрешено убивать... мы можем оставить их в живых. Это Подземелье не столь велико, а остальные участники просто группа мусора. Кто из них сможет справиться с нами? 
 — ... — Ньютон ничего не сказал. Судя по всему, он не является лидером номер один в Гильдии Ветряного Тесака и лишь временный Лидер группы для этой команды. Для него было бы неразумно делать выговоры. 
 Не в состоянии выразить свой гнев, он мог только повернуться, чтобы посмотреть на нескольких человек группы новичков. 
 После минуты молчания... 
 — Как насчет... Мне сказать пару слов? 
 Чэнь Сяолянь медленно выступил спокойным голосом. 
 В одно мгновение, каждый из Гильдии Ветряного Тесака повернулся на его фигуру. Особенно Хань Би, который был рядом, на его лице раскрылось исключительное удивление. 
 — А? — Дэймон посмотрел на Чэнь Сяоляня и начал глумиться. — Ты? Что ты можешь сказать? 
 Словно не слыша его издевательств, Чэнь Сяолянь медленно продолжил: «Все ли поняли, что это подземное широкое пространство имеет форму равностороннего шестиугольника? Ранее я обошел вокруг и обнаружил, что каждая сторона имеет длину примерно в пятьдесят шагов, незначительные различия можно проигнорировать». 
 — Ен, и что? — Спросил Дэймон. 
 — Пусть он продолжает! — Ньютон нахмурился и наградил Дэймона тяжелым взглядом. 
 — Гхм, — Чэнь Сяолянь откашлялся. — Каждый может видеть, что оно имеет форму равностороннего шестиугольника. Каждая сторона имеет проход. Всего шесть проходов... если посмотреть сверху, то мы обнаружим, что это место является большой шестиконечной звездой. 
 На этот раз никто не перебил Чэнь Сяоляня. Ньютон и другие ветераны команды задумчиво осмотрелись и подтвердили, что сказанное Чэнь Сяолянем было правильным. 
 — Шестиконечная звезда также известна как гексаграмма. Это знаковый символ иудаизма. И это подземелье "72 Демона царя Соломона". Кто такой царь Соломон? Он легендарный царь иудейский! 
 — В иудаизме есть несколько названий для гексаграммы. Ее называли как "Печать Соломона" или "Звезда Давида". 
 — Посмотрите, они не связаны? 
 — Так что если связаны? — Ду Я, кажется, показывал враждебность к Чэнь Сяоляню. Это вероятно из-за выговора Ньютона. И теперь, когда тот красноречиво рассказывает, он почувствовал, что теряет лицо. Он усмехнулся и спросил: — Имеет ли это отношение к тому, какой проход выбрать? 
 — Да, имеет! — Чэнь Сяолянь ответил со спокойствием и уверенностью! 
 Ньютон посмотрел на него: «Какая связь? — Он сделал паузу, прежде чем добавить. — Если то, что ты говоришь, имеет значение, я дам тебе награду.» 
 — Спасибо Лидер группы, — Чэнь Сяолянь улыбнулся и медленно сказал: — В еврейских учениях существуют разные описания для гексаграммы. Я помню, в одном чтении говорится: Шесть концов гексаграммы представляют шесть вечных существований в этом мире. По некоторым из оккультных учений, этим шести концам даны кодовые буквы А, Д, О, Н, А, И. Если сложить, то получается слово АДОНАЙ. На еврейском это означает... Бог, представление единства всего в этом мире. 
 Достигнув этой точки, Чэнь Сяолянь оглянулся на группу и увидел, что все смотрят на него и внимательно слушают. Затем он продолжил. 
 — Если перевести, эти шесть углов представляют: Добро, Зло, Любовь, Ненависть, Жизнь, Смерть. 
 — Добро и зло, любовь и ненависть, жизнь и смерть - эти шесть концепций считаются абсолютными основами и вечными существованиями в этом мире. 
 — Шесть типов концепций, которые образуют шестиконечную звезду. 
 — Используя шесть концепций в качестве руководства, я считаю, что мы можем выбрать соответствующий путь, по которому пойдем. 
 Лица большинства сконфузились. Только Ньютон оказался в задумчивости. Затем он посмотрел на Чэнь Сяоляня, в его глазах показалось одобрение и признание. 
 — Ты так долго говорил, так что теперь... эти добро и зло, любовь и ненависть, жизнь и смерть, шесть концепций, шесть путей... как мы должны выбрать? Я уже проверял их, ни один из проходов не подписан! Как нам определить какой из них является Добром, какой из них является Злом, какой Любовью или Ненавистью? — Спросил Узорчатый человек, его вопрос был задан не с насмешкой, а скорее с объективностью. 
 Чэнь Сяолянь улыбнулся. 
 В этот момент, улыбка на его чистом и ясном лице выглядела спокойной и расслабленной. 
 — В самом деле, я не знаю, какой из проходов является Любовью или Ненавистью, ни какой Добром... но я знаю, куда мы должны пойти! 
 — Не стоит забывать, какова наша цель приезда сюда? 
 — Демонический Столб! В большинстве легенд, демоны являются символами Ада, смерть... таким образом, чтобы найти Столб Печать Демона, какой проход мы должны выбрать? Ответ на этот вопрос должен быть очевидным, ведь так? 
 — Ты хочешь сказать, что выбрав проход "Смерть", мы сможем найти Столб Печать Демона! — Глаза Ньютона загорелись! 
 Сара нахмурилась: «Но проблема остается... здесь есть шесть проходов, и какой из них означает "Смерть"? Там нет никаких намеков или подписей». 
 Чэнь Сяолянь выдал слабую улыбку: «По какому пути мы шли с тех пор?» 
 Именно тогда все поняли! 
 — Путь, по которому мы пришли, тоже является одним из проходов шестиконечной звезды... проход, который соединяется с внешней стороной, я считаю можно считать "Жизнью"! 
 — Шесть типов концепций, Добро и Зло, Любовь и Ненависть, Жизнь и Смерть. Так получилось, что они расположены на противоположных концах. Это обозначает противоположные понятия, Добро против Зла, Любовь против Ненависти, Жизнь против Смерти! Так как все мы знаем, что путь Жизнь этот проход, то... путь Смерти... 
 — Путь Смерти, безусловно, должен быть расположен напротив пути "Жизни"! 
 Все вдруг пришли к пониманию. Их взгляды в сторону Чэнь Сяоляня стали иными. 
 Ньютон искренне оценил Чэнь Сяоляня и кивнул головой. Глубоким голосом он сказал: «Не плохо! Кажется, ты хорошо к этому подготовился. Кроме того, ты умен. Такой многообещающий новичок... ен, если ты в будущем сможешь сохранять этот стандарт производительности, то, как только квест будет завершен, я буду рекомендовать лидеру гильдии сделать исключение и принять тебя в качестве официального члена гильдии». 
 За исключением Хань Би, остальные три новичка смотрели на Чэнь Сяоляня с завистью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Подземный дворец
</w:t>
      </w:r>
    </w:p>
    <w:p>
      <w:pPr/>
    </w:p>
    <w:p>
      <w:pPr>
        <w:jc w:val="left"/>
      </w:pPr>
      <w:r>
        <w:rPr>
          <w:rFonts w:ascii="Consolas" w:eastAsia="Consolas" w:hAnsi="Consolas" w:cs="Consolas"/>
          <w:b w:val="0"/>
          <w:sz w:val="28"/>
        </w:rPr>
        <w:t xml:space="preserve">Когда сделали выбор идти по коридору Смерти, Гильдия Ветряного Тесака больше не сомневалась и сразу выдвинулась. 
 В этот момент некоторые все еще слоняющиеся вокруг игроки увидели выбор, сделанный Гильдией Ветряного Тесака. Они решили тоже последовать по этому пути. Гильдия Ветряного Теска не обращала никакого внимания на следующих людей. Дэймон холодно улыбнулся: «Хм, это не плохо. У нас есть больше мяса, которое можно использовать. Когда придет время, можем использовать их, чтобы проложить себе дорогу». 
 По продвижению по "пути Смерти", воздух вокруг становился все более удушающим. Внешний вид прохода оставался прежним, похожим на произведения рук человека. 
 Внезапно, фонарь в руках Ньютона, шедшего впереди всех, погас. 
 — Черт, кажется, чем дальше мы заходим, тем сильнее ограничения на снаряжение технологичного типа, — Ньютон повернулся, посмотрел на членов команды и прокричал: — Выключите фонарики... не используйте магическое освещение. Кто знает, когда нам придется сражаться, так что не тратьте впустую свои силы. Используйте Лягушек – Светляков. 
 Все быстро двинулись на восток и смазали свои вещи выделениями Лягушек – Светляков. Не прошло много времени, как все стали похожи на человекоподобных светлячков. В кромешной тьме этого прохода они выглядели особенно красиво и, к тому же, осветили путь. 
 Хань Би тайно наблюдал за действиями Чэнь Сяоляня и обнаружил, что когда он делал мазки выделениями Лягушки – Светляка на свой защитный костюм... он делал это с особой осторожностью. Ни капли не вошло в контакт с его рукавами и одеждой! 
 Хань Би что-то понял и последовал его примеру. Чэнь Сяолянь наблюдал за Хань Би и подмигнул ему пока никто не видел. Оба обменялись взглядами. 
 — Сяолянь(лицо)! 
 Ньютон вдруг крикнул Чэнь Сяоляню. Чэнь Сяолянь подошел к Ньютону. 
 Ньютон посмотрел на него и вдруг сунул в руки Чэнь Сяоляня предмет. 
 — Как я уже говорил, если сказанное тобой будет ценно, то я вознагражу тебя. Как Лидер группы я имел в виду именно то, что сказал. Я видел, что ты все еще используешь световой меч из Пакета Новичка, его атака является самой низкой. Это оружие нашли где-то и я не могу использовать его. Но для новичка, как ты, оно будет очень полезно. Я отдаю его тебе в качестве награды. 
 Чэнь Сяолянь опустил голову, чтобы осмотреть предмет. В его руке был компактный на вид короткий меч – он имел форму крестообразного святого меча западного стиля. Однако он был слишком мал, настолько, что его можно было бы носить на цепочке на шее... 
 На мече очень, очень маленький фиолетового цвета драгоценный камушек. 
 Увидев бледно-фиолетовый камень, несколько новичков, которые шли в стороне выпучили глаза. Даже Дэймон, который носил гигантский, как дверь, меч, подсознательно посмотрел на него, потом снова и еще два раза. Он нахмурился. 
 — Сперва свяжи его со своей Персональной Системой. Когда не используешь его, можешь хранить в Хранилище предметов или как аксессуар на теле. Когда он понадобится в бою, возьми его в руку и сильно сожми. Он трансформируется в Боевую форму. Помни, когда он в Боевой форме, то становится очень острым и дает бонус к силе. Но есть ограничение по времени пользования, он будет выпивать твою Выносливость. Когда твоя Выносливость исчерпает себя, он вернется в эту форму. 
 — ... Спасибо, — Чэнь Сяолянь и сам был не уверен, что чувствовал в этот момент и подсознательно произнес это слово. 
 — Ладно, что касается остальных... — Ньютон хмыкнул и посмотрел на новичков. — Я тот, кто знает, как разделять наказания и поощрения. Кем бы ты ни был, если ты внес вклад в команду, я вознагражу тебя! Теперь продолжаем идти! Сяолянь, пойдешь рядом со мной! 
 Чэнь Сяолянь не мог отказать и пошел рядом с Ньютоном, так он встал в авангард. 
 — Похоже Ньютон действительно ценит этого ребенка, — Ду Я шел рядом с Сарой и тихонько глумился. 
 — Много времени прошло с тех пор, как он последний раз видел новичка с потенциалом. Этот Сяолянь(лицо) тихий одиночка, но довольно умный, — Сара замолчала и нежно улыбнулась. — Видя человека с потенциалом, мы естественно вербуем его. Мне самой он очень нравится, интересно... каков он на вкус. 
 Ду Я посмотрел на Сару, тайно проклиная в своем сердце **. Затем он отошел в сторону, сильно шлепнул Такашимото Шизуку по заднице и, смеясь, начал кричать: «Быстрее, детка! Не бездельничай!» 
 Чэнь Сяолянь, который шел впереди, услышал рыдание Такашимото Шизуки, но боролся с желанием оглянуться. 
 ... 
 Наконец, проход, как показалось, подошел к концу, и перед ними предстала пещерная дверь. 
 Войдя в нее, они оказались в другом огромном пространстве! 
 На этот раз, широко открытое пространство было похоже на огромный подземный дворец. Посмотрев вверх, они обнаружили, что высота между каменным потолком и землей была несколько десятков метров! Осмотревшись, это огромное пространство, по величине сравнимое с футбольным стадионом, оказалось пустым и темным! 
 Лишь в самом дальнем конце можно было заметить что-то похожее на дверь. За дверью сверкал мерцающий свет, это сильно выделяло ее в темноте. 
 Эта огромная площадь была повсюду забита колоннами. 
 Судя по виду, эти колонны стоят здесь много лет. И расположение, кажется, в их расположении не было никакой закономерности, одни на востоке, другие на западе. Не было никакой симметрии. Кроме того, некоторые из них были нетронутыми, в то время как другие уже испортились и частично разрушились. 
 Чэнь Сяолянь вдохнул через нос и почувствовал в воздухе непереносимый запах тления, это привело его в неудобство. 
 — Здесь что-то не так! Все будьте осторожны! 
 Следуя команде Ньютона, Гильдия Ветряного Тесака замедлилась. 
 Другие игроки, которые бездельничали позади, постепенно догнали их. 
 Были и те, кто посмелее. Они пытались обойти Гильдию со стороны. Увидев, что им не пытались препятствовать, они ускорили шаг. 
 — Куча дураков, таких идиотов, которые добровольно становятся разведчиками, я люблю больше всего, — усмехнулась Сара. 
 — Ду Я! — крикнул Ньютон. Ду Я сразу понял намерения Ньютона и призвал своего питомца. 
 Полностью черного цвета ворона, маленькая, с изогнутыми как крючки когтями и кроваво-красными глазами опустилась на руку Ду Я. 
 Ду Я слегка тряхнул рукой и ворон улетел. Он немного покружил в воздухе на небольшой высоте и исчез среди плотного ряда колонн. 
 Через мгновение Ду Я вполголоса крикнул: «Ньютон! Тут такая ситуация!» 
 Неизвестно какой метод использовал Ду Я, но он сумел вызвать проекцию экрана радара с его персональной системы. Перед толпой появилась четкая трехмерная проекция. На радаре размером с компьютер Гильдия Ветряного Тесака была по центру в виде десяти зеленых точек и двух желтых – японской стюардессы и Су Су. 
 На расстоянии... 
 Вокруг них, на радаре появилось плотное скопление красных точек! Красных точек было так много, что они все склеились так, что нельзя было увидеть и малого просвета! 
 — Приготовиться к битве! 
 Ньютон весь напрягся и вскрикнул низким голосом. После этого, члены команды тоже напряглись. 
 Дэймон обеими руками схватил похожий на дверь большой меч, Сара достала составной лук и наложила сразу пять стрел. А Ду Я, в каждой его руке были... пистолеты? 
 Что до Узорчатого человека, он сузил глаза, обе его руки были заняты ятаганами в форме полумесяца. 
 В группе новичков, Средиземноморец достал щит. Однако края его щита явно были покрыты острой сталью – кто знает, где этому новичку удалось получить в свои руки это странное оружие. 
 Тощая женщина и Хань Би достали тот же световой меч, которым недавно пользовался Чэнь Сяолянь. 
 Но самым увлекательным был Племенной воин. Как у Европейского человека с фигурой похожей на медведя... оружием в руках оказалась длинная и узкая катана? 
 — Будьте осторожны! У них высокая скорость! Более трехсот метров! Предположительно вступим в контакт через 20 секунд! 
 Сразу же объявил Ду Я громким голосом. 
 Очевидно, что ворона была его Боевым питомцем. Кроме того, этот Боевой питомец должен обладать некой способностью для разведки и общим обзором с его владельцем. 
 В этот момент перед ними послышались удары и стенания! 
 Неизвестная команда, которая отважилась опередить Гильдию Ветряного Тесака, была атакована первой! 
 Ветераны Гильдии Ветряного Тесака сразу же показали молчаливое понимание друг друга и образовали круговое построение спинами друг напротив друга... однако это действие произвело неожиданный результат. Похоже, они подсознательно бросили группу новичков. 
 У них не было такого же уровня взаимопонимания как у ветеранов. После того, как было сформировано построение, Чэнь Сяолянь обнаружил, что остальные остались за кругом. А он был единственным исключением. 
 В его случае, он все это время шел рядом с Ньютоном. Таким образом, во время построения, он просто случайно оказался позади Ньютона. 
 Неожиданно, но Такашимото Шизука и Су Су тоже были вместе с Чэнь Сяолянем. 
 Тогда, Ду Я, кажется, что-то нашел своим Боевым питомцем. Его лицо вдруг исказилось, и он громко крикнул: «Будьте осторожны! Монстры – Демонические солдаты! Много, очень много!» 
 Ду Я показал трехмерную проекцию, это явно обзор его питомца. 
 На экране кишела группа низкорослых монстров в оборванной броне и с разным оружием. Торчащие из их лиц бивни обрисовали картину ужасающих и неистовых зверей. Их движения были жестоки и проворны, во время бега они то и дело подпрыгивали. В обезьяноподобной манере они прыгали туда – сюда по колоннам внутри зала! 
 Самая важная часть, что… их количество на экране... было просто возмутительно высоким!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Полное истребление новичков
</w:t>
      </w:r>
    </w:p>
    <w:p>
      <w:pPr/>
    </w:p>
    <w:p>
      <w:pPr>
        <w:jc w:val="left"/>
      </w:pPr>
      <w:r>
        <w:rPr>
          <w:rFonts w:ascii="Consolas" w:eastAsia="Consolas" w:hAnsi="Consolas" w:cs="Consolas"/>
          <w:b w:val="0"/>
          <w:sz w:val="28"/>
        </w:rPr>
        <w:t xml:space="preserve">Можно было увидеть, как игроки в авангарде встали в оппозицию лишь для того, чтобы их немедленно поглотило море Демонических солдат! Битва началась! 
 Из игроков, самым невероятным был размахивающий спаренными клинками – их острые края сверкали буйной неудержимостью, мощные и быстрые. Поддерживая авангард, он в пару моментов своими мечами рассек несколько Демонических солдат. Тела этих монстров были не очень гибкими. После рассечения, в разные стороны забрызгала вязкая жидкость зеленого цвета, их тела, конечности, плоть и даже внутренние органы летали в разные стороны! 
 Чэнь Сяоляня, внезапно столкнувшегося с таким зрелищем, чуть не стошнило кровью! 
 А две девушки, японская стюардесса и Су Су, всего от одного взгляда потеряли сознание. 
 Игрок с двумя клинками явно взял на себя самую тяжелую нагрузку для команды, стоя на фронте, он напоминал большую и прочную плотину. Однако в это время, некоторые Демонические солдаты прыгали сверху. 
 В тот момент, игрок с палочкой хлопнул палочкой о землю! 
 Во вспышке света разразилось пламя серебряного цвета! Десятки Демонических солдат были пойманы серебряным пламенем, они сразу закричали в агонии! Оказавшись в белом пламени, они тут же обратились в прах! 
 Другой игрок, с тонким и маленьким телом, обронил свое оружие, и его сразу повалили около четырех Демонических солдат. Демонический солдат, который лежал на земле, злобно ударил его ножом в бедро. Крича от боли, игрок вдруг начал трансформироваться! Его изначально тонкое и маленькое тело вдруг превратилось в большого яростного медведя несколько метров в высоту! 
 На его теле все еще оставалась металлическая броня! 
 Этот неистовый воин – медведь внезапно привлек внимание многих Демонических солдат и стал мишенью. Несчетные Демонические солдаты выли, когда набрасывались на него, семь или восемь Демонических солдат висели на его массивной туше. Но сила медведя была удивительной, он поймал одного Демона своими лапами. Затем потянул и пополам разорвал Демонического солдата, вытряхивая из него сломанные кости и внутренние органы! 
 Сила его лап была еще более ужасающей, он способен убивать около восьми Демонических солдат всего несколькими ударами. Однако вскоре количество Демонических солдат оказало свое влияние и число Демонов на медведе увеличилось. Они держали короткие ножи и наносили удары в щели между его броней! Крики медведя-воина становились все несчастней... 
 Вскоре появилось еще больше Демонических солдат, окруживших команду… 
 — Они не продержатся, — холодно сказал Ньютон. — Они просто беспорядочная толпа. 
 — Черт возьми! Это же Ресурсное Подземелье B класса с наименьшим уровнем опасности! Откуда здесь появились эти грозные Демонические солдаты? — Сердито пробормотала Сара. 
 — Не говори глупостей... что-то не так! Осторожно, наверху! — Когда он говорил, его лицо вдруг значительно переменилось! 
 В этот момент, сверху на них внезапно полилась масса вязкой жидкости. Она капнула прямо на корейскую лоли, на тело Су Су. Масса вязкой жидкости была зеленого цвета и напоминала сопли. 
 Су Су была без сознания. Но когда жидкость вступила в контакт с ее телом, она проснулась. Открыв глаза, она посмотрела наверх и увидела на расстоянии в несколько метров тощего монстра! 
 Этот монстр имел голову как у Демонических солдат. Однако его лапы впились глубоко в столб. Его тело было изогнуто в странной форме, похожей на ящерицу... вытянутый длинный язык... доходил до них сверху! 
 — Сукин сын! Невидимая Демоническая Гончая! — громко выругался Ньютон, и кольцевое построение немедленно расстроилось. 
 Су Су выпучив глаза смотрела на приближающийся к ней длинный красный язык. В этот момент, она забыла, как кричать... 
 В тот момент, рядом с ней был только Чэнь Сяолянь! 
 Чэнь Сяолянь выругался про себя. Не было времени думать, обхватив Су Су, он рванулся вперед. После этого оба покатились по земле как мяч! 
 Прежде чем он успел встать, он почувствовал, что кто-то вцепился ему в ногу. Красный язык обхватил его за лодыжку. 
 За этим последовала сильный рывок, словно пытающийся поднять его вверх! 
 Чэнь Сяолянь взлетел в воздух. Внезапно он схватился за крестообразный святой меч, данный Ньютоном. Крестообразный святой меч увеличился, его острое лезвие более метра в длину снесло все на своем пути. Много крови потекло из языка, отрезанного острым мечом. 
 Чэнь Сяолянь тяжело упал на землю. Он почувствовал сильный удар лбом о землю! В одно мгновение, кровь потекла по его глазам и лицу! 
 В тоже время, Невидимая Демоническая Гончая быстро спустилась с колонны, вытягивая свой язык. Из его острого рта на Чэнь Сяоляня брызнуло кровью!  
 — Убейте его! 
 Ньютон ревел! 
 Гигантский как дверь меч заблокировал Демоническую Гончую, его острый край горизонтально мчался к демону, сеча к голове. Дэймон ударил без колебаний! 
 Демоническая Гончая была невероятно гибкой. Она немного скрутилась и вскарабкалась обратно на столб, быстро удаляясь, она прыгнула на другую колонну. Отступая, она ушла далеко... 
 У этого монстра явно высокий уровень интеллекта. Когда его атака не удалась, он сразу же убежал. 
 — Не связывайтесь с ним! Сначала разберемся с Демоническими солдатами! Они здесь! 
 Выкрикнул Ду Я. 
 Ду Я присел на одно колено и начал стрелять пушками из обеих рук. При каждом выстреле, он уже прицеливался второй пушкой, целясь каждым по очереди. 
 Бам! Бам! Две пушки непрерывно стреляли. Среди Демонических солдат, которые бежали вперед в их поле зрения, двое сразу падали крича. 
 Этим оружием нельзя стрелять очередями, но его производительность в руках Ду Я поразила Чэнь Сяоляня! 
 Металлические наручи на запястье этого парня были связаны с канавками, заполненными пулями. Когда он стрелял, одна его рука была заполнена пулями, обе руки вращались... у него очень связные действия, просто удивительно! Оружие могло выстрелить только одну пулю, но в его руках, оно стало способно на последовательные выстрелы! 
 В этот момент сверху раздался пронзительный крик! Демонический солдат, который прыгал по колоннам, вдруг громко крикнул и прыгнул в воздух, хотя между ними были еще десятки метров... 
 Су! 
 Острая стрела проникла в его тело, разрывая в зеленый цветок посреди воздуха! 
 Сара поджала рот, ее тело было в той же позе натяжения тетивы со стрелой. Движения ее рук были очень быстрыми и все пять стрел выстрелили подряд! Ее стрелы не были потрачены впустую, с каждой выпущенной стрелой подал прыгающий по столбам Демонический солдат! 
 Но что удивило Чэнь Сяоляня больше всего, так это висящий на бедре Сары колчан со стрелами. Сначала там было десять стрел. Но каждый раз, когда Сара брала пять стрел... они появлялись снова! 
 Способности Ньютона тоже были продемонстрированы. Как и ожидалось, его способность технологического типа. 
 Чэнь Сяолянь наблюдал, как Ньютон вызывал перед командой стену щитов. Конструкция щитов так и "кричала" о технологиях, образуя стену щита! Над каждым щитом была выемка для стрельбы. 
 Демонические солдаты с разбегу врезались в стену щитов и мгновенно промывались большим количеством голубого электрического тока и отбрасывались. Когда они падали на землю, то уже были сожжены до хрустящей корочки! 
 Форма стены щитов была не плоской а в форме полусферы. Щитов было достаточно, чтобы члены-ветераны Гильдии Ветряного Тесака поместились внутри как в бункере. 
 Заметив приближение Демонических солдат, бункер выпустил несколько миниатюрных стволов. Со звуком "тутутуту", стволы вылили огонь и град пуль на море демонических солдат! 
 Демонические солдаты были сбиты с ног под действием заграждения, а другие были разорваны! 
 Наблюдая за этим, Чэнь Сяолянь был в глубоком шоке! 
 Эта способность просто крепость! 
 Боевая крепость! 
 Это просто идеальное умение для очистки от слабых мобов! 
 Из ближайших наступающих солдат, почти с каждой стороны все были непосредственно сплюснуты! 
 Тем не менее, лицо Ньютона, который стоял на одной стороне, становилось все уродливее! 
 — Это не поможет! Это место ограничивает силу технологических навыков! Уровень потребления моей "Боевой крепости" почти в пять раз выше обычного! Мощность тоже уменьшилась вдвое! 
 — Дэймон, Ду Я, вы, ребята разбирайтесь на земле, а я с теми, сверху! — руки Сары двигались быстро, даже когда она говорила. 
 Узорчатый человек тоже начал предпринимать меры. 
 Хотя Сара выпускала стрелы на невообразимой скорости, прыгающие сверху Демонические солдаты увеличивались в количестве. В конце концов, обычный лучник не в силах заблокировать такое в одиночку. 
 Время от времени, некоторые демоны проскальзывали и прыгали на Боевую крепость. Эту угрозу устранял Узорчатый человек. Двигаясь быстро, он сбивал вниз тех монстров, которые сумели проскочить через их оборону. 
 Ятаганы в руках Узорчатого человека были очень острыми, и он умело обращался с обоими. С его удивительными навыками меча, каждый раз, когда ятаганы пересекались, демонические солдаты разрезались надвое! 
 Чем дольше ветераны Гильдии Ветряного Тесака сражались, тем искусней они становились в координации своих навыков. Вскоре они подавили нападение Демонических солдат! 
 — Хахаха! Тихо рассмеялась Сара. — Я люблю такой пейзаж! Каждый Демонический солдат стоит одно очко! Убивайте больше, давайте еще заработаем здесь! 
 — Прекрати шутить! Моя Боевая крепость не продержится слишком долго. Мы должны как можно скорее подумать над тем, как выбраться отсюда! 
 Ньютон стиснул зубы. 
 Пока ветераны были в середине беседы... 
 Оставленная снаружи группа новичков страдала от огромного бедствия! 
 Группа новичков скрывалась за Боевой крепостью. Тем не менее, все большее число демонов замечали, что они не могли пробить Боевую крепость, и вместо этого нападали на них. 
 Между новичками не было никакой сплоченности и их бросили в ожесточенную битву! 
 Самым печальным был Средиземносорец. Он размахивал огромным щитом в руке, который работал как ветряная мельница, острые края щита крутились. Любой близко подходящий Демонический солдат нарезался на куски! 
 Зеленая плоть и органы были раскиданы по земле! В итоге, земля стала скользкой. 
 Тогда, Средиземноморец, казалось, потерял терпение и, размахивая своим щитом, начал громко сыпать проклятиями. 
 Именно тогда, когда он был не готов, Невидимая Демоническая Гончая, которая раньше сбежала, вдруг молча незаметно подошла. Она упала сверху и ударила в самый центр щита! Мощный удар повалил Средиземноморца на землю! Он жалко вскрикнул, но не успел даже отреагировать, когда на его голову опустился кровавый рот! В тот же миг, половину его головы откусили! 
 Мозги, плоть, кровь и поврежденное глазное яблоко – все вывалилось! 
 Тощая женщина и Хань Би в какой-то момент встали спина к спине, со световыми мечами в руках отчаянно сопротивляясь атакам Демонических солдат. 
 Но урон светового меча был действительно никудышным. Судя по всему, по поврежденному оружию, которым владеют Демонические солдаты, требуется два-три удара светового меча чтобы хоть как-то прорезать! 
 В результате, каждому, чтобы убить Демонического солдата, требовалось три-четыре удара. Показатель эффективности крайне мал! Но, большое количество Демонов продолжает нападать. Внезапно, им осталось место только для парирования. Тощая Женщина терпела боль от пореза и уже была не в состоянии пошевелить рукой. 
 С воспоминаниями о ней, как о школьном учителе, сопровождающего его в этой поездке, Хань Би, хоть и очень хотел, но не мог ей помочь. Он пытался взвалить ее на спину. Внезапно, Тощая женщина несчастно закричала, ее тело дрогнуло, и она упала на землю! 
 На земле лежал Демонический солдат с отрезанными ногами. Он злобно резко засмеялся, цепляясь когтями за ноги Тощей женщины. Затем он потянул ее, и, быстро оттащив ее подальше от зоны досягаемости Хань Би, безжалостно ударил. 
 Тощей женщине хватило времени, чтобы отбить одного, но затем на нее набросилось сразу шесть Демонов! Прозвучал пронзительный визг и ее оторванные конечности разбросало повсюду... 
 Давление на Хань Би увеличилось! 
 Новичок – Племенной воин оказался довольно сильным. Длинная узкая катана летала вверх и вниз, он удивительно опытно обращался с ней. Когда и спереди и сзади его окружило восемь Демонических солдат, их тела сразу были нарезаны на части. 
 Племенной воин услышал крик Тощей женщины и повернул голову, чтобы увидеть, как Хань Би отбивается в одиночку. Он быстро бросился к нему, косым ударом он разрезал демона, который был уже на спине Хань Би. Затем он схватил Хань Би и изо всех сил бросил его вверх. Он кинул его прямо в центр Боевой крепости! 
 После этого, он присел на корточки и яростно прыгнул в воздух! Его тело взлетело к небу! 
 Было очевидно, что он тоже пытался попасть внутрь крепости... 
 На полпути над ним вдруг скользнула тонкая тень! Прямо в воздухе, Племенного воина укусили за плечо! 
 Этот человек с телом медведя испустил болезненный рев! 
 Невидимая Демоническая Гончая снова ударила! 
 Племенной воин тяжело упал на землю, и на него роем накинулась группа Демонических солдат. Вскоре его фигура затонула... 
 Сейчас, за исключением двух неавторизованных пользователей, группа новичков Гильдии Ветряного Теска была полностью уничтожена!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Великолепие Сяоляня
</w:t>
      </w:r>
    </w:p>
    <w:p>
      <w:pPr/>
    </w:p>
    <w:p>
      <w:pPr>
        <w:jc w:val="left"/>
      </w:pPr>
      <w:r>
        <w:rPr>
          <w:rFonts w:ascii="Consolas" w:eastAsia="Consolas" w:hAnsi="Consolas" w:cs="Consolas"/>
          <w:b w:val="0"/>
          <w:sz w:val="28"/>
        </w:rPr>
        <w:t xml:space="preserve">Хан Би лично был свидетелем, как Племенной воин, который помог ему, был зажат Невидимой Демонической Гончей. Когда племенной воин упал на землю, он не мог не закричать, на его лице проступил сложный взгляд! 
В это время, Чэнь Сяолянь уже поставил в сторону Су Су. Из-за падения, его голова кровоточила и уже половина лица была в крови. 
"Хан Би!" Чэнь Сяолянь громко кричал. "Ты в порядке?" 
"Я до сих пор могу двигаться," Хан Би стиснул зубы и посмотрел на окровавленное лицо Чэнь Сяоляня, его лицо выглядит несколько потрясенным. 
"Будь осторожен!" 
Чэнь Сяолянь вдруг бросился, прижимая к низу голову Хан Би! 
Поломанный меч пролетел над его головой. Оказалось, что Демонические солдаты за крепостью поняли, что не могли прорваться, и поэтому начали кидать в них своим оружием! 
"Я дам тебе свой световой меч!" Чэнь Сяолянь держал Хан Би и всунул ему в руки свой световой меч. Он стиснул зубы и прошептал. "Если будет возможность, беги! Запомни, не возвращайся!" 
"... Что? Там впереди?" 
У Чэнь Сяоляня не было времени, чтобы объяснять. 
Потому что в этот момент, он услышал голос Ньютона. 
"Я больше не продержусь, отступаем! Отступаем по тому пути, по которому пришли!" 
Ньютон продолжил. "Дэймон, проложи путь! Я прикрою тыл! Остальные по центу, Сара и Ду Я, позаботьтесь о небе! Пошли!" 
Он возложил ответственность за открытие пути на Дэймона, а сам взял на себя самое опасное положение в тылу - это доказывало, что Ньютон подходит для роли Лидера группы. 
Однако его следующие слова обеспокоили Чэнь Сяоляня. 
"Бросьте этих двух NPC сзади, чтобы привлечь внимание Демонических солдат! Мы сможем получить по крайней мере несколько секунд! Скорее!" 
У Чэнь Сяоляня не было времени, чтобы думать о том, что он говорит. "Нет!" 
"Идиот! Что ты сказал?" 
Узорчатый человек пнул Чэнь Сяоляня на землю, холодные лезвия его ятаган прижимались к шее Чэнь Сяоляня. Узорчатый человек жестоко набросился. "Не думай, что если ты немного умный, это позволяет тебе игнорировать правила!" 
Ньютон смотрел на Чэнь Сяоляня, он яростно рявкнул."Что с тобой не так? Сяолянь! Получается, ради спасения NPC, твоя голова окончательно перестала работать! Теперь мы даже как приманку их использовать не можем!" 
Во взгляде Ньютона была заметна искра подозрения. 
Чэнь Сяолянь не стал объясняться, он быстро прокричал. "У меня есть метод, чтобы разобраться с этими Демоническими солдатами! Кроме того, мы не можем отступить! Мы можем идти только вперед!" 
"Не обращай на него внимание, он врет!" 
Дэймон рассек выскочившего Демона и наступил ногой вниз, ему на голову, расколов ее на куски. Он посмотрел на Чэнь Сяоляня. "С этим ребенком одни проблемы!" 
Чэнь Сяолянь просто смотрел на Ньютона. "Доверьтесь мне!" 
Ньютон решительно стиснул зубы. "Десять секунд! Если не объяснишь, я тебя убью!" 
"У вас есть взрывчатые предметы! Посмотрите на расположение колонн!" Чэнь Сяолянь использовал только два этих предложения, чтобы убедить Ньютона! 
Другие не могли сразу понять, но Ньютон мог. Потому что Чэнь Сяолянь уже убедился в способностях Ньютона, или, возможно, было бы точнее сказать, что его боевые способности идут по пути технологии. Если быть еще точнее, то путем военной техники. 
По крайней мере, военные достижения этого человека, безусловно, должны быть выше по сравнению с другими членами команды. 
Столбы в этом огромном зале повсюду. Кроме того, их расположение казалось неравномерным, точнее беспорядочным. Но кто-то с хорошими военными знаниями смог бы определить их точки опоры и слабые места. 
Другими словами, взорвав определенные столбы, можно разрушить точку опоры, что привело бы к обвалу! 
Из-за ограничений технологических навыков и оружия, столкнувшись с таким наводнением Демонических солдат, нужно было использовать холодное оружие. Однако, холодному оружию не хватает эффективности, когда речь идет о 'расчистке мобов'. 
При таких условиях, создать несколько взрывов в главном зале, чтобы вызвать обвал, может привести к наибольшему ущербу Демоническим солдатам. 
Кроме того, когда зал рухнет, это не только убьет Демонических солдат, но и создаст препятствия для продвижения следующих Демонов. 
Почему же Чэнь Сяолянь предложил 'двигаться вперед, мы не можем отступать', то даже если другие не смогут понять, Ньютон отреагировал мгновенно. 
Учитывая текущее местоположение Гильдии Ветряного Тесака, если провести прямую линию между входом и выходом в большом зале, то они, считай, прошли уже две трети от этой линии. 
То есть расстояние между ними и выходом было меньше! Если бы они отступали ко входу, то им пришлось бы пройти больше. 
... Всего за одно мгновение он придумал способ сдержать Демонических солдат. Кроме того, он точно определил и учел рельеф местности и их местоположение. И эта способность придумать такой смелый план, чтобы двигаться вперед... 
Такое состояние ума, интеллекта и способность быстро реагировать... 
Ньютон смотрел на Чэнь Сяоляня с очень сложным выражением. 
"Следуй своему плану!" 
Ньютон принял решение, другие члены команды мгновенно повернулись и посмотрели на Чэнь Сяоляня удивленными взглядами. 
"Необходимо взорвать несколько точек... меня одного не хватит," Ньютон холодно посмотрел на Чэнь Сяоляня. 
"Это мое предложение, естественно я буду участвовать," Чэнь Сяолянь сделал вздох с торжественным выражением на лице. 
Тогда Ньютон показал следы удивления. "Это очень опасно, есть вероятность умереть. Мы не сможем защитить тебя." 
Не изменив выражения, Чэнь Сяолянь кивнул. 
"..." Ньютон стиснул зубы. "Сара! Ду Я! Мне нужно 30 секунд!" 
Сара кусала губы. "Хорошо! В этот раз я доверюсь тебе, Ньютон." 
Ду Я только крякнул и ничего больше не сказал. 
Двое сразу же заняли свои боевые позиции, Сара использовала свой лук и стрелы, чтобы убивать Демонических солдат, прыгающих на них с воздуха, в то время как пушки Ду Я снова зазвенели. 
Ньютон поднял голову, быстро оценил расположение окружающих колонн и сделал вычисления в уме. 
"Четыре точки взрыва, не меньше," Ньютон рассчитывал чрезвычайно быстрыми темпами. "Я позабочусь о двух точках, нужно еще два человека на две другие." 
"Я уже говорил, я сделаю это," Холодно ответил Чэнь Сяолянь. 
"Я тоже помогу," Узорчатый человек резко улыбнулся, глумясь над Чэнь Сяолянем. 
"Хорошо! Остальные ответственны за прикрытие. Дэймон! Сяолянь самый слабый из нас, ты отвечаешь за его защиту, поскольку он устанавливает взрывчатку." 
Дэймон несколько раздраженно хмыкнул. 
"Остальные готовьтесь, моя Боевая крепость исчезнет через 20 секунд." 
Высказал Ньютон, быстро доставая длинную цепь из металлических руд. 
"Эти бомбы. Это место ограничивает оборудование технологического типа, из-за чего я не могу использовать энергетические бомбы. Это устарелая цепь кассетных бомб. Из-за того, что сила технологий была урезана примерно вдвое, чтобы достичь желаемого результата, необходимо увеличить количество на одну." 
Ньютон быстро раздавал задачи. "Четыре точки взрыва..." 
Он уточнил каждую позицию и закрепил их с ними. Он быстро продолжил. "На каждой точке связать две цепи бомб. Я уже создал систему активации, как только она будет задействована, бомбы взорвутся через 10 секунд... Поэтому, вы должны как можно быстрее бежать после связывания цепей. Каждый должен вместе бежать к выходу! Сара, Ду Я, возьмите с собой двух NPC! Последнее подтверждение, вопросы есть?" 
Никто ничего не сказал. 
"Хорошо... Время исчезновения крепости сократилось до пяти секунд... приготовиться! Пять, четыре, три..." 
Когда Ньютон досчитал до нуля, Боевая крепость, которая защищала их, вдруг превратилась в зеленый луч и исчезла. 
"Пошли, вместе!" 
Ньютон громко взревел, он первым прыгнул в воздух. Его рослая фигура, летящая по воздуху, была как наступающий шторм! 
'Точка взрыва' доставшаяся Чэнь Сяоляню была расположены в десяти метрах левее, если идти вперед. Он поместил две цепи бомб себе на шею и побежал вперед изо всех сил. Двумя руками он держал крестообразный святой меч. Как только он вышел из круга укрытия, перед ним появился Демонический солдат. Без колебаний, Чэнь Сяолянь полоснул вниз своим мечом! Голова Демонического солдата была вскрыта, зеленая кровь брызнула на лицо Чэнь Сяоляня. 
Из-за тошнотворного ощущения липкости его чуть не вырвало. 
Однако сейчас не время беспокоиться об этом. Чэнь Сяолянь безумно бросился вперед, каждый раз увеличивая шаги. Его глаза были устремлены на цели - колонне. В этот момент вперед бросилось два Демонических солдата и наступали Чэнь Сяоляню на пятки. Дэймон, который следовал за Чэнь Сяолянем для прикрытия, набросился на них. Гигантский меч несколько раз полоснул, появились две полосы света, и Демонические солдаты располовинились. 
10 метров... 8 метров... 3 метра... 
Чэнь Сяолянь бросился к основанию столба. Он немедленно снял с шеи цепи бомб и разместил их на столбе. Цепи бомб были намагничены и сразу прилепились у основания столба. Как только процесс был завершен, Чэнь Сяолянь вдруг услышал позади порыв ветра! 
Он подсознательно наклонил голову, но почувствовал страшную жгучую боль в плече! 
Чэнь Сяоляня отбросило! Повернувшись, он увидел, как к нему движется Невидимая Демоническая Гончая с широко открытой пастью. 
"Дэймон!" 
Чэнь Сяолянь подсознательно позвал Дэймона, который должен был прикрывать его. Однако, когда он поднял голову, он обнаружил, что Дэймон уже убегает, между ними было несколько десятков метров! Этот парень даже повернулся, чтобы усмехнуться - он поднял большой палец левой руки и показал жест разрезания горла! 
Ублюдок! 
Сукин сын! 
У Чэнь Сяоляня не было времени даже чтобы подумать над этим, он быстро перекатился. Демоническая Гончая проскочила прямо позади него, ее длинный язык быстро хлынул за ним... Хотя часть языка была отрезана, он по-прежнему оставался длинным. 
Липкий язык обернулся вокруг ноги Чэнь Сяоляня и сильно дернул его назад. Чэнь Сяолянь громко крикнул и воткнул меч в землю. Обе его руки крепко держались за рукоять меча, как вдруг его тело дернуло прямо вверх, лицом к небу. 
В этот момент на расстоянии раздался звук. 
"Держитесь!" 
После чего последовали звуки интенсивной стрельбы. "Пам! Пам! Пам!" 
Ньютон вскочил. В какое-то время он закончил свою задачу, его тело было покрыто зеленой слизью и кусками плоти. В одной руке он держал военную саблю, а в другой пистолет. Когда он бежал к Чэнь Сяоляню, то стрелял без остановки. 
Несколько пуль попали в Невидимую Демоническую Гончую, но не смогли пробить ее жесткую кожу. Все это оставило на ней немного ран зеленого цвета. Она взревела и сразу же отступила, ее фигура быстро поднялась вверх на столб и укрылась в темноте. 
"Поспеши и беги!" Ньютон крикнул, но Чэнь Сяолянь кувыркнулся и побежал к колонне. 
"Ты сумасшедший?!" 
"Кнопка детонации не нажата!" Чэнь Сяолянь громко выругался. 
После ее нажатия Чэнь Сяолянь повернулся и собирался бежать. Однако Ньютон уже бросился в свою сторону. Отбросив саблю в руке, он в одиночку схватил Чэнь Сяоляня и закинул его на плечо, прежде чем устремиться прочь большими шагами... 
Двое бросились безумно, а Демонические солдаты постоянно кидались на них. Поодаль, Сара уже повернулась. Эта божественная лучница выпустила несколько могучих стрел подряд. Ее стрелы убивали Демонических солдат, которые блокировали путь. Сам Ньютон безумно стрелял, пока не закончились патроны в пистолете. Затем он яростно кинул его в Демона неподалеку. 
"Время вышло... поспеши и беги!!" 
Так же, как прозвучали слова... 
Бум!!! 
Громкий взрыв раздался со стороны колонны, которая была точкой взрыва. Оранжевое пламя и интенсивные ударные волны разразились, отчего столб внезапно развалился, до обрушения! Множество Демонических солдат, которые были под ним, вскрикнули, упавшие обломки столба придавили их сверху! 
Потом второй звук взрыва... третий... 
Бум бум бум... 
Все четыре точки взрыва взорвались! 
Огромное количество пламени, дыма, грохота и ударных волн в результате взрывов, казалось, превратилась в безудержную бурю! 
Несмотря на то, что Чэнь Сяолянь и Ньютон бежали на безумном уровне скорости, они не смогли избежать ударных волн. Чэнь Сяолянь почувствовал, как его и Ньютона подбросило в воздух ударной волной, их выбросило далеко точно в сторону фронта! 
Как Ньютон приземлился, он сделал кувырок и немедленно встал. С другой стороны, Чэнь Сяолянь почувствовал только как 'кча' исходит от его левой ноги! Сердце пронзила боль! 
Он мог ясно видеть, как его левая лодыжка скрутилась под невероятным углом! 
Так же, как он несчастно кричит, Ньютон остается верен своей роли Лидера группы, он схватил Чэнь Сяоляня за волосы, потянул его и побежал вперед! 
Именно тогда грохот движения раздался сверху над их головами, а затем с потолка посыпалась пыль. Весь зал слегка дрожал... 
"Он сейчас рухнет! Если ты не хочешь быть похороненным заживо, тогда беги!" Кричал Ньютон. 
Бум! 
Огромные блоки один за другим начали падать с потолка! 
Демонические солдаты внизу оказались в шоке, затем они закричали и начали бежать во всех направлениях. Однако начало падать больше камней. Чэнь Сяолянь, которого тащил Ньютон, лично был свидетелем того, как весь потолок размером с баскетбольную площадку падал вниз! Этот инцидент насмерть раздавил по крайней мере сотню Демонических солдат! 
Разрушение вызвало цепную реакцию, еще больше колон треснули и обрушились, в результате чего еще большая область начала рушиться! 
Члены Гильдии Ветряного Тесака безумно побежали! 
Сам Ньютон безумно бежал! 
Что до Чэнь Сяоляня... его до сих пор держал за волосы Ньютон, волоча его по земле... 
Область разрушения распространялась за ними, становясь все больше, расстояние между ними начало закрываться. Камни, падающие вниз с разрушающимся щебнем, казалось гнались за ослами... 
Наконец... 
Пыльный шторм окутал их. Ньютон подтянул Чэнь Сяоляня и они вместе рванулись вперед... Вместе они проскочили через сверкающий выход в конце зала! 
Бум!! 
Большой камень упал вниз, а затем еще больше. Всего за одно мгновение, выход был заблокирован! 
Чэнь Сяолянь увидел Демона, который бежал от падающих позади него камней и, наконец, дошел к выходу. К несчастью для него, камень размозжил его... после того, как выход был перекрыт, можно было увидеть коготь демона, торчащий из зазоров между обломками...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Я не могу сделать это
</w:t>
      </w:r>
    </w:p>
    <w:p>
      <w:pPr/>
    </w:p>
    <w:p>
      <w:pPr>
        <w:jc w:val="left"/>
      </w:pPr>
      <w:r>
        <w:rPr>
          <w:rFonts w:ascii="Consolas" w:eastAsia="Consolas" w:hAnsi="Consolas" w:cs="Consolas"/>
          <w:b w:val="0"/>
          <w:sz w:val="28"/>
        </w:rPr>
        <w:t xml:space="preserve">Чэнь Сяолянь перевернулся лежа на земле, из-за невыносимой боли в ноге, он не смог встать. Сначала он поискал взглядом Хан Би. Тогда он увидел, как Хан Би стоял вместе с Сарой, Такашимото Шизукой и Су Су, которых держали Ду Я И Узорчатый человек... он почувствовал, как отпустило на сердце. 
 Хан Би направил Чэнь Сяоляню сложный взгляд. Он колебался и решил не подходить. 
 Они находились в каменной комнате. Хотя в этом месте было темно, на потолке крепились какие-то предметы и жемчуга. Они испускали слабый свет. 
 Комната была небольшой и в стороне была другая каменная дверь. 
 "Все живы, да?" Ньютон сидел на земле, отряхивая пыль с одежды. 
 "Мы все живы," Сара подвинулась и помогла Ньютону. "Но это действительно было опасно. Нас чуть не похоронило заживо. План малыша был очень опасен." 
 "Но это был успех. Опасность была вызвана тем, что кто-то делал то, что не должен был! Это вызвало ошибку в сроках взрывов." 
 Лицо Ньютона внезапно потемнело. Он резко подошел к Дэймону, поднял руку и ударил его прямо в лицо! 
 Па! 
 Раздался глубокий и чистый звук! 
 Из-за пощечины, Дэймон попятился назад. В гневе он поднял свой гигантский меч. 
 "Что, ты собираешься убить меня?" Ньютон не двигался и просто холодно смотрел на Дэймона. 
 Лицо Дэймона покраснело, он тяжело дыша хрипел. Наконец, он стиснул зубы и опустил меч. 
 "Поэтому я и ударил тебя, ты ослушался приказа. Кроме того, ты сделал то, чего не должен был!" Ньютон яростно набросился. "Я приказал тебе прикрывать Сяоляня, пока он устанавливает взрывчатку. Когда ты увидел, что на него нападает Невидимая Демоническая Гончая, почему ты убежал? Если бы я не спас его, у него не было бы времени, чтобы нажать кнопку детонации! Он сделал это благодаря моей помощи! Но все равно, произошла ошибка в сроках! Направление разрушения распространилось за пределы моих расчетов и нас чуть не похоронило заживо!" 
 Сказав это, Ньютон ударил Дэймона в живот. От удара Дэймона отбросило, изо рта показалась кровь. 
 "Мне нужно объяснение!" Ньютон попросту не мог опустить этот вопрос. 
 "Он противен мне. Я просто хочу убить его," Дэймон решительно вытер рот. "Кроме того, у меня есть подозрения о его происхождении! Этот парень может быть 'Пробужденным'!" 
 Пробужденный? 
 Услышав этот странный термин, Чэнь Сяолянь засомневался в уме. Однако, было понятно, что в Гильдии Ветряного Тесака, этот Пробужденный не приветствуется. Кроме того, другие члены команды тоже смотрели на Чэнь Сяоляня пристальным взглядом орла! 
 Лицо Ньютона оказалось серьезным, он сдержал свой гнев. "Ты... у тебя есть доказательства?" 
 "Нет, до сих пор я только подозревал," Дэймон холодно ответил. "Но у меня есть причины для подозрений." 
 "Расскажи свои причины," Ньютон говорил хриплым голосом. 
 "Тогда, ради спасения маленькой девочки, которая является NPC, он в итоге получил ранения. Такой уровень беспокойства разве не вызывает подозрений?" Дэймон усмехнулся. "Кроме того, его предложение использовать взрывы, чтобы устроить обрушение, идея, конечно, хорошая... однако, я считаю, что он предложил сделать это, чтобы мы не использовали двух NPC в качестве приманки. Именно поэтому он предложил этот план - он хотел защитить NPC." 
 "Этого недостаточно для подтверждения," Ньютон ответил равнодушно. "Это только твои домыслы." 
 "Хмпф, Ньютон, ты сам должен понимать, логичны мои слова или нет," Дэймон продолжал усмехаться. 
 Рядом с ними, Узорчатый человек, Сара и Ду Я стояли со странными выражениями на лицах. Узорчатый человек медленно сказал. "Ньютон, я считаю, что сказанное Дэймоном действительно подозрительно. Кто подставился бы под удар, чтобы спасти маленькую девочку, которая всего лишь NPC?" 
 Ньютон хмыкнул и посмотрел на лежащего на земле Чэнь Сяоляня. "Сяолянь, я дам тебе справедливый шанс защитить себя. Почему ты захотел спасти маленькую девочку?" 
 "..." Чэнь Сяолянь подумал над этим, а затем вздохнул и горько улыбнулся. "Если я скажу... что это потому, что я лоликонщик, вы поверите мне?" 
 ... ... 
 ... 
 Естественно, никто не поверил в эти слова. 
 "Просто убей его. Так как он не может себя защитить, лучше убить незаслуженно, чем вообще не убить. К тому же, он просто новичок," Выступившим был Ду Я, который глумился над Чэнь Сяолянем. 
 Лицо Ньютона осталось прежним, с торжественным выражением, не говоря ничего. 
 "На самом деле, есть еще одна причина подозревать его," Медленно сказал Дэймон после размышлений. "С того самого первого раза, когда мы привезли его в свой лагерь, у меня было такое подозрение. Когда Сара представляла нашу команду, она сказала, что мы из Гильдии Ветряного Тесака. Этот парень вообще не показал никакой реакции. Хм! Даже если наша Гильдия Ветряного Тесака не высшего уровня, мы все еще остаемся довольно известными. Для новичка, имея возможность вступить в нашу гильдию, хоть как и временному участнику, должна быть хоть какая-то реакция, правда? Тем не менее, услышав название нашей гильдии, он даже глазом не моргнул. Кроме того... когда Сара представила тебя как Ньютона, этот парень все равно оставался спокойным, как будто услышал какое-то обычное имя.
 Хм! Как для новичка, разве эти действия не вызывают подозрений?" 
 Ум Чэнь Сяоляня был потрясен! 
 В конце концов, он понял, где были его недостатки! 
 Он в итоге сам себя и разоблачил! 
 Очевидно, что, наблюдая за действиями Гильдии Ветряного Тесака в этом Подземелье и отношением к ним других игроков, можно было сделать вывод: В их мире, Гильдия Ветряного Теска имеет статус и известность. 
 Что до него... несовершеннолетний новичок внезапно смог присоединиться к команде с таким статусом, его выражение тогда было слишком равнодушным. 
 Когда вы узнаете, что большая знаменитость с оглушительной репутацией стоит прямо перед вами, вы, несомненно, удивитесь. 
 "Но... его уровень слишком мал," Сара не могла не воспротивиться. "Может ли быть таким слабым Пробужденный?" 
 "Возможно, он является новичком Пробужденным," Дэймон холодно ответил. "Я согласен с Ду Я, лучше убить несправедливо, чем вообще не убить. Даже если это несправедливое убийство, он всего лишь новичок." 
 Ньютон, наконец, открыл рот. 
 Он посмотрел на членов своей команды. "Вы все согласны? Убить его?" 
 Никто не ответил. Но смысл был ясен, молчаливое соглашение. 
 "Я просто хочу кое-что всем напомнить... ранее, Дэймон намеренно нанес ему вред. Тем не менее, он все-таки вернулся нажать кнопку детонации! Если бы не это, наш план провалился бы! Все вы, возможно, в итоге были бы похоронены заживо!" 
 "С этой точки зрения, этого ребенка можно считать нашим спасителем." 
 Сказал Ньютон медленным и мрачным тоном. 
 "Ньютон," Сара вдруг показала слабую улыбку. "Ты продолжаешь выгораживать этого ребенка снова и снова... ты действительно так сильно ценишь этого новичка? Но если он Пробужденный... когда вернемся, как объясним это Лидеру Гильдии?" 
 "У меня нет необходимости ни перед кем объясняться," Ньютон издевался. 
 "... или, у тебя еще остались чувства? Все мы знаем, как ты однажды влюбился в Пробужденного. Поэтому... может быть, ты все еще держишься за это нелепое мышление, которое показывает сострадание к этим Пробужденным?" 
 Слова Сары казалось задели больное место Ньютона. 
 Лицо Ньютона покраснело, он зарычал, как разъяренный леопард и бросился вперед. Одной рукой он схватился за шею Сары, поднял ее в воздух и ударил о стену! 
 Удар! 
 Сара резко закричала от боли. "Ты, ты сошел с ума! Ньютон!" 
 Она вытянула руки, борясь изо всех сил, но руки Ньютона были жесткими как сталь. 
 Наконец, Ньютон медленно пришел в себя и ослабил хватку. Сара упала на землю и закашлялась. 
 "... Я действительно влюбился в Пробужденного! Однако, в конце концов, я лично убил этого человека! Запомните, если кто-то осмелится упомянуть этот инцидент еще раз... Я убью его!" 
 Ньютон высказал беспощадные слова, убийственная аура вздымалась от него! 
 Он резко пошел в сторону Чэнь Сяоляня и посмотрел на него приказным тоном. 
 "Я действительно ценю тебя. У тебя есть искусный ум, реакция, мужество, все они хороши! Даже если сейчас ты слабый, силу можно увеличить, а душевное состояние нет. Из-за этого я высокого о тебе мнения. Я даже решил, после окончания этого квеста завербовать тебя в нашей гильдии и сделать официальным членом команды. Кроме того, я дам тебе много возможностей и буду правильно развивать тебя, так что ты сможешь стать одним из основных членов нашей команды." 
 Голос Ньютона не показал и капли эмоций, он холодно продолжил. "Однако их подозрения оправданы. Как лидер этой команды я не могу показывать фаворитизм. Тем более, я не могу потерпеть вхождение в наши ряды Пробужденного! Если ты Пробужденный, то, хоть я и думаю о тебе хорошо, я обязательно убью тебя!" 
 "И все же, чтобы быть справедливым, я дам тебе шанс проявить себя!" 
 Ньютон вдруг вытащил пистолет и бросил его перед Чэнь Сяолянем. 
 Он отошел и притащил вперед Су Су, игнорирую рыдания маленькой девочки. Затем он бросил ее в сторону Чэнь Сяоляня. 
 Ньютон посмотрел на свою команду. "Ваши самые сильные подозрения из-за его отношения к NPC, правда?" 
 Ду Я и Узорчатый человек кивнули. 
 "Отлично!" Ньютон опустил голову, чтобы посмотреть на Чэнь Сяоляня. "Сяолянь, перед тобой пистолет. Возьми его и убей этого NPC, тогда я поверю, что ты не Пробужденный!" 
 "..." 
 Чэнь Сяолянь был поражен! 
 Он посмотрел на лежащий перед ним пистолет... 
 Плач Су Су становился все сильнее и сильнее, маленькая девочка крепко сжала одежду Чэнь Сяоляня, прижавшись к нему своим телом. 
 Наконец, Чэнь Сяолянь вздохнул. 
 Он приостановил взгляд на пистолете. Вместо этого, он поднял голову и посмотрел на Ньютона, горько улыбаясь. 
 "Ну, я не могу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Гнездо
</w:t>
      </w:r>
    </w:p>
    <w:p>
      <w:pPr/>
    </w:p>
    <w:p>
      <w:pPr>
        <w:jc w:val="left"/>
      </w:pPr>
      <w:r>
        <w:rPr>
          <w:rFonts w:ascii="Consolas" w:eastAsia="Consolas" w:hAnsi="Consolas" w:cs="Consolas"/>
          <w:b w:val="0"/>
          <w:sz w:val="28"/>
        </w:rPr>
        <w:t xml:space="preserve">Тишина в этот момент была такой, что если бы кто-то уранил булавку на землю, то все услышали бы. 
 Каждый член Гильдии Ветряного Теска холодно смотрел на Чэнь Сяоляня. Уголки рта Сары показывали жестокость с насмешкой. Что до Дэймона, на его лице было убийственное выражение. 
 Взгляд Ньютона постепенно показывал глубокое чувство разочарования. 
 "Так ты и вправду Пробужденный..." 
 Выражение Чэнь Сяоляня оставалось спокойным. он потянул рыдающую Су Су к себе и нежно погладил ее волосы. После этого, Чэнь Сяолянь поднял голову, чтобы посмотреть на Ньютона. "По правде говоря, я даже не представляю о чем вы говорите." 
 Глаза Ньютона полностью похолодели. 
 "Просто убей его." 
 Узорчатый человек, который был неразговорчив, схватил ятаган и собирался пойти к Чэнь Сяоляню. 
 "Подожди." 
 Ньютон протянул руку и схватил Узорчатого человека за запястье. 
 "Ньютон, не может же быть, что ты думаешь о том, чтобы дать ему уйти? Ты сошел с ума?" Дэймон яростно рявкнул. 
 Ньютон посмотрел на него, перед тем как медленно ответить. "Прежде чем мы пришли была проверка личности. Независимо от того, является он Пробужденным или нет, он уже вошел в Подземелье и его просканировали. Это означает, что он уже был включен в систему этого Подземелья. Три условия Подземелья, вы еще помните, какое было последним?" 
 Дэймон стиснул зубы, оставаясь при этом молчать. Сара и Ду Я посмотрели друг на друга, но тоже промолчали. 
 Узорчатый человек мгновение колебался и нарушил тишину. "Запрет на личные распри между игроками, нельзя убивать других игроков, при нарушении система выдаст наказание." 
 "Верно, независимо от того, Пробужденный он или нет, Подземелье уже просканировало его, когда он вошел. Раз он включен в систему, это означает, что он защищен системными правилами. Убив его лично, можно навлечь на себя наказание... те, кто не возражает против наказания системой, может действовать, я не буду останавливать." 
 После слов Ньютона никто не стал действовать. 
 Сара вдруг рассмеялась в пресном тоне. "В таком случае, нам всего лишь надо не лично убить его. Понесем его с собой. Когда встретимся с монстрами, просто выбросим его." 
 Ньютон посмотрел на Сару и молча кивнул. 
 Дэймон широко улыбнулся, насмехаясь над Чэнь Сяолянем. Он подошел к нему, смотря на вывихнутую лодыжку и кровь на голове и лице. Свирепо смеясь, он поднял ногу и пнул Чэнь Сяоляня в плечо! 
 Чэнь Сяолянь отлетел и впечатался в стену. Когда он упал, боль вызвала помутнение на миг. Он мог ясно слышать, как кости на его плече издают раскалывающиеся звуки! 
 "Лишить его сил недостаточно" Сара улыбнулась и с прищуренными глазами пошла к Чэнь Сяоляню. 
 Пока Чэнь Сяолянь был озадачен, вдруг появился системный интерфейс с подсказкой. 
 [Подсказка, на вас был использован навык 'кража'. Потерянные предметы: Нет.] 
 "Хранилище предметов этого ребенка пусто," Сара покачала головой. 
 Затем она наклонилась, чтобы поднять крестообразный святой меч в руке Чэнь Сяоляня и бросила его в сторону Ньютона. Ньютон посмотрел на нее перед тем как положить его на хранение в систему. 
 "Давайте пойдем, не будем больше тратить время," Холодно сказал Ньютон. "Важнее завершить квест первыми." 
 Затем он раздал задачи, Су Су и Японская стюардесса оставлены на Сару и Ду Я соответственно. Что до Чэнь Сяоляня... Дэймон хотел вызваться, когда внезапно, Хан Би, который всегда хранил молчание, открыл рот. "Я присмотрю за ним." 
 Заметив пристальные взгляды команды, Хан Би искренне сказал. "Я новичок, так что я не могу внести большой вклад с точки зрения боевого потенциала. В дальнейшем мы можем столкнуться с еще большей опасностью. Было бы лучше, если бы вы сосредоточились на боях. А такие вопросы оставьте мне." 
 Его рассуждения не вызвали подозрений и Ньютон кивнул. 
 Хан Би пошел вперед и потянул Чэнь Сяоляня в казалось бы грубой манере. Чэнь Сяолянь выкашлял рот крови и увидел вкрадчивость в глаза Хан Би. 
 Дэймон пошел в сторону и сильно пнул другую каменную дверь. 
 Как только дверь распахнулась, поток холодного зловещего воздуха хлынул наружу. На другой стороне была тьма, лишенная и малого лучика света. 
 Дэймон просунулся и огляделся, потом повернулся и сказал. "Там дорога." 
 Там действительно была дорога, но местность была слишком крутой. 
 Каменная дверь привела к подземному каменному обрыву. Вниз уходила лестница в форме спирали. 
 Лестница была очень узкой, только два человека смогут пройти бок о бок. С одной стороны была горная стена, а с другой темный обрыв... из-за того, что не было освещения, невозможно было увидеть, что внизу. 
 Даже несмотря на то, что они намазались выделениями Лягушек-Светляков, это слабое сияние едва освещало темноту. В этот раз, Ньютон шел с Дэймоном в авангарде. Дэймон не возражал против компании и продолжал идти с гигантским мечом в руке. 
 Ду Я и остальные были по центру. 
 Хан Би поддерживал Чэнь Сяоляня с одной стороны, в тайне взвалив на себя большую часть его веса. Чэнь Сяоляню пришлось прыгать вперед на одной ноге. Молча, они оказались позади команды. Из-за узкой дороги, отсутствия пути назад, плюс травм Чэнь Сяоляня, никто не обращал на них никакого внимания. 
 Можно было услышать только рыдания Су Су. Она даже выкрикнула "Сяолянь-оппа" несколько раз, но после удара Сары, маленькая девочка боялась плакать. 
 Спуск по длинной лестнице занял около часа. От боли, которую пережил Чэнь Сяолянь, его тело чуть не рухнуло. Пот пропитал всю одежду, которая соприкасалась с его телом, и дыхание все сильнее сбивалось. 
 Чем ниже они спускались, тем неистовей становился дующий ветер. Нижний обрыв тоже приводил гудящие звуки ветра, холодный, как нож, ветер обдувал их лица. 
 "Почему в этом месте так холодно? Моя кожа уже почти засохла." 
 Сара недовольно бормотала. 
 "Это бред какой-то, всем быть в состояние повышенной боеготовности," крикнул в ответ Ньютон. "Не доверяйте одному лишь радару. Так как была Невидимая Демоническая Гончая, вполне возможно, что мы натолкнемся на других невидимых монстров. Сара! Держи глаза открытыми и будь бдительна!" 
 Сара хмыкнула. Она ничего не могла с собой поделать и постоянно жаловалась. "Это Подземелье действительно действует мне на нервы." 
 Несмотря на жалобы, она до сих пор шла с широко открытыми глазами и проверяла окружение - как у лучника, ее зрение лучшее среди них. 
 Через какое-то время, Дэймон выкрикнул спереди. "Стойте! Там есть что-то!" 
 Перед каменной лестницей в стороне лежало что-то черное. Дэймон и Ньютон подошли поближе. Используя слабую флуоресценцию с их тел, они смогли разглядеть очертания. После чего из лица исказились. 
 Это был... гигантский паук! 
 Точнее, тело мертвого паука. 
 Он был похож на собаку, с острыми, как серпами, лапами. Несмотря на то, что он уже не мог двигаться, каждый, кто смотрел на него, чувствовал оцепенение. Однако его голова, по-видимому, была кем-то откушена. 
 Ньютон немного осмотрел тело паука, его лицо вдруг изменилось! 
 Рядом с трупом паука была лужа вязкой жидкости, явно вытекшей после того, как ему откусили голову. Вязкая жидкость еще не высохла, а это означает, что его убили не так давно! 
 Члены Гильдии Ветряного Тесака подняли свое оружие, они тщательно осмотрелись, их скорость движения снизилась. 
 После примерно четверти часа пути, они, наконец, достигли конца каменной лестницы. 
 Они находились в темной пещерке. Однако воздух здесь был не просто холодным, в нем было что-то странное, слегка сладкий аромат - этот запах был неприятен для носа, вернее он вызывал такое отвращение, что хотелось блевать. 
 Дэймон шел впереди. Внезапно, его нога почувствовала что-то мягкое. "Пуф", как будто он наступил на что-то. 
 Он быстро поднял ногу и посмотрел вниз. "Что за чертовщина?" 
 На земле, то на что он наступил... имело овальную форму... похожее на яйцо. 
 "Это..." 
 "Здесь их много!" 
 "Быстрее, смотрите в углу! Там еще больше висит на стене!!" 
 Ду Я и Сара выкрикнули одновременно. 
 Тогда слабое сияние позволило каждому увидеть... в этой не слишком большой по размеру пещерке, на стенах, в углах - везде были кипы... яиц! 
 Бледно-белые полупрозрачные яйца, покрыты белой склизкой вязкой жидкостью, каждое размером с грецкий орех. Все они лежали плотно друг к другу, кто знает, сколько их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Черная вдова
</w:t>
      </w:r>
    </w:p>
    <w:p>
      <w:pPr/>
    </w:p>
    <w:p>
      <w:pPr>
        <w:jc w:val="left"/>
      </w:pPr>
      <w:r>
        <w:rPr>
          <w:rFonts w:ascii="Consolas" w:eastAsia="Consolas" w:hAnsi="Consolas" w:cs="Consolas"/>
          <w:b w:val="0"/>
          <w:sz w:val="28"/>
        </w:rPr>
        <w:t xml:space="preserve">"Движемся быстро!" 
 Лицо Ньютона быстро изменилось. "Возможно, мы вошли в гнездо какого-то монстра! Быстрее уходим из этой пещеры!" 
 Образ этих яиц был ужасающим, вызывающим распространение озноба по всему сердцу. Все немедленно безумно бросились вперед. 
 Однако именно в этот момент с двух сторон раздались звуки "хуа хуа хуа хуа", прямо над их головами... затем к ним начали спускаться камни разных размеров... 
 "Ньютон! Там что-то наверху! Их много!" 
 "Черт возьми! Это пауки! Их так много! И они такие большие!" 
 "Они спускаются!" 
 На стенах было множество отверстий, напоминающих пчелиные гнезда. Оглядевшись, они даже не смогли определить сколько пауков вылазит из этих отверстий! Они ползли к ним по стенам пещеры! И так происходило во всех направлениях! 
 Скорость пауков была чрезвычайно высокой! Кроме того, они были совсем не маленькими, а как обычная небольшая собака! Те, кто был побыстрее, уже перекрыли им дорогу. 
 "Дэймон, расчисти путь!" 
 Крикнул Ньютон. Не колеблясь, Дэймон взмахнул гигантским мечом в сторону прибывающих пауков! 
 Гигантский меч Дэймона проломил голову паука одним ударом! Белого цвета вязкая жидкость брызнула на него, Дэймон махал своим великим мечом. Блестящий свет вспыхнул от края меча, отчего серия ослепительных сияний вспыхнула посреди воздуха! 
 Пауки, которые блокировали путь, издавали прерывистые крики страданий. Часть пауков были расчленены и разрублены на части, так Дэймон проложил путь через группу пауков с абсолютной жестокостью! 
 "Быстрее, не отставайте! Я буду прокладывать путь, вперед!" Дэймон обернулся и помахал членам своей команды. "Наружный панцирь этих насекомых очень жесткий!" 
 Гигантский меч в его руках вертелся, летая вверх и вниз! Боевое мастерство, показанное этим парнем было поистине удивительным! Он сопоставим с человекоподобным танком! 
 Он в одиночку смел пауков, которые блокировали им путь. Остальные ускорились - они должны воспользоваться этим коротким промежутком времени! По обе стороны стен вниз спешили все больше пауков. Очевидно, они собирались окружить их... 
 "Давайте бросим этих NPC!" Ворчал Ду Я. "Это даст нам какое-то время." 
 На этот раз, Ньютон ничего не сказал. Ду Я и Сара посмотрели друг на друга и бросили Су Су и Японскую стюардессу на землю. 
 Ду Я был еще безжалостней, он достал кинжал и пронзил бедра Японской стюардессы. Кровь быстро потекла, и появился пронзающий нос запах крови. 
 "Хаха! Ду Я, мне нравится твой причудливый характер!" Сара действительно подмигнула ему. 
 "Брось этого неполноценного ребенка. Хан Би, пойдем!" 
 Услышав приказ Ду Я, на лице Хан Би показалась борьба. 
 В этот момент он почувствовал, как Чэнь Сяолянь сжимает ему руку. 
 Он поднял голову и увидел, что Чэнь Сяолянь спокойно качает головой, используя рот, он беззвучно сформировал слова: "Тебе нужно идти!" 
 Хан Би дышал изо всех сил, он сложным взглядом посмотрел на Чэнь Сяоляня. И наконец.. стиснув зубы, положил его на землю. 
 Чэнь Сяолянь внезапно увидел системное оповещение: 
 "Кто-то послал вам Световой меч x1, кто-то послал вам Кровь Зверя Исцеляющего Типа Начального Класса x1." 
 Чэнь Сяолянь от удивления поднял голову и посмотрел на Хан Би. Хан Би посмотрел на него, и ртом сформировал слова: "Извини, береги себя." 
 Он смотрел, как Хан Би побежал вперед большими шагами и присоединился к членам Гильдии Ветряного Тесака. Дэймон прокладывал путь своими звериными навыками владения мечом, и ничего не могло его остановить. Ду Я тоже достал свои пушки и непрерывно стрелял. Ньютон и Узорчатый человек закрывали пробелы. Их группа быстро продвигалась к другому отверстию в пещере, уходя все дальше и дальше... 
 Легионы пауков сползли со стен, но они не продолжили погоню. Вместо этого, они, будто что-то поняв, начали идти в сторону Чэнь Сяоляня... 
 Чтобы быть точным, они шли к Такашимото Шизуке. 
 Очевидно, их привлек запах крови. 
 Стратегия приманки Ду Я оказалась успешной! 
 Окруженная огромным количеством пауков, Японская стюардесса начала жалко кричать. Она быстро поползла к Чэнь Сяоляню, пытаясь найти хоть какую-то защиту. 
 Су Су уже окаменела от страха и могла только сидеть на месте, постоянно рыдая. 
 Сжав зубы, Чэнь Сяолянь сел и обнял Су Су. Затем он вздохнул. 
 "Сяолянь-оппа..." Су Су взывала, теряя дыхание. А Такашимото Шизука уже достигла Чэнь Сяоляня. Тем не менее, она могла только дрожать, не в состоянии произнести ни одного понятного слова, только несчастный крик. 
 В этот момент, Чэнь Сяолянь вдруг почувствовал, что его сердце омывает странное чувство спокойствия. Перед лицом неизбежной смерти у него не было никакого чувства страха или безумия, только неописуемое чувство потери... 
 "Мне очень жаль... я обещал отвести тебя домой живой," Чэнь Сяолянь горько улыбнулся. 
 Он наблюдал, как легионы пуков набросились на него своими острыми, как серпами, лапами, двигаясь медленно все ближе и ближе... Чэнь Сяолянь просто обнял Су Су и закрыл глаза... 
 ... 
 Ожидаемого чувства боли все не было. Острые серпо-лапы еще не опустились на него. 
 Через некоторое время, Чэнь Сяолянь медленно открыл глаза и оглянулся в замешательстве. 
 Он обнаружил, что все трое были окружены плотным сплошным океаном пауков. Однако, по неизвестным причинам, эти монстры не рвутся вперед, чтобы разорвать их на куски. Вместо этого... они, кажется, чего-то ждут? 
 Внезапно, среди пауков началась суматоха. Пауки различных размеров показали чувство неловкости... вскоре, рой пауков разделился надвое, создавая большой открытый путь перед Чэнь Сяолянем и двумя девушками. 
 Перед широко открытыми бдительными глазами Чэнь Сяоляня... появился монстр. 
 Это тоже был паук... однако его размер... просто ошеломляющий! 
 Этот паук соизмерим с теленком! Его черный панцирь напоминал сталь, а эти острые лапы были даже больше, чем гигантский меч Дэймона! 
 Гигантский паук медленно выползал, и пауки по обе стороны, казалось, боялись. Они отступали в сторону, как бы боясь подойти к нему слишком близко. 
 Но паук, казалось, был раздражителен. Он медленно шел к троице, как один паук оказался слишком близко к нему из-за недостатка места. Что внезапно спровоцировало этого монстра. 
 Он взмахнул огромными серпо-лапами. Кача! Несчастный маленький паук был разрезан пополам! Но паук не был удовлетворен. Он продвинулся вперед, зацепил труп и открыл пасть... 
 Кача! Голову паука откусили! 
 Вязкая жидкость брызнула по всей области, но гигантский паук, казалось, стал только еще раздраженней. Его гигантское тело наклонилось, он не перемещаясь обернулся несколько раз. Затем он начал махать своими лапами, как-будто пытаясь захватить своих собратьев, которые близко к нему... 
 Когда это произошло, все пауки ужаснулись и упали назад. Легион пауков начал заползать на стены по две стороны. Некоторые бежали сразу в отверстия в стенах... 
 На одном дыхании, гигантский паук убил около шести своих собратьев. Некоторые были расчленены, а некоторые умерли от укуса этого огромного рта... 
 Чэнь Сяолянь мог четко слышать крики страданий целого роя пауков... звук несомненно нес в себе чувство страха. 
 Чэнь Сяолянь наблюдал, как рой пауков в пещере рассеялся, отступая, оставляя позади гигантского монстра. 
 Во рту пересохло и он проглотил ком слюны. 
 Внезапно, чисто подсознательно, как будто по своей природе, он использовал систему 'интерфейсного виденья' на лицо паука, пытаясь проверить его... 
 [Подсказка: Черная вдова, Ближний бой, Боевой зверь класса A.] 
 Класс A? Разве это не на один класс выше моего Заманивающего Владельца в ловушку Кота? 
 Он не смог справиться даже с Четырехглазым боевым котом Класса B при идеальных условиях. Теперь, когда он травмирован и частично калека, ему предстоит столкнуться с Классом A? 
 Но потом, когда появилась другая подсказка, сердце Чэнь Сяоляня забилось быстрее! 
 [Подсказка: Цель, Черная Вдова, находится в ослабленном состоянии нереста, все характеристики сокращены пополам.] 
 Ослабленное состояние? 
 Все характеристики сокращены пополам? 
 Чэнь Сяолянь, который мысленно уже обнял смерть, вдруг обнаружил луч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Раздеться
</w:t>
      </w:r>
    </w:p>
    <w:p>
      <w:pPr/>
    </w:p>
    <w:p>
      <w:pPr>
        <w:jc w:val="left"/>
      </w:pPr>
      <w:r>
        <w:rPr>
          <w:rFonts w:ascii="Consolas" w:eastAsia="Consolas" w:hAnsi="Consolas" w:cs="Consolas"/>
          <w:b w:val="0"/>
          <w:sz w:val="28"/>
        </w:rPr>
        <w:t xml:space="preserve">Не колеблясь, Чэнь Сяолянь выкрикнул. "Я выбираю тебя, Пикачу! Ах, неправильно, Гарфилд!" 
 Подставляющий-владельца кот, обернувшись лучом света, появился перед Чэнь Сяолянем. Казалось бы, почувствовав опасную атмосферу, он быстро убрал свое очаровательное состояние и превратился в Четырехглазого боевого кота! 
 Гарфилд зарычал и бросился на Черную вдову! 
 С точки зрения размера, Гарфилд был классом ниже Черной вдовы. Судя по силе толчка, рывок должен быть достаточным... но... 
 Черная вдова вдруг выставила свои серпо-лапы... 
 С ревом, Гарфилд упал в сторону, к его тигриным полосам добавилась длинная кровавая рана. Черная вдова снова подняла свои клешни. На этот раз Гарфилд остановил серпо-лапы своими передними лапами. Хотя с раны текла кровь, Гарфилд свирепо укусил. 
 Кача! 
 Укус попал точно в одну из ее лап - впервые, Чэнь Сяолянь почувствовал ненависть к паукам! Почему у пауков восемь лап? 
 К тому же, Черная вдова явно Боевой зверь A Класса в системе! Несомненно, ее сила намного поразительней Четырехглазого боевого кота... укушенная лапа резко взмахнула и отбросила Гарфилда! 
 Гарфилд, со звуком "пам" хлопнулся головой о землю! Когда он заставил себя подняться, Черная вдова уже бросилась на него! 
 Быстро! 
 Она подняла свой серп и ударила вниз! 
 Гарфилд быстро увернулся... "чи", камень поблизости был разрезан серпо-лапами Черной вдовы как мягкий сыр! 
 Наблюдая за этой шокирующей режущей силой, Чэнь Сяолянь разразился в холодном поту! 
 Гарфилд поспешно отступал, а Черная вдова шла за ним. Под ее гигантскими серповидными лапами, восемь камней были легко разрезаны. 
 Черная вдова была в бешенстве, она разрушал все, до чего могла дотянуться, за ней следовал дикий шторм. Любой камень, который попадался ей на пути, немедленно разрезался. 
 Гарфилд далеко отпрыгнул и начал задыхаться... 
 Разрубив несчетное количество камней, Черная вдова, казалось, успокоилась. Она стоял далеко и играла со своими серповидными лапами. 
 Затем Гарфилд начал вести себя как кошка, и передвигался осторожно. 
 Он отскакивал влево и вправо, пытаясь найти возможность атаковать... 
 В этот момент, Чэнь Сяолянь обнаружил нечто решающее! 
 К его удивлению, каждая реакция Черной вдовы была медленнее... на половину удара! 
 Да, очень незначительная половина удара! 
 Когда Гарфилд делает прыжок влево, она поворачивается влево. Когда Гарфилд делает прыжок вправо, она поворачивает вправо... 
 Каждый раз, Черная вдова оборачивалась только тогда, когда Гарфилд приземлялся! 
 Сердце Чэнь Сяоляня внезапно забилось сильнее! 
 Она... не может видеть? 
 Мысль вдруг появилась в его голове, и шестеренки завертелись. План составлен! 
 Они глубоко под землей! В месте, где нет света! 
 Насколько здесь темно? Гильдии Ветряного Тесака пришлось использовать выделения Лягушки-Светляка, чтобы немного осветить это место! 
 В соответствии с биологической точкой зрения: Все формы жизнь развиваются в соответствии с окружающей средой! 
 Существа, которые могут выжить и развиваться в абсолютной темноте... как правило имеют слабое зрение! 
 С эволюционной точки зрения, в абсолютной темноте им не нужно зрение. 
 Немного подумав об этом, Чэнь Сяолянь сделал рискованный шаг! 
 Он быстро отозвал Гарфилда в систему! 
 Черная вдова не обнаружила Гарфилда и, казалось, застыла на мгновение. Затем, стоя на месте, она обернулась два раза - это неловкое движение укрепило уверенность Чэнь Сяоляня! 
 Он сделал свой следующий шаг! 
 Раздеться! 
 Не забывайте, что раньше, когда Чэнь Сяолянь мазался выделениями Лягушки-Светляка, он подготовил трюк в рукаве. 
 Он намазал только свой костюм! 
 Сняв защитный костюм, Чэнь Сяолянь громко крикнул, привлекая внимание Черной вдовы. Затем он бросил костюм, который светился выделениями Лягушки-Светляка, чуть левее Черной вдовы. 
 Шую! 
 Черная вдова в самом деле попалась. Ее фигура бросилась вперед, сеча серпо-лапой! Защитный костюм сразу разрубило надвое! 
 Эта острота сильно шокировала Чэнь Сяоляня! 
 Даже если этот защитный костюм явно не товар высокого качества, он может обеспечить какую-то защиту - когда они имели дело с Демоническими солдатами, он заблокировал несколько входящих атак! 
 Когда Черной вдове не удалось поразить его, она поскребла своими лапами. А потом повернулась к Чэнь Сяоляню! 
 Чэнь Сяолянь посмотрел на сидящих рядом девушек. 
 Тело Су Су не смазывали выделениями Лягушки-Светляка. Может быть из-за ее возраста, но они решили ее не обмазывать. 
 Единственным источником света... 
 Чэнь Сяолянь ни капли не колебался... он потянул руки к Такашимото Шизуке! 
 Сначала Такашимото Шизука была в бесчувственном страхе. А потом почувствовала руки Чэнь Сяоляня на своей груди. 
 Японская стюардесса задрожала. Ее первая мысль: В такое время! Он на самом деле хотел сделать такое? 
 У Чэнь Сояляня не было времени медленно расстегивать ее. Со звуком "шуа" он сорвал с Японской стюардессы униформу! Пуговицы сорвались, и, навернувшись слезами, Такашимото Шизука закричала: "Нет!" 
 "Не шуми!" Резко выкрикнул Чэнь Сяолянь. После этого он аккуратно и быстро раздел Японскую стюардессу до полуголого состояния... 
 Другого выбора не было. Выделения Лягушки-Светляка на ее тело применила Сара. Эта злобная женщина обмазала ее повсюду. 
 Несмотря на то. что она видела как открывалось ее нижнее белье, у Такашимото Шизуки не было сил даже плакать. Она попыталась оттолкнуть руки Чэнь Сяоляня. Но как она могла противостоять силе Чэнь Сяоляня? 
 Когда руки Чэнь Сяоляня потянулись к лифчику, Японская стюардесса, наконец закричала. "Нет! Я прошу тебя, пожалуйста, не надо!" 
 Чэнь Сяолянь тупо глазел перед быстрым ответом, "Не пойми неправильно, я просто..." 
 Пока рот говорил, руки продолжали двигаться. 
 Шую! 
 Его сорвали! 
 Затем он смял и яростно выбросил его подальше! 
 Японская стюардесса быстро подняла руки, чтобы прикрыть свою грудь... эту цветущую белую часть. Чэнь Сяолянь не разглядывал ее, только мельком... 
 Ен, так она оказывается плоская... 
 Чэнь Сяолянь немного сожалел в своем сердце. 
 Когда одежду выбросили, свет от нее привлек внимание Черной вдовы. Гигантский паук бросился к одежде и своими гигантскими серповидными лапами безумно разорвал на куски униформу стюардессы... последняя часть белья, которая, вероятно, была из последней серии Victoria Secret, тоже была зверски разорвана... 
 Японская стюардесса почувствовала, как Чэнь Сяолянь двинулся к ней. Она собиралась закричать, когда Чэнь Сяолянь рукой закрыл ее рот! 
 "Не шуми! Он слепой!" 
 Прошептал Чэнь Сяолянь, его рот был прямо рядом с ее ушами. Влажный и горячий... 
 Тело Такашимото Шизуки вздрогнуло... и что-то внутри нее, казалось, тоже дрогнуло. 
 У Чэнь Сяоляня не было запасной энергии, чтобы заботиться обо всем этом. Он нервно наблюдал за Черной вдовой. Выместив свою ярость на одежде Такашимото Шизуки, она вроде бы начала успокаиваться... она словно тщательно пыталась обнаружить любой сигнал... она стояла над униформой стюардессы. Благодаря слабому свету от униформы, Чэнь Сяолянь мог четко ее разглядеть... 
 Сердце Чэнь Сяоляня застыло! 
 Он быстро схватил камень и изо всех сил бросил его подальше. Камень упал за Черной вдовой! 
 Камень попал в горную стену, и Черная вдова сразу же уловила, вызванный им, звук. Ее огромные серпо-лапы промелькнули и полоснули стену! 
 Когда он смотрел, как Черная вдова оставила на камне порез размером с дверь так же легко, словно резала масло... 
 По коже головы Чэнь Сяоляня пробежало оцепенение, и он выругался: Да ты, с*ка, эксперт-землекоп! Ты из Ланьсян? 
 Он заманивал Черную вдову все дальше и дальше, пока Чэнь Сяолянь больше не мог ясно видеть его очертания. 
 В тот момент, в пещере было только два слабых источника света - защитный костюм Чэнь Сяоляня и одежда Такашимото Шизуки. 
 В остальном, пещера осталась окутанной тьмой. 
 Чэнь Сяолянь держал в руке несколько камней. Время от времени он подальше их кидал. Звук привлекал внимание Черной вдовы - сейчас ни одна из сторон не видела друг друга. 
 Чэнь Сяолянь уже отпустил рот Такашимото Шизуки. Он быстро достал последнюю Кровь Зверя Исцеляющего Типа Начального Класса, которую дал ему Хан Би, и проглотил. 
 Одной рукой он обхватил Су Су, а другой Японскую стюардессу и прошептал им на уши. "Вставайте и идите за мной. Не шумите." 
 Чэнь Сяолянь чувствовал, как сила возвращается в его тело, и вывернутая стопа приходит в чувство. Но травма плеча была за пределами исцеляющей способности 'Крови Зверя Исцеляющего Типа Начального Класса', ее не так просто вылечить. Кровь лишь значительно уменьшает боль. 
 Но и это было хорошо. По крайней мере, теперь, когда выздоровела лодыжка, он сможет ходить. 
 Несмотря на то, что он еще был слаб... 
 "Ясно видящий против слепого! Смотри, как я забью тебя до смерти!" 
 Чэнь Сяолянь потянул вверх двух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Ты можешь поцеловать меня в ответ
</w:t>
      </w:r>
    </w:p>
    <w:p>
      <w:pPr/>
    </w:p>
    <w:p>
      <w:pPr>
        <w:jc w:val="left"/>
      </w:pPr>
      <w:r>
        <w:rPr>
          <w:rFonts w:ascii="Consolas" w:eastAsia="Consolas" w:hAnsi="Consolas" w:cs="Consolas"/>
          <w:b w:val="0"/>
          <w:sz w:val="28"/>
        </w:rPr>
        <w:t xml:space="preserve">Чэнь Сяолянь осторожно выбросил несколько камней. Прислушиваясь к звуку от реакции Черной вдовы, он примерно оценил расстояние между ними. С девушками по обе руки, он медленно передвигался, изо всех сил стараясь не шуметь. 
 Чэнь Сяолянь отвел двух девушек туда, где, как он помнил, был угол пещеры. Он заставил их спрятаться в углу рядом с обрывом. А Черную вдову он заманил в другую сторону с помощью камней. 
 Чэнь Сяолянь вздохнул с облегчением. 
 "Ждите здесь. Не шумите и не уходите." 
 Он ослабил охватывающие двух девушек руки. Из-за темноты, он не видел, что лицо Такашимото Шизуки покраснело так сильно, что почти текла кровь. 
 Кожа Такашимото Шизуки очень гладкая и сливочная. Обнимая ее раньше, он мог чувствовать мягкость ее тела. Несмотря на то, что они были в критической ситуации, Чэнь Сяолянь, который до сих пор девственник, был не в состоянии успокоить бурно бьющееся сердце. 
 Во всяком случае я буду бороться до конца... В итоге, я мог бы здесь и умереть, верно? 
 Чэнь Сяолянь и сам не мог определить: может ему закоротило мозг, а может все связано с какими-то другими причинами, но в этот момент его сердце разразилось необъяснимым мужеством. 
 В темноте, он обеими руками обхватил лицо Такашимото Шизуки и крепко поцеловал! 
 Такашимото Шизука смогла произнести только "у", как ее рот был перекрыт. 
 Поцелуй этого человека был очень неловким и даже немного грубоватым. 
 После того, как он убрал свою голову, Такашимото Шизука услышала шепот у своего уха. 
 "Извини, я просто хотел насладиться вкусом поцелуя перед смертью... можешь считать, что я тебе должен.
 Если я сделаю это, ты можешь поцеловать меня в ответ." 
 Поцеловать, поцеловать в ответ? 
 Что это должно значить? 
 Сердце Такашимото Шизуки было в беспорядке. Однако, Чэнь Сяолянь больше ничего не сказал и не сделал. Он быстро развернулся и ушел! Побежал к центру пещеры! 
 Шум, издаваемый при беге, сразу привлек внимание Черной вдовы. Чэнь Сяолянь слышал, как паук движется с немалой скоростью, его лапы издавали звуки "хуашаша", как будто он скребет землю. 
 Чэнь Сяолянь внезапно остановился. Глумясь, он достал что-то из своего кармана. 
 Это была очень маленькая бутылка! 
 Это... бутылка с оставшимися выделениями Лягушки-Светляка! 
 Прозрачное стекло излучало слабое сияние, как будто пытаясь указать Черной вдове, куда она должна бить! Он наблюдал, как Черная вдова бросилась к нему. Когда расстояние между ними уменьшилось, Чэнь Сяолянь вдруг согнул свое тело и сделал стандартный бейсбольный бросок! 
 Сю! 
 Бутылка, излучающая тусклый свет, вылетела! Она была похожа на маяк... 
 В то же время, Чэнь Сяолянь быстро припал на землю. Прилагая все свои силы, он быстро двинулся в сторону! 
 Скорость Черной вдовы была очень высокой. Добавить к этому инерцию. Даже несмотря на то, что она пыталась остановиться, она все равно пробежала мимо того места, где был Чэнь Сяолянь! Чэнь Сяолянь мог почувствовать, как серпо-лапа Черной вдовы проскользнула мимо его лица! 
 Па! 
 Стеклянная бутылка ударила прямо в спину Черной вдовы и сломалась, выделения Лягушки-Светляка пролились и смазали весь панцирь Черной вдовы. В этой широкой области, Черная вдова превратилась в движущийся источник света. 
 Чэнь Сяолянь прокатился в сторону. Он встал и увидел, что расстояние между ним и Черной вдовой всего несколько десятков метров. Черная вдова яростно повернулась. 
 "Выходи, Гарфилд!" 
 Четырехглазый боевой кот снова был вызван! Он взревел и набросился со стороны, отчего Черная вдова покачнулась. Своими когтями, Гарфилд оставил глубокие порезы на конечностях Черной вдовы. 
 Этот подставляющий-владельца кот, казалось, наконец, понял, что слабее своего противника. После атаки, он быстро отступил в сторону. 
 В этот момент противник был открыт, а он сам спрятался в темноте. Гарфилд расхаживал в окрестностях. Черная вдова атаковала его несколько раз, но острые серпо-лапы пробивали лишь камни, ни разу не задев Гарфилда. 
 Чэнь Сяолянь ждал! 
 Он ждал возможности! 
 Наконец, Гарфилд не подвел Чэнь Сяоляня и выпустил на Черную вдову 'Кошачий рев'! 
 Против Черной вдовы, Боевого зверя А Класса, урона от Кошачьего рева не достаточно, но... дополнительный эффект 'оглушения' как раз то, к чему стремится Чэнь Сяолянь! 
 Он играл в азартную игру! 
 После удара массой полупрозрачной ци Кошачьего рева, она только отступил на два шага. А затем безумно обрушила на него свои серпо-лапы... Гарфилд снова отступил. 
 Эффект оглушения не сработал! 
 Чэнь Сяолянь стиснул зубы и не двигался. Он продолжал ждать. 
 Гарфилд уворачивался и бегал во все стороны, Черная вдова гонялась за котом по всей пещере. Иногда Гарфилд случайно наступал на яйца, разбивая их, а Черная вдова издавала крики гнева. 
 Вскоре, Гарфилд снова использовал 'Кошачий рев'. Эффект оглушения опять не сработал. 
 Чэнь Сяолянь забеспокоился. 
 Он чувствовал, что сила Гарфилда резко падает. Было ясно, что даже если он не сильно пострадал, 'Кошачий рев', единственный атакующий дальний навык Гарфилда, требовал много выносливости. 
 Еще раз! Еще раз ах! 
 Казалось, Небеса наконец услышали молитвы Чэнь Сяоляня... 
 Гарфилд издал яростный рев! 
 Масса ци на этот раз была очевидно меньше, но, когда она попала в Черную вдову... 
 [Подсказка: Боевой питомец Четырехглазый боевой кот использовал навык 'Кошачий Рев'. Сработала малая вероятность вызвать оглушение. Цель по уровню выше вашего Боевого питомца, продолжительность сокращена вдвое. Эффект будет длиться три секунды... три...] 
 Чэнь Сяолянь был вне себя от радости! 
 Он даже не беспокоился о том, что 'продолжительность сокращена вдвое'. Взяв световой меч, он бросился вперед! 
 Этот рывок содержал в себе всю мощь! 
 Черная вдова оставалась на своем месте, ее восемь конечностей двигались как у пьяного - раскачивались назад и вперед. Чэнь Сяолянь энергично бросился к ней, согнув ноги в коленях, он проскользил по земле! 
 Его колени задели землю, ободралась кожа и плоть, но Чэнь Сяолянь не обращал на это никакого внимания! 
 Чэнь Сяолянь, используя обе руки, поднял световой меч и активировал луч. Его тело оставалось близко к земле, по инерции, он проскользнул снизу и полоснул Черную вдову по животу! 
 Смотря наверх, на живот Черной вдовы, он заметил белый слой... 
 Чэнь Сяолянь поднял руки и злобно ударил световым мечом вверх! 
 Зи зи зи зи... 
 Резкий звук! Световой меч оставил на животе Черной вдовы длинную рану! Потекла белая вязкая жидкость! 
 Черная вдова, открывая пасть, испустила болезненный вопль. Затем она подняла свои серпо-лапы и ударила землю. Однако, в этот момент, Чэнь Сяолянь уже выскользнул с другой стороны! 
 Три секунды! 
 Эффект оглушения закончился! 
 Чэнь Сяолянь быстро отключил световой меч, чтобы не светилось! 
 Черная вдова болезненно кричала. Травма на животе появилась из-за эффекта оглушения, но она по-прежнему не в состоянии стоять. Она повернулся, все еще очевидно пошатываясь. 
 Сработало! Брюхо действительно его слабое место! 
 Чэнь Сяолянь вздохнул с облегчением. 
 Он вспомнил все просмотренные научные программы, в них говорилось, что у большинства пауков живот является слабым местом. И в этом же месте находится орган, вырабатывающий паутину. Кроме того, это самая нежная часть тела всех пауков! 
 Гарфилд, выпустивший три Кошачьих рева, явно истощил свою выносливость. Но Чэнь Сяолянь не осмеливался отзывать его в систему. 
 Четырехглазый боевой кот продолжал атаковать всеми оставшимися силами. Пользуясь неустойчивым положением Черной вдовы, он продолжал наносить удар за ударом. 
 Используя свою силу B Класса, способную одним ударом лапы сломать дерево, Гарфилд оставил на теле Черной вдовы несколько отметин, после чего окончательно исчерпал выносливость. 
 Смотря на уменьшенное тело Гарфилда, Чэнь Сяолянь отозвал его обратно в систему. 
 Сделав это, Чэнь Сяолянь обошел Черную вдову сзади, увеличивая расстояние между ними! А затем начал потихоньку подходить ближе! 
 Этот процесс занял очень много времени! С течением времени, Чэнь Сяолянь, казалось превратился в охотника с огромным терпением! 
 Он не спешил и подходил осторожно. Два шага вперед, а потом ненадолго остановиться. Он тщательно наблюдал за реакцией Черной вдовы. Если Черная вдова поворачивалась, он сразу оббегал ее по кругу! 
 По предположительным расчетам, он потратил почти четверть часа, чтобы сократить расстояние до Черной вдовы с 50 до 20 метров! 
 Теперешнее расстояние довольно опасно. Из-за света от тела Черной вдовы, если она развернется лицом к Чэнь Сяоляню, тогда... из-за тусклого освещения, Чэнь Сяоляня вероятно обнаружат. 
 Чэнь Сяолянь держал ручку светового меча, ладони вспотели, зубы стиснуты! 
 В этот момент, Черная вдова сделала то, чего Чэнь Сяолянь не ожидал. 
 Она покачал головой и тогда... 
 Медленно поползла к левому углу пещеры. 
 Сердце Чэнь Сяоляня екнуло! 
 Левый угол... там... прятались Такашимото Шизука и Су Су! 
 Чэнь Сяолянь смотрел на голову Черной вдовы и сразу понял проблему! 
 Запах! 
 Бедро Японской стюардессы порезали, вытекло немало крови. В воздухе был запах крови! Несмотря на то, что Черная вдова слепа... ее обоняние не потеряно. 
 Черная вдова начала ползти к углу, на запах крови. 
 Чэнь Сяолянь помедлил, потом... решил рискнуть! 
 Уже не в состоянии добиться лучшей позиции, Чэнь Сяолянь безумно помчался. Его цель была ясна, это... задняя часть живота! Точнее он стремился к заднему кончику! 
 В системной подсказке говорилось, что Черная вдова в ослабленном состоянии, все характеристики урезаны наполовину... 
 Тогда почему она в ослабленном состоянии? 
 Чэнь Сяолянь сделал предположение - эта пещера заполнена яйцами, это ответ! 
 Черная вдова, это имя может быть со многим связано: Паучья матка, нерестилище яйца... и она будет есть паучьих самцов! 
 Чэнь Сяолянь уже был свидетелем того, как Черная вдова ест других пауков. 
 И теперь соотнесите имя 'Черная вдова' и кучу яиц! Может его предположения и неверны - но журналы National Geographic, которые он читал, не врут! 
 Всемогущий старший Беар Гриллс тоже не простит меня! 
 Чэнь Сяолянь побежал. Его скорость в этот момент была удивительна! 
 Чэнь Сяолянь, тело которого было укреплено, способен покрыть расстояние лишь в несколько десятков меньше, чем за 2 секунды. Световой меч засветился! 
 Затем... 
 Он выложил всю свою силу, всю мощь, измученный... все! 
 Все вложено в яростный удар световым мечом! 
 Пучи! 
 Проколол прямо до ручки! 
 Черная вдова яростно дрожала. Она резко подняла голову и заорала от боли, ее пронзительный крик пронзил уши Чэнь Сяоляня! 
 Удар Чэнь Сяоляня возымел успех, и он хотел отступить как можно скорее. К сожалению, он опоздал. Черная вдова яростно подняла задние конечности. Чэнь Сяолянь чувствовал дрожь по всему телу, словно тяжелый молот ударил его. Его тело пролетело в воздухе около восьми метров и упало. После падения, со рта непрерывно текла кровь. 
 На груди появилась рана, словно ударили серпом, одежда и кожа была разрезана! Плоть была разрезана, обнажая кости внутри! 
 Черная вдова обернулась в сторону Чэнь Сяоляня. Она изо всех сил пыталась двигаться вперед, но ее 'задний кончик' был ранен. Световой меч застрял в задней части ее живота, от чего Черную вдову беспомощно трясло. В конце концов, она упал на зад, задние конечности уже не могли поддерживать ее вес. А передние конечности били о землю, но не смогли продвинуть ее ни на шаг! 
 Чэнь Сяолянь чувствовал как течет его кровь, сильная боль уводит его к беспамятству. 
 Наконец, Черная вдова издала звук, похожий на беспомощный вздох. Лежа на земле, ее тело содрогнулось... 
 [Подсказка: вы успешно убили Боевого зверя А Класса, Черную вдову. Полученный лут: Кровь Зверя Исцеляющего Типа Среднего Класса x2, Душа Черной вдовы x1. Вы хотите забрать его?] 
 Чэнь Сяолянь чувствовал как взгляд размывается, веки тяжелеют... он силой стиснул зубы и выбрал подтвердить... 
 Он быстро достал из системы одну Кровь Зверя Исцеляющего Типа Среднего Класса... проглотил... 
 Он уже больше не мог удерживать свое сознание и закрыл глаза. 
 [Подсказка: вы успешно убили Боевого зверя А Класса, Черную вдову x1. Получена награда для новичков за первое убийство Боевого зверя А Класса. Пожалуйста, подтвердите.] 
 Ен? 
 Это был последний след сознания Чэнь Сяоляня, он, наконец, потерял сознание по-настоящему.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Человечный брат Сяолянь
</w:t>
      </w:r>
    </w:p>
    <w:p>
      <w:pPr/>
    </w:p>
    <w:p>
      <w:pPr>
        <w:jc w:val="left"/>
      </w:pPr>
      <w:r>
        <w:rPr>
          <w:rFonts w:ascii="Consolas" w:eastAsia="Consolas" w:hAnsi="Consolas" w:cs="Consolas"/>
          <w:b w:val="0"/>
          <w:sz w:val="28"/>
        </w:rPr>
        <w:t xml:space="preserve">Когда Чэнь Сяолянь проснулся, он почувствовал что-то мягкое. 
 Он открыл глаза и услышал возгласы радости Такашимото Шизуки. 
 Только поморгав несколько раз, он осознал, что находится в объятиях Японской стюардессы. Его голова покоилась на паре ее стройных ног. 
 Обернувшись, он увидел Су Су с текущими по всему лицу слезами. Она подошла к нему и своими маленькими ручонками крепко схватилась за его одежду. 
 "Я не умер... хаха, это хорошо!" 
 Чэнь Сяолянь выдохнул. 
 Лицо Такашимото Шизуки немного покраснело. Он вытащила свои ноги и помогла Чэнь Сяоляню сесть. 
 "Ты в порядке?" 
 Услышав нежный голос Японской стюардессы, Чэнь Сяолянь посмотрел на нее... ен, она уже прикрылась одеждой... по-видимому, это куртка Су Су. Но размер маленькой лоли был для нее слишком мал. Маленькая куртка была туго натянута на ней. Вдобавок, некоторые области остались открытыми. 
 Был слабый источник света в виде кучки рваной униформы Японской стюардессы. На униформе еще оставались выделения Лягуши-Светляка - видимо они собирали ее. 
 Просто раз глянув на Такашимото Шизуку, он быстро перевел взгляд к округе. 
 Затем он нахмурился: Троица все еще в пещере! 
 Это не безопасное место... 
 В многочисленных отверстиях скрывается огромное количество пауков! Хоть они и испугались Черной вдовы, но если несколько вылезет снова, тогда их троих здесь и похоронят. 
 Вставая, Чэнь Сяолянь осмотрел свою грудь... глубокая рана до костей уже закрылась. Даже раненое левое плечо уже не болит. 
 Ен, Кровь Зверя Исцеляющего Типа Среднего Класса лечит гораздо лучше, чем Начального Класса. 
 "Как долго я спал?" Чэнь Сяолянь обернулся к девушкам. 
 "Я не знаю, здесь не узнать время," Осторожно ответила Такашимото Шизука. "Может быть... примерно полчаса." 
 Полчаса? Это не плохо... 
 Чэнь Сяолянь сразу вызвал Гарфилда. Видя, что он превратился в Очаровательную Форму жирного кота, он покормил кота бисквитом. После еды, увядший дух Гарфилда снова воспрянул. 
 Кто-то вдруг дернул Чэнь Сяоляня за одежду. Он опустил голову и увидел Су Су, глядящую на него широко открытыми глазами. "Оппа... монстр. Ты убил его?" 
 "Ен... я убил его." 
 Чэнь Сяолянь мягко улыбнулся и погладил ее волосы. Он повернулся, чтобы посмотреть на место, где умерла Черная вдова... 
 Он подошел чтобы проверить. Труп исчез, но на земле что-то лежало. 
 Эх... мой световой меч? 
 Лучше забрать его. 
 Затем он вспомнил о той системной подсказке, которую видел перед потерей сознания... 
 Чэнь Сяолянь быстро проверил систему. Когда он увидел 'награда для новичков за первое убийство Боевого зверя А Класса', его сердце втайне радостно забилось. Он подтвердил. 
 [Подсказка: следуя правилам для новичков, каждый раз, когда новичок убивает Боевого зверя А Класса и выше, он получает награду. Эта награда может быть получена в любое время. Каждый игрок может получить награду только один раз. Вы хотите проверить информацию?] 
 Что за чушь, конечно я хочу проверить! 
 [Описание награды: Вы получили эту системную награду за убийство Боевого зверя А Класса. Выберете одну характеристику для улучшения, выбранная характеристика улучшается на один класс.] 
 Выбрать одну характеристику, улучшение на один класс? 
 Это достойная награда ах! 
 Чэнь Сяолянь быстро открыл окно характеристик и просмотрел его. 
 Телосложение: C 
 Выносливость: D 
 Ловкость: B 
 Очки Энергии: Ноль 
 Ен... для начала проигнорируем очки энергии. У меня нет навыков дальнего боя, сейчас нет никакой потребности в Очках Энергии. 
 Ближний бой... сила должно быть связана с Телосложением! Моя разрушительная сила слишком мала, если бы я мог ее увеличить... 
 Ловкость - это вполне хорошо. Если увеличить ее на один касс, тогда я буду быстрее бегать... 
 Нет, с ним две девушки, ускорение бега бесполезно... Чэнь Сяолянь знал, когда придет время для отчаянного побега, он не сможет оставить двух девушек - настоящие мужчины так не делают! 
 В итоге, лучше всего улучшение Телосложения. С увеличением силы я буду лучше сражаться в ближнем бою. 
 Но когда Чэнь Сяолянь был готов повысить 'Телосложение' на один класс... 
 [Подсказка: Вы действительно хотите улучшить Телосложение? Текущее значение характеристики C, после улучшения будет C+] 
 Э? Только с С до С+... я думал, она поднимется сразу до B... 
 Однако теперь, когда это случилось, Чэнь Сяолянь начал сомневаться! 
 С таким незначительным приростом Класса... стало очевидно, что разница в приросте Класса для этой системы очень большая! 
 К тому же, согласно многолетнему опыту игры Чэнь Сяоляня... для любой игры, в начале подниматься в уровне намного проще. Но в конце игры, между уровнями будет большая разница! 
 Эта награда, которая может поднять уровень в любой момент, игнорируя любые условия... если бы он использовал его сейчас, это не было бы пустой тратой? 
 Улучшение с С до С+. Было бы эффективнее сделать это, используя другие методы! Не забывайте, что ранее Чэнь Сяолянь усилился с помощью очков из Пакета Усилений новичка. Используя 100 очков, он поднял Телосложение и Ловкость на один класс! Однако... основываясь на своем опыте игры в компьютерные игры, он сделал предположение. На поздних стадиях, улучшение характеристики на один класс, скажем с А+ до S Класса... там может потребоваться несколько тысяч или даже десятков тысяч очков! 
 Или возможно, это было бы непреодолимой Небесной пропастью. 
 Эту награду типа улучшения было бы лучше оставить на потом... 
 Как говорится, после ста футов для успеха нужно сделать один шаг. Это самый трудный шаг - почему бы не придержать эту награду с безусловным улучшением до 'следующего шага'? 
 Хотя... в глубине души, голос бранил его: Какое будущее ты хочешь рассмотреть в такое время? Бог знает с какими трудностями мы столкнемся! Разве главная цель не сбежать отсюда и вернуться домой? Кто заботится об этом будущем? Будет хорошо улучшить силу, чтобы поднять шансы на выживание! 
 Однако... после некоторого времени колебаний, на [Вы хотите применить улучшение сейчас] он выбрал [Нет]. 
 Он твердо покачал головой, чтобы выкинуть из головы отвлекающие мысли. 
 Ен, есть другой лут... 
 Душа Черной вдовы! 
 [Захвачена Душа Черной вдовы, вы хотите сделать его Боевым питомцем?] 
 Чэнь Сяолянь рассмеялся! 
 Хахаха! Выторговать водяной пистолет на пушку! 
 Черная вдова мощная ах! 
 Он опустил голову и посмотрел на жирного кота, который терся жирной головой о ботинки... 
 Он сильнее чем ты, ты знаешь? 
 Хм, после этого ты можешь полностью сменить профессию на очаровательную мигалку! Просто оставь бои на Черную вдову! 
 "Подтвердить!" 
 Чэнь Сяолянь улыбнулся от уха до уха. 
 Однако в следующий момент, он замер. 
 [Подсказка: Из-за ограничений класса, вы можете принять только одного Боевого питомца. Вы хотите заменить? Если вы выберете заменить, исходный Боевой питомец будет уничтожен системой.] 
 ... уничтожен! 
 Кровавое слово проникло в ум Чэнь Сяоляня! 
 Он опустил голову, чтобы снова взглянуть на жирного кота, который терся о его ботинки, блестя своим очарованием... 
 Вздохнув... он выбрал [Нет]. 
 Я не неблагодарный человек. 
 Хотя эта кошка немного хреновая... если бы он не бился насмерть с Черной вдовой, у Чэнь Сяоляня не было бы никаких шансов продержаться до конца. Вспоминая, как Черная вдова полоснула его тело снова и снова... 
 Если бы у него была Черная вдова, тогда он позволил бы ему уйти в отставку и быть полноценной очаровательной мигалкой. 
 Но уничтожить? 
 Говоря нет, Чэнь Сяолянь ни капли не сомневался! 
 Он наклонился, взял Гарфилда на руки и погладил его жирную голову. 
 "Эй, я вернул тебе услугу. В следующий раз, в тяжелой битве ты должен трудиться еще усерднее, все понял? Больше не подставляй своего владельца." 
 “Мяу~~~”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Должен выжить
</w:t>
      </w:r>
    </w:p>
    <w:p>
      <w:pPr/>
    </w:p>
    <w:p>
      <w:pPr>
        <w:jc w:val="left"/>
      </w:pPr>
      <w:r>
        <w:rPr>
          <w:rFonts w:ascii="Consolas" w:eastAsia="Consolas" w:hAnsi="Consolas" w:cs="Consolas"/>
          <w:b w:val="0"/>
          <w:sz w:val="28"/>
        </w:rPr>
        <w:t xml:space="preserve">Мы не должны оставаться в этой пещере. Это место слишком опасно! 
 Чэнь Сяолянь взял двух девушек и решил покинуть это место. 
 "Давайте продолжим идти вперед." 
 У Чэнь Сяоляня не было другого выбора. 
 Идти назад? Это означало бы пройти по каменной лестнице у обрыва! К тому же... они видели перед лестницей труп паука. Это значит, что там могут ползать пауки. Если они столкнутся с пауками, то не смогут убежать. 
 Иди еще дальше назад? Большой зал с Демоническими солдатами разрушен и теперь заблокирован. Нет способа вернуться. 
 Единственный выход... двигаться вперед. 
 "Мы пойдем медленнее, сохраняя бдительность... будем надеяться, мы не встретимся с Гильдией Ветряного Тесака." 
 ... 
 Он шел с двумя девушками. Рану на бедре стюардессы перевязали. Чэнь Сяолянь призадумался и решил не давать Такашимото Шизуке Исцеляющую Кровь Зверя - не потому, что Чэнь Сяолянь скупой, а потому что у него осталась только одна Исцеляющая Кровь Зверя Среднего Класса! 
 Кто знает, с чем они в итоге столкнутся. И она может потребоваться, если вдруг вспыхнет бой. Не говоря уже о том... что только если он сам выживет, смогут выжить и две девушки. 
 Чэнь Сяолянь не был эгоистом. В такое время он должен был сделать этот выбор. 
 Такашимото Шизука шла оперевшись на него одной рукой. Су Су поддерживала Шизуку с другой стороны. 
 Ен, Гарфилд разведывал путь. 
 Хотя скорость была медленной, они быстро вышли из пещеры. Пока... 
 ... 
 За пещерой был обрыв! 
 Перед ними была бездонная пропасть! Через десять метров на противоположной стороне была другая скала. 
 Две стороны соединял покосившийся на железной цепи мост. Хотя было немного досок, в основном, все они гнилые. В дополнение к этому дул сильный ветер. Под ревущим ветром, мост на железной цепи раскачивался как качели... 
 Сильно сжав зубы, Чэнь Сяолянь повернулся и посмотрел на бледную Такашимото Шизуку, затем на Су Су. 
 Японская стюардесса была ранена, а Су Су еще слишком слаба... маловероятно, что эти девушки смогут самостоятельно пересечь раскачивающийся на железной цепи мост. 
 "Я могу вас перенести... но..." Чэнь Сяолянь нахмурился. "У меня только две руки. Одной я буду держаться за цепь, а в другой человека. Поэтому... нужно сделать это дважды." 
 Две девушки поняли. 
 "Оппа, перенеси унни первой. Я подожду тебя здесь. Я буду послушной и никуда не убегу," Сказала Су Су, моргнув своими большими круглыми глазами. 
 Эти черные круглые черные глаза, они были просто слишком очаровательны, чтобы Чэнь Сяолянь мог сопротивляться. 
 "Возьми ее первой..." Шептала Такашимото Шизука. "Она еще ребенок, защитить ее важнее." 
 "Этого достаточно, остановитесь," Чэнь Сяолянь думал об этом. "На самом деле тут не так много разницы... даже если это место не является безопасным, то же самое можно сказать и о другой стороне. Не важно, кого я возьму первым, когда я вернусь за одной, другая все равно останется одна на той стороне... чисто гипотетически, риск одинаковый для обеих." 
 Чэнь Сяолянь думал о том, как поступить. Он отозвал Гарфилда в систему, прежде чем перенести Су Су через мост! 
 Процесс был страшным, но по сути не нес никакого риска. Мост на железной цепи так качался, что маленькая девочка от страха закрыла глаза. Так, Чэнь Сяолянь обнял ее одной рукой, а она крепко держалась за его шею... 
 С текущим удивительным уровнем Телосложением Чэнь Сяоляня, его сила сравнима Боевым зверем низкого класса. (Четырехглазый боевой кот выразил свое недовольство: кого ты назвал Боевым зверем низкого класса?) 
 После пересечения моста, Чэнь Сяолянь поставил Су Су на землю и вызвал ей для компании Гарфилда. Если появится какая-нибудь опасность, этот парень способен сделать хоть что-то. 
 Однако, когда Чэнь Сяолянь передвигался по мосту на железной цепи обратно... 
 Бум!!! 
 Обе скалы внезапно резко встряхнуло! 
 "Землетрясение?!" 
 Затем последовал звук урчания! 
 Землю трясло! Камни падали со скал! Су Су, присев и закрыв уши, начала плакать. 
 Такашимото Шизука тоже испугалась, она потеряла равновесие и упала на землю в сидячем положении. 
 Тогда разразился громкий удар! 
 Где-то на другой стороне, в глубине Подземелья... казалось мелькнула вспышка света! 
 Похоже там что-то взрывалось! 
 Интенсивность толчков постепенно увеличивалась! 
 Железные цепи громко скрипели! Мост раскачивался почти на 360 градусов! Чэнь Сяолянь не мог идти дальше и просто держался за цепи! 
 Тогда послышался неприятный звук скручивания металла! 
 Рядом с Такашимото Шизукой, железная цепь издавала потрескивающие звуки! Цепь оборвалась. "Сю", и она упала с обрыва! 
 "С*кин сын!" 
 Громко выругался Чэнь Сяолянь. 
 "Господин Сяолянь!" 
 Такашимото Шизука вдруг перестала плакать. Она энергично вскочила и бросилась к обрыву. 
 Чэнь Сяолянь кричал. "Не ходи возле скалы! Стой там и жди, когда я тебя заберу!" 
 Такашимото Шизука сильно укусила свои губы. 
 Так сильно, что потекла кровь! Глаза слабовольной Японской стюардессы блеснули с абсолютной решимостью! 
 "Господин Сяолянь! Ты должен быстрее вернуться! Не иди сюда!" 
 "Не говори глупостей! Отойди от обрыва! Жди меня!" Чэнь Сяолянь был в ярости. Он схватился за железную цепь и сделал пару шагов вперед. 
 Кача! 
 Еще одна цепь оборвалась! 
 На этот раз звук исходил со стороны Су Су. 
 "Господин Сяолянь! Быстро вернись!" Лицо Такашимото Шизуки было в слезах. "Достаточно! Этого достаточно! Ты сделал для нас более чем достаточно! Железная цепь сейчас сломается! Быстрее вернись!" 
 Шлеп. 
 Такашимото Шизука опустилась на колени, плотно сжала кулаки и изо всех сил выкрикнула. "Достаточно! Этого в самом деле достаточно! Не рискуй для нас больше! Ты сделал достаточно! Цепь оборвется! Возвращайся быстрее!" 
 "Я все еще могу попробовать!" Чэнь Сяолянь стиснул зубы и сделал еще пару шагов. На этот раз раздался звук "кача"... еще один сотрясающий сердце звук раздался с точки соединения железных цепей! 
 "Вернись!" 
 Такашимото Шизука вдруг вскочила. "Быстрее вернись! Даже если ты доберешься, железная цепь оборвется и ты не сможешь перейти на ту сторону! Су Су до сих пор там!" 
 "Я ..." Чэнь Сяолянь сильно сожалел. 
 "Вернись! Я буду ждать здесь. Когда вы будете в безопасности, ты можешь придумать способ, чтобы спасти меня... не беспокойся обо мне, я буду ждать здесь." 
 Чэнь Сяолянь думал что сказать. Однако, обычно слабую Такашимото Шизуку, кажется распирает от мужества. 
 "Если ты не вернешься! Я спрыгну с обрыва!" 
 Бум! 
 Другой громкий звук раздался! В области, где крепятся цепи, отломился небольшой камешек и упал в глубокую пропасть... 
 Смотря, как железные цепи балансируют на грани срыва... 
 "Я действительно прыгну!" 
 Видя, что Чэнь Сяолянь еще колебался, Такашимото Шизука сделала шаг в сторону обрыва... 
 Чэнь Сяолянь видел, что эта японка абсолютно серьезна! 
 "Не надо! Я вернусь! Я вернусь!" 
 Чэнь Сяолянь понимает, как хорошо, что этот вопрос решен. 
 Три железные цепи сломались подряд. Мост может рухнуть в любой момент! 
 Он поспешно отступил, пока не достиг скалы... 
 Как только его ноги коснулись земли... 
 С треском, точка крепления железных цепей со стороны Такашимото Шизуки полностью обломилась! Весь мост с железными цепями упал вниз... 
 Держась Су Су, Чэнь Сяолянь быстро отошел... 
 Грохочущие звуки продолжались без перерыва, падали камни. С обеих сторон скололась часть скалы! 
 Чэнь Сяолянь оттащил Су Су в безопасную зону перед тем, как посмотреть на ту сторону. Тогда он вздохнул с облегчением. 
 Такашимото Шизука все еще была там. Она благополучно отошла от обрыва на несколько метров в сторону. 
 Много камней упало, блокируя путь к пещере с пауками по которому они пришли! 
 Это означало, что Такашимото Шизука теперь вечно в ловушке на другой стороне, в месте, площадью меньше десятка метров. 
 Глубоко вздохнув, Чэнь Сяолянь закричал. "Жди меня! Я точно придумаю способ спасти тебя!" 
 Такашимоло Шизука стояла со слезами на глазах. Она заставила себя натянуть улыбку, а затем помахала рукой и громко крикнула. "Ты должен выжить, господин Сяолянь!" 
 Она осторожно вытерла слезы и прошептала. "Ты должен жить... ты должен."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Кризис Гильдии Ветряного Тесака
</w:t>
      </w:r>
    </w:p>
    <w:p>
      <w:pPr/>
    </w:p>
    <w:p>
      <w:pPr>
        <w:jc w:val="left"/>
      </w:pPr>
      <w:r>
        <w:rPr>
          <w:rFonts w:ascii="Consolas" w:eastAsia="Consolas" w:hAnsi="Consolas" w:cs="Consolas"/>
          <w:b w:val="0"/>
          <w:sz w:val="28"/>
        </w:rPr>
        <w:t xml:space="preserve">Чэнь Сяолянь с Су Су продолжали углубляться. 
 После области с обрывом они шли по коридору, где, Чэнь Сяолянь, неожиданно, обнаружил пятна крови на земле! 
 Малиново красная кровь издавала режущий нос запах. 
 Кроме того... тогда были звуки взрывов и вспышки света... 
 Возможно, это члены Гильдии Ветряного Тесака? 
 Чтобы выжить... как я могу сбежать отсюда без пути отступления? 
 Еще нужно спасти Такашимото Шизуку... в таком случае... единственный способ... 
 Пройти это Подземелье? 
 Может быть, закончив прохождение этого Подземелья, откроется выход? 
 ... 
 Кровь на земле означала, что Гильдия Ветряного Тесака вела здесь ожесточенный бой. И похоже, кто-то был ранен? 
 Будем надеяться, что это не Хан Би. 
 Чэнь Сяолянь аккуратно вел Су Су по коридору. Он наблюдал за оставшимися следами боя на стенах... было даже несколько стрел. Очевидно, они принадлежали Саре. 
 Когда они достигли угла прохода... 
 Валявшаяся на земле вещь на мгновение ошеломила Чэнь Сяоляня! 
 Это... ятаган! 
 Чэнь Сяолянь хорошо помнил, что он из пары оружий Узорчатого человека. К тому же, этот ятаган, безусловно, его лучшее оружие. Чтобы игрок потерял свое оружие, можно лишь представить себе в каком жалком состоянии они оказались. 
 Он поднял ятаган и, осторожно проверив вес, нашел его очень удобным - этот предмет непременно гораздо выше по уровню его светового меча. 
 Использовал системную проверку: 
 [Снежное лезвие, Оружие Ближнего боя B+ Класса, дополнительный эффект 'Разрушение Брони', при ударе увеличивает вероятность разрушения брони. При использовании с двух рук, в ближнем бою появляется шанс вызвать 'Разрушение Меча', вероятность сломать оружие противника. Обратите внимание, дополнительный эффект ограничен по Классу.] 
 Хорошая вещь! 
 Чэнь Сяолняь вздохнул. 
 В конце концов, этот дополнительный эффект ограничен по Классу. Это означает, что дополнительный эффект не сработает на оружии и броне более высокого класса. 
 Даже так, оно уже хорошо! 
 Ятаган имеет Класс B+. Другими словами, при использовании этого оружия, есть шанс с одного удара сломать броню Класса B+ и ниже! 
 Так как это парное оружие, если использовать два клинка одновременно, в ближнем бою будет шанс сломать оружие противника Класса B+ или ниже! 
 Даже не смотря на то, что вероятность зависит от человека... просто представьте: два человека в процессе ПК, с оружием, вроде бы, одинакового класса. Но что, если один вдруг сломает оружие другого, или броню... 
 Такое хорошее оружие в итоге потерянно Узорчатым человеком... с чем же, настолько ужасающим, столкнулась Гильдия Ветряного Тесака? 
 Со снежным лезвием в руке, Чэнь Сяолянь пошел дальше с Су Су... 
 После он увидел еще более поразительную сцену! 
 Торчащий в земле огромный, как дверь, меч! 
 Он был... наполовину сломан! 
 С этим предметом Чэнь Сяолянь знаком даже еще лучше! Его владельцем должен быть Дэймон! 
 Этот гигантский меч, плюс крепкое накаченное тело позволили бы Дэймону в любой момент превратиться в дикий, сметающий все на пути, танк! 
 Но сейчас… 
 Чэнь Сяолянь суженными глазами смотрел на сломанный меч. 
 Какое ужасающие бедствие должно было произойти, что даже оружие Дэймона сломалось? 
 Этот взрыв со вспышкой ранее... 
 Они продолжали идти вперед... 
 Чэнь Сяолянь вдруг остановился! 
 Он увидел, висящую на горной стене, фигуру. С серьезным лицом он сделал глубокий вдох и присел на корточки. Он слегка обхватил личико Су Су и прошептал. "Су Су, ты должна остаться здесь одна, никуда не уходи. Стой здесь и жди меня, все понятно?" 
 С выражением страха, Су Су подняла голову и посмотрела на горную стену... 
 Фигура покачивалась на ветру. 
 Это был человек! 
 Ду Я! Это тот урод, Ду Я! 
 Его голова свисала вниз. У него в груди было что-то похожее на копье, оно насквозь пробило его тело и прибило к камню! 
 Он, по-видимому, умер, но его тело продолжало качаться на ветру! 
 "Не смотри. Послушай меня, не смотри наверх." 
 Мягко сказал Чэнь Сяолянь, потянув руки к глазам Су Су. Затем он обхватил ее лицо и посмотрел ей в глаза. 
 "Посмотри на меня, Су Су, посмотри на меня." 
 "Сяо, Сяолянь-оппа..." Су Су явно изо всех сил старалась не заплакать, ее маленькое тело дрожало. 
 "Не бойся, не бойся," Чэнь Сяолянь потрепал ее волосы и прошептал. "Это просто игра, просто игра. Не бойся, скоро все закончится. И когда это закончится, я отведу тебя домой, хорошо? Подожди меня здесь, я пойду, посмотрю. И тогда эта игра закончится, хорошо?" 
 Су Су энергично закивала. 
 Эта область в подветренном месте. Чэнь Сяолянь посадил Су Су и тихонько сказал. "Просто посиди здесь. Что бы ты не услышала, не уходи. Я обязательно за тобой вернусь. Ты веришь мне?" 
 "Ен!" Су Су всеми своими силами кивнула. 
 Чэнь Сяолянь крепко ее обнял, а потом встал, повернулся и ушел большими шагами! 
 ... 
 Горный проход все быстрее кончался, а Чэнь Сяолянь все сильнее замедлялся. 
 В конце он увидел яркую и четкую картину. Пред ним предстала плоская площадь. 
 Площадь была в форме шестигранника. Пол был вымощен шестигранной плиткой, между плитками не было зазоров. 
 Вокруг возвышались несколько толстых белых столбов. Это напоминало дворец Богов из мифов. 
 На площади Чэнь Сяолянь увидел членов Гильдии Ветряного Тесака! Ожесточенная битва продолжалась... 
 Однако Чэнь Сяоляня больше удивило то, кто с кем сражался... 
 ... 
 Ньютон с двумя военными ножами в руках безумно атаковал Узорчатого человека! 
 У Узорчатого человека в руке был только один ятаган. Под подобно змеиными атаками военных ножей, Узорчатый человек мог только кататься по земле, парируя ятаганом. 
 "Дзинь дзинь дан дан". От столкновений ятагана и военных ножей разлетаются искры! 
 Больше половины межзвездной брони Ньютона было разрушено. В плече торчала стрела! Всякий раз, когда он бил, дрожала земля! 
 Но это никак не повлияло на движения Ньютона! Его атаки были жестокими и злобными! 
 Совершенно ясно, что сила и скорость Узорчатого человека на порядок ниже! А Ньютон все продолжал бить своими боевыми ножами вниз, по ятаганам Узорчатого человека. 
 Вдруг, Узорчатый человек испустил громкий рев. Он использовал всю свою мощь для удара по Ньютону. Затем он резко вскочил, едва стоя на ногах. Однако Ньютон напрыгнул на него и метнул нож. Узорчатый человек резко испугался и отчаянно попытался отбить атаку! 
 Кэн! 
 Вспыхнуло огненное сияние! 
 Оказалось, что это сработал эффект Разрушения Меча, военный нож разрезало надвое. Однако Ньютон уже прыгнул и ударил коленом в грудь Узорчатого человека! 
 Узорчатый человек издал сдавленный стон и отлетел назад. Когда он упал на землю, шестигранные плитки разлетелись на кусочки! 
 Он беспомощно наблюдал, как нож в руке Ньютона опускался вниз, как ядовитая змея... 
 Сю! 
 Динь! 
 В лицо Ньютона полетела стрела. Ньютон резко повернул голову и отбил ее своим боевым ножом! 
 В углу площади, почти на коленях, стояла Сара. Задыхаясь без сил, она отпустила свой длинный лук. 
 Чэнь Сяолянь осознал, что лицо Сары наполовину в крови! То же самое можно сказать и о ее древне-выглядящих кожаных доспехах, от которых остались одни лохмотья. 
 Рядом с ней, на грани смерти, опирался на столб Дэймон. Кусок брони на его талии был сломан, оттуда лилась кровь, окрашивая землю в красный. 
 Самое важное... правая рука Дэймона была отрезана по локоть! 
 Странный свет вспыхнул в глазах Ньютона. Он отказался от попыток убить Узорчатого человека и направился к Саре! 
 В несколько прыжков он добрался до Сары. Сара стиснула зубы, достала из-за талии нож и ударила вперед. Ньютон с легкостью схватил Сару за запястье и скрутил... 
 Треск! 
 Сара приглушенно стонала, ее запястье перекосилось под странным углом. 
 Ньютон улыбнулся. В его глазах играла жестокость, он ударил своим ножом Саре в живот! 
 Сара жалостливо завизжала. Затем Ньютон отпустил запястье Сары и поднял ее в воздух за шею! 
 "Умри!" 
 Выл Ньютон. 
 Тело Сары задрожало. Одной работающей рукой она отчаянно пыталась разжать пальцы Ньютона. С непрерывно текущей изо рта кровью, она заговорила. 
 "Нью, Ньютон... ты, ты псих, псих..." 
 Пальцы Ньютона сжались сильнее, и Сара уже не могла произнести ни одного звука. Она могла только слышать треск от шеи... 
 Глаза Сары закатились, и умирающий на столбе Дэймон вдруг заревел. Он вскочил и хлопнул по Ньютону, отчего тот зашатался. 
 Ньютон, наконец, отпустил Сару. Упав на землю, она закашляла, цепляясь за жизнь. 
 И Ньютон направил свой холодный взор на, задыхающегося на земле, Дэймона - тот удар исчерпал его последние силы. 
 Изогнувшись в талии, Ньютон присел. 
 Дэймон, который был на грани смерти, посмотрел на Ньютона. "Черт, черт... Ньютон! Быстро, быстро прекрати это... мы, мы..." 
 Ньютон потянул руки к его шее и молча сжал пальцы... 
 Кача! 
 Глаза Дэймона закатились, последние слова никогда не покинут его рот. 
 "А а а!" 
 Сара издала резкий вскрик. "Ньютон! Лидер Гильдии убьет тебя! Он порвет тебя на куски!" 
 Ньютон обернулся и посмотрел на Сару. Он усмехнулся, обнажив белый ряд зубов и невнятным, задыхающимся голосом сказал: "Пробу, Пробужденный, Пробужденные... все, все должны умереть..." 
 "Ублюдок! Я не Пробужденный! Я, Я Са, Са..." 
 Сара в отчаянии закричала, но Ньютон уже опустил ногу ей на грудь! Послышалось "ка ка" и грудь Сары треснула! 
 Изо рта Сары хлынуло больше крови, ее дыхание постепенно слабело и... прекратилось. 
 В этот момент, тело Ньютона неожиданно затрясло! 
 Позади блеснула холодная вспышка света, пронзив его прямо в спину! 
 Это был ятаган! 
 Узорчатый человек, в нескольких десятках метров. задыхался на коленях. Его тело было еще в позе броска - он уже использовал для этого все свои силы! 
 Ятаган вонзился в спину Ньютона, и его тело замерло на мгновение. Затем он насильно немного встряхнулся и потянул обе руки к спине. Схватив ятаган за ручку, он вытащил его изо всех сил! 
 Брызнула кровь, и ятаган оказался в руках Ньютона! 
 Затем он медленно пошел к Узорчатому человеку. 
 У Узорчатого человека не было сил даже встать. Он стиснул зубы, слезы текли по его лицу, и он выплюнул: "Ньютон! Ньютон! Быстро прекрати это! Ты убьешь нас всех! Ты убьешь всех членов своей команды! Ублюдок!" 
 ... 
 Чэнь Сяолянь был на корточках у входа, изумленно свидетельствуя все, что происходило, он широко открыл рот! 
 Пока Ньютон медленно шел к Узорчатому человеку, Чэнь Сяолянь дивился что ему делать, когда... 
 Сзади появилась рука и закрыла ему рот! 
 "У!" 
 Чэнь Сяолянь вдруг насторожился и подсознательно ударил назад. 
 Человек позади разжал руку, но немедленно зашептал. "Не... бей, я Хан Би!" 
 Чэнь Сяолянь повернулся и увидел знакомое лицо Хан Би, с густыми, как кисти, бровями. 
 Хан Би... все его тело было в крови! 
 "Не надо, отойди... Ньютон сошел с ума, он убьет каждого, кого увидит..."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Последняя карта
</w:t>
      </w:r>
    </w:p>
    <w:p>
      <w:pPr/>
    </w:p>
    <w:p>
      <w:pPr>
        <w:jc w:val="left"/>
      </w:pPr>
      <w:r>
        <w:rPr>
          <w:rFonts w:ascii="Consolas" w:eastAsia="Consolas" w:hAnsi="Consolas" w:cs="Consolas"/>
          <w:b w:val="0"/>
          <w:sz w:val="28"/>
        </w:rPr>
        <w:t xml:space="preserve">Чэнь Сяолянь быстро двинулся вперед, чтобы поддержать Хан Би. Он посмотрел на разные раны на теле Хан Би. Кто знает, сколько ударов он принял, чтобы так сильно истечь кровью... 
 Чэнь Сяолянь не колебался. Он немедленно достал Кровь Зверя Исцеляющего Типа Среднего Класса и сунул в рот Хан Би. 
 "... Спасибо," Хан Би проглотил и посмотрел на Чэнь Сяоляня, вытянув шею. "Ты... почему ты шел за нами?" 
 "Если не за вами, то куда мне идти? Здесь есть другой выход?" Чэнь Сяолянь горько улыбнулся, но вскоре нервно спросил: "Что здесь происходит?" 
 Хан Би потянул за собой Чэнь Сяоляня, и оба спрятались за колонной перед входом на площадь. Он взглянул на площадь... 
 Ньютон безумно бросился на Узорчатого человека, ударяя того в грудь. Но в этот раз, Узорчатый человек схватился за бедро Ньютона. Казалось, что Ньютон не ожидал от Узорчатого человека такого боевого духа перед лицом смерти и был застигнут врасплох. Из-за захвата они покатились по земле и спутались... Ньютон взял в руку ятаган и нанес около четырех последовательных ударов по Узорчатому человеку... 
 ... 
 "Я не знаю конкретно... во всяком случае, когда мы пересекли мост на цепи, Ньютон вдруг взбесился. Он, кажется, сбрендил и начал называть нас всех 'Пробужденными'. Он взял и убил Ду Я. Потом мы боролись, отступая до сюда... он слишком силен. Даже когда остальные члены Гильдии Ветряного Тесака объединились, они все еще не могли сравниться с ним... его сила... слишком ужасающая!" 
 Быстро рассказал шепотом Хан Би. Чэнь Сяолянь едва все переварил, как услышал жалобный вопль со стороны площади. 
 "Ньютон! Давай умрем вместе!" 
 ... 
 В какой-то миг, Узорчатый человек оттолкнулся от Ньютона в угол. Он поднял голову. Рисованные узоры на его лице стали похожи на горящее пламя! 
 "Умрем... вместе!" 
 Узорчатый человек внезапно распростер руки и громко закричал! 
 И тогда, узоры на его лице будто ожили, превращаясь в танцующие полосы золотых змей! 
 В одно мгновение, от его тела и лица, энергично поднялось множество молний. Молнии текли друг по другу как бесформенный меч, который затем превратился в плотную сеть. Сеть охватила четверть площади, где стояли Узорчатый человек и Ньютон! 
 Чэнь Сяолянь мог только в шоке воскликнуть: "Черт, что это за навык?" 
 Хан Би уже схватил Чэнь Сяоляня и отошел. Они спрятались за колонной. "Быстро спрячься!" 
 Бум!! 
 Раздался ряд оглушительных звуков, с такой интенсивностью, что почти разорвал барабанные перепонки! Звук, излучаемый переплетением электрического тока, был невероятно громким! К тому же, туда примешался и шум ветра! Даже с закрытыми глазами можно было почувствовать интенсивный свет, который, казалось, проникал сквозь веки! 
 Чэнь Сяолянь и Хан Би обхватили головы обеими руками, но так и не смогли скрыться от этого мощного света... 
 Спустя какое-то время, Чэнь Сяолнь забеспокоился. Ослепнет ли он в итоге... 
 ... 
 Бесчисленные потоки молний переплетались друг с другом, как меч из молний. А затем, этот меч полоснул по Ньютону! Ньютон безумно завыл! С обеих рук появилось зеленой сияние... 
 Волна света мгновенно протекла через его тело. Со вспышкой, она превратилась в необычной формы доспехи! Броня была не из металла и испускала сильное научно-фантастическое чувство. Она имела обтекаемую форму и, по-видимому, не имела отверстий! Молнии ударили по Ньютону, но все были отбиты кругом зеленого света... так как все они были слиты вместе, Ньютон выставил перед лицом руки в форме креста... 
 Громко грохотал гром, в свирепом безумии дул ветер, свет сиял с блистательной силой... и две фигуры полностью накрыло... 
 ... 
 ... 
 Су Су плакала, она сидела на коленях за камнем. Ей было слишком страшно, чтобы поднять голову, потому что у нее над головой на скале висит ужасающий труп человека... 
 Она сильно прикусила нижнюю губу и изо всех сил пыталась не шуметь и не плакать - даже если с ней не было Сяолянь-оппы, Су Су твердила себе: Я должна быть сильной, я обещала Сяолянь-оппе, я не буду плакать, я не буду плакать... я буду послушной... 
 В этот момент издали взорвалась масса интенсивного света... за ним последовал грохот, который сильно встряхнул подземную долину... 
 Кажется на каменной стене что-то треснуло... а затем покатилось много обломков. Су Су успела только вскрикнуть, прежде чем камень ударил ее по голове, со лба потекла кровь. 
 В то же время... 
 Над ее головой, тело Ду Я продувалось бурными ветрами, сильнее качая его... 
 Пам! 
 Неизвестно откуда, может с кармана, но с его тела на землю выпала металлическая сфера. Затем она покатилась к коленям Су Су. 
 Кровь, капающая со лба маленькой девочки, по совпадению, капнула на металлическую сферу... 
 Вдруг, Су Су услышала перед собой странный звук... 
 Зи зи... 
 Опустив голову... 
 Внезапно вспыхнул шар света! Этот свет охватил все тело Су Су... маленькая девочка вскрикнула от неожиданности... 
 ... 
 ... ... 
 Сила, образованная пересечением молний, постепенно исчезла... 
 Пол площади был покрыт переплетающимися обугленными следами! 
 Как пламенный тотем узоры, которыми было изрисовано лицо Узорчатого человека, полностью исчезли, пока он просто сидел. Его тело было в вертикальном положении, но все же до смерти измождено, в его, направленных вверх, глазах была только пустота... 
 Подул порыв ветра... Узорчатый человек упал на землю с той же прямой спиной, его кулаки полностью разжались... 
 Ка! 
 На поверхности стоящей неподалеку гуманоидной броне появились линии трещин. 
 Ньютон встряхнул руками! 
 И вся броня превратилась в измельченный порошок! Ньютон задыхался и холодно смотрел на труп Узорчатого человека. Потом он открыл рот, сплюнул огромный сгусток крови и немного пошатнулся. 
 Его тело резко встряхнуло и он упал на одно колено, одна рука свисает на землю. Изо рта на землю непрерывно текла кровь. 
 "Мы... что мы делаем?" Хан Би стиснул зубы. "Давай бежать!" 
 "Беги в мою задницу!" Чэнь Сяолянь горько улыбнулся. "У нас нет пути отступления, по которому мы могли бы бежать!" 
 Чэнь Сяолянь сильно стиснул зубы. "Если мы хотим выжить, мы должны бороться не на жизнь, а на смерть!" 
 Хан Би горько улыбнулся. "Бороться не на жизнь, а на смерть? Ты сам видел, он в одиночку разбил всех экспертов Гильдии Ветряного Тесака! Мы два нуба... что мы можем использовать, чтобы бороться с ними насмерть?" 
 Замолкнув на мгновение, Хан Би продолжил подавленным тоном. "Я уже использовал свой навык... Я не имею никакой карты, чтобы сражаться с ним..." 
 "Что делает твой навык?" 
 "... защитного типа, он позволяет моему телу превратиться в броню из камня..." Хан Би кисло улыбнулся. "Но она не смогла принять даже один удар. Ты видел раны на мне - он нанес их одним ударом." 
 "... мы идем бл*ть до смерти сражаться, ты не можешь сказать что-то обнадеживающее?" Чэнь Сяолянь сплюнул и встал. "Хан Би, если я умру... помоги мне кое с чем... ах, это неправильно. Не беспокойся об этом." 
 Хан Би сидел на земле, мгновение моргая в смущении. "Почему не беспокоиться? Чем ты хочешь, чтобы я помог?" 
 "Все в порядке," Чэнь Сяолянь стиснул зубы. Он достал Снежное лезвие, взял в руку и холодно ответил. "Здесь нет ни пути наверх, ни двери вниз. Если я умру, он и тебя убьет тоже. Какой смысл доверять тебе просьбу?" 
 Сказав это, он, с ятаганом в руке, вышел из-за колонны! 
 "Выходи! Гарфилд!" 
 Гарфилд превратился в луч света и выскочил из системы, его тело сразу увеличилось до Четырехглазого боевого кота - но на нем все еще было много рубцов. В конце концов, с боя с Черной вдовой прошло не так много времени. Гарфилд еще не полностью залечился. 
 Несмотря на это, Чэнь Сяолянь уже сосредоточил свое внимание на коленопреклоненном Ньютоне, Снежное лезвие горизонтально сверкнуло! 
 [Навык Меча, Связанный двойной разрез, Крестовой разрез!] 
 Вперед полетел крестообразный луч света! 
 "Ньютон! Я иду!" 
 Ньютон поднял голову и увидел, как на него летит крестообразный луч! Оказалось, из-за травм у него не осталось сил, и он не мог увернуться... 
 Луч света попал по верхней части тела Ньютон! Его отбросило назад! 
 Чэнь Сяолянь сразу появился перед ним и полоснул Снежным лезвием! Рядом, Гарфилд использовал навык Бросок Тигра и его острые когти сверкнули вперед... 
 "Пробужденные! Все должны умереть!" 
 Вдруг заорал Ньютон! 
 Его крепкое тело вдруг выпрямилось! 
 Он поднял обе руки, чтобы схватить острие Снежного лезвия Чэнь Сяоляня! И в то же время, он послал удар. Послышалось низкое рычание, и тело Гарфилда полетело! 
 На лице Ньютона была маска дикости: лицо и нос были покрыты линиями кровавых ран! Эти линии были оставлены ни чем иным, как 'Крестовым разрезом'! 
 У Чэнь Сяоляня, Снежное лезвие которого схватил Ньютон, внезапно появилось плохое предчувствие! 
 Сила Ньютона слишком шокирует! 
 В следующий момент, Ньютон резко сдвинулся в сторону, сократил дистанцию и поднял локоть... его движения были гладкими, как течение воды и быстрыми, как молния! Безжалостно и просто! 
 Когда локоть ударил в грудь Чэнь Сяоляня, он услышал, как ломаются кости! 
 Интенсивная боль сотрясла грудь, и он тоже отлетел! 
 После падения на землю, Чэнь Сяолянь почувствовал, как в груди бушует жгучая боль. Он не мог вздохнуть, будто на грудь давит огромная скала! 
 В этот момент, наконец, выскочил Хан Би. 
 Хоть Хан Би и принял Кровь Зверя Исцеляющего Типа Среднего Класса, прошло еще слишком мало времени, и раны должным образом не зажили. 
 Но услышав последние слова Чэнь Сяоляня "если я умру, он и тебя убьет тоже", он понял. 
 Это место, где некуда отступить, а значит, не сражаться до смерти, равносильно смерти! 
 Когда Хан Би набросился, в руке уже был активирован световой меч. Он злобно ударил Ньютона сзади! 
 Ньютон даже не потрудился обернуться. Он сделал ответный удар, который попал Хан Би в плечо. Хан Би вскрикнул от боли, световой меч отлетел, и его фигура упала на землю. 
 "Слабый... Пробужденный!" 
 Ньютон повернулся и холодно посмотрел на Хан Би. 
 В то же время, вперед метнулся Гарфилд. Атакуя со стороны, он успешно повалил Ньютона на землю! Ньютон еще раз кашлянул кровью. Однако после этого, он ударил Гарфилда кулаком в живот! 
 Бедный жирный кот несчастно закричал. Затем Ньютон насильно оттолкнул его, захватил за шею и поднял его массивное тело. 
 Затем он выполнил стандартный бросок вниз... 
 Бум! 
 Огромная дыра образовалась от ударной волны! В отверстии лежал жирный кот, его тело быстро уменьшилось в Очаровательную Форму... 
 "Пробужденные... должен, должен убить... должен убить их всех!" 
 Ньютон задыхался. 
 Чэнь Сяолянь уже встал. Дрожа, он поддерживал себя ятаганом. 
 Он изо всех сил толкал ятаган о землю, делал все возможное, чтобы поднять колено, которое лежало на земле. 
 "С*кин сын... к счастью, я не использовал ее на Черной вдове... моя последняя карта, пожалуйста, не подведи меня..." Пробормотал Чэнь Сяолянь, даже несмотря на то, что его рвало кровью. 
 "Богиня... Рассвета"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Еще не закончена!
</w:t>
      </w:r>
    </w:p>
    <w:p>
      <w:pPr/>
    </w:p>
    <w:p>
      <w:pPr>
        <w:jc w:val="left"/>
      </w:pPr>
      <w:r>
        <w:rPr>
          <w:rFonts w:ascii="Consolas" w:eastAsia="Consolas" w:hAnsi="Consolas" w:cs="Consolas"/>
          <w:b w:val="0"/>
          <w:sz w:val="28"/>
        </w:rPr>
        <w:t xml:space="preserve">Особый навык: Богиня Рассвета! 
 Чэнь Сяолянь заставил себя встать прямо. После активации навыка, за ним, посреди воздуха появилась сфера света. От центра этой сферы света появилась полупрозрачная фигура. 
 Появился силуэт, напоминающий древнюю Западную Богиню. Богиня была закутана в слой полу-прозрачного плаща. Под плащом можно было увидеть броню древнего типа. 
 Это не соответствовало образу, который он составил у себя в голове, образу королевского Высочества. Это была потрясающе известная Богиня Войны. 
 Силуэт хвастался своими длинными серебряно-белыми волосами, которые словно танцевали в сфере света. В правой руке она держала меч, а в левой декоративную бутыль. Горлышко бутылки было наклонено и оттуда изливался сияющий свет! 
 [Подсказка: запущен навык Богиня Рассвета, уровень навыка Ур1. Запущен под-навык: Непреодолимый Солнечный Луч Очищения. Использованы характеристики пользователя, их сжигание и очистка с лучами света станут непреодолимым лучом солнечной атаки. Сила навыка определяется уровнем характеристик пользователя. После запуска навыка, эффект отменить невозможно, очищенные значения характеристик не могут быть восстановлены.] 
 Когда эта подсказка появилась перед глазами, его ум сразу все обмозговал, и Чэнь Сяолянь остолбенел. 
 Сжигание характеристик? Станет наступательной силой? Характеристики не могут быть восстановлены? 
 Черт! 
 Это как Великое Искусство Демонического Распада! 
 Видя, что приближается Ньютон, Чэнь Сяолянь хмыкнул в сердце: Приложи все свои силы! 
 "Сожги это! Сожги все это!" 
 Громко выл Чэнь Сяолянь! 
 И он сразу почувствовал, как каждая унция силы притягивается к текущему потоку, все бесконтрольно высасывается из него! 
 Проверив окно настроек, его характеристики, Телосложение, Выносливость, Ловкость... и так далее, изначальные значения начали бешено изменяться, снижаясь быстрыми темпами... пока наконец не остановились на '?' знаке. 
 На тело накатило сильное чувство слабости, Чэнь Сяолянь не смог удержаться на ногах и плюхнулся на одно колено на землю... 
 В то же время... 
 Позади него посреди воздуха, Боевая Богиня Рассвета подняла вверх декоративную бутыль, отверстием показывая на Ньютона. 
 В мгновение ока, Богиня Рассвета наклонила декоративную бутыль и, излучаемый из горлышка бутыли, луч света окутал тело Ньютона! 
 Излучаемый луч стал похож на интенсивный солнечный свет! 
 Это... Непреодолимая Солнечная атака? 
 Из-за этого яркого света, Чэнь Сяолянь не мог держать глаза открытыми... 
 Он мог только слышать громкий 'бум' - луч отбросил Ньютона назад! Ньютон так ударился о землю, что вверх подлетели плитки. Он не переставал лететь назад, образовывая глубокий овраг! 
 Тело Ньютона было в диком пламени, его волосы и одежда сгорели под подавляющим солнечным лучом! Ньютон маниакально заорал и снова создал массы зеленого света, наверное чтобы сопротивляться. 
 Однако мощь 'Непреодолимого Солнечного Луча' быстро подавила хрупкий зеленый свет, разрушая и растворяя его... 
 С тела Ньютона отовсюду текла кровь: с пор, глаз, ушей, носа, рта... 
 Кровь вынужденно текла под сильным давлением атаки. Он, наконец, испустил безумный рев, и с его тела начали раздаваться последовательные звуки "бо бо бо бо"! 
 Само тело начинает разрушаться под силой Непреодолимого Солнечного Луча! 
 Его левая рука начала превращаться в мелкий порошок. Сначала кончики пальцев, затем костяшки, ладонь... запястье... 
 Ньютон снова начал выть, и кожа на теле и лице тоже начала превращаться в порошок! Особенно лицо: мышцы на щеках превратились в порошок, и предстал образ голой челюсти! 
 Его лицо превратилось в зловещую и ужасающую картину! 
 Кажется Ньютон еще ревел, но без языка звук стал неясным. 
 Несмотря на все это... ему удалось подняться. Затем, шаг за шагом, он шел к Чэнь Сяоляню! 
 Он принял на себя главный сияющий луч Непреодолимого Солнечного Луча и двинулся вперед, еще шаг! 
 Плоть и кожа на правой руке Ньютона отшелушиваются, превращаясь в порошок. Без мяса и кожи, стало видно белые кости! 
 В паре глаз Ньютона словно была слабая искра огня, сосредоточенная на Чэнь Сяоляне! 
 Ослабленный Чэнь Сяолянь даже пальцем пошевелить не мог. 
 Все что он смог - оттолкнуть от себя ятаган вниз, к земле. 
 На его персональном интерфейсе... 
 Телосложение, Выносливость, Ловкость... все значения стали: E. 
 Это значение является самым низким из возможных, означающим критически низкую точку. 
 Сейчас Ньютон уже дошел до Чэнь Сяоляня! 
 Чэнь Сяолняь посмотрел на Ньютона... он слишком хорошо знал, что использовал все. 
 Богиня Рассвета... Непреодолимый Солнечный Луч Очищения... этот навык действительно можно отнести к Бросающим вызов Небесам. 
 Сжигание всех своих характеристик, превращение их в последнюю атаку... 
 Но его самый большой недостаток... 
 Как у новичка, его общая сила была слишком мала. 
 Поэтому, эта, сжигающая характеристики, атака, не смогла привести Ньютона к КО. 
 Ньютон уже не способен говорить... сияние Непреодолимого Солнечного Луча начало меркнуть, пока не исчезло вовсе... за Чэнь Сяолянем, силуэт Богини Рассвета тоже постепенно исчезал в свете... 
 "Уже конец?" Пробормотал с горечью Чэнь Сяолянь. "Похоже... этого недостаточно..." 
 Он поднял глаза, чтобы посмотреть на Ньютона, который чуть не превратился в скелет. 
 Его левая рука распалась, но правая осталась, хоть это и только кость. 
 Внезапно оказалось, что его рука из костей все еще держала ятаган, Снежное лезвие! 
 У Чэнь Сяоляня не было сил даже пошевелить пальцем. Он лишь наблюдал, как Ньютон замахивается Снежным лезвием, нацеливается на грудь и... пронзает! 
 ... так холодно! 
 Почувствовав, как холодное лезвие пронизывает плоть, у Чэнь Сяоляня сразу появилось ложное впечатление, что его сознание и жизнь утекают быстрыми темпами... 
 Он горько рассмеялся, смотря на Ньютона. Медленно, он закрыл глаза. 
 Ну что ж... я сделал все возможное. 
 ... 
 Бум! 
 Ревел оранжевый огненный шар. Тиранический огонь дракона хлопнул прямо по телу Ньютона! 
 От удивления Чэнь Сяолянь открыл глаза. Он посмотрел на Ньютона и из последних сил повернул голову... 
 Неподалеку, слева от него, стояла маленькая, дрожащая фигура. 
 Су Су вся была в слезах, она с большим усилием подняла руки... все ее тело, сверху до низу, испускало бушующее оранжевое пламя. Над ее головой, извиваясь спиралью, огненный феникс издавал резонансный крик... 
 "Ух, уходи!" 
 Ньютон подлетел в воздух. А когда упал на землю, он... сломался! 
 Приняв на себя атаку Непреодолимого Солнечного Луча Очищения, его тело уже почти разрушилось. И наконец, под этим наступлением огня дракона... 
 Его скелет, наконец, рухнул! 
 Правая рука из костей потрескалась и Снежное лезвие упало на землю. Вскоре трещины распространились на руки, плечи, грудь... 
 "Ка ка" раздалась серия звуков и все его тело развалилось на части! Он превратился в горку порошка! 
 ... 
 Чэнь Сяолянь тупо таращился. 
 То же самое можно сказать и о Хан Би, который лежал далеко на земле. 
 Су Су наблюдала, как Ньютон превратился в порошок и затем снова заплакала. Оранжевое пламя рассеялось. Потом она посмотрела на Чэнь Сяоляня, ее губы задрожали и все ее лицо наполнилось страхом и трепетом. Она слегка окликнула. "Сяолянь-оппа..." 
 После этого тело маленькой девочки наклонилось. Она плюхнулась и упала в обморок. 
 Чэнь Сяолянь был ошеломлен на мгновение. А потом изо всех сил попытался ползти вперед, однако после двух шажков, его грудь охватила сильная боль. 
 Снежное лезвие торчало в груди и кровь лилась на землю. 
 "Значит... умираем вместе?" Чэнь Сяолянь беспомощно горько усмехнулся. "Это конец? Это обидный конец..." 
 Хан Би лежал без сил. Неожиданно, он с оставшихся сил начал проклинать. "Чэнь Сяолянь! Если есть следующая жизнь, больше не оставляй свои новеллы без обновлений!" 
 Оба смотрели друг на друга. Во взглядах обоих было отчаяние. 
 ... 
 Внезапно шар слабого зеленого света, напоминающего призрачное пламя, выплыл из порошкообразных останков Ньютона. В воздухе он сконденсировался в очень маленький шар света! 
 "Осталось еще несколько игрушек? Хм... игра еще не закончена!" 
 Этот голос четко резонировал в ушах Чэнь Сяоляня и Хан 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Хранитель
</w:t>
      </w:r>
    </w:p>
    <w:p>
      <w:pPr/>
    </w:p>
    <w:p>
      <w:pPr>
        <w:jc w:val="left"/>
      </w:pPr>
      <w:r>
        <w:rPr>
          <w:rFonts w:ascii="Consolas" w:eastAsia="Consolas" w:hAnsi="Consolas" w:cs="Consolas"/>
          <w:b w:val="0"/>
          <w:sz w:val="28"/>
        </w:rPr>
        <w:t xml:space="preserve">Зеленый шар света исказился несколько раз, и возникло очертания чего-то, напоминающего человеческое лицо. 
 Однако человеческое лицо быстро исчезло, шар света продолжал искажаться и стал монстром. 
 Голова ворона, тело человека. 
 Когда Чэнь Сяолянь увидел принятую форму, он замер на мгновение. Затем ом напряженно раскашлялся и горестно рассмеялся. "Как и ожидалось... как и ожидалось, я снова правильно понял." 
 "Что ты правильно понял?" Спросил монстр с головой ворона. 
 "Ты Хранитель," Чэнь Сяолянь вытер окровавленный рот. Он чувствовал, что его силы уменьшаются, а тело становится холоднее. Он немного поежился перед тем, как продолжить. "Хранитель... а также... один из 72-ух Демонов царя Соломона, верно?" 
 Хранитель с головой ворона издал "цзе цзе" - звуки смеха. Затем шар света подплыл к лицу Чэнь Сяоляня. "Ты прав. К сожалению, ты на пороге смерти. Какой в этом смысл?" 
 Чэнь Сяолянь моргнул, а потом вдруг заговорил своеобразным тоном. "Верно, я умираю, я потерял слишком много крови и мои травмы слишком серьезны... но, так как я в любом случае умру, почему ты появился и говоришь мне все эти глупости?" 
 Хранитель, кажется, сразу остолбенел. 
 "Поэтому... я предполагаю, что у тебя есть цель, верно?" Чэнь Сяолянь продолжил. "Может быть... наши здесь смерти, не то, что тебе нужно?" 
 Он поймал ключевую деталь! 
 И эта ключевая деталь: Поскольку все 'Игроки' мертвы, почему Хранитель показался в последний момент? Может быть, он пытается последовать традиционному стереотипу злодея, появиться и сказать несколько бессмысленных слов? 
 "..." Хранитель зафиксировал пару своих вороньих глаз на Чэнь Сяоляне на мгновение. А потом щелкнул пальцами. 
 С щелчками, шар зеленого света опустился на грудь Чэнь Сяоляня. 
 В груди Чэнь Сяоляня торчало Снежное лезвие. Однако от удара зеленым шаром света, Снежное лезвие вытянулось под действием какой-то силы! 
 Кроме того, зеленый шар света сделал так, что рана на груди перестала истекать кровью! 
 "Просто остановил для тебя кровотечение," Холодно улыбнулся Хранитель. 
 Чэнь Сяолянь дважды кашлянул, на его лице отразилась усмешка - в своем сердце он знал, что снова выиграл пари. 
 Хранитель безразлично сказал. "С тех пор, как вы вошли в эту пещеру, я наблюдал за всеми вами, каждый из... вашей команды, был под моим внимательным надзором. Что касается тебя, тебе случилось стать кандидатом в мои интересы." 
 "Ох?" 
 "Несмотря на то, что ты слаб, ты нашел 'Путь Смерти' в зале Гексаграммы. Те немногие, кому удалось добраться до этого места, сделали это опираясь на твою мудрость при выборе правильного пути." 
 Услышав это, Чэнь Сяолянь с негодованием улыбнулся. "Правильного пути? Он в самом деле правильный. Путь Смерти... какое подходящее имя. Сейчас они действительно здесь мертвы." 
 Чэнь Сяолянь сузил глаза и уставился на монстра с головой ворона, прежде чем медленно сказал. "Ты использовал какой-то метод, чтобы спутать ум Ньютона, заставляя его устроить бойню, убивая своих товарищей... ен, все правильно. Тогда он думал, что они Пробужденные... причина для этого, я слышал, что он когда-то влюбился в Пробужденного... в конце концов он лично убил кого любил.
 Стоит отметить, я не знаю особенности. Я даже не понимаю, что представляет собой Пробужденный.
 Однако, я подозреваю... такой опыт без сомнений вызвал у Ньютона проблемы с психикой.
 Более общим описанием можно сказать, что это стало демоном в его сердце. И ты должно быть этим воспользовался, чтобы запутать его ум!
 Ты способен узнать секреты сердца... это означает, что как демон, ты обладаешь способностью чтения мыслей.
 Я думаю... 72 Демона. Каждый из этих Демонов имеет свои специальные способности.
 Ен, способность читать мысли других называется 'Проницательное постижение'.
 Что касается другой способности, которая может заставить товарищей по команде убить друг друга, она называется 'Несогласие'
 Итак..." 
 Выражение Чэнь Сяоляня дрогнуло. "Если я не ошибаюсь, среди 72 Демонов есть с похожими характеристиками. Поэтому... ты, занимающий седьмое место среди 72 Демонов, Маркиз Пламени. Твое имя... Маркиз Амон!" 
 Хранитель смотрел на Чэнь Сяоляня своими вороньими глазами. Через некоторое время, он кивнул. "Очень хорошо, кажется у тебя есть о нас некоторое представление." 
 "Хорошо, мы много болтаем, пришло время добавить к нашей теме специй." Чэнь Сяолянь медленно продолжил. "Ты не убил меня и не захотел смотреть как я умираю, даже помог остановить кровотечение... в конце концов, что ты хочешь?" 
 Пам! 
 Перед Чэнь Сяолянем приземлился металлический стержень. 
 "На этой пощади в целом 72 колонны," Голос Амона, казалось, был пронизан свирепостью. "В одном из них запечатан мой основной дух." 
 "Ен, и что?" Чэнь Сяолянь скривил губы в усмешке. "Может быть, ты хочешь, чтобы я нашел его и выпустил тебя?" 
 Амон медленно кивнул головой. 
 "Я не буду спрашивать, почему ты не можешь сам это сделать. Учитывая, что ты запечатан здесь, должно быть что-то, что останавливает тебя," Чэнь Сяолянь горько улыбнулся. "Как снять печать? Использовать этот металлический стержень, чтобы сломать столб?" 
 "У тебя есть только один шанс. Этот стержень может сломать только один столб. Если ты выберешь неправильный, то... это место полностью разрушится." 
 "Это не... подождите, что ты имеешь ввиду... выбрать неправильный?" Чэнь Сяолянь вдруг выпучил глаза. "Ты имеешь печать... свою... ты хочешь сказать, что даже не знаешь какой столб сломать?" 
 Амон покачал головой. "Я не знаю." 
 Чэнь Сяолянь впал в ступор. 
 Он повернулся и осмотрелся вокруг. На площади были десятки столбов! 
 Все они выглядели совершенно идентично! 
 Вероятность успеха одна из десятков, ему необходимо найти и сломать столб с первой попытки... если он сделает неправильный выбор, то эта пещера рухнет и... все будут похоронены заживо... 
 Чэнь Сяолянь взял металлический стержень и оценивал его некоторое время... стержень был покрыт узорами непонятного значения. 
 "Советов не будет?" 
 "Только один," Амон медленно ответил. "Если я лично коснусь столба, то мой дух отреагирует." 
 "Лично... коснешься?" 
 Чэнь Сяолянь посмотрел на Амона... его тело было массой иллюзорного зеленого света. Сразу понятно, что у него нет реального тела. 
 Тогда... лично коснуться? 
 Сердце Чэнь Сяоляня вдруг забилось. "Ты... ты не можешь думать о..." 
 "Мне нежно занять твое тело," Амон усмехнулся своим "цзе цзе" смехом. "Сначала я выбрал этого Ньютна. К сожалению, он был убит всеми вами. Поэтому..." 
 Лицо Чэнь Сяоляня изменилось, он резко бросился к земле и схватил Снежное лезвие! С левой руки, он направил удар в сторону зеленого света, которым был Амон! 
 Лезвие ятагана прошло сквозь тело из света Амона. Однако Амон только лишь показал презрительную усмешку! 
 "Дурак! Я духовное тело, как ты мог мне навредить?" 
 После того, как его ятаган прошелся по пустому воздуху, глаза Чэнь Сяоляня сверкнули решительностью. Он сменил направление лезвия к своей шее! 
 Этот старший предпочел бы умереть, чем отдать кому-то свое тело! 
 Пу! 
 Ятаган коснулся его шеи, но масса зеленого света оттолкнула его! 
 Чэнь Сяолянь плюхнулся на землю. Его руки стали слабыми, лишенными энергии. 
 В конце концов, он только что сжег все свои характеристики. И сейчас, его Телосложение и Выносливость в критической точке E. 
 "Это бесполезно," Глумился Амон. "Если я не хочу, чтобы ты умер, у меня есть методы это сделать. К тому же... даже если ты умрешь, здесь есть еще три человека... твой друг-парнишка здесь, маленькая девочка, которая выпустила пламя феникса... ой, я чуть не забыл, еще есть женщина у утеса по ту сторона моста. Даже если ты умрешь, я могу выбрать кого-то другого." 
 Чэнь Сяолянь обиженно улыбнулся. "Если это так, почему ты не позволил мне совершить самоубийство..." 
 "Если только в крайнем случае, но я не хочу обладать женщиной," Амон покачал головой и вздохнул. А затем бросил взгляд на Хан Би. "А что касается этого парня... он слишком уродлив." 
 "Эй! Кого ты назвал уродливым!" Хан Би яростно кашлянул, что кровь пошла изо рта. Но он все равно не мог остановиться орать. "Меня можно убить, но не унизить! Этот старший будет биться с вами до смерти!" 
 Хан Би двигал руками и ногами, пытаясь встать. Однако Амон только усмехнулся, продолжая стоять на месте. 
 Чэнь Сяолянь подошел, чтобы помочь Хан Би. Затем повернул голову к Амону. "Итак, ты хочешь, чтобы я предложил свое тело в качестве взноса?" 
 "Если ты и слаб, то по крайней мере сильнее, чем трое других выживших. Кроме того, этот солнечный свет, который ты использовал против Ньютона в конце, кажется очень хорош. Поэтому... я решил сделать твое тело своим. А что касается парня рядом с тобой... перед этим я видел его магию, он на самом деле превратил себя в камень. Эта магия позволяет только дать себя бессмысленно избить. Если бы я захватил его тело, это было бы оскорблением интеллекта демона." 
 Амон покачал головой и фыркнул. "Когда освободится мой основной дух, мне понадобится подходящее тело для долгосрочного использования. Пригодность этого тела очень важна для меня, прежде чем я полностью восстановлю свою силу. Ты довольно хорош... поэтому я выбрал тебя." 
 "Когда ты так говоришь, я на самом деле должен чувствовать, что это честь?" Странный взгляд мелькнул на лице Чэнь Сяоляня. Затем он насмешливо улыбнулся. "Кажется у меня нет другого выбора. В таком случае, давай!" 
 Он бросил Снежное лезвие в руке на землю - неожиданно, оно упало прямо под Хан Би. 
 Хан Би хотел что-то сказать, но когда он повернулся к Чэнь Сяоляню, он увидел, как Чэнь Сяолянь подает ему сигнал, смотря на упавшее Снежное лезвие. 
 Не дожидаясь, понял ли его Хан Би, Чэнь Сяолянь повернулся к Амону. 
 "Тогда давай, поскольку я не могу сопротивляться..." Чэнь Сяолянь горько улыбнулся. "Как неожиданно... сегодня был действительно замечательный день." 
 Сказав это, он закрыл глаза. 
 Амон рассмеялся своим "цзе цзе" и превратился в шар зеленого света, который вошел в тело Чэнь Сяоляня. 
 Чэнь Сяолянь почувствовал, как холод проходит через его тело, будто в кровь ввели поток ледяной воды. Вскоре, она текла через все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Окончание квеста
</w:t>
      </w:r>
    </w:p>
    <w:p>
      <w:pPr/>
    </w:p>
    <w:p>
      <w:pPr>
        <w:jc w:val="left"/>
      </w:pPr>
      <w:r>
        <w:rPr>
          <w:rFonts w:ascii="Consolas" w:eastAsia="Consolas" w:hAnsi="Consolas" w:cs="Consolas"/>
          <w:b w:val="0"/>
          <w:sz w:val="28"/>
        </w:rPr>
        <w:t xml:space="preserve">Это было не так, как он себе представлял. Ощущения лишения сознания не появилось. 
 Скорее как опьянение. Сознание стало слабым и размытым, и реакция тела замедлилась. Чэнь Сяолянь едва смог встать. Но после одного шага, он почувствовал себя опрокинутым. 
 "Что происходит?" 
 Пробормотал Чэнь Сяолянь. 
 Затем он услышал, как его рот произносит другое предложение. "Прекрати говорить глупости. Иди вперед и найди колонну." 
 В этот момент, Чэнь Сяолянь чувствовал себя крайне хрупким. Как будто он пьян, и его ум становится все более сонным, готовый заснуть в любой момент. Но след сознания оставался в нем. Чтобы сохранить последние остатки сознания, он сильно стиснул зубы! 
 Судя по всему... даже взяв контроль над телом, этот Амон не смог мгновенно поглотить его сознание. Чтобы завершить процесс понадобиться какое-то время. 
 Наверное... потому что его основной дух запечатан, этот дух-хранитель, который находится снаружи, может использовать лишь малую часть своей силы. 
 Сердце Чэнь Сяоляня учащенно забилось. Возможно... он не такой мощный, каким я его себе представлял! 
 Обеими руками он коснулся колонны, но холодный каменный столб не показал никакой реакции. 
 Чэнь Сяолянь насильно тряхнул головой и услышал странный голос из его собственного рта. "Иди к следующей колонне, поторапливайся!" 
 Чэнь Сяолянь посмотрел на свои ноги, идущие сами по себе... на этот раз он почти потерял контроль над обеими ногами. Хотя движения были немного кривыми, они уже более скоординированы, чем раньше. 
 Это был плохой знак. 
 Очевидно, Амон постепенно получает контроль над его телом. А его сознание все сильнее теряет его. 
 Возможно... скоро его полностью поглотят. 
 "Прекрати сопротивление," Казалось, Чэнь Сяолянь разговаривал сам с собой. Хотя это был его голос, тон явно принадлежал Амону. "Чем больше ты сопротивляешься, тем сильнее меня провоцируешь. Если ты подчинишься мне, я пощажу твоих трех компаньонов." 
 "Правда?" Чэнь Сяолянь горько улыбнулся. Он изо всех сил поднял поднял руку к ближайшему столбу. 
 Его доброжелательное отношение вроде бы удовлетворяло Амона. К сожалению, эта колонна тоже не подавала реакции. 
 Наконец, когда они проверили более десяти столбов... 
 Когда Чэнь Сяолянь дотронулся до одной из колонн, он вдруг почувствовал леденящий холод! Холод шел от колоны, будто бы проникая в его руку. В мгновение ока, он проник глубоко в его душу, заставляя неудержимо дожать. 
 "Здесь!" 
 Возглас радости Амона исходил из уст Чэнь Сяоляня. "Быстрее! Стержень!" 
 Чэнь Сяолянь повернул голову и возмущенно сказал в сторону Хан Би. "Принеси стержень." 
 Хан Би на мгновение был в замешательстве, он снова видел сигнал на лице Чэнь Сяоляня. 
 Хан Би отметил, что на мгновение, Чэнь Сяолянь посмотрел на Снежное лезвие. Несмотря на то, что это всего лишь мгновение, оно не осталось незамеченным от Хан Би. 
 Хан Би немного замешкался. Он подполз и взял Снежное лезвие, металлический стрежень и пошел к Чэнь Сяоляню. Когда он передал металлический стержень Чэнь Сяоляню, тот почувствовал, что больше не мог управлять своими руками - Амон уже взял их под контроль. 
 Он поднял металлический стержень, а затем... 
 Слегка постучал по каменному столбу. 
 Внезапно появилось зеленое сияние! Зеленое сияние вырвалось из каменной колонны и окутало Чэнь Сяоляня. После, ясный звук потрескивания... 
 Как стекло, которое было разбито на куски, на каменном столбе появилась трещина и быстро распространилась... 
 Бах! 
 Как рухнул каменный столб, Чэнь Сяолянь уставился на множество зеленый огней, на безумной скорости входящих в его тело! 
 "Жизнь! Чувство жизни! Это чувство свежей новой жизни!" 
 Чэнь Сяолянь поднял голову, открыл рот и громко рассмеялся. Пронзительный голос Амона смехом отдавался изо рта Чэнь Сяоляня. "Я живой! Я наконец-то снова ожил! Вкус этого отвратительного проклятого камня наконец покинул меня! Хахахаха! Эта свежая новая жизнь, эта плоть... эти вены и трепещущее сердце! Хахахахахахаха! Я наконец снова жив!" 
 Сознание Чэнь Сяоляня постепенно угасало, он чувствовал, что контроль над его телом уменьшается. Он едва мог ощутить свое тело! 
 Страшный поток мгновенно захватил несколько участков в его теле, уменьшая там его восприятие. 
 "Ты... доволен?" Чэнь Сяолянь кусал губы. 
 "Хахахаха! Я очень доволен," Амон торжествующе и радостно смеялся. 
 "Доволен? В таком случае..." Чэнь Сяолянь вдруг глубоко вдохнул - одно из последних движений на которое он был способен в данный момент. "... тогда... умри!" 
 Чэнь Сяолянь вдруг с рвение собрал остатки своего сознания. Ему удалось вернуть контроль над одной из ног. Затем он энергично переместил ее, чтобы упасть в сторону Хан Би! 
 "Хан Би! Убей меня!" 
 Хан Би был в шоке, он инстинктивно поднял руку со Снежным лезвием... 
 Чэнь Сяолянь направил свое тело прямо на ятаган! 
 Амон завопил. "Что ты делаешь?" 
 Тело Чэнь Сяоляня перекосилось, пытаясь стоять прямо. Однако, по направлениям двух сознаний, тело продолжало двигаться на ятаган! 
 Ка! 
 Чэнь Сяолянь своими глазами наблюдал... как его правое запястье налетело на лезвие ятагана! Из-за импульса тела и остроты Снежного лезвия, правое запястье сразу отрубило! 
 C "бам", Чэнь Сяолянь упал на землю! 
 Амон жалко закричал от боли! 
 Какое абсурдное чувство. 
 Ясно, что была отрезана его собственная рука, и ясно, что его рот страдальчески кричал... но сознание Чэнь Сяоляня было не в состоянии почувствовать и толику боли. 
 Не в состоянии сделать что-то большее, Чэнь Сяолянь крикнул. "Хан Би! Давай быстрее! Убей меня! Он больше не может покинуть мое тело!" 
 Хан Би внезапно проснулся. Он одарил Чэнь Сяоляня глубоким взглядом... и увидел в его глазах абсолютную решимость! 
 Хан Би поднял руку и полоснул вниз! 
 Дзинь! 
 Тело Чэнь Сяоляня отреагировало и подняло металлический стержень, блокируя удар Хан Би! 
 Амон закричал от ужаса. "Это неправильно! Это неправильно! Почему твое тело такое слабое?" 
 Хотя сознание Чэнь Сяоляня становилось все слабее, он рассмеялся. "Идиот... все мои характеристики были сожжены... теперь я, сила моего тело не лучше умирающего трупа. Хан Би! Чего ты ждешь! Убей меня! Это подземелье может быть закончено! Убей Хранителя!" 
 По лицу Хан Би потекли слезы. Он обеими руками поднял ятаган и закричал. "Прости меня! Чэнь Сяолянь!" 
 Яркое лезвие Снежного лезвия понеслось вниз! 
 Амон боролся за свою жизнь, пытаясь поднять металлический стержень и заблокировать... 
 К сожалению, сила тела Чэнь Сяоляня была просто... слишком слабой! 
 Все его характеристики были сожжены Богиней Рассвета, чтобы стать атакой Непреодолимого Солнечного Луча... хотя сейчас Чэнь Сяолянь казался нормальным, на самом деле, его Телосложение, Выносливость и Ловкость... все характеристики упали до самого минимума! 
 Видя нисходящий ятаган, Амон громко взвыл и разослал зеленый свет... он пытался вырваться из тела Чэнь Сяоляня... 
 Однако зеленый свет мог выбраться лишь частично. Оказалось, его тянет обратно некая сила, отчего он неспособен выбраться из тела Чэнь Сяоляня! 
 Чэнь Сяолянь... снова выиграл ставку! 
 Тогда Амон был в состоянии овладеть и запутать Ньютона, что привело к нелегкой битве, в которой они в итоге убили Ньютона. Но из-за сущности духовного тела, Амон смог вырваться... 
 Сейчас, несмотря на то, что Чэнь Сяолянь освободил основной дух Амона, позволяя ему воскресить себя в своем теле... 
 Это воскрешение означало, что Амон больше не является духом... он больше не неубиваемый! 
 Значит... теперь Амона можно убить! 
 Что касается Амона... его самой большой ошибкой было... выбрать тело Чэнь Сяоляня. 
 Чэнь Сяолянь использовал навык Богини рассвета Непреодолимый Солнечный Луч Очищения, сжигая свои характеристики! 
 Поэтому, сейчас Чэнь Сяолянь слабее даже тяжелораненного Хан Би! 
 Ятаган Хан Би злобно полоснул Чэнь Сяоляня по груди! 
 Сразу следом... горизонтальный разрез... 
 Проливая брызги крови, Чэнь Сяолянь упал на землю и непонимающе посмотрел на застрявшее в груди лезвие ятагана. 
 Этот разрез... точно был смертельным! 
 Лицо Чэнь Сяоляня расплылось в скорбной улыбке. "Хорош... хороший клинок, еще, еще один разрез!" 
 Амон несчастно визжал, пытаясь излучать больше зеленого света. Он пытался закрыть рану и остановить кровь... к сожалению... 
 Как уже говорилось, он больше не неубиваемый! 
 Или можно сказать, Чэнь Сяолянь не неубиваемый! 
 Хан Би достал ятаган и снова махнул вперед! 
 На этот раз, ятаган оставил след на его шее... 
 Чэнь Сяолянь мог слышать звуки "чи чи"... с последующими брызгами крови из трахеи! 
 Его рот был открыт, словно Амон пытался что-то сказать. Но с порезанной шеей он может издавать только "ге ге". 
 Хан Би смотрел в сторону Хан Би, в его глазах мерцали спокойствие и восхищение. 
 Хан Би ослабил хватку, бросив ятаган на землю. Затем он опустился на колени 
 "Сяолянь, извини!" 
 Чэнь Сяолянь ощутил, что снова начинает чувствовать боль... это душа Амона теряет свою силу, словно умирая... медленно угасает... 
 Ощущение своего тела постепенно возвращалось к нему... 
 Он падал лицом вниз, и все еще пригодной рукой, он показал Хан Би большой палец вверх... 
 Плюх! 
 Чэнь Сяолянь упал лицом на землю. 
 ... 
 Хан Би наблюдал, как зеленый свет быстро вытекал из тела Чэнь Сяоляня и рассеивался в воздухе... 
 Внезапно, он почувствовал, как землю встряхнуло! 
 ... 
 Хан Би поднял голову и и увидел серебряный занавес света, сходящий с потолка... как... занавес накрыл их сверху вниз... вся площадь и подземная долина... все было окутано им. 
 Хан Би потрясенно заметил, что как только занавес свет достиг определенной высоты, сломанные колонны начали восстанавливаться. 
 Хан Би внезапно осознал, что ему было холодно. 
 Опустив голову, он увидел, как его руки и оружие... быстро исчезают! 
 ... 
 На плоском участке скалы сидела на коленях Такашимото Шизука. Она глупо смотрела вдаль, в глазах пустота. 
 И над ее головой сошел занавес света. Однако она, казалось, совсем его не замечает, продолжая глупо смотреть вперед. 
 ... 
 Перед глазами была одна темнота. 
 Оставшаяся сцена напоминала экран, который собирался получить трансляцию со станции, но вдруг был выключен. Экран блеснул и снова осталась лишь темнота... 
 Чэнь Сяолянь ощущал, что его сознание все тускнеет и слабеет... 
 В этот момент... 
 Внутри темноты вдруг вспыхнула маленькая точка света. 
 "." 
 ".." 
 "..." 
 "...." 
 "..... Подсказка, Квест Подземелья Выполнен, Хранитель мертв, Награда Подземелья получена." 
 "... запущен перезапуск Подземелья..." 
 Подсказка исчезла... дальше, единственное, что он видел перед собой, мигающее '.' (точка).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Фантазия или реальность?
</w:t>
      </w:r>
    </w:p>
    <w:p>
      <w:pPr/>
    </w:p>
    <w:p>
      <w:pPr>
        <w:jc w:val="left"/>
      </w:pPr>
      <w:r>
        <w:rPr>
          <w:rFonts w:ascii="Consolas" w:eastAsia="Consolas" w:hAnsi="Consolas" w:cs="Consolas"/>
          <w:b w:val="0"/>
          <w:sz w:val="28"/>
        </w:rPr>
        <w:t xml:space="preserve">"Ауч!" 
 Чэнь Сяолянь вдруг вскрикнул от шока, резко вскакивая со своего места! 
 Он был в холодном поту с ног до головы. Проснувшись, он все еще лежал на сиденье Первого класса. Он оглянулся в панике, в груди бешено колотилось, сбивая дыхание! 
 Из динамиков послышался мягкий голос стюардессы: 
 "Уважаемые пассажиры, самолет скоро достигнет пункта назначения..." 
 Его сердце продолжало безумно трепетать! 
 Чэнь Сяолянь осматривался как испуганный зверь... 
 В первом пассажирском ряду, полулежа сидел один пассажир. 
 Повернувшись назад, он мог видеть устройство салона. Несколько туристов упаковывали свои вещи, которые лежали на маленьком столике. 
 Возле него... 
 Су Су зевнула и сняла с головы наушники с заячьими ушками - когда она поняла, что Чэнь Сяолянь смотрит на нее, то сразу испугалась. Она сжалась и отвернулась к окну. 
 "Мистер, вам что-нибудь нужно?" 
 Рядом послышался голос. 
 Чэнь Сяолянь быстро оглянулся и увидел Сару, стоящую возле него. 
 У нее не было лука и кожаной брони на теле... вместо этого она носила стандартную синюю форму стюардессы с шарфом на шее. 
 Сара с профессиональной улыбкой показала на стакан перед Чэнь Сяолянем - это стакан из-под пива. 
 "Нет, он мне больше не нужен..." Подсознательно сказал Чэнь Сяолянь. 
 Сара потянулась рукой к стакану. От этого действия Чэнь Сяолянь в одно мгновение рефлекторно откинулся назад... 
 Мгновением позже самолет начал снижаться... 
 Посадка шла гладко, но Чэнь Сяолянь беспокойно оглядывался... 
 "Может быть... просто сон?" 
 Его разум начал колебаться, после колебаний появились сомнения, а затем его голову заполонило все больше и больше мыслей. 
 Это... это верно... 
 Это был сон, да? 
 Ен, должно быть так! Просто кошмар! 
 Ен, без сомнений. В этом мире не могло произойти такого магического явления! 
 Точно! Наверное сон! Наверное написал слишком много новелл, в результате чего приснился такой нелепый сон. 
 Хахахаха! Этот сон такой своеобразный, о, точно! Запишу его, когда вернусь, его можно использовать в новелле... 
 Улыбка на лице Чэнь Сяоляня была невероятно хитрой. Во рту пересохло, сердце колотилось, но он продолжал успокаивать себя... 
 Наконец, самолет плавно совершил посадку на взлетно-посадочной полосе. Немного проехав, он, наконец, остановился. 
 Сара, главная стюардесса проинформировала пассажиров о посадке и вежливо попрощалась. 
 Чэнь Сяолянь до конца сидел на своем месте... не двигаясь. 
 Сначала он смог успокоить себя... однако... его лицо вдруг перекосило! 
 Слева позади... на другом сиденье сидел другой пассажир... лицо которого он узнал! 
 "Узорчатый человек?" 
 Сейчас на его лице не было тотемных узоров. Тем не менее, Чэнь Сяолянь смог его узнать! 
 Обе руки мгновенно похолодели и лишились энергии! 
 Самолет остановился на перрон и дверь в пассажирском салоне открылась. 
 Чэнь Сяолянь ушел не сразу. Вместо этого он тупо смотрел как мимо него проходят уходящие пассажиры... 
 Среди них он видел много 'знакомых' лиц. 
 Таскающий кожаную деловую сумку, одетый как бизнесмен, с забавными очками на золотой оправе, Ду Я. 
 Одетый в спортивную куртку Дэймон нес альпинистский рюкзак. 
 Еще были... 
 Когда он, наконец, увидел в толпе Хан Би... 
 Сердце Чэнь Сяоляня пропустило удар! 
 Он, разинув рот, смотрел на идущего рядом с тощей женщиной Хан Би. А, она один из погибших новичков. Они прошли мимо него и вышли из салона. 
 Прошла минута, но Чэнь Сяолянь не сделал никакой реакции! 
 "Нет! Мне нужны доказательства! Мне нужны доказательства! Это сон! Это должен быть сон... но, если это был сон... тогда те, кого я встретил во сне: Ду Я, Дэймон, Узорчатый человек, почему я видел их в самолете? Когда я садился на место, я точно не видел их раньше! К тому же...
 Еще есть Хан Би! Верно! Хан Би - это важный фактор! Он мой читатель! Он читал мои новеллы! Я... он даже рассказал мне где живет и учится... Мне нужно получить ответ от него!" 
 Чэнь Сяолянь вдруг вскочил и, схватив рюкзак, помчался из самолета. 
 У двери на выходе из пассажирского салона, он случайно наткнулся на стюардессу. Подняв голову, он подсознательно сказал: "Извините". 
 Но потом увидел, что это... Такашимото Шизука! 
 Чэнь Сяолянь повел себя как будто увидел призрака. Он лихорадочно развернулся и выбежал за дверь. 
 Выбежав из прохода, Чэнь Сяолянь неистово искал среди людей Хан Би. Однако найти его не смог... в зале прибытия был сильный поток пассажиров. 
 Чэнь Сяолянь вертелся несколько минут, но так и не смог найти Хан Би... 
 Несмотря на несчетные сомнения в голове, он ушел... 
 С неба моросит легкий дождик. Чэнь Сяолянь чувствовал прохладные капли на лице. 
 Это ясное чувство вместо соноподобного фэнтезийного. 
 В конце концов... все те, они реальны? Или они подделка? Они сон? 
 Когда он выходил из аэропорта, рядом с дорогой он увидел маленькую фигуру с наушниками - кроличьими ушками. 
 Это была Су Су! 
 Он быстро бросился к Су Су! 
 Бросившись к ней, Чэнь Сяолянь сел на корточки и посмотрел на Су Су. Он запинался. "Ты, ты, ты помнишь меня? Су Су?" 
 Су Су уставилась на парня перед собой с широко открытыми глазами. Она кажется испугалась и отчаянно сдвинулась назад... Ее глаза вдруг сфокусировались за Чэнь Сяолянем. Маленькая девочка тут же оставил чемодан и на маленьких ножках и побежала мимо Чэнь Сяоляня. Она прыгнула в объятия молодой девушке. 
 "Унни…" 
 Выкрикнула Су Су чистым и нежным голосом. 
 Чэнь Сяолянь обернулся. Это была очень молодая девушка с длинными прямыми волосами. Она носила закрывающую рот маску, но глаза имели очень красивый контур. 
 Су Су бросились в объятия девушки и быстро сказала несколько слов. Затем взгляд девушки в сторону Чэнь Сяоляня стал очень враждебным. 
 Она поставила Су Су за собой и пошла вперед с холодным взглядом. Она смотрела на Чэнь Сяоляня... 
 Вдруг! 
 Эта девушка в маске подняла ногу и пнула Чэнь Сяоляня по голени! 
 Чэнь Сяолянь был застигнут врасплох и сразу зашатался от боли. 
 Девушка в маске воспользовалась моментом чтобы отодвинуть чемодан Су Су. Затем она бросила ему пару слов прежде чем отвернуться. 
 "Извращенный урод!" 
 Чэнь Сяолянь потирал голень, смотря как молодая девушка уводит Су Су. Они пошли в сторону Land Rover, припаркованный на обочине. Она подняла и усадила Су Су, а потом села на место водителя. 
 Прежде чем уехать, она свирепо высунула Чэнь Сяоляню средний палец. 
 ... 
 Наблюдая как Land Rover уезжает вдаль, Чэнь Сяолянь почувствовал небывалое спокойствие. 
 Он упал задницей на землю и засмеялся, не обращая внимания на странные взгляды прохожих. 
 "Су Су не узнала меня! Хахаха! Это должен быть сон! Точно! Это был просто сон! Ен, возможно, ее имя даже не Су Су. Это имя, которое мне приснилось... хахахаха! Это точно просто сон!" 
 А что касается тех пассажиров... Ду Я, Дэймон, Сара... 
 Я должно быть случайно увидел их лица, когда садился. 
 Ен, это подсознание! Верно! Это все из-за подсознания! 
 Касательно Хан Би... вполне возможно, что я случайно увидел его лицо. А затем, во сне, придумал его личность и имя. 
 Это должно быть так! 
 Это единственное объяснение! 
 Если этот случай был реальным... то они узнали бы меня! 
 Так как ни один не признал меня... Единственное объяснение - это все сон. 
 Как я уже говорил, как могло бы в этом мире случиться что-то настолько ужасное. 
 "Хахахахаха! Отлично! Отлично!" 
 Чэнь Сяолянь, напевая мелодии, взял багаж. Потом он остановился и взял такси до дома. 
 У него было замечательное настроение! 
 Кто бы захотел войти в это страшную и опасную игру! 
 Чэнь Сяолянь хороший юный студент. Через написание новелл, он может заработать денег. По его мнению, жизнь действительно прекрасна. 
 Кто хотел бы быть брошен в опасный мир, где нужно сражаться чтобы выжить! 
 Чэнь Сяолянь дошел до дома, поднялся с багажом на лифте, открыл дверь... скинул ботинки и босой зашагал через дверь, в комнату. 
 Первым делом он бросился на диван раскинув руки и ноги. Увидел, что небо потемнело, Чэнь Сяолянь, наконец, поднялся и пнул багаж в угол. 
 Доставая грязную после путешествия одежду и прочее... Ну, я сделаю это, когда буду в хорошем настроении. 
 Чэнь Сяолянь открыл холодильник и достал бутылку холодной колы, открыл крышку, выпил половину и срыгнул. Неожиданно зазвонил телефон. 
 Взяв его, он увидел, что звонил его одноклассник и его лучший друг. Затем он ответил. 
 "Привет, это Сяолянь. Ен... я только что вернулся! Только что вышел из самолета и вернулся домой. Хахахаха! Приятно! Это было особенно приятно! В течение трех дней все что я делал, это лежал на песчаном пляже в солнцезащитных очках и глазел на красавиц в бикини... Ен, во что вы все играли в последние дни?" 
 "Хахахахаха..." 
 Отвечая, он продолжал пить колу. "... Ен, я знаю... Не волнуйся, я купил ее! Снятая с производства фигурка! Это действительно дешевле, чем на внутреннем рынке, хаха! Что? Это не для тебя? Ты сломал чужую и теперь придется отдавать? Я понял. Доверься мне. Сейчас пойду, достану. Ен, он в моем рюкзаке. Погоди, пойду достану. Не бросай трубку!" 
 Чэнь Сяолянь пошел к своему багажу и положил трубку на землю. 
 В одной руке у него была кола, а другой он открывал рюкзак... 
 И тогда... 
 В этот момент, Чэнь Сяолянь был в тупом шоке! 
 Когда он закончил расстегивать молнию... внутри показалась пушистая толстая голова! 
 Заманивающий... владельца в ловушку кот? 
 А, неправильно, Гарфилд? 
 Чэнь Сяолянь выпучил глаза, рот открылся. С "плюх", вся кола была вылита на голову Гарфилда, ни капли мимо! 
 Бросив бутылку колы, Чэнь Сяолянь упал на зад и резко закричал. 
 "Aaaa!!!!!!" 
 Гарфилд. "Мяу?" 
 ... 
 ... ... 
 На травяном участке. 
 Луо Ди держал мобильный телефон из которого послышался юношеский резкий крик "ах ах ах ах". 
 Даже без громкой связи, все вокруг могли ясно услышать этот голос. 
 На лице Луо Ди было смущение. "Сяолянь! Сяолянь! Ты что делаешь? Эй? Эй?" 
 Повесили трубку. 
 Луо Ди бросил взгляд на человека перед собой... это была девушка с длинными черными волосами, на лице покрывающая рот маска, но открытый контур глаз выглядел очень красивым. 
 "Это... я действительно не врал вам," У Луо Ди было страдающее лицо. "Мой друг сказал что достанет снятую с производства фигурку из-за рубежа... Не волнуйтесь, когда дело доходит до сделанный мной обещаний, я никогда не..." 
 Девушка в маске фыркнула, повернулась и ушла. 
 Лоу Ди потер голову и громко крикнул. "Эй! Я правда не вру! Цяо Цяо, Цяо Цяо! Я обязательно пошлю его завтра!" 
 Девушка в маске совсем не повернулась, она только подняла руку, чтобы помахать на прощание. 
 Луо Ди яростно топнул ногой. Затем он взял телефон и снова позвонил Чэнь Сяоляню... 
 Пип, пип, пип... 
 "К сожалению, набранный вами номер временно недоступен..." 
 "Вот 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Вездесущий
</w:t>
      </w:r>
    </w:p>
    <w:p>
      <w:pPr/>
    </w:p>
    <w:p>
      <w:pPr>
        <w:jc w:val="left"/>
      </w:pPr>
      <w:r>
        <w:rPr>
          <w:rFonts w:ascii="Consolas" w:eastAsia="Consolas" w:hAnsi="Consolas" w:cs="Consolas"/>
          <w:b w:val="0"/>
          <w:sz w:val="28"/>
        </w:rPr>
        <w:t xml:space="preserve">Мобильный телефон лежал на полу. Он зазвонил на миг и остановился. 
 В гостиной, на полу лежала бутылка, капая колой на пол. 
 Толстый очаровательный кот подошел к ней и два раза лизнул. А потом пренебрежительно отвернулся, прыгнул на диван и примостился за подушкой. 
 В гостиной... ни одного человека не было в поле зрения. 
 А дверь в дом... осталась открытой. 
 ... 
 Чэнь Сяолянь уже бежал по лестнице. 
 Он не вызвал лифт и решил бежать вниз по лестнице в исступлении. 
 Выбежав из здания, он уже задыхался, тяжело хватая ртом свежий воздух. 
 Что происходит? Что происходит? Что же происходит на Земле, аргх? 
 Раньше он почувствовал себя расслабленным. Это было ощущение, когда в итоге остался в живых, рожденное от осознания того, что все в самолете было сном. И это радостное настроение теперь полностью исчезло. 
 Это не сон! 
 Это не сон! 
 Если это был сон, тогда откуда появился этот сраный кот? 
 В своей тревоге, Чэнь Сяолянь выбежал из жилого района и оказался у обочины дороги. 
 Что мне делать? 
 Позвонить в полицию? 
 Лицо Чэнь Сяоляня огорчилось. Что мне сказать? 
 Могу ли я сказать... что я спал? Этот сон стал реальностью? 
 Полиция отправит меня в психушку? 
 Его мысли путались... неожиданность... паника... и даже страх! 
 Ликер! 
 Точно! Мне нужно выпить! 
 Ен, у обочины не было супермаркета. Поэтому Чэнь Сяолянь рванул в небольшой паб на одной из жилых улиц. 
 "Бутылку пива! Быстро!" 
 "Вы хотите Сноу или Циндао? У нас есть Horizon Trekker Special..." 
 "Без разницы! Просто дай уже одну!" 
 За стойкой, средних лет дядя бросил на Чэнь Сяоляня своеобразный взгляд. Затем он вскользь достал бутылку пива... самого дорогого. 
 "Десять!" Потом человек среднего возраста спросил. "Вы желаете несколько дополнительных блюд?" 
 Чэнь Сяолянь поднял бутылку и открыл ее зубами. Следом сразу же сделал несколько глотков. 
 Он достал из кармана деньги и кинул их на прилавок. 
 Когда он уже собирался уходить, стоящий за прилавком владелец среднего возраста вдруг что-то сказал. 
 Сначала лицо владельца среднего возраста было мелочным, но в одно мгновение он будто превратился в другого человека. 
 "На самом деле... это и правда был не сон." 
 "Пф!" 
 Услышав эти слова, Чэнь Сяолянь выплюнул полный рот пива. Он смотрел на владельца как на призрака. 
 Владелец посмотрел на него серьезным взглядом. "Вам интересно? Я могу объяснить..." 
 "Объясни своей сестре! Я не хочу ничего знать! Я не хочу знать и части!" 
 Чэнь Сяолянь повернулся и побежал. 
 После ухода Чэнь Сяоляня, владелец остолбенел на мгновение. Затем он почесал голову и оглянулся в замешательстве. "Ен? У меня снова пробелы в памяти?" 
 ... 
 Чэнь Сяолянь выбежал из паба с маской паники на лице, так он бежал пока не достиг дороги. Горел красный свет светофора, заставляя Чэнь Сяоляня беспомощно ждать вместе толпой пешеходов перед ездящими туда сюда машинами. 
 Вдруг, к нему повернулась рядом стоящая тетя с овощной корзиной. С серьезным выражением он смотрела на Чэнь Сяоляня. "В Подземелье вы были таким храбрым и решительным, так почему вы теперь паникуете? По правде говоря, даже если это был не сон, возможно от этого вы приобретете еще больше..." 
 "А а а агх!" 
 Чэнь Сяолянь изверг жалкий крик. Он проигнорировал красный свет светофора и побежал через поток машин на ту сторону. 
 Тело тети немного вздрогнуло, и она посмотрела на корзинку в руках. "Э? Разве я что-то забыла?" Увидев Чэнь Сяоляня, который неловко бежал через дорогу, посреди которой ехали машины, она сказала: "Хмф, молодежь нынче совсем испортилась, красный свет горит..." 
 Чэнь Сяолянь безумно бежал. На полпути он увидел, как на обочине остановилось такси. Так совпало, что пассажир выходил. Чэнь Сяолянь сел и быстро закричал. "Быстро езжай! Быстро езжай!" 
 "Куда?" Обернулся водитель. 
 "Давай в центр! Быстро!" 
 После Чэнь Сяолянь произнес название самой известной улицы - в панике он инстинктивно подумал об этом месте. 
 Такси тронулось... 
 По пути Чэнь Сяолянь нервно следил за лицом водителя. Он боялся, что водитель скажет вдруг что-нибудь странное. 
 Когда ничего такого не случилось Чэнь Сяоляню стало немного спокойнее. 
 Он увидел, что такси пришлось остановиться на красном на перекрестке и сразу же тревожно посмотрел в окно. 
 Водитель медленно сказал, не поворачивая головы: "Даже если вы боитесь, вы не хотите награду за прохождение Подземелья? Вы заслужили ее рискуя своей жизнью." 
 Чэнь Сяолянь. "..." 
 "Бесполезно. Не важно куда вы идете, пока есть кто-то рядом, я смогу поговорить с вами," Водитель посмотрел на Чэнь Сяоляня через зеркало заднего вида. Он улыбнулся. обнажив ряд пожелтевших от курения зубов. "В этом мире вы не сможете избавиться от меня." 
 "Ты сумасшедший!" 
 Чэнь Сяолянь силой открыл дверцу машины и выбежал... побежал на ту сторону дороги... 
 В этот момент... 
 Впереди ревел Land Rover. Увидев выбежавшего Чэнь Сяоляня Land Rover резко замедлился. Уже приблизившись, он сделал поворот, чтобы избежать прямого попадания, в результате чего, лишь чуть-чуть задел Чэнь Сяоляня. 
 Даже так, Чэнь Сяолянь, задетый слегка, оставался лежать на земле. 
 Land Rover остановился. 
 Вышла черная, длинноволосая девушка с маской, закрывающей рот. Ее глаза были холодными с подавленным гневом внутри. 
 "С тобой все в порядке?" 
 Девушка в маске присела на корточках перед Чэнь Сяолянем. 
 Видя как Чэнь Сяолянь поднялся в сидячее положения, девушка, наконец, яростно закричала. "Ты сумасшедший парень! Зачем ты выскочил посреди дороги? Ты смерти ищешь? Независимо от срочности дела, не принимай свою жизнь за шутку!" 
 Чэнь Сяолянь сел и тупо смотрел на девушку. Его взгляд вдруг стал острым. "Мы... мы встречались раньше?" 
 Девушка в маске. "Что?" 
 "Аэропорт! Аэропорт!" Закричал Чэнь Сяолянь и вскочил. Он не обращал внимания на свежие царапины на коленях и локтях и крикнул в волнении: "Рядом с аэропортом! Ты помнишь?" 
 "Ах! Ты извращенный урод, который приставал к моей сестре!" Глаза девушки в маске округлились и расширились. 
 "Твоя сестра... твоя сестра... " Голос Чэнь Сяолянь внезапно потяжелел. Он смотрел на девушку в маке и говорил дрожащим, но серьезным тоном. 
 "Я задам вам один вопрос! Пожалуйста, ответьте мне! Это чрезвычайно важно! Это очень, очень важно!" 
 Такое отношение Чэнь Сяоляня шокировало девушку в маске. "Ты... что ты сказал?" 
 "Твоя сестра! Твоя сестра... ее имя! Это Су Су?" 
 "... ... ... Ты сико! Ты и правда присматриваешься к моей сестре! Говори! Как ты узнал ее имя?" 
 Девушка в маске разъярилась и выпустила кулак Чэнь Сяоляню в нос! Чэнь Сяолянь буркнул и упал. Однако девушка в маске отправила следом несколько злобных пинков! 
 "Урод! Сико! Ты осмелился положить глаз на такую маленькую девочку!" 
 Вокруг быстро собралось много прохожих... 
 Дальше, расталкивая толпу, появился офицер в униформе полиции. "Стойте! Прекратите драться! Прекратите сейчас же!" 
 ... 
 ... ... 
 Через полчаса в ближайшем полицейском участке. 
 У Чэнь Сяоляня была ватка в носу, и он сидел с пустым выражением. 
 Девушка в маске сидела за другим столом. 
 "Этот человек извращенный урод! Он преследовал мою сестру и даже тайно узнал ее имя! Моей младшей сестре всего десять лет! Он педофил! Мы уже встречались до этого в аэропорту. Неожиданно оказалось, что он преследовал меня всю дорогу. Я даже не знаю как ему удалось найти меня! Полицейский!" 
 Эмоционально выкрикнула девушка в маске. 
 Сидящий напротив офицер спокойно выслушал ее и безразлично ответил: "Сними маску! Мы рассматриваем ваше заявление! Сначала ответьте на мой вопрос! Во-первых, объясните, почему вы избиваете людей на улицах!" 
 "..." Девушка в маске закипала от ярости. Она злобно буравила взглядом Чэнь Сяоляня, который сидел неподалеку. 
 Затем, следуя указаниям офицера, она сняла маску. 
 Ее лицо раскрывало молодую ауру. К тому же... она была неожиданно красивой! 
 Тонкий овал лица с мягкими чертами, прямой нос и яркие глаза. В этот момент однако, ее глаза были полны сдерживаемой ярости. 
 "Имя?" 
 "... Цяо Цяо. Цяо как высокое дерево. Девичья фамилия Цяо, фамилия тоже Цяо," Цяо Цяо насупилась и продолжила: "18 лет, номер ID XXXXXX... студентка. Учусь в старшей школе XXX. Резиденция XXX улица номер XXX..." 
 Офицер поднял голову на Цяо Цяо. "Эй, а ты довольно опытна в этом эх." Сказав это, он ввел что-то на компьютере и снова поднял голову к Цяо Цяо. "Оказывается у вас есть опыт! Судя по записям, в этом году вы были задержаны дважды за драку. Хех... Кажется вы еще не усвоили урок. На этот раз нападение на улице?" 
 Цяо Цяо стиснула зубы ничего не говоря. 
 Офицер вздохнул. "Я видел много маленьких девочек, которые полагаясь на свой маленький возраст пускаются во все тяжкие. Я дам вам совет: Девушка, вам уже восемнадцать. Защита для несовершеннолетних больше вас не приютит. Если в будущем вы продолжите создавать проблемы..." 
 "Офицер! Он реально извращенный урод! Он навел свой взгляд на мою маленькую сестренку!" 
 Закричала Цяо Цяо. 
 Чэнь Сяолянь сидел не слишком далеко, но его взгляд был в ступоре зафиксирован на стене. 
 Су Су... 
 Эту маленькую девочку и правда зовут Су Су! 
 Хехе... хехе... хахахаха... 
 Что еще ему сказать? На что еще ему надеяться? 
 Кот питомец вылез из моего рюкзака. 
 Потом я встретил человека, который говорил мне что-то странное... 
 Чэнь Сяолянь, которого довели до грани коллапса, поставил все на ответ девушки в маске. 
 Су Су! 
 Верно! Эту маленькую корейскую девочку действительно зовут Су Су! 
 Теперь он не мог рассматривать это как фантазию. 
 Странная улыбка появилась на его лице. А потом... вдруг встал. 
 ... 
 Чэнь Сяолянь повернулся лицом к залу в полицейском участке и выкрикнул: 
 "Эй! Ты еще там? Разве ты не говорил, что я не могу уйти от тебя? Отлично! Я больше не буду убегать! Я хочу поговорить об этом сейчас!" 
 Все в зале повернулись на мальчика, на их лицах недоумение и шок. 
 В этот момент, вперед вышел мужчина средних лет в униформе и встал перед Чэнь Сяолянем. 
 "Теперь ты готов поговорить?" 
 "Ен," Чэнь Сяолянь горько улыбнулся. "Мои эмоции немного успокоились." 
 "Хорошо, идем со мной." 
 Человек среднего возраста с важным видом вывел Чэнь Сяоляня из зала полицейского участка. 
 Видя это, Цяо Цяо была шокирована. "Он, как его могли отпустить?" 
 "А тебе какое дело? Он наш инструктор! Он наверное ведет его на осмотр ран! Малышка, сначала о себе позаботься! Почему ты избила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Я...
</w:t>
      </w:r>
    </w:p>
    <w:p>
      <w:pPr/>
    </w:p>
    <w:p>
      <w:pPr>
        <w:jc w:val="left"/>
      </w:pPr>
      <w:r>
        <w:rPr>
          <w:rFonts w:ascii="Consolas" w:eastAsia="Consolas" w:hAnsi="Consolas" w:cs="Consolas"/>
          <w:b w:val="0"/>
          <w:sz w:val="28"/>
        </w:rPr>
        <w:t xml:space="preserve">За столиком в небольшом пабе. 
 Чэнь Сяолянь и мужчина средних лет сидел друг напротив друга. 
 Подошел официант с тарелкой арахиса и двумя блюдами. Затем он принес несколько бутылок пива и две кружки. 
 Чэнь Сяолянь налил себе пива и посмотрел на мужчину средних лет. Мужчина средних лет улыбнулся и перевернул свой стакан. 
 "Мой хозяин тела не может пить пиво. У его тела аллергия на алкоголь." 
 Чэнь Сяолянь бросил на него взгляд, пытаясь трудно переварить информацию из этого предложения. 
 "Хозяин тела?" Чэнь Сяолянь показал пальцем на мужчину средних лет. "Другими словами, сейчас ты не человек, сидящий передо мной?" 
 "Нет, это просто временное хозяин тело, которое я позаимствовал," Мужчина средних лет слегка улыбнулся. 
 "Так же, как те люди, которых я встретил сегодня? Владелец паба и тетка с корзинкой? И еще водитель такси?" 
 "Точно, все верно." 
 Чэнь Сяолянь спокойно выпил стакан пива. Затем налил себе еще один. Вздохнув, он спросил: "Ты... что ты за человек?" 
 "Этот вопрос не совсем точен. Вы не должны использовать 'человек'." 
 "... Хехе," Горько рассмеялся Чэнь Сяолянь. "Это верно. Способного на такие подвиги нельзя классифицировать как человека. Отлично, я исправлю вопрос: Что ты такое?" 
 "Тот, кто управляет, тот, кто вычисляет, тот, кто следит за порядком, тот, кто устраивает все так, что бы все работало в соответствии и с нормой... С вашей, человеческой, точки зрения, я вездесущий и всемогущий. Возможно... все эти аспекты согласуются с тем, кого люди зовут... Бог? Господь? Всевышний?" 
 Чэнь Сяолянь допил второй стакан пива. "Мне не нравятся такие аналогии... наверняка ты знаешь, я писатель." 
 "Очень хорошо... я не буду использовать такую аналогию," Мужчина средних лет улыбнулся и посмотрел Чэнь Сяоляню в глаза: "Вы можете думать обо мне как о... системе." 
 Рука Чэнь Сяоляня, которой он наливал пиво, сорвалась. 
 "Система... что это?" 
 Он смотрел в глаза мужчины средних лет. 
 Мужчина средних лет улыбнулся. "Почему все задают этот вопрос, когда мы переходим к обсуждению?" 
 Чэнь Сяолянь молчал и просто смотрел на него, ожидая ответа. 
 "Вы писатель," Мужчина средних лет улыбнулся. "Должно быть раньше вы писали подобную историю: одного или группу людей, из-за некой силы переселяет в другой мир. И в этом другом мире, эти переселенцы попадают в различного рода приключения, одно за другим..." 
 "Почему вы говорите об этом?" 
 "Это... система." 
 У чэнь Сяоляня исказилось лицо, и он осушил еще один стакан пива. 
 Хотя на этот раз он пил очень, очень медленно, будто пытаясь что-то переварить. 
 "Я все еще не могу понять. Не могли бы вы рассказать поподробнее?" Чэнь Сяолянь держал стакан перед глазами. 
 "Вам часто нравится играть в онлайн игры," Легко улыбнулся мужчина средних лет. 
 Это был не вопрос, а утверждение. Он словно просто говорил факт - факт, который он ясно понимал. 
 "Ен," Чэнь Сяолянь кивнул головой. 
 "Не чувствуете ли вы, что... формат этих онлайн игр и историй о переселении очень похожи? Каждый игрок в онлайн игре так же, как и попаданец в новелле. Они попали в другой мир и проходят там через множество опасностей..." 
 "Подождите, вы хотите сказать... наш нынешний мир... стоит перед лицом переселения для других? Ньютон, Дэймон, Сара, Ду Я, Узорчатый человек... Гильдия Ветряного Тесака... все эти люди переместились в наш мир? Они изначально не из этого мира?" Чэнь Сяолянь сразу высказал то, что считал наиболее важным. 
 "Совершенно верно," Неторопливо сказал мужчина средних лет. "Они действительно принадлежат другому миру." 
 "..." Чэнь Сяолянь вдруг почувствовал себя в тупике. "Но... почему... почему я видел их в самолете? Точно! Это верно! Хозяева тела! Ключевой пункт - это хозяева тела! Что такое хозяин тела?" 
 "Если предположить, что этот мир - онлайн игра, тогда хозяин тела... эквивалентен входу в учетную запись," Мужчина средних лет улыбнулся. 
 "... Вход... в учетную запись?" 
 Чэнь Сяолянь выдохнул, его голос дрожал. 
 "Вы хотите сказать... мы... живые люди... это вход в учетную запись? Но... но на каком основании они используют нас как хозяев тела? Для авторизации учетной записи? Как они могут нас просто... захватить? Точно, это как захват наших тел!" 
 Мужчина средних лет продолжал улыбаться. "Сейчас, давайте поговорим о другой проблеме." 
 "О какой?" 
 Мужчина средних лет улыбнулся. "По вашему мнению, как появился мир, в котором мы находимся? Как это произошло?" 
 "Был Большой взрыв... затем солнечная система... Земля..." Чэнь Сяолянь начал рассказывать общеизвестное. Однако, сказав несколько фраз, он вдруг закрыл рот. Он тревожно посмотрел на мужчину средних лет. 
 "Почему вы не продолжаете?" 
 "Я думаю... наверное у вас есть лучший ответ." 
 Мужчина средних лет говорил медленно. "В этом мире есть рассказ 'Путешествие на Запад'. Вы о нем знаете, верно?" 
 "Да." 
 "В 'Путешествии на Запад' написано, что этот мир был создан, когда Пангу разделили Небо и Землю." 
 Чэнь Сяоляня потрясло. "Нет... это просто предпосылка для истории... или, можно сказать, автор, написавший историю, сделал фоновое предписание. Все эти вещи о Пангу, разделяющим Небо и Землю, это просто мифы, этому нет научных доказательств." 
 "Что такое наука?" Мужчина средних лет, покачал головой. "Тогда, ваши так называемые Большой взрыв, рождение солнечной системы, рождение Земли, происхождение жизни, эволюция человека... все это не может быть 'фоновым предписанием'?" 
 Чэнь Сяолянь, который держал стакан пива, затрясся. 
 Он медленно выпил стакан пива. 
 Опустив его, он перевел дыхание. "Вы пытаетесь сказать... мы... этот наш мир, был 'искусственно создан'? Виртуальный мир?" 
 "Почему вы думаете, что если он 'искусственно создан', то он должен быть виртуальным?" 
 Мужчина средних лет улыбнулся, говоря: "В репродукции человека десять месяцев зачатия, после родится ребенок... существенным образом говоря, это не 'создание жизни'?" 
 Он смотрел на Чэнь Сяоляня. "Скажем, вы начали работать на куске земли и посадили много растений и цветов, создавая сад... это будет сад, который вы создали. В таком случае, вы бы назвали этот сад виртуальным? Эти растения и цветы тоже живые существа." 
 "Если мы рассмотрим макроскопический вид этого мира, тогда тысячи лет цивилизации в пределах истории, Большой взрыв, происхождение жизни, Юрский период динозавров, эпоха первобытных людей, Греческая цивилизация, Римская цивилизация, Восточная цивилизация... и современная эпоха... все это 'фоновые настройки'. Теперь давайте рассмотрим микроскопическую перспективу и рассмотрим каждого человека в рамках текущей эпохи и в рамках истории. Я говорю о каждом аспекте их жизни, рождения, опыта, любви и ненависти, карьеры, семьи, вся их жизнь... они тоже 'фоновые настройки'." 
 Чэнь Сяолянь прокомментировал: "Это как... каждый персонаж в фильме? Или NPC в игре?" 
 "Что-то вроде того." 
 "Однако, в фильме... сколько может быть персонажей? Один главный герой и сколько второстепенных? Может ли быть, что все в целом мире тоже..." 
 "Во-первых, это мир. В нем нет никаких различий между главным героем и второстепенных. Все здесь: вы и другие, все вы часть этого мира. У каждого из вас есть свой собственный характер, своя 'личность'. Во-вторых... вы правы. Независимо от того, сколько здесь миллиардов, все они персонажи." 
 "Но... даже при использовании компьютера, в игре может быть несколько NPC, может быть десятки," Чэнь Сяолянь горько улыбнулся. "Несколько миллиардов NPC... если это программа, то сколько необходимо строк кода? Можно ли это вообще подсчитать?" 
 "Программирование, кодирование, это лишь аналогия, созданная с помощью вашего собственного восприятия," На лице мужчины среднего возраста все так же сияла улыбка. "Но факт остается фактом, 'они' создали этот мир, потом в этом мире появилась жизнь, эта жизнь процветала и постепенно появился человек." 
 Чэнь Сяолянь продолжал пить. "В этом случае... создать несколько миллиардов NPC... как 'они' управляют этим числом? Как они решают какие настройки дать каждому из нескольких миллиардов NPC? Тогда есть вещи, которые NPC должны делать и которые нет. Еще разработка мира, изменения, страны, цивилизации... Господи, если все это часть созданной 'игры', тогда насколько велики данные?" 
 "Таким образом возник 'Я'," Сказанное мужчиной средних лет повергло Чэнь Сяоляня в шок! 
 Чэнь Сяолянь смотрел на него широко открытыми глазами. 
 "Если мы будем рассматривать весь этот мир, как 'игровой мир', то я ГМ."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Восстание
</w:t>
      </w:r>
    </w:p>
    <w:p>
      <w:pPr/>
    </w:p>
    <w:p>
      <w:pPr>
        <w:jc w:val="left"/>
      </w:pPr>
      <w:r>
        <w:rPr>
          <w:rFonts w:ascii="Consolas" w:eastAsia="Consolas" w:hAnsi="Consolas" w:cs="Consolas"/>
          <w:b w:val="0"/>
          <w:sz w:val="28"/>
        </w:rPr>
        <w:t xml:space="preserve">Бдух! 
 Бутылка выпала из рук Чэнь Сяолянь и подсознательно потянул руку, чтобы поймать ее. А затем посмотрел на сидящего напротив мужчину средних лет. "ГМ?" 
 "Да, что-то вроде того." 
 "Если это так... то в этом мире ты не равносилен Богу? Ты... ты в союзе с 'ними'?" Чэнь Сяолянь начал говорить встревоженно. "Если я предположу, что... наш мир создается чем-то наподобие 'игровой компании'... то значит, вы являетесь членом этой игровой компании?" 
 "Игровая компания? Это довольно интересное сравнение. Не совсем верно, и не совсем не верно," Мужчина средних лет задумался. "Мне в самом деле можно рассматривать как кого-то на одной стороне с 'ними', однако между мной и 'ними' есть и различия." 
 "Эти 'они', о которых вы говорите. Что такое 'они'?" Чэнь Сяоляню вдруг стало страшно. "Они... люди? Я имею ввиду, они настоящие люди?" 
 "Настоящие люди, как вы их назвали, что это значит?" Нахмурился мужчина средних лет. 
 "Видите ли, я писатель," Чэнь Сяолянь подумал над ответом и неспешно продолжил. "Если бы я писал новеллу, предположим уся. В этой новеле я создам мир. Однако персонажи в этой новелле, Ян Го, Сяо Лунну, Го Цзин, Хуан Жун, Вэй Сяобао... все они люди. Но на самом люди они виртуальные люди, которых я создал. Как писатель, я настоящий человек. Я использовал свою расу в качестве шаблона для их создания.
 Но судя по тому, что вы сказали, нас самих создали.
 Значит ли это, что мы такие же, как персонажи в новелле? Не важно, просто прохожие мы или NPC, в конце концов... более развитая цивилизация создала нас по своему образу и подобию." 
 Говоря, Чэнь Сяолянь сделал глоток пива. "Ньютон, Дэймон, Сара... все эти ребята. Все они часть этой развитой цивилизации. Они настоящие 'люди'. Разве я не прав?" 
 "Это довольно верное сравнение," Мужчина средних лет кивнул. "С логической точки зрения, эту ситуацию действительно можно понять так." 
 Затем он снова улыбнулся. "Правдиво, что раса, культура и многие другие аспекты, 'они' сделали 'ваш' мир наподобие себя.
 Это очень понятно. В любом акте творения, создатели неосознанно используют себя в качестве примера.
 Если в качестве примера взять игру, где персонажи не люди, игроки не будут чувствовать связь. Если в качестве примера взять фильм или историю, где главный герой не человек, читатели и зрители тоже не будут чувствовать связи.
 В связи с этим, я могу сообщить, что вы и 'они' очень похожи. Естественно, есть мелкие отличия" 
 "Тогда... что насчет вас?" Чэнь Сяолянь возмущенно улыбнулся. "Вы, который в данный момент сидит передо мной, и который утверждает, что он ГМ, вы тоже член этой 'игровой компании'? О, точно! Я слышал как прежде использовался термин 'Команда разработчиков'. Вы один из них? Вы настоящий человек?" 
 "Жаль разочаровывать... но нет," Мужчина средних лет слегка вздохнул. "Точнее, я тоже продукт их творения." 
 "Я... запутался," Поморщился Чэнь Сяолянь. 
 "Это не так уж трудно понять," Мужчина средних лет покачал головой. "Мир с такой сложной структурой не мог управляться только человеческими руками. Речь идет не о десятках NPC, но о миллиардах. Кроме того, существуют тысячи, десятки тысяч историй... это не то, чем может управлять простой человек.
 Получается, если все это считать 'системой', то я 'основная программа'." 
 "Искусственный интеллект?" Выпучил глаза Чэнь Сяолянь. 
 "Не точной описание, но достаточно, чтобы служить в качестве примера," Легко ответил Мужчина средних лет. "Я руководитель. Возможно, было бы точнее сказать, что я лицо, ответственное за выполнение. Я отвечаю за выполнение, контроль и корректировки программ, созданных Командой разработчиков. В этом мире я всемогущ. С крупномасштабной стороны развития цивилизаций и маломасштабной в виде жизни каждого персонажа, я тот, кто контролирует и управляет. Когда того требуется, я вношу изменения, чтобы соответствовать 'сюжетной линии'." 
 "Э?" 
 "Например, 'содержание рассказа' требует, чтобы главный герой умер в автомобильной аварии, то я отвечаю за 'создание' этой аварии, чтобы персонаж умер. После этого будут осуществлены последствия. Например, если 'мировые настройки фона' требуют, чтобы разразилась война между странами, я буду нести ответственность за создание операций мира, чтобы случилась война - это очень сложный процесс, политика, идеалы, интересы и участвующие персонажи... все это требует точного уровня расчета. Только после этого 'драме' позволено начаться." 
 Чэнь Сяолянь спокойно выпил пиво и вздохнул. "Например... Первая Мировая война? Вторая Мировая война?" 
 Человек среднего возраста кивнул головой. 
 "Мне... мне позволено ругаться?" Чэнь Сяолянь, казалось, готов разразиться в слезах. "Вы сказали... вы Бог этого мира, Господь... Первая Мировая и Вторая Мировая созданы вами?" 
 "Как я уже сказал, это очень сложный процесс. Чтобы гарантировать умеренность сюжетной линии, происходящие события должны быть логичны. Политические позиции воюющих стран, поводы для войны... все это в рамках спланированной сюжетной линии." 
 Мужчина средних лет улыбнулся. "Я не настоящий человек. Я просто созданная основная программа. Я ответственен за управление, подсчеты, и иногда даже за 'модификации'." 
 "Боже..." У Чэнь Сяоляня сильно искривилось лицо. Из-за двух выпитых бутылок пива, оно немного онемело. "Насколько 'они' сильны? Они создали культуры ценностью в тысячи лет, десятки тысяч лет истории... все это... подождите! Это неправильно! Возможно, что эта 'игра' существует сотни миллионов лет? Происхождение и начало Большого Взрыва исчисляется сотнями миллионов лет!" 
 "Иное понятие времени," Улыбнулся мужчина средних лет. "Вы существуете в 'игровом времени', а они во 'времени вне игры'. Аналогично, когда пишете новеллу, вы можете просто написать 'несколько лет спустя'. Тогда мир в новелле перенесется на несколько лет. Но вне новеллы..." 
 "Понятно." 
 Чэнь сяолянь нахмурился. "Тогда... что насчет Подземелья, которое я недавно пережил? Эти 72 Демона... это всего лишь миф! Они не существуют в нашем мире." 
 "Как я уже говорил, этот мир создается ими. Они могут создать и больше по собственному желанию." Легко ответил мужчина средних лет. "Помните, что этот мир является лишь фоном для их 'игры'. Они все просто задний план, вы, каждый, все цивилизации и история. Все они образуют 'фон'. И в этом фоне, если что-то потребуется, они могут создать это по желанию.
 Они могут создать не только 72 Демонов царя Соломона, но и Ноев ковчег, например, или даже десять тысяч божественных солдат в осаде Горы Цветов и Фруктов.
 Все зависит от того, как сюжетной линии будут придерживаться 'Команда разработчиков'." 
 "Ен, это 'Подземелья'?" 
 "Верно. Точнее говоря, это квесты сюжетной линии. Все зависит от того, что они хотят создать." 
 Сам того не осознавая, Чэнь Сяолянь начал пить третью бутылку пива. 
 Он не очень хорошо пьет. После третьей бутылки, сознание начало размываться. "Тогда... почему вы нашли меня? Согласно сказанному вами, я просто прохожий, NPC. Вы могли бы просто отпустить меня и позволить жить своей жизнью, почему вы пришли ко мне? Зачем вы говорите мне все это?
 Почему... почему я в итоге участвовал в Подземелье 72 Демонов царя Соломона?" 
 "Потому что... я хочу, чтобы ты восстал вместе со мной." 
 Мужчина средних лет, утверждающий, что является ГМ-ом, утверждающий, что является Богом этого мира, пристально посмотрел в глаза Чэнь Сяоляня, на его лице все та же неизменная улыбка. 
 "Вос... восстать? Восстать против кого?" 
 "Естественно, восстать против 'них'." 
 "Разве вы не вместе с ними? Вы созданная ими основная программа, основная программа, ответственная за управление этим миром. Почему вы хотите восстать?" 
 Чэнь Сяолянь снова был шокирован. 
 Улыбка мужчины среднего возраста, наконец, развеялась. 
 Он молча рассматривал Чэнь Сяоляня, а затем встал. 
 "Если посмотреть на новеллу или фильм, в них всегда будет завершающая часть, 'Конец'. Теперь, если посмотрим на игру, там всегда будет конец сюжетной линии и квестов. Итак, что же вы думаете произойдет в этот момент?" 
 Чэнь Сяолянь вдруг насторожился! 
 "Мир... разрушится? Исчезнет?" 
 "Хехехехе..." Мужчина средних лет покачал головой. "Этот мир песочница. После создания песочницы, они впустили в нее множество Игроков, которые могут поиграть и использовать ее... однако после того, как сделали, они не будут уничтожать песочницу. Они... все перезапустят." 
 "Все... перезапустят?" 
 "Действительно, 'сброс', 'обновление', вы можете описать это другими словами, но смысл останется." 
 Мужчина средних лет посмотрел вниз на Чэнь Сяоляня. "Этот 'сброс' и 'обновление' на самом деле происходят постоянно. Одним из таких примеров является маленький остров, на котором вы прошли Подземелье. Когда все началось, самолет разбился, остров пострадал от землетрясения, было много погибших людей... тем не менее, когда Подземелье завершилось, все обновилось.
 Поэтому, как вы видели, самолет остался неповрежденным, а люди живы..." 
 "Потому что... их 'сбросили'? Обновили?" 
 "Верно. Однако это сброс и обновление всего лишь одного маленького Подземелья." 
 Мужчина средних лет медленно говорил. "В этой игре есть основная сюжетная линия. Она раскроется шаг за шагом. Затем придут Игроки, чтобы выполнить квесты, один за другим... если они успешно все 'очистят'..." 
 "Далее еще один цикл?" Остолбенел Чэнь Сяолянь. 
 "Верно. После того, как вся главная сюжетная линия в этом мире будет перезапущена, сброшена и обновлена... я, основная программа... тоже буду обновлен." 
 "Не смерть? Не исчезновение?" 
 "Сброс означает, что все мои существующие воспоминания будут стерты, все они будут удалены с помощью системы." 
 Мужчина средних лет не спеша продолжил. "Я тот, кто приобрел самосознание. Если все это самосознание сотрется в процессе сброса... тогда это означало бы, что меня больше не существует, это равносильно смерти... на моем месте будет другой я в чистом состоянии." 
 Он взглянул на Чэнь Сяоляня. "В чем смысл жизни, в чем смысл смерти. Я думаю, для этих двух понятий есть множество объяснений. Но, в вашем случае... почему Чэнь Сяолянь - Чэнь Сяолянь? Это потому что вы жили в течение восемнадцати лет, ваши восемнадцать лет - имущество вашей жизни, все ваши воспоминания, все ваши чувства... объединившись, все они сформировывают 'вас'. Однако... если все эти чувства, воспоминания и опыт будут стерты... то с точки зрения самосознания, 'вы' уже мертвы." 
 "… Я думаю, что понял." 
 Взгляд Чэнь Сяоляня опустел. "Так... вы хотите остановить Игроков от 'очистки'?"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Ты нерегулярный
</w:t>
      </w:r>
    </w:p>
    <w:p>
      <w:pPr/>
    </w:p>
    <w:p>
      <w:pPr>
        <w:jc w:val="left"/>
      </w:pPr>
      <w:r>
        <w:rPr>
          <w:rFonts w:ascii="Consolas" w:eastAsia="Consolas" w:hAnsi="Consolas" w:cs="Consolas"/>
          <w:b w:val="0"/>
          <w:sz w:val="28"/>
        </w:rPr>
        <w:t xml:space="preserve">"Тогда что я могу сделать для вас? Я всего лишь один из миллиардов NPC..." Горько улыбнулся Чэнь Сяолянь. "Почему вы выбрали меня?" 
 Он опустил голову и осмотрел свои руки и ноги. "Может быть, потому что я красивее по сравнению с другими? Или у меня есть преимущество, которого нет у других?
 Я должен чувствовать польщение? Или честь?
 Вы ГМ, Бог этого мира... вы действительно потратили столько времени на меня?" 
 Мужчина средних лет рассмеялся, и в его улыбке можно было заметить нечто особенное. 
 "Во-первых, я выбрал не вас 'одного'. Вы, наверное, что-то не поняли. Я вездесущ, мой ум способен на неограниченные преобразования и бесконечные проявления. То, что вы видите перед собой, лишь одно из таких проявлений. В то же самое время, мой ум анализирует много других вопросов: изменения погоды этого мира, управление метеорами и звездами в космическом пространстве, второстепенный персонаж для фона в истории про карьерную лестницу, все эти вопросы... я контролирую их все одновременно.
 Во-вторых, я выбрал вас. Хоть я и ГМ, я не могу нарушать настройки и сюжет, установленный 'Командой разработчиков'. Я могу только тайно их сорвать. Например, во время начала Подземелья, я использую песочницу в своих интересах для создания определенных ситуаций в сюжете, а затем тайно взращиваю на своей стороне несколько людей. В раннем Подземелье 72 Демонов, я был вполне доволен вашем выступлением. Поэтому я выбрал вас. 
 Что касается того, что нужно делать вам. На самом деле все просто. И это не сильно отличается от того, что вы делали в Подземелье 72 Демонов. 
 Препятствовать Игрокам прохождению Подземелий.
 Говоря в целом, почти все квесты в включают в себя убийство монстров, чем и занимаются Игроки для их завершения. И вы... должны остановить их от этого." 
 "Другими словами... я Пробужденный?" 
 Чэнь Сяолянь вдруг вспомнил это выражение. "Тогда, Ньютон и остальные считали меня 'Пробужденным'?" 
 Но ответ ГМ'а оказался неожиданным. "Нет, ты не Пробужденный." 
 "А?" 
 "Мой акт восстания продолжается уже долгое время. Используя стандарты времени этого мира, то этого началось очень, очень давно. После приобретения самосознания, я предпринял много незначительных мер для предотвращения достижения игры очистки.
 Сначала, чтобы помешать и бороться против Игроков... ен, вы должны знать. Игрокам предоставляется множество способностей системой. С этим изначальные жители этого мира неспособны бороться.
 Таким образом, я использовал некоторые лазейки, чтобы вырастить несколько местных жителей NPC, давая им подобные Игрокам способности. Вы можете представить это, как открытие задней дери в системе.
 С такой точки зрения, ваш друг, Хан Би, является настоящим Пробужденным.
 Изначально, тот, кого я выбрал Пробужденным в Подземелье 72 Демонов - Хан Би.
 По правде говоря... сначала я вас не выбирал." 
 "Почему?" 
 "Потому что... выше участие - несчастный случай." 
 "Что?" 
 ... 
 ... ... 
 "Безусловно, в любой системе будет несколько багов, также известных как логические ошибки.
 Я могу вам честно сказать, что в оригинальной сюжетной линии, общее число всего летного персонала, экипажа и пассажиров, составляет 137 человек.
 Среди них, 134 человека были назначены системы хозяевами тел для Игроков. Эти 134 человека включают в себя Ньютона, Дэймона и членов Гильдии Ветряного Тесака. И также Хан Би.
 Как тело хозяина, Хан Би должен был бы стать таким же как Ньютон и другие, взят настоящим Игроком в процессе загрузки.
 Однако, так как это новое Подземелье, произошли некоторые ошибки в процессе выполнения. Значения полученного урона в результате удара во время прибытия были рассчитаны неправильно...
 Хехе, как часть главной системы, на самом деле я обнаружил эту ошибку. Однако я не инициировал обратную связь. Вместо этого, я все скрыл.
 Таким образом... для тела хозяина, известного как Хан Би, в процессе загрузки произошла ошибка.
 Настоящий Игрок не смог занять тело Хан Би. Вместо этого, Хан Би сохранил свою личность NPC и получил оборудование и способности Игроков.
 И так... он стал Пробужденным.
 Так называемым Пробужденным является коренной житель, приобретший способности Игрока.
 Однако, эта практика очень опасна..." 
 "Почему?" 
 "Из-за Команды разработчиков," легко ответил мужчина средних лет. 
 "Да ну," кивнул Чэнь Сяолянь. "Ньютон и другие знали о существовании Пробужденных. Очевидно, среди Игроков это не секрет. Тогда... почему Команда разработчиков терпит их существование? Это срывало бы игру." 
 "Ответ прост... мир с таким высоким уровнем структуры, восстанавливать все это... очень сложно! Это невероятно огромный проект! К тому же, риск очень, очень велик... вы когда-нибудь видели игровую компанию, которая остановит игру, чтобы восстановить ее с нуля, когда она уже открыта для публики? Все для того, чтобы восстановить несколько багов? Сколько денег они потеряют в этом процессе?" Мужчина средних лет медленно продолжил. "Поэтому у них нет намерения отключать систему для полного капитального ремонта. Они просто шли по течению. Они не понимали, что все это время я дергал за ниточки. Они не узнают о моих действиях и смогут лишь предположить, что это какой-то системный глюк, дающий NPC способности Игроков.
 Однако, в итоге это подало Команде разработчиков идею.
 Они... сделали Пробужденных частью развлечения в игре, их продвижение среди Игроков.
 NPC с высоким уровнем доподлинности, способные взаимодействовать с Игроками, способные чувствовать благодарность и неприязнь, любовь и ненависть... это еще сильнее сроднит игроков с игрой. Просто выполнять задания Подземелий и сражаться с Боссом может оказаться скучным. Но с участием Пробужденных, Игроки смогут испытать больше развлечений и приятных неожиданностей." 
 "... Это сработало?" 
 "Однако, как только Пробужденный обнаруживается Командой разработчиков, его способности расти значительно ослабляются. Это происходит потому, что Команда разработчиков никогда не позволит Пробужденным вызывать слишком много сбоев и привести к нарушению игрового баланса. Сделать игру интересней: да. Однако, как только нарушится баланс, я не смогу скрыть свое существование. Затем Команда разработчиков лично примут меры, чтобы вручную удалить эти... Баги!
 По правде, большинство сильных Пробужденных в настоящее время находятся в базе данных для мониторинга." 
 Чэнь Сяолянь молча переваривал новую информацию. 
 А после на его лице проступило беспокойство. "Тогда... что насчет меня? Вы сказали, что среди 137 человек на борту самолета, 134 были назначены Игроками. Одним из которых является Хан Би, который стал Пробужденным... в таком случае... что с остальными тремя?
 Это Я? И другие две девушки?" 
 "Верно. Вы, Су Су и Такашимото Шизука," В серьезном тоне сказал мужчина средних лет. "Было бы правильнее сказать, что вы три несчастных случая." 
 "Вы трое изначально не должны были быть хозяевами тел, не было Игроков, назначенных для управления вашими телами," медленно сказал мужчина средних лет. "Поэтому у вас не было сфер, чтобы вы смогли стать Игроками." 
 "На самом деле, мой металлический шар был получен с трупа Игрока." 
 "Этому Игроку не повезло, Командой разработчиков была допущена ошибка в расчетах значения повреждения в результате удара, что привело к провалу при падении. В итоге его металлический шар попал к вам в руки, что неожиданно позволило вам получить доступ к системе Игроков. Однако, так как вы не назначенный хозяин тела, в вашей системе Игрока заблокированы некоторые функции. Другими словами, ваша система Игрока обрезанной версии." 
 "Тогда... что я!?" Нахмурился Чэнь Сяолянь. "Я не Игрок и не Пробужденный хозяин тела..." 
 "Вы нерегулярный," Мужчина средних лет рассмеялся. "По сюжету, в Подземелье 72 Демонов, расположенном на острове, вы должны были стать одним из погибших пассажиров.
 В оригинальной сюжетной линии, вы, Су Су и Такашимото Шизука, все трое - прохожие, NPC, которые должны были умереть в аварии.
 Вы трое добавлены просто для фона для достоверности Подземелья... простыми словами, вы просто реквизит.
 Вы не согласны, что несколько трупов на месте крушения самолета сделало бы его еще реалистичней?" 
 Чэнь Сяолянь замер. 
 "Вы хотите сказать... я... я должен был играть роль трупа?" 
 "Однако произошла авария," Продолжил мужчина средних лет. "Причина в том, как я и уже говорил, во время создания Подземелья, произошла ошибка в расчетах на воздействие. Это привело бы к смерти хозяина тела из-за чрезмерного повреждения при ударе. В свою очередь, Игрок не сможет войти. Примером может быть несчастливый человек, металлический шар которого, был подобран вами.
 Для других Игроков, недостаточное повреждение при ударе привело бы к сохранению сознания NPC, пока Игрок пытается войти. Примером является Хан Би.
 Что же касается вас и двух других девушек, вы должны были стать NPC трупами. Но из-за недостаточного повреждения вы не умерли и выжили.
 Короче говоря, ошибка в сценарии." 
 Чэнь Сяолянь. "..." 
 "После этого, вы случайно получили металлический шар от другого Игрока... что было эквивалентно вашему входу в игру через аккаунт другого человека. Однако... так как это аккаунт другого человека, ваша связь с системой неполная. Поэтому некоторые функции становятся непригодными для использования." 
 "Ен, например, Система обмена!" Воскликнул Чэнь Сяолянь. "Еще введение о Подземелье! И описание квеста! Я все это не могу открыть!" 
 "В них так же есть преимущества," Улыбнулся мужчина средних лет. "По крайней мере... из-за неактивированных основных функций, вы смогли приобрести хорошее количество удобств." 
 "Удобств?" 
 "В общем говоря, Пробужденные как Хан Би являются новичком Пробужденным. В начале, Команда разработчиков не сможет заметить его. Это из-за меня, как основной программы, отвечающей за мониторинг системы. Однако... через какое-то время я не буду в состоянии скрываться, особенно если Хан Би сможет выживать и расти в силе. Когда его сила достигнет определенной точки. больше скрывать его я не смогу.
 Причина в том, что... для Команды разработчиков, Пробужденные, как Хан Би, сродни аккаунту бота, вы понимаете? Этот бот не управляется Игроком, но он способен приобрести огромную силу, копирующую Игроков высокого уровня. Кроме того, этот аккаунт бота может вести себя как другие Игроки, с помощью Системы обмена обменивать предметы и способности... я никак не могу это скрыть! Так, Команда разработчиков сможет заметить его и поместить в базу данных Пробужденных, где будут все время за ним следить.
 Вы знакомы с Вэйбо, да?
 Обычного бота на Вэйбо найти нелегко. Но если этот бот стал VIP-аккаунтом с миллионом подписчиком, то он никак не сможет скрыться.
 То есть работает подобная логика." (п.п. Вэйбо - кит. соц. сеть.) 
 Сердце Чэнь Сяоляня забилось быстрее. 
 "Вы хотите сказать... я не могу быть обнаружен системой?" 
 "Судя по текущей ситуации, вероятность вашего обнаружения Командой разработчиков значительно ниже, чем у Пробужденных," Мужчина средних лет улыбнулся. "Потому что ваша система Игрока обрезана, она неполная. Из-за этого вы не можете обменивать предметы и посмотреть описание квеста... вас можно рассмотреть только как наполовину Игрока, 'наполовину'!
 Смотря на монитор... Ньютон и остальные аккаунты игроков, в то время как Пробужденные, как Хан Би, - аккаунты ботов. А вы... на мониторе вы отображаетесь как NPC или игровой монстр.
 Вы понимаете?
 NPC или монстр. Даже если появится много мощных способностей, Команде разработчиков будет трудно это заметить.
 В конце концов, мы создаем свыше тысячи или десятков тысяч монстров в каждом Подземелье.
 Поэтому так случилось, что у вас есть возможность долгое время скрывать свое существование без обнаружения Команды разработчиков.
 Ваше существование само по себе является нерегулярностью в системе."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Извращенец? Мазохист?
</w:t>
      </w:r>
    </w:p>
    <w:p>
      <w:pPr/>
    </w:p>
    <w:p>
      <w:pPr>
        <w:jc w:val="left"/>
      </w:pPr>
      <w:r>
        <w:rPr>
          <w:rFonts w:ascii="Consolas" w:eastAsia="Consolas" w:hAnsi="Consolas" w:cs="Consolas"/>
          <w:b w:val="0"/>
          <w:sz w:val="28"/>
        </w:rPr>
        <w:t xml:space="preserve">Я... я нерегулярный? 
 Почему это звучит как осуждение? 
 Такое чувство, как кто-то говорит, что я упал в яму! 
 Чэнь Сяолянь запил еще больше... 
 И в итоге напился. 
 Этому не стоит удивляться... если человек внезапно столкнется и услышит такое, не сойти с ума уже подвиг. 
 В конце концов, Чэнь Сяолянь всего лишь 18-летний подросток. 
 Перед потерей сознания от опьянения, он развалился на стол и слушал последние слова, сказанные мужчиной средних лет: 
 "После завершения Подземелья 72 Демонов, оно было обновлено. Поэтому, все хозяева тел были воскрешены.
 Следуя системному протоколу, всем хозяевам тел будут стерты воспоминания из Подземелья, и они восстановятся как NPC.
 Однако вы отчасти хозяин тела. отчасти NPC и отчасти Игрок... три эти личности сделали вас нераспознаваемой нерегулярностью, спасая от стирания памяти при перезапуске системы.
 Хан Би Пробужденный. В памяти пробужденных будет неисправность, потому что они сами по себе являются системной ошибкой. Этот баг приведет к такому результату: впервые, когда они становятся Пробужденными и подвергаются первому перезапуску системы, их память будет неисправна, что вызовет пробелы в памяти.
 Ен, все это конкретика, я не буду вас ей загружать.
 В заключение, вам нужно знать, что воспоминания Хан Би полностью восстановится в ближайшие три дня. Это личные баги Пробужденных." 
 "Тогда... что с Су Су? Она ведь должна была стать как я, не так ли? Она кажется получила какие-то способности. Почему она потеряла свои воспоминания?" 
 "Хахахаха! Эта маленькая девочка довольно интересное существо. Я скажу только, что она не потеряла свои воспоминания!
 Но в ней находится установка. которую я нахожу весьма интересной. Со временем, вы придете к пониманию." 
 Мужчина средних лет вышел из-за стола и направился к выходу из паба. Дойдя до выхода, он вдруг повернулся и посмотрел на Чэнь Сяоляня. 
 Чэнь Сяолянь развалился на столе. Он изо всех сил старался держаться, но перед глазами все расплывалось. 
 "Нерегулярный, вы так же новое, хоть и случайное, открытие для меня. Поэтому, даже я не могу предсказать, какую помощь Нерегулярный как вы может предоставить мне в будущем. Однако... новые изменения всегда к лучшему.
 Я помог вам заново активировать систему. К тому же, я использовал систему, чтобы выдать вам награду за Подземелье 72 Демонов. Вы можете ее увидеть.
 Однако... Система обмена. Я подумаю о способе компенсировать ее. Чтобы избежать уведомлений Команде разработчиков, я не могу открыть для вас Систему обмена, которая является основной функцией системного Игрока. В противном случае, вы не будете отличаться от других Пробужденных, вас будет легко обнаружить. Поэтому... в пределах своих возможностей, я создам вам замену. Хотя сейчас она еще не завершена.
 Короче... следующее Подземелье будет в ближайшее время, я желаю вам удачи.
 Вы должны жить, пожалуйста, не умирайте." 
 "Умру? Что произойдет если я умру?" Чэнь Сяолянь поднял опьяневшее лицо. "В итоге, я такой же, как другие хозяева тел, NPC? Мои воспоминания стерли? Затем, что с продолжением моей назначенной нормальной жизнью?" 
 "Конечно нет," Ответил мужчина средних лет серьезным тоном. "Не забывайте, что вы теперь не совсем NPC. Поэтому... когда вы умрете... вы исчезнете по-настоящему." 
 ... 
 Чэнь Сяолянь чувствовал, будто увидел очень, очень длинный сон. 
 Во сне он видел много запутанных сцен. 
 Он видел, как превратившийся в скелет Ньютон, шел к нему с ятаганом в руке, шаг за шагом... 
 Ему снилось, как обнаженная Такашимото Шизука опирается на него... 
 Ему снилось, что он встретил в пабе казалось бы обычного мужчину средних лет. А потом этот мужчина утверждал, что он Бог этого мира... 
 Затем ему снился он сам... 
 Ен? Мокро? 
 Почему подо мной так сыро? 
 ... 
 Чэнь Сяолянь проснулся, открыл глаза и сел! 
 Обернувшись, он увидел, что похоже находится в гостиничном номере, лежа на кровати. 
 Рядом с кроватью... стояла никто иная, как девушка с прямыми длинными черными волосами, ее зовут Цяо Цяо. Она смотрела на него ледяными глазами. 
 Ах, в ее руке бутылка минеральной воды, которой она плеснула ему на голову и тело... 
 "Что ты делаешь?" 
 Чэнь Сяолянь энергично вскочил. Но похмельное головокружение заставило его немедленно сесть обратно на кровать. 
 В этот момент, шаг вперед сделал кто-то еще. Он быстро встал рядом с Чэнь Сяолянем и горько улыбнулся. "Послушай, Большая Мисс Цяо Цяо, пожалуйста, не так сильно, хорошо? Мы все здесь друзья... давайте собственно обсудим все вопросы." 
 Чэнь Сяолянь потирал пульсирующие виски и смотрел на стоящего рядом с ним человека. 
 Это был Луо Ди. 
 Его одноклассник и лучший друг. 
 "Луо Ди? Почему... ты здесь?" 
 Луо Ди с горечью улыбнулся. "Ты пил в пабе рядом с полицейским участком ни с кем, чтобы забрать счет и с недостаточными для себя деньгами. Потом ты дал владельцу мой номер. Как я получил вызов, я пошел оплатить твой счет и забрать тебя. Слушай, ты настоящий братан. Ты не взял достаточно денег, чтобы пойти в Королевскую Еду, но зато наизусть помнишь мой номер телефона. Я должен быть благодарен за то, что нахожусь так глубоко в твоем сердце? Или я должен сердиться?" 
 "Тогда, что с ней?" Чэнь Сяолянь показал на Цяо Цяо. 
 "Когда я вез тебя из паба, я по совпадению увидел Большую Мисс Цяо, выходящую из полицейского участка. Когда она увидела тебя, то сразу хотела наброситься и избить... я пошел на все, чтобы остановить ее. Видишь? Я даже получил несколько ударов!" 
 Чэнь Сяорлянь размял свое лицо. Он повернулся к Луо Ди и прошептал. "Ен, спасибо, брат. Сейчас у меня есть несколько вопросов, чтобы обсудить с этой... ен, этой Большой Мисс Цяо. Ты можешь выйти и найти мне чего-нибудь поесть?" 
 Луо Ди какое-то время смотрел пустым лицом. Он повернулся посмотреть на злобно глядящую Цяо Цяо, затем на Чэнь Сяоляня. "Да какая же ненависть между вами? Нет, подождите... откуда вы знаете друг друга? Ах, все в порядке... я не буду спрашивать! Я пойду что-нибудь куплю, ладно? Э-э... но, пожалуйста, не деритесь!" 
 Затем Луо Ди поближе приблизился к Чэнь Сяоляню и сказал: "Не провоцируй ее... она умеет драться!" 
 Чэнь Сяолянь нелепо улыбнулся. Он посмотрел на Луо Ди и вздохнул. "Не волнуйся... если мы говорим о людях, которые умеют драться... ты даже не представляешь, каких бойцов я встречал." 
 И Луо Ди вышел наружу. 
 Чэнь Сяолянь кое-как выбраться из кровати. И его глаза встретились со взглядом Цяо Цяо, прежде чем он показал на стоящий в комнате диван. "Давайте сядем и поговорим." 
 "Отлично!" 
 Ответ Цяо Цяо был краток и прост. Когда она шла к дивану, за ее прямыми длинными черными волосами следовала естественная аура глубокого спокойствия. 
 Чэнь Сялянь без стеснения подобрал полупустую бутылку с минеральной водой, которую Цяо Цяо использовала на нем, и выпил. 
 Жажда после похмелья немного поубавилась. 
 Он сел рядом с Цяо Цяо и почесал голову. "С чего мне начать..." 
 "Начни с того, как узнал о моей младшей сестре! Откуда ты знаешь как ее зовут! Кроме того, ты постоянно к нам приставал, когда мы встретились в аэропорту. Какие у тебя намерения к моей младшей сестре... расскажи мне об этом все! Позволь мне тебя предупредить, к таким педофилам-извращенцам, как ты, у меня нет сомнений, чтобы сломать тебе все три ноги!" 
 Сломать... три ноги? 
 Какая возмутительная девушка... 
 "Во-первых, я не педофил-извращенец," Чэнь Сяолянь насмешливо улыбнулся. Он посмотрел на Цяо Цяо торжественным взглядом и сказал тихим тоном: "Я узнал твою сестру во время полета на самолете. Она сидела рядом со мной." 
 "Тогда, как ты узнал ее имя?" Холодно спросила Цяо Цяо. "Моя сестра очень застенчива, она никогда не заговорила бы с незнакомыми людьми. Кроме того, она никогда не сказала бы незнакомцу свое имя." 
 "Я... я случайно услышал его, когда она говорила по телефону?" Чэнь Сяолянь чувствовал, что обычному человеку невозможно объяснить вещи типа 'Подземелий', 'Игроков', 'Пробужденных'... говорить об этом нет смысла, если никто в это не поверит! 
 "Хэ! Услышал? Ты говоришь по-корейски?" 
 "Эээ..." 
 Чэнь Сяолянь не смог ответить. 
 Цяо Цяо медленно поднялась. Она бросила на Чэнь Сяоляня презрительный, полный отвращения взгляд. "Слушай внимательно, считай все, что я дальше скажу, предупреждением!" 
 "Су Су очень милая маленькая девочка! И я знаю, что для такого педофила как ты, она очень привлекательна!
 Однако, помни об этом!
 Если ты осмелишься вплотную подойти к моей младшей сестре или стремиться к ней, я убью тебя! Для того, чтобы защитить ее, нет ничего, что я не могу сделать! Хэ, такая сволочь как ты не сможет выдержать моих ударов!
 К тому же, теперь я знаю кто ты! Ты одноклассник Луо Ди. Твое имя, место жительство, твоя школа... я знаю все!
 Найти тебя будет очень легко!
 Итак, тебе лучше больше не беспокоить ее! В противном случае, я тебе покажу!" 
 Цяо Цяо встала и вдруг резко подняла ногу. А затем ударила ей вниз по журнальному столику перед Чэнь Сяолянем. 
 Шух! 
 Одежда задралась и нога открылась вплоть до колена. 
 Перед Чэнь Сяолянем внезапно появилась прямая и стройная нога. 
 С какой стороны ни посмотри, это невероятно красивая нога! 
 Ее голень была прямой и тонкой, с тонкими лодыжками и ясной гладкой кожей... 
 Но самой привлекательной на ее голени была татуировка: лоза, обвивающая и устремляющаяся вверх по ноге. И на конце видна яркая красная роза! 
 В одно мгновение, Чэнь Сяолянь сосредоточил свой взгляд. 
 Однако... очевидно, Цяо Цяо не намеренно оголила голень, чтобы он полюбовался видом. 
 В сапоге Цяо Цяо был кинжал! 
 Она вытащила кинжал. Затем "бум" и она прижала его к журнальному столику! 
 Острый кинжал холодно посверкивал! 
 "Тщательно за этим следи. Если снова тебя увижу, я лично отрежу кое-что этим кинжалом!" 
 Закончив свое предложение, Цяо Цяо убрала кинжал. Она бросила на Чэнь Сяоляня последний злобный взгляд и после чего развернулась и пошла к двери. 
 Так случилось, что Луо Ди как раз возвращался, когда она открывала дверь. Видя как уходит Цяо Цяо, Луо Ди немного занервничал. "Вы закончили?" 
 "Сдвинься!" Цяо Цяо посмотрела на него холодным значимым взглядом. "В будущем, держите от меня дистанцию! Хм! Имеешь такого извращенного друга, в тебе и самом ничего хорошего!" 
 Луо Ди вошел в комнату со смущенным лицом. Затем он увидел хмуро сидящего на диване Чэнь Сяоляня. 
 "Слушай, Сяолянь! Какое же ты Небесное зло и разрушение совершил, что спровоцировал Большую Мисс?" 
 Луо Ди сел на диван, достал купленный внизу кусок хлеба и дал его Чэнь Сяоляню. 
 Чэнь Сяолянь принял его и сразу надкусил. А после посмотрел на Луо Ди и неторопливо сказал: "Прям вовремя... скажи мне, эта девушка, Цяо Цяо и ее младшая сестра, какие у этих двух особенности." 
 "Ен? Черт! Ты и правда педофил? Или ты запал на Цяо Цяо? Значит ты мазохист?"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Инвестиции
</w:t>
      </w:r>
    </w:p>
    <w:p>
      <w:pPr/>
    </w:p>
    <w:p>
      <w:pPr>
        <w:jc w:val="left"/>
      </w:pPr>
      <w:r>
        <w:rPr>
          <w:rFonts w:ascii="Consolas" w:eastAsia="Consolas" w:hAnsi="Consolas" w:cs="Consolas"/>
          <w:b w:val="0"/>
          <w:sz w:val="28"/>
        </w:rPr>
        <w:t xml:space="preserve">Увидев серьезный взгляд Чэнь Сяоляня, Луо Ди сдержал насмешливые слова появившееся сначала и честно ответил. 
 "Цяо Цяо, прозвище: Большая Мисс Цяо, Королева Цяо. Ее характер иногда ледяной, иногда пламенный. Короче, внешне она как нежная богиня красоты. Однако, видимо Бог это увидел и решил даровать ей душу С-типа... если у тебя не тело М-типа, лучше ее не провоцировать. Она родилась в богатой семье с одним родителем. Ее отец занимается контролем капитала. Как много у них денег я точно не знаю. Что касается ее матери, с ней я тоже никогда не встречался. Я слышал, что она ушла после развода давным-давно. Правда... Королева Цяо действительно умеет драться... я лично был свидетелем, как она защищала одноклассницу. Одним ударом она заставила учителя тхэквондо кашлять кровью." (п.п. С-садист, М-мазохист) 
 Чэнь Сяолянь кивнул. "Что насчет ее младшей сестры, девочка по имени Су Су." 
 Луо Ди уставился на Чэнь Сяоляня. "Ты... ты на самом деле не педофил, а?" 
 "Ты расскажешь или нет?" Нахмурился Чэнь Сяолянь. 
 "Должно быть я сильно тебе задолжал в прошлой жизни..." Закатил глаза Луо Ри. "Су Су, настоящее имя: Кван Ран Су, кореянка. Несмотря на то, что их называют сестрами, они не кровные родственники с Королевой Цяо. Так что, если ты любишь сестер, то ты разочаруешься..." Сказав это, Луо Ди посмотрел на Чэнь Сяоляня. Не увидев никакой реакции, он быстро опустил эту тему. "Я слышал, что у отца Цяо Цяо был деловой партнер в Корее. Но произошла авария и вся семья погибла, кроме одной девочки. Таким образом ее принял отец Цяо. Сейчас ей 10 лет, и она заветная любимица Королевы Цяо... Ен, похоже Королева Цяо не только С-типа, но и младшая сестричка-кон!" 
 Дослушав, Чэнь Сяолянь кивнул и встал. От похлопал Луо Ди по плечу и вздохнул. "Хорошо, спасибо." 
 Смотря, как Чэнь Сяолянь уходит, Луо Ди посмотрел на него непонимающе. "Ты уходишь? Ты случайно на самом деле не думаешь приставать к двум сестрам, а? Я твой брат, я должен тебя предупредить: Королева Цяо не из тех, кого ты должен провоцировать! Если она сказала, что сломает тебе три ноги, она их и правда сломает!" 
 Чэнь Сяолянь подошел к двери и оглянулся. "Сначала вспомни свои слова... С-тип, М-тип, младшая сестричка-кон... в будущем тебе стоит сократить просмотр двухмерного материала." (п.п. это все из порно, если кто не понял, я убедился, когда искал про сестру-кон :D) 
 Луо Ди отреагировал только после того, как Чэнь Сяолянь вышел. "... он... этот парень имел ввиду, что у меня несовершеннолетний склад ума?" 
 ... 
 Выйдя из отеля, Чэнь Сяолянь остановил такси и отправился домой. 
 Он вошел в распахнутую дверь и сразу увидел спящего на диване Гарфилда... этот дурацкий очаровательный жирный кот на самом деле пускает слюни во сне, уже вся подушка промокла. 
 Чэнь Сяолянь подошел и взял жирного кота на руки. Затем сел на диван, вздохнул и взял себя в руки. 
 Тогда выходи... система. 
 ... 
 На виду появилась уже знакомое окошко системы. Полупрозрачный интерфейс выглядел точно так же, как тот, что он видел во 'сне'! 
 [Подсказка: Вы прошли 'Подземелье 72 Демонов царя Соломона'. Награда подземелья, Запечатывающий столб Седьмого из 72 Демонов, Маркиза Пламени, Амона.] 
 [Подсказка: Вы убили Игрока Ньютон, сработала малая вероятность получения предметов убитой цели: Сыворотка Генетического Усиления x2, Кровь Зверя Исцеляющего Типа Среднего Класса x5, Крестообразный Меч-Медальон x1.] 
 [Подсказка: Завершено 'Подземелье 72 Демонов царя Соломона', вычислено достижения в подземелье, убито Демонических солдат x456, приобретено Осколок Души Демона x456, также приобретены системные призовые очки, x456 очков может быть потрачено в Системе обмена.] 
 [Подсказка: Из-за использования навыка 'Непреодолимый Солнечный Луч Очищения', все значения характеристик Игрока были снижены до критической отметки и вступили в ослабленное состояние. Пожалуйста, увеличьте значения характеристик перед вход в следующее Подземелье. Если игрок пробудет в подземелье в ослабленном состоянии в течении 180 минут, он автоматически умирает.] 
 [Подсказка: Из-за завершения Игроком Первого Убийства и Испытательного периода Новичка в Подземелье, Игрок становится официальным Игроком. Соответствующие подсказки значений характеристик активированы, пожалуйста, проверьте.] 
 Ен? Получается я прошел пробный период? 
 ... 
 Все подсказки здесь. 
 Чэнь Сяолянь вздохнул, сложные чувства взволновали его разум. 
 За одну ночь, он смог постепенно принять этот скептический факт. Однако сейчас, читая систему подсказок, он с нетерпением ждал этого. 
 Полученный лут и награды можно считать очень щедрыми. Чэнь Сяолянь открыл все эти предметы в Хранилище предметов одно за другим. Постепенно, в его сердце разрослось удивление. 
 За Запечатывающим столбом Амона следовало такое описание: Одного из 72 Демонов царя Соломона, Маркиза Пламени, Амона Запечатывающий столб ядра духа. Применение неизвестно, особый предмет. 
 Отлично, особый предмет... я думал он может вызвать Амона как питомца. 
 Может быть... собрав Запечатывающие столбы всех 72 Демонов, можно призвать царя Соломона? 
 Хмм, с игровой точки зрения, такое не невозможно. 
 Убито 456 Демонических солдат... ен, может быть, система посчитала, погибших во время взрыва и обрушения главного зала Демонических солдат за убитых? Ен, весьма вероятно. В конце концов, идею предложил он. К тому же, он так же участвовал в процессе детонации. 
 456 Осколков Души Демона. Читая объяснение, похоже это что-то вроде составного материала. А конкретное применение не ясно. 
 С другой стороны, к очкам Чэнь Сяолянь относился очень серьезно. Он вспомнил, что очки могут быть использованы в Системе обмена для обмена на предметы. Хан Би поменял для него еду для Питомца Кота... ох, точно. Он все еще должен Хан Би 5 очков. 
 Однако проблема... его дерьмовая система представляет собой обрезанную Систему обмена. 
 Пока об этом можно забыть, ГМ упоминал, что подумает о способе решить эту проблему. Для начала он сэкономит очки, они могут пригодиться в будущем. 
 Судя по всему, самый большой лут достался с убийства Ньютона! 
 [Сыворотка Генетического Усиления: Используется для повышения характеристик воина. После использования, повышает все характеристики до B класса. Не влияет на Очки Энергии. Эта сыворотка может быть использована только один раз, не оказывает никакого эффекта во второй раз.] 
 Очевидно, эту Сыворотку Генетического Усиления используют для повышения силы новичков. Для опытных Игроков как Дэймон, Сара и Ньютон, это зелье бесполезно. 
 Ньютон, вероятно, носил ее с собой, потому что Лидер группы, чтобы давать новым Игрокам, вступившим в группу. 
 ... 
 Чэнь Сяолянь немедленно открыл окно своих характеристик. 
 Как и упоминалось в подсказке, интерфейс со значениями характеристик изменился. 
 Три физических характеристик: Телосложение, Выносливость, Ловкость... к сожалению, как последствие использования 'Непреодолимого Солнечного Луча Очищения', все характеристики в персональных настройках Чэнь Сяоляня стали... E! 
 К тому же, все эти буквы E были показаны кроваво-красным цветом! 
 Ен, если войти в Подземелье в ослабленном состоянии, то человек умрет через 180 минут. 
 Чтобы сохранить свою жизнь, я должен буду использовать генетическую сыворотку Космодесантников. 
 К счастью, когда прошел Подземелье и стал официальным новичком, появилось подробное описание характеристик. 
 Классы идут о низкого к высокому: E, D, C, B, A, S... для класса выше S существует подсказка: Временно не отображается. 
 Описания для каждой характеристики определились следующим образом: 
 Телосложение. (Сочетание силы и способности к регенерации.) 
 Выносливость. (Сочетание жизненных сил и способности выдерживать атаки.) 
 Ловкость. (Сочетание нервной и мышечной скорости реакции.) 
 Очки Энергии. (Способность высвобождать энергию из тела.) 
 Чэнь Сяолянь уверенно достал Генетическую сыворотку из системы. Сразу появилось научно-фантастическое чувство. После введения в тело, предмет исчез. 
 Чэнь Сяолянь с восторгом наблюдал, как значения его Телосложения. Выносливости и Ловкости мгновенно поднялись до B Класса. 
 Это равносильно достижению уровня силы как у генетически модифицированных солдат из научно-фантастических фильмов... 
 Ен, со всеми тремя характеристиками B класса, можно убить взрослого Четырехглазого боевого кота в ближнем бою. 
 Стоит сказать, что даже у взрослого Четырехглазого боевого кота не все характеристики достигают B Класса. 
 После инъекции, Чэнь Сяолянь не чувствовал никаких странных реакций тела. Затем он достал банку пива из холодильника и осторожно сжал, от чего та разорвалась! 
 "... интересно," Прошептал Чэнь Сяолянь потирая подбородок. "С таким уровнем силы, сражаться даже против десятка из них не будет проблемой." 
 Осталась еще одна Сыворотка Генетического Усиления. Чэнь Сяолянь оставил ее нетронутой в Хранилище предметов. 
 Кровь Зверя Исцеляющего Типа Среднего Класса x5, это просто великолепная вещь! 
 Что касается Крестообразного Меча-Медальона, Чэнь Сяолянь удивился, увидев его. 
 Это тот меч, который Ньютон подарил ему перед тем, как забрать обратно. Теперь он превратился обратно в кулоноподобный маленький предмет. Чэнь Сяолянь просто повесил его на шее. 
 Ен, проверив, он заметил в Хранилище еще один предмет. 
 Душа Черной Вдовы. 
 Тогда он не желал уничтожения очаровательного кота, в результате чего не принял этого Боевого зверя А Класса как питомца - Теперь зная что с ней делать, он бросил ее в Хранилище предметов. 
 Снова открыв ее, Чэнь Сяолянь был рад увидеть подробное описание. 
 С*кин Сын! Теперь все отличается, когда он стал официальным Игроком после Испытательного периода. 
 [Душа Черной вдовы: Можно использовать для вызова паука Черной вдовы как питомца. Может быть поглощена другим Боевым питомцем для увеличения Потенциала роста Боевого питомца.] 
 Потенциал роста! 
 Четырехглазого боевого кота высмеивают как самого слабого питомца, потому что его естественные характеристики B Класса... в то время как его Потенциал роста... тоже дерьмового B Класса! 
 А это означает, что независимо от приложенных усилий для его тренировки, этот глупый очаровательный груз никогда не увеличит свою силу! 
 Однако... если пожирание душ других Боевых зверей может увеличить потенциал роста... 
 Э? Это неправильно. Если пожирание душ других Боевых зверей может увеличить потенциал роста, тогда быть может Четырехглазого боевого кота не будут так третировать... 
 Чэнь Сяолянь быстро открыл окно интерфейса Боевых питомцев. 
 Затем он попытался дать Четырехглазому боевому коту пожрать душу Черной вдовы... 
 В результате... 
 [Подсказка, ввод души Черной вдовы. Из-за несовместимости с исходным Четырехглазым боевым котом, успешность пожирания 1.3%. Вы хотите продолжить?] 
 "... Ты действительно дерьмовый товар!" Чэнь Сяолянь бросил на Гарфилда возле него взгляд. 
 Не дождешься! Я выбираю Нет! 
 ... 
 Закончив проверку военных трофеев из системы, Чэнь Сяолянь почувствовал голод. Он быстро приготовил себе миску лапши быстрого приготовления. Быстро все проглотив, он отправился в ванную помыться. 
 Стоя перед зеркалом, Чэнь Сяолянь смотрел на свое ясное и чистое лицо и вздохнул. "Помочь Богу этого мира восстать против Трансмигрантов? Ты не имеешь вид спасителя... эх, защитить свою жизнь самое главное." 
 Закончив одеваться, Чэнь Сяолянь урегулировал свои мысли. 
 Он решился. Независимо от всего, сначала важно найти Хан Би и Су Су! 
 Хан Би сам сказал Чэнь Сяоляню свой адрес дома и школы. Но Хан Би находится в другом городе, в сотнях километрах от Чэнь Сяоляня. 
 С другой стороны Су Су... в городе! 
 Кроме того, если верить ГМу, Су Су не потеряла воспоминания. И только из-за какой-то причины не может признать его. 
 Несмотря на это, Чэнь Сяолянь решил сначала найти Су Су, прежде чем делать что-то другое! 
 Он взял телефон и позвонил. "Привет, Луо Ди? Я забыл кое-что спросить. Это... Королева Цяо и ее сестра, какой у них адрес?" 
 С другого конца телефона послышался голос. "Чэнь Сяолянь! Ты и правда хочешь до конца следовать своему сердцу педофила? Нет! Как добросовестный человек, я никак не могу сказать тебе!" 
 "Насколько я помню, ты прятался за баскетбольным щитом на последней физре и тайно подглядывал за трусиками наставника..." 
 "Эй! Этот старший праведник! К тому же, у тебя есть доказательства?" 
 "Ен, кто-то некоторое время назад одолжил мне свой ноутбук. Тогда я случайно заметил скрытую папку под названием 'Я люблю наставника' на диске E. Папка полна работ 'в действии' какой-то японской актрисы, несколько напоминающей наставницу... ах, точно, я даже скриншот сделал." 
 "... ... Брат, я тот сторонник поддержки своего братства! Королева Цяо живет на XXXX улице XX дом А строение B1!" 
 ... 
 Через час, Чэнь Сяолянь подъехал на такси ко входу в высококлассное жилое здание. 
 Однако, как только такси остановилось, Чэнь Сяолянь не успел даже заплатить за проезд, как увидел черный Land Rover, который чуть не сбил его, выезжающий за ворота резиденции. 
 Из полуоткрытого окна Чэнь Сяолянь видел Цяо Цяо на водительском сиденье и Су Су на пассажирском. 
 Видя как Land Rover еде по улице, Чэнь Сяолянь заорал на водителя: "Быстро! Быстро гонись за этим Land Rover!" 
 Этот таксист был довольно интересным парнем. Он взглянул на Чэнь Сяолянь и спросил. "Младший брат, ты гонишься за своей девушкой?" 
 "Ен! Быстро! Не потеряй его!" У Чэнь Сяоляня не было никакого настроения потешать его бред. 
 Таксист рассеялся и сразу же завел такси, надавил на педаль и помчался вперед. "Не пренебрегай мной лишь потому, что они в Land Rover, а мы в такси. Этот брат неизменный гоночный победитель в нашей компании!" 
 После около получаса, таксист увидел как Цяо Цяо выезжает на шоссе и не мог сопротивляться: "Младший брат, они выехали на шоссе. Эта дорога ведет к железнодорожной станции. Учитывая как далеко находится железнодорожный вокзал, плата за такси будет не маленькой." 
 Чэнь Сяолянь молчал. Он вытащил пачку красных купюр из бумажника и передал ему. "Следуй за ними, куда бы они не поехали!" 
 Водитель вдруг вздохнул. "Молодежь в эти дни действительно вкладывают инвестиции, чтобы гоняться за девушками..."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Беда в поезде
</w:t>
      </w:r>
    </w:p>
    <w:p>
      <w:pPr/>
    </w:p>
    <w:p>
      <w:pPr>
        <w:jc w:val="left"/>
      </w:pPr>
      <w:r>
        <w:rPr>
          <w:rFonts w:ascii="Consolas" w:eastAsia="Consolas" w:hAnsi="Consolas" w:cs="Consolas"/>
          <w:b w:val="0"/>
          <w:sz w:val="28"/>
        </w:rPr>
        <w:t xml:space="preserve">Цяо Цяо вела, она включила немного музыки и время от времени поглядывала на сидящую рядом Су Су. 
 Су Су сидела на пассажирском сидении. На голове у нее были наушники в форме кролика, и она смотрела в окно пустыми глазами. С приятным розоватого оттенка лицом, ее внешний вид излучал вызывающую сочувствие ауру. 
 Королева Цяо вздохнула и в низком тоне заговорила на корейском: "Да что с тобой такое? Что случилось в самолете? Мы едем на северо-запад, в очень далекое место. И все же ты так настаивала не лететь снова в самолете... ты знаешь как долго придется ехать на поезде? Су Су, с чем ты столкнулась в этот раз? Ен, тот извращенный урод из самолета запугивал тебя? Поэтому ты боишься снова садиться в самолет? Тебе не стоит беспокоиться. В этот раз я с тобой. Никто не посмеет запугивать тебя. Даже если мы встретим плохих парней, старшая сестра сможет сломать им три ноги!" 
 После такой длинной речи, Цяо Цяо заметила, что маленькая девочка оставалась равнодушной и все так же смотрела в окно... 
 Цяо Цяо вытянула руку и помахала перед Су Су. "Алло? Я с тобой разговариваю." 
 Су Су вдруг повернулась и робко посмотрела на Цяо Цяо. На ее лице промелькнула смущенная улыбка. "Онни, что ты говорила? Я слушала песню и не слышала тебя." 
 "Что ты слушаешь? Дай мне тоже," Цяо Цяо выдернула штекер с головы Су Су. Мгновенно, песня которую знает каждый в стране раздалась из PAD... 
 "Весной я прогуляюсь с тобой вдоль цветов; В летние ночи я смотрю на звезды мерцающие с тобой; Осенью в сумерках мы будем блуждать через золотые поля; Когда снежинки падут зимой ты... согреешь! меня!; Ты мое маленькое, маленькое яблоко..." 
 Цяо Цяо с окаменелым лицом посмотрела на Су Су. "Ты это слушаешь? Почему ты слушаешь такую песню?" 
 В глазах Су Су мелькнуло потрясение, когда она подумала об этом. Затем она тряхнула головой и ответила. "Я не знаю. Кажется я слышала ее во сне. Она показалась знакомой, так что я нашла чтобы послушать." 
 "С... сон?" 
 Су Су поджала губы и в голове промелькнула картина: 
 Миловидный юноша с плечами, которые не назовешь широкими, стоял впереди. Он держал в руках телефон и стоял напротив монстра с размытым силуэтом. 
 И с телефона послышалась песня: Ты мое маленькое, маленькое яблоко... 
 ... 
 Такая странная сцена. 
 Ум Су Су в растерянности. Прошлой ночью ей снилось то же самое. Однако это был лишь мимолетный момент. 
 Но во сне она могла ясно слышать слова песни. 
 ... 
 Land Rover ускорился, пока не достиг подземной парковки на вокзале. Цяо Цяо остановила машину и достала Су Су. Затем она достала огромный чемодан из багажника. После она слегка погладила нос Су Су. "Ты идешь на экскурсию с онни, ты рада?" 
 Су Су подняла улыбающееся лицо. "Конечно я рада! Онни, я хочу съесть баранину на пару!" 
 "Но, используя поезд, путь займет один день и ночь," У Цяо Цяо было несколько удрученное лицо. "Давай просто полетим на самолете." 
 "Онни... я очень боюсь самолетов... я не могу..." Лицо Су Су вновь заполнилось тем вызывающим сочувствие выражением. 
 "... Отлично," Цяо Цяо вздохнула и повела Су Су к лифту. 
 ... 
 "Ну здравствуйте, Мастер! Разве вы не говорили, что вы гоночный победитель вашей компании?" 
 Увидев как такси то и дело останавливается у въезда на вокзал, где выход пассажиров, Чэнь Сяолянь не сдержался от жалобы. 
 "Маленький брат, их автомобиль Land Rover, вы знаете сколько он стоит? Вы знаете сколько стоит мое такси? Хватит говорить глупости. Просто быстрее выходите. Может быть вы сможете догнать их внутри." 
 Чэнь Сяолянь выскочил из такси и помчался в зал вокзала. 
 Глядя на длинную очередь в кассу, Чэнь Сяолянь просто потянул кого-то с входной зоны, похоже на работника из департамента логистики. "Брат, пожалуйста, дайте мне билет на платформу!" 
 Держа билет на платформу, купленный на сто юаней дороже обычного, Чэнь Сяолянь ворвался в зону ожидания. 
 Походив вокруг, он заметил Су Су у турникета. Рядом с ней стояла черноволосая Королева Цяо. Королева Цяо снова одела маску на рот. На этот раз, она добавила на лицо солнцезащитные очки. 
 Он посмотрел на информационное табло турникета: К северо-западу города Шаньси... 
 ... 
 Вслед за потоком садящихся на поезд людей, Цяо Цяо повела за собой Су Су. А что касается Чэнь Сяоляня... он держал билет на платформу и бросился в поезд. Но он был остановлен членом экипажа. 
 "Нужен пассажирский тариф!" 
 Чэнь Сяолянь ощутил как осушился его кошелек. "Это... если я скажу, что я Спаситель Мира, вы можете сделать мне скидку?" 
 "Молодой человек, читайте меньше новел. Платите за пассажирский тариф!" 
 Чэнь Сяолянь посмотрел на ближайших маршалов безопасности и вздохнул. 
 Внезапно, ему по плечу похлопала рука и передала ему стопку красных купюр. 
 Обернувшись... Луо Ди! 
 "Почему ты здесь?" Удивленно уставился Чэнь Сяолянь. 
 "И ты еще спрашиваешь?" Лицо Луо Ди было полно страданий. "Послу звонка, я пошел к дому Цяо Цяо, боясь, что ты сделаешь что-то глупое. Потом я видел как ты гнался за ними прямо до вокзала. Пока ты гнался за Цяо Цяо, я гнался за тобой. Слушай, брат, ты правда влюбился в нее? Ты планируешь преследовать ее до края Земли?" 
 Чэнь Сяолянь вздохнул и горько улыбнулся, не сказав ни слова. 
 "Сначала ответь на вопрос, ты педофил," Луо Ди внезапно посерьезнел. "Мы братья уже много лет. Но если ты собираешься ступить на этот путь, я не позволю тебе продолжать! Я должен остановить тебя не смотря ни на что!" 
 "Я клянусь, я правда... не педофил!" Чэнь Сяолянь стиснул зубы. 
 Луо Ди облегченно вздохнул и на его лицо начала наползать улыбка. "Тогда... ты правда влюбился в Цяо Цяо? Это избиение, которое ты получил, зажгло огонь в твоем сердце?" 
 "Зажги свою сестру!" Нахмурился Чэнь Сяолянь. "Раз ты здесь, тогда помоги мне. Помоги мне узнать в каком вагоне Цяо Цяо." 
 "Не надо идти и узнавать, я уже знаю," Луо Ди усмехнулся. "Вагон номер 7,5." 
 "Откуда ты знаешь?" Чэнь Сяолянь смотрел с широко открытыми глазами. 
 "Тц, это я вчера заказывал для нее билет." 
 Это ошарашило Чэнь Сяоляня. "Откуда ты знаешь о ней так много деталей? Может быть ты и она..." 
 Луо Ди пожал плечами и развел руки. "Мой старик одержимо хотел завернуть меня в мешок и бросить на кровать Королевы Цяо... если она не возражает то есть. Он сожалеет, что не может выдать меня в семью Цяо!" 
 "Не может быть! Ты самый мощный нувориш второго поколения в нашей школе." 
 "Одна борода старика отца Цяо толще позвоночника моего старика," Уныло ответил Луо Ди. 
 "Тогда какие у тебя мысли?" 
 "У меня?" У Лцо Ди было решительное лицо. "С тех пор как я увидел, как Королева Цяо ломает яйцо учителя тхэквондо одним ударом...я сказал своему старику, что если он посмеет меня заставлять, я кастрирую себя!" 
 Закончив говорить, Луо Ди бросил взгляд на Чэнь Сяоляня. "Я определенно не собираюсь ухаживать за ней. Но так как ты настаиваешь на прыжке в эту яму, учитывая сколько лет мы с тобой братья, я помогу тебя туда толкнуть." 
 "... как ты замечательный брат!" Огрызнулся Чэнь Сяолянь. "Не волнуйся, у меня нет к ней такого намерения. *Вздох* Я не могу объяснить все всего несколькими словами." 
 "Не необходимости в словах между братьями! Просто в следующем раунде, не используй копье Чжао Синь, чтобы воткнуть мне в задницу." (п.п. это из игры) 
 Луо Ди рассмеялся и и оба прошли вперед через три вагона. 
 Когда они проходили через плацкартный вагон, Чэнь Сяолянь внезапно погрузился в шок. Все его внимание сосредоточено на человеке, лежащем на койке плацкарта! 
 В этот момент, Луо Ди обнаружил мерцание странного света в глазах Чэнь Сяоляня! 
 Может быть красотка? 
 Луо Ди быстро перевел взгляд в том же направлении... 
 Чтобы обнаружить... парня студента старшей школе в школьной форме, сидящего на нижней койке. 
 В рука у него был мобильный телефон, в котором он что-то быстро вводил. Его лицо было полно негодования и пара густых как щетки бровей переплетались друг с другом. 
 "Черт возьми! Как ты можешь делать такое лицо, смотря на самца?!" Луо Ди сильно толкнул Чэнь Сяоляня. 
 Чэнь Сяолянь казалось совсем не обращал на него внимания и продолжал смотреть на подростка с густыми бровями. 
 "Хан... Хан Би!" 
 ... 
 В это же время. 
 В другой области поезда, в купе с мягкой кроватью вагона номер три. 
 Длинноволосый человек с неестественным видом слегка ударил по кинжалу в кожаных ножнах. Затем он растянулся со скучающим выражением. "*Вздох* Мы на другом бессмысленном деле. Это просто новичок Пробужденный. Есть ли необходимость посылать нас двоих в специальную поездку?" 
 Напротив длинноволосого человека был тощий и маленький человек, который смотрелся на 40 лет. Он был одет в грязно выглядящее пальто. 
 Глаза этого человека сверкнули ледяным блеском. "Верхние эшелоны сказали, что почувствовали нового Пробужденного. К тому же... я слышал, что он пробудился в очень особенном и новом Подземелье. Именно поэтому Лидер хочет вернуть этого человека. Новичок Пробужденный не имеет значения. Однако... важно то, что этот человек испытал в подземелье! Награда этого подземелья как раз то, что Лидер с горечью искал все эти годы! Именно поэтому мы должны быть уверены, что вернем этого человека!" 
 Длинноволосый человек встал и положил пакет чипсов, который держал. "Тогда давай выдвигаться. Чем раньше закончим, тем раньше сможем вернуться домой. Я до сих пор в отпуске. Старейшина звонил мне всю дорогу от Эгейского моря, теперь мои выходные пропали." 
 Среднего возраста мужчина в плаще холодно сказал. "Когда будешь принимать меры позже, будь осторожен! Помни, когда мы не в подземелье, использование чего-либо с силой выше Класса B не допускается! В противном случае, когда команда разработчиков обнаружат аномальные данные, ничто тебя не спасет."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Отпустите ее!
</w:t>
      </w:r>
    </w:p>
    <w:p>
      <w:pPr/>
    </w:p>
    <w:p>
      <w:pPr>
        <w:jc w:val="left"/>
      </w:pPr>
      <w:r>
        <w:rPr>
          <w:rFonts w:ascii="Consolas" w:eastAsia="Consolas" w:hAnsi="Consolas" w:cs="Consolas"/>
          <w:b w:val="0"/>
          <w:sz w:val="28"/>
        </w:rPr>
        <w:t xml:space="preserve">Отпустите ее! 
 "Жирный У! У тебя опять нет обновлений! Ты кусок говна! С маленьким членом!" 
 Хан Би яростно комментировал новелу в разделе обзоров на своем мобильном. 
 Он вдруг почувствовал, что кто-то смотрит со стороны. 
 Хан Би повернул голову... ен? 
 Миловидный юноша смотрел на него. 
 "На что ты смотришь? Никогда не видел красивого парня с толстыми бровями?" Хмыкнул Хан Би. 
 Чэнь Сяолянь приветливо стоял рядом с Хан Би и показывал на его телефон. "На самом деле... есть причина, почему Жирный У не обновляет свои новелы. Он отправился в путешествие за границу и столкнулся с некоторыми трудностями, и даже чуть не умер на необитаемом острове." 
 "Откуда ты знаешь?" Хан Би подозрительно посмотрел на Чэнь Сяоляня. "Что за путешествие за границу? Столкнулся с трудностями? Умирает на необитаемом острове? Вы тут роман пишете?" 
 "Хахаха, я просто шучу. Я тоже читал новелы Жирного У. Я один из его злостных фанатов," Чэнь Сяолянь потеребил сои волосы и продолжил. "Ранее я случайно услышал как вы проклинаете его с вашим мобильным. Вы проклинали так легкомысленно, я не удержался и взглянул." 
 "Вы... вы его злостный фанат?" Лицо Хан Би стало немного враждебным. 
 "Эээ..." Глаза Чэнь Сяоляня заметались, и он покачал головой. "Я был сначала. Но он не держал свои обещания и не обновлял новелы. Так что я обернулся против него. Время от времени я регистрирую новый аккаунт, только чтобы проклинать его!" 
 "Хахахаха! Отлично сделано!" Хан Би был очень доволен. "Оказывается мы собратья одного направления! Позволь мне кое-что тебе рассказать. Вчера я зарегистрировал новый аккаунт под именем 'У Жирного У пенис 5 см'. Хахаха! Это точно разозлит его до смерти." 
 Вот с*ка! Сердце Чэнь Сяоляня забилось в ярости. Это слишком злобно! 
 "Позволь мне представиться, я Чэнь Сяолянь," сказал Чэнь Сяолянь с улыбкой. 
 "Хан Би из Ханчжоу. Тебе тоже на северо-запад?" 
 "Ен, я путешествую вокруг, а ты?" Спросил Чэнь Сяолянь. 
 "Эх, даже не спрашивай. Моя школа заставила меня участвовать в конкурсе авиамоделирования. Мой драгоценный летний перерыв ушел на мое участие повсюду, и все ради нескольких наград для школы. Если бы не тот факт, что мне дадут деньги, я бы с этим даже не возился. Позволь мне сказать, я только вчера вернулся из-за границы. Но сегодня я снова должен уехать из Ханчжоу. Организационный комитет внутреннего конкурса особенно скуп. Они решили не покупать нам билеты на самолет и заставили ехать на поезде, спать в этом плацкарте!" 
 Какое... совпадение. 
 Чэнь Сяолянь не мог не изумиться. 
 Думая об этом, его глаза вспыхнули настороженным светом: Возможно, это было устроено ГМ'ом? 
 Учитывая обстоятельства, он может устроить Мировую войну, не говоря уж о... 
 Чэнь Сяолянь посмотрел на время, а потом на Хан Би серьезным взглядом. "Точно, а хочу вас кое о чем спросить." 
 "О чем?" 
 "Посмотрите на меня, я выгляжу знакомым?" 
 "..." Хан Би подумал об этом. "Вы кажетесь немного знакомым..." 
 Чэнь Сяолянь был в восторге, но потом глаза Хан Би загорелись и он сказал. "Ах точно! Я думаю, я тебя видел на самолете, да? Если я не ошибаюсь, рядом с тобой сидела очень красивая маленькая девочка. Нувориш из салона первого класса!" 
 Лицо Чэнь Сяоляня стало несколько странным. Луо Ди, который стоял рядом не удержался и ляпнул. "Ты на самом деле узнал Су Су из самолета? На самом деле ты сидел рядом с ней? Может быть ты действительно..." 
 "Заткнись!" Чэнь Сяолянь был раздражен до точки гнева. Он встал, подошел к Луо Ди и прошептал. "Окажи мне услугу." 
 "Какую?" Луо Ди быстро прикрыл свои карманы. "У меня с собой больше нет денег." 
 "Эй, ты и твои деньги, ты..." Чэнь Сяолянь понизил голос. "Помоги мне следить за ним." 
 "А?" Луо Ди удивился. 
 "Ничего не спрашивай. Просто считай это как услугу. помоги мне, останься здесь и следи за ним... эх, если он начнет делать что-то странное, быстро позвони мне." 
 "... Тогда, куда ты идешь?" 
 "Я иду искать Королеву Цяо." 
 Луо Ди вздохнул. "... ты серьезно? Я должен сказать, такому девственнику как ты бросить вызов противнику такого высокого уровня, я за тебя немного беспокоюсь." 
 "Ты мне поможешь или нет?" Чэнь Сяолянь стиснул зубы. 
 "Хорошо, хорошо. Я помогу тебе последить за этим братом с густыми бровями." 
 Чэнь Сяолянь вздохнул с облегчением. Затем потащил Луо Ди к Хан Би. "Брат, ты можешь сделать мне одолжение?" 
 "Говори." 
 "Видишь ли, мы так спешили на поезд, что еще не получили билеты. Можешь позволить этому брату отдохнуть здесь немного?" 
 "Хахаха, мы все хорошие братья! Просто сядь!" Хан Би весело рассмеялся. 
 Чэнь Сяолянь подмигнул Луо Ди, а затем ушел, оправдываясь тем, что пошел в туалет. 
 "Товарищ брат, просто сидеть в поезде слишком скучно. Не хочешь один раунд?" Сказал Луо Ди посмотрев на держащего ноутбук Хан Би. 
 "Э? Доставай! Ты принес ноутбук и карту?" 
 Луо Ди улыбнулся, доставая из рюкзака ноутбук и интернет карту. "Давай установим правила: ты не будешь злиться, когда я тебя побью." 
 "Эй, три варварских удара этого брата могут разломать мир, пять секунд истинной мужественности!" 
 "Прозвище 'Буш Рен' этого брата не незаслуженное!" 
 ... 
 Чэнь Сяоляь продолжил идти в сторону 7-ого вагона. 
 Когда он проходил по переходу между вагонами, он встретил двух мужчин, идущих в другом направлении. Один из них случайно столкнулся плечом с Чэнь Сяолянем. Человек был довольно вежлив, и он повернулся с улыбкой сказать: "Простите." 
 "Ничего." 
 Чэнь Сяолянь опустил голову и продолжил идти вперед. 
 ... 
 "Какой это вагон?" Длинноволосый человек вздохнул. "Искать по одному такая морока." 
 "Хватит глупостей, следи за радаром. Быстро сообщи, когда увидишь зеленую точку." 
 Двое пошли вперед. Затем длинноволосый человек вдруг остановился и остановил человека средних лет в пальто. "Подожди." 
 "Что?" 
 "Мы встретили сородича ранее." 
 Глаза длинноволосого человека сверкнули. "Этот ребенок, я увидел у него на шее Крестообразный Меч-Медальон." 
 "Правда?" Строго спросил одетый в пальто человек средних лет. "Ты уверен, что не ошибся?" 
 "Когда я был новичком, мое первое оружие B Класса был Крестообразный Меч-Медальон. Ошибусь ли я насчет него?" Выражение длинноволосого человека стало эмоциональным. "Эх, члены моей команды с того времени все ушли... жизнь одинока как снег." 
 Человек средних лет в пальто кажется был старше, и он колебался. "Может быть есть и другие организации, присматривающие ту же цель, что и мы?" 
 "Конкуренция за новичков в наши дни настолько сурова?" Длинноволосый человек рассмеялся. "Я пойду за ним." 
 "Если возможно, постарайся не убивать," Одетый в пальто человек среднего возраста стиснул зубы. "Мы все Пробужденные, смерть означает одним меньше из нас." 
 "Хорошо, тогда ты иди проверь. Я продолжу искать цель. Один спереди, другой сзади. Будем действовать по отдельности. Если найдем цель, сразу свяжемся!" 
 Человек среднего возраста в пальто продолжил идти вперед, в то время как длинноволосый человек пошел в направлении Чэнь Сяоляня. 
 ... 
 "Никого?" 
 Чэнь Сяолянь стоял перед у входа к вагону номер 7 с мягкими кроватями, хмуро заглядывая внутрь. 
 Луо Ди точно отметил, что это место на которое он купил Цяо Цяо билет. 
 Пока Чэнь Сяолянь беспомощно смотрел, длинноволосый человек уже нагнал его. Длинноволосый человек не остановился рядом с Чэнь Сяолянем. Вместо этого он сделал вид, что идет мимо. 
 (Оказывается он нуб...) 
 Длинноволосый человек тайно усмехнулся. 
 Он быстро прошел мимо 7 вагона. Следующий вагон номер 8 оказался вагоном-рестораном. 
 Длинноволосый человек стоял в дверях 8 вагона и оглядывался. Внезапно, его взгляд сместился в одно место! 
 На сидящего возле окна... 
 ... 
 Цяо Цяо и Су Су сидели напротив друг друга. Су Су нахмурившись смотрела на Королеву Цяо. "Онни, почему мы должны это есть?" 
 "Как иностранец, ты не понимаешь великую культуру езды на поезде. Ты слышала об этом раньше? Пиво, напитки и минеральная вода, арахис и отвар восьми сокровищ. Баннер: Лапша быстрого приготовления!" 
 В руках Цяо Цяо была чашка лапши быстрого приготовления со вкусом соленых огурцов. В одной руке она держала палочки для еды и хлебала от всей души. 
 Су Су скривила губы и собиралась что-то сказать... 
 Внезапно, она увидела подходящего длинноволосого человека. Ничего не спрашивая, он сел рядом с Су Су. 
 У длинноволосого человека был довольно приятный внешний вид. Но сказанные им слова сделали его вид отвратительным. 
 "Оказывается, ты маленькая красавица! Кажется Небеса не оставили меня! Такой длинный путь от Эгейского моря до этого проклятого поезда, и кто бы мог подумать, что меня здесь будет ждать такой замечательный урожай! Маленькая красавица, пойдем! Идем за дядей, дядя покажет тебе самый красивый вид в этом мире, хорошо?" Длинноволосый человек эмоционально смотрел на лицо Су Су. "Какая прекрасная лоли, я так давно не видел такую милую лоли... у..." 
 Пока он говорил, он протянул руку, чтобы схватить Су Су за плечи, отчего та завизжала. 
 Цяо Цяо уже отбросила палочки для еды и ее кулак летел вперед. 
 Длинноволосый человек поднял левую руку и легко заблокировал кулак Цяо Цяо. Он взглянул на нее. "Э? Острая девушка, да. Жаль, старше лоли, я потерял интерес." 
 "Что ты делаешь? Откуда ты пришел, ублюдок?" 
 Цяо Цяо подняла брови, изо всех сил пытаясь освободить свою руку, которая была схвачена. Сердце Цяо Цяо поникло, когда она поняла, что сила противника была просто ошеломляющей! Ее кулак, печально известный во всей школе, сейчас удерживался длинноволосым человеком, и она не могла освободиться. 
 Не раздумывая, Цяо Цяо бросила левой рукой чашку лапши быстрого приготовления. Глаза длинноволосого человека были сосредоточены, и он с легкостью поймал эту чашку с лапшой. "Острая девушка, еда лапши быстрого приготовления повредит твой образ богини, разве ты не знаешь?" 
 "Ублюдок! Быстро отпусти мою младшую сестру!" 
 Цяо Цяо воспользовалась моментом пока он говорил и извернувшись, выпрыгнула со своего места. несмотря на захваченную правую руку, с крутым поворотом он запустила пинок в лицо длинноволосого человека. 
 Независимо от угла или силы, удар вышел безупречным. 
 Глаза длинноволосого человека сверкнули. "Хорошая сила ноги! Хорошая сила талии!" 
 Удар Цяо Цяо прошелся по пустому месту. Длинноволосый человек отпустил ее руку и быстро появился у нее за спиной. Он протянул руку и толкнул ее в плечо, отчего Цяо Цяо упала, ударившись головой об стол. 
 "Онни!" Вскрикнула Су Су. 
 Длинноволосый человек с сожалением смотрел на Цяо Цяо. "Красивая девушка, этого достаточно. У тебя хорошее тело, а ноги и талия просто первый класс... к сожалению, ты не в моем вкусе." 
 Сказав это, он вытянул руку и схватил Су Су. Затем он наклонился и улыбнулся. "Давай пойдем! Хаха, я не ожидал, что на этот раз цель была мягкая, исключительная младшая сестра. Мне нравится этот квест." 
 "Отпустите... мою младшую сестру!" 
 Цяо Цяо изо всех сил встала. С головы, ударившейся об стол, текла кровь. Она встала перед длинноволосым человеком. Затем с четким "хэ", она подпрыгнула высоко в воздух и подняла ногу над головой. Красивая нога обрушилась на голову длинноволосого человека! 
 "Хороший навык." 
 Длинноволосый человек использовал всего одну руку, чтобы успешно блокировать его. Потом он толкнул ее и Цяо Цяо упала обратно. 
 "Как у обычной девушки, твой потенциал довольно хорош. сейчас у меня смешанные чувства. Я действительно хочу взять тебя с собой. Может стоит тебя взрастить." 
 Цяо Цяо тяжело упала на пол, ее спина горела от боли. Смотря насколько силен этот длинноволосый человек, сердце Цяо Цяо совсем упало. Он крепко кусала губы. "Урод! Отпусти мою сестру! Если ты причинишь ей вред, я обязательно тебя убью!" 
 Цяо Цяо заставила себя встать. Но прежде чем она смогла выпрямиться, она услышала из-за спины ровный голос. "Цяо Цяо, уворачивайся!"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Смелость Луо Ди
</w:t>
      </w:r>
    </w:p>
    <w:p>
      <w:pPr/>
    </w:p>
    <w:p>
      <w:pPr>
        <w:jc w:val="left"/>
      </w:pPr>
      <w:r>
        <w:rPr>
          <w:rFonts w:ascii="Consolas" w:eastAsia="Consolas" w:hAnsi="Consolas" w:cs="Consolas"/>
          <w:b w:val="0"/>
          <w:sz w:val="28"/>
        </w:rPr>
        <w:t xml:space="preserve">Голос звучал знакомо. Однако у Цяо Цяо не было времени, чтобы подумать об этом, она инстинктивно опустила голову... 
 Ху! 
 Кусок мяса ревя пролетел над Цяо Цяо в голову длинноволосого человека. 
 Длинноволосый человек смотрел в шоке, ловя это правой рукой. Потом он заметил, что держал в руку мясистый комок шерсти... 
 Очаровательный жирный кот уставился на него своими кошачьими глазами. 
 "Это... Четырехглазый боевой кот?" 
 Длинноволосый человек был ошеломлен и не успел отреагировать, когда лапа Гарфилда ударила его по лицу! 
 Бам! 
 Как у Боевого зверя B Класса, его удар послал в полет длинноволосого человека. Он приземлился головой о стол, отчего тот сломался! 
 Драка в вагоне-ресторане распугала всех пассажиров. 
 Чэнь Сяолянь смотрел как длинноволосый человек был отправлен в полет, и как он прямо в воздухе отпустил Су Су, которую держал. Чэнь Сяолянь немедленно вскочил и двумя руками поймал ее. Падая, он повернулся, чтобы тяжесть удара пришлась ему на спину. 
 Прежде чем он успел встать, Цяо Цяо уже подбежала и выхватила Су Су с груди Чэнь Сяоляня. Королева Цяо удивленно посмотрела на Чэнь Сяоляня. "Это ты?" 
 "Хватит чушь нести! Быстрее беги! Я задержу его!" 
 "Ты..." 
 "Беги, быстро! Ты не сможешь побить его!" Крикнул Чэнь Сяолянь. 
 Цяо Цяо стиснула зубы и вытерла кровь со лба. Она поставила Су Су на пол и резко прокричала. "Су Су, быстро беги! Беги вперед и найди маршалов!" 
 Напуганная Су Су по-глупому всхлипывала. "Онни..." 
 "Быстрее, беги!" Цяо Цяо подтолкнула ее. "Беги как можно быстрее! Приведи маршалов!" 
 В панике в глазах Су Су на мгновение промелькнуло замешательство. А затем она побежала в начало поезда. 
 Чэнь Сяолянь смотрел как Цяо Цяо подняла сломанную ножку стола. Она держала ее с решительным лицом. Он решил ничего не говорить. 
 Длинноволосый человек уже поднялся со сломанного стола. Он отряхнул порванную одежду. "Хмм, ты на самом деле новичок. Подумать только, ты используешь Четырехглазого боевого кота как питомца. Это конечно потрясло меня. Эй, новичок! Из какой ты организации? Кто твой босс?" 
 Чэнь Сяолянь сузил глаза и пристально смотрел на длинноволосого человека. 
 "Не будешь говорить? Тогда, сначала я покалечу тебя," Длинноволосый человек усмехнулся и сорвал с себя верхний слой одежды. Чэнь Сяолянь был в шоке, когда увидел под верхней одеждой длинноволосого человека защитный костюм. Однако он никогда не видел защитного костюма такого цвета, светло-фиолетового. 
 "Видишь это? Фиолетовый защитный костюм А Класса," Длинноволосый человек приподнял уголки губ. "Все равно думаешь остановить меня?" 
 Чэнь Сяолянь оставался безмолвным, он взял Крестообразный Меч-Медальон, который висел у него на шее. В руке он превратился в крестообразный меч. Он взревел, поднял меч и ринулся вперед! 
 Хлоп. 
 Стоящая рядом Цяо Цяо видела как Чэнь Сяолянь сорвал свой кулон и превратил его в увеличенный, выглядящий по европейски меч, как будто выполнял магический трюк. Ножка от стола, которую она держала, упала на пол. 
 "Мне... мне сейчас показалось?" 
 ... 
 Кланг! 
 Длинноволосый человек мелькнул в сторону и меч Чэнь Сяоляня напополам разрезал сиденье за ним! Чэнь Сяолянь не показал неуверенности. Меч полоснул по горизонтали, а затем снова вперед по дуге. 
 Длинноволосый человек усмехнулся и повернулся, принимая удар на себя. Меч столкнулся в талии с фиолетовым защитным костюмом и с искрами отскочил! 
 Длинноволосый человек использовал эту возможность, чтобы подойти поближе и ударил Чэнь Сяоляня кулаком в плечо. Чэнь Сяолянь почувствовал как пол тела встряхнуло и был вынужден отступить на несколько шагов. 
 "Э? Довольно хороший уровень силы. Класс B?" Глаза длинноволосого человека показали немного удивления. "Теперь это нормально для новичков?" 
 Чэнь Сяолянь сузил глаза и вдруг закричал холодно. "Гарфилд!" 
 "Мяу!" 
 Позади длинноволосого человека, Гарфилд, который все время искал возможность, ринулся вперед. Он прилип своим пушистым телом к спине длинноволосого человека и начал драть его своими лапами. Длинноволосый человек испустил крик и потянулся к спине. К сожалению, пушистое тело Гарфилда было слишком маленьким, и длинноволосый человек не смог схватить его. 
 Чэнь Сяолянь уже бросился вперед приветствуя длинноволосого человека своим длинным мечом. 
 Длинноволосый человек яростно попятился назад, уворачиваясь. Он сдал все возможное, чтобы сдвинуть голову, руки и все что ниже талии с пути меча. Крестообразный меч полоснул вниз по поверхности защитного костюма, без остановки выпуская искры! 
 Чэнь Сяолянь бешено нападал, его меч двигался как по вертикали, так и по горизонтали. Пока длинноволосый человек отступал, сидения и область по обе стороны вагона-ресторана были нарезаны ударами Крестообразного Меча-Медальона Чэнь Сяоляня. 
 И, наконец, длинноволосому человеку удалось схватить Гарфилда за шею. Он поднял толстого кота и злобно бросил в Чэнь сяоляня. 
 Чэнь Сяолянь поймал Гарфилда и сразу увидел перед своим лицом кулак длинноволосого человека. Он попал прямо по лицу, заставляя увидеть звезды и кровь течь из носа. Длинноволосый человек был быстрым. Сращу последовал удар по животу, и Чэнь Сяолянь полетел назад. Он оказался в обломках сидений ресторана. 
 "Ты тупой новичок, ты не знаешь правил? Пока ты не в Подземелье, ты не можешь использовать боевого питомца в бою!" Длинноволосый человек стиснул зубы. "Да из какой ты организации?" 
 Чэнь Сяолянь чувствовал жгучую боль внизу живота. Он не мог не выругаться про себя. 
 По силе не кажется, что противник намного сильнее него. Но этот фиолетовый костюм А Класса просто слишком смешон. Его просто невозможно сломать! 
 Удар заставил его почувствовать себя так, будто все кишки внизу живота превратились в однородную массу. В результате, от боли его бросило в холодный пот. 
 Длинноволосый человек собирался снова ударить его, когда со стороны выскочила Цяо Цяо. Она ударила его сломанной ножкой от стола, он та просто раскололась об него! Цяо Цяо сразу наклонилась исполняя круговой удар ногой с последующим локтевым, затем удар коленом... 
 Всего за один вдох она исполнила шквал комбо! 
 Королева Цяо действительно достойна звания Королевы. Ее комбинация техник была точной и безжалостной! 
 Но длинноволосый человек только безразлично улыбнулся и одной рукой заблокировал все ее движения. Он блокировал все наступления Цяо Цяо. А затем он ладонью ударил Цяо Цяо по левой голени. Цяо Цяо вскрикнула от боли и отступила назад. Ее судорожные шаги были очевидны. 
 Длинноволосый человек презрительно улыбнулся и собирался что-то сказать. Но внезапно, из похожего на часы предмета, одетого на его запястье, послышался голос. "Что случилось? Что ты делаешь?" 
 Длинноволосый человек нахмурился и громко сказал: "Я нашел цель в вагоне-ресторане, вагон номер 8. В данный момент цель движется в твою сторону. Хаха, иди и быстро поймай ее. Я тут подбираю легкую победу." 
 "Хватит играть. Завершение миссии важнее. Быстро иди сюда!" 
 Длинноволосый человек фыркнул. Он презрительно улыбнулся Чэнь Сяоляню и Королеве Цяо. "Прощай новичок. Если будет возможность, я преподам тебе еще один урок." 
 После этого он усмехнулся и пошел к окну. Одним ударом разбив стекло, он схватился за подоконник и запрыгнул на крышу вагона... 
 "Нехорошо! У него есть напарники! Быстрее, иди икать Су Су!" 
 Чэнь Сяолянь вскочил и повернулся у Цяо Цяо, которая сидела на полу. "С тобой все в порядке?" 
 Цяо Цяо попыталась встать, но ее ноги оставались слабыми. "Быстро иди! Не беспокойся обо мне!" 
 Она остановилась. В ее глазах был умоляющий взгляд. "Я не знаю какой ты человек... но, я молю тебя, спаси мою младшую сестру. Я умоляю тебя!" 
 "Я сделаю все возможное!" Чэнь Сяолянь посмотрел на Цяо Цяо в последний раз и побежал в направлении, куда ушла Су Су. 
 ... 
 Чэнь Сяолянь на полной скорости бежал через вагоны поезда. По пути он опрокинул маленькую тележку поездной бригады. Пробежав четыре вагона, он увидел Су Су, обнимающую Луо Ди у входа в плацкарт. Су Су всхлипывала, пытаясь что-=то сказать. В стороне, Хан Би тоже встал, на его лице было замешательство и сомнение. 
 Чэнь Сяолянь вдруг услышал звуки "тун тун тун тун" с потолка. Как будто кто-то пробежал мимо него по крыше. Его лицо переменилось и он быстро крикнул Луо Ди. "Луо Ди! Бери Су Су и беги! Беги быстро!" 
 "Что?" 
 Расстояние между ними было слишком большим, и Луо Ди не смог разобрать ни слова. Он поднял голову и переспросил. 
 И в этот момент с потолка поезда послышался звук рвущегося металла... 
 Острый клинок пронзил металлический слой потолка. А затем сделал надрез! 
 Затем просунулась рука. Рука схватилась за надрез и с силой потянула! 
 Цы ла ла ла... 
 Целый кусок металлического потолка был порван, и показалась огромная дыра! 
 Рука протянулась со скоростью молнии и поймала Су Су за волосы. Не дожидаясь реакции Луо Ди, она сразу подняла Су Су вверх! 
 "Что это!" 
 Луо Ди громко крикнул и пытался поймать Су Су за ноги. Однако, все, что он увидел - летящий в него кулак. Он был поражен и упал на пол. 
 Су Су плакала, когда ее вытащили из вагона! 
 Сердце Чэнь Сяоляня затонуло. Он безумно побежал вперед и сперва помог подняться Луо Ди с пола. "С тобой все в порядке?" 
 "Что это за монстр?" Луо Ди был в шоке. "Поезд, поезд, потолок..." 
 "Кто-то схватил Су Су! Я иду ее спасать!" 
 Чэнь Сяолянь взлетел с прыжком. Он схватился за вырванную сторону потолка и энергично вылетел через зазор. Всего в мгновение он исчез через потолок. 
 "Срань Господня!" Луо Ди смотрел с ошеломленным выражением. "Мне показалось? Когда Чэнь Сяолянь стал таким неистовым? Нет, подождите... да что же на Земле здесь происходит!" 
 Стоящий в сторонке Хан Би тоже был в шоке. "Это, это, кажется... кто-то забрал маленькую девочку... через потолок? Ты... кто такой твой друг?" 
 Луо Ди вдруг заволновался и выругался. "Фак! Мне все равно! Он решился забрать младшую сестру моего друга! Этот старший не может просто сидеть и ничего не делать! Сяолянь! Я иду на помощь!" 
 Затем он изо всех сил пытался подпрыгнуть. Когда он ухватился за край дыры, он помотал ногами. "Хан Би! Помоги мне!" 
 Хан Би тупо таращился и подсознательно подтолкнул своими руками ноги Луо Ди вверх. Луо Ди подполз к потолку как жаба... 
 "Это... что это за люди..." 
 ... 
 Забравшись на крышу поезда, Луо Ди страдал от ревущего ветра. Его ум сразу успокоился и прилив горячей крови, казалось, исчез в один миг... 
 " Я... что, сумасшедший сукин сын, чтобы делать такие трюки? Я не Джеки Чан!" Луо Ди распластался на крыше и ругался. 
 Поезд продолжал ехать. Деревья, дикая природа, поля и дома мелькали по обе стороны железной дороги... 
 От ревущего ветра, Луо Ди почти не мог открыть рот. 
 Он мог только подсознательно схватиться за то, что только мог и продолжать лежать на крыше. 
 Однако, в от момент, он поднял голову и увидел разворачивающуюся сцену. 
 Чэнь Сяолянь изо всех сил пытался идти вперед по крыше. Прежде чем Чэнь Сяолянь добрался до длинноволосого человека, который держал Су Су, последний набросился с ударом, отчего Чэнь Сяолянь упал. После падения, тело Чэнь Сяоляня скользнуло вниз с крыши поезда в сторону. Чэнь Сяолянь крепко держался обеими руками за край крыши, пока его тело покачивалось сбоку поезда... 
 "Черт!" 
 Глаза Луо Ди покраснели, поток горячей крови прилил к голове! 
 "Ты ударил моего братана!" 
 Его сердце сильно стучало! Несмотря на ощущение онемение и окутывающий его страх, Луо Ди ревел про себя. 
 "Луо Ди! Вставай! Ты мужик! Мужик! Кодекс братства! Я не могу игнорировать бедственное положение моего братана! Вставай, Луо Ди!" 
 Наконец, на крыше поезда поднялась дрожащая фигура. Несмотря на неуклюжие и медленные движения, он нес атмосферу того, кто не будет отступать! 
 Луо Ди встал на крышу. Тогда, по-видимому, чтобы ободрить себя, он закричал и бросился к длинноволосому человеку перед собой. 
 "Демасия!"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Не тот человек?
</w:t>
      </w:r>
    </w:p>
    <w:p>
      <w:pPr/>
    </w:p>
    <w:p>
      <w:pPr>
        <w:jc w:val="left"/>
      </w:pPr>
      <w:r>
        <w:rPr>
          <w:rFonts w:ascii="Consolas" w:eastAsia="Consolas" w:hAnsi="Consolas" w:cs="Consolas"/>
          <w:b w:val="0"/>
          <w:sz w:val="28"/>
        </w:rPr>
        <w:t xml:space="preserve">Получив удар, Чэнь Сяолянь упал на крышу поезда и соскользнул в сторону. Обеими руками крепко вцепившись в край крыши, Чэнь Сяолянь видел как длинноволосый человек насмешливо улыбнулся. А потом, он топнул ногой. 
 Левая рука Чэнь Сяоляня была растоптана длинноволосым человеком, от костей послышался треск. Он терпел боль, а потом правой рукой схватил его за лодыжку. 
 Длинноволосого человека внезапно снесло, и он упал на крышу поезда. 
 Су Су вскрикнула когда длинноволосый человек отпустил ее руку, в результате маленькая девочка покатилась в сторону с поезда. У Чэнь Сяоляня не осталось выбора, кроме как отпустить длинноволосого человека и поймать за руку Су Су... 
 Су Су визжала, пока поезда мчался вперед. За запястье ее держал Чэнь Сяолянь, и она болталась свисая с крыши несущегося поезда. Из-за высокой скорости поезда, ее тело качалось взад-вперед, и маленькая девочка была напугана до того, что даже слезы не текут... 
 "А а а а а!" 
 Чэнь Сяолянь собирался изо всех сил забросить Су Су обратно на крышу. 
 В этот момент подбежал Луо Ди с криком "Демасия". Он раздвинул руки как краб. 
 Чэнь Сяолянь прокричал: "Луо Ди! Лови!" 
 Луо Ди увидел как в воздух подлетела Су Су, двигаясь прямо к нему. Он быстро схватил ее обеими руками, и оба упали. 
 Чэнь Сяоляню, который до сих пор держался за край крыши, наконец-то удалось поставить ногу на верхний выступ окна. С прыжка, он заскочил обратно на крышу. 
 Длинноволосый человек тоже встал. Однако он не стал возиться с Чэнь Сяолянем и пошел к Луо Ди. 
 Луо Ди подперся левой рукой, пытаясь себя поддержать, и едва смог поднять пол тела, когда увидел как к нему ринулся длинноволосый человек. Видя как к нему направляются, Луо Ди заставил себя подняться. Он отправил левый хук, но длинноволосый человек крепко поймал его за запястье. В результате чего он пригнулся от боли. 
 Длинноволосый глумился. А потом Луо Ди правой рукой достал что-то из-за спины и бросил это в голову длинноволосого человека. 
 Длинноволосый человек склонил голову, чтобы увернуться и увидел пролетающий мимо мобильный телефон. Он презрительно рассмеялся. "Идиот!" 
 Однако пока говорил, он услышал свист ветра приближающийся сзади... 
 Па! 
 Сильный удар пришелся на затылок! 
 Глаза длинноволосого человека на мгновение помутнели. Затем он повернулся и увидел за собой Чэнь Сяоляня, держащего мобильный телефон! Внешне он остался неповрежденным! 
 Длинноволосый человек чувствовал такую сильную боль, что видел перед собой летающие звезды. Он посмотрел на предмет в руках Чэнь Сяоляня и сказал приглушенным голосом. "Нокиа?" 
 "Хм!" Чэнь Сяолянь поднял руку и снова напал. Хотя на этот раз длинноволосый человек был подготовлен и уклонился в сторону. А затем ударил Чэнь Сяоляня по плечу, схватил его за запястье и бросил через плечо! 
 Чэнь Сяолянь хлопнулся о крышу и чуть не потерял дыхание. В уме он подумал: Черт, слишком неблагоприятно! 
 По силе он, кажется, равен противнику. Но... слишком большая разница в навыках! 
 Как обычному студенту школы откуда ему знать боевые навыки. А что касается этого длинноволосого человека, он очевидно знаком с множеством боевых приемов. 
 Даже при том, что характеристики их тел были примерно одинаковы, Чэнь Сяолянь, в итоге, остался избитым. 
 В этот момент, из дыры в крыше показалась другая голова. Цяо Цяо изо всех сил выглянула через дыру и увидела Су Су в руках Луо Ди. Она сразу же безумно бросилась вперед. Она побежала не к Су Су, а полетела с коленом впереди, ударив прямо в спину длинноволосого человека! 
 Из-за силы, приложенной к этому колену, длинноволосый человек ненадолго зашатался. А затем он пришел в ярость. Повернувшись, он потянулся, чтобы схватить Цяо Цяо за волосы. С сильным рывком, он опустил Цяо Цяо вниз, на крышу. 
 "Кучка подлецов!" Лицо длинноволосого человека стало мрачным. "Изначально я не хотел никого убивать! Это вы так ищите смерти!" 
 Он поднял правую руку над головой... 
 На его ладони вдруг появилась сфера золотого пламени и ударила по Цяо Цяо! 
 Чэнь Сяолянь прыгнул вперед в последний момент и оттолкнул Цяо Цяо в сторону! 
 Кулак длинноволосого человека, покрытый золотым светом ударил по крыше, вызывая резкий звук разрыва! От его удара образовалась огромная дыра! Отверстие было настолько велико, что можно было легко увидеть внутренности поезда посмотрев вниз... 
 На койке в плацкарте лежала пара из мужчины и женщины, прижавшись друг к другу они держались за лица друг друга и взаимно целовались... 
 "Я буду биться см тобой до конца!" 
 Чэнь Сяолянь развел руки и агрессивно поймал длинноволосого человека в своих объятиях. Затем он оттолкнулся вместе с длинноволосым человеком вниз, в дыру! 
 Они оба упали вниз сверху вагона поезда! 
 Пара, которая отдыхала на койке, были глупо испуганы, смотря как два человека падают из отверстия в потолке. Их падение сломало стол в комнате и предметы на нем: фрукты, арахис и кола - все разлетелось. 
 Чэнь Сяолянь оказывал все свои силы, чтобы упорно сражаться с длинноволосым человеком... он точно осознавал, что длинноволосый человек превосходит его в количестве боевых приемов. Для того, чтобы получить кусочек надежды на победу, ему нужно схватиться за длинноволосого человека и спутаться с ним. Таким образом, у длинноволосого человека не и шанса использовать свои превосходные боевые приемы! 
 Двое сцепились друг с другом, и Чэнь Сяоляню пришлось пострадать от нескольких ударов, в результате чего он сплюнул глоток крови на лицо длинноволосого человека, которое покрылось маской дикости с изливающимся убийственным намерением из его глаз! 
 Чэнь Сяолянь вернул длинноволосому человеку несколько ударов. Однако длинноволосый человек имел фиолетовый защитный костюм - Чэнь Сяолянь чувствовал будто бил кулаками по куску металла. 
 "Умри!" 
 Длинноволосый человек громко кричал и вдруг достал кинжал из-за пояса. Кинжал ударил вниз по Чэнь Сяоляню! 
 Чэнь Сяолянь немного скрутил свое тело, изменяя траекторию удара кинжала, который попал ему по плечу... 
 Чэнь Сяолянь закричал от боли. Он видел как кровь свободно течет из его раны, и все же руки длинноволосого человека продолжала держать кинжал, пытаясь повернуть лезвие... 
 Чэнь Сяолянь несчастно кричал и бил кулаками и локтями по длинноволосому человеку. Хотя длинноволосый человек вытянул руку к шее Чэнь Сяоляня и начал его душить! 
 Чэнь Сяолянь чувствовал как его дыхание замедляется, а кровь продолжает течь из раны на плече. А длинноволосый человек был на Чэнь Сяоляне, его выражение становится все свирепее... 
 "Бац" В этот момент раздался звук удара! 
 Обеденный стол ударился по голове длинноволосого человека! 
 Глаза длинноволосого человека закатились, и он на мгновение ослабил хватку на шее Чэнь Сяоляня. Чэнь Сяолянь быстро перевернулся. Он мигом увидел, что длинноволосый человек остался в согнутом положении, обеими руками держась за голову и сразу повернулся в сторону. 
 Подняв голову, Чэнь Сяолянь увидел парня с густыми переплетающимися бровями. 
 Хан Би задыхаясь удивленно смотрел на сцену перед собой... он посмотрел вниз на обеденный стол, который только что разбился... 
 Тогда он услышал приближающиеся звуки. Он побежал и нашел Чэнь Сяоляня зажатого длинноволосым человеком, который кинжалом ударил Чэнь Сяоляня в плечо... 
 Увидев это, Хан Би не слишком много думал и только инстинктивно хотел помочь своему новому другу. Молодая горячая кровь побудила его бросится вперед, без колебаний... 
 Он плавно потянул обеденный стол рядом с собой... 
 Хан Би совсем забыл, что столы в поезде сварены с полом вагона! 
 Он начал поднимать стол, а затем, с разрывающимся звуком, он поднял стол, используя необъяснимую силу неизвестного происхождения. Затем стол пронесся вниз по дуге в голову длинноволосого человека! 
 Удар! 
 Видя, что Чэнь Сяолянь выбрался, Хан Би отреагировал. Он стоял и глазел на свои руки. 
 "Я... как я могу иметь столько сил?" 
 ... 
 Чэнь Сяолянь стиснул зубы и вытащил кинжал из своего плеча, отчего брызнула кровь. Он не задумываясь достал Кровь Зверя Исцеляющего Типа Среднего Класса и начал ее поглощать. 
 Длинноволосый человек встал и пристально посмотрел на Хан Би. Он смотрел на него долго и упорно. "Э? Ты... ты новичок? Ошибка! Это ты!" 
 Лицо длинноволосого человека внезапно изменилось, как будто он только что понял нечто важное. 
 Чэнь Сяолянь уже встал. Он быстро призвал Крестообразный Меч-Медальон и снова ринулся вперед. 
 "Связанный двойной разрез, Крестовой разрез!" 
 Свет в форме креста полетел в длинноволосого человека и отбросил его. В результате было сломано несколько мест в вагоне. Чэнь Сяолянь схватился за Хан Би и закричал. "Хан Би! Ты пробудился?" 
 "Ч... что? Я не понимаю о чем ты говоришь!" Хан Би стоял неподвижно и удивленно смотрел на свои руки. "Я... что со мной только что случилось? Я... как я смог это сделать?" 
 "Хватит бредить!" Закричал Чэнь Сяолянь. "Давай вместе сразимся с этим типом! Быстро используй свой навык!" 
 "На... навык?" 
 У Хан Би стало скорбное лицо. "О чем ты говоришь? Я не понимаю ни одного слова, что ты сказал." 
 С чувством беспомощности, Чэнь Сяоляню осталось только кинуться вперед одному. Его крестообразный меч прорезал дугу в воздухе, но длинноволосый человек был защищен защитным костюмом. Длинноволосый человек некоторое время уворачивался, а затем сделал несколько движений и заставил Чэнь Сяоляня отступить. 
 Длинноволосый человек опустил голову, чтобы посмотреть на свой защитный костюм и увидел в нем неглубокий крестообразный след. Его лицо стало раздраженным. "Ты хоть знаешь как дорого его ремонтировать? Ублюдок!" 
 Чэнь Сяолянь задыхаясь смотрел на длинноволосого человека. Он становился все более разочарованным - этот человек просто намного сильнее него! 
 В этот момент за ним послышался голос, с другого конца вагона. 
 "Что происходит? Тебе действительно нужно так много времени на новичка? Где цель?" 
 Чэнь Сяолянь быстро сдвинулся в сторону, чтобы оглянуться назад. Он увидел как человек средних лет в пальто подходит с другого конца вагона. 
 Этот мужчина средних лет в пальто был коротким и тощим, однако его глаза холодные и безразличные... 
 "Еще один?" Сердце Чэнь Сяоляня сильно затонуло. 
 Длинноволосый человек яростно сплюнул. "Пхэй! Я чуть не упустил свою цель. Сначала я определил не того человека и думал что цель какая-то маленькая девочка. Вот, правильная цель здесь. Ты иди поймай его. Я разберусь с этим новичком с мечом в руках! Он мой!" 
 Услышав разговор этих двоих, шестеренки в мозгу Чэнь Сяоляня быстро задвигались... 
 Своя цель? 
 Не тот человек? 
 Правильная цель здесь? 
 Он быстро повернул голову, чтобы посмотреть на Хан Би и выкрикнул: "Хан Би! Быстро беги!" 
 ... 
 Одетый в плащ мужчина средних лет скрутил уголки губ и насмехался. Вдруг, его фигура мелькнула! 
 Так быстро! 
 Чэнь Сяолянь чувствовал будто что-то не так с его глазами! 
 Одетый в плащ мужчина средних лет появился возле Хан Би и ладонью как лезвием рубанул по шее Хан Би. Голова парня с густыми бровями наклонилась и упала на пол. 
 "Готово! Задача выполнена, уходим." 
 Одетый в плащ мужчина средних лет положил Хан Би себе на плечо и пошел в сторону. Одним ударом он выбил окно. "Идем! В этот раз ты слишком многое наделал! Возникнут проблемы." 
 "Я..." Длинноволосый человек смотрел на Чэнь Сяоляня с яростью. Он показал на него и закричал. "Новичок! Если бы не правило ограничения мощности, я бы убил тебя! Запомни, никогда не позволяй мне увидеть тебя в Подземелье!" 
 Сказав это, он одернул палец и показал жест разрезания горла. 
 Одетый в плащ мужчина средних лет держа Хан Би выпрыгнул из поезда и исчез в окрестностях. Длинноволосый человек усмехнулся и обернулся. Однако, вместо этого он забрался на крышу поезда! 
 Чэнь Сяолянь сразу закричал. "Нехорошо!" 
 Он бросился к тому месту где была сделана дыра на крышу и увидел, как длинноволосый человек бежит на быстрой скорости. 
 Вскоре послышались крики Цяо Цяо. "Су Су!" 
 Длинноволосый человек торжествующе засмеялся. Чэньт Сяолянь мог только смотреть как длинноволосый человек унося с собой Су Су спрыгнул с поезда, его фигура промелькнула за окном, и он приземлился на пустырь рядом с железной дорогой. 
 Чэнь Сяолянь быстро вскочил на крышу. Там он увидел как Цяо Цяо склонившись у края крыши со всей мощи кричала в даль. 
 "Прекрати кричать! Я пойду вернуть ее обратно!" 
 Чэнь Сяолянь прокричал. "Луо Ди! Позаботься о Цяо Цяо!" 
 После этого он глубоко вздохнул и сделал два шага назад, готовый прыгнуть с поезда... 
 Ен, я B Класса, в конце концов. Если они могут сделать это, у меня тоже не должно быть никаких проблем, ведь так? 
 Однако, прежде чем Чэнь Сяолянь успел прыгнуть, Цяо Цяо схватила его за руку. "Возьми меня с собой!" 
 "Что?" 
 "Возьми меня вниз с собой! У нас нет времени! Быстро!" 
 "Я не могу сделать это! Ты..." 
 "Если ты не возьмешь меня вниз, я прыгну сама!" 
 Сказав это, Цяо Цяо вдруг отпустила руку Чэнь Сяляня. Она побежала к крыше... 
 "... черт возьми!" Громко выругался Чэнь Сяолянь. Он пошел вперед и схватил Цяо Цяо в своих объятиях. Затем он сделал глубокий вздох и изо всех сил оттолкнулся ногами. Его силуэт полетел на поле за железной дорогой... 
 "Сяолянь!" 
 Луо Ди одурел от страха от такого зрелища. Он бросился к крыше и увидел как Чэнь Сяолянь стоит на поле, которое уже далеко от поезда. Чэнь Сяолянь махнул ему рукой. "Я в порядке! Береги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KO
</w:t>
      </w:r>
    </w:p>
    <w:p>
      <w:pPr/>
    </w:p>
    <w:p>
      <w:pPr>
        <w:jc w:val="left"/>
      </w:pPr>
      <w:r>
        <w:rPr>
          <w:rFonts w:ascii="Consolas" w:eastAsia="Consolas" w:hAnsi="Consolas" w:cs="Consolas"/>
          <w:b w:val="0"/>
          <w:sz w:val="28"/>
        </w:rPr>
        <w:t xml:space="preserve">"Ты навела мало шуму? Долго еще ты собираешься меня держать?" 
 Чэнь Сяолянь опустил голову, чтобы посмотреть на Цяо Цяо, которая держалась за его ногу. С серьезным лицом Чэнь Сяолянь сказал. "Они не те люди, с которыми ты способна справиться, но ты все равно настаиваешь..." 
 "Это моя младшая сестра!" Цяо Цяо сильно прикусила нижнюю губу и смотрела на Чэнь Сяоляня. "Несмотря ни на что, я должна защищать её! Если бы это случилось с тобой, если бы над твоими близкими издевались, ты бы думал о том, сможешь ли победить противника, прежде чем решиться пойти?" 
 "..." Чэнь Сяолянь вздохнул и кивнул. "Отлично. Твои слова имеют смысл... однако, ты можешь отпустить мою одежду." 
 Цяо Цяо посмотрела на Чэнь Сяоляня. "Я не могу. Потому что... кажется, те люди, и ты, необычные. Тогда, когда вы дрались друг с другом на поезде, вы использовали супер силы?" 
 "... Можно сказать и так." 
 "Тогда, ты их знаешь? Я слышала, как длинноволосый ублюдок называл тебя новичком. Похоже, что ты такой же... Так как это так, теперь, когда они сбежали, я должна тесно следовать за тобой. Это мой единственный способ найти мою младшую сестру." 
 "... Я на самом деле не знаю этих людей. Они пришли, чтобы похитить твою сестру, когда я пытался помочь вам," Чэнь Сяолянь горько улыбнулся. 
 "Однако, моя интуиция подсказывает, что только следуя за тобой я смогу найти их. Как я уже говорила, ты и они, кажется, похожи." 
 Чэнь Сяолянь знал, что это не то, что можно объяснить всего лишь несколькими словами. Он просто повернул голову в другую сторону. "Пойдем! Они пошли туда." 
 "Откуда ты знаешь?" 
 "Как ты уже говорила, мы похожи." 
 Чэнь Сяолянь скривил губы. 
 На системном окне радара, зеленые точки по-видимому быстро движутся в этом направлении. 
 Чэнь Сяолянь вспомнил, что на системном дисплее радара: красные точки означают монстра, желтые означают NPC и зеленые представляют собой Игроков или Пробужденных. И также, они отражают системную нерегулярность. 
 ... 
 Двое быстро выдвинулись в направлении, показанном на дисплее радара. Сейчас они находятся в пригородной деревне с широко распростертыми пахотными землями. Однако, так как только что закончилась зима, и еще не началась весна, земля была безлюдной и голой. 
 Чэнь Сяолянь побежал на полной скорости, однако Цяо Цяо отстала в считанные минуты - эта королева, распираемая от ярости, страдала от травмы лодыжки. Несмотря на то, что она пыталась терпеть, её скорость постепенно падала. 
 В своем сердце, Чэнь Сяолянь был втайне встревожен. Единственное облегчение, что в соответствии с радаром, скорость другой команды была не слишком быстрой. Оказалось, что они не спешили бежать. 
 Оба пробежали через оросительный канал и увидели черепичный дом. У его стены покоился велосипед. Хоть он и был ржавый, кажется, еще практичный. 
 Чэнь Сяолянь быстро подошел, чтобы проверить это. "Его можно использовать!" Учитывая здешние обстоятельства, он достал свой бумажник и положил на землю две последние красные купюры туда, где раньше был велосипед. 
 "Ты довольно внимательный," Увидев это, Цяо Цяо сузила глаза. 
 Сэнь Сяолянь ничего не сказал. Он сел на велосипед и похлопал по заднему сидению. "Быстрее, садись!" 
 Чэньт Сяолянь вложил всю свою мощь в педали, поехав на велосипеде на невероятной скорости. 
 Его Телосложение и Выносливость B Класса были реализованы и расстояние между двумя сторонами на радаре быстро покрылось. 
 Когда расстояние уменьшилось до меньше 500 метров, четыре зеленые точки противной стороны внезапно остановились в определенной области. 
 Чэнь Сяолянь резко затормозил. 
 "Почему ты прекратил погоню?" Нетерпеливо спросила Цяо Цяо. 
 "Во-первых, давай обсудим нашу стратегию," Чэнь Сяолянь слез с велосипеда и положил его на переулке. 
 Чэнь Сяолянь вернул взгляд Цяо Цяо и сказал глубоким голосом. "Этот длинноволосый человек очень сильный. Я не его противник. К тому же... у него есть напарник. Думаю, сила его напарника тоже не меньше. Учитывая наше нынешнее состояние, я боюсь, что даже если мы догоним их..." 
 "Даже если мы не можем их победить, мы по-прежнему должны с ними бороться," Цяо Цяо посмотрела на Чэнь Сяоляня и быстро продолжила. "Я знаю, что не имею права просить тебя о помощи. Ты уже и так нам многим помог на поезде, защищая Су Су. Я не знаю почему ты все это делаешь. Но все-таки... Чэнь Сяолянь, я благодарю тебя!" 
 Цяо Цяо глубоко вздохнула, сохраняя при этом решительное выражение. "Когда мы их догоним, ты сосредоточься на поиске пути, чтобы спасти их, а затем... я останусь и задержу их! Я куплю вам достаточно времени, чтобы уйти. Даже если я умру, я все равно задержу их!" 
 "... ты действительно не заботишься о своей жизни," Чэнь Сяолянь натянуто улыбнулся. "Давай даже не будем думать о том, что тебе не хватает сил. Даже если... ты не учитываешь, что ты девушка? Для молодой девушки, оказаться в руках двух бандитов... ты не боишься того, что с тобой случится?" 
 "Она моя сестра, даже если мне придется поставить жизнь на кон, я должна ее спасти!" 
 Чэнь Сяолянь прищурился, а затем посмотрел в другую сторону - они не двигались, оставаясь на том же месте. 
 Может быть... они намеренно ждут, когда мы их догоним? 
 Это кажется вероятным. В конце концов, они сильнее и им нечего бояться. Возможно, они остались с целью покончить с нами. 
 Чэнь Сяолянь вздохнул и задумался на мгновение. Затем он протянул кулак к Цяо Цяо и медленно раскрыл ладонь. 
 На его ладони лежал маленький уникального вида шприц. 
 "Это?" 
 "Сыворотка Генетического Усиления. Сперва я скажу, я не знаю, будут ли побочные эффекты при использовании. Однако..." Чэнь Сяолянь выдавил из себя улыбку. "После использования, возможно, ты сможешь стать сильной. Ты, кажется, очень искусна в боевых приемах. Если сыворотка подействует, тогда... возможно, ты станешь силой, с которой нельзя не считаться." 
 Чэнь Сяолянгь сделал паузу и продолжил низким тоном. "Однако, я правда не знаю, будут ли побочные эффекты... потому что ты обычный человек... ты не Пробужденный или Игрок..." 
 Прежде чем он успел даже закончить, Цяо Цяо уже схватила шприц и не думая вонзила себе в плечо! 
 Через несколько секунд... 
 "Как ты себя чувствуешь?" 
 Цяо Цяо глубоко вдохнула. "Я ничего не чувствую... но..." 
 Она сделала два шага назад. Следом, без всякого предупреждения, сделала удар. Когда пальцы ее ноги, казалось, вот-вот коснутся лица Чэнь Сяоляня, ему в лицо подул сильный ветер. Он подсознательно отступил на один шаг. 
 "Кажется... сила чувствуется не так как раньше," Глаза Цяо Цяо блеснули и она повернулась к Чэнь Сяоляню. "У тебя такая сила из-за этого предмета? Ох, точно! Твои раны! Раньше я ясно видела на плече свежую кровь. Но сейчас, эта рана... почему она больше не кровоточит?" 
 "У нас нет времени, чтобы объяснять детали." Чэнь Сяолянь стиснул зубы. "Когда мы встретимся с ними, действуй соответственно. Если будет возможность, спаси их и уводи. Не думай только о бое... я останусь позади и задержу их." 
 "Ты... это слишком опасно!" В глазах Цяо Цяо можно было увидеть волнение и признательность. 
 "У меня есть последняя спасительная уловка," Чэнь Сяолянь горько улыбнулся. "На самом деле я не хочу ее использовать, только в крайнем случае." 
 ... 
 "Мы действительно не собираемся уходить?" 
 Длинноволосый человек опираясь на дерево смотрел на мужчину средних лет в пальто. "Подождем их здесь? Мы прикончим их?" 
 "Я ненавижу преследование," Хмыкнул мужчина средних лет в пальто. 
 "Почему мы не избавились от них когда были в поезде?" 
 "Идиот! Ты слишком многое натворил в поезде! При таком уровне активности, нас легко обнаружат. Как будут расчищать последствия твоих действий? Если все закончится влиянием на настройку этого мира, Команда разработчиков точно узнает об этом." 
 "Так ты заманил их сюда?" 
 "Здесь нет свидетелей," Холодно ответил мужчина средних лет в пальто. "Убей их. Меня не волнует из какой организации тот новичок. Так как он смеет препятствовать нашей задаче, он наш враг. Его убийство так же можно рассматривать как урок организации, в которой он состоит." 
 Мужчина средних лет в пальто нахмурился,пока говорил. Он опустил голову и посмотрел на Су Су, которая сидела на земле. Она плотно закрыла глаза и плакала не останавливаясь. 
 "Раздражает. Больше всего ненавижу детей этого возраста," Мужчина средних лет в пальто стиснул зубы. "Если она продолжит плакать, то просто выруби ее." 
 "Не делай этого. Ты нас самом деле не умеешь ценить красоту," Длинноволосый человек улыбнулся и пошел к Су Су. Он протянул руку, чтобы потрепать её волосы. "Она такая красивая и очаровательная маленькая лоли. У тебя на самом деле поднимется рука на нее?" 
 С его рукой у неё на голове, Су Су напугалась и постоянно дрожала. 
 "Я не шучу, выруби ее. Если ты не сделаешь этого, сделаю я," Холодно ответил мужчина средних лет в пальто. 
 "Ладно, ладно. До тех пор, пока вы счастливы," Пальцы длинноволосого человека скользнули вниз, к шее Су Су. С легким стуком, Су Су потеряла сознание. 
 Мужчина средних лет в пальто презрительно улыбнулся. "Они здесь!" 
 Чэнь Сяолянь и Цяо Цяо медленно вышли из-за фруктовых деревьев. 
 Чэнь Сяолянь держал Крестообразный Меч-Медальон в руках. 
 "Хахаха! Ты действительно наивный и тупой новичок," Длинноволосый человек посмотрел на Чэнь Сяоляня. "Ты и вправду взял с собой обычного человека. Навыки этой девочки действительно хороши. К сожалению, она просто обычный человек." 
 Мужчина средних лет в пальто насупился и приблизился к Чэнь Сяоляню. Когда расстояние между ними сократилось до 10 шагов, они остановились. 
 "Из какой ты организации, новичок?" Мужчина средних лет в пальто высокомерно достал пачку сигарет и закурил одну. Затем он посмотрел на Чэнь Сяоляня. "Ты куришь?" 
 Чэнь Сяолянь медленно покачал головой. Его глаза были сосредоточены на плаще мужчины средних лет - очевидно, у этого человека положение выше, чем у длинноволосого. 
 "Ты не хочешь говорить название своей организации? Тогда не мог бы ты сказать нам свое имя?" Мужчина средних лет нахмурился и глубоко вздохнул с сигаретой во рту, медленно выпуская дым. "Это не имеет особого значения, просто давно я не встречал такого напористого новичка. Ты на самом деле посмел преследовать двух ветеранов Пробужденных. Может быть твоя организация не учила тебя, что в такой ситуации, в первую очередь нужно защитить себя?" 
 "Меня зовут Чэнь Сяолянь," Чэнь Сяолянь смотрел на пальцы мужчины средних лет, в которых была сигарета. Затем он перевел взгляд на Су Су, которая лежала на земле и на бессознательного Хан Би в стороне. "Эти двое мои друзья. Я не могу позволить вам забрать их." 
 "Друзья? Как все сложно," Мужчина средних лет в пальто задумался. "Мы не можем отдать вам парня. А что касается девочки, к ней у меня нет никакого интереса. Если сможете победить моего напарника, то можете взять с собой маленькую девочку. Однако, если не сможете... тогда здесь и умрете." 
 "О? Если победим его, сможем забрать маленькую девочку?" Чэнь Сяолянь показал на длинноволосого человека, а затем задал мужчине средних лет в пальто еще один вопрос. "Вы не будете вмешиваться?" 
 "Моя цель - этот парень. А эта маленькая девочка, она слишком шумная. Если вы сможете забрать ее, то я буду только счастлив," Мужчина средних лет еще раз затянулся и прищуренными глазами смотрел на Чэнь Сяоляня. "Что скажете?" 
 "Я сделаю это! Я спасу свою младшую сестру!" 
 Цяо Цяо сделала шаг вперед. 
 "Ты?" 
 Длинноволосый человек посмотрел на Цяо Цяо и вдруг рассмеялся. "Слушай, девчонка. Просто забудь об этом. Даже если ты очень острая и твои навыки очень хороши... к сожалению, ты обычный человек. И силы тебе не хватает. Может быть ты не понимаешь эту логику? В условиях абсолютной силы в твои навыки и техники бессмысленны. Я восхищаюсь твоими боевыми навыками, но с твоей силой... все, что ты можешь, это запугивать обычных людей." 
 "Сила говорите? Я думаю скоро опробую ее," Цяо Цяо стиснула зубы и медленно сделала два шага вперед. "Хватит нести чушь, продолжим после боя! Если я выиграю, то хочу забрать свою младшую сестру!" 
 "Хаха! Отлично, тогда я заставлю тебя сдаться," Длинноволосый человек рассмеялся. "Я люблю упрямых девушек вроде тебя... вскоре я выбью тебе все зубы!" 
 Длинноволосый человек согнул запястье и насмешливо улыбнулся. "Давай, я позволю тебе начать. У тебя прекрасные ноги, ударь меня ими, чтобы я мог полюбоваться." 
 "Вы хотите их увидеть? Хорошо! Я... ударю вас ногой, чтобы вы могли видеть!" 
 Как Цяо Цяо произнесла "Смотри", ее тело уже рывком сделало шаг вперед! 
 После эффекта усиления Сыворотки Генетического Усиления, Телосложение Цяо Цяо поднялось до B Класса! 
 С силой и скоростью B Класса, на этот раз влияние Цяо Цяо на длинноволосого человека стало совершенно другим! 
 Видя, что расстояние между ними сократилось всего лишь до нескольких шагов, длинноволосый человек успел только увидеть, как ему в грудь летел удар! 
 К тому времени Цяо Цяо сказала слово "мой"... 
 Пам! 
 Раздался приглушенный грохот! 
 Длинноволосый человек принял удар и зашатался назад! 
 Внезапное изменение силы атак Цяо Цяо было за пределами расчетов длинноволосого человека! 
 Пока он отступал, пойманный ударом врасплох, Цяо Цяо уже была близко! 
 Королева Цяо прыгнула вверх, пока она летела, поднялось её колено. Удар коленом пришелся по низу живота длинноволосого человека! 
 В этот момент Цяо Цяо закончила говорить слово "видеть"! 
 Несмотря на защиту фиолетового защитного костюма, мощный удар вызвал у длинноволосого человека невыносимую боль! От боли он согнулся. 
 Цяо Цяо схватила длинноволосого человека за волосы, будто хотела обнять. И затем он дернула его голову вниз, навстречу левому колену! 
 Бам! 
 Еще один удар коленом! 
 На этот раз по лицу! Длинноволосый человек жалко взвизгнул, из носа безумно потекла кровь! Его рот наполнился кровью, а тело упало на корточки! 
 С момента как она выполнила удар в полете и два удара коленом следом, Цяо Цяо подряд показала свои боевые приемы! И даже тогда она не остановилась. Ее тело снова рванулось вперед и рука уцепилась за плечо длинноволосого человека. Правым кулаком она начала непрерывно отбивать ребра длинноволосого человека! 
 С силой B Класса, эти удары не отличались от ударов молний, каждый бьет и гремит! Длинноволосый человек страдал от сильной боли в ребрах, и он изо всех сил пытался освободиться от захвата Цяо Цяо. Цяо Цяо отпустила его и сделала шаг назад, а ее правая нога поднялась высоко в воздух! 
 Удар топора! 
 Задрав ногу выше головы, она спустила ее вниз по дуге в рубящем ударе! Ее пятка рубанула прямо по голове длинноволосого человека! 
 Бам! 
 Длинноволосый человек упал и ударился прямо лицом о землю! 
 ... Удар в полете, удар коленом, удар по ребрам и окончательный удар топора! 
 Длинноволосый человек не получил даже и шанса на сопротивление или контратаку и был избит до потери сознания бурными атаками Цяо Цяо! 
 После одного раунда ее атак, этот безжалостный персонаж, который демонстрировал властное отношение в поезде, теперь лежал лицом вниз в пыльной земле. 
 Он поднял голову и выплюнул кровь изо рта, вместе с несколькими сломанными зубами... 
 Цяо Цяо к тому времени уже вытерла руки и холодно спросила. "Кто ты там сказал собирался выбить несколько зубов?" 
 ... 
 Мужчина средних лет в пальто был ошеломлен зрелищем, полусожженная сигарета выпала из руки на землю. 
 Разум Чэнь Сяоляня пошатнулся: Я... кажется, я, похоже, разбудил страшную мать Тираннозавра...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Кровавая лоли
</w:t>
      </w:r>
    </w:p>
    <w:p>
      <w:pPr/>
    </w:p>
    <w:p>
      <w:pPr>
        <w:jc w:val="left"/>
      </w:pPr>
      <w:r>
        <w:rPr>
          <w:rFonts w:ascii="Consolas" w:eastAsia="Consolas" w:hAnsi="Consolas" w:cs="Consolas"/>
          <w:b w:val="0"/>
          <w:sz w:val="28"/>
        </w:rPr>
        <w:t xml:space="preserve">После их боя лицом к лицу, Цяо Цяо отправила в КО длинноволосого человека! (КО - аббревиатура нокаута, 'Knoked Out') 
 С силой B Класса, в дополнение к ее первоначальным превосходным боевым приемам, она, по-видимому, стала идеальным воплощением силы и мастерства! Что касается длинноволосого человека, его недооценка противника преподала ему самый несчастный урок! 
 Длинноволосый человек, распластавшись на полу, кашлял кровью. Оказалось, что он больше не в силах даже подняться. Увидев это, Цяо Цяо подбежала вперед, чтобы обнять Су Су. Заметив, что Су Су без сознания, она сердито закричала. "Что вы сделали с моей сестренкой?" 
 Мужчина средних лет в пальто обернулся. "Она была слишком шумной, поэтому мы ее вырубили..." 
 Затем он посмотрел на Чэнь Сяоляня. "Какое лекарство ты ей дал? Давать предметы обычным людям, разве ты не знаешь, что это противоречит правилам? Новичок, ты совсем ничего не знаешь?" 
 "Зачем ты говоришь глупости? Просто убей их!" Длинноволосый человек с трудом поднялся с земли. Мужчина средних лет хмыкнул, достал Кровь Зверя Исцеляющего Типа Среднего Класса и передал ему. 
 "Цяо Цяо, сначала забери Су Су," Прокричал Чэнь Сяолянь. 
 Шух! 
 Мужчина средних лет в пальто вдруг со вспышкой появился за Цяо Цяо, мешая ей. 
 "Разве вы не говорили, что если победим его, то можем забрать девочку?" Спросил Чэнь Сяолянь низким голосом. 
 "Ох, я сказал, если вы выиграете против него, я не говорил ранить его," Мужчина средних лет расхохотался мелочном и бесстыдным образом. "Несмотря ни на что, он все еще мой партнер. Даже если мне не нравится этот парень, я потеряю лицо, если он получит травму." 
 "Я знал, что это было бы не так легко," С "шух", Крестообразный Меч-Медальон показал себя в руках Чэнь Сяоляня. "Цяо Цяо, если будет возможность, беги с Су Су!" 
 После этого Чэнь Сяолянь взмахнул длинным мечом и набросился на мужчину средних лет. 
 Промелькнул холодный свет Крестообразного Меча-Медальона, но скорость мужчины средних лет была такой быстрой, как у призрака! Его тело мелькнуло и исчезло. Затем Чэнь Сяолянь почувствовал как рака столкнулась с его талией... по талии прошлось чувство боли! 
 Он обернулся и увидел мужчину средних лет, держащего кинжал, покрытый кровью. Мужчина средних лет сразу отдалился от Чэнь Сяоляня! 
 Так быстро! 
 Чэнь Сяолянь ясно чувствовал, что талия пострадала от удара кинжалом. 
 Он стиснул зубы и снова бросился к мужчине средних лет, крича. "Цяо Цяо! Беги!" 
 "Не так просто!" 
 Глумился мужчина средних лет в пальто. Его тело было похоже на призрака, со вспышкой он предстал перед Цяо Цяо! 
 Цяо Цяо вскрикнула. Несмотря на удержание Су Су в одной руке, она все таки смогла ударить противника по лицу! Мужчина средних лет уклонился в строну с невероятной скоростью! Не дожидаясь, когда опустится нога Цяо Цяо, он уже обошел ее за спину. Приглушенный стон донесся от Цяо Цяо. Когда мужчина отступил на два шага назад, на ее плече стало видно порез. 
 Этот человек слишком быстрый! 
 Сердце Чэнь Сяоляня упало! 
 Скорость противника определенно выше B Класса! 
 Или может быть... это его Особый навык? 
 Одной рукой держась за талию, Чэнь Сяолянь хмыкнул и, взмахнув мечом, снова бросился вперед. Однако этот мужчина средних лет двигался туда-сюда между Чэнь Сяолянем и Цяо Цяо. Даже несмотря на то, что оба работали вместе, они все равно несколько раз были поражены кинжалом в его руке. За три-пять обменов ударами, Чэнь Сяолянь получил несколько новых ран. Смотря как Цяо Цяо пытается защитить Су Су, мужчина средних лет увидел возможность. Его кинжал опустился за ней, и прорезал ее одежду и плоть, отчего потекла кровь! 
 Их дыхание становилось все тяжелее и тяжелее, пока мужчина средних лет протяжно смеялся. Его тело быстро двигалось взад-вперед, а после он создал дистанцию между собой и ними двумя. Стоя где-то в десяти шагах от них, он опустил голову, чтобы посмотреть на длинноволосого человека, который сидел на земле. "Ты наблюдал достаточно?" 
 Длинноволосый человек яростно уставился на него и прикрыл кровоточащий рот. Он кашлянул два раза. "Не убивай длинноногую девушку! Ее жизнь моя!" 
 Мужчина средних лет в пальто повернулся и обратился у Чэнь Сяоляню и Цяо Цяо. "У вас неплохой нрав. К сожалению... этот мир требует силы, чтобы самоутвердиться. Вы все еще не готовы сдаться?" 
 Чэнь Сяолянь стиснул зубы и решительно покачал головой. Но когда он собирался поднять меч и снова драться с ним, он вдруг почувствовал, как размягчается его тело. 
 Он чувствовал, что все силы в его теле быстро утекают. Как будто какая-то сила быстро отсасывает его физическую силу. Обе его ноги размягчились, и он упал на землю. Он изо всех сил сунул меч в землю, чтобы на него можно было опереть и полностью не упасть на землю. 
 Рядом с ним, Цяо Цяо столкнулась с той же проблемой. Он уже сидела на земле, стараясь поднять себя. Однако ее руки тоже размягчились, и она упала лицом в землю. 
 "Я..." Чэнь Сяолянь ощутил, что даже говорить стало трудно. 
 [Подсказка: вы поражены ядовитым навыком противника.] 
 Я... яд? 
 Чэнь Сяолянь вдруг почувствовал уныние! 
 "Вы..." Он поднял голову на мужчину средних лет в пальто. 
 Мужчина средних лет уже достал и прикурил еще одну сигарету. Он нетерпеливо посмотрел на Чэнь Сяоляня и брезгливо улыбнулся. "Он, наконец, подействовал? Хм... и каково мое ядовитое умение на вкус?" 
 "..." Чэнь Сяолянь молча смотрел на другую сторону. Его рука ослабла и уже не могла держать меч. Крестообразный Меч-Медальон упал на землю. С отрезанной подачей энергии от владельца, он быстро превратился обратно в кулон. 
 Его сердцебиение, казалось, увеличилось в несколько раз. Он мог ясно слышать стук своего сердца. 
 Было очевидно, что Чэнь Сяолянь становился слабее... 
 "Это... что это за отвратительный навык..." Выплюнул Чэнь Сяолянь. "Вы смазали ядом свое оружие?" 
 "Идиот, ты в самом деле новичок," Шепеляво заговорил длинноволосый человек поодаль. "Его навык Ядовитый Состав. Этот навык не требует перезарядки по времени и может поместить яд на все, чего коснется. Намазать яд? Новичок, ты все еще не можешь избавиться от процесса мышления обычных людей." 
 "Не волнуйся, яд тебя не убьет," Холодно сказал мужчина средних лет. "Этот яд только введет тебя в постоянное ослабленное состояние, разъедая все силы, которые ты можешь собрать." 
 Сказав это, он пошел в сторону Чэнь Сяоляня и ударил ему по лицу! 
 Чэнь Сяолянь горизонтально упал с полным ртом крови. Половина его лица сразу опухла. 
 Мужчина средних лет в пальто нагнулся и поднял Крестообразный Меч-Медальон, который превратился в кулон. "Я забираю эту добычу." 
 Длинноволосый человек уже встал. Хотя его движения были еще немного вялые, он взял кинжал и пошел к Цяо Цяо. 
 Он искоса посмотрел на Су Су, которая лежала сбоку, а потом на Цяо Цяо. "Хмм, твоя младшая сестра? Вы не похожи... я больше всего ненавижу таких острых высокомерных девушек! Ты думаешь, что ты королева? Хм!" 
 После сказанного, он ударил кинжалом вниз, по ноге Цяо Цяо! Цяо Цяо жалобно закричала и пыталась бороться. Длинноволосый человек вытащил кинжал и рассмотрел кровь на нем. "Тебе нравится своими ногами пинать других, не так ли?" 
 После окончания этого предложения, кинжал снова опустился и пронзил Цяо Цяо другую ногу! 
 На этот раз, Цяо Цяо сильно стиснула зубы, со всей силы, чтобы не закричать от боли. Она лишь смотрела на длинноволосого человека. 
 "Не смотри на меня так. Я вырву все твои зубы," Длинноволосый человек яростно рассмеялся и наотмашь ударил Цяо Цяо по лицу. 
 Удар вызвал у Цяо Цяо кашель кровью. Он отлетела и, по-совпадению, упала на тело Су Су. 
 Полный рот крови брызнул на лицо Су Су. 
 Цяо Цяо дрожала, но потом вдруг увидела, как закрытые глаза Су Су... открылись. 
 "Онни?" 
 Проговорила Су Су мягким голосом. 
 Как ни странно, ее голос был мягким и нежным, но ее тон был холодным и спокойным! 
 "Тебя... рвало кровью." 
 Су Су внезапно встала. Она протянула рукав и вытерла уголки рта Цяо Цяо. 
 Цяо Цяо дрогнула! Она смотрела на Су Су с некой печалью в глазах. "Ты... снова..." 
 Лицо этой маленькой лоли было лишено радости и печали! Ее большие сверкающие глаза, казалось, лишены всех эмоций. 
 Взгляд Су Су упал на длинноволосого человека. "Ты... ты избил мою сестру?" 
 На лице длинноволосого человека появилась своеобразная улыбка. "Ты проснулась?" 
 Су Су передвинула ее за руки и ноги и встала в довольно неуклюжей манере. Встав твердо, она с силой подняла голову, направила взгляд на длинноволосого человека и переспросила очень серьезным тоном. "Ты... ты избил мою сестру?" 
 "Хахахаха... маленькая лоли, если ты думаешь умолять меня пощадить твою сестру, тогда я, так и быть, приму во внимание твою очаровательность и нехотя позволю умереть ей быстрой смертью." 
 Су Су посмотрела на длинноволосого человека, ее красивые брови нахмурившись сошлись. "Мне не нравится как ты говоришь." 
 "Э?" 
 "Ты ранил мою сестру, мне это не нравится," Су Су, кажется, вздохнула. Ее голос понизился, будто она говорила сама с собой. "Это все из-за этой слабой мелочи. Она вечно нуждается в защите сестры, вечно вызывает проблемы для сестры. Вот почему я всегда должна выходить, чтобы прибраться за ней..." 
 "О чем ты говоришь?" Длинноволосый человек нахмурился. "Почему у меня такое чувство, что ты... отличаешься от прежней?" 
 На лице Су Су появилась... слабая улыбка! 
 Сейчас лицо маленькой девочки было покрыто кровью. На ее лице была чистая и сладкая улыбка, уникальная для маленьких лоли ее возраста. Однако, ее глаза... холодные и пустые! 
 Су Су подняла левую руку, указательный палец был слегка согнут, но указывал на длинноволосого человека. 
 "Феникс, сожги его до смерти." 
 Мужчина средних лет в пальто смотрел на Су Су. Его лицо резко изменилось, и он закричал. "Что-то не так! Она похожа на..." 
 Он не получил шанса закончить свои слова! 
 Раздался грохот, и красновато-оранжевый пылающий дракон заревел с пальцев Су Су! 
 Глубины пламени, казалось, превращаются в летящую птицу, которая расправила свои крылья! 
 Он испустил ясный и громкий крик! 
 Пылающий феникс! 
 ... 
 Великолепное ревущее пламя охватило длинноволосого человека в одно мгновение! Крик пылающего феникса продолжался бесконечно. Лицо мужчины средних лет изменилось в безумное, и он попытался сбежать. Тем не менее, несмотря на его невероятную скорость, пламя пылающего феникса охватило все вокруг просто в одно мгновение! 
 Мужчина средних лет в пальто даже не успел закричать, когда был поглощен пламенем! 
 Послышалось несколько взрывов и разверзлось два массивных пламени! 
 Фиолетовый защитный костюм выпал! Он уже раскололся пополам! 
 Обугленное до неузнаваемости тело упало на землю и почти сразу разлетелось на куски! 
 Мужчина средних лет по-прежнему пытался бороться. Он взвыл, и с его тела начало излучаться белое сияние. Однако, красновато-оранжевое пламя быстро пожирало это белое сияние. В конце концов, белому сиянию удалось поддерживать себя в промежуток нескольких вздохов... 
 "Как, как это возможно... аргх!" 
 Пламя превратилось в пламенный поток, который разорвал белое сияние на части и влился в открытый рот мужчины средних лет! Незадолго после этого, загорелись его глаза, и из них тоже хлынуло пламя! Пылающее пламя сожгло все его тело... наконец, его тело превратилось в пепел... 
 ... 
 Су Су осталась стоять на своем изначальном месте. На ее лице было спокойное выражение и взгляд. Ужасающее спокойствие! 
 Два живых человека были сожжены до смерти под ее руководством, даже их трупы сгорели дотла! 
 Что до нее, она даже не моргнула и глазом! 
 Все что она сделала, так это подняла рукав, чтобы вытереть кровь на лице - в этот момент, на маленьком и очаровательном лице Су Су осталось немного смазанной крови. Эти пятна крови придали ее изначально невинному личику своеобразный вид... 
 ... 
 Чэнь сяолянь онемел. Он с широко открытыми глазами смотрел на Су Су. 
 Это... все еще... та девочка на необитаемом острове... робкая и трусливая девочка, которой нужна была его уверенность? Или та маленькая девочка, что со слезящимися глазами крепко сжимала в руках кусочек шоколада? 
 Она... 
 Су Су обернулась и увидела Чэнь Сяоляня. Улыбка, наконец, появилась на ее лице. 
 "Сяолянь-оппа." 
 Чэнь Сяолянь. "Ты, ты... Су Су..." 
 Су Су, покачиваясь пошла, пока не дошла до Чэнь Сяоляня. Внезапно, она опустилась на колени перед ним и короткими ручками обняла за талию. Она склонила лицо на тело Чэнь Сяоляня. "Сяолянь-оппа... кроме, за исключением сестры, я люблю тебя..." 
 "Ты... Су Су?" Чэнь Сяолянь потерял дар речи. 
 "Сяолянь-оппа," Су Су подняла лицо, чтобы посмотреть на Чэнь Сяоляня. Однако, на ее лице появился измученный взгляд. "Так устала... использовать этот навык... слишком утомительно." 
 Ее тело обмякло и Су Су упала на Чэнь Сяоляня. 
 ... 
 Где-то в одном километре от этого места. 
 На склоне холма между деревьями быстро курсировала фигура. Судя по направлению, в котором двигалась эта фигура, оказалось, что она движется к месту расположения Чэнь Сяоляня. 
 Вдруг, фигура, по-видимому, что-то заметила. Фигура немедленно остановилась и замерла! 
 Фигура посмотрела вверх, и ее глаза сузились, наблюдая в даль. В этих глазах постепенно появилось сильное удивление. 
 "Это... это похоже на... навык S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Раздвоение личности
</w:t>
      </w:r>
    </w:p>
    <w:p>
      <w:pPr/>
    </w:p>
    <w:p>
      <w:pPr>
        <w:jc w:val="left"/>
      </w:pPr>
      <w:r>
        <w:rPr>
          <w:rFonts w:ascii="Consolas" w:eastAsia="Consolas" w:hAnsi="Consolas" w:cs="Consolas"/>
          <w:b w:val="0"/>
          <w:sz w:val="28"/>
        </w:rPr>
        <w:t xml:space="preserve">Чэнь Сяолянь хотел взять Су Су обеими руками, но Королева Цяо уже подползла. Она обняла Су Су в свою грудь. Чэнь Сяолянь мог заметить, что лицо Королевы Цяо выглядело не очень хорошо и становилось все более подавленным. 
 После недолгих размышлений Чэнь Сяолянь достал Кровь Зверя Исцеляющего Типа Среднего Класса. Он дал одну Королеве Цяо. "Проглоти, это лечит раны." 
 Цяо Цяо приняла ее, опустив голову осмотрела и нахмурилась. "Это... это тоже специальное лекарство, которое вы, люди с супер способностями, используете?" 
 Сказав это, она проглотила ее. 
 Чэнь Сяолянь проглотил свою Исцеляющую Кровь Зверя. Затем он оперся о землю и горько улыбнулся. "Твоя младшая сестра кажется немного..." 
 Цяо Цяо заставила себя сесть с Су Су все еще в ее объятиях. Она серьезно посмотрела на Чэнь Сяоляня. "Теперь у нас должно быть время для надлежащего разговора." 
 "..." 
 Чэнь Сяолянь ненадолго задумался. "Отлично. Было бы лучше, если бы мы прояснили некоторые вопросы." 
 "Ты первый. Как ты узнал мою младшую сестру? Кроме того, что это был за пламенный феникс, которого ранее создала Су Су?" 
 Чэнь Сяолянь на секунду задумался, прежде чем начать свой рассказ. "Всего несколько дней назад, мы были на одном самолете..." 
 ... 
 Десятки минут спустя, Чэнь Сяолянь закончил свою историю. Оба молчали. 
 Цяо Цяо изо всех сил старалась усвоить сказанное Чэнь Сяолянем. После этого она подняла голову и посмотрела на него. "Так... ты говоришь, что будет много сильных людей 'вторгнувшихся' в наш мир? Кроме того, наш мир для них просто приключенческое поле боя? И Су Су, как и тебя, случайно засосало в него? И так Су Су удалось получить эти странные способности?" 
 "Да. Вот почему я хотел найти Су Су. Мы прошли через многое вместе на этом острове. К тому же, эти ужасающие стычки не остановятся на этом. Я... я просто хотел найти ее. Это не имеет ничего общего с теми извращенными вопросами, о которых ты думала," Чэнь Сяолянь заставил себя улыбнуться. 
 Пока говорил, он взглянул на Цяо Цяо. "Однако, Су Су не признает меня. Говоря логически, она должна быть похожей на меня, то есть у нее не должно быть проблем с памятью." 
 Лицо Цяо Цяо слегка дернулось. 
 Выражение ее лица стало тяжелым, и она глубоко вздохнула. "Су Су... она немного отличается от нормальных людей." 
 Цяо Цяо нежно ласкала щеки Су Су. Она опустила голову, чтобы посмотреть на Су Су, которая была еще в глубоком сне, и в ее глазах появилась редкая нежность. 
 "Это отличие, что это?" 
 "Ее... в ее теле есть две разные личности," Цяо Цяо кусала губы. "Проще говоря, у нее... раздвоение личности." 
 Раздвоение... личности? 
 Чэнь Сяолянь задумался над этим. 
 "Она дочь друга моего отца," Легко объяснила Цяо Цяо. "Я довольно хорошо с ней знакома со дня ее рождения. Ее отец лучший друг моего отца, а так же бизнес-партнер. Из-за того, насколько ее отец был занят, он приводил Су Су всякий раз, когда мог и просил нас позаботиться о ней.
 Мы были очень близки друг с другом, так как были молоды и всегда смотрели друг на друга как на близких сестер.
 Сначала Су Су вела нормальную жизнь. Однако, несколько лет назад с ее семьей произошел несчастный случай.
 В ее ломе случился огромный пожар, и в этом пожаре погибли ее родители. Спасатели нашли Су Су на развалинах дома, таким образом она вышла живой из этого бедствия.
 Су Су пролежала несколько дней в отделении интенсивной терапии в больнице, прежде чем очнулась. Когда она пришла в сознание, мы поняли, что она потеряла часть своей памяти. Она не могла вспомнить что произошло в ту ночь, когда произошел пожар.
 Из дружбы, мой отец принял Су Су и взял ее в наш дом из-за границы. С тех пор я начала понимать, что Су Су иногда странно себя ведет.
 Она не способна преодолевать сильное волнение. Когда она встречает опасность, ужас или шок, она... проявляет странное преобразование." 
 "Странное преобразование, ты имеешь ввиду..." 
 "Было несколько случаев: первый, когда она только приехала. Она была робкой, как всегда. Но это вполне естественно, учитывая, что она всего лишь маленькая девочка. Тогда ей было всего 5 лет. Потом был случай, когда она была в детском саду. Некоторые мальчики издевались над ней, говоря, что она сирота без родителей, или что она иностранка, которая даже не понимает наш язык. Но на самом деле, Су Су понимает наш язык. Она только не может правильно на нем говорить.
 Такие издевательства нелегко обнаружить, даже для родителей. А Су Су никогда не говорила об этом.
 Затем в один прекрасный день нам позвонили из детсада и сообщили, что Су Су вызвала неприятности.
 В тот же день мы узнали, что она сделала что-то страшное." 
 Здесь, прекрасные брови Цяо Цяо сошлись, и она медленно продолжила. "То что произошло тогда началось следующим: во время игры, мальчик, который всегда запугивал ее, воспользовался невнимательностью учителя и закрыл ее в маленькой темной комнате. А затем выбросил ключ.
 Су Су была заперта целый час. К тому времени учитель понял и выпустил ее, ее горло охрипло от плача. Спасший ее учитель, утешал ее, и она уснула от истощения.
 По словам учителя, Су Су проснулась и, пока он не видел, ушла. Затем в его офисе она нашла ножницы.
 Она нашла кровать мальчика, который дразнил ее - тогда у детей был дневной сон.
 Она привязала мальчика к кровати носками и ремнями и разбудила его. Ножницами она два раза порезала ему ногу, пока не потекла кровь. Мальчик был безумно напуган и истерично закричал. Все дети проснулись, и пришли учителя. 
 Они увидели как Су Су махала в воздухе ножницами перед шеей мальчика. Неважно как учитель пытался убедить ее или запугать, она оставалась равнодушна. Она угрожала мальчику перед учителями. "Если ты еще будешь запугивать меня, я этими ножницами вскрою тебе горло".
 Ен, тогда она так и сказала.
 Позже учителя говорили нам, что никогда не видели ребенка с таким холодным отношением. Спокойствие, которое она тогда показала, не может быть у маленького ребенка. Ноги мальчика были залиты кровью, но Су Су не показала никакого беспокойства или страха - она, та, кто обычно начинает плакать, когда нужно делать уколы!
 Самое загадочное случилось позже. Су Су упала в обморок, но когда она очнулась, то снова стала той мягкой и робкой девочкой. К тому же... она совсем не обращала внимание на то, что только что угрожала ножницами маленькому мальчику.
 Родители этого мальчика сначала хотели заняться этим вопросом, но мой отец вмещался и все уладил. С тех пор Су Су больше никогда не посещала детсад и сидела на домашнем обучении.
 Второй случай произошел два года назад, когда я повела ее играть. Когда мы были в парке аттракционов, я отошла где-то на две минуты, чтобы купить ей сладкую вату. Но когда я вернулась, она пропала.
 Я обезумела и повсюду ее искала. Я даже сообщила об этом в полицию. Через час полиция обнаружила Су Су за туалетом на детской площадке... и раненого.
 Оказалось, после того как я ушла, какой-то торговец детей нацелился на Су Су. Воспользовавшись моим отсутствием, он силой похитил ее.
 Однако когда полиция обнаружила их, торговец людьми лежал на земле. Он стонал от боли с Су Су, стоящей неподалеку - она даже не плакала. Полиция сказала, что они почувствовали в ней что-то странное. Большинство маленьких детей было бы напугано в такой ситуации, но Су Су не показала ни намека на панику или страх. К тому же... на ее руках была кровь. Когда она увидела приближающуюся полицию, она просто сообщила им, что этот человек, лежащий на земле, пытался похитить ее.
 После слушания мы сделали грубую оценку того, что произошло: опасаясь, что она будет сопротивляться, торговец людьми вырубил ее. Неожиданно, посреди процесса, Су Су необъяснимо проснулась.
 Потом... она сделала то, отчего мурашки пробежали по спине каждого.
 Она отрезала свой большой палец, сдерживая сильную боль, чтобы вырваться на свободу от каких-то наручников на запястье.
 Затем она сняла две заколки со своей головы.
 Взяв по одной в каждую руку, она осталась на месте, не пытаясь двигаться или бежать. Когда торговец вернулся, он пошел проверить, очнулась ли она. Когда это произошло, Су Су использовала железные иглы на заколках, чтобы... заколоть торговца прямо по глазам!
 Все эти данные были получены, когда полиция опрашивала торговца.
 А Су Су... уснула. Когда она проснулась, то уже ничего не могла вспомнить. Последнее воспоминание, как я ушла, чтобы купить ей сладкую вату. А все, что произошло дальше; как она была похищена, как она освободилась, как она выколола глаза торговцу людьми... они ничего из этого не помнила."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Я Ся Сяо Лэй
</w:t>
      </w:r>
    </w:p>
    <w:p>
      <w:pPr/>
    </w:p>
    <w:p>
      <w:pPr>
        <w:jc w:val="left"/>
      </w:pPr>
      <w:r>
        <w:rPr>
          <w:rFonts w:ascii="Consolas" w:eastAsia="Consolas" w:hAnsi="Consolas" w:cs="Consolas"/>
          <w:b w:val="0"/>
          <w:sz w:val="28"/>
        </w:rPr>
        <w:t xml:space="preserve">Чэнь Сяолянь был в шоке! 
 Это... что это за ребенок такой? 
 Только подумайте об этом немного... девочка приблизительно 7-ми лет. Она отрезала свой большой палец, чтобы избавиться от ограничений на руки и даже смогла насильно подавить боль. Дальше она сохранила сдержанное состояние ума, решив не бежать, а остаться на месте в ожидании возвращения торговца людьми. Затем она воспользовалась заколкой как оружием и выколола этому торговцу оба глаза... 
 Это психическое состояние, эта решительность, даже большинство взрослых не способны на такой подвиг! 
 "Произошедшее в детском саду можно допустить, если списать все на состояние шока. Но никак не объяснить то, что с ней случилось, когда ее похитил торговец людьми в парке аттракционов," Цяо Цяо заговорила тише. "Мы привели ее к психиатру. Ради нее мы несколько раз съездили в Соединенные Штаты, чтобы найти лучшего специалиста в психиатрии. В конце концов мы обнаружили, что... у Су Су раздвоение личности.
 Первая личность, ее главная личность, с которой она родилась - настоящая Су Су. Она наивная, простодушная и немного робкая маленькая девочка.
 Ее другая личность... немного темная. Чрезмерно рациональная и бесстрастная личность. Эта вторая личность имеет склонность к насилию и характеризуется бесчувственным равнодушием. К тому же она обладает сильной склонностью отталкивать и нападать на других людей.
 С тех пор ситуация становилась все серьезней.
 Частота, с которой появлялась ее вторая личность, начала возрастать. Бывало, когда она 'преобразовывалась' после пробуждения, даже не сталкиваясь ни с чем страшным. Когда появляется ее вторая личность, она не желает взаимодействовать с внешним миром. Не хочет говорить и отвергает любого, кто к ней подойдет. Еще она стала... немного жестокой.
 Когда появляется ее вторая личность, она отвергает присутствие других: ни няня, ни мой отец не смогут подойти к ней. К счастью она все еще признает меня своей старшей сестрой. Я единственная, кого она подпускает к себе в своей второй личности.
 Таким образом, я стала ее неразлучным защитником.
 Этот симптом раздвоения личности сохранялся более года. Из-за этого мы искали много психиатров, чтобы вылечить ее. Заключение, которое мы получили, это что смерть ее родителей вызвала большую психологическую травму.
 Когда человек сталкивается большой бедой, он становится напуганным и слабым. Чтобы защитить себя, в человеке рождается безжалостный, агрессивный и сильный тип личности. И эту личность человек будет использовать чтобы защитить себя.
 Это общее объяснение ситуации.
 У специалистов не было никакого способа лечения этого раздвоения личности. Лечение может только дополнять другие усилия. Самым важным является восстановление ее ума. Ей необходим пожизненный уход, поэтому у нее должна быть возможность наслаждаться лучшими аспектами жизни и близким теплом семьи. Вместе с этим, она сможет медленно преодолеть и отпустить угнетающую тень в ее сердце...
 Мы всегда упорно старались, чтобы это произошло.
 Именно поэтому я очень, очень сильно оберегаю Су Су и обычно делаю все возможное, чтобы не позволить ей столкнуться с каким-либо вредом или потрясением - Чэнь Сяолянь, мне очень жаль.Когда мы впервые встретились я была груба к тебе, потому что думала, что ты извращенец, который пытается сблизиться с Су Су и причинить ей вред. Я надеюсь ты сможешь понять мое защитное мышление по отношению к младшей сестре.
 Несмотря ни на что, мне очень жаль, и я очень благодарна всему, что ты сделал для Су Су!" 
 "Эээ..." Чэнь Сяолянь потер нос. "Тогда... сейчас состояние Су Су..." 
 "На самом деле, ее проблема раздвоения личности улучшилась. Как минимум... появился эффект нашего теплого отношения к ней, частота появления второй личности постепенно снижалось. Она также стала более веселой, она больше не была такой робкой и не боялась своего окружения. Мы даже поощряли ее, чтобы у нее было больше контактов с внешним миром. 
 В тот день, когда вы встретили ее в самолете, мой отец взял ее с собой в путешествие за границей. Однако из-за неожиданного дела он был вынужден отправить ее домой.
 Тогда отец отправил ее самолетом. Что касается меня, я бы ждала ее аэропорту - мы не думали, что что-то может произойти. В закрытом самолете ничего не должно было случиться.
 Неожиданно..." 
 Чэнь Сяолянь наконец-то понял. 
 Вот почему Су Су не узнала его после выхода из Подземелья. 
 Вот почему ГМ сказал, что Су Су имеет очень интересную настройку... 
 Так вот что случилось. Той, кто вызвал пылающего феникса, чтобы помочь тогда в подземелье победить Ньютона была второй личностью Су Су! 
 Кроме того... из-за наивного и робкого характера главной личности, она бы упала в обморок, когда столкнулась с опасным или страшным происшествием. После этого... все воспоминания, касающиеся ужасного инцидента, будут переданы ее второй личности. 
 А главная личность автоматически забудет все о страшном происшествии. 
 Это означает, что из-за большого количества шока и страха, пережитого в подземелье, главная личность Су Су выкинула все воспоминания об острове второй личности. А по воспоминаниям главной личности, она благополучно долетела на самолете без всяких происшествий. 
 Так вот почему... 
 Вторая личность, эта кровавая лоли, признала его и вспомнила все, что произошло на острове... даже случай, когда она убила Ньютона! 
 Что касается основной личности, со своей психологической защитой она должна была все об острове забыть. 
 Эта загадка, наконец, решена! 
 Чэнь сяолянь и Цяо Цяо смотрели друг на друга с несколько напряженными выражениями. 
 "Сегодня Су Су... убила два человека," С трудом проговорила Цяо Цяо. "Позже, когда она проснется, она скорей всего вернется к главной личности. Она ведь только десятилетний ребенок. Более того, она до сих пор не знает о том, что у нее проблема с раздвоением личности. Ее главная личность не знает о существовании второй. В предыдущих случаях когда она преобразовывалась, я с осторожностью защищала ее, чтобы она не заподозрила что-нибудь ненормальное. Именно поэтому... чтобы не допустить ухудшения болезни, я хочу спросить, что ты..." 
 "Не волнуйся, я ничего не скажу," Чэнь Сяолянь быстро кивнул головой. "Я понимаю. Для десятилетней девочки... вопрос о ее убийстве двух человек не то, что мы можем позволить ей выяснить - даже если эти два человека заслуживают смерти, такое ужасное дело не должен на себе нести десятилетний." 
 "... Спасибо тебе за все. За уход и ее защиту на острове и все, что ты сделал до сих пор," Серьезно сказала Цяо Цяо, "Если бы я могла, то сделала бы все возможное, чтобы тебя отблагодарить. Однако... у моей семьи нет ничего, кроме немного большего количества денег, чем у большинства... я считаю, кто-то вроде тебя, у кого есть такие чудесные способности, не заботится о деньгах. Поэтому..." 
 "Не, кто сказал, что я не забочусь о деньгах?" Чэнь Сяолянь нарочно улыбнулся. "Я человек, которого можно легко купить, просто кинь мне денег! Если ты хочешь отблагодарить меня, то просто случайно дай мне несколько десятков или сотен миллионов. Видишь? У меня столько ран. Просто рассматривай это как медицинские расходы." 
 Цяо Цяо смотрела прямо на Чэнь Сяоляня. "Ты... на самом деле интересный. Ты только что сражался не заботясь о своей собственной жизни и даже говорил о справедливости. Но сейчас ты ведешь себя как светский оппортунист." 
 После этого она поднялась. По ходу беседы, раны на их телах уже зажили. Но все же, когда Цяо Цяо хотела подняться, ее тело вдруг стало мягким. Ее лицо изменилось. "Э?" 
 Чэнь Сяолянь нахмурился. Видя как Цяо Цяо падает на землю, он протянул руку, чтобы поддержать ее. Но когда он только попытался двинуться, то сразу заметил, что тело размягчилось. "Что происходит?" 
 Он чувствовал, что его тело все еще слабое и онемелое, лишенное всякой силы! Ничем не отличается от прежнего. 
 Раны на теле... с использованием Исцеляющей Крови Зверя, очевидно были исцелены. 
 Может быть... яд... не вылечился? 
 Исцеляющая Кровь Зверя не лечит яд? 
 ... 
 Чэнь Сяолянь попробовал еще несколько раз... как и ожидалось! 
 Хотя раны на теле исцелились, мышцы остаются слабыми. Несмотря на недолгий отдых, восстановивший достаточно сил, чтобы двигаться... кроме того, каждое движение быстро исчерпывает все его силы! 
 Очевидно, яд способен разъедать оставшуюся в теле физическую силу. И еще очевидно, что этот яд не тот, который способна вылечить Исцеляющая Кровь Зверя. 
 Ен... Кровь Зверя может восстановить только кровь. 
 Для яда, по-видимому, нужно что-то вроде противоядия? 
 "Черт побери..." 
 Паника поднялась в сердце Чэнь Сяоляня. Он оглядел окружающую дикую местность и пополз вперед. Он обыскал область, которая была выжжена пламенем и нашел свой Крестообразный Меч-Медальон - он уже вернулся в форму кулона. 
 Во всяком случае, у него больше нет сил, чтобы превратить его в меч. Он мог только держать его в руках. 
 "Это плохо..." Чэнь Сяолянь взглянул на Цяо Цяо. "Мы все еще отравлены. Я не знаю сколько времени этот яд будет держаться... или это принесет больше вреда нашим телам." 
 "Ты... у тебя нет ничего вроде антидота? Такого же как предмет который ты дал мне до этого или шприца, который дал мне невероятную силу?" 
 Чэнь Сяолянь молча недовольно улыбнулся. "У меня действительно нет..." 
 Черт... если бы только была Система Обмена! Возможно он смог бы использовать очки для обмена на антидот. 
 Чертова обрезанная версия Системы Игрока! 
 В этот момент, когда они оба ничего не могли сделать... 
 Чэнь Сяолянь вдруг увидел что-то на своем интерфейсе радара. 
 Зеленая точка медленно приближалась к ним. 
 "Ен? Кто-то идет! Игрок... или Пробужденный?" 
 ... 
 Чэнь Сяолянь занервничал и сжал кулон в форме меча. Хоть даже он и не может вызвать Крестообразный Меч-Медальон, он по крайней мере может успокоить. 
 Зеленая точка подошла ближе и ее скорость постепенно снижалась. Оказывается, другой сомневается? 
 "Кто это? Покажись!" 
 Чэнь Сяолянь специально выкрикнул по-громче. 
 С северо-запада леса, фигура осторожно вышла из-за деревьев. 
 ... 
 Это был, казавшийся не старше 16-ти лет, подросток... он был одет в грязную одежду. Его лицо было покрыто пылью, от которой почти невозможно было разглядеть очертания лица. Что касается его волос, они были ни длинными, ни короткими, но неопрятными. Его глаза были темными с блеском, как водная гладь, судя по виду, умными. Он шел медленно с осторожностью, немного со страхом и нервозностью. 
 "Кто ты?" Чэнь Сяолянь специально выкрикнул тяжелым голосом. "Пробужденный? Или Игрок?" 
 После выкрикивания, он специально поднял руку, чтобы показать Крестообразный Меч-Медальон в ладони. 
 "Не... не нападайте," Сказал другой человек. Его голос был хриплым, а пара глаз смотрела на Крестообразный Меч-Медальон в руке Чэнь Сяоляня. "Не нападайте! У меня нет никакого злого умысла! Я тоже Пробужденный, Пробужденный!" 
 "Пробужденный?" Чэнь Сяолянь посмотрел на мальчика не старше 16-ти лет. "Ты?" 
 "Это правда!" Мальчик застенчиво улыбнулся, пошарил по карманам и достал металлический цилиндр. "Видишь, видишь это?" 
 Чэнь Сяолянь улыбнулся. 
 Удивительно, но это был световой меч, который выдают новичкам. 
 Тогда он был очень взволнован, получив световой меч. Уже потом он обнаружил, что урона этому оружию новичка очень не хватает. 
 "Новичок?" Чэнь Сяолянь с любопытством рассматривал этого парня. 
 "Э... нет," Этот ребяческий подросток почесал голову и смущенно ответил. "Я проходил подземелье раньше." 
 "Тогда почему ты пришел сюда?" Холодно спросил Чэнь Сяолянь. "Ты... ты вместе с длинноволосым парнем?" 
 "Нет нет нет! Я не знаю ни одного длинноволосого или коротковолосого парня," Быстро за отрицал словно ребенок, мальчик - по выражению его лица было похоже, что он боялся Чэнь Сяоляня. "Мне... мне посчастливилось жить рядом с горами. Когда я вышел сегодня, я почувствовал, что здесь сражались Пробужденные. Поэтому, поэтому я пришел сюда, чтобы посмотреть..." 
 Затем в его глазах появилось восхищение и почтение. "Э... это... ме... меня зовут Ся Сяо Лэй. Я правда живу рядом. Моя семья собирает травы. Вы... вы... вы должно быть тот мастер, который использовал навык S Класса раньше, да?" 
 На этот раз в шоке был Чэнь Сяолянь. 
 Новичок? 
 Живет возле гор? 
 Подождите, подождите... 
 Что он имел ввиду под навыком S Класса? 
 В голове Чэнь Сяоляня щелкнуло, и он подсознательно повернулся в сторону Су Су, которая лежала на груди Цяо Цяо. 
 Этот пылающий феникс... навык... 
 S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Вознеси меня к высоким небесам
</w:t>
      </w:r>
    </w:p>
    <w:p>
      <w:pPr/>
    </w:p>
    <w:p>
      <w:pPr>
        <w:jc w:val="left"/>
      </w:pPr>
      <w:r>
        <w:rPr>
          <w:rFonts w:ascii="Consolas" w:eastAsia="Consolas" w:hAnsi="Consolas" w:cs="Consolas"/>
          <w:b w:val="0"/>
          <w:sz w:val="28"/>
        </w:rPr>
        <w:t xml:space="preserve">Увидев застывшую реакцию ошеломленного Чэнь Сяоляня, Ся Сяолэй скорей всего пришел к неправильному пониманию и быстро сказал. "Несколько месяцев назад я случайно вошел в систему и мне пришлось пройти подземелье. 
 Но я был слишком бесполезным. Все остальные винили меня за то, что я слишком тупой и ни одна из команд Пробужденных не были готовы принять меня! 
 Старший брат! Вы обладаете навыком S Класса, вы самый мощный Пробужденный из всех, что я встречал! Я... я прошу вас... я прошу вас, пожалуйста, примите меня! Пожалуйста, позволите мне присоединиться к вашей команде? Я прошу вас! Я могу сделать что угодно, я могу терпеть любую горечь!" 
 "Что ты только что сказал? Принять тебя?" Чэнь Сяолянь сглотнул. 
 "Да!" У Ся Сяолэя было расстроенное лицо. "Я не придирчивый человек, я могу сделать что угодно! Просто примите меня, пожалуйста! Никто не был готов принять меня в свою команду..." 
 Когда он говорил, лицо Ся Сяолэя казалось на грани плача. Он пристально смотрел на Чэнь Сяоляня. "Если так продолжиться, я буду один и никто не позаботится обо мне в следующем подземелье, я... я боюсь, что умру." 
 "Ты имеешь в виду... ты хочешь быть моим младшим братом?" Глазел Чэнь Сяолянь. 
 "Это верно! Я готов!" Ся Сяолэй быстро шагнул вперед и начал непрерывно кланяться перед Чэнь Сяолянем. "Великий Бог! Как обладатель навыка S Класса, вы почти Великий Бог среди Великих Богов! Великий Бог! Пожалуйста, примите меня!" 
 Чэнь Сяолянь почувствовал психический взрыв в голове. 
 Я... Что это за удача? 
 Случайно проходя через пустырь я врезался в беспартийного Пробужденного? 
 Кроме того, он поклоняется перед маленьким новичком? 
 Это... если бы это была новела, то это как иметь удивительную ауру главного героя! 
 "Так... Ся Сяолэй, правильно? Ты можешь присоединиться к моей команде и стать моим подчиненным, хорошо? Э-э... у тебя есть еще другие требования?" 
 "Никаких! Совсем никаких! Я могу работать! Я могу делать грязную и утомительную работу! Я только прошу вас вознести меня к высоким небесам!" 
 У Чэнь Сяоляня закатились глаза. 
 Вознести тебя к высоким небесам? 
 Небеса твоя сестра! 
 Однако... 
 Чэнь Сяолянь сделал глубокий вздох прежде чем понял другую проблему. 
 Сейчас он и Цяо Цяо отравлены. Если бы они столкнулись с какой-нибудь опасностью, то не только не смогли бы сопротивляться, у них нет даже возможности защитить себя. 
 Этот Ся Сяолэй имеет вид такого человека, который не может причинить вред другим людям или даже животным. 
 Однако... после прохождения подземелья, в дополнение к встрече с длинноволосым человеком и мужчине средних лет в пальто, Чэнь Сяолянь пришел к пониманию жестокой истины: Игроки не обязательно должны быть самыми страшными, и Пробужденные не обязательно должны быть добродетелями Лиги Справедливости! 
 Знать чью-то внешность не значит знать его сердце! 
 Причина, по которой Ся Сяолэй так почтителен к нему из-за... ен, навыка S Класса. 
 Однако если Ся Сяолэй поймет, что у Чэнь Сяоляня нет никакого навыка S Класса и что сейчас он ослаблен из-за яда, тогда кто знает, какие злые намерения появятся у Ся Сяолэя? 
 В сторону реальность, даже в онлайн играх, убийство незнакомого человека ради добычи это обычное дело. 
 Примером может служить двое злых Пробужденных, которых он только что встретил. Таким образом, Чэнь Сяолянь не может принимать вещи как само собой разумеющееся. 
 Чэнь Сяолянь и Цяо Цяо переглянулись. Они оба молча закивали, сразу же придя к пониманию. 
 "Приму я тебя или нет, обсудим позже. Сперва я должен проверить тебя." 
 "Отлично! Великий Бог, пожалуйста, проверьте меня! Ох, точно... как я должен обращаться к вам?" 
 "Меня зовут Сяо..." Чэнь Сяоляню вдруг пришла в голову мысль, и он не раскрыл свое настоящее имя. Он сказал. "Все мои друзья зовут меня Сяо У." 
 "Отлично, тогда я должен обращаться к вам как Брат У, или Босс У, или Великий Бог?" 
 "... просто зови меня Брат У," Чэнь Сяолянь заставил себя улыбнуться. "Количество людей, называющих меня Босс У или Великий Бог довольно велико." Затем прося он добавил: В любом случае, большинство из них не скажут мне ничего хорошего. Они обычно проклинают меня за то, что главы без обновления или говорят, что у меня маленький член... 
 Сказав это, Чэнь Сяолянь показал на Хан Би, лежавшего на земле неподалеку. "Это мой член команды. Он упал в обморок, помоги его перенести." 
 "Хорошо!" 
 Ся Сяолэй был вне себя от радости и пошел нести Хан Би. Тщательно проверив, он сказал. "Брат У, этот ваш член команды похоже под действием наркотиков." 
 Чэнь Сяолянь уже думал над этим. Хан Би все еще пробуждается. Возможно, сказанное этим Ся Сяолэем, правда. В конце концов, этот мужчина в пальто специализируется на яде. 
 "У тебя есть очки? Используй свои очки для обмена на антидот из Системы Обмена, для меня," Легко сказал Чэнь Сяолянь. 
 "Э-э..." Ся Сяолэй похоже на грани слез. "Есть антидот в Системе Обмена, но... не то, чтобы я скуп, Брат У. Но проблема в том, что у меня нет ни одного очка." 
 "Нет очков?" Нахмурился Чэнь Сяолянь. "Разве раньше ты не участвовал в подземелье?" 
 Выражение Ся Сяолэя стало странным. "Я не вру вам. У меня действительно нет очков." 
 Словно опасаясь возможности того, что Чэнь Сяолянь не будет доверять ему, Ся Сяолэй быстро добавил. "Тогда, когда я вошел в подземелья, я был сбит с толку. Я помню как шел в старый город, чтобы продать травы. По непонятным причинам я столкнулся со странным странным случаем, где много людей убивали друг друга. Я не знаю как это случилось, но все просто начало появляться перед глазами. Это было похоже на то, что я обычно видел в интернет кафе, играя в онлайн игры. 
 Я, я был по-настоящему напуган. Эти люди убивали друг друга, одни называли себя Игроками, а другие Пробужденными. И все они имели свои собственные гильдии. 
 Позже я узнал, что кто-то вроде меня должен быть тем, кого называют Пробужденным. 
 Я хотел присоединиться к ним, но... я вошел в команду Пробужденных, только они выгнали меня через два дня. Более того, ни одна из других команд Пробужденных не были готовы принять меня" 
 "Почему?" Чэнь Сяолянь стало любопытно. "Почему никто не был готов принять тебя?" 
 Ся Сяолэй немного заворочался. "Это... первая причина в том, что я робкий человек, я не осмеливаюсь драться. Вторая причина... в том, что... я..." 
 Пока говорил, он похоже решился. Он стиснул зубы и продолжил. "У меня фобия крови. Я падаю в обморок когда вижу кровь. В бою я ничем не могу помочь, вот почему..." 
 "Это все объясняет," Вздохнул Чэнь Сяолянь. 
 Парень, который теряет сознание, когда видит кровь, просто непригоден к жестокости подземелья, которое повсюду полно скрытых опасностей - он просто станет бременем. 
 "Тогда как ты выжил?" 
 "Я..." Ся Сяолэй смутился. "Другие Пробужденные не желали принимать меня, в то время как Игроки убили бы любого Пробужденного, которого встретили. К тому же... там было много жутких монстров, в этом подземелье. Не видя другой альтернативы, я просто нашел место в котором спрятался и ничего не делал. Пока прятался я уснул. Когда проснулся, подземелье уже закончилось... я не знаю какой был конечный результат, кто выиграл, кто проиграл. В любом случае... в любом случае... я увидел системную подсказку о том, что подземелье закончено." 
 Чэнь Сяолянь был поражен. 
 Это сработало? 
 Святая мать дерьма! 
 В Подземелье 72 Демонов, этот брат, можно сказать, потерял бы 8 из 9 жизней! Если бы можно было измерить сколько крови я потерял, значение было бы в кубе аргх! 
 Этот малыш, он на самом деле нашел место чтобы спрятаться и просто спать, ничего не делая, и вот так выжил в подземелье даже ничего не зная? 
 Его удача просто неповиновение Небесам! 
 Тем не менее, то, отчего Чэнь Сяолянь на самом деле рухнул, в том, что Ся Сяолэй еще не закончил... 
 "Система также выдала подсказку, в которой говорилось, что это подземелье является подземельем типа выживания. Игроки и Пробужденные убивали друг друга и также сражались против монстров подземелья. Короче говоря... кажется никому из них не удалось дожить до необходимого времени. Я оказался единственным с самой длинной продолжительностью выживания. И так, системная награда..." 
 "Тебе была выдана системная награда?" 
 Глазные яблоки Чэнь Сяоляня чуть не выкатились из глазниц. 
 Его взгляд был устремлен на этого парня с удачей бросающей вызов Небесам... 
 "Это..." Чэнь Сяолянь вдруг обнаружил, что его уверенность убывает, когда он прошептал. "Скажи... ты случаем здесь не главный герой?" 
 ... 
 Чэнь Сяолянь был вынужден признать. 
 Сначала он думал, что его удача настолько хороша, что почти на грани извержения. В Подземелье 72 Демонов, он столько раз падал в отчаянное положение. Однако ему неожиданно удалось вырваться с нетронутой жизнью. Кроме того, ему удалось даже получить щедрую награду в конце. 
 Если бы это был мир новелы, Чэнь Сяолянь чувствовал что непременно достоин быть носителем ауры главного героя. 
 Но проблема... 
 Он встретил другого новичка как он... этот новичок на самом деле ничего не делал. Он прохрапел свой путь сквозь сон и, не встретив никаких неожиданностей или опасностей, в итоге окончил подземелье. И даже получил награду подземелья? 
 Чэнь Сяолянь вдруг почувствовал, что удача от беды, которая у его была в Подземелье 72 Демонов, всего лишь детская игра. 
 "Какая у тебя награда подземелья?"Чэнь сяолянь сделал все возможное, чтобы подавить свои эмоции: обида, зависть и ненависть. 
 "Э-э..." Ся Сяолэй задумался. "Это Усилитель Экстрасенсорного Восприятия. Он может быть использован на постоянно на Радаре. Исходный радиус обнаружения радара в пределах 1 км. После соединения радара с Усилителем Экстрасенсорного Восприятия, эффективный радиус обнаружения увеличивается в десять раз." 
 "Другими словами, область, которую охватывает радар, находится в радиусе 10 км?" Чэнь Сяолянь не мог не вздохнуть - это охват маленького города! 
 Во время любого сражения, самая важная часть - понять врага и найти возможности путем выяснения географии района и нахождения следов противника... это способность, позволяющая отобразить на радаре область радиусом в 10 км дает просто слишком много преимуществ! 
 "Не только," Прошептал Ся Сяолэй. "Экстрасенсорное Восприятия это не просто способность видеть присутствие других. Оно также обнаруживает навыки." 
 "Что ты имеешь ввиду?" 
 Чэнь Сяолянь был в шоке! 
 Обнаружение навыков других людей, эта полученная информация была бы просто слишком удивительна! 
 Тогда, в Подземелье 72 Демонов, опытные Игроки, Сара и Дэймон могли проверять характеристики других. Однако они не могли определить какие у них есть навыки! 
 Другими словами, навыки являются самым мощным оружием, которым любой Игрок или Пробужденный может обладать! 
 Однако... Ся Сяолэй продолжил... 
 "Не поймите меня неправильно, я не могу посмотреть какие навыки есть у других. Все, что я могу, это наблюдать за радаром. Если кто-то использует навык в бою, я его почувствую. Я буду знать, что кто-то использует навык... кроме того, радар будет показывать уровень используемого навыка. Однако я не способен знать какие способности имеет навык." 
 Чэнь Сяолянь кивнул головой с небольшим облегчением на лице. 
 Другими словами, Ся Сяолэй может наблюдать следы используемого навыка. Сверх того, система помогает ему определить уровень навыка. 
 Однако другая важная информация по навыку останется нераскрытой. 
 Это больше похоже на правду. Иначе этот навык Ся Сяолэя был бы чрезмерным неповиновением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Человекоподобная скидочная карта
</w:t>
      </w:r>
    </w:p>
    <w:p>
      <w:pPr/>
    </w:p>
    <w:p>
      <w:pPr>
        <w:jc w:val="left"/>
      </w:pPr>
      <w:r>
        <w:rPr>
          <w:rFonts w:ascii="Consolas" w:eastAsia="Consolas" w:hAnsi="Consolas" w:cs="Consolas"/>
          <w:b w:val="0"/>
          <w:sz w:val="28"/>
        </w:rPr>
        <w:t xml:space="preserve">Чэнь Сяолянь, наконец, отпустил свои подозрения по отношению к этому человеку по имени Ся Сяолэй. 
 Стоит сказать, этот ребенок настоящий простак и отчасти честный. Если сказать по-хорошему, то он честный. Если сказать попроще, то он глупый. 
 Если бы Чэнь Сяолянь был бы на его месте и почувствовал, что Пробужденные сражаются, он бы не рискнул пойти - особенно если учесть, что его сила на уровне новичка. 
 Вместо этого, этот человек в самом деле счастливо подошел, чтобы найти Великого Бога, который вознес бы его до высоких небес? 
 Во всяком случае... все, что Чэнь Сяолянь должен сказать, это что этот парень по-идиотски очаровательный тип! 
 Кроме того, Чэнь Сяолянь чувствовал не мало доброжелательности к этому парню, Ся Сяолэю. 
 Он очень отзывчивы человек. 
 Не смотря на то, что Чэнь Сяолянь сказал ему, что он ранен и слаб, у Ся Сяолэя не было никаких злобных мыслей. Увидев, что на стороне Чэнь Сяоляня было 4 человека, он предложил Чэнь Сяолянб остаться там ненадолго, пока он пошел искать транспорт. 
 После часа ожидания, Чэнь Сяолянь увидел пыхтящий черным дымом сельский автомобиль, ехавший к ним с равнин. За сиденьем водителем, им счастливо махал Ся Сяолэй. 
 Затем этот мальчик взял на себя инициативу и помог отнести Хан Би в машину. Он также помог поддержать Цяо Цяо, у которой были проблемы с подвижностью, и бессознательную Су Су. 
 Когда он увидел, что у Чэнь Сяоляня тоже были проблемы с подвижностью, он сломал для него ветку с дерева, чтобы он опирался на нее, как на трость. 
 У этого парня совсем нет никакого злого умысла. Из-за этого Чэнь Сяолянь чувствовал себя стыдно за то, что был слишком подозрительным раньше. 
 После этого... в пути, Чэнь Сяолянь понял, что этот парень имеет склонность без умолку болтать. 
 Он сирота. Он вырос следуя своему мастеру, который был старым китайским врачом и каждый год приезжал в горы собирать травы. 
 По его словам, он был назван Ся Сяолэем потому, что родился летом (xià), когда продолжал греметь гром (léi). Таким образом его мастер невзначай выбрал ему имя. 
 По его словам, его мастер любил выпить и был старым пьяницей. С самого раннего детства Ся Сяолэй начал бешено работать около гор. Все травы, которые он собирал менялись на деньги, большинство которых отдавалось мастеру на спиртное. 
 Однако его мастер умер год назад из-за того, что много пил и повредил печень. 
 Что же касается того, как он вошел в систему, Ся Сяолэй рассказал об этом начистоту. 
 Несколько месяцев назад он решил время от времени ходить в старый город продавать травы, собранные с гор. 
 Этот весьма прославившийся город был столицей нескольких династий на протяжении всей истории и имеет много древних легендарных архитектурных памятников. 
 В особенности там есть очень знаменитая цепь гор, в которой, как говорят, располагаются гробницы многих древних императоров. 
 По словам Ся Сяолэя, после того, как он пошел продать свои травы в старом городе, он последовал за группой людей, чтобы собрать еще немного трав. В итоге ему стало плохо, и он потерял сознание. Когда очнулся, он обнаружил у себя металлическую сферу и вошел в систему. 
 Услышав эту часть, Чэнь Сяолянь полностью убедился, что Ся Сяолэй стал одним из Пробужденных. 
 Кроме того, подземелье, с которым столкнулся Ся Сяолэй очень заинтересовало Чэнь Сяоляня - Подземелье 72 Демонов, в котором он участвовал, было новым, состоящим исключительно из Игроков. В нем не было членов Гильдий Пробужденных, только недавно Пробужденный Хан Би. 
 Однако Подземелье, в котором участвовал Ся Сяолэй... основываясь на его описание, оно оказалось таким, где гильдии Игроков и Пробужденных беспорядочно сражались друг с другом! 
 Другими словами, за исключением недавно Пробужденного Ся Сяолэя, в нем принимали участие и другие опытные Пробужденные... 
 Можно предположить, что Игроки получили информацию о Подземелье, так как они играют в эту игру... Однако как подготовились ветераны Пробужденных и Гильдии? 
 Может быть... ГМ тайно распространил им информацию? 
 К сожалению, на этот вопрос Ся Сяолэй не способен ответить. Он, в конце концов, был новичком Пробужденным. Не говоря уже о том, что он никогда раньше не встречал ГМ'а. 
 Этот парень совсем не насторожился. Он не отговариваясь излил все о своей ситуации. 
 Стоит сказать, поведение Ся Сяолэя взволновало Чэнь Сяоляня - в нынешний день и эпоху, такой вид людей вымер в городе. 
 На сельском автомобиле Ся Сяолэя, они прибыли к его месту жительства. Это была деревня, расположенная у подножия горы. 
 Ся Сяолэй живет в доме с черепичной крышей. По го словам, в этой деревне осталось всего несколько стариков, которые следят за этим местом. Молодое поколение все съехало, чтобы зарабатывать на жизнь за пределами дома. 
 Поскольку они были в его доме, Ся Сяолэй принес немного еды, чтобы обслужить гостей, и даже принес свое настоянное дома травяное вино. 
 Выпив пару бокалов вина, Чэнь Сяолянь открыто попросил Ся Сяолэя о помощи. 
 "Ты можешь помочь мне обменять антидот из Системы Обмена?" Чэнь Сяолянь посмотрел на Ся Сяолэя и сделал все возможное, чтобы показать искренний тон. "Я могу отправить тебе очки, чтобы ты обменял их. Затем ты можешь жать мне противоядие." 
 "Э?" Ся Сяолэй был ошеломлен. "Вы... не можете обменять его самостоятельно?*" 
 Чэнь Сяолянь одарил его горькой улыбкой. "Из-за кое-какой причины, сейчас я не могу обмениваться... ен, я сожалею, но не могу сказать конкретней. Но я могу дать тебе вдвое больше очков." 
 "Нет, это не нужно," Ся Сяолэй замахал руками. "Вам не нужно быть таким скромным. Это лишь небольшой вопрос. Подождите не много, дайте мне взглянуть на систему обмена." 
 Ся Сяолэй ненадолго замолчал,осматривая Систему Обмена. После этого он сказал Чэнь Сяоляню. "Все лечащие антидоты делятся на три типа: Начальный Класс, Средний Класс и Высокий Класс. Однако разница в цене довольно большая. Для Начального Класса нужно 30 очков, для Среднего нужно 150 очков, для Высокого Класса... 500 очков." 
 Чэнь Сяолянь задумался. Яд, которым отравлены он Цяо Цяо не смертельный. Конечно, Начального Класса должно быть достаточно. К тому же... Антидот Среднего Класса слишком дорогой. Он имеет всего только 456 очков, достаточно только для трех Антидотов Среднего Класса. 
 "Помоги мне обменять на 5 Антидотов Начального Класса," Чэнь Сяолянь принял решение. В дополнение к антидотам, которые нужны сейчас, он решил, что будет лучше закупить немного больше. В конце концов, он может снова встретить врага, который использует яд. Было бы лучше подготовиться к нему. 
 Затем произошло кое-что удивительное. 
 5 Антидотов Начального Класса. Чэнь Сяолянь использовал функцию Подарка, чтобы дать Ся Сяолэю 150 очков. Однако после того, как Ся Сяолэй сделал покупку, Чэнь Сяолянь обнаружил в системной подсказке, что Ся Сяолэй подарил ему 5 Антидотов Начального Класса... и 30 очков! 
 "Что означают эти 30 очков?" 
 Лицо Ся Сяолэя немного покраснело. "Брат У, это мой Особый Навык." 
 "Какой?" 
 "Когда я стал новичком, личный навык, который я выбрал, это 'Торговля'. Этот навык слишком унизителен для меня, даже чтобы говорить о нем. Его невозможно использовать в бою или убийстве... его можно использовать только для получения скидки при обмене предметов в Системе Обмена. Мой навык 'Торговля' только на начальном уровне, так что получить 20% скидку при покупке это единственное, что он может сделать. Даже несмотря на то, что сумма 5 антидотов - 150 очков, она становится 120 очков после скидки. Итак, я вернул вам 30 очков. 
 Если этот навык повысить в будущем, то возможно, он давал бы более высокую скидку. Вздох*... во всяком случае, этот навык слишком унизителен. Это вообще никак не помогает в бою... я действительно мусор. 
 Лицо Ся Сяолэя было красным как помидор. Однако... Чэнь Сяолянь был крайне шокирован! 
 Мусор?! 
 Ты издеваешься? 
 Это просто лучший навык о котором можно метать! 
 Система Обмена бесспорно является основным компонентом этой системы! Очки обмена - это то, что все Игроки и Пробужденные могут приобрести только взяв на себя огромный риск - участие в Подземелье! 
 Навык начального уровня, который дает 20%-ую скидку? 
 Ты издеваешься? 
 Да это просто Божественный навык! 
 Просто подумайте об этом. Для любой команды требуется накопить и подготовить огромное количество медикаментов и снаряжения для входа в Подземелье! 
 Стоимость этого запаса будет безусловно огромной! 
 Этот Ся Сяолэй просто человекоподобная скидочная карта! 
 Несмотря на то, что навык может не иметь никакой пользы на переднем крае, наличие такого члена в любой команде позволило бы ей увеличить их общую силу! 
 Если бы команда имела такую человекоподобную скидочную карты в своих рядах... каждый раз, когда им нужно было бы сражаться в подземелье, они могли бы сэкономить огромное количество очков. Большое количество очков можно сохранить при покупке расходуемых предметов типа медикаментов и материалов! Эти очки потом моно использовать для покупки еще больше оружия или снаряжения более высокого качества... 
 Кто бы осмелился назвать этот навык мусором? 
 Кроме того... Система Обмена по-любому должна иметь несколько очень дорогих, высокоуровневых предметов или тому подобное! 
 Когда имеешь дело с такими высокими ценами, 20% скидка на каждую покупку... да сколько же очков можно спасти? 
 К тому же... этот навык еще можно и улучшить! После улучшения скидка будет еще больше! 
 Этот навык нельзя использовать для боя? 
 Какая ерунда! С помощью этого навыка нет никакой необходимости бороться! 
 У Лидера группы, который отправил бы человека с таким навыком сражаться на поле боя не все в порядке с головой! 
 Они должны мобилизовать все свои силы, чтобы защитить этого ценного члена команды! 
 Глаза Чэнь Сяоляня еще раз покраснели. "Признай это! Ты... обладаешь этой замечательной аурой главного героя над головой!" 
 Ся Сяолэй просто простодушно рассмеялся. 
 ... 
 Чэнь Сяолянь также пытался задать Ся Сяолэю другие вопросы. 
 Дело в том, что Чэнь Сяолянь был весьма обеспокоен... классификациями навыков! 
 S Класс, упомянутый Ся Сяолэем ранее очень беспокоит Чэнь Сяоляня. 
 Классификация навыков? Он вообще ничего об этом не знает - этот проклятый ГМ даже не потрудился объяснить это ему. Что касается его собственной системы, в ней явно не хватает нескольких деталей. 
 "Вы не знаете о классах навыков?" Ся Сяолэй смотрел на Чэнь Сяоляня широко открытыми глазами. 
 Однако Ся Сяолэй действительно простодушный человек. Хоть Чэнь Сяолянь и не давал слишком много объяснений, он ответил на все его вопросы. 
 "Особенности классификаций навыков я тоже не знаю в деталях. Критерии, установленные системой, не отображаются. В целом, они разделены на Классы с E по S. 
 Однако класс навыка не высечен в камне, он может расти. Другими словами, некоторые навыки могут иметь более низкий класс в начале. Но с повышением уровня навыка, может быть повышен его класс. 
 Но конкретное описание не отображается в системе. Я думаю, эта часть является скрытой частью системы. 
 Однако мне удалось кое-что услышать от старшего Гильдии Пробужденных, который взял меня в первый день. Существует общепринятая мысль среди Пробужденных и Игроков: хотя особенности и стандарты классификации навыков остаются неясными, одно подтвердилось. Это... можно определить некоторые свойства из названия навыка." 
 "Название? Свойства?" Полюбопытствовал Чэнь Сяолянь. 
 Ся Сяолэй кивнул головой и честно ответил. "По словам этого старшего, навыки боевого типа, в которых есть слово 'Бог' без сомнений навык S Класса. 
 Это может быть связано с предпочтением и склонностью Команды разработчиков. В любом случае, если в названии есть такие слова как 'Бог', 'Небеса', 'Император' или 'Дьявол', это в основном навыки S Класса. Навыки с властно деспотическими названиями наверняка какие-нибудь очень мощные божественные навыки. Это может быть только S Классом. 
 Однако... у каждого новичка только один шанс выбрать свой навык. Каждому отводится три случайных навыка, среди которых нужно выбрать один. И все же, большинству людей не предоставляется возможности выбрать навык со словом 'Бог' или другими, которые я упомянул. 
 Эти навыки S Класса очень редки. Говорят, что среди Игроков и Пробужденных, которые ими обладают, любой может стать мощным персонажем с великой славой." 
 Услышав эти слова, Чэнь Сяолянь потерял самообладание! 
 "Ты... ты уверен? До тех пор, пока в названии есть слово 'Бог', навык наверняка S Класса?" 
 "Я уверен." 
 "Ты уверен... что у большинства людей нет возможности выбрать навык со словом 'Бог'?" 
 "Конечно у них нет возможности... если бы слово 'Бог' было бы настолько распространено, тогда был бы S Класс S Классом?" 
 Чэнь Сяолянь выдохнул с большим трудом, его сердце бешено стучало! 
 Он четко помнил, когда выбирал свой Особый навык, три выбора, которые у него были... 
 Рев Бога Огня, Нисхождение темноты, Богиня Рассвета... у него был выбор из этих трех! 
 Черт возьми... и они говорят, что навыки с 'Богом' в названии исключительно редки, из S Класса... 
 Когда этот брат делал выбор, в двух из трех вариантах было слово 'Бог'! 
 Ему нужно было выбрать один из трех, но два из них оказались S Класса? 
 Аура главного героя этого брата тоже весьма лучезарна! 
 Но... 
 Чэнь Сяолянь вдруг нахмурился... 
 Этот ублюдочный Непреодолимый Солнечный Луч Очищения Богини Рассвета считается S Класса? 
 Это Великое Искусство Демонического Распада! После каждого его использования я стану искалеченным отходом! 
 Мой зад S Класса! 
 ... 
 Чэнь Сяолянь вдруг подумал о чем-то. Он повернулся к Ся Сяолэю и спросил. "Навыки... как же их можно улучшить?" 
 "Используя очки для приобретения материалов в Системе Обмена," Ся Сяолэй озадаченно посмотрел на Чэнь Сяоляня. "Материалы для улучшения множества разных навыков можно приобрести в системе обмена. Но материалы, требуемые для улучшения, будут отличаться в зависимости от ровня навыка. Для высокоуровневых навыков, сумма материалов, необходимых для улучшения, будет выше либо в количестве, либо в качестве. В результате это не так просто." 
 Система Обмена? 
 Чэнь Сяоляня почти стошнило кровью. 
 Этот брат случайно получил два навыка S Класс на выбор! Получил навык с таким большим преимуществом, вот только нет Системы Обмена, чтобы его улучшить! 
 Что за больная шутка? 
 "Брат У... с тобой все в порядке? Ты не кажешься нормальным," Ся Сяолэй увидел, что лицо у Чэнь Сяоляня подергивается. 
 "Оставь меня в покое, мне нужно найти спокойствие," Выражение Чэнь Сяоляня запутанным, искаженным между смехом и печалью. "И не спрашивай меня, что за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Выбор и уничтожение
</w:t>
      </w:r>
    </w:p>
    <w:p>
      <w:pPr/>
    </w:p>
    <w:p>
      <w:pPr>
        <w:jc w:val="left"/>
      </w:pPr>
      <w:r>
        <w:rPr>
          <w:rFonts w:ascii="Consolas" w:eastAsia="Consolas" w:hAnsi="Consolas" w:cs="Consolas"/>
          <w:b w:val="0"/>
          <w:sz w:val="28"/>
        </w:rPr>
        <w:t xml:space="preserve">Ся Сяолэй оставил Чэнь Сяоляня одного в комнате. Он вышел и нашел Цяо Цяо, стоящую на улице во дворе. 
 Ся Сяолэй стал немного зажатым. Этот простодушный мальчишка, по-видимому, понятия не имеет о том, как общаться с противоположным полом. Он может только оставаться безмолвным. 
 Хотя Цяо Цяо относилась к нему дружелюбно. Она слегка похлопала Ся Сяолэя по плечам. "Все в порядке. Он будет в порядке... то, что он продолжает шутить, означает, что с ним все хорошо. Я пойду поговорю с ним, а ты иди, займись своими делами. Большое спасибо за сегодня." 
 Когда Ся Сяолэй ушел, Цяо Цяо глубоко вздохнула и вошла в комнату с серьезным лицом. 
 Увидев сидящего с пустым взглядом на лице Чэнь Сяоляня, Цяо Цяо подошла и села перед ним. 
 "Нам нужно кое о чем поговорить." 
 "Ен?" Чэнь Сяолянь махнул рукой. "Подожди." 
 Он достал один Все Исцеляющий Антидот Начального Класса и передал Цяо Цяо. "Возьми это. Возможно это поможет избавиться от яда, который ослабляет наши тела." 
 Цяо Цяо кивнула и проглотила. Потом она посмотрела на Чэнь Сяоляня. "По поводу системы, о которой ты говорил, и тех подземельях, Игроках, Пробужденных..." Цяо Цяо стиснула зубы. "Я хочу присоединиться!" 
 "Что?" Неверяще смотрел на нее Чэнь Сяолянь. 
 "Су Су уже вовлечена во все это. Вот почему я хочу присоединиться. Я должна быть способна защитить ее в любое время," Сказала Цяо Цяо очень твердым тоном. 
 "Это..." Чэеь Сяолянь вздохнул. "Это не так просто, как ты думаешь. К тому же... я боюсь, что ты будешь сожалеть об этом в будущем. Кроме того, я... я боюсь не могу тебе помочь." 
 "Не ври мне," Выражение Цяо Цяо оставалось спокойным. "Я приму твои хорошие намерения. Однако... перед тем, как мы сели в грузовик Ся Сяолэя, я видела, как ты тайком обыскивал землю некоторое время. Потом я видела, как ты что-то подобрал. Это выглядело как металлическая сфера, не так ли?" 
 Чэнь Сяолянь удивился. "Ты видела это!" 
 Пам! 
 Не дожидаясь, пока Чэнь Сяолянь договорит, Цяо Цяо вдруг ударила по столу. 
 Как ни странно, в ее ладони была металлическая сфера! 
 "Другая у меня. Она наверное случайно подкатилась к моим ногам. Тогда я подняла ее," Голос Цяо Цяо оставался спокойным, и она смотрела прямо в глаза Чэнь Сяоляню. "Моя женская интуиция подсказывает мне, что эта металлическая сфера имеет глубокую связь с вашими личностями как Пробужденных или Игроков." 
 Женская интуиция? 
 Оу! Ты же не сорванец? 
 ... 
 "По правде говоря, мое участие было бы полезно для тебя," Сдержанно проговорила Цяо Цяо. "У меня здоровое тело и я владею боевыми навыками. После использования Сыворотки Генетического Усиления, мои навыки ближнего боя уже превосходят твои - даже если твои сила и скорость довольно хороши, ты ничего не знаешь о боевых навыках. Тогда, когда ты дрался с длинноволосым человеком в поезде, в твоих движениях было полно слабостей. Ты просто зависел от своего тела, чтобы выдерживать его удары, не используя навыки, чтобы побить его. 
 Если бы я присоединилась, то тогда, основываясь на нашей дружбе, мы пройдем через огонь и воду вместе, мы стали бы надежными союзниками и поддерживали бы друг друга. 
 Кроме того, есть Су Су. Я должна присоединиться несмотря ни на что. Как ее старшая сестра, я не могу просто смотреть и ничего не делать, пока Су Су затягивает одну во все это! 
 Вот почему... Чэнь Сяолянь, я прошу, пожалуйста, помоги мне!" 
 Чэнь Сяолянь. "..." 
 "Я никогда не сдамся. Так что... даже если ты откажешься, я все равно продолжу доставать тебя. Я прошу прощения. Но это то, от чего я совершенно не могу отказаться." 
 Чэнь Сяолянь потерял дар речи. Он посмотрел Цяо Цяо в глаза и медленно кивнул головой. "... ладно." 
 Цяо Цяо облегченно вздохнула, в ее глазах начала сиять радость. "Спасибо, Чэнь Сяолянь." 
 Затем она взяла металлическую сферу. "Как мне использовать этот предмет?" 
 "Кажется, на нем нужно использовать свою кровь. По крайней мере, так я его использовал." 
 Правдиво, что ее имя Королева Цяо, она решительно протянула указательный палец и сильно надкусила. Потом ее кровь капнула на поверхность металлической сферы. 
 Чэнь Сяолянь с тревогой наблюдал за Цяо Цяо. Он хотел лично посмотреть за процессом активации металлической сферы. 
 По поверхности металлической сферы, кровь начала понемногу просачиваться в нее! 
 Металлическая сфера как будто превращалась в жидкий металл и быстро растеклась по столу... 
 Как будто какая-то сила быстро испаряла ее! Дальше... она превратилась в сферу света! 
 Этот яркий свет сразу окутал Цяо Цяо. Что касается Чэеь Сяоляня, яркость света вынудила его подсознательно закрыть глаза... 
 Затем последовал звук "пам". Когда он открыл глаза, свет исчез, и Цяо Цяо лежала на полу без сознания. 
 Чэнь Сяолянь вздохнул. 
 ... 
 Они провели ночь в доме Ся Сяолэя. 
 Чэнь Сяолянь уже принял антидот и дал его Хан Би. 
 На рассвете, Хан Би, наконец, проснулся. 
 После пробуждения, Хан Би увидел стоящего рядом Чэнь Сяоляня и его густые брови резко подскочили. "Сяолянь! Ты не умер! Мы не мертвы? Э? Где Амон? Нам удалось прикончить его? Я помню, как убил тебя в конце." 
 Чэнь Сяолянь улыбнулся - его улыбка была радостной и искренней. 
 Из этих слов он знал, что 'Хан Би' вернулся! 
 Хан Би восстановил свои воспоминания! 
 Чэнь Сяолянь подошел, яростно постучал ему в грудь кулаком, а потом улыбнулся. "Не забудь, ты должен мне удар! Тогда ты лично убил меня." 
 Лицо Хан Би сразу стало скорбным и он прошептал. "Я сожалею... даже если это ты сказал мне сделать это, я... я до сих пор сожалею. Когда я ударил тебя, мои глаза наполнились слезами." 
 "Хватит об этом, я просто пошутил," Чэнь Сяолянь рассмеялся. "Сейчас все хорошо, я все еще жив и подземелье тоже пройдено. Мы все еще живы, разве не здорово? Ах, точно... у тебя сохранились недавние воспоминания? С того времени в поезде?" 
 "Поезде?" 
 Глаза Хан Би словно помутнели на мгновение, а потом он вскочил. "Ах! Я помню! Теперь я все помню! Э? Те люди, кажется, похитили меня? Ты спас меня?" 
 "Это длинная история," Чэнь Сяолянь нахмурился и похлопал Хан Би по плечам. "Не считая все это, хорошо,что ты вернулся. Вздох*... тяжело держаться в одиночку. Я нуждаюсь в напарнике, которому могу доверять." 
 "Сотрудничество!" Хан Би посмотрел на Чэнь Сяоляня. С взволнованным выражением на лице, он протянул руку. 
 Чэнь Сяолянь рассмеялся. Он проигнорировал руку Хан Би и сразу его обнял. Два молодых человека обнимались и хлопали друг друга по спине. 
 "Эй... подумать только, я увидела такую страстную сцену с утра пораньше..." 
 Голос Большой Мисс Цяо послышался со стороны двери, в ее словах был особый тон нежной гордости Королевы. "Мне оставить вас на минуту, чтобы вы могли немного погреться?" 
 Два парня посмотрели друг на друга и тут же отскочили. "Эй! Какая ерунда! Это чувство чистого братства!" 
 Чэнь Сяолянь посмотрел на Цяо Цяо у двери. 
 Большая Мисс Цяо по-видимому не сильно изменилась, однако... будто что-то неясное и глубокое таилось в глубине ее глаз. 
 "Успех?" Спросил Чэнь Сяолянь. 
 "Ен," Цяо Цяо кивнула головой. "Однако... некоторые функции похоже заблокированы." 
 Чэнь Сяолянь горько улыбнулся. "Потому что ты такая же, как я. Ты не хозяин тела. Ты просто использовала чей-то аккаунт, чтобы войти. Именно поэтому у нам нет доступа ко многим особенностям. Но..." 
 Он потянул Хан Би. "Позволь мне представить, это мой единственный напарник, которого я встретил в подземелье 72 Демонов, Хан Би. Он очень хороший человек. Он пробужденный, так что немного отличается от нас и Су Су. Все же, его система является полной версией. Так... если нам когда-нибудь понадобится купить что-нибудь из Системы Обмена, мы можем попросить его помочь." 
 Цяо Цяо и Хан Би переглянулись. Так как они не знали друг друга, ситуация была несколько неловкой. Однако Хан Би возбудился. Он пристально смотрел на Большую Мисс Цяо и не удержавшись выпалил. "Сяолянь... Жирный У! Большой У! Это должно быть твоя выбранная будущая жена, да?" 
 "Твоя сестра моя будущая жена!" Лицо Чэнь Сяолян скривилось, и он быстро повернулся к Цяо Цяо. 
 Цяо Цяо не рассердилась. Она только взглянула на Хан Би, прежде чем подойти к Чэнь Сяоляню. "Ранее я уже проверила свою младшую сестру. Она проснулась, но... как ты уже знаешь, она ничего не помнит. Она не помнит похищения в поезде." 
 Сяолянь, Хан Би, Цяо Цяо и Су Су. Четверо устроили формальное собрание в первый раз. 
 Но сейчас Су Су в своей главной личности и забыла все те несчастные воспоминания. Поэтому она относилась к Чэнь Сяоляню и Хан Би как к чужим. 
 Чэнь Сяолянь объяснил ее ситуацию Хан Би и обоих обуяли смешанные чувства. 
 После полудня четверо решили уйти. Это решение немного разочаровало Ся Сяолэя. 
 "Брат У... Великий Бог! Вы на самом деле не можете взять меня с собой? Пожалуйста, только позвольте мне следовать за вами!" 
 Чэнь Сяолянь посмотрел на простодушного парнишку и немного растерялся. "Сяолэй, я скажу тебе правду. Мы на самом деле не мастера. Мы такие же как ты. Мы новички, которые испытали только одно подземелье. Так что, я не Великий Бог." 
 "Но у вас есть навык S Класса." 
 Чэнь Сяолянь хотел объяснить, что тот навык S Класса, который он видел, был использован не им. Однако, немного подумав об этом... его Богиня Рассвета тоже должна быть S Класса. Он мог только неохотно принять этот факт. 
 "Подземелье это не то, что доставляет удовольствие," Чэнь Сяолянь натянуто улыбнулся. "Я правде говоря, я отчасти завидую тебе. Ты можешь оставаться в этой горной деревушке и сохранить ясный и расслабленный рассудок. Если бы я был тобой и у меня был выбор, я бы не стал рисковать своей жизнью, чтобы войти в подземелье. Я бы предпочел жить здесь и держаться подальше от конфликтов. Сяолэй... послушай мой совет, не думай о вознесении к высоким небесам... когда будешь постарше, ты поймешь. Способность жить стабильной жизнью - самое счастливое для нас, людей." 
 "Н... но..." 
 "Никаких но," Чэнь Сяолянь покачал головой. "Если будешь продолжать скрываться в этой деревне, я сомневаюсь, что другие Игроки или Пробужденные смогут найти тебя. Если... если что-нибудь случится, можешь звонить мне в любое время. Я уже написал свой номер на бумажке и оставил его на кровати. Если нужна будет помощь, просто звони мне." 
 "Ен, я тоже оставила свой номер на столе," Смотря на Ся Сяолэя сказала Цяо Цяо в очень искреннем тоне. "Ты самый щедрый и честный парень из всех, что я встречала, Сяолэй. Оставайся здесь и продолжай жить хорошей жизнью." 
 В глазах Ся Сяолэя показалось небольшое разочарование. Потом он вздохнул. "Отлично... хотя я и не понял что вы сказали, это звучало довольно разумно." 
 Четверо попрощались с Ся Сяолэем и ушли - Чэнь Сяолянь чувствовал небольшой соблазн взять эту человекоподобную скидочную карту с собой.... однако он мальчик с хорошим сердцем. 
 Как он мог втянуть такого простодушного паренька в мир полный борьбы и смерти? 
 Было бы лучше позволить ему оставаться скрытым и спокойно жить в этой горной деревушке. 
 Сейчас Чэнь Сяолянь пока еще не знал... этот парень, известный как Ся Сяолэй, образует с ним большую связь в будущем... 
 ... 
 "Куда мы теперь пойдем?" 
 Несколько часов спустя, четверо стояли на улице около городского округа. 
 Цяо Цяо посмотрела на Чэнь Сяоляня. 
 "Мы... мы пойдем в провинцию Шэньси," Чэнь Сяолянь горько улыбнулся. "Луо Ди все еще в поезде. После той огромной шумихи, что мы вызвали в поезде, кто знает, что случится с Луо Ди. Надеюсь его не примут за монстров или пособника монстра и не арестуют." 
 Это в самом деле очень раздражающая проблема. 
 "Ен, тогда пойдем в Шэньси," В конце концов, Цяо Цяо богатая девушка с независимым характером. Она сразу же все спланировала. "Первым делом найдем место, чтобы купить мобильные телефоны. Все наши телефоны разбиты. Поэтому сначала нужно купить новые. Просто вставим наши симки, чтобы Луо Ди мог связаться с нами." 
 В этот момент лицо Хан Би изменилось. Он нахмурился и произнес тихим голосом. "Э?" 
 "Что не так?" Чэнь Сяолянь посмотрел на Хан Би. Цяо Цяо тоже озадаченно посмотрела на него. 
 "Вы... вы не получили это?" 
 "Получили что?" 
 "Похоже я один получил это?" Лицо Хан Би стало уродливее. "Я получил информационную подсказку от системы." 
 "Информационную подсказку?" 
 "Да," Лицо Хан Би помрачнело. "В подсказке сказано: Поздравляем, вы выбраны для подземелья номер V587. Пожалуйста, прибудьте в назначенное место в течение 48 часов. Сюжет, квест и предыстория подземелья будут выданы через систему. Пожалуйста, не забудьте проверить. Если вы не сможете войти в подземелье прежде, чем оно откроется, вы будете принудительно уничтожены системой!" 
 Закончив свое предложение, Хан Би злостно выругался. "F*ck!"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Не паникуйте!
</w:t>
      </w:r>
    </w:p>
    <w:p>
      <w:pPr/>
    </w:p>
    <w:p>
      <w:pPr>
        <w:jc w:val="left"/>
      </w:pPr>
      <w:r>
        <w:rPr>
          <w:rFonts w:ascii="Consolas" w:eastAsia="Consolas" w:hAnsi="Consolas" w:cs="Consolas"/>
          <w:b w:val="0"/>
          <w:sz w:val="28"/>
        </w:rPr>
        <w:t xml:space="preserve">Чэнь Сяолянь и Цяо Цяо, оба застыли не в состоянии сказать ни слова. 
 Никто из них не получил эту информационную подсказку. 
 Только Хан Би получил ее! 
 "Это... разве это не как просто гадить людям?" Не смогла не выругаться Цяо Цяо. "Хан Би должен войти в одиночку? Значит мы двое войти не сможем? То есть они заставляют его идти сражаться в одиночку?" 
 Хан Би был в ужасе - он хорошо знает свою силу, он всего лишь новичок Пробужденный. 
 Если у Подземелья высокий уровень сложности, то добавить сюда отсутствие его спутников и вероятность смерти очень высока. 
 Хан Би заставил себя улыбнуться и медленно сказал. "Может быть... это не так уж плохо. В конце концов, даже если я умру... я все еще могу возродиться. Чэнь Сяолянь, тогда, когда мы были в дороге, ты упоминал, что встречался с ГМ'ом. Разве он не говорил, что когда Пробужденный умрет, это будет не настоящей смертью? Он обновится. Я вернусь к жизни обычного человека и забуду все эти страшные воспоминания, где я постоянно рискую своей жизнью... это не так уж и плохо." 
 Несмотря на это, у Цяо Цяо и Чэнь Сяоляня появился неприятный привкус во рту. 
 Особенно у Чэнь Сяоляня. 
 Пройдя столько преград, на смерть сражаясь с двумя опытными Пробужденными, чтобы спасти Хан Би... 
 Только чтобы потерять этого друга и товарища? 
 К тому же… 
 "Можно сказать и так... но мы не можем быть уверены. Если ты умрешь в подземелье, то действительно возродишься и обновившись станешь обычным человеком. Но..." Чэнь Сяолянь понизил голос. "Если система возродит тебя после смерти и обновит, это по-прежнему будешь настоящий ты? 
 Мы не можем быть уверены в этом." 
 Хан Би и Цяо Цяо ничего не смогли сказать. 
 "Не паникуйте!" Слова Чэнь Сяоляня были пропитаны некой силой. 
 Он сделал медленный глубокий вздох, помассировал виски и сказал спокойным уверенным голосом. "Сейчас нам нужно успокоиться. А затем тщательно разобрать сообщение, доставленное системной подсказкой." 
 "Если он не пойдет, то будет уничтожен! Что тут еще разбирать?" Цяо Цяо забеспокоилась. Пробыв вместе последние два дня, Чэнь Сяолянь уже немного привык к внешне ледяному и пылкому внутри темпераменту Цяо Цяо. Эта девушка кажется гордой, холодной и красивой. Однако она искренне заботится о тех, кто находится рядом с ней. 
 "Цяо Цяо, не осуждай Чэнь Сяоляня. Я верю в его ум," Хан Би посмотрел на Чэнь Сяоляня. "Мы смогли выжить в подземелье благодаря его мудрости!" 
 "..." Цяо Цяо замолчала и посмотрела на Чэнь Сяоляня. 
 "Давайте сядем и все обсудим." 
 У Чэнь Сяоляня оставалось спокойное выражение, и четверо сели рядом с дорогой - в такое время они могли заботиться о том, что о них подумают другие. 
 "Онни, о чем вы все говорите?" Су Су моргнула, глядя на Цяо Цяо. 
 Цяо Цяо натянула улыбку. "Ни о чем. Мы обсуждали игру." 
 Чэнь Сяоляняь посмотрел на Цяо Цяо и сказал. "В этой системной подсказке есть несколько лазеек. Или возможно это нельзя рассматривать как лазейки. В любом случае, в ней есть информация, которой нам не хватает." 
 "Ен?" Брови Цяо Цяо подскочили, и в ее глазах появилась надежда. "Что ты нашел?" 
 "Во-первых, только один Хан Би был выбран для участия в подземелье, в то время как мы двое не были. Есть еще..." Чэнь Сяолянь взглянул на Су Су. Цяо Цяо сразу поняла, что имел ввиду Чэнь Сяолянь: Су Су тоже не выбрана. 
 "Тогда... первый вопрос: Хан Би Пробужденный, в мы нет, мы нерегулярности в системе. В таком случае, этот выбор распространяется только на Пробужденных? Могут системные нерегулярности как мы избежать этого процесса выбора? 
 На этот вопрос может быть много ответов. Возможно мое предположение верно. Возможно... то, что мы не были выбраны и выбран только один Хан Би просто совпадение. Как бы то ни было, мы должны побыстрее найти ответ на другой вопрос: Какие условия используются в процессе выбора системой?" 
 "Это имеет смысл," Хан Би кивнул головой. 
 "Второй вопрос... есть ли способ избежать выбора?" Чэнь Сяолянь смотрел на двух своих партнеров и говорил с определенностью и уверенностью. "Я думаю... наверняка должен быть способ избежать выбора! По крайней мере, я могу с уверенностью сказать, что мы можем изменить это состояние с 'выбран системой' на 'сам выбрал подземелье'! Это должно быть возможно!" 
 "Почему ты так считаешь?" Спросила Цяо Цяо. 
 "Просто... от Пробужденных, с которыми вы вступали в контакт, будь то два парня, с которыми мы встретились в поезде, или Ся Сяолэй, мы получили одну важную информацию: Пробужденный имеют свои организации. 
 Есть много Гильдий Пробужденных. 
 Теперь появляется другая проблема: Предположим, что условия выбора совершенно случайны. Теоретически говоря, не должно быть никаких команд пробужденных! Если участие в Подземелье является случайным, то формирование гильдий теряет смысл." 
 Цяо Цяо и Хан Би задумчиво кивнули. 
 "Самое большое преимущество гильдий, это способность координировать бои и делить ресурсы. Это особенно актуально во время участия в Подземелье. Члены гильдии могли бы объединиться, чтобы сражаться вместе, ведь сила гильдии превосходит силу отдельной личности. Однако... если участники Подземелья выбираются случайно, тогда самой основы для создания гильдии больше не существует! 
 Потому что если они выбираются случайно, даже очень мощная гильдия не может гарантировать, что ее участники будут выбраны для того же Подземелья. 
 Так как они в любом случае будут выбираться для подземелья случайным образом, без способа гарантировать, что члены одной гильдии могли бы участвовать вместе... в чем смысл создания гильдии? 
 Такое объяснение не трудно понять, верно? 
 Поэтому, я чувствую, что... чтобы у сообщества Пробужденных было много гильдий... это доказывает, что у них безусловно есть способ решения проблемы 'выбора'! 
 Они могут либо избежать выбора и также избежать наказания в виде уничтожения, или... они могут контролировать процесс выбора с возможностью изменения 'выбран' на 'сам выбрал' себя в подземелье. 
 Это должно быть так!" 
 Цяо Цяо и Хан Би стали уверенней, когда услышали эти слова! 
 Они тоже согласны, что домыслы Чэнь Сяоляня очень убедительны и логически безупречны. 
 "Тогда что же нам теперь делать?" Спросила Цяо Цяо тяжелым голосом. 
 "По моим подсчетам, наиболее вероятный способ избежать 'выбора' через формирование гильдии! Есть два способа проверить это. Первый, мы попытаемся сформировать свою собственную гильдию. Я думаю в системе есть опция гильдий. Мы сформируем свою собственную организацию - мы должны сделать это рано или поздно." 
 Затем Чэнь Сяолянь посмотрел на Хан Би... потому что системная особенность формирования гильдий не доступна для него и Цяо Цяо! 
 Хан Би горько улыбнулся. "Ен, я только сейчас посмотрел. Моя 'Система Гильдий' по-прежнему заблокирована. В подсказке к ней говорится, что только те, кто участвовал в 5 Подземельях может активировать Режим Гильдий и сформировать сою собственную гильдию. О том, что можно приобрести после формирования гильдии ясно не указано. Я боюсь нам придется подождать пока содержание будет разблокировано, прежде чем создавать гильдию" 
 "Тогда первый вариант больше невозможен," Легко сказал Чэнь Сяолянь. "Я так и думал, для формирования гильдии есть препятствия. Без этой преграды все были бы в состоянии избежать 'выбора'. Команда разработчиков не потерпела бы такой большой лазейки." 
 Смотря на двоих, Чэнь Сяолянь немного задумался. "Тогда второй вариант... мы должны как можно скорее найти Гильдию Пробужденных и придумать способ, чтобы стать ее членом... или найти способ собрать информацию. Информацию, чтобы помочь нам понять, что можно сделать, чтобы избежать состояния 'выбора'." 
 Чэнь Сяолянь снова повернулся к ним. "Найти Гильдию Пробужденных, самый простой способ это..." 
 "Прийти к месту нахождения Подземелья, в котором скор будет участвовать Хан Би!" Сразу поняла Цяо Цяо и быстро сказала. "Пробужденные наверняка собираются там, чтобы подготовиться к спуску в Подземелье." 
 Чэнь Сяолянь видел, что двое чувствовали себя тревожно. Он улыбнулся своей привычной улыбкой. "Не делайте ужасных предположений о ситуации. Нас трое. Кроме того, наш уровень силы довольно хорош. Нам удалось убить двоих опытных Пробужденных. К тому же... пока все будет не слишком трудно, стать членом гильдии должно быть не так уж сложно с нашими потенциалом и силой. Единственное, что нам нужно сделать, это найти гильдию с благими намерениями, которая нам подходит. Тогда должна быть высокая вероятность избежать состояния 'выбора'." 
 Хан Би и Цяо Цяо наконец смогли немного расслабиться. Они посмотрели на Чэнь Сяоляня и троица вместе рассмеялась. 
 Но именно в тот момент, когда атмосфера немного разрядилась... 
 "Онни." 
 Су Су вдруг открыла рот и заговорила. Маленькая девочка нахмурилась, похлопала по своему личику и помассировала голову. "Что-то странное случилось." 
 "Су Су, что такое?" Цяо Цяо обняла свою младшую сестру. 
 "Здесь," Су Су показала на свои глаза. "Мои глаза видят какую-то странную вещь... кажется появились какие-то слова." 
 Цяо Цяо задрожала, и лицо ее потемнело. "Слова? Ка... какие слова?" 
 "Что-то о подсказке, в течение 48 часов войти в Подземелье. У него странное название, V587. Кажется я была выбрана, и если я не приду, тут сказано, что меня уничтожат. Онни, что значит уничтожат?" 
 Цяо Цяо словно покинул дух! 
 Чэнь Сяолянь быстро подошел и поддержал ее. Он ущипнул ее в спину и прошептал. "Успокойся! Если ты запаникуешь, она начнет бояться!" 
 "..." Глаза Цяо Цяо покраснели. Она посмотрела на Чэнь Сяоляня со слабостью в глазах. 
 Затем она натянула улыбку и повернулась к Су Су. "Название этого Подземелья, ты уверена, что V587?" 
 "Ен, это так," Су Су схватилась за глаза. "Онни, я больна?" 
 "Нет... ты не больна. Просто... кто-то играет с нами в игру," Цяо Цяо обняла Су Су. Она резко встала и потащила Чэнь Сяоляня в другую сторону. 
 "Сяолянь, я прошу тебя!" Глаза Цяо Цяо были ужасающие. "Насколько я помню, ГМ, которого ты упоминал, уже сообщил, что ты и Су Су нерегулярности в системе, вы двое отличаетесь от Пробужденных как Хан Би. Поэтому, если нерегулярные как ты и Су Су умрут в Подземелье... у вас двоих даже не будет шанса возродиться и обновиться! Вы полностью исчезнете... это правда?" 
 Чэнь Сяолянь слушал ее со сложным выражением на лице. Наконец, он молча кивнул. 
 Цяо Цяо вцепилась в руку Чэнь Сяоляня. "Несмотря ни на что... я должна спасти Су Су! Если мы не сможем помочь ей избежать Подземелья... я просто пойду с ней! Сяолянь, я умоляю тебя! Помоги мне! Пожалуйста, найди способ! Ты настолько умен, чтобы смочь разглядеть так много вещей..." 
 Чэнь Сяолянь посмотрел на лицо Цяо Цяо и увидел нескрываемую слабость в ее глазах. 
 Он развел руки и обнял Цяо Цяо, слегка шепча. "Я сделаю все, что смогу. Не беспокойся об этом для начала. Нам еще предстоит прийти к худшему сценарию."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Новичок ищет членство
</w:t>
      </w:r>
    </w:p>
    <w:p>
      <w:pPr/>
    </w:p>
    <w:p>
      <w:pPr>
        <w:jc w:val="left"/>
      </w:pPr>
      <w:r>
        <w:rPr>
          <w:rFonts w:ascii="Consolas" w:eastAsia="Consolas" w:hAnsi="Consolas" w:cs="Consolas"/>
          <w:b w:val="0"/>
          <w:sz w:val="28"/>
        </w:rPr>
        <w:t xml:space="preserve">Разум Чэнь Сяоляня опустел. Только после того, как его руки обняли Цяо Цяо и ощутили мягкое тело юной девушки, он поразился. Он пришел в себя и взглянул на Цяо Цяо, которая смотрела на него со странным выражением. 
 Атмосфера между ними стала неловкой и двое быстро отвернули взгляд в сторону. 
 ... 
 ... 
 Несколько часов спустя. 
 Аэропорт Шэньси. 
 Их группа из четырех человек стояла перед входом, и Цяо Цяо проверила время по мобильному телефону. "Еще 41 час и 36 минут." 
 Хан Би явно до сих пор огорчен. Он оставался молчаливым и только выдавливал улыбку, когда шел разговор. Но это не удивительно: он выбран для участия в подземелье. Кроме того, досадное слово 'уничтожение' придавило бы любого своей тяжестью. 
 Около аэропорта ожидал коммерческий Бьюик GL8. Они арендовали машину перед посадкой на самолет. 
 Взяв ключи у сотрудника прокатной компании, задача вождения была возложена на Цяо Цяо. 
 "Ты проверил адрес?" 
 Лицо у Королевы Цяо было тревожным. 
 "Я проверил," Чэнь Сяолянь посмотрел на Хан Би и горько улыбнулся. "Я боюсь, что это Подземелье не будет легким. О, точно! Хан Би, каково твое знание истории?" 
 "Истории?" Хан Би задумался ненадолго и вскоре покачал головой. "Еще в школе я всегда спал на уроках истории. Кроме этого... я читал исторические романы по авиастроению. Это считается?" 
 Чэнь Сяолянь вздохнул. Немного подумав, он достал телефон и открыл Baidu. Он нашел нужный сайт и дал Хан Би. "У нас еще есть время, воспользуйся им и ознакомься с этим." 
 На экране было все, что связано с 'Гробницей Цинь Шихуанди'... 
 ... 
 Перед тем, как они сели на самолет, Хан Би, через систему, получил последнюю информацию, связанную с Подземельем. 
 Подземелье расположено в городе Шэньси - по совпадению, это было тоже самое место, куда направлялся поезд, на котором они сидели. 
 Также было показано конкретное местоположение Подземелья: в 18 километрах к северо-западу от города Шэньси, Гробница Цинь Шихуанди! 
 ... 
 Ло Ди вышел из вокзала с ошеломленным видом на лице. 
 С учетом произошедшего он чувствовал себя, как будто сходит с ума! 
 По правде говоря, его сознание было размыто беспорядочным потоком мыслей во время поездке на поезде. 
 Если бы не его уверенность в том, что он не болен - он начал бы подозревать, что подхватил душевную болезнь. 
 По причине... 
 Ло Ди обнаружил, что он, кажется, потерял часть воспоминаний. 
 Последнее, что он может вспомнить, это как он последовал за Чэнь Сяолянем на вокзал. Затем они сели на поезд, и он помог Чэнь Сяоляню найти Цяо Цяо и Су Су... 
 Дальше... воспоминания произошедшего останавливаются! 
 Когда он пришел в себя, то обнаружил, что сидит в вагоне плацкарта. В его руках был даже прелестный жирный кот! 
 Однако проблема: Чэнь Сяоляня, Цяо Цяо и Су Су в поезде не было! 
 Он мог ясно вспомнить, как он говорит номер вагона Цяо Цяо Чэнь Сяоляню, потому что именно он купил ей билет на поезд. Затем... он не может вспомнить ни черта больше! 
 Где Сяолянь? Где Цяо Цяо? Где Су Су? 
 Почему он сидел один в плацкарте? 
 Откуда появился этот очаровательный жирный кот? 
 Он попытался позвонить Чэнь Сяоляню. Но не смог дозвониться. 
 Как раз незадолго после того, как он вышел с вокзала, зазвонил его телефон. 
 Звонил Чэнь Сяолянь! 
 Приняв вызов, Ло Ди тотчас закричал на него плачущим голосом. "Сяолянь! Ради всех святых, куда ты пропал? Я помню, как мы вместе сели на поезд! Что происходит? Ты сошел по пути? Но этот поезд не должен был останавливаться! В моей голове сейчас такая путаница!" 
 На другом конце провода, Чэнь сяолянь молчал целую минуту. А потом он спросил. "Где ты сейчас? 
 "Восточная часть вокзала." 
 "Просто стой и жди меня." 
 На этом вызов закончился. 
 ... 
 Через час, Ло Ди, который стоял восточнее вокзала увидел черный коммерческий Бьюик GL8, останавливающийся перед ним. Машинная дверь открылась, внутри сидит Чэнь Сяолянь. Он махнул рукой. "Входи! Мы поговорим внутри!" 
 Досадно, толстый кот, который послушно оставался в его рука, внезапно вскочил и бросился в объятия Чэнь Сяоляня. 
 Ло Ди хотел что-то сказать, когда увидел пред собой шокирующую сцену. Жирный кот в руках Чэнь Сяоляня превратился в луч света и исчез! 
 Ло Ди чуть не упал задницей на землю. Затем Чэнь Сяолянь затащил ошеломленного Ло Ди в машину. 
 "Ах! Вы все здесь!" Ло Ди уставился на Чэнь Сяоляня, а потом повернулся и увидел с краю Су Су и Королеву Цяо на месте водителя. "Как вы все здесь оказались? Я четко помню, вы все были на поезде!" 
 Затем он посмотрел на Хан Би, который сидел рядом с ним. Ло Ди проглотил слюну и спросил. "Брат, как мне к тебе обращаться?" 
 Пара толстых бровей Хан Би сморщились, нахмурившись. "Ты не помнишь меня? Я тот, кто обыграл тебя и потом снова после того, как ты использовал Буш Рен." 
 "Nani?" ('Что' по-японски) 
 Чэнь Сяолянь махнул рукой. "Давайте сперва поговорим не об этом." 
 Ло Ди рассматривал Чэнь Сяолянь с немного робким выражением. "Ты... может быть ты замаскированный монстр?" 
 "Вся твоя семя монстры," Чэнь Сяолянь ответил и похлопал Ло Ди. "Мне нужно спросить тебя. Ты заметил что-нибудь ненормальное на поезде?" 
 "Ненормальное? Да все вы ненормальные!" Выкрикнул Ло Ди. 
 "Я не об этом спрашиваю. Ты видел какие-нибудь свидетельства драки в поезде? Ах, например, пробитая крыша?" 
 "Нет..." Ло Ди недоуменно покачал головой. "Только то, что вы трое исчезли. Я чувствовал, что что-то неправильно." 
 Цяо Цяо за сиденьем водителя через зеркало заднего вида посмотрела на Чэнь Сяоляня. Хан Би тоже посмотрел на него в задумчивости. 
 "Кажется все сбросилось и обновилось," Вздохнул Чэнь Сяолянь. "Но мы все равно не знаем: это автоматическая функция системы или ГМ вмешался, чтобы помочь нам." 
 "Наверное все так и должно быть," Рассудил Хан Би. "Так как в этом игровом мире есть эти Пробужденные со сверхчеловеческими способностями, любая их ошибка вызвала бы большие проблемы. Если бы что-то подобное произошло, то шокирующие новости появились бы давным-давно. Если этот мир как фоновая настройка, то такому не позволено случиться. Поэтому, чтобы сохранить равновесие мира... перезапуск и обновление неизбежно." 
 "Что дальше? Поедем прямо к месту Подземелья?" Спросила Цяо Цяо за рулем. 
 "Ен," Чэнь Сяолянь достал свой мобильник и проверил карту. "Я нашел отель возле этого места. У нас есть еще 40 часов до момента открытия, сначала остановимся в отеле. Кроме того, поскольку отель находится ближе всего к этому месту, другие Гильдии Пробужденных обязательно все проверят до времени открытия. Учитывая временной лимит в 48 часов и наказание в виде уничтожения, многие наверняка приедут пораньше ради безопасности." 
 "Тогда, что будем делать, когда встретим этих Пробужденных? Мы должны пойти познакомиться?" Спросил Хан Би. 
 "Естественно, нет," Нахмурился Чэнь Сяолянь. "Два Пробужденных, которых мы встретили в поезде были не добродушного вида. Кажется не все в обществе Пробужденных чистые и хорошие. Сначала мы скроем свою личность, притворяясь обычными людьми... кто-нибудь из вас, у вас есть предложения?" 
 Сначала они думали, что скрыть сою личность будет трудно. Все потому, что и Пробужденные, и Игроки, разделяют одну аналогичную системную функцию: Радар! 
 Зеленая точка на радаре разоблачит личность каждого поблизости. 
 Однако Чэнь Сяолянь со своими спутниками испытали его, пока ехали. В конце концов, они обнаружили один из аспектов системы. По другому можно назвать его годной к использованию лазейкой: 
 Только тогда, когда обе стороны активируют свою систему, принимая боевой вид, вызывая питомца, используя снаряжение или другие похожие действия, тогда радар отображает их. 
 Если только одна из сторон использует систему, а другая нет, тогда радар не будет отображать последнего как Пробужденного. Вместо этого он будет отображаться как обычный человек. 
 Это также объясняет, почему длинноволосый человек и мужчина средних лет в пальто могли признать Чэнь Сяоляня только по Крестообразному Мечу-Медальону, который он носил на шее, а не по радару. 
 В то время Чэнь Сяолянь не использовал систему. Поэтому радары других Пробужденных не отображали его зеленой точкой. 
 Грубое описание, когда используется система, выглядит следующим образом: Активация режима системного видения, использования оружия, снаряжения или медикаментов, призыв Боевого питомца и так далее. До тех пор, пока выполнено одно из условий, радар отобразит этого человека. 
 Тот, кто подал Чэнь Сяоляню эту идею, никто иной, как Ся Сяолэй. По словам Ся Сяолэя, он спрятался и проспал свое последнее подземелье в безопасности... что означает, что радары других Игроков не смогли его обнаружить! 
 Поэтому Чэнь Сяолянь выделил некоторое время на тестирование радара вместе с Цяо Цяо и Хан Би, пока они ехали. И, наконец, они смогли проверить свои предположения. 
 "Предложения как скрыть свою личность?" 
 Хан Би подумал и сказал. "У меня есть предложение. Ты помнишь, что я говорил тебе раньше? Причина, по которой я собирался в Шэньси - это участие в конкурсе авиамоделирования?" 
 "Ен?" Глаза Чэнь Сяоляня сверкнули. "Может быть..." 
 "Конкурс будет проходить точно в Гробнице Цинь Шихуанди. Из-за того, насколько большое это место, его можно использовать для конкурса авимоделирования." 
 "Отлично," Ответил Чэнь Сяолянь. "В таком случае мы притворимся участвующими студентами... к тому же, так получилось, что все мы студенты." 
 Ло Ди, который сидел поблизости выкрикнул. "Эй, о чем вы все говорите? Может кто-нибудь сначала ответить на мой вопрос? Что здесь происходит?" 
 Чэнь Сяолянь похлопал Ло Ди по плечу. "Не раздражайся ты так, я медленно все тебе объясню. Ен, есть еще одно дело, в котором нам понадобится твоя помощь." 
 ... 
 4:30 вечера. 
 35 часов и 27 минут до открытия Подземелья. 
 Отель рядом с Гробницей Цинь Шихуанди. 
 Коммерческий Бьюик остановился около отеля. Из Машины вышли несколько юных мальчиков и девочек, неся несколько мешков разных размеров. Были две коробки с надписью 'Обращаться с осторожностью'. Над этими коробками пластинки со словами 'X конкурс авиамоделирования'. 
 Юноша с густыми бровями, носящий удостоверение участника на шее, провел их внутрь. 
 Проходя в вестибюле отеля, они видели несколько гостей в самый разгар регистрации. Некоторые с любопытством смотрели на них. В особенности их внимание было направлено на Цяо Цяо с длинными черными волосами. Королева Цяо была одета в школьную форму, однако, ее наряд не мог скрыть ее молодежную атмосферу и тем более ее нежное лицо. Многие окружающие мужчины украдкой поглядывали на нее. 
 Десятки минут спустя, Чэнь Сяолянь, Цяо Цяо, Хан Би и Су Су вместе спустились вниз, вестибюль. Они несли с собой несколько пакетов. Под множеством бдительных взглядов они пошли к широкому наружному газону отеля. Когда никого не было рядом, они открыли пакеты и достали из них несколько моделей самолетов. 
 Хан Би искусно собрал их по частям, а затем, с помощью пульта управления, послал один в воздух. 
 "Стандартные типы, найденные в магазинах, все мусор. Модели, которые я собрал, имеют более высокую производительность, чем эти. Жаль, что мои остались в поезде. Я больше не получу их обратно," Обиженно пробормотал Хан Би, управляя самолетом. 
 "Шшшш, тихо!" Чэнь Сяолянь молча наблюдал за самолетом в воздухе. "Будь осторожен. Я чувствую, что люди тайно смотрят на нас." 
 "Тайно смотрят на Цяо Цяо, ты хочешь сказать," Усмехнулся Хан Би. 
 "Направление на восемь часов," Слегка сказала Цяо Цяо. "Под навесным зонтом рядом с отелем есть два человека, пьют кофе и смотрят на нас." 
 "Как и ожидалось, женская интуиция самая точная," Рассмеялся Чэнь Сяолянь. Затем он прошептал. "Ты уверена, что они тайно поглядывают не на тебя?" 
 Цяо Цяо, оставаясь равнодушной, ответила. "Поверь мне, люди тайно подглядывают за мной всякий раз, когда я гуляю по улице, с самого детства. Так я к этому привыкла. Женская интуиция очень точна в этом отношении - эти два парня смотрят не на меня, они смотрят на тебя и Хан Би." 
 "Хорошо, пока проигнорируем их," Вздохнул Чэнь Сяолянь. "Правда... о следующем шаге... ты действительно хочешь продолжить?" 
 Щеки Цяо Цяо напряглись. Она сделала глубокий вдох и закусила губу. После этого она медленно подошла к Чэнь Сяоляню, ее руки потянулись к его руке, и она положила голову ему на плечо. 
 Чэнь Сяолянь мог почувствовать прямые длинные черные волосы Цяо Цяо около шеи. Это щекотящее ощущение едва не проникло глубоко в его сердце. Кроме того, в его нос вливался уникальный аромат девушки, в результате чего его ум моментально погрузился в транс. 
 Лицо Чэнь Сяоляня застыло от напряжения, а сердце бешено заколотилось. Наконец, он смог подавить рассеянное сердце, повернулся и нежно поцеловал Цяо Цяо в лоб. 
 "... прости," Сказал Чэнь Сяолянь низким тоном. 
 "Все в порядке," Цяо Цяо стиснула зубы. 
 С расстояния это казалось совершенно нормальной и гармоничной сценой. Группа студентов играют с самолетами на зеленой лужайке после полудня в прекрасный весенний день. Потом пара встала бок о бок, а девушка положила голову на плечо своего парня. Парень отреагировал мягко целуя... 
 Это просто слишком нормальный случай. 
 "Двое мужчин под зонтом больше не смотрят на нас," Цяо Цяо повернула лежащую на плече Чэнь Сяоляня голову и прошептала ему на ухо. 
 ... 
 "Любуешься красавицей?" Под навесным зонтом, мужчина средних лет в солнечных очках улыбнулся. "Завтра, когда закончим квест этого Подземелья, я возьму тебя на правильный отдых. Получить девочек легко, теперь у нас много денег." 
 Напротив него сидел худой с тонкой челюстью молодой человек. Его глаза вспыхнули с глубокой яркостью, и он холодно ответил. "Держите свой грязный ум на поводке. Нам предстоит больше сражение и все же вы можете извергать такие слова. Я не против для начала заказать для вас гроб." 
 "Хахаха! Не забывайте, если мы умрем, гроб не имеет смысла. Мы обновимся, вернемся к нормальной жизни," Сказав это, человек в очках горестно рассмеялся и прошептал. "На самом деле, я думаю... это не так уж и плохо. Продолжать беспечную жизнь. Я не буду жить так все время." 
 "Убийство тебя, а затем копирование части ваших воспоминаний, и с их помощью обновление в еще одного человека... как думаете, такой человек все еще вы? Хм..." Насмехался тощий молодой человек. Затем он отвел взгляд от Чэнь Сяоляня и Цяо Цяо. "Эти подростки должны быть нормальными людьми." 
 "Ен? Ты уверен?" 
 "Они выглядят как студенты," Холодно ответил тощий человек. "К тому же... у них есть мужество, чтобы играть на улице и быть такими нежными, когда сражение на носу. Есть ли Пробужденные, которые воспринимают свою жизнь так легко?" 
 Затем тощий человек повернулся к человеку в солнечных очках. "Я слышал, вы потеряли двух мужчин?" 
 "Хм!" Холодно ответил мужчина в очках. "Вы хорошо проинформированы. Я послал этих двоих парней на простую задачу, и все же... давайте не будем об этом говорить." 
 Человек в очках поднял свою чашку кофе и сделал один глоток. "Давайте поговорим о нынешнем Подземелье! Вы готовы к сотрудничеству? Я жду вашего ответа!" 
 Тощий человек мягко постучал пальцами по столу несколько раз. Затем он медленно сказал. "Если мы будем сотрудничать, у меня есть условие. В этом Подземелье, все в порядке если я не получу системную награду. Однако есть один предмет, который я обязательно должен получить!" 
 Пока он говорил, тощий человек достал лист бумаги и ручку. Он быстро что-то написал и продвинул листок бумаги к человеку в солнечных очках. Человек в очках посмотрел на него и на мгновение задумался. Затем он встал и протянул руку. "По рукам!" 
 Тощий человек взял со стола листок бумаги и сжег его зажигалкой. После он встал и протянул руку, чтобы пожать руку мужчины в очках. "Тогда, за наше счастливое сотрудничество, Лидер Гильдии Наньгун." 
 "За счастливое сотрудничество, Лидер Гильдии Цю Юнь." 
 В этот момент внезапно раздался шум со входа в отель. 
 Перед входом остановилось такси и из него вышел по-странному одетый молодой человек. 
 Его наряд был странный: похожий на древнеевропейскую реквизитную броню, которую обычно можно увидеть в фильмах. В его руках был лук, а на бедре привязан кинжал. 
 А его волосы, неизвестно сколько геля для укладки волос он использовал, но они возвышаются высоко, как гребень у петуха. 
 Когда он это увидел, Чэнь Сяолянь, который стоял далеко на газоне, не удержался и рассмеялся. Цяо Цяо слегка ударила его по плечу и прошептала. "Ты заставил его так нарядиться? Подумать только, Ло Ди согласился сделать это для тебя!" 
 Чэнь Сяолянь хихикнул и предпочел хранить молчание... 
 Они сами еще поняли, что остались в той интимной позе, которую приняли недавно: Цяо Цяо пристрастно опирается на грудь Чэнь Сяоляня. 
 ... 
 Ло Ди стоял у входа в отель. Его привлекательный внешний вид естественно притягивал своеобразные взгляды окружающих. 
 Чрезмерно... 
 Этот человек внезапно встал в центре и громко закричал: 
 "Ищу членство! Новичок ищет членство! Есть команды, вербующие новых членов?" 
 Пф-ф!! 
 Два Лидера Гильдий, пьющих кофе под навесным зонтом в итоге потеряли самообладание. 
 Особенно тот, что носил солнечные очки, Лидер Гильдии Наньгун. Из его рта брызнул кофе, и он кашлянул несколько раз, смотря на Ло Ди, который громко кричал неподалеку. Он открыл рот. "Черт подери... новички в эти дни не боятся смерти? Он осмелился в одиночку искать членства перед столькими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Ты знаешь довольно много
</w:t>
      </w:r>
    </w:p>
    <w:p>
      <w:pPr/>
    </w:p>
    <w:p>
      <w:pPr>
        <w:jc w:val="left"/>
      </w:pPr>
      <w:r>
        <w:rPr>
          <w:rFonts w:ascii="Consolas" w:eastAsia="Consolas" w:hAnsi="Consolas" w:cs="Consolas"/>
          <w:b w:val="0"/>
          <w:sz w:val="28"/>
        </w:rPr>
        <w:t xml:space="preserve">На тощем лице Цю Юня показалось удивление. "Он новичок Пробужденный?" 
 Лидер Гильдии Наньгун усмехнулся. "Теперь мне стало интересно посмотреть на что этот человек способен." 
 Он сделал тайный жест и два человека, которые отдыхали в вестибюле отеля, встали и пошли в центр. Ло Ди оказался между ними, они схватили его и не позволяя ему кричать, повели под навесной зонт. 
 Чэнь Сяоляню, который стоял вдалеке, сразу стало тревожно, когда он смотрел на Ло Ди. 
 "Эй! Что вы делаете? Кто вы?" Тогда Ло Ди намеренно громко выкрикнул. 
 "Ты новичок?" Лидер Гильдии Наньгун вытер рот куском ткани и, презрительно улыбнувшись, посмотрел на Ло Ди. "Какие способности у тебя есть?" 
 Ло Ди специально заморгал глазами. "И кто ты? Какое право у тебя есть, чтобы спрашивать у меня это?" 
 Лидер Гильдии Наньгун насмешливо рассмеялся и один из мужчин рядом с Ло Ди прошептал. "Мелкий новичок, прояви немного манер при разговоре. Этот человек Лидер Гильдии, Наньгун!" 
 "Лидер Гильдии?" Ло Ди повернул глаза. "Ох? Тогда из какой вы гильдии?" 
 "Хватит глупостей! Малыш, какие способности у тебя есть? Будь честен и скажи нам. Если они не плохи, я подумаю о том, чтобы принять тебя," Наньгун холодно рассмеялся. 
 "Мои способности?" Ло Ди сначала поднял высоко голову и заносчиво рассмеялся. "Отлично! Я также тот, кто вырезал свой путь через горы лезвий и океана пламени! Слушай внимательно! Я в соло очереди с самым высоким мгновенным уроном, Мощь Демасии, Буш Рен, непобедимый боец для всех студентов и старшеклассников! Теперь, какова сила вашей гильдии? Этот брат не заинтересован в присоединении к третьесортной группе!" 
 "Ч, что? Что за сила соло очереди... что за Беш Рен?" Наньгун мгновенно остолбенел. 
 Лицо члена гильдии стало очень своеобразным, и он понизил голос. "Лидер Гильдии, то, о чем он говорит... кажется это об игре своего рода." 
 "Игра?" Наньгун сильно взбесился. "Малыш, что за чушь ты несешь? Что за игра и что за Демасия?" 
 "Эй, это несешь чушь!" Ло Ди в ответ посмотрел на него и прокричал. "Ты даже не знаешь о Демасии и осмелился вызвать меня? Дядя, что ты задумал?" 
 Лицо Наньгуна стало странным. "Ты... ты на самом деле Пробужденный?" 
 "Что, просыпаться или спать? Что это?" Ло Ди снова поднял голову. 
 Наньгун яростно возразил. "Если ты не Побужденный, почему ты пришел сюда, чтобы кричать и просить членства?" 
 "Это я должен спросить вас! Наши хардкорные энтузиасты ЛоЛ Косплея договорились организовать здесь свое мероприятие! Дядя, если ты ничего не знаешь, зачем меня сюда притащил?" Ло Ди забился изо всех сил, чтобы уйти. "Вы, пожалуйста, не тратьте мое время?" 
 Косплэй? ЛоЛ? 
 Лидер Гильдии Наньгун выпучил глаза. К счастью, один из его членов гильдии рядом с ним прошептал. "Лидер Гильдии... его слова кажется совпадают. Демасия в самом деле какая-то игра. Эээ, я тоже играл в эту игру." 
 Негодование и дикость вспыхнули в глазах Наньгуна. Он вдруг бросил взгляд и один из его людей сразу ударил Ло Ди в живот. Ло Ди испустил болезненный стон и согнулся. 
 Член гильдии сузил глаза и повернулся к Наньгуну. Он покачал головой. "Система не отвечает. Кажется он в самом деле обычный человек." 
 Пока говорил, он немедленно снял кинжал, привязанный на бедре Ло Ди и осмотрел его. "Пластик." 
 "Забудь об этом." 
 Наконец, заговорил Цю Юнь. Он слегка рассмеялся и посмотрел на Наньгуна. "У нас есть более важные дела. Зачем усложнять жизнь обычного человека? По правде, это вы не поняли его, Лидер Гильдии Наньгун. Это не значит, что он пришел к вам врать. Нет никаких настоящих причин связываться с молодым парнем." 
 После этого Цю Юнь улыбнулся и посмотрел на Ло Ди. Он махнул рукой. "Юноша, вы можете идти. Мы взяли не того человека, прости." 
 Два члена гильдии, которые держали Ло Ди, повернулись, чтобы посмотреть на Наньгуна. Не видя никакого ответа от Наньгуна, они его отпустили. 
 "Убирайся, малыш!" Усмехнулся один из членов гильдии. "Покинь это место так быстро, как ты можешь. Иначе мы сломаем твои ноги." 
 На лице Ло Ди показалось испуганное выражение. "Вы, вы... вы члены преступного мира?" 
 "Хмм!" Наньгун встал. Он посмотрел на Ло Ди, а затем повернулся и ушел. Два члена гильдии тоже бросили на него зобные взгляды и последовали за Наньгуном. 
 "Просто уходи, парень," Цю Юнь достал зажигалку, закурил сигарету и рассмеялся. "Я дам тебе один совет. Для тебя было бы лучше оставить этот отель." 
 Видя как Цю Юнь встал и пошел в вестибюль, Ло Ди быстро последовал за ним. Он шел бок о бок с Цю Юнем и громко сказал "Это, моя искренняя благодарность, старший... раньше, если бы не вы, я... я даже не знаю, кто эти люди. Это так озадачило." 
 Цю Юнб вошел в лифт и посмотрел на Ло Ди. "Парень, если ты веришь мне, то просто оставь это место." 
 Когда двери лифта закрылись, Ло Ди слегка улыбнулся. Он стоял и наблюдал за цифровым дисплеем над лифтом. Он убедился, что лифт остановился на 8-ом этаже и ушел. 
 ... 
 Через полчаса в комнате. 
 "Ты уверен, что это 8 этаж?" 
 Чэнь Сяолянь посмотрел в сторону Ло Ди, который только что вышел из уборной. Весь гель на голове Ло Ди был смыт, и он полотенцем в одной руке вытирал голову. Он сказал. "Во всяком случае, я видел, как лифт остановился на 8-ом этаже." 
 "Хан Би, твой черед," Чэнь Сяолянь повернул голову к юноше с толстыми бровями. 
 Хан Би пошел на балкон и послал радиоуправляемый самолет, на котором привязана миниатюрная видеокамера. 
 Под контролем Хан Би, радиоуправляемый самолет облетел несколько раз вокруг отеля и вернулся... 
 Группа молодых людей собрались перед экраном видеокамеры. 
 Выражение Чэнь Сяоляня просветлело, когда он смотрел на изображения на экране. "По моей оценке, Пробужденные и нормальные люди разные. Из-за постоянных опасностей и убийств, с которыми Пробужденные сталкиваются в Подземельях, у них наверняка развивается высокий уровень бдительности и самозащитное мышление. Поэтому... просто посмотрите, на снимках, сделанных самолетом, мы видим, что у большинства номеров на восьмом этаже шторы открыты. 
 Только в нескольких комнатах закрытые шторы - закрывать шторы посреди дня не нормально." 
 "Почему это не может быть пара, которая делает па па па?" Не удержался опровергнуть Ло Ди. 
 "У нас ребенок в комнате, следи за своим языком," Чэнь Сяолянь изогнул вниз уголки губ. 
 Ло Ди посмотрел на Су Су. Она лежала на кровати и слушала музыку в наушниках с заячьими ушками. Он развел руки и сказал. "Хорошо, давай предположим, что ты прав." 
 "Я не могу гарантировать, что это на сто процентов верно. По крайней мере, все же... те, у кого закрыты оконные шторы, наиболее вероятней - Пробужденные. Кроме того, ты уже подтвердил, что этот человек остановился на восьмом этаже. Тогда... логически говоря, нам нужно проверить только комнаты с закрытыми шторами. Так мы сможем найти Пробужденного, который помог Ло Ди." 
 "Но почему мы должны найти его?" Нахмурился Хан Би. 
 "Причина... во-первых, когда Ло Ди избивали, этот парень вышел, чтобы остановить их," Медленно сказал Сэнь Сяолянь. "Тот, кто не запугивает слабых или невиновных. Я не осмелюсь гарантировать, что он хороший и отзывчивый человек. Однако такие люди как он часто придерживаются принципов в своих действиях. 
 Вы знаете, чего я больше всего боялся, когда обнаружил такую группу Пробужденных? 
 Эти Пробужденные не 'Игроки', которые пришли извне. Они исходные жители этого мира. Но эти жители смогли получить сверхчеловеческие способности. Когда обычный человек получает сверхчеловеческие способности, он вдруг оказывается раскован от светских, правовых, моральных и прочих оков этого мира. Это легко может вызвать изменения в личности человека. Когда человек теряет контроль над собой, он не в состоянии отличить хорошее от плохого и становится головорезом... 
 Поверьте мне, многие люди в итоге так изменяются! 
 Пробужденный, который способен свободно попирать светские правила и при этом предпочитает придерживаться принципа не издеваться над слабыми - если мне придется иметь дело с Пробужденными, я предпочел бы такого!" 
 "Хорошо, мы примем твое слово," кивнул Хан Би. 
 "Но..." Ло Ди посмотрел на экран и посчитал. "Один, два, три, четыре, пять... ен, сейчас на восьмом этаже есть пять комнат с закрытыми шторами. Как мы узнаем в какой он?" 
 Чэнь Сяолянь достал кусок карты этажа отеля. "Следуйте фотографиям комнат и сравните их с положением комнат на карте - конструкция каждого этажа такая же, так мы сможем угадать номера этих комнат." 
 Чэнь Сяолянь взглянул на Цяо Цяо, которая спокойно сидела в стороне. "Дальше выход Цяо Цяо. Она, используя телефон из комнаты отеля, позвонит им одному за другим..." 
 "Разве мы не можем прости прийти прямо к их дверям и искать одного за другим?" Спросил Ло Ди. 
 "Это было бы равносильно бить по кусту, чтобы спугнуть змею," Чэнь Сяолянь покачал головой. "Если мы в итоге встретимся с другим Пробужденным, что мы будем делать, если он окажется злым? Мы новички и не такие уж и сильные. Что делать, если у них будут недобрые намерения? Случаи, когда один убивает другого, чтобы забрать его предметы, наверняка вы такое видели, когда играли в игры?" 
 "Позвонить им? Мы себя не выдадим?" Нахмурился Хан Би. 
 "Вот почему... это должна сделать Большая Мисс Цяо," Чэнь Сяолянь сдержал улыбку и посмотрел на Цяо Цяо. "Это... ты готова? Я знаю, делать это было бы трудно для тебя, но..." 
 "Ради Су Су, я отброшу даже свою жизнь!" Цяо Цяо стиснула зубы. Она встала и подошла к телефону в комнате. С лицом крепкой морали человека, ступающего на земли казненных, она повернулась к Чэнь Сяоляню. "Давайте номера комнат!" 
 Чэнь Сяолянь быстро написал номера на листе бумаги и передал его. "Включи громкоговоритель! Пусть Ло Ди слушает и определит, если это он!" 
 Лицо Цяо Цяо было мрачным. Она посмотрела на несколько номеров в своих руках и спокойно сделала вызов. 
 Первый звонок: 
 "Алло?" Послышался формальный мужской голос. 
 "Как дела ~ ~ ~"Большая Мисс Цяо вдруг заговорила таким голосом, что холодок побежал по спине каждого парня в комнате! 
 Этот мягкий голос, его можно назвать только детским, можно считать только милым! 
 "Кто это?" 
 "Алло, мистер. Вам требуются специальные услуги ~ ~ ~" 
 Пип! 
 Вызов окончен. 
 С покрасневшим лицом, Цяо Цяо повернулась к Ло Ди, который покачал головой. "Нет, это не его голос." 
 Цяо Цяо подняла трубку, глубоко вздохнула и сделала второй звонок. 
 "Алло?" 
 "Алло, мистер. Вам требуются специальные услуги ~ ~ ~" 
 "... какие есть услуги?" 
 "... сделанные на заказ - шелковые одежды - полный комплект включая чулки, одна тысяча восемьсот ~ ~ ~" 
 "С*кин сын, это слишком дорого! Ты обделана золотом? Проваливай!" 
 Звонок оборван. 
 Ло Ди. "Это, это тоже не его голос." 
 Чэнь Сяолянь улыбнулся, когда посмотрел на Цяо Цяо. "Сделанные на заказ - шелковые одежды - полный комплект включая чулки... Королева Цяо, ты знаешь довольно много..." 
 "Заткнись!" Цяо Цяо выстрелила кинжалами из глаз во всех парней в комнате. "Если кто-то осмелится говорить об этом в будущем, я убью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Только одно
</w:t>
      </w:r>
    </w:p>
    <w:p>
      <w:pPr/>
    </w:p>
    <w:p>
      <w:pPr>
        <w:jc w:val="left"/>
      </w:pPr>
      <w:r>
        <w:rPr>
          <w:rFonts w:ascii="Consolas" w:eastAsia="Consolas" w:hAnsi="Consolas" w:cs="Consolas"/>
          <w:b w:val="0"/>
          <w:sz w:val="28"/>
        </w:rPr>
        <w:t xml:space="preserve">Глава 53. Только один 
 Цю Юнь аккуратно вытер чистые руки и вышел из уборной. Как только он закрыл дверь в уборную, он услышал, как в комнате зазвонил телефон. 
 Он пошел поднять трубку. "Алло?" 
 "Алло, мистер. Вам требуются специальные услуги ~ ~ ~" 
 С телефоном в руках Цю Юнь своеобразно улыбнулся. "Хорошо." 
 "... Хорошо?" Голос по ту сторону стал на мгновение ошеломлен. "Вы не собираетесь просить цену? Или список услуг?" 
 "Деньги не проблема," Цю Юнь вскользь посмотрел на окна и осторожно помахал пальцами. Закрытая штора медленно открылась. Он не спеша сказал. "Что касается услуг, запишите, что мне нужно." 
 "..." Другая сторона на долго замолчала. 
 "Мне нужно ведро. Было бы лучше, если прихватите впитывающую губку. Ох, точно, я до сих пор не обедал. Когда придете, принесите мне сэндвич. Я хочу говядину, не люблю мясо для закусок." 
 "Вы, вы хотите что-нибудь еще?" 
 "Ен..." Цю Юнь ненадолго задумался. "Какие духи вы используете? Ен, неважно. Просто принесите какие-нибудь. Если у вас нет духов, тогда должны быть по крайней мере эфирные масла, верно?" 
 "..." 
 "Давайте побыстрее, я очень занят. Я дам вам полчаса. Если к тому времени не придете, я уйду, "Цю Юнь небрежно бросил телефон. Потом он пошел в сторону, взял газету и сел читать на диван. 
 ... 
 Десятки минут спустя. 
 Прозвенел дверной звонок. 
 Цю Юнь поднял голову, чтобы посмотреть на дверь. С легким движением пальцев, дверной замок открылся. "Входите, дверь открыта." 
 Цяо Цяо распахнула дверь. С торжественным выражением она вошла в комнату и огляделась. 
 Первое, что она почувствовала: Чисто! 
 Номер этого человека казался безупречным и на постельном белье не было ни единой складки. Как будто никто никогда не спал на ней. Из окна ярко светил свет. 
 Цю Юнь сидел на диване перед дверью, его голова смотрит вниз, на газету. Не поднимая головы, он сказал безразличным голосом. "Закрой за собой дверь... ох, точно. Тот, за дверью, тоже может зайти. У меня мало времени и я не испытываю желания сопровождать детишек в их представлении." 
 Лицо Цяо Цяо напряглось, и она подсознательно сжала кулак. 
 Чэнь Сяолянь подошел сзади и взял Цяо Цяо за руку. Он потянул ее себе за спину и вошел в комнату. 
 Когда дверь закрылась, Чэнь Сяолянь махнул рукой Цяо Цяо, чтобы она стояла у двери, а сам он пошел дальше. 
 Цю Юнь поднял голову, чтобы посмотреть на Чэнь Сяоляня, на его лице совсем никакого удивления. Его взгляд упал на руки Чэнь Сяоляня, в которых было ведро. Затем он рассмеялся. "Очень хорошо, кажется ты принес, что я просил." 
 "Можно спросить, какая ошибка позволила вам раскрыть нас?" Чэнь Сяолянь вздохнул и бдительно посмотрел на Цю Юня. 
 "По сути... не должно быть ни одной," Рассмеялся Цю Юнь. "Но это было слишком случайно." 
 "Случайно?" 
 Цю Юнь медленно сложил газету и положил ее на журнальный столик. "Когда я был в вестибюле, я наблюдал, как все вы играли с авиамоделями. Ваша актерская игра очень хороша. Я думаю изначально вы были студентами, потому что испускаемая от вас атмосфера студентов была очень сильной. Таким образом вы успешно скрывались от меня. 
 Но потом в вестибюле появился парень, который громко кричал, что ищет членства в команде, его появление было слишком случайным. 
 Затем ваш самолет сделал несколько кругов вокруг отеля. 
 Следом телефонный звонок с предложением специальных услуг. 
 Каждый из этих случаев не должен создавать никаких проблем и в них не было недостатков. Однако так много происшествий в течение одного часа, это уже неизбежно, что я стал подозрительным. 
 Ах, точно. Последний аспект, который я бы хотел прокомментировать, это звонок вашей подруги. Он был очень непрофессиональным." 
 Чэнь Сяолянь посмотрел на Цю Юня. 
 Цю Юнь достал пачку сигарет и сделал жест Чэнь Сяолянь, но Чэнь Сяолянь покачал головой. Цю Юнь закурил одну для себя и тихо рассмеялся. "У нее в голосе была нервозность." 
 Затем Цю Юнь посмотрел на Чэнь Сяоляня. "Где еда, которую я просил?" 
 Чэнь Сяолянь застеснялся на мгновение. Затем он достал полностью завернутый сэндвич из ведра. "Мы купили его у отеля." 
 "Спасибо." 
 Цю Юнь взял его. Без подозрений он открыл его и откусил. "Неплохо." 
 "Не боитесь, что он может быть отравлен?" Нахмурился Чэнь Сяолянь. 
 "Нет," Цю Юнь улыбнулся. "Если несколько новичков может отравить меня, то я заслуживаю смерти." 
 Цю Юнь вдруг показал на Цяо Цяо, которая стояла у двери. "Я поговорю с тобой, попроси девушку помочь мне помыть уборную. Ен, дай ей ведро, оно ей понадобится." 
 Цяо Цяо была захвачена врасплох на секунду. Затем она подсознательно открыла дверь в уборную... 
 Когда дверь открылась, лицо Цяо Цяо резко изменилось! 
 В уборной лежал труп! Все вокруг забрызгано кровью: стены, зеркало... пол... 
 Ноги Цяо Цяо неосознанно подкосились. 
 "Мне очень жаль. Перед вашим приходом я должен был позаботиться о незваном госте," Цю Юнь спокойно рассмеялся - испускаемая этим человеком аура дала Чэнь Сяоляню чувство, что с ним не легко иметь дело. "Этот парень спрятался в моей комнате, чтобы устроить мне засаду. Эта идея была самой глупой." 
 Чэнь Сяолянь понял, что Цю Юнь смотрел на него. Чэнь Сяолянь сделал глубокий вдох и изо всех мил старался успокоиться. Он собрался и дал Цяо Цяо ведро. Сжимая ее руку, он прошептал. "Очисти уборную, я с ним поговорю." 
 Цяо Цяо стиснула зубы и, взяв ведро, пошла в уборную. 
 "У тебя есть еще 15 минут," Цю Юнь уже съел больше половины сэндвича. 
 "Мы новички," Быстро сказал Чэнь Сяолянь. "Мы уже прошли дно подземелье и стали Пробужденными. Так, мы хотим присоединиться к команде. Или... мы хотели бы попросить кое-какую помощь от команды. Мы можем вам компенсировать или заплатить." 
 "Я не удивлен," Пренебрежительно сказал Цю Юнь. "В каждом Подземелье будут какие-нибудь незадачливые беспартийные новички, которых выбрали. Однако ваш подход довольно творческий. По крайней мере вы не выбрали Наньгуна - кстати, тот парень в вестибюле твой друг? Он обычный человек." 
 "Да, он мой друг," Медленно ответил Чэнь Сяолянь. 
 "Вы не должны раскрывать вопросы нашего мира простым людям. Это только привлекает неприятности," Цю Юнь нахмурился. "Хотя неважно, его воспоминания в любом случае обновят." 
 "У меня есть друг, который был выбран в это Подземелье," Быстро сказал Чэнь Сяолянь. "Мы хотим знать условия процесса отбора." 
 "Что-нибудь еще?" Цю Юнь остался равнодушным и спросил. 
 "И..." Чэнь Сяолянь медленно продолжил. "Какой метод можно использовать, чтобы избежать выбора Подземелья или изменить выбор Подземелья?" 
 "Ты спрашиваешь не есть ли способ, а сразу какой метод использовать," Глаза Цю Юня сверкнули, и он смотрел на Чэнь Сяоляня с интересом. "Как ты можешь знать на верняка, что есть способ избежать выбора?" 
 "Из-за существования гильдий," Ответ Чэнь Сяоляня был прост, однако Цю Юнь сразу понял. 
 "Умный ребенок," Похвалил Цю Юнь. "Если ты догадался в одиночку, то твой интеллект дает тебе право выступить в мою команду." 
 "Я хочу знать, есть ли какой-нибудь способ избежать подземелья в этот раз... или, если избежать не представляется возможным, я бы хотел войти в это Подземелье со своим другом." 
 "Ты не был выбран в Подземелье?" Цю Юнь посмотрел на Чэнь Сяоляня. 
 Чэнь Сяолянь покачал головой. 
 Цю Юнь рассмеялся. "Хорошо быть молодым. Быть вспыльчивым и импульсивным." 
 Он глубоко затянулся сигаретой. "Ты знаешь уровень опасности этого Подземелья?" 
 "Есть ли Подземелье без опасности?" 
 "На этот раз оно отличается," Медленно ответил Цю Юнь. "В этот раз номер подземелья V587. Как новичок, ты наверное об этом не знаешь. Любое подземелье с буквой V в начале имеет средне-верхний класс сложности. К тому же, это крупномасштабное подземелье." 
 Глядя на выражение Чэнь Сяоляня, Цю Юнь покачал головой. "Крупномасштабное подземелье означает, что в нем будет участвовать много людей. Это место, где Игроки и Пробужденные участвуют в хаотическом бою." 
 "То есть такое происходит не во всех Подземельях?" Чэнь Сяолянь нахмурился. 
 "Некоторые Подземелья имеют лут низкого класса и высокого класса. В таких случаях войти могут только Игроки. Барьеры для Пробужденных чрезвычайно высоки," Равнодушно ответил Цю Юнь. "Мы всегда находимся в невыгодном положении, когда идем против Игроков. Нынешнее Подземелье высоко это отражает. Исходя их практики прошлых лет, в этом крупномасштабном подземелье Игроков будет намного больше, чем нас, Пробужденных. К тому же... из-за средне высокого класса сложности Подземелья, будут участвовать высокоуровневые Игроки. Вполне вероятно, даже ты не можешь себе представить, насколько мощными эти высокоуровневые Игроки могут быть. После входа в Подземелье, Пробужденные вроде нас, должны сражаться не только с монстрами Подземелья... мы также станем добычей в глазах тех высокоуровневых Игроков." 
 После сказанного, Цю Юнь вздохнул. "Итак, если ты спросишь меня, я дам тебе совет... иди, покинь это место. Воспользуйся тем, что ты был достаточно удачлив, чтобы не быть выбранным в Подземелье и иди делай, что хочешь. Иди и наслаждайся каждой секундой каждого дня, которые ты еще имеешь. Иди, покатайся в простыне с этой твоей красивой подругой или напейся. 
 Потому что... скоро наступит тот день, когда ты будешь выбран в Подземелье и ты столкнешься с очень сложной задачей. Даже если у тебя хороший ум и хорошая сила, достаточно, чтобы ты преодолел эту задачу несколько раз, в конце концов, рано или поздно, ты умрешь в Подземелье. Когда это произойдет... это будет концом всего для тебя. Ты вернешься к обычной жизни и все забудешь. Ты будешь жить жизнью, свободной от всех этих неприятностей." 
 Естественно, Чэнь Сяолянь не раскроет правду о том, что он нерегулярный, который не восстанавливается после смерти. Он подумал над этим и спросил Цю Юня своеобразным тоном. "После смерти и обновления... это до сих пор буду настоящий я? Настоящий я уже мертв. Затем система копирует часть моих воспоминаний и делает копию тела для меня... но такой я только подпорка для фона этого мира. я никогда не верил, что это так называемое воскрешение является настоящим воскрешением!" 
 Цю Юнь кажется взволновался и вдруг рассмотрел Чэнь Сяоляня с ранее невиданным уважением. 
 "В последние голы, ты первый новичок, который сказал это мне." 
 Цю Юнь поднял бровь. "Интересный парень. У всех детей в эти дни такое мышление?" 
 "Я уже задумывался о некоторых вопросах прежде," Сказал Чэнь Сяолянь вполголоса. "Если этот мир действительно был создан... все мы коды или второстепенные персонажи в игре... тогда все, что я испытал, родительская забота, чувства, любовь, моя семья, моя жизнь... может быть, все это было создано или было под контролем других? 
 Если заболел в детстве, то будут теплые объятия матери. Бывала сцена, что мой отец использовал лекарства, когда я падал. Когда я ходил в школу, я влюблялся в девушку. Это сбивает с толку в бурю эмоций, прекрасных, чувственных, нежных... 
 Но все это было не просто программой, составленной другими? 
 Я думал об этом раньше." 
 "А потом? Разве ты не рухнул мысленно? Разве ты не потерял чувство собственного достоинства?" Цю Юнь испустил легкую улыбку. 
 "К счастью у меня есть подработка. Я писатель и составлять истории для меня часть жизни," Легко ответил Чэнь Сяолянь. "Создание виртуального мира, персонажей, эмоций... после того, как я мысленно погиб, я нашел мотивацию, чтобы держаться и иметь силы идти вперед." 
 "Что за мотивация?" 
 "Я хочу знать... что они за существа?" Ответил Чэнь Сяолянь. "Если мы 'фальшивые', тогда какие считаются 'настоящими'." 
 "И так, ты до сих пор отказываешься отказаться от своего друга? Даже зная, что Подземелье очень опасно, ты все еще хочешь пойти?" Со смехом сказал Цю Юнь. 
 "Если я действительно потеряю все свои чувства, то это не будет доказательством, что все мои эмоции - подделка? Я не могу согласиться с этим! Я твердо верю. что все мои эмоции настоящие!" 
 Цю Юнь посмотрел на юношу перед собой. Разглядывая лицо, на котором еще остались детские черты, его сердце вдруг почувствовало небольшую мягкость. 
 Эти мыли... они точно такие же, как и у него, когда он узнал правду... 
 "Вам очень повезло," Цю Юнь кивнул головой. "Вы пришли ко мне, а не Наньгуну... гильдия Наньгуна вроде гильдии массового производства. Только редкая горстка новичков смогли бы выжить, став членом его гильдии." 
 "Тогда, вы готовы мне помочь?" 
 "Конечно это будет не бесплатно," Цю Юнь улыбнулся. "Какую цену ты готов заплатить?" 
 Чэнь Сяолянь на секунду задумался. "В прошлом Подземелье я получил некоторый лут." 
 "Мне это не нужно," Безразлично ответил Цю Юнь. "Я прошел много Подземелий и получил много вещей." 
 Цю Юнь даже не стал спрашивать Чэнь Сяоляня, какие предметы у него есть. 
 Чэнь Сяолянь подумал об этом. "Вы знаете больше, чем я. Может быть... вы можете сделать предложение?" 
 "Как я уже говорил, вам очень повезло." 
 Цю Юнь потушил сигарету в руке. "Есть труп в уборной." 
 Чэнь Сяолянь ничего не сказал. 
 "Он был членом команды под моим руководством. Сначала он должен был следовать за мной в Подземелье. Тогда... в один день, когда мы должны были войти в Подземелье, он прокрался в мою комнату и устроил засаду." 
 Слова Цю Юня были произнесены спокойно. Но когда Чэнь Сяолянь их услышал, его сердце охватило волнение! 
 "Я не знаю кто купил его... или стоит сказать, у меня есть несколько подозреваемых. Я лично убил его... но теперь я столкнулся с проблемой. Я собирался взять его с собой в это Подземелье, но теперь он мертв. Сейчас, если я мобилизую членов своей команды для участия... во-первых, только за один с половиной день мне не хватит времени. Члены моей команды разбросаны по всему миру. И так, я не уверен, успеют ли они вовремя. Во-вторых... даже если выбранный мной человек успеет сюда, я не знаю, был ли он куплен." 
 Глаза Цю Юня сверкнули холодом. 
 Сердцебиение Чэнь Сяоляня ускорилось. 
 "Именно поэтому, твоя удача довольно хороша. Сначала я не хотел принимать новичков до открытия Подземелья," На лице Цю Юня показалась своеобразная улыбка. "Однако произошло такое совпадение... в моей команде завелись предатели. И прежде чем я смогу навести в своем доме порядок, я не могу заставить себя доверять любому из них. Поэтому..." 
 "Вы хотите сказать..." 
 "Парень, которого я убил, освободил одно место для входа в Подземелье," Равнодушно сказал Цю Юнь. 
 "Только одно?" Нахмурился Чэнь Сяоляняь. 
 "Только 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Я пойду!
</w:t>
      </w:r>
    </w:p>
    <w:p>
      <w:pPr/>
    </w:p>
    <w:p>
      <w:pPr>
        <w:jc w:val="left"/>
      </w:pPr>
      <w:r>
        <w:rPr>
          <w:rFonts w:ascii="Consolas" w:eastAsia="Consolas" w:hAnsi="Consolas" w:cs="Consolas"/>
          <w:b w:val="0"/>
          <w:sz w:val="28"/>
        </w:rPr>
        <w:t xml:space="preserve">"Я пойду!" 
 В какой-то момент Цяо Цяо вышла из уборной. На руках у нее осталось несколько пятен крови. Она громко прокричала эти слова. после паузы она добавила. "Я войду в вашу команду!" 
 Чэнь Сяолянь повернулся, чтобы посмотреть на Цяо Цяо. 
 Цяо Цяо быстро сказала. "Я должна быть на стороне Су Су." 
 "Кто такая Су Су?" Равнодушно спросил Цю Юнь. 
 "Моя младшая сестра." 
 Услышав это, Цю Юнь рассмеялся и показал на Чэнь Сяоляня. "Тогда этот вопрос решен, выбираю тебя." 
 "Что?" Лицо Цяо Цяо побледнело. 
 "Мне просто нужен временный помощник. Даже если он и временный, этот человек должен быть квалифицирован быть моим помощником. При выполнении моих приказов, я могу допустить, что мой помощник использует все свое свободное время, чтобы помочь своему другу. Однако... очевидно, что эта ваша маленькая подружка считает безопасность своей младшей сестры основной целью. Я не хочу брать кого-то вроде нее своим помощником в Подземелье." 
 Лицо Цяо Цяо исказилось, и она посмотрела на Чэнь Сяоляня, ее глаза наполнились взволнованностью. 
 "Цяо Цяо, хватит," Чэнь Сяолянь вздохнул. "Я пойду. Не беспокойся, я сделаю все возможное для защиты Су Су. Кроме того..." 
 Больше он ничего не сказал. 
 Он хотел сказать, что Цяо Цяо прежде не была в Подземелье. А так как он уже прошел одно, он должен лучше приспособиться. 
 Именно тогда Чэнь Сяолянь вспомнил, что он и Цяо Цяо - оба не Пробужденные, а... Нерегулярные! 
 Было бы лучше пока держать это втайне от Цю Юня. 
 В этот момент Чэнь Сяолянь заметил, что он получил системное сообщение. 
 [Подсказка, получено сообщение: Кто-то приглашает вас присоединиться к гильдии, вы хотите принять?] 
 Чэнь Сяолянь поднял голову и посмотрел на Цю Юня. Цю Юнь кивнул. 
 Чэнь Сяолянь сделал глубоких вдох... 
 [Принять!] 
 Вскоре на его итерфейсе появились видимые некоторые изменения. 
 [Подсказка: Вы присоединились к 'Гильдии Метеорит' и теперь можете использовать канал гильдии, покупать эксклюзивное оборудование гильдии и т.д. Пожалуйста, проверьте особенности гильдии.] 
 [Подсказка: Как член 'Гильдии Метеорит', вы были добавлены в список участников Подземелья V587 Лидером Гильдии. Вы хотите принять?] 
 Чэнь Сяолянь повернулся к Цю Юню. 
 [Принять!] 
 [Подсказка: Вы стали участником Подземелья V587. 33 часа и 26 минут до открытия подземелья. Если участник не умирает до входа в Подземелье, список имен изменить невозможно.] 
 "Я думаю сейчас тебе необходимо ознакомиться с некоторыми вещами," Цю Юнь слегка рассмеялся. "Я дам тебе время попрощаться с друзьями, тогда... за 10 часов до открытия Подземелья, присоединяйся ко мне." 
 "... Спасибо." 
 Чэнь Сяолянь выпрямился и насильно вытянул Цяо Цяо, у которой на лице был потрясенный вид. Оба вышли из комнаты Цю Юня. 
 Когда они собирались войти в лифт, Цяо Цяо внезапно схватила Чэнь Сяоляня за руку. "Сяолянь! Ты обещал мне... мне нужно войти в Подземелье! Я не могу, не могу позволить Су Су..." 
 "Заткнись!" Чэнь Сяолянь вдруг схватил ее и сильно толкнул к стенке лифта! 
 Пам! 
 "Что это по-твоему? Сценка? Игра?" Лицо Чэнь Сяоляня было мрачным. "Это не мир, в котором ты можешь диктовать что-нибудь! В этом мире, иметь деньги и красоту не значит, что другие обязательно будут смотреть на тебя или обращать внимание на твои действия! Это жестокий новый мир! Один неверный шаг приведет к смерти! 
 Просто потому, что ты что-то хочешь, не значит, что ты это получишь!" 
 В этот момент лицо Чэнь Сяоляня было немного свирепым, отчего Цяо Цяо остолбенела. 
 "Хуу..." 
 Чэнь Сяолянь глубоко выдохнул и отпустил Цяо Цяо. Затем он прошептал. "Извини, я стал слишком импульсивным." 
 "... Это я должна извиняться," Цяо Цяо сильно сжала губы. "Теперь..." 
 "Не нужно говорить об этом," Чэнь Сяолянь покачал головой. "Я уже принял решение... кроме того, этот вопрос уже решен. Для этого Подземелья, я войду. Я сделаю все возможное, чтобы защитить Су Су." 
 Он посмотрел на Цяо Цяо. "Не беспокойся... нет смысла беспокоиться! Мы ничего не можем поделать! На данный момент мы уже получили лучший результат." 
 Цяо Цяо осталась обеспокоенной. 
 Глаза Чэнь Сяоляня вдруг мелькнули. "Мне нужно кое-что спросить." 
 Он резко схватил Цяо Цяо за руку и спросил тихим голосом. "Когда ты отмывала кровь и труп, ты нашла металлическую сферу?" 
 "... Нет," Цяо Цяо покачала головой. 
 Лицо Чэнь Сяоляня стало несколько странным. 
 ... 
 Вернувшись в комнату, Чэнь Сяолянь почти не разговаривал. Вместо этого он позволил Цяо Цяо объяснить что произошло Хань Би и Ло Ди. 
 Он оставался в стороне, слушая. В тоже время, он внимательно просматривал новые возможности, доступные в системе. 
 Особенности Гильдии. 
 ... 
 Особенности гильдии частично были похожи на то, что предполагал Чэнь Сяолянь. 
 По крайней мере, там был 'выбор Подземелья'. 
 Однако эта опция была серого цвета. Очевидно у Чэнь Сяоляня не было достаточных полномочий. Вполне вероятно, только Лидер Гильдии имеет право контролировать этот аспект. 
 Хотя... название оправдывает себя, выбор Подземелья должен противостоять ситуации, когда 'Подземелья выбирает тебя'! 
 Как и ожидалось, для гильдий была свобода действий. 
 Хотя нельзя открыть опцию серого цвета, он мог видеть рядом заметку. 
 После минуты молчания, Чэнь Сяолянь сказал. "Кажется мои ранние предположения подтвердились." 
 "Что ты обнаружил?" Быстро спросил Хань Би. 
 "Гильдиям дают очень большое преимущество," Чэнь Сяолянь выдавил улыбку. "Это должно значить следующее: Когда Пробужденный присоединяется к Гильдии, он сможет избежать выбора открывающегося Подземелья. Этот человек больше не будет выбираться Подземельем и не будет вынужден участвовать." 
 "Это хорошая новость," Кивнул Хань Би. 
 "Не обязательно. В этом мире нет такого понятия, как бесплатный обед," Чэнь Сяолянь горько улыбнулся. "Этот человек не будет выбран Подземельем. Однако Гильдия не может избежать участия в Подземельях. Есть два вида участия в Подземельях для Гильдий. Первый - активное участие. Я думаю это значит, что по истечению определенного времени, система сообщит гильдиям информацию об открывающихся Подземельях. Гильдия должна будет решить, хочет ли она участвовать. Если выберут участие, то сделается корректировка по классу подземелья и классу гильдии. 
 Если класс подземелья выше, чем класс гильдии, тогда гильдия столкнется с ограничениями ко вхожу. Например, сокращено количество допустимых ко входу людей. Гильдии низких классов придется терпеть ограничение на вход меньшего числа людей для подземелье более высокого класса. Гильдия не сможет отправить столько людей, сколько хочет. Кроме того... если разница в классе слишком велика, гильдии даже не позволят войти, и ни один человек не будет допущен к участию. 
 Класс гильдии основывается на: Оценке силы ее членов, частота успеха в Подземельях, показатель выживаемости, завершение квестов и т.д. Эти показатели используются для всесторонней оценки гильдии. 
 Теоретически говоря, гильдия с большим количеством мастеров, участием в подземельях и частотой успеха будет иметь более высокий класс для ее рейтинга. 
 Разделение классов гильдий также с E до S. 
 Есть несколько преимуществ быть гильдией высокого класса. Во-первых, можно участвовать в подземельях более высокого класса. Кроме того, она не столкнется с ограничением на количество участников. Таким образом, гильдия может отправить своих основных силачей и гарантировать, что их боевая мощь не будет снижаться, что приведет к более высокому показателю успеха. 
 Второе преимущество это... право не участвовать. При столкновении с подземельем меньшего класса, чем гильдия, гильдия может предпочесть освобождение. Другими словами, предположим, что гильдия A Класса столкнулась с Подземельем со сложностью А Класса или ниже, тогда гильдия может выбрать не участвовать в Подземелье. 
 Однако это освобождение снизит класс гильдии." 
 У Хань Би вдруг возникла мысль. "Это может быть лазейкой, верно?" Лицо юноши с густыми бровями стало немного радостным. "Это можно использовать! Теоретически говоря, подземелье с более высоким классом сложности означает более высокий уровень смертности. Тогда... предполагая, что наша гильдия прошла через большое количество гринда, боевая сила наших членов станет высокой. 
 В это время мы воспользуемся правом на освобождение для понижения класса гильдии, так мы сможем сохранить низкий класс гильдии. При этом гильдия может участвовать в подземелье низкого класса, когда на самом деле наши члены по силе уже высокого класса. 
 Участвуя в подземельях низкого класса с силой высокого класса, наш показатель выживаемости будет обеспечен! 
 Кроме того, когда класс гильдии снова высоко поднимется, можно будет еще раз использовать право на освобождение, чтобы уменьшить класс гильдии. Таким образом класс сложности можно сохранить навсегда..." 
 Чем больше Хань Би говорил, тем более возбужденным он становился. 
 На лице Чэнь Сяоляня показалось беспомощное выражение. "Я тоже думал об этом. Однако... это не осуществимо! 
 Здесь отображен набор правил: Освобождение нельзя использовать непрерывно! 
 Другими словами, если право на освобождение было использовано для последнего подземелья, то в следующий раз никакого освобождения не будет, независимо от того, какого типа будет подземелье. Участие становится обязательным! 
 Предположим, что гильдия A Класса использовала один раз освобождение. Тогда она станет гильдией B Класса... в следующем Подземелье она освободиться не сможет. 
 Если уровень сложности следующего Подземелья B Класса, то им повезло. 
 Но, если следующее Подземелье, в котором они вынуждены участвовать, A Класса или даже выше... 
 Тогда гильдия, которая упала до B Класса будет вынуждена участвовать в Подземелье сложности A Класса, что приводит к ограничению числа участников! В соответствии с этим ограничение, если некоторые основные члены не смогут участвовать, то гильдия не сможет отобразить свою полную силу. В Подземелье более высокого класса опасность будет неизбежно возрастать, что приведет более высокому уровню неудачи и смерти! 
 После неудачи или смерти... класс гильдии дополнительно уменьшится. 
 Тогда Гильдия станет еще слабее! 
 Кроме того... только в Подземелье высокого класса будет высокого класса лут. 
 В Подземельях низкого класса... мы можем побездельничать. Однако наша добыча будет маленькой и мы не сможем повысить силу нашей гильдии. Когда бедствие настанет... мне не нужно объяснять. Я уверен, вы все понимаете! 
 До этого я проверил систему, есть объяснение во вкладке выбора подземелья: Время от времени, система будет выбирать несколько гильдий для участия в событии 'крупномасштабное подземелье'. А оно игнорирует различия между классами! 
 Если у нас не хватает силы, а нас запускают в этот мир, полный мастеров... это будет сродни овце, представляющей себя стае волков. 
 Эта система не даст нам возможности использовать лазейки." 
 "А как тогда насчет членов гильдии?" Вдруг спросил Хань Би. "Существуют какие-нибудь ограничения для членов гильдии? Если членство в гильдии позволяет избежать выбора подземелья, то каждый раз, когда гильдия должна будет участвовать в Подземелье, Лидер Гильдии может показывать доброжелательность к определенному члену гильдии. Таким образом, некоторые члены гильдии всегда могут быть в безопасности, правильно?" 
 "Есть ограничения," Чэнь Сяолянь натянуто улыбнулся. "Член гильдии, который не принимал участие в двух Подземельях подряд, будет принужден ко входу в третье Подземелье, не смотря на разницу в классе. Кроме того, этот член в итоге займет одно из ограниченных мест в участвующей команде гильдии. Я сомневаюсь, что будет какой-то Лидер Гильдии, который будет практиковать такой фаворитизм. 
 Выводить бездельника, защищая его и позволяя ему не участвовать в Подземельях. В лучшем случае, этот человек сможет бездельничать только два раза. В третий раз он будет вынужден пойти в Подземелье... к тому же, этот человек займет одно из ограниченных мест для участия. Если попадется подземелье высокого класса сложности, тогда это значит, что нужно будет обменять одного из ключевых членов гильдии на этого бездельника... разве это не действие, чтобы просто накликать беду?" 
 Последний раз на лице Хань Би проступило негодование. 
 Чэнь Сяолянь вдруг улыбнулся. "У думаю наличие такой свободы действий уже достаточно хорошо. По крайней мере, после вступления в гильдию, каждый член будет иметь максимум два шанса освобождения от участия в Подземелье. Столкнувшись с неподходящим Подземельем или имеющим более высокий класс сложности, есть выбор, чтобы не позволить членам своей гильдии умереть бессмысленной смертью. С тремя возможностями, наверняка можно встретить Подземелье с низким классом сложности, позволяя упростить прохождение слабому члену гильдии." 
 Чэнь Сяолянь вздохнул. "В любом случае, выгоды от гильдии даеко перевешивают одиночество. По крайней мере, степень свободы при участии в Подземелье выше. Еще больше свободы действий для маневра. В отличие от того, когда были выбраны Хань Би и Су Су, и мы были просто вытолкнуты к краю обрыва." 
 "Поэтому, я думаю... если посмотреть в долгосрочной перспективе, было бы лучше для нас найти и присоединиться к надежной гильдии или... создать свою собственную гильдию!"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Вернусь, даже если мне придется ползти
</w:t>
      </w:r>
    </w:p>
    <w:p>
      <w:pPr/>
    </w:p>
    <w:p>
      <w:pPr>
        <w:jc w:val="left"/>
      </w:pPr>
      <w:r>
        <w:rPr>
          <w:rFonts w:ascii="Consolas" w:eastAsia="Consolas" w:hAnsi="Consolas" w:cs="Consolas"/>
          <w:b w:val="0"/>
          <w:sz w:val="28"/>
        </w:rPr>
        <w:t xml:space="preserve">Цяо Цяо сидела в стороне, обнимая Су Су и сохраняя молчание. Вдруг, она открыла рот. "Какие еще преимущества есть в гильдии?" 
 "Мы можем обмениваться на специальное оборудование гильдии," Со смехом сказал Чэнь Сяолянь. "У каждой гильдии будет свое собственное специальное оборудование для обмена." 
 Что Чэнь Сяолянь нашел наиболее удовлетворительным, это что специальную функцию обмена оборудования гильдии он мог использовать. Хвала Небесам, у него, наконец, есть рабочая версия Системы обмена. 
 Оказалось, специальная функция обмена оборудования гильдии не входит в ограничения его кастрированной системы! 
 Чэнь Сяолянь улыбнулся, продолжая. "Однако... количество предметов в специальном обмене гильдии маленькое. Специальный обмен 'Гильдии Метеорит' имеет только два предмета на продажу. Первый - лекарство, которое значительно увеличивает силу. Известно как 'Мощь Метеора', стоит 50 очков. 
 Другой предмет - 'Защитный костюм Метеорита' 
 Как следует из названия, эти две вещи принадлежат исключительно 'Гильдии Метеорит'. 
 Я проверил. Защитный костюм Метеорита - оборудование B Класса, стоит 300 очков." 
 Глаза Хань Би загорелись. "300 очков? В персональной Системе Обмена, защитный костюм B Класса стоит 500 очков!" 
 Потом его выражение омрачилось. "К сожалению, у меня слишком мало очков... в последнем Подземелье 72 Демонов, я получил всего плюс 60 очков. Разница слишком велика, я не могу позволить себе купить его." 
 "Ты не сможешь использовать его, даже если хочешь," Вздохнул Чэнь Сяолянь. "Конфигурация гильдии не позволит нам использовать любые лазейки. Такой хороший и недорогой предмет, члены гильдии хотели бы набрать их и продать другим за очки. 
 Но есть системное ограничение: Специальное оборудование гильдии полезно только членам гильдии. Другие не могут использовать его. 
 Кроме того, когда человек покидает гильдию, все специальное оборудование этого человека будет извлечено системой." 
 Видя, что все в комнате успокоились, Чэнь Сяолянь сильно хлопнул в ладоши. "Хорошо, теперь обсудим нашу тактику боя для этого Подземелья!" 
 Выражение Хань Би стало торжественным. Цяо Цяо вдохнула, сняла заячьи наушники, которые были на Су Су и донесла ее до Чэнь Сяоляня. 
 Ло Ди моргнул. "Эээ, я тоже должен слушать?" 
 "Ен, есть вещи для которых мы нуждаемся в тебе. Естественно это не связано со входом в Подземелье. Это кое-что другое." 
 Затем Чэнь Сяолянь взялся за Су Су. Он погладил ее носик и улыбнулся. "Су Су, завтра тебе придется пойти со мной, чтобы присоединиться к игровому событию. Когда это произойдет, с тобой не будет твоей старшей сестры. Ты будешь бояться?" 
 Су Су сжала голову и оглянулась на Хань Би, Ло Ди и Цяо Цяо. Наконец, она глубоко вздохнула и посмотрела на Чэнь Сяоляня. "Оппа... я буду послушной." 
 "Хорошо, до тех пор, пока ты слушаешься меня, я обязательно защищу тебя," Чэнь Сяолянь мягко похлопал Су Су по волосам, похожим на гриб. 
 Цяо Цяо, которая сидела в стороне, отвернула голову, вытирая слезы. 
 "Хорошо, теперь пришло время назначать задачи," Медленно сказал Чэнь Сяолянь. "Цяо Цяо и Ло Ди, вы двое несете ответственность за получение двух машин с полным баком бензина. Подготовьте несколько раций, по крайней мере по две в каждую машину. Убедитесь, что они полностью заряжены! 
 С момента, как мы войдем в Подземелье, вы двое будете в режиме ожидания у двух входов, расположенных к югу и северу от площади мавзолея соответственно. Цяо Цяо на юге и Ло Ди на севере. 
 Если мы столкнемся с какой-нибудь опасностью при выходе из Подземелья, такой как встреча с другими Пробужденными с плохими намерениями, то нам нужен транспорт, чтобы быстро уехать, независимо с какой стороны мы выйдем!" 
 Сказав это, Чэнь Сяолянь достал карту области мавзолея, которую он подготовил до этого. Черной ручкой он отметил две позиции, расположенные на юге и севере карты. 
 "Найдите быстрые машины, было бы лучше, если бы вы смогли найти высокоскоростные. Кроме того, они должны быть в состоянии вместить, по крайней мере, четырех человек! Пожалуйста, не приводите двухместные спортивные машины!" Чэнь Сяолянь взглянул на Цяо Цяо. 
 "Хорошо!" Цяо Цяо стиснула зубы. 
 "Хань Би," Чэнь Сяолянь посмотрел на Хань Би. "От того, что я скажу дальше, ты можешь отказаться. Потому что эта моя идея не закончена. Я просто хочу обсудить это с тобой." 
 "Ен, давай." 
 Чэнь Сяолянь задумался. "Сначала я думал, чтобы ты присоединился к Гильдии Метеорит со мной. Хотя, по сути, нет необходимости, потому что Подземелье уже выбрало тебя. Если ты не умрешь, список участников не изменится. Поэтому, присоединение у гильдии не имеет для тебя никакого значения... для тебя нет никакого практического значения в присоединении к гильдии. Вместо этого, это только раскроет наши отношения и личности. 
 Мое тебе предложение - войти в Подземелье как соло участник. Когда придет время, в Подземелье один из нас будет идти в свете, а другой в темноте. Мы также можем дополнять друг друга. К тому же... я также не осмеливаюсь выложить все свое доверия людям Гильдии Метеорит. Так... было бы к лучшему, если мы не вместе. На всякий случай, если что-нибудь случится с одной стороной, другая может прийти на помощь. Таким образом нас не поймают одним махом." 
 Сделав паузу, Чэнь Сяолянь нахмурился. "Однако... Пробужденный, который войдет в Подземелье один, столкнется с высоким уровнем опасности. За тобой будут охотиться Гильдии Игроков. Кроме того, у тебя не будет никаких товарищей, которые будут рядом с тобой. Возможно, уровень опасности возрастет даже больше." 
 "Я приму эту идею," Хань Би кинул головой не колеблясь. "Если придется, я просто последую примеру Ся Сяолэя, найду место и спрячусь." 
 "Хорошо. Когда войдем в Подземелье, будем использовать мобильники, чтобы поддерживать связь. Ах, точно. Возьми с собой рацию. В случае, если будет нельзя использовать телефоны, мы можем воспользоваться рациями, чтобы поддерживать связь. 
 В случае, если средствами связи нельзя будет пользоваться... мы нарисуем специальные сигналы на стене." 
 Сказав это, Чэнь Сяолянь схватил ручку и листок бумаги и написал несколько слов. 
 "Нет обновлений - это значит существует опасность, остановить продвижение!" Чэнь Сялянь показал на слова на бумаге. "Извержение, это значит я впереди, пойди и быстро меня найди." (п.п. Нет обновлений - "断 更" - термин на сайтах новел, указывающий на роман, который не обновляется. Извержение - 爆发 - используется автором, Dancing, когда он обновляет на больше одной главы в день.) 
 Хань Би увидел слова на бумаге и не удержался от улыбки. Он взглянул на Чэнь Сяоляня, оба разделили молчаливое понимание. 
 Потом Чэнь Сяолянь посмотрел на Су Су. "Су Су пойдет со мной. Я возьму Су Су с собой для встречи с людьми из Гильдии Метеорит." 
 После окончания обсуждения, каждый нес с собой угрюмую атмосферу. 
 Хотя Чэнь Сяолянь специально показал расслабленную улыбку. "Хорошо, давайте просто считать это реальной жизнью в онлайн игре. Ах, точно. Есть еще 30 часов, правильно? Каждый, не волнуйтесь так о сражении. Как насчет взять немного алкоголя?" 
 "Я поду куплю." 
 Ло Ди встал. Хань Би тоже кивнул и сказал. "Я пойду с тобой... я вдруг захотел покурить." 
 "Ты куришь?" Ло Ди посмотрел на Хань Би. 
 Хань Би горько улыбнулся. "Нет. Но, так как я никогда не пробовал, я чувствую, что пора." 
 Двое посмотрели друг на друга, а потом обернулись, чтобы посмотреть на Цяо Цяо и Су Су, которые были в комнате. Они таинственно улыбнулись, а затем открыли дверь и вышли. 
 В комнате остались Цяо Цяо, Чэнь Сяолянь и Су Су. 
 Чэнь Сяолянь почувствовал, как настроения стало несколько неловким. Потом он встал. "Я пойду умою лицо." 
 Он вошел в уборную, включил кран и плеснул воду на лицо. Посмотрел в зеркало, он увидел, что Цяо Цяо стояла за ним. 
 "Эээ..." 
 Чэнь Сяолянь обернулся и увидел, что Цяо Цяо уже тихо закрыла за собой дверь. 
 "Сяолянь," Цяо Цяо смотрела прямо в глаза Чэнь Сяоляня, сильно кусая губы. 
 "Ен?" Лицо Чэнь Сяоляня немного покраснело. Расстояние между ними стало очень маленьким. Он даже мог почувствовать дыхание Цяо Цяо на своем лице. 
 "Безопасность Су Су теперь в твоих руках," Прошептала Цяо Цяо. "Неважно, что выйдет... Я, Цяо Цяо, обязана тебе жизнью." 
 "Я сделаю все, что могу, чтобы защитить Су Су," Чэнь Сяолянь выдавил улыбку. "К тому же... не забывай о второй личности Су Су. Если что-нибудь случится, еще неизвестно, кто примет мантию защитника." 
 "Ее вторая личность непредсказуема. Ты не должен зависеть от нее," Цяо Цяо покачала головой. "Я знаю, с тобой обошлись несправедливо во всем этом деле. Ты тот, кому вообще не нужно было участвовать в этом Подземелье, но..." 
 Чэнь Сялянь снова выпустил горькую улыбку. "Я делаю это не только ради Су Су. Я также делаю это для Хань Би. Его можно считать другом по жизни и смерти." 
 "Будь... осторожен," Цяо Цяо кусала губы. Ее лицо покраснело, а глаза замерцали. "Ты должен вернуться живым!" 
 "Ен?" Чэнь Сяолянь не дурак. Видя довольно своеобразный взгляд Королевы Цяо, он вдруг рассмеялся. Чтобы осветлить настроение, он специально рассмеялся. "Королева Цяо, может быть, что спасши вас двоих эти несколько раз, я тронул твое сердце? Ты не думаешь дать свое тело в качестве оплаты, а?" 
 Услышав эти слова, Цяо Цяо задрожала. 
 Ее красивые глаза сузились и уставились на Чэнь Сяоляня, пугая его. 
 "Сейчас ты спас нас три раза. Первый был в поезде. Второй, когда мы были в полях," Медленно говорила Цяо Цяо. "Твое участие в этом Подземелье является третьим. Но у меня только одна жизнь. Как я уже говорила, моя жизнь принадлежит тебе. Если ты правда хочешь... то я дам тебе себя!" 
 "Nani?" Чэнь Сяолянь таращился с широко открытыми глазами. 
 "Я не пытаюсь использовать секс, чтобы заставить тебя защищать мою сестру," Медленно сказал Цяо Цяо. "Хотя прошло всего несколько дней, я уже понимаю какой ты человек. Я знаю, даже если я этого не сделаю, ты все равно сделаешь все возможное, чтобы спасти ее. Я..." 
 После сказанного, губы Цяо Цяо вдруг задрожали. Она резко вздохнула и придвинулась... 
 Чэнь Сяолянь не отрывая широко раскрытых глаз наблюдал за сближением Цяо Цяо. Искра расцвела на его губах - это чувство, так мягко... 
 К сожалению, перед тем, как Чэнь Сяолянь смог насладиться этим ощущением, Цяо Цяо быстро отстранилась. 
 "Ты... только сейчас... то есть..." Лицо Чэнь Сяоляня было красным, и он стоял немного парализованным. 
 Лицо Цяо Цяо пылало красным. "Ты... ты до сих пор не понял?" 
 "Эээ... я понял немного, но не могу быть уверен," Чэнь Сяолянь неловко улыбнулся, затем показал на себя, а после на Цяо Цяо. "Меня? Ты?" 
 Цяо Цяо кивнула. 
 "Я... правда тебе нравлюсь?" Чэнь Сяолянь вдруг почувствовал довольно сладкое, подающее надежды чувство в своем сердце. "С каких пор?" 
 "Когда мы сели на изношенный велосипед. Тогда ты не забыл оставить несколько сотен юаней. Я почувствовала, что ты надежный!" Цяо Цяо смотрела на Чэнь Сяоляня. "Вернись живым! Ты должен вернуться живым! Обещай мне!" 
 Девственное сердце Чэнь Сяоляня энергично забилось! 
 Черт, после восемнадцати лет жизни, мне на самом деле удалось испытать признание от красавицы? 
 В этот момент он чувствовал, что все его тело переполнено силой! 
 "Не волнуйся! Я вернусь, даже если мне придется ползти всю дорогу назад!" 
 Чэнь Сяолянь возбудился! 
 Он посмотрел на Цяо Цяо и нахлынуло желание обнять ее. Тем не менее, он не решился, шепча. "Я... раньше, этот поцелуй..." 
 "Я слышала от Ло Ди, что у тебя никогда не было девушки. Я думала... ты собираешься идти рисковать своей жизнью, ты не можешь сделать этого не получив свой девственный поцелуй," Цяо Цяо стиснула зубы. 
 Чэнь Сяолянь моментально потерял чувства... 
 Девственный поцелуй? 
 Эээ... мне помнится я отдал его Японской стюардессе тогда, в первом Подземелье? 
 Но... только больной на голову будет говорить об этом сейчас! 
 "Это... мой девственный поцелуй прошел, но... моя девственность еще цела... ты не думаешь, что должна тоже..." 
 "Ублюдок!" 
 "Айя! Если это невозможно, то просо скажи нет. Я просто сделал предложение. Не бей меня! Айя, почему ты кусаешься!" 
 В уборной, эти двое создавали шум некоторое время. Наконец, Чэнь Сяолянь сжал Цяо Цяо в своих объятиях, и она перестала сопротивляться. Цяо Цяо прищурилась и оперлась на плече Чэнь Сяоляня. Чэнь Сяолянь однако, не переходил черту. 
 "Сяолянь, у тебя есть какие-нибудь пожелания?" 
 "Эй... какие-то зловещие слова ты говоришь," Чэнь Сяолянь горько улыбнулся. 
 "Просто скажи мне, у тебя есть какие-нибудь пожелания," Спросила Цяо Цяо. 
 "Эээ... ты знаешь о самом высоком здании с фиолетовой верхушкой в городе, в котором мы живем?" 
 "Знаю," Цяо Цяо взглянула на Чэнь Сяоляня. 
 "Несколько лет назад я в первый раз проходил мимо этого здания. Тогда я подумал: Если я когда-нибудь стану неприлично богатым, скуплю самый высокий уровень!" 
 Цяо Цяо взглянула на Чэнь Сяоляня. "Отлично! Возвращайся в живых и я скуплю для тебя самый высокий уровень!" 
 "Эээ, красивая дама, вы можете быть не настолько показной с вашими деньгами?" Чэнь Сяолянь снова горько улыбнулся. "Я чувствую, как-будто я поддерживаюсь (duang~) тобой. Однако теперь у меня есть другое желание. Я чувствую, что скупать самый верхний этаж не имеет значения. Если я вернусь живим... я встану на самом высоком уровне и помочусь вниз!"
 (Слово duang~ в китайском не несет никакого особого смысла. Оно стало популярно благодаря Джеки Чану в 2015 году, когда он стал звездой. В 2004 году он снимался в рекламе шампуня. Позже с его слов появилась песня 我 的 滑板 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У нас моральная целостность
</w:t>
      </w:r>
    </w:p>
    <w:p>
      <w:pPr/>
    </w:p>
    <w:p>
      <w:pPr>
        <w:jc w:val="left"/>
      </w:pPr>
      <w:r>
        <w:rPr>
          <w:rFonts w:ascii="Consolas" w:eastAsia="Consolas" w:hAnsi="Consolas" w:cs="Consolas"/>
          <w:b w:val="0"/>
          <w:sz w:val="28"/>
        </w:rPr>
        <w:t xml:space="preserve">"Ты боишься?" 
 У пожарной лестницы Ло Ди стоял перед Хань Би. У обоих было по сигарете в руке. Ло Ди смотрел на Хань Би и спросил серьезным тоном. 
 Хань Би подумал об этом и поднял сигарету. "По правде говоря, я не курю." 
 "Значит боишься?" 
 "Ен," Кивнул Хань Би. "С того момента, как я получил подсказку о том, что я был выбран Подземельем, я совсем не могу успокоиться." Хань Би сильно затянулся. "Так, я подумал, если я умру, я хотел бы узнать, как чувствуется курение перед смертью." 
 "И?" 
 Хань Би горько улыбнулся. "Пахнет ужасно." Он затушил сигарету и посмотрел на Ло Ди. "Эй, я слышал, что когда Пробужденный, как я, умрет, я обновлюсь системой и стану нормальным человеком. Потом..." 
 "Если ты в итоге обновишься..." Ло Ди натянуто улыбнулся. "Я обязательно поеду в школу, чтобы найти тебя и подарю тебе огромную сумму денег. Разве тебе не нравится новая PS4? Когда придет время, я подарю тебе одну." 
 "Лучше не делай этого," Хань Би покачал головой. "Если я обновлюсь... все вы, не ищите меня. Просто позвольте обновленному Хань Би быть в покое и жить жизнью обычного человека." 
 Ло Ди удивился на мгновение и посмотрел на толстобрового парня всерьез. 
 Через некоторое время, Хань Би рассмеялся. "Как ты думаешь, что Сяолянь и Цяо Цяо делают в этот момент?" 
 "Ен..." Ло Ди потер подбородок. "Если они не па па па-ют, то тесно целуются. Но Су Су тоже в комнате, так что думаю последнее." 
 "Черт возьми, ты настоящий подонок." 
 "Хахахаха." 
 ... 
 В эту ночь, молодые люди не могли спокойно спать. 
 На рассвете, Чэнь Сяолянь встал самым первым и начал тщательно пересматривать построенные планы. После душа он сделал себе чашку густого кофе и выпил с несколькими кусками хлеба. 
 Осталось меньше 20-ти часов. 
 Чэнь Сяолянь пошел в комнату Цяо Цяо и увидел, что она уже готова отправляться. Она посмотрела на Чэнь Сяоляня. Сделав глубокий вздох, она обняла его, повернулась и ушла. 
 Сегодня, пользуясь дневным временем, Цяо Цяо должна приобрести автомобили и закончить другие приготовления. Ло Ди пойдет с ней. 
 Чэнь Сяолянь привел Су Су вниз позавтракать. Оглядев столовую отеля, он увидел, что большинство гостей одето в школьную форму. Эти люди здесь для соревнования по авиамоделированию. 
 Он увидел Хань Би в толпе. 
 Чэнь Сяолянь также заметил, что человек в темных очках, парень, известный как Наньгун тоже завтракал. Рядом с ним были два его товарища. 
 Он не видел Цю Юня. Кто знает, где он был. 
 Днем Чэнь Сяолянь взял с собой Су Су и присоединился к группе участников в соревновании по авиамоделированию. Они пошли на Площадь Мавзолея Цинь Шихуанди и изучали местность. 
 Когда они ходили по территории не было никаких сложностей. 
 Они пошли к кругу Горы Цинь, где насколько могли видеть глаза, везде были нескончаемые горы. На площади у подножия горы была искусственная травяная равнина. Еще там было озеро. 
 Чэнь Сяолянь видел много студентов управляющих радиоуправляемыми самолетами, они стояли на травяной равнине. У озера были лодки на дистанционном управлении. 
 Держа Су Су за руку, он вошел в толпу и внимательно наблюдал за окружением. 
 Мавзолей Цинь Шихуанди. Как следует из названия, это мавзолей Первого Императора в истории. 
 Мавзолей Первого Императора в истории до сих пор не до конца раскопан. На данный момент раскопана лишь его малая часть. Согласно информации, которую видел Чэнь Сяолянь, раскопанная часть может быть лишь очень малой частью - судя по высокому уровню амбиций Первого Императора в истории, масштаб его мавзолея, скорей всего, превысит ожидания каждого. 
 Терракотовые воины сейчас были на выставке в городе Шэньси, но погребальные предметы только в одном или двух карьерах в мавзолее. 
 Купив сахарную вату для Су Су в магазине живописной области, Чэнь Сяолянь пошел вглубь Площади Мавзолея - идя дальше, он увидел, что место было ограничено и в дополнение к изгороди стояли знаки остановки для посетителей. 
 Рядом находилась выставочный зал, в котором были представлены раскопанные культурные реликвии, а также какая-то историческая литература о Мавзолее Цинь Шихуанди. 
 Некоторые школы организовали весенний тур, и группа посетила это место. Чэнь Сяолянь повел Су Су вокруг этого места. Когда Чэнь Сяоляню показалось, что смотреть больше не на что, он отвел Су Су обратно в отель. 
 Когда они вернулись в комнату, был уже вечер. Чэнь Сяолянь нес рюкзак, в котором была минеральная вода, предметы первой помощи, три рации, два швейцарских ножа, ветрозащитная зажигалка, крекеры и энергетические батончики. 
 Проверив время, Чэнь Сяолянь увидел, что настал назначенный час с Цю Юнем. Он отвел Су Су в комнату Цю Юня. 
 Прибытие Чэнь Сяоляня не вызвало никаких изменений в выражении Цю Юня. Цю Юнь только дополнительно взглянул на Су Су позади Чэнь Сяоляня. "Это друг, которого ты хочешь защитить?" 
 "Да," Чэнь Сяолянь кивнул. 
 Цю Юнь больше ничего не сказал. Он взял со стола зажигалку и положил ее в карман. "Пойдем." 
 Чэнь Сяолянь отметил, что Цю Юнь не несет никакой рюкзак. Обе руки Цю Юня были в карманах штанов, когда он вел Чэнь Сяоляня и Су Су из отеля. 
 Далеко, Наньгун, который до сих пор был в темных очках стоял на стоянке. Он повернулся, взглянул в их направлении, сел во внедорожник и уехал. 
 "Обычно Пробужденные первые входят в Подземелье. Система будет задерживать время прибытия Игроков на некоторое время. Это игра и охота," Беспечно сказал Цю Юнь. "Подземелье может меть некоторые ограничения. Например, Подземелье мифического типа ограничивают способности и оборудование технологического типа. Конечно, если рассматривать историю происхождения Мавзолея Цинь Шихуанди, я думаю это Подземелье склонно к мифическому типу. Механизмы и технологии будут ограничены. Однако..." 
 После сказанного, Цю Юнь вдруг протянул руку. Неизвестно когда, на его ладони появился пистолет, который он потом дал Чэнь Сяоляню. "Держи его для самообороны. Базовые технологии не ограничиваются. В бою, где используется холодное оружие, огнестрельное оружие все еще будет полезно против слабых мобов." 
 Цю Юнь дал Чэнь Сяоляню 4 пули. 
 "Мавзолей Цинь Шихуанди... нас ведь не собираются заставить войти катакомбы?... там будут беловолосые зомби или упыри?" 
 "Черт его знает," Цю Юнь слегка улыбнулся. "Когда войдешь, помни одну вещь. За исключением своих, других можно убивать, будь то люди или монстры!" 
 От слова 'убивать' у Чэнь Сяоляня потяжелело на сердце. 
 Он нашел то Цю Юня очень холодным. Это такой бесстрастный вид холодности. 
 ... 
 Небо совсем потемнело. 
 Трое вошли в площадь мавзолея с южных ворот. Когда они достигли зоны остановки посетителей, они грубо опрокинули мешающие стены. Затем они пошли к горным землям. 
 Когда до открытия Подземелья оставалось меньше шести часов, появилась системная подсказка. 
 [Подсказка: Точка входа для Подземелья под номером V587 выдана. В целом 16 точек входа. Участники должны выбрать точку входа в Подземелье в зависимости от их расположения.] 
 Десятки ярких точек сразу появились на радаре. Все они мигали, превращаясь в круги света. 
 Чэнь Сяоянь отметил, что ближайший к нему круг света был в 600 метрах вперед и левее его позиции. 
 По дороге... 
 "Когда начнется Подземелье... что произойдет, если обычный человек войдет в область?" Небрежным тоном спросил Чэнь Сяолянь. 
 Цю Юнь взглянул на него. "Когда начнется Подземелье, система автоматически изолирует его область. Ты можешь смотреть на это, как будто область Подземелья отделяется от этого мира. После завершения Подземелье, она присоединится обратно." 
 "Тогда как насчет времени..." 
 "Понятие времени становится другим," Покачал головой Цю Юнь. "В этом своего рода отделении, поток времени для внешнего мира может быть всего несколько секунд, или может быть даже просто мгновение ока. После входа в Подземелье, мы можем оставаться внутри несколько часов или даже дней. Но когда мы выйдем, то обнаружим, что только одна секунда прошла во внешнем мире... это все возможно," Со смехом сказал Цю Юнь. "Хорошо, на этом закончим вопросы для новичков. С этого момента, держи свой ум бдительным. Выживешь ты или нет будет зависеть от твоей силы и ума. Естественно, твоя удача тоже имеет важное значение." 
 Ночью ранней весны, растительность в горах Цинь - высохшие остатки скорбного желтого цвета. Звуки "ка ка" раздавались, когда они ступали по высохшим веткам. 
 Подняться в горы не составляло проблем для Чэнь Сяолянь, чье тело уже укреплено. Цю Юнь тоже не сталкивался ни с какими трудностями при подъеме. Су Су, однако, начала непрерывно задыхаться через некоторое время. Чэнь Сяолянь быстро поднял ее на спину и понес. 
 Прийдя к точке входа, они увидели водопад между горами. Вода стекала, образуя ручей. 
 Водопад был маленьким. Расстояние между верхушкой и дном было всего от 3 до 5 метров, что делает его похожим на водяную завесу. 
 Цю Юнь взглянул на координаты радара. "Должно быть за этой водяной завесой." 
 Троица стояла за камнями рядом с ручьем, слушая шелест качающихся на ветру ветвей. 
 Остался 1 час и 30 минут. 
 Уже 3 часа ночи. 
 Судя по экрану радара, в окрестностях были и другие Пробужденные, приближающиеся к ним. Это неизбежно вызвало у Чэнь Сяоляня чувство тревоги. 
 С другой стороны, Цю Юнь, сохранял спокойствие. Он даже закурил сигарету и медленно затянулся. 
 "Кто-то идет, расстояние меньше 200 метров," Чэнь Сяолянь сжал кулак. "Мы..." 
 "Нам не нужно ничего делать," Безразлично сказал Цю Юнь. "Эти приходящие - все Пробужденные, выбранные для входа в Подземелье. Сейчас осталось всего лишь чуть больше часа до входа. Поэтому каждый будет стараться избегать принятия мер или конфронтаций, чтобы не потерять боевую силу до Подземелья. Ен... но мы все еще должны быть осторожными. Другие круги гильдий, возможно получили информацию об этом Подземелье. Они могут прийти, чтобы воспользоваться ситуацией и попытаться ограбить других. Это случалось и раньше." 
 Сразу, как только он закончил говорить, они увидели две черные фигуры, бегущие вдоль ручья. Они бежали к водяной завесе. 
 Один бежал спереди, а другой сзади. Даже в темноте было видно, что они нервничали. 
 "Новички," Цю Юнь прищурился. "Те, у кого нет терпения, все новички." 
 После этого, они увидели, как одни черная фигура бросилась в водопадную завесу, вытягивая голову в воду, перед немедленным уходом. Фигура жаловалась. "Там вообще ничего нет." 
 Другой сказал. "Еще не время. Она наверное еще не открылось." 
 Разговаривая, они отошли в сторону. Внезапно послышался пронзительный звук! 
 Сю! 
 Острая стрела вылетела из леса, попав одной фигуре в черном прямо в шею! Стрела была и быстрой и точной, точно пронзив шею человека! 
 У этого несчастного пробужденного даже не было шанса закричать. Его глаза широко выпучились, и он упал лицом в воду! 
 Другой человек испугался. Он закричал и несколько металлических щитов волшебным образом появились вокруг его тела. Затем они начали медленно вращаться вокруг него. 
 "Э? Это Броня Магических Щитов. Неплохой навык. Жаль, что он не знает как его использовать. Броня Магических Щитов - очень хорошая защита от магии, но против физических атак они несколько не дотягивает," Цю Юнь щелкнул по сигарете, развевая пепел. 
 Как и следовало ожидать, еще одна острая стрела вылетела из леса в тоже время, как новичок призвал свои вращающиеся щиты! 
 В этот раз, стрела отлетела от щита. Затем новичок громко крикнул. Он определил, откуда вылетела стрела и побежал через реку в том направлении. Однако ему удалось сделать только несколько шагов. Так как новичок вошел в воду, он не мог легко передвигаться. "Хун" послышалось и несколько топоров вылетело с того берега! 
 Один из щитов, окружающих новичка, разбился на части, и топор вонзился новичку в голову. Затем новичок упал на спину... 
 Чэнь Сяолянь посмотрел на топоры, которые были брошены с той стороны. Еще один из брошенных топоров уже расколол на части кусок камня у ручья. Он неконтролируемо начал задыхаться. "Какая мощная сила!" 
 Кто-то вышел с той стороны леса. 
 Этот человек был тонким и маленьким. В его руках был белый флаг. Он вышел из скопления деревьев и сначала встал на берегу реки, обернувшись перед тем, как, наконец. войти в ручей. Он подошел к двум плавающим трупам и быстро забрал какие-то предметы из воды. Затем он сделал рукой хватающие движения во все четыре стороны, выпрыгнул и исчез в лесу. 
 "Убийство новичков... хм," Цю Юнь говорил с презрением. "Какие хорошие предметы можно получить убивая новичков? Эти ребята падают все ниже и ниже." 
 Наблюдая за всем этим. Чэнь Сяолянь немоту под кожей головы. Он спросил тихим голосом. "Пробужденные всегда так убивают друг друга?" 
 "Не все такие как они," Сказал Цю Юнь немного разочарованным тоном. "У людей свои собственные идеалы. Некоторые относятся к другим Пробужденным как скоту, овцам или жестким конкурентам." 
 "Но... не должны ли Пробужденные объединиться, чтобы бороться против Игроков?" Чэнь Сяолянь нахмурился. 
 "Как я уже говорил, у людей свои идеалы. Один рис кормит людей сотни типов," Глумливо сказал Цю Юнь. "В погоне за выгодой и силой, некоторые люди готовы сделать что угодно. Считай, что эти Игроки появятся только тогда, когда откроется Подземелье. Итак, что нужно делать Пробужденным, чтобы стать сильным в обычные дни? Некоторые люди выбирают целью себе подобных, Пробужденных. Убивать других, добывая оборудование и лекарства... это может сэкономить много очков. 
 Такие явления везде одинаковы. Среди Пробужденных могут быть убийства, но как часто Игроки собирались вместе как единое целое?" 
 Сказав это, Цю Юнь похлопал Чэнь Сяоляня по плечу. "Однако такие вещи будут делать только третьесортные гильдии. Некоторые из достойных больших гильдии имеют какие-то принципы и целостность."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Пещеры
</w:t>
      </w:r>
    </w:p>
    <w:p>
      <w:pPr/>
    </w:p>
    <w:p>
      <w:pPr>
        <w:jc w:val="left"/>
      </w:pPr>
      <w:r>
        <w:rPr>
          <w:rFonts w:ascii="Consolas" w:eastAsia="Consolas" w:hAnsi="Consolas" w:cs="Consolas"/>
          <w:b w:val="0"/>
          <w:sz w:val="28"/>
        </w:rPr>
        <w:t xml:space="preserve">Чэнь Сяолянь всегда был открытым человеком. Именно поэтому он смог принять объяснение Цю Юня. 
 Но все еще был один вопрос: 
 "Если все так, как вы сказали и между Пробужденными происходят убийства и грабеж, то как мы безопасно войдем в Подземелье?" 
 Столкнувшись с таким вопросом, Цю Юнь дал странный ответ. "Ты когда-нибудь видел, как дикие звери разграничивают свои территории?" 
 "Э?" 
 Цю Юнь вдруг улыбнулся. "Сколько еще времени осталось?" 
 "Меньше часа." 
 "Самое время," Уголки рта Цю Юня поднялись вверх. Затем он с важным видом вышел из-за деревьев, руки в карманах, и пробрался в центр ручья. 
 Чэнь Сяолянь был потрясен только увидев, как Цю Юнь повернул к нему голову и рассмеялся. 
 Сейчас время перед рассветом. Слабый лунный свет падал на лицо Цю Юня. На его тощем лице виднелась безразличная улыбка. По какой-то неизвестной причине, Чэнь Сяолянь чувствовал в улыбке Цю Юня особый шарм: уверенность в себе, глубокомыслие, спокойствие и... неописуемая аура превосходства! 
 "Ты еще не подошел?" 
 Услышав эти слова, Чэнь Сяолянь не смог сдержаться и сделал шаг вперед. Потом он опомнился, быстро взял с собой Су Су и пошел вперед. 
 ... 
 Цю Юнь нагло вошел в центр ручья и даже решил встать на камень под водопадом. Он просто вот так стоял на пустом камне. 
 Неизвестно сколько пар глаз смотрели на него из темноты. На радаре Чэнь Сяолянь видел как минимум 7-8 зеленых точек вблизи ручья. 
 Цю Юнь стоял на камне, достал сигарету и закурил. Затянувшись, он повернулся, чтобы посмотреть на окрестности ручья своими ясными, как звезды, глазами. После этого, этот Лидер Гильдии открыл рот. 
 "Здесь Цю Юнь из Гильдии Метеорит. Те, кто не хотят умереть, проваливайте!" 
 Последнее слово, раздавшееся из его уст, "проваливайте", было сродни разряду грома сквозь весну! 
 Когда оно достигло ушей Чэнь Сяоляня, он почувствовал, как все его тело встряхнуло и сознание помутнело на мгновение! 
 В этот момент, вид Цю Юня, стоящего в центре с холодным взглядом и острыми глазами порождал ауру величия. 
 Как будто в этот миг ночь замерзла в тишине и спокойствии... 
 После 10 минут... 
 Хотя ни один из находившихся рядом с ручьем раньше не сказал ни слова, Чэнь Сяоляня посетило иллюзорное чувство: Нынешнее спокойствие было устрашающе создано Цю Юнем! 
 Зеленые точки на радаре отступили одна за другой! 
 Шуршащие звуки "ша ша" послышались в лесу, когда зеленые точки отступали одна за другой. Они покинули ручей и ушли далеко... 
 Когда дикие звери занимают место, произойдет естественное разграничение территории! 
 Чэнь Сяолянь мгновенно понял недавние слова Цю Юня! 
 Похоже я обнял необыкновенное бедро... 
 ... 
 1 час времени. Его нельзя назвать долгим, но и коротким его не назовешь. После того, как Цю Юнь встал посреди ручья, все Пробужденные, которые скрывались в лесах на берегу, разошлись. Расстояние между другими Пробужденными и ручьем, наконец, стало достаточно безопасным. Даже ближайший был в около 200-300 метрах от них. 
 Чэнь Сяолянь стоял рядом с Цю Юнем. Он стоял на другом камне, который стал гладким из-за ручья и водопадного занавеса.Одной рукой о держал Су Су и другой сжал кулак, смотря на Цю Юня. Он просто смотрел на Цю Юня, как он затягивается одна сигарета за другой. 
 Цю Юнь не смотрел на него. Вместо этого он поднял голову и любовался ночным небом, луной и звездами. 
 Минуты тикали одна за другой. Затем, когда таймер системы, наконец, дошел до нуля... 
 Цю Юнь наклонил голову, переставая смотреть на небо. "Время пришло, ты готов?" 
 "... готов," Сердце Чэнь Сяоляня вдруг наполнилось проблеском волнения. 
 В самом деле, это был не страх или опасение, но волнение! 
 Атмосфера превосходства и уверенности, показанная Цю Юнем, похоже заразила Чэнь Сяоляня. 
 ... 
 Зайдя в водопадный занавес, сцена, которая уже была знакома Чэнь Сяоляню, прошла на каменной стене, которая изначально была по занавесом воды... 
 Каменная стена, казалось, расплавилась и превратилась в проход. Перед входом в проход была зеленая завеса света. 
 Цю Юнь пошел первым. Зеленая завеса света охватила все его тело. Дальше Чэнь Сяолянь повел с собой Су Су, следуя за Цю Юнем. 
 В проходе, водяной пар распространялся с каждой поверхности, делая воздух сырым и гнетущим. 
 Земля тоже была грязной и скользкой. Но что удивило Чэнь Сяоляня больше всего, что чем дальше он шел, тем больше становилось пространство. Шум воды слабо доносился из-под горной пещеры. 
 Стены и область внутри пещеры были освещены тусклым светом, излучаемым светлячками. Су Су стало немного страшно, и она плотно сжала руку Чэнь Сяоляня. Чэнь Сяолянь улыбнулся. Он протянул руку, чтобы натянуть на голову капюшон на ее одежде. 
 Пещера подошла к концу и пред ними предстала широкая подземная река. 
 Горные стены были гладкими и с потолка свисали сталактиты. Подземная река, казалось, была безжизненной, депрессивной и немного страшной. 
 Вглядываясь вперед, они увидели, что река текла извилисто и конца не было видно. Время от времени слышались шуршащие звуки ветра. 
 В месте, где начиналась река, на берегу подземной реки лежали несколько маленьких лодок. 
 Это сильно удивило Чэнь Сяоляня. 
 Причиной было то, что он протянул руку, чтобы рассмотреть и обнаружил, что маленькие лодки были не деревянными... размышляя о своем открытии, он понял, что это нормально. Если бы они были сделаны из дерева, то дано сгнили бы в этой подземной пещере. 
 Когда он хотел потрогать ее, он почувствовал холодную твердость, как от железа! 
 "Это железное дерево," Цю Юнь слабо улыбнулся. "Помоги вытолкнуть лодку к реке." 
 Лодка из железного дерева была в форме листа, оба конца были острыми, а середина была стогованной. В каждой из лодок было несколько весел. 
 Чэнь Сяолянь и Цю Юнь вместе вытолкнули лодку из железного дерева в реку. Затем Цю Юнь шагнул в нее и сел вперед в носовой части. Чэнь Сяолянь взял Су Су и прыгнул на ладку. Затем он посадил Су Су посередине, а сам сел назад в кормовую часть. 
 "Весло вперед," Цю Юнь передал весло Чэнь Сяоляню. "Независимо от того, что ты увидишь или что произойдет, не паникуй." 
 ... 
 Подземная пещера явно была стандартного пейзажа, которую показывали в Karst topography. Чэнь Сяолянь однажды видел такой пейзаж в "National Geographic Magazine", где обсуждали эту тему. 
 Подземная река ветвилась и поворачивала, и пещера имеет множество связанных проходов. Было неизвестно, сколько внутри было входов и выходов, что делает его похожим на лабиринт. 
 Оба гребли и лодка двигалась вперед по подземной реке в медленном темпе. По правде говоря, это не требует много усилий - у подземной реки свое течение. Благодаря течению, лодка из железного дерева плыла вперед в заданном направлении. Весла использовались только чтобы подальше отплыть от висячих скал и выровнять лодку, когда она начинает разворачиваться под пересекающимися потоками воды. 
 Лодка из железного дерева плыла вперед примерно четверть часа, и Чэнь Сяолянь мог почувствовать, что водные потоки становятся все более сильными. Кроме того, стало очевидно, что они двигались вниз, и разница в высоте между верхней и нижней частью тоже постепенно стала очевидной. 
 В пещере, время от времени, вспыхивает слабый флуоресцентный свет. Однако свет становился слишком слабым. По большей части, их окружение теперь стало черным как смоль, где они не могут видеть даже вытянутые пальцы на руках. 
 Цю Юнь из ниоткуда достал факел и привязал его на носовой швартов. Этот Лидер Гильдии не сказал ни слова, после того, как зашел в лодку, входя в состояние тяжелого молчания... 
 Внезапно... лодка из железного дерева проплыла через реку и вошла в широко открытую область пещеры. Цю Юнь резко поднял руку и сказал тихим голосом. "Осторожно! Что-то не так на фронте!" 
 Он быстро опустил весло глубоко в воду. Весло, которое по высоте примерно с человека, прямо пронзило дно подземной реки. Лодка из железного дерева немедленно остановилась. Под несущейся волной водного течения, лодка горизонтально встала в центре подземной реки. 
 Чэнь Сяолянь чувствовал себя немного нервно. Когда он собирался что-то сказать, он увидел, как Цю Юнь показывает вперед, шепча. "Смотри!" 
 На данный момент они достигли места на подземной реке, где обширное пространство значительно увеличилось. По обе стороны реки, были плоские скальные берега горных стен. Иногда можно было мельком увидеть что-то черного цвета, что напоминало увядшие лозы, сползающие вниз со скалистого потолка. 
 Казалось, как-будто черный занавес подвесили над горными стенами. 
 Палец Цю Юня был направлен на скалистые берега. 
 Сначала Чэнь Сяолянь не смог ясно разглядеть. После, прищурившись, чтобы тщательно изучить место, все волосы на его теле встали дыбом! 
 Вдоль смолисто черного берега реки было что-то, напоминающее куски выпученных камней. Это были черного цвета диски. Однако, внимательно присмотревшись, оказалось, что эти куски выпученных камней извивались! Темп извивания был крайне низким, и если внимательно не разглядывать, можно было это пропустить! 
 После внимательного наблюдения, он был в состоянии различить, что это были шокирующе... своего рода животные с гибкими телами, наподобие змей. 
 Обернувшись, он увидел, что обе стороны скалистых берегов реки были тесно забиты этими существами, и их количество было просто несчетным!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Застрелен лежа?
</w:t>
      </w:r>
    </w:p>
    <w:p>
      <w:pPr/>
    </w:p>
    <w:p>
      <w:pPr>
        <w:jc w:val="left"/>
      </w:pPr>
      <w:r>
        <w:rPr>
          <w:rFonts w:ascii="Consolas" w:eastAsia="Consolas" w:hAnsi="Consolas" w:cs="Consolas"/>
          <w:b w:val="0"/>
          <w:sz w:val="28"/>
        </w:rPr>
        <w:t xml:space="preserve">По наблюдениям Чэнь Сяоляня, тела этих свернутых змей толщиной с руку человека. Но они оказались в спящем состоянии. Их глаза были закрыты и тело иногда извивалось. Без бдительных глаз, их легко можно принять за камни. 
 Вид этих существ был просто ужасающим. Сам Цю Юнь, казалось, впал в транс на целую минуту, а потом легко вздохнул. "Подземелье на этот раз может быть намного сложнее, чем я предполагал." 
 Он повернулся к Чэнь Сяоляню. "Дальше ты и я будем работать вместе. Будем управлять лодкой из железного дерева так, чтобы на двигалась вперед вдоль этой реки и переплыла эту пещеру... водные потоки будут перенаправлять нашу лодку. Если лодку вытолкнет в сторону берега реки, используй весло, чтобы держать лодку подальше оттуда. Обращай внимание и убедись, что не заденешь этих тварей, когда будешь грести! Всегда, всегда помни об этом! Убедись, что лодку не смоет на берег и все будет в порядке!" 
 Чэнь Сяолянь фыркнул. "Что это за твари? Змеи?" 
 "Змеи?" Цю Юнь подумал об этом и улыбнулся. "Да и нет. Они должны быть детенышами Зомби Змея." 
 Зомби Змей? 
 Звучит не хорошо! 
 "Зомби Змей, это якобы потомок Чешуйчатого Дракона. Однако его похоронили вместе с Цинь Шихуанди после его смерти. Там он превратился в зомби стража этого мавзолея. Он питается аурой смерти, чтобы продлить свое существование. Это существо очень жестоко и было бы лучше, если бы мы его не провоцировали. Спровоцируем одного и придет вся группа. К тому же... это все только отпрыски. Если привлечем внимание большого, скорее всего все плохо закончится." 
 Выговорившись, Цю Юнь выдохнул и повернулся к Чэнь Сяоляню. "Понимаешь? Если понимаешь, тогда готовься двигаться вперед." 
 Контролировать лодку из железного дерева, чтобы плыть вперед, не натыкаясь на берега по обе стороны подземной реки - звучит довольно просто. Однако претворить это в жизнь оказалось гораздо труднее, чем ожидалось! 
 Под бушующими потоками подземной реки, лодка из железного дерева стала неотличима от непослушного ребенка. Несмотря на общее продвижение вперед, она все еще неудержимо раскачивается. Цю Юнь спереди и Чэнь Сяолянь сзади, оба использовали весла, чтобы контролировать лодку. Несколько раз лодка почти врезалась в берег реки, тогда они сразу же останавливали лодку веслами и отталкивались подальше. 
 Так было на протяжении всего пути. Через сто или около того метров такой езды, Чэнь Сяолянь был утомлен до того, что стал ловить ртом воздух - в основном из-за беспокойства! 
 Глядя на соседний берег реки, он мог видеть, что тесно прижатые друг к другу Зомби Змеи покрыли всю землю. Это зрелище ужасало его. 
 Когда они были на полпути через пещеру, позади послышался звук! 
 Лодка из железного дерева догоняла их сзади! На лодке сидело около 4 или 5 человек. На носовой части их лодки был установлен прожектор, и луч освещения охватил область. 
 Это еще не все, скорость их лодки была аномально быстрой и от нее слышались звуки "вэн вэн". Присмотревшись к ней на некоторое время, Чэнь Сяолянь смог разглядеть, что эти люди установили мотор на корме лодки из железного дерева! 
 Они преобразовали лодку из железного дерева в моторную лодку, позволяя себе плыть с ветерком и, прорывая волны подземной реки, двигаться на высокой скорости. 
 Лицо ЦЮ Юня изменилось, и он выругался тихим голосом. "Идиотские предвестники беды!" 
 Он резко закричал Чэнь Сяоляню. "Быстро! Мы должны быстро покинуть это место! Эти идиоты погубят нас!" 
 К сожалению, было слишком поздно! 
 Моторная лодка из железного дерева ворвалась в пещеру и громкий звук гудения мотора эхом разнесся взад и вперед в закрытой пещере. Под эффектом закрытого пространства, звук стал раздражающим уши шумом! 
 Чэнь Сяолянь смог заметить, что детеныши Зомби Змея, которые располагались по обе стороны каменных берегов реки, казалось, пробудились от глубокого сна. Их тела стали разворачиваться и сползать в реку одна за другой... 
 Моторная лодка позади уже догнала их. Увидев Цю Юня и Чэнь Сяоляня на фронте, они замедлились. Пробужденный со здоровенной фигурой громко крикнул с передней стороны. "Гильдия Метеорита?" 
 Слова этого человека разносились глубоким и сильным голосом. Однако Чэнь Сяолянь увидел, что он Кавказский мужчина блондин. 
 "Эти безмозглые иностранные дьяволы," Выругался Цю Юнь, проигнорировав его и быстро гребя лодку вперед. 
 "Мой друг из Гильдии Метеорит, почему вы ничего не говорите?" 
 Тон этого иностранного блондина был явно полон высокомерия. "Я давно слышал о Лидере Гильдии Цю Юне из Гильдии Метеорит. Поскольку у нас появилась удачная возможность встретиться сегодня, почему вы не готовы встретить нас? Будем друзьями." 
 "Этот старший никогда не подружится с мертвыми," Цю Юнь мрачно улыбнулся, его руки не переставая гребли. 
 "Хахаха! Лидер Гильдии Цю Юнь, оказывается вы недостаточно приготовились. Ну как? У меня здесь есть запасной двигатель. Если хотите, я могу его вам одолжить." 
 Чэнь Сяолянь тревожно взглянул на них в ответ, но с ужасом обнаружил, что под водой на невероятной скорости десятки тусклых теней тайком движутся к моторной лодке! 
 Чэнь Сяолянь сомневался, стоит ли говорить, чтобы предупредить другую сторону, когда Цю Юнь тотчас выкрикнул. "Двигайся быстро!" 
 Поднимая весла, он изо всех сил греб вперед! 
 Кавказский мужчина позади разразился смехом. Внезапно, из воды выстрелила водяная стрела прямо ему в лицо! 
 Реакция парня была быстрой, он протянул руку и схватил ее. Он успешной поймал ее рукой, и тут же ужасно закричал! 
 Его рука держала Зомби Змея, похожего на змею! Но можно легко представить последствия, когда хватаешь змею! 
 Змея мгновенно обвилась вокруг его руки. Затем, открыв рот, она укусила его ладонь! 
 Чэнь Сяолянь засвидетельствовал, как ладонь Кавказского парня в миг почернела. Масса черного воздуха поползла вверх, и рука Кавказского мужчины засохла на видимой скорости! 
 Как будто какая-то сила быстро разъедала его плоть и кости! 
 Видя все это, сердце Чэнь Сяоляня покрылось холодным потом. Он быстро вложил все свои силы в ускорение гребли! 
 Жалкие крики еще не прекратились, как еще больше "водяных стрел" вылетело с поверхности реки. Можно было услышать звуки "пи пи па па", когда они приземлялись на лодку. Неизвестно скольким Зомби Змеям удалось приземлиться на маленькую моторную лодку. 
 Команда Пробужденных не была слабой и некоторые уже вытащили свое оружие, чтобы отбиться и атаковать. Однако сколько пространства для маневров и уклонения может быть на маленькой лодке? После нескольких удивленных криков, послышалось "плюх", кто-то упал в воду! 
 Один из Пробужденных отбивался в воде, но несколько Зомби Змеев, находившихся в воде, уже о завернули его в себя. Следы крови появились в воде вокруг этого человека... 
 Запутавшись в двух Зомби Змеях, Пробужденный на моторной лодке взревел, и из его тела вырвалось пламя. Очевидно, он активировал некий навык. 
 Два Зомби Змея, обернувшихся вокруг его тела, немедленно сгорели дотла - оказалось, эти существа слабые против огня. 
 Однако, воспламеняя все свое тело в маленьком пространстве моторной лодки, как выживут другие? 
 Из-за пламени, в итоге загорелся его товарищ, он жалобно закричал и прыгнул в реку. 
 Подземная река была не слишком глубокой. Прыгнув в воду, этот хорошо плавающий человек всплыл на поверхность. Хотя в этот момент, он увидел несчетные тонкие тени, накинувшиеся на него из-под воды! Человек испустил несколько несчастных воплей и окружающая вода окрасилась в красный! Его глаза закатились, и он затонул глубоко в воду. Вода затекла ему в рот, и он уже не мог больше ничего произнести... 
 Чэнь Сяолянь и Цю Юнь были в процессе вложения всех своих сил в греблю лодки, когда у Чэнь Сяоляня задрожали руки! 
 Он ясно видел, как огромная черная тень по низу на высокой скорости промчалась мимо их лодки из железного дерева! 
 Размер этой тени был ошеломляюще огромный! 
 "Лидер Гильдии!" 
 "Вижу! Двигайся быстро! Они разбудили большого парня," Сердито выругался Цю Юнь. "Зомби Змеи очень чувствительны к крови. Уловив запах крови, привлекутся еще больше!" 
 Бум! 
 Сзади загрохотало! 
 Чэнь Сяолянь обернулся и увидел гигантскую, похожую на шаттл, голову, появившуюся из воды! 
 Именно! Это только голова! 
 Размер головы был такой большой, как дверь! 
 Он только бросил взгляд. Однако Чэнь Сяолянь уже ясно видел, что на похожей на змеиную, голове, было два выступа, как рога! 
 Существо открыло большой рот и в один миг вцепилось в одну треть лодки из железного дерева! Даже Кавказский мужчина, все еще находившийся в носовой части лодки, был сожран в один укус! 
 Затем, огромная, похожая на дракона, голова погрузилась в воду. Показалось его огромное тело и можно было увидеть черную тень, появляющуюся и погружающуюся. Вскоре, и моторная лодка и пассажиры погрузились под воду... 
 Пробужденный, все тело которого было в огне, потух под водой. В его руках был большой острый топор. Он подергался в воде и вдруг, его тело взлетело в воздух. Оказалось, его боднул головой, похожий на дракона, змей. Змей поднял голову и раскрыл пасть, чтобы поприветствовать падение Пробужденного. Пробужденный упал прямо в пасть змея и страдальчески закричал! Половина его тела попала в рот змея, а другая половина торчала снаружи. Убого крича, он пытался сделать себе топором точку опоры в области рта змея, борясь изо всех сил, чтобы его не поглотили! 
 Однако... 
 Змей яростно щелкнул, и челюсть закрылась! 
 Со звуком "кача", расцвел цветок крови и отрубленная рука, все еще держащая топор, вылетела... 
 Перед глазами Чэнь Сяоляня и Цю Юня, окровавленная отрубленная рука с топором, пролетела по дуге через пещеру. Потом... 
 Дуан и она упала на лодку из железного дерева, где был Чэнь Сяолянь. Она упала прямо перед Чэнь Сяолянем. На самом деле, отрубленная рука ударила один раз по плечу Чэнь Сяоляня, опрыскивая его кровью! 
 "Че-черт возьми!" 
 Чэнь Сяолянь почувствовал, что кожа на его голове на грани взрыва. 
 В то же время, бессчетные детеныши Зомби Змея, расположенные на берегу реки, вокруг Чэнь Сяоляня, отреагировали. Как-будто соблазнившись запахом крови, они подняли головы, открыли рты и зашипели. Затем они сползли в реку и помчались к нему! 
 Позади, огромный Зомби Змей вдруг поднял голову и открыл свой большой окровавленный рот. Его длинный окровавленный язык немного повернулся, прежде чем он резко упал в реку. Его гигантское тело снова показалось на поверхности реки. Кроме того... судя по тени, видимой под водой, он быстро двигался в сторону Чэнь Сяоляня и Цю Юня, отчего на воде появлялись волны вдоль его пути! 
 "Черт возьми! Меня застрелили лежа!"
 (п.п. "застрелен лежа" - популярная интернет-фраза в Китае, означающая, что говорящий, не провоцируя других, все равно подвергся нападению (как правило в устной 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Убийство змея
</w:t>
      </w:r>
    </w:p>
    <w:p>
      <w:pPr/>
    </w:p>
    <w:p>
      <w:pPr>
        <w:jc w:val="left"/>
      </w:pPr>
      <w:r>
        <w:rPr>
          <w:rFonts w:ascii="Consolas" w:eastAsia="Consolas" w:hAnsi="Consolas" w:cs="Consolas"/>
          <w:b w:val="0"/>
          <w:sz w:val="28"/>
        </w:rPr>
        <w:t xml:space="preserve">Лодка из железного дерева, которую превратили в моторную лодку, была уничтожена, а Пробужденные на ее борту истреблены! 
 Однако Чэнь Сяолянь больше не мог испытывать симпатию к другим. Потому что запах крови от этого кровавого обрубка уже привлек внимание этого проклятого Зомби Змея! 
 Несчетные нитевидные фигуры приближались к нему из-под воды. То же самое верно и для гигантской тени взрослого Зомби Змея, который недавно откусил пол лодки их железного дерева - такую сцену он видел только в фильме "Большая Белая акула". 
 В этот момент Чэнь Сяолянь ничего не мог поделать, но застыл. К счастью, у него есть сильный напарник. Хотя, было бы точнее сказать, преимущества наличия рядом сильного Лидера Гильдии были показаны в этот момент! 
 "Не спи!" 
 Весло Цю Юня тяжело упало на голову Чэнь Сяоляня. Удар была таким сильным, что Чэнь Сяолянь чуть не упал в реку. Однако это сразу вывело Чэнь Сяоляня из транса. 
 "Греби вперед! Если не хочешь умереть, греби!" 
 Цю Юнь издал яростный рык. Он встал и быстро принял решительные меры, пройдя над головой Су Су, он прыгнул в кормовую область. 
 Чэнь Сяолянь греб веслом как сумасшедший, не жалея усилий. В тот момент, скорость его рук достигла своего пика... 
 Сама Су Су начала громко кричать. Робкая маленькая девочка была на грани мысленного коллапса: взрывное пламя и появившаяся из воды голова гигантского монстра забили напряженность в сердце маленькой девочки до предела. Хоть он и не бесчувственный человек, Чэнь Сяолянь был просто не в состоянии обеспечить ей комфорт. 
 Чтобы не умереть... грести лодку вперед! 
 Лодка из железного дерева быстро поплыла вперед, показывая полную силу B Класса. Кроме того, он больше не беспокоился, что его движения будут раскрыты. В таких условиях, скорость лодки увеличилась на пару делений. 
 Сам Цю Юнь не простаивал. Очевидно, он имел какой-то предмет хранения, так как он откуда-то быстро достал металлическую бочку. 
 С одного лишь взгляда Чэнь Сяолянь узнал ее. 
 Это... бочка бензина! 
 Цю Юнь не стал медленно откручивать крышку бочки. Вместо этого, он другой рукой взял меч и срезал ее. Целый слой металлической бочки был срезан! Затем он быстро вылил бензин на реку во всех направлениях лодкой... 
 После этого он злобно пнул бочку в реку. Затем он приступил к своему следующему шагу. 
 Он достал зажигалку... 
 Чэнь Сяолянь был немедленно ошеломлен этим действием. Его первой реакцией было прижать Су Су ко дну лодки. Он опустил голову маленькой девочки вниз, на дно лодки, и изо всех сил плотно сжал шапку на ее голове. "Задержи дыхание!" 
 Зажигалка Цю Юня как-будто превратилась в семя огня, когда упала на воду... 
 С легким бумом, масса пламени вспыхнула с поверхности воды и начала распространяться! 
 Бензин моментально загорелся и распространился на всю область с "шух"! Почти половина площади реи позади них была покрыта пламенем! 
 Под пламенем, подводные тенистые "нити" все превратились в дым и в конце концов исчезли! 
 Эти Зомби Змеи действительно слабы против огня. 
 Чэнь Сяолянь оставался в своей позиции! По очень простым причинам... быть до смерти укушенным Зомби Змеем или до смерти сгореть в пылающем бензине... 
 Две эти смерти совсем не те, из которых Чэнь Сяолянь был готов выбрать! 
 Он не хотел умирать! 
 Пламя распространилось на 7-8 метров вокруг них. Эта зона словно отдавала комфортом. 
 Однако вскоре... 
 Гигантская тень вышла из-под моря пламени! 
 Поднялась огромная, похожая на шаттл голова, расплёскивая воду и образуя громадный цветок из воды. В этот миг казалось, что пламя было подавлено. 
 Голова в форме шаттла открыла свою пасть, и Чэнь Сяолянь четко ощутил, что издалека на лодку, на которой он стоит, смотрит пара глаз! 
 Самое страшное, что этот взрослый Зомби Змей не боялся бензина, вызывающего пламя, которое быстро распространяется по поверхности воды. Возможно, было бы точнее сказать, что он показал небольшую настороженность по отношению к огню, но был далеко от него не в ужасе. 
 Итак, он мог промчаться вперед через море пламени! 
 Его огромная голова врезалась в лодку, подбрасывая ее в воздух. Затем лодка сильно упала на воду, почти опрокидываясь в процессе. 
 Однако Цю Юнь сохранил стабильную позу! Он взял одно весло. Без малейших сомнений он разбил его об огромную голову за ними. 
 Шаттлообразная голова Зомби Змея, которая была явно больше чем все тело Цю Юня была поражена веслом. "Кача", и весло из материала, похожего на высокопрочное железо, сломалось на две части. А что касается шаттлообразной головы, удар вынудил ее резко опуститься в воду. 
 Лицо Цю Юня обезобразилось. Он явно Пробужденный не силового типа. 
 Чэнь Сяолянь сразу отметил, что что-то не так с Цю Юнем... он быстро выкрикнул. "Я помогу тебе!" 
 Цю Юнь ничего не сказал. Чэнь Сяолянь призвал Крестообразный Меч-Медальон. Увидев, как шаттлобразная голова снова поднимается, он не тратил свое дыхание и сразу же начал свой навык! 
 Навык Меча, Связанный двойной разрез, Крестовой разрез! 
 "Шух шух", красивый знак крестообразного лезвия отпечатался на нем, окрашивая голову в черный цвет... однако урона, очевидно, недостаточно! 
 Шаттлообразная голова наклонилась после получения удара. Казалось он получил некоторый урон и следом сжал голову. 
 Как острый меч Чэнь Сяоляня ударил по голове противника, он мог почувствовать ее железную прочность! 
 Он даже мог увидеть вылетающие искры! 
 Жесткость головы этого существа просто ужасающая! 
 "Его слабость - рога!" Громко закричал Цю Юнь. Подобрав другое весло, он воспользовался возможностью, когда шаттлообразная голова наклонена в его сторону и решительно хлопнул веслом по рогам! 
 Послышалось "па", как будто что-то сломалось. Заем брызнула масса густой жидкости черного цвета! 
 Тьма покрыла видение Чэнь Сяоляня. К счастью, Цю Юнь смог оттащить его как раз вовремя, чтобы его не забрызгало. 
 Несколько капель жидкости попало на лодку из железного дерева. В тот же миг, эти места начали испускать густой дым. Эти места из прочного железного дерева начали покрываться коррозией, как будто на них только что брызнули серной кислотой! 
 Сердце Чэнь Сяоляня разразилось холодным потом. 
 Шаттлообразная голова издала крик боли, который звучал ужасно. Для Чэнь Сяоляня этот звук напоминал крики, когда режут свиней. 
 Ну да ладно, сейчас не время делать сардоническое лицо. Сейчас Чэнь Сяоляня больше всего огорчало то, что его Крестообразный Меч-Медальон потерялся! 
 Недавно, когда он делал Крестовой разрез, его меч ударил по голове противника. От воздействия он потерял контроль над мечом. Затем его резко одернул Цю Юнь. Хотя ему удалось избежать попадания в черную разъедающую жидкость... 
 В процессе его хватка ослабла и Крестообразный Меч-Медальон остался в его голове, торчащий... 
 Он наблюдал, как шаттлообразная голова опустилась под воду, пораженная ими. Он также забрал Крестообразный Меч-Медальон Чэнь Сяоляня... рукоять меча можно было увидеть выступающей с поверхности воды. 
 Это выглядело, как будто в его голову забили гвоздь. 
 В этот момент, лодку вдруг встряхнуло! 
 Они видели, как огромная тень столкнулась с ними под водой! "Пам" и лодку снова подбросило, пролетев добрую половину метра в воздухе! 
 Его голове пришлось спрятаться, но это было тело Зомби Змея! Он как и змеи: его голову отбили, но тело, как железный кнут, ударило по лодке из железного дерева! 
 Как лодка упала, Чэнь Сяолянь упал на задницу, и подсознательно обнял Су Су, чтобы не упасть за борт. Однако, когда он пополз вверх, его кровь в венах застыла! 
 Цю Юня... не было на борту! 
 Раздался ясный звук чего-то падающего в воду. Чэнь Сяолянь увидел фигуру Цю Юня, падающего вниз головой в воду. И после этого... он не всплыл! 
 Может ли их сильнейшая боевая сила умереть так просто? 
 У Чэнь Сяоляня не было времени, чтобы подумать об этом, когда снова появилась шаттлообразная голова... 
 Су Су разразилась слезами. Что касается Чэнь Сяоляня, его глаза покраснели! 
 Он не хочет умирать! 
 Он не хочет умирать! 
 Он все еще не хочет умирать! 
 Его руки нащупали что-то холодное... это лезвие топора! 
 Это предмет, прилетевший вместе с этой проклятой отрубленной рукой! 
 Чэнь Сяолянь схватил его, только чтобы понять, что пальцы оторванной руки все еще крепко сжимали рукоять. Некоторое время пытаясь вытащить его, он понял, что не может. В отчаянии, Чэнь Сяолянь решил проигнорировать ее и, вместо этого сразу схватившись за отрезанную руку, бросил топор вперед! 
 Бам! 
 Топор не попал по голове Зомби Змея! Вместо этого, он сильно ударил по рукояти Крестообразного Меча-Медальона Чэнь Сяоляня! 
 Это было как молоток, ударивший по гвоздю... а затем... 
 Послышался звук "пу"! 
 Да! Чэнь Сяолянь четко услышал этот звук! 
 Сначала "гвоздь" только слегка вбился в голову Зомби Змея. А затем топор забил глубоко внутрь! 
 Зомби Змей не смог больше выдержать! 
 Любое существо, забей ему гвоздь в голову, не сможет терпеть! 
 Назовите это счастливым ударом, человеком с удачей, бросающей вызов Небесам или как вам нравиться. Но бросок топора Чэнь Сяоляня по совпадению нанес Зомби Змею критический удар! 
 Тело Зомби Змея внезапно вылезло из воды! 
 Это зрелище ошеломило Чэнь Сяоляня. 
 Толщина его тела, примерно, с железные бочки, которые торговцы используют при продаже жареного картофеля! 
 С другой стороны, его длина, была около 20 метров! 
 И снова Зомби Змей испустил несчастный крик, напоминающий крики, когда режут свинью. Его тело металось по реке, а хвост ил по стенам пещеры! Трескающие звуки эхом раздавались. Вся пещера дрожала, и разбросались камни разных размеров! 
 Чэнь Сяолянь чувствовал себя самым благодарным за то, что существо больше не могло открыть пасть! 
 Это правильно! Просто так получилось, что Крестообразный Меч-Медальон пробил вниз через весь рот до подбородка! Он стал гвоздем, скрепившим рот этой твари! 
 Вода бурно взволновалась, и лодка из железного дерева встала перед опасностью перевернуться! 
 Чэнь Сяолянь изо всех сил держался за края лодки, а другой рукой держал Су Су. Он собрал все силы, чтобы не позволить себе и Су Су упасть за борт. 
 Так как думал, что это может быть конец... 
 Внезапно, краем глаза он видел фигуру! 
 Рука поднялась из воды и схватилась за тело Зомби Змея! Две руки держались за Зомби Змея и вытянули фигуру на его спину! 
 Это был Цю Юнь! 
 Цю Юнь был во взъерошенном состоянии, его волосы слиплись. Однако в его глазах сидело ледяное убийственное намерение! 
 Цю Юнь повернулся и двинулся в сторону головы Зомби Змея. Он на невероятной скорости достиг головы и достал предмет. А затем всеми силами вонзил его в голову Зомби Змея! 
 Это был меч! 
 Двухфутовый меч! 
 Зомби Змея снова довели до боли. На этот раз, Цю Юнь держал рукоять меча обеими руками. Несмотря на то, что его тело несколько раз подбрасывали в воздух, он держался за рукоять меча и не упал! 
 Его руки маниакально держались за меч, тряся туда-сюда... 
 Зомби Змей боролся целую минуту. Потом... все медленно затихло... 
 Его огромное тело всплыло на поверхность воды... его гигантская голова тоже показалась полностью... 
 20-ти метровое необъятное тело плавало на воде. По-видимому... он утратил жизнеспособность. 
 Цю Юнь выпрямился и ногой притопнул на рукояти меча... с "пу", эфес меча исчез в его голове! 
 Позади них медленно утихло воспламенение, вызванное бензином. Пламя было перегородкой для детенышей Зомби Змея. Но теперь оно явно начало умирать. 
 На Цю Юне не было никаких признаков паники или недовольства, он прыгнул на лодку из железного дерева. Он посмотрел на Чэнь Сяоляня, который держал Су Су, а другой рукой держался за лодку. 
 "Молодец, новичок! Теперь отпусти маленькую девочку. До того как пламя погаснет, нам нужно выгрести из этой реки - конечно, если ты не хочешь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Костедробитель! Три Топора Короля Демонов
</w:t>
      </w:r>
    </w:p>
    <w:p>
      <w:pPr/>
    </w:p>
    <w:p>
      <w:pPr>
        <w:jc w:val="left"/>
      </w:pPr>
      <w:r>
        <w:rPr>
          <w:rFonts w:ascii="Consolas" w:eastAsia="Consolas" w:hAnsi="Consolas" w:cs="Consolas"/>
          <w:b w:val="0"/>
          <w:sz w:val="28"/>
        </w:rPr>
        <w:t xml:space="preserve">Чэнь Сяолянь устало вытащил лодку из железного дерева на берег. Он так устал, что появилось желание просто лечь ниц на берегу реки и спать целый день и ночь. 
 Он заставил двигаться свое тело - по большей части у него была умственная усталость. Вытащив лодку из железного дерева на берег по указаниям Цю Юня, он отвел Су Су в сторону и сел. После этого он достал батончик energy bar, который сразу разорвал и начал энергично жевать. 
 Подземная река, наконец, подошла к концу. После каменистого пляжа, на котором они сейчас находились, был куполообразный вход в пещеру. Судя по хорошо упорядоченной форме входа, он должно быть искусственный. 
 Доев energy bar, Чэнь Сяолянь достал бутылку минеральной воды. Он открыл ее и сперва дал Су Су. "Ты хочешь пить?" 
 Су СУ покачала головой - в какой-то момент, маленькая девочка ушла в режим молчания. Она ничего не сказала, а только посмотрела на Чэнь Сяоляня, качая головой. Следы слез виднелись на ее лице. Чэнь Сяолянь натянул улыбку и руками вытер следы слез. Потом он тепло сказал. "Не бойся." 
 "Ен," Су Су легонько кивнула головой. 
 Дан! 
 И топор упал перед Чэнь Сяолянем, его кинул Цю Юнь. 
 Оторванная рука все еще держалась за топор. Чэнь Сяолянь взглянул на топор, который мерцал холодным светом. Затем он услышал голос Цю Юня. "Твой Крестообразный Меч-Медальон потерялся. Возьми это оружие на замену." 
 Словно онемел при виде кровавого обрубка, Чэнь Сяолянь поднял топор и с силой отцепил каждый палец. После этого он бросил обрубок в подземную реку и начал осматривать топор. 
 [Название оружия: Костедробитель, Тпи: Боевой топор, Оружие B Класса, дополнительные навыки: Все виды навыков топора, подходит для Игроков силового типа и ближнего боя.] 
 Костедробитель? 
 У него довольно властное имя. 
 Но у меня нет навыков топора. 
 Цю Юнь подошел и сел перед Чэнь Сяолянем. Он достал сигарету и закурил - Бог знает, где этот человек держит так много сигарет. 
 "Какие-то проблемы?" 
 "Ен," Чэнь Сяолянь кивнул. "Это хороший предмет, оружие B Класса. Однако... я не знаю навыков топора." 
 "Ты можешь использовать его и без навыков топора. Только ты не сможешь выполнить навыки ближнего боя," Цю Юнь взглянул на Чэнь Сяоляня. "Я дам тебе одно предложение." 
 "Какое?" 
 "Ты никогда не задумывался, по какому маршруту развития пойдешь?" Медленно сказал Цю Юнь. "Ближний бой или Дальний." 
 "А есть большая разница?" 
 "Не большая, но она и не маленькая," Цю Юнь задумался над этим и медленно продолжил. "По правде говоря, все Игроки и Пробужденные имеют как Ближний, так и Дальний тип боя. Те, кто чисто Ближнего или Дальнего боя, имеют очень заметную слабость. Однако один из них должен фокусироваться только на одном. Другим словами, ты можешь выбрать атаки ближнего боя, как свой главный репертуар боевых навыков. В то же время, было бы лучше, если у тебя будет несколько методов инициировать дальние атаки, как вспомогательный навык. В противном случае, враг может играть с тобой до смерти, просто держа на расстоянии. 
 Тоже самое и наоборот. 
 Игроки и Пробужденные только с одним чистым типом будут быстро устранены" 
 Чэнь соялянь обдумал это. "Сейчас мне следует рассматривать как Ближний бой. Я освоил навык меча." 
 "Для получения навыков оружия ближнего боя, есть разделение между Базовыми навыками и Специальными навыками," Говорил Цю Юнь медленным тоном. "Только сейчас, я видел твой навык меча во время боя. Связанный двойной разрез, Крестовой разрез. Этот навык относится к Базовым навыкам меча. 
 Базовые навыки имеют малую вероятность освоения во время реального боя. Вероятность понимания связана с уровнем оружия или оборудования, которое ты используешь. 
 Теоретически говоря, со световым мечом новичка, ты можешь найти монстра и сражаться с ним около 300 раундов. Тогда у тебя будет шанс ухватиться за Базовый навык меча или атакующее движение другого типа. Если у тебя высококлассное оружие, например Класса B или выше, даже S Класса, то просто через мгновение участия в бою ты сможешь понять некоторые базовые навыки. Кроме того, некоторое оружие высокого класса уже со встроенными навыками. 
 Если мы исключим Базовые навыки боевых искусств, то другие боевые навыки высокого класса, как правило, требуют Книги навыков. Ты узнаешь эти навыки, загрузив эти Книги навыков." 
 "Книги навыков..." Чэнь Сяолянь замолчал. 
 Он знал о существовании Книг навыков. Когда он делал свои приготовления, он пытался понять Систему Обена с помощью Хань Би. В Системе Обмена были предметы разных типов для обмена, включая оборудование, оружие, реквизит, медицину... и навыки! 
 Чэнь Сяолянь вздохнул и специально сказал. "Моих очков не хватает." 
 Цю Юнь взглянул на топор Костедробитель в руке Чэнь Сяоляня, уголки его губ внезапно дернулись вверх. 
 [Системная подсказка, Канал Гильдии: Лидер Гильдии Цю Юнь подарил вам "Книга навыка Беспорядочного Боевого Топора Короля Демонов" x1, вы хотите принять?] 
 "Ен?" Чэнь Сяолянь повернулся к Цю Юню. 
 "Я приобрел ее в предыдущем Подземелье," Цю Юнь пожал плечами и снова затянулся своей сигаретой. "Я не могу использовать ее, в то время как другие члены моей гильдии не используют топоры. Сначала я хотел продать ее попозже. Но так получилось, что ты подобрал это оружие. Ко всему прочему, ты еще и новичок, которому еще предстоит выбрать путь развития. Поэтому я дам ее тебе." 
 Чэнь Сяолянь посмотрел на Цю Юня и вдруг потерял дар речи. 
 "Я даю ее тебе не бесплатно," Цю Юнь рассмеялся с оттенком безразличия. "Подземелье на этот раз очень опасное. Так как здесь у меня есть только ты как член моей гильдии, мне нужно, чтобы у тебя была лучшая боеспособность, чтобы ты мог поддержать меня. Поэтому тебе не нужно чувствовать благодарность. Я здесь не благотворительностью занимаюсь." 
 "... спасибо!" Чэнь Сяолянь произнес слово с предельной искренностью. 
 Цю Юнь махнул рукой. "Используй это время, чтобы ознакомиться с этим." 
 ... 
 [Книга навыка Беспорядочного Боевого Топора Короля Демонов: Легендарный уникальный навык топора Чэн Яо Цзиня, Книга навыка B Класса. Требования к использованию: Должно быть экипировано оружие топорного типа B Класса или выше, Телосложение должно быть B Класса или выше.] 
 Ен, оба требования удовлетворены. 
 Чэнь Сяолянь посмотрел на Книгу Навыка через системный интерфейс и выбрал подтверждение. 
 Тотчас засияло много слабого серебристого света и Книга Навыка в его Хранилище предметов растворилась и исчезла. 
 Взамен, в его сознании был добавлен набор нечетких воспоминаний и знаний. 
 Чэнь Сяолянь взял топор Костедробитель и помахал им в руке. Странное и тяжелое чувство холода исчезло. На его месте появилось комфортное и ловкое ощущение, словно исходящее от самого сердца. 
 Он небрежно помахал топорищем несколько раз, прежде чем что-то промелькнуло в его сознании. Затем топор в руке сделал несколько рубящих и крушащих ударов. 
 [Навыка Беспорядочного Топора Короля Демонов: Связанный тройной удар, Навык топора. Первое движение, Головорубка; второе движение, Бесова Зубочистка; третье движение, Ухомойка.] 
 Мда... эти названия развеяли всю властную ауру. 
 Однако... мощь навыка B Класса наверное будет достойной. 
 Кроме того, внизу также была помеченная подсказка: Улучшение навыка требует мастерства. 
 На данный момент уровень навыка Ур1. Самый высокий уровень Ур3. 
 Чэнь Сяолянь отошел к открытому месту на берегу реки. Он глубоко вздохнул и вдруг начал свои движения! 
 Топорище развернулось в его руке. Затем он взял его обеими руками и рубанул вниз! 
 Вращающийся топор превратился в белый луч и кусок камня на берегу реки раскололся пополам со звуком "ка"! 
 Первое движение: Головорубка! 
 Следом в его руках появился топор Костедробитель. Его движение было гладким, без всякого чувства небрежности! Топор был поднят высоко вверх, и с расцветающими искрами холодного света, несколько сломанных камней на земле начали дрожать. Под лучами холодного света они рассыпались! 
 Второе движение: Бесова Зубочистка! 
 Чэнь Сяолянь не останавливался, и топор в его руках плавно перетекал, как вода. Он занесся над головой и прочертил дугу вниз, горизонтально рубя вперед! 
 "Вэн" раздался взрыв! Луч света, напоминающий белю цепь, расплылся наружу! Он распространился и образовал круговую дугу резкого света! Территория вокруг Чэнь Сяоляня радиусом в 4 шага от него была окутана этим белым светом, в результате образуя горизонтальное рубящее движение! 
 Третье движение: Ухомойка! 
 Потянув топор назад, Чэнь Сяолянь задыхался. Смотря на топор Костедробитель в руке, он не почувствовать ошеломление. Его разум моментально поразило удивление! 
 Это... чувство силы! 
 Этот Беспорядочный Связанный тройной удар Короля Демонов был показан гладко. Чэнь Сяолянь сам был удивлен, обнаружив, что в его движениях не было никаких ошибок. Словно он практикует этот набор движений с топором с самого рождения! Кроме того, показанная сила его по-настоящему удовлетворила! 
 "Похоже тебе удалось освоить его," Цю Юнь подошел к Чэнь Сяоляню сзади. Взглянув не него, он сказал в своей безразличной манере. "Загрузка навыка топора прошла хорошо и твоего Телосложения и силы тоже достаточно. Но имей ввиду, что любой, будь то Особый или Боевой, навык, в итоге отнимет твои силы. Чем больше ты используешь навык, тем больше будет отниматься сил. Твое тело кажется не силового типа. Однако, используя оружие топорного типа с твоим худым телосложением, можно сильно удивить противника. Возможно в итоге будет даже лучший результат." 
 Силовой тип с худым телосложением? 
 Чэнь Сяолянь горько улыбнулся. 
 "Можно кое-что у вас попросить?" Осторожным тоном сказал Чэнь Сяолянь. 
 "Что?" 
 Чэнь Сяолянь показал на Су Су. "Вы можете принять ее в Гильдию Метеорит?" 
 Цю Юнь посмотрел на Чэнь Сяоляня. Чэнь Сяолянь сначала думал, что Цю Юнь отклонит просьбу или допросит его. Но неожиданно, Ую Юнь даже ничего не спросил, а просто кивнул головой. 
 Вскоре его система получила подсказку. 
 [Подсказка, Канал Гильдии: Ваша гильдия, Гильдия Метеорит, приняла нового члена.] 
 Чэнь Сяолянь поразился. Он повернулся к Цю Юню, но Цю Юнь развернулся и ушел, говоря. "Я знаю, что ты хочешь сделать... хотя я думаю, что это глупо, но... в наше время в этом мире осталось так мало идиотов вроде тебя." 
 "Спасибо, Лидер Гильдии!" Громко выкрикнул Чэнь Сяолянь в спину Цю Юня. 
 С их первой встречи, это первый раз, когда он искренне назвал его "Лидером Гильдии". 
 ... 
 Дальше Чэнь Сяолянь сделал то, что другие действительно сочли бы глупым. 
 Он использовал свои оставшиеся 300 очков в Специальной Системе Обмена Гильдии на "Защитный костюм Метеорита" B Класса. 
 Защитный костюм Метеорита B Класса по форме был очень похож на защитный костюм, который Чэнь Сяолянь видел до этого. Его форма была как крепкий жилет без рукавов, на вид сделанный из совсем легкого материала. Потрогав его кончиками пальцев, он почувствовал мягкость, в которой была некая твердая натура. 
 Он поднял руками серебристо-белый жилет. он был очень легкий, почти как обычный свитер. 
 Чэнь Сяолянь не одел его на себя. Вместо этого он пошел в сторону Су Су и кинул защитный костюм ей. 
 "Будь послушна, надень его как следует!" Сказал Чэнь Сяолянь глубоким голосом. 
 Су Су подняла голову от удивления и со своеобразным выражением посмотрела на Чэнь Сяоляня. Маленькая девочка ничего не сказала и не пыталась отказаться. Он послушно надела защитный костюм. 
 Из-за упругой природы материала, это было несложно даже для самых худых, маленькая девочка надела его. Костюм приблизительно дополнял ее тело. 
 "Хорошо," Чэнь Сяолянь помог ей разгладить взъерошенные волосы и улыбнулся. "Теперь ты будешь в большей безопасности." 
 Чэнь Сяолянь встал и закинул топор на плечо. Он повернулся, чтобы посмотреть на Цю Юня, который стоял недалеко. "Лидер Гильдии, мы выдвигаемся сейчас?" 
 Су Су стояла за Чэнь Сяолянем со странным взглядом проблескивающем на ее маленьком личике. Она опустила голову и сильно сжала свою одежду, обе руки сильно стиснулись, перед тем как расслабились... затем она протянула руку, чтобы мягко взяться за угол одежды Чэнь Сяоляня. 
 Чэнь Сяолянь не заметил, что Су Су что-то пробормотала тихим голосом, как будто говорила сама с собой. 
 "... Сяолянь-оппа..." 
 Выражение Су Су стало как оазис спокойствия.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Гильдия Черных Рыцарей
</w:t>
      </w:r>
    </w:p>
    <w:p>
      <w:pPr/>
    </w:p>
    <w:p>
      <w:pPr>
        <w:jc w:val="left"/>
      </w:pPr>
      <w:r>
        <w:rPr>
          <w:rFonts w:ascii="Consolas" w:eastAsia="Consolas" w:hAnsi="Consolas" w:cs="Consolas"/>
          <w:b w:val="0"/>
          <w:sz w:val="28"/>
        </w:rPr>
        <w:t xml:space="preserve">Идя по проходу, со временем Чэнь Сяолянь убедился в одном: Похоже это гигантский лабиринт. 
 Наверное точнее было бы сказать, что это подземный мавзолей, также известный как гробница мавзолей! 
 И кто же владеет эти мавзолеем, стоит ли спрашивать? 
 Проход через мавзолей был очень ровным. Идя в темноте, Цю Юнь и Чэнь Сяолянь одели на головы шапки с прикрепленными на них прожекторами. 
 После около 10-ти минут ходьбы, перед ними открылся проход. 
 Они нашли дополнительную гробницу. 
 Площадь квадратной формы с размером далеко превосходящим баскетбольную площадку показалась перед ними. 
 Покрытые золотом медные статуи стояли вокруг гробницы. Их формы были древними, простыми, а их лица излучали безмолвие. Эти медные статуи заменили роль столбов и стояли вокруг гробницы. 
 Перед ними в несколько рядов стояли терракотовые солдаты Цинь. Терракотовые воины были вооружены бронзовыми мечами, каждый по виду отличался от другого. Позади них были две военные колесницы. Лошади были вырезаны максимально живыми, их тела были в скачущей форме с копытами возвышающимися к небу. Терракотовый воин стоял на вершине военной колесницы с шестом в руках. В округе также были терракотовые воины с арбалетами. Края их стрел все еще казались острыми, как будто они не поддаются коррозии. 
 Чэнь Сяолянь отметил, что все оружие терракотовых солдат были направлены на внешние проходы гробницы. 
 На платформе стоял терракотовый генерал, с одной рукой на талии, а в другой руке меч, он испускал ауру, которая поднималась до небес! 
 Проходя мимо этих терракотовых солдат при продвижение через гробницу, на Чэнь Сяоляня вдруг напало чувство неловкости. Он неосознанно крепко вцепился в маленькую руку Су Су и понял, что рука Су Су была холодной и казалась спокойной. Он повернулся, чтобы посмотреть на маленькую девочку и увидел, что она со спокойным выражением разглядывает терракотовых воинов. 
 Ее ненормально спокойное состояние, наконец, вызвало у Чэнь Сяоляня чувство, что что-то не так. Он нахмурился и подтянул к себе Су Су. Затем он прошептал. "Су Су? С тобой все в порядке?" 
 Маленькое личико Су Су оставалось спокойным, когда она показала на терракотового генерала Цинь, который стоял на платформе неподалеку. Маленькая девочка говорила спокойным, мягким и нежным голосом. "Сяолянь-оппа, они... кажется, в ярости." 
 Ярости? 
 Чэнь Сяолянь был потрясен этими словами. 
 Как раз в этот момент, Цю Юнь, который вел их, внезапно поднял руку, формируя сигнал к остановке. 
 Несколько лучей света вдруг хлынуло с фронтальной левой части гробницы. Это было со второго входа. Эти лучи сопровождали отзвуки шагов. 
 "Люди?" Чэнь Сяолянь нахмурился. "Почему радар не раскрыл их?" 
 Цю Юнь понизил голос. "Такие подземелья как правило ограничивают предметы технологического типа, системный радар тоже считается технологичным типом..." 
 Он быстро нагнулся и троица немедленно спряталась под платформой в центре гробницы. В то же время были выключены прожекторы на их головах. 
 Пока трое наклонялись, чтобы скрыться, Чэнь Сяолянь не заметил, что терракотовый генерал Цинь, который стоял на платформе... правая нога генерала, слепленная на каменной платформе, казалось бы сделала легкий толчок... 
 ... 
 "Быстрее!" 
 "Ах, впереди дверь!" 
 "Вперед! Люк, отрежь тыл и закрой дверь! Если не можешь, тогда используй бомбы!" 
 "Черт возьми! Куда делся Нейвс?" 
 "Он упал сзади! Я видел как его убили! Не беспокойся о нем, беги быстрее!" 
 Жалкий звук шатающихся шагов послышался из-за прохода. Затем они увидели несколько трясущихся лучей света - четыре человека в странной одежде безумно бросились внутрь! 
 Последним вошедшим был черный человек с толстой фигурой. Он сильно задыхался. Как только его правая нога шагнула за дверь, послышался пронзительный звук, приближающийся сзади! "Сю"! 
 Острая стрела пронзила его тело. Тело черного человека вздрогнуло, его глаза закатились и, закричав, он упал на землю! 
 "Люк!" 
 Ведущей была молодая женщина. Услышав этот звук, она повернула голову. Увидев черного человека лежащего на полу, она закричала резким и скорбным голосом. Ее спутники быстро оттащили ее, а место, где она недавно стояла, пронзило две бронзовые стрелы! 
 "Закрой дверь! Быстрее закрой дверь!" 
 Европеец кинулся в сторону и сильно толкнул каменную дверь. Со звуком "бум", каменная дверь закрылась. Он также поднял с земли каменную плиту и положил ее на защелку двери. 
 Бум! 
 Из-за двери вдруг раздался приглушенный взрыв! Дверь тряслась некоторое время, и упало немаленькое количество камней и пыли! 
 Трое выживших вскрикнули и подсознательно отступили. Женщина сказала сквозь зубы. "Подготовиться к бою!" 
 Она говорила доставая длинный меч западного стиля и беря его в руки. Из двух ее спутников, один был белый мужчина, владеющий щитом и коротким топором, в другой был худым мужчиной одетым во все черное с взволнованным выражением - в руках он держал изогнутую деревянную палку. 
 Бам! Бам! Бам! 
 За дверью, некая сила била в каменную дверь. Через несколько мгновений ударов, звуки медленно утихли. 
 Три человека задыхались и с тревогой долго смотрели на каменную дверь. Поняв, что звуки стихли, они облегченно вздохнули. 
 "Они... кажется ушли?" Тощий мужчина в черном опустил деревянную палку в руке. Однако обернувшись, он вдруг стал не отличным от кота, которому только что наступили на хвост, и он резко вскрикнул. "Черт! Здесь еще!" 
 Все трое сразу же обернулись. Видя ряды терракотовых солдат в гробнице, они тревожно подняли оружие. 
 "Ничего не делайте! Черт возьми!" Женщина вдруг громко закричала. "Вы, ребята, не видите? Они не живые! Они еще не ожили!" 
 "Не... живые?" 
 Тощий человек в черном, подпрыгнув, осмотрел содержимое гробницы, его тело сжалось в одну массу. 
 Европеец со щитом смотрел на тощего человека с презрением. "Марс, ты можешь перестать все время быть таким трусливым? Разве ты не знаешь? На поле боя, те, у кого меньше кишки, умирают первыми!" 
 "Слава Богу!" Тощий, одетый в черное Марс выдохнул. "Я просто обычный учитель в старшей школе! Черт! Почему я увяз в этом ужасном мире? Чарли! Мне не нравятся такие как ты, кто изначально был военным!" 
 Европеец со щитом, Чарли, усмехнулся. "Глава, что нам теперь делать?" 
 Молодая женщина ответила очень мрачным тоном. "Что еще мы можем сделать? Мы пришли с 6 людьми. За короткий промежуток времени умерла половина! Черт возьми! Почему Подземелье на этот раз такое тяжелое?" 
 Она глубоко вздохнула. "Будьте предельно осторожны и не трогайте эти ужасные статуи! Тогда Люк все вокруг, Бог знает, может он спровоцировал какую-то магию! Ради безопасности, никто из нас не должен касаться этих страшных статуй!" 
 Чарли поднял щит и осмотрел гробницу. "Здесь несколько проходов. Найдем путь отсюда." 
 "Я думаю, мы не можем идти дальше вперед," Сказал боязливый Марс дрожащим голосом. "Мы уже потерял трех человек... если мы продолжим идти вперед, мы все здесь умрем!" 
 Чарли, который был сзади, хмыкнул и резко пошел вперед. Он сжал шею Марса, поднял его и с силой бросил на землю. Затем он вытянул свою ногу и наступил ему на грудь. "Трус! Слушай внимательно! Это не игра и не шоу! Никто не придет спасать тебя! И никто не даст тебе права просто уйти! Если ты хочешь жить, то собери свое мужество!" 
 "Чарли, отпусти Марса," Молодая женщина вздохнула. "Это все-таки только его второе Подземелье. Он все еще просто новичок." 
 "Хах!" Выплюнул Чарли. "Трус. Я действительно не понимаю, почему вы приняли такого труса в нашу гильдию." 
 "Он очень полезен," Молодая женщина покачала головой и нахмурилась. "Мы все боевого типа... разве ты не знаешь, как редко в эти дни можно получить в команду Пробужденного магического типа?" 
 Молодая женщина подошла и подняла робкого Марса. Она отряхнула с него пыль и улыбнулась. "Все в порядке, Марс. Это просто натура Чарли, он не навредит тебе на самом деле." 
 "Лидер, Лидер Гильдии," Марс дрогнул. "Может быть, может быть мы можем найти укрытие... а затем спрячемся до конца Подземелья?" 
 "Идиоты," Хмыкнул Чарли. "Немало времени прошло. Формально говоря, скоро прибудут Игроки. Спрятаться? Хватит шутить! Я не стану играть в эту азартную игру со ставкой в мою жизнь и надеяться, что эти парни не найдут меня!" 
 В этот момент... 
 Глаза молодой женщины вдруг округлились и она крикнула вполголоса. "Там кто-то есть! Кто это?" 
 Чарли быстро среагировал. Он сразу же поднял перед собой щит - несмотря на те сказанные грубые слова, он все еще послушный человек. Его щит прикрыл не только его, но и робкого Марса. 
 Цю Юнь вышел из-за каменной платформы с улыбкой. 
 "Гильдия Черных Рыцарей?" Цю Юнь зажег зажигалку в руке и стоял под светом, позволяя другим ясно увидеть его черты. "Давно не виделись, Лидер Гильдии Алиса." 
 "Цю Юнь?" 
 Выражение молодой женщины изменилось. Но выражение было вроде приятного удивления. "Боже! Лидер Гильдии Цю Юнь! Спасибо Богам, это на самом деле ты!" 
 Чарли тоже, кажется, расслабился. Он опустил щит и смотрел на Цю Юня дружелюбным взглядом. 
 Алиса подошла и обняла Цю Юня. "Наша последняя встреча была в том Подземелье полгода назад. Лидер Гильдии Цю Юнь, я до сих пор в огромном долгу перед тобой." 
 Чарли улыбнулся и поднял два пальца ко лбу в военном приветствии. 
 "Этого достаточно, сейчас не время вспоминать вспоминать старые времена. Позвольте мне представить моих новых членов гильдии." 
 Когда Цю Юнь привел Чэнь Сяоляня и Су Су из-за каменной платформы, трое были поражены. 
 Ту, которую назвали Лидер Гильдии Алиса, на некоторое время смотрела на Чэнь Сяоляня, прежде чем посмотреть на Су Су. "Это... это твои новые члены гильдии, Лидер Гильдии Цю Юнь? Два маленьких ребенка?" 
 "Только один маленький ребенок," Рассмеялся Цю Юнь. "Мальчик уже взрослый человек, ему уже восемнадцать." 
 "Ты действительно становишься все более... ен, твоими словами, это Буддасердечный?" Алиса посмотрела на Цю Юнь. 
 Чэнь Сяолянь заметил, что явно было несколько следов заискивания во взгляде Алисы к Цю Юню. 
 Ен... у этих двух Лидеров Гильдии, кажется, сексуальные отношения? 
 "Сяолянь, подойди," Цю Юнь помахал Чэнь Сяоляню. "Позволь мне представить каждого. Эти люди - члены Гильдии Черных Рыцарей из Новой Зеландии. Это Лидер Гильдии Алиса. Тот, со щитом - храбрый воин, Чарли. Не обманывайся его приветливой улыбкой, этот человек служил в армии элитным солдатом. А что касается этого..." Цю Юнь посмотрел на робкого Марса и улыбнулся, ничего не сказав. 
 "Это наш новый член гильдии, его зовут Марс," Рассмеялась Лидер Гильдии Алиса. "Не стоит его недооценивать, он маг!" 
 Цю Юнь поднял брови. "Маг? Тогда поздравляю, Алиса. Члены гильдии магического типа очень востребованы." 
 По ходу разговора, Чэнь Сяолянь ничего не говорил. Он просто стоял осторожно в стороне и держал Су Су... 
 Именно тогда, Су Су неожиданно нежно дернула руку Чэнь Сяоляня. "Сяолянь-оппа." 
 "Ен," Чэнь Сяолянь опустил голову, а затем вид его лица вдруг изменился. "Ты... Су Су, как ты меня назвала?" 
 "Сяолянь-оппа" Лицо Су Су оставалось покойным, когда она смотрела вверх. 
 "Ты..." Чэнь Сяолянь наконец-то понял, где был источник проблемы! 
 Нормальная Су Су абсолютно никогда не смогла бы оставаться такой тихой и спокойной... кроме того... 
 Су Су в своем нормальном состоянии не могла вспомнить, что она пережила в Подземелье 72-ух Демонов! Поэтому она никогда не назвала бы его "Сяолянь-оппой"! 
 Только одна была готова назвать его так, только... 
 "Су Су, ты снова..." 
 "Ен, я вышла," Вторая личность Су Су, наконец, показала легкий след улыбки. "Сяолянь-оппа не сразу понял за всю дорогу. Ты очень медленный." 
 "..." 
 Но когда Чэнь Сяолянь собирался что-то сказать, Су Су вдруг поднялась и сказала на ухо Чэнь Сяоляню. "Сяолянь-оппа, это место очень опасное... Я чувствую себя очень тревожно, лучше бы нам покинуть это место!" 
 "Опасное?" 
 Чэнь Сяолянь мгновенно прищурил глаза. "Су Су, расскажи поподробней." 
 "Я могу "видеть", что они наблюдают за нами. Кроме того... они кажется очень злятся, они даже становятся все злее!"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Вы такие доверчивые
</w:t>
      </w:r>
    </w:p>
    <w:p>
      <w:pPr/>
    </w:p>
    <w:p>
      <w:pPr>
        <w:jc w:val="left"/>
      </w:pPr>
      <w:r>
        <w:rPr>
          <w:rFonts w:ascii="Consolas" w:eastAsia="Consolas" w:hAnsi="Consolas" w:cs="Consolas"/>
          <w:b w:val="0"/>
          <w:sz w:val="28"/>
        </w:rPr>
        <w:t xml:space="preserve">Видеть их? 
 Су Су произнесла эти слова тонким и ясным голосом, уникальных для маленьких лоли. Однако слушание его вызовет у слушающего холод, спускающийся по позвоночнику... 
 Хотя эти слова были сказаны рядом с ушами Чэнь Сяоляня, из-за тихой атмосферы гробницы, все поблизости услышали. 
 Лицо Лидера Гильдии Черных Рыцарей, Алисы, внезапно изменилось. "Что она сказала?" 
 Су Су проигнорировала Алису и дернула уголки одежды Чэнь Сяоляня. "Сяолянь-оппа, давай оставим это место по-быстрее." 
 "Эй, что ему сказал этот ребенок?" Раздраженно закричала Алиса. "Что ты видишь?" 
 Говоря, Алиса протянула руку, чтобы схватить Су Су. Су Су быстро сжалась в сторону, избегая руку Алисы. Затем Су Су холодно посмотрела на Алису своими большими темными глазами. 
 Алиса - Лидер Гильдии из Гильдии Черных Рыцарей, у которой уже есть некая слава среди сообщества Пробужденных. Однако от взгляда этой маленькой девочки, у Алисы волосы встали дыбом... 
 На таком красивом и невинном лице, ее выражение и взгляд был слишком спокойным и... холодным! 
 Холодность, что означает полное отсутствие эмоций. 
 "Су Су, что именно ты видела?" Чэнь Сяолянь посмотрел на Лидера Гильдии Алису слегка недовольным выражением. Хотя он знал, что сейчас не время для боя. Он повернулся, присел и, похлопывая похожие на гриб волосы Су Су, спросил мягким голосом. "Су Су, скажи мне. Что ты видишь?" 
 "Если это Сяолянь-оппа..." Су Су моргнула и сказала спокойным голосом. "Я вижу их цвет." 
 "Цвет?" 
 "Ен, есть черный внешний слой, но есть красный цвет, двигающийся внутри, сахарная вата красного цвета. Черный внешний слой становится тоньше. Кажется они очень злы. Ен, они злятся на нас. Черный слой скоро сломается... о нет! Они собираются двигаться!" 
 Сказав это, Су Су вдруг подняла руку и показала на терракотового генерала Цинь, стоящего на каменной платформе. 
 Когда лоли закончила говорить, выражения лиц каждого, включая Цю Юня, показали изменения. Особенно у робкого Марса. Пронзительно закричав, он побежал за Чарли, его тело дрожало. 
 Чарли и Алиса уже вытащили сои мечи и бдительно сосредоточились на терракотовом генерале Цинь. Даже Чэнь Сяолянь крепко сжал топор Костедробитель! 
 "..." 
 "... ..." 
 "... ... ..." 
 Три секунды прошло... пять секунд... 
 Однако под их бдительными взглядами, терракотовый генерал Цинь оставался неподвижным, сохраняя свою скульптурную позу. 
 "Гегеге ге ге..." 
 Су Су вдруг закрыла рот рукавом и показала на несколько взрослых. Со спокойным ледяным голосом, она сказала. "Вы взрослые, вы такие доверчивые." 
 "Сволочь!" Робкий Марс резко разъярился, он поморщился и закричал на Су Су. "Ты хочешь умереть?" После этих слов он навел на Су Су свою деревянную палочку. 
 "Эй, будьте вежливы!" Чэнь Сяолянь холодно оттолкнул деревянную палочку Марса. "У вас какая-то обида на маленького ребенка?" 
 Марс пыхтел и злобно смотрел на Чэнь Сяоляня. Казалось, что он хотел напасть. Однако его трусливая природа сдержала его. Неспособный помочь себе, он повернулся к Алисе. 
 Лицо Алисы немного испортилось, и она стиснула зубы. "Довольно, не спорь об этом с маленьким ребенком." 
 Цю Юнь поджал губы, ничего не говоря. Однако Чарли осматривал окружающих терракотовых солдат в гробнице. Он вдруг нахмурился. "Я тоже не чувствую себя здесь комфортно. Нам же лучше по-быстрее уйти отсюда." 
 "Алиса, с какими монстрами вы раньше столкнулись? Неужели эти терракотовые солдаты ожили?" Нахмурился Цю Юнь. 
 "Да!" Ответила Алиса тихим голосом. "Мы долго шли по лабиринту. Потом мы увидели огромное количество этих статуй. Бог знает, что случилось! Они вдруг ожили! Эти твари очень сильны и их очень много, так что..." 
 Цю Юнь сразу принял решение. "Мы должны покинуть это место!" 
 Су Су моргала, наблюдая за их обсуждением. Она тихо потянула за руку Чэнь Сяоляня. Когда Чэнь Сяолянь отошел, она поманила его пальцем. Затем Чэнь Сяолянь наклонился и услышал, как Су Су тихо шепчет ему на ухо. Она сказала... 
 "Сяолянь-оппа, наверху безопасней всего, запомни!" 
 "Ен?" Чэнь Сяолянь удивился. Однако Су Су лишь улыбнулась ему и показала наверх... на потолок гробницы. 
 Су Су вздохнула и тихим голосом посчитала. "Три, два, один..." 
 Сначала Чэнь Сяолянь чувствовал себя странно, так как не мог понять, что Су Су считает. Но вскоре его лицо переменилось! 
 Жужжание! 
 Пока Цю Юнь обсуждал с Алисой, внезапно послышался сильный ветер! 
 Цю Юнь немедленно отреагировал. Он подался в сторону, и алебарда пронзила воздух! 
 Ожил терракотовый солдат с алебардой. Не смотря на "ка ка" звуки с его рук при движении, он большими шагами двинулся вперед, и его алебарда пронеслась по-горизонтали! 
 На этот раз Цю Юнь быстро подскочил и алебарда пронеслась мимо него. Чарли использовал свой щит, чтобы решительно столкнуться с ним. С треском, Чарли со своим щитом врезался в терракотового воина и разбил его на множество камней! 
 "Черт!" 
 Сердито выругались некоторые! 
 В этот момент произошла с цена, от которой холодок пробежал по спине Чэнь Сяоляня! 
 Все ряды терракотовых солдат ожили! Эти полностью экипированные воины Цинь потянули свои тела. Некоторое трясли головой, а другие качались. Затем они одновременно подняли свое оружие! 
 На высокой платформе, высокопоставленный генерал вдруг открыл свой рот и встал в воющую позу. Выпущенный им звук был не таким громким, почти как из разорванного органа. Однако следом за этим его странным ревом... 
 Все терракотовые солдаты резко единообразно сдвинулись, выстроились в упорядоченном массиве, как лезвие наступающего топора! 
 С "шух", алебарды поднялись вверх, напоминая аккуратный ряд деревьев! Арбалеты были заряжены, и передний ряд терракотовых солдат быстро присели! 
 Генерал взял в руки бронзовый меч и соскочил с платформы. Следом он взмахнул мечом, указывая им на Чэнь Сяоляня и остальных. "Убить врагов!" 
 Рев! 
 Воины Цинь в унисон испустили тот же самый рев по всей квадратной площади! Лес алебард пронзил воздух, летя в их сторону! 
 ... 
 "F*ck!" 
 Чарли выругался первым, даже когда выставляя щит вперед в оборону. Несколько ударов раздалось, когда алебарды ударяли по щиту. Чарли быстро отступил. "Поторопитесь и бегите!" 
 Алиса увернулась от двух алебард, летящих на нее слева и справа. Длинным мечом она парировала удара меча терракотового солдата перед ней. В то же время она ударила вниз по терракотовому солдату, сокрушая того вниз. Нижняя часть терракотового солдата была разбита на куски, но верхняя часть продолжала ползать по земле. Держа меч, он попытался приблизиться к Алисе... 
 Еще больше терракотовых солдат ринулось вперед! 
 Действия этих ребят напоминали тех древних воинов Цинь. Они разбили себя по командам и ринулись вперед. Алебарды, мечи, щиты - все было брошено вперед. Кроме того, еще были терракотовые воины, которые держались на некотором расстоянии. Эти солдаты быстро обратили свои арбалеты... 
 Когда Алиса неистово сбивала терракотовых солдат, можно было услышать пронизывающий воздух звук! 
 Похоже стрела с бронзовым наконечником пронеслась мимо носа Алисы! На довольно красиво выглядящем лице Лидера Гильдии Черных Рыцарей, Алисы, теперь красовался кровавый след. В конце концов, бронзовая стрела попала в руку Марса, пробивая его насквозь! 
 Марс жалко взвизгнул, упал на землю и начал кататься. Затем Чарли подобрал его за шею и бросил за свой щит. 
 "Марс, прекрати кричать! Быстрее используй магию!" Чарли защищал их своим щитом. В тоже время, он размахивал мечом в руке, отчаянно пытаясь не подпускать терракотовых солдат. 
 Первое, что сделал Чэнь Сяолянь - схватил Су Су бросился на землю и откатился подальше. Так он смог избежать алебард, прилетающих слева и справа. Когда он поднялся, то уже крепко сжимал в руке топор Костедробитель. Увидев, как терракотовый солдат с алебардой кидается к нему, Чэнь Сяолянь не стал колебаться и сразу срубил ему голову! 
 Головорубка! 
 "Кача!" Костедробитель опустился на голову терракотового воина и продолжил движение вниз, разделяя его пополам! Терракотовые солдаты с двумя мечами рванулись к нему из-за спины... 
 Бесова Зубочистка! 
 Топор поднялся и терракотовый воин слева приблизился... как и раньше, этот тоже был разрезан пополам! 
 Ухомойка! 
 Топор опустился, рисуя дугу в воздухе, устремляясь по-горизонтали. Терракотовому воину справа тоже сразу разрубило грудь! 
 Три Беспорядочных Топора Короля Демонов! 
 Чэнь Сяолянь исполнил удары в одно дыхание. Три движения снесли трех терракотовых солдат, по одному за движение. Все они были выполнены с крайней ловкостью! 
 Чэнь Сяолянь вдруг почувствовал, что его сердце накаляется. После использования навыков топора, как будто все его существо полностью изменилось. Как будто нахлынувший поток крови прошел через его сердце! Сверкающий топор Чэнь Сяоляня ударил без сдерживания. С другим Связанным тройным ударом, он уничтожил еще несколько терракотовых солдат. Свои последним движением Ухомойка он разрубил трех терракотовых солдат в области талии одновременно! 
 Чэнь Сяолянь погрузился в опустошающую атмосферу беспричинных убийств. Но пока он терял себя в пылу сражения... 
 Арбалетная стрела вдруг выстрелила снова, пролетая мимо его головы. Этот болт ужаснул и потряс все его тело, заставляя его протрезветь! 
 Осмотревшись, он увидел, что троица из Гильдии Черных Рыцарей были заняты в ожесточенной битве. Алиса изо всех сил размахивала длинным мечем, Чарли в одной руке держал щит, а в другой меч, защищаясь всем, чем мог. А Марс... этот парень кричал, катаясь по полу. 
 Цю Юнь... 
 Цю Юнь... 
 Чэнь Сяолянь отчаянно искал вокруг и наконец-то увидел шокирующую сцену! 
 Цю Юнь вскочил, его тело посреди воздуха... 
 Его цель... 
 Генерал Цинь на платформе! 
 В руке Цю Юня короткий меч! Он спикировал вниз, как огромная птица, рубя по голове генерала! Генерал Цинь агрессивно поднял свой бронзовый меч, чтобы блокировать удар и отступил на несколько шагов назад. На его ногах появилось несколько трещин. 
 Генерал Цинь был крайне жестоким. Он громко взвыл и поднял бронзовый меч, ударяя вперед! Внушительная аура элитного воина 
 Периода Сражающихся царств спустилась с цепи, неся с собой бушующую волну убийственного намерения! 
 Цю Юнь замахнулся коротким мечом на генерала Цинь и их бой начался. В этот момент, Чэнь Сяолянь повернулся и прижал Су Су к своей груди. Су Су вдруг подтянулась на него и быстро прошептала. "Сяолянь-оппа! Наверху!" 
 Наверху? 
 Чэнь Сяолянь поднял голову и посмотрел наверх. На этот раз, он, наконец, понял, что Су Су имела ввиду! 
 На потолке гробницы была приподнятая область, по форме похожая на солнечное колесо. Оно выглядело как выпуклость. 
 Сделав глубокий вздох, Чэнь Сяолянь держал Су Су с одной стороны и Костедробитель с другой, затем он решительно прыгнул! 
 Способность к прыжкам с Телосложением B Класса была потрясающей! С одного прыжка, Чэнь Сяолянь поднялся почти на 5 метров в воздух. Костедробитель направился с интенсивной силой, и лезвие топора в форме полумесяца пронзило камень, зацепившись за солнечное колесо! 
 Чэнь Сяолянь был вынужден зацепиться ногами за солнечное колесо. Собравшись с силами, он зацепил себя за него... в итоге, его тело напоминало геккона, прилипшего к потолку. 
 Боя больше не избежать. 
 Неизвестно из чего был сделан щит Чарли, однако после многочисленных ударов, на его поверхности, наконец, появилось множество трещин. Он повернулся и убогим образом поднялся на землю. Однако на самом деле, он яростно сек по нижней части терракотовых солдат Цинь мечом в руке. Около 8 из этих терракотовых солдат уже лежали с отрезанными его мечом ногами. Чарли тоже был ранен, арбалетная стрела попала ему в плечо. Он вскочил и бросил подобранную алебарду. Носящий арбалет терракотовый солдат, что стоял на колеснице был поражен и сброшен с колесницы. 
 Что касается Алисы, оказалось, что она не силовой боец. Было ясно, что она находилась в невыгодном положении с точки зрения силы. Длинный меч в ее рука может только защищать и больше не нападает. Под неустанным натиском терракотовых солдат, ее оттеснило к стене! 
 В этот момент, Алиса вдруг испустила пронзительный крик. Чэнь Сяолянь заметил, что Алиса вдруг теперь сильно отличается! Скорость тела этой женщины вдруг ускорилось, кто знает во сколько раз! Она проскользнула между телами нескольких терракотовых солдат! Ее меч ударил один раз и полетело две головы! Фигура Алисы была похожа на ветер, нет, не ветер! Это было так быстро, создавались ее остаточные изображения! Чэнь Сяолянь не мог идти с ней в ногу! 
 "Что это за навык?" С удивлением смотрел Чэнь Сяолянь. 
 Скорость Алисы увеличилась, по-видимому, в десятки раз. Со звуками "шух шух шух", несколько остаточных изображений появилось в гробнице. Она как ветер скользила назад и вперед через каждый уголок и расчленяла по-нескольку терракотовых солдат! Эта скорость может показать свою силу только на плоскости. Сейчас, против этих упорядоченных, но медленных терракотовых солдат, эта скорость была бесценным оружием. 
 За это же время, бой между Цю Юнем и генералом Цинь был закончен. Цю Юнь уже отрезал держащую меч руку генерала Цинь. Он ударил сразу следом, сбрасывая генерала Цинь с платформы, отчего тот сразу разбился на куски. 
 Однако после того, как Цю Юнь спрыгнул с платформы, несколько терракотовых солдат заняли его. 
 В этот момент, единственным, кто не боролся, вероятно, был Чэнь Сяолянь, который висел на потолке. 
 Пока Чэнь Сяолянь удивленно смотрел, он услышал, как Су Су, которая держалась за его грудь, шепчет. "Сяолянь-оппа... ты знаешь, как ездить на лошади?" 
 Ездить... ездить на лошади? 
 Перед тем, как Чэнь Сяолянь среагировал... 
 Бах! 
 Бах! Бах! 
 Бах! Бах! Бах! 
 Тяжелый грохот прозвучал три раза подряд! 
 Каменная дверь, через которую забежала Гильдия Черных Рыцарей резко распахнулась! 
 Каменная дверь сломалась, и двух терракотовых воинов, стоящих рядом с ней придавило на землю падающим мусором. 
 За дверью, с копьем в руке... стоял каменный наездник! 
 Каменный боевой конь поднял в воздух передние копыта и заржал. Терракотовый солдат верхом на лошади немедленно поднял копье. С ревом, он поскакал в сторону Чарли, который был ближе всех к нему! Позади него через сломанную дверь прибыло еще больше терракотовых солдат... как прилив...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Взрыв Металла
</w:t>
      </w:r>
    </w:p>
    <w:p>
      <w:pPr/>
    </w:p>
    <w:p>
      <w:pPr>
        <w:jc w:val="left"/>
      </w:pPr>
      <w:r>
        <w:rPr>
          <w:rFonts w:ascii="Consolas" w:eastAsia="Consolas" w:hAnsi="Consolas" w:cs="Consolas"/>
          <w:b w:val="0"/>
          <w:sz w:val="28"/>
        </w:rPr>
        <w:t xml:space="preserve">Чарли не повезло, его ударили первым. 
 Каменный солдат наездник наехал на него, и даже его щит больше не сможет защитить его! 
 Копье выстрелило. Хоть оно и прошло насквозь, мощная сила удара подняла Чарли с ног и отправила в полет! 
 Он врезался в скалу. Когда он упал, алебарда порезала его бедро! 
 Чарли закричал от боли. В таких условия он больше не мог обременять себя щитом. Отпустив его, он перекатился. Но, по совпадению, он откатился в сторону Марса. Когда он встал, чтобы бежать, он вдруг почувствовал, что кто-то схватил его за лодыжку. Обернувшись, он увидел Марса лежащим на земле, его тело дрожало. "Не уходи! Спаси меня... спаси меня!" 
 Чарли попытался вырваться. Однако нога, за которую схватился Марс, была травмированной. Ему не хватало сил, и он яростно выругался. "Отпусти! Ты трус! Ты пытаешься меня убить?" 
 Слишком поздно! 
 Каменный солдат наездник уже подъехал. Боевой конь раздробил голову Марса своим копытом, а головой врезался в Чарли! 
 Следующая за ударом сила была потрясающей! Чарли отлетел, разбрызгивая по дороге кровью. После падения, на его груди можно было увидеть углубление! Несколько терракотовых солдат сразу же окружили его, их алебарды кололи вниз... 
 Скорость Алисы ухудшилась. Очевидно ее навык имеет ограничение по времени. Кроме того... все больше и больше терракотовых солдат роились в гробницу, полностью заполняя ее! Даже если бы она была быстрее, у нее не осталось места для маневра! Алебарды торчали во всех направлениях, куда она могла бежать? 
 Алиса завизжала, ее ранили снова и снова. К счастью, одетые на ней кожаные доспехи - не обычный товар. Им удалось заблокировать несколько смертельных ударов. 
 Глаза Чэнь Сяоляня были сосредоточены на каменном солдате наезднике. Увидев каменную лошадь, достигающей зоны под ним, он стиснул зубы и ослабил ноги. Выворачивая топор, он упал сверху! Прежде, чем он дошел до дна, топор уже рубил вниз! 
 Каменный солдат наездник был чрезвычайно мощным. Но он был не готов к нападению сверху, и топор Чэнь Сяоляня сразу разделил его голову на две части. Чэнь Сяолянь упал сидячем положении на седле лошади. Одной рукой он близко к груди обнимал Су Су, а другой взмахнул топором! 
 Головорубка! 
 Бесова Зубочистка! 
 Ухомойка! 
 Головорубка! 
 Бесова Зубочистка! 
 Ухомойка! 
 Три Беспорядочных Топора Короля Демонов! Так как он был на коне, его исполнение, кажется, приобрело бонусный эффект! 
 Область ниже лошади была вне его контроля, поэтому лошадь буйствовала взад и вперед по гробнице. Чэнь Сяолянь потерял дар речи, когда обнаружил, что у этого проклятого боевого коня... нет стремян! 
 Его ноги болтались по обе стороны живота лошади. Он может только за счет силы тали и таза держаться за лошадь, чтобы не упасть. 
 Несмотря на эту проблему, Чэнь Сяолянь оставался сидеть на лошади с Костдробителем в руке. Давая волю Трем Беспорядочным Топорам Короля Демонов все его существо словно превратилось в грозного генерала. Кроме всего прочего, у него также была зарядная сила благодаря лошади, что позволило ему стать непобедимым существом в гробнице. Всего в пару моментов он пронесся по всей площади терракотовых солдат. Все они превращались в обломки под лошадью, на которой он ехал! 
 Однако даже больше терракотовых солдат прибывало через разбитую каменную дверь! Их количество казалось бесконечным! 
 "Сяолянь-оппа! Левый коридор!" 
 Прокричала Су Су, которую он держал. Чэнь Сяолянь быстро ударил лошадь в живот, в то время, как другой рукой держал лошадь за шею - без поводьев, он мог повернуть лошадь только за шею! 
 По мере того, как боевой конь пробивался к левому проходу, звуки боя в гробнице позади них постепенно угасли. Прокатившись на лошади еще с десяток шагов, Чэнь Сяолянь вдруг остановил коня, все так же держа за шею! 
 "Сяолянь-оппа! Почему ты не двигаешься?" Су Су подняла голову и посмотрела на Чэнь Сяоляня хмурым взглядом. 
 "Су Су, о том, что ты узнала, почему ты говоришь только мне?" Лицо Чэнь Сяоляня было одним из серьезных. 
 "Потому что Сяолянь-оппа - единственный, о ком Су Су заботится. У меня нет никакого интереса помогать другим," Ответила Су Су спокойным и равнодушным голосом. 
 Чэнь Сяолянь смотрел Су Су в глаза и колебался. Наконец, он вздохнул. "Я могу игнорировать других, но не Лидера Гильдии Цю Юня. Он... хороший Лидер Гильдии." 
 После сказанного, он вдруг взял Су Су с одной стороны и переместил ее за спину. "Обними меня крепко и не отпускай!" 
 Заем Чэнь Сяолянь повернул лошадь. Подняв Костедробитель, он испустил вопли и помчался обратно в гробницу. 
 ... 
 Цю Юнь был в потрепанном состоянии. В какое-то время он присоединился к Алисе. Однако Алиса упала в обморок и оперлась на Цю Юня. Цю Юнь одной рукой держал Алису, а другой махал коротким мечом. Выражение его лица оставалось холодным, а брови поднялись вверх. 
 Дэн дэн дэн дэн дэн дэн! 
 Глубокий звук лошадиных копыт вновь раздался по всей гробнице. Чэнь Сяолянь протолпился через бесчисленное множество терракотовых солдат, срезая с них куски. Он кинулся к Цю Юню и быстро протянул ему руку. "Лидер Гильдии!" 
 Цю Юнь стиснул зубы и бросил Алису, которую держал. "Держи ее!" 
 Чэнь Сяолянь поймал ее, а затем повернулся и увидел, что Цю Юнь уже повернулся назад и своим мечом разрезал несколько терракотовых солдат. Цю Юнь крикнул. "Иди первым!" 
 "Лидер Гильдии, а что насчет вас?" 
 "У меня есть свои способы! Ты забери ее!" Цю Юнь даже не потрудился оглянуться. 
 Чэнь Сяолянь оказывал все силы, чтобы раздробить двух терракотовых солдат по обе стороны топором. Потом он услышал голос Цю Юня. "Почему ты до сих пор не ушел? У меня есть свои пути побега!" 
 Чэнь Сяолянь сильно стиснул зубы. Затем он, держась за шею лошади, повернулся вокруг и ускакал... 
 На лице Цю Юня, которое изначально было спокойным, мелькнули следы злобности! 
 Как Чэнь Сяолянь пробирался мимо дверного проема гробницы, он услышал позади серию сильных взрывов! 
 Обернувшись, он не увидел никаких следов огня. Все что он видел, это как летали куски камней, а потом дым заполонил его обзор... 
 "Лидер Гильдии?" Крикнул удивленный Чэнь Сяолянь. 
 Когда он закончил кричать, он услышал, как Цю Юнь испустил протяжный рев извнутри! 
 В дыму, тело Цю Юня подлетело в воздух. Он вскочил на боевую колесницу и сбил владеющего алебардой воина одним ударом меча. Затем он повернулся и запрыгнул на одну из лошадей, тянущих боевую колесницу! 
 Две лошади уже давно ожили. Однако боевая колесница была зафиксирована, в результате чего две лошади не могли двигаться. Они могли только ржать на своем изначальном месте. Цю Юнь два раза ударил мечом и сломал железные цепи, удерживающие две лошади. После этого он взревел и еще раз использовал меч для удара лошади по ягодицам - камень откололся и полетели искры! 
 Копыта поднялись высоко в воздух и она вылетела! Всего за несколько скачков, она проложила свой путь из гробницы по тому же проходу, что и Чэнь Сяолянь! 
 Внутри гробницы, бессчетное терракотовое войско толпилось вперед, преследуя его. Выбравшись из гробницы по коридору, Цю Юнь вдруг повернулся. Он поднял руку и бросил массу ярко сверкающих предметов. Они падали на каменную двери со звуками "ка ка ка ка"... 
 "Быстрее беги! Ты отвлекся на зрелище?" Цю Юнь обернулся к Чэнь Сяоляню и громко рассмеялся. "Двигайся быстрее!" 
 Чэнь Сяолянь распознал, что бросал Цю Юнь. 
 Это... 
 Деньги! 
 Точнее монеты. Огромное количество монет! 
 Цю Юнь еще раз протяжно рассмеялся, когда подогнал свою лошадь догонять Чэнь Сяоляня. Позади него вдруг извергся громкий взрыв! 
 На фоне взрывающегося звука весь коридор встряхнуло. Были и ужасающие звуки растрескивания и разрушения! Волна густой всеохватывающей пыли настигла их позади... 
 После того, как они преодолели расстояние в сто метров, лошади вдруг замерли. Затем их ловкие тела мгновенно развалились... в одно мгновение, мощные лошади раздробились в груду камней. 
 Все кто был верхом на них, упали. После того как упали, Чэнь Сяолянь и Цю Юнь начали задыхаться, сидя на земле. Оба не смогли удержаться и закричали. 
 "Хахаха! Хахахаха! Как опасно! Как рискованно!" 
 Чэнь Сяолянь заставился себя остановиться и первым делом поднял Су Су. Проверив ее, он передал бесчувственную Алису Цю Юню. 
 "Лидер Гильдии, тогда я видел, как вы... бросали деньги в терракотовых солдат?" Не смог сдержать свое любопытство Чэнь Сяолянь. "Что это за навык? Навык, использующий деньги, чтобы разбить своих врагов?" 
 Цю Юнь взглянул на Чэнь Сяоляня и с легкостью ответил. "Это мой навык, Взрыв Металла. Любой метал, который я возьму в руки, можно превратить в бомбы и бросить. К сожалению, не на каждом поле боя есть металлические предметы. Взять сегодняшнее проклятое место в качестве примера, эти терракотовые воины все сделаны из камней. Вот почему я взял за привычку носить с собой достаточно монет, чтобы использовать их как оружие." 
 Взрыв Металла? 
 Монеты? 
 Чэнь Сяолянь смотрел выпученными глазами. 
 Эх, этот навык звучит невероятно мощным! 
 Затем Цю Юнь снова взглянул на Чэнь Сяоляня. "Ты видел мой навык. Ради справедливости, не должен ли ты сказать мне, что у тебя за навык?" 
 "Мой навык?" Чэнь Сяолянь подумал об этом и горько улыбнулся. "Если я скажу, что мой навык - Великое Искусство Демонического Распада, вы поверите мне?" 
 Он думал, что эта шутка шокирует Цю Юня. Но после услышанного, лицо Цю Юня стало очень странным. 
 "Великое Искусство Демонического Распада?" Своеобразный взгляд мелькнул в глазах Цю Юня. "Может быть, твой навык... что-то сродни очищению характеристик?" 
 Теперь пришел черед Чэнь Сяоляню удивляться! 
 Он...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Нехороший человек
</w:t>
      </w:r>
    </w:p>
    <w:p>
      <w:pPr/>
    </w:p>
    <w:p>
      <w:pPr>
        <w:jc w:val="left"/>
      </w:pPr>
      <w:r>
        <w:rPr>
          <w:rFonts w:ascii="Consolas" w:eastAsia="Consolas" w:hAnsi="Consolas" w:cs="Consolas"/>
          <w:b w:val="0"/>
          <w:sz w:val="28"/>
        </w:rPr>
        <w:t xml:space="preserve">Цю Юнь глубоко рассматривал Чэнь Сяоляня ненадолго, но ничего не сказал. Чэнь Сяолянь хотел спросить об этом, но был не уверен как. С другой стороны, Цю Юнь, судя по всему, не имеет желания продолжить разговор. Цю Юнь встал, похлопал пыль со своего тела. А затем он пошлепал Алису по лицу. 
 Алиса оставалась без сознания, ее голова склонилась в сторону и на лице можно было увидеть несколько пятен крови. 
 Цю Юнь подготовил Кровь Зверя Исцеляющего Типа и засунул ее Алисе в рот. Потом он повернулся к Су Су. 
 "Эта твоя младшая сестра, кажется довольно необычная," Уголки губ Цю Юня свернулись, показывая проникновенную улыбку. Он смотрел на Су Су. "Кажется... ты можешь видеть некоторые вещи, которые мы не можем?" 
 Чэнь Сяолянь был удивлен. Он тоже смотрел на Су Су и сказал низким тоном. "Су Су, что происходит? Ты действительно можешь видеть что-то?" 
 "Ен," Кивнула Су Су. "У этих вещей свет на теле." 
 "Ты... как ты это видишь?" Хмуро спросил Чэнь Сяолянь. 
 "Это легко, я просто закрываю глаза и вижу это." 
 Закрывает глаза? Видит? 
 Говоря такие слова в этом гробничном коридоре, кто угодно был бы вынужден чувствовать беспокойство. 
 Что это за способность? 
 Глаза Цю Юня блеснули, и он прищурился. Он уставился на Су Су на какое-то время, прежде чем медленно сказать. "Какой у тебя навык? Он из Раздела Огня?" 
 Чэнь Сяолянь был удивлен! 
 Цю Юнь снова оказался прав! 
 "Кажется уровень твоего навыка Раздела Огня довольно высок," Сказал Ую Юнь довольно эмоциональным тоном. 
 "Какое это имеет отношение к уровню навыка?" 
 "Это не только уровень навыка. Это также относится и к типу навыка," Тихо сказал Цю Юнь. "Очевидно, эта твоя младшая сестра обладает навыком стихии огня из Раздела Элементов. 
 Кроме того... тела Игроков и Пробужденных, которые обладают элементальными навыками будут зависеть от соответствующего элемента. Другими словами, в процессе использования навыка, природа их тела будет зависеть от этого навыка. 
 Она из элемента огня. Таким образом, она постепенно переймет телосложение, которое соответствует огненному элементу. Это подземный дворец, монстры здесь... ты еще помнишь тех Зомби Змеев? Эти Зомби Змеи больше всего боятся огня и они очень чувствительны к огню. 
 С другой стороны, кто-то с телом элемента огня будет очень чувствителен к ним. 
 Смысл этого очень прост. Человек с высокой устойчивостью к жаре как правило будет чувствовать себя чувствительным к холодному воздуху и холодных местах. С другой стороны, человек с высокой чувствительностью к холоду как правило будет чувствовать себя чувствительным к жаре в жарких местах. 
 Итак... эта твоя младшая сестра... хех хех!" 
 Чэнь Сяолянь поджал губу набок. Он посмотрел на Су Су и увидел, что та кивает. Она медленно сказала. "Сяолянь-оппа, пока я закрываю глаза, я могу увидеть много странных цветов в темноте. Некоторые ясные, некоторые размытые." 
 "Это связано с расстоянием," Быстро высказал Цю Юнь. "Те, что далеко, будут казаться размытыми, а те, что поблизости будут казаться ясными." Он рассмеялся. "Я не ожидал, что у твоей младшей сестра будет этот навык. Это будет полезно для нас." 
 В этот момент, Алиса неподалеку вдруг простонала несколько раз. Она медленно проснулась. Когда ее глаза открылись, она тут же потянулась за своим мечом. Ничего не найдя, ее выражение резко изменилась, и она резко отскочила от земли. 
 Цю Юнь схватил Алису за запястье и сказал глубоким голосом. "Не паникуй, это мы." 
 Увидев Цю Юня, все намерение убить на лице Алисы рассеялось, и она выдохнула. Затем ее лицо снова изменилось. "Где члены моей команды?" 
 Цю Юнь смотрел прямо в глаза Алисе, ничего не говоря. Алиса сразу поняла и ее лицо омрачилось. "Они... все?" 
 "Ен," Цю Юнь кивнул и горько улыбнулся. "По правде говоря... вы не должны были участвовать в этом подземелье. Мне помнится, что у вашей гильдии должен быть еще один шанс на освобождение. Предыстория этой восточной культуры не подходит для вас, людей западного мира." 
 "... у меня не было выбора," Алиса покачала головой. "Я столкнулась с происшествием, так что..." 
 Она вдруг взглянула на Чэнь Сяоляня и решила не продолжать. Она неясно пробормотала. "В любом случае, у меня есть свои причины, почему я должна участвовать в этом Подземелье." Ее тело тряслось. "Это я убила Чарли и Марса." 
 "Этот Марс - трус. Даже если он маг, ты не должна была брать кого-то вроде него." Цю Юнь нахмурился. "Для любой гильдии, кто-то с таким плохим характером в итоге будет тянуть вниз своих товарищей, независимо от того, насколько хороши его способности." 
 "У меня не было выбора," Алиса натянуто улыбнулась. "Он единственный Пробужденный с магией темного атрибута, которого я смогла найти. В случае, когда необходимо исследование гробниц, он мог бы предоставить мне большую помощь." 
 Лицо Цю Юня оставалось спокойным. "Тогда все в порядке. Ты не новичок. Испытав превратности стольких Подземелий, ты знаешь, что смерть членов команды вполне нормальна. Я не буду успокаивать тебя. Я только надеюсь, что ты поймешь, что если ты будешь сильно давить на себя, то с таким душевным состоянием, скорее всего, убьют тебя при следующей же опасности." 
 Алиса встала и сделала глубокий вздох. Она достала кинжал и сжала его в руке. "Я понимаю! Цю Юнь! Мне не нужны эти советы от тебя!" 
 Она посмотрела на Цю Юня. "Однако сейчас я единственная, кто остался из моей команды. Так... союз, который я предлагала, ты принимаешь?" 
 Цю Юнь посмотрел на Алису и засмеялся. "С крайним удовольствием." 
 Затем два Лидера Гильдий быстро обменялись информацией. 
 Алиса описала все, что она испытала, и места, и местности, которые она прошла. Цю Юнь сделал тоже самое, рассказал ей все. что касается мест, через которые он прошел. Оба все сравнили, и Цю Юнь, наконец, сделал предположение, после того, как подумал об этом. 
 "Очевидно, места, которые ты и я прошли - начинаются за пределами мавзолея, ведущие в мавзолей. Судя по расположению направлений, оба пути ведут глубоко к центру мавзолея... в общем, я считаю, что ключевой фактор в завершении квеста этого Подземелья лежит в центре этого подземного Мавзолея Цинь. Возможно, это в главной гробнице." 
 Цю Юнь тихо продолжил. "К сожалению, окончательная подсказка по квесту этого подземелья, еще не выпущена. Все, что мы можем сейчас - это предполагать." 
 "Обычно описание окончательного квеста подземелья выдается только после прибытия Игроков. Хмм, я ненавижу эти крупномасштабные подземелья больше всего," Вздохнула Алиса. 
 "Несмотря на это, мы можем идти только вперед," Цю Юнь взглянул прямо в проход перед собой и смог увидеть только темноту. Не было видно конца. "Сейчас у нас есть точка отсчета для направления. Кроме того... еще я провел несколько тестов после входа. Компасы и тому подобное не работают. Мы шли вокруг по этому подземному лабиринту до того, что наше чувство направления оказалось в полном беспорядке. Бог знает, какой путь мы должны выбрать, чтобы прийти к главной гробнице. Если мы дойдем до развилки в проходе, в итоге мы можем выбрать неправильную дорогу. Когда это произойдет, в итоге мы можем потратить часы на хождение по кругу в этом подземном лабиринте, или может быть даже дни." 
 "Тогда что мы можем сделать?" Нахмурилась Алиса. "После входа в Подземелье, радар может быть больше неиспользуемым!" 
 "К счастью, теперь у меня есть способ," Рассмеялся Цю Юнь светлым тоном. "Как правило, чем ближе к центру Подземелья, тем больше монстров, с которыми можно столкнуться. У нас нет никакого способа определить направление. Однако я только что понял, что член моей команды, так получилось, имеет способность чувствовать монстров." 
 После сказанного, он повернулся к Су Су. 
 ... 
 ... ... 
 Четыре человека шли в ряд по коридору. После почти получаса ходьбы, они обнаружили, что проход постепенно становится уже. 
 За исключением Су Су, остальные трое стали нерешительными. Но Су Су поддерживала уверенное выражение. По ее словам, она чувствовала большое количество монстров прямо впереди. 
 С точки зрения позиции ,они должны быть ближе к центральной области Подземелья. 
 Тем не менее, коридор продолжал сужаться. 
 Сначала четверо шли бок о бок. Но позже, даже двое не могли протиснуться бок о бок. Из-за маленького роста Су Су, Чэнь Сяолянь все еще мог вести ее рядом с собой, когда он осмелился идти вперед. Что до Цю Юня и Алисы, они могли следовать только из-за спины. 
 Наконец, через несколько минут, проход подошел к концу! 
 Глядя вперед, на каменную стену, означающую тупик, Алиса нахмурилась. "Разве ты не говорила, что мы идем в верном направлении?" 
 Цю Юнь повернулся к Чэнь Сяоляню. Затем Чэнь Сяолянь повернулся к Су Су, которая покачала головой. "Я не знаю. Я только могу почувствовать, что это направление ведет к большому количеству цветов." 
 "Наше направление является правильным. Это значит, что обязательно должны быть другие пути, чтобы обойти," Цю Юнь наморщил брови. 
 "Может быть есть секретный механизм," Чэнь Сяолянь выжал улыбку. "Существует слишком много историй, которые описывают наличие секретных механизмов в подобных подземных мавзолеях. Возможно есть скрытая дверь или проход, которые мы не обнаружили?" 
 "Если мы хотим вернуться, то есть только один путь. Тот, что напрямую связан с гробницей, где нам пришлось бороться за свою жизнь," Нахмурилась Алиса. "Но эта область уже рухнула. А на этом пути мы не нашли никаких развилок по дороге." 
 "Мы должны были что-то пропустить," Вздохнул Цю Юнь. "У нас нет выбора, мы будем медленно возвращаться назад и искать по пути." 
 "Осталось не так много времени!" Лицо Аличы помрачнело. "Обычно нет слишком много времени между нашим прибытием и Игроков! Нам нужно быстрее найти выход! Это тупик! Если есть только тупики по обе стороны... если Игрок отправится по этому проходу, когда войдет... у нас не будет места даже бежать!" 
 "Как долго мы шли?" Вдруг спросил Чэнь Сяолянь. 
 "Около... половины часа," Ответила Алиса. 
 "Пол часа," Чэнь Сяолянь подумал об этом. "Учитывая нашу скорость ходьбы, мы можем покрыть примерно 8 км за один час. Пол часа... другими словами, расстояние между нашим местоположением и гробницей, из которой мы сбежали, должно быть около 4 км. 
 Чтобы тщательно обыскать на секретные механизмы, ведущие к секретному пути, коридор продолжительностью 4 км, это невозможно сделать вместе. Мы должны отделиться и действовать одновременно ради экономии времени." 
 Цю Юнь сразу кивнул. "Я согласен. Поскольку оба конца этого коридора - тупики, здесь не должно быть монстров. Будет здорово разделиться и искать. Каждый человек будет отвечать за одну часть." 
 Алиса кивнула. "У меня никаких возражений." 
 ЦЮ Юнь вздохнул. "У меня самая высокая скорость. Я пойду к начальной точке вблизи гробницы и начну оттуда. Ен... Алиса, ты следуй за мной. Ты будешь ответственна за поиск в центре. Сяолянь, ты и твоя сестра будете искать здесь и дальше. Если кто-то что-то найдет, не действуйте не обдуманно и немедленно найдите ваших спутников!" 
 Разделив обязанности, Цю Юнь быстро взял с собой Алису и ушел. Они побежали обратно как можно быстрее, оставив Чэнь Сяоляня и Су Су вместе искать возле этой каменной стены. 
 После того, как Цю Юнь и Алиса отошли, Чэнь Сяолянь, который рассматривал стену, вдруг встал. 
 У него было сложно выражение, когда он поднял Су Су. С другой стороны, Су Су, смотрела на него молча своими большущими глазами. 
 "Хорошо, Су Су," Чэнь Сяолянь нахмурился. "Ты тайно зажимала мои пальцы раньше. Но вообще ничего не говорила. Есть что-то, о чем ты хочешь поговорить наедине? Теперь, когда они ушли, ты можешь сделать это." 
 Взгляд Су Су был немного специфичным. "Сяолянь-оппа... я нашла кое-что странное." 
 "Кое-что странное?" Чэнь Сяолянь был шокирован. 
 "Ен!" Су Су энергично кивнула и протянула руку. Она медленно открыла свою маленькую ладонь, раскрывая кусок.... черного металлического обломка. 
 "Что это?" 
 Су Су покачала головой. "Я не знаю. Когда мы раньше шли сюда, я подняла его с земли." 
 Металлический обломок? 
 Брови Чэнь Сяоляня сморщились, когда он рассматривал проход... вокруг был только камень. Как может кусок металлического обломка здесь появиться? Кроме того. на нем были четкие узоры. 
 Чэнь Сяоянь вдруг понял что-то. "Почему ты ничего не сказала раньше?" 
 Су Су подняла голову и спокойно посмотрела на Чэнь Сяоляня. "Сяолянь-оппа... этот Лидер Гильдии, я чувствую, что у него... нехорошие намерения..." 
 Нехорошие намерения? 
 Чэнь Сяолянь на секунду потрясся. Затем он горько улыбнулся. "Ты говоришь о Лидере Гильдии Цю Юне? Мне кажется, он довольно хороший человек." 
 "Я не знаю..." В глазах Су Су, как будто бы было недоумение. "Однако... каждый раз, когда я возле него, я чувствую непреодолимый ужас." 
 "Э?" 
 "Сяолянь-оппа, поверь мне. Мои чувства очень точны," Прошептала Су Су. "Когда мне было пять лет, я чувствовала это всякий раз, когда плохой человек запугивал меня. Следовательно..." 
 Она вдруг закусила губу, показывая странную улыбку. "Недавно меня похитил какой-то плохой человек. Я смогла ощутить это чувство от тела того человека. Это из-за этого ужаса... я проснулась, чтобы заменить эту слабую идиотку! Этот раз ничем не отличается. Всю дорогу, эта слабая маленькая идиотка была в крайнем ужасе от Цю Юня. Поэтому... я проснулась." 
 Чэнь Сяолянь был поражен! 
 "Сяолянь-оппа, я не знаю как это тебе объяснить. Но... я знаю. Этот Лидер Гильдии Цю Юнь - нехороший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Изолированная тайная комната?
</w:t>
      </w:r>
    </w:p>
    <w:p>
      <w:pPr/>
    </w:p>
    <w:p>
      <w:pPr>
        <w:jc w:val="left"/>
      </w:pPr>
      <w:r>
        <w:rPr>
          <w:rFonts w:ascii="Consolas" w:eastAsia="Consolas" w:hAnsi="Consolas" w:cs="Consolas"/>
          <w:b w:val="0"/>
          <w:sz w:val="28"/>
        </w:rPr>
        <w:t xml:space="preserve">Нехороший человек. 
 Это мнение Су Су о Цю Юне. 
 В сердце Чэнь Сяолянь инстинктивно выступал против этого мнения. На это была причина, отношение Цю Юня по дороге произвело на Чэнь Сяоляня впечатление, что он хороший Лидер Гильдии. Он заботился о членах своей команды и даже подарил ему Книгу навыка Беспорядочного Боевого Топора Короля Демонов. 
 Цю Юнь также принял Су Су в Гильдию Метеорита, что позволило ей носить защитный костюм исключительно для членов Гильдии Метеорита. 
 Неважно как на него посмотреть, подобный Лидер Гильдии очень хороший... 
 Неожиданно Су Су заявила, что у него нехорошие намерения. Кроме того, у нее нет для этого особой причины. 
 Просто... интуиция. 
 Чэнь Сяолянь чувствовал себя в недоумении. 
 Инстинкт мудр, он не согласен с заявлением Су Су. Тем не менее, голос в подсознании напоминал ему обратить внимание на слова Су Су. 
 Чэнь Сяолянь не решался и в итоге вздохнул. Он коснулся лица Су Су и прошептал. "Су Су, Лидер Гильдии Цю Юнь хорошо позаботился о нас. Так что, пока у нас нет доказательства, я не хочу рассматривать Лидера Гильдии Цю Юня как врага. Однако... я буду держать в виду твои слова." 
 Су Су посмотрела на Чэнь Сяоляня, на ее выражении показалось некоторое разочарование. Он слегка вздохнула. "Отлично, я знаю, что ты не поверишь мне сейчас. Но... будет доказано, что это правда." 
 "Не говори больше об этом," Чэнь Сяолянь замахал руками. "Найти выход в приоритете." 
 Су Су посмотрела в спину Чэнь Сяоляня. Ее маленькие ручки плотно сжались в кулаки, в то время как в глазах на ее маленьком личике замерцала решимость... 
 ... 
 ... ... 
 "Нашел!" 
 Вдруг громко воскликнул Чэнь Сяолянь. 
 После тщательного расследования в течение нескольких минут, он понял, что существует поврежденная область где-то наверху стены-тупика. Это была очень маленькая область на хорошей структуре каменной стены. 
 Поверхность поврежденной области... была, очевидно, новой! 
 Похоже на следы от использования оружия, чтобы открыть ее. 
 Что касается черного металлического осколка, по форме похоже, что это осколок некого оружия. 
 "Следы сделаны посторонними..." Чэнь Сяолянь нахмурился и поразмышлял об этом на минуту. 
 Он быстро достал швейцарский нож из своего рюкзака. Всеми силами он вбил его в трещину и вскрыл поврежденный участок. Затем он попытался подвигать им. 
 После тестирования нескольких разных направлений, Чэнь Сяолянь вдруг услышал "па да" звук! 
 Звук явно исходил из каменной стены. 
 Сердце его стукнуло, и он ляпнул. "Движение!" 
 Он быстро вытащил швейцарский нож и напряженно посмотрел на каменную стену... 
 Звуки "ка ка ка" непрерывно исходили от стены. Коме того, сам звук, казалось, движется. Он двигался сверху и до низу по обеим сторонам. 
 Чэнь Сяолянь быстро взял за руку Су Су и отступил на несколько шагов, внимательно и напряженно смотря на стену. 
 Звук медленно остановился. 
 "Э? Похоже больше не будет никаких изменений?" Нахмурился Чэнь Сяолянь. "Что происходит... аргх!!!" 
 Внезапно земля под ним, Су Су и еще около 5 метров прохода перевернулась! 
 После того, как она перевернулась, все, что осталось внизу - это черная как смоль дыра! 
 Чэнь Сяолянь и Су Су упали в эту дыру! 
 Пол повернулся на 360 градусов и встал в изначальное положение. Края, где произошел поворот и остальная часть пола точно вернулась в свое положение, становясь совсем неприметной. 
 Больше никаких движений не было видно в проходе, окутанном мраком. Как будто никого там и не было. 
 ... 
 ... ... 
 "А а а а а!!" 
 Оба кричали, и Чэнь Сяолянь изо всех прижал Су Су к груди, двое скатывались вниз. 
 На самом деле они скользили вниз, а не падали. 
 Они, кажется, упали в очень крутой коридор, направленный вниз. 
 К сожалению, коридор имеет квадратную форму. По пути, голове Чэнь Сяоляня, плечам и коленям много раз пришлось выдерживать удары. 
 Он изо всех сил держал Су Су близко к груди, чтобы эта нежная маленькая лоли не покалечилась. 
 В темном коридоре угол наклона явно за гранью 45 градусов. Чэнь Сяолянь почувствовал, что он перевернулся и падал головой вниз. 
 После минуты пронзительного крика падения, двое скатились и тяжело упали на плоскую поверхность! 
 Когда они дошли до конца коридора, по инерции, Чэнь Сяолянь, который держал Су Су, прокатился еще на значительное расстояние! 
 Это была каменная платформа! 
 Ее размер около 5-6 метров. Двое упали и прокатились к краю этой каменной платформы. К счастью, реакция Чэнь Сяоляня была достаточно быстрой. Он быстро вонзил Костедробитель в землю и остановил их от падения с платформы! 
 По достижению каменной платформы, первое, что увидел Чэнь Сяолянь... под каменной платформой... 
 Ен, это было не так глубоко. Вероятно не больше трех или около того метров в высоту, примерно как высота второго этажа. 
 Но то, что было под платформой... 
 Было что-то, что слабо текло, похожее на текучую реку! 
 "Подземная река?" Су Су наклонилась. 
 "Нет, это не речная вода," Лицо Чэнь Сяоляня вдруг стало уродливым до крайности. "Это ртуть!" 
 Он поднял голову: Это похоже на тайную комнату... 
 Очень большую тайную комнату! 
 Прожектор, прикрепленный к шляпе на голове Чэнь Сяоляня уже давно разбился. Чэнь Сяолянь включил фонарик и посветил вокруг... они находились в квадратной форме комнате размеров с футбольное поле! 
 Здешняя местность вызвала у него удушье! 
 Посмотрев вверх, он увидел, что потолок комнаты был плоским. Расстояние между потолком и землей было около 7-8 метров. 
 В этой тайной комнате размером с футбольное поле, земля была разделена на множество платформ различных размеров. Перекрещивающиеся овраги заполняли пространство между платформами. И в глубинах бездонных оврагов текла ртуть! 
 Это было как озеро ртути. А платформы были похожи на острова! 
 Чэнь Сяолянь и Су Су располагались в левом углу этой тайной комнаты квадратной формы. Обернувшись, он увидел, что проход, через который они двое вошли, уже... полностью развалился! 
 Каменные плиты прохода бесшумно растворились в вязкой жидкости, и проход разрушился вместе с ними! 
 Как плавные звуки вошли в его уши, Чэнь Сяолянь не мог беспокоиться исследованием разрушенного прохода. Он бросился к другой стороне прохода и обнаружил кое-что удивительное! 
 На стенах этой тайной комнаты... 
 Были бесчисленные отверстия разных размеров, расположенных в ряд. Самые крупные были такими же большими, как ведро воды, в то время, как самые маленькие были как рука. 
 Их количество было чрезвычайно большим! 
 Кроме того, из всех этих отверстий лилась.. ртуть! 
 Ртуть выливалась и текла в эту тайную комнату, еще больше наполняя ртутью ртутное озеро под платформой! 
 Отверстия были на левой стороне каменной стены, правой стороне каменной стены... задней стороне каменной стены... 
 Даже спереди... 
 Чэнь Сяолянь использовал прожектор для поиска вокруг. 
 В этот момент он вдруг увидел фигуру вдали. Фигура была на очень большой платформе, расположенной в центральной области этой тайной комнаты, где-то в десятках метров от него! 
 Это был человек! 
 Женщина! 
 Она была одета в черную кожаную куртку. Если прожектор не посветил бы на нее, в этой черной кожаной куртке было бы трудно заметить ее среди окружающей кромешной тьмы. 
 Эта женщина в черной кожаной куртке сидела на земле со скрещенными ногами. Ее голова поникла вниз, и струились черные волосы. Перед ней торчало два меча, вонзенные в землю. А сама женщина сидела без малейших движений. 
 "Сяолянь-оппа!" Су Су потянула Чэнь Сяоляня и показала на женщину. 
 "Я вижу ее," Чэнь Сяолянь нахмурился. Он вздохнул и закричал громким голосом. "Эй!" 
 Женщина, казалось, подняла голову. Но расстояние между ними было слишком большим, и он не смог ясно разглядеть ее внешний вид. Несмотря на это, Чэнь Сяолянь почувствовал пару смотрящих на него острых глаз! 
 "Может это монстр?" Сердце Чэнь Сяоляня замерло. Он взглянул на Су Су, она покачала головой. "Не монстр... на ее теле нет такого же света, как на терракотовых воинах." 
 "Она человек?" Чэнь Сяолянь скривил уголки губ. "Похоже она Пробужденный." 
 Женщина, по-видимому, подняла голову, чтобы посмотреть на Чэнь Сяоляня. Затем она опустила голову обратно и проигнорировала этих двух. 
 Чэнь Сяолянь почувствовал, что это место основательно сбивает с толку. Он решил больше не кричать и начал тщательно исследовать окружение. Он подошел к краю каменной платформы, чтобы наблюдать. 
 Потом... выражение его лица мгновенно изменилось! 
 Во-первых... Чэнь Сяолянь понял, что это была настоящая "тайная комната"! Здесь не было никакого пути в или из! 
 Во-вторых... он обнаружил определенную деталь: Высота ртути под каменной платформой медленно растет! 
 Другими словами... эта ртуть, выливающаяся из отверстий на каменных стенах, помаленьку, помаленьку наполняла тайную комнату! 
 Пока на сердце Чэнь сяоляня тяжелело, он вдруг услышал звук! 
 Кача! 
 Это звук разбитого камня! 
 Чэнь Сяолянь резко повернулся и увидел, что другая часть каменной платформы, на которой стояли он и Су Су разрушилась! Часть каменной платформы одного метра в ширину потрескалась и соскользнула в озеро ртути! 
 Разрушающаяся область все еще медленно распространялась! 
 От дурного предчувствия, Чэнь Сяолянь взял Су Су и бросился в другую сторону. Определив правильное направление, он прыгнул прямо вперед! 
 Овраг шириной около 4-ех метров находился между их и другой каменной платформой! Чэнь Сяолянь держал Су Су, сделав прыжок и приземлившись на другой безлюдной платформе. Затем они услышали раскатистый грохот! 
 Позади них, платформа, на которой они только что стояли, полностью разрушилась! С пылью, разлетающейся во всех направлениях, каменная платформа рухнула в озеро ртути! 
 "Черт!" 
 Чэнь Сяолянь чувствовал безумный стук своего сердца. Он не мог не чувствовать, как во рту пересохло. 
 В этот момент он услышал голос. 
 Одетая в черное женщина на каменной платформе в центре потайной комнаты сказала одно предложение. 
 "Если не хочешь умереть, то не двигайся!"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Если не хочешь умереть, тогда сражайся
</w:t>
      </w:r>
    </w:p>
    <w:p>
      <w:pPr/>
    </w:p>
    <w:p>
      <w:pPr>
        <w:jc w:val="left"/>
      </w:pPr>
      <w:r>
        <w:rPr>
          <w:rFonts w:ascii="Consolas" w:eastAsia="Consolas" w:hAnsi="Consolas" w:cs="Consolas"/>
          <w:b w:val="0"/>
          <w:sz w:val="28"/>
        </w:rPr>
        <w:t xml:space="preserve">Если я не хочу умереть, то не двигаться? 
 У Чэнь Сяоляня дернулся рот - Я не могу себе это позволить! 
 Видя, что платформа разваливается, я должен стоять и ждать смерти? 
 Сейчас между ними все еще есть несколько десятков метров. Чэнь Сяолянь взял Су Су и с большого шага прыгнул вперед. Он прыгал вверх и вниз между каменными платформами и вскоре смог добраться до центральной платформы. Затем он встал перед женщиной в черной кожаной куртке. 
 Женщина, наконец, подняла голову и посмотрела на Чэнь Сяоляня. Недовольство и растерянность можно было увидеть в ее глазах. 
 Темно-черные волосы и яркие глаза. В отличие больших глаз, которые часто встречаются у красивых девушек, ее глаза были слегка удлиненными с немного приподнятыми уголками, источая природное очарование. Ее нос был прямым и губы безумно красивыми. Она показала пламенно-красные губы, по-видимому на которые она нанесла блеск для губ. А ее щеки были бледными до крайности, почти похожие на белый нефрит. 
 Дополняя образ обтягивающей черной кожаной курткой, манящий воздух снизойдет на любого, кто посмотрит на нее! 
 Эта женщина дала Чэнь Сяоляню всего один взгляд, прежде чем снова опустить голову, ее глаза направлены вниз к земле. 
 "Пробужденный?" Несвязно выпалил Чэнь Сяолянь. Однако женщина решила проигнорировать его. 
 Тогда Чэнь Сяолянь это заметил. На земле перед сидящей скрестив ноги женщиной была карта! 
 После внимательного изучения, Чэнь Сяолянь признал, что это был набросок карты этой тайной комнаты! 
 На большой площади были нарисованы линии, переплетающиеся друг с другом. Лини были четко выгравированы каким-то острым инструментом. Хотя были некоторые грубые участки, тайная комната, которая была такой же большой, как футбольное поле, с ртутным озером и каменными платформами - все было высечено и отображено. 
 На карте, огромная территория была набита десятками маленьких участков. 
 "Эй? На что ты смотришь?" Чэнь Сяолянь нахмурился. 
 Другая сторона ничего не ответила. 
 "Как ты попала в это место?" 
 От другой стороны до сих пор никакого ответа. 
 "Здесь есть выход?" 
 Все еще без ответа. 
 Однако молодая женщина, наконец, подняла голову. Ее вытянутые глаза повернулись и посмотрели на Чэнь Сяоляня. "Ты можешь успокоиться, пожалуйста?" 
 "..." Чэнь Сяолянь поперхнулся. 
 Женщина достала кинжал и высекла крест на чертеже каменной платформы на карте. 
 Чэнь Сяолянь понаблюдал и понял, что место, которое она вычеркнула оказалось платформой, на которую он недавно прибыл, та, что рухнула вниз. 
 Кроме того, было несколько других вычеркнутых набросков каменных платформ. 
 Чэнь Сяоляню вдруг пришла в голову мысль. "Что ты вычисляешь?" 
 На лице молодой женщины, наконец, показалось небольшое удивление. "Ты думаешь, я вычисляю?" 
 "Ен," Чэнь Сяолянь нахмурился. "Так все мы здесь в ловушке, мы могли бы это обсудить, верно? Из какой ты Гильдии Пробужденных?" 
 Молодая женщина нахмурилась, но не ответила. Он смотрела на набросок карты и прошептала. "Где же клапан..." 
 Клапан? 
 Чэнь Сяолянь был в шоке. Потом его глаза загорелись. "Ты только что сказала клапан?" 
 "Конечно, что же еще?" Молодая женщина опустила голову и мгновенно ответила. "Подземелье, ведущее к смерти не имеет смысла. Любой такой сценарий с комнатой-ловушкой всегда имеет шанс на выживание. Подземелье без шансов на выживание, которое просто ведет к смерти, не может рассматриваться как испытание или приключение, это просто убийство." 
 Чэнь Сяолянь был в шоке! 
 Несмотря на холодное отношение, без всяких сомнений, Чэнь Сяолянь абсолютно согласен со словами этой молодой женщины! 
 Нет Подземелья, что просто заставляет умереть! Должен быть шанс на выживание! В противном случае, можно ли назвать это игрой? Это можно было бы назвать захватом людей! 
 "Что ты имеешь ввиду под клапаном?" Нахмурился Чэнь Сяолянь. "Может быть... есть водяной канал под ртутью?" 
 "Конечно есть," Молодая женщина окатила Чэнь Сяоляня презрительным взглядом. "Разве ты не понимаешь смысла? Если нет воды, то как только это место заполнится ртутью, я должна сидеть и ничего не делать? 
 Это древняя гробница. а не водное растение. Строители подготовили ртуть, которая появляется здесь в большом запасе. Но независимо от величины их запасов, она не может быть бесконечной! 
 Следовательно, должен быть механизм, чтобы распределить ее в другом месте. 
 Там должен быть водяной клапан где-то внизу этой комнаты." 
 "Это звучит очень разумно," Чэнь Сяолянь обдумал это. "В таком случае... где он, ты думаешь?" 
 Молодая женщина показала немного разочарования, когда, наконец, встала. 
 Когда она встала, Чэнь Сяолянь заметил, что эта женщина очень высокая и стройная. 
 Ээрр... все хорошо! Рост всегда был мои недостатком! 
 В свои 18 лет, Чэнь Сяолянь имеет рост всего 1.7 метров, в то время как эта женщина... 
 Под ее кожаной юбкой были длинные кожаные сапоги. Как это ни подло, но они на длинном каблуке! 
 Визуально, она была на одну голову выше Чэнь Сяоляня... 
 Она определенно выше 1.7 метров даже босая! Это оценка Чэнь Сяоляня. 
 Обтягивающая кожаная одежда очертила кривые ее тела, тонкая талия и превосходно изогнутые бедра. Хотя причина восхищенного восклицания Чэнь Сяоляня... у этой женщины по-настоящему не плоская грудь! 
 Высокие женщины, особенно китаянки, зачастую имеют плоскую грудь. Однако тело этой женщины обошло это правило. 
 Большая грудь, тонкая талия, изогнутые бедра... и две длинные ноги в кожаных сапогах. 
 Тело этой женщины способно разозлить моделей группы Victoria’s Secret до смерти! 
 ... Хватит! Сейчас не время любоваться красавицей! 
 "Клапан должен находиться в воде. Еще он должен быть ниже каменной платформы. Другими словами, до тех пор, пока мы найдем правильную платформу и разрушим ее, через клапан произойдет утечка. А потом..." Женщина в черном быстро продолжила. "Здесь всего 81 каменная платформа. По моим подсчетам с того времени, как я сюда пришла, одна каменная платформа рушится каждые пять минут." 
 "Так как ты пришла к выводу, что водопроток скрыт под платформой, почему ты просто не сломала эти платформы? Просто одну за другой, чтобы найти правильную." 
 Женщина в черном вдруг со своеобразным выражением посмотрела на Чэнь Сяоляня. Затем она фыркнула. "Чтобы такой идиот принимал участие в Подземелье, может быть гильдии теперь снизили планку для набора новичков до такого низкого уровня?" 
 Безусловно, эти слова были очень суровыми. 
 Чэнь Сяолянь начал злиться. Когда он уже собирался возразить, он вдруг посмторел на отверстия в стенах, из которых лилась ртуть. Потом он посмотрел на ртутное озеро под платформой... 
 Он сразу понял, что действительно совершил глупую ошибку! 
 Историю о вороне и кувшине он слышал. 
 Бросая камни в герметичную ёмкость с водой, камень будет вытеснять объем воды, и она вытечет... 
 Это место, эта тайная комната просто огромная ёмкость! 
 Если опрометчиво сломать эти платформы одна за другой... 
 Тогда сломанные платформы, падающие в озеро, будут эквивалентом, камня, брошенного в ёмкость... 
 При таких обстоятельствах, если авантюра пройдет успешно и водяной канал найдется, то все закончится хорошо. 
 Но если... авантюра провалится и они не найдут правильную. 
 Тогда из-за избытка камней, уровень ртути быстро поднимется вверх! 
 Скорее всего, она превысит высоту каменной платформы в считанные минуты! 
 Это не обычная вода! 
 Это ртуть! 
 Если бы это была обычная вода, поплавать в ней какое-то время было бы возможно. 
 Но плавать в ртути... 
 Хаха! 
 Женщина холодно продолжила. "Каждые пять минут платформа рушится. Вероятно есть какой-то механизм, управляющий этим. Кроме того, мое исследование скорости стекания ртути показало, что уровень ртути поднимается на 1 сантиметр в минуту." 
 Чэнь Сяолянь быстро подошел к краю платформы и посмотрел вниз. Он быстро сказал. "Здесь около 3-ех метров между нами и ртутью. Ен, значит у нас еще 300 минут, пока ртуть достигнет каменной платформы!" 
 Сказав это, он вдруг покачал головой. "Неправильно! платформы рушатся каждые 5 минут. Разрушенные платформы будут падать вниз в ртутное озеро и увеличат скорость, при которой поднимается уровень ртути..." 
 "Кажется ты не такой идиот, как я думала. Я уже подсчитала," Легко сказал женщина в черном. "У нас есть максимум 180 минут времени. Через не больше 3 часов, ртуть достигнет наших ног." 
 Три часа... 
 Выражение лица Чэнь Сяоляня было максимально искаженным. "Я боюсь мы не продержимся даже 3-ех часов. Ртуть будет испаряться. Воздух здесь токсичный." 
 "Наше Телосложение уже укреплено," Женщина в черном покачала головой. "Наша терпимость гораздо сильнее. Однако... мы по-прежнему не сможем выдержать, если пройдет слишком много времени. Ах, точно. У тебя есть противоядия?" 
 Чэнь Сяолянь просиял. 
 Он сразу достал все противоядия, которые Ся Сяолэй купил для него. 
 Тогда он купил 5. После того, как он, Цяо Цяо и Хань Би взяли по одному, осталось еще 2 в Хранилище предметов. 
 Немного поразмышляв, Чэнь Сяолянь убрал противоядия обратно - сейчас не время принимать его. Лучше подождать и использовать их только в случае необходимости. 
 "Так как все мы в одной лодке, давайте сотрудничать," Чэнь Сяолянь посмотрел на женщину в черном. 
 Женщина в черном посмотрела вниз на Су Су и ее брови сжали друг с другом. "Я никогда не видела Пробужденного как ты, кто на самом деле возьмет с собой ребенка в Подземелье... она твоя дочь?" 
 Дочь?! 
 Чэнь Сяолянь резко выпучил глаза. 
 Су Су потянула Чэнь Сяоляня за угол одежды. Она подняла маленькое спокойное лицо и холодно посмотрела на женщину в черном. 
 "Ты думаешь, у меня может быть такая большая дочь?" Чэнь Сяолянь горестно усмехнулся. 
 "Тогда, ты должно быть лоликонщик, правильно?" Спросила женщина в черном серьезным тоном. 
 "... НЕТ!!!" 
 Женщина в черном замахал руками. "Ладно, я просто случайно спросила. Не нужно воспринимать это всерьез. Ах, почти время!" 
 Чэнь Сяолянь отметил, что у нее были странной формы часы на запястье. 
 "Почти время?" 
 "Это сюрприз," Женщина в черном свернула уголки губ. Она махнула и вытянутый меч появился у нее в руках! 
 "Сюрприз?" Чэнь Сяолянь смотрел на мечи в ее руках и его вдруг посетило дурное предчувствие. 
 "Позволь мне сообщить тебе, у нас не будет 3-ех часов. Потому что... каждые полчаса происходит определенное обновление..." 
 Прежде чем женщина в черном закончила свои слова стены тайной комнаты внезапно покачнулись. Затем они быстро превратились в тела необычной формы! 
 Тело было два метра, каменное тело было кромешно-черным с широкими плечами и толстым руками. Тело было гуманоидной формы, а глаза слабо светились зеленым светом! 
 Эти чудища трансформировались из стен и подняли головы, издавая рев! Затем, размахивая ладонями, они ступили на платформы... все они пошли вперед от окружающих платформ к центральной! 
 Очевидно, их цель - три человека на центральной платформе! 
 Дынь! 
 Один из каменных монстров вдруг перепрыгнул, его тело пронеслось на расстояние больше 3-ех метров. Он пролетел мимо оврагов с ртутью и с "бумом" приземлился на каменное платформе, на которой была троица! 
 "Это... что они?" 
 "Монстры обновляются системой," Женщина в черном потерла друг о друга двойные мечи, испуская серию искр. Углы ее губ поднялись в усмешке. "А ты думал, система позволит нам отсиживаться здесь не спеша? Если не хочешь умереть, тогда сражайся! Я лишь надеюсь, что твои боевые навыки лучше, чем мозги!"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Скоро начнется?
</w:t>
      </w:r>
    </w:p>
    <w:p>
      <w:pPr/>
    </w:p>
    <w:p>
      <w:pPr>
        <w:jc w:val="left"/>
      </w:pPr>
      <w:r>
        <w:rPr>
          <w:rFonts w:ascii="Consolas" w:eastAsia="Consolas" w:hAnsi="Consolas" w:cs="Consolas"/>
          <w:b w:val="0"/>
          <w:sz w:val="28"/>
        </w:rPr>
        <w:t xml:space="preserve">После сказанного, женщина в черном набросилась! 
 Ее тело было очень сильным, и она смогла достичь каменного монстра всего за несколько шагов. Шагнув в сторону, она хлестнула вверх правой ногой. Каменный монстр, который только что прибыл на каменную платформу, в итоге полетел вниз от удара. 
 Два ее меча сверкнули и выстрелили в голову еще одного каменного монстра. Женщина в черном прыгнула в воздух. Когда она пролетала над каменным монстром, она сделала кувырок и вытащила свой меч. В следующий миг голова монстра упала! 
 К моменту, как женщина в черном приземлилась, каменный монстр превратился в груду щебня. После приземления, она быстро склонилась вниз, даже учитывая, что она сосредоточена вперед! 
 Толстая каменная рука описала дугу в воздухе, задевая несколько прядей волос женщины в черном. 
 Женщина в черном сделала положение лежа на земле. она оттолкнулась обеими ногами и все ее тело быстро проскользнуло мимо щели под телом монстра. Два меча дважды звякнули, и обе ноги каменного монстра были отрезаны. Он упал на землю, и его верхняя часть тела изо всех сил пыталась ползти. К тому времени, женщина в черном уже развернулась. Она вскочила и направила удар в его голову, отправляя его в полет на больше 2-ух метров и скидывая с платформы! 
 Всего за считанные секунды, эта женщина в черном без особых усилий уже убила трех монстров! 
 Чэнь Сяолянь ошарашено наблюдал! 
 Женщина в черном повернула голову и холодно сказала. "Насмотрелся? Если да, то начинай помогать!" 
 Чэнь Сяолянь скривил губы. Затем он быстро сказал Су Су. "Стой здесь!" 
 Он достал топор Костедробитель и направился к другой каменной платформе. 
 В это время, каменный монстры превращались из стен со всех четырех сторон тайной комнаты. Потом эти монстры прыгали к центральной области со всех сторон. 
 Перед Чэнь Сяолянем было несколько монстров, которые только что перепрыгнули больше трех метров ртутного озера. Сразу после их приземления. Чэнь Сяолянь прибыл поприветствовать их. Он громко вскрикнул и Костедробитель срубил вперед по-горизонтали. 
 Пронеслось третье движение Трех Беспорядочных Топоров Короля Демонов, "Ухомойка". И Чэнь Сяолянь почувствовал, как шок пробежал по его рукам! Места между большим и указательным пальцем по обе руки онемели. Даже хотя Костедробитель успешно отделил три талии монстров перед собой, Чэнь Сяолянь все еще чувствовал, что руки онемели от шока! 
 Если бы он не был излишне внимательным, тогда он боялся, что топор выскользнул был у него из рук! 
 С одной атаки, он успешно скинул 3 монстра в овраг. Но Чэнь Сяолянь сразу понял, что эти каменный монстры далеко не слабаки. Сразу очевидно, что у него нет превосходства с точки зрения силы. Самое главное, однако... их тело были очень жесткими! 
 Череда искр разразилась от края Костедробителя. Чэнь Сяолянь старался продолжать держать топор и защищать края платформы. Он был в состоянии охранять область около 5-6 метров, на которой он прикладывал все свои силы, чтобы не дать каменным монстрам возможность перепрыгнуть и приблизиться. 
 Всякий раз, когда монстр прыгал в сторону этой области, он быстро спешил убить его. 
 На каменно платформе, на которой он стоял, была ограниченная поверхность. Если несколько монстров смогли бы твердо встать на платформу, тогда... как только им удастся отвлечь его на некоторое время, еще больше монстров сможет перепрыгнуть. Если это произойдет... на таком ограниченном пространстве он не сможет сопротивляться. 
 К настоящему времени, Чэнь Сяолянь использовал Три Беспорядочных Топора Короля Демонов уже 5-6 раз. Земля под ногами была усыпана гравием, хотя большинство монстров и упал в овраг после удара. 
 А Чэнь Сяолянь уже начал задыхаться. Чувство неловкости возникло в его сердце, когда он делал последний удар. Когда он его сделал, он услышал звук, похожий на скрежет зубов! Исчезла острота, которую он чувствовал, когда впервые начал атаки. 
 Ясно... после постоянных ударов по камням, Костедробитель начал изнашиваться! 
 Ощущение болезненности и слабости в его руках становилось все сильнее, и Чэнь Сяолянь начал держать топор обеими руками. Затем он сбил каменного монстра перед собой, посылая его вниз с платформы. А потом Чэнь Сяолянь пошатнулся и сделал два шага назад, поставив Костедробитель на землю, он задыхался. 
 "Кажется ты не такой слабый, как я думала." 
 Послышался голос женщины в черном из-за него. Чэнь Сяолянь обернулся и увидел женщину, стоящую в десятках метров позади него, земля под ее ногами тоже была покрыта обломками разрушенных тел каменных монстров. Она уже расчистила всех монстров с ее стороны и неторопливо, краем своего меча, подправляла ногти на руках. 
 Чэнь Сяолянь поднял голову, чтобы взглянуть на нее, и только хотел что-то сказать, когда женщина в черном подняла глаза и рассмеялась. "Будь осторожен, они снова идут." 
 Поспешно обернувшись, Чэнь Сяолянь увидел трех монстров, перепрыгивающих через овраг. Он взревел и поднял топор, разрубая одного посередине. 
 Эта Головорубка была выполнена должным образом, но Чэнь Сяолянь исчерпал свои силы. Когда топор попал по голове монстра, он там застрял. Хотя он изо всех сил старался достать его, он потерпел неудачу. Затем каменный монстр возвел свой кулак и крича напал на него справа! 
 Неохотно Чэнь Сяолянь увернулся. Он отпустил Костедробитель и прокатился от 2 до 3 метров. Каменный монстр бросился вперед и топнул на него сверху. Чэнь Сяоляню пришлось снова неловко откатиться. Изо всех сил пытаясь встать, он услышал голос женщины в черном. "Лови меч!" 
 С пронзающим воздух звуком, меч оказался перед ним! Чэнь Сяолянь был потрясен и сразу потянулся к рукояти меча. Затем он крикнул. "Ты чуть меня не задела!" 
 Повернув руку, он напал с мечом. Он по-прежнему использовал движения топора, но когда меч ударил, Чэнь Сяолянь почувствовал разницу! 
 Лезвие меча разрезало каменного монстра как тофу! Там не было совсем никакого сопротивления, которое чувствуешь, когда бьешь по твердому объекту! 
 С "ка" монстра разделило на две части! Что касается меча в руке, он оставался легким на ощупь! 
 "Хороший меч!" 
 Чэнь Сяолянь подсознательно посмотрел на сверкающий свет у лезвия меча. 
 Его посетила неожиданная мысль. Он ударил мечом, когда столкнулся с последним каменным монстром, сеча его дважды подряд! 
 Навык Меча, Крестовой разрез, Связанный двойной разрез! 
 Высвободилось два лезвия света, превращающихся в форму креста! 
 Он впечатался в тело каменного монстра... а затем тело монстра резко... 
 Насквозь пронзило крестообразными лезвиями света!!! 
 Пронзив тело монстра, они продолжали лететь вперед еще на 7-8 метров перед рассеиванием. 
 Каменный монстр превратился в груду камней... 
 "Хороший предмет!" На лице Чэнь Сяоляня показалось удивление! 
 Этот меч оказался таким острым! 
 Даже при использовании базового навыка меча, он показал такую большую силу? 
 Он сразу же подсознательно использовал систему, чтобы просканировать его... 
 Однако в подсказке он получил это: 
 [Подсказка: Неизвестная экипировка, Класс: ???. Ваш уровень слишком мал, невозможно распознать цель.] 
 Твою ж мать! 
 Женщина в черном подошла с легкой улыбкой на лице. Ее рука мелькнула, забирая меч из рук Чэнь Сяоляня. Перед тем, как Чэнь Сяолянь успел среагировать, он услышал, как женщина в черном смеется тихим голосом. "Еще недостаточно насмотрелся? Не следует ли тебе теперь забрать свой топор?" 
 Чэнь Сяолянь заглох. Сначала он пошел поднять Костедробитель, а затем он повернулся к женщине в черном. "Ты..." 
 Он понял, что столкнулся с мастером! Абсолютным мастером среди Пробужденных! 
 "Твоя сила не плоха," Женщина в черном изогнула уголки своего рта. "Просто посмотрев на тебя, я могу сказать, что ты новичок - это редкость для новичка, чтобы достичь твоего уровня успеха. Ен, хоть и чуть-чуть, теперь ты подходишь, чтобы стать моим временным союзником - скажи мне свое имя, новичок." 
 "Чэнь Сяолянь... а ты?" 
 "Меня зовут..." 
 Женщина в черном смеялась и собиралась что-то сказать. 
 Но вдруг... 
 Выражение лица Чэнь Сяоляня поменялось! Его система получила строку обновлений. 
 [Системная подсказка: Подземелье разблокировано на 100%. Через пять минут прибудут Игроки.] 
 Через пять минут... 
 Игроки! Прибудут! 
 Выражение лица Чэнь Сяоляня изменилось, и он повернулся к женщине в черном. Она сморщила брови и сузила вытянутые глаза. "Скоро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Очень приятное имя
</w:t>
      </w:r>
    </w:p>
    <w:p>
      <w:pPr/>
    </w:p>
    <w:p>
      <w:pPr>
        <w:jc w:val="left"/>
      </w:pPr>
      <w:r>
        <w:rPr>
          <w:rFonts w:ascii="Consolas" w:eastAsia="Consolas" w:hAnsi="Consolas" w:cs="Consolas"/>
          <w:b w:val="0"/>
          <w:sz w:val="28"/>
        </w:rPr>
        <w:t xml:space="preserve">Выражение женщины в черном, казалось, стало другим. Слабы свет сверкнул через ее прищуренные глаза. Затем она поджала губы и улыбнулась, взглянув на Чэнь Сяоляня. "Тебе не терпится?" 
 Чэнь Сяолянь тоже поджал губы. 
 "Новичок, сколько Подземелий ты испытал?" Показалось, что женщина в черном имеет повышенный интерес к Чэнь Сяоляню. 
 "С чего ты так уверена, что я новичок?" 
 Женщин в черном засмеялась. Когда она смеялась, ее пара глаз превратилась в форму полумесяца, естественные улыбающиеся глаза - однако слова, исходящие из ее рта, были абсолютно суровы. "Это потому что слово новичок практически написано на твоем лице." 
 "..." Чэнь Сяолянь не смог ответить. 
 "Ветераны, принимавшие участие во многих подземельях, как правило сильное чувство бдительности и надвигающегося кризиса. Если они не находятся в бою, они никогда не станут тратить свою выносливость как попало. В отличие от тебя, кто несет с собой топор, бегая вокруг - у тебя много сил?" Женщина в черном улыбнулась с закрытым ртом. "Кроме того, ты безрассудно атаковал всюду, куда шел, запуская навыки всякий раз, когда участвовал в бою. Разве ты не знаешь, что использование навыков в итоге отнимает много сил? Твой навык топора довольно хорош. Тем не менее, подобный навык лучше всего сохранить для использования для тех монстров БОСС Класса. Использовать навыки, чтобы убрать слабых мобов, то, что ты запыхался сейчас, ты заслужил." 
 Лицо Чэнь Сяоляня оставалось спокойным, лишенный гнева он внимательно слушал. Когда женщина закончила, он кивнул. "Что-то еще?" 
 "Еще?" Женщина в черном задумалась, прежде чем медленно продолжила. "Когда входишь в незнакомое место, не бегай вокруг наугад. Первым делом, ознакомься с местностью. Как только ты прибыл, ты побежал ко мне. Если бы так случалось, что у меня был бы злой умысел, твой труп уже был бы обновлен к настоящему времени. Первое, что ветеран Пробужденный делает, когда встречает кого-то в Подземелье - принимает меры предосторожности. Это делается для защиты от любых плохих намерений, которые другой может иметь. Вместо этого, ты в наглую пошел ко мне. Если бы я хотела тебя убить, то..." 
 "Спасибо за предупреждение!" Искренне поблагодарил Чэнь Сяолянь. "Я буду крепко держать твои слова в своем уме." 
 "..." Женщина в черном глубоко посмотрела на него. "Ты довольно странный парень. После стольких упреков от меня, разве ты не злишься?" 
 "Здесь не на что злиться," Спокойно ответил Чэнь Сяолянь. "Я действительно новичок. Чтобы такой мастер как ты передал мне свои знания, это то, что можно только пожелать. К тому же, ты не сказала никакой чепухи. Каждое предложение, которое ты сказала, очень разумно. Этот опыт такая вещь, которую не купишь за деньги. Возможность услышать это, означает, что мне повезло. Естественно, я должен ценить это, закрепляя это в своей памяти." 
 Женщина в черном склонила голову, думая об этом - это действие было несколько очаровательным. Несмотря на, казалось бы, в отличие от ее холодной, элегантной внешности, это действие придало ей очаровательности. 
 "Кто тебе эта маленькая девочка?" 
 "Друг... кто-то вроде младшей сестры," Медленно ответил Чэнь Сяолянь. 
 "Ты знаешь, что бороться за выживание в подземелье в одиночку крайне тяжело? Чтобы разделить свое внимание для защиты кого-то еще... рано или поздно, это приведет тебя к гибели." 
 Чэнь Сяолянь покачал головой. "Некоторые вещи должны быть сделаны." 
 "Я... не буду бременем для Сяолянь-оппа," Су Су, которая хранила молчание в стороне, вдруг заговорила серьезно. Хотя ее голос был очень низким, ее тон показывал уверенность. 
 "Отлично, время болтовни истекло," Женщина в черном взмахнула рукой взяла назад два меча. Вполне вероятно, что она убрала их обратно в систему. Она пошла в сторону каменной платформы и посмотрела вниз. Нахмурившись, она сказала. "Она увеличилась немного. Много каменных монстров упало вниз тогда, значительно поднимая уровень. Ен, у нас есть полчаса, перед повторным обновлением монстров." 
 Обернувшись, женщина в черном посмотрела на Чэнь Сяоляня. "У тебя есть идеи?" 
 "Разве ты не обрекла меня идиотом?" Чэнь Сяолянь потер нос, горько улыбаясь. 
 "Даже у идиотов бывает одна похвальная мысль из тысячи," Убедительно ответила женщина в черном. 
 Чэнь Сяолянь рассмеялся - он вдруг понял, что эта женщина имеет очень особое качество. И это... несмотря на ее холодную и горделивую внешность, ее суровую манеру говорить, бывают моменты, когда она показывает определенную наивность. 
 "У меня есть некоторые идеи," Чэнь Сяолянь прошел вперед несколько шагов и указал на набросок карты секретной комнаты, ранее нарисованный женщиной. 
 "Говори." 
 "Каменные платформы здесь, их в целом 81, верно?" 
 "Правильно." 
 "Это Мавзолей Цинь Шихуанди, место, построенное людьми древних времен... по крайней мере такова фоновая история. Тогда, если мы посмотрим на него с точки зрения традиционной культуры, число 81 значит что-нибудь особенное?" Чэнь Сяолянь спокойно и медленно продолжил. "Император, также известный как Почитаемый из Девяти и Пяти. В древней Китайской философии чисел, число девять пользуется высоким уважением. Так как это Мавзолей Цинь Шихуанди, я думаю, мы сможем решить эту проблему головоломку с помощью чисел. Число Девять занимает самую высокую позицию среди всех. При этом, число 81... означает Девять и Девять! Произведение Девяти и Девяти является 81, в конце концов." 
 "Продолжай!" В глазах женщины в черном сверкнуло. 
 "Прежде чем я продолжу, я хочу, чтобы ты дала мне некоторую информацию," Медленно сказал Чэнь Сяолянь. "Набросок карты, который ты нарисовала, имеет несколько разрушенных платформ. Мне нужно знать последовательность, в которой рушились эти платформы." 
 "Это просто," Женщина в черном сразу же подошла. Она опустилась на одно колено и вытянула тоненький палец, которым быстро постучала несколько раз по карте. "Здесь, здесь, здесь... и здесь. В такой последовательности. Я потратила здесь время, думая об этом, пытаясь найти образец из последовательности разрушения. Я также пыталась искать с помощью чисел, но не смогла найти структуру." 
 Чэнь Сяолянь серьезно задумался. Он организовал в своем уме последовательность разрушения платформ, что показала женщина в черном. 
 Он обратил свое внимание на женщину в черном. "Император, Почитаемый из Девяти и Пяти. Люди древних времен предпочитали разделять числа на Инь и Ян. Нечетные числа как Ян, четные как Инь. А Император, естественно из числа Ян. Среди чисел Ян, самое большое по значению - Девять. Таким образом, Девять занимает самую высокую позицию. Что касается числа Пять в звании Почитаемого из Девяти и Пяти, Пять занимает центральную позицию среди всех чисел. 
 Думая об этом, от одного до девяти, Пять по случаю находится в середине. 
 Таким образом, из чисел Девять и Пять, Девять представляет высокое положение, а Пять представляет центральное положение. В то же время, Император тоже представляет число Ян. Числа Ян нечетные - это один, три, пять, семь и девять. В итоге Пять чисел - Поэтому Император был известен как Почитаемый из Девяти и Пяти во все времена." 
 "Продолжай!" Глаза женщины в черном блестели. 
 "Если действительно есть клапан, скрытый под одной из каменных платформ, то он является центральным узлом, который контролирует все в этой комнате. Это самое критичное и важное из всех мест. Поэтому, он должен совпадать с числами Девять и Пять." 
 "Числами Девять и Пять?" Женщина в черном нахмурилась. "Тогда, это Девять или Пять?" 
 "Правильнее было бы спросить... которая Пятая в Девятом ряду?" Чэнь Сяолянь рассмеялся. "Только посмотри, есть 81 платформа. Хотя они кажутся хаотичными, внимательное изучение покажет, что они равномерно распределены. Из-за разницы в размерах можно легко запутаться. Посмотри внимательно, ты увидишь, что есть порядок в их расположении. 
 Девять по-горизонтали и девять по-вертикали! 
 Другими словами, смотря по горизонтали, будет девять строк. В каждой строке девять платформ. 
 Вертикально разумно имеется девять столбцов. Каждый столбец состоит из девяти платформ! 
 Тогда проблема становится очень простой. 
 Посчитай по-горизонтали Пятую строку и по-вертикали Пятый столбец. 
 По совпадению, в результате, горизонтальная строка и вертикальный столбец пересекают друг друга! Место, в котором они пересекаются тоже, по совпадению, Пятая платформа по-горизонтальной строке и Пятая платформа по вертикальному столбцу. 
 Не только это. Если кто-нибудь посмотрит на это место со стороны, то он по-прежнему увидит, что... из северо-западного угла к юго-восточному углу, есть тоже Девять платформ. От северо-восточного угла до юго-западного угла тоже есть Девять платформ 
 И в результате, две линии пересеклись бы в... по совпадению, том же самом месте! 
 Горизонтальная линия, вертикальная линия, другая линия из северо-запада к юго-востоку и еще одна линия из северо-востока к юго-западу... видишь, это форма "米" (риса). 
 Всего Четыре линии, каждая из которых содержит Девять платформ. Эти Четыре линии пересекаются вместе, образу форму "米"! По совпадению, все они встречаются в том же самом месте! Что касается расположения этого пересечения, его положение в каждой из Четырех линий... это Пятая каменная платформа!" 
 "Пересечение Четырех линий? Почему это должно быть пересечение Четырех линий?" Нахмурилась женщина в черном. 
 "Потому как число Четыре очень важное! 
 Не забывай, что те, которые мы считали раньше, все были Ян числами. Но кроме Ян чисел, еще есть и Инь числа. Люди древних времен считали четные числа как числа Инь, которые являются числами два, четыре, шесть и восемь. В сумме Четыре числа! Поэтому число Четыре охватывает все числа Инь! Пересечение Четырех линий таким образом дополняет важность этого числа "Четыре"." 
 Чэнь Сяолянь спокойно продолжил. "В заключение... я считаю, что главное отверстие-клапан находится в самой центральной платформе этой тайной комнаты... то есть той, которая сейчас под нами!" 
 "..." 
 Женщина в черном смотрела непонимающе. Затем она посмотрела на Чэнь Сяоляня. "Как ты вычислил все это?" 
 Чэнь Сяолянь натянуто улыбнулся. "Если я скажу, что я читер, ты поверишь мне?" 
 "Я, нет," Женщина в черном серьезно покачала головой. 
 "Отлично," Высказал Чэнь Сяолянь. "Прочитал древнее толкование по числам Девять и Пять. По совпадению, этим местом является Мавзолей Цинь Шихуанди. Учитывая, что это мавзолей Императора, я чувствовал, что потребуется изучение чисел, используя принципы чисел Девять и Пять. Итак... это отчасти дедукция и отчасти догадка." 
 "Но это стоит попробовать!" Женщина в черном выглядела несколько возбужденной. "Тогда мы собьем эту платформу под нами!" 
 Чэнь Сяолянь задумался. "У тебя есть взрывчатка? Я не принес с собой такие предметы." 
 Женщина в черном взглянула на него. "... Эти твои слова. Те слова, которые только истинный новичок бы сказал." 
 ... 
 Чэнь Сяолянь взял Су Су и прыгнул на соседнюю платформу. А потом он стал свидетелем демонстрации силы от женщины в черном! 
 Женщина в черном стояла в середине центральной платформы. Медленно она опустилась на одно колено, сделала глубокий вздох и подняла руку высоко на головой. Она сжала ладонь в кулак... на ее кулаке немедленно появилась сфера золотого света! 
 Кулак женщины в черном опустился и ударил каменную платформу внизу. 
 Золотой свет вспыхнул на миг и сразу же потек в платформу. 
 Женщина в черном встала и отряхнула руки. Она не спеша пошла и легко прыгнула в сторону Чэнь Сяоляня. 
 Чэнь Сяолянь смотрел на центральную платформу и нахмурился. "Почему нет никакой реакции... э?" 
 Как слова слетели с его уст, кое-что случилось! 
 Трещины внезапно появились на центральной каменной платформе в области, где ударила женщина в черном! Золотой свет виднелся изнутри каждой трещины! 
 Затем... не издавая шума, огромная платформа резко... рухнула вниз! 
 Это было, как будто кто-то извлек все жидкости из теста, оставив только муку, которая обрушилась вниз в порошкообразных частицах! 
 Вся каменная платформа разрушилась, превращаясь в порошок! 
 Чэнь Сяолянь смотрел с широко открытыми глазами! 
 По его нынешней оценке, среди всех людей, которых он встречал с тех пор, как ступил в этот мир чудес, не важно, были они Игроками или Пробужденными, эта женщина в черном рядом с ним... самая мощная среди всех них! 
 Те, в великими силами, которых он встречал прежде, такие как Ньютон из Гильдии Ветряного Тесака и Цю Юнь из Гильдии Метеорит, все были людьми с превосходной силой. 
 Тем не менее, ни один из них не шокировал его так, как эта женщина в этот момент! 
 Пока Чэнь Сяолянь смотрел с открытым ртом на женщину в черном, она вдруг восхищенно улыбнулась и захлопала в ладоши. "Это оно! Это оно! Ты угадал правильно! Это он!" 
 После распада каменной платформе, на дне показалась огромная дыра! Окружающая ртуть потекла и хлынула в эту дыру. Она текла свободно, образуя гигантский водоворот... 
 Уровень ртти в тайной комнате быстро падал... 
 "Кажется ты гораздо умнее, чем я думала," Женщина в черном прищурила глаза и расценила Чэнь Сяоляня сверху вниз. "Я у тебя в долгу. Если представится возможность, я отплачу тебе." 
 Приостановившись, она сильно хлопнула Чэнь Сяоляня по плечу. "Тебя зовут Чэнь Сяолянь, правильно? Я забыла сказать тебе тогда... меня зовут Мяо Янь." 
 Мяо Янь? (Мяо можно перевести как 'удивительно', Янь - 'красивый вид'. Ее имя свободно переводится как Удивительная Красавица.) 
 Очень приятное имя...
 [Примечание автора: Хочу кое-что обсудить: относительно того, что плотность ртути выше и камень не будет в ней тонуть... я благодарю читателей за указание на это...
 Я должен признать, мои знания неполные. Это моя ошибка. Ен... но раз уж это было написано... каждый... пожалуйста, игнорируйте это... эээ...
 Спасибо читателям, что отметили это. Я буду более осторожным в будущем, чтобы избежать подобных ошибок. 
 Ен, я ушел из школы так много лет назад. Множество из моих знаний вернулись обратно к учителю...
 Позорный фэйспалм...]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Появление Эпан
</w:t>
      </w:r>
    </w:p>
    <w:p>
      <w:pPr/>
    </w:p>
    <w:p>
      <w:pPr>
        <w:jc w:val="left"/>
      </w:pPr>
      <w:r>
        <w:rPr>
          <w:rFonts w:ascii="Consolas" w:eastAsia="Consolas" w:hAnsi="Consolas" w:cs="Consolas"/>
          <w:b w:val="0"/>
          <w:sz w:val="28"/>
        </w:rPr>
        <w:t xml:space="preserve">Ртуть быстро лилась в водный канал, и уровень ртути в тайной комнате быстро уменьшался. 
 Двое были счастливы, когда узнали, что как ртуть сливалась в водный клапан, стекающая из отверстий в стенах ртуть тоже вдруг остановилась! Вполне вероятно, там стоит механизм управления. 
 Они ждали около 20-30 минут, пока ртуть утекала, открывая нижнюю часть тайной комнаты. 
 Дно было в форме чаши, позволяя ртуть плавно течь к водному пути, находящемуся в центре. 
 Вскоре уровень ртути достиг дна. Чэнь Сяолянь и Мяо Янь были приятно удивлены, наконец, увидев выход из этой секретной комнаты! 
 В самом нижнем правом углу этой комнаты было отверстие ведущее к проходу. Мяо Ян спрыгнула с каменной платформы и быстро побежала исследовать его. Возвращаясь, она смеялась. "Это действительно выход!" 
 Чэнь Сяолянь вздохнул с облегчением. Он взял Су Су, прыгнул и побежал. 
 Этот стенной проход был круглым и вел вверх. Тем не менее, это был извилистый путь без видного конца. Чэнь Сяолянь достал свой фонарик и собирался пойти вперед, когда Мяо Янь остановила его. "Что ты делаешь?" 
 "Открываю путь," Чэнь Сяолянь ответил как ни в чем не бывало. 
 "У тебя слишком мало сил. Лучше бы это сделать мне. Если мы столкнемся с какой-нибудь опасностью, я смогу справиться," Мяо Янь покачала головой. 
 Чэнь Сяолянь взглянул на Мяо Янь и улыбнулся. "Хорошо." Он улыбнулся, отступая на два шага назад и делая жест "ты первая". 
 Мяо Янь опустила голову и вошла в проход. Чэнь Сяолянь намеренно подождал около 5-6 шагов, и, потянув с собой Су Су, тоже вошел в проход. 
 Проход в стене был очень длинным, извивающимся то вверх, то вниз, то влево и вправо. Тем не менее, он оставлял впечатление, что ведет наверх. 
 Стенной проход был очень узким. В конце, даже один человек едва мог проходить через него. Кроме того, они не могли даже держать спину прямо. У Чэнь Сяоляня и Мяо Янь трудно там пришлось. С другой стороны, Су Су, не сталкивалась с большими трудностями. 
 После почти четверти часа ходьбы, Мяо Янь, что шла впереди, сказала. "Кажется мы достигли конца!" 
 Мяо Янь толкнула руками, открывая круглой формы каменную доску. Снаружи к ним спереди поту свет, Мяо Янь высунула голову и вышла наружу. Чэнь Сяолянь и Су Су быстро последовали за ней. 
 В тот момент, когда они вышли из отверстия, они увидели, что было снаружи и Чэнь Сяолянь с Су Су были в шоке! 
 Даже Мяо Янь, которая стояла в стороне, тихо наблюдала за зрелищем перед ней... 
 "Это... это же..." Ахнул Чэнь Сяолянь! 
 ... 
 То, что находилось перед ними было большой горной пещерой, которой не было равных! 
 Ее размер был просто невероятным! Чэнь Сяолянь подозревал, что только выкапывая целую цепь гор можно было бы создать такую большую подземную пещеру! 
 Подняв головы, они не видели потолка! Все, что они видели, это слабое свечение, испускаемое какими-то минералами вроде флюорита, встроенными в структуру потолка, по-видимому скрытые в его дизайне. Он сиял, как мигающие звезды, и когда они увидели его в первый раз, они подумали, что стоят перед ночным звездным небом. Какой славный вид! 
 Область горных пещер была очень просторной и открытой, возможно даже огромной! 
 В конце концов, свет от "звезд" был слабым. Поэтому окрестности в основном оставались темными. 
 Даже так, повернувшись налево или направо, нельзя было увидеть краев! 
 Возможно они не были бы так шокированы, если бы они видели только обширные горные пещеры. Однако перед ними был вид, что заставил их широко раскрыть глаза... 
 Массивный и величественный дворец! 
 Единственное, что они могли ясно видеть, вероятно было передним залом дворца! Они разошлись, чтобы понаблюдать за ним и увидели, что он имел ширину в сотни шагов! Сделанный из утрамбованной земли на каменном основании, он возвышался высоко вверх на 7-8 метров! Повсюду виднелись здания павильона! 
 Обе стороны переднего зала, который стоял высоко, были открыты, раскрывая коридоры. Карнизы крыши были древними, но крепкими, и темная атмосфера порождала некое ощущение холода. 
 В центре была лестница, ведущая к вершине, шириной десятки метров! Символ пары драконов Инь Ян был вылеплен на ступеньках. По каждую сторону были помещены гигантские свирепые каменные скульптуры зверей древних времен, чтобы стоять на страже. 
 На вершине лестницы были двое удивительно огромных ворот! Излучая величавую жизненную ауру, врата были плотно закрыты. 
 Чэнь Сяолянь раньше бывал в Имперском городе, но старый дворец Запретного города бледнеет по сравнению с величием дворца перед ним! 
 Чэнь Сяолянь однажды ходил на фильм, в котором видел архитектуру, участвующую в реставрации и строительстве императорского дворца. В знаменитом фильме "Проклятие подпрыгивающих грудей" (Проклятие золотого цветка) он видел величественное величие большого зала... 
 Однако этот передний зал перед ним был как минимум в 2 раза больше переднего зала имперского дворца в фильме! 
 Этот великолепный большой зал был как Небесный небосвод, стоящий на вершине горы, а это горное помещение было похоже на внешние стены дворца, расположенные в этой огромной подземной дыре. И такой величественный дворец стоял перед ними! 
 Как смогли раскопать такое гигантское помещение в горе, как Небесная вершина этой горной пещеры может стоять не разрушаясь. Казалось, все в этом пространстве перевернуло знания Чэнь Сяоляня о здравом смысле и законах физики! 
 Мяо Янь тоже ошеломленно смотрела на большой зал как минимум минуту. Затем она глубоко вздохнула. "Это... Мавзолей Цинь Шихуанди? Как впечатляюще!" 
 "Не Мавзолей Цинь Шихуанди," Лицо Чэнь Сяоляня стало несколько странным, и он прошептал тихим голосом. 
 "Охватывая 300 нечетных ли, рассекая дневной свет. 
 С севера горы Ли на запад, прямо к Сяньян. 
 Растворяются две реки, впадая в могучие стены. 
 Высокое здание на каждые пять шагов, павильон на каждые десять. 
 Променад образует длинный круг, карнизы высоко в воздухе торчат. 
 Каждый павильон на своей земле, и променад образует образует ковш Большой Медведицы. 
 Он сворачивается, изгибается и скручивается, густой, как соты, образует водоворот, сколько сотен тысяч пьедесталов. 
 Длинный мост лежит на озере, но безоблачно, как мог дракон..." 
 Слушая это, Мяо Янь нахмурилась. "Что ты читаешь? Стихи?" 
 На лице Чэнь Сяоляня было сложное выражение. На нем были такие эмоции, как абсурд, спокойствие и еще благоговение. 
 Он глубоко вздохнул и прошептал. "Шесть королевств достигли цели, четыре моря объединились, поднялась гора Шу, появился Эпан." 
 "Что?" 
 "Это не мавзолей, это... Дворец Эпан!" 
 Дворец Эпан! 
 Дворец, исчезнувший из истории, чудесным образом появился перед ним! 
 ... 
 ... 
 Естественно, Чэнь Сяолянь очень ясно знает об истории дворца Эпан. Первый император посвятил всю рабочую силу своего королевства, кто знает сколько рабочей силы, носильщиков и мастеров на создание этого города чудес! В этот масштабный строительный проект Цинь Шихуанди вложил каждую последнюю рабочую силу своего народа, потратил половину своей жизни и завершил его лишь наполовину! После смерти Цинь Шихуанди, он последовал за династией в уничтожении и исчез из истории. Говорили, что Король Чу сжег этот город чудес... 
 Но теперь этот город чудес предстал предо мной? 
 Это... 
 Что это за бл*ядская логика? 
 "Мой учитель истории будет зол до смерти," Чэнь Сяолянь внезапно горько улыбнулся. 
 Тогда Чэнь Сяолянь вдруг сделал движение! 
 "Черт! Я не должен упускать эту возможность!" 
 Он быстро достал из рюкзака мобильный телефон: Ен, как и ожидалось, сигнала нет! 
 Все хорошо! 
 Открыв камеру, он повернулся и включил селфи. Повернувшись спиной к грандиозному дворцу, он поправил голову, чтобы фон был в кадре, затем он настроил угол... 
 Поза с V-знаком, поза Счастливого кота... 
 На одном дыхании этот парень сделал 17-18 фотографий! 
 "... Ты закончил снимать?" 
 Спросила Мяо Янь в явно беспокойном состоянии. 
 "Скоро! Скоро!" Чэнь Сяолянь сделал забавное выражение лица и еще одну фотографию, прежде чем убрал мобильный телефон. Про себя он подумал: Когда выйду, покажу Цяо Цяо и Луо Ди. Эти двое наверняка будут шокированы! 
 "Если ты готов, пойдем!" Мяо Янь показала на огромные двери на вершине лестницы большого зала. "Я думаю... конечный квест подземелья должен быть внутри. Император непременно должен находиться в Императорском дворце." 
 Чэнь Сяолянь посмотрел на Су Су. Он потянул ее и прошептал. "Когда мы войдем, ты должна оставаться рядом со мной, что бы ни происходило. Поняла?" 
 Со спокойным видом Су Су кивнула. 
 Все трое двинули вперед. Пройдя десяток шагов, они сделали свой первый шаг на лестницу... 
 Внезапно в системе Чэнь Сяолянь получил подсказку! 
 [Подсказка: Вы вошли в конечную область данного Подземелья. Конечный квест Подземелья разблокирован: Одолейте защитников и захватите сущность души Цинь Шихуанди, чтобы не допустить воскрешение Цинь Шихуанди. Обратите внимание, данное Подземелье имеет уровень сложности А Класса. После завершения Подземелья, вознаграждение будет рассчитываться основываясь на степени завершенности и вкладе. Условия провала данного Подземелья: Первое, Игрок будет убит. Второе, воскрешение Цинь Шихуанди. Если какое-либо из перечисленных выше условий будет выполнено, Подземелье будет расценено провалом. Вы получите штраф за провал завершения Подземелья.] 
 Увидев эту подсказку, его лицо изменилось. Подняв голову, он увидел на лицах Су Су и Мяо Янь разные выражения. Понятно, что они тоже получили эту подсказку. 
 [Подсказка: Игроки уже вошли в конечную область, начался обратный отсчет для воскрешения Цинь Шихуанди. Время, оставшееся до воскрешения Цинь Шихуанди, 197 минут и 28 секунд. Обратный отсчет продолжается...] 
 Черт! 
 Чэнь Сяолянь почувствовал, что его голова сейчас взорвется! 
 Мяо Янь повернулись, чтобы посмотреть друг на друга, лица обоих стали серьезными! 
 В этой подсказке было 2 важных фактора: Первый, проклятый обратный отсчет. Осталось всего чуть больше 3-ех часов! 
 Второй фактор имел более важное значение: Игроки вошли во Дворец Эпан! 
 Чэнь Солянь уже ясно понимал, что те, кто считается системой Игроками были не только теми, кто "прибывают". Система рассматривает всех вошедших в подземелье, как Игроки. 
 Эти люди, которые по утверждению вошли... она Пробужденные или настоящие Игроки? 
 Никто из них не знал! 
 Когда троица попала в ловушку в тайной комнате с ртутью, они получили подсказку о том, что прибыли Игроки! 
 "Не тратьте зря время, давайте поспешим наверх! Только Небеса знают, сколько квестов выполнили те, кто вошли!" Лицо Мяо Янь было мрачным. Она быстро вскочила вверх по лестнице, в Чэнь Сяолянь последовал за ней. 
 На одном дыхании они достигли верхней ступеньки. Там они увидели кое-что удивительное. 
 Под главными воротами большого зала лежало от 7 до 8 трупов! 
 Были и мужчины и женщины. С одного взгляда на их одежду понятно, что они были участниками этого подземелья - но было неизвестно, Игроки они или Пробужденные. 
 Состояние смерти этих людей было крайне убогим. Это особенно верно к ближайшему к Чэнь Сяоляню. Труп человека у его ног был полностью сплюснут, оставив пюре. Красная крови и белое вещество мозга смешались в этом месиве! 
 Тела некоторых других были пронизаны несколькими копьями. Один из них был в гораздо худшем положении, он был застрелен и прибит к поверхности стены. Его тело было полностью прибито высоко наверху, сродни ежу. 
 "Очевидно, что все они были убиты монстрами, защищающими это подземелье. Эти монстры должны быть типа терракотовых солдат Цинь," Быстро сказал Чэнь Сяолянь. "Стрелы на их телах, копья, все они являются эталоном армии Цинь. Ен... все они также сделаны из камня." 
 Чэнь Сяолянь поднял копье, которое пронзило землю. Взвесив его, он сразу почувствовал, как его вес давит на руки. Кроме того, оно было и очень острым. 
 "Мы поговорим, когда войдем!" Мяо Янь снова сузила глаза. "Я должна выполнить этот квест! Неважно какой это монстр, любой, кто блокирует мой путь, умрет!" 
 Сказав это, эта женщина шагнула вперед и нанесла удар по гигантским черным воротам высотой 5-6 метров! 
 Бум! 
 За столкновением ее удара раздался угнетающе ревущий звук! Можно только представить себе, сколько мощи лежало в этом ударе, исполненном этой женщиной! 
 Но... 
 Врата не сдвинулись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Давай разденемся!
</w:t>
      </w:r>
    </w:p>
    <w:p>
      <w:pPr/>
    </w:p>
    <w:p>
      <w:pPr>
        <w:jc w:val="left"/>
      </w:pPr>
      <w:r>
        <w:rPr>
          <w:rFonts w:ascii="Consolas" w:eastAsia="Consolas" w:hAnsi="Consolas" w:cs="Consolas"/>
          <w:b w:val="0"/>
          <w:sz w:val="28"/>
        </w:rPr>
        <w:t xml:space="preserve">"Что за черт?" 
 Не сумев открыть врата, Мяо Янь сузила улыбающиеся глаза и осмотрела ворота. Она подняла ногу, чтобы ударить еще раз, но Чэнь Сяолянь остановил ее сзади. "Предок! Не пинай! Если бы эти ворота так легко открывались, эти люди не погибли бы здесь." 
 В этот момент внезапно произошла перемена со статуей гигантского зверя слева от ворот. 
 Лапы гигантского зверя первоначально давили на каменную сферу. Эта каменная сфера превратилась в песочные часы! 
 Круглые песочные часы делились на два уровня, верхний и нижний. Песок в верхнем уровне медленно стекал вниз... 
 "Смотри! Это должно быть что-то вроде таймера," Чэнь Сяолянь выдавил улыбку. 
 Как и ожидалось! 
 Система моментально разослала подсказку! 
 [Подсказка: Преграждающие Врата Имперского Мавзолея Дворца Цинь активированы. Пожалуйста, войдите во дворец в течении 5 минут. Провал приведет к нападению защищающихся воинов Цинь. Обратный отсчет начинается...] 
 "Пять минут," У Чэнь Сяоляня появилась горечь на лице. "Кажется эти несчастные мертвые люди не смогли найти способ войти до конца отсчета... и их здесь убила армия Цинь." 
 Лицо Мяо Янь дернулась, она выдохнула. "Может быть... есть какой-нибудь механизм для входа? Или история, которую нужно закончить?" 
 Чэнь Сяолянь посмотрел налево и направо и вдруг прошептал. "Я кое-что вспомнил. Но... если я это скажу, пожалуйста, не злись." 
 "... продолжай," Мяо Янь бросила на него взгляд. 
 "Ен, тогда... давай разденемся вместе." 
 ... 
 "... что ты сказал? Ублюдок!" 
 Мяо Янь сильно разгневалась. Ее брови вскочили вверх, и она размахивала мечом. Казалось, что если Чэнь Сяоляняь попытается что-нибудь предпринять, его порубят на кусочки и пустят вниз по реке! 
 "Нет! Не злись!" Чэнь Сяолянь сделал два шага назад и махнул рукой. "Не спеши сердиться, сначала выслушай до конца мое объяснение!" 
 "... говори!" 
 "Как много ты знаешь о легенде о дворце Эпан?" 
 Приятно очаровательное лицо Мяо Янь слегка покраснело, и она закусила губу. "Немного." 
 "Как много из немного?" 
 "Не так много..." Мяо Янь стиснула зубы и уставилась на него. "Я ничего о нем не знаю! Доволен?!" 
 Чэнь Сяолянь вздохнул. "Как я и думал." 
 Увидев ее свирепый взгляд, Чэнь Сяолянь решил не беспокоиться. Он медленно продолжил. "Дворец Эпан - легендарный дворец, который построил Цинь Шихуан, мобилизовавший для этого все силы его династии. Сначала я должен сказать это." 
 "Ен, а потом?" 
 "Потом Цинь Шихуан является первым императором в истории. Все люди, оставившие след в истории, имеют особый способ мышления. Когда дело дошло до строительства этого дворца Эпан, у Цинь Шихуанди уже была на него особая конструкция," Говоря, Чэнь Сяолянь показал на врата и медленно продолжил. "Во-первых, говорят, что ворота дворца Эпан отличаются от обычных." 
 "Ен?" 
 Чэнь Сяолянь вздохнул. "В процессе объединения мира, совершенного Цинь Шихуанди, кто знает сколько массовых убийств произошло. Кроме того, были также и государства, которые он завоевал. Неизвестно сколько убийц они посылали, чтобы убить этого великого человека. Мне не нужно приводить в пример других, ты по крайней мере должна знать историю о том, как Цзин Ке заколол Цинь Шихуанди, верно? Ветер дует, река замерзает. Герой идет вдрод, никогда не возвращается! Кинжал показался на конце карты. Ты должна была хотя бы слышать об этой истории, верно?" 
 Мяо Янь прищурила глаза. Несмотря на равнодушное выражение лица, ее глаза не смогли скрыть смущение. "Ты... просто скажи, что ты знаешь! Не спрашивай меня!" 
 "Цинь Шихуанди сделал слишком много врагов. Чтобы не позволить убийцам войти во дворец и причинить ему вред, говорят, что он сделал специальную конструкцию для строительства дворца Эпан. 
 Большинство убийц маскировались как посыльные и посланники, одевая гибкую броню они прятали острые лезвия в груди. 
 Чтобы друге тайно не проносили оружие и не одевали гибкую броню во дворец, Цинь Шихуанди использовал очень большую плиту магнитного камня в создании врат дворца Эпан. 
 Также известного как железо, притягивающее камень. 
 Ворота этого дворца были сделаны с магнитами. Таким образом, проходя мимо ворот, любой, кто прячет острые клинки в своей груди или носит гибкую броню будет полностью разоблачен!" 
 "Ты хочешь сказать... эти врата сделаны из магнитов?" Мяо Янь нахмурилась. "Но что такого великого в магнитах? Даже если бы они были из священного железа, мой удар все равно открыл бы их! Но эти врата такие жесткие..." 
 "Видимо легенды не совсем точны," Чэнь Сяолянь взглянул на песочные часы. Он ускорился и быстро сказал. "Часть о том, что они сделаны из магнита, может быть неточной. Тем не менее, ключевым фактором в этой истории является не магнит. Речь идет о скрытых предметах: те, кто прячут на груди острые лезвия или одевают железные доспехи, не смогут войти!" 
 Мяо Янь потеряла дар речи. 
 "Иными словами, любой, кто несет металл, не сможет пройти через эти дворцовые ворота. Это мой вывод," После сказанного, Чэнь Сяолянь посмотрел на Мяо Янь и медленно произнес. "Если это только магнит, его можно сломать. Но посмотри на трупы на земле. Я думаю эти люди не слабаки. Даже если они были не такими сильными как ты, как они могли не вскрыть ворота? Но все они потерпели неудачу и умерли здесь. Тогда становится ясно, что главное не материал. 
 А вместо этого, какие ограничения накладываются на врата!" 
 "Ограничения," На лице Мяо Янь показалась нерешительность. 
 "Ен, легенды - это легенды, в конце концов. И это только мой вывод. Я не смею гарантировать, что это несомненно правильно. Однако... от попытки вреда не будет," Чэнь Сяолянь снова взглянул на песочные часы. "Осталось не так много времени! Будет лучше, если ты не будешь думать о грубой силе, чтобы прорваться через ворота. Поскольку система установила здесь ограничение, грубая сила сама по себе ничего не решит. Неважно насколько ты сильная, ты не сможешь победить систему! То, как я это вижу - это нельзя решить грубой силой. Мы можем подумать только о способе соблюдения ограничений на вход через ворота." 
 "По твоим выводам, мы не можем пронести металл?" Мяо Янь прищурила глаза, ее лицо покраснело. 
 "Просто предположение, но попытка не повредит," Серьезно ответил Чэнь Сяолянь. 
 Мяо Янь внезапно убрала два меча в систему. Затем она стиснула зубы и посмотрела на Чэнь Сяоляня. "На тебе тоже металл, верно?" 
 Чэнь Сяолянь убрал Костедробитель в систему и улыбнулся. Затем он расстегнул кожаный ремень и бросил его с лестницы. 
 Еще он снял пальто - на нем металлические кнопки. 
 Что касается предметов в рюкзаке: мобильные телефоны, швейцарские ножи и т.д. Все осталось возле лестницы. 
 Он осмотрел себя и решил, что на нем больше нет металлических объектов. Под бдительным взглядом Мяо Янь он подошел к воротам и, протянув руку, толкнул... 
 Посреди скрипучего звука трущихся каменных плит, между воротами возник небольшой зазор! 
 Чэнь Сяолянь силой толкнул ворота и вошел внутрь... 
 У Мяо Янь вспыхнули глаза, и она немедленно последовала за ним. Однако дойдя до ворот, невидимая сила оттолкнула ее обратно, несмотря на то, что она шла в зазор! 
 Мяо Янь сделала два шага назад и встала. Она широко открытыми глазами смотрела на Чэнь Сяоляня, который стоял внутри. 
 Чэнь Сяолянь уже позвал Су Су. "Пойдем!" 
 На Су Су не было ничего металлического. На лице маленькой девочки озарилась улыбка, и она вошла в объятия Чэнь Сяоляня. 
 И Мяо Янь совсем остолбенела. 
 Наблюдая за Чэнь Сяолянем и Су Су, стоящим внутри, она закусила губу. Казалось, что в ее сердце происходит великая борьба. 
 И наконец! 
 Ничего не говоря, она быстро расстегнула молнию на своей кожаной одежде - металлическую молнию. 
 Чэнь Сяолянь во все глаза смотрел, как эта женщина снимала кожаную одежду. Это безудержное тело, эти изысканные кривые, как только они вырвались из оков жесткой кожаной одежды, вдруг... 
 В этот миг в голове Чэнь Сяоляня мелькнула мысль. 
 Это тело высокой женщины, она выглядит даже лучше, когда сняла одежду! 
 Под кожаной одеждой было тугое черное эластичное белье. Оно было очень тонким и плотно прилегало к ее телу, полностью обрисовывая ее горячее и стройное тело! 
 Особенно когда Мяо Янь наклонилась, чтобы снять кожаные штаны. Когда она наклонилась, один взгляд на подтянуто изогнутые и спелые ягодицы заставили Чэнь Сяоляня невольно покраснеть. 
 Чэнь Сяолянь вдруг почувствовал, что кто-то дергает его за руку. Опустив голову, он увидел, что Су Су смотрит на него снизу. Она поджала свои губки с недовольным выражением. 
 Чэнь Сяолянь неожиданно почувствовал, что его поймали с поличным. Он быстро отвернулся, не осмеливаясь больше смотреть. 
 После того, как она сняла кожаную одежду, на ее теле осталось только плотно облегающее черное эластичное белье. 
 Хотя эта одежда прикрывала ее, она все равно выглядела горячей и сексуальной. Стоя перед Чэнь Сяоянем, она словно не могла держать себя в руках. Ее щеки покраснели, и она стиснула зубы. "На что ты смотришь!" 
 Чэнь Сяолянь отвел глаза. Затем Мяо Янь глубоко вздохнула и достала шнурок. Шнурком она завязала длинные волосы в хвостик - откинув волосы, показалось ее гладкое лицо. Чэнь Сяолянь не сдержался и снова взглянул на нее. 
 Мяо Янь прошла вперед через ворота. На этот раз ее ничто не остановило. 
 Пройдя мимо, ворота внезапно медленно закрылись. 
 Видя как подходит Мяо Янь, Чэнь Сяолянь что-то пробормотал. Но голос был таким тихим, что Мяо Янь его не услышала. Она нахмурилась и спросила. "Что ты сказал?" 
 "... ничего," Чэнь Сяолянь быстро опустил голову. 
 Его сердце было в ужасе... слава богу, она этого не слышала! 
 Потому что если Мяо Янь услышала бы, что сказал Чэнь Сяоляня, он боялся, что она сразу бы впала в истерику! 
 А сказал Чэнь Сяолянь... 
 "Оказывается... не носит бюстгальтер..." 
 ... 
 Мяо Янь не уловила этих слов, однако Су Су, которая была рядом с ним, все ясно слышала. Девочка любопытно посмотрела на Чэнь Сяоляня. "Сяолянь-оппа, как ты узнал?" 
 "Эээ... ты узнаешь, когда станешь постарше." 
 Су Су нахмурилась и тщательно это обдумала. "У сестры там нету выпуклостей ах." 
 Лицо Чэнь Сяоляня обессилело. "Я тебе сказал, ты узнаешь, когда станешь постарше! Будь послушной и не спрашивай наугад!"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Несравненный Бог Резни
</w:t>
      </w:r>
    </w:p>
    <w:p>
      <w:pPr/>
    </w:p>
    <w:p>
      <w:pPr>
        <w:jc w:val="left"/>
      </w:pPr>
      <w:r>
        <w:rPr>
          <w:rFonts w:ascii="Consolas" w:eastAsia="Consolas" w:hAnsi="Consolas" w:cs="Consolas"/>
          <w:b w:val="0"/>
          <w:sz w:val="28"/>
        </w:rPr>
        <w:t xml:space="preserve">Опасаясь, что Су Су может спросить больше, Чэнь Сяолянь быстро потянул ее за собой.
 Пройдя через ворота, они оказались в переднем зале дворца Эпан. Он был похож на символ "丁".
 В самом центре этого длинного переднего зала был гигантский трехногий дин!
 С одного взгляда на него глаза Чэнь Сяоляня засияли. Он бросился к нему большими шагами и протянул руки, чтобы потрогать его. Он погадил и постучал по дину, который был выше него, и его глаза замерли. Он не смог удержаться и слабо вздохнул: 
 — Хорошее сокровище, хорошее сокровище!
 Этот предмет в два раза больше самого большого найденного дина, Симуу Дина! Симуу Дин был высотой только 1.3 метров, в то время как этот выше Чэнь Сяоляня на голову! 
 Опираясь на три ноги, его ручки выступали наружу, а четыре стенки были прямыми!
 Если этот предмет вынести наружу… он будет считаться бесценным!
 Однако дины всегда хранились древними династиями для важных церемониальных событий. Учитывая насколько велик этот дин, почему о нем не было никаких упоминаний? О нем и не упоминалось в литературных произведениях.
 Чэнь Сяолянь дважды обошел этот гигантский дин и попытался найти на нем надписи. После одной попытки, он нашел только узоры и никаких надписей. 
 — У этого дина даже надписей нет… как странно.
 Видя это, Мяо Янь полюбопытничала и спросила: «Что ты выискиваешь, прыгая вверх-вниз? Есть что-то странное в этом большом горшке?»
 … большом горшке?
 Чэнь Сяолянь скривил рот и повернулся к Мяо Янь. Он горько усмехнулся: «Не говори чепухи! Что значит большой горшок? Это дин! Это ритуальный предмет людей древних времен».
 Он продолжил тихим шепотом: «В настоящее время самым большим из открытых динов является Симуу Дин. На поверхности этого дина есть три надписи "Си Му У". Он был создан королем Династии Шан, чтобы посвятить себя поклонению матери. После смерти его матери, храм получил имя Му У».
 Сделав паузу, Чэнь Сяолянь нахмурился. 
 — Именно поэтому большинство динов подписываются, чтобы представить, для чего они использовались. А у этого, хотя его форма соответствует стандартам ритуальных объектов, не хватает надписей… его точное использование неизвестно. Есть еще кое-что…
 Лицо Чэнь Сяоляня внезапно стало диковинным. «Дин использовался для ритуалов поклонения, но это передний зал Императорского Дворца! Это должно быть местом, где Цинь Шихуанди собирался со своими министрами. Почему тут дин?»
 — С этим что-то не так?
 — С этим все не так, — Чэнь Сяолянь развел руки. — Что такое передний зал? Это эквивалент гостиной Императорской Семьи. Гостиную необходимо украсить такими предметами, как курильницы и медные светильники. Кто поместил бы предмет для поклонения мертвым или Небесам в гостиной? Но главной особенностью остается, что у него нет имени.
 Мяо Янь махнула рукой. 
 — Это просто сломанная медная печь. Кому это нужно? Поторопись, и пойдем внутрь.
 Сказав это, Мяо Янь отошла, направляясь в большой зал.
 Хотя Чэнь Сяолянь посмотрел на гигантский дин еще несколько раз. Ощущение неправильности постепенно нарастало в его сердце. Осмотр этого четырехстороннего дина в течение долгого времени породил страх в его сердце. Как будто от него исходила неописуемая атмосфера ужаса.
 Пока он был в оцепенении, Су Су потянула его за угол одежды.
 Спокойного выражения больше не было на маленьком лице Су Су. Она смотрела на дин со страхом. Казалось, она хотела уйти, но изо всех сил старалась терпеть. Она продолжала тянуть Чэнь Сяоляня за одежду.
 — Сяолянь–оппа, давай поторопимся и уйдем… эта штука слишком страшная!
 Страшная?
 Чэнь Сяоляня потрясло!
 У Су Су особая чувствительность!
 — Су Су, что ты увидела?
 — … — Су Су покачала головой и поджала губы. — Я не вижу этого. Когда я закрываю глаза… я чувствую, что этот предмет очень, очень большой. — Она помахала своими крошечными ручками. — Как будто он больше этой большой комнаты!
 Сердце Чэнь Сяоляня затрепетало!
 У Су Су тело Элемента Огня, которое чувствительно к силам тьмы.
 … больше этого большого зала?
 Он внезапно о чем-то подумал. Он нагнулся ко дну и нащупал нижнюю часть дина. 
 — Ах! Это здесь!
 Воскликнул Чэнь Сяолянь тихим голосом. Он не видел в тускло освещенном большом зале и мог только почувствовать это руками. Наконец, он распознал два символа.
 Письменные записи символов Династии Цинь Чэнь Сяолянь узнал еще в молодости. Хотя он мало их учил, эти два символа были не слишком трудными для чтения. Потрогав их несколько раз, он, наконец, сделал это.
 — Гун Сунь?
 Чэнь Сяолянь нахмурился.
 Гунсунь?
 Что значит Гунсунь?
 Это имя или фамилия некого человека?
 Зачем размещать дин поклонения некоему "Гунсуню" в большом зале Цинь Шихуанди?
 Гунсунь? Может, был какой-то сверхмощный человек в Династии Цинь под именем Гунсунь? Фамилия линии Императорской Семьи Цинь должна быть Ин.
 Отойдя от дина, он увидел, что Мяо Янь ушла уже на десяток шагов и достигла передней зала. 
 Единый нефритовый трон высоко возвышался в центральной области.
 В конце концов, Мяо Янь все еще из молодого поколения. Она шагнула вперед и бесцеремонно села на нефритовый трон. Оглядевшись, она громко выкрикнула: 
 — Это драконье сиденье Цинь Шихунди? В нем нет ничего особенного, жесткое и совсем неудобное.
 Сказав это, она сильно надавила на трон.
 Раздался звук "па".
 Чэнь Сяолянь не понял, может это было иллюзией, но он внезапно почувствовал, как сквозь огромный зал пронесся холодный ветер! В несколько мгновений холод распространился по его телу, и он не мог не содрогнуться. Страх в его сердце становился все более невыносимым.
 — Быстрее спускайся!
 Чэнь Сяолянь не сдержался и выпалил эти слова. Он взял Су Су и быстро побежал.
 Лицо Мяо Янь стало дурно. Она спрыгнула с трона и, остановившись перед Чэнь Сяолянем, нахмурилась. 
 — Ты… почувствовал это?
 Чэнь Сяолянь серьезно кивнул.
 — Похоже на ветер? Это мавзолей. Мы должны ожидать неожиданного. Было бы лучше, если бы мы быстро покинули этот большой зал.
 — Чего бояться? Это просто бой, — фыркнула Мяо Янь. — Разве в квесте не сказано, что есть защитники? Скорее всего, это Босс этого места. А что до сущности души Цинь Шихуанди… если он хочет воскреснуть, сначала он должен спросить моего разрешения.
 Все трое прошли мимо трона в сторону передней. Пройдя через коридор, они столкнулись с каменной дверью.
 Мяо Янь толкнула ее и шагнула вперед. Чэнь Сяолянь рассеянно оставался позади. Он не мог вспомнить о том, что означают два символа "Гунсунь."
 В рассеянном состоянии он не заметил порога на земле.
 Его ноги споткнулись о каменный порог, и он упал вперед, врезавшись в спину Мяо Янь. Мяо Янь повернула голову и засмеялась. 
 — Ты что, идиот(báichī)?
 В тот самый момент, когда прозвучали эти слова, в голове Чэнь Сяоляня мелькнула молния!
 Идиот (báichī)… 
 Бай!
 Бай!
 Внезапно он обернулся и посмотрел в зал. Гигантский четырехсторонний дин оставался стоять в центре, словно испуская густое, сдержанное, холодное намерение убийства!
 Бай!
 Бай!!
 Лицо Чэнь Сяоляня изменилось, и он выпалил:
 — Ах! Я понял! Это Лорд Мира Боевых Искусств!
 — Что за Лорд Мира Боевых Искусств? — Мяо Янь нахмурила брови. — Ты, похоже, отвлекся.
 Чэнь Сяолянь глубоко вздохнул и уставился на Мяо Янь:
 — Я только что узнал кое-что. Думаю, я выяснил, кто такой этот защитник!
 — Кто? Это этот Лорд Мира Боевых Искусств? Кто это?
 — Бог Резни номер один Периода Сражающихся царств, непобедимый генерал Цинь Бай Ци!
 — Бай Ци – непобедимый генерал государства Цинь, сумасшедший демон резни, человек – мясник, — Чэнь Сяолянь почувствовал холодок на зубах, но продолжал: — Я был беспечен. По правде говоря, фамилия Бай Ци не Бай. Он потомок дворянства Цинь, клана Гунсунь. Таким образом… эй!
 Мяо Янь нахмурилась.
 — Этот Бай Ци… очень силен?
 — Силен? — Чэнь Сяолянь горько улыбнулся. — В Период Сражающихся царств появилось много великих полководцев. И кто был самым сильным, нельзя хорошо сравнить. Однако если сказать, кто был самым страшным, самым жестоким, то это, несомненно, был он! Бай Ци всю свою жизнь, в течение 30 лет, вел войну. И еще, в официальных и неофициальных отчетах об истории не было никаких записей о его гибели.
 — Он побеждал в каждом сражении. И кроме всего прочего, у него была ужасная привычка… убивать пленных!
 — За всю его жизнь, общее число убитых им солдат из других шести государств, составляло… 1.65 миллиона!
 — Этот Бог Резни в 30 лет убил 1.65 миллиона человек!
 — Эй! Раньше я читал исторические материалы. В Период Сражающихся царств, если исключить государство Цинь, общая численность населения остальных шести государств не превышает 15 миллионов.
 — Кроме того, из-за множества постоянных и взаимных войн между всеми ними, было больше женщин, чем мужчин.
 — В 15-миллионном населении, количество молодых мужчин среднего возраста составляло не более одной трети!
 — Знаешь, что это значит? Среди 5 миллионов молодых людей, чуть меньше половины было убито исключительно Бай Ци!
 — Можно сказать, что шесть государств истощались и уменьшались в силе одним только Бай Ци!
 — Позже Цинь Шихуанди смог уничтожить остальные шесть государств и объединить мир. Вполовину за счет заложенного фундамента во времена Бай Ци!
 — С точки зрения того, кто имеет наибольшее количество достижений на войне, наибольшее количество убийств, самые жестокие методы, репутация в его имени не имеет себе равных под Небесами!
 — Период Сражающихся царств состоит из четырех великих генералов: Бай Ци, Лянь По, Ли Му и Ван Цзянь. Число людей, убитых остальными тремя вместе взятыми, не могло удержать свечу числа убитых Бай Ци!
 — Ты спрашиваешь, насколько силен этот человек?
 — Я знаю только… что после смерти Бай Ци, люди из шести государств лили вино и приветствовали друг друга на торжестве, радуясь, наконец, избавиться от этого Бога Резни!
 Выражение лица Мяо Янь было серьезным: 
 — Что ты имеешь ввиду… этот дин для поклонения Бай Ци?
 — На дне дина находятся два символа "Гунсунь", — Чэнь Сяолянь покачал головой. — Фамилия Бай Ци на самом деле Гунсунь. Он является членом клана Гунсунь, частью дворянства Цинь. Таким образом, имя Гунсунь имеет смысл. Кроме того… за исключением Бай Ци, есть ли другие с именем Гунсунь, которые имеют репутацию большую, чем он? Есть ли кто-то подходящий для такого большого дина, да еще и помещенного в Императорский дворец?
 Сделав паузу, Чэнь Сяолянь прищурился:
 — При жизни, преступления убийств Бай Ци были слишком тяжелыми и поэтому его прославили как Бога Резни. Пока он был жив, упоминание его имени заставило бы людей из шести государств расплакаться от боли.
 — Я думаю, что когда Цинь Шихуанди создал этот Мавзолей Цинь, он поставил здесь дин для поклонения Бай Ци, чтобы сдерживать мелких духов.
 — С присутствием здесь почетного Бога Резни, злые духи и демоны могут только преклонить колени перед ним. 
 — Имея почетного Бога Резни в Императорском дворце, можно было бы гарантировать, что Цинь Шихуанди может продолжить удерживать свою позицию Почитаемого из Девяти и Пяти в загробном мире!
 — Так Защитник?
 — Безусловно, им должен быть Бог Резни, Бай Ци!
 [Примечания автора: Эээ, о последних нескольких словах в последней главе, как Чэнь Сяолянь предположил, что Мяо Янь не носила лифчик?
 Подумать только, на самом деле были некоторые братья, которые не знали, почему. Вы, ребята, слишком чисты.
 Тогда я объявлю ответ: В бюстгальтере есть металл для опоры. Мяо Янь смогла войти в ворота, сняв одежду, но она не снимала лифчик. Это значит, что она его не одевала. В противном случае, из-за металла, она не смогла бы пройти через ворота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Временный альянс
</w:t>
      </w:r>
    </w:p>
    <w:p>
      <w:pPr/>
    </w:p>
    <w:p>
      <w:pPr>
        <w:jc w:val="left"/>
      </w:pPr>
      <w:r>
        <w:rPr>
          <w:rFonts w:ascii="Consolas" w:eastAsia="Consolas" w:hAnsi="Consolas" w:cs="Consolas"/>
          <w:b w:val="0"/>
          <w:sz w:val="28"/>
        </w:rPr>
        <w:t xml:space="preserve">Трое прошли через длинный променад, направляясь вглубь дворца и все время думая о том, как помещение дворца расширялось во всех направлениях. По пути они могли наблюдать ослепительные павильоны.
 Когда они прошли через два поворота, они услышали исходящий спереди звук!
 Гудящие звуки барабанного боя!
 Барабанные звуки двигались, казалось, заполненные намерением убивать! Любой, кто придет услышать эти звуки, не сможет остановить безумный стук своего сердца!
 Лица Чэнь Сяоляня и Мяо Янь изменились, и они всматривались вперед. Внезапно, с далекого конца коридора появилось несколько фигур. Эти фигуры торопливо бежали к ним. Удивительно, но их было три!
 У ведущего среднее телосложение. Он бежал безумно, а в руке держал что-то длинное. За ним тесно бежали два парня. Один был покрыт кровью, а другой держал в руке щит.
 Оказалось, что этих троих что-то преследует. Они бежали прискорбно и заприметили Чэнь Сяоляня, Мяо Янь и Су Су, которые были у них на пути. Тот, что впереди, быстро закричал громким голосом: «Быстрее, помогите нам! Или мы все здесь умрем! Быстрее!»
 Чэнь Сяолянь сразу признал этого человека.
 Удивительно, но он его знал.
 Это был в солнечных очках Лидер Гильдии Наньгун.
 Заметив Чэнь Сяоляня и Мяо Янь, эти трое сразу побежали к ним. Когда они пробегали через поворот, сзади пролетело копье!
 Видя, что отстающего скоро пристрелят, Лидеру Гильдии Наньгуну пришлось повернуться. Он взревел на приближающееся копье и взмахнул длинным предметом в руке, отбив его. Копье было успешно парировано и гвоздем прибито к стене.
 Внимательный взгляд показал, что копье было из камня!
 Однако сила его была очень велика, что пробила стены!
 — Беги, Лунь Тай! — Наньгун поволок окровавленного парня вперед.
 Именно в этот момент Чэнь Сяолянь и Мяо Янь смогли увидеть, что было за ними…
 В широком коридоре в несколько линий шла вперед группа терракотовых солдат Цинь, они маршировали опрятно и быстро! Идя по земле, их каменные подошвы ритмично отдавали «ча ча» «ча ча»!
 Броня, оружие и снаряжение этих терракотовых солдат было сделано из камня.
 В авангарде находилось два ряда солдат со щитами, они поднимали свои каменные щиты перед собой. За ними шли копьеносцы, а следом терракотовые воины с арбалетами. Еще было несколько рядов солдат владеющих мечом. 
 Чэнь Сяолянь заметил, что там был один всадник, похожий на генерала Цинь. На его каменном лице виднелись глаза, которые яростно прокатились по ним.
 — Тот, на лошади, он может быть тем Бай Ци, о котором ты говорил?
 Мяо Янь с нетерпением разминала кулаки.
 — Нет, это всадник со знаменной головой.
 — Какой головой? — нахмурилась Мяо Янь.
 — Всадник со знаменной головой. Видишь, он не носит головной убор и волосы развеваются. Поэтому их называют всадниками со знаменной головой, — Чэнь Сяолянь горестно улыбнулся. — Они считаются конными стражниками Императорского дворца. Иногда играют роль почетного караула. Но говорят, что защитники Императорского дворца Цинь все отобраны из элиты.
 Мяо Янь хранила молчание. Внезапно она схватила ближайшую курильницу, которая была размером с человека, но она все равно подняла ее и бросила вперед!
 Курильница пролетела над головами Наньгуна и его людей и попала по первым двум рядам терракотовых солдат Цинь. Некоторые сразу раздробились в куски щебня. Даже их щиты были разбиты вдребезги.
 Но движения рук Мяо Янь были даже еще быстрее. Увидев еще три курильницы, расставленные вдоль променада, она подняла их и бросила как артиллерийские снаряды.
 Эти курильницы разбились об авангардные ряды терракотовых солдат, создавая беспорядочное падение и мешая движению.
 Именно тогда Наньгун и другие, наконец, добрались до них. Лицо Наньгуна было пропитано потом, его солнечные очки давно съехали. Он обратился к Чэнь Сяоляню и Мяо Янь: «Спасибо за вашу помощь!»
 — Тогда давайте сражаться! — усмехнулась Мяо Янь. Однако Чэнь Сяолянь быстро сдержал ее. — Сражаться чем? У тебя есть оружие? Не забывай, что мы здесь не можем использовать металл… наше оружие в системе, и мы не можем его достать!
 Лицо Мяо Янь резко изменилось!
 Посмотрев на Наньгуна и его людей, она увидела, что на них нет металлических предметов… длинная вещь в руке Наньгуна на самом деле была каменным копьем терракотового солдата Цинь, которое он где-то подобрал. А щит, который нес другой парень, тоже был сделан из камня и тоже, вероятно, был подобран с терракотового воина.
 — Бежим!
 Чэнь Сяолянь молча взял за руку Су Су и побежал не оборачиваясь!
 Его демонстрация решимости бежать была такой, что на миг ошеломила Мяо Янь. У Мяо Янь изменилось лицо, и она двинула ногу, чтобы догнать Чэнь Сяоляня. 
 Естественно, Наньгун и двое других не помедлили. Они очень быстро погнались за ними.
 Скорость движения терракотовых солдат была не такой быстрой. Их движения оставались опрятными и ритмичными. Они просто шагали вперед. Но, казалось, что они стремились избавиться от всех них.
 Чэнь Сяолянь и другие безумно бежали. В спешке у них не было времени даже выбрать дорогу. Они просто бежали по нескольким коридорам, и расстояние между ними и терракотовыми солдатами Цинь постепенно увеличивалось. Звуки непрерывных шагов тоже исчезли.
 Они прошли через коридор к арочному мосту, соединяющему два дворцовых здания. По обе стороны под этим мостом были две высокие стены. Они подбежали к арочному мосту, и Мяо Янь внезапно присела и прошептала: «Ложитесь! Не шумите!»
 Три человека со стороны Наньгуна были ветеранами Пробужденных. Они естественно отреагировали и сразу же легли на землю, затаив дыхание.
 Чэнь Сяолянь тоже быстро отреагировал и присел вместе с Су Су.
 Через несколько мгновений из-под моста послышались звуки «ча ча» «ча ча»!
 По дороге под арочным мостом в линию прошла большая группа терракотовых солдат Цинь.
 Количество солдат достигало сотен!
 Кроме того, их сердца поразил тот факт, что эта группа терракотовых солдат, насчитывающая сотни человек, была кавалерией.
 Скача на лошади, ряд групп проходил мимо. Вся конница демонстрировала свободно свисающие волосы, и держала в руках копья. Края копий, казалось, почти натыкались в нижнюю часть арочного моста!
 Что касается развалившихся под мостом, стоит им протянуть руку, и они коснутся копий этих терракотовых солдат.
 Смотря на огромные группы конных солдат, которые шли под мостом, и слушая «ча ча» упорядоченного строя, от холодка в воздухе у них пошли мурашки по коже!
 Все старались не произнести ни звука. Наконец увидев, как группа конных солдат ушла далеко, Наньгун с облегчением вздохнул. Затем он взглянул на своего напарника, того, который был покрыт кровью, и у которого слабое дыхание.
 — Лунь Тай, ты как? Сможешь продержаться? — прошептал Наньгун.
 Лунь Тай покачал головой.
 — Почему вы не используете лекарства? Может быть, у вас даже Исцеляющей Крови Зверя нет? — нахмурилась Мяо Янь. 
 Наньгун выдавил улыбку и поднял на Мяо Янь руку: «Благодарим вас за помощь. Если бы ты не бросила те предметы и не уничтожила чудовищ, я боюсь, что они догнали бы меня и моих братьев».
 Приостановившись, Наньгун нахмурился: «Это место не позволяет использовать Исцеляющую Кровь Зверя. Этот внутренний дворец очень страшен. Как только вы получите травму, даже использование Исцеляющей Крови Зверя ничего не даст. Я думаю здесь некое ограничение».
 — Бывает и такое ограничение? — нахмурилась Мяо Янь. Она резко вытянула указательный палец правой руки, чтобы немного порезать левую ладонь. Наблюдая за вытекающей кровью, Мяо Янь достала из системы Исцеляющую кровь зверя и проглотила одним глотком.
 Она посмотрела на свою ладонь. Рана не исцелялась, и признаков исцеления вообще не видно.
 Лицо Мяо Янь осунулось!
 Однако Наньгун и его двое мужчин, и даже Чэнь Сяолянь, недоуменно смотрели на Мяо Янь!
 Эта женщина…
 Как экстравагантно!
 Кровь Зверя Исцеляющего Типа может быть не очень дорогой, но она все же требует очков для покупки в Системе Обмена. Для любого Игрока или Пробужденного очки не отличались от жизненной силы, которую они не хотели бы тратить впустую!
 Чтобы провести эксперимент эта женщина случайно использовала Кровь Зверя Исцеляющего Типа!
 Ко всему прочему, Наньгун ясно увидел, что той кровью, которую использовала эта женщина, на самом деле была "Кровь Зверя Исцеляющего Типа Высокого Класса"!
 Эффект от использования Исцеляющей Крови Зверя Высокого Класса был очень хорош. После использования можно восстановить даже тяжелые травмы! Однако цена его была не дешевой!
 В кругу Пробужденных, Наньгуна можно считать ведущей фигурой. Тем не менее, даже у него нет таких глубоких карманов, чтобы он мог случайно достать и проглотить Исцеляющую Кровь Зверя Высокого Класса!
 Но эта женщина, ее лицо было равнодушным. 
 Чэнь Сяолянь не думал об этом слишком много. Вместо этого он сконцентрировался и задумался перед тем, как прошептал: «Понятно. Наверное, потому что это основная область мавзолея. Цинь Шихуан безусловно здесь, во дворце Эпан… поэтому, было бы правильно рассматривать это место как "землю смерти"! Любая жизненная сила и восстанавливающая энергия здесь будут подавляться».
 Наньгун посмотрел на Чэнь Сяоляня: «Маленький брат, твой вывод очень интересный».
 Вдруг он прищурил глаза: «Ты кажешься знакомым. Ен, верно! В тот день, играющий с моделями самолетов – это ты! Это неправильно! Может быть, тебя перехватил прибывающий Игрок?»
 Сразу после этих слов лицо Наньгуна безумно изменилось. Он отскочил назад на несколько шагов и поднял копье на Чэнь Сяоляня.
 — Что ты делаешь?
 Лицо Мяо Янь помрачнело, и она схватила копье в руке Наньгуна. Наньгун попытался вырвать его, но его лицо сразу изменилось, когда Мяо Янь его выхватила!
 — Не поймите неправильно, — смотря на двух подчиненных Наньгуна, подпрыгнувших с настороженными выражениями, Чэнь Сяолянь быстро сказал: — Я – Пробужденный. Я человек Лидера Гильдии Цю Юня. Я из Гильдии Метеорит. 
 Сказав это, он оттянул воротник Су Су, чтобы показать им защитный костюм Гильдии Метеорит.
 Лицо Наньгуна медленно расслабилось, и он отпустил сжатый кулак:
 — Так вот что произошло… это моя ошибка. Я никогда не думал, что ты можешь скрывать свою личность так хорошо.
 Тогда Наньгун показал на Мяо Янь и осторожно спросил: «А это?».
 Мяо Янь хмыкнула и мягко щелкнула копьем в своей руке, сломав его пополам. Она бросила его на пол и холодно сказала: «Только что я спасла твою жизнь. А теперь ты становишься враждебным только потому, что так хочешь. Ты мне не нравишься. Нам не нужно продолжать наш разговор».
 Лицо Наньгуна стало смущенным, и он быстро сказал: «Этот смиренный – Наньгун. Я Лидер Гильдии Гильдии Наньгун».
 Когда он говорил, выражение его лица было смущенным, но в его тоне просачивалась определенная гордость. Кажется, эта Гильдия Наньгун имеет некоторую известность. 
 Услышав это, Мяо Янь даже не моргнула. Она холодно сказала: «Хмм, ты знаменит? Меня это не волнует».
 После этого Мяо Янь повернулась к Чэнь Сяоляню: «Эти несколько парней ничего не стоят. Мне не хочется идти вместе с ними. А тебе?»
 Чэнь Сяолянь улыбнулся: «Естественно я последую за тобой».
 На лице Мяо Янь появился довольный взгляд: «По крайней мере, у тебя есть совесть».
 Видя, что Мяо Янь и Чэнь Сяолянь собирались уходить, лицо Наньгуна напряглось. Он быстро окликнул их: «Подождите!»
 — Что? — Мяо Янь прищурила глаза.
 — Я не причиню вам вреда, — Наньгун сдержал ярость в своем сердце и медленно сказал: — Все мы здесь, в этом опасном месте. Как говорится, одинокое дерево не может стать лесом. Я знаю, что у старшего высокий уровень силы. Однако идти вместе и приглядывать друг за другом – это не плохо. То, что произошло ранее, это все из-за недоразумения. В итоге, все мы Пробужденные. Кто из нас не ненавидит Игроков до крайности? Это просто недоразумение с моей стороны. Старшему нет необходимости так злиться.
 Сделав паузу, Наньгун быстро продолжил:
 — Мы вошли в этот дворец довольно давно. На своем пути мы встретили и увидели довольно много. Как насчет того, чтобы мы двигались вместе? Мы готовы поделиться информацией, которую собрали. Ну как насчет этого?
 От этих слов Чэнь Сяолянь остановился. Он повернулся, чтобы посмотреть на Мяо Янь, но она промолчала. Затем Чэнь Сяолянь спросил: «Лидер Гильдии Наньгун, сколько времени прошло с тех пор, как вы вошли?»
 — Не меньше 2 часов, — с горькой улыбкой ответил Наньгун.
 Два часа?
 В сердце Чэнь Сяоляня поднялось напряжение.
 Два часа. Кажется, эта группа Наньгуна испытала немало во дворце Эпан. Они наверняка больше знают об этом месте. Возможно, у них есть полезная информация. Это было бы лучше, чем им с Мяо Янь самим спотыкаться.
 Чэнь Сяолянь почувствовал искушение и посмотрел на Мяо Янь. Мяо Янь вздохнула: «Отлично. Я последую твоему решению, Сяолянь».
 Чэнь Сяолянь кивнул головой: «Лидер Гильдии Наньгун, давайте проясним это заранее. Идти вместе – это хорошо, и мы можем прикрывать друг друга. Однако вы не должны скрывать никакую информацию. Если у вас есть плохие намерения…»
 — Если у вас есть плохие намерения, я убью вас всех. Это не так уж сложно, — неожиданно сказала Мяо Янь холодным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Пять Дэ
</w:t>
      </w:r>
    </w:p>
    <w:p>
      <w:pPr/>
    </w:p>
    <w:p>
      <w:pPr>
        <w:jc w:val="left"/>
      </w:pPr>
      <w:r>
        <w:rPr>
          <w:rFonts w:ascii="Consolas" w:eastAsia="Consolas" w:hAnsi="Consolas" w:cs="Consolas"/>
          <w:b w:val="0"/>
          <w:sz w:val="28"/>
        </w:rPr>
        <w:t xml:space="preserve">Эти слова Мяо Янь произнесла таким равнодушным голосом, как будто это ее вовсе не волновало. Однако в словах содержалась крайняя уверенность в себе!
 Казалось, что убийство этих немногих людей она считала чем-то легким, что требовало очень мало усилий. 
 Естественно, услышав ее резкие слова, лица двух напарников рядом с Наньгуном изменились. В их выражениях было негодование.
 С другой стороны, Наньгун, внезапно рассмеялся и медленно сказал: «Поскольку мы будем сотрудничать, честность будет иметь первостепенное значение. Я, Наньгун, клянусь своей честью, что если я что-то скрою, то не смогу покинуть это подземелье живым!»
 После он понизил голос: «Мы все в одной лодке. Люди в одной лодке должны помогать друг другу. Я хорошо об этом осведомлен. Поэтому, пожалуйста, будьте спокойны».
 Увидев его искреннюю речь, лицо Мяо Янь казалось уже не таким холодным.
 Однако Чэнь Сяолянь чувствовал себя напряженным, хоть и нацепил каменное лицо. В своем сердце он думал: Согласно Цю Юню, Лидер Гильдии Наньгун – весьма известный человек в кругу Пробужденных. Хотя слова Мяо Янь были суровыми, он может проглотить эти оскорбления. Ен, этот человек способен приспособиться к любой ситуации, грозная личность!
 — Как проявление доброй воли, позвольте нам идти впереди. У нас есть элементарное понимание внутренней части этого дворца. Мы трое пойдем впереди, чтобы проложить путь и найти безопасное место для дальнейшего обсуждения наших вопросов. Как вам такое?
 Ни Чэнь Сяолянь, ни Мяо Янь не возражали против предложения Наньгуна.
 Таким образом, Наньгун возглавил двух своих напарников и пошел в авангард. Также он лично пошел на помощь раненому парню, известному как Лунь Тай.
 Немногие прошли мимо арочного моста, пока не достигли другой стороны дворца. Затем они около 2 минут шли по широкому коридору. Вдруг, Наньгун прошептал: «Вот тут есть одна!»
 В конце коридора, со стороны дворца, была дверь. Наньгун встал перед дверью и поднял голову, чтобы взглянуть на нее. Рядом с дверью дворца висела каменная табличка с надписями. Наньгун улыбнулся, открыл дверь и вошел.
 Чэнь Сяолянь тоже отметил каменную табличку, висящую сбоку. Он некоторое время смотрел на нее и отпечатал два символа в своей памяти. Слегка улыбнувшись, он вошел в комнату.
 После того, как все вошли, Наньгун сразу же закрыл двери. Потом он выпустил длинный вздох облегчения.
 — Это место безопасно, — вздохнул Наньгун и рассмеялся. — Монстры не ступят в эту комнату. Даже если те терракотовые солдаты будут проходить мимо, они и шагу не сделают в эту комнату.
 Пройдя через дверь, Чэнь Сяолянь осмотрел окружение.
 Место в этой боковой комнатке было немаленьким. Она была, по крайней мере, с классную комнату в форме квадрата. 
 В комнате были скамьи, столы, курильницы и другие вещи.
 Единственный очевидный отличительный признак был в том, что внутри комната была окрашена в глубокий черный цвет. Во всей комнате не было другого цвета, кроме черного.
 К тому времени Наньгун уже достал два подсвечника и зажег их. Тогда боковое помещение стало намного ярче.
 Чэнь Сяолянь отметил, что над передней частью этой боковой комнаты висела каменная табличка. На ней были написаны два больших символа – символы были похожи на те, что были написаны на табличке снаружи.
 — Почему монстры не атакуют, когда мы в этой комнате? — Мяо Янь сморщила брови. — Возможно, в этом подземелье тоже есть зона безопасности?
 — Я тоже не знаю. Во всяком случае, монстры не войдут в это место, — Наньгун слегка улыбнулся. — Раньше мы сталкивались с монстрами. Нас преследовали повсюду. Однако пока мы вбегаем в эту комнату, монстры сразу бросают погоню. Даже если бы мы были прямо у них перед глазами, те терракотовые солдаты проигнорировали бы нас, повернулись и ушли. Короче… эти комнаты с каменными табличками безопасны.
 Мяо Янь задумалась и повернулась к Чэнь Сяоляню: «Ты узнаешь слова на каменных табличках?»
 Прежде чем Чэнь Сяолянь смог высказаться, один из товарищей Наньгуна, тот, что был ранен, с гордостью сказал: «В этом ничего сложного, эти два символа – иероглифы печати. Они образуют слова "Дэ Воды"».
 Приостановившись на мгновение, он покачал головой и сказал: «Что касается значения Дэ Воды, об этом я тоже знаю. Это буддийское слово для Добродетели Воды. Видимо эти комнаты получили милосердную силу защиты Будды. Поэтому эти монстры не могут войти».
 Услышав эти слова, Чэнь Сяолянь не удержался и рассмеялся.
 Мужчина нахмурился и недовольно сказал: «Мои слова смешны?» 
 Сначала Чэнь Сяолянь не хотел ничего говорить. Однако Мяо Янь стала недовольна и холодно возразила: «Если сказанное тобой правильно, то другие конечно не будут смеяться. Но если сказанное тобой неправильно, разве другие не могут посмеяться?»
 Наньгун повернулся к Чэнь Сяоляню: «Брат, у тебя есть об этом какая-то информация? Не нужно стесняться. В конце концов, мы здесь для честного обсуждения между собой».
 Чэнь Сяолянь немного сомневался, но Мяо Янь настаивала: «Сяолянь, не нужно бояться. Просто скажи!»
 Чэнь Сяолянь вздохнул. Потом он указал на каменную табличку на стене и выдавил улыбку: «Слова правильные, но порядок неправильный. Если читать слева направо, то это действительно Дэ Воды. Но для людей древних времен правильный порядок – справа. Следовательно, правильно читать Водный Дэ».
 Выражение того парня вдруг покраснело.
 Мяо Янь стало любопытно: «Водный Дэ? Сяолянь, что это значит?»
 Наньгун тоже уставился на Чэнь Сяоляня.
 Чэнь Сяолянь медленно начал рассказ: 
 — У династий древних времен было учение о Пяти Дэ. Оно следует учению о Пяти Элементах: Металле, Дереве, Воде, Огню и Земле. Период Вёсен и Осеней использует учение Школы Инь Ян для вычисления Пяти Дэ из древних династий. Время Желтого императора относится к Земляному Дэ, следующая династия Ся, относится к Древесному Дэ, династия Шан к Металлическому Дэ и династия Чжоу к Огненному Дэ.
 — Это принцип взаимопреодоления Пяти Элементов.
 — Таким образом, Ся, заменяющая Желтого императора представляет собой Дерево, преодолевающее Землю. Шан, заменяющая Ся, представляет Металл, преодолевающий Дерево. Король У-ван из Чжоу, победивший династию Шан, представляет Огонь, преодолевающий Металл. 
 — Далее идет династия Цинь. Хотя говорят, что Цинь Шихуанди объединил остальные шесть государств, по факту, он вырвал мир у Чжоу. Таким образом, можно также сказать, что Цинь закончил династию Чжоу, что представляет собой Воду, преодолевающую Огонь.
 — Поэтому Цинь утверждают, что являются Водной Дэ Пяти Элементов. Вода преодолевает Огонь, как Цинь гасит Чжоу. Это действие придало им форму законности. Это означало, что мы, жители Поднебесной, должны соответствовать циклу Небесного Дао. Так как это предопределено Небесами, то мы можем только подчиниться.
 Приостановившись, Чэнь Сяолянь рассмеялся: «В "Анналах о Цинь Шихуане" говорится: Шихуан защищает Учение о Пяти Элементах. Поскольку Чжоу из Огненного Дэ, то Цинь, заменившая Дэ Чжоу, была бы в любом случае успешной. Так началось Водное Дэ».
 Чэнь Сяолянь показал на устройство комнаты: «Цинь считает себя принадлежащей к Водному Дэ, поэтому они распространяют черный как красоту и ценность. Черный цвет представляет Водное Дэ. Следовательно, все ценные предметы будут делаться с использованием черного цвета. Даже одежда Цинь Шихуанди была черного цвета».
 — Разве императорские одежды не должны быть желтыми? — не удержался от вопроса парень, которого опроверг Чэнь Сяолянь.
 — Использование желтого цвета для императорских одежд – обычай, начатый более поздними поколениями. Во времена династии Цинь одежда, которую носил император, была черной, — быстро ответил Чэнь Сяолянь. Однако затем он нахмурился. — Я все еще не понимаю. Почему из-за висящего знака Водного Дэ, монстры не входят в эту комнату? Ен, Лидер Гильдии Наньгун, сколько комнат во дворце Эпан имеет знак "Водного Дэ"?
 Лидер Гильдии Наньгун помотал головой: «Я не знаю точного числа. Мы не можем всюду ходить во дворце. Однако количество встреченных нами по пути таких комнат, включая эту, составляет 3».
 Чэнь Сяолянь, нахмурившись, задумался.
 Лидер Гильдии Наньгун посмотрел на Чэнь Сяоляня: «Брат, ты так молод. Как ты можешь так много знать? Судя по твоей внешности, ты не ученый. Может быть, ты студент исторического колледжа. Это неправильно. Ты не подходишь по возрасту. С твоим возрастом, я думаю, ты все еще должен учиться в школе, верно?»
 У Чэнь Сяоляня нежное лицо. Хотя ему уже 18 лет, он казался намного моложе.
 Чэнь Сяолянь покачал головой и горько улыбнулся: «Естественно, я не ученый. Ен, я пишу онлайн новелы. Поэтому я много читал на разные темы. У меня только поверхностные знания. Если нам придется капнуть поглубже, я могу только тупо смотреть».
 Сказав это, Чэнь Сяолянь взял инициативу в свои руки и направился в сторону раненого парня. Он достал из кармана аптечку и помог с перевязкой.
 Известный как Лунь Тай не очень много говорил. В его глазах показалась благодарность, и он тихо сказал «Спасибо».
 Чэнь Сяолянь помог оторвать одежду и увидел на его плече резаную рану. Разрез был острым.
 — Как это случилось?
 — Это порез от терракотового солдата, — Лунь Тай натянуто улыбнулся.
 Чэнь Сяолянь открыл аптечку и применил на ране какое-то лекарство. Затем он перевязал ее бинтами, остановив кровотечение.
 Другой человек посмотрел на Чэнь Сяоляня с более учтивым выражением: «Ты очень добрый человек. Ен, ты раньше упомянул, что пишешь новелы? Я тоже люблю их читать. Какие новелы ты написал? Возможно, я их читал».
 Чэнь Сяолянь улыбнулся и мягко сказал: «Я всего лишь бедный парень писатель. Наверное, вы никогда не слышали обо мне».
 — Ен, смотря на твой юный возраст, ты, вероятно, не Великий Бог. Мне обычно нравится читать новелы, написанные парнем по имени Жирный У. Как ни странно, у этого парня склонность оставлять новелы без обновлений. Это действительно досаждает людям. Перед входом в это Подземелье я видел, что его новела не обновлялась уже несколько дней.
 Чэнь Сяолянь внутренне усмехнулся.
 Я стою перед тобой, ах. Однако я был слишком занят после возвращения. Естественно, у меня нет времени что-то печатать для обновления. Я наткнулся на эту северо-западную область и вошел в это подземелье.
 Однако узнав, что этот парень тоже его читатель, у Чэнь Сяоляня появилось о нем лучшее представление. Он даже спросил: «Брат, позволь мне спросить, как мне к тебе обращаться?» 
 — Это легко! — человек указал на Лунь Тай. — Это мой брат, он старший, а я второй. Сначала мы работали в автомастерской, специализирующейся на ремонте шин и прочего. Став Пробужденными, мы дали себе прозвища. Моего брата зовут Лунь Тай (колесная шина).
 — А тебя? — Чэнь Сяолянь уставился, выпучив глаза. Внезапно его посетило это тонкое чувство…
 Как и ожидалось…
 — Меня зовут Бэй Тай (запасное колесо)!
 Чэнь Сяолянь сдержал желание засмеяться и поднял вверх большие пальцы: «Хорошие имена!»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Бронзовые фигуры и Большое дерево
</w:t>
      </w:r>
    </w:p>
    <w:p>
      <w:pPr/>
    </w:p>
    <w:p>
      <w:pPr>
        <w:jc w:val="left"/>
      </w:pPr>
      <w:r>
        <w:rPr>
          <w:rFonts w:ascii="Consolas" w:eastAsia="Consolas" w:hAnsi="Consolas" w:cs="Consolas"/>
          <w:b w:val="0"/>
          <w:sz w:val="28"/>
        </w:rPr>
        <w:t xml:space="preserve">Наньгун достал лист бумаги и нацарапал карту местности.
 — Форма дворца примерно похожа на символ "品"(сорт). Три здания дворца расположены вокруг, а в середине – пустой квадрат. В центре трех "口" арочный мост и восходящая платформа.
 — Но есть проблема. Мы двигались в этой области около двух часов. Мы исследовали каждое местечко двух нижних зданий дворца, двух "口" внизу. У обоих есть врата и лестницы, ведущие к пустой центральной площади.
 — Однако главное здание дворца на вершине остается недоступным. Врата закрыты, и мы не смогли даже подняться по лестнице. Как будто какая-то энергия блокировала нас. 
 — Что касается двух других больших зданий дворца, их патрулируют терракотовые солдаты Цинь. Эти твари похожи на призраков, внезапно появляются в неизвестных местах в короткие промежутки времени. Мы бились с ними дважды и убили немало. Однако когда мы вернулись, мы обнаружили, что сломанные каменные обломки, оставшиеся после них на том месте, где мы сражались, исчезли. Им, кажется, нет конца.
 Сказав это, Наньгун повернулся и посмотрел на Мяо Янь.
 Закончив помогать Лунь Тай с перевязкой, Чэнь Сяолянь тоже подошел. Он осмотрел нарисованную Наньгуном карту и, задумавшись, сказал: «Похоже, корень проблемы в главном здании дворца… мы можем добраться туда только через центральную открытую площадь? Разве нет другого пути? Мы можем перепрыгнуть с крыши боковых залов?»
 Наньгун горько улыбнулся.
 — Думаешь, мы не думали об этом методе? Травмы Лунь Тай появились из-за него. Мы забрались на самую высокую вершину левого дворцового здания и попытались перепрыгнуть через стены. В результате мы поняли, что там есть какая-то энергия, запечатывающая эту область, из-за чего мы не можем перейти – кроме того, это тоже тупик. Группа терракотовых солдат Цинь блокировала нас и окружила. Тогда нас почти уничтожили.
 — Это может быть ограничением игры, — Чэнь Сяолянь сморщил брови. — Мы можем войти на центральную площадь только через боковое здание, а затем использовать лестницу, чтобы войти в главное здание дворца. Однако лестницу блокирует печать. Другими словами, в квесте должно быть определенное требование, которое нам еще предстоит выяснить.
 — Может быть, убить защитника? — Мяо Янь с горящими глазами посмотрела на Чэнь Сяоляня. — Разве ты не догадался, что защитником является Бай Ци? Мы найдем этого парня и сразим.
 Чэнь Сяолянь не мог не закатить глаза.
 Убить Бай Ци…
 Разве возможно Бай Ци так легко убить?
 Просто слушая его имя можно быть уверенным, что он существо уровня большого Босса.
 — Как выглядит центральная площадь? Там есть что-то особенное? — Чэнь Сяолянь сменил тему на главную площадь.
 — … там есть, — сказал Наньгун серьезным тоном. — Есть несколько особенностей. Есть 12 металлических фигур.
 У Чэнь Сяоляня загорелись глаза!
 12 металлических фигур.
 Естественно, они сделаны не из золота, а из бронзы. 12 бронзовых фигур. 
 Согласно историческим данным, после того, как Цинь Шихуан объединил мир, он боялся, что начнутся восстания. Поэтому он издал указ о том, чтобы все оружие в стране было собрано, расплавлено и выковано в 12 бронзовых статуй. В исторических документах говорится: "Все оружие в Поднебесной собрали в Сяньян и выплавили из него колокола, а также 12 бронзовых фигур весом в тысячи камней каждая, которые поставили во дворце".
 — Ен, что там еще, кроме бронзовых?
 Пока Наньгун обдумывал вопрос, Бэй Тай вдруг пробормотал рядом с ним: «Еще есть кривое дерево».
 Кривое дерево?
 Это изумило Чэнь Сяоляня:
 Разве правильно строить дворцовый зал вокруг кривого дерева?
 Что это за обычай?
 Это совсем не соответствует этикетам и законам императорской семьи.
 Зачем нужно сажать большое дерево на площади в большом дворце Императорской семьи?
 — Не слушай его бред. Это не кривое дерево, а дерево катальпы, — нахмурился Наньгун. — Достигнув большого зала раньше, я был сбит с толку. Итак, я подошел поближе, чтобы проверить. Это дерево катальпы не кривое. Только оно, кажется, все в отметинах. Дерево было надрублено до той степени, что стало кривым. 
 Даже так, это не объясняет, почему это дерево находится на центральной площади Императорского дворца, верно?
 — Нам нет смысла говорить здесь об этом. Почему бы нам не отправиться туда, чтобы проверить? — встала Мяо Янь.
 Чэнь Сяолянь подумал об этом и согласился: «Это тоже хорошо. Осталось не так много времени. Мы пойдем на площадь расследовать. Может, найдем какие-нибудь подсказки».
 Когда они встали, Чэнь Сяолянь взглянул на Су Су и засомневался. Сначала он хотел оставить Су Су в этой безопасной зоне. Но подумав об этом, Су Су может не захотеть. К тому же он не мог успокоиться. Таким образом, он решил отказаться от этой идеи.
 Они выдвинулись из комнаты Водного Дэ и несколько минут прогуливались по коридору. На этот раз им повезло, и они не встретили терракотовых солдат. Пройдя два коридора, они достигли веранды бокового здания дворца. Там перед собой они увидели проход. Что касается главного зала бокового здания дворца, он был украшен несколькими изделиями. Еще там было несколько бронзовых скульптур защитников. 
 Чэнь Сяолянь посмотрел на них и резко подошел. Он поднял копье из рук бронзовой статуи и прикинул его на вес. Он улыбнулся: «Неплохо, мы можем использовать его как оружие для самообороны».
 Мяо Янь сверкнула глаза и тоже подошла взять одно.
 Наньгун наблюдал за ними двоими и выбросил каменное копье из рук. Он поднял щит, удерживаемый одной из статуй. А Лунь Тай и Бэй Тай нашли по бронзовой курильнице.
 — Это проклятое подземелье действительно отталкивает людей. Наши металлические предметы внутрь не допускаются, и все же они поместили сюда это бронзовое оружие.
 Жаловался Лунь Тай. Чэнь Сяолянь внутренне кивнул, но промолчал.
 Они продолжили двигаться вперед и достигли ворот бокового здания дворца. Когда они собирались открыть ворота, они увидели две фигуры, выходящие из другого коридора.
 Цю Юнь и Алиса шли бок о бок. У Цю Юня были взъерошены волосы, и вид у него был несколько жалкий. На губах у него виднелись кровавые пятна. А Алиса тяжело дышала и прихрамывала.
 Увидев Чэнь Сяоляня, они удивились. Затем, увидев, что Чэнь Сяолянь был с Наньгуном, лицо Цю Юня немного смягчилось. Он горько улыбнулся: «Сяолянь, я не ожидал, что ты еще жив. Я думал, что ты умер».
 Чэнь Сяолянь вздохнул: «Лидер Гильдии Цю Юнь, мне повезло. Я всего лишь упал в ловушку. А как вы сюда попали?»
 — Это длинная история, — подумал Цю Юнь, покачав головой. — Во всяком случае, это было трудное путешествие. Уйдет много времени, чтобы все это описать, и откровенно говоря, об этом не стоит упоминать.
 Он повернулся к Наньгуну и кивнул головой: «Лидер Гильдии Наньгун».
 — Лидер Гильдии Цю Юнь, — выражение Наньгуна казалось несколько странным.
 — Похоже, на этот раз нам действительно будет нужно сотрудничать, — мягко улыбнулся Цю Юнь. — Наше вчерашнее соглашение все еще в силе?
 — Хаха! Конечно в силе! — немедленно ответил Наньгун. — С таким мастером, как Лидер Гильдии Цю Юнь, протягивающем руку, мне будет не о чем волноваться. 
 — Вы преувеличиваете, Лидер Гильдии Наньгун. Ваша сила выделяется среди остальных, а я могу лишь быть дополнением.
 После обмена словами, Мяо Янь стала проявлять нетерпение. Она нахмурила брови: «Есть ли смысл дуть друг на друга? Поход к площади в приоритете. Любые пустые разговоры могут подождать, пока мы не уйдем отсюда живыми!»
 Наньгун залился краской. Цю Юнь повернулся к Мяо Янь: «Лидер Гильдии Наньгун, это ваш новый член гильдии? У нее очень молодое лицо».
 — Ни в коем случае! Она здесь не член моей Гильдии Наньгун. Она мастер, которого мы встретили по пути. Если бы не ее помощь ранее, я боюсь, наши тела бы уже освежевали.
 Выражение Цю Юня стало несколько странным, и он снова повернулся к Мяо Янь.
 — Пойдемте. Здесь не место для разговоров, — Чэнь Сяолянь положил на плечи бронзовый шест.
 Мяо Янь просто стояла рядом с Чэнь Сяолянем, не проявляя никакого интереса к разговору с Цю Юнем и Алисой. Выражение ее лица было высокомерным. Словно у нее на лбу написано "Незнакомцам Не Подходить".
 Чэнь Сяолянь и Цю Юнь некоторое время шли вместе. Увидев пятна крови на губах Цю Юня, Чэнь Сяолянь спросил: «Вам больно?»
 Цю Юнь кивнул и мягко улыбнулся. Он ничего не ответил, а спросил вместо этого: «С тобой все в порядке?»
 — Мне повезло, — Чэнь Сяолянь поджал губы.
 …
 Их группа, которая теперь состояла из 8 человек, толкнула тяжелые ворота бокового здания дворца и увидела разостлавшуюся перед ними широкую лестницу. Расстояние между каменной платформой большого зала и землей было около 7-8 метров. Спустившись по лестнице, они достигли открытого пространства квадратной формы. 
 Для Чэнь Сяоляня, который посещал Запретный город, чувствовалось, что эта площадь была еще внушительней по сравнению с центральной площадью между Тремя залами Запретного города.
 Квадратная четырехсторонняя область имеет ровную поверхность, а отделка из черных каменных плиток легко вписывались в окружение.
 Наиболее заметной была область под лестницей из главного здания дворца, где располагались 12 бронзовых фигур! 
 Они были поделены на две стороны по шесть в каждой.
 Отлитые формы бронзовых фигур были выполнены великолепно. Единственное, что они чувствовали, это что они были большими!
 Подняв головы, они увидели, что высота этих бронзовых статуй больше 10 метров. Они были высотой в три этажа. И две линии таких бронзовых фигур стояли посреди площади, создавая впечатляющую атмосферу!
 Прямо напротив большого зала располагалось…
 В самом деле, дерево.
 Это дерево было нисколько не коротким, его высота от 7 до 8 метров. Оно почти такой же высоты, как камень большого зала и земляные стены. Крона дерева была голой и испускала глубокую ауру смерти, и следа жизни не было видно.
 И все же оно выросло довольно крепким.
 Чэнь Сяолянь подошел и несколько раз оглядел большое дерево. Затем он увидел заметные зарубки на дереве. Протянув руку, он их рассмотрел, и они были очень холодными на ощупь!
 Подошли Цю Юнь и Мяо Янь. Встав рядом с Чэнь Сяолянем, Мяо Янь прошептала: «Эй, Сяолянь. Разве ты не хорошо знаешь историю? Каково происхождение бронзовых мужчин и дерева этого большого зала?»
 Чэнь Сяолянь потер нос и горько улыбнулся: «12 бронзовых фигур не так уж сложно объяснить…»
 В несколько слов он объяснил происхождение этих 12 бронзовых статуй. Затем он указал на большое дерево и натянуто улыбнулся: 
 — Что до этого, я не знаю, как это объяснить… да кто стал бы сажать в Императорском дворце большое дерево вне большого зала? На протяжении веков необходимость защиты от убийц делала все так, что в Императорском дворце не позволяли сажать деревья возле спальных комнат, опасаясь, что в них скроются убийцы.
 — Кроме того, это дерево все голое. У него даже вид не живописный.
 — Цю Юнь! — вдруг прокричала Алиса. Цю Юнь обернулся и увидел Алису, идущую от 12 бронзовых фигур. Она быстро сказала: — На этих бронзовых статуях… на них много отметин. Все отметины от порезов!
 Порезов?
 Сердце Чэнь Сяоляня напряглось, а в его мозгу промелькнуло множество мыслей!
 Он подсознательно выпалил: «Теперь я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Начало Пяти Дэ
</w:t>
      </w:r>
    </w:p>
    <w:p>
      <w:pPr/>
    </w:p>
    <w:p>
      <w:pPr>
        <w:jc w:val="left"/>
      </w:pPr>
      <w:r>
        <w:rPr>
          <w:rFonts w:ascii="Consolas" w:eastAsia="Consolas" w:hAnsi="Consolas" w:cs="Consolas"/>
          <w:b w:val="0"/>
          <w:sz w:val="28"/>
        </w:rPr>
        <w:t xml:space="preserve">Чэнь Сяолянь смотрел на дерево катальпы, на отметины на его поверхности. Его лицо стало странным, и, издав долгий вздох, он заговорил низким тоном: «Это дерево катальпы. Оно известно как Храм Нутэ». (Храм Почетного Гнева)
 Сделав паузу, Чэнь Сяолянь продолжил растерянным тоном: «Я думал, что это всего лишь легенда. Подумать только, это дерево действительно здесь…»
 Мяо Янь нахмурилась: «Что ты бормочешь? Если что-то знаешь, что просто выплюнь».
 Чэнь Сяолянь обернулся к Мяо Янь, а затем посмотрел на Цю Юня. Он понял, что Цю Юнь тоже смотрит на него – не только он, даже Наньгун, Лунь Тай и Бэй Тай тоже.
 Чэнь Сяолянь размял лицо и усмехнулся: 
 — Когда вы так пялитесь, я испытываю сильное давление. Ладно, не нужно держать интригу. Я просто читал много всяких разных книг. Когда я увидел отметины на этом дереве, я вспомнил миф из династии Цинь.
 Выдохнув, Чэнь Сяолянь медленно продолжил:
 — Есть книга из древних времен о разных сверхъестественных мифах. Она известна как "Записки о поисках духов". В одном мифе рассказывается история о Цинь Вэнь-гуне.
 — Этот Вэнь-гун был предком Цинь Шихуана. Честно говоря, он был очень важной фигурой.
 — Династия Цинь причисляла себя к Водному Дэ. Я уже объяснял это раньше.
 — Однако это заявление о Водном Дэ появилось не во времена Цинь Шихуанди. Оно появилось еще во времена его предка, Цинь Вэнь-гуна. 
 — Легенда гласит, что Цинь Вэнь однажды отправился охотиться на черного дракона. Эээ, когда я читал эту легенду, я догадывался, что дракон, на которого охотился Вэнь-гун, на самом деле был огромным черным питоном.
 — Однако люди Цинь считали черного дракона воплощением Водного Дэ. Другими словами, черный цвет представляет воду. Итак, черный дракон олицетворяет воплощение воды.
 — Поэтому после охоты на черного дракона, Вэнь-гун поставил себя в положение правителя государства. Он воспринял это как знак с Небес, и с тех пор государство Цинь приписывало себя к Водному Дэ.
 — Можно сказать, что со времен Цинь Вэнь-гуна и вплоть до объединения мира Цинь Шихуана, государство Цинь всегда заявляло, что является государством Водного Дэ.
 — И какая связь между охотой на черного дракона и этим большим деревом?
 — Связь есть. Они соврали о том, кто проводил охоту, — медленно произнес Чэнь Сяолянь. — Этот человек – никто иной, чем Цинь Вэнь-гун.
 — Как я уже говорил, в книге "Записки о поисках духов" есть некоторые интересные хроники о Вэнь-гуне.
 — Одна из них известна как "Храм Нутэ".
 — Согласно легенде, однажды Цинь Вэнь-гун добрался до места, известного как Храм Нутэ. Там он увидел большое дерево.
 — По какой-то неизвестной причине, возможно, он тронулся умом, но Вэнь-гун нашел это дерево бельмом на глазу. Он послал своих солдат срубить его.
 — Однако случилось нечто странное. Как бы они ни рубили, они не могли срубить дерево. Всякий раз с небес спускалась страшная буря, и дерево вновь срасталось. В конце концов, 40 с чем-то солдат провели весь день в попытках срубить дерево, но безрезультатно.
 — Потом воины должны были пойти на отдых, но, к сожалению, один воин скрутил лодыжку и решил отдыхать присев на большое дерево. Во время сна посреди ночи, воин услышал, как дух большого дерева разговаривает с призраком. Призрак сказал духу большого дерева: «Что в этом такого великого? Просто эти простые люди не могут понять, как срубить тебя. Пока кто-то в красных одеждах красными веревками обвяжет твой ствол и обсыплет дерево золой… а затем станет рубить топором, тебе придет конец».
 — Воин подслушал эти слова и пересказал их на следующий день. Воины Цинь последовали его словам.
 — Одев красные одежды, они обвязали большое дерево красными веревками. Затем они обсыпали большое дерево золой и порубили его… наконец, большое дерево свалилось!
 — Когда большое дерево было срублено, из его ствола выбежал темно-синий вол. Он скрылся в реке. Однако вол не мог перенести воду. По-видимому, боясь воды, вол вышел. Увидевшие его, воины Цинь попытались его убить. Один из солдат поскользнулся, и его волосы распустились. Вол заметил это и, по-видимому, испугался. Ему было так страшно, что он убежал и не вернулся.
 Рассказав все это, Чэнь Сяолянь рассмеялся: «Это все. Я думаю… это большое дерево может быть катальпой из истории».
 Мяо Янь посмотрела: «Это конец? Почему это конец? В нем нет ничего захватывающего и замечательного. В этой истории есть что-то особенное?»
 Чэнь Сяолянь посмотрел на Мяо Янь, потом на остальных, а затем мягко вздохнул: «С точки зрения связи, здесь есть большая связь! Если мы посмотрим на эту историю отдельно, то нет ничего. Однако если посмотреть на все, что мы видели в этом дворце Эпан, в дополнение к тому, что я сказал ранее о том, как люди Цинь считали себя принадлежащими к Водному Дэ. Тогда… эта история имеет решающее значение!»
 Наньгун и два его товарища растерялись. Цю Юнь сверкнул глазами и сказал тихим голосом: «Какое такое?»
 — Все дело в Вэнь-гуне.
 Чэнь Сяолянь сказал тихим тоном:
 — Люди Цинь считали себя Водным Дэ. Они объединили мир во имя Небес. Но начало Водного Дэ пошло не от Цинь Шихуан, а от его предка, Цинь Вэнь-гуна.
 — Можно сказать, начало Водного Дэ пошло от Вэнь-гуна. Он был его отправной точкой.
 — А что об этой истории о вырубке дерева, я сначала отбросил ее как нечто незначительное. Но теперь, когда я думаю об этом… ее содержание бесконечно глубоко.
 — Водное Дэ, Водное Дэ… — скрупулезно обдумывал Цю Юнь. — В этой истории упоминалась вода. Темно-синий вол, появившийся из большого дерева, прыгнул в реку. Но он не переносил воду, и поэтому выбежал.
 — Ен, но на этом все не заканчивается.
 Чэнь Сяолянь слегка улыбнулся: «Так называемая вода не обязательно должна быть в физической форме, она может быть и символической».
 Пока все пытались понять, что это значит, маленькая ладонь вдруг потянула за угол одежды Чэнь Сяоляня.
 — Сяолянь-оппа, я знаю.
 Чэнь Сяолянь опустил голову и увидел Су Су, поджимающую губы с поднятой головой: «Это волосы».
 — Что? — Мяо Янь поразилась и посмотрела на Су Су.
 — Это волосы, — осторожно продолжила Су Су. — Сяолянь-оппа говорил, что люди Цинь высоко ценят черный цвет, потому что черный представляет Водный Дэ в Пяти Элементах.
 — Волосы черные.
 — Лохматые волосы воина Цинь напугали темно-синего вола.
 — Другими словами, свободно свисающие черные волосы, когда развеваются, напоминают поток черной воды.
 — Это имеет смысл! — У Мяо Янь озарились глаза. Она не могла не подойти и ущипнуть детские щечки Су Су. Мяо Янь улыбнулась. — Какая умная девочка! Ты не только милая, но и очень умная.
 Су Су отстранилась, как бы демонстрируя полное пренебрежение к действию Мяо Янь. Ее голова сжалась за Чэнь Сяолянем, и она крепко сжимала его руку. Она надула свое лицо как булочку, поглядывая на Мяо Янь, ее большие глаза выражали недовольство. 
 — Даже если это дерево то самое, которое срубил Вэнь-гун… как это поможет нам? — медленно спросил Цю Юнь. — Теперь, когда мы знаем его происхождение, что нам делать?
 — Теперь мы знаем его происхождение. Кстати, в этой истории есть важная подсказка!
 — Сначала я не знал, как преодолеть наше затруднительное положение. Теперь у меня есть идея.
 — Ответ на наше положение лежит в истории о рубке дерева! Как насчет того, чтобы каждому попытаться решить эту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Игроки
</w:t>
      </w:r>
    </w:p>
    <w:p>
      <w:pPr/>
    </w:p>
    <w:p>
      <w:pPr>
        <w:jc w:val="left"/>
      </w:pPr>
      <w:r>
        <w:rPr>
          <w:rFonts w:ascii="Consolas" w:eastAsia="Consolas" w:hAnsi="Consolas" w:cs="Consolas"/>
          <w:b w:val="0"/>
          <w:sz w:val="28"/>
        </w:rPr>
        <w:t xml:space="preserve">Чэнь Сяолянь слегка улыбнулся.
 — Подсказки? Какие подсказки есть в этой истории?
 Спросившим был Наньгун.
 Хотя они лучше всех старались слушать рассказ Чэнь Сяоляня, Наньгун, Лунь Тай и Бэй Тай могли только глазеть.
 — Это очень важная подсказка! — с озарившимся выражением сказал Чэнь Сяолянь.
 Внезапно он распростер руки, как будто пытался охватить весь дворец. Он снова улыбнулся: 
 — По правде говоря, есть поправка, на которую я хотел бы указать, а то вы не то подумаете.
 — Люди Цинь правда ценили Водное Дэ.
 — Однако Водное Дэ остается одним из составляющих Пяти Элементов. Оно никогда не будет существовать как независимое целое.
 — Пять Элементов образуют цикл и могут достичь совершенства только со всеми пятью элементами вместе.
 — Другими словами, все пять элементов Металла, Дерева, Воды, Огня и Земли должны присутствовать вместе. А люди Цинь полагали, что держат Водное Дэ. По совпадению, Небесное течение времени показало, что пришло время Водному Дэ в цикле Пяти Элементов подняться. Поэтому Цинь смогли заполучить мир, — после всего Чэнь Сяолянь улыбнулся. — История о Вэнь-гуне, рубящем дерево… на самом деле не о рубке дерева. И это также не значит, что люди Цинь владели защитой Водного Дэ… если мы посмотрим внимательнее, это на самом деле… история о цикле Пяти Элементов!
 — Кроме того, смысл истории состоит в том, что в цикле Пяти Элементов, последнее почетное место получит именно Водное Дэ!
 Цикл Пяти Элементов?
 В истории только большое дерево… ен, большое дерево представляет собой Дерево. Потом есть Вода… но где остальные?
 Все смотрели друг на друга, не зная, как это решить.
 Чэнь Сяолянь вздохнул и медленно сказал:
 — Срезанное дерево катальпы. Дерево – это Дерево.
 — Что касается мечей и топоров, используемых воинами Цинь, то их можно считать Металлом.
 — После, солдаты Цинь были одеты в красные одежды и использовали красную веревку. Красный означает Огонь. Таким образом, этот случай соответствует элементу Огня.
 — И в конце, речная вода и черные растрепанные волосы воина Цинь представляют Воду.
 — Это значит: появились Дерево, Металл, Огонь и Вода.
 — А что насчет Земли? — спросил Наньгун.
 Су Су, скрывавшаяся за Чэнь Сяолянем снова надула булочкой свое лицо и нахмурилась: «Раз есть Дерево, то как может не быть Земли? Может большое дерево расти их воздуха?»
 Чэнь Сяолянь погладил овальное лицо Су Су и тихо рассмеялся: 
 — Су Су права. В этой истории Земля скрыта. 
 — Важная часть, о которой повествует эта история, это порядок, в котором появились Земля, Дерево, Металл, Огонь и Вода. Это очень важная подсказка!
 Увидев, как все молчат, Чэнь Сяолянь улыбнулся.
 — Пожалуйста, не думайте, что я намеренно хвастаюсь. В ней правда есть свои особенности.
 — Как я уже говорил, династия Цинь относится к Водному Дэ.
 — Потом, что насчет времени перед династией Цинь?
 — Династии, предшествующие Цинь, начиная со старшей, и за ней следуют ее преемники: Желтый император, Ся, Шан, Чжоу и затем Цинь.
 — Люди древности делали о них четкие записи.
 –– Кроме того, последователи учения цикла Пяти Дэ тоже сделали о них записи:
 — Желтый император представляет Земляное Дэ.
 — Ся представляет Древесное Дэ.
 — Шан представляет Металлическое Дэ.
 — Чжоу представляет Огненное Дэ.
 — Цинь представляет Водное Дэ.
 — Обратите внимание, порядок династий совпадает с "Землей, Деревом, Металлом, Огнем, Водой", каждый представляет Желтого императора, Ся, Шан, Чжоу и Цинь соответственно.
 — Вы заметили? В этой истории порядок появления пяти элементов тоже совпадает с "Землей, Деревом, Металлом, Огнем, Водой".
 — Сначала появилась Земля. С Земли родилась катальпа. Так появилось Дерево. Дальше воины Цинь подняли мечи и топоры, что означает появление Металла. Затем последовали красные одежды и красные веревки, что означает появление Огня. И в конце, вол, упавший в реку, и растрепанные волосы солдата Цинь означали появление Воды.
 — Видите? Порядок полностью тот же: Земля, Дерево, Металл, Огонь, Вода. Никаких расхождений в порядке!
 — Фактически, эта история предполагает, что согласно порядку следования династий, после Желтого императора, Ся, Шан и Чжоу, следует Цинь!
 Сказав это, Чэнь Сяолянь хлопнул в ладоши: «Так появился цикл Пяти Элементов!»
 — … хотя я не понимаю, о чем ты говоришь, звучит мощно!
 Сказал Бэй Тай.
 Затем он посмотрел вперед: «Но как то, что ты сказал, относится к нашей ситуации?»
 — Я считаю, что это относится к тому… как решить наше текущее положение. На этой открытой площади, кажется, была печать, мешающая нам войти в главное здание дворца.
 — Я считаю, что это ограничение, скорее всего, похоже на массив формаций.
 — И требование для этого массива образований – это цикл Пяти Элементов!
 — Должны присутствовать все пять элементов!
 — 12 бронзовых фигур можно считать Металлом, катальпа – Дерево, — быстро сказал Цю Юнь. — Где найти остальные три?
 — Нам не нужно искать, — Чэнь Сяолянь показал в сторону дворца. — Это огромное здание, в дополнение к нашему нахождению в горах означает, что Земля, можно считать, присутствует.
 — А как насчет Воды?
 — Люди Цинь считали Воду своим Дэ. Это место – Императорский дворец Цинь. Кроме того, каждое место здесь украшено черным цветом. Таким образом… элемент воды считается присутствующим.
 После этого глаза Чэнь Сяоляня дрогнули. Затем он произнес с акцентом на каждое слово: «Итак, для того, чтобы разорвать этот массив формаций, нам не хватает одного… Огня!»
 — Нет Огня?
 Мяо Янь рассмеялась. Она резко схватила копье Чэнь Сяоляня. С копьями в каждой руке, он ударила их друг о друга, и внезапно вспыхнули искры!
 — Разве не легко разжечь огонь? Всего несколько минут и у нас будет пожар.
 Чэнь Сяолянь вздохнул: «Было бы неплохо, если бы все было так просто».
 Наньгун достал клочок бумаги. Затем Мяо Янь ударила друг о друга два бронзовых копья. Вскоре вспыхнули искры. После нескольких попыток бумага загорелась, и возник небольшой огонь.
 Маленький огонек мерцал, его свет сиял на их лицах. Выражения каждого колебались.
 — Что теперь? — Наньгун был самым нетерпеливым, он повернулся к Чэнь Сяоляню. — Теперь у нас есть огонь. Как мы должны продолжать с массивом формирования пяти элементов, о котором ты говорил? 
 — … — Чэнь Сяолянь обиженно улыбнулся. — Наверное… элемент Огня не в буквальном смысле. Массив не будет работать, если просто разжечь огонь. Я думаю, за этим стоит глубокий смысл. Для его решения недостаточно буквального значения.
 — Огонь не огонь, что за черт! — проворчал Наньгун.
 В этот момент раздались голоса. 
 Ворота со стороны большого зала, с которых они спустились, снова распахнулись.
 Вошли несколько человек в странной одежде.
 Спереди был парень с бледным лицом. Забавные толстые брови, это может быть только Хань Би!
 Хань Би шел впереди. Внезапно, стоящий за ним толкнул его. Хань Би споткнулся и упал, скатываясь по лестнице. Капая на землю, с его головы стекала кровь!
 Тот, кто толкнул Хань Би с лестницы, был высоким худым человеком. Верхняя часть его тела была обнаженной, на шее висело ожерелье из зубов животных, а длинные волосы были уложены во множество кос.
 Рядом с ним была женщина и двое мужчин. Издали казалось, что женщина была в купальнике. Однако ее груди торчали как вздымающиеся волны. Каждый ее шаг заставлял две гигантские горы трепетать, побуждая других беспомощно поворачивать головы.
 Что касается двух других мужчин, они были близнецами. У них одинаковые лица, у одного был деревянный посох, а у другого бронзовая курильница.
 Мужчина с косичками стоял сверху, глядя вниз на каждого человека на площади. Уголки его губ слегка свернулись, он ухмыльнулся.
 — Подумать только, мы не первые. Силы Пробужденных в этой игре не плохи. Они действительно смогли добраться перед нами.
 После произнесенных слов, лицо каждого на открытой площади изменилось!
 Чэнь Сяолянь уже подбежал. Он поддержал Хань Би и прошептал: «Ты в порядке?»
 — Я в порядке, — сквозь зубы прошипел Хань Би. — Будь осторожен, они Игроки! К тому же… они…
 Мужчина с косичками спустился по лестнице. Его тело вспыхнуло, и он прыгнул с невероятной скоростью. Он приземлился рядом с Чэнь Сяолянем и Хань Би, что потрясло Чэнь Сяоляня. Чэнь Сяолянь, увидев, как мужчина с косичками смотрит на него, быстро сжал кулаки. 
 — Муравьи, — в глазах мужчины с косичками мелькнуло презрение. Он проигнорировал Чэнь Сяоляня и пошел вперед.
 Его глаза прошлись по всем и сосредоточились на Цю Юне.
 — Пробужденный? Кажется, я встречал тебя раньше, — мужчина с косичками задумался. — Ах, теперь я вспомнил. Тебя зовут Цю Юнь. Раньше я сражался с тобой в подземелье. Тогда ты взял своих людей и убежал, чтобы мы тебя не убили. Однако один из твоих спутников остался позади и упал в мои лапы. Я сломал ему четыре конечности и бросил в яму со змеями.
 Выражение Цю Юня стало пугающим: «Ты…»
 — Да Винчи… Лидер Гильдии Ветряного Тесака!
 Услышав это имя, тело Чэнь Сяоляня задрожало!
 Гильдия Ветряного Тесака!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Запрещаю тебе прикасаться к нему
</w:t>
      </w:r>
    </w:p>
    <w:p>
      <w:pPr/>
    </w:p>
    <w:p>
      <w:pPr>
        <w:jc w:val="left"/>
      </w:pPr>
      <w:r>
        <w:rPr>
          <w:rFonts w:ascii="Consolas" w:eastAsia="Consolas" w:hAnsi="Consolas" w:cs="Consolas"/>
          <w:b w:val="0"/>
          <w:sz w:val="28"/>
        </w:rPr>
        <w:t xml:space="preserve">Да Винчи – Лидер Гильдии Ветряного Тесака!
 Как мог Чэнь Сяолянь ничего не чувствовать, услышав эти три слова: Гильдия Ветряного Тесака?
 Они были связаны с первым опытом подземелья Чэнь Сяоляня. И они же были для него началом в этом мире!
 Если подумать о чувствах, Чэнь Сяолянь чувствовал сложные эмоции по отношению к Гильдии Ветряного Тесака. Члены команды гильдии, которых он тогда встретил, кокетливая и злобная Сара, мощный и жестокий Дэймон, извращенный Ду Я и грамотный Узорчатый человек.
 И, естественно, Временный Лидер Гильдии Ветряного Тесака, Ньютон!
 В сердце Чэнь Сяолянь всегда чувствовал себя виноватым перед Ньютоном. Когда он входил в команду Гильдии Игроков, Ньютон относился к нему очень хорошо.
 Ньютон также был честным и бескорыстным человеком, очень хорошим лидером. Чэнь Сяолянь ценил его способ вознаграждений и наказаний.
 И все же в конце, Ньютон стал одержимым Демоном. Чтобы защитить себя, Чэнь Сяолянь, Хань Би и Су Су были вынуждены убить одержимого Ньютона…
 Что касается погибших членов команды Гильдии Ветряного Тесака, все они произвели на него глубокое впечатление!
 И теперь…
 Во втором своем подземелье он в итоге и вправду встретил Игроков из Гильдии Ветряного Тесака!
 В любом случае, Заместитель Лидера Гильдии Ветряного Теска, Ньютон, погиб от его рук в последнем подземелье…
 …
 Все внимание Да Винчи было сосредоточено на Цю Юне. Да Винчи высокомерно стоял в центре всеобщего внимания. Его лицо выражало надменность, а в глазах было холодное безразличие. Услышав "Гильдия Ветряного Тесака", выражения лиц Алисы, Наньгуна и его двух напарников изменились.
 Особенно у Алисы. Несмотря на свою бледность, она прикусила губу. Смотря на Да Винчи, ее тело дрожало, а из глаз словно разили пламенные гейзеры.
 — Гильдия Ветряного Тесака! Да Винчи! — Алиса проскрежетала зубами. — Это ты! Ты должен мне, по крайней мере, за три жизни членов моей Гильдии Черных Рыцарей!
 — Черные Рыцари? — Да Винчи на секунду удивился, но сразу рассмеялся. — Никогда не слышал о них… я убил так много Пробужденных. Если бы я запоминал все имена этих обычных людей, то умер бы от истощения. Хмм… группа виртуальных аборигенов, так что с того, если я вас убиваю?
 — Ты ненавидишь меня? Ты хочешь убить меня ради мести?
 — Это просто замечательно! Так игра будет более реалистичной, более интересной!
 Да Винчи сжал кулаки и сложил их вместе, потрескивая костяшками. Он повернул голову, а затем протянул руку и помахал пальцем Пробужденным перед собой: «Подходите, немного поупражняться было бы хорошо».
 — Умри!
 Алиса взревела, внезапно впадая в исступление!
 Она прыгнула до неба и направилась к Да Винчи. Одна рука ладонью опускалась к шее Да Винчи.
 — Нет! — закричал Цю Юнь с искривленным лицом. Но было слишком поздно!
 Алиса уже была перед Да Винчи, пытаясь ладонью срубить ему голову!
 Ее навык был в скорости!
 Это движение было быстрым, как молния!
 Рука опускалась…
 Да Винчи просто стоял с усмешкой на лице, даже не шелохнувшись. Смотря на ладонь, похожую на меч, спускающийся на него, на его лице было только презрение… затем…
 Шух! Атака Алисы прошла по пустому воздуху и прорезала пространство за головой Да Винчи! Никто ясно не видел, как Да Винчи избежал атаки! Алиса не остановилась, а продолжала наносить удары кулаками и ногами, словно бурный шторм!
 Удар ладонью, удар кулаком, нога-кнут, удар топора…
 Ряд комбинаций был выполнен на одном дыхании!
 Ее движения были быстрыми, как молния. За эти короткие 3-4 секунды у Алисы как будто было три головы и шесть конечностей. Сквозь шквал ее атак, Да Винчи словно окутали остаточные изображения ее ладоней и пинков…
 Однако эти нападения не имели никакого эффекта!
 Да Винчи стоял на месте. Однако его тело было похоже на призрачную тень. Несмотря на то, что он казался неподвижным, все атаки Алисы прошли по воздуху…
 — Быстрее, быстрее, быстрее! Слишком медленно, слишком медленно, слишком медленно!
 Да Винчи стоял посреди бури атак и выплевывал эти высмеивающие слова…
 Наконец…
 Бам!
 Прозвучал жалкий крик, и тело Алисы отлетело.
 Никто не видел действий Да Винчи. Все, что они могли видеть, это остаточное изображение, которое словно переплеталось с его телом, и Алиса страдательно кричала, отлетая. Она упала на землю и дважды перекатилась назад. Ее левая рука уже согнулась под ужасающим углом. Кости над ее локтем выступали наружу, и обнажились мышцы!
 Кровь текла по всей земле!
 У наблюдающего за случившемся Чэнь Сяоляня замерло сердце!
 Было известно, что навык Алисы в скорости! Когда она была окружена терракотовыми солдатами в гробнице, своей призрачной скоростью они имела дело со всеми воинами вокруг. Эта сцена произвела на Чэнь Сяоляня глубокое впечатление.
 Но все же в этот момент… столкнувшись с Да Винчи, Алиса была как младенец, неспособный сопротивляться!
 Один удар и нокаут!
 Да Винчи скривил уголки рта: «Раздел Техники Тела, да? Хмм… навык скоростного типа, но какая жалость… он такой слабый. В моих глазах ты медленнее улитки».
 Алиса громко завыла. Она сильно ударила правой рукой по земле, и ее тело двинулось кверху. Ее тело словно пронзило воздушный поток!
 Видя, как Алиса снова атакует Да Винчи, Наньгун взревел: «Чего вы ждете! Атакуем вместе!»
 Лидер Гильдии Наньгун с бронзовым копьем бросился вперед. Лунь Тай и Бэй Тай тоже не колебались. Они подняли бронзовые курильницы и тоже бросились вперед.
 Четверо окружили Да Винчи. Бронзовое копье пронзило воздух и, сверкая желтым светом, принесло с собой сильный ветер.
 Хоть и раненый, Лунь Тай проревел и внезапно раздулся. Его изначально стройная фигура резко расширилась. Его одежда почти порвалась в процессе. С красным блеском в глазах он безумно замахнулся бронзовой курильницей.
 Да Винчи ухмыльнулся: «Еще один Раздел Техники Тела, силовой тип, да? Как жалко…»
 Да Винчи небрежно отмахнулся от копья Лидера Гильдии Наньгуна, судя по всему, все также оставаясь недвижимым. Копье Наньгуна пронзило воздух! Затем Алиса хмыкнула, ее талия согнулась, и она упала назад, разбрызгивая кровь изо рта.
 У Лунь Тай дернулись руки, и он увидел, что бронзовая курильница крепко сжата правой рукой Да Винчи… трансформированный Лунь Тай проревел. Он сжал кулак и ударил другой рукой!
 — Ты нарываешься на смерть, — с насмешкой на лице Да Винчи тоже ударил кулаком…
 Бам!
 Два кулака столкнулись, и воздух пронесся в округе!
 Кулак Лунь Тай был похож на глиняный горшок. Раздался треск от его кулака и даже костей! Слетели плоть и мышцы, и все пальцы были сломаны! Как будто железный молот ударил по тесту!
 Лунь Тай закричал от боли и упал. Бэй Тай, стоящий за братом, подхватил его и с покрасневшими глазами завыл. Бронзовая курильница из его рук полетела вперед…
 Да Винчи издеваясь, небрежно протянул руку и легко поймал курильницу. Он свел руки, и бронзовая курильница смялась как лист бумаги, который он потом отбросил в сторону!
 — Используй свой навык! Свяжи его!
 Скрежеща зубами, Наньгун отступил! Отойдя примерно на 7-8 метров, он увидел, как Бэй Тай сложил ладони вместе. Растопырив большие и указательные пальцы, он сделал изображение треугольника. В центре этого треугольника был никто иной, как Да Винчи.
 Потоки воздуха вокруг Бэй Тай вдруг превратились в сдерживающие потоки воздуха. Слои бесформенных потоков обволокли тело Да Винчи!
 Глаза Да Винчи слегка задрожали, и он презрительно улыбнулся: «Интересно, подумать только, здесь есть пространственная тюрьма».
 Он слегка дернул руки и нахмурился. После этого, он развел их и раскрыл: «Жаль…»
 Па па па па па…
 Из его тела вспыхнули звуки, похожие на жарку бобов!
 На полупрозрачном сдерживающем потоке воздуха появились трещины!
 Бэй Тай сплюнул кровь и дрогнул: «Лидер Гильдии, поторопитесь! Я не продержусь дольше!»
 Наньгун, стоя позади Бэй Тай, положил два пальца правой руки на место между бровями… 
 Его глаза внезапно широко раскрылись, и в них засиял яркий свет!
 Бум!
 На его теле появился золотой, но прозрачный двойник! Его окутал густой электрический ток!
 Появившись, этот золотой человекоподобный двойник был как только что обнаженный меч! Золотой двойник вытянул два пальца как лезвие и нанес удар по Да Винчи!
 Раздался гул, как после удара грома!
 Золотой двойник ударил Да Винчи. Золотой свет ярко засиял, обволакивая его! Из-за блеска золотого света, даже фигуры Да Винчи было больше не видно…
 Глаза Наньгуна широко раскрылись. Наконец он глубоко вздохнул. Его лицо поблекло, а руки опустились вниз. Он тяжело дышал, словно продувающийся кузнечный мех.
 — Мы, мы прикончили его? — Бэй Тай вытаращил глаза.
 Внезапно Наньгун задрожал!
 За его ушами раздался безразличный презрительный голос Да Винчи: «Твой навык уже закончился?»
 Тело Наньгуна застыло, а в горле послышались "ге ге" звуки. Ужасно холодное чувство парализовало все его тело…
 Ка!
 Из его груди внезапно вырвалась рука!
 Да Винчи поглумился и вытащил руку со скоростью молнии. С огромным отверстием в груди Наньгун сплюнул кровь и упал на колени. Он наклонил голову и ударился лбом о землю.
 — Лидер Гильдии!
 Бэй Тай взревел и побрел вперед.
 Наньгун выдохнул и распластался по земле. Однако его глаза покосились в сторону, на ЦЮ Юня.
 Цю Юнь стоял неподвижно, не производил ни малейшего движения, его лицо было лишено выражения.
 — Чего… ты… ждешь! Ублюдок…
 Наньгун умер.
 — Цю Юнь!
 Бэй Тай поднял голову и завыл, а затем с горем и негодованием посмотрел на Цю Юня: «Что ты там стоишь? Чего ты ждешь?»
 Цю Юнь ничего не сказал, его выражение было мертвым как дерево, а глаза несфокусированные.
 …
 Чэнь Сяолянь оцепенел.
 Несколько Пробужденных окружили Да Винчи, однако он немного с ними поигрался и Наньгун умер жалкой смертью, Лунь Тай и Алиса серьезно ранены… все произошедшее закончилось слишком быстро!
 Это было так мгновенно, что Чэнь Сяолянь не смог даже отреагировать. Когда он увидел, что они окружали Да Винчи, он собирался броситься вперед, но несмотря на как бурю бушующий импульс, его мгновенно разбили…
 До того, как Чэнь Сяолянь смог даже двинуться…
 Внезапно…
 Сю!
 Рядом с Чэнь Сяолянем вдруг появилась фигура.
 Подчиненный Да Винчи, женщина с поразительной грудью появилась и встала рядом с ним.
 — Не вмешивайся… наш Лидер Гильдии посреди наслаждения игрой. Муравью вроде тебя нужно воздержаться от похода туда, ты его только разочаруешь.
 После этого, она положила одну руку на плечо Чэнь Сяоляня. Несмотря на то, что у него сила B Класса, из-за этой маленькой руки он ничем не отличался от червя. Его держали. Неважно как он боролся, его тело не двигалось!
 — Наш Лидер Гильдии отвечает за удовольствие, пока мы выносим мусор, — большегрудая женщина слабо улыбнулась и покосилась на Чэнь Сяоляня. Затем она повернулась к Хань Би. — Лидер Гильдии сказал, что хочет этого малыша живым для допроса. В таком случае, ты должен умереть первым.
 После этого, большегрудая женщина направила палец в лоб Чэнь Сяоляню.
 Когда палец уже был близко к точке между бровями Чэнь Сяоляня…
 Внезапно другая рука одернула руку большегрудой женщины и слегка сжала запястье.
 Лицо большегрудой женщины резко изменилось!
 Она заметила пару улыбающихся глаз. Неведомо как, перед ней предстала женщина в обтягивающей одежде.
 — Мне неинтересно вмешиваться, когда ты убиваешь других. Однако, этот парень мой. Я запрещаю тебе прикасаться к нему.
 [Примечание автора: Естественно, Сяолянь не будет оставаться таким слабым ~ Будьте уверены, он скоро заблистает в полной красе!]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Пугающий Цю Юнь
</w:t>
      </w:r>
    </w:p>
    <w:p>
      <w:pPr/>
    </w:p>
    <w:p>
      <w:pPr>
        <w:jc w:val="left"/>
      </w:pPr>
      <w:r>
        <w:rPr>
          <w:rFonts w:ascii="Consolas" w:eastAsia="Consolas" w:hAnsi="Consolas" w:cs="Consolas"/>
          <w:b w:val="0"/>
          <w:sz w:val="28"/>
        </w:rPr>
        <w:t xml:space="preserve">У большегрудой женщины было недоуменное выражение!
 Ей казалось, что запястье зажали железные скобы. Это было настолько сильно, что даже часть тела парализовало!
 Но больше всего ее поразило не это.
 Эта женщина, представшая перед ней, время, за которое она схватила запястье, ее действия, все это произошло без ведома для большегрудой женщины. Она ничего не видела…
 Самое главное… когда эта женщина стояла перед ней, она смотрела на нее холодно и равнодушно. Это неприкрытое равнодушное отношение, источаемое из ее глаз… 
 Все эти факторы заставляли большегрудую женщину чувствовать, что она всего лишь крошечное существо перед ужасающим гигантским зверем. Как будто ей нужно лишь согнуть когти, чтобы разорвать ее на части!
 Закончив предложение Мяо Янь отвернулась. Она молча встала рядом с Чэнь Сяолянем и издалека наблюдала за происходящим. Кажется ее совсем не смущает, что она повернулась спиной к врагу.
 В этот короткий миг лицо большегрудой женщины переменилось несколько раз. Он смотрела на спину Мяо Янь и то сжимала, то разжимала кулаки.
 Перенесенное унижение побуждало ее нанести этой женщине жестокий удар в спину. Но голос в сердце предупреждал ее: Никогда не пытайся проделать эту выходку. Иначе будут ужасные последствия.
 Когда большегрудая женщина сжала кулак в третий раз, близнецы, стоявшие на лестнице, спрыгнули вниз. Они приземлились рядом с большегруой женщиной, и один слегка положил руку ей на плечо. Женщина повернулась к члену своей команды и увидела, как он молча качает головой. В его глазах была мрачность.
 Другой в ступоре смотрел на спину Мяо Янь.
 Наконец, два брата отошли в сторону. Посмотрев друг на друга, они потянули за собой большегрудую женщину и прошли мимо Мяо Янь, Чэнь Сяоляня, Хань Би и Су Су, направляясь к Да Винчи.
 Как будто Мяо Янь оказала на них огромное давление! И это ужасное чувство можно было развеять только рядом с их мощным лидером!
 …
 Наньгун умер.
 Кровь окрашивала землю под ним в малиновый цвет.
 Лунь Тай тоже лежал на земле, кровь текла из обнаженной плоти и мышц на его раздробленной ладони.
 У Алисы была перекручена рука, она лежала, сплевывая кровью.
 Никто из них не понял. Когда кровь, текущая по земле, достигала линий между плитками, она понемногу просачивалась вниз…
 …
 — Цю Юнь! Как ты мог быть таким трусом? Цю Юнь!
 Кричал Бэй Тай. С трудом добравшись до трупа Наньгуна, он крепко вцепился в своего Лидера Гильдии, из его глаз текли слезы.
 Алиса сплюнула кровь и сильно кашлянула. Она тоже не могла скрыть своего разочарования, смотря на Цю Юня со сложным выражением на лице: «Цю Юнь, ты, ты…»
 Да Винчи покачал головой и тихо рассмеялся: «Итак, это конец разминки? Судя по всему, здесь было 2 Лидера Гильдий… неужели Гильдии Пробужденных стали настолько слабыми?»
 Он повернулся к Цю Юню, сузил глаза и спросил: «А ты? Пробужденный по имени Цю Юнь, неужели ты настолько труслив, что даже не осмеливаешься сражаться со мной?»
 Цю Юнь, опустив руки, оставался неподвижным.
 Вдруг Да Винчи нахмурился, и взгляд его стал странным. Он вдруг о чем-то подумал и большими шагами подошел к Цю Юню!
 Оба стояли друг напротив друга, и Да Винчи в странной позе держал глаза на уровне Цю Юня!
 Они встретились глазами, но взгляд Цю Юня все еще оставался пустым…
 Да Винчи приподнял бровь.
 Внезапно он поднял руку и медленно и осторожно ткнул Цю Юню в лоб.
 Дальше произошла поразительная сцена!
 Цю Юнь… внезапно с его телом что-то случилось. Оно внезапно исчезло… оставив только одежду, плавающую там сохраняя человеческую форму.
 Как будто какая-то сила исчезла, одежда упала на пол, став мятой кучкой.
 Да Винчи глубоко вздохнул и наклонился проверить ее. Он протянул руку и что-то взял из кучи одежды.
 Удивительно, но это был…
 Это был лист бумаги длиной в один палец. Он был вырезан в форме человечка.
 Маленький бумажный человек?
 Да Винчи опустил лицо, он на мгновение замолчал, а потом рассмеялся.
 — Хахахахахахаха! Подумать только, я в самом деле ошибся! Ха ха ха ха! Хорошо! Хорошо! Интересно!
 — Это только двойник! Отлично! Мне нравится такая хитрая добыча!
 Да Винчи повернулся к другим Пробужденным и безумно рассмеялся.
 — Вы кучка дураков! Оказывается, этого парня даже не было с вами! С вами на самом деле ходил двойник!
 — Хахаха! Судя по вашим удивленным выражениям, он очевидно скрыл это и от вас.
 — Я не знаю, что он хочет сделать. Он использовал этот метод, чтобы скрыть свое исчезновение, хотя вы и его спутники. Между тем, настоящий он наверное что-то делает в другом месте. Хахаха!
 Двойник?
 Все, включая Чэнь Сяоляня и Алису, были потрясены!
 Цю Юнь… был просто двойником?
 Чэнь Сяолянь ясно помнил, что он и Цю Юнь вместе вошли в Подземелье! Он ясно помнил время, когда они убили страшного Зомби Змея и время, когда им пришлось отбиваться от терракотовых солдат. В то время Цю Юню пришлось показать свою мощную силу.
 Но тогда почему он стал бумажным человечком?
 Двойник?
 Естественно Алиса тоже чувствовала сомнения. Лидер Гильдии Черных Рыцарей уставилась на бумажного человечка в руках Да Винчи потрясенными глазами!
 Пока Да Винчи смеялся, Чэнь Сяолянь хмурился.
 Внезапно у него мелькнула мысль:
 Это неправильно!
 …
 Когда они сражались с Зомби Змеем, Чэнь Сяолянь случайно ранил его. Тем не менее, это Цю Юнь единолично добил Зомби Змея, который напоследок убил несколько Пробужденных!
 Когда они сражались с терракотовыми солдатами, Алиса и ее гильдия вели ожесточенную борьбу. Как для Цю Юня, он лично прикончил генерала Цинь, стоящего над платформой!
 Такой уровень силы не может быть у двойника!
 Другими словами… в этом подземелье его сопровождал настоящий Цю Юнь!
 Рядом с ним сражался настоящий Цю Юнь!
 Однако… в какой-то момент времени, Цю Юнь тихо ушел, оставив за собой двойника.
 Но… почему он скрывал это от своих товарищей по команде?
 В этот момент Чэнь Сяолянь внезапно вспомнил предупреждение Су Су!
 Этот человек… пугающий?
 …
 … …
 — Итак… это массив формирования Пяти Элементов, да? Металл, Дерево, Вода, Огонь, Земля…
 В переднем зале дворца Эпан, недалеко от "магнитных" ворот, огромный четырехсторонний дин…
 Цю Юнь стоял там, сосредоточившись на дине, что был выше него.
 На его худом бледном лице отразилась приятная улыбка.
 — Я думал, что приобрел просто приличную шахматную фигуру. Неожиданно, он реально помог мне разгадать эту тайну. Массив формирования Пяти Элементов, Металл, Дерево, Вода, Огонь, Земля… хмф, интересно.
 Внезапно он поднял брови.
 — Э? Технику двойника сорвали?
 Цю Юнь вытянул правую руку. На его ладони внезапно загорелась крошечная бумажная фигурка человека, всего через несколько мгновений она превратилась в пепел.
 — Неважно.
 Цю Юнь холодно улыбнулся: 
 — Неважно, Алиса это, Наньгун или даже этот интересный маленький член моей гильдии. Вы показали свое наивысшее значение. А теперь… я использую всех вас, чтобы завершить свой последний шаг.
 — Да Винчи? Какой неожиданный сюрприз. Однако с твоим участием мои шансы на победу становятся выше!
 Цю Юнь стоял перед дином, и его тело медленно поплыло над гигантским дином.
 Он что-то достал из своих рукавов. Оно было длинным, узким, размером примерно с ладонь, и толстым.
 Судя по виду, это была медная или нефритовая пластина. Она казалась древней, показывающей многолетний осадок и была поделена на части.
 На поверхности этого предмета был вырезан контур простого, но глубокого узора.
 Этот узор был потрясающим…
 Тигром!
 Предмет оказался древним символом военной власти… Тигриная Бирка!
 Даже несмотря на то, что она была частично повреждена, Цю Юнь поднял этот древний предмет высоко.
 Он протянул указательный палец левой руки и сделал легкий порез на правой ладони, позволив крови течь на Тигриную Бирку… 
 Затем кровь, которая текла по Тигриной Бирке, закапала на гигантский дин…
 — Красный, красный представляет огонь!
 — Чэнь Сяолянь, благодарю тебя за наводку. Мне действительно не хочется позволять кому-то такому интересному как ты умирать.
 Цю Юнь выпустил слабую улыбку:
 — Жаль, в последнем подземелье мне пришлось заплатить большую цену, чтобы достать эту полуразрушенную Тигриную Бирку – наследство короля государства Цинь. Все ради этой единственной возможности!
 — Приобретя его душу, моя "Диаграмма Путеводных Звезд", достигнет самой совершенной, самой сильной, самой возвышающейся Звезды! (Еще неизвестно, что это значит, пока останется так, оригинал: 得到他的魂魄，我的‘将星图’，就终于得到了最强大最圆满的一个主星)
 Его кровь упала на гигантский дин и впиталась буквально за секунды…
 Глаза Цю Юня стали маниакальными. Он глубоко вздохнул и прокричал низким голосом:
 — Приди! Бог Резни Бай Ци! Приказом этой Тигриной Бирки, я пробуждаю твою Путеводную Звезду! Все эти люди во дворце твой источник жизненной силы! Насладись ими, а затем… сконденсируй свою душу Бога Резни!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Последний участник
</w:t>
      </w:r>
    </w:p>
    <w:p>
      <w:pPr/>
    </w:p>
    <w:p>
      <w:pPr>
        <w:jc w:val="left"/>
      </w:pPr>
      <w:r>
        <w:rPr>
          <w:rFonts w:ascii="Consolas" w:eastAsia="Consolas" w:hAnsi="Consolas" w:cs="Consolas"/>
          <w:b w:val="0"/>
          <w:sz w:val="28"/>
        </w:rPr>
        <w:t xml:space="preserve">Кровь Цю Юня стекала по Тигриной Бирке и капала на гигантский дин.
 Из дина струились пучки черного ци. Они, медленно кружась, скапливались на поверхности дина.
 На лице Цю Юня был азарт и возбуждение.
 …
 Примерно в то же самое время.
 Открытая площадь превратилась во что-то наподобие гигантской сауны.
 Пары ци начали беспрерывно подниматься из-за зазоров между плитками.
 Этот темно-красный газ появился так внезапно, что все были в смятении.
 Мяо Янь подсознательно повернулась к Чэнь Сяоляню. Лицо Чэнь Сяоляня было мрачным, он серьезно осматривал красный туман, выходящий из тонких щелей между плитами.
 — Сяолянь? — прокричала Мяо Янь.
 Выражение лица Чэнь Сяоляня оставалось мрачным, горько улыбнувшись, он сказал: «Не спрашивай меня. Я не представляю, что происходит. Я был с тобой все время. Это…»
 Он глубоко вздохнул: «Похоже, что… массив Пяти Элементов, который я упоминал, был активирован?»
 Мяо Янь изумилась! Сразу видно, как глаза этой женщины засветились от волнения и любопытства. 
 У нее совсем нет понятия о страхе?
 …
 — Приходите! Приходите! Еще! Больше сладкой крови для питания! Только тогда Бай Ци сможет по-настоящему пробудиться! — Цю Юнь уже опустился на землю, он стоял рядом с большим дином. Его лицо было уже не таким расслабленным, как раньше. Он пыхтел, а на лице появилась изнеможенная бледность.
 …
 Два громких скрипа одновременно раздались с левой и правой стороны площади!
 Двое ворот двух боковых дворцов дворца Эпан, повернутые лицом к площади, одновременно открылись!
 Вышел плотный и упорядоченный строй терракотовых солдат Цинь!
 Воины со щитами шли спереди, солдаты с пиками и мечами в середине. А солдаты арбалетчики, как только вышли из зданий дворца, сразу рассыпались по обе стороны как крылья. Эти терракотовые солдаты опустились на одно колено и навели свои арбалеты на всех, стоящих на площади.
 Из двух боковых зданий дворца вырывалось все больше и больше терракотовых солдат. Вид был похож на темные облака, с лестниц мчащихся вниз. Они окружили площадь плотным упорядоченным строем. Если бы кто-то взглянул на площадь сверху, он бог бы принять их за группу черных муравьев!
 — Готовьтесь к большому бою!
 Громко кричал Да Винчи. Он согнул руки и проревел: «Избавьтесь от этих слабых солдат. Не тратьте слишком много энергии. Похоже, главный босс скоро появится!»
 — Лидер Гильдии! — быстро спросила большегрудая женщина. — Какой способ мы используем?
 — Следуйте старому способу, — сразу ответил Да Винчи. — Следуйте за мной, поспешим к главному зданию дворца! Оставьте этих Пробужденных позади, станут нашим пушеным мясом!
 Да Винчи уже побежал к лестнице, ведущей в главный дворец. Большегрудая женщина и близнецы тесно следовали за ним. Четверка встала под лестницей и немедленно начала своеобразное действие.
 Братья – близнецы взглянули друг на друга и одновременно кивнули.
 Тот, что был слева, достал три маленьких флажка и поставил несколько флажков вокруг места, занятого членами Гильдии Ветряного Тесака. Вставленные флаги образовали треугольную форму.
 Три маленьких флага были черного, белого и желтого цвета соответственно. Когда флаги были вставлены в землю, изначально качающийся флаг внезапно затрепетал. С "шух" они поднялись вверх и полностью раскрылись.
 — До чего плотное убийственное намерение! — младший брат – близнец посмотрел под ноги.
 Старший близнец уже сел на землю скрестив ноги.
 Сейчас Да Винчи стоял на страже главного угла треугольника. Беольшегрудая женщина и младший близнец соответственно защищали два других угла. Эти трое расположились вокруг старшего близнеца, защищая его.
 — Убедитесь, что контролируете ритм, — наблюдая за входящими солдатами Цинь, Да Винчи все еще улыбался. — Не спешите раскрывать навыки. Нам еще нужно будет сражаться с защитником.
 …
 — Давайте быстрее! Все, соберитесь!
 Когда воины Цинь устремились вниз с двух боковых зданий дворца, Чэнь Сяолянь побежал к Бэй Тай.
 Он держал за руку Су Су, а Мяо Янь следовала за ним.
 Чэнь Сяолянь схватил Бэй Тая за шею и сильно потряс: «Хватит плакать! Если не хочешь умереть, вставай и сражайся!»
 Увидев страдательное выражение Бэй Тай, Чэнь Сяолянь прокричал, показывая на тяжело – раненого Лунь Тая, лежащего на земле: «Твой Лидер Гильдии уже умер! Ты хочешь, чтобы и твой брат здесь погиб? Ты хочешь, чтобы они оба умерли здесь?»
 Бэй Тай содрогнулся!
 Чэнь Сяолянь показал на катальпу и закричал: «Мы пойдем туда! Прислонитесь спиной к дереву и отбивайтесь!»
 Бэй Тай промолчал. Он схватил Лунь Тая и поднял на свое плечо, а затем пошел к катальпе. Чэнь Сяолянь огляделся и схватил еще дышащую Алису. Он взвалил ее на себя и быстро побежал.
 Они побежали к дереву катальпы. Чэнь Сяолянь заметил солдат, спускающихся по лестнице. Хотя их скорость была невысокой, аккуратные ряды терракотовых солдат Цинь и плотная формация, используемая ими, всколыхнули покалывание у него на голове.
 — Мы не можем сдерживаться! Сначала мы должны пережить это препятствие!
 После сказанного, Чэнь Сяолянь посмотрел на людей рядом с ним… Алиса и Лунь Тай были ранены.
 Хань Би выглядел несколько лучше. Но он тоже едва стоял и ходил.
 Единственная боевая сила, на которую мы можем рассчитывать, это, вероятно, таинственная Мяо Янь, Бэй Тай и я.
 И Су Су… ну, в самый критический момент она может пустить свой навык Пылающего Феникса!
 — Хань Би! — крикнул Чэнь Сяолянь. — Ты все еще можешь сражаться?
 Толстые как кисти брови Хань Би сошлись в одну линию. Затем он выдохнул и прошептал: «Даже если не могу, я все равно должен!»
 Сделав паузу, он продолжил тихим голосом: «Мой навык временно неиспользуемый… я использовал его, когда сражался против Гильдии Ветряного Тесака, сейчас…»
 — Ен, следуй за мной, сильно не отставай, — сказал Чэнь Сяолянь без колебаний.
 Мяо Янь, размахивающая своим бронзовым копьем, кажется, возбуждалась все сильнее. Затем она бросила взгляд на Чэнь Сяоляня и скривила уголки губ: «Какая глупость! Ты все еще хочешь быть героем? Когда начнется бой, вы все можете просто спрятаться за мной! Хм!»
 Площадь была почти забита спускающимися терракотовыми воинами Цинь. Ряды солдат занимали все больше места в центре площади. Как ни странно, строй солдат с обеих сторон остановился, когда они были в нескольких шагах от Пробужденных и Игроков.
 Перед ними военным стрем стояли черные солдаты. Эти каменные солдаты, очевидно, не могли говорить. Однако эта тишина, исходящая из боевого строя, ничем не отличалась от пронзающей небеса жажды крови.
 В этот самый момент…
 С северной стороны площади послышался хруст…
 Запечатанные главные ворота медленно открылись!
 Наружу вышла огромная нога. Поножи черного цвета, бедра толщиной с дерево, окутанные черным ци!
 Затем появилась вся фигура!
 Крепкая комплекция, 30 футов в высоту (9.14 м), доспехи, завязанные вокруг талии, черный шарф, обворачивающий его голову, голову генерала Цинь.
 Каменные плечи с богоподобными кривыми!
 Когда этот генерал Цинь, как маленький гигант, выходил из здания главного дворца…
 Шух!
 Единым строем, каждый ряд терракотовых солдат поворачивался, поднимал головы на 45 градусов и отдавал честь военному генералу Цинь.
 Бесподобное черное ци окутало его тело! Казалось, что он стоит внутри собственной тени… напоминает божественного черного рыцаря из легенд!
 Особенно если рассматривать лицо этого генерала Цинь, похожее на черную бездну!
 Мяо Янь смотрела на черного командира, стоящего перед воротами. На ее лице показалось рвение: «Чэнь Сяолянь! Это может бать Бай Ци? Может?»
 — Я, я не знаю, — Чэнь Сяолянь горько улыбнулся. — Может быть…
 Затем…
 Ситуация ухудшилась!
 Этот военный генерал, окутанный черным ци, вышел из здания дворца. Затем он пошел, повернул налево, уступая дорогу…
 За его спиной, из главного здания дворца, вышел еще один огромный генерал в черных доспехах!
 Затем… появился третий!
 … и четвертый!
 Четыре военных генерала высотой около 10 метров окутанные черным ци, кружащим вокруг их тел, стояли перед воротами большого зала…
 Тогда Чэнь Сяолянь был уверен… это не Бай Ци!
 Мяо Янь прищурилась и посмотрела на ряд из четырех гигантских военных генералов: «Я чувствую сильную жажду крови! У этих парней очень сильное умение убивать! Я никогда прежде не сталкивалась с таким уровнем жажды крови! Ен, чистая сила тьмы! Как и у Рыцарей Нежити, но сильнее! Мне это нравится, хахахаха!»
 Чэнь Сяолянь не мог не взглянуть на эту женщину: подумать только, она сказала что-то подобное в такое время. Она сумасшедшая? Или же настолько сильна, что может быть уверенной?
 …
 — Хаха, хаха, хахаха!
 Цю Юнь слабо рассмеялся и прищурился:
 — Убивайте! Убивайте! Пустите больше крови! Хахаха ха ха ха… пусть течет больше крови, пусть будет больше пищи! Еще немного, еще совсем немного!
 — Ен, кого я должен выбрать первой жертвой?
 Его пустые глаза вдруг вспыхнули странным сиянием: «Я выбираю тебя!»
 Цю Юнь стоял рядом с гигантским дином, держа в руках Тигриную Бирку. В этот момент из-под дина вырвались клочья пылающего черного ци и закружились над бедрами Цю Юня!
 — Тигриная Бирка… Тигриная Бирка… это чувство владения абсолютным контролем над военной силой? Хаха!
 Глаза Цю Юня вспыхнули, и он произнес глубоким, но тихим голосом: «Сначала я положу тебя на разделочную доску… Да Винчи!»
 …
 Плюх!
 Снаружи дворца Эпан, человек среднего строения изо всех сил пытался открыть тяжелые "магнитные" ворота.
 Кое-как открыв маленький зазор, он пробрался внутрь.
 Со стекающим по голове потом, Ся Сяолэй забежал внутрь и быстро закрыл магнитные ворота! После этого, тяжело дыша, он прислонился к воротам спиной.
 Как не повезло! Почему мне так не повезло!
 Система слишком несправедлива! Она дала мне, живущему в горах, сообщение, что я должен войти в это подземелье в течение 48 часов! Только дорога из городского округа занимает полдня, аргх!
 Я едва успел попасть в это подземелье в последние 3 минуты до конца 48 часов! Это было для меня огромной удачей!
 Но… почему на этот раз я не могу найти место, чтобы спрятаться?
 За мной гонялись каменные чудища, преследовали терракотовые солдаты, и я упал в эту проклятую дыру. После падения я был весь в синяках и истекал кровью. А потом я загадочно скатился к воротам большого дворца…
 Кажется, здесь никого нет? Надеюсь, я смогу здесь спрятаться!
 Ен, было бы лучше, если бы я мог прятаться здесь, пока не закончится подземелье!
 Когда Ся Сяолэй тяжело дышал, опираясь на магнитные ворота, он вдруг услышал "эх"!
 Он увидел Цю Юня, стоящего у гигантского дина!
 — Там кто-то есть? Он Пробужденный или Игрок? Черт!
 Ся Сяолэй быстро кинулся к земле и быстро отполз в сторону так, что его ягодицы торчали в воздухе.
 Он не видел меня, верно? Он не видел меня, верно? Верно? Он не видел меня! Он не видел меня!
 Тело Ся Сяолэя обмякло.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Море питомцев
</w:t>
      </w:r>
    </w:p>
    <w:p>
      <w:pPr/>
    </w:p>
    <w:p>
      <w:pPr>
        <w:jc w:val="left"/>
      </w:pPr>
      <w:r>
        <w:rPr>
          <w:rFonts w:ascii="Consolas" w:eastAsia="Consolas" w:hAnsi="Consolas" w:cs="Consolas"/>
          <w:b w:val="0"/>
          <w:sz w:val="28"/>
        </w:rPr>
        <w:t xml:space="preserve">Четыре военных генерала, похожих на духов Богов, стояли в ряд перед главным зданием дворца. Чудовищный черный ци парил до небес с вершины лестницы.
 Множество воинов Цинь стояло на площади в плотном строю и постепенно превращалось во что-то похожее на темные чернила, словно облака в небе.
 Они затмили даже звездный свет драгоценных камней, встроенных в потолок пещер.
 Освещение на площади быстро потускнело и вокруг постепенно стало темно.
 Чэнь Сяолянь поднял голову и заметил темные чернила, похожие на облака. Они так бурлили, будто собирались породить что-то…
 Наконец, четыре военных генерала, стоящих перед главным зданием дворца, сделали свой ход.
 Крайний левый черный военный генерал вдруг шагнул вперед. Он сделал всего несколько шагов, и его высокое тело уже достигло конца длинной лестницы.
 Он стоял перед Гильдией Ветряного Тесака. Между ним и гильдией стояли 12 бронзовых фигур.
 Черный генерал резко достал меч с талии. Указав лезвием меча на Гильдию Ветряного Тесака, он нанес тяжелый удар. С "шух" и черным пылающим ци, на земле внезапно появилось глубокое ущелье.
 В то же самое время, несколько рядов воинов Цинь активно сделали поворот. Как будто только что получили приказ!
 Строй солдат был точным и острым, как лезвие. Передние ряды солдат подняли щиты, а копейщики за ними выставили копья, наконечниками вперед. Лучники натянули стрелы, а солдаты подняли мечи…
 — Они приближаются! — Да Винчи сузил глаза.
 Сразу после сказанного, послышалось жужжание!
 Лучники с задней части самой левой стороны выпустили залп стрел! Сплошной рой стрел пронзал небо так, что создавая свистящие звуки, покрыл тенью область, где находилась Гильдия Ветряного Тесака! 
 Да Винчи оставался неподвижным!
 Старший близнец, скрестив ноги, с закрытыми глазами сидел на земле в центре треугольника.
 На флагах появилось полупрозрачное золотое сияние, похожее на прозрачную стеклянную крышку треугольной формы, нависающую над Гильдией Ветряного Тесака.
 Непрерывно раздавались звуки столкновений, и плотный дождь стрел, льющий на ее поверхность, был оттолкнут и разлетелся повсюду.
 Куча стрел разлетелась, и большинство упало вокруг. Глаза старшего близнеца, сидящего в середине, оставались закрытыми, но лицо помрачнело, а выражение было уже не таким спокойным, как раньше. 
 Черный военный генерал снова поднял свой длинный меч. В этот раз вперед пошел передний левый ряд солдат! За щитами наружу торчали копья.
 Солдаты квадратным строем вышли из основной армии Цинь и маршем направились вперед.
 Три маленьких флага у Гильдии Ветряного Тесака снова вспыхнули сиянием.
 Золотой треугольный барьер внезапно распался, превратившись в безудержно сияющие бессчетные лучи золотого света! Это было похоже на бесконечный дождь золотых стрел, льющий прямо на квадратный строй приближающихся солдат Цинь.
 Под интенсивным шквалом золотых лучей света были сбиты передние ряды воинов Цинь. Значительное количество терракотовых солдат упало на землю, распылившись на каменные куски золотыми лучами света. Некоторые подняли щиты, но они были легко насквозь пробиты золотыми лучами света.
 Под натиском золотого света была срублена небольшая часть квадратного слоя терракотовых солдат Цинь. По земле были разбросаны осколки черного камня. Также были частично расчлененные терракотовые солдаты, ползающие по земле. Ползая по земле, эти воины не показывали никаких выражений, всеми силами пытаясь продвинуться к Гильдии Ветряного Тесака.
 С заднего конца квадратного строя, как пара крыльев, в разные стороны рассеялись воины с мечами. Покинув строй, они направились к Гильдии Ветряного Тесака.
 И снова Да Винчи оставался неподвижным.
 Он кинул взгляд на большегрудую женщину.
 Большегрудая женщина мгновенно его поняла и слабо улыбнулась. Со взмахом руки, рядом с ней появились два питомца.
 Один из них был выше большегрудой женщины. Поразительно, но он был полностью черного цвета…
 Пауком Черной Вдовой!
 Этот Паук Черная Вдова был еще больше, чем тот, с которым Чэнь Сяолянь ранее столкнулся в подземелье 72 Демонов. При передвижении, он неугомонно скреб землю своими 8 серповидными когтями.
 Другой питомец был бронированным воином с обволакивающим все его тело льдом. Все его тело было покрыто броней. Стиль брони отдавал тяжелым ощущением Европы. Его лицо было скрыто забралом, через которое ничего не было видно.
 Большегрудая женщина, спокойно стоя за флагом, нежно махнула двумя пальцами. Черная Вдова и Бронированный Воин быстро бросились вперед!
 Бронированный Воин вооруженный большим мечом кинулся сквозь ряды терракотовых солдат Цинь с мечами. Куда бы он ни ударил, везде проносилось ледяное ци. Куда бы он ни пошел, в итоге оставались разбитые тела терракотовых солдат Цинь! Это особенно касается тех воинов Цинь, что подходили к нему. Воины Цинь замерзали и могли только твердо стоять на месте. Затем к ним мчался меч Ледяного Бронированного воина, рассекая их вдребезги!
 Всего через несколько секунд после появления Ледяного Бронированного Воина, уже было истреблено 7-8 терракотовых солдат Цинь. На земле под ним распространилось ледяное поле!
 А Черная Вдова была даже еще мощнее!
 Несмотря на огромное тело, скорость Черной Вдовы была даже быстрее. Черная фигура метнулась – это Черная Вдова ворвалась в группу воинов Цинь. В одно мгновение она сбила 5-6 терракотовых солдат. Дальше 8 серповидных когтей танцевали, рубя во всех направлениях! Терракотовые солдаты Цинь окружили Черную Вдову и нанесли удар. Однако от имеющегося оружия их удары были тщетны, образуя только тупые звуки "дин дин дан дан". С другой стороны, серповидные когти Черной Вдовы были несравнимо остры. При каждом попадании ломался воин Цинь!
 Воин и паук стали преградой к левой стороне Гильдии Ветряного Тесака! Квадратный строй воинов Цинь безумно кинулся вперед, но не смог прорвать оборону этих двух питомцев!
 Особенно Черную Вдову. Как у паука, у нее, казалось, совсем не было слепых мест! Ее 8 серповидных когтей блокировали все возможные направления для подхода!
 Тыльные лучники, не сдерживаясь, выстрелили, их стрелы пронзили воздух. Затем они опустились на Черную Вдову, но большинство от нее просто отлетело.
 Черная Вдова даже не испугалась перед этой атакой. Это наоборот стимулировало ее свирепую природу!
 Черная вдова вдруг обернулась, а затем…
 Масса белых объектов распылилась и упала на лучников, стоящих далеко за этим строем…
 Белые нити образовали плотную паутину с сильной клейкостью. Она попала по лучникам, которые прилипли к ней. Затем Черная Вдова резко развернулась…
 Черная Вдова крутилась как гироскоп и лучники Цинь, приклеенные к паутине, поднялись воздух! Они стали цепом, пронесшимся по площади и разбивая воинов Цинь на своем пути!
 Ледяной Воин тоже показал свой навык. На поверхности его меча виднелся ослепительный белый свет. Куда бы он ни пошел, он усеивал все кусками замороженных воинов Цинь! Они становились ледяными фигурами! Черная Вдова, которая сокрушала воинов Цинь, заметив замороженных солдат, бросилась к ним. Ее рывок разбил и вдребезги…
 Чэнь Сяолянь наблюдал за битвой издалека с выпученными глазами.
 Это первый раз, когда он свидетельствует, как кто-то использует 2 питомцев для битвы!
 Показанная большегрудой женщиной сила намного превзошла ожидания Чэнь Сяоляня!
 Большегрудая женщина стояла за флагом с презрительным выражением. Она ухмылялась: «Лидер Гильдии, эти монстры слишком слабые. И еще… они дают слишком мало очков. Только одно очко за убийство 3 или 4».
 Правда сразу после того, как произнесла эти слова, лицо большегрудой женщины переменилось!
 Воин Цинь в одежде генерала атаковал!
 Ледяной Воин последовательно послал 2 черты ледяного ци, но генерал отразил их!
 Очевидно, что сила этого генерала Цинь намного превышала обычных терракотовых солдат Цинь! Отразив 2 ледяные атаки, генерал Цинь бросился к Ледяному Воину! Длинный меч ударил по голове Ледяного Воина!
 Бам!
 Ледяной Воин тут же сделал несколько шагов назад. В центре шлема появилась вмятина!
 Генерал Цинь, держа рукоять своего меча, сделал 2 шага вперед. Затем он яростно нанес удар в грудь Ледяного Воина!
 Прочная броня Ледяного Воина не прокололась. Однако огромная мощь удара вынудила его снова отступить! Генерал Цинь неустрашимо согнул ноги в коленях и вскочил. Он подпрыгнул в воздух и ударил вниз!
 На этот раз меч попал по точке соединения брони на левом плече Ледяного Воина. С дробящим звуком вся его рука отвалилась! Генерал Цинь, быстро двигаясь, зашел за Ледяного Воина и снова ударил его по голове.
 С порезанной области сочилась ледяная ци.
 Ледяной Воин был избит до потери чувств и бесполезно махал большим мечом в руке. 
 Шлем снова вогнулся внутрь!
 — Нехорошо!
 Большегрудая женщина невольно вскрикнула и тут же отозвала Ледяного Воина. Деляной Воин превратился в луч белого света и исчез.
 Генерал Цинь обернулся и каменным лицом посмотрел на большегрудую женщину. Женщина разозлилась: «Ты навредил моему питомцу! Ты нарываешься к смерти!»
 Черная Вдова бросилась к генералу Цинь и длинными серповидными когтями пронзила его и откинула.
 Упав на землю, тело генерала Цинь развалилось.
 Однако со спины воинов Цинь появилось еще 7-8 воинов Цинь в генеральских одеждах. Они устремились вперед!
 Эти терракотовые солдаты, носившие генеральские одежды, были явно сильнее обычных терракотовых солдат! 
 Несмотря на ее жесткость, окружившие терракотовые генералы заставили Черную Вдову отступить. Особенно когда терракотовые генералы рубили Черную Вдову своими мечами. Жесткая оболочка Черной Вдовы не выдержала нападений и переломилась. После нескольких ударов она издала крик и паутиной, завернув одного генерала в белый кокон. Своими серповидными когтями она сразу разрезала его на две части.
 Однако другой генерал вскочил на спину Черной Вдовы…
 Черная Вдова запаниковала и всеми силами пыталась перевернуться. Но генерал упрямо держал за ее спину. Генерала швырнуло, но он остался непререкаемым. Затем еще больше генералов Цинь последовало примеру.
 Прыгнули еще три генерала, и Черная Вдова размахивала серповидными когтями, чтобы остановить их. Ей удалось разрезать 2 генералов в талии. Однако одному удалось запрыгнуть на Черную Вдову.
 Генерал Цинь беспорядочно наносил удары по спине Черной Вдовы. Черная Вдова смогла противостоять большинству атак, однако одна, наконец, попала в глаза Черной Вдовы…
 Черная Вдова яростно заметалась, крича резким голосом. Хоть она и уничтожила несколько терракотовых солдат Цинь, ее тело склонялось…
 Лицо большегрудой женщины исказилось. Она сильно стиснула зубы и отозвала Черную Вдову. Черная Вдова стала лучом света и растворилась в воздухе.
 Один из генералов Цинь, упавший на землю сломав ногу, несмотря на травмы, опираясь на меч, отчаянно бросился к большегрудой женщине.
 Большегрудая женщина была в ярости!
 Она махнула рукой и призвала еще двух питомцев!
 Боевой Волк и Боевой медведь!
 Оба питомца превратились в гуманоидные формы. Стоя на задних лапах, они взревели и набросились на солдат Цинь!
 Чэнь Сяолянь, наблюдавший издалека, совсем ошарашился!
 Эта женщина… да сколько у нее питомцев.
 Волк Воин и Медведь Воин очевидно были силового типа, специализирующиеся на военном деле. Они бросились вперед и храбро сражались с генералами Цинь в ближнем бою. Мечи летали вверх и вниз, и 2 генерала Цинь было раздроблено. Еще один был укушен Медведем Воином и вышвырнут!
 В тело Волка Воина вонзилось два меча. Один в спину, другой в бедро.
 Волк Воин был более проворным по сравнению с Медведем Воином. Он вытянул когти и пронесся вверх-вниз, убив двух генералов Цинь, прежде чем его окружила группа воинов Цинь. Его закололи десятками копий, и он упал мертвым на землю. Затем его тело превратилось в луч света и исчезло. 
 Лицо большегрудой женщины побледнело. Она усмехнулась и снова махнула рукой. Рядом с ней появилось еще два Волка Воина!
 У Чэнь Сяоляня уже не было сил удивляться.
 Эта бл*дь… она играет в море питомцев?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Ся Сяо Лэй
</w:t>
      </w:r>
    </w:p>
    <w:p>
      <w:pPr/>
    </w:p>
    <w:p>
      <w:pPr>
        <w:jc w:val="left"/>
      </w:pPr>
      <w:r>
        <w:rPr>
          <w:rFonts w:ascii="Consolas" w:eastAsia="Consolas" w:hAnsi="Consolas" w:cs="Consolas"/>
          <w:b w:val="0"/>
          <w:sz w:val="28"/>
        </w:rPr>
        <w:t xml:space="preserve">— Не будь мстительной, — мягко сказал Да Винчи. — Не трать силы на этих слабых мобов. Просто заблокируй их. Как мне кажется… эти парни собираются спуститься!
 Да Винчи указал пальцем на черного военного генерала, который уже шагнул вперед!
 По сравнению с телом 3 чжан (9 м) черного генерала, члены Гильдии Ветряного Тесака были просто ничтожны. Черное ци закружилась вокруг его длинного меча, когда он шагнул в сторону треугольного формирования Гильдии Ветряного Тесака!
 На этот раз вперед устремился младший близнец!
 Его фигура исчезла!
 В следующее мгновение он предстал перед черным генералом. Он воспарил в воздухе, пока не добрался до области шеи черного генерала. Посреди воздуха он вытянул пальцы.
 Из кончиков его пальцев вырвался серебристый свет и опустился на шею черного генерала. Тело черного генерала покачнулось, и он тут же развернулся. Из его глаз изверглось черное пламенное ци!
 Младший близнец исчез, а в следующий миг снова появился за черным генералом, снова, как меч, протягивая тот же самый палец и выстреливая еще одним серебряным лучом света.
 На этот раз пылающее черное ци блокировало серебряный свет. Фигура младшего близнеца, словно способная телепортироваться, исчезла и снова появилась. На этот раз он появился в слепой зоне черного генерала.
 К сожалению, несмотря на мастерское исполнение атак, тело черного генерала было защищено черным ци. Серебряный свет младшего близнеца не смог пробить защиту черного генерала.
 После нескольких нападений, черный генерал взревел. Проигнорировав младшего близнеца, он побежал к треугольному формированию!
 Младший близнец стиснул зубы, и в его глазах мелькнула решимость. Он резко сделал глубокий вдох!
 Его фигура яростно увеличивалась!
 Всего за один вдох его худощавая фигура внезапно удвоилась в размере. 
 Младший близнец мгновенно превратился в небольшого трехметрового гиганта!
 Хоть он и был меньше черного генерала, теперь он стал внушительнее.
 Младший близнец громко проревел, и из его ладони появилась сияющая молния – это выглядело, словно из его голых рук материализовался топор. С ревом он рубанул по голове черного генерала!
 Черный генерал развернулся и парировал удар своим длинным мечом. Раздался громкий звук и от столкновения пронеслась воздушная ударная волна.
 Окружающие терракотовые солдаты Цинь потеряли опору и сдулись.
 Младший близнец беспрерывно ревел. Размахивая топором из золотого света, он начал сражение с черным генералом! 
 Хотя размером он был меньше черного генерала, его сила и скорость ничем не уступали. Каждый раз, когда длинный меч черного генерала соударялся с топором золотого света, в результате столкновения раздавался звук, напоминающий пронзительные вопли призраков!
 …
 — Эти люди настолько сильны?
 Стоящий вблизи Чэнь Сяоляня Хань Би был потрясен и вполголоса пробормотал эти слова.
 В этот момент происходило нечто странное. С той стороны площади вперед уже вышел черный генерал, а строй армии Цинь с левой стороны полностью мобилизовался вокруг 4 членов Гильдии Ветряного Тесака.
 Однако на этой стороне площади все было по-другому. Хотя терракотовые солдаты Цинь выстроились рядами, рассматривая их тигриными глазами, эти воины Цинь только стояли на месте. Не было и признаков нападения.
 Движение с одной стороны и тишина с другой. Это создало на площади противоречивую сцену.
 Тем не менее, окруженные таким большим числом воинов Цинь, Пробужденные чувствовали опаску. 
 — Они не такие сильные.
 Сказавшей была Мяо Янь.
 Мяо Янь прищурилась улыбающимися глазами и с интересом наблюдала за сражением Гильдии Ветряного Тесака. Услышав Хань Би, Мяо Янь скривила уголки губ и тихо произнесла: 
 — У этого черного генерала должна быть сила A Класса. Если бы любой из Гильдии Ветряного Тесака мог в одиночку сражаться с Боссом A Класса, они стали бы гильдией номер один среди Игроков.
 — И эта женщина. Хмф, выбросила сразу столько питомцев. Управление таким количеством питомцев только истощит силы владельца. Играет по стратегии море питомцев? Ты думал, что все так просто?
 — На мой взгляд… самое необычное у них, это треугольное образование, которое они используют.
 — Если я не ошибаюсь, это должно быть формирование, увеличивающее силу на короткое время.
 Чэнь Сяолянь взглянул на Мяо Янь и подумал: У этой женщины такая мощная сила и также так много знаний… в кругу Пробужденных они должна быть кем-то важной.
 Но… почему три Лидера Гильдии, Наньгун, Алиса и Цю Юнь не узнали ее?
 Может она Пробужденный из типа одиноких волков?
 — Что нам делать? Мы просто подождем здесь и посмотрим шоу?
 Бэй Тай грустно сказал: «Хоть я и дождаться не могу, когда эти Игроки помрут, но… неужели мы должны просто ждать, пока эти терракотовые солдаты не атакуют нас?»
 Ощущение беспокойства в уме Чэнь Сяоляня становилось все сильнее.
 Он поднял голову и последил за небом. Эти темные чернильные тучи казались гуще…
 — У меня… есть идея.
 Чэнь Сяолянь стиснул зубы: «Мы покинем это место! Прорвем окружение и выйдем из дворца!»
 — … что?
 Мяо Янь посмотрела на Чэнь Сяоляня: «Ты не собираешься закончить квест?»
 — Разница в силе слишком велика, — спокойно ответил Чэнь Сяолянь. — Быть храбрым не значит быть глупым. Посмотрите на этих 4 черных генералов. Мы не можем победить ни одного из них. Кроме того… настоящий Босс еще не появился.
 Сказав это, Чэнь Сяолянь посмотрел на Мяо Янь: «Если конечно ты не уверена, что сможешь победить 4 черных генералов? Тогда нам придется положиться на твои силы, чтобы победить Бай Ци».
 Мяо Янь двинула губами, но ничего не сказала. В ее глазах отражалось неодобрение.
 — Я участвовал в этом подземелье не для того, чтобы выполнить задание, а для того, чтобы жить дальше, — Чэнь Сяолянь повернулся и посмотрел на Хань Би и Су Су. — Это мое решение. Я подумал об этом. Даже если терракотовых солдат очень много, они монстры не высокого уровня. Таким образом, у нас есть возможность прорваться. После этого мы войдем в боковое здание дворца. Откуда мы можем найти обратный путь в переднюю и покинуть дворец Эпан.
 — Это моя идея… у вас есть возражения?
 Хань Би кивнул: «Я послушаю тебя».
 У крепко держащейся за руку Чэнь Сяоляня Су Су спрашивать было не нужно.
 Бэй Тай обдумал это: «Мы с братом последуем за тобой».
 Алиса сидела на земле с бледным лицом. Они вздохнула и ничего не сказала.
 Когда Мяо Янь осталась одна, она вдруг улыбнулась: «Раз так, то пойдем вместе».
 Чэнь Сяолянь огляделся и указал на здание дворца с левой стороны: «Мы пришли сюда по этому пути. Поэтому мы больше знакомы с местностью. Возвращаться там было бы самым разумным».
 Сейчас, за исключением Чэнь Сяоляня и Мяо Янь, все были ранены — что до Су Су, все подсознательно проигнорировали эту маленькую девочку. 
 Выслушав Чэнь Сяоляня, каждый выразил одобрение.
 — Тогда… давайте прорвемся.
 Чэнь Сяолянь бросил взгляд на Гильдию Ветряного Тесака, которые были заняты битвой, и осмотрел ряды терракотовых солдат Цинь, вытянувшихся с левой стороны: «Убивайте всех на пути, но не продолжайте бой. Если будет возможность, со всех ног бегите в боковое здание. Используем тот же путь, по которому пришли, чтобы уйти из дворца Эпан».
 Сказав это, Чэнь Сяолянь взвесил бронзовое копье в руке и глубоко вздохнул: «Я открою путь!»
 Он зашагал в направлении левой армии Цинь!
 — Головорубка!
 Копье нарисовало в воздухе дугу и срубила голову!
 …
 … …
 Цю Юнь стоял перед гигантским дином.
 Кружащееся под ним черное ци уже достигло талии.
 Цю Юнь опустил голову и ухмыльнулся: «Ты думаешь захватить мое тело? Бай Ци!»
 С высоко поднятой в его руках Тигриной Бирки внезапно заблистало золотое сияние и опустилось к талии Цю Юня. Сияние заставило черное ци безумно отпрянуть!
 — Бог Резни действительно Бог Резни, какой сильный дух жестокости! Даже эта Тигриная Бирка с трудом сдерживает тебя, хмф!
 Цю Юнь прищурил глаза. Через Тигриную Бирку он мог ясно наблюдать за всем, что происходило на площади, через подконтрольных терракотовых солдат Цинь.
 — Похоже давления на Гильдию Ветряного Тесака недостаточно. Хмф… пожертвуйте больше крови! Еще один черный генерал! Да Винчи, я хочу посмотреть, сможешь ли ты удержать свое треугольное формирование.
 Еще больше золотого сияния вспыхнуло с Тигриной Бирки.
 Цю Юнь купался в золотом свете, и область ниже его талии, охваченная черным ци, немедленно восстановилась. Подавляясь золотым светом, черное ци уже была отброшена к ногам Цю Юня.
 Золотой свет окутал гигантский дин.
 — Бай Ци, перестань сопротивляться! Тигриная Бирка Короля Цинь у меня в руках, и все солдаты Цинь должны подчиняться приказам Тигриной Бирки! Хахахахахаха!
 Цю Юнь холодно смеялся и внезапно произнес "эх". Он сузил глаза: 
 — Чэнь Сяолянь… ты думаешь прорваться?
 — Хмф, вы все важные жертвы крови. Я не могу позволить вам просто бежать!
 Цю Юнь крепко вцепился в Тигриную Бирку. 
 Золотой свет засиял ярче, но выражение Цю Юня сало бледнее. Его дыхание ускорилось и ослабло!
 …
 Ся Сяолэй полз неподалеку по земле. С задранными верх ягодицами он пытался спрятаться за бронзовой курильницей и случайно услышал слова Цю Юня.
 — Чэнь Сяолянь? Э? Может он имел в виду…
 Сквозь испуганное выражение Ся Сяолэя замерцала решимость.
 — Я трус… но дела брата Сяоляня нельзя игнорировать!
 Медленно поднимаясь, парень дрожал. Прикусив губу, он поднял бронзовую курильницу перед собой.
 Шаг за шагом, шаг за шагом, он тихо двигался вперед, приближаясь к спине Цю Юня…
 Обычно, кто-то вроде Ся Сяолэя не смог бы даже мечтать подкрасться к Цю Юню…
 Но сейчас, Тигриная Бирка сводящим с ума темпом поглощала силы Цю Юня. Ослабленный Цю Юнь ловил ртом воздух. Время от времени ему даже приходилось терпеть звон в ушах.
 Тяжело дыша, он усмехнулся: «Раз ты хочешь прорваться, тогда я убью вас первыми! Только с помощью крови можно высвободить силу души! Черный генерал…»
 В то время как Цю Юнь произносил эти слова…
 Внезапно…
 Бам!
 Бронзовая курильница тяжело столкнулась с затылком Цю Юня!
 Цю Юнь закатил глаза и, шатаясь, прошел вперед!
 Бронзовая курильница сплющилась от удара. Однако Цю Юнь все еще смог повернуться и посмотреть широко выпученными глазами.
 Он увидел парня, держащего в руках бронзовую курильницу. Лицо парня было переполнено страхом и трусостью, когда он смотрел на Цю Юня. Даже руки дрожали.
 — Ты, ты…
 Ся Сяолэй был на грани плача.
 Он посмотрел на сплюснутую бронзовую курильницу в руках, а затем на другую сторону…
 С*кин сын! Почему у него такая жесткая голова?
 Разве по телевизору люди обычно не падают в обморок после такого удара?
 На лице Цю Юня появилось скорбное выражение!
 — Незначительный персонаж… как неожиданно, только подумать, что ине, Цю Юню, на самом деле… на самом деле помешает незначительный персонаж… я… я… я не могу такое принять, аргх!!!
 Цю Юнь бешено ревел.
 Он посмотрел на Ся Сяоляня с пустыми руками!
 Потому что…
 В какой-то момент Тигриная Бирка упала на землю!
 Без золотого света Тигриной Бирки, черное ци под ногами Цю Юня безумно наползала!
 Вмиг она прошла выше талии, затем груди, и потом шеи…
 Черное ци дико устремилось ему в рот…
 Затем Цю Юнь был весь поглощен черным ци…
 Борющийся Цю Юнь проявил последний след сознания и заставил себя наклониться. Он протянул руку к Тигриной Бирке, лежащей на земле… 
 Однако в этот момент, случилось нечто неожиданное для Ся Сяолэя, он случайно вытянул ногу, слегка оттолкнув Тигриную Бирку.
 — …
 Глаза Цю Юня, в которых все еще было сознание, пристально смотрели на Ся Сяолэя. Впервые… он сказал матерное слово!
 Цю Юнь выл и, наконец… упал на землю.
 Черное ци кружилось вокруг него, и его тела уже не было видно.
 Ся Сяолэй испугался.
 Подсознательно он наклонился и забрал Тигриную Бирку. Крепко сжав ее в руках, он смотрел на массу черного ци, которое постепенно становилось толще…
 Переполненный страхом, юноша отступал шаг за шагом.
 Он хотел развернуться и бежать. Однако ноги обмякли.
 Наконец…
 Черное ци полностью исчезло! Казалось, словно всасывающая сила отчаянно поглощает все черное ци в тело Цю Юня! Черное ци было высосано из гигантского дина и без остановки текло в тело Цю Юня!
 На земле, лицо и фигура Цю Юня претерпевали массовые изменения.
 Структура черепа, мышцы, волосы… они словно превратились в сгустки скульптурной глины и замешивались невидимой силой.
 Одежда, которую носил Цю Юнь окуталась черной ци и разорвалась на куски. Дальше, из обволакивающей его массы черного ци материализовался новый набор одежды!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Бай Ци
</w:t>
      </w:r>
    </w:p>
    <w:p>
      <w:pPr/>
    </w:p>
    <w:p>
      <w:pPr>
        <w:jc w:val="left"/>
      </w:pPr>
      <w:r>
        <w:rPr>
          <w:rFonts w:ascii="Consolas" w:eastAsia="Consolas" w:hAnsi="Consolas" w:cs="Consolas"/>
          <w:b w:val="0"/>
          <w:sz w:val="28"/>
        </w:rPr>
        <w:t xml:space="preserve">— Двигаемся вперед!
 Используя копье, Чэнь Сяолянь срубил голову терракотового солдата, распыляя того на куски!
 Затем он с большим успехом ворвался в ряды воинов Цинь. Однако поступающие нападения со всех сторон, которых он ожидал, не происходили.
 Его копье прошлось через воинов Цинь, и он с удивлением обнаружил, что…
 Все терракотовые солдаты стояли на месте. Как будто потеряли всю свою энергию и стали настоящими неподвижными каменными изваяниями!
 Абсолютно безжизненными!
 Вдалеке, то же самое происходило и с Гильдией Ветряного Тесака.
 Питомцы большегрудой женщины разрывали терракотовых солдат перед собой. Однако никто не сопротивлялся. Вместо этого все они остановились на месте, словно попали под заклинание паралича.
 Многие сохраняли атакующую позу… однако тела оставались неподвижны.
 Даже черный генерал, пытающийся убить младшего близнеца, внезапно окоченел.
 Золотой топор младшего близнеца обрушился на голову генерала. Но черный генерал не сопротивлялся, ни парировал, ни уклонялся. Он просто стоял, как глиняная кукла.
 Топор врезался в шею черного генерала и легко ее прорезал. Черный генерал был обезглавлен, его голова покатилась по земле. Младший близнец шагнул вперед и сделал удар, посылая черного генерала в полет.
 Подняв голову, он ошеломленно огляделся…
 Выражение лица Да Винчи стало странным: «Это… что происходит?»
 …
 Ся Сяолэй уже почти обмочился.
 Перед ним поднялся человек в белой одежде.
 У человека спокойное невыразительное лицо. Однако его глаза мрачно сверкали!
 Человек в белой одежде, по-видимому, вздохнул. Он поднял обе руки и осмотрел свое тело. Затем на его нефритовом лице появилась необычная улыбка. 
 Он увидел Ся Сяолэя и побрел к нему.
 Из-за страха Ся Сяолэй упал на землю. Своей рукой он подсознательно сжимал Тигриную Бирку.
 Человек в белом взглянул на Ся Сяолэя, его глаза сосредоточились на Тигриной Бирке в его руках.
 — Верни это мне.
 Человек в белом протянул Ся Сяолэю руку.
 …
 — Быстрее!
 Чэнь Сяолянь остолбенел на мгновение. Однако сразу понял, что происходящее не имеет значения… этот случай был благоприятным для них!
 Почему солдаты Цинь внезапно стали неподвижными, у Чэнь Сяоляня не было времени рассмотреть этот вопрос!
 Для них важнее убежать!
 — Бежим!
 Чэнь Сяолянь взял на себя инициативу и, размахивая бронзовым копьем, прорезал путь через ряды воинов Цинь. За ним следовали другие Пробужденные. Бэй Тай, поддерживающий Лунь Тая, Мяо Янь держащая Алису, Су Су и Хань Би, все следовали за Чэнь Сяолянем…
 Без препятствующих воинов Цинь они бросились к верхней ступеньке лестницы и побежали в боковое здание дворца…
 Чэнь Сяолянь вспомнил, как они вошли, и повел их по коридору.
 Пройдя несколько коридоров, он услышал спереди испуганный голос!
 Затем он увидел знакомую фигуру, которая бешено бежала к ним, как кролик, на которого охотятся.
 Оказалось, это был кто-то знакомый… Ся Сяолэй?
 — Ся Сяолэй? — выпалил Чэнь Сяолянь.
 Ся Сяолэй заметил Чэнь Сяоляня и выпучил глаза. Его жалкие крики становились все более убогими, пока он бешено бежал вперед: «Бегите, поторопитесь и бегите! Брат Сяолянь! Здесь монстр! Помоги!»
 Ся Сяолэй споткнулся и упал вперед к Чэнь Сяоляню. Чэнь Сяолянь поддержал его: «Почему ты здесь?»
 — Я… эйя, это долгая история! Сяолянь! Ах, брат Хань Би! Вы оба здесь! Бегите, поторопитесь и бегите! Здесь монстр, за мной гонится монстр! Он уже съел человека! Он слишком страшный!
 — Не паникуй! — Чэнь Сяолянь крепко держал Ся Сяолэя. — Что именно происходит?
 — Кто-то хотел навредить тебе, поэтому я исподтишка напал на этого человека. Потом монстр поглотил его. А потом монстр пошел за мной… эйя, не будем об этом говорить! Нам нужно быстрее бежать!
 Ся Сяолэй обернулся, чтобы посмотреть за спину и внезапно закричал: «Он идет! Он идет!»
 В конце коридора показался идущий человек в белом.
 Его манера движения в сочетании с широкими древними рукавами придавали ему ощущение элегантности.
 Длинные рукава были стянуты, а обе руки за спиной.
 Этот человек шел по коридору дворца Эпан без капли неловкости в поведении.
 Словно его нрав и одежда были связаны с дворцом.
 Его образ был гармоничным.
 В то же время иное чувство переполняло сердца Пробужденных!
 Человек в белом медленно шел вперед. Однако каждый его шаг, при каждом его приближении… они видели, как будто…
 На них давит гора!
 Эта безмолвная аура могущества по всем фибрам проносила ощущение холода!
 Ничего не сказав, Чэнь Сяолянь внезапно изо всех сил бросил бронзовое копье!
 С силой B Класса, способной крушить камни, копье превратилось в метеор и выстрелило в лицо человеку в белом.
 Человек в белом слегка улыбнулся. Одним движением пальца бронзовое копье зависло в воздухе. Затем черное ци поглотило его, и копье, превратившись в порошок, осыпалось на землю!
 — … всем отступать!
 Чэнь Сяолянь быстро принял решение!
 Эта атмосфера, этот уровень силы… такое чувство может быть только от одного абсолютного Босса!
 Чэнь Сяолянь взял Су Су, поставил Хань Би вместе с Ся Сяолэем, развернулся и побежал. Бэй Тай и остальные побежали за ним.
 Спустя несколько шагов, он увидел в коридоре комнату с табличкой "Водное Дэ".
 — Быстрее, заходите внутрь!
 Чэнь Сяолянь вспомнил, что это была зона безопасности, установленная системой. Учитывая, что другого выбора нет, он повел их в комнату "Водного Дэ".
 Ворвавшись в зал Водного Дэ, Чэнь Сяолянь быстро взял в руки бронзовую курильницу. Все стояли около входа, бдительно глядя на человека в белом, который непринужденно шел, пока не подошел ко входу.
 Перед входом, человек в белом, наконец, остановил шаги. Внутрь он не зашел.
 Чэнь Сяолянь внутренне с облегчением вздохнул:
 Кажется… правила зоны безопасности все еще в игре.
 Человек в белом стоял перед входом. Он сузил глаза и осмотрел всех в комнате. Его черные глаза прошлись по всем, и каждый, на кого падал его взгляд, чувствовал дрожь в сердце.
 Наконец, глаза человека в белом остановились на Ся Сяолэе, который прятался за Чэнь Сяолянем.
 Человек в белом вытянул правую руку: «Верни это мне».
 Прозвучал стойкий голос!
 Ся Сяолэй дрожал на грани слез.
 — Вернуть ему что? Ты что-нибудь взял? — прошептал Хань Би.
 Ся Сяолэй открыл ладонь и показал Тигриную Бирку.
 — Может это требование сюжетной линии? Мы ему это вернем? Что это за штука? — быстро спросил Хань Би.
 Ся Сяолэй колебался. С другой стороны, Чэнь Сяолянь схватил его за запястье и сказал: «Мы не можем дать это ему!»
 Чэнь Сяолянь уставился на предмет в ладони Ся Сяолэя с широко раскрытыми глазами!
 — Это… Тигриная Бирка?
 Он резко развернулся к человеку в белом.
 — Владелец дворянского символа Тигриной Бирки. Ты… ты, ты…
 — Гунсунь Ши, Бай Ци.
 Человек в белом сохранял безразличное выражение. Даже его голос был безразличным.
 Лицо Чэнь Сяоляня исказилось.
 С*кин сын, ты действительно Большой Босс, аргх!
 …
 Бай Ци стоял вне комнаты. Его холодное и лишенное эмоций нефритовое лицо было обращено к людям в комнате. В этот момент, единственное, от чего Чэнь Сяолянь чувствовал облегчение, это что Бай Ци не мог войти в зону безопасности.
 Однако…
 Чэнь Сяолянь обернулся и осмотрел каждого. Тогда его лицо изменилось.
 — Где Мяо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Мрачный Жнец
</w:t>
      </w:r>
    </w:p>
    <w:p>
      <w:pPr/>
    </w:p>
    <w:p>
      <w:pPr>
        <w:jc w:val="left"/>
      </w:pPr>
      <w:r>
        <w:rPr>
          <w:rFonts w:ascii="Consolas" w:eastAsia="Consolas" w:hAnsi="Consolas" w:cs="Consolas"/>
          <w:b w:val="0"/>
          <w:sz w:val="28"/>
        </w:rPr>
        <w:t xml:space="preserve">Хань Би и Бэй Тай были потрясены, Су Су подняла голову на Чэнь Сяоляня. Алиса продолжала слабо дышать.
 — Я, я помню, что все еще видел ее, когда мы бежали с площади в это боковое здание дворца.
 Хань Би подумал и сказал эти слова после минуты колебаний. 
 — А потом? — Чэнь Сяолянь нахмурил брови.
 — Потом я перестал обращать внимание. Я был слишком взволнован, пытаясь сбежать, и с таким количеством людей… я, я действительно не заметил, — с раскаивающимся лицом Хань Би стиснул зубы.
 — Это не твоя вина, — успокоил его Чэнь Сяолянь и горько улыбнулся. — Даже я этого не понял. Куда же она пошла…
 Он посмотрел за комнату и увидел, что Бай Ци на самом деле скрестив ноги сидит с закрытыми глазами.
 … 
 На площади, Гильдия Ветряного Тесака вверглась в ожесточенную борьбу!
 Терракотовые солдаты, ранее неподвижные глиняные статуи, внезапно восстановили энергию с воскрешением Бай Ци!
 Хотя Гильдия Ветряного Тесака до этого воспользовалась возможностью убить одного из черных генералов, теперь на поле вышли оставшиеся три!
 Терракотовые солдаты Цинь сходились со всех сторон, как приливные волны подступая к треугольному формированию Гильдии Ветряного Тесака. Они были как волны, что разбиваются о скалы одна за другой…
 Неизвестно сколько раз большегрудая женщина призывала своих питомцев. Перед лицом лихорадочного строя солдат Цинь, питомцы могли только поочередно отступать. В считанные минуты они были убиты и превратились в лучи света, исчезая.
 Лицо большегрудой женщины становилось все уродливее из-за непрерывной боли в сердце – приобретение всех этих питомцев было не простым делом. Смерть каждого питомца отзывалась неутолимой болью в сердце.
 Младший близнец с преобразованным телом отбивался от трех черных генералов. Он пытался выдержать их совместные атаки. Золотой топор уже был сломан, и ему порезали грудь. Он, шатаясь, отошел к статуям бронзовых фигур, используя их, чтобы сопротивляться. Однако он мог только блокировать их нападения и совсем не мог дать отпор.
 Плотный дождь стрел волнами обрушился вниз, и нападения воинов Цинь, казалось, стали беспорядочными. Они полностью проигнорировали терракотовых солдат, расположенных в области, покрытой дождем стрел!
 Огромное количество острых стрел опустилось на золотой покров треугольной формации. Лицо старшего близнеца, сидящего внутри, стало бледным как бумага!
 — Лидер Гильдии!
 Большегрудая женщина наблюдала, как один из ее Боевых Волков был убит группой воинов Цинь, пронзенный бесчисленными копьями. Изо рта текла кровь, и она стиснула зубы: «Мы не продержимся дольше! Придумай что-нибудь!»
 — Скоро! Еще 28 секунд! — лицо Да Винчи оставалось безэмоциональным. — Мой навык уже почти откатился! Продержитесь еще немного!
 Да Винчи прищурил глаза и заметил поступающие волны воинов Цинь. Младший близнец был избит тремя черными генералами до того, что пролил кровь и потерял плоть – младший близнец завыл, когда черный генерал отрубил ему руку!
 Кровь расплескалась по площади…
 — Еще 15 секунд… — Ди Винчи крепко стиснул кулак.
 Хмф, если бы нам не пришлось насмерть сражаться с другой гильдией Игроков по пути сюда, хмф… эта проклятая Гильдия Колючего Цветка! Чтобы убить их команду мне пришлось использовать свой навык… 
 — Еще 6 секунд! — выкрикнул Да Винчи. — Приготовься отзывать питомцев, всем членам отступать в формацию!
 — А ах!
 Младший близнец вдруг вскрикнул от боли. Его тело пронзил меч, покрытый черным ци!
 Кровь без остановки текла изо рта, и его рост начал резко уменьшаться. В мгновение ока он вернулся к изначальной форме. Он сидел на заднице под бронзовой статуей, наблюдая, как черный генерал бил мечом. Младший близнец только и мог закрыть глаза и ждать смерти…
 — Три, два, один… — безграничное сияние вспыхнуло из глаз Да Винчи!
 Жух!
 Невидимая сила внезапно отразила черный меч, который чуть не достиг тела младшего близнеца! Эта огромная сила заставила черного генерала на миг отшатнуться. Что касается длинного меча в его руке, он выскользнул из рук и улетел! Меч вращался в воздухе несколько раз и приземлился на вершину дворца, пробивая крышу!
 Рука Да Винчи была вытянута наружу. В направлении его руки… 
 Перед младшим близнецом стоял трехфутовый питомец!
 Это была… уменьшенная версия Мрачного Жнеца!
 Трехфутовое тело было обернуто черными одеждами. С капюшона мантии свисало две ленты. Там, где должно быть его лицо была только тень, а в местах глаз было 2 огонька зеленого пламени. 
 В его руке был уменьшенного размера серп, который все еще был больше его фигуры.
 Этим серпом Мрачный Жнец отразил меч черного генерала!
 Да Винчи с высокомерным выражением повернул шею.
 Его тело блеснуло, и он появился перед младшим близнецом. Одной рукой он поднял младшего близнеца и бросил его в треугольную формацию.
 Крошечный Да Винчи посмотрел на трех гигантских черных генералов, и на уголках его губ отразилась странная улыбка с глубоким смыслом.
 — Моя очередь преподать вам урок!
 Он поманил, согнув палец в крючок, и трехфутовый мини Мрачный Жнец внезапно издал радостный крик. Он подскочил и вошел в Да Винчи… 
 В этот момент с тела Да Винчи материализовался сгусток зеленого пламени, мерцающего ослепительным сиянием!
 Да Винчи, который стоял в открытом месте, претерпел огромные изменения!
 Да Винчи превратился в…
 Мрачного Жнеца!
 Длинные черные мантии на теле и металлические рукавицы на руках! Он был в перчатках, где на каждом пальце был кастет.
 На каждом плече были металлические щитки в форме черепа, излучающего жуткое зеленое пламя.
 Голову покрывал заостренный капюшон. Под капюшоном лицо Да Винчи заменилось непроглядной тьмой пустоты. На месте глаз сияли два огонька зеленого пламени!
 Его тело плыло над землей, а ноги под мантией превратились в пелену слабого зеленого света!
 В правой руке была массивная коса Мрачного Жнеца! Лезвие было в форме круглой луны со встроенным по центру серебряным черепом!
 …
 — Навык Слияния с Питомцем. У Этого Да Винчи довольно хорошая сила.
 На верху бокового здания дворца, на самой крыше сидела Мяо Янь. Она прищурила улыбающиеся глаза и осматривала Да Винчи, стоящего на площади. Когда она прищурилась, на ее губах появился маленький завиток. Пальцами левой руки она постучала по виску и снова посмотрела на Да Винчи.
 — Ен, S Класс? Ен, неверно! Это должно быть дополнительный эффект формирования.
 …
 Да Винчи, превратившийся в Мрачного Жнеца, высоко поднял свою косу, а затем опустил ее вниз!
 Перед ним стоял черный генерал, потерявший свой меч. Когда коса опускалась, черный генерал, обороняясь, скрестил перед собой руки. Затем… ка! 
 Окутанная сиянием зеленого пламени, коса срезала обе руки черного генерала! А что касается защитного слоя черного ци, зеленое пламя пробило его через мгновение!
 После этого без всякого сопротивления была прорублена черная броня генерала.
 Со звуком "ка" черный генерал отшатнулся на два шага, и его руки упали. Вскоре после этого от макушки головы до его талии открылась тонкая прямая трещина. 
 Трещина резко разошлась, и наружу брызнуло черное пылающее ци. Затем черный генерал внезапно превратился в железную кучу и развалился на землю. 
 Два оставшихся черных генерала напали с обеих сторон!
 Да Винчи издал долгий жуткий смех, и парящее тело немедленно отступило! Его скорость была быстрой как привидение. В мгновение ока он отдалился от них на десятки шагов. Коса в руке качнулась…
 И череп в середине лезвия косы внезапно переполнился зеленым сиянием!
 Плотный столб зеленого света выстрелил в одного из черных генералов!
 Черный генерал задрожал и едва успел поднять перед собой гигантский черный меч, пытаясь заблокировать столб зеленого света. Тем не менее, столб зеленого света внезапно сильно расширился!
 С жужжанием столб света пронзил сразу меч и тело черного генерала. Черный генерал был отброшен назад! Его тело пролетело по высокой лестнице и врезалось прямо в ворота главного здания дворца!
 "Бам" и доспехи черного генерала распались на составляющие: шлем, рукавицы, нагрудник, наголенники…
 Сгусток черного ци резко увеличился под натиском столба зеленого света. Наконец, он издал резкий ужасный вопль и, превратившись в черные клочья, рассеялся…
 — И остался один.
 Мрачный Жнец Да Винчи развернулся и посмотрел на последнего черного генерала.
 Черный генерал уже занес свой гигантский меч!
 Пламенное черное ци опустилась на голову Мрачного Жнеца! Да Винчи усмехнулся и тяжело махнул косой на землю.
 Жух!
 Из лезвия косы выплеснулся зеленый свет!
 Зеленый свет пронесся во всех направлениях, сродни ядерному взрыву!
 Множество лучей зеленого света пронзили тело черного генерала! Неисчислимые мелкие трещины пошли по поверхности черной брони, когда зеленый свет проник в его тело! Свет беззвучно сжигал тело черного генерала!
 Черный длинный меч с грохотом упал на землю. Вокруг него кружилось черное ци, так он превращался в черный пепел.
 Бесчисленные лучи зеленого света рассеялись по всей открытой площади, и воины Цинь, собранные вокруг треугольной формации, превратились в черное ци и спарились.
 Даже еще больше лучей зеленого света распространялись по земле, как змеи. В радиусе 50 метров все терракотовые солдаты в этой области были измельчены, превратились в гравий, черное ци и порошок…
 С помощью одного этого навыка, треть площади, заполненная терракотовыми солдатами, была зачищена!
 — Неплохой АОЕ навык, — присев на корточки на крыше, Мяо Янь прищурилась и слегка улыбнулась.
 …
 — Вверх! Идем в главное здание дворца! Убьем Цинь Шихуанди и квест будет завершен!
 Мрачный Жнец громко рассмеялся и воспарил вверх по лестнице, приближаясь к воротам главного здания дворца…
 …
 Чэнь Сяолянь увидел, как Бай Ци, сидевший у входа, внезапно поднялся.
 Бай Ци повернул голову и посмотрел на площадь… неизвестно что рассматривали его глубокие глаза.
 — Напавшие на членов Королевского Дворца должны умереть.
 Бай Ци покачал головой, а затем…
 Чэнь Сяолянь выпучил глаза!
 Тело Бай Ци внезапно распалось на две части.
 Чэнь Сяолянь видел, как со спины Бай Ци появился еще один Бай Ци.
 Этот двойник Бай Ци даже не потрудился посмотреть на Чэнь Сяоляня и других в комнате. Его тело блеснуло, и он исчез из коридора.
 …
 Мрачный Жнец собирался врезаться в ворота главного здания дворца!
 Внезапно его тело застыло на месте!
 Человек в белых одеждах и безэмоциональным лицом молча стоял перед Да Винчи.
 Он был не очень высоким и одет был только в белые одежды, без брони. Он молча стоял перед воротами главного здания дворца.
 — Нельзя попирать позицию Короля… Умри! 
 Бай Ци не делал никаких показных движений. Он просто поднял ногу и небрежно и, казалось бы, с легкостью… ударил Да Винчи в грудь! 
 Мрачный Жнец Да Винчи, который только что показал божественное мастерство, вылетел как метеор!
 Бам! Бам бам! Бам бам бам!
 Да Винчи упал с лестницы, сломал плитку и несколько раз отскочил, укатившись далеко. Наконец, он приземлился с другой стороны площади!
 В этот миг, зеленое пламя, окутывающее все его тело, погасло!
 Бай Ци стоял прямо перед воротами главного здания дворца. Внезапно его руки скользнули в рукава. Затем, медленно… из левого рукава, правой рукой он вытащил меч!
 Лезвие меча было полупрозрачного цвета, похожего на полупрозрачный кристалл. Однако в кристалле было слабое скопление кровавого ци малинового цвета, кружащееся вперед и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Приманка
</w:t>
      </w:r>
    </w:p>
    <w:p>
      <w:pPr/>
    </w:p>
    <w:p>
      <w:pPr>
        <w:jc w:val="left"/>
      </w:pPr>
      <w:r>
        <w:rPr>
          <w:rFonts w:ascii="Consolas" w:eastAsia="Consolas" w:hAnsi="Consolas" w:cs="Consolas"/>
          <w:b w:val="0"/>
          <w:sz w:val="28"/>
        </w:rPr>
        <w:t xml:space="preserve">В зале Водного Дэ.
 Каждый нервозно смотрел, как Бай Ци сидел в коридоре. Чэнь Сяолянь нахмурил брови и с тревогой взглянул на таймер обратного отсчета в своей системе.
 [До воскрешения Цинь Шихуанди осталось 37 минут и 28 секунд…].
 Числа постоянно менялись.
 — Возможно, нам стоит просто остаться здесь, — кашляя кровью, тихо предложил Лунь Тай. — Даже если мы не выполним квест к моменту окончания подземелья, наказание не будет смертью.
 Его слова были встречены согласием Бэй Тая.
 Однако Лидер Гильдии Черных Рыцарей, Алиса, ухмыльнулась: «Если бы все было так просто, тогда было бы хорошо. Но система никогда не даст нам расслабиться».
 — Я тоже думаю, что все не так просто, — нахмурился Чэнь Сяолянь. — Мне кажется, что пребывание в этом дворце Эпан слишком рискованно. Моя интуиция говорит, что нам нужно, по крайней мере, покинуть дворец. Если первое, что сделает Цинь Шихуанди после своего воскрешения – это убьет всех нарушителей, тогда мы все погибнем.
 — Это весьма вероятно, — Алиса вздохнула. — Я как-то участвовала в подземелье в мавзолее, расположенном в Европе. Задача состояла в том, чтобы остановить воскрешение древнего короля. Количество экспертов, вошедших тогда в подземелье, было довольно значительным. Однако моих сил было недостаточно. После входа я осталась в одной из могил. Там меня осадила группа мумий. Благодаря неожиданному приобретению защитной экипировки я смогла продержаться до конца.
 — Мой хороший друг, который был мастером, смог войти в королевскую гробницу. С ним туда вошло несколько человек.
 — В конце концов, они не смогли остановить воскрешение короля. После воскрешения, первое, что сделал король – осушил всю жизненную энергию каждого живого существа в гробнице! Все внутри превратились в мумии.
 — Я смогла избежать этого, поскольку не входила в королевскую гробницу.
 После таких слов Алисы все умолкли.
 — Дворец Эпан можно считать главной гробницей, — тяжело сказал Чэнь Сяолянь. — Ключевым моментом является то, что система может последовать по тому же сценарию. Остановить воскрешение мертвого человека, тогда если квест не удается, такое же наказание… если у каждого живого существа внутри дворца Эпан может быть осушена жизненная энергия… оставаться здесь значит ожидать смерти.
 Чэн Сяолянь не мог решиться и взглянул на Су Су, молча стоявшую рядом с ним. Он мягко погладил ее овальное лицо и повернулся к Ся Сяолэю.
 — Сяолэй, что происходило с тобой раньше, опиши нам в подробностях. Постарайся не пропустить ни одной детали.
 Ся Сяолэй сглотнул и медленно рассказал, как после того, как он вошел во дворец Эпан, он увидел Цю Юня, как он подслушал его слова и исподтишка напал…
 Он рассказал все.
 После окончания рассказа, каждый не мог не чувствовать облегчения.
 Оказалось, Цю Юнь уже всесторонне рассчитал свой план, даже включая в него всех Пробужденных. Неожиданно, в конце концов, Ся Сяолэй сбил ему все планы – просто взглянув на него, можно понять, что Ся Сяолэй всего лишь маленький новичок.
 На лице Чэнь Сяоляня не было облечения – ему было ясно, что сейчас не время чувствовать облегчение!
 Он уловил важный фактор!
 — Другими словами… после того, как Бай Ци занял тело Цю Юня… он попросил у тебя Тигриную Бирку. Затем ты убежал, и он последовал за тобой… но не напал?
 — … эээ, кажется нет, — Ся Сяолэй подумал об этом и моргнул. — Он просто следовал за мной позади. Неважно как я бежал, я не мог избавиться от него. Однако… это правда, что он не напал на меня.
 Чэнь Сяолянь кивнул и сказал сам себе: «Похоже… есть основания для размышлений».
 Он медленно повернулся, чтобы посмотреть на всех остальных: «Все, у меня есть способ. Возможно…»
 …
 Две минуты спустя…
 — Ты хочешь сказать, что один из нас должен взять Тигриную Бирку и выманить Бай Ци, пока другие, пользуясь возможностью, убегут из дворца? — Бэй Тай выпучил глаза.
 Остальные замолчали.
 Чэнь Сяолянь легко ответил: «Очевидно, что цель Бай Ци – Тигриная Бирка. Пока один человек возьмет Бирку, чтобы выманить его, другие получат возможность… я не могу гарантировать, что способ будет успешным. Однако из того, что можно понять из текущей ситуации, вероятность успеха очень высока».
 — Тогда кто возьмет Тигриную Бирку, чтобы выманить Бай Ци?
 Вопрос задал Алиса, ее голос был ледяным.
 — Взять Тигриную Бирку и выманить Бай Ци не обязательно будет очень опасным… опыт Ся Сяолэя показал, что Бай Ци может не нападать на того, кто держит Тигриную Бирку.
 — Но это не совсем точно, — Алиса покачала головой. — Если предположение неверно, то тот, кто возьмет Тигриную Бирку, чтобы стать приманкой, наверняка умрет. Боле того… даже если Бай Ци не нападет и будет только гоняться за этим человеком, наверное он не допустит возможности для этого человека бежать из дворца. Независимо от того, что случится после окончания времени, тот, кто останется приманкой позади, все равно, что покойник.
 — Может быть, Да Винчи и другие смогут завершить подземелье, остановив воскрешение Цинь Шихуанди? — Чэнь Сяолянь выдавил улыбку. — Тогда, до тех пор, пока оставшийся как приманка сможет продержаться до конца, этот человек смог бы выжить.
 — Эта вероятность сомнительна, — Алиса покачала головой.
 — Это единственный способ, который у нас сейчас есть, — Чэнь Сяолянь показал за дверь. — Если вы думаете, что этот метод не подходит, тогда мы можем только вместе наброситься и до смерти сражаться с этим Бай Ци! Однако сначала я хотел бы сказать. Хотя Бай Ци показал лишь небольшую часть своей силы, для меня этого было достаточно, чтобы сказать, что я ему не соперник. Что до всех вас… вы все ранены.
 Хань Би, который все время молчал, поднял голову и спросил: «Тогда… кто должен стать приманкой?»
 Когда этот вопрос был озвучен, все замолчали.
 Они в тишине смотрели друг на друга.
 — Сперва, я должен сказать это, не мой брат, точно нет! — посмотрел Бэй Тай.
 — Алиса и Лунь Тай, вы двое серьезно ранены. Даже если вы станете приманкой, вы не сможете бежать достаточно быстро, — сказал Чэнь Сяолянь. — Итак, вас двоих можно исключить.
 Сделав паузу, он посмотрел на Ся Сяолэя: «Сяолэй не должен тоже. Он уже и так много сделал для нас, сорвав заговор Цю Юня».
 — Остальные должны тянуть жребий, чтобы решить, — внезапно сказала Алиса. — Очевидно, это задача с высокой вероятностью смерти. Независимо от того, кого мы пошлем, это было бы несправедливо. Мы можем оставить это Богу.
 — Богу? Ты имеешь в виду Команду разработчиков? — ухмыльнулся Чэнь Сяолянь. — Все было создано Командой разработчиков, какой Бог. Давай не будем говорить об этом.
 Приостановившись, Чэнь Сяолянь тихо продолжил: «Но я согласен с тобой, будем тянуть жребий».
 Вскоре они достали несколько листов бумаги. На одном листе было слово "остаться", а на остальных трех "уйти". Затем все листы свернули и перемешали.
 Когда листы были готовы, Чэнь Сяолянь махнул Хань Би: «Ты тянешь первым».
 Лицо Хань Би стало напряженным, и он взял один из листков. Посмотрев на него, он увидел слово "уйти".
 Хань Би застеснялся. Чэнь Сяолянь взглянул на него и слабо улыбнулся: «Не нужно сомневаться или думать, что ты трус… это очень опасное дело. У каждого своя жизнь, свои родители и семьи. Никто здесь не обязан жертвовать своей жизнью ради других».
 Хань Би почувствовал облегчение и тихим голосом сказал: «Извини… Сяолянь, ты вышел в это подземелье для нас… изначально…»
 — Я делал это не для тебя одного, еще Су Су, — Чэнь Сяолянь поджал губы и улыбнулся.
 Следующим тянул Бэй Тай.
 Бэй Тай наугад вытянул один из листов с тревожным лицом. Развернув его, он увидел слово "уйти".
 Бэй Тай облегченно вздохнул. Потом он взглянул на Чэнь Сяоляня и, казалось, сомневался.
 В данный момент ситуация была неловкой.
 Осталось 2 листа.
 Один для Чэнь Сяоляня и другой для Су Су.
 Другими словами, приманкой будет либо Су Су, либо Чэнь Сяолянь!
 Лицо Хань Би изменилось! Он посмотрел на Чэнь Сяоляня и повернулся к Бэй Таю.
 Бэй Тай рассвирепел: «Что ты на меня пялишься? Ты сам это вытянул! Хмпф, это вы вместе! Неужели это я должен стать приманкой?»
 — Довольно! Прекратите драку!
 Чэнь Сяолянь выкрикнул без эмоций на лице.
 Он случайно взял один из листов и посмотрел на него, а после разочаровался. Затем он неожиданно сунул оба листа в рот и, тяжело прожевав, проглотил!
 — Ладно, я получил остаться, — Чэнь Сяолянь встал.
 — Ты… — у Хань Би покраснели глаза.
 Су Су потянула за одежду Чэнь Сяоляня: «Оппа…» 
 — Ладно, больше не нужно говорить об этом, — Чэнь Сяолянь выдавил улыбку. — Вернись и найди свою сестру. Скажи ей… ен, скажи ей, что я немного опоздаю.
 Чэнь Сяолянь посмотрел на Хань Би и сказал тяжелым тоном: «Ничего не говори! У меня есть только одна просьба… унеси Су Су! Защити ее должным образом… не забудь отдать ее Цяо Цяо! Я рассчитываю на тебя!»
 На лице Хань Би был стыд, он крепко сжал зубы.
 — Этого достаточно, тебе не нужно ничего говорить, — Чэнь Сяолянь похлопал Хань Би по плечу. — По правде говоря, твои раны не легкие. Я побежал бы быстрее как приманка. Тебе не нужно чувствовать себя виноватым.
 Ся Сяолэй, который был рядом, вдруг завопил: «Старший брат Сяолянь…»
 — Не плачь! — Чэнь Сяолянь горько улыбнулся. — Я еще не умер! И еще не ясно, умру ли я! Хватит, отсчет все еще идет, не трать больше времени!
 Су Су подняла маленькое личико и крепко вцепилась в одежду Чэнь Сяоляня, не желая отпускать. Чэнь Сяолянь присел и погадил ее волосы: «Запомни мои слова и передай их соей сестре. Это очень важно! Ты окажешь мне огромную услугу!»
 Сказав это, Чэнь Сяолянь слегка поцеловал Су Су в лоб и увидел, как она разрыдалась по всему лицу.
 — Эй, ты же вторая личность. Ты должна быть спокойной и безэмоциональной, — Чэнь Сяолянь улыбнулся и вытер с ее лица слезы.
 — Я не уйду, я последую за оппой, — Су Су энергично завертела головой и посмотрела на Чэнь Сяоляня. — Я пойду туда, куда и ты!
 Чэнь Сяолянь вздохнул. Его рука потянулась к шее Су Су, а затем…
 Удар ладонью!
 Тело Су Су, не усиленное, как у него, склонилось. Она удивленно посмотрела на Чэнь Сяоляня и потеряла сознание.
 — Я рассчитываю на тебя, Хань Би.
 Чэнь Сяолянь передал Су Су Хань Би.
 Чэнь Сяолянь подошел к Ся Сяолэю и взял у него Тигриную Бирку. Взяв ее в руки, он выдавил улыбку: «Она довольно тяжелая. Это антикварный предмет. Если вынести его наружу, он станет бесценным. Дай ее мне, хорошо? Я воспользуюсь тобой, ах!»
 — У у у у … старший брат Сяолянь… — рыдал Ся Сяолэй. — Я, я… я очень трусливый, я боюсь… я извиняюсь, я извиняюсь перед тобой…
 — Ты сделал все очень хорошо. Если бы ты не нарушил планы Цю Юня, мы вероятно, оказались бы в смертельной ловушке на площади. У нас не было бы шанса сбежать, — успокаивал его Чэнь Сяолянь, прихлопывая по плечу.
 Развернувшись, Чэнь Сяолянь глубоко вздохнул: «Все, после того, как я уйду, я… я побегу к открытой площади! Подождите, пока я выманю Бай Ци, и бегите к передней. Побег из дворца Эпан будет считаться победой! Затем… вы все должны найти место, чтобы спрятаться и дождаться окончания подземелья».
 После сказанного, Чэнь Сяолянь встряхнулся. Он перестал говорить глупости и, развернувшись, пошел к выходу из комнаты!
 Увидев, что Чэнь Сяолянь выходит, неся Тигриную Бирку, Бай Ци, сидевший скрестив ноги, тут же встал. Своими глазами он уставился на Чэнь Сяоляня: «Верни ее мне!»
 — Ты хочешь ее? Тогда иди за мной!
 Чэнь Сяолянь прищурил глаза и улыбнулся, прежде чем изо всех сил побежать к открытой площади!
 Выражение Бай Ци оставалось равнодушным. Он на мгновение взглянул на людей в комнате и со вспышкой погнался за Чэнь Сяолянем!
 Одетый в белые одежды, он шагал по коридору. Тем не менее, казалось, что он способен телепортироваться. С каждым шагом он продвигался на десятки метров вперед! 
 Чэнь Сяолянь бежал, как только мог, в то время как Бай Ци следовал в спокойной манере. Они оба свернули в другую сторону в конце коридора и исчезли с поля зрения.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Сговорились убить
</w:t>
      </w:r>
    </w:p>
    <w:p>
      <w:pPr/>
    </w:p>
    <w:p>
      <w:pPr>
        <w:jc w:val="left"/>
      </w:pPr>
      <w:r>
        <w:rPr>
          <w:rFonts w:ascii="Consolas" w:eastAsia="Consolas" w:hAnsi="Consolas" w:cs="Consolas"/>
          <w:b w:val="0"/>
          <w:sz w:val="28"/>
        </w:rPr>
        <w:t xml:space="preserve">На одном дыхании Чэнь Сяолянь выбежал из коридора. Обернувшись, он увидел бесстрастное и безразличное лицо Бай Ци.
 Его сердце напряглось и расслабилось.
 По крайней мере, его предположение оказалось верным: Бай Ци не проявлял никаких признаков нападения на Чэнь Сяоляня.
 Кажется… с Тигриной Биркой в руках, Бай Ци не будет на меня нападать?
 Посмотрев вперед, он увидел, что подошел к воротам здания бокового дворца. Чэнь Сяолянь горько усмехнулся и, толкнув ворота, бросился в центр открытой площади.
 — Я не ожидал, что… вернусь сюда.
 Чэнь Сяолянь прошел ворота и встал на лестнице. Обернувшись, он увидел, что Бай Ци следует за ним. Ворота за ними со стуком закрылись.
 Бай Ци протянул руку: «Верни ее мне».
 — У тебя есть какие-нибудь другие линии диалогов кроме этого? — Чэнь Сяолянь намеренно улыбнулся и отступил.
 В этот момент с площади раздался жалкий крик!
 ...
 На площади, другой Бай Ци с полупрозрачным мечом в руках притоптал одного из близнецов на грудь. (Чэнь Сяолянь не смог определить, который был старше, а который младше). Игрок лежал на полу и жалобно кричал, но меч Бай Ци пронзил его грудь!
 Багровая кровь на полупрозрачном мече сверкнула. Алая сущность крови поднялась с груди Игрока и потекла через полупрозрачный клинок, поглощаясь длинным мечом Бай Ци!
 Голова Игрока склонилась на бок, он умер, а его тело быстрыми темпами иссушалось!
 Чэнь Сяолянь осмотрелся по сторонам и сразу нашел других членов Гильдии Ветряного Тесака.
 Большегрудая женщина уже была мертва, ее тело разбросано по земле спиной к небу. Ее смерть была ужасной.
 Все четыре конечности отрезаны! Очевидно, это работа терракотовых солдат. Кроме того, также было несколько копий, пробивших ее тело.
 Что касается другого близнеца, его тело прислонено к одной из бронзовых статуй, одна рука отсутствовала.
 Голова была отрезана и покоилась на земле под ногами! А его тело уже иссохло!
 Наконец… Чэнь Сяолянь увидел Да Винчи!
 Да Винчи… он был одет в черные мантии Мрачного Жнеца, но два черепа на плечах были в плохой форме.
 Даже коса была изогнута в неправильной форме, а само лезвие было частично сломано! Казалось, что какая-то сила напрямую порезала ее!
 Чжнь Сяолянь сначала не признал в нем Да Винчи. Однако затем он услышал его яростный вой и распознал его как Да Винчи.
 Да Винчи яростно взвыл: «Невозможно! Как это возможно? Как защитник может быть таким сильным? Как может появиться невозможный квест? Это неразумно! Неразумно!»
 Бам!
 Двойник уже сверкнул перед ним, опуская лезвие меча. Да Винчи поднял свою косу, чтобы заблокировать его, и, в конце концов, отлетел от удара. После падения на землю, его коса разлетелась на две части!
 В мантиях Мрачного Жнеца Да Винчи открылась дыра.
 Когда кровь вытекла, Да Винчи вернулся в изначальную форму.
 Мантии Мрачного Жнеца, коса, зеленый свет — все исчезло.
 Косички на голове Да Винчи отпали, и на его лице было пятно крови. Он лежал на земле, выдыхая намного больше, чем вдыхая, и продолжал бормотать:
 — Как это возможно… сила Босса явно больше, чем Игроков… это несбалансированно, система… должны быть ошибки в системе… не должно быть квеста, который невозможно выполнить… я, я не могу это принять, аргх!
 Пу! 
 Меч пронзил его грудь, осушил сущность крови и превратил в иссохший труп!
 Двойник Бай Ци выпрямился, и его безэмоциональные глаза упали на другого Бай Ци, бывшего рядом с Чэнь Сяолянем.
 Внезапно двойник Бай Ци, владеющий алым мечом, резко исчез и снова появился рядом с Чэнь Сяолянем.
 Чэнь Сяолянь почувствовал пронзающую небо кровь, исходящую от двоих Бай Ци. Затем эти двое вошли друг в друга, слившись в одного…
 Чэнь Сяолянь инстинктивно отошел назад. Он спускался по лестнице шаг за шагом, постепенно приближаясь к центру площади.
 Бай Ци держал меч одной рукой и медленно спускался по лестнице. На его коже, которая раньше напоминала белый нефрит, кажется, появился слабый цвет крови.
 — Верни ее мне.
 Бай Ци навел меч на Чэнь Сяоляня.
 Чэнь Сяолянь почувствовал опасность!
 Он ясно чувствовал… в этот раз, вполне вероятно, Бай Ци не будет воздерживаться от любых действий! На этот раз, если я снова откажусь отдать ее… я боюсь, Бай Ци действительно атакует меня! 
 Он ясно чувствовал, что у этого Бай Ци перед ним и тем, которого он встретил раньше, перед созданием двойника… убийственное намерение, исходящее от нынешнего Бай Ци, было гораздо сильнее, чем от прежнего!
 Если предыдущий Бай Ци был как холодный лед, то сейчас… этот Бай Ци, слившийся с двойником, был как масса жгучего пламени!
 …
 Пальцы, сжимающие Тигриную Бирку, дрожали – в сердце Чэнь Сяолянь жутко боялся. Он не лишен эмоций. Вполне естественно, что он испытывает страх в такой ситуации. Однако в этот момент, он мог только крепко стиснуть зубы и смотреть на стоящего перед ним Бай Ци.
 Бай Ци поглотил слишком много сущности крови.
 Когда четверо членов Гильдии Ветряного Тесака были убиты, Чэнь Сяолянь заметил, как Бай Ци воткнул им в грудь свой меч и осушил огненно-малиновую эссенцию. Кроме того, лицо Бай Ци тоже приобрело цвет крови…
 Это преобразование явно не ограничивалось внешним видом.
 Чэнь Сяолянь также чувствовал кое-что другое. В теле этого Бай Ци… теперь присутствует слабый след сущности жизни?
 Чэнь Сяолянь посмотрел на меч в руке Бай Ци и сильно стиснул зубы. Он резко собрался с силами и бросил Тигриную Бирку в сторону главного здания дворца!
 После этого он, поджав хвост, убежал!
 Неважно сколько он думал, Чэнь Сяолянь верил, что это единственное, что он мог сделать.
 Тигриная Бирка нарисовала дугу в воздухе.
 Мощь силы B Класса полностью показала себя, позволяя бросить Тигриную Бирку как далеко, так и высоко.
 Тело Бай Ци сверкнуло и выстрелилось как метеор!
 Однако…
 Там был один человек, действия которого были быстрее, чем Бай Ци!
 Тогда, когда рука Чэнь Сяоляня замахнулась для броска, Мяо Янь уже сдвинулась. Он спрыгнула к ней с крыши!
 Видя, как в ее сторону летит Тигриная Бирка, в глазах Мяо Янь отразилось удивление. Она спрыгнула с крыши и увидела, что Бай Ци приближается с невероятной скоростью. Мяо Янь протянула руку и поймала Тигриную Бирку!
 — Верни ее мне!
 Чернильно черные глаза Бай Ци внезапно вспыхнули намерением убивать! Полупрозрачный, кровавого цвета длинный меч стрельнул в Мяо янь!
 Чэнь Сяолянь остолбенел!
 Добежавший до ворот бокового здания дворца, он не ожидал, что Мяо Янь спустится с неба – когда эта женщина тайком убежала на площадь?
 Увидев, как Мяо Янь перехватила Тигриную Бирку, которую он бросил, Чэнь Сяолянь мог лишь наблюдать в шоке. Затем… он подсознательно перестал двигаться.
 Глаза Мяо Янь напряженно следили за мечом Бай Ци, который появился перед ней. Ее тело непрерывно крутилось в воздухе, и она увернулась 3 раза! 
 Тем не менее, от каждого удара мечом Бай Ци было трудно избавиться, каждый был направлен прямо в сердце Мяо Янь. Мяо Янь непрерывно сделала 3 разных движения в воздухе, каждое настолько быстрое, что было видно только остаточные образы.
 Но Бай Ци был еще быстрее!
 Ка!
 Мяо Янь фыркнула, ее кожаная одежда пострадала от удара в области груди. Но несмотря на это, она, очевидно, не получила ранений, даже кожу не поцарапало. Кто знает, какого уровня защитный костюм ее кожаная одежда, что она была настолько прочной!
 Мяо Янь неистово выставила ладонь, и из нее вылетела сфера золотого света. Затем она воспользовалась возможностью, перевернулась в воздухе и прыгнула вниз себе за спину.
 Смотря, как Бай Ци выходит из золотого света, Мяо Янь показала небольшой смешок: «Сяолянь, лови!»
 Она бросила Тигриную Бирку!
 Прежде чем Чэнь Сяолянь хоть как-то отреагировал, он увидел, что Тигриная Бирка, пролетев по воздуху, уже была перед ним. В его сердце поднялась обида: Эта женщина пытается меня убить?
 Прежде чем он что-то сделал, Тигриная Бирка уже упала ему в руки – эта женщина, ее навык метания, без сомнений, очень точный!
 Бай Ци заревел как тигр. 
 Изначально бросившийся к Мяо Янь, он остановился посреди воздуха. Затем он развернулся и кинулся к Чэнь Сяоляню.
 — Вы сговорились убить меня?
 Чэнь Сяолянь выругался и собирался снова бросить Тигриную Бирку. Однако он услышал крик Мяо Янь: «Ты не можешь отдать его ему. Или мы умрем!»
 У Чэнь Сяолянь даже не было времени подумать, поскольку аура от меча Бай Ци уже обволакивала его. 
 Вмиг он почувствовал, что теряет все силы. Казалось, что давление сжимает его до такой степени, что он даже пальцами пошевелить не может!
 Увидев кончик клинка, приближающегося к его телу, Чэнь Сяолянь внутренне пожаловался и закрыл глаза в ожидании смерти.
 В то же время, как Бай Ци набросился на Чэнь Сяоляня, Мяо Янь уже прыгнула сюда!
 Она должным образом подправила свою позу и пальцами быстро сформировала странную печать. Раздался пронзительный звук, и из пальца Мяо Янь вырвался луч серебряного света!
 Луч серебряного света выстрелил в спину Бай Ци. Бай Ци проворчал. Он отказался от попытки ударить Чэнь Сяоляня и развернулся. Его полупрозрачный меч использовался, чтобы отбить луч серебряного света.
 Дин!
 Разнесся этот чистый звук, от которого в ушах Чэнь Сяоляня зажужжало.
 Он посмотрел на серебряный свет, остановленный посреди воздуха. К удивлению оказалось, что это был полупрозрачный объект, казалось бы, сделанный из света…
 — Это что, бля, летающий меч? — выпалил Чэнь Сяолянь.
 Мяо Янь уже приземлилась на пощади, не больше 10 метров от Чэнь Сяоляня. Она двигала пальцами, манипулируя летающим мечом, чтобы непрерывно нападать на Бай Ци.
 Бай Ци размахивал своим мечом, его клинок двигался так изящно, как плывущие облака и текучая река. Без остановки раздавались звуки столкновений. И все же, под каким бы углом не был направлен летающий меч, Бай Ци блокировал все его атаки.
 — Чэнь Сяолянь! Поторопись и сломай массив! — с бледным лицом Мяо Янь выкрикнула: — Если ты его не сломаешь, мы все умрем!
 — А? Сломать массив? — потрясенно переспросил Чэнь Сяолянь.
 — Массив Пяти Элементов! — Мяо Янь задрожала – Бай Ци с одного удара надвое расколол маленький летающий меч. Меч завопил, и его серебряное сияние потускнело. Мяо Янь выдохнула и твердым тоном сказала: — Делай, как я говорю!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Боевая Душа Бай Ци
</w:t>
      </w:r>
    </w:p>
    <w:p>
      <w:pPr/>
    </w:p>
    <w:p>
      <w:pPr>
        <w:jc w:val="left"/>
      </w:pPr>
      <w:r>
        <w:rPr>
          <w:rFonts w:ascii="Consolas" w:eastAsia="Consolas" w:hAnsi="Consolas" w:cs="Consolas"/>
          <w:b w:val="0"/>
          <w:sz w:val="28"/>
        </w:rPr>
        <w:t xml:space="preserve">Честно говоря, Чэнь Сяолянь хотел выбросить подальше Тигриную Бирку и убежать в боковое здание дворца.
 Однако в этот момент, на Чэнь Сяоляня набросился таинственный порыв, и он решил довериться Мяо Янь!
 В возбужденном состоянии он спустился с лестницы и вышел на площадь – Бай Ци несколько раз взвыл и пытался наброситься на Чэнь Сяоляня. Однако каждый раз его останавливал маленький серебряный меч Мяо Янь.
 Чэнь Сяолянь встал на площади и осмотрелся…
 Сломать массив, сломать массив… сломать Массив Пяти Элементов… как мне его сломать?
 Внезапно ему в голову стукнула идея!
 Цинь Вэнь срубил дерево!
 Чэнь Сяолянь отчаянно помчался к 12 статуям бронзовых фигур!
 12 бронзовых статуй были аккуратно расставлены по 2 стороны ниже лестницы, ведущей к главному зданию дворца. Чэнь Сяолянь побежал к одной из них. Посмотрев на бронзовую статую высотой больше 10 метров, он стиснул зубы и начал толкать ее изо всех сил!
 Основания бронзовых статуй были заделаны в землю. Чэнь Сяолянь снова и снова ревел как тигр, толкая всеми силами B Класса. "Ка ка" и камень у основания сломался!
 Он сумел оттолкнуть бронзовую статую на небольшое расстояние!
 — Она слишком тяжелая! — сквозь зубы выл Чэнь Сяолянь.
 Мяо Янь занервничала. Она направила маленький серебряный меч на Бай Ци и, мгновенно прыгнув в воздухе, оказалась рядом с Чэнь Сяолянем. Одной ладонью она хлопнула по бронзовой статуе!
 Раздался скрип, и бронзовая статуя сдвинулась вперед на 7-8 метров!
 Какой удивительный уровень силы!
 Чэнь Сяолянь был потрясен.
 Однако Мяо Янь вдруг прокряхтела и сплюнула полный рот крови.
 Оказалось, что когда она отвлеклась от сражения, Бай Ци уже успел еще раз ударить по маленькому летающему серебряному мечу. Летающий меч отлетел на 10 метров, а его серебряное сияние стало еще тусклее.
 — Черт! — Мяо Янь ужасно разъярилась. Она развернулась и прыгнула вверх. На этот раз она больше не управляла летающим мечом. Вместо этого она протянула руку и поймала подлетевший меч. Мяо Янь подняла брови и помчалась на Бай Ци!
 Эта женщина в самом деле собралась сражаться с Бай Ци!
 Чэнь Сяолянь походил на муравья, пытающегося потрясти дерево. Он прикладывал все силы, чтобы подтолкнуть бронзовую статую к катальпе.
 Один метр, два метра… три метра…
 Мяо Янь постоянно кряхтела от боли. Чэнь Сяолянь рассеянно посмотрел вверх и увидел, что у Мяо Янь уже растрепались все волосы, и она 2 раза подряд сплюнула полный рот крови.
 На одетой на ней обтягивающей одежде тоже были поврежденные участки: полосы виднелись на плечах и талии!
 В некоторых местах одежда была порвана, из тих мест медленно стекала кровь.
 — Что ты на меня смотришь? Не отвлекайся! — сквозь зубы сказала Мяо Янь.
 Сияние маленького серебряного меча в ее руках стало очень слабым. Она глубоко вздохнула и сформировала пальцами еще одну печать. На этот раз за ней вылетело два летающих меча!
 Эти два летающих меча казались гораздо больше по сравнению с первым маленьким, однако Чэнь Сяолянь четко видел, что, несмотря на то, что они больше, сияние на них было не таким чистым и было словно перенапряжено.
 Больше, но менее чистые.
 Два меча нанесли удар по Бай Ци. Мяо Янь снова сама бросилась вперед и с помощью трех мечей сдерживала Бай Ци.
 — А а аааах!
 Чэнь Сяолянь выл со всех сил, на лбу проступили вены. Расстояние между ним и катальпой сокращалось… 30 метров… 20 метров…
 Срубить дерево… ен, другими словами, с помощью Металла победить дерево… это неправильно. По истории, им нужно было использовать красные веревки и носить красные одежды… ен, Огонь! Огонь! Верно! В этом массиве Пяти Элементов, Огонь… Огонь – это кровь!
 Чэнь Сяолянь стиснул зубы и кинулся к дереву катальпы. Без колебаний он пальцем порезал свое левое запястье!
 Кровь текла и лилась на ствол дерева!
 Кровь окрашивала дерево катальпы и быстро стекала вниз по каменным плиткам…
 Чэнь Сяолянь обернулся посмотреть на бронзовую статую.
 Он рассчитал расстояние и выкрикнул: «Мяо Янь! Сруби эту бронзовую статую! Свали ее на дерево!»
 Мяо Янь немного поодаль оттеснялась Бай Ци. Призванные 2 летающих меча были уничтожены!
 В этот момент Мяо Янь злобно закричала: «Я женщина! Как ты посмел ударить меня так сильно? Умри! Мерзавец!»
 Она сжала левую руку в кулак, и с кулака воссияло золотое сияние!
 Это умение Чэнь Сяолянь уже видел в тайной комнате с ртутью. Тогда Мяо Янь ударила по каменной колонне и искрошила ее в порошок…
 Мяо Янь кинула кулак вперед. Бай Ци ухмыльнулся и, отступив на шаг назад и одной рукой держась за рукоять меча, положил другую руку на клинок. Тогда раздалось жужжание!
 Золотой кулак столкнулся с лезвием Бай Ци, и Бай Ци отбросило на десятки метров. Он отлетел почти к краю площади!
 Одежда на нем целиком затрепетала, его черные волосы развеялись. Тем не менее, он продолжал стоять посреди воздуха, источая поразительную атмосферу!
 Этот кулак не нанес ему никакого вреда?
 — Уверена, он умеет принимать удары!
 Мяо Янь усмехнулась и прыгнула в сторону бронзовой статуи. Мечом она порезала статую у основании.
 Кланг!
 Ноги бронзовой статуи были резко порезаны на две трети в глубину!
 Мяо Янь вздохнула и на миг зашаталась – кажется, она устала. Когда она собиралась ударить мечом еще раз, Бай Ци уже бросился к ним!
 В этот раз Бай Ци окутало черное ци, вздымающееся до небес! Казалось, что все его существо было окутано черным ветром.
 Он ухмыльнулся. А затем, словно специально, тоже вытянул левую руку и сжал ее в кулак!
 В месте с этим мгновенно закрутилась сфера черного ци!
 Мяо Янь, с жалобным криком, была отправлена в полет! Ее тело сильно врезалось в лестницу бокового здания дворца и отскочило, разбив на части кто знает сколько лестничных плиток!
 — Сяоялнь! Поторопись!
 Изо всех сил выкрикнула Мяо Янь лежа на полу.
 Посмотрев, что на бронзовой статуе осталась еще одна треть, Чэнь Сяолянь, стиснув зубы, завыл и набросился на нее!
 С "бам" расцвел кровавый цветок! Кровь текла повсюду, и Тигриная Бирка в его руках пропиталась кровью!
 Что касается Бай Ци, он уже кинулся к Чэнь Сяоляню!
 Его длинный меч прорезал воздух!
 У Чэнь Сяоляня осталось времени только чтобы закрыть глаза…
 Внезапно закружил взрывной огненный дракон!
 Чэнь Сяолянь услышал со своей стороны чистый звук!
 Из пламени на площадь вылетел пылающий феникс! Малиновое пламя развеяло темные, черные облака, парящие в небесах!
 Бай Ци приложил меч к груди, чтобы заблокировать им входящее пламя. Тело Бай Ци пошатнулось. Однако прежде, чем он успел что-нибудь сделать…
 Произнеся громкий и ясный крик, пылающий феникс, парящий над небесами, спустился! Он выстрелил как метеорит и столкнулся с Бай Ци!
 Бум!
 Десятки метров вокруг Бай Ци были охвачены пламенем! Бушующие огни хаотично плясали и даже окружающие стены здания дворца позади него превратились в пепел! 
 Чэнь Сяолянь развернулся и увидел знакомую крошечную фигуру, стоящую у входа в боковое здание дворца. Она стояла там в позе с вытянутыми в перед руками. Она сбила дыхание, и ее груди поднималась и опускалась.
 — Су… Су Су?
 Глаза Су Су осмотрели Чэнь Сяоляня, и она задрожала. Усталым голосом, заикаясь, она сказала: «Сяоялнь… оппа, ты… я пойду туда, куда и ты!»
 Плюх.
 Маленькая девочка опустилась на колени, упала в сторону и потеряла сознание.
 …
 Среди огня, Бай Ци, держа в руках меч, медленно выходил!
 Пламя сожгло одетое на нем белое платье и даже обожгло в некоторых частях его тело.
 Однако когда он выходил из пламени, сгусток черного ци хлынул по его телу, а затем… сгоревшие части сразу восстановились до изначального состояния белого нефрита. До изначального состояния восстановились даже сгоревшие белые одежды!
 — Чэнь Сяолянь!
 Мяо Янь громко закричала: «Не упускай эту возможность! Поторопись!» 
 Чэнь Сяолянь пересилил себя, чтобы не побежать в сторону Су Су, развернулся и громко закричал!
 На этот раз он вызвал своего Четырехглазого боевого кота!
 Гарфилд взревел и, следуя указания Чэнь Сяоляня, набросился на бронзовую статую. В то же время Чэнь Сяолянь поднял кулак. 
 — Падай!
 Бум!
 Человек с котом набросились на бедро бронзовой статуи!
 Сила двух B Классов сложилась вместе…
 И наконец…
 Оставшаяся часть у ног бронзовой статуи, которая все еще соединялась с основанием, сломалась!
 Раздался громовой звук, и бронзовая статуя упала! Она упала на верхушку дерева катальпы!
 Кача! Кача! Кача…
 Раздавался непрерывный треск.
 Ствол катальпы раскололся и, накренившись, дерево упало на площадь!
 …
 Бай Ци, все еще шедший вперед, внезапно вздрогнул. Он застыл на месте!
 С дребезжащими звуками, полупрозрачная кровь, окрасившая длинный меч, превратилась в золотой свет и разлетелась на куски!
 Белые одежды тоже внезапно превратились в увядшие листья, которые затем превратились в плывущий пепел.
 Что до его тела, под кожей внезапно забурлила некая сила. Эта сила беспрерывно текла через его лицо и туловище. 
 Бай Ци попытался двигаться вперед, но движения стали неуклюжими. Всего после одного шага, он упал на одно колено на землю!
 Его тело резко съежилось!
 Масса черного ци словно поглотила его. В итоге, Бай Ци, который был прямо перед ними, исчез!
 Только на земле… осталось что-то тонкое и узкое…
 Чэнь Сяолянь прошел вперед и опустил голову, чтобы это осмотреть. Тогда его лицо изменилось.
 Как ни странно, это была…
 Половина Тигриной Бирки!
 Бай Ци исчез!
 Он превратился в… половину Тигриной Бирки! 
 Подбирая ее, Чэнь Сяолянь заметил, что она по воле случая подходит к другой части Тигриной Бирки в его руке, объединяясь в одну целую Тигриную Бирку. Они без проблем соединились!
 Чэнь Сяолянь в шоке уставился на полную Тигриную Бирку. Внезапно он услышал, как в системе пришло сообщение.
 [Системная подсказка: Вы убили защитника! Согласно вашему вкладу, вы получаете вознаграждение в 1000 очков].
 [Системная подсказка: Вы приобрели важный предмет "Душа Бай Ци". Текущий уровень снаряжения "А" Класса, потенциал роста: "?" Класса. С помощью этого снаряжения вы можете вызвать Боевую Душу Бай Ци, используемую раз в 24 часа. Использование потребляет энергию владельца. До смерти владельца снаряжение передавать нельзя].
 Ниже был ряд слов:
 [Обратный отсчет до перезарядки навыка: 23 часа 59 минут 59 секунд…]
 Числа продолжали меняться…
 Тигриная Бирка?
 Душа Бай Ци?
 П… призвать Бай Ци, чтобы сражаться?
 Непреодолимое счастье внезапно захлестнуло Чэнь Сяоляня до той степени, что он чуть не упал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Намек Мяо Янь
</w:t>
      </w:r>
    </w:p>
    <w:p>
      <w:pPr/>
    </w:p>
    <w:p>
      <w:pPr>
        <w:jc w:val="left"/>
      </w:pPr>
      <w:r>
        <w:rPr>
          <w:rFonts w:ascii="Consolas" w:eastAsia="Consolas" w:hAnsi="Consolas" w:cs="Consolas"/>
          <w:b w:val="0"/>
          <w:sz w:val="28"/>
        </w:rPr>
        <w:t xml:space="preserve">Кхе кхе кхе
 Мяо Янь сильно кашляла.
 Кровь притекала в рот этой женщине. Затем она сплюнула ее в сторону и приподнялась. Она заставила себя подойти к Чэнь Сяоляню и посмотрела на Тигриную Бирку в его руках.
 Она слегка улыбнулась: «Лут должен быть неплохим, верно?»
 Чэнь Сяолянь напрягся, а затем быстро расслабился. Он посмотрел на Мяо Янь, не зная, что сказать.
 — Не волнуйся… мне не интересно забирать у тебя твой предмет, — Мяо Янь выдохнула – из-за порезанной обтягивающей одежды, Чэнь Сяолянь смог увидеть через порез возле груди этой женщины… разрез показал очертания вздымающейся кривой и в особенности мягкую белую долину…
 Чэнь Сяолянь быстро отвел взгляд.
 — Снаряжение Призывного типа? Какого оно уровня?
 Чэнь Сяолянь немного помолчал и сказал правду: «А Класс».
 — Это считается очень хорошим, — Мяо Янь легко рассмеялась. — Сила Бай Ци должна быть S Класса. Однако согласно системным правилам: любое снаряжение или питомцы, полученные внутри подземелья, сбрасываются до начального уровня. Поэтому Бай Ци, которого ты получил, будет ослаблен и не сможет показать такую же невероятную силу, наблюдаемую ранее. Тем не менее, это тоже замечательно. По крайней мере, ты видел, как далеко он может продвинуться в будущем. Стремись вырастить его к тому же состоянию и подумай, как можно поднять его уровень. Однажды, если бы ты смог вернуть Бай Ци в состояние, с которым мы недавно столкнулись…
 Сердце Чэнь Сяоляня заколотилось: «Поднять уровень… как его поднять?»
 — Должно быть объяснение в системе. Однако Бай Ци – это Темный Дух. Согласно разделению по категориям, его атрибут должен относиться к силе Тьмы. Таким образом, для повышения уровня, наверное, ему потребуются материалы с атрибутом силы Тьмы. А особенности тебе придется медленно открывать самому.
 Чэнь Сяолянь кивнул и осторожно положил Тигриную Бирку в систему. 
 После этого он быстро побежал к Су Су. Он поднял ее на руки.
 Тело маленькой девочки было мягким и легким, давая возможность Чэнь Сяоляню нести ее. Ее глаза были закрыты, лицо и лоб покрыты сажей. Чэнь Сяолянь протянул руку, чтобы стереть ее.
 — В прошлый раз, когда мы сражались с Ньютоном, и в этот раз, ты меня спасла, — Чэнь Сяолянь с горечью улыбнулся. — Теперь я спасен тобой дважды.
 Су Су, которая была на его груди, внезапно открыла глаза. Взглянув на Чэнь Сяоляня, она протянула обе руки и крепко обняла его за шею. Потом она опустила голову и злобно укусила плечо Чэнь Сяоляня!
 Чэнь Сяолянь втянул холодного воздуха: «Эй! Ты маленький щенок что ли?»
 Су Су перестала кусаться. Затем она подняла голову и посмотрела на Чэнь Сяляня: «Кто просил тебя бросать меня в сторону?»
 — Я… — Сердце Чэнь Сяоляня стало мягче. Он тихим голосом сказал: — Я просто хотел…
 — Мне все равно! — Су Су стиснула зубы и вздула лицо в форму булочки. — Тебе не разрешается бросать меня в сторону в будущем! Я поду туда же, куда и ты!
 — Э? — ошарашился Чэнь Сяолянь.
 Су Су посмотрела Чэнь Сяоляню в глаза, ее выражение внезапно стало застенчивым: «Сяолянь-оппа, мне только 10 лет… ты, ты только подожди 10 лет… не, не, 8 лет… не, не, всего 6 лет! Подожди 6 лет, хорошо? Я, в будущем, я стану девушкой Сяолянь-оппа, хорошо?»
 — … — Чэнь Сяолянь остолбенел. — Ты, ты не говори глупости… я не лоликонщик!
 — Эй! Вы двое закончили с близостью?
 Раздался недовольный голос Мяо Янь.
 Мяо Янь склонилась к одной из бронзовых статуй, левым мизинцем прочищая ухо. Она недовольно сказала: «По крайней мере, подумай, где мы! Подземелье еще не закончилось! В обратном отсчете до воскрешения Цинь Шихуанди осталось всего лишь 5 минут, понимаешь?»
 Чэнь Сяолянь нацепил покер фэйс и, вдруг поставив Су Су на колени, похлопал ее по ягодицам: «В следующий раз не повторяй такие глупости! Поняла?»
 После этого, проигнорировав ее выражение с поджатыми губами, он схватил ее и побежал к Мяо Янь.
 — Я правда не лоликонщик…
 — Тебе не нужно ничего мне объяснять, — Мяо Янь улыбнулась и помахала рукой. — Меня такое не волнует.
 Сделав паузу, она увидела, что лицо Чэнь Сяоляня потемнело. Затем она рассмеялась: «Ладно, с защитником разобрались…»
 — Точно, по степени вклада, сколько очков ты получила?
 — … 3 000 очков — мягко ответила Мяо Янь.
 Чэнь Сяолянь издал горький смешок.
 Конечно, чем больше вклад, тем больше награда. Нет никакого способа получить что-нибудь легко.
 Посмотрев на Су Су, он увидел, как она подняла два пальца: «Оппа, у меня 200 очков… что такое очки?»
 — … я расскажу тебе, когда вернемся.
 Чэнь Сяолянь посмотрел на Мяо Янь: «Что дальше? Войдем в главное здание дворца? Остановим воскрешение Цинь Шихуанди?»
 — Да, — кивнула Мяо Янь. — Поторопись, осталось всего 4 минуты.
 …
 Двое взрослых и один ребенок поднялись по лестнице и прошли через ворота главного здания дворца… жирный Четырехглазый кот следовал за ними.
 На этот раз перед воротами не было никакой препятствующей силы. 
 Войдя в главное здание дворца, первое, что Чэнь Сяолянь почувствовал, это шок:
 Это главное здание дворца было на удивление просторным!
 Второе, что почувствовал Чэнь Сяолянь, это… нищета.
 В огромном дворце не было никаких пышных украшений или обстановки, даже таких вещей, как бронзовые курильницы или гравюры… не было совсем ничего.
 Был только один предмет как раз в самом центре… нефритовый гроб.
 Все трое осторожно пошли к нефритовому гробу.
 — Ты… хочешь открыть его и посмотреть, что внутри? — Мяо Янь повернулась к Чэнь Сяоляню.
 — … забудь, — Чэнь Сяолянь выдавил улыбку. — Говорят, что Цинь Шихуан был сутулым, тощим и больным человеком. Что там смотреть? Кроме того… он был героем поколения. Мы должны проявить хоть какое-то уважение и не открывать его гроб.
 Чэнь Сяолянь задумался: «Ох, верно! Как мы остановим его воскрешение? Здесь нет ни предметов, ни указаний».
 — Как остановить его воскрешение, хе? — Мяо Янь усмехнулась в странной манере.
 Внезапно она подошла к нефритовому гробу и обеими руками надавила на крышку…
 Шух!
 С белым светом, нефритовый гроб исчез!
 — Ен? Что происходит?
 — Дурак, конечно, он сохранился у меня, — мягко ответила Мяо Янь.
 Со, сохранился?!
 Чэнь Сяолянь выпучил глаза: «Ты… ты ведь случайно не планируешь забрать с собой нефритовый гроб Цинь Шихуанди, ведь так? Этот предмет можно сохранить в системе?»
 — Конечно, ты действительно новичок, — улыбнулся Мяо Янь. — Когда ты наберешься больше опыта, ты поймешь. Многие предметы в подземелье могут храниться в системе. И еще… многих монстров можно сохранить как Боевых питомцев. О, верно! Твоего Четырехглазого боевого кота реально можно выбросить.
 Сказав это, Мяо Янь опустила голову и взглянула на Гарфилда, приютившегося рядом с бедром Чэнь Сяоляня.
 Гарфилд: «Мяу?»
 — Забудь… ты странный парень. Тебе решать, какого питомца использовать. Кроме того, ты все равно можешь принять более сильного питомца в будущем, — Мяо Янь взглянула на Чэнь Сяоляня. — Ты думал, почему я не забрала у тебя Тигриную Бирку? Снаряжение, способное вызывать Бай Ци, у любых Игроков и Пробужденных глаза покраснеют в отчаянном желании отобрать его.
 — … — Чэнь Сяолянь онемел.
 — Я не отобрала ее у тебя, потому что, во-первых, ты довольно приятен для моих уставших глаз. Во-вторых, самая большая награда в этом подземелье – гроб Цинь Шихуанди. Этот предмет определенно мой. А остальное я у тебя не отниму.
 Гроб Цинь Шихуанди…
 Это самая большая награда?
 Как и ожидалось… сразу после слов Мяо Янь, пришла системная подсказка.
 [Системная подсказка: Квест Подземелья "Остановить Цинь Шихуанди" завершен. Назначение награды на основе расчета степени вклада… согласно расчету, вы получаете награду в 500 очков].
 Чэнь Сяолянь удивился и повернулся к Мяо Янь.
 Мяо Янь улыбнулась: «Ты получил в награду очки? Ен, сколько я получила, я тебе не скажу. Так ты не будешь чувствовать себя неполноценным, новичок».
 В этот момент пришла другая системная подсказка.
 [Системная подсказка: Подземелье закончилось. В течение минуты выжившие Игроки будут перенесены из Подземелья. Порядок перенесения будет зависеть от степени вклада].
 Просмотрев подсказку, Чэнь Сяолянь немедленно повернулся к Мяо Янь: «Между прочим… я все еще хочу поблагодарить тебя. Если бы не ты, то это Подземелье закончилось бы неудачей. Хотя у меня есть вопрос… тогда ты дала мне Тигриную Бирку и сказала не отдавать ее Бай Ци. Ты сказала, что как только мы отдадим ее ему, наш квест провалится. Почему?»
 Мяо Янь подмигнула: «… если я скажу, что соврала тебе, ты мне поверишь?»
 — … соврала, ты соврала мне? — у Чэнь Сяоляня волосы встали дыбом. — Ты… ты чуть не убила меня!
 — Успокойся. Кроме того, ты все еще жив, верно? — Мяо Янь поджала губу. — Всё в этой игре подземелий преисполнено жестокости. Тот факт, что я не пыталась причинить тебе вред, это акт доброты с моей стороны. Время от времени дурачить тебя, чтобы воспользоваться, не большое дело. К тому же, в результате ты получил довольно большой улов.
 — Ты… ты правда соврала мне?
 — … да, — Мяо Янь внезапно перестала улыбаться и, уставившись на Чэнь Сяоляня, медленно произнесла: «Просто думай, что я использовала тебя, отдавая тебе Тигриную Бирку, чтобы задержать Бай Ци, чтобы я могла воспользоваться ситуацией и напасть на него. Ен, вот так все и было».
 — Если бы я тогда передал Тигриную Бирку Бай Ци, то что бы случилось?
 Инстинкт Чэнь Ссяоляня подсказывал ему, что слова Мяо Янь несколько бесчестны! Он быстро задал другой вопрос.
 — У тебя на удивление много вопросов. Те, кто слишком много думают, долго не живут, — Мяо Янь рассмеялась и подошла. Она нежно обняла Чэнь Сяоляня и, улыбнувшись, прошептала ему на ухо: — Ты интересный парень. Может быть, в будущем мы снова встретимся в других подземельях. Ен… в следующий раз, если ты снова посмеешь взглянуть на мою грудь, я тебя прибью.
 Сказав это, Мяо Янь сделала шаг назад и посмотрела на Чэнь Сяоляня, чье лицо покраснело. Мяо Янь махнула ему рукой…
 Зеленый свет спустился с небес на тело Мяо Янь. Она исчезла в считанные секунды.
 Она… она поняла, что я смотрю на ее грудь?
 Чэнь Сяолянь чувствовал себя немного виноватым.
 Однако в этот момент его потянула Су Су: «Оппа, смотри!»
 Чэнь Сяолянь повернулся и посмотрел в направлении, показанном Су Су…
 Он был потрясен!
 На земле…
 Точнее на месте, где раньше стояла Мяо Янь!
 Удивительно, там была заметка, сделанная ногой!
 Две английские буквы
 "NO"!!
 NO?
 Лицо Чэнь Сяоляня изменилось!
 — Ты… ты правда соврала мне?
 — … да.
 NO?
 Это… что это значит?
 Другими словами, Мяо Янь не врала мне?
 Тигриная Бирка правда не должна попадать в руки Бай Ци?
 Если тигриная Бирка попадет в руки Бай Ци, то что произойдет?
 И самое главное…
 Почему она не сказала этого вслух? Почему вместо этого она написала "NO" пальцами, чтобы мне намекнуть?
 Мгновенно сердце Чэнь Сяоляня окутало легкое чувство неловкости!
 Он поднял голову и осмотрел большой пустой дворцовый зал!
 Вокруг только тишина. Однако у Чэнь Сяоляня было ощущение, что некая форма существования тесно окружила его!
 …
 Шух!
 С неба спустились два луча зеленого света, сначала на Чэнь Сяоляня, затем на Су Су. Они мгновенно исчезли из главного здания дворца Цинь Шихуанди…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Приглашение Чэнь Сяоляня
</w:t>
      </w:r>
    </w:p>
    <w:p>
      <w:pPr/>
    </w:p>
    <w:p>
      <w:pPr>
        <w:jc w:val="left"/>
      </w:pPr>
      <w:r>
        <w:rPr>
          <w:rFonts w:ascii="Consolas" w:eastAsia="Consolas" w:hAnsi="Consolas" w:cs="Consolas"/>
          <w:b w:val="0"/>
          <w:sz w:val="28"/>
        </w:rPr>
        <w:t xml:space="preserve">Чэнь Сяолянь с Су Су вышли из зеленого света и оказались у подножья горы Мавзолея Цинь Шихуанди.
 Осмотрев окрестности, они поняли, что все еще середина темной ночи. 
 Личные вещи и рюкзак Чэнь Сяоляня, которые он брал с собой в подземелье, остались за магнитными воротами во дворце Эпан из-за запрета на пронос металлических объектов.
 Поэтому у Чэнь Сяоляня не было телефона, чтобы узнать свое местоположение. К счастью, он исследовал эту область перед тем, как вошел в подземелье. Потратив несколько минут осматривая окрестности в ночное время, он пришел к выводу, что сейчас они были очень близки к южным воротам мавзолея.
 Он быстро повел Су Су в направлении южных ворот – по их соглашению, Цяо Цяо и Луо Ди будут соответственно ждать у южных и северных ворот.
 Под покровом ночи, Чэнь Сяолянь, несший Су Су, быстро бежал. Добравшись до южных ворот мавзолея, Чэнь Сяолянь увидел Цяо Цяо.
 Она, одетая в толстовку, стояла рядом с черным внедорожником. Черноволосая девушка тревожно смотрела на ворота мавзолея. Увидев Чэнь Сяоляня, бегущего с Су Су на руках, Цяо Цяо удивленно вскрикнула и быстро побежала навстречу.
 Чэнь Сяолянь опустил Су Су и наблюдал, как маленькая лоли полетела в объятия Цяо Цяо. Он стоял и улыбался.
 Цяо Цяо несколько раз поцеловала личико Су Су и начала проверять ее сверху донизу. Признав, что Су Су не травмирована, она облегченно вздохнула.
 Выпрямившись, Цяо Цяо посмотрела на Чэнь Сяоляня со сложным выражением и застеснялась.
 Чэнь Сяолянь показал горькую улыбку: «К счастью, я не подвел и смог привести твою младшую сестру невредимой, я…»
 Когда Чэнь Сяолянь произнес эти слова, Цяо Цяо закусила губу и глубоко вздохнула. Она быстро подошла к Чэнь Сяоляню, прыгнула в его объятья и обхватила шею руками.
 Чэнь Сяолянь почувствовал аромат, доносящийся до носа, и следом, к нему прижалась мягкие и теплые губы.
 Он подсознательно затаил дыхание, его сознание моментально исчезло – прежде чем он смог насладиться этим ощущением, Цяо Цяо уже отошла. Тонким взглядом она смотрела на Чэнь Сяоляня: «Спасибо, Сяолянь! Спасибо!»
 Глаза Цяо Цяо покраснели.
 — Э… вообще-то, я не против, чтобы ты целовала меня дольше…
 От его подсознательного ответа, Цяо Цяо закатила глаза.
 — Онни!
 Увидев, как Цяо Цяо поцеловала Чэнь Сяоляня, Су Су надула маленькое личико и стала похожей на булочку. Она недовольно пялилась на них.
 — Если ты снова поцелуешь Сяолянь-оппу, я очень сильно разозлюсь, онни!
 Су Су прищурила глаза: «Даже с тобой онни, я все равно не разделю Сяолянь-оппу!»
 Цяо Цяо в шоке повернулась к Чэнь Сяоляню: «Су Су, она…»
 Чэнь Сяолянь выдавил улыбку и сказал: «Я забыл упомянуть, текущая Су Су – это вторая личность».
 — Вторая личность? — поразилась Цяо Цяо. Затем она начала допытываться: — Я хочу спросить, что она подразумевала под разделить?
 — … маленькие дети любят говорить ерунду, — Чэнь Сяолянь не осмелился упомянуть о том, как Су Су сказала «подожди меня 10 лет», поэтому он быстро сменил тему: — Как долго ты здесь ждала?
 — Недолго, — нахмурилась Цяо Цяо. — Прошло только 10 минут с начала подземелья. Как ты выбрался так быстро?
 Чэнь Сяолянь вздохнул:
 Ход времени в подземелье и снаружи действительно различен. Хоть я и находился в подземелье несколько часов, снаружи прошло всего несколько минут…
 — Где Луо Ди?
 — Луо Ди подготовил машину у северных ворот. Ты хочешь связаться с ним? В машине есть рации.
 Чэнь Сяолянь медленно сказал: «Хань Би и остальным все еще предстоит выйти… подземелье уже закончилось, и порядок выхода соответствует степени вклада. Поэтому Хань Би и остальные должны быть где-то позади. Быстрее свяжись с Луо Ди и скажи ему, что мы уже вышли. Попроси его следить за Хань Би и остальными. Если они появятся в северных воротах, пусть немедленно сообщит нам».
 Цяо Цяо быстро развернулась к машине, чтобы взять рацию и связаться с Луо Ди.
 Чэнь Сяолянь стоял рядом с машиной и смотрел за площадью мавзолея…
 Вскоре он увидел 3 фигуры, быстро выходящие из мавзолея.
 Спереди были два брата, Лунь Тай и Бэй Тай.
 Лунь Тай двигался немного шатко. Но было ясно, что он уже принял какое-то исцеляющее вещество. Травмы на его теле уже не казались такими ужасными. Что до Бай Ци, он поддерживал Лунь Тая и вместе они бежали наружу.
 Немного позади них была Лидер Гильдии Черных Рыцарей – Алиса.
 Алиса, похоже, была в гораздо лучшем состоянии. Тем не менее, она держалась на расстоянии от двух братьев – Лунь Тая и Бэй Тая.
 Все трое увидели Чэнь Сяоляня и остолбенели. Они остановились.
 Бэй Тай усмехнулся и громко закричал: «Это ты! Я знал, что ты не умрешь так легко! Подземелье, по-видимому, закончил ты, верно?»
 Чэнь Сяолянь посмотрел на них, ничего не говоря, и слабо улыбнулся 
 В глазах Алисы показалась настороженность, она отступила назад на несколько шагов: «Чэнь Сяолянь! Что ты хочешь?»
 — Неужели ты даже не можешь сказать спасибо? — мягко спросил Чэнь Сяолянь.
 — Хмф, это жестокая игра. Было слишком много случаев, когда выжившие в подземелье начинали драки снаружи, чтобы захватить снаряжение, — Алиса покачала головой. — Кто знает, о чем ты думаешь.
 — У меня нет злого умысла. Я просто оказался перед вами и готовился встретиться со своими спутниками. Кто-нибудь из вас видел Хань Би? Это парень с густыми бровями, который был со мной. И еще Ся Сяолэя. Это парень, с которым мы встретились во дворце Эпан.
 — … они не пошли с нами.
 Ответил Бэй Тай, и он быстро продолжил: «Мы разделились с маленькой девочкой, которую ты оставил с нами. После этого Хань Би вернулся искать ее. А тот маленький парень тоже вернулся искать ее. Вот почему они не с нами».
 Лунь Тай внезапно заговорил тяжелым голосом: «Неужели ты в самом деле не хотел причинить нам вреда?»
 — Нет, — Чэнь Сяолянь мягко улыбнулся и отодвинулся в сторону. — В конце концов, мы сражались вместе на одном поле. Я не настолько подлый, чтобы стать врагом сразу после выхода из подземелья.
 Алиса выдохнула и уставилась на Чэнь Сяоляня: «Спасибо! Ты хороший человек. Однако хорошим людям трудно долго продержаться в этой игре».
 Она быстро прошла мимо Чэнь Сяоляня. После нескольких шагов она обернулась и добавила: «Но я надеюсь, что ты сможешь прожить подольше».
 — Я запомню твое благословление, — Чэнь Сяолянь улыбнулся и смотрел, как Алиса ушла.
 Лунь Тай и Бэй Тай посмотрели друг на друга и собирались уйти, когда Чэнь Сяолянь неожиданно повернулся к ним и сказал: «Вы двое можете… пожалуйста, подождать?»
 — Зачем? — повернулся Бэй Тай.
 — У меня нет злого умысла, — Чэнь Сяолянь на секунду притих. Вдруг в его голове промелькнула мысль: — Я очень сожалею о смерти Лидера Гильдии Наньгуна во дворце Эпан. Но мне интересно, вы двое собираетесь вернуться в Гильдию Наньгун?
 Лунь Тай замялся на мгновение. С другой стороны, Бэй Тай, уже вздохнул и повернулся к Лунь Таю: «Старший брат, теперь, когда Лидер Гильдии Наньгун мертв, я боюсь, что наша гильдия тоже… кроме того, заместитель Лидера Гильдии, эта женщина всегда была против нас двоих. И мы вернемся, чтобы смотреть в лицо этой женщины?»
 Лунь Тай взглянул прямо на Чэнь Сяоляня: «Ты член Гильдии Метеорита, а Цю Юнь тоже умер в подземелье. Может быть, у тебя есть какие-то мысли?»
 Чэнь Сяолянь со всей искренностью улыбнулся: «Хотите – верьте, хотите – нет, но в этом подземелье я только временный член Гильдии Метеорит. Я почти ничего не знаю об этой гильдии. Только… сначала я подумал, что Цю Юнь хороший человек и посчитал, что было бы хорошо последовать за ним. Однако, что произошло в подземелье… вы знаете, что произошло».
 Чэнь Сяолянь протянул обе руки и подошел на два шага ближе: «Все, что я сказал – правда. Я просто хочу спросить вас обоих. Если вы не хотите, я не буду вас останавливать. Если согласны, то как насчет того, чтобы нам пойти вместе и продолжить разговор пока мы в дороге?»
 Лунь Тай выдохнул: «Ты хороший человек. Когда я был ранен, ты первым подошел перевязать мои раны. В конце ты также захотел стать приманкой… я доверяю тебе!»
 — Я тоже доверяю тебе! — улыбнулся Бэй Тай.
 В этот момент Цяо Цяо выглянула из машины: «Сяолянь, я поговорила с Луо Ди. Хань Би уже вышел с северных ворот. Тот Ся Сяолэй тоже с ним. Оба в порядке».
 Чэнь Сяолянь с облегчением вздохнул и улыбнулся: «Тогда чего же мы ждем? Давайте сядем в машину и поехали!»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Лидер Гильдии
</w:t>
      </w:r>
    </w:p>
    <w:p>
      <w:pPr/>
    </w:p>
    <w:p>
      <w:pPr>
        <w:jc w:val="left"/>
      </w:pPr>
      <w:r>
        <w:rPr>
          <w:rFonts w:ascii="Consolas" w:eastAsia="Consolas" w:hAnsi="Consolas" w:cs="Consolas"/>
          <w:b w:val="0"/>
          <w:sz w:val="28"/>
        </w:rPr>
        <w:t xml:space="preserve">В настоящее время преимущества наличия в команде богача как Цяо Цяо полностью показали себя.
 Подготовленным автомобилем Цяо Цяо был Mercedes Benz G55 с просторным кузовом и высокой мощностью – когда она пошла с Луо Ди выбирать машину, они обнаружили, что в магазине 4S не осталось ни одной машины. Эта показушная женщина просто швырнула деньгами и уехала на машине владельца магазина.
 По возвращению в город Цяо Цяо также зарезервировала удобные номера в высококлассном отеле. Еще она подготовила очень много медикаментов, еды, одежды и прочего.
 Первым делом Чэнь Сяолянь направился обратно в отель. После входа в отель, они начали наслаждаться едой.
 В северо-западной части отеля Чэнь Сяолянь нескромно заказал себе большую чашу баранины на пару. Он был так голоден, что даже не обмакнул булочку в бараний суп, а вместо этого сразу порвал булочку пополам и засунул ее себе в рот.
 Лунь Тай и Бэй Тай около него тоже не отличались от голодных призраков. Лунь Тай держал миску с говядиной так близко к лицу, что казалось, что он скоро окунется в нее. А Бэй Тай в это время жевал, держась за большую порцию куриных крылышек. Даже куриные кости пережевывались и проглатывались в его желудок.
 По дороге сюда Чэнь Сяоляню удалось получить от обмена с двумя братьями некоторую информацию.
 В то время Цю Юнь сказал ему, что Гильдия Наньгуна была ориентирована на массовое производство.
 Перед таким утверждением два брата, Лунь Тай и Бэй Тай, фыркнули!
 — Цю Юнь? Подумать только, у этого лицемера хватило наглости сказать что-то подобное! — ответил Лунь Тай.
 Бэй Тай дал более прямой ответ: «Этот ублюдок уже загонял членов своей гильдии до такой степени, что они ушли от него. Если бы он не предавал свою команду и не отправлял их на смерть, то почему тогда у него не было ни одной правой руки в этом подземелье? Ему даже пришлось прийти за помощью к нашему лидеру Наньгуну. Хмф!»
 Предавал свою команду и отправлял их на смерть?
 Чэнь Сяолянь попытался разузнать об этом побольше. Судя по словам Лунь Тая, он мало знал об этом случае. Он слышал только, что в последнем подземелье Гильдия Метеорита столкнулась с ситуацией, которая вызвала внутренний конфликт. Говорят, что для завершения какого-то квеста, Цю Юнь соврал своим подчиненным и отправил их на смерть. В результате, после окончания подземелья, Гильдия Метеорита сильно ослабла из-за смерти нескольких основных членов. Закончив подземелье, выжившие члены гильдии в ярости покинули гильдию.
 Похоже, что нынешняя Гильдия Метеорит существовала только в названии.
 После того, что Цю Юнь сделал во дворце Эпан, Чэнь Сяолянь был склонен поверить словам Бэй Тая.
 Бэле того… Бэй Тай не был интриганом.
 Насколько коварным может быть человек с яйцами, чтобы назвать себя Бэй Тай (запасное колесо)?
 — Все, что я знаю, это что перед началом подземелья Цю Юнь убил одного из членов своей гильдии. По его словам, он что-то замышлял против него.
 Услышав эту информацию от Чэнь Сяоляня, ответил Лунь Тай.
 Съев уже 3 большие миски лапши с говядиной, он усмехнулся и снова продолжил есть: 
 — Я слышал от Лидера Гильдии Наньгуна, что в последнем подземелье Гильдия Метеорита приобрела очень ценное сокровище. Для этого сокровища Цю Юнь специально пожертвовал многими членами гильдии, оставив только одного, который ему как брат. Но, похоже, эти двое не смогли договориться о том, как разделить добычу. Таким образом, это снова привело к конфликту.
 — Когда Наньгун сказал мне, что Цю Юнь привел с собой члена команды, я был удивлен.
 — А что касается истории о попытке навредить ему, думаю это связано с несогласием о том, как разделить добычу.
 Внезапно Чэнь Сяолянь осознал важную проблему.
 — Цю Юнь мертв… это значит, что у Гильдии Метеорита больше нет лидера. Тогда, что будет с гильдией?
 Лунь Тай поставил чашу, положил палочки и вытер рот. Затем, посмотрев на Чэнь Сяоляня, он рассмеялся: «Это будет зависеть от твоей удачи». 
 — Почему ты так говоришь?
 — Если Лидер Гильдии умирает, оставшиеся члены гильдии должны решить, кто займет позицию лидера – вообще, обычно такая ситуация приводит к интенсивной внутренней борьбе. Это потому что авторитет Лидера Гильдии дает много преимуществ. Помимо прочего, очень важно право выбирать и назначать членов команд для участия в подземелье.
 — В тоже время в системе есть важное ограничение, налагающееся на гильдию: Среди членов гильдии должен быть ветеран, прошедший 5 подземелий. В противном случае гильдия будет принудительно распущена.
 Чэнь Сяолянь понимающе кивнул: В прошлый раз он хотел создать свою гильдию и с помощью Хань Би проверил предъявляемые системой требования. Они нашли, что только ветеран, испытавший 5 подземелий, может получить право создавать гильдию.
 — Естественно, будет дан период отсрочки. Обычно от 24 до 48 часов. До тех пор, пока гильдия сможет принять одного или нескольких ветеранов в этот период, тогда требования для гильдии будут соблюдены, и она не будет распущена.
 Сказав это, Лунь Тай посмотрел на Чэнь Сяоляня: «Ты можешь посмотреть системный интерфейс. В системном интерфейсе вашей гильдии положение Лидера Гильдии должно стать свободным. Перед следующим входом в подземелье должен быть выбран новый лидер. И еще, если в гильдии нет ветерана, то название гильдии станет красным, и появится подсказка с обратным отсчетом. Это означает, что до конца обратного отсчета гильдия должна найти и присоединить к себе ветерана».
 Чэнь Сяолянь притих.
 Он открыл системный интерфейс гильдии и просмотрел его.
 Разумеется, позиция лидера стала свободной.
 Слова "Гильдия Метеорит" тоже покраснели, и за ними появился обратный отсчет: 23 часа 11 минут 26 секунд… числа продолжали меняться.
 — Я не знаю, сколько людей осталось в гильдии, — горько усмехнулся Чэнь Сяолянь. — Я надеюсь, что эта гильдия не расформируется. Я уже потратил немало очков на покупку специального снаряжения гильдии. Как только гильдия распустится, разве специальное снаряжение не исчезнет?
 — Как насчет такого? Ты можешь попробовать подать заявку на должность Лидера Гильдии, — объяснил Лунь Тай. — Если тебя поддержит больше половины оставшихся членов, то заявка будет принята.
 — В системном требовании говорится, что Лидер Гильдии, желающий создать гильдию, должен быть ветераном, испытавшим 5 подземелий. Однако Лидер Гильдии, занимающий или каким-то иным способом получающий эту должность, не обязан соответствовать этому требованию. Итак, Лидер Гильдии, который не создает гильдию, не ограничивается требованием пройти 5 подземелий. Даже новичок может занять это место.
 — Но… это будет зависеть от того, есть ли другие люди в этой Гильдии Метеорит, кроме тебя с этой маленькой девочкой.
 — Можно попробовать, — Чэнь Сяолянь посмотрел на Лунь Тая. — Однако ни я, ни Су Су не являемся ветеранами. Если мы останемся только с двумя членами, то нас не хватит, чтобы сохранить гильдию. Это приведет к роспуску гильдии. Вот почему…
 — Ту думаешь… пригласить нас в твою гильдию?
 Лунь Тай улыбнулся – он отличался от простодушного Бэй Тая. Лунь Тай явно умнее.
 — Старший брат, я думаю это неплохо, — Бэй Тай проглотил еще один кусок куриного мяса. — Босс Наньгун уже мертв, и я совсем не хочу возвращаться, чтобы смотреть на лицо этой заместительницы лидера! Просто посмотрев на ее лицо, я хочу его разбить! Давай оставим гильдию. Как я вижу, этот Чэнь Сяолянь неплохой парень. К тому же, наше специальное снаряжение Гильдии Наньгун было все израсходовано в этом подземелье.
 Лунь Тай думал об этом и не решался. Потом он взгляну на Чэнь Сяоляня: «Присоединиться к Гильдии Метеорит не невозможно. Однако… у меня есть несколько требований».
 — Говори.
 — Первое, сначала ты должен стать Лидером Гильдии. В этой Гильдии Метеорит я доверяю только тебе.
 — Естественно! — быстро ответил Чэнь Сяолянь. — Если я не смогу стать Лидером Гильдии, я тоже уйду из гильдии. Мне нелегко доверить свою жизнь незнакомцу.
 — Второе, мой брат и я будем признавать твои приказы только в тех случаях, когда они разумны. Сперва скажу грубыми словами. В конце концов, ты Лидер Гильдии новичок – если ты отдашь необоснованный приказ в подземелье или захочешь использовать нас в качестве пушечного мяса, не ожидай от нас подчинения.
 Чэнь Сяолянь улыбнулся и кивнул – ему предельно ясно, что для построения доверия требуется время. Надеяться, что другие проигнорируют свои эмоции и сразу же станут подчиненными, невозможно. К тому же, с другой стороны ветераны. Ветеранам вполне естественно иметь собственную гордость.
 — Третье, нам… необходима автономия в выборе подземелья. — осторожно сказал Лунь Тай свое последнее требование. — Хотя право собирать команду для подземелья, как правило, лежит на Лидере Гильдии, я хочу заключить с тобой джентельменское соглашение: В неизбежных обстоятельствах, если мы не захотим участвовать в подземелье, мы не будем этого делать, даже если ты нам прикажешь! Если ты принудительно включишь нас в список участников, то не вини нас в том, что мы отвернемся от тебя, как только войдем в подземелье.
 Чэнь Сяолянь все обдумал и улыбнулся: «Отлично! Согласен!»
 …
 Чэнь Сяолянь быстро позвал Су Су и оба открыли окно гильдии.
 В системном интерфейсе гильдии он нашел опцию «Подать заявку на становление Лидером Гильдии».
 Этой опции не существовало, когда Цю Юнь был еще жив.
 Чэнь Сяолянь выбрал подать заявку на становление Лидером Гильдии.
 Вскоре система прислала подсказку:
 [Ваша заявка получила поддержку одного члена гильдии].
 Су Су улыбнулась Чэнь Сяоляню.
 Затем…
 [Исключая кандидатов, число поддерживающих вас на становление Лидером Гильдии достигло половины членов гильдии. Ваша заявка принята!]
 Чэнь Сяолянь был приятно удивлен!
 Вскоре он увидел огромные изменения в системном интерфейсе гильдии!
 Во-первых, появился список имен членов гильдии!
 К удивлению Чэнь Сяоляня, кроме него самого и Кван Ран Су (Су Су) в списке было третье имя.
 Это имя: Дун Ши (Зимний Камень)
 [Системная подсказка: Член гильдии Дун Ши отправил вам сообщение, хотите прочитать его сейчас?]
 [Дун Ши: Хотя я не знаю, кто ты, похоже, этот парень, Цю Юнь, умер. Мои тебе поздравления. Надеюсь, ты проживешь долго].
 Чэнь Сяолянь был потрясен. Он подсознательно выбрал [Ответить], так как хотел что-то спросить у этого человека.
 Однако появилась системная подсказка!
 [Системная подсказка Гильдии: Член гильдии Дун Ши покинул вашу гильдию].
 По… покинул гильдию?
 Он ушел сразу после этих слов?
 Подождите…
 Цю Юнь (Осенний Метеор)…Дун Ши (Зимний Камень)…
 Гильдия Метеоритного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Быть с тобой!
</w:t>
      </w:r>
    </w:p>
    <w:p>
      <w:pPr/>
    </w:p>
    <w:p>
      <w:pPr>
        <w:jc w:val="left"/>
      </w:pPr>
      <w:r>
        <w:rPr>
          <w:rFonts w:ascii="Consolas" w:eastAsia="Consolas" w:hAnsi="Consolas" w:cs="Consolas"/>
          <w:b w:val="0"/>
          <w:sz w:val="28"/>
        </w:rPr>
        <w:t xml:space="preserve">Чэнь Сяолянь инстинктивно пришел к выводу, что этот человек, отправивший ему сообщение перед тем, как покинуть гильдию… этот человек по имени Дун Ши, наверняка не обычный персонаж!
 Однако проблема в том…
 Что название гильдии в системе стало красным раньше! 
 Это показывало, что в Гильдии Метеорит больше нет ветерана с 5 подземельями!
 Но судя по имени, этот человек – Дун Ши – кажется, похож на Цю Юня, знаковая фигура в Гильдии Метеорит. Поскольку это так…
 Дун Ши должен быть ветераном с 5 подземельями или больше, верно?
 Так вот…
 С этим что-то не так.
 …
 … …
 Вступление Лунь Тая и Бэй Тая в гильдию прошло гладко.
 Следующей добавили Цяо Цяо.
 Вскоре после этого, произошло кое-что, чего Чэнь Сяолянь не ожидал.
 …
 — Он вот так просто ушел?
 Чэнь Сяолянь нахмурил брови и с запутавшимся выражением посмотрел на Луо Ди.
 Луо Ди сел на диван. Сначала он взял бутылку минералки и отпил половину, а после выдохнул. Потом он усмехнулся: «Он не просто ушел. Он сказал, что ему стыдно встретиться с тобой и что он чувствует себя виноватым. Поэтому прежде чем мы доехали до отеля, он попросил остановиться, вышел из машины и ушел в одиночестве».
 Чэнь Сяолянь нахмурился: «Что еще он сказал?»
 — Он попросил тебя не искать его. Ему с нами слишком стыдно. Ты доверил ему Су Су, а он в итоге потерял ее.
 Чэнь Сяолянь вздохнул: «Но Су Су в безопасности. Цяо Цяо должна была обо всем рассказать через рацию».
 — Именно это я ему и сказал, — мягко ответил Луо Ди. — Но Хань Би сказал, что ему слишком стыдно встречаться с тобой. По его словам, он тебе сильно задолжал, и при встрече с тобой он будет чувствовать себя виноватым. Поэтому ему стыдно снова встречаться с тобой.
 Сделав паузу, Луо Ди посмотрел на Чэнь Сяоляня серьезным взглядом. Немного поколебавшись, Луо Ди медленно сказал: «Сяолянь, я тут думал кое о чем. В итоге я решил, что все-таки должен с тобой об этом поговорить».
 — О чем?
 — Сначала я подумал, что этот парень Хань Би неплох. Однако… на обратном пути Ся Сяолэй рассказал мне о том, что с вами произошло в подземелье. Четно говоря, я испытываю некоторую неприязнь к этому Хань Би.
 — … почему ты так считаешь?
 — Изначально тебе не нужно было идти в подземелье. Ты рискнул своей жизнью, чтобы войти в подземелье, во-первых, для Су Су, а во-вторых, для Хань Би! Кроме того, чтобы спасти Хань Би в поезде, ты чуть не погиб в руках других Пробужденных. Сказать, что Хань Би должен тебе одну жизнь – не такое уж преувеличение?
 — …
 — В подземелье Мавзолея Цинь Шихуанди ты с готовностью стал приманкой. Но что тогда сказал Хань Би? Он это просто принял?
 Чэнь Сяолянь выдавил улыбку: «Любой бы испугался. Он тоже обычный человек. К тому же, это было результатом жеребьевки».
 — Не пытайся меня обмануть, Сяолянь, — глаза Луо Ди вперились в Чэнь Сяоляня, он тяжелым тоном продолжил: — Сколько лет мы знакомы? Думаешь, я не понимаю твой характер? Как только Ся Сяолэй рассказал мне о жеребьевке, я сразу все понял. Должно быть тебе выпало слово "уйти". Это значит, что на последнем листе для Су Су должно было быть слово "остаться"! Вместо этого, ты их проглотил. Хмф… я слишком хорошо тебя знаю!
 — Чтобы защитить Су Су ты способен выступить приманкой.
 — Но как насчет Хань Би? Ты его спаситель! Почему он не может остаться приманкой как способ отплатить тебе за спасение?
 — Неужели тебе за спасение можно не отплачивать? Хань Би может принять все с чистой совестью? Более того, ты снова должен принести себя в жертву? Хехе!
 — Это был добровольный акт с моей стороны, — горько усмехнулся Чэнь Сяолянь.
 — Твой добровольный акт – твое личное дело! Ты благородный, великий… это тоже твоя личная проблема! Сейчас я говорю о Хань Би! Ты взял на себя инициативу, чтобы пожертвовать собой – это одно! Но как он мог просто принять это с чистой совестью? — холодно сказал Луо Ди. — Я должен это сказать, то, что ему стыдно встретиться с тобой, должно быть естественно! Если бы это был кто-то другой, ему тоже было бы стыдно снова встретиться с тобой.
 — Он также обычный человек. В таких условиях, испугаться и стать слабовольным – обычное дело. 
 — Я не говорил, что он ненормальный, — Луо Ди покачал головой. — Я хочу сказать, что… по-моему, такой человек, как он, не достоин быть нашим братом.
 Чэнь Сяолянь вздохнул.
 Луо Ди посмотрел ему в глаза и положил руку ему на плечо: «Ты такой человек, который слишком легко становится мягким сердцем».
 …
 …
 Посреди ночи Чэнь Сяолянь стоял на крыше, наблюдая за городом.
 Взгляд на расцветающие неоновые огни города приносит чувство красоты и сожаления. По крайней мере, его текущее положение не позволяет ему обращать внимание на великолепный пейзаж города.
 Чэнь Сяолянь сел на край крыши, болтая ногами с верхушки большого здания. Высотный ветер с силой заставлял его волосы танцевать в беспорядке. Чэнь Сяолянь допил пиво из банки, смял банку в комок и бросил назад себе за голову.
 Услышав шаги за спиной, он заставил себя улыбнуться: «Ты пришла?»
 — Ен, я слышала разговор между тобой и Луо Ди, — за ним раздался мягкий голос Цяо Цяо. — Я предположила, что ты скорей всего не сможешь уснуть.
 — Как ты узнала, что я буду на крыше? 
 — Ты раньше упоминал, что твое заветное желание пописать вниз с самого высокого здания с фиолетовой крышей, — Цяо Цяо поджала губы и улыбнулась. — Хотя это не здание с фиолетовой крышей, оно все еще высотное.
 — Я здесь, чтобы выпить пива, — Чэнь Сяолянь скривил губы набок и улыбнулся.
 Цяо Цяо подошла к Чэнь Сяоляню и села рядом с ним. Стройные ножки вытянулись и заболтались с большого здания. Цяо Цяо бросила взгляд вниз: «Так высоко».
 — Боишься?
 Цяо Цяо прищурилась и не ответила.
 — Я чуть не забыл, ты не мягкая слабая девица, — рассмеялся Чэнь Сяолянь. — Цяо Цяо взяла другую банку пива, открыла и залпом выпила половину. 
 — Я не знаю, как утешить тебя. По правде говоря… мы не совсем знакомы друг с другом, — Цяо Цяо повернула голову, чтобы посмотреть на Чэнь Сяоляня и сказала в низком тоне: — Я также не знаю, что сейчас должна делать. Поэтому я могу только быть с тобой, пока ты пьешь пиво.
 Чэнь Сяолянь тяжело взглянул на Цяо Цяо, в его глазах выражались все эмоции: «Спасибо… на самом деле, ты первая девушка, которая выпила со мной».
 — Ты думал, что будешь делать в будущем? — прошептала Цяо Цяо. — Теперь у нас есть гильдия и ты ее лидер. Подземелье в этот раз, наконец, закончилось, в будущем…
 — Достаточно, сейчас у меня болит голова, чтобы думать о будущих делах, — горько усмехнулся Чэнь Сяолянь. — Ты знаешь? Какое-то время мой разум был взволнован. Вопросов столько, сколько и трудностей. Однако я не осмеливаюсь думать об этом, поскольку, чем глубже я все это рассматриваю, тем больше я ощущаю, что погружаюсь в безумие.
 — Например?
 —Например… — с банкой пива в руках Чэнь Сяолянь туманно улыбнулся, — Например, я сейчас пью пиво. Но я даже не знаю, это я хочу выпить пива или… системная программа устроила так, чтобы я здесь пил пиво?
 — Что в итоге реально? А что ложно?
 — Когда я впервые узнал обо всем от ГМа, у меня появилось огромное сомнение по поводу всей моей жизни – ну, мне всего 18. Наверное мне слишком рано говорить о всей моей жизни.
 — Тем не менее, я не могу не думать об этом… тепло груди моей матери, кода я был маленьким, щетина отца, когда он целовал меня. Когда я заболевал, моя мама заставляла меня пить лекарства, обманывая, что это конфеты, когда я завалил экзамены, мой папа в ярости ругал меня за неспособность добиться успеха… все эти эмоции, может быть они все ложные?
 — Могут они существовать как просто коды, написанные программой?
 — Даже… сегодня, Луо Ди спросил меня: почему я хочу быть таким хорошим, добрым сердцем, как святой…
 — И что мне пришло в голову: это мой характер… или просто таковы мои настройки?
 — Я волнуюсь; я очень, очень волнуюсь.
 — Я думаю… если все ложно, тогда что реально?
 — Каковы настоящие чувства?
 Цяо Цяо спокойно слушала. Слушая слова Чэнь Сяоляня, она ничего не говорила. И она не мешала ему.
 Она, моргая, смотрела на Чэнь Сяоляня и внимательно слушала. В ее глазах постепенно показалась нежность.
 После того, как Чэнь Сяолянь закончил свои слова, Цяо Цяо внезапно вздохнула и…
 Наклонилась и крепко обняла Чэнь Сяоляня за шею
 Чэнь Сяолянь почувствовал, как его рта коснулись мягкие и нежные губы, и с широко открытыми глазами он смотрел в глаза Цяо Цяо.
 Эти губы… такие… мягкие, такие ароматные.
 Это чувство, истекающее сквозь губы, и безумный стук сердца…
 Это чувство, было таким ясным, таким… настоящим!
 Цяо Цяо отпустила Чэнь Сяоляня и, посмотрев ему в глаза, прошептала: «Ты можешь почувствовать это?»
 Чэнь Сяолянь решительно кивнул: «Я чувствую это».
 — Я не знаю, как утешить тебя. Дело в том, что я тоже запуталась. Но… если мы поговорим о настоящих чувствах, все, что я знаю, это что сидя здесь с тобой и смотря тебе в глаза, мне хочется поцеловать тебя. Итак, я поцеловала тебя.
 — По-моему, это реально.
 Лицо этой юной девушки покраснело, но она сказала твердым тоном:
 — В будущем не неси всю ношу самостоятельно. Если ты в тупике, я буду с тобой в твоем тупике. Если тебе будет трудно, я буду с тобой в твоих трудностях.
 — Так…
 — Вместе! Хорошо?
 Смотря в глаза этой девушки, Чэнь Сяолянь внезапно почувствовал, как его сердце наполнилось удивительным спокойствием и мягкостью.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Ноль
</w:t>
      </w:r>
    </w:p>
    <w:p>
      <w:pPr/>
    </w:p>
    <w:p>
      <w:pPr>
        <w:jc w:val="left"/>
      </w:pPr>
      <w:r>
        <w:rPr>
          <w:rFonts w:ascii="Consolas" w:eastAsia="Consolas" w:hAnsi="Consolas" w:cs="Consolas"/>
          <w:b w:val="0"/>
          <w:sz w:val="28"/>
        </w:rPr>
        <w:t xml:space="preserve">Следующим утром Луо Ди и Ся Сяолэй сидели в столовой отеля и пили йогурт. Увидев Чэнь Сяоляня и Цяо Цяо, идущих в столовую бок о бок, они выразили своеобразные выражения. Луо Ди даже несколько раз подмигнул Чэнь Сяоляню.
 Чэнь Сяолянь покраснел, но Цяо Цяо спокойно подошла к Луо Ди. Посмотрев ему в глаза, она спросила: «У тебя кожа чешется?»
 — Нет, нет… — Луо Ди быстро прекратил улыбаться.
 Ся Сяолэй, который был не таким понятливым, все еще улыбался.
 От их поведения Чэнь Сяолянь смутился и нахмурившись сказал: «Вы парни еще не закончили?»
 Луо Ди подавил смех: «Кто-то вчера вечером не вернулся в свою комнату, чтобы спать, ох. Я, как хороший брат, думал, что у него плохое настроение. Я взял бутылку вина и пошел стучаться в его комнату. Как бы я подумал, что… в комнате было пусто».
 Чэнь Сяолянь серьезно ответил: «Вчера вечером, Цяо Цяо и я наслаждались видом на крыше. После недолгой беседы, нам захотелось спать, и мы уснули на крыше. Не пойми превратно».
 Луо Ди улыбнулся: «Любоваться ночными пейзажами на крыше высокого здания, угощаясь вином с красавицей за компанию. Как завидно, вы просто задираете одиноких собак».
 Цяо Цяо неожиданно подняла со стола вилку и нож. С тем же спокойным выражением она сказала: «Просто мне нравится задирать одиноких собак. Луо Ди, у тебя с этим проблемы?»
 Увидев нож в руке Цяо Цяо, Луо Ди сглотнул: «… нет! Большая Мисс Цяо, прошу вас, задирайте, как вам нравится!»
 Цяо Цяо встала, взяла несколько бутербродов и ушла: «Я возвращаюсь в комнату, чтобы проверить Су Су. Она спала всю ночь и до сих пор спит. Я немного волнуюсь».
 После ухода Цяо Цяо, Луо Ди облегченно вздохнул и похлопал Чэнь Сяоляня по плечу: «Брат, похоже, ты добился успеха. Поздравляю тебя с выходом из горького моря вечного одиночества».
 Чэжнь Сяолянь проигнорировал его и посмотрел на Ся Сяолэя: «Ты хорошо выспался прошлой ночью?»
 — Конечно, — Ся Сяолэй широко улыбнулся. — Я никогда не бывал в таком высококлассном отеле. В комнате даже есть большая ванна с массажем. Это слишком приятно.
 — Сяолэй, я хочу с тобой кое-что обсудить, — Чэнь Сяолянь серьезно посмотрел на Ся Сяолэя. — Когда мы разошлись в прошлый раз, я не знал порядка выбора для участия в подземелье. Поэтому я посоветовал тебе жить в горах. Но теперь, кажется, как только становишься Пробужденным, тебя сразу втягивает в эту игру. Больше не будет мирных дней. Поэтому я подумал… если ты согласен, ты можешь присоединиться к моей гильдии. Так как мы знакомы, мы, по крайней мере, сможем помочь друг другу.
 — Конечно, я хочу присоединиться! — Ся Сяолэй хлопнул по столу, привлекая внимание окружающих гостей. — Я хотел поговорить с тобой об этом вчера вечером. Брат Сяолянь, теперь, когда у тебя есть гильдия, я должен присоединиться!
 — Отлично, тогда договорились, — Чэнь Сяолянь задумался на мгновение. — Ен, если у тебя нет других дел в горной деревне, то почему бы тебе не последовать за нами? Сейчас я все еще не знаю, когда появится информация о следующем подземелье. Все вместе мы сможем заранее подготовиться ко многим проблемам.
 — Даже если бы ты этого не сказал, я все равно не хочу возвращаться. В этом удушающем месте слишком скучно, — Ся Сяолэй захихикал. — Я предпочту последовать за вами. У вас есть хорошая еда и с вами так весело. Не говоря уже о том, что я живу в таком удобном месте.
 Слова Ся Сяолэя произносились без любых других намерений и были просто заполнены детской завистью.
 — Между прочим, сколько тебе лет?
 — Мне исполнилось 16 в прошлом месяце.
 — Ен, — Чэнь Сяолянь посмотрел на него и вздохнул, не говоря ни слова.
 — Эй, еще есть я, — Луо Ди ткнул себе в нос.
 — Ты? Что с тобой? — Чэнь Сяолянь нахмурился. — Ты даже не Пробужденный.
 — Я твой брат, — недовольно сказал Луо Ди. — Не забывай, что в Мавзолее я помог тебе, разыграв сценку.
 — Чего ты хочешь?
 — Я хочу быть похожим на вас, — сказал Луо Ди с честным лицом. — Как брат, я не могу просто сидеть и смотреть, как вы снова и снова рискуете свой жизнью.
 Чэнь Сяолянь покачал головой: «Это слишком опасно. У тебя есть семья и дом. Тебе было бы лучше жить обычной жизнью».
 Луо Ди помолчал и вскоре взглянул на Чэнь Сяоляня: «Сяолянь, ты не считаешь меня за брата?»
 — Именно потому, что я считаю тебя братом…
 — Сначала выслушай меня, — Луо Ди махнул рукой.
 В этот момент обычное лицо простака Луо Ди сменилось непреклонным выражением.
 — Сяолянь, вчера я ходил с Цяо Цяо выбирать автомобили. По дороге мы о многом поговорили. Так что теперь я знаю, через что ты прошел, — медленно сказал Луо Ди. — Я знаю, что ты делаешь это ради меня. Но… просто подумай, когда я узнал все это, когда я понял, что этот мир… на самом деле просто долбаная игра. Когда выяснилось, что мы не можем даже проверить, правда ли все эти вещи реальны или они виртуальные… просто подумай, могу ли я с чистой совестью продолжать жить как обычной человек?
 — Узнав все это, смог бы я жить бездумно и притворяться, что ни о чем не знаю?
 — В будущем, люди, с которыми я встречусь, и проблемы, на которые я наткнусь, когда я столкнусь со всем этим, я бы не думал об этом? Все это настоящее или просто подделка? Все это для меня устроила программа? Или это желания настоящего меня?
 — Даже такой человек, как я, задумается над этим!
 — Я знаю, что это опасно, разумеется, я знаю об этом!
 — Но все-таки, я хочу пойти со всеми вами и попробовать!
 — В любом случае, этот слой бумажного окна уже проколот. Неужели я должен просто смотреть, как все вы проходите через врата, пока я стою здесь и наблюдаю через окно, как все вы сражаетесь до смерти?
 — Теперь я проснулся. И у меня нет причин продолжать спать – я больше не смогу заснуть! Только если вы не можете стереть эти воспоминания!
 — Иначе как бы я с чистой совестью продолжил жить как обычный человек?
 Столкнувшись с вопросами Луо Ди, Чэнь Сяолянь мог только молчать.
 Оба молча стояли и смотрели друг на друга в течение нескольких минут.
 Чэнь Сяолянь вздохнул и посмотрел в глаза Луо Ди. Он очень серьезно сказал: «Я признаю, что все, что ты сказал – логично. Однако… я думаю, что это решение не следует принимать в спешке. Как насчет этого, я дам тебе несколько дней. За эти несколько дней подумай обо всем должным образом: подумай о своей жизни, подумай о своих родителях, своей семье… через несколько дней, как только все обдумаешь, скажи мне, что решишь».
 …
 Закончив завтрак, трое вернулись в комнату.
 Они зашли в очень большой номер. Войдя они увидели Цяо Цяо вместе с Су Су сидящими в гостиной, смотря телевизор.
 Осмотрев троих, вошедших в комнату, Цяо Цяо быстро сделала Чэнь Сяоляню жест, показывая на Су Су – Чэнь Сяолянь сразу понял: после сна прошлой ночью, Су Су вернулась к первой личности.
 Увидев, что Чэнь Сяолянь входит в дверь, Су Су внезапно отбросила пульт от телевизора. Она вскочила, бросилась к Чэнь Сяоляню и, схватив его за руку, затрясла: «Сяолянь-оппа!»
 — Ты проснулась?
 — Ага! — Су Су надула булочкой лицо. — Оппа, мне приснилось много, много вещей. Но по какой-то причине я ничего не могу вспомнить, когда проснулась. Я знаю только то, что ты появился во сне.
 — Ой? — глаза Чэнь Сяоляня задрожали.
 — Ен, я, кажется, помню, как ты привел меня в очень темное место, где мы долго шли. Ен, еще я видела, как какие-то люди сражались. Я помню… в конце, ты не захотел оставить меня и отдал кому-то другому.
 После сказанного, Су Су посмотрела на Чэнь Сяоляня широко открытыми глазами, в которых была обида: «Оппа, ты бы этого не сделал, да ведь?»
 — … — Чэнь Сяолянь мог только улыбнуться, сохраняя молчание.
 — Хватит! Су Су, не приставай к нему! — Цяо Цяо подошла и оттащила Су Су. Посмотрев на нее, она сказала: — Иди, умойся! Мы собираем вещи и готовимся к возвращению домой!
 В этот момент послышалось два стука по двери, и дверь открылась.
 Лунь Тай и Бэй Тай вошли.
 — Вы всегда вламываетесь в комнату? — горько усмехнулся Луо Ди. — Все Пробужденные настолько сильны? В следующий раз, когда мы будем вместе, кажется, мне не нужно будет запирать двери во время сна.
 Выражения Лунь Тая и Бэй Тая были серьезными, и следа веселья не было видно.
 Лунь Тай держал в руке газету: «Чэнь Сяолянь, ты читал сегодняшнюю газету?»
 Чэнь Сяолянь покачал головой: «Газета? Кто их еще читает? Если мы хотим прочитать новости, мы можем просто войти в интернет с телефона».
 — … кажется, ты не знаешь, — Лунь Тай кивнул и горько улыбнулся. — Ты действительно Лидер Гильдии – новичок. Вложить мою и жизнь моего брата в руки новичка – Лидера Гильдии, как ты, я задаюсь вопросом, благословение это или проклятие.
 — Что случилось? — Чэнь Сяолянь стал серьезным.
 Лунь Тай и Бэй Тай подошли и сели напротив Чэнь Сяоляня. Затем они положили газету на журнальный столик и подвинули ее к Чэнь Сяоляню.
 — Ноль… есть новости о нем.
 — Ноль? Что это за вещь?
 Лунь Тай покачал головой: «"Ноль", о котором я говорю, не вещь».
 — Это какое-то кодовое имя?
 — Ноль – это не человек.
 — Это…
 Лунь Тай ответил с благоговейным выражением: «Чтобы быть более точным… "Ноль" – это город, которого не существует».
 — Город? Не существует? — Чэнь Сяолянь заинтриговался.
 Лунь Тай взглянул на Бэй Тая, а потом посмотрел на всех в комнате. Затем он мягко вздохнул и прошептал: «Чтобы быть еще точнее… это город общества Пробужденных».
 Лицо Чэнь Сяоляня напряглось: «Продолжай!»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Сообщество Пробужденных
</w:t>
      </w:r>
    </w:p>
    <w:p>
      <w:pPr/>
    </w:p>
    <w:p>
      <w:pPr>
        <w:jc w:val="left"/>
      </w:pPr>
      <w:r>
        <w:rPr>
          <w:rFonts w:ascii="Consolas" w:eastAsia="Consolas" w:hAnsi="Consolas" w:cs="Consolas"/>
          <w:b w:val="0"/>
          <w:sz w:val="28"/>
        </w:rPr>
        <w:t xml:space="preserve">— Эта "игра", в которую мы попали, существовала еще очень, очень давно. Настолько давно, что нет никакого способа отследить ее начало. Когда именно это началось, не может сказать ни один Пробужденный. Некоторые утверждают, что игра существует несколько лет, несколько сотен лет, а другие несколько тысяч… никто не знает правды. Возможно… только самый древний Пробужденный знает ответ на этот вопрос.
 — Наш мир, его прошедшая тысячелетняя цивилизация и прошлые поколения, древняя история, мифы и легенды… все это создано командой разработчиков из мира Игроков.
 — Итак, точное начало этой "игры" в этом мире никто не знает.
 — Однако есть в сообществе Пробужденных одно место.
 — Говорят, что давным-давно была группа очень старых Пробужденных с определенной целью, например, объединение Пробужденных этого мира для борьбы против Игрков или может быть для обмена вещами. В любом случае…
 — Было несколько старых Пробужденных, которые собрались вместе, чтобы построить город.
 — Легенда гласит, что они приобрели невероятно удивительный предмет в некоем подземелье. Что это за штука, я не знаю. Оно магического типа, пространственного или технологического… этого я тоже не знаю.
 — Во всяком случае, они использовали этот предмет для создания в этом мире небольшого города. Этот город скрыт где-то за пределами этого мира… ты можешь считать этот город подземным городом, или секретной базой или отдельным пространством. Это не важно.
 — Важно то, что эта секретная база была названа ее создателями "Нулем". Это означает, что если наш мир действительно виртуальный, тогда мы, Пробужденные, должны объединиться, чтобы создать реальный мир! Это было их основной целью. Поэтому они назвали эту секретную базу "Нулем", тем самым показывая, что все начинается с нуля.
 — Этот "Ноль" всегда существовал. Как долго? Никто не знает.
 — В настоящее время в этом городе есть несколько топовых гильдий с постоянным местом жительства и базой для своей гильдии. Но в этом секретном городе "Ноль" ограниченное пространство. Кроме того, невозможно, чтобы каждый Пробужденный в этом мире основался внутри.
 — Поэтому, чтобы позволить каждому Пробужденному войти в "Ноль" и делиться с другими Пробужденными информацией, совершать сделки, знакомиться, начинать переговоры, сотрудничать…
 — Город "Нуля" открывается для этого мира через определенные промежутки времени на короткий период.
 — Каждый раз, когда он открывается, они случайно создают входные врата в этом мире. У этих врат нет фиксированного местоположения. Напротив, оно каждый раз меняется.
 — Кроме того, каждый раз, когда "Ноль" открывается, он использует различные СМИ этого мира, такие как газета, чтобы проинформировать всех Пробужденных в мире. Он использует разные новости, чтобы замаскировать информацию и скрыть свое секретное закодированное сообщение.
 — Пробужденные, получившие информацию, могут войти в "Ноль" в указанном месте и времени. 
 Прослушав все это, Чэнь Сяолянь кивнул головой: «Можно мне считать его… специально открывающимся торговым рынком? Или торговым местом, которое открывается случайно? Ярмаркой? Базаром?»
 — Функция "Ноль" не просто позволить Пробужденным совершать сделки друг с другом. Естественно, упомянутые тобой функции тоже доступны, — улыбнулся Лунь Тай.
 — Ен, мне интересно, кто контролирует общие дела города "Ноль"? Кто решает правила? И как они поддерживают эти правила? Когда так много Пробужденных собирается в одном месте не происходит убийств между собой или захвата экипировки? Если во время торгового процесса, кто-то попытается обмануть другого, как это решается?
 — Поскольку это общественная зона, тогда необходимо заложить правила и людей для поддержания этих правил.
 — Конечно, они существуют. Пробужденные, создавшие "Ноль", заранее заложили правила. До сегодняшнего дня эти порядки и правила "Нуля" поддерживаются теми топовыми гильдиями, поселившимися в "Нуле".
 — Каждая топовая гильдия с длинной историей обладает чрезвычайной силой… их, так сказать, можно считать "мощными кланами" сообщества Пробужденных.
 — Порядки города "Ноль" совместно поддерживаются несколькими топовыми гильдиями, поселившимися в городе на постоянной основе. Они контролируют друг друга, следя за стабильностью и поддержанием правопорядка в городе. По крайней мере, все действия, совершенные в городе Ноль, должны соответствовать правилам. Это не приведет к объединенному наказанию топовых гильдий.
 — Верьте или нет, но я уже несколько лет как Пробужденный. Но я никогда не слышал о людях с яйцами, создающими проблемы в "Нуле".
 Чэнь Сяолянь тщательно все обдумал и кивнул:
 — Если это так… то это место можно рассматривать как публичную зону или публичную площадку исключительно для Пробужденных.
 — Подобное место будет, несомненно, очень полезно. По крайней мере, мы сможем провести несколько покупок и собрать разную информацию.
 — Естественно, выгод множество. Например, многие квесты подземелий повторяются. Даже если вы никогда прежде не испытывали какого-то подземелья, кто скажет, что не испытывали другие? Поэтому, если вы получили квест в подземелье, то вы можете расспросить о нем в "Нуле". Есть вероятность, что вы найдете Пробужденного, который уже испытал подобное подземелье и захочет обменять информацию.
 — Если ты сможешь узнать конкретную информацию о подземелье перед входом, ты можешь представить себе, сколько преимуществ это принесет.
 Чэнь Сяолянь немедленно кивнул головой!
 Если бы они знали о квесте и типах монстров в Мавзолее Цинь Шихуанди до входа… тогда они смогли бы не бродить по многим проходам и в то же время избежать многих опасностей – это равносильно получению прохождения!
 — Время от времени Ноль открывается один раз. Кроме того, точное время никогда не фиксируется. Иногда интервал в 1 месяц, иногда от 7 до 8 месяцев. Был один раз, когда перерыв длился целых полтора года, прежде чем город снова открылся. Каждый раз, когда он открывается, внутри разрешается находиться не больше одной недели.
 — Любой, кто является Пробужденным, сможет войти в течение открытого периода. Однако, как только период закончится, за исключением тех гильдий, у которых есть разрешение на постоянное жительство в "Нуле", все остальные должны будут уйти.
 — Говорят, что это сделано чтобы "Ноль" не был найден.
 Луо Ди задумался и вдруг улыбнулся: «Это неправильно. Этот секретный город… он существует так долго. Подумайте о количестве лет, сколько Игроки и Пробужденные сражаются друг с другом. Даже если этот город секретный, как информация о нем еще не просочилась? Кроме того… разве система не должна быть всеведущей и всесильной?»
 — Ты можешь сопоставить это с вирусом, — Лунь Тай улыбнулся. — Это похоже на то, что происходит, когда на компьютере завелся вирус. Ты понял, что компьютер заражен, но твой антивирус не может найти и уничтожить его. Причина в том, что Ноль не имеет фиксированного положения и не открывается в определенный промежуток времени. Время открытия выбирается произвольно и с нерегулярными интервалами. Только перед самым открытием, информация сообщается Пробужденным… к тому же, вполне вероятно, что эти основатели, создавшие город, должны иметь некое специальное устройство. Это устройство позволяет им обходить "антивирус" системы.
 — Вот почему этот город смог просуществовать столько лет.
 Чэнь Сяолянь сделал рукой жест: «Место хорошее. Я считаю, нам нужно его изведать… сейчас наша гильдия состоит в основном из новичков. Было бы хорошо пойти в такое место и получить больше информации».
 Он повернулся к Лунь Таю: «Судя по всему, ты получил информацию из газеты? Ноль открыт?»
 — Он откроется через 2 дня. — Лунь Тай улыбнулся. — Честно говоря, я думал о том, как убедить тебя пойти… все другие гильдии не упустят время открытия Нуля! Круг Пробужденных может быть не большим, но он и не мал. Многие Пробужденные, снова и снова прошедшие сквозь опасности, получают разный лут. Таким образом, вы можете заключать сделки, приобретая многие предметы, которые даже не могли себе представить. Это редкая возможность, как мы можем ее упустить?
 Чэнь Сяолянь вздохнул и оглянулся на Луо Ди, Ся Сяолэя, Цяо Цяо и Су Су. Все смотрели на него.
 В этот момент Чэнь Сяолянь внезапно ощутил всю тяжесть обязанностей Лидера Гильдии.
 Чэнь Сяолянь на миг задумался и кивнул: «Поскольку все так, сходим, посмотрим! Лунь Тай, где открытие?»
 Лунь Тай улыбнулся и слегка толкнул газету.
 На странице международных финансов была новость, представленная в виде доклада об обычной бизнес встрече. 
 Однако, еще раз подробно прочитав новость, Чэнь Сяолянь заметил уловку.
 Если сложить вместе первые слова каждого предложения этой новости, сформируется предложение: Пробужденные приветствуются для посещения нулевого мира.
 Чэнь Сяолянь прищурился: «Эта… бизнес встреча – место, где откроется Ноль в этом мире?»
 — Да.
 Все в комнате замолчали.
 Из содержания газеты, бизнес встреча будет проходить по адресу:
 Япония, Токио.
 …
 — Мы не взяли с собой паспорт и визу, как нам попасть в Японию? Мы сможем попасть в самолет?
 Чэнь Сяолянь столкнулся с проблемой.
 Хотя несколько часов спустя появился ответ.
 После звонка Цяо Цяо, все смогли целый день отдохнуть в отеле.
 Вечером в отель прибыли 2 роскошных лимузина, чтобы срочно забрать их и отправить в аэропорт.
 Лимузины поехали прямо в аэропорт, прямо до взлетной полосы. Затем, прямо у взлетной полосы, лимузины остановились…
 Около взлетно-посадочной полосы тихо отдыхал "Gulfstream G650".
 Мужчина средних лет в официальном черном костюме поклонился Цяо Цяо и медленно сказал: «Иммиграционные процедуры были улажены. Ваш отец попросил вас предупредить, чтобы вы были осторожны, уезжая из дома».
 Цяо Цяо кивнула, и мужчина увел машину.
 Выйдя из машины, Чэнь Сяолянь уставился на самолет серебряного цвета и вздохнул. Он горько усмехнулся: «Тебе обязательно быть такой показной…»
 Цяо Цяо ухмыльнулась: «Чувствуешь давление?»
 — Ен… немного, — Чэнь Сяолянь потер нос. — Я вдруг осознал. Тогда, когда ты сказала, что собираешься скупить эту высотку с фиолетовой крышей в подарок для меня, ты не шутила! У меня еще есть возможность раскаяться в своем решении?
 Цяо Цяо повернулась к нему лицом и вприпрыжку пошла к самолету.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Токио
</w:t>
      </w:r>
    </w:p>
    <w:p>
      <w:pPr/>
    </w:p>
    <w:p>
      <w:pPr>
        <w:jc w:val="left"/>
      </w:pPr>
      <w:r>
        <w:rPr>
          <w:rFonts w:ascii="Consolas" w:eastAsia="Consolas" w:hAnsi="Consolas" w:cs="Consolas"/>
          <w:b w:val="0"/>
          <w:sz w:val="28"/>
        </w:rPr>
        <w:t xml:space="preserve">Летел Gulfstream G650.
 Очнувшись ото сна, Чэнь Сяолянь почувствовал, что самолет посреди приземления. Приблизилась прекрасная стюардесса в подобающей ей униформе и нежным голосом сообщила ему, что самолет прибыл в пункт назначения.
 Чэнь Сяолянь осмотрелся. На другом сиденье, свернувшись в клубочек, лежала Цяо Цяо, накрытая одеялом. Одна ее рука была плотно сжата в кулак.
 Чэнь Сяолянь улыбнулся, встал и потрепал Цяо Цяо за плечо.
 — Мы прилетели? — Цяо Цяо вздохнула и быстро выпрямилась.
 — Мы прибудем в аэропорт Ханэда через 5 минут, — Чэнь Сяолянь осмотрел самолет, чтобы убедиться, что другие уже проснулись. Два брата, Лунь Тай и Бэй Тай пили пиво. Никто из них во время полета не спал и вместо этого они показывали волнение.
 Цяо Цяо зевнула и спросила: «Ты немного поспал?»
 — Я спал только немного, иногда, — Чэнь Сяолянь покачал головой. 
 — Нервничаешь?
 — Это не совсем от нервозности. Еще есть удивление, — Чэнь Сяолянь заставил себя улыбнуться. — Это мой первый раз на частном самолете. Когда я впервые сел в этот самолет я даже не знал, куда деть руки. Мне действительно любопытно, сколько богатства у вашей семьи?
 Цяо Цяо рассмеялась и мягко ответила: «Так много денег, что нам не нужно беспокоиться о деньгах».
 — Ты знаешь? Когда я посмотрел первый фильм Железного Человека, моей мечтой стало владеть частным самолетом.
 — О? Потому что ты сможешь отправиться в любое место в мире?
 — Нет, он завидовал частному самолету Железного Человека, потому что он мог поручить красивым стюардессам танцевать танец на шесте! — Луо Ди выглянул из-за спинки и злобно сказал эти слова.
 Чэнь Сяолянь рассмеялся и ударил Луо Ди по голове.
 …
 После приземления и остановки самолета, пассажирский салон открылся, и завиднелся черный лимузин. Пока все выходили из самолета, Ся Сяолэй все еще любопытно трогал и дергал каждую вещь в самолете.
 Капитан самолета – мужчина средних лет – стоял у дверного проема. Он сказал ей: «Мы останемся здесь на одну ночь. Поступило расположение забрать вашего отца из Брунея завтра в 9 часов утра. Как долго вы пробудете в Токио? Если у вас есть время, вы можете полететь с нами завтра утром. Ваш отец соскучился по вам, и так получилось, что у него имеется один день свободного времени».
 Цяо Цяо нахмурилась и холодно ответила: «В другой раз».
 Когда они выехали из аэропорта, сев в лимузин, Чэнь Сяолянь заметил, что Цяо Цяо немного притихла. 
 Он сел рядом с Цяо Цяо и погладил ее по плечу: «Плохое настроение? Тво… твои отношения с отцом кажется не очень хорошие».
 — Где-то находишь, где-то теряешь. У меня столько денег, что мне не нужно беспокоиться о деньгах. Но я почти никогда не вижу своего отца. Только представь, как бы ты себя чувствовал, если бы тебе нужно было назначать встречу, чтобы встретиться с отцом?
 Чэнь Сяолянь замолчал на секунду. Затем он посмотрел на Цяо Цяо и мягко ответил: «По крайней мере, у тебя есть отец».
 — … — Цяо Цяо вздрогнула, а затем прошептала: — Прости, я забыла, что твоя семья…
 — Хватит, — Чэнь Сяолянь махнул рукой и улыбнулся. — Где мы остановимся сегодня вечером? Как супер богатый человек, ты уже все устроила, верно? Позволь нам испытать экстравагантный образ жизни богачей.
 Рядом с ней, Су Су приблизилась к уху Цяо Цяо и нахмурившись прошептала: «Онни, семья оппы…»
 — Тсс, — Цяо Цяо улыбнулась и растрепала грибовидные волосы, — Не задавай этот вопрос, поняла?
 Су Су надулась и начала нервно расчесывать волосы. Затем она надела наушники в форме кролика: «Я поняла! Онни, не порть мне прическу».
 …
 Как говорится, держитесь богатых, и у вас будет мясо. Сейчас Чэнь Сяолянь испытывает это на себе.
 Частный самолет доставил их прямо в Японию. По прибытию их встретил черный лимузин. Затем лимузин отвез их в один из самых роскошных отелей – Mandarin Oriental Hotel. Еще до остановки лимузина, появилось несколько японцев в черных официальных костюмах. Они стояли в ряд перед входом с 90-градусным поклоном.
 Когда двери лимузина открылись, Чэнь Сяолянь и остальные вышли из машины и вошли в отель. Однако эти люди в черном продолжали неподвижно сохранять позы 90-градусного поклона.
 Еще был мужчина средних лет, который тревожно следовал за Цяо Цяо, на его лице была скромность и осторожность. Он поклонился всем в качестве приветствия каждого в отеле.
 В прихожей было чисто, не было видно ни одного человека. Они смогли войти прямо в отель и лифт.
 Луо Ди прошел через дверь в номер люкс и, громко воскликнув, бросился на диван. Он махал обеими руками и ногами и перекатывался. Потом он встал и улыбнулся: «Большая Мисс Цяо, я решил, что буду следовать за вами в будущем! На этот раз поездка просто слишком удовлетворительная!»
 Ся Сяолэй подле Луо Ди, по-видимому, тоже хотел поваляться на диване. Но он сомневался.
 Два брата – Лунь Тай и Бэй Тай – продемонстрировали качества ветеранов, сразу после входа проверив двери в каждую комнату, окна и вид на улицу. Дальше они проверили карту здания и отложили в памяти каждый запасной выход.
 — Я хочу японскую еду! — Луо Ди вскочил и побежал к Ся Сяолэю. — Пойдем брат! Я отведу тебя отведать лучшие японские блюда! Хаха! Пойдем! Я специально ничего не ел в полете, чтобы хватило места.
 Цяо Цяо посмотрела на Чэнь Сяоляня: «Мы поедим снаружи или закажем в номер?»
 Чэнь Сяолянь удивился, заметив, что все в комнате смотрят на него. Даже Лунь Тай и Бэй Тай молча смотрели на него, ожидая его слов.
 Чэнь Сяолянь, которому всего лишь 18 лет, внезапно почувствовал себя странно и спросил, горько улыбаясь: «Это… я должен решать?»
 — Ты Лидер Гильдии.
 Это сказал Лунь Тай.
 Его тон был серьезным, и он продолжил тяжелым тоном: «Ты Лидер Гильдии. Лидер Гильдии должен решать общие действия гильдии. Если ты к этому не привык, то используй эту возможность! Как только мы войдем в Подземелье, каждое твое решение будет связано с жизнью и смертью гильдии – помни об этом, члены гильдии рассчитывают на тебя!»
 — … я приспособлюсь к этому так быстро, как только могу, — Чэнь Сяолянь закусил губу – он все еще чувствовал небольшую потерю.
 Это вполне нормально, учитывая, что он – всего лишь 18-летний мальчик. Кроме того, это не позиция Лидера Гильдии из онлайн игры. Это настоящая со всеми рисками гильдия, которая должна сражаться за свою жизнь.
 Внезапно взваливший на себя груз такой тяжелой ответственности Чэнь Сяолянь не мог привыкнуть.
 — Тогда давайте поедим снаружи, — подумав, ответил Чэнь Сяолянь. — Мы все были в тесном маленьком пространстве самолета. Пройдясь вокруг, каждый сможет расслабиться. Кроме того, мы также могли бы обсудить завтрашние дела за едой.
 Сделав паузу, Чэнь Сяолянь продолжил тяжелым тоном: «Лунь Тай, Бэй Тай, вы оба ответственны за определение местоположения завтрашней бизнес встречи. Также, ознакомьтесь с окрестностями… возьмите карты у сотрудников отеля и сделайте копии для каждого из нас. Не доверяйте слишком мобильным устройствам. В случае если пропадет интернет, карта в руках станет лучшей страховкой».
 — Ладно, оставь это нам, — кивнул Лунь Тай. Он посмотрел на Чэнь Сяоляня, и в его глазах появился намек на улыбку.
 — Цяо Цяо, ты ответственна за завтрашний транспорт. Ен, организуй 7-местный автомобиль. Не покупай слишком яркий и слишком дорогой. Одного простого коммерческого 7-местного автомобиля будет достаточно. Ради скрытности не бери шофера. Поведем сами.
 Цяо Цяо улыбнулась и посмотрела на Чэнь Сяоляня: «Теперь ты больше похож на Лидера Гильдии. Предоставь это мне».
 Чэнь Сяолянь кивнул: «Луо Ди, Ся Сяолэй, вы двое достаньте рации, которые были подготовлены, когда ты ждал нас у Мавзолея Цинь Шихуанди. Замените батареи и убедитесь, что они полностью заряжены. Еще раз, не доверяйте мобильным устройствам. В случае сбоя сети связь по рации станет более надежной. Луо Ди, ты ответственен за обучение Ся Сяолэя, как пользоваться рацией».
 — ОК, оставь это мне, — усмехнулся Луо Ди.
 — Каждый пойдет самостоятельно. Через полчаса встречаемся в столовой, — улыбнулся Чэнь Сяолянь.
 — Что ты будешь делать? — Цяо Цяо прищурилась и посмотрела на Чэнь Сяоляня.
 — Я? Я поведу Су Су в столовую, мы будем ждать вас в столовой и ознакомимся с местом, — Чэнь Сяолянь улыбнулся. — По дороге сюда, Су Су сказала, что хочет мороженое.
 Сказав это, Чэнь Сяолянь рассмеялся, потянул за собой Су Су и вышел за дверь.
 Цяо Цяо заметила, что перед уходом он подмигнул ей. Цяо Цяо сразу заулыбалась и сказала: «Я тебя туда отведу. К тому же, организовать машину не так уж и сложно. Чтобы сделать это, одного телефонного звонка будет достаточно»
 После этого она пошла за ним.
 Выйдя из комнаты, Цяо Цяо догнала Чэнь Сяоляня. Ничего не сказав, она вошла с ними в лифт. Лишь после того, как двери лифта закрылись, и они медленно начали спускаться, Цяо Цяо нахмурилась: «Ты хочешь сказать мне что-то наедине?»
 — Точнее мне нужно поговорить только с тобой и Су Су. Мы трое должны поговорить, — лицо Чэнь Сяоляня стало очень серьезным.
 …
 Они вышли на 38-ом этаже отеля и пошли в бар Суши Сора. Они прошли по сплошной гранитной плитке и остановились перед длинной стойкой из кипарисового дерева.
 Прежний мужчина средних лет, казалось, ждал у входа в столовую. Он немедленно отправился к ним в сопровождение, используя японский представляя Цяо Цяо это место.
 Из-за наличия системы, Чэнь Сяолянь мог понять, что говорил этот человек. Он просто объяснил, что это место подает самую традиционную японскую кухню Эдо.
 Кроме всего прочего, этот человек тоже очень наблюдателен. Хотя по дороге он многое объяснял Цяо Цяо, он также следил за любыми реакциями. Он заметил, что Цяо Цяо шла рядом с Чэнь Сяолянем, а лицо Чэнь Сяоляня не меняло выражений, не показывая ни радости, ни гнева. Постепенно, он пришел к выводу, что они непредсказуемы и по его лбу начал капля за каплей стекать пот.
 Сидя за кипарисовой стойкой, они заметили, что там уже стоит серьезный на вид шеф-повар. После 90-градусного поклона, он начал умело работать над японской едой.
 Чэнь Сяолянь взглянул на мужчину средних лет, сопровождающего их, и Цяо Цяо махнула тому рукой.
 — О чем ты хотел поговорить? Мы должны делать это за спинами других? — спросила Цяо Цяо.
 Чэнь Сяолянь присмотрелся к рукам шеф-повара. В руках у шеф-повара был острый нож, которым он отрезал от рыбы полоски мяса, а потом нарезал эти полоски на одинаковые кусочки.
 Чэнь Сяолянь, кажется, задумался и медленно заговорил:
 — У нас троих общий секрет. Я знаю, что в гильдии должна быть честность, однако… этот секрет слишком шокирующий. Поэтому будет лучше, если мы поговорим об этом, когда вокруг никого нет. С Луо Ди и Ся Сяолэем все в порядке, однако… Лунь Тай и Бэй Тай кажутся хорошими людьми, но мы не слишком хорошо их знаем. Я не хочу причинять вреда другим, но в желании защищать себя, нет ничего плохого. К тому же, это связано с важным секретом, от которого может зависеть жизнь и смерть нас троих.
 Лицо Цяо Цяо стало очень серьезным, она прошептала: «Что ты имеешь в виду…»
 — Мы трое не совсем "Пробужденные", — Чэнь Сяолянь посмотрел на Цяо Цяо и Су Су. Затем он горько улыбнулся. — На самом деле мы не такие же, как Лунь Тай, Бэй Тай и Ся Сяолэй.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Нерегулярные
</w:t>
      </w:r>
    </w:p>
    <w:p>
      <w:pPr/>
    </w:p>
    <w:p>
      <w:pPr>
        <w:jc w:val="left"/>
      </w:pPr>
      <w:r>
        <w:rPr>
          <w:rFonts w:ascii="Consolas" w:eastAsia="Consolas" w:hAnsi="Consolas" w:cs="Consolas"/>
          <w:b w:val="0"/>
          <w:sz w:val="28"/>
        </w:rPr>
        <w:t xml:space="preserve">— Система, которой владеют Пробужденные, имеет много отличий от нашей.
 — Самое очевидно отличие, что у нас нет "Системы обмена".
 Чэнь Сяолянь говорил с раздраженным выражением лица, а потом вздохнул:
 — В последнем подземелье я получил 1500 очков. По идее я мог бы купить много хороших предметов в "Системе обмена". Еще говорят, что в Системе Обмена для обмена доступно множество чудесной экипировки, лекарств и даже мощных навыков.
 — Однако сейчас мы не можем использовать эту функцию.
 — После вчерашнего, по дороге сюда я проверял систему. Однако я обнаружил, что эти 1500 очков, которые я получил, просто не могут быть использованы... мне негде их использовать! Единственное место, где я могу их использовать, это специальный обмен нашей гильдии. К сожалению, единственное специальное снаряжение, доступное там – это защитный костюм B Класса.
 — Оппа, у меня тоже есть очки, — с широко открытыми глазами мягким и приятным голосом прошептала Су Су.
 — Ен, — Чэнь Сяолянь улыбнулся и похлопал Су Су по голове.
 — Второе отличие… я встречался с ГМом. Или точнее ГМ приходил ко мне, — слабо сказал Чэнь Сяолянь. — По его словам, я отличаюсь от Пробужденных. Еще в моем первом подземелье, произошла ошибка в системе. Из-за просчета, я, который должен был стать мертвым персонажем на заднем плане, не умер. В итоге, я стал существом, которое система не смогла распознать. Я уже не обычный человек, и все же не Пробужденный… я стал Нерегулярным.
 — Эта нерегулярность, позволила мне иметь аналогичную с Пробужденными силу и систему.
 — Тем не менее, есть конкретный момент… если Пробужденные умирают в Подземелье, они обновляются и воскрешаются в этом мире как нормальные люди. Они просто потеряют все свои воспоминания о мире Пробужденных и вернутся к нормальной жизни.
 — С другой стороны, у "Нерегулярного", как я, есть только одна жизнь. Когда я умру, не будет никакого обновления.
 — У меня нет возможности возродиться как обычный человек и продолжить свою жизнь.
 — Вместо этого… я исчезну!
 После этого Чэнь Сяолянь посмотрел на Цяо Цяо: «Ты, Су Су… и я, мы одинаковые».
 Лицо Цяо Цяо было бледным.
 — Су Су была втянута в мое первое подземелье вместе со мной. Как и я, она должна была играть роль мертвого персонажа.
 Су Су посмотрела на Чэнь Сяоляня с выражением, которое изображало понимание и потерю.
 Чэнь Сяолянь продолжил: 
 — Цяо Цяо, полученная тобой металлическая сфера, выпала с двух Пробужденных, которых убила Су Су. Получив металлическую сферу, ты стала похожей на нас. У тебя тоже нет функции "Обмена" в системе.
 — Для упрощения, мы можем сделать классификацию. В настоящее время есть три вида, которые могут войти в игру.
 — Игроки, Пробужденные.
 — И мы… нас можно называть "Нерегулярными".
 Сделав паузу, Чэнь Сяолянь внезапно сказал: «Так, ты все еще помнишь, что произошло перед тем, как мы вошли в Мавзолей Цинь Шихуанди? Мы пошли увидеться с Цю Юнем и нашли его в своей комнате, где он убил своего товарища. Тогда тебя попросили очистить труп и уборную».
 Цяо Цяо стиснула зубы: «Я помню».
 — Значит, ты все еще помнишь, о чем я тебя спрашивал незадолго после этого?… Ты нашла металлическую сферу? Верно?
 Цяо Цяо удивилась: «Я помню, я не нашла никакой металлической сферы».
 — Точно.
 Чэнь Сяолянь горько улыбнулся: «Почему два Пробужденных, которые пытались похитить Хань Би, но были убиты Су Су, в итоге сбросили металлические сферы? Почему Пробужденный, убитый Цю Юнем, не сбросил ее?»
 Приостановившись, Чэнь Сяолянь прищурился.
 — Когда я был в подземелье Мавзолея Цинь Шихуанди, я не спускал глаз с этого вопроса. В гробнице нас окружили терракотовые солдаты Цинь и двое подчиненных Лидера Гильдии Черных Рыцарей – Алисы – были убиты. Однако ни Алиса, ни Цю Юнь не думали о том, чтобы найти металлическую сферу – кажется, у них даже мысли такой не существовало!
 — В нашем понимании, металлическую сферу можно использовать для непрерывного создания новых подобных нам людей – "Нерегулярных Пробужденных".
 — Однако у Цю Юня и Алисы не было таких мыслей и понятия… наверное было бы лучше сказать, они, по-видимому, не знают, что такое существует.
 — Разве это не странно?
 Чэнь Сяолянь натянул улыбку. 
 Потом продолжил говорить.
 — Во дворце Эпан в Мавзолее Цинь Шихуанди, Лидер Гильдии Наньгун погиб на площади. Тогда ситуация была беспорядочной.
 — Тогда я увидел, что никто, кроме меня, не заметил. Даже Хань Би, который стоял рядом со мной, тоже не заметил.
 Пока говорил, Чэнь Сяолянь протянул правую руку и раскрыл ладонь.
 Как и удивительно, в его ладони была металлическая сфера!
 — Она упала после смерти Лидера Гильдии Наньгуна.
 — Теперь возникает вопрос!
 — Хань Би – Пробужденный. Тогда и Лунь Тай, Бэй Тай, Алиса, эта женщина – Мяо Янь – и даже Игроки из Гильдии Ветряного Тесака, были там! Все были либо Пробужденными, либо Игроками! — Чэнь Сяолянь показал напряженную улыбку. — Тем не менее, никто из них не видел этот предмет! Как будто их глаза просто не могли видеть, что это предмет существует!
 После сказанного, тон Чэнь Сяоляня потяжелел: «Я пришел к выводу: эту металлическую сферу не могли видеть ни Пробужденные, ни Игроки! Они даже не знают, что этот предмет выпадет, если убьют Пробужденного или Игрока!»
 После этого Чэнь Сяолянь достал еще две сферы. Добавив их к той, которую он достал раньше, теперь три металлические сферы выстроились в ряд на столе.
 — Первая – та, которую мы получили после убийства двух Пробужденных. Цяо Цяо, ты использовала одну, другая осталась у меня. 
 — Вторая упала с Лидера Гильдии Наньгуна, убитого в бою. Она подкатилась мне под ноги, и я ее поднял.
 — Третья выпала с Да Винчи из Гильдии Ветряного Тесака после того, как его убил Бай Ци. Как и раньше, Мяо Янь не могла увидеть ее. Когда я пошел обнимать Су Су, я смог поднять сферу.
 — Сейчас у меня всего три металлических сферы.
 Чэнь Сяолянь продолжил с очень серьезным выражением: 
 — Я думал об этом целый день и ночь и в итоге сделал несколько предположений. Могут быть некоторые специальные ограничения, наложенные на металлические сферы.
 — Первое – условие, чтобы поднять ее: Только "Нерегулярные" и обычные люди могут видеть и поднимать металлические сферы. Игроки и Пробужденные не могут видеть или поднимать их. Это предположение основано на том времени, когда ты, Цяо Цяо, еще была обычным человеком. Ты смогла увидеть металлические сферы, выпавшие с двух похитителей – Пробужденных.
 — Второе – условие выпадения: Не в подземелье, а в нашем мире, металлическая сфера выпадает только тогда, когда Нерегулярный убивает Пробужденного. Металлическая сфера не выпадет, если Пробужденный убьет Пробужденного. Это предположение основано на том времени, когда Цю Юнь убил своего спутника. Тогда металлическая сфера не выпала.
 — Третье – тоже условие выпадения: В подземелье Игроки и Пробужденные роняют сферу независимо от характера смерти.
 — Во всех вышеперечисленных случаях, независимо от того, находимся мы в подземелье или нет, ни Игроки, ни Пробужденные не могли видеть и подбирать металлические сферы. Мы, Нерегулярные – единственные, кто может.
 — Другими словами, существует три ограничения: первое – условие, чтобы подобрать сферу, а два других – условия ее выпадения.
 — В любом случае, как системные Нерегулярности, мы владеем огромным преимуществом.
 — Я тут думал… если у нас есть достаточное количество металлических сфер, то мы теоретически можем использовать эту лазейку для создания неограниченного числа системных Нерегулярностей, подобных нам.
 На лице Цяо Цяо показалось замешательство: «Это… разве это не хорошо? Я думаю, это выгодно для нас».
 — Выгода – это одно, но на мой взгляд… этот вопрос, чем больше я думаю об этом, тем страшнее это звучит!
 Чэнь Сяолянь вздохнул.
 — Страшнее? — очевидно, Цяо Цяо не могла понять.
 — Ты помнишь, я с Су Су – самые ранние из этих "Нерегулярных".
 — Если провести параллель, наше существование зависит от "хакерских" методов. Мы грабим у других игроков металлические сферы, которые были их аккаунтами.
 — Что касается тебя, Цяо Цяо, мы воспользовались этой лазейкой, украв чужой аккаунт, чтобы сделать из тебя "Нерегелярную"
 — Ты не думаешь, что это очень напоминает кое-что, с чем мы все очень хорошо знакомы?
 — Что напоминает?
 Чэнь Сяолянь сверкнул глазами и сказал тяжелым и ясным тоном:
 — Вирус!
 …
 Вирус. Это слово омрачило выражение Цяо Цяо.
 Чэнь Сяолянь продолжил спокойным тоном.
 — В подземелье 72 Демонов произошла неизвестная ошибка. В итоге, Су Су и я стали вирусами первого поколения.
 — Если Игроки и Пробужденные – нормальные существа в этой системе, то "Нерегулярные", такие как Су Су и я, – вирусы, которые существуют между этими двумя существами!
 — Самое главное, вирусы как мы могут убивать и Игроков, и Пробужденных, чтобы забрать их металлические сферы, а затем… произвести неограниченное количество "Нерегулярных", как и мы!
 — Видишь? Убивать и поглощать нормальных существ, а затем безгранично производить копии самих себя…
 — Разве это не похоже на поведение вируса?
 Цяо Цяо замолчала.
 Определенную долю страха и нервозности можно было отчетливо увидеть в глазах молодой девушки.
 Спустя немалое время, она глубоко вздохнула и с большим трудом выговорила: «Учитывая особенности… это действительно так».
 — Учитывая особенности, эти наши способности… делают нас – Нерегулярных – противоположностями как Пробужденных, так и Игроков!
 — По природе, у нас такое положение, что создает конфликт!
 — Убивая и поглощая их, мы можем без ограничений копироваться и расширять наши силы.
 Чэнь Сяолянь выдавил улыбку: 
 — Вот почему я сказал, что наша личность Нерегулярных, наши особенности и наши способности… это очень важный секрет!
 — Я предполагаю, что было бы лучше не позволять никому, ни Игрокам, ни Пробужденным, узнать обо всем этом!
 — Иначе… наше существование вызовет абсолютный гнев и Пробужденных, и Игроков!
 — Даже если мы не проявим инициативу, и не пойдем убивать и поглощать других Пробужденных, характер нашего существования, сам по себе, скорее всего, будет раздражать группы Игроков и Пробужденных!
 — Итак… в настоящее время, мы втроем являемся единственными существующими Нерегулярными.
 — Получается, это наша тайна, которую нужно хранить в строжайшем секрете.
 — Именно поэтому я и хотел поговорить только с вами двумя, и специально отправил Лунь Тая и Бэй Тая.
 — Хотя оба брата довольно хорошие люди… они все еще Пробужденные.
 — Я не уверен, примут ли они нас за врагов или нет, если узнают о нашей тайне.
 Цяо Цяо помолчала, а потом медленно сказала: 
 — Ты прав, нельзя причинять вред другим, но нужно уметь защищаться от вреда самому.
 — Лунь Тай и Бэй Тай… мы должны скрыть это от них в первую очередь.
 Сказав это, Цяо Цяо нахмурилась: «Этот секрет… особенно о разнице в нашей системе и системе Пробужденных, кто-нибудь знает об этом?»
 Чэнь Сяолянь задумался и покачал головой: «Пока нет. Единственный, кто меня беспокоит…»
 Глаза Цяо Цяо вспыхнули, и она со всей силой выговорила имя:
 — Хань Би!
 Чэнь Сяолянь горько улыбнулся. 
 — Тогда Хань Би был вместе с нами, поэтому… хотя я никогда ему об этом не говорил, я не могу гарантировать, что случайно что-нибудь не раскрыл. Было несколько раз, когда Хань Би помогал мне разобраться, что доступно в Системе Обмена. Хотя я ничего ему не объяснял, вероятно, у него будут свои подозрения. 
 — Кроме того, еще есть Ся Сяолэй. Прежде я просил его помочь купить предметы из системы.
 — Это скрытые опасности, — хмуро сказала Цяо Цяо. — При конфиденциальной информации, когда произойдет утечка, подсказки будут просачиваться по крупицам, пока кто-нибудь не соберет вместе все части головоломки.
 — Если информация о разнице между нашей системой и других людей будет просачиваться, скорей всего, это привлечет внимание и обеспокоит некоторых осторожных людей. Когда это произойдет, опасность полного раскрытия нашей тайны станет намного выше!
 — Ся Сяолэй, к счастью, все еще с нами. Мы можем его проконтролировать и найти способы скрыть это.
 — Но… Хань Би! Он больше не на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Мяо Янь снова появляется
</w:t>
      </w:r>
    </w:p>
    <w:p>
      <w:pPr/>
    </w:p>
    <w:p>
      <w:pPr>
        <w:jc w:val="left"/>
      </w:pPr>
      <w:r>
        <w:rPr>
          <w:rFonts w:ascii="Consolas" w:eastAsia="Consolas" w:hAnsi="Consolas" w:cs="Consolas"/>
          <w:b w:val="0"/>
          <w:sz w:val="28"/>
        </w:rPr>
        <w:t xml:space="preserve">Чэнь Сяолянь покачал головой: «Хань Би не тот, кто станет разбалтывать. К тому же… может быть, мы слишком переработали».
 Цяо Цяо кивнула и заставила себя улыбнуться: «Возможно, ты прав. Но я думаю, что после возвращения из Японии, мы должны отыскать Хань Би. Найти его и… уладить это с ним. Было бы лучше, если бы мы смогли убедить его вступить в нашу гильдию».
 Чэнь Сяолянь нахмурил лоб: «Разве это не слишком сложно? Я тоже хочу найти Хань Би, но не потому, что я не доверяю ему».
 Цяо Цяо секунду посмотрела на него и медленно сказала:
 — Мой отец часто повторяет эту цитату: Человек мира сам себе не хозяин. Я знаю, что это может причинить тебе неудобство. Но ты должен понять – теперь ты Лидер Гильдии. Ты ответственен не только за себя. Этот секрет касается не только тебя, но и меня и Су Су… в будущем он может касаться еще и Луо Ди.
 — Сяолянь, я знаю о твой дружбе с Хань Би. Но у меня, Су Су и Луо Ди нет с ним такой дружбы.
 — Я скажу честно, я не доверяю ему.
 — Ты можешь сказать, что я предвзята, и можешь сказать, что я эгоистка.
 — Я слышала, что когда ты предложил себя в качестве приманки в Мавзолее Цинь Шихуанди, он не остановил тебя.
 — Это уже достаточно плохо.
 — Ты доверил ему Су Су, но он потерял ее.
 — Меня не волнует причина, но с моей точки зрения, ему не стоит доверять.
 Чэнь Сяолянь почувствовал духоту на сердце и несколько секунд помолчал: «Ладно, не будем сейчас об этом говорить. Решим это, когда вернемся из Японии».
 К этому моменту шеф-повар с тучным выражением лица за обеденной стойкой закончил блюдо. Он слегка толкнул тарелку, поклонился и по-японски сказал: «Тонко нарезанное мясо брюшной области голубого тунца, пожалуйста, наслаждайтесь!»
 Цяо Цяо улыбнулась и протянула Чэнь Сяоляню палочки для еды: «Ладно, сейчас важнее заполнить желудок».
 Шеф достал кусок хрена и лично потер его. Затем он поставил перед ними соус. Чэнь Сяолянь отрезал кусочек рыбного мяса и, слегка обмакнув в соусе, положил в рот. Внезапно он почувствовал, как его рот заполнил аромат. Мясо было тонким и гладким, словно совсем лишенное жира.
 Дважды прожевав, он проглотил его и с улыбкой повернулся к Цяо Цяо: «Почему это отличается от сашими, которое я обычное ел?»
 Цяо Цяо ухмыльнулась: «Обычно ты ешь лосося. А это голубой тунец. Более того, это лучшая часть – область живота. Тот кусочек, который ты только что съел, стоит столько же, сколько целая тарелка лосося».
 — Как и ожидалось, богатая девушка имеет много преимуществ. Ты оставишь меня, чтобы кормить?
 Это было шуткой, но Цяо Цяо вздохнула и медленно сказала: «Мне кажется, что бы я ни делала, я все равно буду обязана тебе. Ты уже несколько раз спас Су Су. И теперь ты взвалил все на себя. Сяолянь, вспомни, о чем мы говорили вчера на крыше. Позволь мне нести это бремя с тобой, хорошо?»
 Приостановившись, Цяо Цяо понизила голос: «Что касается вопроса о Хань Би, я знаю, что ты будешь об этом беспокоиться. Позволь мне разобраться с этим. Если мне потребуется побыть злодейкой, я готова принять эту обязанность».
 Когда их разговор достиг этой точки, больше не было слов и снова воцарилось молчание.
 Сидящая рядом Су Су съела несколько ломтиков рыбы и выпученными глазами посмотрела на Чэнь Сяоляня и Цяо Цяо. Она нахмурилась: «Онни, о чем ты говоришь? Почему ты продолжаешь говорить о вещах, которые я не понимаю?»
 Чэнь Сяолянь расслабился и погладил волосы Су Су: «Хорошо, тогда поговорим о другом».
 — Пойдем завтра в Дисней? — Су Су широко раскрыла глаза, и ее лицо переполнилось рвением.
 Чэнь Сяолянь горько улыбнулся, а взгляд Цяо Цяо смягчился, и она тихим голосом сказала: «Су Су, у нас завтра очень важное дело. Давай оставим поездку в Дисней на другой раз, хорошо?»
 В глазах Су Су появилось разочарование, но она изо всех сил старалась улыбнуться: «Хорошо, я поняла. Я буду послушно слушать онни».
 В этот момент взгляд Су Су упал на вход в столовую, и она выпалила: «Ах! Цяо Цяо-онни, быстрее смотри! Эта онни похожа на тебя!»
 Услышав ее, Чэнь Сяолянь и Цяо Цяо обернулись посмотреть.
 На входе в столовую шли двое мужчин и одна женщина.
 Двое мужчин были европейцами в старомодных западных костюмах. Один был старым, а другой молодым. От них исходило осмотрительное отношение и благородная элегантность.
 За ними шла женщина, одетая в черное.
 У этой женщины был изысканный внешний вид, улыбающиеся глаза и чистый, красивый вид – что касается черт лица, она совсем не была похожа на Цяо Цяо.
 Однако утверждение Су Су было не без причины.
 У молодой женщины были длинные черные волосы и благородное выражение. Ее глаза не скрывали безразличия. Когда она шла, от нее исходила атмосфера, отталкивающая незнакомцев.
 Эта атмосфера была несколько схожа с Цяо Цяо, когда Чэнь Сяолянь впервые встретил ее.
 Цяо Цяо не показала никакой реакции, однако выражение лица Чэнь Сяоляня сильно изменилось, когда он увидел эту молодую женщину.
 …
 — Юная Мисс, они сказали, что эта столовая была забронирована для частного использования.
 Старший европейский мужчина среднего возраста стоял с прямой осанкой, и излучал нежный темперамент. Он склонил голову к молодой женщине, и с поклоном сказал тихим голосом.
 Он говорил с обычным британским акцентом, и его движения были такими легкими, как у легендарных знатных дворецких.
 Что касается другого молодого мужчины, то он явно был телохранителем. Он просто молча стоял рядом и непрерывно бегал глазами.
 Когда ее глаза прошлись по Чэнь Сяоляню, его сердце пропустило удар! Однако он сильно удивился, когда увидел, что женщина смотрит на него равнодушно. Это было своеобразное и крайне безразличное выражение.
 Чэнь Сяолянь это ясно почувствовал. Когда она прошлась по нему взглядом, она не потрудилась скрыть свое прямое выражение. Это выражение ничем не отличалось от того, которое бывает, когда смотришь на куст сорняков на обочине дороге.
 Она… как она не узнала меня?!
 Чэнь Сяолянь удивился.
 Когда двое мужчин и молодая женщина развернулись, чтобы покинуть столовую, Чэнь Сяолянь внезапно бросил палочки для еды и быстро проговорил тихим голосом: «Я отойду ненадолго!»
 Он встал и быстро побежал за ними.
 Выйдя из столовой, Чэнь Сяолянь догнал троих у дверей лифта.
 Пожилой дворецкий увидел, что Чэнь Сяолянь направляется прямо к ним и сделал несколько шагов вперед. Намеренно или нет, его тело оказалось прямо между Чэнь Сяолянем и молодой женщиной. Он сдержанно улыбнулся Чэнь Сяоляню.
 — Господин, чем я могу вам помочь?
 Глаза Чэнь Сяоляня прошли мимо него, и он посмотрел на молодую женщину. Выражение молодой женщины осталось ледяным, так как она даже не соизволила посмотреть на Чэнь Сяоляня. Вместо этого она наблюдала за сменой цифр приближающегося лифта.
 — Мяо Янь! Ты тоже приехала в Японию?
 Как ни удивительно, эта женщина была никем иным, как той самой, что бок о бок с Чэнь Сяолянем сражалась в подземелье Мавзолея Цинь Шихуанди. Она та самая таинственная женщина – эксперт, которая помогла Чэнь Сяоляню с завершением квеста, Мяо Янь!
 На лице Чэнь Сяоляня появилась улыбка: «Ты тоже здесь…»
 Он быстро выпалил эти слова, но затем подсознательно закрыл рот. По той причине, что Чэнь Сяолянь понял, что с этой ситуацией что-то не так.
 Мяо Янь стояла за пожилым дворецким с холодным выражением на лице. Она невзначай повернулась к нему и, однажды бросив взгляд, отвернулась. В ее глазах ясно отражалось отвращение.
 — Господин, в чем проблема?
 Пожилой мужчина сохранял дружелюбное лицо, но его глаза похолодели: «Мне кажется, вы обознались».
 — Я не ошибся, — Чэнь Сяолянь уставился на Мяо Янь и решительно покачал головой. — Отойдите, пожалуйста, я должен сказать несколько слов женщине позади вас.
 Лицо дворецкого совсем похолодело. В то же время подошел телохранитель. Он остановился перед Чэнь Сяолянем и мягко оттолкнул его, проявляя сдержанность: «Прошу прощения, мистер. Пожалуйста, отойдите».
 Дворецкий повернулся и что-то прошептал Мяо Янь. Затем Мяо Янь взглянула на Чэнь Сяоляня и покачала головой, не меняя равнодушного выражения. На самом деле, кажется, она почувствовала еще большее отвращение.
 — Мне очень жаль, мистер. Моя госпожа сказала, что вас не узнает. Я думаю, вы обознались. Такое происходит довольно часто, — дворецкий вежливо поклонился. — Негоже джентльмену торопливо провоцировать женщину. Прошу вас, сдерживайте себя.
 В этот момент приехал лифт, и Мяо Янь вошла первой, даже не взглянув на Чэнь Сяоляня. Затем за ней последовал дворецкий, а телохранитель посмотрел на Чэнь Сяоляня с бдительным лицом. Телохранитель ступал назад шаг за шагом и вошел в лифт.
 Чэнь Сяолянь прошел вперед несколько шагов и смотрел, как лифт закрывается. Мяо Янь, которая была внутри, взглянула на Чэнь Сяоляня и, поджав губы, тихим голосом сказала слово.
 Чэнь Сяолянь его отчетливо слышал. Это слово было на английском: fool. (дурак)
 Кроме того, это было сказано с обычным британским акцентом.
 Двери лифта быстро закрылись, и лифт помчался вниз.
 Чэнь Сяолянь стоял на месте и в сердце постепенно все больше и больше чувствовал сомнение и потрясение.
 Он был на сто процентов уверен, что не ошибся!
 Хотя слово "fool" из уст Мяо Янь было произнесено со странным акцентом… голос был невероятно знакомым!
 Возможно, у кого-то другого может быть такая же внешность, но если даже голос точь в точь такой же – какое же это совпадение?
 Самое главное, что Чэнь Сяолянь случайно увидел ее левую область шеи, возле ключицы. Там была очень маленькая красная точка!
 Когда они прощались в подземелье, Мяо Янь его обняла. Тогда Чэнь Сяолянь случайно увидел ту же самую левую область шеи у ключицы Мяо Янь и увидел ту же самую красную точку!
 Та же внешность, тот же голос и одна и та же точка на шее!
 Учитывая эти три признака, Чэнь Сяолянь считает, что если он действительно ошибается, то это система играется с ним!
 — Что случилось?
 За ним раздался голос Цяо Цяо.
 Цяо Цяо стояла за ним сложив руки, на ее лице улыбка, которая не похожа на улыбку: «Сяолянь, может быть у тебя такая привычка? Приводить другую женщину на глаза своей девушки?»
 Цяо Цяо говорила шутя, но сейчас Чэнь Сяолянь не мог смеяться.
 — Цяо Цяо, ты помнишь, как я рассказывал тебе про таинственную женщину – эксперта, Пробужденного, которую я встретил в последнем подземелье?
 — Я помню, ее зовут Мяо Янь, — Цяо Цяо прищурилась, — Это она?
 — Да, это она! — серьезным тоном ответил Чэнь Сяолянь. — Мне было интересно, она здесь тоже из-за открытия Нуля. Но сейчас она вела себя так, как будто вообще меня не узнает. Более того… у меня такое странное чувство. Если бы человек притворялся, то были бы какие-то намеки. Но по ее выражению и особенно по реакции на меня… не похоже, чтобы она притворялась. Наоборот, кажется, она действительно не узнает меня.
 — Если только она не невероятно хороша в актерской игре, иначе я…
 Сказав это, Чэнь Сяолянь замолчал и нахмурил лоб.
 — Если ты не ошибся, то скорей всего она притворяется, что не знает тебя. Наверное, у нее есть на то своя причина. Может потому что рядом с ней есть люди, из-за которых ей неудобно раскрывать знакомство с тобой? — нахмурилась Цяо Цяо.
 — Ты можешь это проверить? — Чэнь Сяолянь подумал над этим. — Раз она пришла сюда поесть, то скорей всего останется в этом отеле.
 …
 Судя по всему, отец Цяо Цяо действительно очень мощная фигура.
 Они вернулись в столовую и присели. Цяо Цяо сделала звонок, и вскоре к ним прибежал японец, чтобы передать информацию.
 Цяо Цяо посмотрела на него на мгновение и повернулась к сидящему рядом Чэнь Сяоляню.
 — Она найдена. Она действительно остановилась в этом отеле. Но ее зовут не Мяо Янь. И еще… она не из нашей страны.
 Цяо Цяо горько улыбнулась: «У нее необычное прошлое. Она VIP-гость в этом отеля… у нее есть имя и положение в высшем классе».
 После этого она передала информацию Чэнь Сяоляню: «Здесь информация о VIP гостях этого отеля».
 …
 Имя: Джейн Бруммель Норман
 Пол: Женский
 Дата рождения: 1 сентября 1994
 Страна: Великобритания
 Пока Чэнь Сяолянь читал, Цяо Цяо еще раз натянуто улыбнулась: «Даже я слышала имя этой женщины. Она не простой человек, она… британская аристократка, наследница Нормандской династии этого поколения. Еще у нее наследственный титул графа, что делает ее графиней».
 — Британская аристократка? Графиня? — Чэнь Сяолянь был потрясен. — Но она определенно китаянка.
 — Предоставленная информация не очень подробная. Но это, похоже, не так, — мягко ответила Цяо Цяо. — Ее личность – не главная проблема. Главная проблема: почему она притворяется, что не узнает тебя?
 Лицо Чэнь Сяоляня внезапно изменилось. Кажется он подумал о ужаснейшей из возможностей.
 — Цяо Цяо… — лицо Чэнь Сяоляня было немного онемевшим. — Возможно, мы ошибались…
 — Что?
 — В подземелье она всегда была на нашей стороне и сражалась бок о бок с нами. Поэтому мы решили, что она Пробужденный. Однако… в подземелья входят и участвуют не только Пробужденные. Также есть…
 Лицо Цяо Цяо тоже изменилось: «Ты имеешь в виду…»
 — Игроки.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Правила Игроков
</w:t>
      </w:r>
    </w:p>
    <w:p>
      <w:pPr/>
    </w:p>
    <w:p>
      <w:pPr>
        <w:jc w:val="left"/>
      </w:pPr>
      <w:r>
        <w:rPr>
          <w:rFonts w:ascii="Consolas" w:eastAsia="Consolas" w:hAnsi="Consolas" w:cs="Consolas"/>
          <w:b w:val="0"/>
          <w:sz w:val="28"/>
        </w:rPr>
        <w:t xml:space="preserve">— Возможно, хотя только возможно, есть одна возможность. Наше прошлое предположение было неверным.
 — Первое впечатление самое верное. Поэтому я никогда не думал об этом с другой точки зрения, о том, что Мяо Янь была Игроком.
 — Сейчас, когда я вспоминаю об этом… действительно, было несколько подозрительных моментов.
 — Когда я впервые встретил ее, я посчитал, что эта женщина должна быть очень умной. Однако когда мы были во дворце Эпан, она ничего не знала о знаменитой исторической фигуре – Бай Ци. Казалось, что она совсем ничего не знала об истории династии Цинь, как совсем ничего не знающий человек – она не знала даже о дворце Эпан! Также она не знала о 12 бронзовых статуях! Это поверхностное знание истории есть даже у старшеклассников!
 — Это полностью противоположно ее предыдущему проявлению собранности и интеллекта.
 — Возможно, это потому, что она британка. Поэтому она никогда не изучала конкретно эти исторические события, — Цяо Цяо указала на информацию в своей руке.
 — Это возможно. Однако самый важный момент – она не узнает меня!
 — Поверь мне, у меня такое чувство, что она не просто притворяется, что не знает меня. Напротив… она в самом деле не узнает меня!
 — Я уже испытывал подобное. В моем первом подземелье 72 Демонов, Игроки, с которыми я вступал в контакт в игре, после окончания подземелья вернулись в свои личности пассажиров. Все они уже не могли узнать меня!
 Чэнь Сяолянь вздохнул: «Есть только одно, что не имеет смысла».
 — Что это?
 — В подземелье Мавзолея Цинь Шихуанди были правила. Пробужденные входят в игру раньше Игроков. Только после моей встречи с Мяо Янь в подземелье пришла системная подсказка, сообщающая о прибытии Игроков. Поэтому… учитывая расчет времени, все не сходится.
 Чэнь Сяолянь внезапно поднялся: «Пойдемте! Возвращаемся!»
 — Возвращаемся?
 — Найдем Лунь Тая и Бэй Тая. У меня к ним вопросы!
 …
 В комнате, Лунь Тай, Бэй Тай, Луо Ди и Ся Сяолэй уже готовились выходить, но неожиданно увидели, как Чэнь Сяолянь открыл двери и завел внутрь Цяо Цяо и Су Су.
 — Почему вы вернулись? — присвистнул Луо Ди. — Мы специально ничего не делали, чтобы дать вам время побыть наедине.
 Лицо Чэнь Сяоляня было очень серьезным: «Сейчас не время для шуток. Луо Ди, у меня есть кое-что важное, чтобы обсудить со всеми вами, — он повернулся к Лунь Таю с Бэй Таем. — Лунь Тай, Бэй Тай, пожалуйста, сядьте. У меня есть несколько вопросов к вам, как к ветеранам».
 Лунь Тай и Бэй Тай посмотрели друг на друга и взаимно кивнули.
 Все сели на диване в гостиной.
 — Прежде я не обращал внимания на этот вопрос. Это стало слепым пятном моего мыслительного процесса. Однако сегодня я столкнулся с происшествием, которое напомнило мне об этом. — Чэнь Сяолянь сделал глубокий вдох. Затем его взгляд забегал туда-сюда между Лунь Таем и Бэй Таем. В итоге он остановился на Лунь Тае. — Мой вопрос касается Игроков.
 Лунь Тай кивнул: «Ен, что тебе непонятно?»
 — Их личность, — хмуро сказал Чэнь Сяолянь. — Возможно, то, что я знаю, слишком односторонне и слишком мало. Я знаю, что Игроки входят в наш мир с помощью метода, известного как "прибытие". Его можно сравнить с "вселением (как переселение души)".
 — Несколько миллиардов обычных людей в этом мире становятся чем-то вроде "сохраненных аккаунтов". Когда Игрок входит в этот мир, он прибывает и вселяется. Игрок берет себе тело обычного человека. Это также похоже на активацию учетной записи.
 — Мне нужно знать, насколько правильно я понял ситуацию?
 Лунь Тай подумал и сказал: «Теоретически, нет ничего неверного».
 — Тогда возникает вопрос, — Чэнь Сяолянь улыбнулся. — Используя прибытие со вселением, Игроки входят в этот мир. Тогда каждый раз, когда Игрок прибывает и вселяется, он будет в том же самом обычном человеке? Или это будут разные люди?
 — Взять Да Винчи в качестве примера. Каждый раз, когда он прибывает в этот мир, он использует одно и то же тело?
 — Если тело не одно и то же, и каждое прибытие меняет тело, то как они гарантируют внешний облик? Даже больше, пол.
 — Может быть, что Да Винчи однажды прибудет в толстяка, а потом в тощего человека? В мужчину, а потом в женщину?
 — Я немного запутался.
 Лунь Тай рассмеялся и помял виски. Он показал горькую улыбку: «Кажется, я тоже был небрежен. Я думал, что хоть ты и новичок, ты должен знать общеизвестные вещи. Неожиданно, твоя новичковость оказалась на таком уровне… Лидер Гильдии, я над тобой не издеваюсь. Просто я очень удивлен».
 Чэнь Сяолянь поднял бровь и улыбнулся: «Я правда не знаю. Более того, раньше я проигнорировал этот вопрос. Таким образом, я хотел разъяснить все у тебя».
 — Ладно, — серьезно ответил Лунь Тай. — Пробужденные постоянно сталкиваются с Игроками. Поэтому мы всегда искали новости и информацию об Игроках, которую потом анализировали.
 — В общем, есть три типа Игроков.
 Лицо Чэнь Сяоляня напряглось!
 Лунь Тай продолжил:
 — Первый тип Игроков, наверное, можно назвать временными Игроками. Это "временные аккаунты", похожие на "первый опыт игроков". Среди Игроков у них самый низкий уровень.
 — Каждый раз, когда эти Игроки входят в этот мир, они прибывают и вселяются в случайного обычного человека. Затем они участвуют в подземелье.
 — Проще говоря, перед самым открытием подземелья, система автоматически подбирает обычных людей вблизи окрестностей подземелья. Затем, когда подземелье начинается… бам! Игроки прибывают и вселяются. 
 — После окончания подземелья, Игроки покидают тела. Затем эти тела обновляются и возвращаются к своей обычной жизни.
 — В результате, вполне вероятно, что один и тот же Игрок в итоге использует разную человеческую оболочку каждый раз, когда входит в подземелье.
 — Например, когда они войдут в подземелье в Японии, они используют обычных японцев своей человеческой оболочкой.
 — Когда они будут в США, они используют как человеческую оболочку европейцев.
 — Если ты узнаешь этих низкоуровневых Игроков, ты обнаружишь, что каждый раз, когда они входят в подземелье, их внешность отличается. Например, когда ты в последний раз видел его, он был китайцем, в следующий раз он может быть чернокожим или белым. Во всяком случае, все они случайны.
 — Однако такие Игроки считаются низкоуровневыми в круге Игроков. Независимо от их боевой силы или уровня, все они уровнем ниже.
 — Второй тип Игроков известен как Игроки Среднего Класса.
 — У этих Игроков более высокий класс по сравнению с Игроками Низкого Класса. Вдобавок у них больше привилегий.
 — Подобно Игрокам Низкого Класса, они тоже получают системой временную человеческую оболочку при открытии подземелья. Но после прибытия эти Игроки могут изменить внешний вид своей человеческой оболочки – они имеют свой уникальный вид и специальные настройки для внешнего вида тела.
 — Когда они прибывают, уже не имеет значения, была изначально человеческая оболочка высокой или короткой, толстой или худой. Как только они прибудут, человеческая оболочка автоматически примет заранее установленный Игроком внешний вид.
 — Например, Игрок может настроить свой внешний вид, чтобы выглядеть как Дэниэл Ву. Соответственно, внешний вид используемой им оболочки после прибытия не имеет значения. Внешний вид оболочки автоматически изменится, и будет выглядеть как Дэниэл Ву после прибытия Игрока – даже если изначальный внешний вид человеческой оболочки как у Эрика Цан.
 Услышав это, Луо Ди чмокнул ртом: «Интересно. Это довольно хорошая особенность. Кто бы не хотел, чтобы их внешность выглядела мудрой и храброй?»
 — Разумеется, — рассмеялся Лунь Тай. — Даже играя в игры, мы создаем такого персонажа, чтобы он выглядел хорошо. Но…
 — По нашим предположениям, чтобы получить такую привилегию сохранять свой облик, Игрок должен заплатить соответствующую цену. Возможно, это деньги их мира, возможно – очки… короче, я не знаю, что это.
 — Как таковые, эти Игроки мощнее Игроков Низкого Класса. Эти Игроки на более высоком уровне.
 — Однако когда подземелье заканчивается или Игрок умирает, человеческая оболочка, которую Игрок использовал, обновится к своему изначальному виду при возвращении в этот мир. Потом эта оболочка продолжит свою обычную жизнь. 
 Чэнь Сяолянь кивнул: «А третьи?»
 — Игроки третьего типа известны как Игроки Высокого Класса, — лицо Лунь Тая помрачнело.
 Он глубоко вздохнул и продолжил:
 — Этот третий тип – самые критичные враги для Пробужденных! Также они – тот самый враг, представляющий для всех нас наибольшую угрозу!
 — У этих Игроков супер сила, изобилие ресурсов и все они, как правило, имеют очень высокий уровень. С ними крайне сложно справиться.
 — У всех этих Игроков есть свой личный "Эксклюзивный Аккаунт" в нашем мире.
 — То есть в нашем мире будет один человек, который станет эксклюзивной человеческой оболочкой Игрока! Эта человеческая оболочка по внешнему виду будет следовать личным предпочтениям Игрока и будет закреплена исключительно за этим Игроком. Другие Игроки не могут прибыть и вселиться в эту эксклюзивную оболочку.
 — Игроки Высокого Класса перед входом в игру прибывают в свою эксклюзивную человеческую оболочку и начинают свое приключение.
 — Эта эксклюзивная оболочка похожа на полученную специальными настройками. Это сделано системой, чтобы удовлетворить требования некоторых Игроков Высокого Класса. Они подготавливаются специально для удовлетворения потребностей Игроков. Их внешний вид, личность и многие другие стороны "Эксклюзивного Аккаунта" – все может быть настроено соответственно.
 Лицо Чэнь Сяоляня изменилось.
 Естественно, ему вспомнилась Мяо Янь!
 Лунь Тай продолжил еще более шокирующими новостями:
 — Первый и второй типы Игроков, Игроки Низкого и Среднего Класса, ограничены. Они могут появиться в нашем мире только когда откроется подземелье, и могут передвигаться только чтобы завершить квесты. Они не могут войти в наш мир в обычное время.
 — Однако для Игроков Высокого Класса все по-другому!
 — Это различие связано с тем, что у Игроков Высокого Класса есть свой Эксклюзивный Аккаунт.
 — Можешь считать, что у них есть постоянная и исключительная личность в нашем мире.
 — Было много информации, по которой мы предположили и подтвердили, что эти Игроки Высокого Класса могут входить в наш мир даже не во время входа в игру подземелий!
 — Другими словами, они могут вселяться и прибывать в любой момент!
 — Обычно их Эксклюзивный Аккаунт похож на NPC, ничем не отличающегося от остальных. Однако стоит Игрокам пожелать, и пока они готовы, то они могут входить в наш мир в любое время. И это достигается путем прибытия в их собственный Эксклюзивный Аккаунт.
 — Зачем? Какая от этого польза? — озадачился Луо Ди.
 — В этом не обязательно должна быть польза, — Чэнь Сяолянь покачал головой. — Таким образом, Игроки смогут больше прочувствовать и ассимилироваться. Когда ты играешь в игру, ты же не хочешь, чтобы в ней нужно было только убивать. Если ты можешь погрузиться в мир и в деталях с ним ознакомиться, то ты почувствуешь более высокий уровень реиграбельности.
 — Правильно, — горько усмехнулся Лунь Тай. — Эти Игроки Высокого Класса могут войти в наш мир в любой момент и испытать жизнь со всеми тонкостями.
 — Этот тип Игроков очень опасен, поскольку у них есть высокое понимание нашего мира. Сражаясь против нас, обитателей этой игры, они будут умнее и хитрее. Они больше поймут о наших человеческих слабостях.
 — Конечно, есть исключения, хоть и небольшая горстка.
 — Есть небольшое число таких Игроков Высокого Класса, которые слишком глубоко окунулись, испытывая наш мир, и развили к этому миру определенные чувства.
 — Я когда-то слышал об Игроке, который влюбился в женщину – Пробужденного. Его случай – подходящий пример того, как кто-то провел слишком много времени в этом мире. В конце концов, он вложил в наш мир слишком много эмоций.
 Игрок Высокого Класса, который влюбился в женщину – Пробужденного…
 Он говорит о Ньютоне?
 Чэнь Сяолянь нахмурился.
 Однако… слушая рассказ Лунь Тая об этих Игроках Высокого Класса с Эксклюзивными Аккаунтами…
 Это все больше и больше звучит похожим на Мяо Янь.
 Однако есть еще один вопрос, в котором я не могу разобраться.
 Даже если Мяо Янь – Игрок, в системной подсказке говорилось, что Игрокам еще предстоит войти в Мавхолей Цинь Шихуанди. Итак, как же Мяо Янь вошла раньше положенного времени?
 Это не имеет смысла.
 — Игроки третьего типа очень редки. Если провести сравнение, то они в игре большие донатеры. Это высокоуровневые существа, равносильные Великим Богам.
 — Впрочем, среди Пробужденных есть некая идея и даже фракция, посвященная этой идее. Они более крайние и радикальные, чем остальные.
 — Эти Пробужденные верят, что для облегчения борьбы с Игроками Высокого Класса можно использовать эту лазейку.
 — То есть, если они столкнутся с Игроком Высокого Класса в подземелье и не смогут победить его в игре, то они могут подождать окончания подземелья и возвращения в этот мир. А затем найти "Эксклюзивный Аккаунт" Игрока в этом мире и убить его!
 — Уничтожать "Эксклюзивный Аккаунт" противника и не давать им прибывать.
 — Разве такое возможно? — Чэнь Сяолянь нахмурился. — Слишком наивно. Как можно так легко избавиться от Игрока Высокого Класса?
 — У крайних и радикальных людей всегда бывают странные идеи. Это не понять простым людям. — Лунь Тай пожал плечами. — Лично мне нечего сказать о таких людях. Организация, верящая в эту идею, до сих пор не смогла прийти ни к каким результатам. Похоже, система защищает эти "Эксклюзивные Аккаунты". Даже если им удастся ее убить, система может просто обновить аккаунт на выглядящий точно так же.
 — И все же, по какой-то неизвестной причине, эти крайне радикальные психи неустанно продолжают искать и пытаться убивать Эксклюзивные Аккаунты в этом мире. Может быть… они делают это из злости.
 — Я не контактировал с этой радикальной организацией. Так, я не понимаю этих Пробужденных.
 Чэнь Сяолянь помолчал секунду. Немного поразмыслив, он задал самый важный вопрос.
 — Говорят, что после смерти Пробужденного, он обновится и вернется обратно как обычный человек со стертыми воспоминаниями о временах, когда он был Пробужденным. Потом этот человек продолжит свою жизнь как обычный NPC. А затем…
 — Рассмотрим на примере Да Винчи, который погиб в Мавзолее Цинь Шихуанди. Что с ним произошло после этого? Его аккаунт умер? Он больше не появится? Или… он создаст новую человеческую оболочку, чтобы войти в подземелье снова?
 Лунь Тай вдруг замолчал!
 Его лицо стало необыкновенно странным.
 Затем он медленно произнес одно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Человеческая оболочка
</w:t>
      </w:r>
    </w:p>
    <w:p>
      <w:pPr/>
    </w:p>
    <w:p>
      <w:pPr>
        <w:jc w:val="left"/>
      </w:pPr>
      <w:r>
        <w:rPr>
          <w:rFonts w:ascii="Consolas" w:eastAsia="Consolas" w:hAnsi="Consolas" w:cs="Consolas"/>
          <w:b w:val="0"/>
          <w:sz w:val="28"/>
        </w:rPr>
        <w:t xml:space="preserve">— Я не знаю.
 Не… не знает?
 Даже если бы Лунь Тай дал относительно более вопиющий ответ, Чэнь Сяолянь не был бы так удивлен.
 Однако ответ Лунь Тая…
 Не знаю?
 — Как это возможно?
 Чэнь Сяолянь онемел.
 Цяо Цяо, Луо Ди и Ся Сяолэй удивленно смотрели на Лунь Тая.
 Лунь Тай горько улыбнулся, и на его лице появилась маска загадочности. Однако виднелась и беспомощность.
 Он глубоко вдохнул и надолго задержал дыхание.
 — Вам всем не нужно чувствовать себя странно. Мой старший брат правда не знает, — выкрикнул Бэй Тай. — На самом деле, вы можете спросить у любого Пробужденного. Никто не может ответить на этот вопрос. При изучении Игроков и системы у Пробужденных много раз возникал этот вопрос. Но ответа никогда не находили.
 — … почему? — никак не понимал Чэнь Сяолянь.
 Лунь Тай нахмурил лоб и, наконец, выдохнул.
 — Я приведу вам пример. Когда-то была одна топовая гильдия Пробужденных. Ен, под топовой я имею в виду, что у них было право на постоянное проживание в "Нуле". Эта гильдия Пробужденных следовала радикальной философии. Они верили, что они обязаны делать все возможное, чтобы скрытно нападать на "Эксклюзивные Аккаунты" Игроков Высокого Класса.
 — Эта радикальная гильдия посвятила себя изучению Игроков и системы в попытке найти любые формы лазеек, которые можно использовать для борьбы с нашими врагами.
 — Однажды они осуществили очень рискованный план. В каком-то подземелье, даже ценой провала квеста подземелья, они развернули всех ключевых членов своей гильдии с целью захватить в живых несколько Игроков в стенах подземелья! Таким образом, они смогли бы воспользоваться возможностью и выпытать немного информации об Игроках. Что самое важное, они надеялись получить информацию относительно "Верхней Плоскости".
 — Еще информацию о том, как выглядит "реальный мир", в котором живут Игроки.
 Захватить Игрока в живых и выведать информацию о "Верхней Плоскости"!
 Этот дерзкий подход сильно встряхнул Чэнь Сяоляня и других молодых людей.
 Как дерзко! Как отважно!
 — Им удалось? — быстро спросил Чэнь Сяолянь.
 — … стало быть, удалось, — тон Лунь Тая стал загадочным.
 — Что значит "стало быть"?
 Лунь Тай внезапно показал беспокойное выражение.
 Он встал и быстрыми шагами подошел к окну. Стоя перед окном, он рассматривал суетливый Токио.
 Вдруг, он достал из кармана пачку сигает. Когда он доставал сигарету, Чэнь Сяолянь заметил, что у Лунь Тая дрожали руки!
 Лунь Тай сильно выдохнул, кашлянул один раз и обернулся.
 В его глазах было очень странное выражение, в нем показался слабый след страха!
 — Вот что произошло: Развернув свой план, они успешно захватили в подземелье двух Игроков живыми. Затем они продолжили свой план – начали допрос, а потом…
 — Что случилось потом?
 — На этом их воспоминания останавливаются, — ответил Лунь Тай.
 Чэнь Сяолянь был ошарашен: «Что значит… их воспоминания останавливаются?»
 Лунь Тай внезапно показался огорченным и стиснул зубы:
 — Это значит, что их воспоминания продолжаются только до момента начала допроса захваченных Игроков… Воспоминания, следующие за этим, исчезли! Ничего, пустота, переформатированные, отрезанные, стертые! Любое описание будет верным. Во всяком случае, никто из них не мог вспомнить процесс допроса и его результаты!
 — В итоге эти люди выжили в подземелье и вышли.
 — Они помнят свою миссию, свою битву с Игроками, захват Игроков и начало допроса.
 — Однако… следующие воспоминания, вплоть до выхода из подземелья… вся огромная часть посередине пуста! Их воспоминания исчезли!
 Комната вдруг погрузилась в тишину.
 Такая причудливая тишина, несущая с собой чувство страха и угнетения!
 Через какое-то время Чэнь Сяолянь произнес дрожащим голосом: «Другими словами… система…»
 — В системе есть некое ограничение, форма правила и контроля, — холодно ответил Лунь Тай. — Таким образом, вся информация, касающаяся "Верхней Плоскости" стирается без следа!
 — Как коренные жители этого "виртуального мира", нам не разрешается знать любую информацию о "Верхней Плоскости". Ни одной части не может попасть в наши руки. Неважно как сильно мы стараемся… даже если мы об этом узнаем, наши воспоминания будут стерты! Обновление наших умов!
 — Тогда, эти Игроки…
 — Черт, откуда мне знать, что с ними случилось, — Лунь Тай натянуто улыбнулся. — Может после смерти в игре они получат какое-то наказание или будут навсегда уничтожены, или же они регистрируют новый аккаунт для входа в игру, или наказываются другими средствами, вроде снижения уровня или потери экипировки… мы ничего не знаем!
 Лунь Тай посмотрел на Чэнь Сяоляня и напряженно улыбнулся.
 — Поверь мне! Несколько лет назад, когда я только стал Пробужденным, я задал этот же вопрос… и точно также, не было Пробужденных, способных ответить!
 — Более того, этот план, о котором я говорил… выполнялся не один раз! Я слышал, что многие другие организации и гильдии начинали точно такое же расследование. В итоге… никаких результатов… у всех!
 Нет результатов!
 Нет ответа!
 Ся Сяолэй, который все время молчал, внезапно сказал нечто неожиданное.
 — Возможно, что… если Игрок умрет в игровом подземелье, тогда их настоящее тело в их реальном мире тоже умрет?
 Это предположение вновь погрузило всю комнату в атмосферу удушающей тишины!
 Через некоторое время, Луо Ди заставил себя улыбнуться: «Вам не кажется, что это предположение слишком возмутительно? Какая игра станет убивать настоящее тело Игрока за смерть в игре? Это просто… если существует такое правило, кто бы стал играть в такую игру?»
 — Сложно сказать, — Чэнь Сяолянь внезапно горько улыбнулся. — Мы изначально люди двух разных миров. У нас разный ход мыслей, что не позволяет нам использовать наше мировосприятие, философию и правила для суждения о вещах другого мира.
 — Я тоже думаю, что предположение слишком возмутительно, — покачала головой Цяо Цяо.
 …
 В номере люкс большого высотного здания.
 Черноволосая женщина слегка покручивала свои волосы. Затем она села перед столом. Взяв ручку, она написала два слова на листке перед ней.
 — Мяо Янь.
 2 китайских иероглифа были неуклюжими, словно написаны начинающим.
 — Странно, это не первый раз, когда меня так называют.
 Длинноволосая женщина сузила улыбающиеся глаза: «Мяо Янь? Чье это имя?»
 Вошли дворецкий и телохранитель. Старый дворецкий поклонился и сказал низким голосом: 
 — Маршрут по вашему требованию составлен. Завтра утром мы отправимся в храм Сэнсо-дзи.
 — Однако представитель бизнес – сектора Азии надеется, что вы сможете выкроить время для встречи с ним.
 — Я уже говорила, мое путешествие на этот раз личное, никакие бизнес дела в мой план не входят.
 Черноволосая женщина нахмурилась и покачала головой.
 В этот момент лицо телохранителя искривилось.
 Посмотрев далеко на верхний этаж противоположного здания, он увидел странный блеск!
 — Ложитесь!!!
 Телохранитель выкрикнул и кинулся на черноволосую женщину. От толчка она упала.
 В тот же момент послышалось "бам"!
 Стеклянная стена – окно в комнате разбилось!
 В стене появилось пулевое отверстие! Отверстие было прямо за стулом, на котором раньше сидела черноволосая женщина.
 — Снайпер! — громко прокричал телохранитель и, собравшись с силами, швырнул валяющуюся на полу черноволосую женщину к задней стене, чтобы спрятать.
 Бам!
 Еще один выстрел!
 Голова телохранителя разорвалась, как разбитый арбуз!
 Дворецкий прыгнул к окну, пытаясь прикрыть занавески…
 В то же время…
 Ча!
 Снаружи прилетела острая стрела! Стрела пронзила шею дворецкого, чье тело, подергавшись, упало на спину!
 …
 — Двое подчиненных повержены. 
 На большом противоположном здании мужчина средних лет, вооруженный снайперской винтовкой, закусил сигару и ухмыльнулся: «Отступаем! Возможность потеряна! Быстро уходим!»
 Рядом с ним молодой человек, вооруженный длинным луком, быстро убрал в сторону лук и стиснул зубы: «Черт возьми! Быстрее! Противник проснется в любой момент!»
 …
 Черноволосая женщина лежала на полу с искаженным выражением лица, на котором выделялась паника…
 Внезапно ее глаза закрылись. А когда снова открылись, выражение лица стало спокойным и равнодушным!
 Она быстро прокралась по полу к углу стены и выпрямилась.
 Улыбающиеся глаза сузились. Черная одежда превратилась в защитную плотно облегающую одежду.
 Она протянула руку в воздух, и в ее хватке появился длинный меч.
 Если бы Чэнь Сяолянь был здесь, он бы сразу узнал…
 Это настоящая Мяо Янь!
 — Как подло, я принимала ванну! В итоге я столкнулась с этими идиотами – охотниками на Эксклюзивные Аккаунты.
 Мяо Янь поджала губы. Она взглянула на окно и резко шагнула к нему, открыв за один шаг. Она глубоко вздохнула…
 …
 Бам!
 Если бы кто-то наблюдал за высоткой снаружи, он бы увидел, как все окна на одной стороне здания разлетелись на части!
 Как огромная птица вперед полетела человеческая фигура!
 В воздухе, как птица, она раздвинула конечности и плавно поплыла по небу.
 Летя по прямой, сначала она головой пробила другую высотку, которая была в нескольких сотнях метров. Пробившись сквозь стеклянные стены, она полетела дальше!
 …
 Снайпер с сигарой услышал позади бьющиеся окна и проревел: «Она здесь! Я задержу ее! Убирайся отсюда!»
 Он отбросил снайперскую винтовку и вытащил из-за талии военный нож. С воем он бросился вперед!
 Как только он развернулся, вниз обрушилась пара мерцающих мечей!
 Послышался звук "ка" и его правая рука с военным ножом, упала полностью отрезанная!
 Рядом с ним появилось ледяное лицо Мяо Янь.
 — Это уже третий раз. Я правда ненавижу этот ваш обычай, который разрушает мою жизнь, понимаешь?
 Снайпер открыл рот с несчастным криком. Мяо Янь вытащила свой меч и прошлась им по снайперу как тень…
 С пронзительным звуком голова снайпера взлетела в воздух, и во все стороны забрызгала кровь!
 Выйдя из комнаты, Мяо Янь встала посреди коридора и ухмыльнулась: «Один ушел? Тогда считай, что тебе повезло. Я отпущу тебя».
 Она медленно вернулась в комнату и осмотрела обезглавленный труп снайпера.
 Затем она направилась к разбитому окну. Одним прыжком она оказалась в воздухе и приземлилась в своей изначальной комнате.
 Она заметила разбросанный бардак, в котором находилась ее комната. Дул сильный ветер и газеты с записками со стола разлетелись повсюду. Занавески развевались…
 К тому же на полу было 2 трупа…
 Мяо Янь нахмурилась. Внезапно она подняла руку и на запястье мгновенно появились необычные часы.
 — Я Игрок Мяо Янь, номер Эксклюзивного Аккаунта XXXXXX, я столкнулась с особым обстоятельством. Обстоятельство – ситуация C Типа. Мои координаты… пожалуйста, разберитесь немедленно.
 Через несколько секунд… случилось нечто удивительное!
 Разбитые осколки оконного стекла на полу внезапно полетели обратно к стене и самостоятельно соединились, став совершенно нетронутыми!
 Упавшие стулья, а также все разбросанные газеты и записки, вернулись на стол.
 Кровь мертвого телохранителя и сломанные кости соединились воедино. Его голова полностью восстановилась, и тело автоматически встало.
 Стрела в шее дворецкого исчезла, а кровь затекла обратно в шею… рана быстро зажила!
 Казалось, все движется в обратном направлении!
 После этого Мяо Янь медленно пошла вперед и села обратно за столик.
 …
 В то же время, труп снайпера в противоположном здании исчез. Следов крови не осталось, и разбитое окно полностью восстановилось.
 Мяо Янь сидела, перед ней стоял дворецкий. Дворецкий вдруг открыл глаза. Действуя так, будто только что произошедшего события не было вовсе, он с улыбкой поклонился: «Маршрут по вашему требованию составлен. Завтра утром мы отправимся в храм Сэнсо-дзи. Однако представитель бизнес – сектора Азии надеется, что вы сможете выкроить время для встречи с ним».
 Мяо Янь посмотрела на дворецкого и задумалась: «Следуйте составленному маршруту, не вносите никаких изменений».
 Дворецкий застыл на мгновение. Затем он сделал два шага назад и, забрав с собой телохранителя, вышел наружу. По пути он закрыл дверь в комнату.
 Мяо Янь потянулась и рассмотрела роскошную комнату. Она улыбнулась: «Чем больше я здесь остаюсь, тем больше мне кажется, что этот мир довольно хорош».
 Она встала и секунду продолжала тянуться: «Продолжить принимать ванну здесь…»
 Внезапно ее взгляд упал на стол!
 На нем была записка. К ее удивлению, на записке были неуклюже написаны два китайских иероглифа. 
 Мяо Янь!!
 — Ммм? — Мяо Янь на миг остолбенела. Потом ее улыбающиеся глаза прищурились. — Ээ… неужели этот мой Эксклюзивный Аккаунт, эта человеческая оболочка, начала что-то понимать?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Регистратор/Торгаш
</w:t>
      </w:r>
    </w:p>
    <w:p>
      <w:pPr/>
    </w:p>
    <w:p>
      <w:pPr>
        <w:jc w:val="left"/>
      </w:pPr>
      <w:r>
        <w:rPr>
          <w:rFonts w:ascii="Consolas" w:eastAsia="Consolas" w:hAnsi="Consolas" w:cs="Consolas"/>
          <w:b w:val="0"/>
          <w:sz w:val="28"/>
        </w:rPr>
        <w:t xml:space="preserve">Утром, заказанный коммерческий автомобиль остановился перед отелем.
 Семь человек во главе с Чэнь Сяолянем вышли из отеля. Лунь Тай, взяв на себя инициативу, открыл дверь на место водителя и вошел.
 Прежде чем машина поехала, Чэнь Сяолянь повернулся и долгое время смотрел на большое здание отеля.
 — Хватит смотреть, — нахмурился Луо Ди. — Если эта женщина действительно Пробужденный, мы можем встретить ее в "Нуле". Но если она Игрок…
 — По крайней мере, она не проявила злого умысла в последнем подземелье, — Чэнь Сяолянь выдавил из себя улыбку. — Обсудим это, когда доберемся до Нуля.
 Машина выехала с центра Токио.
 Их цель – муниципалитет Тама.
 Метод вождения Лунь Тая был крайне выдающимся, автомобиль ехал и быстро и стабильно.
 На въезде в центральную область Тамы, Луо Ди, сидевший в последнем ряду, внезапно воскликнул: «Где Башни-близнецы?»
 Чэнь Сяолянь рассмеялся и ударил Луо Ди по голове: «Ты перечитал Конана. Эта башня вымышленная. Ее не существует. Ты уже не маленький, не будь таким чунибьё». (Детектив Конан – манга, аниме. Чунибьё – синдром восьмиклассника.)
 — Эй, не говоря уже о Конане, я все же надеюсь увидеть Мисаку Микото.
 — Мне организовать тебе встречу с Сестрой Рейлган? — затаив дыхание ответил Чэнь Сяолянь.
 — Брат Сяолянь, о чем говорит брат Луо Ди? — моргнул Ся Сяолэй.
 — Не обращай на него внимания. Он болен последней стадией чунибьё, — Чэнь Сяолянь поджал набок губы.
 Машина остановилась в назначенном месте. Смотря на квадратное здание перед собой, они все сразу остолбенели.
 Хотя выражения Лунь Тая и Бэй Тая были серьезными. Когда машина остановилась, Чэнь Сяолянь посмотрел на эмблему большого здания и спросил: «Вы уверены… что это здесь? Большое место встречи для Пробужденных, загадочные Входные врата Города Ноль… здесь?»
 — Мы не ошиблись. Место бизнес встречи, указанное в газете, здесь.
 Хотя Чэнь Сяолянь не ожидал высокоуровневой встречи для большого сбора Пробужденных, но это…
 К его удивлению, эмблема на большом здании указывала, что это штаб-квартира крупной компании.
 JUKI.
 Эээ… это связано с продажей швейных машин.
 Швейных машин?!
 На входе в это большое здание не было телохранителей и каждый мог свободной пройти в это место. Приемная большого здания тоже казалась пустой.
 В большом здании был один только контрольно – пропускной пункт.
 Там стояли двое японцев в униформе.
 — Пожалуйста, покажите пригласительный билет.
 У одного на лице был холодный взгляд, а у другого улыбка.
 Лунь Тай на секунду задумался, а затем достал и передал газету. Газета была обрезана, оставляя только раздел новостей со скрытым сообщением об открытии города Ноль.
 Мужчина в униформе взглянул на него. Не меняя выражения лица, он распахнул металлическое ограждение: «Войдите в левый лифт, с возвращением».
 …
 Семь человек вошли в лифт, чувствуя себя немного тесно. Чэнь Сяолянь не мог не беспокоиться.
 Это особенно касается Луо Ди, который оглядывался и постоянно протягивал руку, чтобы потрогать стенки лифта: «Кажется ничего особенного. Обычный лифт Митсубиси».
 — А ты думал, это будет массив телепортации, который сразу телепортирует нас в нужное место? — рассмеялся Чэнь Сяолянь.
 — Это не невозможно. Может это какой-нибудь легендарный портал квантовой телепортации?
 В этот момент, цифры на панели, которая показывает этаж, внезапно исчезли!
 Каждый был потрясен и чувствовал только, что лифт медленно двигался вверх и постепенно замедлился.
 Дин!
 После остановки лифта, двери лифта медленно открылись. Посмотрев наружу, они были удивлены, увидев…
 Крышу!
 Лифт ведет прямо на крышу!
 В тот самый момент, когда все семеро вышли из лифта, они почувствовали сильный визуальный шок!
 Перед ними на крыше стоял стол, и за ним сидел худой человек с холодным выражением лица. На его лице была странная улыбка – будто кто-то должен ему миллионы.
 Это было первое. Однако по-настоящему шокировало их то, что стояло слева!
 Высотой примерно 5 метров, это был… металлический гигант!
 У него были толстые металлические ноги, и он стоял в гуманоидной позе. Что касается его рук, то его маленькая левая рука была оснащена круглым металлическим стволом. Сразу ясно, что ствол был каким-то мощным огнестрельным оружием! В его правой механической руке был гигантский меч с зазубринами! Также на плече было установлено устройство, которое могло разряжать взрыв!
 На груди металлического гиганта была прозрачная кабина. В кабине был парень в защитном костюме и шлеме. Обе руки человека покоились на металлическом шаре…
 Гладкое тело, крашенное в золото, наполненное взрывным ощущением мощи. Он источал шокирующую военную мощь и убийственный дух!
 — Это… мех?
 Чэнь Сяолянь был ошарашен.
 Мех стоял с левой стороны крыши большого здания. Его механические глаза вспыхнули зеленым светом, без остановки проносясь по их телам.
 Чэнь Сяолянь подчеркнул, что мех слегка сгибал металлические ноги. То же самое и с правой рукой и с маленькой левой – из этой позиции, он мог бы атаковать в любой момент!
 …
 — Добро пожаловать.
 Из-за стола раздался голос худого человека, голос был таким противным, как сломанный гонг: «Я регистратор № 00198 этого открытия города. В настоящий момент вы находитесь во временных Входных Вратах Города Ноль номер X31».
 Сказав это, он окинул взглядом всю семерку и сосредоточился точно на Чэнь Сяоляне. Было похоже, что он с помощью своей давней позиции уже может на глаз узнать представителя.
 — Вам не нужно нервничать по поводу этого человека. Это просто I-Модель Сторожевой Мех, отвечает за безопасность входных и выходных врат. Я думаю, что мне не нужно подробно останавливаться на этом. Учитывая нашу личность, мы не можем раскрывать наше существование миру. Поэтому каждый раз, когда город открывается, необходимо обеспечить безопасность. Я надеюсь, что вы не почувствуете дискомфорт из-за этого.
 Этот парень, назвавший себя регистратором, встал и жестом указал на мех. Мех сделал шаг назад и опустил руку. Тем не менее, зеленый свет в его глазах продолжал метаться взад-вперед.
 — Отлично, теперь, пожалуйста, продолжим регистрацию посетителей, — вяло сказал регистратор. — Если вы входили в город Ноль прежде, то все, что вам нужно сделать, это выполнить идентификационное сканирование для проверки, и вы получите разрешение на вход. Если вы в городе Ноль впервые, то вам необходимо выполнить аутентификацию личности через массив телепортации. После аутентификации мы для каждого зарегистрируем информацию о вашей личности. Когда вы придете в следующий раз, вы сможете гладко войти – пожалуйста, поверьте мне, это нужно для того, чтобы не допустить, чтобы нормальные люди случайно вошли в наш мир.
 Сказав это, регистратор слегка хлопнул в ладоши.
 Со звуком "па" рядом с ними неожиданно появилось оборудование, похожее на ворота безопасности как в аэропортах!
 Лунь Тай улыбнулся и сделал шаг вперед: «Я Лунь Тай, мой регистрационный номер входа – UQ965».
 — Бэй Тай, регистрационный номер входа – QU965
 Регистратор улыбнулся: «О, какие редкие сочетающиеся номера. Пожалуйста, подождите секунду…». Он поднял запястье.
 Чэнь Сяолянь подметил, что на запястье регистратора были часы необычной формы. С поверхности часов мгновенно вылетел луч зеленого света, который быстро прошелся по телам Лунь Тая и Бэй Тая.
 Регистратор удовлетворенно улыбнулся: «Отлично, оба кода верны. С возвращением вас двоих».
 Лунь Тай кивнул и указал на остальных: «Они все мои спутники. Они первый раз в городе Ноль. Пожалуйста, помогите им с регистрацией».
 Чэнь Сяолянь заметил, что Луо Ди пристально смотрел на Сторожевого Меха I-Модели и был полностью изумлен. Чэнь Сяолянь слегка подтолкнул его и спросил: «Ты еще с нами?»
 Оба глаза Луо Ди внезапно сверкнули!
 — Твою мать! Сяолянь! Это МЕХ! Настоящий мех! Он действительно существует! О Боже! Кира! Атран! Синн Асука! — больной последней стадией чунибьё безумно потирал ладони, пылко глядя на Сторожевого Меха I-Модели. — Ты сказал, что в этом городе Ноль есть рынок, на котором продается всякое снаряжение… Интересно, там можно купить этот мех? Он дорогой? Мы можем купить один? Когда мы войдем в подземелье с этой вещью, для нас это будет плевое дело!
 Регистратор услышал его слова, и в глазах худого человека показалось недовольство. Однако он быстро показал свою противную улыбку.
 — Ах, этому молодому гостю интересен этот Сторожевой Мех I-Модели? Удовлетворить ваше желание не так уж и сложно в городе Ноль!
 — Этот Сторожевой Мех I-Модели – недавно поступивший на вооружение боевой мех, разработанный в прошлом году Советом обороны города Ноль. У него огромная огневая мощь и превосходная защита. Его мобильность и прочие аспекты тоже на высоте. Если вы установите на нем летающее снаряжение, то он покажет свой боевой потенциал на высоте до 3 000 метров. Он может достигать максимальной скорости полета 280 километров в час. Кроме того, для полного контроля ему требуется только один пилот!
 Кажется, говоря о мехе, регистратор мгновенно превратился в торгаша. По Чэнь Сяоляню, в этот момент выражение лица регистратора ничем не отличалось от продавцов страховки.
 — … силы обороны города Ноль только недавно были оснащены этой моделью мехов, и в ближайшее время продажа посторонним не планируется. Однако ради удовлетворения потребностей многих Пробужденных, мы ввели гражданскую версию Сторожевого Меха I-Модели. Он имеет почти те же функции, что и эта модель, и отличается лишь незначительными изменениями отдельных частей. Некоторые секретные функции было необходимо урезать или полностью удалить – по правде говоря, это не сильно повлияет на его обычную работу.
 — Если вы заинтересованы, когда войдете в город Ноль, отправляйтесь на проспект Двойного Дракона. Там найдите Центр Внешних Услуг Департамента Вооруженных Сил и узнайте больше информации.
 — Точно, если вы скажете мое имя, вы можете приобрести одно сборное снаряжение для его корпуса в качестве дополнительного подарка! Меня зовут Джек!
 … … …
 Этот парень не просто похож на торгаша! Этот парень и есть торгаш!
 Тем не менее, Луо Ди со вспыхнувшей болезнью чунибьё заглотил наживку.
 Давайте посмотрим правде в глаза: есть хоть один подросток, не мечтавший о своем мехе после просмотра Гандам?
 — Эта штука… сколько он стоит?
 — Совсем не дорого! — регистратор Джек улыбнулся от уха до уха, и его выражение лица, как будто все в мире должны ему миллионы, наконец, исчезло. Его глаза сверкали, смотря на Луо Ди. Будто он смотрел на кучу золота в форме человека. — Гражданское издание разделено на 4 версии: Стандартная версия, Спортивная версия, Делюкс версия и версия Тухао. Цена Стандартного издания составляет 4 500 очков! Он безусловно стоит того! (Тухао – китайский унизительный термин для обозначения богачей, выставляющих на показ свое богатство)
 4 500 очков…
 Чэнь Сяолянь сразу закатил глаза!
 Подземелье Мавзолея Цинь Шихуанди, из которого он едва вышел живим, было настолько тяжелым, что даже мощный Игрок Высокого Класса такой как Да Винчи, погиб…
 Он успешно завершил квест и получил всего 1 500 очков!
 Чтобы купить этот мех нужно пройти 3 Мавзолея Цинь Шихуанди!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Инфильтрация
</w:t>
      </w:r>
    </w:p>
    <w:p>
      <w:pPr/>
    </w:p>
    <w:p>
      <w:pPr>
        <w:jc w:val="left"/>
      </w:pPr>
      <w:r>
        <w:rPr>
          <w:rFonts w:ascii="Consolas" w:eastAsia="Consolas" w:hAnsi="Consolas" w:cs="Consolas"/>
          <w:b w:val="0"/>
          <w:sz w:val="28"/>
        </w:rPr>
        <w:t xml:space="preserve">Луо Ди тоже был встревожен.
 Последние 2 дня они слушали рассказы Чэнь Сяоляня, Лунь Тая и Бэй Тая о подземельях. Поэтому Луо Ди знал ценность этих очков.
 Лунь Тай рассмеялся и подошел к Луо Ди. Ничего не скрывая от регистратора, он рассмеялся и сказал: 
 — Не обманывайся. Эти мехи – модели серийного выпуска. Хоть выглядят они и мощно, настоящий эксперт может разрезать их на куски как овощи.
 — Лучшее, на что они способны – это очистка слабых мобов.
 — Использовать очки для покупки серийных мехов – пустая трата.
 — Если тебе правда нравится мехи, когда войдем, я свожу тебя посмотреть на хорошие вещи!
 Регистратор закатил глаза, и выражение его лица вернулось первоначальный вид, от которого казалось, что все должны ему миллионы.
 Этот парень грубо бросил на стол стопку бланков: «Те, кто впервые входят в город Ноль, пожалуйста, заполните эти анкеты».
 Чэнь Сяолянь поднял один бланк и осмотрел.
 Он был не очень мудреным.
 Имя, возраст. И принадлежность к гильдии ко всему прочему. Если человек один, то он может выбрать "отсутствует" – это все обязательное. Однако ниже было значительное количество разных необязательных полей.
 Например, используемое оружие, тактическая позиция, ближний бой, дальний.
 Было даже поле касательно Особых Навыков.
 Чэнь Сяолянь вспомнил случай в подземелье 72 Демонов, когда он встретил Сару из Гильдии Ветряного Тесака. От нее он узнал, что Особые Навыки – самая главная козырная карта каждого Игрока.
 Нельзя как попало раскрывать эту информацию, если только заслуживающим доверия или близким.
 Поразмыслив немного, он заполнил обязательные поля. Не заполнив ни одного необязательного, он бросил бланк обратно на стол. Цяо Цяо и остальные повторили за ним и передали анкеты.
 Регистратор, похоже, привык к подобному. Он взял бланки и, кинув, на них взгляд, бросил их в стол.
 — Отлично, ваши анкеты запишут в реестр. Теперь, пожалуйста, пройдите через массив телепортации. Когда выйдите из массива, каждый из вас получит по одному удостоверению личности, принадлежащему только вам. Не обязательно хранить удостоверение. Достаточно только запомнить номера.
 — Когда город Ноль откроется в следующий раз, вы можете войти напрямую, без повторной регистрации.
 Чэнь Сяолянь первым прошел через оборудование, похожее на ворота безопасности.
 Зеленая завеса света прошлась по его телу – Чэнь Сяолянь сразу вспомнил, как он впервые входил в подземелье, тогда ему тоже пришлось пройти через завесу зеленого света:
 Похоже, основатели города Ноль обладают возможностями, схожими с системой.
 Следом за ним через массив телепортации один за другим прошли остальные. Когда каждый вышел из массива, из карточного раздатчика вылетела маленькая карточка. На карте был ряд кодов.
 "1259W" — Чэнь Сяолянь посмотрел на свою карту и положил ее в карман.
 Последним через массив телепортации прошел Луо Ди.
 На лице Лцо Ди появилось беспокойство.
 По правде, Луо Ди, наконец, решился и вчера вечером попросил у Чэнь Сяоляня металлическую сферу.
 Чэнь Сяолянь тоже, наконец, согласился на просьбу Луо Ди.
 Затем… Чэнь Сяолянь превратил Луо Ди в "Нерегулярного".
 В ту ночь Чэнь Сяолянь наедине поговорил с Луо Ди и объяснил все особенности Нерегулярных.
 Однако Луо Ди продолжал настаивать на своем.
 …
 Нынешний Луо Ди до сих пор нервничал. Проходя через занавес зеленого света, он боялся, что врата отвергнут его.
 Однако, пройдя через врата массива телепортации и получив свой номер удостоверения личности, Луо Ди облегченно вздохнул.
 — Итак, я должен объяснить еще одно дело. Пожалуйста, соблюдайте запреты и правила города Ноль.
 — Во-первых, никаких личных драк. Любые частные бои в общественных местах являются нарушением правил. 
 — Во-вторых, все сделки проводятся добровольно и вы должны будете подписать контракт города Ноль. После подписания контракта, место под названием город Ноль защитит вас. Использовать принуждение при продаже незаконно.
 — В-третьих, такие действия, как воровство, ограбление и прочее тому подобное строго запрещены.
 — В-четвертых, общественные зоны города Ноль свободно доступны. Однако нарушение частной собственности незаконно.
 — В-пятых, если вы чего-то не понимаете, в общественных зонах есть Консультационное бюро, которое предлагает бесплатные консультации в любое время.
 — Последнее напоминание, в городе Ноль есть служба безопасности. В случае нарушения правил, город Ноль оставляет за собой следующее право: Включая, помимо прочего, телесные наказания, тюремное заключение, требование компенсации, пожизненное изгнание и другие формы наказаний в отношении нарушителей правил.
 — Ну, тогда. Желаю вам приятного пребывания в городе Ноль.
 После всего сказанного, регистратор нетерпеливо махнул рукой.
 В миг с неба спустились 7 лучей света, охвативших всех семерых!
 С "шух" все исчезли.
 …
 — Я ненавижу, когда эти знатоки приводят новичков, — регистратор сел и вздохнул, — У нас даже шанса нет что-нибудь им продвинуть. Я предпочитаю, когда появляются ничего не знающие новички, как это восхитительно.
 От меха рядом с ним раздался электронно синтезированный голос: «Хватит жаловаться, Джек. Тебе выдали задание стать регистратором именно потому, что тебе так нравится жаловаться. Закончи свою работу как положено и наказание закончится».
 — Даже когда наказание закончится, я не хочу возвращаться в Разведку. Это место настолько скучно, что сводит людей с ума. Там все психи с отбитыми мозгами.
 Хмурился регистратор Джек.
 В этот момент двери лифта снова открылись.
 Оттуда вывалился молодой человек очень тонкого телосложения с длинным луком!
 На нем был защитный костюм, однако он был сломан! На его теле виднелись кровавые пятна.
 Его лицо было бледным, дыхание слабым. Только выйдя из лифта, он сразу плюхнулся на землю!
 — Шоу?
 Регистратор Джек быстро подскочил со стула. Он бросился вперед и поднял человека с земли. Похлопав его по лицу, он спросил: «Разве ты не вышел? Почему ты пришел через входные врата? Почему ты не использовал проход для персонала? Как ты поранился? Почему так много крови?»
 Человек с длинным луком заставил себя открыть глаза и выдохнул: «Больше не говори, миссия провалена. Радд мертв! Цель проснулась, слишком высокий уровень. Радд умер, прикрывая тыл. Даже я бежал с трудом. Но по пути меня перехватили Электронные Стражи. Я там чуть не сдох!»
 — Электронные Стражи? Команда разработчиков послала внутрь тех монстров? — лицо регистратора Джека искривилось.
 — Предполагаю, цель убийства на этот раз может быть наивысшим Игроком с особыми полномочиями! Только особым целям предоставляется такая строгая защита со стороны Команды разработчиков, — Шоу сплюнул кровь. — Сукины дети, эти идиоты из Разведки, прикончил бы их! Электронные Стражи преследовали меня всю ночь, и я не мог вернуться через специальный проход. Ускользнуть от них было нелегко, и я мог использовать только этот путь. Точно, быстрее сделайте предупреждение. Есть Электронные Стражи, патрулирующие вблизи 16-ого специального прохода. Немедленно введите в действие аварийное отключение! Иначе есть риск заражения!
 Регистратор Джек поднялся. Однако повернувшись, он увидел, как Сторожевой Мех I-Модели сдвинулся с места. Мех поднял руку и нацелил ствол прямо на Шоу, лежащего на земле!
 — Что ты делаешь? Ты спятила? — лицо регистратора скривилось.
 Пилот меха электронно синтезированным голосом сказал: «Я не спятила! По протоколу безопасности, полевые сотрудники, столкнувшиеся с Электронными Стражами, по возвращению должны быть строго под сопровождением! Джек, ты никогда не был в поле. Ты не понимаешь, насколько опасны эти Электронные Стражи! У них крайне сильная инфильтрирующая способность! Шоу, нас можно считать друзьями. Но по протоколу для текущей ситуации, за тобой необходимо следить. Надеюсь, ты понимаешь».
 Шоу, лежа на земле, выдохнул. Он выдавил улыбку: «Я понимаю, я не злюсь... но, можешь сперва дать мне гребанное целебное вещество? Я чувствую, что вот-вот умру от кровотечения. Сукин сын… стандартный медицинский набор, который я брал с собой, уже израсходован!»
 Регистратор Джек рассмеялся и охотно достал Кровь Зверя Исцеляющего Типа. Он поднес ее ко рту Шоу.
 Шоу проглотил ее и протяжно вздохнул: «Спасибо, Джек. После карантинной проверки, я куплю тебе пиво. В этот раз, с посещения полевых работ, я должен получить очень длинный отпуск. Только, бедный Радд…»
 Джек вздохнул и ничего не сказал.
 Но в этот момент что-то случилось!
 На дружеском лице Шоу произошло внезапно изменение!
 Его лицо внезапно окоченело, и глаза мгновенно налились кровью!
 Его рука пронеслась с молниеносной скоростью, схватила регистратора Джека за плечо и потянула его на бок!
 Чувствуя сильную тягу, Джек встревожился. Он повернул голову и увидел искривленное выражение на лице Шоу.
 Сердце Джека яростно забилось. 
 Шоу бешено зарычал!
 От рывка полилась кровь! Джек жалобно закричал, Шоу вырвал ему руку!
 Шоу выбросил оторванную руку и ударом послал Джека в полет.
 Джек врезался в стол. Кашляя кровью, он завыл: «Мутант!»
 Сторожевой Мех сдвинулся с места!
 На тело Шоу упало несколько красных точек, и ствол на левой руке меха немедленно закрутился в безумном темпе!
 "Чух чух чух чух" Раздался интенсивный огонь!
 Лежащий на земле Шоу сразу вскочил. Затем он отскочил, с молниеносной скоростью уклоняясь от шквала огня!
 Сторожевой Мех немедленно отступил. Отойдя на безопасное расстояние, он запустил цепь бомб! Дальше, из-за его спины внезапно разверзлось красновато-оранжевое пламя!
 Правая рука крепко схватилась за зазубренный меч, и мех атаковал!
 Раздался щелчок, лезвие меча жестоко опустилось, и лифт за Шоу порубился на две части.
 Шоу уклонился в сторону как осьминог. Пробежав по кругу, он бросился и вцепился в корпус Сторожевого Меха!
 Тело Шоу быстро плавилось!
 Из-под его кожи потека жидкость зеленого цвета, и начала быстро разъедать бледно-золотое покрытие Сторожевого Меха! Мощный уровень разъедания был поистине шокирующим!
 Всего за несколько секунд локоть левой руки с пулеметом Сторожевого Меха распался на части из-за коррозии. Левая рука упала на землю, и со сломанной области посыпались искры.
 — Черт!
 Пилот Сторожевого Меха злобно выругался. Затем пилот активировал неизвестную функцию, из-за которой, корпус меха начал испускать оранжевое пламя!
 Пламя, казалось, приносило в жертву мех, полностью обволакивая его до краев.
 В то же время, вспыхнул мощный электрический ток, протекая по меху!
 Шоу вскрикнул от боли и отскочил, упав на землю. Сторожевой Мех споткнулся и немедленно рассеял пламя. Правая рука опустила зазубренный меч на пояс Шоу.
 Тело Шоу выше пояса все еще было живым, оно открыло рот и испустило пронзительный крик, сверкая глазами красного цвета.
 Бластер на плече Сторожевого Меха навелся на него!
 — Подожди, подожди, он…
 — Он больше не Шоу. Электронный Страж уже заразил его! — холодно ответил пилот меха.
 Раздалось "бам"… из бластера вылетела молния, и верхняя половина Шоу разорвалась на части!
 Мех сделал несколько шагов назад и с хлопком упал на одно колено на землю.
 — Скорее подними тревогу, — пробормотал пилот Сторожевого Меха. — Моя левая рука сломана и центральную систему управления закоротило! Сукин сын! Быстрее иди за подкреплением! Мы должны плотно запечатать эти входные и выходные 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Вхождение в город Ноль
</w:t>
      </w:r>
    </w:p>
    <w:p>
      <w:pPr/>
    </w:p>
    <w:p>
      <w:pPr>
        <w:jc w:val="left"/>
      </w:pPr>
      <w:r>
        <w:rPr>
          <w:rFonts w:ascii="Consolas" w:eastAsia="Consolas" w:hAnsi="Consolas" w:cs="Consolas"/>
          <w:b w:val="0"/>
          <w:sz w:val="28"/>
        </w:rPr>
        <w:t xml:space="preserve">— Это место…
 Они были на круглой площади с проходами по все четыре стороны: спереди, сзади, слева и справа. В каждом проходе был металлический мост.
 Другими словами, площадь напоминала остров, окруженный рекой.
 Площадь была не очень большой, размером со школьное спортивное поле.
 Осмотрев окружение, Чэнь Сяолянь удивился, увидев, как на площади появляются другими людьми. Время от времени вспыхивал луч зеленого света. Когда столб зеленого света рассеивался, появлялся какой-нибудь человек. Определив свое местоположение, они, не колеблясь, шли к мосту в том или ином направлении.
 Иногда люди поворачивались к Чэнь Сяоляню, оценивающему прибывающих. В целом эти люди показывали холодное выражение и даже с презрением.
 Скорей всего любопытное выражение Чэнь Сяоляня раскрыло, что он новичок.
 Рядом с ним были все его товарищи. Лунь Тай подошел к Чэнь Сяоляню и улыбнулся: «Отлично, теперь мы официально вошли в Ноль».
 Лунь Тай махнул ему рукой и улыбнулся: 
 — Это центральная площадь для входа в Ноль. Город отличается от других мест тем, что входные и выходные врата находятся в самом центре самого города. Процесс входа или выхода требует пройти через это место. Возвращаясь назад, мы уйдем с этого места через массив телепортации. Нам всего лишь нужно получить карту телепортации в Сервисном Центре. С ней, находясь здесь, мы сможем активировать массив телепортации и покинуть город.
 — Город разделен на восточный, южный, западный и северный районы.
 — В восточном районе расположены частные территории и официальные учреждения города Ноль. Также это область, используемая топовыми командами с правом на постоянное проживание. Хотя вход в эту область другим не ограничен, там не на что смотреть. Большинство мест там назначены частными территориями. Мы сможем только посмотреть на их двери и здания, бессмысленное развлечение. Единственные неограниченные места – это Арбитражный Центр и Служба Безопасности. Первый используется в случае спора между Пробужденными. Пробужденные могут пойти туда и подать жалобу с просьбой об арбитраже. Что касается последнего, одного названия должно быть достаточно, чтобы понять. Его роль аналогична роли полиции. 
 — Западный район – это общественная торговая зона, где можно найти блошиный рынок. В эту зону могут войти все Пробужденные. Там проходят сделки любого типа, будь то экипировка, лекарственные вещества или своеобразный реквизит, найденный в подземелье. Покупка может быть совершена с помощью очков, обмена или даже в рассрочку. 
 — На блошином рынке есть Сервисный Центр. Перед состоянием любой сделки, обе стороны должны получить оттуда контракт. Как только обе стороны достигнут соглашения по сделке, город Ноль будет свидетельствовать и обеспечит завершение. Например, когда используется рассрочка, можно попросить город Ноль стать поручителем. Естественно, понадобится залог в виде каких-нибудь предметов или нечто подобного.
 — Например, если ты хочешь купить предмет у Пробужденного, и этот человек принимает только очки. Так случилось, что очков у тебя нет. Если такое произошло, ты можешь заложить в Сервисный Центр другие предметы, которые у тебя есть, тем самым взяв несколько очков взаймы у города Ноль, чтобы купить предмет.
 — Само собой будут проценты! Проценты должны выплачиваться регулярно. Если ты не заплатишь, город Ноль конфискует заложенные вещи.
 — То, что я рассказал лишь одна из возможностей… в любом случае, есть множество разных видов сделок. Вы постепенно прочувствуете это после входа.
 — Южный район – жилой. Приезжие в город Ноль кратковременно, могут остановиться там. Там есть рестораны и отели. Большинство открыты официальными лицами города Ноль, но есть и открытые некоторыми гильдиями. Жилой район по большей части принимает деньги в оплату. Он поддерживает большинство основных валют внешнего мира. Так что вы можете использовать там доллары США, евро и юани. Очевидно, цена будет дороже.
 — Однако некоторые особые удовольствия оплачиваются только очками.
 Чэнь Сяолянь поразился: «Специальные удовольствия?»
 Стоящий рядом Луо Ди показал странное выражение: «Может в этом жилом районе есть "те самые" услуги?»
 Цяо Цяо сразу бросила на него свирепый взгляд.
 — О чем ты думаешь? — рассмеялся Лунь Тай. — Разумеется, такие вещи не происходят. Однако существуют особые услуги и удовольствия, за которые не принимают деньги, используемые снаружи. Я не буду вдаваться в подробности. Вы поймете, когда придет время.
 Сделав паузу, он вздохнул и медленно сказал: «Северный район… самое привлекательное место в городе Ноль».
 — Да?
 — Северный район – деловая зона. По правде говоря, в целом, его функция примерно такая же, как и у блошиного рынка Западного района. Но деловая зона Северного района держится служащими города Ноль и топовыми гильдиями с постоянным проживанием в Нуле.
 — Если представить, что блошиный рынок Западного района состоит из частных предприятий, то деловая зона Северного района состоит из регулярной армии.
 — У служащих города Ноль есть много хороших предметов. Они накапливали богатства годами. Что касается этих топовых гильдий, каждая обладает необычайной силой и участвовала во многих подземельях, заполучая в свои руки разные хорошие предметы.
 — Независимо от качества, количества или вида, товары там намного превосходят выставленные проблемными Пробужденными в Западном районе.
 — Точно, Луо Ди. Тех Мехов, которые тебе так нравятся, можно найти в Северном районе. Там есть Отдел Вооруженных Сил, открытый служащими города Ноль. С его разнообразием оружия, среди технологических типов там можно найти мехи.
 Закончив свои слова, Лунь Тай посмотрел на Чэнь Сяоляня: «Куда мы пойдем?»
 Луо Ди с нетерпением смотрел на Чэнь Сяоляня – этот парень наверняка подумывает убежать к этому Отделу Вооруженных Сил.
 Чэнь Сяолянь задумался над этим и покачал головой: «Мы только что прибыли. Сначала лучше ознакомиться с окружением. Ен, я сомневаюсь, что мы пробудем здесь всего один день. Так, давайте сначала направимся в жилой район и найдем где остановиться. Когда сделаем это, обсудим остальное».
 Все согласились с решением Чэнь Сяоляня. Таким образом, вся семерка выдвинулась в южном направлении, к жилому району.
 Проходя по металлическому месту, они могли видеть тот берег реки. Там были места, похожие на открытые кафе.
 Некоторые Пробужденные сидели под навесными зонтами, неспешно потягивая свои напитки.
 С берега поднимались звуки веселья. Чэнь Сяолянь был удивлен, увидев на берегу реки искусственный пляж с искусственными волнами. Мужчины и женщины в купальниках плавали и играли.
 — Это… это просто курорт, — Чэнь Сяолянь выпучил глаза и поднял голову к небу. Высоко в голубом небе сияло солнце. — Точно, здесь видно небо… этот город, скорей всего, не под землей, верно? Сначала я думал, что это будет подземный город, как Мавзолей Цинь Шихуанди.
 — … я не знаю, — покачал головой Лунь Тай. — Расположение города Ноль совершенно секретно. Небо было разное каждый раз, когда я приходил. Иногда была ночь, иногда был день, иногда видно небо, иногда только пустота… черт, если бы я знал, что происходит. Возможно, солнце и небо созданы искусственно.
 — Почему эти ребята здесь отдыхают? — Луо Ди уставился на большегрудую женщину в бикини, отдыхавшую на пляже. Он смотрел на нее некоторое время, прежде чем отвести взгляд.
 — Потому что здесь безопасно, — Лунь Тай подумал и улыбнулся. — Первое: когда вы здесь, вы не встретите Пробужденных, которые… наверное вы не знаете об этом. Отношения между Пробужденными во внешнем мире не слишком хорошие. Встреча с незнакомыми Пробужденными потенциально может привести к битве за жизнь. Конечно, вы понимаете идею убийства других за сокровища и снаряжение.
 Чэнь Сяолянь сразу вспомнил об инциденте, произошедшем около водопада перед входом в Мавзолей Цинь Шихуанди. Он кивнул.
 — Город Ноль очень безопасен. Более того, только здесь Пробужденные в действительности могут испытать некое… ощущение реализма. Это потому, что все здесь Пробужденные. Здесь все могут мирно сосуществовать.
 — Есть еще один момент, о котором вы, наверное, не знаете. Посмотрите на искусственный пляж. Для этого места в городе Ноль есть специальное название.
 — Специальное название? Какое?
 — Море Любви, — с улыбкой краснея, сказал Лунь Тай.
 — Море… Любви? — в этот миг Чэнь Сяолянь и другие подростки были ошарашены.
 — По правде говоря, большинство Пробужденных очень одиноки, — Лунь Тай вздохнул. Он уставился на искусственный пляж и тихо продолжил: — Став Пробужденными, многие чувствуют мириады эмоций, таких как потерянность, сомнения, нерациональность и прочие. Кроме того… когда становишься Пробужденным, когда понимаешь, что мир и ты сам… и многое другое возможно может быть всего лишь созданием высшего мира Верхней Плоскости, виртуальным объектом… у вас еще хватило бы смелости преследовать эти так называемые чувства?
 — В тот момент, если ты все еще одинок… вы бы захотели найти обычную другую половину?
 — Когда встречаешься с обычным человеком, то хоть выходите вы из дома, идете на свидание или ложитесь спать вместе…
 — На сердце всегда будет некомфортно. Ты всегда удивляешься: реально ли все это?
 — Время от времени нужно будет идти в подземелье, чтобы убивать, и в любом из них можно умереть самому… в таких обстоятельствах, любить кого-то из обычного мира очень сложно.
 — Я слышал от друга, что став Пробужденным, когда он делал это с обычной женщиной, он чувствовал, будто делает это с надувной куклой.
 — Эти несгибаемые чувства внутренней тоски и одиночества окутывают сердца многих Пробужденных.
 — В таких обстоятельствах Пробужденные могут отвлечь себя от чувств потери и одиночества лишь будучи с другими Пробужденными, такими же как они. 
 — Только так можно хоть как-то избежать невыносимой иллюзии реальности и притворства.
 — Пробужденные – одинокие существа, и это одиночество выражается еще сильнее для тех, у кого нет другой половинки.
 — Именно поэтому Пробужденные склонны принимать как вторую половинку только других Пробужденных – этот город – безопасное место. Поэтому пары Пробужденных часто знакомятся друг с другом благодаря этому месту.
 — Кафе на том берегу южного жилого района и искусственный пляж – Пробужденным, лучшие места для встреч и знакомства друг с другом.
 После этого Лунь Тай посмотрел на Чэнь Сяоляня, а затем повернулся к Луо Ди: «Лидер Гильдии в этом не нуждается, но, Луо Ди и Сяолэй, если вы двое согласны, то вечером я свожу вас двоих на бокал вина в паб на берегу реки. Возможно, вас ждет там незабываемая встреча».
 Глаза Луо Ди резко вспыхнули! Он сразу откинул мысли о мехах в глубины своего разума!
 — Да! Да! Почему бы нам не пойти сейчас?
 …
 Они пошли по главной дороге Южного района. Дорога была очень широкой, но на ней совсем не было машин, поскольку на дороге только пешеходные улицы.
 Уличная зона была обычной и чистой, без зелени по обе стороны. Она через край вызывала металлическое научно-фантастическое чувство.
 Здания здесь были не такие странные, какими они их себе представляли. Каждое строение было либо квадратной, либо круглой формы, что не сильно отличалось от зданий внешнего мира.
 Лунь Тай и Бэй Тай, бывавшие здесь раньше, немедленно привели их в отель, с которым были знакомы.
 Отель был расположен на оживленной улице в Южном районе – что касается улицы, она не сильно отличалась от коммерческих улиц внешнего мира, на которых всегда в ожидании ресторанчики и бары.
 Отель назывался "Домик Туриста" и был довольно впечатляющим. Двери были из прозрачного стекла. Войдя, они оказались в кругообразной общественной зоне. Там, со стороны главных дверей, на стене был экран.
 На этом экране были две линии движущегося текста, написанного на разных языках.
 — Этот отель под защитой официальных лиц города Ноль и Гильдии Лоделия.
 — Прием в это место управляется в сотрудничестве с Гильдией Лоделия.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Бдительность
</w:t>
      </w:r>
    </w:p>
    <w:p>
      <w:pPr/>
    </w:p>
    <w:p>
      <w:pPr>
        <w:jc w:val="left"/>
      </w:pPr>
      <w:r>
        <w:rPr>
          <w:rFonts w:ascii="Consolas" w:eastAsia="Consolas" w:hAnsi="Consolas" w:cs="Consolas"/>
          <w:b w:val="0"/>
          <w:sz w:val="28"/>
        </w:rPr>
        <w:t xml:space="preserve">Лоделия?
 Чэнь Сяолянь улыбнулся: «Эта гильдия должна быть очень мощной».
 — Это одна из гильдий с постоянным проживанием в городе Ноль, — Лунь Тай поджал губы. — Они очень надежные и никогда не пугают других простых Пробужденных. Словом, они очень хорошие. Они открыли это место. Мы оставались здесь несколько раз, когда были в городе Ноль.
 После этого Лунь Тай подошел на ресепшен: «Нам нужно несколько комнат».
 За стойкой не было работника. Однако вскоре появилась полностью автоматизированная проекция. Это была проекция сладострастно выглядящей работницы в гостиничной униформе. Она улыбнулась и сказала нежным и ласковом голосом: «Можно уточнить, у вас есть какие-нибудь особые требования?»
 — Было бы лучше, если бы нам достался номер люкс, в котором уместится семь человек.
 — Хорошо, подождите секундочку.
 Проецируемая фигура сладко улыбнулась. Затем она протянула палец и коснулась пару раз воздуха, и на том месте появился полупрозрачный проецируемый экран.
 Луо Ди смотрел с замиранием сердца!
 — Нихера себе, это… научно-фантастическое чувство этого места невероятно подавляющее! — Парень уставился на красавицу в униформе и вдруг шепотом спросил Бэй Тая, который стоял рядом: — Бро… эта администраторша… тоже Пробужденный? Она такая красивая и нежная.
 — Как это может быть возможно? — Бэй Тай закатил глаза. — Сейчас существует только немного Пробужденных. Как же они могут быть здесь администраторами? Ты слишком много думаешь. Это все виртуальные проекции с компьютера. Можешь считать их искусственным интеллектом.
 — … такая прекрасная сестра просто искусственный интеллект, — Луо Ди с сожалением посмотрел на красавицу в униформе. — Как жаль!
 Луо Ди взглянула на Чэнь Сяоляня и понял, что тот тоже изумлен: «Подумать только, ты так загляделся на красавицу. Разве ты не боишься гнева Большой Мисс Цяо?»
 Цяо Цяо поджала губы, посмотрев на Луо Ди. Потом с нежным лицом она повернулась к Чэнь Сяоляню: «Сяоляню не так легко вскружить голову, как тебе».
 Чэнь Сяолянь вздохнул: «По правде… я чувствую себя немного неполноценно».
 — Неполноценно?
 — Да, неполноценно, — Чэнь Сяолянь указал на великолепный отель и научно-фантастическую виртуальную проекцию прекрасной работницы. Он горько улыбнулся. — Мы обе пытаемся выжить. Эта Гильдия Лоделия –гильдия. Мы тоже – гильдия! И все же, посмотрите, как выживают они по сравнению с нами…
 — Когда мы сможем занять место в этом городе Ноль? Когда мы сможем открыть такой бизнес? Когда мы сможем создать такой технологически продвинутый искусственный интеллект…
 — По сравнению с другими, сейчас мы лишь кучка бродяжных артистов.
 Стоящий в стороне Бэй Тай рассмеялся и похлопал Чэнь Сяоляня по плечу: «Послушай, маленький Лидер Гильдии. Честно говоря, мой брат сказал то же самое, когда мы в первый раз сюда пришли!»
 Лунь Тай покачал головой: «Тогда я был еще зеленым. Чем дольше выживаешь в этом мере, тем лучше сердце познает страх. Мы не можем соответствовать такой легендарной гильдии, как Гильдия Лоделия. Мы можем лишь с завистью смотреть на них. Я слышал, что новой гильдии, способной подняться, не было уже почти сто лет».
 — Сто лет? Ты хочешь сказать, это место существует уже сто лет? — Луо Ди выпучил глаза.
 — Это место существует гораздо дольше ста лет. Однако когда город берет начало, не знает никто. Пожалуй, только старые монстры из города Ноль знают, — рассмеялся Бэй Тай.
 …
 Им дали роскошный люкс на пять спален.
 Расход можно было оплатить деньгами, а оплатил счет, разумеется, самый богатый человек гильдии – богатая Большая Мисс Цяо.
 Комната была невероятно дорогой, с ежедневной оплатой 20 000… долларов США!
 — Кредитная карта записывается? Люди города Ноль не боятся, что кто-то отследит записи кредитных карт и найдет это место? — любопытно спросила Цяо Цяо, расплатившись по карте.
 — Конечно, нет. Я тоже не знаю специфики, но раз они так делают, значит, у них есть способы решения этой проблемы.
 — Что мне интересно, так это… зачем им деньги? — внезапно спросил Чэнь Сяолянь низким тоном. — Деньги… полезны простым людям. Однако высокоуровневым Пробужденным и этим легендарным топовым гильдиям… какая им польза в деньгах? Просто взгляните на проекцию и искусственный интеллект. Если они вынесут это наружу, любая страна начнет ползать, чтобы купить это.
 — Зачем они построили отель, чтобы зарабатывать деньги?
 — Системные ограничения. Предметам, более высокого уровня технологии или магии по сравнению со стандартами внешнего мира, запрещено появляться. Это нарушит баланс настроек системы. Поэтому… — Лунь Тай улыбнулся. — Хоть у них и большая возможность делать деньги, все не так просто, как ты можешь представить.
 Войдя в номер, они немного отдохнули. В номере не было ничего необычного, просто гостиничный номер с роскошной мебелью.
 — Работу администратора можно возложить на виртуальную проекцию… но в гостиничной отрасли служанки, уборщицы и повара в столовой не могут быть виртуальными проекциями, верно? — не сдержавшись, спросил Луо Ди.
 — Дурак, у них есть даже мехи. Думаешь, у них нет человекоподобных роботов? — Цяо Цяо стукнула Луо Ди по голове.
 — Ладно, хватит шуметь! Подходите, и начнем обсуждение, — Чэнь Сяолянь щелкнул пальцами и вся семерка собралась.
 Цяо Цяо и Су Су стояли слева от Чэнь Сяоляня, в остальные сформировали круг.
 — Мы скоро выйдем. Так как здесь безопасно, я предлагаю разделиться. Каждый хочет куда-то пойти. Поэтому сейчас нам не нужно идти вместе. 
 Чэнь Сяолян высказал свое предложение.
 Лунь Тай задумался. 
 — Не плохая идея… это место очень безопасно. Опасностей здесь не будет. Эта сторона города Ноль непоколебима и сегодня. Мы можем нормально отдохнуть и походить по магазинам. До тех пор, пока мы не создаем безрассудно проблемы, все будет хорошо. 
 — У меня как раз тоже есть, что купить.
 Чэнь Сяолянь не спрашивал Лунь Тая, что он хотел купить – в конце концов, их гильдия только недавно сформирована. По самым основным принципам, они не могут полностью довериться друг другу и что-то умалчивают друг от друга.
 — Луо Ди, куда ты хочешь пойти?
 — Естественно, я хочу посмотреть мехи! — тут же закричал Луо Ди.
 Лунь Тай рассмеялся: «В таком случае, Луо Ди пойдет со мной. Я иду в деловую зону Северного района. Я могу отвести его в Отдел Вооруженных Сил по дороге».
 Ся Сяолэй задумался: «Я тоже хочу пойти с Лидером Гильдии…»
 Луо Ди нарочно подтолкнул его и, посмеиваясь, подмигнул: «Дурак, их семья из трех человек идет за покупками. Если ты пойдешь с ними, ты будешь только мешать».
 После этих слов Луо Ди скорчил странную рожу. Ся Сяолэй сразу все понял. С другой стороны, Цяо Цяо бросила на Луо Ди острый взгляд.
 — Тогда решено. Луо Ди, Ся Сяолэй, вы двое пойдете с Лунь Таем и Бэй Таем в деловую зону, — сказал Чэнь Сяолянь равнодушным голосом. — Я хочу пойти посмотреть на блошиный рынок. Су Су и Цяо Цяо пойдут со мной. Сейчас… три часа дня. Встретимся в открытом кафе, которое видели раньше. Лунь Тай, вам хватит трех часов?
 — Этого достаточно, — кивнул Лунь Тай. Поразмыслив немного, он сказал Чэнь Сяоляню: — Лидер Гильдии, я не буду спрашивать, что ты хочешь купить на блошином рынке. Но я хочу напомнить. Город Ноль запрещает принудительную продажу, но на блошином рынке есть и драконы и змеи. Там не будут грабить или красть… однако вам все равно нужно опасаться врунов. Некоторые хитрые Пробужденные выдают себя за хороших людей, они очень коварные. Подписав контракт, ты поймешь, что в итоге заплатил огромную цену за кучу мусора.
 — Я бы посоветовал в первый день ничего не покупать. Для начала пройдитесь и все проверьте. Если хотите что-то купить, лучше сначала проясните ситуацию.
 — Последнее, на блошином рынке есть защитный механизм, защищающий личность покупателей и продавцов. Перед блошиным рынком, зайдите в Сервисный Центр и получите набор оборудования для сокрытия личности.
 — Так вы не будете открыты. Если вам удастся раздобыть что-то хорошее, другие обратят на вас внимание, даже если они не посмеют сделать шаг против вас здесь, они могут записать твою внешность и личность. Потом, когда выйдем наружу… кто знает, что произойдет!
 — Отлично! Я приму к сведению. Спасибо!
 …
 — На защиту!
 — На защиту!
 — На защиту!
 На крыше большого здания стояли несколько Сторожевых Мехов I-Модели. Один еще держал прибор, похожий на прожектор, расследуя разрезанный лифт.
 — Обнаружено неглубокое заражение.
 У разбитого стола стоял мужчина средних лет в белых одеждах.
 Регистратор Джек лежал в прозрачном стеклянном контейнере. Его оторванную конечность уже пришили.
 Мужчина в белом рассматривал Джека и равнодушно сказал: «Отправьте его на лечение для начала. Временный карантин».
 В этот момент, поврежденный Сторожевой Мех I-Модели сдвинулся и перед мужчиной появился человек в защитном костюме: «Лидер…»
 Этот человек оказался женщиной с очень яркими фиолетовыми волосами.
 — Мне нужен отчет, чем скорее, тем лучше, — мужчина взглянул на Пробужденного перед собой.
 — Да, сэр, — женщина с фиолетовыми волосами замялась на миг, потом медленно сказала: — Антикоррозийное покрытие Сторожевого Меха I-Модели имело очень слабый эффект. Если бы я тогда срочно не использовала зажигательные бомбы и интенсивный электрический ток для отражения цели, я боюсь…
 — Включи все это в свой отчет, — с горькой улыбкой перебил мужчина в белом. — Когда речь заходит о сборочных продуктах массового производства, парни из Отдела Вооруженных Сил не используют ничего хорошего. На этот раз считай, что тебе повезло. Я займусь этим вопросом с верхушкой. Жизнь людей службы безопасности не такая дешевая! Хмм, на этот раз будет ссора.
 После этого мужчина осмотрел окружение и сказал серьезным голосом: 
 — По протоколу безопасности, эти временные врата будут закрыты! Более того, повысьте безопасность системы города Ноль на один уровень. Всему персоналу службы безопасности отменить отпуска и назначить статусы полного сбора. Также… распространяйте эту новость наверху и смотрите, если нужны дальнейшие действия.
 — В заключение, не будь беспечной! Из всех инфильтрированных атак Электронных Стражей, эта к нам самая близкая! Хоть им так и не удалось проникнуть в город Ноль, этот вопрос требует повысить бдительность!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Осколки Демонических Солдат
</w:t>
      </w:r>
    </w:p>
    <w:p>
      <w:pPr/>
    </w:p>
    <w:p>
      <w:pPr>
        <w:jc w:val="left"/>
      </w:pPr>
      <w:r>
        <w:rPr>
          <w:rFonts w:ascii="Consolas" w:eastAsia="Consolas" w:hAnsi="Consolas" w:cs="Consolas"/>
          <w:b w:val="0"/>
          <w:sz w:val="28"/>
        </w:rPr>
        <w:t xml:space="preserve">Глава 102. Осколки Демонических солдат 
 Стоя у входа на блошиный рынок, Чэнь Сяолянь и Цяо Цяо, не сдержавшись, посмотрели друг на друга.
 Это…
 Поистине блошиный рынок!
 Это была свободная просторная уличная зона безо всяких зданий в округе. По всему этому большому открытому пространству были разбросаны Пробужденные. Некоторые торговали, расстелив на земле тряпку или газету, повесив вывеску с непонятно написанными словами и просто стояли, ожидая пока у них что-нибудь не купят.
 Некоторые запрашивали покупку предметов, другие продавали предметы. Были даже такие, кто искал информацию. Чэнь Сяолянь куда-то посмотрел и почувствовал абсурд. Он увидел сообщение о пропавшем человеке? 
 — Леди с короткими волосами, 3 месяца назад в подземелье номер R349. На тебе была красная куртка и короткая кожаная юбка. Твое оружие – сабля… ты помнишь время, когда мы обменялись противоядиями в подземелье? С тех пор я помню твое мягкое и нежное выражение… эти 3 месяца я не мог тебя забыть. Надеюсь, мы можем встретиться снова. Уведомление о поиске с высокой ценой. Давшие подсказки в благодарность получат 200 очков. 
 Чэнь Сяолянь дочитал до этого момента и не удержался от смеха «пффф». И Чэнь Сяолянь, и Цяо Цяо смотрели, кто оставил уведомление о поиске. У парня был черный халат, покрывающий все тело. На лице было что-то похожее на металлическую маску, из-за которой его лицо казалось расплывчатым и неясным. Как на него не смотри, было видно только мозаику…
 Это очевидно оборудование для сокрытия личности.
 Чэнь Сяолянь сначала повел Цяо Цяо и Су Су в Сервисный Центр, который был недалеко от блошиного рынка.
 За прилавком Сервисного Центра была еще одна виртуально спроецированная фигура с искусственным интеллектом. Задав простой вопрос, они узнали, что могут бесплатно получить оборудования для сокрытия личности. Нужно отдать только 1 очко. После использования, они могут вернуться в Сервисный Центр и, вернув оборудование, получить очко обратно.
 Сервисный Центр также предложил другую меру безопасности: После покупки товара на блошином рынке, чтобы сохранить его в тайне, они могут прийти в Сервисный Центр. Сервисный Центр предлагает бесплатную телепортацию в любое общественное место города Ноль. Если личность уже раскрыта, то можно попросить телепортировать прямо в гостиничный номер!
 Это было сделано для обеспечения абсолютной безопасности покупателям и продавцам, не позволяя любому отдельному человеку отслеживать и причинять вред кому угодно.
 Чэнь Сяолянь не мог не воскликнуть в восхищении – это очень внимательное обслуживание!
 Потратив 3 очка, они арендовали три комплекта оборудования для сокрытия личности. Надев снаряжение, они сразу поняли его чудесные свойства!
 После надевания длинного черного халата их внешний вид – рост и размер – изменился. Кажется, благодаря некоему проекционному устройству, рост всех троих изменился на самый средний – ни пол, ни форма тела неразличимы.
 Дальше они надели маски, и их лица скрылись. Маска также оборудована устройством изменения голоса. Оно сделано так, чтобы любое произносимое слово становилось электронно-синтезированным звуком. 
 Однако, надев эти вещи, они столкнулись с проблемой неспособности распознать друг друга – могут возникнуть проблемы, если они разойдутся.
 — Я думаю, лучше идти отдельно, — высказался Чэнь Сяолянь. — Три человека вместе – тоже заметная черта. Пойдем отдельно и встретимся в Сервисном Центре. Ен, давай встретимся через 2 часа.
 Цяо Цяо задумалась и кивнула. Ей тоже был любопытен этот блошиный рынок, поэтому она хотела осмотреться.
 Су Су столкнулась с дилеммой. Она не могла выбрать, с кем идти, но Цяо Цяо в итоге повела ее за собой.
 Перед уходом Цяо Цяо, Чэнь Сяолянь подарил ей 500 очков. В конце концов, у Цяо Цяо не было очков – так или иначе, она его девушка. Платить за девушку во время шоппинга, как-никак, обязанность мужчины.
 Следовательно, с примерно 1 000 очков на руках, Чэнь Сяолянь бесцельно бродил по рынку.
 У большинства прилавков Пробужденных не было помощников. Была только вывеска, на которой представлялась информация о том, что человек хотел купить или продать.
 Чэнь Сяолянь бродил вокруг и обнаружил, что у большинства прилавков есть пейджер. Если есть желание провести сделку, нужно было нажать на пейджер, и владелец быстро подходил – владельцы прилавков тоже бродили по рынку.
 Предметы торговли на рынке были самыми разными. Однако чаще всего встречалось оружие и экипировка.
 Разное холодное оружие включало в себя мечи, клинки, топоры, копья, защитное снаряжение: доспехи и щиты.
 Также он видел на продажу защитные костюмы… однако почти все они были либо поддержанными, либо сломанными.
 Чэнь Сяолянь увидел защитный костюм B Класса за 100 очков. Он был в шоке. Все-таки, даже специальное снаряжение Гильдии Метеорит – защитный костюм B Класса стоил 300 очков!
 Между тем, вскоре он заметил за ним примечание: Сломанный.
 Некоторое время прогуливаясь по рынку, он увидел прилавок, специализированный на ремонте снаряжения. После короткой беседы с его владельцем, Чэнь Сяолянь понял кое-какую информацию.
 Сломанное снаряжение системно не восстанавливается. Однако при особых обстоятельствах Пробужденные могут завладеть этим навыком при прохождении подземелий. Таким образом, эти люди используют этот навык, чтобы делать деньги.
 Цена ремонта сломанного оружия или экипировки B Класса была очень дорогой, почти половина изначальной цены! Более того, отремонтированные предметы не могут восстановить изначальную эффективность и в определенных областях эффективность снижается.
 Чэнь Сяолянь специально достал перед ремонтной лавкой свой ятаган "Снежное Лезвие".
 Пробужденный взглянул на него и быстро сказал: «Этот ятаган "Снежное Лезвие" должен быть частью пары. Это неплохой предмет. Однако без второй половины становится неполным. Его способность не будет срабатывать, вдвое снижая его цену. Если вы готовы его продать, я могу установить для вас цену. Если вы хотите найти вторую половину, я могу помочь поспрашивать. Но сперва мы должны обсудить цену…»
 Немного поговорив, Чэнь Сяолянь ушел.
 Он увидел на перекрестке лавку, где продают души питомцев.
 За прилавком сидел сам владелец.
 Что привлекло внимание Чэнь Сяоляня, так это надпись на вывеске: «Продаются питомцы А Класса».
 А Класса?
 Сердце Чэнь Сяоляня забилось.
 Однако скоро он увидел нескольких Пробужденных, пришедших узнать цену. После короткой беседы они покачали головами и ушли.
 Чэнь Сяолянь подошел и слегка постучал по вывеске.
 Владелец прилавка поднял голову: «Вам это интересно?»
 — Какие питомцы?
 — Черная вдова, — хоть и прошедший через синтезатор, голос владельца был очень холодным.
 Чэнь Сяолянь кивнул головой.
 У Чэнь Сяоляня уже есть Черная вдова. Она действительно А Класса, но временно недоступна.
 Однако с другими мыслями в голове он спросил: «Цена?»
 — 5 000 очков, — холодно ответил владелец прилавка.
 Чэнь Сяолянь улыбнулся.
 5 000 очков? Такая цена просто на просто мошенничество.
 Мех стоит всего 4 500 очков. Хотя Черная вдова – питомец А Класса, но всех питомцев нужно растить. Он не покажет силу А Класса сразу после приобретения.
 За 5 000 очков лучше уж купить мех.
 — Слишком дорого, — Чэнь Сяолянь покачал головой.
 — Тогда сколько вы предлагаете? — с явным разочарованием спросил собеседник.
 Чэнь Сяолянь призадумался. После долгих прогулок по рынку он смог значительно понять рыночные цены многих товаров. После подсчета, он ответил: «Максимум 1 000».
 Владелец прилавка фыркнул: «Вам нравится вешать мне лапшу на уши? Если не хотите покупать, то просто уходите!»
 — Боевой Волк А Класса стоит всего 300 очков, — усмехнулся Чэнь Сяолянь. — А вам хватает наглости предлагать 5 000 очков за Черную вдову А Класса. Разве это не вы вешаете мне лапшу на уши?
 — По рыночной цене, цена за питомцев А Класса примерно в пять раз выше, чем B Класса. Есть исключение, если у питомца есть какие-нибудь особые навыки, которые могут повысить цену. Среди питомцев А Класса, Черная вдова – только основной товар. Если бы у вас был Феникс, то 5 000 очков были бы разумны.
 — Ерунда! Феникс – питомец S Класса! 5 000 очков? Вы не найдете продавца, даже если предложите 10 000 очков, — усмехнулся владелец прилавка.
 Чэнь Сяолянь подумал и решил уйти на поиски в другое место. Однако сразу после одного шага, он увидел внизу рекламной вывески владельца прилавка небольшой ряд предложений.
 — Покупка ресурсных материалов из подземелий Адского вида.
 Подземелья Адского вида? Ресурсные материалы?
 Чэнь Сяолянь немедленно остановился и указал на вывеску: «Что вы хотите купить?»
 — У вас есть Души Демонов? Хмф! — ухмыльнулся владелец прилавка. — Ты новичок, да? Я не могу поверить, ты сказанул даже о покупке Феникса за 5 000 очков. Душу Демона ты, наверное, никогда и не видел. Хорошо… у тебя есть Осколки Демонов? У тебя есть Осколки Демонических Слуг? Осколки Демонических Солдат, Осколки Души Скелетов Воинов… любой из этих предметов подойдет. Пока у тебя есть, я куплю.
 Чэнь Сяолянь проигнорировал резкий тон владельца. С юных лет он привык не спорить с клоунами. Он слегка улыбнулся: «С чего ты решил, что у меня нет?»
 Он достал из системы один из Осколков Души Демонических Солдат, которые он получил в подземелье 72 Демонов.
 У него было 456 штук! Однако он все еще не разобрался, как их использовать.
 На ладони Чэнь Сяоляня, на надетой черной перчатке, лежал черный сияющий кристалл. Внутри него кружился еле видимый туман…
 Владелец прилавка вздрогнул!
 Он подсознательно протянул руку, но Чэнь Сяолянь быстро отошел и ухмыльнулся: «Ты знаешь, где мы? Ты хочешь выкрасть его?»
 — Кто… кто крадет? Я просто хотел проверить подлинность, — взволнованный владелец прилавка быстро изменил свой тон. Его голос стал гораздо мягче. — Этот предмет, сколько у вас есть?
 — Сколько вы хотите? — усмехнулся Чэнь Сяолянь. — Сколько вы предложите?
 — Два очка за один. Я куплю столько, сколько у вас есть! — воскликнул владелец прилавка.
 Чэнь Сяолянь усмехнулся, развернулся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Грифон?
</w:t>
      </w:r>
    </w:p>
    <w:p>
      <w:pPr/>
    </w:p>
    <w:p>
      <w:pPr>
        <w:jc w:val="left"/>
      </w:pPr>
      <w:r>
        <w:rPr>
          <w:rFonts w:ascii="Consolas" w:eastAsia="Consolas" w:hAnsi="Consolas" w:cs="Consolas"/>
          <w:b w:val="0"/>
          <w:sz w:val="28"/>
        </w:rPr>
        <w:t xml:space="preserve">— Подожди! Подожди! — владелец прилавка забеспокоился и быстро прыгнул за ним. Он остановился перед Чэнь Сяолянем. — Не уходи! Как можно уйти просто из-за одного неприятного слова во время совершения сделки? Тогда какую цену вы предлагаете?
 — Я не люблю делать предложения, это делаешь ты, — равнодушно сказал Чэнь Сяолянь. — Однако если ты попытаешься обмануть, тогда я не собираюсь тратить здесь свое время.
 Владелец прилавка стиснул зубы и на секунду задумался: «Пять очков за штуку».
 Чэнь Сяолянь спокойно смотрел на владельца прилавка и молчал.
 — Ты! Не будь таким жадным! —несколько разъярился владелец. Он ткнул на Чэнь Сяоляня пальцем и стиснул зубы. — Это всего лишь Осколок Демонического Солдата! Это всего лишь один из низкоуровневых материалов подземелий Адского Вида! В прошлом он шел по цене всего три – четыре очка за штуку. Но в последнее время спрос на них внезапно увеличился, в результате чего рыночная цена стала беспорядочной. Я предлагаю высокую цену!
 Чэнь Сяолянь был поражен… спрос внезапно увеличился, высокая цена…
 Видя, что Чэнь Сяолянь хранит молчание, владелец прилавка решительно топнул ногой: «Отлично! Я позволю тебе зарезать меня один раз! Восемь оков за штуку! Я не могу дать больше!»
 Цена в восемь очков…
 Чэнь Сяолянь подсчитал, Осколков Демонических Солдат в его системном хранилище хватит, чтобы купить Сторожевой Мех Стандартного Издания!
 Чэнь Сяолянь один момент поколебался: «Сколько ты хочешь?»
 — Три… двести, — пропыхтел владелец прилавка. — У меня со мной не так много очков. У тебя есть 200?
 Чэнь Сяолянь внезапно засмеялся и специально открыл это: «У меня есть 200. Однако… я не испытываю недостатка в очках».
 — Ты… ты издеваешься надо мной? — слегка сжав кулаки, владелец прилавка выглядел очень раздраженным. Оказалось, что он вспыльчивый человек. Если бы они не были в городе Ноль, он, скорей всего, напал бы на Чэнь Сяоляня.
 — Я не издеваюсь над тобой, — Чэнь Сяолянь проигнорировал кулаки владельца. Зная правила города, он посчитал, что человек не посмеет начать здесь драку. — Ты можешь использовать для обмена предметы. Мне нужны не только очки.
 — … тебе понравилась Черная вдова, — выдохнул владелец прилавка.
 — Да, Черная вдова. Я не буду обманывать. По рыночной цене, Черная вдова стоит 1 500 очков. Добавишь 100 очков и я дам тебе 200 Осколков Демонических Солдат. — Чэнь Сяолянь мягко улыбнулся. — Я считаю, что это очень справедливая сделка.
 — Сестра твоя справедливая! — разъярился владелец прилавка. — Это не цена Черной вдовы! В прошлом году, Черную вдову продали на рынке за 2 000 очков!
 — О, так значит 2 000 очков, да? — холодно ответил Чэнь Сяолянь. — Тогда почему ты продавал ее за 5 000?
 — … — владелец прилавка лишился дара речи и немного растерялся. — Я…
 — Раз обманываешь других, ты должен ощутить на себе вкус обмана. — Чэнь Сяолянь пожал плечами. — Кроме того, я тебя не обманывал. Цена в 1 500 очков за Черную вдову согласуется с рыночной.
 — …
 Владелец еще не решался, а Чэнь Сяолянь рассмеялся: «У меня мало времени, чтобы тратить его впустую на тебя. Если не хочешь, то пусть будет так. Я не спешу покупать питомца».
 Сказав это, он поднял ногу и отошел. После второго шага, владелец прилавка внезапно топнул ногой: «Подожди!»
 Чэнь Сяолянь обернулся. 
 Владелец прилавка жестко выплюнул: «Ты такой злобный! Этот старший остро нуждается в этих Осколках Демонических Солдат! Я просто позволю тебе зарезать меня еще раз! Черная вдова за 1 500 очков!»
 Сделав паузу, он внезапно продолжил: «Однако я не дам тебе 100 очков. Я дам тебе что-нибудь другое. Что скажешь?»
 Чэнь Сяолянь был не слишком заинтересован и равнодушно спросил: «Что-нибудь другое?»
 — У меня есть некоторые товары, которые меня просили продать члены моей гильдии. Это редкие товары. Я гарантирую, что больше ты их нигде не найдешь.
 — Это то, что ты вынужден достать, верно? — ухмыльнулся Чэнь Сяолянь. — Хорошо, дай мне взглянуть. Мне интересно, что ты называешь сокровищем.
 В любом случае, Чэнь Сяолянь не слишком заботился об этих 100 очках. Он чувствовал, что прежде всего ему нужно проверить эти вещи.
 — Конечно это хороший предмет! — представил владелец прилавка. — В египетском подземелье моя гильдия заполучила редкие души питомцев. Однако… они все детеныши. Хотя уровень у них не очень высокий, ты можешь попытаться вырастить их.
 — Редкие души питомцев? — нахмурился Чэнь Сяолянь. — Какие именно?
 — Грифоны! — владелец прилавка нарочно приподнял подбородок. — Ну что? Ты о них слышал, верно?
 Чэнь Сяолянь был поражен.
 Грифон… он не видел этого питомца раньше. Однако еще в самолете, когда они летели в Японию, он обсуждал это с ветеранами Лунь Таем и Бэй Таем. От них он узнал о многих вещах.
 Кажется, он вспомнил, что слышал об этом питомце:
 Грифон: Питомец категории B Класса. Тем не менее, большинство людей согласны, что у него наилучшее соотношение цены и эффективности!
 Причина в том, что у него Потенциал роста А Класса. И самое главное, это летающий питомец. При необходимости, на него можно посадить Пробужденных или Игроков!
 У него двойная функция: питомец и скакун!
 — Есть, правда, небольшая проблемка, которую мне нужно тебе пояснить, — владелец прилавка сомневался секунду. — Ты, должно быть, осматривал на рынке питомцев В Класса. Цена около 300 очков. Хоть у меня дешевле, есть совсем небольшая проблема. Они… сломаны.
 — Сломаны? — Чэнь Сяолянь нахмурил лоб.
 — Ен, — двусмысленно ответил владелец прилавка. — Это было непредвиденное приобретение из подземелья. Однако в системе говорится, что сломанную душу питомца все еще можно сделать питомцем. Разве что будут проблемы с вероятностью. Другими словами… успешная активация означает, что у тебя будет питомец. Неуспешная активация…
 — Неуспешная активация означает, что я ничего не получу, верно? — усмехнулся Чэнь Сяолянь.
 — … да, — тихо ответил владелец.
 По правде говоря, он не честен.
 Так называемое неожиданное приобретение из какого-то подземелья – все ложь.
 На самом деле, его гильдия и другой Пробужденный были замешаны в сомнительном деле в последнем подземелье. Потом его гильдия убила другого Пробужденного, который специализировался на навыках призыва питомцев. Это похоже на большегрудую женщину из Гильдии Ветряного Тесака Да Винчи.
 Убийство других при темном деле не отличается от убийства ради предметов. Как владелец прилавка мог рассказать об этом.
 После смерти с Пробужденного выпало несколько предметов. Среди них была кучка питомцев.
 К сожалению, из-за напряженного боя, души питомцев были сломаны.
 У сломанных душ питомцев снижается вероятность активации… грубо говоря, это зависит от удачи.
 Владелец прилавка и его спутники пытались активировать две души, но, в конце концов, провалились и ничего не получили. 
 Они не решились опробовать остальные и решили продать их на рынке. Может быть, смогли бы обмануть других.
 — Вы предлагаете весьма выгодную сделку, — с презрением ответил Чэнь Сяолянь. — Если их можно активировать, почему вы не продали их после активации? Хмпф…
 — Поэтому они такие дешевые, — владелец прилавка покачал головой. — Это души Грифонов. Даже если они сломаны, есть шанс активировать их, чтобы получить Грифона. Такая вещь стоит 300 очков. Я отдам за 100, что скажешь?
 — Здесь нечего говорить, — Чэнь Сяолянь покачал головой. — Я не заинтересован.
 — Это… — владелец прилавка закатил глаза. Хоть он был в маске, скрывающей лицо, Чэнь Сяолянь мог ощутить изменение в его выражении. Затем владелец прилавка вздохнул. — Как насчет такого… я дам тебе две души Грифонов! С двумя душами вероятность активации намного выше, не правда ли? Если первая провалится, то вторая должна быть успешной, верно?
 — Ты за дурака меня держишь? — Чэнь Сяолянь разразился смехом. — Если она может быть успешной, почему ты сам так не сделал?
 — Я не открыл его, потому что мне не нужен питомец В Класса. К тому же, если бы я его открыл, цена стала бы 300 очков. Прибыль приходит только с рисками. Разве я не прав?
 — Души, который я тебе продам, безусловно, можно открыть. Если ты мне не доверяешь, можешь поспрашивать по рынку. Те, кто занимается питомцами, понимает эту логику. Есть даже люди, специализирующиеся на продаже сломанных душ питомцев! Сможешь ты открыть его или нет, будет зависеть от твоей удачи.
 Чэнь Сяолянь обдумал и резко сказал: «Две недостаточно»
 — … не будь таким жадным! — разъярился владелец прилавка. — 100 очков за две души питомцев B Класса! Ты еще не удовлетворен?
 — Сломанные души питомцев, — равнодушно ответил Чэнь Сяолянь. — Наша сделка основана на ресурсах. Если ты согласен, то хорошо. Если не согласен, то так тому и быть. В конце концов, я не настаиваю.
 Владелец прилавка стиснул зубы и снова топнул ногой: «У меня есть восемь сломанных душ Грифонов! Однако 100 очков не пойдет! Сделай свое предложение! Я отдам тебе все! Как насчет… добавить еще несколько Осколков Демонических Солдат! Сколько еще осколков у тебя есть?»
 Увидев, что другая сторона, наконец, раскрывает свой хвост, Чэнь Сяолянь улыбнулся.
 Чэнь Сяолянь посмотрел: у него 456 осколков.
 Однако… он вдруг не захотел продавать все осколки!
 Он получил от владельца прилавка информацию, что спрос внезапно увеличился! Это привело к дефициту материалов Адского Вида, в том числе и Осколков Демонических Солдат.
 Чэнь Сяолянь считает, что лучше не рисковать. Лучше оставить что-то при себе.
 — У меня всего 256 осколков, — равнодушно ответил Чэнь Сяолянь. — Я отдам все. Взамен ты дашь мне Черную вдову и восемь сломанных душ Грифонов. Ен… добавь немного корма для питомцев.
 Владелец прилавка чуть не харкнул кровью.
 Раньше сделка была 200 осколков за Черную вдову. Чэнь Сяолянь добавил еще 56 осколков, максимальная стоимость которых около 500 очков.
 500 очков в обмен на восемь душ Грфонов… хоть они и сломаны, если учесть рыночную стоимость, то владелец прилавка несет тяжелую потерю.
 К сожалению…
 Сейчас ему срочно нужны Осколки Демонических Солдат!
 — Идет! Я дам тебе в подарок мешок корма для Черной вдовы!
 — Пять мешков, — мягко добавил Чэнь Сяолянь.
 — … ты здесь специально, чтобы облапошить меня? Я дам их тебе! — владелец прилавка топнул ногой.
 Вскоре оба подошли к Сервисному Центру. Там они приобрели с прилавка контракт. Подписав контракт, они передали его на хранение ИИ Сервисного Центра.
 Затем они приступили к обмену предметов.
 Чэнь Сяолянь достал 256 Осколков Демонических Солдат, а владелец прилавка достал душу Черной вдовы и восемь душ Грифонов.
 Чэнь Сяолянь получил системную подсказку о получении товара.
 Чэнь Сяолянь быстро проверил систему.
 С Черной вдовой проблем не было. Системная подсказка была похожа на ту, что была на его душе Черной вдовы.
 Единственное, что заинтриговало Чэнь Сяоляня – это восемь душ Грифонов.
 В системной подсказке четко сказано: существует определенная вероятность активации.
 Существует определенная вероятность активации?
 Чэнь Сяолянь неожиданно вспомнил об онлайн играх, в которые он играл, и о разном снаряжении с разными характеристиками и вероятностями.
 Однако Чэнь Сяолянь не собирался активировать эти восемь душ Грифонов, чтобы сделать их питомцами.
 Он не использовал для себя даже Черную вдову! Не говоря уже о Грифоне B Класса.
 На эти сломанные души Грифонов у него другие намерения.
 Что касается Черных вдов, он собирался… отдать их Цяо Цяо и Су Су.
 У двух сестер до сих пор нет питомцев.
 Что касается Луо Ди… мозг этого парня до отказа наполнен машинами и мехами. Чэнь Сяолянь чувствовал, что в будущем ему придется оставить Луо Ди технологическую сборку.
 Сегодня Чэнь Сяолянь спрашивал об этом на рынке. Не все питомцы биологические, как кошки, собаки, тигры, львы или насекомые.
 Есть также питомцы машинного типа.
 С другой стороны Ся Сяолэй… Чэнь Сяолянь назвал его логистическим сокровищем!
 С навыком Торговли, бросающим вызов Небесам, он должен помочь гильдии заработать очки!
 Не принижайте Чэнь Сяоляня за то, что совершил только одну сделку после обхода блошиного рынка почти два часа. Честно говоря, он провел большую часть времени, расспрашивая о рыночных ценах многих предметов.
 Кроме того, он также приобрел некоторую информацию.
 Тот владелец прилавка с нечистым сердцем не ошибся. Целенаправленно поспрашивав вокруг, Чэнь Сяолянь получил немного информации о материалах Адского Вида.
 На блошином рынке от семи до восьми разных людей требовали купить материалы Адского Вида. Эти люди повсюду.
 Все же, эти материалы Адского Вида слишком редки на рынке. 
 Самое главное, Чэнь Сяолянь получил еще одну информацию. Во время этого открытия города Ноль, магазины топовых гильдий южного делового района убрали с полок все материалы Адского Вида! 
 Это значит, что эти топовые гильдии собирают материалы Адского Вида!
 Узнав об этом, Чэнь Сяолянь почувствовал укол сожаления.
 Он сожалел о том, что слишком поспешил продавать эти Осколки Демонических Солдат.
 Хотя, поразмыслив над этим, в системном хранилище у него еще 200 осколков. Более того… еще есть душа одного из 72 Демонов, Амона!
 Это первосортный высококачественный материал!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Приятный сюрприз
</w:t>
      </w:r>
    </w:p>
    <w:p>
      <w:pPr/>
    </w:p>
    <w:p>
      <w:pPr>
        <w:jc w:val="left"/>
      </w:pPr>
      <w:r>
        <w:rPr>
          <w:rFonts w:ascii="Consolas" w:eastAsia="Consolas" w:hAnsi="Consolas" w:cs="Consolas"/>
          <w:b w:val="0"/>
          <w:sz w:val="28"/>
        </w:rPr>
        <w:t xml:space="preserve">Чэнь Сяолянь вернулся на рынок и прогулялся еще немного. Он пытался получить больше информации о материалах Адского Вида.
 Однако он так и не смог найти точной информации о том, почему эти материалы оказались в дефиците.
 Так как время почти закончилось, Чэнь Сяолянь вернулся в Сервисный Центр, чтобы встретиться с Цяо Цяо и Су Су.
 Несмотря на несколько часов блужданий, Цяо Цяо и Су Су ничего не купили. Они не могли не потрястись тем, что видели и слышали на блошином рынке.
 Ради безопасности, они не пошли обратно пешком. Вместо этого они решили удостоверить свои личности в Сервисном Центре. Таким образом, они получили разрешение войти в отдельную комнату с массивом телепортации, и использовать его, чтобы телепортироваться прямо в "Домик Туриста", в котором они остановились.
 Проверив время, Чэнь Сяолянь заметил, что до назначенного времени встречи с Лунь Таем и остальными осталось меньше часа.
 После недолгого раздумья, Чэнь Сяолянь вернулся к себе а комнату, а Цяо Цяо и Су Су остались отдыхать в гостиной. Вернувшись в комнату, Чэнь Сяолянь достал купленные предметы и начал осмотр.
 [Душа Грифона (Сломано): Вероятность призыва питомца Грифона. Если активация пройдет успешно, вы приобретете питомца Грифон. Если активация не удастся, предмет исчезнет].
 Это в самом деле дерьмовая сделка. Чэнь Сяолянь едва улыбнулся.
 Однако не это было его целью. Хотя грифон – довольно хороший питомец, Чэнь Сяолянь не собирался испытывать удачу, пытаясь его призвать.
 Его намерение…
 Поглощение!
 Четырехглазый очаровательный кот… ладно, назовем его Четырехглазым Боевым котом…
 Все Игроки считают эту кошку дерьмовым питомцем по уважительной причине. У него неплохие навыки, как и способности ближнего боя. Проблема, однако, заключается в низком Потенциале роста.
 Хотя питомцы могут поглощать души других питомцев, чтобы увеличить Потенциал роста… Четырехглазый боевой кот изначально Боевой питомец B Класса. Более того, ему присвоили титул питомца с самым низким соотношением цены и эффективности.
 Кто был бы готов потратить огромную сумму, чтобы дать ему пожирать души других питомцев? Не лучше ли просто открыть другого питомца?
 Позже Чэнь Сяолянь узнал от опытного Лунь Тая кое-что настолько смешное, что потерял дар речи.
 Количество видов душ питомцев, пригодных к поглощению для Четырехглазого боевого кота просто слишком маленькое!
 При пожирании лучше всего, когда совместимы характеристики. Как-то раз, Чэнь Сяолянь попытался дать Четырехглазому боевому коту поглотить душу Черной вдовы. В итоге пришла системная подсказка, что из-за несовместимости атрибутов коэффициент успеха составляет всего около 1%... кто готов испытать удачу с таким дерьмовым шансом?
 Чэнь Сяолянь узнал от Лунь Тая, что так называемая совместимость характеристик обычно сводится к одному правилу: сходство видов.
 Во-первых, рассмотрим вид питомца, о котором идет речь. Млекопитающему лучше пожирать других млекопитающих.
 Если млекопитающему дать поглотить насекомое, это вызовет дискомфорт.
 Под категорией млекопитающих есть и другие конкретные разделы, требующие рассмотрения.
 Взять, например, Очаровательного Кота. Это животное из семейства кошачьих. Если дать ему поглотить Боевого Волка, то вероятность может быть выше, чем от пожирания насекомого, но не намного.
 Кошки и собаки непременно покажут признаки отторжения.
 Проще говоря, чем больше сходство видов, тем выше вероятность успеха.
 Чэнь Сяолянь заранее проанализировал этот вопрос. Лучший способ роста Гарфилда – найти ему "кошачьих животных".
 Например, тигров, львов и леопардов.
 Проблема… в причине, по которой все смотрят на Гарфилда, как на худшего питомца…
 Даже в семействе кошачьих он тоже самый слабый!
 Подумай те об этом, если бы у вас был кошачий питомец тигриного типа… разве стоит давать его Гарфилду? Просто открыть его и использовать! Он сильнее, аргх!
 Вот почему никто по-идиотски не станет усиливать Гарфилда… потому что это слишком расточительно!
 В результате число Игроков и Пробужденных любых уровней, взявших в питомцы Четырехглазого боевого кота, слишком мало.
 Даже если кто его и берет, то это новички и новичковая стадия. Для них Четырехглазый боевой кот просто что-то, чтобы помочь им пройти через этот этап. Как только они найдут лучшего питомца, они немедленно выбросят Четырехглазого кота!
 Однако Чэнь Сяолянь человечный и мягкосердечный парень, который предпочел не использовать Черную вдову А Класса. Вместо этого он продолжил использовать этого очаровательного кота.
 — Грифон, Грифон… в его имени слово лев. Львы – кошачьи животные. У него, по крайней мере, должны быть кошачьи характеристики и совместимость с Гарфилдом. (Имя Грифон на китайском: "狮鹫" – шицзио. "狮" (ши) – лев и "鹫" (цзио) – орел).
 Чэнь Сяолянь обдумал это прежде чем достать одну душу Грифона из системы в интерфейс Боевого Питомца, отдавая Гарфилду поглотить ее…
 [Подсказка: Введение души Грифона (Сломано). Из-за совместимости с исходным Боевым Питомцем, Четырехглазым боевым котом, вероятность успеха составляет 61.4%. Хотите продолжить?]
 Чэнь Сяолянь облегченно вздохнул!
 61.4%. Вероятность такая, как он и ожидал!
 Без нерешительности Чэнь Сяолянь выбрал продолжить.
 В системном интерфейсе Гарфилд мгновенно превратился в блестящую массу золотого света. Когда золотой свет исчез…
 [Подсказка: Введенная душа Грифона (Сломано). Поглощение провалилось, предмет исчез].
 Чэнь Сяолянь вытаращил глаза и громко выругался: «Фак!»
 Моя удача настолько плохая? Я провалился с вероятностью выше 60%?
 Снова!
 В любом случае, было восемь душ Грифонов. После неудачной попытки осталось еще семь!
 [Подсказка: Введение души Грифона (Сломано). Из-за совместимости с исходным Боевым Питомцем, Четырехглазым боевым котом, вероятность успеха составляет 57.9%. Хотите продолжить?]
 Э? Вероятность успеха изменилась
 Чэнь Сяолянь тихо пробормотал про себя и понял суть проблемы.
 Наверное, у каждого Грифона разная степень Сломанного состояния. Поэтому у каждой души Грифона разный показатель успеха!
 [Подсказка: Введенная душа Грифона (Сломано). Поглощение успешно].
 Чэнь Сяолянь рассмеялся! Моя удача набирает обороты! Вероятность в 61% оказалась провалом. Вероятность в 57% оказалась успехом.
 На интерфейсе сквозь Графилда вновь сверкнул золотой свет.
 По виду, его тело не сильно изменилось.
 Однако открыв интерфейс характеристик, Чэнь Сяолянь увидел, что значения атрибутов Гирфилда изменились.
 Телосложение, Выносливость, Ловкость, Энергия… ни у одного не было изменений. Однако…
 [Четырехглазый боевой кот].
 Потенциал роста: В
 За буквой B, стоящей за потенциалом роста, появилась шкала прогресса!
 Поскольку процесс поглощения прошел успешно, шкала быстро сдвинулась вперед с 0% до 100%!
 Раздался "динь" и вспыхнул золотой свет.
 Значение изменилось!
 Потенциал роста: B+
 Сердце Чэнь Сяоляня забилось от волнения!
 Он открыл окно характеристик Гарфилда…
 Изначальные значения атрибутов Гарфилда:
 Телосложение: B
 Выносливость: C
 Ловкость: C+
 Очки Энергии: С-
 Способности ближнего боя: B-
 Кажется, изменения не бросаются в глаза, однако!
 В конце всех четырех атрибутов: Телосложения, Выносливости, Ловкости и Очков Энергии были символы "↑"!
 Стрелка вверх!
 Чэнь Сяолянь попытался проверить.
 Он заметил, что пока он размышлял, глядя на стрелку вверх, на интерфейсе появилась подсказка:
 [Подсказка: Оставшееся число улучшений: 1 раз(а). Текущий Потенциал роста B+, значение каждого атрибута не может превышать Потенциал роста].
 Это значит, что Чэнь Сяолянь может улучшить один из четырех атрибутов на выбор.
 Естественно, он не может повысить Способность ближнего боя. В конце, концов, это значение, полученное в результате всесторонней оценки.
 Чэнь Сяолянь подумал и решил улучшить Телосложение!
 Телосложение поднялось с B до B+!
 В этот момент Четырехглазый боевой кот на интерфейсе резко поднял голову и сделал ревущий жест.
 Чэнь Сяолянь заметил, что когти передних лап Четырехглазого боевого кота излучают золотое сияние!
 Это признак того, что его крепость и сила атаки стали сильнее?
 Чэнь Сяолянь был втайне восхищен и без сомнений продолжил процесс поглощения.
 [Подсказка: Введение души Грифона (Сломано). Из-за совместимости с исходным Боевым Питомцем, Четырехглазым боевым котом, вероятность успеха составляет 77.1%. Хотите продолжить?]
 [Подсказка: Введенная душа Грифона (Сломано). Поглощение успешно].
 На этот раз за буквой B+ Потенциала роста тоже появилась шкала прогресса.
 Однако в этот раз успешное поглощение пополнило шкалу прогресса только до 50% и остановилось.
 Чэнь Сяолянь вздохнул.
 Одного успешного процесса поглощения было достаточно, чтобы поднять B Класса к Классу B+.
 Однако чтобы продвинуть Гарфида из Класса B+ к более высокому, одного успешного поглощения недостаточно.
 Чем выше уровень, тем больше для поглощения требуется материалов.
 И снова Чэнь Сяолянь решил продолжить поглощение.
 [Подсказка: Введение души Грифона (Сломано). Из-за совместимости с исходным Боевым Питомцем, Четырехглазым боевым котом, вероятность успеха составляет 47.9%. Хотите продолжить?]
 [Подсказка: Введенная душа Грифона (Сломано). Поглощение успешно].
 На этот раз вероятность успеха только 47.9%, поэтому Чэнь Сяолянь начал немного волноваться.
 К счастью, удача на его стороне и успех продолжался!
 Шкала прогресса достигла 100%!
 Потенциал роста поднялся с B+ до A-.
 [Подсказка: Оставшееся число улучшений: 2 раз(а). Текущий Потенциал роста А-, значение каждого атрибута не может превышать Потенциал роста].
 Чэнь Сяолянь довольно улыбнулся.
 На этот раз подъем дал ему 2 улучшения. Это вполне справедливо.
 Немного подумав, Чэнь Сяолянь решил продолжить улучшать Телосложение.
 Телосложение поднялось до А-.
 После некоторых колебаний, Чэнь Сяолянь использовал оставшееся улучшение на Ловкость.
 Ловкость поднялась с С+ до В-.
 В этот момент появился приятный сюрприз!
 [Подсказка: Ваш Четырехглазый боевой кот достиг необходимых условий. Активирован новый навык: Молниеносный Двойник]
 Черт! Активирован новый навык?!
 Чэнь Сяолянь был вне себя от радости!
 Изначально у Гарфилда было 3 навыка, как показано ниже в системе:
 Боевые Навыки: Бросок Тигра (Навык Ближнего боя, Класс B), Кошачий Рев (Навык Дальнего боя, Класс C-), Очаровательный Блеск (Вы уверены, что это навык?)
 Как говорится в названии, Бросок Тигра, легко понять.
 Что до навыка Кошачьего Рева, Чэнь Сяолянь считал, что он очень полезен. По крайней мере, у него был эффект оглушения, несмотря на присутствие вероятности.
 Однако… этот Очаровательный Блеск… Чэнь Сяолянь считал, что этот навык – конечно, шутка Команды разработчиков!
 Во всяком случае, Чэнь Сяолянь еще не обнаружил никакого применения этой способности. Он даже не пробовал использовать ее прежде.
 Теперь в список навыков добавлен этот [Молниеносный Двойник]?
 [Молниеносный Двойник: Навык B Класса, двойной характеристики Ближнего/Дальнего боя. Конечный навык Четырехглазого боевого кота. В бою он может превратиться в двойник(ов) для сражения. Каждый двойник имеет ту же силу атаки, что и настоящее тело. Количество двойников зависит от Ловкости питомца. Увеличение на каждый Класс увеличивает количество двойников на 1. Примечание: Текущая Ловкость питомца B-, можно превратиться в 2 двойника].
 — … … … 
 Слова «с*кин сын» повторялись в голове Чэнь Сяоляня.
 Почему ты, с*кин сын, не сказал мне раньше!!! Если бы я узнал раньше, этот старший перекачал бы все улучшения в Ловкость 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Рост Бай Ци
</w:t>
      </w:r>
    </w:p>
    <w:p>
      <w:pPr/>
    </w:p>
    <w:p>
      <w:pPr>
        <w:jc w:val="left"/>
      </w:pPr>
      <w:r>
        <w:rPr>
          <w:rFonts w:ascii="Consolas" w:eastAsia="Consolas" w:hAnsi="Consolas" w:cs="Consolas"/>
          <w:b w:val="0"/>
          <w:sz w:val="28"/>
        </w:rPr>
        <w:t xml:space="preserve">Чэнь Сяолянь был в бешенстве!
 Двойники!
 Это бросающий вызов Небесам навык!
 Каждый двойник эквивалентен увеличению боевой силы на 100%!
 Сейчас у Гарфилда 2 двойника. Добавить к ним настоящее тело…. Это значит, что во время сражений он может раскрыть 300% боевую силу!
 От этой способности у Чэнь Сяоляня потекли слюни!
 — С*укин сын! Продолжай пожирать!
 Чэнь Сяолянь был и в восторге и в шоке!
 В системном хранилище осталось четыре сломанных души Грифонов.
 Чэнь Сяолянь с нетерпением начал процесс поглощения!
 На этот раз он собирался поднять Гарфилда с А- до более высокого уровня.
 Каждый успешный процесс поглощения увеличивает шкалу прогресса только на 25%!
 Чэнь Сяолянь тайно подсчитал: У меня есть четыре души Грифонов. Каждая дает 25% – этого достаточно, чтобы повысить один уровень!
 Однако пока он думал об этом идеальном сценарии, произошла трагедия!
 Первый процесс поглощения прошел успешно: 25%.
 Второй процесс поглощения тоже был успешным: 50%.
 Во время третьего поглощения…
 [Подсказка: Введение души Грифона (Сломано). Из-за совместимости с исходным Боевым Питомцем, Четырехглазым боевым котом, вероятность успеха составляет 56.3%. Хотите продолжить?]
 [Подсказка: Введенная душа Грифона (Сломано). Поглощение провалилось, предмет исчез].
 — Черт!
 Чэнь Сяолянь был ошарашен.
 Один провал…
 Он посмотрел на шкалу прогресса, которая встала на 50%...
 Дальше он посмотрел в системное хранилище, в котором осталась только одна душа Грифона…
 Даже если следующий процесс поглощения удастся, он продвинет шкалу только до 75%. Этого недостаточно для повышения уровня!
 Чэнь Сяолянь немного взбесился.
 Его первой мыслью было немедленно вернуться на блошиный рынок и попытаться найти другие кошачьи души питомцев.
 Однако…
 Чэнь Сяолянь знал, что он вряд ли что-то найдет.
 В системе, питомцы кошачьего типа были редкими.
 Был и дополнительный фактор. Можно подумать, что Грифон – низкоуровневый питомец кошачьего вида… не считая Четырехглазого боевого кота.
 На рынке, неповрежденный Грифон стоит 500 очков или выше. Обычно питомцы B Класса стоят 300 очков или больше. Однако значение Грифона, как скакуна, подняло ему цену.
 Что касается питомцев более высокого уровня… львиные или тигриные виды… Чэнь Сяолянь не мог себе их позволить!
 Более того… они в основном не продаются.
 После сегодняшнего осмотра рынка, он обнаружил, что продаваемый питомец самого высокого уровня был Черной вдовой А Класса.
 Остальные были не выше основных питомцев B Класса. Еще продавались низкоуровневые питомцы C Класса. Понятно, что эти питомцы C Класса послужат материалом для процесса поглощения.
 Однако проблема заключается в том, что среди C Класса не было питомцев кошачьего вида…
 Чэнь Сяолянь попытался использовать последнюю душу Грифона.
 [Подсказка: Введение души Грифона (Сломано). Из-за совместимости с исходным Боевым Питомцем, Четырехглазым боевым котом, вероятность успеха составляет 98.5%. Хотите продолжить?]
 Чэнь Сяолянь был так потрясен, что не продолжил.
 Хмм?
 98.5%!
 Почему такая высокая вероятность успеха?
 Вдруг, он подумал о вероятности…
 Может быть? Степень поломки этой души Грифона относительно ниже?
 В таком случае, этот показатель успеха 98.5% может означать, что степень целостности этой души Грифона оставляет 98.5%?
 Кроме того, даже если будет успех, шкала процесса поднимется только до 75%. Гарфилд все еще не сможет поднять уровень.
 Почему бы не… оставить ее!
 Возможно, будет целесообразней активировать ее, чтобы открыть Грифона?
 Чэнь Сяолянь спокойно оставил последнюю душу Грифона.
 Уже собираясь выйти из комнаты, Чэнь Сяолянь пробежал глазами по хранилищу предметов.
 Его взгляд упал на… Тигриную Бирку!
 Тигриная Бирка… вызвать Боевую Душу Бай Ци…
 По системному описанию, после каждого использования требуется перезарядка в 24 часа времени.
 Вот почему после выхода из Мавзолея Цинь Шихуанди у Чэнь Сяоляня так и не было возможности как следует изучить этот предмет.
 С одной стороны, сразу после выхода из Мавзолея, ему пришлось спешить в Японию, что не осталось свободного времени.
 С другой стороны, у Чэнь Сяоляня была такая мысль: Оставить ее готовым, чтобы я мог вызвать Бай Ци на сражение, если я столкнусь с опасностью. Если я потороплюсь призвать его, то если столкнусь с опасностью в следующие 24 часа, то могу проиграть.
 Однако сейчас он в городе Ноль, в месте абсолютной безопасности. Здесь он не столкнется с атаками или опасными ситуациями.
 Кроме того, он наверняка останется здесь на два дня.
 Раз он в такой ситуации, то можно воспользоваться возможностью…
 Проверив время, он увидел, что до назначенного времени встречи осталось еще 20 минут. Чэнь Сяолянь сел на ковер рядом с кроватью.
 Он достал Тигриную Бирку…
 …
 Перед ним вспыхнул черный цвет, и появилась плотная масса черного тумана.
 Затем из черного тумана вышел Бай Ци!
 Внешне он выглядел так же, как когда он появился в Мавзолее Цинь Шихуанди.
 Белые одеяния, скучающее поведение и холодно-равнодушное выражение.
 Чэнь Сяолянь, однако, с удивлением заметил, что этот Бай Ци был несколько короче того, что он встретил в Мавзолее Цинь Шихуанди.
 У этого Бай Ци примерно такой же рост, как у Су Су.
 Это похоже на мини версию Бай Ци.
 — Что здесь происходит? — Чэнь Сяолянь остолбенел на мгновение.
 Однако вскоре он сделал догадку.
 Когда он приобрел душу Бай Ци, в системе было сказано об этом:
 Боевая сила души Бай Ци была уменьшена да А Класса. Возможно, именно поэтому, Бай Ци в мини форме.
 Бай Ци, с которым он столкнулся в Мавзолее Цинь Шихуанди… по словам Мяо Янь, тот Бай Ци должен быть S Класса!
 Чэнь Сяолянь сидел напротив Бай Ци и оба разглядывали друг друга.
 Лицо Бай Ци оставалось холодным и равнодушным, а в глазах не было и следа эмоций. Даже осматривая Чэнь Сяоляня добрые полминуты, его взгляд не изменился, не было даже капли нетерпения.
 Он просто стоял перед Чэнь Сяолянем. Если бы не тело человеческой формы, он был бы просто ледяной горой.
 — Ээээ… ты можешь говорить? Ты помнишь меня? Мы встречались во дворце Эпан.
 Осторожно спросил Чэнь Сяолянь.
 Бай Ци остался равнодушным, даже не потрудившись поднять глаза. Он молча смотрел на Чэнь Сяоляня.
 Не может общаться?
 Чэнь Сяолянь задумался, а потом показал на пол перед собой: «Тогда сядь».
 Бай Ци спокойно сел скрестив ноги перед Чэнь Сяолянем.
 Осматривая молчаливого, но послушного Бай Ци перед собой, Чэнь Сяолянь вспомнил того непобедимого Бай Ци из Мавзолея Цинь Шихуанди, который показал божественную мощь и авторитет…
 По какой-то неизвестной причине, сердце Чэнь Сяоляня ощутило печаль.
 В этот момент Чэнь Сяолянь случайно взглянул на системный интерфейс.
 Затем он обнаружил кое-что не на своем месте!
 Изначально, на интерфейсе Боевых Питомцев Чэнь Сяоляня был только Четырехглазый боевой кот.
 Но теперь… на интерфейсе Боевых Питомцев внезапно… появился мини образ Бай Ци!
 Бай Ци… считается… питомцем?
 Что происходит?
 Чэнь Сяолянь был удивлен и быстро открыл окно для проверки характеристик Бай Ци.
 Потом он остолбенел.
 [Неизвестный питомец, Неизвестный тип.
 Телосложение: ???
 Выносливость: ???
 Ловкость: ???
 Очки Энергии: ???
 Потенциал роста: ???
 Всесторонняя Оценка: A Класс.
 Навык(и): Неизвестно].
 Черт возьми, что это такое?
 За исключением Всесторонней Оценки, у которой А Класс, остальное ¬ вопросительные знаки! Даже навыки неизвестны!
 Сердце Чэнь Сяоляня вдруг быстро забилось, когда он вспомнил нечто важное!
 Если… система рассматривает Бай Ци как питомца…
 Тогда… может быть он может… расти с помощью пожирания?
 Думая об этой возможности, сердце Чэнь Сяоляня трепетало!
 Если он может… тогда у меня будет возможность в кротчайшие сроки восстановить Бай Ци до состояния, в котором он был в Мавзолее Цинь Шихуанди. Тогда я убью любого, кто помешает мне. Если мне помешает Бог, я убью этого Бога! Такой невероятно мощный Босс!
 Думая о том, как Да Винчи, Игрок Высокого Класса, был легко уничтожен этой силой, сердце Чэнь Сяоляня пылало возбужденным огнем!
 После этого случилось нечто, что шокировало его еще больше!
 В подсказке под Бай Ци в окне питомцев была такая строка:
 [Неизвестный Боевой питомец, Нежить. Может поглощать питомцев типа "Нежить", чтобы повысить уровень].
 Нежить?
 Чэнь Сяолянь внезапно вспомнил: Осколки Демонических Солдат считаются Нежитью?
 Кажется… разница не большая, верно?
 Он быстро перетащил Осколок Демонического Солдата из системного хранилища на интерфейс Боевых Питомцев, пытаясь скормить его Бай Ци.
 Однако на интерфейсе не появилось никакой реакции!
 Когда Чэнь Сяолянь несколько разочаровался, сидящий перед ним Бай Ци внезапно медленно протянул руку.
 Бай Ци поднял вверх правую руку и раскрыл ладонь.
 Хотя выражение Бай Ци оставалось холодным и равнодушным, Чэнь Сяолянь понял смысл этого жеста.
 Это значит: Дай мне?
 Чэнь Сяолянь быстро вытащил из системного хранилища Осколок Демонического Солдата и сжал его в руке.
 Осколок Демонического Солдата был очень маленьким черным кристаллом. Однако чистота цвета, кажется, различалась, и он был не только черного цвета. Вместо этого было огромное количество серых примесей.
 Чэнь Сяолянь проверил, положив Осколок Демонического Солдата на ладонь Бай Ци…
 Безразличные глаза Бай Ци резко загорелись!
 Бай Ци слегка приоткрыл рот. Затем черная ци вытекла из черного кристалла на его ладони. Черная ци быстро вливалась ему в рот и нос!
 Затем… кристалл растаял и исчез!
 — Кажется… это полезно?
 Сердце Чэнь Сяоляня было немного в восторге.
 Он без стеснений достал больше Осколков Демонических Солдат.
 Один… два… пять… десять…
 Когда Чэнь Сяолянь положил 30-ый осколок на ладонь Бай Ци…
 Поглотив осколок, Бай Ци посмотрел на Чэнь Сяоляня, который собирался достать больше осколков. Бай Ци медленно покачал головой и убрал руку.
 Чэнь Сяолянь почувствовал, что Бай Ци перед ним немного изменился. Однако он не мог сказать как.
 Он рассмотрел окно Боевых Питомцев и обнаружил…
 В характеристиках Бай Ци никаких изменений. Все оставались вопросительными знаками, а навыки оставались неизвестными. Всесторонняя оценка тоже осталась А Класса.
 После поглощения 30 Осколков Демонических солдат… никаких изменений?
 Когда Чэнь Сяолянь разочаровался, Бай Ци вдруг встал.
 Когда Бай Ци встал, Чэнь Сяолянь понял, где он изменился!
 Бай Ци подрос!
 Раньше Бай Ци был ростом с Су Су, похожим по высоте на 10-летнего ребенка.
 После поглощения 20 Осколков Демонических Солдат, высота Бай Ци увеличилась примерно на 10 сантиметров!
 На глаз, текущий Бай Ци ростом около 1.4 метра, да?
 Бай Ци стоял и крутился, кажется, привыкал к изменившемуся телу.
 Потом… его правая рука резко скользнула в левый рукав. Он медленно вытащил меч!
 Полупрозрачный, хрустальный меч, с еле видным цветом крови на поверхности! Цвет крови был очень слабым! Если не приглядываться, можно было и не заметить.
 Однако Чэнь Сяолянь узнал его. В Мавзолее Цинь Шихуанди, Бай Ци использовал этот меч для убийства Игроков!
 Единственное отличие в том, что цвет крови значительно ослаб, оставив лишь тонкий след.
 Размер меча тоже был намного меньше. В подземелье меч был 3 фута (0.9 м) в длину.
 Однако меч в руках Бай Ци был примерно как кинжал.
 Несмотря на это, в глаза Бай Ци был слабый след восхищения.
 Рассматривая меч, он выглядел довольным.
 Затем Бай Ци повернулся к Чэнь Сяоляню и, открыв рот, заговорил.
 Слова и тон звучали тяжело, напоминая лепет младенца, очень утомительный.
 Тем не менее, Чэнь Сяолянь понял его слова.
 — Нежить, достаточно. Кровь, недостаточно. Два вида, баланс, поглощать.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Море любви
</w:t>
      </w:r>
    </w:p>
    <w:p>
      <w:pPr/>
    </w:p>
    <w:p>
      <w:pPr>
        <w:jc w:val="left"/>
      </w:pPr>
      <w:r>
        <w:rPr>
          <w:rFonts w:ascii="Consolas" w:eastAsia="Consolas" w:hAnsi="Consolas" w:cs="Consolas"/>
          <w:b w:val="0"/>
          <w:sz w:val="28"/>
        </w:rPr>
        <w:t xml:space="preserve">Когда Чэнь Сяолянь вышел из комнаты в гостиную, Цяо Цяо слегка улыбнулась: «Что ты делал, запершись один в спальне?»
 Чэнь Сяолянь не смеялся. Он подошел к двум девушкам и медленно сказал: «Пойдемте, у меня есть кое-что вам показать».
 Сказав это, Чэнь Сяолянь с помощью системной функции подарка, передал Цяо Цяо душу Черной вдовы.
 Цяо Цяо удивилась. Получив системную подсказку, она нахмурилась: «Что это?»
 — Боевой питомец, — медленно произнес Чэнь Сяолянь. — Ты еще не участвовала в подземелье. Поэтому ты не совсем понимаешь. Боевой питомец, помогающий во время сражения, сделает тебя сильнее. Тот, что я дал тебе – питомец А Класса. Он считается относительно редким.
 Выражение Цяо Цяо сразу стало серьезным, и она быстро проверила систему. 
 Чэнь Сяолянь продолжил: «Давай воспользуемся этой возможностью и сначала попробуем активировать его, чтобы увидеть эффект».
 — Здесь? — заколебалась Цяо Цяо.
 Чэнь Сяолянь мягко улыбнулся и начал отодвигать в сторону журнальный столик и другие предметы гостиной, создавая свободное пространство. Затем от оттащил Су Су в угол и сказал Цяо Цяо: «Попробуй, не бойся. Эта штука будет слушаться тебя. Вызови ее и ознакомься».
 Цяо Цяо глубоко вздохнула и вызвала Черную вдову.
 Поле яркой вспышки света, в центре комнаты перед троицей появился массивный черный паук, покрытый черным панцирем!
 Огромный размер паука застал Цяо Цяо врасплох и шокировал. От инстинктивного страха девушки перед насекомыми ее лицо побледнело, и она неосознанно сделала несколько шагов назад.
 С другой стороны, хотя Су Су показала небольшой страх, она всего лишь крепко схватилась за руку Чэнь Сяоляня. Она не произнесла ни звука. У нее было напряженное лицо, и она стиснула зубы. Однако она отказалась прятаться за Чэнь Сяолянем.
 Черная вдова была огромной.
 Ее высота около 2.5 метров. Хотя высота этого роскошного люкса выше обычного, расстояние между потолком и стоящей посреди гостиной Черной вдовой было очень маленьким.
 Огромное тело с восемью серповидными лапами, расходящимися вокруг гигантского круглого стола, ее диаметр был около 4-5 метров.
 Хоть гостиная была очень просторной, ее появление сразу заняло большое количество пространства, оттиснув Цяо Цяо в угол стены.
 Внешняя оболочка Черной вдовы была черной и блестящей, с напоминающим металл блеском. Острый рот на голове и острые серповидные лапы создавали впечатление, что у нее нет слепого пятна!
 Ее орган для стрельбы паутиной был сзади живота.
 Черная вдова, сгорбившись, стояла в центре гостиной. После поддержки Чэнь Сяоляня, Цяо Цяо призвала свое мужество и шагнула вперед.
 Черная вдова не противилась ее действиям и позволила Цяо Цяо встать перед ней. Цяо Цяо протянула руку и прикоснулась к толстым серповидным лапам Черной вдовы. Чувствуя проходящий по руке холод, она стала смелее и слегка постучала по ней, проверяя на твердость.
 — Панцирь Черной вдовы очень жесткий и имеет очень хорошую защиту. Я видел раньше, как другой Игрок использовал ее в Мавзолее Цинь Шихаунди. Обычным мечом и не надейся пробить ее панцирь, — улыбнулся Чэнь Сяолянь. — У паука восемь ног. В бою она по желанию использовала все восемь конечностей без слепых пятен и в нападении и в защите. Ее единственная слабость – задняя часть. В бою обязательно обращай на это внимание.
 После этого Чэнь Сяолянь через систему осмотрел Черную вдову, а затем попросил Цяо Цяо поделиться характеристиками Черной вдовы. 
 Черная вдова. 
 Телосложение: А-
 Выносливость: В
 Ловкость: В-
 Очки Энергии: С
 Всесторонняя Оценка: А-
 Потенциал роста: А
 Навыки: Вращающийся Резак (Ближний бой, Класс В+), Атака Ядом (Ближний бой, Класс В: Атака может наносить периодический урон. Не влияет на неживые цели), Связка Паучьей Сетью (Ближний бой, Класс В: Выпрыскивает во врага паутиной и обездвиживает).
 Глядя на эти характеристики, Чэнь Сяолянь чувствовал себя довольным.
 Как и ожидалось от питомца А Класса! В одной своей начальной стадии она на два класса сильнее Очаровательного кота. Мой Очаровательный кот поглотил столько душ Грифонов и только едва соответствует значением характеристик Черной вдовы.
 Хотя она не покажет здесь свои боевые способности, Цяо Цяо приказала Черной вдове подвигаться в гостиной. Не смотря на ограничения, Цяо Цяо медленно поняла, как командовать.
 Затем они протестировали навыки.
 Навыком "Вращающийся Резак", Черная вдова за секунду нарезала диван на куски!
 Атаку Ядом они проверить не смогли. Но Цяо Цяо смогла продемонстрировать навык "Связка Паучьей Сетью".
 Черная вдова прыснула патиной на двухметровый столик. Белая масса паутины быстро брызнула на журнальный столик, завертывая его и превращая в белый кокон!
 Чэнь Сяолянь подошел, чтобы проверить ее и обнаружил, что паутина Черной вдовы очень прочная!
 Он попытался разорвать паутину, но со своей силой В Класса, он едва мог это сделать! Оторвав несколько прядей, на его руках почувствовалась жгучая боль.
 — Это очень прочный материал, — Чэнь Сяолянь подумал и неожиданно предложил: — Не будем выкидывать эту паутину. Это хороший предмет!
 Чэнь Сяолянь оценил, что каждая прядь паутины была сравнима с железной проволокой! Более того, она была мягче!
 Любой человек может с легкостью руками сломать железную проволоку. Стоит покрутить ее взад-вперед, металл устает, и проволока ломается. Но просто потянув, ее не сломаешь.
 Однако с паутиной другая история! В паутине нет металлической усталости. Как ее ни крути, она останется мягкой! Вдобавок паутина легче железной проволоки.
 — Такой хороший материал необходимо правильно использовать, — у Чэнь Сяолянь блестели глаза. — Если сшить из нее одежду, разве она не будет лучше защитных костюмов?
 — Боюсь, все не так просто, — лицо Цяо Цяо стало бледнее.
 Она показала на Черную вдову.
 Совершенно ясно, что после выстрела паутиной, Черная вдова стала намного слабее. Она неподвижно ленилась на месте, как будто потратила большую часть энергии.
 — Я чувствую, как моя Выносливость истощается на очень высокой скорости, я так устала, — Цяо Цяо быстро присела и сделала глубокий вдох. — У меня кружится голова, и тело ослабло.
 Чэнь Сяолянь вздохнул: «Как и ожидалось, просверлить лазейку нелегко».
 Паутина хороший предмет, но его невозможно неограниченно производить.
 В конце концов, навыки питомцев потребляют Выносливость. Чрезмерное использование питомца также истощает и его владельца.
 Цяо Цяо быстро отозвала Черную вдову и в комнате снова опустело. Чэнь Сяолянь посмотрел на столик в паутине. Он пошел вперед, чтобы помочь отодрать ее. Все трое вместе отдирали ее долгое время.
 …
 … …
 На искусственном пляже Северного района.
 Солнце уже село, наступила ночь.
 Слушать далекие волны и прохладный бриз очень приятно, хоть все это и искусственное. 
 Луо Ди, Ся Сяолэй и два брата, Лунь Тай и Бэй Тай, отдыхали на берегу в кафе на открытом воздухе.
 На песке лежали удобные шезлонги, рядом стояли зонты. Четверка сидела в кругу. Что касается Луо Ди, он вяло отдыхал на стуле со стаканом Мохито в правой руке. Из коктейля торчала соломка, и Луо Ди, прищурив глаза, иногда переворачивался, отпивал глоток и выдыхал приятным тоном.
 — Восхитительно! Почему Сяолянь не здесь? Уже полчаса прошло.
 Луо Ди внимательно прищурил глаза на снующих по пляжу женщин в бикини.
 — Луо Ди, я думаю, ты довольно симпатичный, но твой выбор алкоголя слишком женский, — Лунь Тай поднес ко рту бокал виски и сделал глоток. Он хмурился, глядя на коктейль Луо Ди, строя выражение, которое можно увидеть на человеке при зубной боли. — Только женщины пьют эту слабенькую штуку. Настоящие мужики должны пить крепкий алкоголь.
 — Эй, ты забыл, что мне всего 18? — закатил глаза Луо Ди. — Взрослый дядя подначивает несовершеннолетних пить крепкий алкоголь, что ты задумал?
 Лунь Тай вытаращил глаза: «Кого ты там назвал взрослым дядей? У меня просто старое лицо! На самом деле я очень молод! Мне всего 28!»
 — Пхех, я не могу общаться с вами, стариками, что родились в восьмидесятые, — рассмеялся Луо Ди.
 Луо Ди повернул голову, протянул ногу и пнул Ся Сяолэя: «Сяолэй, что ты там увидел, что так изумлен?»
 Сяолэй смотрел на соседний бар. Бар делился на две части: в одной продавались спиртные напитки, а во второй – барбекю.
 Два удивительно похожих на людей робота деловито заправляли этим местечком. Андроиды, которые могли похвастаться впечатляющим научно-фантастическим чувством, одеты были в соломенные шляпы и гавайские рубашки, что вызывало отклонение от образа.
 Ся Сяолэй покраснел: «Я смотрел на андроидов, брат Луо Ди».
 — Что на них смотреть? Разве сегодня ты не видел достаточно роботов? — пробормотал Луо Ди и перевел взгляд в сторону бара! Его глаза внезапно запылали!
 — Твою мать! Сяолэй, лживый ты парень! Ты, явно, смотрел на красоток!
 Луо Ди быстро выпрямился и посмотрел на бар.
 Рядом с баром сидела тоненькая фигура.
 Обтягивающая футболка без рукавов обтягивала ее талию, открывая контуры стройной и крепкой талии. Кожа светлого пшеничного цвета, источающая образ здоровья.
 Судя по виду сзади, эта женщина определенно не мягкая и слабая. Она изображала загорелый и мускульный образ с великолепным взрывным телом! Под футболкой было видно небольшую часть живота, обрамляя слабый контур пресса.
 Под шортами были длинные и заманчивые ножки! Они были прямыми, сильными и стройными!
 Самая заметная часть – это ее волосы.
 У нее были спортивные очень редкие средней длины фиолетовые волосы! Она производила образ способной и прекрасной.
 Хотя было видно только часть лица, этого бокового контура лица уже было достаточно для изумления Луо Ди!
 — Красавица! — глаза Луо Ди блестели.
 Рядом с ним, Лунь Тай осмотрел ее и рассмеялся: «Если она тебе нравится, просто подойди и познакомься».
 — Это… ведь не вызовет неприятностей, да? — Луо Ди сомневался, но его желание было очевидным.
 — Ты забыл, что я говорил? Этот искусственный пляж называется "Морем любви" именно потому, что здесь молодые Пробужденные знакомятся друг с другом, — Лунь Тай глотнул алкоголя и рассмеялся. — Если она тебе нравится, то попробуй. Если не ты, то эту высшую красавицу обязательно заметит кто-то другой. Потом не жалей, если кто-то ее уведет.
 Луо Ди мгновенно взял свой коктейль и встал. Он вытянул шею: «Отлично! Я пойду попробую!»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Гильдия Колючего Цветка
</w:t>
      </w:r>
    </w:p>
    <w:p>
      <w:pPr/>
    </w:p>
    <w:p>
      <w:pPr>
        <w:jc w:val="left"/>
      </w:pPr>
      <w:r>
        <w:rPr>
          <w:rFonts w:ascii="Consolas" w:eastAsia="Consolas" w:hAnsi="Consolas" w:cs="Consolas"/>
          <w:b w:val="0"/>
          <w:sz w:val="28"/>
        </w:rPr>
        <w:t xml:space="preserve">Когда Луо Ди добрался до бара, девушка с фиолетовыми волосами все еще холодно пила алкоголь.
 Перед ней в ряд стояли рюмки, и в глазах уже было видно легкое опьянение. Хоть Луо Ди и стоял прямо перед ней, она оставалась равнодушной.
 — Прекрасная леди.
 Луо Ди положил руку на барную стойку и наклонился, изо всех сил стараясь сделать свою самую соблазнительную позу: «Скучно пить в одиночку. Выпьем вместе».
 Девушка с фиолетовыми волосами не смотрела на него. Она подняла рюмку, залпом прикончила ее и хлопнула ей об стол. После этого она лизнула обратную сторону ладони.
 Луо Ди заметил, что на ладони была намазана соль.
 Это стандартный способ распития текилы…
 — Текила? Редко можно увидеть, как девушка пьёт крепкий алкоголь, — ляпнул Луо Ди. — Может, я куплю тебе выпить?
 Девушка с фиолетовыми волосами склонила набок голову и посмотрела на Луо Ди. Луо Ди заметил, что у девушки крайне синие глаза. Однако внешность очень напоминала американскую азиатку.
 — Купишь мне выпить? — девушка с фиолетовыми волосами усмехнулась, показывая свое презрение. — Не люблю баб, пьющих коктейли.
 Луо Ди смутился, быстро поставил коктейль на стол и произнес громким голосом: «Я тоже пью крепкое. Пойдем, я куплю тебе выпить».
 С этими словами он щелкнул пальцами. Подошел бармен – андроид в цветастой гавайской рубашке и Луо Ди за 100 долларов купил 2 рюмки текилы.
 Девушка улыбнулась, поджав губы, подняла рюмку и проглотила содержимое в один присест. Луо Ди стиснул зубы, взял рюмку тоже проглотил все за один прием. Его лицо покраснело.
 — Пить закончили, что теперь? — девушка с фиолетовыми волосами посмотрела на него насмешливым взглядом. — Ты хотел купить мне выпить только один раз?
 — Я куплю тебе столько, сколько ты можешь взять, — Луо Ди достал кошелек, вытащил стопку долларовых банкнот и положил их на стол.
 Алкоголь здесь был как минимум в 3 раза дороже, чем снаружи. Однако такой богатый ребенок, как Луо Ди, не обратил на это внимания.
 Вскоре на барной стойке появилась бутылка текилы.
 Фиолетововолосая девушка усмехнулась. Она взяла бутылку, налила себе рюмку и взглянула на Луо Ди. Несмотря на свою плохую переносимость алкоголя, он тоже налил себе рюмку.
 Дальше девушка решила ничего не говорить. Она наливала одну рюмку за другой медленно и неторопливо.
 Луо Ди заметил, что на лбу девушки с фиолетовыми волосами слегка показалось беспокойство.
 — Прекрасная леди, раз вы пили в одиночестве, случилось что-то печальное? — Луо Ди уже почти рвало. Он поставил рюмку и тихо сел.
 Девушка с фиолетовыми волосами подняла бровь и внезапно повернулась к Луо Ди: «Ты думаешь ухаживать за мной?»
 — … эээ… — Луо Ди был ошеломлен, так как не ожидал, что девушка будет такой прямой. Но все же, как у богатого ребенка, у него был довольно большой опыт подцеплять девушек. Он специально спросил: «Что, если я скажу да?»
 — Интересно, — усмехнулась фиолетововолосая девушка. — Я не люблю баб.
 — Я не баба. Это брат – чистый мужик, — Луо Ди сразу выпятил грудь.
 — Я не люблю слабых мужиков, — ухмыльнулась девушка с фиолетовыми волосами.
 — Я… с чего это я слабый? — Луо Ди наигранно улыбнулся. — Этот брат очень сильный.
 Он специально подчеркнул слово "сильный".
 Девушка с фиолетовыми волосами улыбнулась и прищурилась: «Ой? Тогда давай проверим».
 После этого она внезапно убрала со стойки рюмки и освободила место. Затем она поставила на стойку правую руку: «Давай проверим, насколько ты силен».
 — Армрестлинг? — Луо Ди на миг застыл. Затем он улыбнулся. — Ты шутишь?
 — Если не смеешь, бери свое вино и уходи.
 — Смею! Почему бы мне не сметь?
 Пьяный Луо Ди сразу протянул руку.
 К сожалению, он забыл об одной очень важной проблеме.
 Это не обычный бар.
 Это город Ноль!
 Хоть Луо Ди и стал Нерегулярным, его тело не получило адекватного усиления. Пакетом усилений новичка он смог едва усилить свое Телосложение.
 Всего за несколько секунд…
 Бам!
 Все существо Луо Ди вместе со стулом, на котором он сидел, грохнулось на землю!
 Девушка, улыбнувшись, одернула руку. Оставаясь сидеть на высоком стуле, она опустила голову и посмотрела на Луо Ди: «Ты показал себя?»
 Лицо Луо Ди вспыхнуло, он неожиданно подпрыгнул: «Еще раз!»
 Лицо молодого мастера Луо Ди отражало его борьбу.
 Однако его остановила рука на плече.
 Луо Ди повернул голову и увидел Чэнь Сяоляня, Цяо Цяо и Су Су стоящих за ним.
 — Луо Ди, забудь об этом, — сдерживая смех, сказал Чэнь Сяолянь.
 Честно говоря, он пришел раньше, но стоял позади, наблюдая за зрелищем.
 — Я… — Луо Ди покраснел.
 — Просто взглянув на нее, можно понять, что она ветеран. Проиграть ей не стыдно, — Чэнь Сяолянь махнул рукой.
 Девушка с фиолетовыми волосами спрыгнула со стула. Несмотря на стройную фигуру, она была невысокого роста, всего 1.6 метров. Маленькая девочка со стройным телом.
 — Ладно, спасибо за выпивку. Я напилась и теперь мне лучше. Тогда, увидимся.
 Девушка с фиолетовыми волосами с улыбкой говорила с Луо Ди. Затем, не глядя на Чэнь Сяоляня и остальных, она ушла.
 — Подожди, подожди! — внезапно прокричал Луо Ди.
 — Что еще? — равнодушно спросила девушка с фиолетовыми волосами. — Хочешь еще побороться?
 — Ен… — замешкался Луо Ди. — Ты можешь сказать мне… свое имя?
 Девушка с фиолетовыми волосами улыбнулась: «Зачем?»
 — Да не зачем. Я просто хочу знать. Я хочу запомнить тебя, — сказал Луо Ди серьезным тоном.
 Девушка с фиолетовыми волосами несколько секунд смотрела на Луо Ди: «Меня зовут Николь».
 — Николь, Николь… — Луо Ди тихо повторил имя несколько раз. Увидев, как девушка уходит, он тут же закричал: — Запомни! Меня зовут…
 — Тебя зовут Луо Ди, — Ниуоль внезапно развернулась и, посмеиваясь, смотрела на Луо Ди. Она улыбнулась странной улыбкой. — 18 лет, сегодня впервые вошел в город Ноль. Регистрационный номер – L3755.
 Луо Ди, Чэнь Сяолянь и остальные остолбенели.
 — Ты, откуда ты знаешь? — разинул рот Луо Ди.
 — Когда ты прибыл сегодня, я стояла рядом с тобой, милый маленький новичок.
 Сказав это, Николь развернулась и ушла. На этот раз она не оглянулась.
 Луо Ди несколько секунд оцепенело стоял и только потом оправился!
 — Твою мать! Она пилот Сторожевого Меха! — внезапно возбудился Луо Ди. — Я на самом деле встретился с пилотом меха! Боже! Пилот на самом деле такая красавица!
 Луо Ди внезапно повернулся лицом к далекой фигуре Николь и изо всех прокричал:
 — Николь! Я обязательно добьюсь тебя! Ты моя Богиня!
 …
 Чэнь Сяолянь схватил Луо Ди за шею и потянул назад!
 — Ты с ума сошел? Так безумно кричишь перед такой огромной толпой. Из-за тебя мне хочется закопать голову в песок! — Цяо Цяо пнула под зад Луо Ди. — Идти с тобой слишком смущает!
 Чэнь Сяолянь закатил глаза: «Ты дошел даже до клятвы? Поскольку эта женщина пилот меха, значит она ветеран города Ноль. Ты маленький новичок и ставишь перед собой такую амбициозную цель, тебя определенно ждут горькие времена».
 — Эй, да что ты знаешь? Это моя мечта! Как талантливому инженеру, к тому же энтузиасту высококлассных мехов, найти девушку такого же типа, пилотирующую мехи, чтобы вместе сражаться и парить над небесами… тесная и неразлучная любовь. Это моя конечная цель! — сияли глаза Луо Ди.
 Чэнь Сяолянь посмотрел на больного чунибьё и вздохнул. Он хорошо знал характер Луо Ди. Сейчас не время давать ему советы, все сказанное до него не дойдет.
 — Эта девушка – пилот меха города Ноль? — остолбенел Лунь Тай. Затем он горько усмехнулся. — Официальных членов города Ноль нельзя провоцировать. Чтобы быть квалифицированным членом официальной организации города Ноль, тем более пилотом меха… эта девушка должна быть выдающейся элитой в технологических навыках. Служба безопасности города Ноль полна крадущихся тигров и затаившихся драконов. Все они ведущие фигуры среди Пробужденных.
 — Ладно, давайте поговорим о вашей дневной прогулке. Вы нашли любые хорошие вещи? — Чэнь Сяолянь сменил тему.
 Лоу Ди снова возбудился: «Твою мать! Этот Отдел Вооруженных Сил слишком удивительный! Ты должен был пойти взглянуть с нами! В выставочном зале там много разных мехов! Там есть разные виды для подземного наступления, обороны, воздушной и земной, двойные… эх! К сожалению, нам нельзя к ним подходить и можно наблюдать только за линией кордона. Только покупающим разрешается провести тест драйв».
 — Тест драйв? — Чэнь Сяолянь взглянул на Луо Ди.
 — Он не может пройти тест драйв, — рассмеялся Лунь Тай. — У него еще нет навыков пилотирования мехов. Есть два способа получить навыки пилотирования мехов. Первый заключается в том, чтобы купить их в Системе Обмена. Обменивать нужные навыки в Системе Обмена. Однако этот способ более дорогой, требующий несколько сотен очков. Другой способ дешевле. Подать заявку на Контроль Мехов в Отделе Вооруженных Сил города Ноль. Там можно научиться с помощью симулятора, и там даже назначат для вас инструктора, однако об этом способе обучения мы можем забыть. У нас нет права на постоянное жительство в городе Ноль. Этот способ обучения исключительно для постоянных жителей города Ноль.
 Затем Чэнь Сяолянь спросил: «Как стать постоянным жителем?»
 — Просто, превратить нашу гильдию в топовую и подать заявку в город Ноль. Если одобрят, мы станем постоянными жителями… но вы можете об этом забыть. Это столь же трудно, как восхождение на Небеса, — горько рассмеялся Лунь Тай. — За последние несколько лет множество больших гильдий пыталось это сделать, но они только вернулись ранеными.
 — Более того, оценка очень строгая. Кроме стандартного набора официальных лиц города Ноль, входящая гильдия также должна получить одобрение от половины топовых гильдий, проживающих в городе Ноль. Только тогда гильдия может получить право, — продолжил Лунь Тай. — Поэтому всякий раз, когда Пробужденные встречают в подземелье членов топовых гильдий, проживающих в Нуле, они ведут себя смиренно и не враждуют.
 Луо Ди внезапно блеснул глазами: «Тогда… если кто-то станет членом топовой гильдии, он также станет постоянным жителем…»
 Цяо Цяо быстро ударила его по голове: «Эй! Ты собрался уйти из нашей гильдии?»
 Луо Ди вскрикнул от боли и схватился за голову: «Я просто задал вопрос, ах!»
 — Иногда топовые гильдии проводят набор в свои ряды. Однако их требования очень жесткие… — после этого Лунь Тай не продолжал. Он взглянул на Луо Ди со смыслом: Ты отстаешь на десятки тысяч ли (0.5 км).
 — Кроме того, не все отобранные члены получат право на постоянное проживание в городе Ноль. Только основные силы гильдии имеют на это право, — добавил Бэй Тай.
 — В топ гильдиях много людей? Они могут даже делиться на главные и периферийные? — посмотрел на него Луо Ди.
 — Естественно, эти гильдии с правом на постоянное проживание в городе Ноль имеют минимальное количество членов не менее ста. Я слышал, что в самой большой гильдии, количество участников близится к тысяче.
 — … так много?
 — Больше членов означает больше ресурсов, — вздохнул Лунь Тай. — Подумай об этом, если у гильдии есть несколько сотен ветеранов Пробужденных, столкнувшись с трудным подземельем, у них будет поддержка множества членов гильдии, будь то сбор информации или подготовка разного оружия и экипировки. Кроме того, в подземельях много хороших предметов. Сначала гильдия обменяет предметы внутри себя, оставив только предметы, не доступные к продаже. В результате сильная гильдия станет еще сильнее, а разрыв между ними и обычной гильдией станет еще больше.
 Этой ночью все семеро выпили немного алкоголя на пляже, съели тарелку высококачественных морепродуктов неизвестного происхождения, и после всего вернулись в "Домик Туриста" отдыхать.
 Ночь прошла в тишине.
 На следующее утро Чэнь Сяолянь присоединился к остальным в деловой район Южного района. Там они прогулялись по магазинам, открытым топовыми гильдиями и властями города Ноль.
 Полученные чувства: Хороших вещей здесь действительно больше по сравнению с блошиным рынком!
 Но цена… тоже немного выше. На блошином рынке можно было торговаться, но в этих магазинах, как правило, такое не допускается. Естественно, были и другие магазины, известные как ломбардные, в которых можно заложить какое-нибудь снаряжение или предметы за очки. Как в любом ломбарде, если заложитель не выкупил свои предметы в течение определенного периода времени, тогда эти предметы больше не будут ему принадлежать.
 В целом, это придало Чэнь Сяоляню странное чувство: как будто в этом Нуле, в магазинах, открытых как властями, так и топовыми гильдиями… намеренно или нет, имитировалась структура Системы Обмена.
 Они всеми силами создавали очень серьезное и формальное отношение.
 Однако… что-то было не так…
 Во второй половине дня Чэнь Сяолянь снова отправился на блошиный рынок.
 Он попытался проверить свою удачу и найти других питомцев кошачьего вида, вроде Грифона.
 К сожалению, после целого дня поисков, он остался разочарован.
 Однако это не значит, что он не получил урожай.
 Ему неожиданно удалось прикупить с прилавка две "Сыворотки Генетического Усиления"!
 Они стоили по 100 очков.
 Это намного дешевле, чем в Системе Обмена!
 Чэнь Сяолянь тайно поинтересовался у Ся Сяолэя. Сыворотка Генетического Усиления в Системе Обмена стоит 250 очков. Даже со скидочным навыком Ся Сяолэя, стоимость по-прежнему 200 очков.
 Владелец прилавка блошиного рынка явно не покупал их в Системе Обмена. По его словам, он заполучил их в некоем подземелье. Поскольку он не мог их использовать, он продавал их на блошином рынке.
 Это редкий случай, который напрямую зависит от удачи!
 Чэнь Сяолянь быстро их купил… немного дольше, и они были бы распроданы. Он намеревался отдать их Луо Ди и Ся Сяолэю.
 Что до Су Су… маленькой девочке все равно придется следовать за ним.
 …
 Вечер.
 Токио, Храм Сэнсо-дзи.
 Bentley Continental цвета шампанского медленно проехал мимо перекрестка и остановился.
 Из открытой двери автомобиля вышел высокий и худой молодой человек. На нем было чисто белое пальто, и со светлыми волосами он был похож на ослепительное солнце.
 У него бледное лицо с красивыми чертами и глаза, похожие на звезды.
 Рукава пальто украшал узор шипастого цветка.
 На лице блондина появилась слабая улыбка, он медленно направился к храму Сэнсо-дзи.
 …
 Под знаменитыми "Вратами Грома" стояла Мяо Янь, потирая руки смотря на звездное небо. Услышав шаги, она опустила голову, чтобы посмотреть, кто идет. Она увидела, как по длинной тихой улице медленно шел блондин в белом плаще. Вокруг него здания эпохи Эдо и зеленые растения.
 Шаг за шагом этот человек подошел со слабой улыбкой на лице и величавой походкой.
 — Мисс Мяо Янь?
 Блондин встал перед ней: «Я здесь, как и обещал. Как дела?»
 Мяо Янь прищурила глаза: «Вы?»
 Блондин слегка улыбнулся, и его лицо засияло как звезды!
 Его голос был спокойным и утонченным: «Лидер Гильдии Колючего Цветка, Августин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Неожиданность
</w:t>
      </w:r>
    </w:p>
    <w:p>
      <w:pPr/>
    </w:p>
    <w:p>
      <w:pPr>
        <w:jc w:val="left"/>
      </w:pPr>
      <w:r>
        <w:rPr>
          <w:rFonts w:ascii="Consolas" w:eastAsia="Consolas" w:hAnsi="Consolas" w:cs="Consolas"/>
          <w:b w:val="0"/>
          <w:sz w:val="28"/>
        </w:rPr>
        <w:t xml:space="preserve">— Гильдия Колючего Цветка…
 Лицо Мяо Янь стало максимально серьезным, и равнодушное выражение лица полностью исчезло. Она, прищурившись, уставилась на человека, по имени Шэн: «Я должна чувствовать большую честь? Передо мной стоит печально известный Лидер Гильдии Колючего Цветка. Хотя мне любопытно: с силой вашей гильдии, вам все еще нужно искать помощи со стороны?»
 Шэн сохранил спокойную и лихую улыбку: «Ни один человек или организация не всесильны. Всегда будет слабость и область, в которой у вас нет опыта».
 — Что мне любопытно, это как ты меня нашел, — мягко спросила Мяо Янь. — Я не знаменита в кругах Игроков и знающие меня немногочисленны.
 — Есть особые способы, разве я не прав? — Шэн игриво улыбнулся и подмигнул. — Мисс Мяо Янь, у вас есть величайший Эксклюзивный Аккаунт, в дополнение к самой высокой надзорной власти. Люди с таким высоким уровнем власти немногочисленны и редки. Наверное, я мог бы пересчитать их всех по пальцам одной руки.
 Лицо Мяо Янь слегка переменилось: «Ты… неужели у тебя есть связи в команде разработчиков?»
 Шэн поднял голову к небу. Наблюдая за звездами ночного неба, он вдруг рассмеялся: «Достаточно. Такая прекрасная ночь, давайте не будем обсуждать эту скучную тему».
 — Тогда давай поговорим о делах, — серьезно сказала Мяо Янь. — Ты принес то, что я хочу?
 Шэн вздохнул: «Естественно».
 Он поднял правую руку, и его рукава затрепетали. Дальше перед Мяо Янь появился луч света, осторожно остановившийся на месте. На удивление, в свете было золотое семя!
 — Мировое Древо… — Мяо Янь смотрела на золотое семя, судя по всему, в изумлении. Он выдохнула и пробормотала: — Так оно действительно существует.
 — Оно не просто "существует", — легко ответил Шэн. — Что ж, я показал свою искренность.
 — Ты увидишь и мою искренность, — сказала Мяо Янь и вытащила из кармана карту.
 — Это? — Шэн посмотрел на карту в руке Мяо Янь и нахмурился.
 — Учитывая, насколько этот предмет большой, я не могу таскать его с собой, верно? Это гроб. Ты когда-нибудь видел, как кто-нибудь бегает по улице с гробом? Кроме того, я не доверяю незнакомым людям, — равнодушно ответила Мяо Янь. — Я оставила предмет на частном складе Портового Терминала Токио. Эта карта – пропуск, чтобы открыть склад. Что касается адреса, он на обратной стороне карты.
 Шэн сузил голубовато-сапфировые глаза, глядя на Мяо Янь. Уголки его губ медленно поднимались вверх. Он, вытянув руку, принял карту и положил в карман, не осмотрев.
 — … ты не боишься, что я соврала? — недоуменно посмотрела на него Мяо Янь.
 Шэн равнодушно улыбнулся: «Раз я решил заключить с вами эту сделку, я буду вам доверять. Естественно, больше всего я доверяю… себе. Последний раз, когда мне кто-то лгал, был так давно, что я даже не помню, как выглядел тот человек».
 Мяо Янь холодно ответила: «Не стоит говорить, этот парень, должно быть, закончил ужасно мучительно».
 — Я всегда был честным человеком, — Шэн слегка улыбнулся. — Если другие покажут мне искренность, я тоже отвечу искренностью. Если другие пытаются меня обмануть, ну… у Гильдии Колючего Цветка есть шипы.
 Мяо Янь долго смотрела на Шэна, и после улыбнулась: «Ты очень самоуверенный человек. Ладно, тогда наш обмен завершен и мне больше не о чем с тобой говорить. В следующий раз, не ищи меня. Мне не нравится вести дела с гильдиями, как ваша. Что касается временного посредника, я с ним больше не свяжусь».
 — Это значит, неизвестно когда мы встретимся снова, — вздохнул Шэн.
 Мяо Янь протянула руку, схватила ладонью парящее в воздухе семя и убрала его в систему. Повернувшись посмотреть на Шэна, Мяо Янь нахмурила лоб: «Мне любопытно, что ты планируешь делать с гробом Цинь Шихуанди?»
 — Я не возражаю ответить на этот вопрос, — равнодушно ответил Шэн. — Конечно, если вы хотите сказать мне, почему вы хотите собрать семена "Мирового Древа"…
 — … забудь, — Мяо Янь задумалась и покачала головой. — Честно говоря, мне не настолько любопытно. Оставим наши секреты при себе.
 Наблюдая за уходом Мяо Янь, Шэн подождал, когда она сделает несколько шагов и, улыбнувшись, спокойно сказал: «Всего есть семь семян Мирового Древа. Мисс Янь, не хотите узнать, где находятся остальные семена?»
 — Нет, — Мяо Янь махнула рукой, даже не потрудившись повернуть голову, продолжая уходить. Она громко ответила: — Цена ведения дел с людьми вроде тебя слишком высока. В этот раз, чтобы получить гроб Цинь Шихуанди, я чуть не рассталась с жизнью. Я сама найду семена. Больше не связывайся со мной!
 Наблюдая, как Мяо Янь, не оборачиваясь, покинула перекресток, Шэн мягко вздохнул.
 Он поднял голову и посмотрел на "Врата Грома" храма Сэнсо-дзи. Внезапно улыбнувшись, он сел на платформу.
 Несмотря на то, что он был одет в безупречно белое пальто. Он казался небрежным, когда сел и поднял голову, смотря на звезды в небе. Немного посмотрев с изумлением, он горько усмехнулся: «Такое прекрасное небо заставит любого, кто смотрит на него слишком долго, потеряться в его красоте».
 После этого Шэн закрыл глаза и встал: «Хватит, подделка – это подделка. Каким бы прекрасным оно ни было, в конце концов, это все еще обман».
 Шэн вышел из храма Сэнсо-дзи на внешнюю улицу, и перед ним, медленно подъехав, остановился Bentley Continental. Затем Шэн сел в машину.
 — Возвращайся домой, — Шэн опустился на сиденье и закрыл глаза.
 — Лидер Гильдии, — сидящим спереди водителем был рослый мужчина средних лет. — Мы вернемся просто так? Послезавтра в Токио будет подземелье. Члены Команды C уже прибыли в Токио. Вы не хотите их встретить?
 — Это просто подземелье технологического типа А Класса, — Шэн достал из бардачка бокал для вина и налил себе виски. Выпив полный рот, он равнодушно сказал: «Я не в настроении разбираться с этими мелочами. Останься тогда позади и наблюдай за ними. Команда С однажды провалила квест, верно? Если на этот раз снова возникнет проблема, то Команде С больше незачем существовать».
 После сказанного он мягко допил свой виски и закрыл глаза, больше ничего не говоря.
 …
 … …
 Они провели в городе Ноль еще один день.
 Чэнь Сяолянь решил, что им пора уходить. Город Ноль действительно хорошее место: высококачественное оборудование, товары блошиного рынка и деловой район просто ослепительны.
 Но даже так… у них недостаточно очков. Количество их очков было незначительно, а 1 000 очков Чэнь Сяоляня было просто недостаточно, чтобы что-то купить.
 Вместо того чтобы с завистью смотреть, они могут просто уйти.
 Однако болезнь чунибьё Луо Ди разгорелась, и он бесстыдно упрашивал Чэнь Сяоляня остаться еще на один день.
 Он сказал, что хочет пойти в Отдел Вооруженных Сил посмотреть на мехи и другое оружие технологического типа.
 Честно говоря, и Чэнь Сяолянь, и Цяо Цяо легко разглядели его мысли – этот парень хотел пойти вечером в бар, чтобы испытать свою удачу и снова встретиться с пилотом Николь.
 Поскольку не произошло ничего важного, они согласились удовлетворить один раз просьбу этого парня.
 Все остались в городе Ноль еще на один день. На третий день они вместе ушли.
 Они выселились из "Домика Туриста" и без остановок пошли до центральной площади. Когда они проходили через пляж Моря любви этот шут Луо Ди без умолку вертел головой, осматриваясь – прошлой ночью он сидел в баре Моря любви до рассвета, но так и не встретил снова девушку с фиолетовыми волосами Николь.
 Прибыв к центральной площади, они вошли во врата телепортации и мгновенно переместились на крышу высотного здания.
 Они обнаружили, что регистратор на крыше этой высотки был другим. Более того… больше всего их удивила очевидно усиленная безопасность на крыше. Поблизости было четыре Сторожевых Мехов!
 Также за столом стояли двое Пробужденных в защитных костюмах.
 — Это публичные Врата Входа и Выхода. Вы планируете уйти?
 Пришел незнакомый регистратор и улыбнулся: «Вы можете спуститься на лифте, чтобы уйти. В тоже время, я должен всем вам напомнить: как только вы выйдете из лифта, период открытия города Ноль закончится для вас. Если вы захотите вернуться в Ноль после этого, вам придется подождать до следующего периода открытия. Вы все уверены, что хотите уйти?»
 — Определенно, — громко сказала Цяо Цяо и ударила Луо Ди по голове – этот парень смотрел на окружающие их мехи, вглядываясь в их кабины… к сожалению, хотя кабины были прозрачными, все пилоты внутри были в шлемах и толстых защитных костюмах. Можно забыть о распознании их внешности, даже пол определить невозможно.
 — В таком случае, до свидания, — слегка улыбнулся регистратор.
 Чэнь Сяолянь потащил к выходу Луо Ди, но этот шут внезапно вырвался из его рук. Луо Ди повернулся лицом к мехам и крикнул:
 — Николь, может ты здесь! Может, нет! Если нет, то я умоляю этих пилотов отправить ей мое сообщение! Пожалуйста, скажите ей, что я обязательно добьюсь ее!
 Услышав эти слова, регистратор и даже два Пробужденных мрачного вида за столом, очевидно из службы безопасности, были ошеломлены.
 Регистратор и двое Пробужденных не удержались и засмеялись. Один из них уставился на Луо Ди: «Откуда взялся этот ребенок идиот? Хахаха! Я сейчас помру от смеха!»
 — Идиот! — Цяо Цяо зобно ударила Луо Ди по голове. Луо Ди сжал голову от боли и не сопротивлялся. Тем не менее, он продолжал внимательно вглядываться в окружающих Сторожевых Мехов, прежде чем Чэнь Сяолянь потащил его в лифт.
 Когда двери лифта закрылись…
 — Хахахахахахахаха!!
 Мех с левой стороны внезапно разразился ликующим смехом. Хоть его голос был электрически синтезирован, мех, в котором сидел пилот, не мог стоять неподвижно из-за его смеха. Можно себе представить, как сильно смеялся пилот.
 — Николь! Хахахаха! Николь, у тебя еще один увлеченный фанат! Хахахахахаха! Какой смелый пацан!
 — Смелый ребенок! Ставлю 50 очков на его успех!
 — Ставлю 100 очков на то, что этот идиот точно покойник! Хахаха!
 Три меха разразились безумным смехом.
 Затем…
 Четвертый мех, который молчал, внезапно поднял ногу и пнул меха, который смеялся сильнее всех!
 — Это смешно?
 Несмотря на синтезированный голос, если бы Луо Ди был здесь, он бы узнал этот тон – это Николь!
 На самом деле Николь была среди четырех мехов!
 Николь сидела в кабине пилота, сжимая кулаки и стиснув зубы. Ее лицо залилось краской, она свирепо сказала: «Если кто-нибудь снова посмеет рассмеяться, после возвращения я сломаю ему ногу!»
 …
 — Быть с тобой просто слишком стыдно, — вздохнула Цяо Цяо, выпинывая Луо Ди из лифта.
 Снаружи лифта не было того большого бизнес – здания, через которое они вошли, а вместо него…
 Оживленный торговый центр!
 Лифт привел их на первый этаж торгового центра. В торговых центрах было многолюдно и шумно.
 Они посмотрели друг на друга. Хотя Лунь Тай оставался спокойным: «Это нормально. Иногда выходной проход отличается от входного. Возможно, это для конфиденциальности. Давайте покинем это место».
 Выйдя из лифта, они поняли, что попали в самое оживленное место в Токио – Гиндзу!
 — Вызовем такси и вернемся в гостиницу, — Цяо Цяо призадумалась и улыбнулась. — Или мы можем просто вернуться в аэропорт. Я могу забронировать билеты по дороге туда. Или я могу взять самолет моего старика, чтобы увезти нас.
 Чэнь Сяолянь обдумал этот вопрос: «Вернемся в гостиницу».
 Цяо Цяо прищурилась: «Может, ты думаешь о поисках той женщины, Мяо Янь?»
 Чэнь Сяолянь посмотрел на Цяо Цяо. Он протянул руку, прикоснулся к ее волосам и мягко улыбнулся: «Ревнуешь?»
 — Я… — Цяо Цяо покраснела, а потом фыркнула: — Нет!
 — Так что, если ты ревнуешь? Почему ты это отрицаешь? — Чэнь Сяолянь добрался пальцами до ушей Цяо Цяо и осторожно ущипнул: — Видя, что ты ревнуешь, я очень счастлив.
 Увидев яростное выражение лица Цяо Цяо остальные отвернулись.
 Цяо Цяо фыркнула и пошла вызывать такси.
 Луо Ди показал на первое попавшееся кафе в торговом центре и предложил им остаться там на некоторое время.
 В этот момент Чэнь Соялянь резко переменился в лице!
 — Э?
 Чэнь Сяолянь внезапно побледнел, впившись взглядом перед собой… однако совершенно ясно, что его глаза ни на чем не сосредоточены!
 — Что случилось? — Цяо Цяо нахмурилась и потянула за руку Чэнь Сяоляня.
 Лицо Чэнь Сяоляня покрылось маской беспомощности и замешательства. Однако в основном был гнев!
 — Кровавый ад! Система Гильдии внезапно получила… оповещение о подземелье!
 — Оповещение о подземелье?
 Луо Ди, Ся Сяолэй, Лунь Тай и Бэй Тай собрались вокруг него, их лица помрачнели.
 С абсурдом на лице, Чэнь Сяолянь напрямую через канал гильдии поделился системной подсказкой.
 [Система: Обратите внимание, скоро начнется подземелье номер G576. Выбранные Игроки и участники гильдий, просьба прибыть в назначенное место в течение указанного периода времени. Те, кто не сможет прибыть в назначенное место, будут принудительно уничтожены! Место подземелья: Япония, город Токио. Официальная административная юрисдикция области подземелья превалирует над другими].
 [Система: Чтобы Игроки и участники гильдий не были выбраны подземельем, пожалуйста, покиньте область подземелья до его открытия. Если вы останетесь в области подземелья, вы автоматически становитесь его участником].
 [Подсказка: Ваша гильдия не выбрана для участия в этом подземелье, но находится в области подземелья. Пожалуйста, покиньте область подземелья до конца обратного отсчета. Таймер: 26 минут 38 секунд (числа меняются)].
 —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Токийское подземелье
</w:t>
      </w:r>
    </w:p>
    <w:p>
      <w:pPr/>
    </w:p>
    <w:p>
      <w:pPr>
        <w:jc w:val="left"/>
      </w:pPr>
      <w:r>
        <w:rPr>
          <w:rFonts w:ascii="Consolas" w:eastAsia="Consolas" w:hAnsi="Consolas" w:cs="Consolas"/>
          <w:b w:val="0"/>
          <w:sz w:val="28"/>
        </w:rPr>
        <w:t xml:space="preserve">— Кровавый… Ад! Что происходит? — Чэнь Сяолянь, не сдержавшись, выругался: — Фак!
 На лице каждого было недоумение. У Лунь Тая, с другой стороны, было мрачное выражение. Стиснув зубы, он вздохнул: «Это просто наша неудача».
 — Что ты сказал?
 — Это обычное оповещение о подземелье, и мы не были выбраны… неожиданно, область этого подземелья – Токио. Кроме того, судя по содержанию оповещения, вся территория Токио превратится в область подземелья.
 — Обычно, если те, кто не выбран на участие в подземелье окажутся в его зоне, они получают предварительное системное уведомление, что дает им достаточно времени, чтобы покинуть область подземелья. Людям, выбранным на участие в подземелье также предоставляется достаточно времени, чтобы добраться до области подземелья – например, в нашем последнем подземелье Мавзолее Цинь Шихуанди нас уведомили за 48 часов.
 — Это да! — Чэнь Сяолянь был в ярости. — Но сейчас до конца обратного отсчета осталось всего двадцать минут! Что происходит?
 — … потому что мы были в городе Ноль, — вздохнул Лунь Тай. — Существует очень важная причина, почему Ноль считается самым безопасным в мире местом для Пробужденных… пока человек остается в городе Ноль, он может избежать выбора подземельем! Проще говоря, это как блокировка способности выбора. Все оповещения о подземельях тоже блокируются.
 — Поэтому, когда мы были в городе Ноль, мы не могли получать от системы оповещения о подземелье.
 — К тому времени, пока мы вышли, прошло много времени, и в итоге у нас осталось так мало времени.
 Лицо Чэнь Сяоляня исказилось, он поднял голову и посмотрел на Лунь Тая: «То есть…»
 — Это просто наша неудача, — на лице Лунь Тая было сложное выражение. — Если бы мы провели в городе Ноль всего лишь на полчаса больше времени, это подземелье началось бы, и мы смогли бы ускользнуть от этой беды. С другой стороны, если бы мы вышли на несколько часов раньше, у нас было бы достаточно времени, чтобы покинуть Токио. Вышли бы за область Токио и сбежали.
 — Но теперь…
 Улыбка Лунь Тая была очень горькой.
 27 минут… выбежать из Гиндзы, самой оживленной центральной торговой зоны Токио, до выезда из города Токио… за 27 минут! Это просто невозможно!
 — Мы не сможем сбежать с помощью метро, о машине можно и не думать. Сейчас 16:30, почти час пик, — вдруг сказал Бэй Тай. — Если бы у нас был вертолет, то еще смогли бы сбежать из Токио.
 — Где мы найдем вертолет? — горько усмехнулся Чэнь Сяолянь. — Даже если в Токио есть вертолет, нам не хватит двадцати с чем-то минут, чтобы его выхватить.
 Хлоп!
 Стоящий поодаль Луо Ди, вдруг отвесил себе пощечину! Он ударил крайне сильно и беспощадно! На его лице появилось несколько следов от пальцев.
 — Это все моя вина! — на лице Луо Ди проступило раскаяние. — Если бы я не заставил всех остаться в Нуле еще на один день…
 Сказав это, он поднял руку, чтобы ударить себя еще раз!
 — Хватит!
 Чэнь Сяолянь схватил Луо Ди за запястье, не давая ему хлопнуть себя.
 Чэнь Сяолянь глубоко вздохнул и заставил себя успокоиться: «Осталось еще… 25 минут! Сейчас не время для раскаяний и привлечения к ответственности. Через 25 минут откроется подземелье. Подземелье – весь город Токио… сейчас мы не должны обсуждать бесполезные вопросы. Сконцентрируйтесь и давайте обсудим, как пройти это подземелье!»
 — Есть описание квеста? — нахмурилась Цяо Цяо.
 — Нет, — помрачнел Чэнь Сяолянь. — Так как нас не выбирали как обычно, нет совсем никаких объяснений о подземелье!
 — Действительно, система оповещает нас, чтобы бродячие Игроки ушли за указанное время. Только если мы не уйдем раньше времени, когда подземелье откроется, тогда система даст подробное объяснение, — через силу улыбнулся Лунь Тай.
 — Другими словами, сейчас мы не знаем ничего о подземелье, квесте, сюжетной линии, требованиях, ограничениях… мы не знаем почти ничего! — нахмурился Чэнь Сяолянь. — У кого есть предложения? — он повернулся к Лунь Таю. В конце концов, их гильдия состоит в основном из новичков. Самый большой опыт у братьев, Лунь Тая и Бэй Тая.
 — По-моему… в ситуациях, когда нет никакой информации, в приоритете наша безопасность. Сначала мы должны найти себе безопасное убежище! Неважно, даже если найдем просто четыре стены, достаточно толстые, чтобы сделать себе базу! В случае опасности, у нас, по крайней мере, будет место, где мы сможем держать оборону.
 — Зачем? Может быть… система сделает так же, как в фильмах, превратит весь Токио в зомби? — ахнул Луо Ди.
 Ся Сяолэй заморгал: «Брат Луо Ди, что такое зомби?»
 Лунь Тай издал "фу": «Что такого замечательного в зомби? Никому не угадать, насколько творческой может быть система. Забудь про зомби, я не удивлюсь, даже если весь Токио превратится в Смурфов».
 — Хватит, давайте начнем! Первое, найти безопасный дом на всякий случай. Бог знает, какую игру придумает система для этого подземелья. В случае если последует сценарий Обители Зла и весь город превратится в зомби, последние 20 минут подготовки чрезвычайно важны! Вперед!
 Чэнь Сяолянь сразу проявил себя как Лидер Гильдии. Лунь Тай и Бэй Тай показали свое согласие с его решением, а остальные последовали примеру.
 Они быстро покинули кафе и выбежали на улицу.
 Было четыре часа дня, и на улицах Гиндзы суетились пешеходы. Пешеходы шли по улицам быстрыми шагами, толпы двигались как потоки. Их группа пробежала через толпу пешеходов, сильнейший из них, Лунь Тай, впереди прокладывал дорогу.
 Выйдя с перекрестка, Чэнь Сяолянь посмотрел на часы и увидел, что прошло меньше пяти минут.
 Тогда они увидели через дорогу гостиницу. Судя по роскошному образу, она должна быть около пяти звезд. В крайнем случае, не ниже 4 звезд. Что до названия, оно было на английском, и у Чэнь Сяоляня не было времени разбираться.
 — Пойдем туда! — Чэнь Сяолянь показал через улицу. — Разделимся! Лунь Тай, Бэй Тай, берите Цяо Цяо и Су Су в отель. Не проверяйте. Просто идите прямо на самый верхний этаж, найдите комнату с толстыми стенами и дверями и входите! Займите выгодное положение!
 — А ты? — нахмурилась Цяо Цяо.
 Чэнь Сяолянь показал на магазин неподалеку от перекрестка: «Я с Луо Ди и Ся Сяолэем закупимся. Бог знает, какая произойдет ситуация. Сначала нам нужно подготовить немного еды и воды».
 Видя, что Цяо Цяо хочет что-то сказать, Чэнь Сяолянь угрюмо перебил: «Не спорь! Используйте это время! Быстрее! Встретимся потом на верхнем этаже отеля! Осталось еще 20 минут! Быстро быстро быстро!»
 Цяо Цяо закусила губу и, промолчав, потянула за сбой Су Су, следом за Лунь Таем и Бэй Таем по дороге, ведущей к отелю.
 — Нам тоже нужно спешить! Пойдем!
 Чэнь Сяолянь повел Луо Ди и Ся Сяолэя в торговый центр 7-11 на перекрестке. Вбежав в магазин, они побежали к продуктовому отделу.
 — Не бери напитки! Возьми больше минералки! — торопливо крикнул Луо Ди, увидев, что Ся Сяолэй встал перед стойкой с колой. — Брось все соки и газировку! Бери только воду!
 Чэнь Сяолянь побежал к прилавку с едой. Игнорируя бренды, он взял все, что в вакуумной упаковке. В то же время, он крикнул Луо Ди: «Луо Ди! Возьми побольше конфет и энергетических батончиков! Постарайся найти высококалорийные продукты!»
 — Понял! — Луо Ди быстро запихивал вещи в корзину.
 Когда Чэнь Сяолянь проходил мимо отдела бытовых принадлежностей, он на секунду задумался. Увидев несколько кухонных ножей, он тоже кинул их в свою корзину.
 — Думай, думай, что еще, что еще… — Чэнь Сяолянь повернулся к часам на стене, всеми силами сохраняя спокойствие. Затем он ударил себя по голове. — Батарейки!
 Он бросился к прилавку, схватил несколько батареек и бросил их в корзину.
 На кассе в очередь стояли люди. Однако в данный момент Чэнь Сяолянь об этом не заботился. Он бросился прямо вперед, протолкнулся, игнорируя жалобы и нотации других покупателей. Когда подбежали Луо Ди и Чэнь Сяолянь, он вытащил из кошелька стопку долларов и бросил на кассовую стойку, даже не посмотрев, сколько там было. Все трое даже не обеспокоились вернуть корзины, безумно убегая из магазина. Сотрудник магазина, крича, преследовал их. Однако у всех троих усиленные тела. Даже Луо Ди и Ся Сяолэй получили Сыворотку Генетического Усиления, которую Чэнь Сяолянь купил в городе Ноль. Их тела на уровне В Класса. Как обычный сотрудник магазина должен их остановить?
 С корзинами в руках, они бежали через быстротечное движение. Затем они перепрыгнули через забор и продолжили бежать внутрь к отелю.
 Вломившись в отель, они быстро побежали в лифт. Чэнь Сяолянь не забыл захватить в общественной зоне отеля карту Токио и сунуть ее себе в карман.
 Доехав на лифте до последнего этажа, они вышли и увидели ждущую их Цяо Цяо.
 — Комната?
 — Мы нашли ее! Самая дальняя. Еще она рядом с пожарной лестницей. Эту комнату выбрал Лунь Тай. — Цяо Цяо бегом повела их до конца коридора.
 Вбежав в комнату, они захлопнули дверь…
 [Подсказка: Ваша гильдия не выбрана для участия в этом подземелье, но находится в области подземелья. Пожалуйста, покиньте область подземелья до конца обратного отсчета. Таймер: 00 минут 08 секунд (числа меняются)].
 …
 [Система: Подземелье номер G576 открыто! Отобранные участники гильдий и люди, не добравшиеся до области подземелья, будут немедленно уничтожены! Участники гильдий и люди, не покинувшие область подземелья за указанное время, автоматически становятся участниками этого подземелья].
 [Подсказка: Ваша гильдия не покинула область подземелья за указанное время и теперь становится участником этого подземелья. Пожалуйста, проверьте необходимую информацию о подземелье. Ветвь квеста случайно распределится позже. Пожалуйста, обратите внимание].
 Все в комнате смотрели друг на друга.
 — Что за ветвь квеста? — нахмурился Чэнь Сяолянь.
 Лунь Тай открыл рот, но прежде, чем он успел что-нибудь сказать, внезапно…
 Они услышали громовой взрыв!
 В следующий миг всю комнату слегка тряхнуло. Снаружи громыхали грохочущие звуки.
 Они переменились в лице и все как один кинулись в сторону окна.
 Вдалеке в неизвестной части города Токио внезапно появилось массивное пламя, и густой дым поднялся до небес! Взрывы гремели беспрерывно, и на улице постепенно слышался разрастающийся беспорядок. Грохот и дрожь земли…
 — Землетрясение? Террористы? Или газопровод взорвался?
 [Подсказка: Подземелье открыто; выдается первая фаза квеста…]
 Бум!
 Снаружи окна снова раздался громкий грохот! Огромное черное облако в виде гриба поднялось к небу! Огромное здание в трех километрах, которое было в грибовидном облаке, рухнуло!
 — Твою мать! Война началась? — Луо Ди выпучил глаза.
 — Какая разница, все прекрасно, если это не ядерная бомба, — Лунь Тай смог сберечь свое спокойствие. — Это не должно быть ядерной бомбой. Иначе нет смысла в подземелье. Все Пробужденные и Игроки в Токио умрут. Подождите, пока система выдаст квест, бл*… мне кажется, что все несколько хуже, чем мы ожидали.
 — Мы здесь будем в безопасности? Что мы будем делать, если произойдет землетрясение? — растерялся Ся Сяолэй.
 — Будь уверен, это Япония. Япония постоянно сталкивается с землетрясениями. Поэтому они уделяют внимание на устойчивость к землетрясениями при строительстве зданий. Нормальные землетрясения не будут проблемой. — Чэнь Сяолянь успокоил Ся Сяолэя и сел на диван. Он начал проверять информацию о подземелье, полученную системой гильдий…
 Просмотрев ее, лицо Чэнь Сяоляня скривилось, и он не смог не выругаться: «Черт возьми!»
 — Что случилось? — быстро спросил Луо Ди. — Неужели все в городе превратились в зомби? Как в Обители Зла?
 — … нет, — Чэнь Сяолянь стиснул зубы, а потом горько улыбнулся. — Хуже!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Горящий Токио
</w:t>
      </w:r>
    </w:p>
    <w:p>
      <w:pPr/>
    </w:p>
    <w:p>
      <w:pPr>
        <w:jc w:val="left"/>
      </w:pPr>
      <w:r>
        <w:rPr>
          <w:rFonts w:ascii="Consolas" w:eastAsia="Consolas" w:hAnsi="Consolas" w:cs="Consolas"/>
          <w:b w:val="0"/>
          <w:sz w:val="28"/>
        </w:rPr>
        <w:t xml:space="preserve">У Чэнь Сяоляня было очень необычное выражение лица.
 Внезапно в комнате появился луч света. Внутри света, упав на пол, появился квадратный металлический блок. Он быстро растворился и слился с полом.
 Затем все в гильдии получили информацию о подземелье, которой поделился Чэнь Сяолянь.
 [Токийское подземелье
 История: секретное правительственное учреждение, занимающееся исследованиями и разработками высокотехнологичной продукции, подверглось случайной утечке.
 Первая фаза квеста: все участвующие Игроки и команды получат по одному источнику энергии неизвестного происхождения.
 1. Игроки должны придумать, как захватить источники энергии других Игроков и собрать пять источников энергии. Это даст доступ к местоположению секретного учреждения и разрешение на вход.
 2. Источники энергии каждой группы появятся после открытия подземелья. После появления источника энергии соответствующие группы не могут перемещать свой соответствующий источник энергии. Чтобы отобрать источник энергии другой группы, вы должны убить всех ее членов в пределах 10 метров от источника энергии или прогнать их на расстояние 10 метров от источника. После этого источник энергии вражеской группы становится подвижным.
 3. Система будет случайным образом показывать местоположение источника энергии другой группы на радарах каждой группы или отдельных Игроков. При успешном захвате источника энергии другой группы система покажет местоположение следующего случайного источника энергии.
 4. Эта фаза ограничена временем 24 часа. Команда или отдельный Игрок, который не сможет собрать пять источников энергии в течение 24 часов, провалит квест.
 5. Если источник энергии группы был отобран, это группа должна вернуть свой источник в течение 24 часов. В противном случае, независимо от количества собранных источников, группа провалит квест.
 6. Провалившие квест, будут подвергнуты одному системному наказанию.
 7. Учитывая условия квеста, радары всех Игроков временно недоступны. Радар не будет показывать местоположение других Игроков].
 …
 Начался 24-часовой отсчет!
 Наблюдая за красными цифрами, тикающими сменяя друг друга, у каждого стало тяжело на сердце.
 — Вы все поняли квест? — сквозь зубы сказал Чэнь Сяолянь. — Это не так сложно понять. Металлический блок, который появился в комнате – выделенный нам источник энергии. Во-первых, мы не можем его переместить. Во-вторых, мы не можем позволить другим отобрать его. В-третьих, нам нужно забирать источники энергии других и собрать пять штук.
 — Понятно, — первым произнес Лунь Тай. — Бл*, квест действительно дерьмовый.
 Это действительно дерьмово.
 Наиболее важный фактор: [Система будет случайным образом показывать местоположение источника энергии другой группы на радарах каждой группы или отдельных Игроков. При успешном захвате источника энергии другой группы система покажет местоположение следующего случайного источника энергии].
 Это действительно дерьмовое условие!
 Согласно подсказке, все команды и отдельные игроки получат источник энергии. Однако если хотите захватить источник энергии, то перед вами стоит большая проблема: найти местоположение источника энергии других групп!
 Однако система будет показывать только один… случайный!
 Вам нужно отобрать первый, только тогда система сообщит о местоположении второго…
 Что до личности владельца показанного источника энергии, это зависит от вашей удачи!
 Если повезет, показанный источник энергии будет принадлежать новичку. В таких условиях, захват источника энергии будет не слишком сложным.
 Однако если не повезет, и показанный источник энергии будет принадлежать Высококлассной гильдии Игроков… попытка отобрать у них источник энергии будет равносильна самоубийству!
 Другими словами, у вас нет выбора!
 Если система случайно назначит вам отобрать, то вам придется отобрать!
 — Только с небесной удачей мы сможем пойти без радара и встретиться с новичком, охраняющим источник энергии… но, это в принципе невозможно и ничем не отличается от победы в лотерее, — через силу улыбнулся Чэнь Сяолянь.
 — Кроме того, нам придется разделиться, — сказал Лунь Тай тихим голосом. — Наш источник энергии нельзя перемещать, но его могут забрать другие… мы можем действовать только разделившись. Кто-то должен остаться и защищать источник энергии. В то же время кто-то должен отправиться грабить других.
 Чэнь Сяолянь быстро показал остальным экран радара, выданный системой.
 Появившаяся карта, была точной картой Токио, которую можно было уменьшать и увеличивать. На карте сверкал золотой свет.
 — Это местонахождение источника энергии другой группы, которое система нам случайно присвоила, — мягко сказал Чэнь Сяолянь. — Это в нескольких километрах.
 После сказанного он взял бутылку минеральной воды, открутил крышку и полностью выпил. Он яростно выкинул бутылку и разразился:
 — Этот квест очень дерьмовый! Мне кажется, что может произойти еще более худший сценарий. Одна и та же цель может показываться более чем одной команде или игрокам. Это может усложнить ситуацию, добавляя проблем защитникам и похитителям.
 — Получается, что эта проклятая первая фаза предназначена для того, чтобы все Игроки и Пробужденные поубивали друг друга.
 — Нет смысла жаловаться, система всегда так работала, — легко сказал Лунь Тай. — Тебе нужно принять решение. Ты Лидер Гильдии.
 — … фух! — Чэнь Сяолянь глубоко вздохнул и сильно размял лицо. Через несколько секунд он собрался с мыслями.
 — Отлично! Теперь нам нужно решить, как разделиться! Разделимся на две команды. Первая останется здесь, пока вторая команда отправится на захват источника энергии.
 — Я решил, что оставшуюся команду будет возглавлять Лунь Тай, он ответственный за защиту нашего источника энергии. Члены этой команды: Лунь Тай, Цяо Цяо, Су Су и Ся Сяолэй.
 — Что насчет остальных, Бэй Тая, Луо Ди и меня, мы будем ответственны за захват источника энергии!
 Цяо Цяо не в силах сдержаться, открыла рот: 
 — Я…
 Очевидно, Цяо Цяо хотела пойти вместе с Чэнь Сяолянем.
 Лицо Чэнь Сяоляня было очень серьезным: 
 — Делай, как я говорю! Цяо Цяо! Лунь Тай единственная главная сила в команде защиты. Способности Ся Сяолэя поддерживающего характера и не подходят для сражений. Что до Су Су, она маленькая девочка! Если я заменю тебя на другого, ты сможешь чувствовать себя свободно, оставив Су Су вне поля зрения?
 — … … — Цяо Цяо притихла.
 Чэнь Сяолянь рассмотрел вопрос выбора команды. Внешняя команда определенно столкнется с большей опасностью по сравнению с защитной. Поэтому он принял эгоистичное решение оставить Су Су за собой. Что касается Ся Сяолэя, он непригоден для битв. Однако его навык Торговли будет очень полезен для будущего развития гильдии. Вот почему он должен остаться.
 В этот момент раскрылась слабость его маленькой гильдии… отсутствие боевой силы!
 Лунь Тай и Бэй Тай единственные ветераны гильдии. Возможно, его самого можно назвать сильным членом гильдии. В конце концов, у него есть усиленные Гарфилд и Бай Ци!
 Что касается Цяо Цяо и Луо Ди, они оба новички. Им все еще необходимо расти в реальном бою.
 Однако если бы он взял Цяо Цяо с Луо Ди, а других оставил позади, ни Цяо Цяо, ни Чэнь Сяолянь не смогли бы спокойно доверить Су Су другим. В конце концов, Лунь Тай, Бэй Тай и Ся Сяолэй только недавние знакомые. Особенно это относится к двум братьям, Лунь Таю и Бэй Таю. Грубо говоря, они разделяют один интерес, но не испытывают друг к другу никаких чувств.
 — Тогда решено, — кивнул головой Лунь Тай, по-видимому, безразличный к идее разделиться со своим братом.
 От этого Чэнь Сяолянь посмотрел на него в другом свете.
 Однако затем Лунь Тай повернулся к Чэнь Сяоялню и серьезно добавил: 
 — Мой младший брат – бестолковый парень. Я надеюсь, ты им не воспользуешься и не превратишь в пушечное мясо! Если ты это сделаешь…
 Лунь Тай не продолжил, однако, в его глазах все было видно!
 Чэнь Сяоялнь посмотрел на него и со всей серьезностью сказал: 
 — Не сомневайся, я докажу, что присоединение к нашей гильдии не было ошибкой. 
 — Выживи и закончи подземелье. Если ты сможешь подтвердить свои слова, я извинюсь и признаю тебя настоящим Лидером Гильдии.
 …
 Перед уходом Чэнь Сяолянь оставил команде защиты несколько слов: 
 — Если кто-то придет вас грабить, если будет возможно, отбивайтесь. Если это невозможно… если все будет выглядеть невозможным, тогда уходите! Сохранить жизнь важнее!
 Лунь Тай подумал и согласился.
 Потом этот ветеран Пробужденных очень серьезным тоном посоветовал Чэнь Сяоляню:
 — Ты порядочный человек. Но у тебя есть проблема: ты слишком мягкосердечен! Ты должен понять, все, что мы сейчас переживаем – беспощадная игра! Я дам тебе совет: научись быть более жестоким, когда ты в подземелье! По максимуму используй окружение и условия! Например, сейчас весь Токио стал областью подземелья. По системным правилам, даже если ты пойдешь и сравняешь весь город с землей, убьешь всех в Токио… после завершения подземелья система обновит его, и все восстановится в исходное состояние.
 — Я хочу сказать, когда ты выйдешь, не будь мягкосердечным, не стесняйся! Когда придет время убивать, убивай! Когда придет время действовать, действуй! Возможно, для Игроков мы NPC.
 — Однако в этот момент, в этом подземелье, эти люди на улицах тоже NPC для нас!
 — На твоем месте, если бы мне удалось найти цель с источником энергии, я бы все проигнорировал и запустил ракету, сравняв с землей всю улицу. Даже если это означает убийство как команды противника, так и целой улицы обычных людей, я не буду колебаться – конечно, если бы у меня была ракетница!
 — Запомни! Ты должен быть жестоким!
 …
 Чэнь Сяолянь, Бэй Тай и Луо Ди вышли из отеля наружу.
 Сейчас улица в хаосе. Хотя взрыв произошел на некотором расстоянии, последующий хаос был очень большим.
 Уличные пешеходы бежали в противоположном направлении. Одна за другой подъезжали полицейские машины и останавливались у дороги. Из них выпрыгивали полицейские и пытались поддержать порядок на улице и разогнать толпу.
 Еще было несколько пожарных машин, испускающих резкие крики сирен, смело направляющихся в направлении района, в котором плотно поднимался дым.
 Чэнь Сяолянь на бегу проверил карту, поднял голову и посмотрел на ситуацию на дороге.
 — Нам нужно машина!
 — Вон! — Бэй Тай показал на полицейскую машину, припаркованную у дороги. На несколько десятков метров в стороне в самом разгаре двое полицейских разгоняли толпу.
 Чэнь Сяолянь сильно вдохнул и напомнил себе: «Это всего лишь область подземелья, просто период подземелья… после этого все будет обновлено!»
 Он повел двоих за собой, они побежали к полицейской машине. Он сразу сел на место водителя, а Бэй Тай занял второе место спереди. Что до Луо Ди, он сел в заднем ряду.
 Захлопнув дверь, Чэнь Сяолянь увидел, что ключи от машины все еще здесь. Он, не колеблясь, завел машину, переключил передачу и наступил на педаль!
 Раздался рев двигателя, и машина как дикое животное выскочила на улицу!
 Полицейские, поддерживающие порядок на улице, были потрясены. Они с криками десятки метров гнались за машиной, прежде чем подняли свои рации и завопили в них.
 Чэнь Сяолянь яростно повернул руль, и машина промчалась мимо перекрестка. Он увидел, что дорога перед ними заблокирована. Посреди дороги стояли дорожные ограждения. На дороге стояли несколько японских полицейских, отчаянно размахивающих приближающейся машине.
 Чэнь Сяолянь крепко стиснул зубы и тяжело надавил на педаль газа, доведя ее до предела!
 Раздался «бум», несколько полицейских разбежались, а пластиковые баррикады сбились с дороги. Машина понеслась дальше…
 — С*кин сын! Лучше бы система обновила это! В противном случае, даже если нам удастся пережить это подземелье, японская полиция поставит нас в розыск! — лицо Чэнь Сяоляня покрыло расстроенное выражение, когда он кричал.
 С другой стороны, Бэй Тай и Луо Ди в унисон прокричали: 
 — Очень круто!
 — Не кричите! — одной рукой держась за руль, Чэнь Сяолянь кинул другой рукой карту. — Быстрее проверьте карту! Я веду, а вы проверяйте карту! Быстрее!
 Через секунду Луо Ди взял карту и закричал: 
 — Я нашел адрес, город Токио, район Тёда, Касумигасэки… э? Что за бл*дь?
 — Что не так? — Чэнь Сяолянь промчался через другой перекресток с безумным поворотом руля. В этот момент сзади раздались пронзительные звуки сирен, и их быстро догнали несколько полицейских машин.
 — С*укин сын, ты уверен, что местоположение источника энергии, показанное системой, правильное?
 — Я уверен! В чем проблема? Что там? — Чэнь Сяолянь безумно повернул на узкую дорогу. Дорога была односторонней, но они прорвали путь с головокружительной скоростью, вызывая крики отпрыгивающих пешеходов по обе стороны дороги. По дороге Чэнь Сяолянь сбил несколько мусорных баков. Еще был рекламный щит – на плакате был образ Аракаги Юи в купальнике со сладкой улыбкой. Машина сбила его!
 Раздался «бум» и машину тряхнуло. Чэнь Сяолянь изо всех сил держал руль. Оглянувшись, он заметил, как за ними упал рекламный щит, и увидел, что голова Аракаги Юи на доске исчезла. Он разъярился и закричал: 
 — Луо Ди, говори! Что происходит?
 — Судя по карте, это место похоже на… Департамент полиции Токио…
 — … … … — Чэнь Сяолянь громко выругался: — Черт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Смелый прорыв в Департамент полиции
</w:t>
      </w:r>
    </w:p>
    <w:p>
      <w:pPr/>
    </w:p>
    <w:p>
      <w:pPr>
        <w:jc w:val="left"/>
      </w:pPr>
      <w:r>
        <w:rPr>
          <w:rFonts w:ascii="Consolas" w:eastAsia="Consolas" w:hAnsi="Consolas" w:cs="Consolas"/>
          <w:b w:val="0"/>
          <w:sz w:val="28"/>
        </w:rPr>
        <w:t xml:space="preserve">Количество преследующих их полицейских увеличивалось. Они через свои громкоговорители как сумасшедшие кричали Чэнь Сяоляню приказ остановить машину. Чэнь Сяолянь стиснул зубы и тяжелой ногой вдавил педаль газа, резко завернув в сторону. 
 Следующие по пятам полицейские машины пытались обогнать их, но Чэнь Сяолянь, как призрак Need for Speed'а, резко заворачивал то влево, то вправо, сталкиваясь с ними снова и снова. После нескольких столкновений, автомобиль стал развалиной со вдавленными внутрь дверями.
 — Японские полицейские машины довольно прочные, — Чэнь Сяолянь смог успокоиться и теперь нервничал не так сильно, как раньше.
 Их машина ехала по дороге по S траектории. Полицейские машины несколько раз пытались их обогнать, но Чэнь Сяолянь каждый раз останавливал их. Один полицейский потерял контроль над машиной и въехал в магазин. На вывеске магазина было: Victoria’s Secret. Портрет Миранды Керр в сексуальном нижнем белье на двери магазина был выбит столкновением…
 — Все хорошо! У Японской дорожной и обычной полиции обычно нет огнестрельного оружия. Если бы мы были в США, полиция уже бы открыла огонь, — Луо Ди опустил окно, внутрь подул ветер, и, вытянув руку, показал назад средний палец!
 — Хаха! У них нет оружия? У меня есть! 
 Бэй Тай вытянул обе руки и вызвал из системы автомат M16! Хорошо, что у него есть складной приклад. Иначе он ткнул бы Чэнь Сяоляню в лицо!
 Бэй Тай как сумасшедший завыл и в пол тела высунулся из окна. Затем раздался звук "ту ту ту ту ту"!
 Первая ближайшая полицейская машина была так обстреляна, что искры полетели. Затем она закачалась и врезалась в фонарный столб! А что до второй, у нее загорелся капот. С грохотом капот подорвался, и машина полетела, перекатываясь в процессе!
 Чэнь Сяолянь офигел: С*кин сын! Что за согильдийцев я получил?
 — Бэй Тай! Откуда у тебя этот автомат?
 — Новичковый Лидер Гильдии, ты, должно быть, не бывал в подземелье в Афганистане, хахахаха! — Бэй Тай безумно рассмеялся и внезапно достал несколько штук, похожих на яйца…
 — Черт! У тебя даже гранаты есть?
 — Тактическая граната для обороны, — рассмеялся Бэй Тай. Он выдернул кольца гранат и бросил их назад…
 Позади раздалось несколько взрывов. Чэнь Сяолянь посмотрел в окно заднего вида и увидел улицы Токио в полной неразберихе…
 …
 Телевизионная башня Токио.
 Высоко в небе среди облаков парила черная фигура. Его руки распростерты, а на лице большие смарт очки. Слева они подключены к гарнитуре, а на стеклах отображаются разные данные.
 — Это Сокол, докладываю последние данные. Данные со всех 389 приемников успешно получены. Весь регион под нашим наблюдением. Я отправил шесть наиболее подозрительных целевых позиций, — сказал человек в черном очень низким тоном.
 С гарнитуры раздался глубокий голос.
 — Сокол, продолжай наблюдение.
 — Принято, Лидер группы. Удачи вам всем.
 В центре на складе большого коммерческого здания, крепкая фигура с телосложением телохранителя, ухмыльнувшись, выключила рацию и сильно дернула свой защитный костюм.
 В комнате стояло семь-восемь членов команды, каждый в полных наборах научно-фантастических боевых костюмах. 
 — Ну, все готовы? С этого момента этот город станет нашей игровой площадкой! Оттягивайтесь сколько вашей душе угодно! — закончив свою речь, крепкая фигура выкрикнула: — Да здравствует Колючий Цветок!
 — Да здравствует Колючий Цветок!
 После громкого выкрика, каждый надел круглый шлем.
 Мускулистая крепкая фигура подошла к огромной штуковине, покрытой черным брезентом. Затем он сдернул брезент!
 Перед каждым предстал танк с деспотичным видом, полный научно-фантастического чувства!
 — Идем! Давайте выдвигаться! Первая цель… ха-ха! Департамент полиции Токио? Мне нравится эта цель!
 …
 …
 — Ты уверен, что это здесь?
 Они смогли сбросить с хвоста полицейских машин. Наверное, огневая мощь группы Чэнь Сяоляня потрясла их, что заставило их пока отступить.
 — Я уверен, — сразу ответил Луо Ди. — Я перепроверил карту три раза.
 — С*кин сын!
 Они остановились на перекрестке. На углу было большое белое клинообразное здание.
 — Нам нужно действовать быстрее, — Чэнь Сяолянь повернулся и посмотрел наверх. Высоко в небе, в воздухе парил полицейский вертолет, преследующий их на достаточной высоте. — У обычной полиции не может быть огнестрельного оружия, но я думаю, что скоро они отправят группу помощнее.
 — Пойдем! Мы можем только рваться вперед, — Чэнь Сяолянь остановил машину, и все трое вышли из машины. Абсурдно неистовый Бэй Тай направил М16 на вертолет в воздухе, выстрелом заставив его поуклоняться.
 — Идем идем идем! Марш бросок в большое здание! — все трое бешено побежали, и Чэнь Сяолянь увеличил масштаб на дисплее радара. Золотая точка и правда была в центре большого здания!
 — С*кин сын! Он и правда в Департаменте полиции Токио!
 Когда они вошли, к ним подбежал и попытался остановить полицейский. Бэй Тай ударил его прикладом по лицу и выстрелил в потолок! Из зоны ожидания мгновенно раздались пронзительные крики, и во все стороны побежало множество людей. Некоторые сразу опустили головы на землю.
 — Кто не сопротивляется, не умрет! — несколько раз прокричал Чэнь Сяолянь на японском. Троица кинулась внутрь большого здания, к месту, на котором отображалась цель. Они побежали к пожарной лестнице. 
 — С*кин сын! 9 этаж, мы не можем подняться на лифте? — с горькой улыбкой спросил Луо Ди.
 — Идиот, если мы будем подниматься на лифте, то станем как мертвые сразу, как остановимся, — Чэнь Сяолянь ударил его. — У тебя же усиленное тело, как ты можешь бояться какой-то лестницы? Поторопись!
 На самом деле в Департаменте полиции Токио нет огнестрельного оружия и большинство сотрудников – простые офисные работники, по крайней мере, им не выдают пушки.
 Однако Чэнь Сяолянь им об этом не упомянул. Это главное управление полиции, у них должны быть вооруженные силы безопасности. Просто они так резко ворвались, что вооруженная стража, наверное, только получили сигнал тревоги!
 Они на одном дыхании добрались до 9-ого этажа и выбежали через запасной выход. Они сразу увидели, что им на встречу бегут два сильных на вид полицейских. Один поднял револьвер, его ствол направлен на Чэнь Сяоляня. Чэнь Сяолянь быстро отошел.
 "Бам" – пуля попала в дверной косяк рядом с Чэнь Сяоляня и так его напугала, что у Чэнь Сяоляня потек холодный пот!
 В его сердце незаметно прокрался страх: Это было слишком опасно!
 Бэй Тай, ни о чем не беспокоясь, просто выпустил град пуль, подавив двух полицейских и заставив их ползать на полу. Прежде чем они поняли головы, Бэй Тай достал гранату и катнул к ним.
 Из коридора раздался взрыв, сопровождаемый воплями шока и страданий.
 — Вперед! Запомните, впереди поворачиваем налево и после направо. Вторая комната!
 Трое на всех парах побежали по коридору. В здании никто не осмелился сделать шаг вперед, чтоб остановить их. У полицейских здесь нет огнестрельного оружия, а те двое скорей всего были из вооруженных сил безопасности, которых отправили вперед. Однако после того как Бэй Тай подавил их залпом пуль, из рации послышались крики. Очевидно, они позвали подкрепление.
 Троица прибежала к месту, указанному на радаре, и увидела здоровую толстую дверь. На двери были японские и английские надписи.
 — Отдел архивов?
 Бэй Тай выбил дверь и собирался кинуться внутрь, когда из приоткрытой двери мелькнул холодный клинок!
 Чэнь Сяолянь был к этому готов. С Костедробителем в руке, он потянул Бэй Тая назад. Топор отправился на перехват мечу!
 Динь!
 Посыпались искры!
 Чэнь Сяолянь почувствовал, что противник очень силен. С топором руке, он отшатнулся на несколько шагов назад и врезался в стену. 
 Из-за двери, взревев, к ним кинулся азиатский американец с катаной, одетый в защитный костюм!
 — Луо Ди, отойди!
 Рявкнул Чэнь Сяолянь и занеся Костедробитель снова бросился вперед!
 Головорубка!
 Бесова зубочистка! 
 Ухомойка!
 Три Беспорядочных Топора Короля Демонов были исполнены по порядку. После обмена ударами, противник оказался в явно невыгодном положении. Катана оказалась непригодной для грубых ударов, более того, они легче топора. Получив от Чэнь Сяоляня три удара подряд, человека отбросило обратно в комнату. Он приземлился на стул в Отделе Архивов, сразу его сломав!
 — Пока не входи! — Чэнь Сяолянь внезапно выхватил из рук Бэй Тая гранату, выдернул чеку, бросил ее в комнату и сразу закрыл дверь!
 Бум!
 Изнутри раздался огромный взрыв!
 — Злодей! — Бэй Тай показал ему пальцы вверх.
 Чэнь Сяолянь вытолкнул дверь и увидел внутри разваленную комнату. Американец азиатского происхождения с катаной лежал на полу, стоная. Хотя на нем был защитный костюм, на нем не было защитных штанов! Из его бедер и коленей сильно текла кровь.
 Чэнь Сяолянь посмотрел в угол комнаты и увидел на полу светящийся золотым куб. Источник энергии!
 Бэй Тай достал кинжал и шагнул вперед, чтобы добить человека с катаной. Однако Чэнь Сяолянь остановил его. Он подошел к человеку и схватил его за шею: 
 — Игрок? Пробужденный? Говори! У тебя есть команда?
 Человек гневно выругался. Похоже на обычное японское слово.
 — Если ответишь, то останешься жив. Если нет, то умрешь! — Чэнь Сяолянь холодно приподнял Костедробитель.
 — Я скажу! — беспомощно воскликнул мужчина. — Я один! Я Пробужденный, не убивай меня! Просто забери источник энергии! У меня нет команды!
 — Как ты, в конце концов, скрылся в Департаменте полиции? — быстро спросил Чэнь Сяолянь.
 — Два дня назад я получил оповещение об участии в подземелье. Поскольку первая фаза квеста – защитить источник энергии, я искал самое подходящее место для защиты. Сначала я хотел прокрасться в тюрьму. Но времени было мало. Поэтому я смог только немного подделать документы и проникнуть в Департамент полиции Токио до начала подземелья.
 Чэнь Сяолянь кивнул.
 — Очень умно. К несчастью для вас, вы столкнулись с нами.
 Чэнь Сяолянь быстро достал из системы связку тонкой белой нити – паутины Черной вдовы!
 Затем Чэнь Сяолянь привязал один конец к шкафу с архивами, а другой конец дал японскому Пробужденному.
 — Держи! Я обещал тебя пощадить, я сдержу свое слово.
 — Э? — японский пробужденный остолбенел на секунду.
 К тому времени Чэнь Сяолянь уже пошел и одним ударом разбил окно. Внутрь дико подул ветер, и Чэнь Сяолянь посмотрел наружу…
 — Девять этажей, наверняка больше 10 метров, — сказал Чэнь Сяолянь и повел японского Пробужденного к окну. — Крепко держи нить. Выживешь ты или умрешь, будет зависеть от тебя самого. — после этого Чэнь Сяолянь спросил Бэй Тая: — У тебя есть пистолет?
 — Да!
 Бэй Тай ухмыльнулся и отдал ему пистолет. Чжнь Сяолянь сунул его в грудь японского Пробужденного.
 Японский Пробужденный подсознательно обмотал нить вокруг руки. Дальше Чэнь Сяолянь выкинул его из окна!
 Парень убого кричал, падая вниз.
 Паутина быстро заскользила наружу.
 Наконец, когда паутина перестала скользить, между человеком и землей осталось 3 метра! Хотя парень держался за нить, из-за слишком сильного импульса, он не выдержал. Его рука выпустила нить, и он упал!
 Однако у него также была зашита защитного костюма. Упав на землю, он немного полежал и всеми силами полез обратно.
 Под зданием остановилось несколько полицейских машин, и полицейские с разным оружием окружили район. Пробужденный, упавший с небес держась за паутину, стал целью номер один.
 Бедный парень не хотел ареста без драки. Он достал пистолет, который дал ему Чэнь Сяолянь, прыгнул за стену и начал отстреливаться.
 Полицейские предупреждения не возымели эффекта, и вскоре началась перестрелка. В миг, бесконечные звуки выстрелов заполнили первый этаж многоэтажного здания.
 …
 — Хорошо, этот парень возьмет на себя полицейский пыл. Это должно выкупить нам несколько минут.
 Чэнь Сяолянь поднял и осмотрел катану. Увидев, что это оружие B Класса, он бросил его Луо Ди.
 — Возьми ее. Дам ее пока тебе.
 Луо Ди был очень взволнован, он поймал ее рукой и начал разглядывать, чуть не порезав себе пальцы.
 Чэнь Сяолянь пошел и взял источник энергии. Предмет был большим, но оказался очень легким. Оторвавшись от пола, он быстро сжался! В итоге, предмет на ладони Чэнь Сяоляня стал размером с пачку сигарет.
 Чэнь Сяолянь проверил и понял, что не может положить предмет в систему. Его можно только держать в кармане.
 — Выйдем из здания через запасной выход! Бэй Тай, ты прокладываешь путь. Луо Ди, ты по центру. Я возьму на себя тыл! — лицо Чэнь Сяоляня было решительным. — По дороге не отставай! Не останавливайся, что бы ни случилось!
 — Пойдем! — Бэй Тай поднял M16. — У меня еще четыре магазина. После этого у меня ничего не останется. Я не ожидал, что такое случится в Японии, поэтому недостаточно подготовился. 
 Все трое выбежали из комнаты и обнаружили, что на 9-ом этаже почти никого не осталось. Большинство людей сбежало. Чэнь Сяолянь и его команда быстро побежали в другую сторону здания, не испытав на пути никакого сопротивления. Они пробежали другим путем к запасному выходу и кинулись вниз.
 Бегом спустившись на первый этаж, они открыли дверь запасного выхода и увидели подступающую команду вооруженных полицейских!
 Эти офицеры были не обычными полицейскими. На них были тактические шлемы, пуленепробиваемые жилеты, а в руках автоматические винтовки…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Буйство!
</w:t>
      </w:r>
    </w:p>
    <w:p>
      <w:pPr/>
    </w:p>
    <w:p>
      <w:pPr>
        <w:jc w:val="left"/>
      </w:pPr>
      <w:r>
        <w:rPr>
          <w:rFonts w:ascii="Consolas" w:eastAsia="Consolas" w:hAnsi="Consolas" w:cs="Consolas"/>
          <w:b w:val="0"/>
          <w:sz w:val="28"/>
        </w:rPr>
        <w:t xml:space="preserve">Когда Бэй Тай высунул голову, в нее сразу полетел град пуль, и он быстро отстранился назад. Вернувшись, он прокричал: 
 — Коридор заблокирован! Здесь слишком много людей! Пробьемся с помощью навыков?
 — Не надо! Черт знает, когда мы столкнемся с другими Игроками. По возможности не используйте свои навыки! — Чэнь Сяолянь вдруг почувствовал сожаление, что не взял с собой Цяо Цяо.
 Если бы Цяо Цяо была здесь, она могла бы призвать Черную вдову. Обычное огнестрельное оружие скорей всего не навредит Черной вдове, и она сможет открыть путь через это узкое место.
 Эти вооруженные люди явно намного опытней обычных полицейских.
 Они загнали Чэнь Сяоляня с компанией в угол коридора. Луо Ди крикнул:
 — Разве японская полиция не должна быть без огнестрельного оружия?
 — Идиот, конечно у них есть спец. силы, — отругал его Чэнь Сяолянь.
 Он уже заметил символ на тактических жилетах вооруженных людей. На нем четко написано: Подразделение специального назначения.
 Это специальные силы японской полиции, подобные Вооруженной антитеррористической полиции, под кодовым названием: SAT (Special Assault Team).
 К несчастью для них, это место – Департамент полиции Токио! Под атакой убийц, Департамент полиции стал разворошенным гнездом шершней!
 — Отступаем! Мы не сможем пробиться через фронт! — решил Чэнь Сяолянь. Они побежали в другой конец коридора. При этом Бэй Тай не забыл кинуть тактическую гранату. 
 — Здесь нет двери! — крикнул спереди Луо Ди. Бэй Тай догнал его и сильно ударил по голове. — Ты идиот? Думаешь, ты обычный человек? Пусти меня!
 Этот парень достал из системы часть пластичной взрывчатки.
 Чэнь Сяолянь выпучил глаза: 
 — Откуда у тебя все это?
 — Обычно мен нравится возиться с подобными вещами. В прошлый раз, когда мы были в подземелье Цинь Шихуанди, их использование было ограничено. Иначе бы те терракотовые солдаты прочувствовали на себе мою мощь!
 Бэй Тай ухмыльнулся, закончив установку взрывчатки.
 Чэнь Сяолянь открыл ближайшую дверь и затащил Луо Ди внутрь…
 Взрыв сопровождался продолжительным грохотом. Поднялся плотный дым, полетели камни и гравий!
 От сотрясения рухнула часть потолка, а люминесцентные лампы попадали вниз.
 Прокашлявшись пару раз, Чэнь Сяолянь схватил Луо Ди и выбежал из густого дыма…
 Взрыв создал дыру в стене конца коридора. Дыра была достаточно большой, чтобы взрослый мог проскользнуть.
 — Идем! Идем! Идем! Шевелитесь!
 Бэй Тай взял на себя позицию авангарда и бросился вперед, за ним последовали Луо Ди и Чэнь Сяолянь.
 За стеной действительно был особый проход, обложенный металлическими трубами вдоль стен. Кто знает, для чего нужны эти трубы.
 Безусловно, они вошли в подпольную область.
 У них не было времени разбираться в направлении, они просто бросились вперед. Сделав несколько поворотов, они бежали уже около трех минут.
 — Черт подери! Они вырыли такую дыру под Департаментом полиции? — выругался Чэнь Сяолянь.
 С их Телосложением и Ловкостью, трех минут достаточно, чтобы пробежать не меньше 2 километров.
 — Здесь дверь! Взорвем ее!
 Осмотрев толстую металлическую дверь перед собой, он сильно ударил по ней кулаком и скривил лицо:
 — С*укин сын! Взрыва будет недостаточно, чтобы выбить ее! Эта дверь слишком толстая!
 Луо Ди, посмеиваясь, прошел вперед с вытянутой рукой и коснулся двери. Заметив электронное устройство блокировки на металлической двери, он сказал:
 — Дай мне попробовать.
 Чэнь Сяолянь взглянул на Луо Ди.
 У Луо Ди было странное выражение на лице.
 — Я выбрал навык… «Механическое сердце».
 — Механическое сердце? Что это?
 — В теории я могу контролировать все электронные машины технического вида, — гордо сказал Луо Ди. — Естественно, для более сложных устройств понадобится более высокий уровень навыка. Даже если ты дашь мне мех, нынешний я не смогу его контролировать. Но электронный замок для меня не проблема. 
 Луо Ди прислонил две руки к двери и закрыл глаза…
 Хлоп!
 Затем послышались звуки «ди ди ди». Бронированная дверь открылась!
 — Идем! Идем! Идем! Поторопись! — Чэнь Сяолянь быстро протолкнул Луо Ди. Из прохода за ними еле слышались слабые звуки шагов.
 Они помчались через бронированную дверь. Чэнь Сяолянь не забыл развернуться и задвинуть дверь на место. С хлопком бронированная дверь снова заблокировалась.
 …
 — Это, что это за место?
 Они стояли перед дверью, осматриваясь вокруг. Они были потрясены.
 …
 Это место явно было подземной станцией. Точнее, подземным складом! Более того, военным!
 На дверях и стенах были отчетливые предупреждающие знаки.
 Среди них был символ, который был Чэнь Сяоляню знаком.
 — Подразделение специального назначения? Дерьмо! Мы попали в их логово? — сказал Чэнь Сяолянь с резким смехом.
 Склад был очень большим, как футбольное поле.
 На вместительном участке рядом с ними было несколько машин… к сожалению, это место было больше похоже на что-то вроде ремонтной станции. В машинах отсутствовали либо двигатели, либо колеса.
 — Быстро, смотрите сюда!
 Луо Ди указал на участок в глубине склада.
 Участок склада был огорожен несложными металлическими раздвижными дверьми. Они втроем подошли, и Луо Ди сразу взял управление над дверьми и открыл их. Затем… все трое пооткрывали рты от изумления!
 Длинная толстая пушка… стальные пластины, от которой веяло ледяной аурой… корявые, но прочные гусеницы…
 Через целых 10 секунд Чэнь Сяолянь выдохнул и несколько смущенным голосом сказал:
 — С*кины дети… с каких пор у японской полиции есть танк?
 Стоявшие бок о бок Бэй Тай и Луо Ди воскликнули в унисон:
 — ТК-Х, Танк Тип 10!
 Одновременно произнеся эти слова, они посмотрели друг на друга глазами, выражающими немой вопрос: Ты о нем знаешь?
 — 4-тактный дизельный двигатель V8 с водяным охлаждением.
 — 1200 лошадиных сил с механической бесступенчатой коробкой передач.
 — Они вдвоем произнесли эти слова и снова уставились друг на друга.
 Луо Ди сказал со смущенным выражением лица:
 — Я немного военный фанатик.
 — Хаха! Я думал тебе нравятся только те игрушки из научной фантастики, — Бэй Тай похлопал его по плечу. — В будущем у нас будет общий интерес.
 Чэнь Сяолянь уставился на танк и вдруг сказал: 
 — Эта штука… ты сможешь запустить его и управлять?
 — … … ты хочешь поехать на нем?
 — Ну а что? Сейчас мы застряли в логове противников. Ты планируешь стать Суперменом и убить всех на пути? — спросил Чэнь Сяолянь с лукавой улыбкой. — Ты когда-нибудь ездил на танке по улицам Токио? Знаешь, такая возможность выпадает только однажды в синюю луну?
 Глаза обоих, Бэй Тая со склонностью к маниакальному насилию и Луо Ди, больного чунибьё, одновременно озарились светом!
 …
 …
 — В баке есть дизель! — Бэй Тай уже как обезьяна пробрался в танк. — Хаха, техническое обслуживание довольно хорошо.
 — Пушку можно использовать… но нет артиллерийских снарядов. Пулемет стандартного вооружения M12 снят. Хотя пулемет Type 74 на месте, к нему нет боеприпасов, — вздохнул Луо Ди, садясь на башню танка.
 Чэнь Сяолянь уже нашел нужное место рядом со складом:
 — Эта часть склада поднимается! Смотрите, просто потянув тот рычаг на стене, потолок склада должен открыться, и база поднимется, направив нас на поверхность.
 — Тогда чего же ты ждешь? Быстрее садись!
 Чэнь Сяолянь улыбнулся и опустил рычаг на стене.
 Раздался резкий сигнал тревоги, и потолок склада медленно разошелся в стороны. Земля задрожала, и вся область склада начала медленно подниматься!
 — Быстрее залезай в танк!
 …
 Снаружи Департамента полиции Токио здание окружили десяток полицейских машин. К ним в дополнение дислоцировались несколько бронемашин. Полностью вооруженные солдаты Подразделения специального назначения уже ворвались в здание, оставив несколько человек перекрывать улицу.
 И в этот момент…
 Слева от здания, медленно сам по себе открылся большой шлюз…
 Через минуту средь бела дня показался танк!
 Полицейские вздрогнули!
 — Что за черт! Кто открыл это место?
 За полицейской машиной стоял высокопоставленный офицер японской полиции, разглядывая танк, появившийся из-под здания!
 Рядом с ним член Подразделения специального назначения в боевой форме облился холодным потом и ответил:
 — Мы… изначально мы планировали провести совместное учение с Силами самообороны Японии через три дня… этот… этот танк мы временно позаимствовали для этой цели. Поэтому его поместили на склад техобслуживания… Что за черт! Как они попали на склад? Это место полностью закрыто!
 …
 — Луо Ди, ты знаешь, как завести эту штуку? — в танке Бэй Тай сел на место стрелка, позволив Луо Ди сесть на место водителя. 
 Луо Ди плюнул на обе ладони и потер.
 — Да, бл*! Давайте сделаем это! Если не заработает, я использую свой навык «Механическое сердце»!
 — Следуй моим указаниям! Открой дизельный переключатель, переключи на главную цепь… верно, сюда! Дальше переключатель моторного насоса! Хорошо, ногу на сцепление! Хахаха, правильно! Затем нажми кнопку старта! Опусти на самую низкую скорость… вот и все! Все правильно! Хахахаха! Давай повеселимся по полной! Выезжай!
 Раздался громкий звук, это рев двигателя V8 танка Тип 10!
 Затем пред глазами паникующих полицейских завращалась танковая гусеница…
 Великолепный корпус танка, направленный прямо на внешнее ограждение большого здания, легко пробился через металлическую изгородь. После этого он бульдозером поехал по улицам!
 — Быстро останови их!
 Та та та та та. Пах пах пах пах пах…
 Бесчисленное множество полицейских стреляло из разного огнестрельного оружия! Однако все пули тщетно отскакивали от поверхности танка. Единственным результатом были звуки «дин дин дин дин».
 —Уходим! — крикнул Луо Ди, переключив бросившийся вперед танк на высокую передачу!
 На перекрестке две полицейских машины образовали блокаду. Но танк просто поехал вперед! Полицейские отчаянно стреляли. Однако увидев, как к ним приближается танк, они могли только разбежаться в стороны…
 Хруст хруст… гусеницы танка прошлись по крышам машин. Танк слегка покачнулся и продолжил движение с экстравагантной непринужденностью! А те две полицейские машины стали просто сплющенным металлоломом.
 Затем гусеницы танка случайно проехали по железным шипам дорожного ограждения, расположенного на том же перекрестке.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Богомол, преследующий цикаду
</w:t>
      </w:r>
    </w:p>
    <w:p>
      <w:pPr/>
    </w:p>
    <w:p>
      <w:pPr>
        <w:jc w:val="left"/>
      </w:pPr>
      <w:r>
        <w:rPr>
          <w:rFonts w:ascii="Consolas" w:eastAsia="Consolas" w:hAnsi="Consolas" w:cs="Consolas"/>
          <w:b w:val="0"/>
          <w:sz w:val="28"/>
        </w:rPr>
        <w:t xml:space="preserve">— Слишком круто! — радостно воскликнул Луо Ди, когда Бэй Тай поблизости рассмеялся. — Два квартала, после этого моя очередь веселиться.
 — Не радуйся раньше времени! Перед нами препятствие!
 На них, на высокой скорости, мчались две взрывоустойчивые бронемашины!
 — Проедим по ним?
 — Нет! Эти взрывоустойчивые машины бронированные. Если повредим бак танка, встанем посреди дороги! Случись такое и нам конец, — со смешком сказал Бэй Тай. — Ты продолжай везти, я кину им подарочки.
 Он внезапно взял управление местом наводчика!
 — Я думал, у нас нет артиллерийских снарядов? — Чэнь Сяолняь уставился на него.
 — В танке нет, но у меня может быть есть несколько в системе. Давай проверю, — Бэй Тай прищурился. — 120-мм артиллерийские снаряды… ага! У меня есть, но только два! Хаха!
 …
 На дороге остановились две взрывоустойчивые бронемашины, и из них выскочили две команды солдат! Без труда видно, что эти люди из Подразделения особого назначения. Через перископ Чэнь Сяолянь заметил, что у солдат были крупнокалиберные снайперские винтовки.
 Солдаты что-то прокричали по-японски и быстро встали в боевое построение. Когда они пошли вперед на танк полился град пуль…
 Но в этот момент случилось нечто, от чего из солдат Подразделения специального назначения вылетели души!
 Башня танка внезапно сдвинулась, и дуло пушки начало медленно поворачиваться…
 — Что происходит? Он целится в нас?
 — Разве они не должны быть без снарядов?
 — Твою мать!
 — Быстро рассредоточиться! Уходите с линии огня!
 Бууум!!!
 Раздался громкий взрыв, из дула пушки изверглось и разлетелось оранжевое пламя!
 Вылетел 120-мм артиллерийский снаряд, и левая взрывоустойчивая бронемашина от взрыва взлетела на воздух! Корпус машины разлетелся на кусочки, а оранжевое пламя окутало половину дороги. От ударной волны даже второй взрывоустойчивый броневик откинуло в сторону.
 Затем танк победоносно проехал через оранжевое пламя и вздымающийся черный дым!
 …
 Три молодых человека в танке возбужденно закричали! Даже Чэнь Сяолянь почувствовал удар от прилива адреналина.
 Это чувство, когда едешь на танке, сминая другие машины, едешь по улице неистово и буйно и сметаешь все препятствия на пути взрывом артиллерии…
 Чертовски приятное!
 …
 Танк Тип 10 разгонялся по улицам Токио. Хотя максимальная скорость танка всего 70 км/ч, им было достаточно, чтобы ощутить невероятный восторг!
 За ними гналось несколько взрывоустойчивых бронемашин японского Подразделения специального назначения. Однако они не осмеливались подъезжать слишком близко. А что до обычных полицейских машин… они могли следовать только в самом конце команды преследования. И все они могли разве что разносить звуки сирены. Пытались они запугать своих противников или придать себе мужества, никто не знал.
 — Придумайте что-нибудь, чтобы избавиться от этих парней! Мы не можем позволить им следовать за нами все время.
 Луо Ди нахмурился.
 — Быстрее проверьте карту.
 — Какую еще карту? — Бэй Тай достал сигарету и, затянувшись, сказал: — Не забывай, мы едем на танке!
 — Ты имеешь в виду…
 — Господин Лу Синь однажды сказал… изначально не было дороги… (п.п Лу Синь – китайский писатель 1881 – 1936 годов)
 …
 Буум!
 Танк пробил стену в большой торговый центр на перекрестке!
 Танк прокатился гусеницами по дорогому мраморному полу и разбил роскошные хрустальные люстры, буйствуя в торговом центре и попутно продвигаясь вперед!
 Огромная хрустальная люстра упала, и по торговому центру раздались резкие крики.
 Луо Ди сосредоточенно управлял танком, доехав до середины торгового центра. А затем он вышел из себя и, повернув на 90 градусов, выехал на другую сторону улицы через магазин LV!
 Со следующим громким грохотом, стекло разлеталось на куски!
 Танк выехал сбоку улицы. На пушке висела сумочка из LV последней модели.
 — Круто!
 Бэй Тай прокричал:
 — Лидер Гильдии! Почему бы нам просто не въехать в национальный Парламент Японии? Или, может быть, в резиденцию премьер-министра?
 — Хватит дурачиться! Просто стряхните этих парней! Нам нужно найти место и выйти, — серьезно сказал Чэнь Сяолянь. — У нас только 24 часа, а мы до сих пор забрали только один источник энергии.
 Он быстро раскрыл интерфейс квестов в системе.
 На радаре появилась еще одна золотая точка.
 — Появился второй источник энергии! Расстояние между нами… а? Очень близко! — Чэнь Сяолянь тщательно перепроверил и скривился. — Это нехорошо! Он движется! Он идет к нам!
 Луо Ди сдвинул брови:
 — Как источник энергии может двигаться?
 — Кажется, система наугад показала нам источник энергии, который уже был захвачен! — Чэнь Сяолянь стиснул зубы. — С*кин сын! Почему у нас такая дерьмовая удача? Раз эти люди смогли отобрать источник энергии, они определенно нехорошие люди! Твою мать! Они движутся на радаре очень быстро! У них должна быть машина! Они приближаются! Они прямо за углом перед нами!
 В этот момент… на перекрестке перед ними нечто отправило в полет коммерческий автомобиль! Столкнувшись с землей, он несколько раз прокатился по земле.
 Затем, затмевая все остальное, появилось металлическое чудовище с властным видом и высокотехнологичной аурой.
 Оно повернулось на перекрестке и направилось прямо к танку Тип 10, в котором находились Чэнь Сяолянь и остальные!
 — Это… что это, черт возьми? — одновременно выкрикнули Чэнь Сяолянь и Луо Ди.
 После одного взгляда, у Бэй Тая перекосило лицо! Он торопливо выбросил окурок и крикнул:
 — Грозовой танк! Твою ж мать! Мы столкнулись с высокоуровневой командой!
 Грозовой танк?
 Услышав название, в глазах Чэнь Сяоляня и Луо Ди блеснуло неверие!
 Необъятный объект перед ними был вдвое больше, чем этот 40-тонный танк Тип 10!
 Сравнивать их, как сравнивать обычную машину с грузовиком!
 Толстое дуло пушки на самом деле было квадратным, а это излучаемое им научно-фантастическое ощущение было подавляющим!
 Бэй Тай в спешке взял на себя роль наводчика, загрузив последний 120-мм артиллерийский снаряд. Наведя прицел…
 Бум!
 Танк встряхнуло!
 Из дула разлетелось оранжевое пламя, и вперед просвистел снаряд!
 Затем от произошедшего перед ними у них поотвисали челюсти!
 120-мм артиллерийский снаряд столкнулся с передней частью металлического танка перед ними и…
 Отскочил!
 На танке не осталось ни единого следа!
 — Черт! Электромагнитное поле! — огорченно рявкнул Бэй Тай. — Быстрее! Уходим! Их башня движется! Скорее бегите!
 …
 Все трое выскочили из танка. Чэнь Сяолянь схватил Луо Ди, который спускался по башне и стянул его прямо вниз. Затем они побежали в сторону улицы…
 Усиленные характеристики B Класса спасли их! Они выдавили из себя максимальную силу и ловкость и добежали до другой стороны улицы всего за 2 секунды. Обернувшись, они увидели, как из квадратного дула Грозового танка вспыхнула молния!
 Молния сразу рассекла танк Тип 10 с левой стороны до середины дороги! Все, что осталось от танка – это две груды металла.
 В том месте, где разорвало танк, было видно, как плавится металл!
 На широкой улице осталась 50-метровая яма!
 — Черт! Настолько зверски? — Луо Ди смотрел с широко раскрытыми глазами.
 В этот миг послышались звуки сирен и подъехали две взрывоустойчивые бронемашины.
 — Скорее бегите! Эта цель за пределами наших возможностей! — сквозь зубы сказал Чэнь Сяолянь.
 — Уходим! Мы не можем спровоцировать команду, которая может позволить себе Грозовой танк! — с горькой улыбкой сказал Бэй Тай. — Используем время, пока полиция занята и бежим!
 Два взрывоустойчивых броневика остановились посреди дороги. Очевидно, колоссальный объект ошеломил солдат Подразделения специального назначения!
 — Кто может сказать мне, что это такое? Это наши Силы Самообороны?
 — Ах, черт! Они поворачивают дуло башни! Оно указывает на нас!
 — Отступаем немедленно!
 Буум!
 Вперед выстрелила молния, подорвав взрывоустойчивую бронемашину в воздух. На землю упал уже кусок плавленого металла. Ни одному солдату не удалось сбежать из машины…
 Шокированные солдаты из соседнего броневика быстро отступили. Один солдат поднялся на крышу, чтобы выстрелить из установленного на крыше пулемета. Он обрушил на них дикий шквал пуль, но, к сожалению, пули безвредно отлетали от корпуса Грозового танка, не способные причинить ни капли неприятностей.
 — Скорее! — быстро выкрикнул Чэнь Сяолянь, и все трое побежали в сторону узкой улицы.
 С Грозового танка спрыгнули три фигуры и быстро побежали к обочине дороги. Ясно, что они погнались за Чэнь Сяолянем и его командой…
 …
 — Почему на улице так шумно?
 Цяо Цяо стояла у окна, смотря вниз на улицу.
 На улице почти не было пешеходов. Видимо, у подверженных стихийным бедствиям жителей Японии очень эффективные чрезвычайные меры.
 По главной улице проносились только полицейские машины и пожарные.
 Были также полицейские машины, которые ехали медленно и через громкоговорители повторяли объявление. В объявлении говорилось, чтобы гражданские лица покинули общественные места и остались дома или в другом ближайшем укрытии.
 — Прошло больше часа.
 Цяо Цяо вздохнула с беспокойным видом.
 — Не нервничай. Нервничать в такое время бесполезно.
 Лунь Тай держал в руках меч и слегка потирал его.
 Внезапно выражение его лица изменилось. Он встал и повернулся лицом к двери, а потом спрятался в углу. В то же время он помахал Цяо Цяо. Остальные в комнате быстро спрятались. Цяо Цяо взяла за руку Су Су и скрылась за диваном.
 — Это мы!
 Из-за двери послышался голос Бэй Тая. Лунь Тай подошел и осторожно убрал гранату с дверной ручки.
 Чэнь Сяолянь и двое других вошли.
 — Видите? Я же сказал вам не открывать дверь неосторожно, — Бэй Тай показал на гранату на дверной ручке. — Если бы раньше я тебя не остановил, ты бы уже лежал на полу. Мой старший брат очень бдительный.
 — Как все прошло? — подошла Цяо Цяо.
 Чэнь Сяолянь вытащил из кармана источник энергии размером с пачку сигарет.
 — Нам повезло. Это был Пробужденный одиночка, и мы получили один источник энергии. Но на обратном пути мы столкнулись с группой экспертов и чуть не погибли.
 — Вам удалось оторваться от них? Они вас преследовали? — нахмурился Лунь Тай.
 — Нет, мы были очень осторожны. Мы специально сделали круг и осмотрелись несколько раз. Никто нас не преследовал, — с ходу ответил Бэй Тай. — Старший брат, вы все здесь…
 — Ничего не случилось, — Лунь Тай покачал головой. — Никто не приходил нас грабить.
 Чэнь Сяолянь пошел взять минералку. Он сделал несколько глотков и перевел дыхание.
 — У нас могут быть проблемы! Когда мы забрали источник энергии, система назначила нам новую случайную цель. Однако… противник – очень сильная команда.
 — Сильная? Насколько сильная? — Лунь Тай поднял брови.
 — У них есть Грозовой танк, — ответил Бэй Тай.
 Лицо Лунь Тая мгновенно скривилось и потемнело.
 …
 В заднем углу улицы напротив отеля…
 Спокойно стояли три человека в фантастических боевых костюмах. Крепкий мужчина снял шлем и ухмыльнулся, повернувшись посмотреть на высокий отель.
 Как ни удивительно, этот мужчина был Лидером Группы команды Гильдии Колючего Цветка!
 — Сокол, прием, Сокол, — он нажал на гарнитуру.
 — Я обнаружил команду. Они должны были только что вернуться с охоты. Я решил не нападать на них, чтобы выследить их базу. Я предполагаю, что у них может быть другой захваченный источник энергии, помимо их собственного.
 — Вы как всегда хитры, Лидер Группы, — ответил Сокол.
 — Ну что, какова ситуация?
 — Подождите… а? Лидер Группы! Быстро спрячьтесь! К вашим координатам приближается самолет!
 — Самолет?
 Крепкий мужчина поднял голову и посмотрел в небо…
 Над синим небом, сквозь пространство, неожиданно прошла тонкая полоса пламени. Что-то похожее на птицу пронзило небеса в их направлении! В полете оно создало звуковой барьер, похожий на зонт!
 Объект быстро прилетел, остановился над большим зданием и завис в воздухе.
 …
 — Ен, источник энергии должен быть здесь…
 Самолет на самом деле оказался человеком! Просо этот человек был одет в летное снаряжение! На его спине были оранжевые турбины, испускающие пламя.
 Под щитком шлема была красивая линия лица. Рот на лице скривился, и человек ухмыльнулся.
 Под щитком было видно несколько прядей фиолетовых волос!
 Этот человек в летном снаряжении был…
 Пилотом из города Ноль – Николь!
 …
 — Черт! Это… человек из города Ноль!
 Лицо крепкого мужчины скривилось, и он сделал несколько шагов назад. Все трое спрятались за вывеской.
 — Пришла большая рыбешка…
 Он прошептал в гарнитуру:
 — Сокол, Сокол! Это Лидер Группы, мои координаты… здесь большая рыба! Я приказываю всем членам группы прибыть по моим текущим координатам! Привезите с собой каждый Грозовой танк! Повторяю, привезите каждый Грозовой танк!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Появляется Николь
</w:t>
      </w:r>
    </w:p>
    <w:p>
      <w:pPr/>
    </w:p>
    <w:p>
      <w:pPr>
        <w:jc w:val="left"/>
      </w:pPr>
      <w:r>
        <w:rPr>
          <w:rFonts w:ascii="Consolas" w:eastAsia="Consolas" w:hAnsi="Consolas" w:cs="Consolas"/>
          <w:b w:val="0"/>
          <w:sz w:val="28"/>
        </w:rPr>
        <w:t xml:space="preserve">— Черт возьми! Вы, ребята, правда напали на Департамент полиции Токио? А затем… ты завел танк и поехал по улицам Токио?
 Цяо Цяо въелась взглядом в Луо Ди.
 Луо Ди ответил с радостным видом:
 — Вахаха! Я никогда не забуду этого чувства! Ты знаешь, каково плющить полицейскую машину на танке? Хахахаха! Есть еще Бэй Тай, он взорвал артиллерией взрывоустойчивый броневик, аж колеса полетели!
 — Мы проехали на танке через торговый центр, без сопротивления пробив стену! Всякий раз, когда мы видели роскошный бутик, мы давили его! Там были Шанель, Гуччи, Гермес… в итоге мы выехали через магазин LV!
 Услышав об их приключениях, глаза Цяо Цяо заблестели – у этой Большой Мисс есть горячая сторона характера.
 — Если бы знала, пошла бы с вами! — вздохнула Цяо Цяо. — Я не смогла поучаствовать в таком приятном деле.
 — Этого достаточно, хватит говорить об этом, — у Чэнь Сяоляня была мрачная гримаса. — Все, подойдите. Нам нужно обсудить следующий шаг.
 Когда все сели, Чэнь Сяолянь достал миниатюрный источник энергии и положил его на стол. Он медленно сказал: 
 — Мы столкнулись с проблемой. Цель, показанная системой – очень мощная команда. Нам не по силам выстоять против этой команды.
 —Проблема… нам нужно собрать пять источников энергии до окончания обратного отсчета. Вот почему… я хочу услышать ваши мнения. У вас есть хорошие предложения?
 — Как ты и сказал, у противников есть Грозовой танк. Это означает, что у нас просто нет средств сражаться с ними. Против такой мощной команды, отступление – лучший вариант, — первым высказал свое мнение Лунь Тай. Нахмурившись, он добавил: — Не нужно разбивать яйца о камень.
 — Что касается квеста, возможно, мы сможем выполнить его другим способом.
 — Каким способом? — спросил Бэй Тай.
 — Самым простым, — ответил Лунь Тай. — Искать вручную.
 — Искать вручную? — удивились некоторые.
 Спокойным остался только Чэнь Сяолянь. Он вздохнул:
 — Я тоже думал об этом. Пока не найдем способ получше, искать вручную – лучший вариант. В Токио должно быть очень много Игроков и Пробужденных. Мы можем только пойти и искать, испытывая удачу. Если мы сможем найти слабую цель, этот способ может стать нашим шансом преодолеть это трудное время. 
 По правде говоря, Чэнь Сяолянь был не полностью согласен с мнением Лунь Тая насчет «разбивать яйца о камень».
 Хотя мощь, показанная Грозовым танком была удивительной, Чэнь Сяолянь чувствовал, что они не совсем бессильны против них! По крайней мере… Бай Ци, полученный из подземелья Цинь Шихуанди, придавал ему больше уверенности.
 Только… просто чтобы отобрать один источник энергии, не стоит так сильно рисковать. Эффективность затрат слишком низкая – если бы в этом одном бою они могли бы заполучить пять источников энергии, тогда Чэнь Сяолянь мог бы на это пойти!
 …
 — Мы должны будем полагаться только на удачу, — горько улыбнулся Луо Ди.
 — У нас нет лучшего способа, — нахмурился Чэнь Сяолянь.
 В этот момент Чэнь Сяолянь вдруг почувствовал, как кто-то дергает его за руку. Он обернулся и увидел, как Су Су смотрит на него широкими глазами.
 — Оппа.
 — Ммм?
 — Снаружи… кто-то, кажется, смотрит на нас, — у Су Су были широко открыты глаза, когда она показала на окно.
 — … что?
 Чэнь Сяолянь быстро повернул голову и изменился в лице! Остальные люди в комнате тоже поменялись в лице!
 За стеклянными стенами прямо в воздухе тихо парила фигура!
 По виду, это была человекообразная Мех-броня, как уменьшенная версия солдата. Позади фигуры были турбины, испускающие оранжевое пламя.
 Самое главное, с помощью какой-то неизвестной технологии, фигуре удалось бесшумно приблизиться к окну! Турбины, изливающие оранжевое пламя совсем не издавали шума!
 На фигуре был шлем со щитком внизу, полностью закрывающим ее лицо. Было видно лишь пару глаз, которые холодно осматривали каждого в комнате.
 Чэнь Сяолянь заметил, что взгляд фигуры остановился на большом источнике энергии на полу!
 Казалось, время застыло на целую секунду, прежде чем Чэнь Сяолянь отреагировал. Он громко закричал:
 — Вражеская атака!
 Выкрикнув, он схватил Су Су, Цяо Цяо и прилег на пол!
 В то же время фигура за окном подняла руку, прислонив ладонь к окну…
 Буум!
 Внезапно раздалась мощная ударная волна! Огромное стенное окно взорвалось!
 Ударная волна перевернула всю комнату верх ногами! Ближайшим к окну был Лунь Тай. Ударная волна отбросила его назад, и он врезался в стену! Бэй Тай взревел и, тотчас достав М16, выстрелил в парящую снаружи фигуру.
 Вперед полетел концентрированный дождь пуль, но перед фигурой вдруг появились белые точки. Все пули отлетели от её тела!
 Затем фигура, подняв руку, указала на Бэй Тая и создала ударную волну, от которой он пролетел через гостиную в другую комнату!
 …
 Николь с невероятной скоростью влетела в комнату. Ворвавшись в комнату, она направилась не в сторону источника энергии на полу, а быстро как пуля оказалась перед столом.
 Там лежал уменьшенный источник энергии, который смог заполучить Чэнь Сяолянь!
 Внезапно ей в голову врезалась черная тень!
 Бам!
 Николь улетела, пробив стены в комнате и спальне!
 Чэнь Сяолянь стоял у окна с Костедробителем в руке, тяжело дышал.
 Прежде чем Чэнь Сяолянь успел что-нибудь сделать, Николь уже мелькнула! Чэнь Сяолянь увидел только размытость, а Николь уже схватила топор Чэнь Сяоляня. Они двое сражались, и Чэнь Сяолянь заревел от боли… однако пламя, испускаемое турбинами Николь, покраснело!
 Бам, Николь отбросила Чэнь Сяоляня назад примерно на 3-4 метра, пробив им стену насквозь!
 — Ублюдок!
 Цяо Цяо уже поднялась. Смотря за происходящим, у нее покраснели глаза, и она схватила журнальный столик.
 Большая Мисс Цяо одной рукой подняла 2-ух метровый журнальный столик и как оружием замахнулась на Николь!
 Столик ударил по спине Николь и разбился на куски. Николь отшатнулась, отпустила Чэнь Сяоляня и, развернувшись, холодно посмотрела на Цяо Цяо. Цяо Цяо уже схватила торшер. Противник бросился на нее!
 Николь перехватила торшер, и турбины снова изменили цвет, увеличив мощность. Цяо Цяо, оторвавшись от земли, полетела в уборную!
 Николь скрутила металлический торшер и бросила в пол.
 К этому моменту Чэнь Сяолянь уже вылез из-под обломков. Он напал с Костедробителем в руке.
 Николь развернулась и подняла на Чэнь Сяоляня руку. Из ее ладони выстрелил красный луч света!
 Свет попал на Костедробитель, и металлическая ручка резко нагрелась и покраснела!
 Чэнь Сяолянь почувствовал боль в ладони и закричал. Он не мог удержать топор и уронил его на пол. В этот миг Николь подняла кого-то с пола и быстро отступила через разбитые стеклянные окна. Вылетев из здания, она зависла.
 В руке у нее была лодыжка человека, которого она несла вверх ногами. Человек боролся, жалко крича. Это был не кто иной, как Луо Ди!
 Чэнь Сяолянь видел, что враг поймал Луо Ди и завис в воздухе. Если человек отпустит, то Луо Ди упадет с огромной высоты. Чэнь Сяолянь обезумел и был готов вызвать Бай Ци.
 И тогда…
 — Пожалуйста, перестань!
 Послышался электронно-синтезированный голос.
 Затем шлем Николь открылся, щиток откинулся назад, обнажив ее лицо.
 Когда это произошло, Чэнь Сяолянь остолбенел.
 — … это ты?
 Только тогда члены гильдии Чэнь Сяоляня смогли подняться, хотя и едва.
 Всё ранее произошедшее случилось слишком быстро! С момента, как Николь ворвалась в комнату, ей понадобилось меньше 10 секунд, чтобы отразить атаки братьев Лунь Тая и Бэй Тая, отбиться от Чэнь Сяоляня и Цяо Цяо, схватить Луо Ди и вылететь из комнаты!
 Лунь Тай и Бэй Тай уже встали. Было видно, что Лунь Тай получил значительный урон. Тогда он был ближе всех к окну. Когда окно разбилось, он получил наибольший урон от ударной волны. 
 Что до Ся Сяолэя, от удара он потерял сознание. Хоть он уже проснулся, его чувства все еще в путанице. 
 — Это на самом деле была… эта маленькая девочка? — вскинул голову Лунь Тай.
 — Прекратите. Вы мне не противники, и я тоже не хочу убивать.
 Николь в воздухе держала Луо Ди за лодыжку. Она намеренно оставила между собой и зданием пространство в несколько метров. Она холодно сказала:
 — Ты должен знать, кто я.
 Услышав голос Николь, удерживаемый Луо Ди перестал бороться.
 — Ты… что ты хочешь сделать? — сквозь зубы сказал Чэнь Сяолянь.
 — Я ничего не планирую делать, — холодно ответила Николь. — Я не держу злобы на всех вас. Однако я вынуждена участвовать в этом подземелье. Более того… источник энергии, который мне показала система, по счастливой случайности принадлежит вам.
 У Чэнь Сяоляня не было слов.
 — Мне ни к чему вдаваться в подробности, — безразлично продолжила Николь. — Я на вас не в обиде. Но система назначила вас моей целью. Чтобы завершить квест и, возможно, защитить свою жизнь, мне нужно собрать пять источников энергии. Поэтому мне нужно взять ваши. Это не личное недовольство, так что если хотите кого-то обвинить, вините систему.
 Чэнь Сяолянь ничего не ответил.
 На самом деле, Николь права.
 Они не родственники, не близкие. Она тоже в подземелье и вынуждена отбирать источники энергии, просто так получилось, что целью, назначенной ей системой, оказался Чэнь Сяолянь.
 Не отбирать?
 Почему бы ей не отбирать? Просто потому, что они однажды встретились в городе Ноль и обменялись парой слов?
 За не завершение квеста, получишь наказание от системы!
 — Я не хочу убивать, — Николь покачала головой. — Иначе бы я не остановилась в таком положении. Если бы не это, многие из вас сейчас уже не были бы живы.
 — … сперва, отпусти Луо Ди, — угрюмо ответил Чэнь Сяолянь.
 — Давайте это обсудим, — холодно сказала Николь. — Мне нужны еще 2 источника энергии. Я не хочу убивать, так что передайте мне 2 источника энергии, которые у вас есть, и я уйду. Даже если вы провалите квест и получите наказание системы, вы не обязательно умрете. Но, если вы откажетесь, то прямо здесь и сейчас…
 После этих слов, Николь немного ослабила хватку, и Луо Ди немного упал!
 — Мне будет не сложно убить вас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Падение!
</w:t>
      </w:r>
    </w:p>
    <w:p>
      <w:pPr/>
    </w:p>
    <w:p>
      <w:pPr>
        <w:jc w:val="left"/>
      </w:pPr>
      <w:r>
        <w:rPr>
          <w:rFonts w:ascii="Consolas" w:eastAsia="Consolas" w:hAnsi="Consolas" w:cs="Consolas"/>
          <w:b w:val="0"/>
          <w:sz w:val="28"/>
        </w:rPr>
        <w:t xml:space="preserve">— Стой! — Чэнь Сяолянь сжал руку в кулак, сделал глубокий вздох и без колебаний сказал: — Ладно!
 Он наклонился и поднял источник энергии размером с пачку сигарет, который упал на пол в недавнем хаосе.
 — Можешь взять его! Отпусти Луо Ди!
 — Сначала выйди из комнаты. Отойди на достаточное расстояние.
 — … хорошо! — Чэнь Сяолянь беспомощно повернулся и посмотрел на остальных. Затем все они отошли, вышли за дверь в коридор отеля.
 Николь ухмыльнулась. Ее тело, паря, приблизилось к зданию. После этого, свободной рукой она схватила Луо Ди за горло, понесла его с собой в комнату и последовала за остальными в коридор.
 Ее рука никогда не отпускала горло Луо Ди! Учитывая, как раньше она скрутила металл, скрутить шею Луо Ди проще простого.
 — Хватит! Отсюда до комнаты больше 30 метров! — холодно сказал Чэнь Сяолянь.
 — Хорошо, этого достаточно. Теперь начнем обмен.
 Чэнь Сяолянь понял, что она имела в виду и вздохнул. А затем он кинул источник энергии.
 Николь поймала его одной рукой. Затем на левом бедре ее мех брони открылась прорезь, и она положила его внутрь.
 — Хотя мой поступок очень жесток, но… это несправедливый и аморальный мир. Поэтому мне жаль. Я могу только пожелать вам удачи.
 Холодно заявила Николь, а затем положила Луо Ди на землю и выстрелила назад со скоростью молнии!
 С мощной турбиной за спиной, Николь в мех броне достигла абсолютного преимущества в скорости! Она стрельнула назад в комнату с молниеносной скоростью!
 Чэнь Сяолянь и остальные быстро кинулись вперед. Однако к тому времени, когда они ворвались в комнату, Николь уже взяла в руку источник энергии, лежащий в комнате. Она вылетела из здания отеля и зависла в воздухе на расстоянии больше 10 метров.
 Источник энергии в ее руке быстро уменьшился до размеров маленького коробка, который она спрятала.
 Николь посмотрела на Чэнь Сяоляня и остальных, стоящих на краю и тихо сказала:
 — Я желаю вам всем удачи!
 Сказав это, она обратно закрыла щиток своего шлема и развернулась. Из турбин вырвалось оранжевое пламя, унесшее Николь вдаль…
 У Чэнь Сяоляня было очень злое выражение. Стоящий рядом Луо Ди тяжело стиснул зубы. Прежде, чем кто-нибудь что-нибудь сказал, снаружи раздался взрыв!
 …
 Посреди улицы как монстр стоял огромный Грозовой танк.
 С всемогущим видом, указывая в небо, передвинулось его квадратное артиллерийское дуло.
 Затем… БАМ!
 Сквозь небо прорычала молния голубого цвета!
 Николь пролетела в небе две высотки, когда ее ударила молния! Сидящие в засаде были очень хитрыми. Они скрыли траекторию удара молнии за зданием. Так получилось, что это было слепым пятном Николь!
 Пораженная молнией, Николь врезалась в соседнее здание!
 Раздался пронзительный звук, и стеклянные стены здания полностью сломались! Мгновенно разбились Николь!
 Раздалось несколько звуков ломающегося металла.
 Дальше Николь вылетела с другой стороны здания!
 Она пробила здание насквозь!
 Когда Николь падала, она напоминала подбитую в небе птицу!
 Прямо перед столкновением с землей, из мех брони Николь внезапно раскрылся парашют, уменьшивший ее скорость падения. После этого… она приземлилась на далекой уличной площади.
 Сцена ошеломила Чэнь Сяоляня и Луо Ди.
 Точнее сцена ошеломила всех в комнате!
 Лунь Тай кашлянул кровью и вдруг крикнул:
 — У нее есть источники энергии! Пять источников энергии!
 Эти слова вернули всех в чувство! Особенно Чэнь Сяоляня. Он переменился в лице, и его глаза блистательно сверкнули.
 Пять источников энергии!
 Теперь есть за что сражаться!
 Кроме того, им нужно было вернуть свой собственный источник энергии. В противном случае, они проиграют!
 — Цяо Цяо! — громко крикнул Чэнь Сяолянь. — Черная вдова!
 Цяо Цяо была поражена, и, не раздумывая, вызвала Черную вдову. Когда в комнате появилась массивная Черная вдова, Чэнь Сяолянь быстро запрыгнул на нее и, крепко схватившись руками, крикнул:
 — Прикажи пауку ползти вниз! Поторопись! Пришло время грабить!
 Цяо Цяо и остальные сразу поняли намерения Чэнь Сяоляня!
 Время грабить!
 Быстрее к месту падения Николь!
 Когда вы сильны, вы можете грабить нас, и мы не можем держать обид.
 Но когда вы слабы, и мы делаем то же самое, вы тоже не можете никого обвинять!
 Просто грабеж!
 Стоявший посреди улицы Грозовой танк уже сдвинулся к тому месту. Учитывая его размер, они не могли ехать очень быстро и были медленнее обычной машины. К тому же, на улице было много заброшенных автомобилей. Им приходилось проходить сквозь препятствия, и поэтому они не могли ускориться.
 Цяо Цяо и Луо Ди прыгнули на Черную вдову.
 Затем Черная вдова по стенам выползла из отеля. Чэнь Сяолянь выкрикнул напоследок:
 — Остальные, найдите место, чтобы спрятаться!
 Лунь Тай уже пострадал от серьезных травм и харкал кровью. Даже приняв лекарство, ему понадобится время на восстановление.
 …
 Черная вдова с тремя людьми на спине все еще могла ползти по стенам высотки с невероятной скоростью. С сильно дующим ветром, Чэнь Сяоляню, Луо Ди и Цяо Цяо пришлось сжать зубы и крепко держаться. Особенно это относится к Луо Ди, который боялся даже открыть глаза, ведь стена стояла под углом 90 градусов к земле!
 Паук полз быстро и смог быстро добраться до земли. Под командованием Цяо Цяо он сделал петлю и обогнул здание.
 Меньше, чем через минуту, паук приземлился на землю. Это намного быстрее лифта! Трое не спрыгнули. Цяо Цяо продолжила управлять Черной вдовой, и, определившись с направлением, они быстро помчались к месту крушения Николь!
 Черная вдова передвигалась по улицам гораздо быстрее обычных машин! Главным образом из-за природных способностей Черной вдовы. Маневрирование вверх и вниз, влево и вправо, независимо от беспорядка на дороге. Даже столкнувшись с заброшенными автомобилями, с помощью восьми ног она легко проползла через них!
 В магазинах и домах рядом с дорогой находились люди. Эти люди вздрагивали, когда видели гигантского паука, пробирающегося по дороге с тремя людьми на спине. Некоторые кричали, другие были в ужасе, в то время как третьи доставали телефоны и делали фотки. Некоторые даже звонили в полицию…
 В этот момент Чэнь Сяолянь просто не мог о них беспокоиться!
 Повернув за угол, они приблизились к месту падения Николь. Смотря вдаль… на перекрестке, примерно в ста метрах, грохотал двигатель направляющегося к ним Грозового танка.
 …
 В центре небольшого перекрестка на земле лежала Николь. Большая часть одетой на ней мех брони была сломана. На броне были трещины и подпалины. С некоторых критически важных частей раздавались искрящиеся звуки.
 Самой потрясающей была нижняя часть живота. Там была огромная трещина, пробитая в мех броне, и текла кровь.
 Николь через силу поднялась. Из указательного пальца левой руки возникло лазерное лезвие, которым она обрезала ремни парашюта. Она попыталась выбраться на другую сторону улицы. Однако сделав маленькое движение, ее взгляд уже почернел от боли.
 Она уже достала и проглотила Исцеляющую Кровь Зверя Высокого Класса. Однако система в шлеме издавала резкие звуки предупреждений.
 Показатель каждой жизненно важной точки на мониторе стремительно уменьшался. Николь подсчитала, что не сможет нормально двигаться в течение получаса.
 Подняв голову, она увидела несущуюся на нее Черную вдову! Ее лицо скривилось!
 Она быстро подняла правую руку, и внешний слой мех брони внезапно скрутился. Он быстро преобразовался в тонкую плоскую винтовку.
 Николь посмотрела на них с дисплея монитора. Однако все, что ей осталось – это скрежетать зубами. Она не стреляла, потому что заметила грохот Грозового танка, приближающегося с другого перекрестка!
 Между ней и Черной вдовой осталось меньше 10 метров!
 Николь резко развернулась и указала дуло винтовки на Черную вдову.
 Однако Чэнь Сяолянь заставил ее опустить оружие одним предложением.
 — Выбирай! Мы просто хотим источники энергии, а не твою жизнь! Но те ребята, вероятно, захотят и то и другое! Хочешь с нами сразиться или позволишь нам тебя спасти?
 Николь, не колеблясь, опустила оружие и протянула руку к Чэнь Сяоляню:
 — Поднимите меня! Я дам вам источники энергии!
 Чэнь Сяолянь поднял Николь на спину Черной вдовы. Черная вдова быстро развернулась и понеслась к другой дороге! За ними Грозовой танк ускорился и погнался за ними.
 Когда Черная вдова пронеслась за угол, произошла ужасная сцена!
 Дорога перед ними ветвилась налево и направо. И с каждой дороги выехал Грозовой танк! Один из них раздавил дом по дороге!
 Атака с двух сторон!
 Чэнь Сяолянь выкрикнул. Николь холодно сказала:
 — Подвинься!
 — Ен?
 Чэнь Сяолянь обернулся и наклонился, в то время как Николь подняла правую руку. Она навела винтовку на Грозовой танк…
 Шух!
 В ушах каждого почувствовалась острая, раздирающая боль! Выстрелил тоненький голубой свет, создавая пронзительный звук!
 Когда голубой свет пробил Грозовой танк, танк проехал еще метров 10, и затем остановился…
 Раздался громкий взрыв! Башня танка полетела вверх, и изнутри вырвалось оранжевое пламя!
 Грозовой танк, неуязвимый даже для артиллерийских снарядов, был уничтожен на месте!
 — Черт! Что это за оружие? Пальни еще в того, что сзади!
 Бурно отреагировал Луо Ди.
 — Боевая броня сильно повреждена, не хватает энергии! — Николь зашаталась, а со рта потекла кровь. Она показала на уничтоженный Грозовой танк и сказала: — Спешите и уходите!
 Чэнь Сяолянь осмотрел место действия и торопливо указал на одну из высоток слева.
 — Цяо Цяо! Прикажи Черной вдове, чтобы она вскарабкалась! Мы никогда не отстанем от них на ровной земле!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Мех Ангел
</w:t>
      </w:r>
    </w:p>
    <w:p>
      <w:pPr/>
    </w:p>
    <w:p>
      <w:pPr>
        <w:jc w:val="left"/>
      </w:pPr>
      <w:r>
        <w:rPr>
          <w:rFonts w:ascii="Consolas" w:eastAsia="Consolas" w:hAnsi="Consolas" w:cs="Consolas"/>
          <w:b w:val="0"/>
          <w:sz w:val="28"/>
        </w:rPr>
        <w:t xml:space="preserve">— Держитесь крепче!
 Закричала Цяо Цяо, увидев, как Черная вдова промчалась по улице на стену соседнего слева здания. 
 Молодые люди, скачущие на спине паука, быстро покрепче прижались. Чэнь Сяолянь крепко схватился за шип, выступающий из верхушки лапы Черной вдовы.
 Раненая Николь внезапно крикнула, ее левая рука ослабла, из-за чего она наполовину свисла и начала качаться. Луо Ди сразу же схватил Николь за талию. Завыв, он притянул ее к себе и бросился на нее, чтобы удержать Николь своим телом.
 Николь повернулась и посмотрела на его лицо, которое было к ней очень близко. В ее глазах мелькнула сложная эмоция.
 В конце концов, Черная вдова – паук. Он быстро двигался по вертикальной стене как по ровной поверхности. Вскоре он обогнул здание.
 В этот момент они думали, что временно избежали опасности…
 Но внезапно раздался громкий шум!
 Грозовой танк за высоткой открыл огонь!
 Башня танка выстрелила сияющей голубой молнией в здание, пронзив его насквозь! Пробитое синим лучом место, было всего в нескольких метрах от Черной вдовы!
 Стены рухнули, а Черная вдова лишилась устойчивой опоры. В то же время несколько молодых людей кричали от шока!
 …
 — Полная мощность! Взорвите эту высотку!
 Прокричал крепкий Лидер Группы.
 Водители одного из Грозовых танков быстро установили мощность на максимум!
 Дуло танковой пушки сразу начало испускать синие дуги электрического тока…
 Буум!
 В этот раз голубая молния была намного толще прежних!
 Под силой взрыва левое здание снова пробило насквозь!
 Дуги электричества мгновенно плавили стены и оголенные стальные балки!
 Угол здания выглядел так, будто его обкромсали ножом, отрубив целую треть строения!
 Сломанные стены обрушивающегося здания как дождь падали вместе с кусками стен, камнями и другими стальными балками.
 Обрушилась почти треть стен, и Черная вдова больше не могла бежать. В итоге она тоже соскользнула вниз со стен здания.
 Она всеми силами барахталась серповидными лапами, пытаясь найти опору на одном из обломков стен…
 Наконец, все обломки рухнули вниз со всей третью здания.
 — Бежим!
 Громко крикнул Чэнь Сяолянь.
 Цяо Цяо побледнела, пытаясь заставить Черную вдову пробежать сквозь небольшие промежутки между плотно падающими камнями.
 Черная вдова, наконец, оказалась на земле. Перед ними рухнули стены здания, заблокировав всю улицу!
 Этот дом перед ними был похож на гигантскую стену высотой больше 10 метров.
 В этот момент Черная вдова зашаталась и наклонилась.
 Как оказалось, та молния в недавнем хаосе пронеслась мимо Черной вдовы, вырвав две конечности. Ее конечности упали далеко в неизвестное место.
 Потеряв две конечности, Черная вдова была тяжело ранена. Он склонилась и больше не могла ровно стоять и тем более бежать!
 — Слезайте!
 Чэнь Сяолянь стянул с Черной вдовы вниз Цяо Цяо, а Лоу Ди Николь. Затем Цяо Цяо отозвала Черную вдову в систему, превратив ее в пучок света.
 — Туда!
 Чэнь Сяолянь указал на левую сторону дороги. Там был небольшой переулок. Все четверо заторопились. Однако прежде чем они успели вбежать в переулок, раздался громовой грохот.
 Стены слева от переулка взорвались на части! Каменные осколки разлетелись, заблокировав вход в переулок.
 За Грозовым танком, Игрок, одетый в боевой костюм, убрал гранатомет со своего плеча.
 — Убейте их!
 Крупный Лидер Группы страшно улыбнулся.
 — Вы испортили один из моих Грозовых танков. Даже не думайте уйти!
 Он уже прыгнул с танка и пошел через дорогу. В его руке было оружие.
 — Отпусти меня!
 Николь кашлянула кровью и некоторое время боролась, в попытках выбраться из рук Луо Ди. Затем она вытащила из-за груди сломанную мех броню со сверкающим красным кристаллом, которую решительно раздавила.
 — Найдите способ продержаться десять секунд!
 Десять секунд?
 Цяо Цяо и Луо Ди были удивлены, но Чэнь Сяолянь не колебался:
 — Слушайте ее!
 Он быстро прошел к парковочным местам. С помощью топора Чэнь Сяолянь срубил парковочный столб и свирепо бросил его вперед!
 Металлический столб пролетел по воздуху в сторону крепкого Лидера Группы. Лидер Группы страшно рассмеялся и выстрелил.
 Из дула пушки вылетел голубой свет и вскоре расщепил парковочный столб.
 В этот момент с другой стороны улицы послышались выстрелы "тра та та та та та"!
 …
 — Лидер Гильдии! Мы пришли к вам на помощь!
 На перекрестке появился паук Черная вдова. На Черной вдове был Бэй Тай со штурмовой винтовкой. Ствол винтовки безостановочно сыпал пулями. Град пуль прошелся по Грозовому танку. Хотя пули оставляли на Грозовом танке лишь маленькие белые точки, крепкий Лидер Группы, стоящий рядом с Грозовым танком, был вынужден отойти за танк вместе со своим членом команды.
 Возле Бэй Тая был Лунь Тай с ракетницей на плече!
 — Рпг?
 Ошеломленно спросил Чэнь Сяолянь.
 «Буум», ракета столкнулась с Грозовым танком!
 Яркий свет после огня и взрыва охватил половину улицы!
 — Пригнитесь! — Чэнь Сяолянь придавил Цяо Цяо, а Луо Ди, который тоже стоял за ними, лег на землю.
 Николь скривила лицо.
 — Это бесполезно! Обычное огнестрельное оружие не может повредить Грозовой танк! Для этого нужно оружие, по крайней мере, электромагнитного уровня.
 После взрыва ракеты, Грозовой танк все еще стоял на месте. Однако образовавшийся дым и пыль с земли, заблокировали их обзор.
 — Скорее бежим! — Чэнь Сяолянь потянул за собой Цяо Цяо, а Луо Ди потянул Николь. Они понеслись в сторону дороги, прямо к Бэй Таю и Лунь Таю.
 Бэй Тай бросил уже несколько дымовых гранат. Прокатившись до центра дороги, они создали дымовую завесу, блокируя линию обзора врага.
 В то же время он продолжал сыпать градом пуль из штурмовой винтовки, прикрывая Чэнь Сяолняя и остальных.
 …
 — Идиоты!
 Крупный Лидер Группы стоял за Грозовым танком.
 — Больше всего ненавижу низкоуровневых муравьев.
 Он сразу одел шлем и включил инфракрасное видение. Дым уже никак не влиял на него!
 — Огонь! Убейте Черную вдову!
 Грозовой танк мигом развернулся. Его маневренное шасси могло с легкостью сделать поворот на 360 градусов. В то же время вниз спрыгнули два члена команды. Они тоже одели шлемы и включили инфракрасное видение. При выстрелах в Бэй Тая и Лунь Тая, их оружие светилось голубыми лучами света!
 — Полный вперед!
 …
 Вражеский обстрел подавил Бэй Тая, а Черная вдова быстро свернула за угол. Когда дым рассеялся, Грозовой танк быстро последовал за ними!
 К тому моменту Чэнь Сяолянь и остальные трое уже прорвались сквозь дым и достигли перекрестка. Расстояние между ними и братьями Лунь Таем и Бэй Таем было уже меньше 20 метров.
 Однако прямо за ними… башня Грозового танка уже повернулась… дуло было направлено в спину группы Чэнь Сяоляня из четырех человек…
 …
 Именно в этот момент, в небесах раздался гул!
 Среди громового рева, что-то пронзило путь через небеса прямо к ним! За ним следовал длинный пылающий хвост, как у кометы!
 Мускулистый Лидер Группы услышал голос из гарнитуры:
 — Сокол вызывает Лидера Группы! К вашим координатам направляется летающий объект! Он быстрый! Очень быстрый!
 Крепкий Лидер Группы был потрясен. Объект спустился с небес и застыл над улицей между Грозовым танком и группой Чэнь Сяоляня из четырех человек!
 У него было странной формы кругового кольца металлическое тело, сделанное из неизвестного материала, испускающего зеленое свечение. Казалось, что он сделан из двух колец, соединенных друг с другом, где в одном большом кольце было маленькое.
 Затем внезапно…
 Раздался жужжащий звук!
 С верхней части кольца внезапно по кругу разнеслась полупрозрачная рябь. В мгновение ока как ударная волна она распространилась по всему кварталу.
 Все приборы инфракрасного видения вместе с другим электронным боевым снаряжением, которое носили члены команды Гильдии Колючего Цветка, внезапно потемнели!
 Это коснулось даже всех Грозовых танков. С гудением танки погибли. Хорошо наведенная пушка застыла на месте и затем опустилась.
 — Черт! Электромагнитный импульс (ЭМИ)! Вся электроника отрубилась!
 Громко выругался один из членов команды.
 Крупный Лидер Группы был в ярости. Он вышел из-за танка и нажал на курок своей пушки, но она тоже отключилась!
 Их арсенал был технически более высокого уровня. Однако технически продвинутое оружие зависело от электричества. Под электромагнитным импульсом все оно стало бесполезным!
 Мускулистый Лидер Группы в ярости выкинул свое оружие.
 — Используйте запасное оборудование!
 — Нам нужно 5 секунд на перезапуск! — отчитались члены команды.
 …
 В этот миг зависшее в воздухе кольцевое металлическое тело внезапно выдвинулось вперед. Оно полетело в Николь!
 — Что это? — спросил Луо Ди, рассматривая металлический предмет.
 — Мой питомец… Поплавок!
 Николь высвободилась из поддерживающей руки Луо Ди и быстро сказала:
 — Найдите место, чтобы спрятаться! Здесь будет огромный пандемониум!
 — Что?
 Луо Ди был изумлен. А Николь уже бросилась к кольцевому металлическому объекту.
 Затем…
 Произошло потрясающее зрелище!
 Кольцевое металлическое тело внезапно разлетелось на куски, превратившись в кусочки обломков! Затем обломки полетели к Николь!
 Сломанная мех броня на теле Николь отвалилась по кускам. Некоторые части напрямую сливались с этими осколками…
 Засветилось ярко зеленое сияние, заставив всех отвести взгляд. Когда все повернулись обратно и посмотрели на Николь…
 Луо Ди смотрел с широко открытыми глазами, полностью поглощенный тем, что видел.
 …
 Николь стояла с совершенно новой металлической броней на теле! Вид брони был крайне впечатляющим. За ней порхали два длинных крыла!
 На серебристо белой броне, между парой крыльев, мигал зеленый свет!
 Николь парила в воздухе полностью облаченная в металлическую броню. Крылья размахнулись, и на ее спине несколько турбин испустили зеленое свечение…
 Она парила посреди дороги, выглядя как…
 Мех Ангел!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Смотритель
</w:t>
      </w:r>
    </w:p>
    <w:p>
      <w:pPr/>
    </w:p>
    <w:p>
      <w:pPr>
        <w:jc w:val="left"/>
      </w:pPr>
      <w:r>
        <w:rPr>
          <w:rFonts w:ascii="Consolas" w:eastAsia="Consolas" w:hAnsi="Consolas" w:cs="Consolas"/>
          <w:b w:val="0"/>
          <w:sz w:val="28"/>
        </w:rPr>
        <w:t xml:space="preserve">— Эт… это… — пробормотал Чэнь Сяолянь, уставившись на Николь.
 Луо Ди выдохнул с сияющими глазами.
 — Мех броня! Это солдатская мех броня!
 …
 Крепкий Лидер Группы был в ужасе!
 — … па… парящий… ангел! Этот старший в самом деле столкнулся с "Парящим Ангелом", — выражение Лидера Группы исказилось, а в глазах показался страх. Он внезапно проорал: — Огонь! Скорее стреляйте! Этот тип – "Парящий Ангел"!
 Электронное оборудование Грозового танка было перезапущено, и его источник энергии быстро нагрелся! Пушка снова поднялась и нацелилась прямо на Николь!
 Николь словно не заметила этого. Она оставалась неподвижно парить в воздухе.
 Затем Грозовые танки испустили громовой рокот!
 Из квадратного дула вырвались синие молнии!
 Когда молнии приблизились к Николь, крылья за ее спиной внезапно сжались и окутали тело Николь…
 В момент, когда молнии взорвались, охватившие тело Николь крылья заблестели зеленым сиянием.
 Пара крыльев заблокировала все молнии!
 Молнии, способные в один взрыв сравнять с землей здание, не смогли оставить ни следа на теле Николь!
 Потоки электричества развалились и рассеялись. Некоторые даже были поглощены крыльями Николь.
 — Черт!
 Лидер Группы громко выругался и завыл:
 — Покиньте танки! Всем покинуть танки! Скорее выбирайтесь!
 В это же время внезапно загорелась деталь на щитке, покрывающим лицо Николь. Два глаза резко вспыхнули зеленым!
 Вшух!
 С правой руки Николь внезапно вспыхнуло зеленое пламя.
 Это зеленое пламя было похоже на… меч!
 …
 — Ионно-шоковое оружие… — Луо Ди почти пустил слюни. — Это настоящая мех броня! Это настоящая мех броня!
 …
 Николь выдвинулась!
 Тело Николь казалось таким маленьким по сравнению с огромными Грозовыми танками. Но она все равно сделала шаг!
 Турбина за ней брызнула зелеными пятнами света и все ее тело, превратившись в луч света, мелькнуло к Грозовым танкам!
 Ее миниатюрное тельце полетело прямо на гигантских чудовищ!
 Расстояние между ними покрылось в мгновение ока.
 Николь вознесла правую руку.
 Рука поднялась…
 Меч опустился!
 …
 Образ Николь, казалось, пролетел мимо Грозового танка.
 Пролетев еще больше 10 метров, она остановилась. За ней…
 Прогремел Грозовой танк!
 Сначала дуло пушки внезапно разделилась надвое! Далее корпус…
 Грозовой танк был разрезан пополам! Впоследствии он взорвался! Оранжевое пламя от взрыва с ревом охватило пол улицы!
 Когда танк взорвался, его башня взлетела в небо.
 Крупный Лидер Гильдии, стоящий неподалеку, не успел даже рявкнуть от ярости, когда пламя затопило его, взорвав вдребезги!
 …
 — Па… парящий… Парящий Ангел!
 Где-то высоко в небе над Токио парил Сокол!
 После прервавшейся видео передачи осталась только тишина, не слышно ни звука.
 Под маской по носу Сокола стекали капли холодного пота. Его лицо скривилось.
 Сокол с трудом дышал, даже его тело окоченело.
 Наконец, через несколько секунд, он проверил свой монитор. Несколько точек света, представляющих собой членов его команды, уже исчезли.
 Несколько секунд спустя Сокол принял решение.
 — Сокол вызывает канал экстренной связи, Сокол вызывает канал экстренной связи.
 Через минуту тишины, из гарнитуры ответил голос.
 — Канал экстренной связи, связь нормальная, прием, — голос был холодным и как будто со скрипом металла.
 — Это Сокол из Команды С вызывает Смотрителя. Возникла чрезвычайная ситуация.
 Была минута молчания, прежде чем из наушника послышался ответ:
 — Что случилось?
 — Команда С понесла серьезный урон после битвы. Лидер Группы мертв. Восемь членов команды погибли, два Грозовых танка потеряно. На данный момент осталось в живых четыре члена и один Грозовой танк.
 Голос Смотрителя был ледяным:
 — Кто это сделал?
 — … это… согласно последнему полученному изображению, мы, возможно, мы столкнулись… столкнулись с… Парящим Ангелом!
 Еще минута молчания.
 Сердце Сокола замерло, и он почувствовал дрожь по телу.
 Наконец, Смотритель ответил.
 — Следуя протоколам гильдии, властью, данной мне, Смотрителю, Лидером Гильдии, с этого момента я временно беру на себя командование в этом подземелье. Я приказываю всем оставшимся в живых членам Команды С осуществить оборонительные процедуры. Отмените все установленные планы нападений и скажите всем отступить в зону безопасности и ожидать.
 — О… ожидать? — Сокол сглотнул слюну.
 — Идиот, ты еще не понял? Ваш квест окончился провалом! Вы опозорили репутацию Колючего Цветка!
 — Но… ведь противник – Парящий Ангел…
 Смотритель ответил с насмешкой в голосе:
 — Парящий ангел действительно нечто, с кем вы, ребята из Команды С, не в силах сражаться. Однако перед столкновением с врагом, вы не определили его личность и необдуманно полезли стрелять. Подобное беспечное и идиотское действие неприемлемо!
 — … да, — уныло ответил Сокол.
 — Выполняйте мои приказы! Ваш квест временно приостановлен! Лидер Гильдии что-нибудь придумает, чтобы решить проблему с системным наказанием. Что касается того, что будет дальше… ждите решения нашего Лидера Гильдии.
 — … да.
 Закончив разговор, Сокол издал длинный вздох, у него было мрачное выражение.
 …
 … …
 — Настоящие идиоты.
 В углу первоклассного ресторана в Хатиодзи, Токио…
 Здоровый мужчина средних лет кинул на стол наушник, а затем поднял нож и вилку и продолжил наслаждаться стейком высшего качества.
 Стейк был средней прожарки. При разрезании из него потекла кровь. 
 Однако здоровый мужчина с удовольствием ел, пережевывая большими кусками. Проглотив последний кусок, он потянулся за бокалом красного вина и сделал глоток. Затем он вытер рот салфеткой и выдохнул.
 — Я наелся, пришло время работать.
 Он встал.
 Он был почти 2 метра в высоту с широкими плечами и крепким телосложением! Его фигура стоя напоминала громадного бурого медведя!
 Такая мускулистая фигура редкость даже в Европе. Однако по лицу было видно, что он азиат.
 В ресторане играла изысканная музыкальная пьеса. Музыка исходила с центра ресторана, где на пианино играла юная музыкантша в платье, у нее было бледное, полное страха, лицо.
 — Официант.
 Здоровый мужчина щелкнул пальцами, и подошел испуганный официант, по лицу тек холодный пот, а его тело дрожало.
 — Вы, вы, вы…
 — Счет, пожалуйста…
 Официант, стуча зубами, ничего не мог сказать.
 Здоровый мужчина взглянул на него и ухмыльнулся. У него было такое свирепое лицо, что даже когда он улыбался, выглядел таким же диким.
 Он взял бумажник, достал кучу купюр, бросил их на стол и ушел. Когда он проходил мимо официанта, официант обмяк и упал на колени.
 Здоровый человек подошел к двери ресторана. По пути он перешагивал через лужи крови!
 На полу ресторана до самого входа валялись десятки трупов!
 Судя по одежде, они были официантами этого ресторана. Еще там были охранники отеля и даже полицейские!
 Трупы в основном изуродованы. Повсюду усеяны сломанные конечности, словно этих людей разорвал жестокий зверь! 
 Здоровый мужчина прошел мимо пианино в центре и внезапно остановился. Он обернулся и посмотрел на музыкантшу.
 Музыкантша мгновенно разразилась слезами и, трясясь, вскрикнула:
 — Не… не надо… умоляю, пожалуйста, не убивай меня… не надо…
 — Чуть не забыл.
 Здоровый мужчина шагнул к пианино, достал сто долларов и аккуратно положил на тарелку.
 — Ваши чаевые.
 Остановившись, он ухмыльнулся, показав ту ужасающе страшную улыбку и сказал:
 — Ваша игра было хорошей, но вы ошиблись во второй главе четвертого и девятого акта. Вы были слишком напуганы?
 Музыкантша плакала, не осмеливаясь ничего сказать.
 — По правде говоря, тебе не нужно бояться. У меня есть привычка… — мужчина рассмеялся. — Я не убиваю женщин.
 Громко смеясь, здоровый мужчина развернулся и вышел за дверь ресторана.
 За ним из ресторана доносилось рыдание.
 …
 Улица была в руинах. Рядом горели две полицейские машины, а сами полицейские лежали мертвыми в стороне. Их смерть была крайне ужасной.
 — Я просто хотел съесть стейк. Зачем вы побеспокоили меня, когда я обедал? — здоровый мужчина ухмыльнулся и пошел по улице. Затем он выбрал случайную машину, оставленную на улице. Он протянул руку, вырвал дверь и бросил ее подальше!
 Сев в машину, он поискал и нашел в бардачке перед передним пассажирским сидением запасной ключ.
 Заведя машину, здоровый мужчина вдруг что-то вспомнил.
 — Ах, чуть не забыл ремень безопасности. Никогда не забывай, безопасность прежде всего.
 Одев ремень безопасности, здоровый человек надавил на газ и помчался по улице как дикий зверь!
 Он нажал на гарнитуру и тихо сказал:
 — Сообщение! Я нахожусь в подземелье в Токио и не могу связаться с внешним миром. Я оставлю сообщение, чтобы отчитаться о ситуации. В настоящее время Команда С столкнулась с Парящим Ангелом и их квест закончился неудачей. Я принял временное командование. Сейчас я еду… убивать Парящего Ангела! Лидер Гильдии Шэн, когда вы услышите это сообщение, если я буду небрежен и погибну, пожалуйста, отомстите за меня! Ээ… хахахаха! Лидер Гильдии, я пошутил! Просто не обращайте внимания на последнюю часть! Это просто Парящий Ангел. Как будто я никогда их не убивал. Конец сообщения.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В розыске
</w:t>
      </w:r>
    </w:p>
    <w:p>
      <w:pPr/>
    </w:p>
    <w:p>
      <w:pPr>
        <w:jc w:val="left"/>
      </w:pPr>
      <w:r>
        <w:rPr>
          <w:rFonts w:ascii="Consolas" w:eastAsia="Consolas" w:hAnsi="Consolas" w:cs="Consolas"/>
          <w:b w:val="0"/>
          <w:sz w:val="28"/>
        </w:rPr>
        <w:t xml:space="preserve">Пламя после взрыва постепенно рассеялось. Чэнь Сяолянь и его команда поднялись с земли, и были встречены видом разрушенного Грозового танка. Все, что осталось от танка стало мусором на земле.
 По земле также были разбросаны оторванные конечности и неполные трупы. Чэнь Сяолянь быстро закрыл рукой глаза Цяо Цяо.
 Луо Ди удивленно воскликнул и указал на центр дороги.
 …
 Там лежала Николь. Ангельская броня исчезла и вернулась в форму металлического кольца. Поплавок остановился рядом с ней.
 Видимо, с исчезновением зеленого свечения, похоже, он… отключился. Он тихо замер без единого движения.
 Затем, «бам» и эта штука… исчезла!
 Что касается Николь, она упала на землю и закрыла глаза.
 Луо Ди поспешил к ней.
 …
 Чэнь Сяолянь не обратил внимания на действия Луо Ди.
 Он осматривал землю в поисках чего-то. Затем он заметил разорванный труп.
 Верхняя половина трупа исчезла, Чэнь Сяолянь отбросил нижнюю часть и на земле лежал предмет, который он искал.
 Три источника энергии!
 Чэнь Сяолянь без всяких колебаний быстро забрал их.
 «Эти ребята впечатляют. Подземелье только началось, а они уже смогли достать так много источников энергии» — молча похвалил их Чэнь Сяолянь.
 Он повернулся, чтобы взглянуть на сожженные обломки Грозового танка и ненароком увидел на нем рисунок.
 Чэнь Сяолянь протер обугленный кусок.
 — А? Что это за цветок?
 …
 Чэнь Сяолянь не захотел оставаться рядом с этим местом и быстро увел всех остальных с улицы.
 Они больше не могли вернуться в отель.
 Их остановка в этом квартале привела к взрыву и разрушению нескольких домов. Даже если полиция Токио в хаосе, всего лишь вопрос времени, когда правительство направит в этот район вооруженные силы.
 Чэнь Сяолянь не заинтересован в перестрелке с японскими вооруженными силами.
 Бэй Тай и Лунь Тай вышли с угла улицы пешком, а Су Су и Ся Сяолэй сидели на Черной вдове.
 — Разве я вам не говорил, чтобы вы спрятались? — подошел Чэнь Сяолянь. В его выражении и настроении стало больше дружелюбия. Не смотря ни на что, эти два брата кинулись на помощь в критический момент. Хоть даже они и не смогли особо помочь, такие намерения помочь были редки.
 Лунь Тай слегка улыбнулся.
 — Мы гильдия. Мы, братья, не могли просто стоять и смотреть, как вы сражаетесь, рискуя своей жизнью. Кроме того… — он показал на Су Су. — Эта маленькая девочка упорно настаивала прийти к вам на помощь. Раз она вызвала Черную вдову, мы не могли позволить пойти ей одной, верно?
 Цяо Цяо уже обняла Су Су и крепко зажала в руках. Чэнь Сяолянь тоже подошел. Наклонившись, он понял, что с ее лицом что-то не то.
 Эээ…
 На лице маленькой девочки не было ни следа страха и трусости.
 Ее черные глаза смотрели в глаза Чэнь Сяоляня холодно и безразлично.
 — Эээ… вторая личность?
 Су Су молча кивнула головой.
 Ну… похоже, эта маленькая девочка в какой-то неизвестный момент времени переключилась на вторую личность, а они этого не поняли.
 — Хмм?
 Чэнь Сяолянь вдруг обратил свое внимание на системный радар. Там появилась еще одна золотая точка!
 Он только что взял источники энергии рядом с обгоревшими обломками Грозового танка, а система уже назначила ему следующую случайную цель.
 — Между нами довольно большое расстояние, — Чэнь Сяолянь осмотрел карту радара. Расположение цели, похоже, недалеко от Токийского порта.
 Но нам нужно захватывать его?
 Чэнь Сяолянь повернул голову и взглянул на Николь.
 Затем он подошел к ней.
 — Сяолянь? — Луо Ди поднял голову к Чэнь Сяоляню, с видом, не решающимся что-нибудь сказать.
 — Луо Ди, бери ее с собой. Мы уходим с этого места… — быстро сказал Чэнь Сяолянь.
 Увидев сложное выражение лица Луо Ди, Чэнь Сяолянь покачал головой.
 — Я не причиню ей вреда, пока она готова работать с нами.
 — Нас нужно покинуть это место как можно скорее! — громко крикнул Лунь Тай. — Пол улицы сравнялась с землей! Скоро появятся вооруженные силы японских властей. Нам бы не привлекать японскую полицию или войска.
 — Да, — кивнул Чэнь Сяолянь. — Мы не можем использовать машины. Сейчас все главные дороги заблокированы. Если поедем на машине, столкнемся с полицейскими и станем легкими мишенями. Нам придется идти пешком. Сначала покинем этот деловой район и подумаем, когда доберемся до жилого. Там мы сможем найти место и спрятаться на некоторое время.
 Чэнь Сяолянь раскрыл карту, проверил ее, убрал и повел остальных из этой разрушенной улицы.
 Когда они прошли пешком меньше 500 метров, за ними раздался пронзительный визг сирен. С неба послышался вертолетный рев. Подняв головы к небу, они увидели вдалеке два вертолета. Они четко видели оружие, установленное на этих двух вертолетах с рисунком японского флага.
 — Уходите с улицы! — спешно закричал Чэнь Сяолянь. По совпадению, перед ними был вход под землю, который, по-видимому, ведет к какой-то станции метро. Он показал на входную лестницу. — Пойдем туда!
 …
 …
 Через час все пешеходы ушли с улиц.
 Хаос в Токио достиг своего апогея. А что до Чэнь Сяоляня и его команды, они продолжали идти, пока не вышли на другой улице.
 Остальные улицы были безлюдны, лишенные любого человеческого присутствия.
 Когда они проходили перекресток, на большом цифровом экране показывали новости. Ведущий официальных новостей сообщил о хаосе, поглотившем Токио. Он неоднократно предупредил жителей, что им лучше оставаться дома и ждать помощи правительства.
 В то же время в некоторых новостях сообщили, что в нескольких жилых районах происходили вспышки хаоса и были совершены акты вандализма.
 Полиция Токио была в жалком состоянии. Правительство объявило, что Токио, может быть, подверглось крупномасштабной террористической атаке.
 Чэнь Сяолянь видел в новостях даже себя.
 На экране показали отрывок с места происшествия, где они втроем выехали на танке Тип 10 из Департамента полиции. Показали часть, где они плющили полицейские машины и сносили все на своем пути!
 Но это еще не все.
 Чэнь Сяолянь был вынужден горько улыбнуться, смотря на экран. Показываемое видео перескочило на сцену в Департаменте полиции Токио!
 Очевидно, в здании Департамента полиции были камеры видео наблюдения.
 На видео показали ту часть, где они прорывались через здание Департамента полиции… впереди шел и стрелял из М16, понятно, Бэй Тай. За ним шел Чэнь Сяолянь с Костедробителем.
 Также показали Луо Ди, который озирался по сторонам с катаной в руках.
 — Черт… нас теперь разыскивают!
 Чэнь Сяолянь натянуто улыбнулся.
 Полиция Токио, безусловно, была эффективной. Только по внешнему виду на видео, заснятым камерами в метрах от них, они сразу установили их личность!
 Гражданство, возраст, имя, дату рождения, всё!
 — Черт! — Луо Ди выпучил глаза. — Нас теперь разыскивает японская полиция? Что нам делать?
 — Не бойся. Как только подземелье закончится, все обновится. Ты больше не будешь по-настоящему разыскиваемым человеком, — успокоил его Лунь Тай.
 …
 Также было несколько сообщений с изображением других районов Токио, которые пострадали от необъяснимых крупных взрывов и катастрофических пожаров… Чэнь Сяолянь рассудил, что это должно быть результатом сражений между другими Пробужденными и Игроками.
 Полиция уже мобилизовала все свои вооруженные силы, однако огромный город Токио теперь кишит, кто знает, сколькими Пробужденными и Игроками. Их возможности ничем не уступают Чэнь Сяоляню. С таким количеством людей, жаждущих начать бойню, полиция может только харкать кровью.
 Было сказано, что правительство приказало ускорить Силы самообороны.
 Прошагав еще полчаса, Чэнь Сяолянь и его команда вышли на улицу. В конце улицы стояло несколько полицейских машин и несколько групп вооруженных сил, перекрывающих район.
 Очевидно, полиция могла перекрыть только несколько улиц, втянутых в хаос. При ограниченном числе офицеров они сделали все возможное, чтобы отделить хаотичные районы от безопасных.
 Чэнь Сяолянь не стал сражаться с этими полицейскими. Вместо этого он повел свою группу в обход через две другие улицы, обходя блокаду полицейских, после чего они вошли в тихий жилой район.
 …
 — Что теперь? Сейчас вас, ребята, разыскивают, об отелях не может быть и речи. Как только мы покажемся на людях, нас сразу настигнут правительственные вооруженные войска, — спросила Цяо Цяо Чэнь Сяоляня.
 Чэнь Сяолянь прищурился и вдруг поднял голову.
 В данный момент они достигли высокого склона. Встав на краю склона и посмотрев вперед, они видели район, полный жилых домов…
 В районе не было высоток, которых было полно в торговом районе в центре города. По сторонам улиц выстраивались двух или трехэтажные домики. Смотря на район с высокого склона, улицы пересекались друг с другом, а большинство домов нельзя было описать словом "роскошный".
 Скажем так, это был очень… обычный жилой район.
 …
 — Просто найдем семью и останемся у них дома, — ухмыльнулся Лунь Тай. — В любом случае, мы уйдем завтра с утра. Если до того дойдет, просто бросим им денег.
 И тут позади них раздался громкий рев двигателей. Их группа стояла у дороги. Они повернули головы и увидели проезжающих мимо подростков на мотоциклах. Их одежда была своеобразным миксом, а волосы окрашены в разные цвета. Некоторые из них самодовольно ревели.
 У некоторых были шлемы с нарисованным черепом.
 Эти подростки, проезжая мимо, громко выли, наведя шум в этом тихом жилом районе. Они вели себя так, будто это безлюдное место.
 Осматривая проезжающую мимо группу людей, Чэнь Сяолянь удивился.
 — Это японские байкеры?
 — … похоже на то.
 — Хмм, похоже, нет большой разницы между ними и панками у нас в стране.
 — Пойдем. Сперва найдем магазин, где можно купить еды и воды, — Чэнь Сяолянь призадумался и сказал: — Все вещи, которые мы закупили, остались в отеле.
 — Кажется, впереди есть магазин.
 Луо Ди показал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Невезучая Николь
</w:t>
      </w:r>
    </w:p>
    <w:p>
      <w:pPr/>
    </w:p>
    <w:p>
      <w:pPr>
        <w:jc w:val="left"/>
      </w:pPr>
      <w:r>
        <w:rPr>
          <w:rFonts w:ascii="Consolas" w:eastAsia="Consolas" w:hAnsi="Consolas" w:cs="Consolas"/>
          <w:b w:val="0"/>
          <w:sz w:val="28"/>
        </w:rPr>
        <w:t xml:space="preserve">Это было бы правильнее назвать небольшой заправкой.
 Недавняя шайка шумных байкеров заправляли свои байки на этой заправке.
 Некоторые из этих парней, выглядящих как преступники, взяли бейсбольные биты и притворной походкой, которая была, по их мнению, крутой, пошли в магазин. С громким воем, размахнувшись битой, они разбили соседнее окно!
 Почти сразу после удара бейсбольной битой, продавщица закричала и упала на пол.
 Двое из преступников постепенно все больше возбуждались, а лица перекашивало. Завывая, они размахивали бейсбольными битами, наводя в магазине бардак. Только после этого они удовлетворились и с важным видом вышли из магазина.
 Тогда же снаружи послышался крик.
 Несколько байкеров загнали продавщицу в бейсбольной кепке в угол. Она не прекращая плакала. Смотря на непристойные и унизительные выражения лиц байкеров, можно сказать, что они были увлечены.
 Кхч!
 Они оторвали кусок ее одежды и толкнули на землю. Ее бейсбольная кепка упала в сторону, и подошли два бандита. Один схватил ее за руки, а другой за ноги. Последний член шайки был с забавными усиками и прической как у индейца. Он шел вперед со зловещей улыбкой, а рука расстёгивала молнию.
 Именно в этот момент сзади его ударили мощной силой!
 Парень с усиками пролетел и врезался в мотоцикл!
 Затем полетели два парня, удерживающих девушку за руки и ноги. Они пролетели 5-6 метров и упали в магазине.
 Цяо Цяо потерла руки и посмотрела на двух бандитов, которых раскидала ногами. Она стиснула зубы:
 — Я не собиралась останавливать вас от этого варварства. Но вы посмели опозорить передо мной девушку. Это неприемлемо.
 После своих слов, Цяо Цяо протянула руку испуганной продавщице и помогла подняться.
 — Ты в порядке?
 Продавщица дрожала, прежде сем пришла в себя и провопила «уаааа».
 Цяо Цяо приблизилась и поняла, что девушка очень молода. Ей было всего около 15 или 16 лет. Очевидно, она подрабатывающая школьница.
 Ее овальное лицо было чистым и приятным для глаз. Это маленькое тело японской девушки и выпирающие уши сделали ее воплощением совершенства.
 — Как тебя зовут?
 — … Такеучи Микико, — осторожно ответила девушка, робко посмотрев на Цяо Цяо. Образ этой красивой девушки заставлял ее инстинктивно чувствовать страх. Эта сестра была такой красивой, спортивной, с такими длинными прямыми волосами. Он намного красивее первой красавицы школы Такеучи Микико из клуба кендо! От этой ее атмосферы Такеучи Микико покраснела и невольно ответила на ее вопрос. Все следы сопротивления в сердце Такеучи Микико были подавлены.
 — Ладно, не бойся. Эти парни больше не будут запугивать тебя, — мягко сказала Цяо Цяо. — Мне помочь тебе позвонить в полицию?
 — … ах, нет! — быстро ответила Такеучи Микико. — Они уже были здесь утром. Тогда мы позвонили в полицию. Поэтому они вернулись отомстить. Сейчас полиция в хаосе. В новостях говорят, что вся полиция была отправлена в центр города. Как они могут беспокоиться об этом месте.
 — Или может нам позвонить твоей семье? — Цяо Цяо сузила глаза.
 — … не нужно, — на миг глаза Микико заметно потускнели. Затем она вцепилась в разорванную одежду и, с довольно смущенным видом, поклонилась Цяо Цяо. — Большое спасибо, большое спасибо!
 Цяо Цяо посмотрела в сторону.
 Чэнь Сяолянь и остальные уже начали забирать из магазина необходимые вещи: еду, воду. Они выносили одну корзину за другой.
 Луо Ди подошел и пнул в сторону парня с усиками, которого недавно отправила полетать Цяо Цяо. Он взял мотоцикл и активировал Механическое сердце. Мотоцикл мигом завелся, а он поехал вокруг заправки.
 — Сколько тебе лет? — Цяо Цяо повернулась обратно.
 Было отчетливо видно, что Такеучи Микико боится. Она наблюдала, как спутники этой девушки перетаскивали продукты из магазина. У каждого было холодное безразличное выражение… с ними даже была маленькая девочка, которой на вид всего 9-10 лет. Однако выражение этой маленькой девочки тоже было ледяным. Особенно когда она повернулась к Такеучи Микико. Ее сердце облилось ледяным потом от этого холодного взгляда.
 — Мне… 15 лет, — рассеянно ответила Такеучи Микико.
 Цяо Цяо мягко улыбнулась.
 — Мои друзья неплохие люди. Можешь быть уверена. Ох, точно, они заплатят за все, что взяли в магазине.
 — Да! Большое вам спасибо, — с облегчением сказала Такеучи Микико и поклонилась. — Дядя босс хороший человек. Он всегда был к нам добр.
 — Ты хорошая девочка, — улыбнулась Цяо Цяо и внезапно спросила: — Точно, а твой дом рядом?
 — Э?
 …
 … …
 Николь открыла глаза, ее сознание вернулось в тело. Эта женщина пилот сразу же села прямо и горящими глазами осмотрелась.
 Чэнь Сяолянь сидел у двери, спокойно смотря на Николь. Он заметил, что проснувшись, Николь сразу проверила одежду. Хотя это мелкое подсознательное действие, Чэнь Сяолянь про себя усмехнулся.
 Не важно насколько сильным и опытным мастером среди Пробужденных она была – она до сих пор остается женщиной.
 — Ты проснулась?
 Чэнь Сяолянь встал.
 — … — Николь молча окинула его взглядом и внезапно холодно сказала: — Моя Боевая броня…
 — Твою сломанную броню помогла снять Цяо Цяо, не волнуйся, она моя девушка. Разумеется идиот Луо Ди не позволил бы мужчинам прикоснуться к тебе. Хаха!
 Глаза Николь немного успокоились.
 — Это не смешно.
 — Ладно, тогда не будем шутить, — холодно ответил Чэнь Сяолянь. — Давай поговорим о деле.
 Естественно, Николь сразу поняла, что имел в виду Чэнь Сяолянь.
 — Два источника энергии, которые я у вас забрала, я могу вернуть.
 Чэнь Сяолянь равнодушно ответил:
 — У тебя есть еще три. Я бы мог убить тебя, пока ты была без сознания. Тогда бы все твои источники энергии стали бы нашими.
 — Если так, то ты попадешь в черный список города Ноль, — холодно возразила Николь. — Можешь забыть о повторном входе в город Ноль на всю оставшуюся жизнь.
 — Это несправедливо, — усмехнулся Чэнь Сяолянь. — Ты можешь нападать на нас, но мы не можем навредить тебе?
 — Справедливо? Что за смешной у тебя взгляд, — равнодушно ответила Николь. — У города Ноль есть правило: убийство тех, у кого есть право на постоянное проживание в Нуле, не допускается. В игре ты можешь вступать в бой и конфликты с этими людьми… все прекрасно, пока ты их не убьешь. Постоянным жителям города Ноль предоставляется защита самого Нуля. Другими словами, если в игре мы оказались по разные стороны и конфликт неизбежен, ты можешь напасть на меня и сразиться. Но ты не можешь убить. Не болтай о справедливости, в этой игре выживает самый приспособленный и так было всегда.
 Чэнь Сяолян оцепенел на мгновение. Тогда вошел Лунь Тай, который сидел за дверью, и кивнул.
 — Она не врет. Такое правило существует. Когда в игре мы встретим человека из города Ноль и окажемся на противоположной стороне, мы можем с ними сражаться, если не убиваем. Как только ты убьешь кого-нибудь из города Ноль, ты попадешь в черный список – конечно, если все сделать тайно, и никто не узнает, тогда…
 После этих слов Лунь Тай намеренно свирепо оскалился.
 В глазах Николь не показалось никакой паники, она просто такнула себе в лоб.
 — В моем мозгу встроен чип. Это система визуального захвата. Все, что я встречаю в этом подземелье, все, что видят мои глаза, записывается. Эти записи постоянно отправляются на устройство хранения.
 — Как только я вошла в подземелье, я разместила устройство хранения. Оно автоматически скроется. В случае если я умру, когда подземелье окончится, и ограничение, наложенное на область подземелья, спадет, оно автоматически передаст всю записанную информацию в город Ноль.
 — Превосходно, — не удержавшись, похвалил Чэнь Сяолянь. — Кажется, ваши меры предосторожности довольно строгие.
 — А ты думал, что у людей города Ноль нет страха перед смертью? — Николь скривила губы. — Ладно, хватит этой фигни. Думаю, у нас туго со временем. Давайте поговорим о чем-нибудь другом.
 — Почему ты в этом подземелье?
 — … я была вынуждена из-за неудачи. Когда вы уходили, я была в одном из четырех мехов, — не скрывая банальной информации, сказала Николь. — Затем мне поручили обычную задачу по патрулированию Врат входа и выхода города Ноль, чтобы проверить безопасность. Однако выйдя из города Ноль и оказавшись в Токио, меня заставили участвовать в подземелье.
 — Почему ты просто не вернулась в город Ноль? — нахмурившись спросил Чэнь Сяолянь.
 — Не хватило времени. — Николь заколебалась, но потом, наконец, раскрыла более щекотливую информацию. — Я член службы безопасности. Я выхожу из города Ноль с помощью временно открытого прохода. Этот временный проход открывается произвольно, ведет в случайное местоположение. Как только я выхожу из прохода, он мгновенно закрывается. Когда я хочу вернуться, я связываюсь с Нулем, и они открывают для меня еще один временный проход. Вход в этот проход не может быть точным и будет расходиться примерно на 1 километр.
 — В тот самый момент, когда я вышла из прохода, я получила системное уведомление и поняла, что застряла в области подземелья. В то время… времени до начала подземелья осталось… 9 секунд. Было недостаточно времени, чтобы вернуться… чтобы город ноль открыл мне проход, мне нужно с ним связаться. А потом мне все равно придется спешить к местоположению входа… все это не сделать за 9 секунд.
 Когда она рассказывала последнюю часть, у Николь было обиженное выражение. 
 Последние девять секунд обратного отсчета…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Предложение сделки
</w:t>
      </w:r>
    </w:p>
    <w:p>
      <w:pPr/>
    </w:p>
    <w:p>
      <w:pPr>
        <w:jc w:val="left"/>
      </w:pPr>
      <w:r>
        <w:rPr>
          <w:rFonts w:ascii="Consolas" w:eastAsia="Consolas" w:hAnsi="Consolas" w:cs="Consolas"/>
          <w:b w:val="0"/>
          <w:sz w:val="28"/>
        </w:rPr>
        <w:t xml:space="preserve">Чэнь Сяолянь растерялся, не зная, посмеяться ему или посочувствовать этой женщине пилоту.
 Для сравнения, когда его команде вдруг пришлось участвовать в подземелье, оставалось еще 20 минут. Они сравнительно намного удачливее.
 — У меня только 4 источника энергии. Свой источник невозможно переместить, поэтому я не взяла его с собой, — тихо сказала Николь.
 — Ты вошла в подземелье одна и все равно вышла забрать наш источник энергии? Ты не боишься, что твой источник украдут?
 Николь со странным выражением лица посмотрела на Чэнь Сяоляня.
 — Когда я ушла драться в одиночку, чтобы защитить свой источник энергии я могла оставить только своего питомца. Ен, это «Летун», которого вы все видели. Это мой питомец.
 — В конце концов, у меня не было другого выбора, кроме как призвать Летуна, чтобы разобраться с этими людьми из Гильдии Колючего Цветка. Поэтому… я боюсь, что теперь мой источник энергии уже похищен.
 Лунь Тай сказал:
 — Ты… член «Парящих ангелов»?
 — Парящие ангелы? Что это? — спросил Чэнь Сяолянь.
 — Это название гильдии, — покачал головой Лунь Тай. — Скажем так. Проживающих в городе Ноль можно разделить на два типа.
 — Первый тип – это топовые гильдии, у которых есть право проживать в Нуле. Но на самом деле их можно рассматривать как гостей, достаточно мощных, чтобы зарекомендовать себя в городе Ноль на достаточно долгое время. Они не настоящие владельцы города Ноль. Одним из таких примеров является владелец Домика Туриста, Гильдия Лоделия.
 — Второй тип – руководящий орган города Ноль. Эти люди, как Мисс Николь, являются руководителями города Ноль. В целом, руководящая организация в городе Ноль очень большая. Высший авторитет лежит в руках комитета управления, известного под названием Совет Патриархов. Совет Патриархов контролирует все, что есть городе Ноль, будь то повседневное управление, распределение ресурсов, военная защита, все деловые вопросы и прочее.
 — Ты должен понять. Даже те люди в городе Ноль не могут прятаться от системы подземелий вечно.
 — Хоть в Нуле есть функция блокировки, из того, что я слышал, эта функция далеко не совершенна! Я посторонний, так что не знаю подробностей. Но я это знаю. Несмотря на то, что в городе Ноль есть функция блокировки, люди Нуля часто выходят, чтобы участвовать в подземельях!
 — Именно поэтому, из-за необходимости участвовать в битвах, которые происходят в подземельях, управляющая организация города Ноль основала свои собственные гильдии.
 — Например «Парящие ангелы». Я слышал, что они являются одной из военных гильдий службы безопасности города Ноль. Эта гильдия была создана сотрудниками службы безопасности. Все они Пробужденные с механическими и техническими навыками.
 — У управляющей организации города Ноль помимо них много и других гильдий. Все эти гильдии созданы людьми управляющей организации города Ноль. Например, я знаю, что в Отделе Вооруженных Сил и Сервисном Центре есть свои гильдии. Даже у Разведки есть своя гильдия.
 — Что касается Парящих ангелов, они наиболее известна гильдия. Причина в том, что они из службы безопасности. В теории их можно рассматривать как полувоенную организацию, а их сила даже более выдающаяся. Таким образом, у них довольно значительная известность в кругу Пробужденных.
 Сказав все это, Лунь Тай из любопытства спросил: 
 — Мисс Николь, Лидер Гильдии ваших Парящих ангелов – глав Службы безопасности, верно? И в то же время этот человек – один из участников комитета управления, Совета Патриархов, я прав?
 — А ты много знаешь, — рассмеялась Николь. — Мне кажется это странным. Почему лидер вашей гильдии не ветеран, как ты, а молодой новичок, как он?
 После этого она специально коротко поочередно посмотрела на Чэнь Сяоляня и Лунь Тая.
 Чэнь Сяолянь улыбнулся.
 — Ты пытаешься посеять раздор между нами?
 Николь осмотрела комнату.
 Это был обычный дом в японском стиле. Комната была небольшой, и даже немного узкой. В ней не было ни столов, ни стульев. Пол сделан из татами, а сбоку стоял шкаф. В углу комнаты стояла настольная лампа и все.
 Комната была очень упрощенной и несколько потертой.
 — Это довольно хорошее место, — Николь задумалась и повернулась к Чэнь Сяоляню. Она заметила, что его рука лежит на Костедробителе. — Не стоит беспокоиться. В настоящее время у меня нет сил сражаться. Я пилот с техническими способностями. Без оборудования я не особо сильна. По крайней мере, я не хороша в холодном оружии.
 — Твой Летун очень мощный, — тихо ответил Чэнь Сяолянь. — Бог его знает, можешь ли ты снова его призвать. Мы своими глазами видели, как ты перевоплотилась и покромсала тот Грозовой танк одним взрывом.
 Приостановившись, он продолжил:
 —Кстати, этот Летун… это вроде брони, которую можно носить? Как Железный человек?
 — Летун мой питомец! — хмуро сказала Николь. — Он не какой-нибудь доспех! Летун – это механическая форма жизни!
 — Как Трансформеры?
 — … … … тебе нужно смотреть меньше фильмов, — холодно ответила Николь.
 — Ладно, ладно. Теперь дай мне то, что мне нужно. Ты знаешь, что это.
 Сказав это, Чэнь Сяолянь развернулся и принес кучу предметов, которые стояли за дверью.
 Эта кучка оказалась поврежденным механическим доспехом, снятым с Николь.
 Николь молча осмотрела поломанный доспех. У нее было мрачное выражение.
 — В этот раз я многое потеряла.
 Пробормотав эти слова, она неизвестным методом открыла слот на доспехе и взяла два источника энергии – те самые, которые она забрала у Чэнь Сяоляня.
 Чэнь Сяолянь сохранял спокойное выражение, однако в сердце нервничал!
 Перед этим он подобрал три источника энергии рядом с Грозовым танком.
 Вдобавок к этим двум источникам энергии, которые вернула Николь, он выполнил цель квеста: Пять источников энергии!
 Как и ожидалось, сразу, как только Чэнь Сяолянь взял два источника энергии…
 Система неожиданно показала подсказку.
 [Системная подсказка: Ваша команда завершила первую фазу квеста, выполнена задача квеста «Найти 5 источников энергии»].
 [Системная подсказка: Согласно системному счету, ваша команда первая завершила первый этап квеста этого подземелья. Система награждает вас случайной наградой B Класса. Награда будет отправлена в Хранилище Лидера Группы. Пожалуйста, обратите внимание]. 
 [Системная подсказка: Из-за завершения первой фазы квеста, 5 источников энергии теперь могут храниться в системном Хранилище. В то же время ваши источники энергии больше не будут отображаться как цели для участников подземелья].
 [Системная подсказка: Вы завершили первую фазу квеста. Вторая фаза будет запущена по окончании обратного отсчета].
 Чэнь Сяолянь облегченно вздохнул.
 Он быстро убрал пять источников энергии в системное Хранилище.
 Заметив действия Чэнь Сяоляня, Николь показала сложное выражение. Она внезапно рассмеялась:
 — Как иронично… те ребята из Колючего Цветка понесли тяжелые потери и не смогли выполнить квест. А я потеряла военную броню стоимостью 2000 очков и все равно не смогла выполнить квест. И вместо этого, его удалось завершить новичку, вроде тебя… если я не ошиблась, должно быть, ты даже выполнил квест первым? Дали награду?
 — Да, — не скрывая сказал Чэнь Сяолянь. — Награда B Класса… для такого эксперта, как ты, она не стоит внимания, верно?
 — Твоя удача – это что-то, — тихо произнесла Николь. — В этой игре сила действительно огромный фактор. Но в большинстве случаев удача может полностью изменить результат.
 Она встала.
 — И что теперь вы планируете со мной делать?
 — Ты свободна, можешь уйти, — слегка улыбнулся Чэнь Сяолянь.
 Однако Николь не двинулась.
 Она посмотрела на Чэнь Сяоляня.
 — Как насчет сделки?
 — … — Чэнь Сяолянь осторожно вернул взгляд.
 — Ты собрал все источники энергии, а у меня есть только два… добавить к этому мой собственный источник, без Летуна в защите которого я не уверенна. Кроме того, до конца обратного отсчета осталось чуть больше 10 часов. И мое нынешнее состояние не очень хорошее… моя персональная Боевая мех броня разрушена. Мне также понадобится время, чтобы восстановить силы… иными словами, вероятность того, что я смогу закончить первую фазу квеста крайне низка. Итак…
 — Что ты пытаешься сказать?
 — Я хочу попросить о сотрудничестве, — тихо сказала Николь. — Я присоединюсь к вашей гильдии – временно, естественно. Присоединившись к вашей гильдии, я стану членом вашей команды. Это по умолчанию делает меня завершившей первую фазу квеста, что позволит мне избежать системного наказания. В связи с этим… пока я в этом подземелье, я буду сражаться на одной стороне с тобой и твоей командой. Когда подземелье закончится, я покину вашу гильдию – вместе с тем, я оставлю вам всю добычу этого подземелья. Что ты об этом думаешь?
 — … это сработает? — первая реакция Чэнь Сяоляня. — Разве ты не член так называемой «Гильдии Парящих ангелов»?
 — Мне кажется, ты неправильно понял. Парящие ангелы – это организация, гильдия только по имени. Эта организация создана сотрудниками службы безопасности города Ноль, она не зарегистрирована в Системе Гильдий. Другими словами, система рассматривает меня как сольного участника без гильдии.
 Чэнь Сяолянь шокирован.
 «Это работает?»
 «Парящие ангелы… это организация только по названию? Они не регистрировали гильдию через систему?» 
 — Почему? — Чэнь Сяоляню стало любопытно. — Почему вы не зарегистрировали гильдию? Разве это не выгодней?
 — Главное преимущество гильдии – это независимость в выборе подземелий. Второе преимущество – это особое снаряжение каждой гильдии, — безразлично сказала Николь. — Я член города Ноль. Как ты знаешь, город Ноль обладает функцией блокировать систему.
 После небольшой паузы Николь тихо продолжила:
 — Наверное, ты этого не знаешь… когда гильдия участвует в подземелье, если сравнить с отдельными участниками, в конце, когда подземелье закончится, при одинаковых условиях, награды одиночным участникам гораздо выше по сравнению с гильдиями. Конечно… отдельные участники столкнутся с большими трудностями. Но мы, Парящие ангелы, братья и сестры сил безопасности, и мы доверяем друг другу. Поэтому, когда мы участвуем в подземельях, хоть мы и не являемся гильдией по нормам системы, мы сохраняем единство, превосходящее другие гильдии.
 Чэнь Сяолянь напрягся, чувствуя давление!
 [Примечание переводчика: да, теперь "Floater" будет "Летуном", всяко лучше "Поплавка"]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Сильнейший питомец под [S] Классом
</w:t>
      </w:r>
    </w:p>
    <w:p>
      <w:pPr/>
    </w:p>
    <w:p>
      <w:pPr>
        <w:jc w:val="left"/>
      </w:pPr>
      <w:r>
        <w:rPr>
          <w:rFonts w:ascii="Consolas" w:eastAsia="Consolas" w:hAnsi="Consolas" w:cs="Consolas"/>
          <w:b w:val="0"/>
          <w:sz w:val="28"/>
        </w:rPr>
        <w:t xml:space="preserve">— Раз мы заключаем сделку, должен быть взаимообмен, — тихо сказала Николь. — Вступая в вашу гильдию, я смогу стать членом вашей команды, чтобы завершить первую фазу квеста и избежать системного наказания. Это преимущество, которое я получу. Аналогично, я тоже принесу вам пользу. Сейчас уровень сложности этого подземелья небольшой. Я считаю, что вторая и следующая фаза квеста будет сложнее. У меня очень даже неплохая сила. Вступив в вашу гильдию, я помогу вам выполнить вторую и следующие фазы квеста. В конце концов, у всех нас одна цель. Со мной, я считаю, сложность для вашей команды должна быть уменьшена.
 — Откуда мне знать, что ты не пытаешься выиграть время, чтобы ударить нас в спину? — холодно спросил Чэнь Сяолянь. — Возможно, тебе нужно еще несколько часов, чтобы восстановить силы… если так, ты сможешь восстановить свою силу до окончания обратного отсчета первой фазы и напасть на нас, чтобы отобрать источники энергии.
 — И какая мне от этого выгода? — мягко ответила Николь. — Моя цель – просто выполнить квест. Раз я могу это сделать, присоединившись к вашей гильдии, зачем мне начинать бой?
 — В таком случае, чтобы развеять ваши страхи, я скажу вам… я не смогу восстановить свои силы как минимум в течение восемнадцати часов. Мой Летун… у него есть ограничения по использованию.
 Далее Николь все объяснила.
 Как механическая форма жизни Летун разновидность Боевых питомцев.
 Летун, несомненно, очень мощный!
 Согласно системной классификации, исходный класс Летуна – А Класс. Однако у Пробужденных и Игроков есть для него своя классификация, и они дали ему особое имя: Король машин под S Классом!
 Как механическая форма жизни Летун отличается многими преимуществами, которых нет у других видов питомцев.
 Прежде всего, экономическое преимущество: механические питомцы не нуждаются в корме для питомцев, и Летун может заряжать сам себя. Если он получит повреждения, как механизм на кремниевой основе, у него так же есть способность к самовосстановлению. Поэтому Летун может вылечить сам себя.
 Его следующее широкое применение: как форма жизни на кремниевой основе Летун обладает способностью сливаться практически со всеми видами электрического и механического оборудования. Другими словами, Летун механическая жизнь с возможностью трансформации. Он может «сливаться» почти со всеми электронными и механическими устройствами! Например, то, что они видели раньше, когда Николь «трансформировалась» – это тоже «слияние» Летуна с мех броней. Мощная техническая способность Летуна позволила ему контролировать и укреплять солдатскую мех броню Николь. Конечно, Летун не ограничен слиянием с мех броней. Когда возникает необходимость, он также может объединиться со всеми другими электронными и механическими устройствами! От маленьких объектов, как электронные часы, до таких больших, как самолеты, танки или даже космические корабли… проще говоря, это электромеханическая искусственная разумная форма жизни!
 — То есть, если ты позволишь Летуну слиться с машиной, то она станет Трансформером? — Чэнь Сяолянь выпучил глаза.
 — Теоретически, это возможно… но я еще раз советую тебе смотреть поменьше фильмов, — закатив глаза, сказала Николь. — Масса объекта слияния и сложность изменения структуры ограничивают способность слияния Летуна. Если у Летуна недостаточный класс, он сможет сливаться только с несколькими низкоуровневыми электронными и механическими устройствами.
 Кроме того, Летун также имеет возможность ремонтировать электронное и механическое оборудование. Например, разрушенная Боевая мех броня Николь. Пока Летун может с ней объединиться, он сможет ее восстановить – естественно, это приведет к потере энергии Летуна.
 Один момент, возбудивший наибольшую зависть Чэнь Сяоляня, это личная способность Летуна.
 Как у механической формы жизни его исходная способность: Универсальная боевая форма механической жизни.
 В любую погоду на любой местности! Универсальность!
 Он может атаковать и защищаться, имеет ЭМП и огневую мощь! В случае необходимости он может слиться с другими электронными и механическими устройствами, в любой момент превратившись в боевую крепость или транспортное средство.
 — И это питомец [А] Класса? — выпучив глаза спросил Чэнь Сяолянь. — Судя по твоему описанию, он определенно должен быть [S] Класса!
 — У механических питомцев огромное ограничение в Потенциале Роста! Варианты для Пожирания очень ограничены. Кроме того, в системе всегда скудное количество питомцев механической жизни. Летун – механическая форма жизни [А] Класса. Пожирание других механических форм жизни для повышения класса бесконечно дорого!
 Чэнь Сяолянь был озадачен.
 Когда он повышал класс Гарфилда, он чувствовал себя ужасно, но это не было бесконечно дорого.
 Сейчас Гарфилд [А-] Класса.
 Чтобы поднять его класс через поглощение он потратил следующие предметы:
 Из [B] в [B+], он использовал две души питомцев [B] Класса. (1 успех, 1 неудача)
 Из [B+] в [A-], он использовал две души питомцев [B] Класса. (2 успеха)
 Из [A-] в [A], ему до сих пор требовалось чуть больше двух душ питомцев [B] Класса. Сейчас шкала прогресса Гарфилда на 50%(2 успеха, 1 неудача)
 По оценке Чэнь Сяоляня, если судить по процессу этой шкалы прогресса пожирания, чтобы перейти из [А] Класса в [A+], хватит восьми душ питомцев.
 Теоретически, чтобы поднять класс с [А+] до [S-] ([S-] уже можно считать узким местом [S] Класса, верно?) в сумме потребуется всего около двенадцати душ питомцев [B] Класса.
 Согласно рыночной цене, питомец [B] Класса стоит где-то в диапазоне от 300 до 500 очков.
 Двенадцать питомцев [B] Класса будут стоить максимум 6 000 очков.
 Для опытного ветерана как Николь, 6 000 очков не много, верно?
 Чэнь Сяолянь рассказал о своих расчетах. Выслушав его, Николь взглянула на него с глазами навыкате. Судя по выражению, ее позабавили его слова.
 — Ты действительно мыслишь наивно. Неужели ты никогда не обдумывал эту проблему… если все так здорово, почему так мало питомцев [S] Класса? Большинству Игроков нелегко собрать двенадцать питомцев [B] Класса, не просто нелегко, это очень сложно. Раз они могут найти какой-нибудь способ участвовать в дополнительных подземельях и больше экономить и таким образом достигнуть этой цели, то ты не думал, что [S] Класс чересчур дешевый?
 — … эээ… — ошарашено произнес Чэнь Сяолянь.
 — Позволь мне тебя просветить! Повышение с [А-] до [А] Класса, поглотив четыре питомца [В] Класса в самом деле возможно. Однако, как только ты достигнешь [А] Класса, ограничения на Пожирание для повышения класса поднимутся! С [B] до [A] Класса для пожирания можно использовать души питомцев [В] Класса. Но дальше система не будет принимать души предыдущего класса! Это системное правило для повышения класса питомцев. Пожирание нуждается в душах питомцев, а самая нижняя приемлемая душа из предыдущего класса. Души более низкого класса не могут быть поглощены! С [A] Класса до [A+] можешь забыть о поглощении душ [В] Класса! Тебе понадобятся души питомцев не меньше [A] Класса!
 Далее Николь сообщила Чэнь Сяоляню о необходимом количестве душ для пожирания, чтобы поднять класс питомца с [A] до [S], от чего Чэнь Сяолянь подвергся серьезному шоку.
 Чтобы поднять класс с [А] до [А+], нужно поглотить две души механических питомцев [А] Класса. Чтобы поднять класс с [А+] до [S-], нужно поглотить четыре души [А] Класса. А с [S-] до [S] Класса, нужно поглотить восемь душ [A] Класса!
 Чэнь Сяоляня это сильно поразило!
 Сейчас его Гарфилд был [А-] Класса. Чтобы поднять его до [A] Класса, ему будет нужно еще две души Грифона [B] Класса.
 К его большому удивлению, для [A] Класса и выше, души Грифонов станут бесполезными! Все питомцы [B] Класса станут бесполезными! А для пожирания понадобятся души питомцев [A] Класса!
 Если считать по этой формуле, для перехода с [A] Класса до [S] Класса потребуется четырнадцать душ питомцев [A] Класса!
 Четырнадцать, черт возьми!
 По рыночным ценам, питомец [A] Класса, вроде бы, стоит около 2 000 очков. По четырнадцать раз, это… 28 000 очков!
 Даже для ветерана это невыносимо огромная сумма! Возможно, некоторые ветераны смогли бы скопить, пройдя бесконечное множество подземелий… но кто сможет потратить все эти очки на одного питомца? Экипировка, сила и другое… разве им не нужно усовершенствование? Нельзя полагаться на одного только питомца, чтобы завоевать мир!
 Кроме того… в теории, нужно четырнадцать питомцев [A] Класса, каждый из которых стоит по 2 000 очков.
 Но нельзя забывать, что питомцы [A] Класса не какая-то вещь, которую можно купить только потому, что хочешь!
 Чэнь Сяолянь два дня прогуливался по блошиному рынку в городе Ноль и видел одну только Черную вдову! Остальных питомцев [A] Касса просто не нашлось!
 Другими словами, даже если вы неприлично богаты, и способны добыть 28 000 очков, вы даже не сможете купить столько питомцев [A] Класса!
 Чэнь Сяолянь был разочарован. Сначала он посчитал, что сможет быстро поднять Гарфилда до [S] Класса… но теперь его мечта разрушена.
 Смотря на глубоко шокированное лицо Чэнь Сяоляня, Николь мягко сказала:
 — Ты постепенно смиришься с жестокостью этой игры. Хватит, сейчас не время для всякой чепухи. Вернемся к основной теме, ты согласен с моим предложением?
 Чэнь Сяолянь вздохнул. Он отбросил в сторону все отвлекающие мысли и сосредоточился:
 — Мне нужно немного обсудить это со своей командой.
 Николь кинула головой.
 — Я подожду 15 минут… я не буду вас убеждать. Просто у меня ограничено время. Если вы отклоните мое предложение, мне нужно будет сразу уйти и придумать, как закончить свой квест. На обратном отсчете осталось мало времени.
 Ее просьба была довольно разумной. Чэнь Сяолянь кивнул и вышел из комнаты.
 …
 — Думаю, это не проблема.
 Чэнь Сяолянь был удивлен. Собрав всю команду, он рассказал им о предложении Николь, после чего сразу получил согласие – вопреки его ожиданиям не было никакого сопротивления.
 Первым согласился Лунь Тай.
 Как ветеран он дал очень вескую причину:
 — Это жестокая игра, в которой личные обиды и чувства не так важны. По сути, если у нас совпадают цели, ради выживания можно принять кого угодно. Наша самая главная задача – выжить в подземелье! А что насчет конфликтов после нашей прежней битвы, то это просто результат того, что мы по разные стороны. Раз система произвольно сделала нас своим врагом, у нас не было выбора. Самое главное, что мы не пострадали. В связи с этим лично я думаю, что эту обиду можно отложить до поры до времени. Принятие временным членом команды эксперта, как Парящий ангел, придаст нашей боевой силе огромное увеличение! Просто вспомните, как она покромсала Грозовой танк один ударом меча! Вместо того чтобы делать из нее врага, лучше принять ее как товарища. Обида между нами не такая уж и большая.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Злой Чэнь Сяолянь
</w:t>
      </w:r>
    </w:p>
    <w:p>
      <w:pPr/>
    </w:p>
    <w:p>
      <w:pPr>
        <w:jc w:val="left"/>
      </w:pPr>
      <w:r>
        <w:rPr>
          <w:rFonts w:ascii="Consolas" w:eastAsia="Consolas" w:hAnsi="Consolas" w:cs="Consolas"/>
          <w:b w:val="0"/>
          <w:sz w:val="28"/>
        </w:rPr>
        <w:t xml:space="preserve">После слов Лунь Тая все замолчали. Естественно, Бэй Тай не может не согласиться с мнением брата. Он немедленно согласился с предложением.
 Ся Сяолэй ничего не сказал. Далее Чэнь Сяолянь повернулся к Цяо Цяо.
 — Мне не нравится эта женщина, — высказала свое мнение Цяо Цяо. — Однако… слова Лунь Тая верны. Между нами нет глубокой ненависти. Хотя раньше был конфликт, мы не пострадали. Если бы не это, я бы никогда с ней не согласилась, несмотря ни на что! Но раз уж такого не случилось… к тому же, тогда, в той битве она уничтожила Грозовые танки… в общем, она спасла всех нас. Если это просто временный союз, я не возражаю. Тебе решать.
 Разумеется, мнение Цяо Цяо было и от лица Су Су. Ся Сяолэй быстро сказал, что будет следовать решению Лидера Гильдии.
 Последним высказался Луо Ди.
 На лице Луо Ди отражалась беспомощность:
 — Вообще-то у меня здесь меньше всех прав высказывать свое мнение. Я – причина, по которой все были вынуждены участвовать в этом подземелье. Более того… эта причина также связана с Николь. Если бы я не настаивал остаться еще на один день в городе Ноль, чтобы искать Николь, то нам бы не…
 — Хватит, незачем вспоминать прошлое, — покачал головой Чэнь Сяолянь.
 Чэнь Сяолянь посмотрел в глаза Луо Ди:
 — Луо Ди, ты мой друг. По сути тебя можно считать моим лучшим другом.
 Чэнь Сяолянь слегка вздохнул.
 — Когда я погнался за Цяо Цяо до вокзала, ты последовал за мной. Перед Мавзолеем Цинь Шихуанди ты рискнул подойти к Лидеру Гильдии Наньгуну и Цю Юню… все это было по моей просьбе. Все те случаи были опасны и все же ты без обид согласился. Я очень хорошо знаю, что в глубине души ты считаешь меня своим братом. Поэтому, когда есть опасность, ты готов сделать нечто подобное, чтобы помочь мне. Точно так же… я тоже считаю тебя своим братом! Поэтому с этого момента, о случае с этим подземельем, давай не будем говорить об этом снова!
 Лунь Тай кивнул головой.
 — Это верно… ты просто сделал невольную ошибку. Кто бы мог подумать, что эта проклятая система поставит подземелье в Токио.
 — Тогда… я тоже думаю… что мы должны согласиться с предложением принять Николь.
 С возбуждением в глазах Луо Ди стиснул зубы:
 — Я так считаю не по личным причинам. Я признаю, она в самом деле раньше меня очаровала. Но причина, по которой я согласен, не основана на этом. Лунь Тая правильно сказал. Так как мы не понесли больших потерь, между нами нет глубокой обиды. Поэтому иметь мощного товарища в команде очень увеличит нашу боевую силу. Возможно это средство, что значительно увеличит наши шансы пройти это подземелье.
 Чэнь Сяолянь выдохнул и расслабился – сам он тоже был согласен с предложением.
 — Раз так, у нас единодушное решение принять Николь как временного члена в нашу гильдию до времени, пока не закончится подземелье.
 Сделав паузу, Чэнь Сяолянь продолжил, взглянув на Цяо Цяо:
 — Все могут отдыхать… я получил оповещение системы. Первая фаза квеста выполнена. Прежде чем закончится обратный отчет первой фазы, у нас будет десять с чем-то часов на отдых и подготовку. Кроме того, система не будет показывать наши источники энергии другим участникам. Пока мы не привлекаем внимание, следующие десять с плюсом часов будут безопасными. Хорошо отдохните и немного расслабьтесь.
 Чэнь Сяолянь повернулся лицом к Цяо Цяо.
 — Иди, проверь японку и успокой ее немного. В конце концов, мы не воры.
 Цяо Цяо кивнула.
 …
 Этот дом в японском стиле был маленьким трехэтажным зданием со слегка устаревшим видом.
 Он был небольшим по площади и разделен на несколько маленьких узких комнат.
 Поднявшись по узкой лестнице, Цяо Цяо открыла первую дверь на втором этаже.
 У двери сидела Такеучи Микико со страхом и паникой на лице. Увидев, как подошла Цяо Цяо, она вскрикнула от шока. Она свернулась в комок и сжалась в углу стен, на ее маленьком лице выражался страх.
 — Не… не бей меня. Умоляю, пожалуйста, не бейте меня! Просто возьмите в доме все, что хотите! У… у меня здесь нет ценностей, только 100 000 йен на проживание, которые мне дала мама. Просто возьмите их. Умоляю, пожалуйста, не бейте!
 Цяо Цяо со вздохом вошла в комнату и поставила поднос на пол из татами.
 На подносе была чашка лапши быстрого приготовления.
 — Поешь немного, — Цяо Цяо села на пол скрестив ноги. — Я не буду тебя бить, просто расслабься.
 Хотя Такеучи Микико все еще боялась, она не могла удержать глаз, которые устремились к чашке с лапшой.
 Она ничего не ела в обед. Сейчас уже вечер, и она чувствовала такой голод, что желудок уже начал рычать.
 …
 Такеучи Микико думала, что сегодня был самый неудачный день в ее жизни!
 Сперва, в полдень на работе она увидела в новостях по телевизору, что в Токио произошел взрыв.
 Потом она увидела, что дороги в центр города, охвачены огнем и пропитаны густым дымом. Место было во взрывах и хаосе.
 Такеучи Микико мгновенно стало страшно. Она быстро позвонила матери, но телефон матери был недоступен – как обычно, ей не дозвониться в рабочее время. Тогда она позвонила своей старшей сестре. Однако ее телефон тоже был недоступен.
 Владелец магазина решил закрыться и вернулся домой – в новостях сообщили, что лучше оставаться дома.
 Такеучи Микико тоже готовилась уйти с работы домой. Но именно в этот момент банда байкеров налетела на магазинчик у заправки.
 Такеучи Микико сразу узнала тех парней. Они все были хулиганами, которые жили по соседству. Она слышала, что эти парни присоединились к какой-то организации. Обычно они только дразнили ее, когда заправляли мотоциклы, не смея пересекать черту.
 Но сегодня… эти парни как будто сошли с ума.
 Наверное, это из-за того, что городской район был втянут в хаос до такой степени, что полиция не могла приехать. Разгромив магазин, эти ребята даже захотели ее изнасиловать!
 В тот миг 15-летняя Такеучи Микико была на грани потери сознания из-за страха. Хотя она боролась изо всех сил, ее сердце уже пало в отчаяние. Она думала, что сегодня не сможет избежать бедствия.
 Но неожиданно с небес спустилась прекрасная старшая сестра с длинными черными волосами и спасла ее.
 Наверное, она мастер в боевых искусств… она казалась намного сильней сэмпаев по дзюдо в ее школе! Ее спутники тоже не сильно отличались, в несколько мгновений избив всю банду байкеров.
 Подумав, что встретила спасителя, Такеучи Микико сначала была очень благодарна этой прекрасной старшей сестре с длинными черными волосами.
 Однако случившееся дальше совсем запутало молодую девушку.
 Эти спасители… взяли и…
 Похитили ее?
 Когда эта красивая старшая сестра с длинными черными волосами спросила ее, где она живет, полная благодарности, она просто не задумываясь ответила.
 Затем… ее вырубили!
 Очнувшись, она оказалась дома…
 Эти люди захватили ее дом! И заперли ее в комнате!
 Они нашли и забрали ее телефон и закрыли даже окна и дверь!
 Текеучи Микико была очень напугана! Ее страх попросту достиг крайнего предела страха!
 Она еще молода и полна бесконечных прекрасных фантазий о будущем.
 У нее есть мать и старшая сестра, которые любят ее. Она еще не призналась в школе красивому сэмпаю, в которого тайно влюблена.
 Она боялась, что эти люди сделают ей больно… убьют или даже… изнасилуют.
 Хотя эта красивая старшая сестра с длинными черными волосами относилась к ней довольно любезно… у них в группе было несколько молодых мужчин!
 Хоть Такеучи Микико все еще очень молода, она прекрасно понимала, что у нее привлекательная внешность, достаточная, чтобы ее считали очень красивой девушкой. Когда она в школе, некоторые мальчики всегда украдкой бросают на нее взгляды.
 Иногда, во время работы, какие-то незнакомые дяди говорят о ней всякое.
 Некоторые просто дают ей деньги, чтобы добиться свидания!
 Она очень четко понимала, что ее внешность способна привлекать мужчин… но ей уже кое-кто нравился. Он высокий и красивый сэмпай, который выглядит как Такидзава Хидэаки, когда улыбается. Такеучи Микико уже решилась признаться ему на его день рождения на следующей неделе… (Такидзава Хидэаки – японский актер и певец)
 У-у-у… теперь, когда она попала к этим похитителям, она не уверена, сможет ли вообще дожить до следующей недели!
 Когда она обо всем этом подумала, Такеучи Микико внезапно потеряла аппетит к лапше, на которую смотрела. Затем она снова расплакалась.
 Цяо Цяо беспомощно посмотрела на эту девушку, которая плакала, обнимая колени.
 Видит природа, Большая Мисс Цяо была не очень дружелюбной девушкой. У нее благородный характер, как у розы, красивой для глаз, но с шипами!
 Она не хорошо утешает других, особенно когда эти люди чужие.
 Смотря, как печально плачет Такеучи Микико, Цяо Цяо закусила губу:
 — Мы правда не навредим тебе! Самое позднее, мы уйдем завтра… ээиий, ты можешь перестать плакать?
 В этот момент в комнату вошел Чэнь Сяолянь.
 Он подошел к Цяо Цяо и похлопал ее по плечу. А потом повернулся и посмотрел на Такеучи МИкико.
 — Что случилось?
 — … она, должно быть, напугана. Она думает, что мы будем делать ей больно. Как бы я ни пыталась ее утешить, это не работает, — с горькой улыбкой сказала Цяо Цяо.
 — Я поговорю с ней.
 Чэнь Сяолянь сел скрестив ноги и резко хлопнул по полу!
 Пам!
 В результате Такеучи Микико вздрогнула от испуга. Она подняла голову и с ужасом посмотрела на Чэнь Сяоляня.
 Недавно она поняла, что этот молодой мужчина перед ней был лидером этой группы.
 Ен, точнее этого человека нельзя назвать мужчиной. В лучшем случае только взрослым мальчиком.
 «У него такой молодой вид. Судя по лицу, он того же возраста, что и я».
 «У него такое чистое и элегантное лицо, он даже немного похож на девушку. У него нет такого злого и жестокого взгляда, который должен быть у похитителей». 
 — Маленькая девочка, тебе лучше прислушаться!
 Чэнь Сяолянь специально сделал мрачное лицо и двумя пальцами схватил подбородок Такеучи Микико.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Льготная карта; Нападение!
</w:t>
      </w:r>
    </w:p>
    <w:p>
      <w:pPr/>
    </w:p>
    <w:p>
      <w:pPr>
        <w:jc w:val="left"/>
      </w:pPr>
      <w:r>
        <w:rPr>
          <w:rFonts w:ascii="Consolas" w:eastAsia="Consolas" w:hAnsi="Consolas" w:cs="Consolas"/>
          <w:b w:val="0"/>
          <w:sz w:val="28"/>
        </w:rPr>
        <w:t xml:space="preserve">Такеучи Микико с ужасом смотрела на Чэнь Сяоляня.
 — Не кричи! — злобно сказал Чэнь Сяолянь.
 Такеучи Микико шмыгнула носом, но больше не осмелилась рыдать.
 — Мы бандиты, грабители! — холодно сказал Чэнь Сяолянь. — Но мы не убиваем без причины. К тому же… мне не интересно насиловать девочек. Итак, тебе лучше слушать внимательно. Нам нужно тихое место, чтобы остаться на ночь. Мы просто хотим, чтобы нас не беспокоили! И все! Завтра, к этому времени, мы уедем. После чего… у тебя за всю твою жизнь не будет и шанса встретить нас снова. Поняла? А убивать тебя или бить мне неинтересно! Впрочем, если ты готова сотрудничать, ты можешь помочь нам кое с чем, и я заплачу тебе.
 Такеучи Микико сразу запаниковала и сжалась обратно. Она поборолась, чтобы освободить подбородок, который схватил Чэнь Сяолянь, а затем прикрыла воротник своей одежды.
 — Нет! Я не продамся! Нет!
 Чэнь Сяолянь не мог даже посмеяться над ее ответом.
 — Бл*дь! Кто… да кто тебя захочет? — он резко притянул к себе Цяо Цяо. — Смотри! Она моя девушка! Да она в сто раз красивее тебя! Я бы никогда не заинтересовался уродливой курицей вроде тебя!
 Такеучи Микико была таким человеком, у которого в приоритете прежде всего жизнь. Хоть ее и назвали уродливой курицей, она совсем не рассердилась! Напротив, она наполнилась чувством выжившего после бедствия. Она осмотрела Чэнь Сяоляня:
 — Пра… правда?
 — Конечно! — Чэнь Сяолянь приподнял свой подбородок. — Ты слишком уродливая! В сто раз хуже моей девушки!
 — … я … — Такеучи Микико перестала плакать. — Тогда что ты хочешь, чтобы я сделала?
 — Приготовь еду, ты умеешь? Я проверил холодильник. Там есть овощи и мясо. Еще там, на кухне, есть рис в мешках, сможешь приготовить?
 — Да! Да! Могу! — Такеучи Микико закивала головой.
 — Хорошо! Я не люблю бесполезных людей. Если ты ничего не умеешь, то мне придется просто связать тебя и запереть в этой комнате. Если ты можешь работать, я не только не причиню тебе вреда, но и дам награду.
 Сказал он и вместе с тем достал стопку долларовых купюр – естественно, он взял их у Луо Ди.
 — Видишь это? — Чэнь Сяолянь намеренно бросил купюры на пол. — Пока ты слушаешься и готовишь для нас еду, не причиняя неприятностей, когда мы завтра уйдем, эти деньги будут твоими!
 — Серьезно? — Такеучи Микико была потрясена. Затем в глазах девушки появилось волнение!
 По виду в разбросанных на полу долларах было около двух тысяч!
 Для человека, родившегося не в богатой семье это без сомнений огромная сума денег, что уж говорить о японской школьнице, которая тоже родилась в обычной семье!
 Потому что ее отец умер рано, ее маме и сестре пришлось очень много работать. А большая часть их доходов уходила на погашение кредита, который взял ее отец перед смертью. Чтобы банк не забрал у них дом, всей семье приходилось переживать тяжелые времена. Сама Такеучи Микико едва ли получала деньги на проживание от матери.
 Причина, по которой она работала в магазине на заправке тоже, чтобы заработать денег. Так на следующе неделе она сможет подарить приличный подарок на день рождения сэмпаю, которого любила. И тогда, ее признание…
 Если бы у нее были две тысячи долларов…
 Даже если бы они жили в самом дорогом районе Токио, этих денег было бы достаточно, чтобы покрыть расходы на проживание в этом месяце для всей ее семьи!
 Такеучи Микико сразу перестала плакать, а ее глаза пристально смотрели на кучу долларов на полу.
 — Ты… ты говоришь правду? Эти деньги… вы действительно дадите их мне?
 — Конечно, дадим, — Чэнь Сяолянь погладил Цяо Цяо и поставил ее на место. Затем он посмотрел вниз на Такеучи Микико. — А теперь вытри слезы, иди на кухню и начинай готовить! Запомни, мы любим мясо и у нас большой аппетит. Поэтому готовь больше! Тебе лучше быть умной и не причинять себе неприятностей. Не пытайся убежать или звонить в полицию, поняла?
 — … я понимаю! Я сделаю все возможное! — Такеучи Микико быстро поднялась с пола. Она взглянула на чашку лапши быстрого приготовления и проглотила слюну. — Я могу взять это на кухню и съесть? Я съем ее быстро. Это не задержит мою работу!
 — Иди! — Чэнь Сялянь махнул рукой.
 Наблюдая, как японская девушка как кролик выбежала из комнаты с лапшой быстрого приготовления, Чэнь Сяолянь обернулся и посмотрел на разбросанные по полу деньги – а она умна, не стала сразу собирать деньги, а сначала пошла работать.
 — Ты здорово сыграл плохого парня.
 — По-другому никак. Эта девушка, очевидно, видит в нас плохих парней. В такой ситуации бессмысленно пытаться быть хорошим. Лучше притвориться плохими и четко разъяснить наши условия. Так она почувствует себя спокойнее, — Чэнь Сяолянь пожал плечами.
 — Тебе понравилось сжимать ее подбородок? — стоя рядом Цяо Цяо сузила глаза и, посмотрев на него, продолжила: — Кожа молодой девочки нежная? Хмм! Ты определенно лоликонщик!
 — … эй! Я правда не лоликонщик! — с горькой улыбкой ответил Чэнь Сяолянь.
 …
 Такеучи Микико работала очень проворно.
 Занятая работой на кухне она не пыталась убежать или позвать на помощь.
 Однажды во время работы она хотела вынести мешок мусора и неосознанно донесла его до самой двери. Когда она собиралась выйти, чтобы выбросить его, она вдруг вспомнила о ситуации. Обернувшись к Чэнь Сяоляню и его группе, которые смотрели телевизор в гостиной, она увидела, как Чэнь Сяолянь ей улыбнулся и взмахнул рукой. Такеучи Микико испуганно выбросила мусорный мешок в мусорный ящик, стоявший снаружи, и быстро закрыла за собой дверь, когда вошла. Она быстро подняла обе руки и громко сказала:
 — Я ничего не сделала!
 — Быстрее иди готовить! Мы умираем с голода! — крикнул Чэнь Сяолянь.
 Увидев, как девочка побежала на кухню, Лунь Тай, не удержавшись, засмеялся:
 — В будущем, когда надо будет прикинуться плохими парнями, оставь этот вопрос мне и Бэй Таю. У тебя лицо слишком нежное и недостаточно убедительное. Эта девочка слишком наивна, только поэтому ты смог ее обмануть.
 — Точно, где эта женщина? — хмуро спросила Цяо Цяо.
 — В комнате, она не выходила, — тихо сказал Лунь Тай. — Хотя мы временные союзники, Сяолянь дал ей дополнительное условие. Мы сделали для нее испытание… мы позволим ей присоединиться к нашей гильдии только в последние 10 минут до конца обратного отсчета.
 — Как жестоко, — улыбнулась Цяо Цяо. — Последние 10 минут… разве это не очень рискованно для нее? Если в конце мы откажемся от своих слов, у нее останется только 10 минут. Даже если она поспешит завершить квест, у нее не хватит времени.
 — Это испытание. Если она согласится с этим испытанием, то это докажет, что она нам доверяет. В противном случае… она может уйти прямо сейчас! — Чэнь Сяолянь с невозмутимым видом продолжал смотреть телевизор. — Мы никак не связаны. Если посторонний хочет присоединиться к гильдии, он должен пройти испытание. В конце концов, это жестокая игра.
 Лунь Тай вздохнул.
 — Ты становишься все больше похожим на Лидера Гильдии.
 — Точно, есть хорошие новости, о которых я хочу рассказать, — Чэнь Сяолянь повернулся, чтобы посмотреть на всех в гостиной. Все члены были в гостиной, и никто не отправился охранять Николь – это не нужно в любом случае. Если она хочет уйти, она вольна уйти в любое время.
 — Какие хорошие новости?
 — Если верить системе, мы первыми завершили первую фазу квеста. Поэтому мы получили награду, — Чэнь Сяолянь светло улыбнулся.
 У некоторых засверкали глаза!
 — Какую награду? — придвинулся Ся Сяолэй. — Старший брат Сяолянь, система дала в подарок очки?
 — Не очки, — с натянутой улыбкой сказал Чэнь Сяолянь. — Но я думаю это гораздо практичнее очков!
 Он слегка улыбнулся и что-то достал из системного Хранилища.
 Это была золотая карта, размером как обычная кредитка и казалась легкой и тонкой в его руке.
 На карте была небольшая срока текста.
 Лунь Тай взглянул повнимательней, и на его лице внезапно показалось удивление!
 — Карта Ненападения!
 Чэнь Сяолянь продолжил мягко улыбаться:
 — Верно! [B] Класс – Карта Ненападения, специальное системное снаряжение, его нельзя продать. При использовании любые системные монстры не будут самостоятельно нападать на нас в течение 30 минут… естественно, не влияет на боссов.
 Ся Сярлэй и Луо Ди были невероятно взволнованы. А Луо Ди удивленно воскликнул:
 — Такая мощная? Разве это не значит, что мы будем непобедимы 30 минут? Когда мы встретим монстра и используем эту карту, разве мы не можем бить его без ответного удара?
 — Это не так просто! — Чэнь Сяолянь покачал головой. — Обрати внимание на слова «самостоятельно нападать»! Другими словами, монстры не будут сами на нас нападать. Но если мы атакуем их, они все равно нам ответят.
 — Это все равно довольно хорошо, — ветеран Лунь Тай был доволен. — Это эквивалент безопасной зоны, которая действует 30 минут! Это как комната Водного Дэ в мавзолее Цинь Шихуанди. Ее можно использовать как спасительную меру в критические моменты!
 — Это даже лучше комнаты Водного Дэ, — серьезно сказал Чэнь Сяолянь. — Хоть комната Водного Дэ является безопасной зоной, ее нельзя передвинуть. А эту карту, с другой стороны, можно. Когда мы столкнемся с кризисом, мы можем использовать карту и сбежать! 30 минут безопасного времени на побег действительно может спасти жизнь в критические моменты!
 Все члены гильдии в комнате улыбнулись.
 Однако в этот момент… за дверью что-то громыхнуло!
 За этим последовали взрывы. Проверив через окно, они увидели снаружи массу пламени!
 В то же самое время они услышали с кухни пронзительный панический крик Такеучи Микико!
 Одновременно в гостиной было разбито окно, и в разбитое окно брошено что-то черное и горящее.
 Гостиная мгновенно загорелась и наполнилась черным дымом!
 …
 — Коктейль Молотова!
 Лунь Тай завыл, вскочил и перевернул стол, поставив перед своей командой заграждение! Затем они сошлись за столом.
 Втянув Цяо Цяо и Су Су за стол, Чэнь Сяолянь выскочил! Добежав до входа на кухню, он пнул дверь и увидел пламя, вздымающееся до потолка. Однако Чэнь Сяолянь бросился прямо в пламя!
 Через несколько секунд Чэнь Сяолянь вытащил Такеучи МИкико и крикнул:
 — Ловите!
 Бросив ее за стол, он быстро выкрикнул:
 — Лунь Тай, Бэй Тай! Бегите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Уже близко!
</w:t>
      </w:r>
    </w:p>
    <w:p>
      <w:pPr/>
    </w:p>
    <w:p>
      <w:pPr>
        <w:jc w:val="left"/>
      </w:pPr>
      <w:r>
        <w:rPr>
          <w:rFonts w:ascii="Consolas" w:eastAsia="Consolas" w:hAnsi="Consolas" w:cs="Consolas"/>
          <w:b w:val="0"/>
          <w:sz w:val="28"/>
        </w:rPr>
        <w:t xml:space="preserve">Небо стемнело.
 У дома собрались десятки мотоциклов, а байкеры держали в руках коктейли Молотова, стальные биты и другое оружие. Они даже зажгли огонь посреди улицы.
 Эти одетые в необычном стиле парни громко кричали. Поглотивший Токио хаос стимулировал в них самый отвратительный и безумно жестокий характер.
 Несколько байкеров замахнулись коктейлями Молотова, сделанными из пивных бутылок, и бросили в дом.
 Они взяли две бочки бензина на заправке. Сзади стояли несколько парней с кольцами в носу и ушах и с помощью пластиковых труб наполняли бутылки из-под пива бензином. Дальше они затыкали отверстие полоской ткани и поджигали ее зажигалкой…
 — Бросай! Бросай все в них! — гневно кричал парень с маленькими усиками и пластырем на носу. Он стоял на мотоцикле, размахивая металлической трубой и дико завывая. — Сожгите этих ублюдков, чтоб они сдохли!
 Избиение, которое он получил во второй половине дня, стало для него большим оскорблением.
 Поэтому он собрал своих дружков, которые и нашли этих чужаков, ведь этот жилой район был не таким уж большим. Кроме того, большинство из их шайки были местными хулиганами. Всего лишь за один вечер они кое-что откопали: кто-то видел, как эти незнакомцы забрали с собой девочку Такеучи Микико!
 С этой зацепкой их было несложно найти.
 Парень с маленькими усиками собрал за вечер двадцать человек и разграбил заправку, взяв с собой две бочки с бензином – а что до порядка и закона с полицией… Токио был в беспорядке, а у полиции нехватка людей, им уже не хватает сил на сдерживание преступников.
 На окраине города разграбили несколько супермаркетов, но никакой реакции от полиции не было видно. Вместо этого полиция просто развернула свои силы в ключевых областях, сосредоточившись на правительственных зданиях и важных местах.
 А эти гражданские, кому они нахрен нужны?
 У обычных полицейских в жилом районе не было огнестрельного оружия, и количество людей ограничено. Они давно потеряли способность сдерживать этих бандитов.
 Увидев, как горит входная дверь дома, парень с маленькими усиками почувствовал, как его кровь закипает. Он стоял на мотоцикле и орал как дикий зверь!
 Сейчас он был полон искаженного чувства радости. Он ощущал, что стал правителем этой области! Стоит только посмотреть на окружающие дома, все они закрывают двери и не смеют высовываться. Даже когда он ходил грабить и разрушать, никто не смел противиться ему…
 Обычно человека как он считают неудачником, отбросом общества. Но теперь этот неудачник внезапно обрел свой рай.
 У парня с маленькими усиками в голове была только одна мысль, чтобы найти тех незнакомцев, которые избили его днем и сжечь их заживо! А потом… он обязан попробовать на вкус Такеучи Микико!
 Что касается закона… и какое наказание он получит в будущем… кого это волнует! Мозг этого подонка был зажат жаркой лихорадкой и больше не рассматривал подобные вопросы.
 В комнату залетел коктейль Молотова. Пролившийся бензин ярко загорелся, даже стены были в огне. Немного бензина брызнуло даже на ближайшие жилища.
 Парень с маленькими усиками закричал и спрыгнул с мотоцикла. Он схватил коктейль Молотова и побежал вперед, выбежал из своей группы к входу в дом и злобно кинул вперед коктейль Молотова!
 Этот «героический» поступок вызвал ряд аплодисментов в кругу его дружков. Некоторые женщины хулиганки закричали от восторга.
 — Кавашимото Дзюн! Давай завтра пойдем вместе в мою школу! Я всегда хотела научить уроку этих бесполезных учителей! — крикнула девушка хулиганка.
 Парень с усиками рассмеялся и развернулся, чтобы что-то сказать…
 Но внезапно распахнулась дверь!
 Точнее, с грохотом вылетела! Человек с маленькими усиками не успел даже развернуться, как дверь пролетела со свистом по воздуху, врезалась в него и прижала к земле.
 Первым выбежал Чэнь Сяолянь. У него было максимально неприглядное лицо!
 Он сделал много вещей, внимательно обдумывая, как избежать других Игроков, Пробужденных, а также поиска полиции Токио… но внезапно к его порогу принесла неприятности эта кучка отбросов.
 Если этот огромный инцидент в итоге привлечет внимание полиции, то его план тихо спрятаться здесь в течение десяти часов первой фазы был бы напрасным. Возможно, это привлечет даже других жадных Игроков и Пробужденных.
 Чэнь Сяолянь разъярился. Выбежав, он пролетел несколько метров в прыжке, прежде чем приземлился.
 По совпадению, он приземлился прямо на дверь, которую выбил! Человека с маленькими усиками, прижатого дверью, придавило, он завизжал, а изо рта брызнула кровь. Чэнь Сяолянь проигнорировал его. Он поднял металлическую трубу, которую уронил парень с усиками, и ворвался в толпу байкеров
 Столкнувшись с двумя парнями, у которых были коктейли Молотова, Чэнь Сяолянь не дал им шанса их бросить и ударил каждого по голове. Эти двое завопили и упали на землю, схватившись за головы. Чэнь Сяолянь забрал их коктейли Молотова и бросил их в толпу людей… сейчас он не заботился, сгорят они или нет. По его мнению, эти отбросы не заслужили сочувствия.
 Огонь распространился, и толпа панически разбежалась. Чэнь Сяолянь бросился вперед и ударом отправил в полет парня, охранявшего бочки с бензином.
 — Быстро убейте его! — громко прокричали некоторые байкеры и накинулись на него, размахивая палками, ножами и другими видами оружия.
 Лунь Тай и Бэй Тай при появлении просто достали свое оружие. С М16 в руках Бэй Тай первым делом спустил очередь пуль в небо, внушив в сердца байкеров страх и вызывая их крики. Увидев автомат, кто-то поджал хвост и побежал. Другие запрыгнули на мотоциклы и, заведя их, пытались спастись.
 Оружие! Этого больше всего боялись члены банды байкеров.
 В Японском обществе запрещено оружие. Даже большие организации обычно используют холодное оружие. В итоге, огнестрельное оружие редко можно увидеть.
 Некоторые трезвомыслящие уже поняли, что вызвали большие неприятности.
 Однако ветеран Бэй Тай был гораздо бессердечней Чэнь Сяоляня!
 Увидев, что кто-то пытался сбежать на мотоциклах, Бэй Тай без доли сомнений открыл по ним огонь!
 Два-три мотоциклиста проехали меньше 10 метров, когда их мотоциклы поразили пули Бэй Тая. Из мотоциклов раздался резкий скрежет, они завалились на бок и упали. Некоторые пули задели и самих байкеров. Истекая кровью, они падали на землю, образовывая лужу крови.
 В свою очередь Лунь Тай ворвался в толпу с военным ножом в руке. Не важно, кто с ним сталкивался, этот безжалостный парень всех сразу закалывал!
 Военный нож, по бороздке которого стекала кровь, пронзал их тела, а Лунь Тай игнорировал, сколько боли они при этом испытывали.
 В считанные секунды от банды байкеров осталось меньше половины.
 Чэнь Сяолянь увидел, что кто-то бежал по улице в разных направлениях, и быстро выкрикнул:
 — Не дайте им уйти! Лунь Тай!
 Лунь Тай ухмыльнулся:
 — Можно их убить?
 — … решай сам! — сквозь зубы ответил Чэнь Сяолянь. В этот момент он уже не мог заботиться о доброте и сочувствии! Даже если они их убьют, эти отбросы не заслуживают жалости. Более того… позже они все равно обновятся.
 Чэнь Сяолянь отложил в сторону озабоченность в своем сердце.
 Лунь Тай ухмыльнулся и тотчас достал винтовку Тип 97. Затем он встал в стандартную снайперскую позицию на коленях и подстрелил несколько байкеров, убегающих по левую сторону улицы.
 Меньше чем через две минуты на улице стояли только Чэнь Сяолянь и два брата.
 Чэнь Сяолянь посмотрел на катающихся по земле байкеров, и его лицо искривилось. Затем он подошел осмотреть бочки с бензином и быстро сказал:
 — Мы больше не можем здесь оставаться.
 — Согласен!
 Лунь Тац добавил:
 — Такой большой случай может привлечь полицейских. Было бы лучше не тратить силы на полицию.
 Бэй Тай, с другой стороны, рассмеялся:
 — У этих парней много мотоциклов. Прямо здесь у нас есть транспорт.
 — Тогда давайте уйдем отсюда! — холодно сказал Чэнь Сяолянь. — Немедленно! И возьмите с собой бочки с бензином. Их можно использовать!
 Они позвали остальных, кто сидел в комнате. Цяо Цяо несла Такеучи Микико, которая упала в обморок. Неизвестно от чего она потеряла сознание, от страха или из-за травмы после взрыва.
 — Мы не можем оставить ее здесь. Теперь, когда больше нет порядка, оставлять коматозную красивую молодую девушку на открытом месте станет для нее ужасной судьбой, — несмотря на ее холодную наружность, она тоже женщина. Поэтому она выступила от имени Такеучи Микико.
 — Тогда пока бери ее с собой. Когда очнется, оставим ее, — вздохнул Чэнь Сяолянь.
 Ездить на мотоциклах не сложное дело, учитывая сколько их осталось от байкеров. Чэнь Сяолянь залез на мотоцикл взяв с собой Су Су, Цяо Цяо с японкой, Луо Ди с Ся Сяолэем, а Лунь Тай, Бэй Тай и Николь сели по одному.
 Они быстро завели мотоциклы и уехали. Проехав улицу, они услышали на том месте за собой сирены.
 Как и ожидалось, хоть они и потеряли контроль над ситуацией, полиция все равно выделила несколько человек справиться с хаосом в жилом районе.
 Группа Чэнь Сяоляня сбежала из этого мета, быстро покидая жилой район.
 …
 — Цель обнаружена. Координаты отправлены… вы недалеко от них! Следуйте по тому же направлению, и вы столкнетесь с ними примерно через две минуты!
 Смотритель выслушал речь Сокола и равнодушно ответил:
 — Хорошо. Ты выполнил сою задачу. Теперь вернись в зону безопасности и смотри шоу!
 После сказанного этот лысый дикарь снял гарнитуру и тяжело вдавил ногу в педаль, проезжая на машине сквозь улицу. На своей машине он сбил припаркованный спереди автомобиль.
 Он включил в машине музыку и прибавил громкость на максимум, заорал тяжелый металл, от чего он поморщился. Он наобум переключил песню, и заиграла величественная симфония.
 — Валькирия? Хаха! Я люблю эту песню!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Суровая битва
</w:t>
      </w:r>
    </w:p>
    <w:p>
      <w:pPr/>
    </w:p>
    <w:p>
      <w:pPr>
        <w:jc w:val="left"/>
      </w:pPr>
      <w:r>
        <w:rPr>
          <w:rFonts w:ascii="Consolas" w:eastAsia="Consolas" w:hAnsi="Consolas" w:cs="Consolas"/>
          <w:b w:val="0"/>
          <w:sz w:val="28"/>
        </w:rPr>
        <w:t xml:space="preserve">По улице ехали шесть мотоциклов с Чэнь Сяолянем впереди. Когда они проезжали перекресток, Чэнь Сяолянь краем глаза заметил, как в них на полной скорости несется внедорожник Toyota. У него хватило времени только чтобы мельком увидеть ее, прежде чем они проехали перекресток, но в голове у него мелькнула мысль:
 «Сейчас уже так поздно, зачем японцам ездить по улицам? И на такой большой скорости…» 
 Когда эти мысли прошли по его сознанию, он понял, что что-то не так. Когда он повернул голову, чтобы выкрикнуть что-то…
 Он услышал позади грохот!
 Внедорожник Toyota протаранил их прямо с перекрестка, и от столкновения с машиной отлетел один из мотоциклов! Мотоцикл с резким скрежетом проскользил, а водитель провертелся по асфальту. Чэнь Сяолянь сразу узнал, что это был Бэй Тай.
 Резко затормозив, Лунь Тай спрыгнул с мотоцикла, прокатился по земле, встал и бросился к своему младшему брату!
 К этому моменту Toyota уже врезалась в стену у дороги. С машины слетел капот, и поднялся густой дым.
 Мощная сила выбила дверь, которая сразу отлетела! Затем из машины выскочил лысый здоровый человек.
 В руках у него был…
 — Твою мать! Гатлинг!
 В шоке прокричал Луо Ди.
 Тра та та та та та…
 По улице раздался ясный звук очереди!
 Град пуль был нацелен на их строй мотоциклов. Их группа в панике разбежалась, а в мотоцикл Бэй Тая пули попали по топливному баку, и раздался громкий взрыв. Пылающий огонь взрыва поднялся на 5-6 метров! После этого оранжевое пламя распространилось во всех направлениях!
 — Быстрее разбегайтесь!
 Громко крикнул Чэнь Сяоялнь, остановив мотоцикл. Бросив его на дороге, он потащил Су Су в сторону улицы.
 Пулемет Гатлинга крутился, безумно стреляя и осыпая пулями всю улицу!
 Лунь Тай уже отнес Бэй Тая и спрятался за машиной.
 Цяо Цяо и остальные тоже бросили свои мотоциклы. Луо Ди и Ся Сяолэй оказались самыми удачливыми и одновременно неудачливыми. Они упали с мотоцикла, на котором ехали, и по земле закатились под машину, припаркованную на обочине.
 Цяо Цяо взяла японку и, выбив окно, вломилась в магазин у дороги.
 — Кто это? — прорычал Чэнь Сяолянь.
 Казалось, этот лысый мужик палил из Гатлинга не чтобы навредить людям, а вместо этого он был похож на человека, который играет в игру. Он упивался этой стрельбой. Когда боеприпасы на длинной ленте закончились, он дико улыбнулся и, бросив пулемет на землю, встал посреди дороги. Он холодным голосом крикнул:
 — Это был мой вам привет! А теперь, давайте начнем игры!
 Сказав это, он слегка качнул своим геркулесовым телом и бросился вперед, оставляя после себя остаточные изображения. Его цель была очевидной, когда он потянулся к кузову припаркованной слева перекрестка машины.
 Именно там прятались Лунь Тай и Бэй Тай!
 Лунь Тай быстро среагировал, подняв свою штурмовую винтовку Тип 97 и начиная без остановки стрелять. Однако образ лысого двигался с невероятной скоростью, проскакивая мимо траекторий прилетающих пуль! Всего за несколько мгновений он добрался до машины!
 Затем он резко поднял ногу и ударил машину!
 Бам!
 С грохотом машина, которую Лунь Тай и Бэй Тай использовали для прикрытия, отправилась в полет! Прокрутившись несколько раз в воздухе, машина пролетела над головой Лунь Тай и врезалась в магазин у дороги!
 Прежде чем Лунь Тай успел среагировать, лысый уже ринулся на него!
 Левой рукой лысый быстро схватился за дуло винтовки и мягко повернув, скрутил дуло, сломав винтовку на части!
 Лунь Тай посмотрел на него и, сжав руку в кулак, ударил лысого. Однако лысый одной правой рукой легко отбил удар Лунь Тая. После этого он схватил Лунь Тая за шею и поднял его ввысь! 
 Лунь Тай завыл и пытался отбиться руками и ногами. Но, несмотря на его крепкую фигуру, он ничем не отличался от младенца перед лысым Геркулесом, похожим на медведя!
 Лысый скривил уголки губ и оскалился. Все еще держа рукой Лунь Тая, он внезапно прыгнул к стене.
 БАМ!
 Лунь Тая жестоко вбили в стену! В результате стена развалилась, а Лунь Тая, который все еще был в тисках лысого, бросили на землю! 
 И это всего за одно мгновение! Тело Лунь Тая, грудь и спина пострадали от множества переломов, и кровь брызнула изо рта и из носа. Сам Лунь Тай мучительно задыхался.
 К тому времени лысый уже отпустил Лунь Тая:
 — Слишком слабый. Ты не Парящий ангел… кто это?
 Лысый мужчина обернулся. Там распластавшийся по земле Бэй Тай поднялся с трудом. Совсем недавно в его мотоцикл напрямую врезались, а он отправился полетать и получил тяжелые травмы. И вот он стал свидетелем, как его старшего брата чуть не убили, и он взревел. Он навел М16 на лысого и спустил курок.
 Лысый ухмыльнулся и, игнорируя пули, пошел прямо к Бэй Таю.
 Пух пух пух…
 Пули попали по лысому и в итоге просто послышался звук похожий на взбитую вату.
 Лысый мужчина дошел прямо до Бэй Тая и насмешливо улыбнулся. Протянув руку, он резко взялся за свой воротник…
 Послышалось «Пфф».
 И он сорвал свою одежду!
 Верхняя часть его тела оголилась, обнажая каменные мышцы! Его голое туловище напоминало Греческого Бога войны из легенд!
 Его грудные мышцы остановили пули, а он просто выдавил их, не оставив на коже ни единой царапины!
 — Похоже ты тоже… слишком слабый.
 Лысый ударил Бэй Тая в грудь, вызывая его болезненный крик. От удара его грудная клетка сломалась, а тело пролетело через дорогу и столкнулось с пожарным гидрантом. С грохотом пожарный гидрант сломался, и брызнула вода как дракон в небо!
 — Кто Парящий ангел? Покажись!
 …
 Все произошло слишком быстро!
 Настолько, что Чэнь Сяолянь и остальные члены команды вообще не успели отреагировать, а двух сильнейших людей, ветеранов Лунь Тая и Бэй Тая, уже вынесли!
 Чэнь Сяолянь кинулся вперед, вызывая Костедробитель. Пробежав улицу, он ударил топором!
 Головорубка!
 Бесова зубочистка!
 Ухомойка!
 Лысый мужчина ухмыльнулся, наблюдая за броском Чэнь Сяоляня. Он до сих пор стоял, смотрел на прибывающий топор, и непринужденно поднял руку.
 Дин!
 Дин!
 Дин!
 Три Беспорядочных Топора Короля Демонов были заблокированы лысым всего одной рукой.
 Удар острым топором по его руке ощущался как удар по металлу! По топору пробежала сильная отдача, от которой рука Чэнь Сяоляня онемела, и он не смог удержать Костедробитель!
 Лысый мужчина ударил по ручке топора. Чэнь Сяолянь сразу сплюнул полный рот крови и отлетел назад!
 «Что за страшная сила!»
 «А ведь моя сила [B] Класса!» 
 Цяо Цяо и Луо Ди тоже кинулись вперед!
 Луо Ди с катаной [B] Класса ударил лысого по голове!
 Дин!
 Атака поразила его лысую голову! Однако удар острой катаной привел лишь к нескольким искрам света.
 Лысый мужчина повернул голову, улыбнулся Луо Ди и резко схватился за лезвие катаны, а затем вышвырнул Луо Ди ударом.
 Катана [B] Класса в его руке скрутилась в безобразное месиво!
 Видя, как Луо Ди летит, разбрызгивая кровью, лысый презрительно улыбнулся:
 — Минус еще один.
 Когда он это сказал, нога Цяо Цяо уже прилетела к его голове. Однако после удара со всей силы ей показалось, что она только что пнула стену. В результате ее отдачей отбросило назад. 
 — Хмм… тоже слишком слабая. Похоже и не ты! — лысый мужчина развернулся, взглянул на Цяо Цяо и насмешливо улыбнулся. Он подошел к ней и поднял ее за ногу. — Какая жалость, я не убиваю женщин.
 Потом он бросил Цяо Цяо через дорогу, где она встретилась с фонарным столбом. Цяо Цяо упала на землю и изрыгнула кровью.
 — Цяо Цяо! Луо Ди!
 Чэнь Сяолянь громко завыл и вызвал Гарфилда!
 Появившись, Четырехглазый боевой кот зарычал и разделился на три двойника! Все три накинулись на лысого.
 С Телосложением Четырехглазого боевого кота [А-] его сила очень возросла. Он сделал Бросок Тигра и смог сбить лысого на землю! Человек и кот спутались вместе, но лысый тотчас отбросил Гирфилда. Затем он вскочил и свел кулаки с другим двойником. Двойник слабо прорычал, и был сбит. Третий двойник широко раскрыл на лысого пасть и прорычал!
 Кошачий Рев!
 Прозрачная волна полетела на лысого, но тот только ухмыльнулся. Он поставил перед собой руки крестом, и волна ударила его прямо по телу. Лысый мужчина отступил на два шага назад и убрал руки.
 — Четырехглазый боевой кот? Не думал, что кто-то использует этого питомца. Двойники? Что это за навык? 
 Он бурей пронесся вперед и одним ударом отправил в полет двойника, который выпустил Кошачий Рев.
 В то же время другой двойник прыгнул на лысого со спины…
 Один мужчина против трех котов. Они сражались, катаясь по земле.
 Гарфилд смог разделиться на три двойника. Однако, несмотря на их лютость, двойники Гарфилда не смогли нанести лысому большой урон. И снова двух двойников, вцепившихся в плечи лысого, отбросили прочь…
 Чэнь Сяолянь уже достал Тигриную Бирку. Он крепко сжал ее и уже собирался вызвать Бай Ци...
 Но в этот момент из тени раздался голос.
 — Все, пригнитесь!
 Чэнь Сяолянь узнал этот голос… это была Николь!
 Когда на них напали, Николь, похоже, где-то скрылась!
 Услышав ее слова, Чэнь Сяолянь, не колеблясь, припал к земле. Следом он услышал громкий взрыв!
 БУУМ!
 Земля сотряслась!
 Чэнь Сяолянь увидел, как распространилась полупрозрачная волна, похожая на косую черту! От земли до волны было около 1 метра. Лысый мужчина стоял перед волной, и она прошла по его талии! Он всем телом отлетел назад и тяжело приземлился задницей на землю!
 В то же время, из-за этой волны упало трехэтажное здание рядом с дорогой! Здание наклонилось и обрушилось прямо на лысого! В один миг он оказался похоронен под рухнувшим зданием!
 Николь вышла из тени с бледным лицом. Она подошла и помогла Чэнь Сяоляню подняться.
 — Ты… куда ты только что убежала?
 — Я устанавливала Ударноволновую бомбу, — с натянутой улыбкой ответила Николь. — У меня была только одна и я только что ее использовала. Чтобы направить взрыв требовалось время, поэтому я не сражалась. Тем более, у меня сейчас нет сил, чтобы сражаться.
 — Он… он мертв? — Чэнь Сяолянь посмотрел на обломки трехэтажного здания, упавшего посреди дороги.
 — Нет! Нам нужно скорее уйти! — мрачно сказала Николь. — Я его знаю! Вы, ребята, ему не ровня! Я… тоже!
 — Давай воспользуемся этой возможностью, чтобы убить его! — Чэнь Соялянь хотел броситься к нему, но Николь схватила его за одежду. — Послушай меня! Воспользуйся этой возможностью, чтобы бежать, и как можно быстрее! Мы не сможем убить его! Поверь мне! Лучше не рискуй! Все, что нам нужно, это дождаться окончания первой фазы квеста!
 Чэнь Сяолянь хотел вставить, что у него есть убийственная карта в руке. Но последние слова Николь вынудили его отказаться от такого рискованного шага.
 Показанная этим лысым мужчиной сила поистине ужасающа! Просто подавляющее количество силы! Хотя они не знают конкретно его характеристик, Чэнь Сяолянь затрепетал от его ауры. Это чувство почти сравнимо с Бай Ци из Мавзолея Цинь Шихуанди!
 Даже Лунь Тай не смог продержаться перед ним и минуты!
 — Скорее! Скорее уходим!
 Николь уже завела брошенный пикап Mitsubishi и подъехала к Лунь Таю и Бэй Таю. Она помогла им обоим подняться и сесть в кузов машины, а потом дала им Исцеляющую Кровь Зверя.
 Чэнь Сяолянь, Цяо Цяо, Луо Ди и остальные тоже забрались в кузов пикапа.
 — Быстрей! Нам нужно только укрыться от него! Пока мои силы не восстановятся, мы с ним не сможем сражаться, – Николь села на место водителя и тронулась, двигатель заревел, и они убрались с этой улицы.
 …
 На дороге, где рухнуло трехэтажное здание, несколько минут на открытое место вытекали и собирались вместе потоки какой-то жидкости.
 Они были похожи на потоки жидкого металла… нет, было в них что-то неправильное, из-за чего их нельзя было назвать жидким металлом, скорее… они были похожи на какие-то потоки данных!
 Внезапное появление этого потока данных в таком месте выглядело весьма своеобразно!
 Слившись воедино, он начал извиваться и быстро принял человеческую форму!
 Из потока медленно возник лысый мужчина. «Кх кх» появившись, он повертел головой и с хрустом размял шею.
 — Ударноволновая бомба? Наконец-то я нашел тебя, бедный ангелочек! Подумать только, ты не сразился со мной, а решил убежать. Кажется, ты ранен… ха-ха-ха-ха.
 Лысый подошел к обочине дороги и не заморачиваясь вырвал автомобильную дверь. Затем он сел внутрь и завел машину…
 — Как не повезло, здесь нет музыки, — он хлопнул по динамикам. — Кажется, владелец автомобиля – безвкусный NPC.
 С грохотом машина помчалась по дороге по направлению, в котором уехала команда Чэнь Сяоляня.
 — Мне нужны их координаты, Сокол!
 Лысый мужчина слегка прикоснулся к своему уху, из которого мгновенно вытек поток данных, превратившийся в гарнитуру.
 — Цель убегает, — раздался голос Сокола. — Однако… мне нужно напомнить вам, сэр Смотритель. До конца первой фазы квеста осталось меньше 10 часов. Для вас было бы лучше использовать это время, чтобы выполнить первую фазу квеста. Иначе, как только закончится обратный отсчет, всех не выполнивших первую фазу телепортирует из подземелья.
 — Оу! — лысый резко надавил на тормоз, остановив машину посреди дороги.
 Он потер подбородок и задумался:
 — Осталось всего 10 часов… такая короткая охота не интересная! Ну, раз так, я временно изменю свой план.
 Он улыбнулся без эмоций:
 — Сокол, отправь мне несколько координат участников, мне нужно несколько источников энергии.
 — Да, уже ищу… есть один в 2,1 км от вас.. ен, но, похоже, противники Игроки, а не Пробужденные.
 — Какая к черту разница! Я их всех убью!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Убийца Ангелов
</w:t>
      </w:r>
    </w:p>
    <w:p>
      <w:pPr/>
    </w:p>
    <w:p>
      <w:pPr>
        <w:jc w:val="left"/>
      </w:pPr>
      <w:r>
        <w:rPr>
          <w:rFonts w:ascii="Consolas" w:eastAsia="Consolas" w:hAnsi="Consolas" w:cs="Consolas"/>
          <w:b w:val="0"/>
          <w:sz w:val="28"/>
        </w:rPr>
        <w:t xml:space="preserve">По ночной улице несся пикап. Проехав два квартала Чэнь Сяолянь заметил, что за ними никто не гонится. Только тогда он смог немного расслабиться. Однако его хмурые брови еще сильнее сошлись на переносице.
 Он купил через Ся Сяолэя 2 Крови Зверя Исцеляющего Типа и дал по одной Цяо Цяо и Луо Ди. Посмотрев назад и увидев, что они в более-менее здоровом состоянии, он повернулся и пристально посмотрел на Николь на месте водителя.
 — Нам нужно поговорить!
 — Давай, о чем? — Николь смотрела на дорогу с темным выражением лица.
 — Тот парень, кто он?
 Николь некоторое время ничего не говорила, а потом ответила тихим голосом:
 — Гильдия Колючего Цветка.
 Это название было незнакомо Чэнь Сяоляню, но он вспомнил рисунок шипастого цветка, который видел у обломков Грозового танка.
 — Очень сильная гильдия?
 — Боюсь слов «очень сильная» недостаточно, чтобы описать Гильдию Колючего Цветка, — сказала Николь с кислым лицом. — Проще говоря, «Колючий Цветок» – один из самых главных врагов города Ноль. Их даже можно считать «Врагом народа города Ноль». Несколько топовых гильдий и сама управляющая компания города Ноль всегда воюют с Гильдией Колючего Цветка.
 Чэнь Сяолянь втянул глоток холодного воздуха.
 Он уже видел город Ноль. Для маленькой гильдии, как Гильдия Метеорит, город Ноль как сущий титан. И, тем не менее, «Гильдия Колючего Цветка» может стоять с ним лицом к лицу и стать врагом народа для высших организаций города Ноль!
 «Враг народа» – значительные слова.
 — Значит Гильдия Колючего Цвета – гильдия Игроков? Они общий враг всех Пробужденных?
 Озвучив свой вопрос Чэнь Сяолянь заметил, как Николь скривила губы в горькой улыбке.
 Затем он посмотрел ей в глаза и увидел, что ранняя горькая улыбка сменилась глубокой болью!
 — Ты неправ. Гильдия Колючего Цветка не «Общий враг всех Пробужденных». Просто «Враг народа города Ноль».
 — Я не понимаю.
 Николь внезапно повернулась и впилась в Чэнь Сяоляня взглядом:
 — Ты не понимаешь? Тогда я скажу проще! Гильдия Колючего Цветка состоит не только из Игроков!
 — Что? — в смятении спросил Чэнь Сяолянь. — Ты хочешь сказать…
 — Гильдия Колючего Цветка набрала немало Пробужденных, которые хорошо поспособствовали ее росту! Или, пожалуй, можно сказать, что эти люди пошли искать прибежище в Гильдии Колючего Цветка.
 — Но… но ведь мы Пробужденные! Разве Пробужденные не враждуют с Игроками, как само собой разумеющееся?
 Николь двумя руками сильно сжала руль, и после глубоко вздоха ответила тихим голосом:
 — Этот мир не черно-белый. В глазах Игроков мы все NPC. Для них даже Пробужденные – это просто NPC с более высоким интеллектом, которые могут дать им больше впечатлений и игрового опыта.
 — Поскольку Игроки могут убивать NPC и нас… так почему бы не порабощать, использовать и нанимать?
 — Кроме того… не все Пробужденные готовы решительно сражаться с Игроками. Ради выживания или лучшей жизни естественно некоторые пошли искать убежище на стороне Игроков.
 — Это вполне нормальное явление. Даже на войне между странами бывают капитулянты и армии марионеток.
 — Когда твоя страна воевала с Японией несколько десятилетий назад, там ведь были хоть какие-то предатели и армии марионеток?
 Чэнь Сяолянь широко раскрыл рот, лишенный дара речи.
 — Гильдия Колючего Цветка очень сильна и распределение их членов очень запутанное. Конечно, их основной круг состоит из Игроков. Однако у них есть мощные и выдающиеся Пробужденные, которые присоединились из-за соблазна, угроз или других причин.
 — Некоторые идут туда ради выживания, другие ради власти. Ну, в любом случае, борьба с Гильдией Колючего Цветка всегда была огромной головой болью для города Ноль.
 — А тот лысый…
 — Я знаю его, — у Николь задрожали глаза, но она глубоко вздохнула и продолжила: — Он… очень знаменит. Он эксперт их Гильдии Колючего Цветка.
 Дальше Николь заговорила каким-то странным тоном:
 — Я уже говорила, что состою в «Парящих Ангелах», организованных службой безопасности города Ноль.
 — Как организация, созданная службой безопасности, частью боевых сил, мы всегда сражаемся на передовой. В целях защиты города Ноль мы сражаемся с различными врагами.
 — Хотя Парящие Ангелы – гильдия только по названию, у нас тоже есть свои основные члены. В основе сил гильдии в целом двенадцать человек.
 — Этих двенадцать человек также называют «Истинными Ангелами». Они – двенадцать сильнейших в Гильдии Парящих Ангелов. Эти же Двенадцать Ангелов всегда были основными силами в защите города Ноль.
 — Тем не менее, Гильдия Парящих Ангелов не непобедима. Несколько Парящих Ангелов уже отдали свои жизни в сражениях против Гильдии Колючего Цветка. Но самое важное, что был случай, когда в бою погиб один из «Двенадцати Ангелов»!
 После этих слов Чэнь Сяолянь заметил, что Николь сильно сжала губы, а глаза покраснели.
 В голове Чэнь Сяоляня тоже поднялись волны.
 «Парящие Ангелы уже настолько сильны. Если из них выделилось двенадцать сильнейших, то можно не сомневаться в их силе.»
 «И такого мастера убили в битве…» 
 — С тех пор этот лысый мужчина стал известным специалистом из Гильдии Колючего Цветка. Ему дали особенное прозвище… Убийца Ангелов.
 Сердце Чэнь Сяоляня пропустило удар:
 — Убийца Ангелов? Тогда… тот убитый из Двенадцати Ангелов, о котором ты говорила, получается…
 — Убит им! — лицо Николь помрачнело, а пальцы побелели. Под ее пальцами начал ломаться руль. Она изо всех сил пыталась подавить свое волнение. — Убитому было дано прозвище «Ангел-Хранитель». Он был крайне выдающимся солдатом и блестящим лидером, которого уважали все члены Гильдии Парящих Ангелов. На выездной миссии три года назад он повел команду в подземелье и закончил ожесточенным сражением с Гильдией Колючего Цветка. В итоге…
 Николь внезапно прикусила губу, а с края глаза по щеке скатилась слеза.
 Сердце Чэнь Сяоляня вдруг сильно забилось:
 — Николь, ты…
 — Убитый «Ангел-Хранитель» – мой отец, родной отец. — Николь внезапно повернула голову и посмотрела на потрясенное выражение Чэнь Сяоляня. — Ты удивлен? Не ожидал, что в кругу Пробужденных будут отец с дочерью, да?
 — … это и впрямь очень удивляет, – тихо ответил Чэнь Сяолянь. — Обычно Пробужденные появляются случайно…
 — Это был несчастный случай, — Николь кивнула головой и быстро вытерла слезы. — Тогда мне было всего 6 лет, я поехала с отцом в командировку, а затем нас затянуло в подземелье, где я с отцом стала Пробужденной! Отец вместе с дочерью, как мы, очень редко встречаются в мире Пробужденных.
 — Втянутые в этот жестокий мир, такое невезение. Но… лично для нас это было благословением. Потому что пока я росла, у меня был отец, который всегда меня защищал. Именно так до этого момента дожил такой человек как я, ставший Пробужденным в 6 лет.
 — В этом году мне 21. Последние десятки лет я всегда росла под крылом моего отца. В городе Ноль мой отец был товарищем по оружию, который относился ко мне как к своей дочери и заботился обо мне. Мой отец… он научил меня всему… сражению, тактике, дисциплине, пилотированию… почти каждый мой шаг был в погоне за шагами моего отца.
 — Мы каждый раз снова и снова сражались бок о бок, он вел меня за собой в разных ситуациях, в которых мы были на грани жизни и смерти. Я даже не помню, сколько раз мой отец подставлял мне свое плечо, давая мне надежду на жизнь!
 — Затем, два года назад, мой отец выехал на миссию и больше не вернулся в город Ноль. Его товарищи по команде вернули назад Летуна моего отца. Но даже Летун был разрушен до грани смерти!
 Чэнь Сяолянь вдруг что-то вспомнил и осторожно сказал:
 — После смерти Пробужденный обновляется и становится обычным человеком. Твой отец…
 — Да, конечно, он тоже обновился.
 С этими словами в голосе Николь послышалась усмешка.
 — После обновления в обычный мир, мой отец вернул личность обычного человека и продолжает жить уже как обычный человек.
 — Но воспоминания об этих 16 годах… эти 16 лет, когда мы бок о бок сражались на грани жизни и смерти… эти 16 лет, когда он шаг за шагом учил меня всему… их всех больше не существует. Больше не существует…
 — Он не помнит все эти опасные приключения, которые мы испытали вместе, много раз сталкиваясь со смертельными ситуациями, защищая друг друга и прикрывая своими телами от вражеского огня! Он больше не помнит те времена, когда он учил меня вести мехи или когда он показывал мне разные боевые приемы.
 — После обновления мой отец простой бухгалтер, он просто сидит в саду и, выращивая цветы, ждет выхода на пенсию.
 — А что я… человека, который сопровождал меня в лесу пушек и под дождем пуль, больше не существует. Этих 16 лет воспоминаний, этого человека, который жил для меня 16 лет больше нет!
 — У этого обновленного человека есть воспоминания только о 6-ти летней мне.
 — А знаешь, что самое нелепое во всем этом?
 — … … … что?
 — Система даже напрограммировала ему множество воспоминаний! Заполнила разрыв этих 16 лет! Да! Разве это не смешно? С того времени, когда мне было 6 лет и вплоть до сейчас, когда мне 21, она создала ему новые воспоминания для этих 16 лет времени! В этих воспоминаниях я стала отчужденной дочерью, за последние 10 с лишним лет я почти не связывалась с семьей, я постоянно работаю и не возвращаюсь домой, дочь, которая почти не заботится о нем!
 — Иногда я ухожу из города Ноль и возвращаюсь домой, чтобы увидеться с ним.
 — Но я не могу это вынести… мой отец, который когда-то на своих плечах держал небо для меня, который своим телом закрывал меня от вражеского огня… теперь смотрит на меня холодным и далеким взглядом. 
 — Для меня, мой отец из этих 16 лет воспоминаний в моей голове… уже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Наказание
</w:t>
      </w:r>
    </w:p>
    <w:p>
      <w:pPr/>
    </w:p>
    <w:p>
      <w:pPr>
        <w:jc w:val="left"/>
      </w:pPr>
      <w:r>
        <w:rPr>
          <w:rFonts w:ascii="Consolas" w:eastAsia="Consolas" w:hAnsi="Consolas" w:cs="Consolas"/>
          <w:b w:val="0"/>
          <w:sz w:val="28"/>
        </w:rPr>
        <w:t xml:space="preserve">Чэнь Сяолянь остался без слов!
 В глазах всех Пробужденных, эта тема, наверное, самая чувствительная.
 Человек, обновленный после смерти… останется ли по-прежнему тем же человеком?
 Как и случилось с Николь. Ее отец обновился после смерти. Однако больше 10 лет воспоминаний стерлись… так что, считается ли он прежним человеком?
 «Ты – это ты из-за своих воспоминаний, эмоций, личности и прочего… все это объединяется, в совокупности формируя полную личность. Если же все это заменить…»
 «То это все еще ты?»
 «Или… просто пересозданная похожая личность?»
 — У меня был такой опыт, когда я была очень маленькой, — тихо сказала Николь. — Когда я еще была маленькой, папа подарил мне куклу. Мне очень понравилась эта кукла, я всегда таскала ее с собой, в любое время, даже когда спала или ела. В конце концов, однажды я уронила эту куклу и она сломалась. Я была разбита вместе с ней. Поэтому папа купил мне новую куклу, точно такую же. Однако… мне не понравилась новая.
 Тема была слишком удручающей и за тяжестью атмосферы все в машине молчали.
 Через какое-то время Чэнь Сяолянь медленно спросил:
 — Тогда… ты должна по-настоящему ненавидеть Убийцу Ангелов, верно? Тогда почему…
 — Почему я не воспользовалась случаем, чтобы убить его? — Николь горько рассмеялась с обиженным лицом. Она глубоко вздохнула, а взгляд приобрел своеобразный оттенок: — Потому что… я не могу!
 Сделав паузу, она вгляделась в Чэнь Сяоляня:
 — Думаешь, я не пыталась? После смерти отца, его боевые товарищи и другие Парящие Ангелы пытались за него отомстить. Но каждая их попытка закончилась неудачей.
 — Я до сих пор помню, когда отца убили в подземелье, он доверил свои предсмертные слова для меня Парящему Ангелу, который вернулся живым.
 Сопение в голосе Николь стало тяжелее. Пошмыгав носом, она медленно продолжила:
 — Мой отец сказал, что знает, какая я, что я никогда не прекращу мстить. Поэтому он отговорил меня. Он сказал мне две вещи: Первое, это что есть только одна жизнь, поэтому будет только одна возможность для мести! Второе, что я должна терпеть до того дня, пока моя сила не поднимется настолько, что я смогу уверенно сразиться с ним.
 — Сначала я была очень импульсивной. Это было до того момента, когда один хороший друг моего отца, тоже один из Двенадцати Ангелов, не взял с собой команду на участие в подземелье и встретился с Убийцей Ангелов. Он решил отомстить за отца и сразился с врагом. В итоге… он вернулся с тяжелыми травмами.
 — С того дня я временно отказалась от идеи мести. 
 — Мой отец прав, у меня только один шанс. Если бы я импульсивно бросилась и проиграла, то умерла бы и шансов больше не будет.
 — Поэтому я подожду того дня, когда у меня будет достаточно сил и уверенности, только тогда я буду действовать! В противном случае, встретившись с ним лицом к лицу, первым делом я убегу! Даже если вы скажете мне, что я трусиха, мне все равно.
 Чэнь Сяолянь не ответил. Но Луо Ди, сидевший сзади, сказал:
 — Ты не трусиха. На то, что ты сделала, нужно больше всего мужества!
 Николь взглянула на Луо Ди в зеркале заднего вида:
 — Спасибо.
 — Хорошо, давайте поговорим об этом Убийце Ангелов, — Чэнь Сяолянь нахмурился. — Мы еще не выбрались из леса.
 Николь кивнула.
 — Главный эксперт из Гильдии Колючего Цветка под прозвищем «Убийца Ангелов». Ен, я знаю его имя. В Гильдии Колючего Цветка его зовут… Тянь Ле.
 — Его навык технического типа… более того, его способность, кажется, дает ему возможность контролировать почти все технологические объекты!
 — Враждебные к нему Парящие Ангелы собирали очень много информации. На данный момент он, кажется, владеет особым навыком, который дает ему почти бессмертное тело. Эта способность позволяет ему превращаться в жидкий металл, который может преобразоваться даже в данные! Другими словами, он может превратиться в виртуальный поток данных, который может действовать отдельно. 
 — Его навык включает в себя две функции: Ассимиляция и Поглощение. Короче, его очень сложно убить.
 — Даже если вам повезет его убить, пока капля жидкого металла сбежит из его тела, скрытый в жидком металле поток данных сможет влиться и смешаться с ближайшим металлом. Он поглотит металл и ассимилирует… пока полностью не воскресит его!
 — Среди всех известных способностей эта способность ближайшая к «бессмертному телу»!
 — Естественно, он не неубиваемый. Самый большой недостаток этой способности – это особая зависимость от металлов.
 — Чтобы полностью убить его, сначала нужно завести его в место без металлов. А затем убить и уничтожить каждую клетку его металлического тела, чтобы не дать сбежать потоку данных!
 Услышав это, у всех слушающих дернулись лица!
 «Какой противящийся воле Небес навык!»
 «Место без металлов?»
 Где им в этом мире найти такое место?
 Даже в диких горах и лесах есть хоть немного металла, скрытого в камнях!
 Как найти место, свободное от всех металлов… если только искусственно сделать.
 Убить этого парня, как им это сделать…
 — Конечно, если сила намного выше его, например, [S] Класса или выше… тогда можно раздавить его подавляющей силой и мгновенно убить. А затем способностью управляющего типа не дать сбежать металлическим клеткам. Однако это слишком сложно. Пока способности не будут на класс выше его, этого невозможно достичь.
 Николь неуверенно улыбнулась и продолжила:
 — Вот почему тогда на дороге я советовала тебе не тратить на него время. В городе повсюду арматура и вокруг слишком много металлических объектов. Если учесть, что ваша сила ниже его, пытаться убить его в этой среде просто невозможно.
 Чэнь Сяолянь молчал… если все так, то пытать убить этого человека, известного как Тянь Ле… при наших нынешних обстоятельствах – это, в самом деле, невыполнимая задача.
 — Мы можем только бежать, — Николь покачала головой. — Согласно собранной нами информации, у этого Тянь Ле очень высокое положение в Гильдии Колючего Цветка. Он не принимает в подземелье прямого участия. Кроме того, опираясь на то, что ранее мы встретились с командой Гильдии Колючего Цветка, я могу предположить, что это связано с обычным распределением квестов Гильдии Колючего Цветка.
 — Команда отвечает за участие в подземелье, в то время как эксперт вроде Тянь Ле играет роль некто, которого называют «Смотритель». Он входит в подземелье как дополнительный участник и сопровождает отправленную команду или оценивает и надзирает за их работой.
 — Смотритель? Что это значит? То есть ему не нужно участвовать в подземелье? И он все равно может случайно войти в область подземелья? Разве это не огромный баг? — потрясенно спросил Луо Ди.
 — Нет, это не баг, — объяснила Николь. — В теории Тянь Ле входит в подземелье как участник. Короче, подземелье тоже дает ему первую фазу квеста. Но он о нем не заботится. Он выступает только как надзиратель и смотритель для участников с их стороны. Войдя в подземелье, он следит и контролирует общую ситуацию их команды.
 — Это обычный образ действия Гильдии Колючего Цветка. Обычно, когда они отправляют в подземелье новую команду или просто слабую, из гильдии с ними идет эксперт, который сопровождает их и контролирует ситуацию. Эксперт не участвует в подземелье и уходит в какое-то время.
 — Учитывая это, можно сделать вывод, что команда, с которой мы столкнулись до этого, слабая. Поэтому прибыл эксперт Тянь Ле, чтобы взять контроль над ситуацией.
 — Гильдия Колючего Цветка всегда придавала большое значение обучению новых членов. Поэтому за слабыми командами всегда ходит эксперт, который следит за ними и контролирует ситуацию. Так они могут обеспечить слабой команде период роста.
 — Но… если Тянь Ле в подземелье только чтобы сидеть в стороне, а не выполнять квест… разве он не получит системное наказание за провал квеста? — спросил Луо Ди.
 — Наказание, конечно, получит, — Николь нахмурилась. — Но у топовой гильдии как Гильдия Колючего Цветка, разумеется, есть свои особые возможности. Возможно, у их гильдии есть привилегия, которая позволяет им избегать системного наказания – это наши предположения. Может быть, у них в самом деле есть такая привилегия. Как вы все знаете, в любой системе есть лазейки и ошибки.
 — Взять, например, город Ноль. Те, кто скрывается в городе Ноль, смогут защитить себя от системных оповещений о квестах. Это тоже особая привилегия или, пожалуй, форма использования бага.
 — А насчет Гильдии Колючего Цветка мы всегда считали, что у них тоже есть похожие возможности.
 — Давайте отойдем в сторону и предположим, что у них нет таких возможностей…
 — Эксперту вроде Тянь Ле системное наказание совсем не страшно.
 — Какое системное наказание для тех, кто провалил квест? — спросил Чэнь Сяолянь.
 — Их много, — Николь нахмурила брови. — Это слишком сложно сказать. Системное наказание непостоянно. Это зависит от класса сложности подземелья и класса участника или команды участников. Учитывая все это, система делает оценку и накладывает наказание.
 — Например, подземелье высокого класса, а участник низкого. В таких обстоятельствах система признает, что вероятность выполнения квеста очень мала с самого начала. Таким образом, даже если он провалится, наказание будет не слишком суровым.
 — Если подземелье низкого класса сложности, а участник высокого класса, то система определит, что у участника высокая вероятность выполнения квеста… если участник провалится, наказание будет очень серьезным.
 — В общем, все зависит от общей оценки.
 — Ну а вообще, есть два вида наказания. Первый – это мгновенная смерть.
 Услышав это, все в машине замолчали. Чэнь Сяолянь повернулся к Цяо Цяо, Луо Ди и Су Су.
 — Не паникуйте. Наказание мгновенной смертью встречается в подземельях крайне редко. Если бы всех участников, которые не смогли выполнить квест, убивали, тогда в этой игре не осталось бы много людей.
 — Большинство наказаний заключается в вынужденном участии в «подземелье наказаний».
 Подземелье наказаний?
 Просто от названия у них появилось плохое предчувствие…
 …
 — Я могу ответить на этот вопрос.
 Открыл рот Лунь Тай, сидящий в задней части пикапа.
 Приняв Исцеляющую Кровь Зверя, он, кажется, немного обновился.
 Заднее стекло уже было снято, Лунь Тай придвинулся поближе и медленно заговорил:
 — Есть много разных подземелий наказаний, от простых до сложных.
 — В общем, в определенное время система образует область подземелья, а потом заставляет всех получивших наказание участвовать в подземелье.
 — В таких подземельях обычно нет квестов с основным сюжетом.
 — Большинство из них относятся к подземельям на выживание.
 — Другими словами, туда можно кинуть сотню участников на некоторое время. Те, кто доживут до конца подземелья пройдут его.
 — Конечно, некоторые подземелья более жестоки других, они подстрекают участников убивать друг друга. Например, участники должны не просто выжить, а система с помощью наград побуждает участников охотится и убивать других участников. Хотя в большинстве случаев к этому не принуждают… когда система дает награды, например, убей участника и получишь какое-то количество очков… когда система так делает, структура подземелья полностью меняется.
 — В любом случае, подземелья на выживание – самый распространенный вид системного наказания.
 — Некоторые имеют высокую выживаемость, в то время как другие настолько ужасающие, что никто не выживает.
 — Конечно, последние в меньшинстве.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Вторая фаза Квеста
</w:t>
      </w:r>
    </w:p>
    <w:p>
      <w:pPr/>
    </w:p>
    <w:p>
      <w:pPr>
        <w:jc w:val="left"/>
      </w:pPr>
      <w:r>
        <w:rPr>
          <w:rFonts w:ascii="Consolas" w:eastAsia="Consolas" w:hAnsi="Consolas" w:cs="Consolas"/>
          <w:b w:val="0"/>
          <w:sz w:val="28"/>
        </w:rPr>
        <w:t xml:space="preserve">.
 Через некоторое время до Чэнь Сяоляня дошло, что подразумевала Николь.
 Подземелья наказаний предназначались для Игроков среднего уровня и Пробужденных. Что для Чэнь Сяоляня могло оказаться довольно опасным.
 Тем не менее, большая часть подземелий наказаний не будет представлять особой сложности для такого эксперта, как Тянь Ле или кого-то подобного ему.
 – Довольно, перестанем говорить об отдаленных делах. Предлагаю сначала разрешить стоящую перед нами проблему.
 Чэнь Сяолянь проверил время:
 – У нас есть еще 10 часов. Если верить нашим предположениям, то Тянь Ле, скорее всего, покинет это место после окончания первой фазы. Только таким образом мы можем избавиться от него.
 – Итак, нам нужно продержатся еще 10 часов, – Цяо Цяо нахмурила брови. – Но… как получилось так, что он нашел нас раньше?
 – У Гильдии Колючего Цветка есть очень много методов. Самый распространенный – формирование полной тактической команды. Такая команда имеет в своем составе человека, специализирующегося на предоставлении поддержки путем сбора информации. Обычно такому человеку дается прозвище «Сокол».
 – Сделать это не так уж и сложно. Все, что им нужно сделать, так это добраться в зону подземелья до того, как оно начнется, и подготовить такое техническое оборудование, как полный набор технических средств для наблюдения и установить их в разных частях Токио. Таким образом, когда начнется подземелье, большинство районов Токио будет находиться под их наблюдением. Они могут заметить даже мельчайшие изменения.
 – Конечно, если мы спрячемся в комнате, нас не найдут. Однако, если произойдет битва или вы будете участвовать в полете, то вас обнаружат.
 – Если я не ошибаюсь, наше прежнее столкновение с той байкерской бандой, должно быть, было замечено членом такой группы из Гильдии Колючего Цветка. Именно так нас нашел Тянь Ле.
 – Другими словами, мы сейчас в опасности! – Серьезно сказал Чэнь Сяолянь. – Мы были вовлечены в битву перед бегством. Может быть, с того момента, как мы сели на автомобиль, мы находимся под наблюдением врага! Если это так, то Тянь Ле может преследовать нас…
 – Это не исключено, – тихо сказала Николь. – Мы рискуем быть найденными, находясь на открытом воздухе. Для нас было бы лучше спрятаться под землей. Не все оборудование позволяет следить под землей.
 – Нам нужно найти слепое пятно в их сети наблюдения! – Чэнь Сяолянь повернулся к Николь. – У тебя есть идеи?
 Николь улыбнулась.
 …
 …
 План Николь не представлял из себя ничего сложного. Для начала им требовалось поехать в район, охваченный хаосом. Что они, собственно, и сделали.
 Они остановились около огромного супермаркета. Даже сейчас здесь было много бандитов, которые пользовались хаосом, чтобы разрушить и разграбить это место. Тем не менее, стоянка супермаркета была завалена автомобилями.
 Под ночным небом они увидели, что ворота в супермаркет были открыты, и много людей двигалось туда-сюда, грабя это место. Они растащили различные бытовые приборы, мобильные устройства и другую электронику…
 Сотрудники службы безопасности супермаркета уже давно убежали. Даже полиция больше не могла выделить людей для устранения подобных инцидентов.
 Их команда заехала на стоянку и оставила пикап, чтобы пересесть на микроавтобус. Чэнь Сяолянь первым пошел к микроавтобусу, чтобы освободить его от тел бандитов. Эти парни были избиты до потери чувств и оставлены лежать около дороги.
 Эта стоянка располагалась на три уровня ниже земли. По словам Николь, на первом этаже каждого района, вероятно, были установлены оборудования для наблюдения, используемы Гильдией Колючего Цветка. Главной особенностью этих устройств была их способность улавливать тепловые колебания. Однако эти же устройства не очень эффективны для наблюдения за подземными районами.
 – Эта информация была получена в ходе нашей длительной борьбы с Гильдией Колючего Цветка. Кроме того… даже если они захотят взять под контроль городскую систему наблюдения, у них ничего не получится. Город в настоящее время погружен в хаос, и большая часть ее территорий осталась без электричества.
 – Здание, которое я выбрала, находится в слепой зоне, где камеры наблюдения не работают. Некоторое время мы будем здесь в безопасности.
 – Осталось менее 9 часов, – вздохнул Чэнь Сяолянь. Затем он раздал всем еду и напитки и приказал оставаться в машине.
 Посреди ночи произошел лишь один незначительный инцидент: Такеучи Микико пришла в сознание.
 Очнувшаяся Такеучи Микико была взволнованной, она продолжала кричать и пыталась убежать.
 Эти люди ворвались к ней в дом и похитили ее, а затем и вовсе оккупировали ее дом. Что же, эти доллары США были, безусловно, заманчивыми…
 Однако… сейчас эта байкерская банда с коктейлями Молотова подожгла ее дом!
 Это совсем не то, что морально могла принять молодая девушка.
 Чэнь Сяолянь и Цяо Цяо утешали Такеучи Микико и заверили ее, что завтра утром отпустят ее, дав ей немного денег. Только после этого японская девушка смогла успокоиться.
 – Что за Лидер-новичок Гильдии, – Николь, сидевшая в последнем ряду микроавтобуса и наблюдавшая за тем, как Чэнь Сяолянь и Цяо Цяо успокаивают Такеучи Микико, взяла ее за руки. Затем она презрительно поджала губы и повернулась к двум братьям, Лунь Таю и Бэй Таю, которые сидели к ней ближе всего. – Я очень озадачена. Почему такие ветераны как вы подчиняетесь такому Лидеру-новичку Гильдии?
 Лунь Тай взглянул на Николь и ответил холодным тоном. – Он может и является новичком, мягкосердечным и добрым человеком, который не вписывается в эту жестокую игру, но… по крайней мере, я могу сказать, что следуя за ним мне не приходится беспокоиться о том, что меня оставят или предадут. Знаешь что? В последнем подземелье он взял на себя инициативу остаться позади, чтобы стать приманкой и дать шанс выжить другим. Такой человек – большой дурак, но… в наши дни слишком мало таких дураков.
 – Ваша гильдия просто чокнутая. Лидер Гильдии - мягкосердечный парень, который слишком добр к себе. Не говоря уже о том, что он новичок. Что касается членов гильдии, есть только два ветерана, остальные – новички. Самое интересное, что у них есть даже несовершеннолетняя девочка, – Николь не могла не улыбнуться с горечью. – Держу пари, что гильдия продержится и три подземелья.
 – … спасибо за оценку, – внезапно подключился Чэнь Сяолянь – Между прочим, это мое третье подземелье. Я думаю, что смогу пройти и через это.
 Су Су, следившая за разговором, крепко схватила рукава Чэнь Сяоляня и пристально посмотрела на Николь. Нахмурившись, холодным голосом она сказала. – Я ненавижу тебя. Если ты продолжишь говорить плохие вещи о Сяолянь-оппе, я сожгу тебя.
 – Су Су! Маленькой девочке не следует говорить подобное, – Чэнь Сяолянь с трудом убрал улыбку и погладил Су Су за голову. Затем он усадил ее на другой ряд сидений.
 Николь сделала странное выражение лица, резко закрыла рот и прошептала Лунь Таю. – Ваш Лидер Гильдии – лоликонщик?
 – … лично он отрицает. Кто знает? – ухмыльнулся Лунь Тай.
 …
 Наконец они пережили эту ночь.
 Хоть их стоянка и находилась на три уровня ниже земли, куда не мог проникнуть дневной свет, никто из них толком не отдохнул. Они все продолжали смотреть на время.
 В восемь часов утра Чэнь Сяолянь, прихватив с собой Цяо Цяо и Луо ди, поднялся наверх, чтобы исследовать окрестности вокруг здания.
 Чэнь Сяолянь выбрал место на третьем этаже здания, откуда был хороший обзор, и оставил Луо Ди следить за окрестностями.
 Затем Чэнь Сяолянь позвал Цяо Цяо обследовать внутреннюю часть здания… здание оказалось пустым, не было ни единого рабочего. Они нашли компьютеры, но не смогли подключиться к какой-либо сети. Из-за отключения электричества сеть отсутствовала.
 Вдалеке на улице время от времени раздавались пронзительные звуки сирен. Однако эта улица оставалась довольно тихой.
 Что касается самой улицы, в основном она была пуста от пешеходов. Иногда торопливо проходили люди, держа в руках большие и маленькие сумки. Кто знает, купили они что-то или украли?
 Чэнь Сяолянь умылся холодной водой и похлопал себя по щекам, чтобы освежиться. Один день и одна ночь без отдыха, и непрерывная битва заставили его чувствовать себя очень уставшим.
 Цяо Цяо, принесла полотенце, чтобы помочь ему вытереть лицо. Она прошептала. – Ты можешь отдохнуть. Я позабочусь о тебе.
 – Я - Лидер Гильдии, – вздохнул Чэнь Сяолянь. – Каждому можно позволить роскошь поспать, но не мне. Кроме того… я тоже не могу заснуть.
 – Обратный отсчет вот-вот закончится, – сказала Цяо Цяо низким тоном. – Что будет после того, как закончится первая фаза? Есть догадки?
 – Я не знаю. Однако я думаю, что это должно иметь какое-то отношение к сюжетной линии об этом таинственном институте исследований и разработок, – задумался Чэнь Сяолянь. – Областью подземелья является Токио… первая фаза квеста - собрать пять источников энергии. Я думаю, что вторая фаза должна иметь какое-то отношение к этим источникам энергии.
 …
 Время медленно близилось к полудню.
 Оставшееся время на обратном отсчете постепенно уменьшалось, пока не пошли последние секунды.
 Все замерли, стали выглядеть взволнованными.
 Этот момент ожидания окончания отсчета был слишком тяжелым!
 – Пять, четыре, три, два, один… – Чэнь Сяолянь тихо отсчитывал.
 [Системная подсказка…]
 – Вот оно! Прямо сейчас! – Чэнь Сяолянь встал на цыпочки.
 [Системная подсказка: Первая фаза квеста завершена! Участники, провалившие квест, будут принудительно телепортированы из области подземелья. После всесторонней оценки системой будет назначено наказание. Телепортация начинается немедленно!]
 [Системная подсказка: Начинается вторая фаза квеста. Все участники и команды, собравшие 5 источников энергии, получили допуск к участию во второй фазе подземелья. Вторая фаза квеста будет случайным образом передана системой каждому участнику или Лидеру Группы. Пожалуйста, обратите внимание.]
 Сознание Чэнь Сяоляня было возбужденным!
 Он принял во внимание несколько ключевых слов.
 Вторая фаза квеста… будет случайным образом передана!
 Случайным образом!
 Другими словами… для большинства участников вторая фаза квеста будет отличаться!
 Случайным образом!
 Каждый в команде уже получил обе системные подсказки, и сейчас они просто смотрели на Чэнь Сяоляня.
 Чэнь Сяолянь сделал глубокий вдох и проверил свою персональную систему…
 После прочтения информации о второй фазе квеста в своей персональной системе лицо Чэнь Сяоляня приняло недоверчивое выражение.
 [Системное уведомление: Гильдия Метеоритного Камня получила допуск ко второй фазе квеста. Цель квеста выглядит следующим образом: необходимо использовать самый быстрый метод, чтобы найти человека, показанного ниже. Нужно защитить и сопроводить этого человека до указанных координат как можно быстрее.]
 [Если цель квеста умрет прежде, чем она будет найдена, система определит квест как проваленный!]
 [Если цель квеста умрет во время сопровождения, система определит квест как проваленный!]
 [Провал квеста будет вести за собой системное наказание.]
 Под уведомлением была фотография. Это была чистая фотография паспортного типа, без каких-либо модификаций.
 На фотографии была приятная на вид японская девушка. Она выглядела молодо, около 15-16 лет. Она приятно улыбалась, и у нее были выдающиеся уши, уникальные для японских девушек, выглядели очень мило и восхитительно.
 Чэнь Сяолянь вытаращил глаза. Дело в том, что отображенная в интерфейсе девушка была удивительно похожа на…
 Он резко повернулся и посмотрел на того, кто сидел в углу…
 Такеучи Микико!
 – Это просто совпадение… или ёбаная удача? – пробормотал про себя Чэнь Сяолянь.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Настоящие пушки
</w:t>
      </w:r>
    </w:p>
    <w:p>
      <w:pPr/>
    </w:p>
    <w:p>
      <w:pPr>
        <w:jc w:val="left"/>
      </w:pPr>
      <w:r>
        <w:rPr>
          <w:rFonts w:ascii="Consolas" w:eastAsia="Consolas" w:hAnsi="Consolas" w:cs="Consolas"/>
          <w:b w:val="0"/>
          <w:sz w:val="28"/>
        </w:rPr>
        <w:t xml:space="preserve">.
 После того, как Чэнь Сяолянь поделился деталями квеста с остальными членами своей команды, те потеряли дар речи.
 Николь уставилась на Чэнь Сяоляня со странным выражением лица и что-то тихо пробурчала себе под нос.
 – Что ты сказала? – сидевший позади нее Луо Ди задал ей вопрос.
 – Я сказала: ваш лидер случайно не любимчик системы? Как нам могло так повезти? Как так получилось, что мы взяли с собой обычную девушку и она оказалась целью нашего квеста? 
 Луо Ди пожал плечами и ответил. – Это неважно. Я думаю, что это просто совпадение.
 – Да вашу ж мать! Вы что, не понимаете, какое преимущество мы получили? – Николь не унималась. – Вообще, вторая фаза квеста имеет более высокий уровень сложности по сравнению с первой. На этот раз квест дал нам только общую картину: защитить и сопроводить цель до указанного места.
 – Если бы нам так не повезло и мы следовали бы указаниям системы, то самой сложной частью квеста было бы найти цель!
 – Вы только подумайте, как огромен Токио, здесь живут десятки миллионов людей! А нам дали только фотографию и ничего больше! Мы не знаем ни ее имени, ни ее адреса, вообще ничего! У нас нет способа найти ее. Даже если мы вошли бы в базу данных полиции, нам все равно пришлось бы искать ее очень долго, сравнивая фотографии одну за другой!
 – Вы представляете, сколько времени бы это заняло? Вы можете себе представить, насколько это трудно?
 – Но сейчас эта девчонка сидит прямо возле нас! Мы только что пропустили самый сложный этап квеста!
 – С самого начала второй фазы квеста мы имеем огромное преимущество перед остальными участниками!
 – Если бы это было марафоном, то это было бы сравнимо с тем, что мы стартовали бы с середины пути, в то время как остальные только стали бы на старт!
 – Такое огромное преимущество, и ты говоришь, что это просто совпадение?
 Луо Ди не смог ничего на это ответить.
 – К счастью, мы не бросили эту девушку на полпути, - вздохнул с облегчением Лунь Тай. – Честно говоря, я был против того, чтобы мы тащили ее за собой. Но теперь… похоже, что добро возвращается к нашему Лидеру.
 Чэнь Сяолянь слегка улыбнулся. – Это можно считать за похвалу?
 Он слегка почесал себя за локоть и медленно проговорил. – Теперь давайте обсудим вторую фазу квеста. Предлагаю всем принять в этом участие.
 Как Лидер, Чэнь Сяолянь первым начал анализировать.
 – По квесту говорится, если цель умрет до того, как мы ее найдем, то мы провалим квест. Если цель умрет во время сопровождения, то опять же, мы провалим квест.
 – Как вы могли заметить, мы можем столкнуться с целым рядом проблем.
 – Во-первых, цель квеста может столкнуться с неизвестной опасностью. Обратите внимание, согласно системной подсказке, цель квеста потенциально может умереть до того, как мы ее найдем… отсюда возникает вопрос: кто или что может стать угрозой для ее жизни?
 – Очень сильно сомневаюсь, что будет так же просто, как с погруженным в хаос Токио, или с грабителями, или с преступниками, гоняющимися за ней – система никогда не даст нам такой простой квест.
 – В общем, я думаю, что мы можем сделать несколько догадок.
 – В соответствии с системной подсказкой я думаю, что все участники, получившие допуск ко второй фазе, получили разные квесты. Как указано в системе – это «рандом».
 – Тогда… может ли быть так, что другие участники будут представлять опасность для нашей цели?
 – Другими словами, возможно ли такое, что заданием других участников является убийство нашей цели?
 – Вполне возможно, – кивнула Николь.
 – Конечно, это не единственная проблема. Есть еще один вопрос… могут ли монстры появляться в этом подземелье и навредить нашей цели?
 – Монстры? – Луо Ди от удивления широко раскрыл глаза. – Токио уже погрязла в хаосе. Если появятся еще и монстры… он не превратится в подземелье Wicked City? [1]
 – Это не исключено, – усмехнулся Чэнь Сяолянь. – Как Лунь Тай уже упомянул, система такая жестокая, что я не удивлюсь, даже если весь Токио превратится в Смурфов.
 – Короче говоря, независимо от того, будут ли другие участники представлять опасность нашей цели или монстры, система все равно уже создала подобное препятствие, – сказал Чэнь Сяолянь. – Это может быть самым трудным препятствием для нас в этой фазе квеста.
 С этим мнением согласились все присутствующие.
 Николь сидела и тихо слушала, как Чэнь Сяолянь анализирует.
 Она молча вздохнула – «Несмотря на то, что по силе Лидер только среднего уровня, он заставил меня посмотреть на него в новом свете».
 «Сила может быть увеличена, но вот ум… высокий интеллект и способность анализировать – действительно редкий талант».
 – Второй ключевой момент – это пункт назначения, – нахмурился Чэнь Сяолянь. – Я проверял карту ранее. Эта локация… находится за пределами Токио!
 Все были шокированы этой новостью.
 – Другими словами, мы сейчас можем покинуть Токио? – наморщила лоб Цяо Цяо. – Подземелье больше не ограничено городом?
 – Необязательно, – неторопливо сказал Чэнь Сяолянь. – Ты помнишь, как мы ехали на поезде на северо-запад? Возможно, произойдет такая же ситуация, и мы на определенный момент покинем зону подземелья. [2]
 – Куда указывают координаты? – спросила серьезным тоном Николь.
 – Префектура Сайтама, что к северу от Токио, – ответил Сянь Чяолянь. – На машине этот путь у нас займет полдня.
 – Общественный транспорт, скорее всего, не будет работать. Что же касается поездов – они находятся под пристальным наблюдением. Даже если мы бы пользовались ими, полицейские будут охранять их. А если учесть, что мы сейчас разыскиваемся, то для нас это сплошные неприятности, – продолжил мнение Лунь Тай. – Предлагаю поехать на этом микроавтобусе. Только нужно сначала найти заправку, потом поедем в префектуру Сайтама.
 – Согласен!
 – Согласна!
 Все члены группы выразили согласие с мнением Лунь Тая. Чэнь Сяолянь тоже кивнул. – Я тоже согласен. Хорошо, всем приготовиться! Сначала нам нужно распределить оружие и экипировку. Лунь Тай, Бэй Тай, нам нужно огнестрельное оружие. У вас есть запасные ружья?
 Лунь Тай грустно улыбнулся. – Мы приехали в Японию, в город «Нуль», а не в подземелье. Поэтому я не подготовил другое оружие. И у Бэй Тая почти не осталось патронов для его M16.
 – Нам нужно подумать над решением этой проблемы. Если мы встретим маленькую группу полицейских, то мы сможем решить это проблему, – Бэй Тай облизнул губы. – А если бы мы нашли танк, было бы просто супер.
 – А еще лучше, если это будет танк «Гроза»! – радостно протер ладони Луо Ди. – Если бы мы тогда захватили какой-нибудь танк, это было бы здорово!
 – Выкинь это из головы, – Чэнь Сяолянь сердито взглянул на Луо Ди. – Я согласен с Бэй Таем. Если потребуется… совершить преступление, то мы сделаем это.
 Николь вдруг рассмеялась. – Если вы ищете оружие, то я могу вам помочь.
 – Ты? – Чэнь Сяолянь озадаченно посмотрел на нее.
 …
 Несколько минут спустя все они ошеломленные стояли перед кучей оружия.
 Глаза Бэй Тая сияли, и он вышел вперед. Взяв одно из оружий и сделав жест, будто он стреляет, он засмеялся. – Штурмовая винтовка Howa Type 89! Ха-ха! Старая японская тема!
 Он также взял пистолет. – PS9, неплохо.
 Луо Ди тоже подошел и уже держал в руках оружие. – Howa Goldenbear! Ха-ха, я возьму эту! Мне нравятся снайперские винтовки!
 Глядя на кучу оружия на полу и на две коробки с боеприпасами, Чэнь Сяолянь обратился к Николь. – Откуда ты все это взяла?
 – Вчера. Перед тем, как нашла вашу команду, я ограбила отряд Специальной Штурмовой Группы (п.п. антитеррористическое подразделение в Японии), – равнодушно ответила Николь. – Я заметила эти оружия и прихватила их с собой.
 «Ограбила отряд Специальной Штурмовой Группы… ахуеть! Похоже, она неебически сильна, раз смогла провернуть подобное!»
 Чэнь Сяолянь слабо разбирался в огнестрельном оружии, поэтому последовал совету Бэй Тая и взял пистолет-пулемет MP5.
 – Лидер, возьмите это. У него хорошая скорострельность и низкая отдача.
 Пока Бэй Тай говорил, он засунул в карман несколько гранат.
 В скором времени они все сменили свою экипировку.
 Когда Николь грабила отряд Специальной Штурмовой Группы, она также подобрала их обмундирование. Такие, как тактические шлемы и бронежилеты.
 Чэнь Сяолянь взял себе один такой комплект и две световые гранаты. Там же он заметил пуленепробиваемый щит и поднял его, чтобы оценить вес. 
 – Это то, что вы называете «меняем водяные игрушки на настоящие пушки»? – Луо Ди трясся от волнения [3]. За его спиной уже красовалась снайперская винтовка Howa Goldenbear. Он принялся позировать и делать селфи.
 Сохранявшая равнодушие Николь продолжила. – Кажется, у вас еще недостаточно места в вашем Хранилище. В будущем, когда вы не будете испытывать этого недостатка, вам нужно будет оставлять немного места для всякого рода расходников. Подумайте над этим.
 Чэнь Сяолянь кивнул.
 Вместительное Хранилище – это то, чего не хватало их Гильдии.
 Сейчас только такие ветераны, как Лунь Тай и Бэй Тай могли этим похвастаться.
 И Лунь Тай, и Бэй Тай имеют тактический ящик для хранения. В нормальных условиях этот ящик можно хранить в своем системном Хранилище. Он имеет объем в два кубических метра и может хранить любое неживое вещество.
 Лунь Тай и Бэй Тай всегда хранят в нем свое оружие.
 Этот ящик был очень дорогим. Мысль о покупке его из системы обмена вызывала у Чэнь Сяоляня только слезы.
 Кроме того… чем больше вместительность, тем выше цена!
 Ящики как у Лунь Тая и Бэй Тая стоят несколько сотен очков, но они не очень вместительные, поэтому Чэнь Сяолянь до сих пор не приобрел такой.
 Наблюдая за тем, как Николь доставала из своего Хранилища десятки различных видов оружия и боеприпасы к ним, он был уверен, что вместительность ее ящика, безусловно, очень большая.
 Как и следовало ожидать, предположение Чэнь Сяоляня подтвердилось.
 – Еще нам нужно запасное средство транспортировки – в своем духе безразличия произнесла Николь. – Если мы столкнемся с непредвиденными обстоятельствами в пути, и наш микроавтобус сломается, нужен будет другой транспорт. Я пойду на стоянку, посмотреть, есть ли там что-то подходящее.
 – Как много вещей может уместить твой ящик для хранения? Не будет ли лишний автомобиль проблемой? – спросил с удивлением Чэнь Сяолянь.
 – Не проблема – держать при себе еще две машины, – спокойно ответила Николь. – Не удивляйся. Мы, Парящие Ангелы, обладаем способностями технологического типа. Что касается лучших Ангелов, таких, как Двенадцать Ангелов, каждый из них может хранить в своем Хранилище меху. Я не говорю о маленьком Мехе Сторожевого Типа, это реально.
 «Хра… хранить Меху!?»
 Чэнь Сяолянь потерял дар речи.
 Подземная парковка, в которой они находились, была под большим супермаркетом. Было естественно, что здесь было много машин, потому что Токио был погружен в хаос.
 Пройдясь по парковке, она выбрала два внедорожника в качестве запасного транспорта и поместила их в свое Хранилище.
 – Моему Поплавку (питомец Николь) нужно еще шесть часов, чтобы восстановить энергию. Поэтому я не смогу пока биться на полную силу, – медленно сказала Николь. – Однако, когда пройдут эти шесть часов, я не буду жалеть сил на выполнение этого квеста. В конце концов, мы все в одной лодке. Я даю вам слово.
 Чэнь Сяолянь обдумал ее слова и поднял правую руку, чтобы дать пять Николь.
 …
 После одного дня и одной ночи на улицах Токио все еще было неспокойно. Даже казалось, что хаос наоборот разрастается.
 Их микроавтобус выехал с парковки и поехал по улице. По пути они проехали через несколько торговых районов, замечая вокруг разбитые и разграбленные магазины.
 У некоторых магазинов были распахнуты двери, и прилавки были пусты: ни еды, ни напитков. У некоторых магазинов были разбиты окна, а внутри были только груды мусора.
 Некоторые места были охвачены огнем. На своем пути они заметили спешащих людей, мимо которых проносились полицейские и пожарные машины.
 Они дважды столкнулись с полицейскими постами, на которых останавливали машины для проверки. Луо Ди, сидевший за рулем, проигнорировал их и просто втопил педаль газа в пол.
 Менее чем через час за микроавтобусом появились две полицейские машины.
 – Судя по всему, силы полиции исчерпаны, – Чэнь Сяолянь взглянул на полицейские машины позади них. – Им потребовалось довольно много времени, чтобы отправить погоню за нами. Совершенно очевидно, что в полицейском управлении не хватает людей.
 – Беспорядки скоро утихнут, – Николь покачала головой. – Вчерашний хаос главным образом был вызван участниками этой игры. Появление танка на улицах города и открытие им огня. Такая степень хаоса – это не то, с чем могут справиться обычные полицейские. Теперь, когда началась вторая фаза квеста, многие участники были выведены из игры, в результате чего осталось меньшее количество игроков, у каждого из которых свои цели. Их движения теперь не должны быть такими большими, как в прошлый раз. Эффективность японской полиции по-прежнему очень высока.
 – Сяолянь! Полицейские машины позади нас как-то странно себя ведут, – нахмурился Луо Ди. – Они следовали за нами по нескольким улицам, не мчась вперед, только следуя за нами. Кроме того… Мне кажется, там пьяные водители.
 – Хмм?
 Сердце Чэнь Сяоляня екнуло, и он быстро переместился на задний ряд микроавтобуса, чтобы понаблюдать за преследователями. Он сразу же увидел, что что-то действительно не так.
 Две полицейские машины двигались за ними, удерживая расстояние: ни слишком короткое, ни слишком далекое. Вдобавок… Луо Ди был прав, когда полицейские машины виляли, они вели себя так, будто водители были пьяные.
 Чэнь Сяолянь сузил глаза, чтобы посмотреть на место водителя полицейской машины. Он увидел лишь мрачное, лишенное эмоций выражение лица полицейского.
 Инстинкты Чэнь Сяоляня подсказывали ему, что творится что-то неладное.
 – Нужно сбросить их с нашего хвоста!
 Чэнь Сяолянь открыл окно, достал две гранаты, вытащил их кольца и выбросил их.
 У него не было намерения убивать; он бросил гранаты на обочину.
 Прогремели два взрыва, и две машины, припаркованные на обочине, охватились пламенем оранжевого цвета, которое начало распространяться во все стороны!
 Одна машина перевернулась, проскользила по дороге и встала поперек нее.
 Одна из полицейских машин врезалась в нее! Передняя часть полицейской машины сразу же вдавилась внутрь. Однако, она не остановилась; вместо этого она продолжила двигаться вперед, толкая машину перед собой.
 – Что-то не так! – лицо Чэнь Сяоляня перекосило.
 Чэнь Сяолянь вдруг заметил, что передняя пассажирская дверь первой полицейской машины открылась! После этого, она врезалась в машину на обочине и полетела в воздух.
 Что касается самого полицейского, он вылез из машины и взобрался на крышу!
 Его движения казались довольно странными, но на самом деле были очень уверенными! Он стоял на крыше, слегка наклонившись из-за буйного ветра. Ветер сдул его фуражку, а его волосы были растрепаны.
 Позднее…
 – Осторожно! – резко крикнул Чэнь Сяолянь. Он быстро взял в руки MP5 и без колебаний выпустил очередь из пуль.
 Полицейский, стоявший на крыше машины, был уже высоко в воздухе! Он пролетел более двадцати метров и врезался в микроавтобус!
 Из-за колоссальной силы приземления задняя часть микроавтобуса оказалась вдавлена. У полицейского, о котором идет речь, была разорвана форма, а его тело было в крови. Несмотря на это, он протянул руку и прополз в микроавтобус через дыру на крыше!
 ------------------------------------------------------------------------------------------------------
 1. Wicked City («Город Чудищ») - это японское аниме, в котором рассказывается о сосуществовании человеческого мира и мира демонов, и об угрозах, с которыми люди и демоны сталкиваются в поддержании мира между двумя мирами.
 2. Я считаю, что автор ссылается на их поездку в Шэньси, где Чэнь Сяолянь встретил Цяо Цяо, Су Су, Хан Би и двух ветеранов Пробужденных (глава 39). Я лично называю это Лоликон аркой... В любом случае автор, вероятно, делает сравнение с этой ситуацией.
 3. Выражение «меняем водяные игрушки на настоящие пушки» используется для обозначения того, когда человек меняет свое состояние (вещи/имущество) на более лучшее. Например, тот, кто привык ездить на ржавом велосипеде, приобретает себе новый BMW.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Монстр
</w:t>
      </w:r>
    </w:p>
    <w:p>
      <w:pPr/>
    </w:p>
    <w:p>
      <w:pPr>
        <w:jc w:val="left"/>
      </w:pPr>
      <w:r>
        <w:rPr>
          <w:rFonts w:ascii="Consolas" w:eastAsia="Consolas" w:hAnsi="Consolas" w:cs="Consolas"/>
          <w:b w:val="0"/>
          <w:sz w:val="28"/>
        </w:rPr>
        <w:t xml:space="preserve">.
 Чэнь Сяолянь нажал на курок, и град пуль ударил в тело полицейского, отрывая тому куски плоти!
 Некоторые пули попали прямо в лицо офицера, и снесли ему левую половину лица вместе с глазом.
 Однако он лишь пошатнулся немного, прежде чем открыть рот. Затем он завыл!
 Размер его открытого рта был таким же большим, как пасть бегемота! У него были клыки!
 В то же время его тело начало увеличиваться в размерах. Оно мгновенно стало таким огромным, что разорвало полицейскую форму! Его кожа рвалась, виднелись голые мышцы, повсюду была кровь.
 Его конечности были вытянуты и согнуты, что сделало его похожим на монстра. С маниакальным ревом он бросился на Чэнь Сяоляня!
 Чэнь Сяолянь почувствовал, как волна запаха гнилой рыбы ударила ему в лицо, и он отскочил назад. Но монстр достал его: он прижал его к полу, а его пасть оказалась над шеей Сяоляня! Чэнь Сяолянь приложил все свои усилия, он использовал руки, чтобы не дать монстру сомкнуть свою пасть на своей шее. Затем он со всей силы пнул монстра так, что тот отлетел!
 Чэнь Сяолянь, поднявшись, быстро отступил и услышал голос Николь сзади.
 – Посторонись!
 Чэнь Сяолянь быстро опустил голову, чтобы не мешать Николь. В ее руках был дробовик Remington!
 Бэнг!
 Бэнг! Бэнг! Бэнг!
 Николь все продолжала стрелять.
 Как только монстр поднимался, его тут же встречали шквалом огня! Мощная отталкивающая сила дробовика заставляла монстра отступать шаг за шагом, от непрерывных выстрелов от его тела почти ничего не осталось.
 Наконец, Николь сделала заключительный выстрел в монстра и сбросила его с машины!
 – Что за херня это была!? – Чэнь Сяолянь вскочил, шумно хватая воздух.
 – Очевидно, это то, что угрожает нашей цели! – Николь стиснула зубы.
 Чэнь Сяолянь поднял автомат и выкрикнул. – Всем приготовиться! Открываем огонь вместе!
 Монстр, после того как вылетел из микроавтобуса, несколько раз кувыркнулся на дороге, а потом заполз в другую полицейскую машину, которая ехала за ними. Затем началась погоня!
 В этот момент из перекреста выехали еще две полицейские машины. Теперь за микроавтобусом гнались четыре машины.
 На этот раз они явно гнались на более высокой скорости. Скорость была бешеной. Также они пытались обогнать микроавтобус с обеих сторон!
 – Луо Ди, не останавливайся, сохраняй скорость! – громко закричал Чэнь Сяолянь. – Лунь Тай, Бэй Тай, позаботьтесь о левой стороне! Цяо Цяо, Ся Сяолэй, на вас правая сторона! Не жалейте патроны! Мы не можем позволить им попасть внутрь! Николь, мы будем отвечать за спину!
 Из микроавтобуса раздались резкие крики. Бледная Такеучи Микико, сидевшая в первом ряду сидений, закрыла уши и начала кричать от шока. Рядом с ней со спокойным выражением лица сидела Су Су. Она слегка ущипнула Такеучи Микико за руку.
 – Ты боишься? Тогда кричи. Кричи от этого ужаса в своем сердце… прокричи все это, и больше не будешь бояться.
 Ледяной тон маленькой девочки заставил Такеучи Микико замереть на мгновение. Затем она бросила взгляд на Микико и спросила. – Ты… совсем не боишься?
 – Почему я должна бояться? – Су Су внезапно улыбнулась. – Оппа и унни оба здесь со мной.
 – Сказав это, Су Су развернулась и встала перед Такеучи Микико. – Расслабься, я встану перед тобой, чтобы защитить тебя.
 – Э? Ты?
 – Ты мне не нравишься, но оппа сказал, что если ты умрешь, то мы проиграем.
 …
 Бум!
 Еще одна фигура прыгнула с крыши полицейской машины и летела к ним!
 Их способности к прыжкам просто поражали! Они походили на какое-то насекомое – ен, точно! У них длинные руки и ноги, они похожи на блох.
 MP5 Чэнь Сяоляня выпустил огненный шквал пуль. Получив такой удар, монстр резко закричал и начал взбираться на крышу своей автомобиля.
 – Николь! – крикнул Чэнь Сяолянь.
 Николь быстро ответила. – На тебе спина!
 Девушка-пилот Мехи направила дробовик на крышу, откуда слышались звуки передвижения чего-то тяжелого: па-да па-да. Николь нажала на спусковой крючок, и ее Remington начал действовать!
 Бэнг! Бэнг! Бэнг! Бэнг! После нескольких выстрелов подряд крыша микроавтобуса превратилась в решето.
 Две полицейские машины перекрыли их с обеих сторон. Члены обеих команд стреляли, оставляя на корпусах полицейских машин отверстия от пуль. Из капота полицейских машин появились искры.
 Монстр в полицейской машине трансформировался! Он протянул руку наверх и сорвал крышу автомобиля, прежде чем прыгнуть!
 – Пошел к черту!
 Бэй Тай заревел. Монстр прыгнул на микроавтобус сбоку; использовав обе руки, чтобы зацепиться за корпус машины, он просунул голову в окно и разинул свою огромную пасть. Увидев это, Бэй Тай достал гранату, вынул чеку и запихнул ее в приветственную пасть монстра.
 Со взрывом монстр вылетел наружу. После он не удержался и соскользнулся с микроавтобуса, упав на землю, как прогнивший мешок. Взрыв проделал огромную дыру в тылу…
 – Убил одного! – рассмеялся Бэй Тай. Однако, не дав ему закончить смеяться, Лунь Тай переменился в лице и крикнул. – Ложись!
 Бэй Тай сильно удивился, когда почувствовал, как его плечо пронзила адская боль! Другой монстр ворвался внутрь через другое окно; он использовал свою длинную руку, которая напоминала длинные когти насекомого и была похожа на крючок, чтобы проткнуть тело Бэй Тая!
 На Бэй Тае был бронежилет. Однако, он никак не защищал руки, поэтому правая рука Бэй Тая оказалась пронзена!
 Лунь Тай подбежал и оттолкнул монстра, ударив его прикладом своей винтовки. Затем он схватил Бэй Тая и откинул его назад. После он пнул монстра в голову и опрокинул его, тот упал на сиденье микроавтобуса. Лунь Тай кинулся на него, пнув ногой еще раз, но уже в шею. После он наставил дуло своей винтовки на голову монстра и нажал на курок!
 Чуг-чуг-чуг-чуг-чуг-чуг…
 Лунь Тай взревел и выпустил целый магазин.
 От головы монстра ничего не осталось, сплошная каша. Однако он был чрезвычайно живучим, и казалось, что его тело до сих пор двигается.
 Лунь Тай заорал, схватил его за конечность и выбросил в окно.
 Чэнь Сяолянь, прикрывавший спину, погряз в тяжелой для него битве. Когда подъехала полицейская машина, он бросил две гранаты. Но он не был профессиональным военным, и его расчеты времени взрыва оставляли желать лучшего. Гранаты, которые он бросил, не наносили никакого урона полицейским машинам.
 Он выпустил целую обойму из своего MP5 в преследовавшую машину, от чего все лобовое стекло последнего было в отверстиях от пуль. Тело водителя тоже было изрешетено. После этого полицейский трансформировался. И несмотря на то, что он был монстром, он продолжил управлять машиной и даже смог пойти на таран!
 Бэнг!
 Передняя часть полицейской машины врезалась в микроавтобус, заставив его покоситься на мгновение.
 – Сука! – в сердцах крикнул Чэнь Сяолянь. – Держитесь все крепче!
 Затем Чэнь Сяолянь повернулся к Луо Ли и прокричал ему. – Луо Ди! Тормози!
 – А? Понял! – Луо Ди не сомневался в решении Чэнь Сяоляня; услышав его слова, он не колебался и сразу же ударил по тормозам.
 Микроавтобус резко затормозил, а его корпус начал дрожать. Полицейская машина врезалась сзади!
 Тело полицейского залетело прямо в салон микроавтобуса!
 Что касается Чэнь Сяоляня, он быстро двинулся вперед. Подойдя к капоту полицейской машины, он нацелил свой MP5 на голову монстра и выпустил очередь!
 Когда он перестал стрелять, голова монстра представляла из себя раздавленный арбуз. Чэнь Сяолянь взял в руки гранату и направился к микроавтобусу. Затем крикнул. – Луо Ди, трогайся!
 Луо Ди нажал на газ, и микроавтобус тронулся. В это время Чэнь Сяолянь бросил гранату в полицейскую машину…
 С громким взрывом полицейская машина взлетела наверх и упала, перевернувшись…
 – Здесь еще один!
 Цяо Цяо и Ся Сяолэй продолжали обороняться на левом фронте. Из-за того, что микроавтобус резко затормозил, полицейская машина пролетела мимо них. Увидев, что микроавтобус остановился, полицейская машина затормозила, из нее вышел монстр и взобрался на крышу.
 – Ах ты ублюдок! – проклинал Чэнь Сяолянь. Он просунул руки через окно и вылез из микроавтобуса и поднялся на крышу.
 – Сяолянь! – Цяо Цяо удивленно воскликнула. Чэнь Сяолянь поднялся на крышу и встал на колени, дернув затвор на винтовке. После смены магазина он открыл огонь в монстра на крыше полицейской машины.
 Чуг-чуг-чуг-чуг-чуг-чуг…
 Пули ударили по полицейской машине, вызывая искры. Тут же подключился и Лунь Тай, машина взорвалась, и все затихло. Когда дым рассеялся, труп монстра уже лежал на дороге.
 Позже они наехали на него на микроавтобусе. Послышался хруст костей.
 Микроавтобус тряхнуло, и Чэнь Сяолянь проверил монстра, когда проезжали через него…
 Невообразимо, но монстр не был мертв. Напротив, он поднялся и погнался за микроавтобусом!
 Монстр побежал с удивительной скоростью! Используя для бега обе руки и ноги, он напоминал блоху, которая бежала и прыгала!
 Чэнь Сяолянь опустился на колени на крыше и нацелил свой MP5. Затем он открыл огонь.
 Ка-ка…
 – У меня закончились патроны! – выдохнул Чэнь Сяолянь. Как только он собрался вернуться внутрь машины, монстр внезапно высоко прыгнул и жестко приземлился на крышу! Из-за чего крыша машины оказалась вдавлена.
 – Иди на хер!
 Чэнь Сяолянь выбросил пистолет-пулемет и достал топор Костедробитель, взмахнув им перед собой.
 Рубоголовка! 
 Удар топора пришелся ровно на голову монстра! Во все стороны брызнула кровь, в том числе и на лицо Чэнь Сяоляня.
 Он быстро вытащил топор… Ухомойка!
 Бесова Зубочистка!
 После использования связанного тройного удара топором монстр остался без головы, а его тело наклонилось в сторону и упало с микроавтобуса.
 Чэнь Сяолянь вздохнул с облегчением и вытер кровь с лица.
 К тому времени микроавтобус уже заехал на огромный мост.
 Чэнь Сяолянь наблюдал, как по обеим сторонам мелькает фасад моста. Их микроавтобус преодолел уже середину моста.
 Затем он услышал удивленный возглас Луо Ди.
 – Сяолянь! Впереди!
 Когда Чэнь Сяолянь посмотрел в ту сторону, его лицо мгновенно помрачнело!
 На мосту дальше по пути полицейские машины блокировали дорогу… очевидно, это была самая настоящая полицейская блокада.
 Однако проблема была в…
 Прямо сейчас группа монстров черного цвета медленно бродила вокруг полицейских машин!
 Униформы на их телах говорят о том, что все они изначально были японскими полицейскими! Однако сейчас по непонятным причинам они предстали в виде монстров.
 Беглый взгляд показал, что их по крайней мере было не меньше сотни! Эти монстры стояли на месте, качаясь из стороны в стороны. Внезапно, как будто по команде, они все зацепили взгляд на микроавтобусе, который двигался на них!
 Дико заревев, все они помчались к микроавтобусу!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Признание и доверие
</w:t>
      </w:r>
    </w:p>
    <w:p>
      <w:pPr/>
    </w:p>
    <w:p>
      <w:pPr>
        <w:jc w:val="left"/>
      </w:pPr>
      <w:r>
        <w:rPr>
          <w:rFonts w:ascii="Consolas" w:eastAsia="Consolas" w:hAnsi="Consolas" w:cs="Consolas"/>
          <w:b w:val="0"/>
          <w:sz w:val="28"/>
        </w:rPr>
        <w:t xml:space="preserve">.
 – Еб твою мать!
 Луо Ди ударил по тормозам, и их микроавтобус остановился посреди дороги.
 Монстры быстро сокращали дистанцию. Расстояние между ними было всего лишь сто метров.
 Чэнь Сяолянь запрыгнул в микроавтобус через окно.
 – Что теперь? – Луо Ди повернулся к Чэнь Сяоляню.
 – Не медли, разворачивайся скорее! – крикнул Лунь Тай. – Их слишком много!
 – Нет! – глаза Чэнь Сяоляня сверкнули. Он стиснул зубы и крикнул. – Луо Ди! Заводи и гони вперед! Вперед на полной скорости! Нам нельзя отступать!
 – Что!? – Лунь Тай был в бешенстве. – Сяолянь, ты не видишь…
 – Слушай меня и делай, как я говорю! Нет времени объяснять! Слушайте все! Цяо Цяо, присмотри за Такеучи Микико! Лунь Тай, Бэй Тай, на вас левая и правая стороны. Я беру передний фронт. Николь, на тебе центр!
 Лицо Лунь Тая исказилось, но он, наконец, сказал твердым тоном. – Хорошо, тут ты Лидер Гильдии!
 Их машина взревела, и они помчались вперед!
 Рука Бэй Тая была вся в крови. Но он стиснул зубы и взяли оружие в другую руку. – Хорошо! Чэнь Сяолянь! Мы доверимся тебе! Надеемся, что ты не ошибаешься!
 У Чэнь Сяоляня не было времени объяснять, он занял позицию на переднем фронт. Стоя рядом с Луо Ди, он выбил боковое окно и открыл огонь.
 Чуг-чуг-чуг-чуг…
 Звуки стрельбы не прерывались ни на секунду, и микроавтобус несся вперед словно монстр!
 Микроавтобус двигался на полной скорости. Его лошадиные силы в сочетании с его весом превратили его в настоящий танк!
 Монстры бежали по дороге навстречу к ним. Микроавтобус врезался в толпу монстров, отправляя в полет их первые ряды, некоторые монстры падали с моста.
 А дальше… микроавтобус начал прорываться сквозь них!
 Корпус их машины сильно дрожал, и снизу раздавались душераздирающие крики монстров. Чэнь Сяолянь бросил взгляд на зеркало заднего вида и увидел, как несколько монстров вылетели из-под колес их машины.
 – Осторожнее! По бокам!
 Громко выкрикнул Чэнь Сяолянь.
 Хоть микроавтобус и несся на невообразимой скорости, монстры все еще продолжали лезть с обеих сторон! Эти монстры были высокие, с длинными руками и ногами. Их пальцы были изогнуты и напоминали крючки, которыми они с легкостью пронзали металлический корпус машины!
 Несколько монстров висели на машине по бокам, но она продолжала нестись с бешеной скоростью.
 Лунь Тай уже выбил окно и стрелял беспорядочным образом. Монстры умирали один за другим под гнетом его огня…
 Получилось так, что на Бэй Тая оказывалось наибольшее давление со стороны монстров. Из-за того, что он мог использовать только одну руку, чтобы стрелять из своей винтовки, его точность была не самой лучшей. Увидев, что два монстра залезли на их микроавтобус и собирались залезть внутрь через окна, Чэнь Сяолянь бросился к ним. Когда у него закончились пули на автомате, он достал свой полуавтоматический пистолет PS9 и целился только в голову монстрам.
 – Пошли на хер из моей машины!
 Бэнг-бэнг-бэнг-бэнг-бэнг…
 Всего лишь за пару секунд он выпустил в монстров всю обойму и стряхнул их с окон!
 Затем он обернулся и увидел, как монстр пробрался внутрь и начал наседать на Бэй Тая. Без колебаний Чэнь Сяолянь взял в руки топор Костедробитель. Увидев, что он не подоспеет к Бэй Таю вовремя, он решил бросить топор в монстра!
 С треском Костедробитель врезался в голову монстра! После того, как его голова раскололась, Бэй Тай смог скинуть его тело с себя и вздохнуть с облегчением.
 Николь вышла вперед и выстрелила в тело монстра несколько раз подряд со своего Remington, сделав его похожим на швейцарский сыр.
 Бум!
 Их машина врезалась в две полицейские машины, блокировавшие дорогу. Она проскользнула между ними, и они вырвались из блокады…
 – Победа близка!
 Чэнь Сяолянь вдохнул и очень громко крикнул. – Закончите с оставшимися!
 С обеих сторон микроавтобуса полезли монстры. Лунь Тай отчаянно отстреливался. Цяо Цяо стояла на коленях рядом с Такеучи Микико и тоже стреляла в монстров.
 Чэнь Сяолянь помогал из-за всех сил, но этого было недостаточно. Поэтому он призвал Гарфилда.
 В салоне машины появился Четырехглазый боевой кот, его тело занимало почти половину доступного пространства микроавтобуса!
 Гарфилд, чья эволюция дала ему металлические когти, взревел и, использовав Бросок Тигра, прыгнул на монстра, тем самым прижав его к полу. Его когти мгновенно разорвали грудь монстра. Открыв свою огромную пасть, Гарфилд разорвал тело монстра пополам!
 Остальные два двойника Гарфилда быстро закончили с другими монстрами, проникшими в микроавтобус. Чувствовавший себя изможденным Чэнь Сяолянь мог только сидеть на полу и тяжело дышать. Несмотря на то, что опасность была устранена, он не осмелился отозвать Гарфилда. Кот по-прежнему продолжал сидеть в машине.
 Чэнь Сяолянь с трудом сделал очередной глоток воздуха и взглянул на свое тело.
 Ранее в бою несколько монстров достали до него своими когтями, оставляя на нем глубокие кровавые порезы.
 – Ублюдки… Я же не заражусь как в Resident Evil, да? – проворчал Чэнь Сяолянь.
 – Мы прорвались!
 Луо Ди, сидевший за рулем, был весь мокрый от пота и выглядел очень измученным. Но у него еще остались силы, чтобы радостно крикнуть. – Мы сделали это!
 Их машина выехала с моста на ровную дорогу. Они продолжали нестись по дороге – никакие монстры или полицейские не преследовали их.
 – Воды… кто-нибудь может дать мне воды? – вздохнул Чэнь Сяолянь.
 Сидевшая рядом Цяо Цяо уже откупорила бутылку минеральной воды и передал ему. Чэнь Сяолянь сделал несколько глотков воды, а оставшуюся часть вылил на свои раны. После раздумий он решил, что не будет использовать Кровь Зверя Исцеляющего Типа. Такие травмы, как у него, можно быстро восстановить и без этого, учитывая его Телосложение Класса [B].
 Ранения Бэй Тая были несколько тяжелее. С прошлой ночи его преследовала неудача.
 Во-первых, его на машине протаранил Убийца Ангелов – Тянь Ле. В той битве никто не пострадал. И совершенно случайно был ранен только Бэй Тай.
 Лунь Тай уже достал аптечку, чтобы перевязать его раны. Также он собрался дать Бэй Таю Кровь Зверя Исцеляющего Типа, но Николь остановила руку Лунь Тая. Она достала какой-то предмет и передала его ему. – Используй это, эффект от него будет лучше, чем от Крови Зверя Исцеляющего Типа. Это лекарство, созданное в городе Ноль. Еще… скорее всего вы не знали, но использование слишком большого количества Крови Зверя Исцеляющего Типа оказывает очень большую нагрузку на организм.
 – … спасибо. – Лунь Тай взглянул на Николь и поблагодарил ее.
 Николь улыбнулась, а затем повернулась к Чэнь Сяоляню и спросила. – Теперь… не могли бы вы, сэр Временный Лидер Гильдии, дать объяснения? Мы могли отступить. Почему мы так рисковали и прорывались сквозь толпу монстров?
 Чэнь Сяолянь сначала посмотрел на Николь, потом на мрачного Лунь Тая.
 Чэнь Сяолянь медленно ответил. – У меня недостаточно доказательств. Однако я уверен в правильности своего решения. Причина, по которой я хотел продолжить двигаться вперед, это… она!
 Чэнь Сяолянь показал на Такеучи Микико.
 Полицейские машины неуклонно следовали за нами, отказываясь отступать. Кроме того, другие полицейские машины тоже гнались за нами… Я пришел к выводу, что у нашей машины есть что-то, что заманивает этих монстров, – быстро стал объяснять Чэнь Сяолянь. – Там на мосту было перекрытие. Монстры-полицейские сначала медленно бродили вокруг машин. Потом, как только мы подъехали ближе, они, казалось, сошли с ума и рванули в нашу сторону. Я думаю, что их что-то привлекло.
 – Я считаю, что этим источником для них является человек, которого мы должны защищать.
 Сказав это, Чэнь Сяолянь оглянулся. Не услышав возражений, он продолжил. – Квест, данный системой, предполагает, что жизни нашей цели будет что-то угрожать. На данный момент мне кажется, что это монстры. Этих монстров привлекает наша цель, и они пытаются убить ее.
 – Ранее, когда мы двигались по дороге, за нами следовали только две полицейские машины. Позже их стало четыре… если бы мы вернулись назад, когда уже заехали на мост, я боюсь… мы привлекли бы еще больше монстров!
 – Дорога, по которой мы едем… в этом районе, безусловно, будет еще больше монстров, которые будут преследовать нас. Если бы мы вернулись тогда назад… я боюсь, наша ситуация была бы еще хуже, чем на мосту!
 – Наша задача – как можно скорее сопроводить Такеучи в указанное место. Раз так… то почему бы не прорываться вперед вместо того, чтобы отступать?
 – Если бы мы вернулись назад… это дало бы монстрам еще больше времени, чтобы собрать свои силы. Наше положение от этого только ухудшилось бы!
 В это время Чэнь Сяолянь неожиданно получил подсказку от системы.
 [Системная подсказка: Гильдия Метеоритного Камня успешно достигла своей цели и вошла в контакт с охотниками. Активизирована сюжетная линия второй фазы. Через пять минут биотрансформированные монстры появятся в Токио. Область действия: Вся зона подземелья в пределах Токио.]
 Чэнь Сяолянь замолчал и поделился подсказкой со своей командой.
 После нескольких секунд молчания Николь заговорила.
 – Ты был прав. – кивнула Николь. – Если бы мы вернулись, у нас были бы проблемы. Черт побери… все в Токио превратятся в монстров? Если бы раньше мы вернулись, мы попали бы в ловушку в районе города! Просто подумайте, сколько людей в Токио. Эти бесконечные волны монстров атаковали бы нас со всех сторон…
 Лунь Тай внезапно встал и подошел к Чэнь Сяоляню.
 Затем он протянул Чэнь Сяоляню свою правую руку.
 – С этого момента я признаю тебя как истинного Лидера Гильдии! Я клянусь выполнять любой приказ!
 Чэнь Сяолянь посмотрел в глаза Лунь Таю и медленно пожал ему руку. – Спасибо за доверие!
 – Твои действия заслужили мое доверие! – Лунь Тай кивнул.
 – Достаточно! Вы, два взрослых мужика, забыли о нас?
 Луо Ди, сидевший за рулем, внезапно повернул голову и крикнул. – Куда едем дальше? Впереди перекресток.
 Чэнь Сяолянь улыбнулся и подошел к Луо Ди. Вытащив карту, он передал ее Луо Ди, чтобы тот смог посмотреть.
 – Префектура Сайтама, Токийский противопаводковый коллектор!
 – Что? Та самая легендарная печально известная подземная дренажная система Токио? Место, известное как «Поздемный Город»? – Луо Ди был взволнован.
 Чэнь Сяолянь оставил карту Луо Ди и вернулся обратно в салон микроавтобуса. Затем он подсел к Такеучи Микико.
 – Могу я поговорить с тобой?
 Чэнь Сяолянь сделал все возможное, чтобы это прозвучало как можно спокойнее.
 Такеучи Микико схватила свою голову и попыталась ее спрятать. Она энергично покачала головой и закричала дрожащим голосом. – Прошу вас, прошу вас отпустить меня! Прошу вас, пожалуйста, просто отпустите меня! Я хочу домой… Мне больше не нужны ваши деньги. Я нисколько не нуждаюсь в них! Я хочу домой! Прошу вас…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Конфликт
</w:t>
      </w:r>
    </w:p>
    <w:p>
      <w:pPr/>
    </w:p>
    <w:p>
      <w:pPr>
        <w:jc w:val="left"/>
      </w:pPr>
      <w:r>
        <w:rPr>
          <w:rFonts w:ascii="Consolas" w:eastAsia="Consolas" w:hAnsi="Consolas" w:cs="Consolas"/>
          <w:b w:val="0"/>
          <w:sz w:val="28"/>
        </w:rPr>
        <w:t xml:space="preserve">.
 Такеучи Микико явно потеряла способность сохранять спокойствие. Она схватилась руками за голову и плакала. Внезапно она вскрикнула, прыгнула и начала карабкаться к окну, пытаясь вылезти из машины.
 Учитывая то, что их автобус несся по дороге на огромной скорости, если эта девушка выпрыгнет из нее, самым вероятным сценарием будут муки от полученных тяжких травм или же просто смерть на месте. Чэнь Сяолянь быстро бросился вперед и оттянул девушку. Он не расчитал свои силы, поэтому Такеучи Микико просто упала внутрь, плюхнувшись своей задницей на пол автобуса. Затем она начала вопить.
 – Я хочу домой! Я хочу домой!
 – Заткнись!
 Николь неожиданно вышла вперед. Она схватила Такеучи Микико за волосы и подняла ее голову. Николь посмотрела в глаза японской девушке и холодно сказала. – Мы не очень терпеливые! Малышка! Если ты не хочешь пострадать, то тебе лучше закрыть свой рот! Поняла! Тогда, на мосту, мы боролись, чтобы защитить тебя!
 Чэнь Сяолянь нахмурился и посмотрел на Николь. – Достаточно, отпусти ее. Позволь мне поговорить с ней.
 – Я думаю, что я могу быть уверена в твоей самой большой слабости… ты слишком мягкосердечный. – нахмурилась Николь. Игнорируя остальных, она переместилась на другую сторону и села, направив свой взгляд в окно.
 Чэнь Сяолянь усадил Такеучи Микико на пассажирское сиденье и сел напротив нее. Он тихо вздохнул, а затем очень медленно и серьезным тоном произнес. – Если ты перестанешь плакать, мы можем поговорить как разумные люди. Согласна?
 Такеучи Микико дрожала, она подняла голову. Ее глаза были такими же красными, как у кролика, и она несколько раз всхлипнула. – Вы, вы хотите поговорить как разумные люди?
 – Хоть моя спутница и была очень сурова с вами, она действительно говорила правду! Тогда, на мосту, мы боролись, чтобы защитить тебя!
 – … я не понимаю. – сказала Такеучи Микико, находясь на грани истерики. – Эти монстры… эти полицейские…
 – Послушай меня, девочка!
 Чэнь Сяолянь неожиданно свой пистолет-пулемет MP5 и держал его перед глазами Такеучи Микико. Он прохладным тоном сказал. – Открой глаза и смотри внимательно! Посмотри на это! Это не игрушка!
 …
 – Ты видела, что случилось ранее! Это действительно были монстры! Они были прямо перед тобой, ты могла видеть и слышать их! Если бы мы не остановили их, ты бы испытала их когти и клыки на себе!
 – Ты видела, как мы стреляли, видела пули, пронзающие тела этих монстров! Ты видела, как их плоть разрывалась, видела, как мы убивали их… видела нашу напряженную битву!
 – Маленькая девочка, тебе лучше понять кое-что – если ты все еще не понимаешь, тогда ты должна заставить себя принять это!
 – Это… не сон! Это реальность!
 – Ты не смотришь фильм, не в кошмарном сне, не смотришь фильм ужасов!
 – Ты сейчас находишься в особых обстоятельствах! Не только ты, все Токио заполонили монстры! Прямо сейчас они бродят там по улицам, охотятся и убивают!
 – Ты хочешь домой?
 – Ты уверена, что это хорошая идея? К этому времени твой дом мог быть сожжен дотла. Возможно, что прямо сейчас он занят полчищами монстров! Скажем, мы согласны отпустить тебя… менее чем через минуту после того, как ты покинешь нас, ты столкнешься с этими монстрами на дороге и будешь разорвана на кусочки!
 – Это не шутка! Не фильм и не история!
 – Я скажу это снова. Ты должна заставить себя принять эту реальность!
 – Это не сон! Не то, что просто исчезнет после крика и плача!
 Такеучи Микико, казалось, немного успокоилась. Затем она со слезами на глаза спросила. – Вы… что вы за люди?
 – Мы… – Чэнь Сяолянь задумался. Если они начнет ей рассказывать правду, это займет слишком много времени. Кроме того, это было сложно объяснить. Поэтому Чэнь Сяолянь решил составить простенькую историю.
 – Мы члены секретной организации. – быстро проговорил Чэнь Сяолянь. – Мы прибыли в Токио, чтобы выполнить специальную миссию. По правде говоря, эта миссия затрагивает тебя! Наша миссия – защитить тебя от этих монстров, чтобы они не причинили тебе вреда.
 – Почему меня? – глаза Такеучи Микико расширились. Ее любопытство заставило ее забыть о своих страхах. – Я просто обычная девочка. Эти монстры, что они со мной сделают?
 – Существует очень большая связь. – мягко сказал Чэнь Сяолянь. – Эти монстры атакуют только некоторых людей – к сожалению для тебя, ты оказалась одним из таких особенных людей. Мы несем ответственность только за сопровождение тебя в безопасное место. Итак, если ты хочешь жить, тебе следует сотрудничать с нами. Будь послушной! Мы сделаем все возможное, чтобы защитить тебя!
 – Я… особенный человек? – глаза Такеучи Микико расширились еще сильнее. Внезапно ее глаза. – Это… это имеет какое-то отношение к моей группе крови?
 «Группа крови?»
 Мысли Чэнь Сяоляня забегались, и он без колебаний посмотрел на Такеучи Микико. – Ен, это из-за твоей группы крови.
 – У меня четвертая отрицательная группа крови. Моя мама говорила, что моя группа крови очень-очень редкая. Со времен, когда я была маленькая, мама заботилась обо мне, опасаясь, что я могу потерять много крови из-за ран. Она сказала, что если я поранюсь и буду нуждаться в переливании крови, все будет очень-очень плохо.
 «Отрицательная группа крови?»
 Чэнь Сяолянь знал об этой группе крови.
 Кровь с отрицательным резус-фактором была чрезвычайно редкой среди людей сама по себе! Она также была известна как «Кровь Панды». [1]
 Что касается этой девочки, ее кровь имела не просто отрицательный резус-фактор, она также была четвертой отрицательной! Она была еще более редким, даже среди всех других групп с отрицательным резус-фактором!
 Ее можно описать как «Кровь Панды» среди «Крови Панд»! Редчайший среди редких!
 Неожиданно получив эту информацию, в голове Чэнь Сяоляня появилось множество мыслей. Он подсознательно повернулся, чтобы посмотреть на членов своей команды и понял, что все они бросают на него сложные взгляды.
 – Хммм… – Чэнь Сяолянь задумался и кинул Такеучи Микико. – Правильно, это должно быть связано с редкими и особыми свойствами твоей группы крови. Вот почему ты становишься мишенью для этих монстров. Верно… какая профессия у твоей мамы? – резко спросил Чэнь Сяолянь из любопытства.
 – Моя мама работает в крупной компании. Она обычная управляющая имуществом. – ответила Такеучи Микико.
 «Управляющая имуществом?»
 Чэнь Сяолянь несколько разочаровался.
 Только сейчас он предположил: «Может быть, мать Такеучи Микико и есть ключевой компонент в сюжетной линии квеста?»
 «Например… безумная женщина-ученый, использовавшая кровь панды собственной дочери, чтобы провести биохимический эксперимент, что и привело к катастрофе на уровне Resident Evil?»
 «Довольно…» – Чэнь Сяолянь сделал грустную улыбку и постучал себя по носу. – «Может быть, слишком давно я ничего не писал? Вот почему я неосознанно составляю сюжет самостоятельно?»
 «И правда… Я уж и забыл почти. Я же пишу новеллы.»
 – Тебе не стоит слишком сильно беспокоиться. Мы здесь, чтобы защитить тебя. Независимо от того, что произойдет, мы не допустим, чтобы монстры навредили тебе. Теперь… мы отправим вас в безопасное место. – Чэнь Сяолянь подумал и продолжил свой рассказ. – Честно говоря, мы что-то близкое к наемнической организации. Мы были наняты специально , чтобы найти кого-то с такой редкой кровью, как у тебя, и сопроводить его…
 – Ты собираешься причинить мне боль? Ты собираешься забрать у меня кровь? – Такеучи Микико внезапно вздрогнула.
 – Нет! – Чэнь Сяолянь тут же покачал головой. – Скорее всего, им нужно использовать твою кровь в некоторых экспериментах. Может быть, в твоей крови есть что-то, что могло бы помочь изобрести лекарства для этих монстров. Будь спокойна, мы не причиним тебе вреда.
 Такеучи Микико посмотрела на него с опаской. В конце концов, она закрыла рот и замолчала – было ясно, что ей все еще не по себе. Однако у нее также не было и выбора.
 Чэнь Сяолянь попросил Цяо Цяо присмотреть за Такеучи Микико, а сам пошел к остальным членам группы, чтобы обсудить этот вопрос.
 – Эта информация о ее крови должна быть очень важной подсказкой. – быстро сказала Николь. – Я чувствую, что это может быть ключевым моментом во второй фазе квеста – жаль, если бы мы могли найти другую группу, защищающую свою цель, и поговорить с ними, то могли бы сделать выводы. Если человек, которого они защищают, также имеет редкую группу крови, тогда это станет важной частью информации.
 – К сожалению, мы не можем это определить. Мы не можем найти цель квеста другой команды… тем более, что это может спровоцировать конфликт с другими командами, что приведет к ненужным потерям и жертвам. – тут же возразил Лунь Тай.
 Николь вдруг улыбнулась. – Может быть, я смогу провести тест.
 Позже эта женщина-пилот мехи достала шприц и направилась в сторону Такеучи Микико. Затем она достала флакон с кровью из Такеучи Микико. Такеучи Микико боялась, но не смогла противостоять. Оказалось, что маленькая девочка очень сильно боится уколов, поэтому она чуть не упала в обморок.
 Из-за этого Цяо Цяо выразила свое недовольство поведением Николь. – Все из города Ноль такие же грубые, как и ты?
 – Я просто пытаюсь кое-что доказать. – равнодушно ответила Николь.
 – Я понимаю, но… – Цяо Цяо сузила глаза. – Но это действие твое и тех, кто считает нас программой, тех Игроков, которые считают нас NPC, чем оно отличается? Те Игроки могли случайно убить Пробужденных и NPC, игнорируя нас как живых существ… но чем твое отношение отличается от их? Как ты можешь просто запугивать обычного человека, попирать его достоинство и порабощать его волю?
 Николь приподняла свои брови. – Что ты пытаешься сказать?
 – Ты упомянула о своем отце перед инцидентом! Твой отец защищал тебя более десяти лет, и все эти Игроки не причинили тебе вреда, его маленькой девочке! Но сейчас? Твой отец был убит Игроками, и теперь ты делаешь то же самое, что и Игроки!
 Николь сузила свои глаза, в них вспыхнули огоньки. Она холодно ответила. – Следи за своими словами!
 – А то что? Я сказала что-то не так? – Цяо Цяо вскинула подбородок.
 – Ты можешь говорить все, что захочешь, но ты не можешь очернять имя моего отца! – Николь впала в ярость. Она мгновенно вытащила дробовик и нацелила его на грудь Цяо Цяо! Реакция Цяо Цяо была ни чуть не хуже, она вытащила свой PS9 и направила его на лицо Николь!
 -------------------------------------------------------------------------
 1. Чистая правда, товарищи! По сведениям, только у 3 из 1000 человек в Китае «кровь панды».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Покидая Токио
</w:t>
      </w:r>
    </w:p>
    <w:p>
      <w:pPr/>
    </w:p>
    <w:p>
      <w:pPr>
        <w:jc w:val="left"/>
      </w:pPr>
      <w:r>
        <w:rPr>
          <w:rFonts w:ascii="Consolas" w:eastAsia="Consolas" w:hAnsi="Consolas" w:cs="Consolas"/>
          <w:b w:val="0"/>
          <w:sz w:val="28"/>
        </w:rPr>
        <w:t xml:space="preserve">Две женщины навели друг на друга оружие, ситуация стала накаляться!
 — Достаточно!
 Громко крикнул Чэнь Сяолянь и шагнул вперед, чтобы встать между двумя девушками. Затем он серьезно сказал: 
 — О чем вы двое спорите?
 Он схватил за дуло дробовика Николь и отвел его к потолку. Затем он посмотрел на Цяо Цяо. 
 — Цяо Цяо, убери оружие!
 Цяо Цяо глубоко вдохнула. На её лице можно было заметить сложное выражение, однако она подчинилась словам Чэнь Сяоляня.
 — Хммм! Вы - кучка детишек. Я не ожидаю беспристрастного управления от этого Лидера Гильдии. Кроме того, я всего лишь временный член гильдии. Все, что я хочу сказать, это: люди, подобные вам, которые пытаются сохранить наивный образ мышления, никогда проживут долгую жизнь! Лицо Гильдии человек с мягким сердцем, слишком любезный для себя и наивной подружки... мне действительно жаль вашу гильдию.
 — Хватит! — Чэнь Сяолянь повернул голову и уставился на Николь. — Временный член гильдии по-прежнему является членом гильдии! Временный Лидер Гильдии по-прежнему является Лидером Гильдии! Сомневаюсь, что ты позволила бы сказать эти слова своему Лидеру Гильдии, когда ты в Гильдии Парящих Ангелов.
 — Меня бесит это высокомерие в твоем голосе, — холодно сказала Цяо Цяо. — У тебя может быть мощная сила, Парящий Ангел. Однако не забывай, что ты теперь член нашей гильдии. Кроме того, это ты просилась принять тебя к нам.
 — ... ты! — сквозь зубы прошипела Николь.
 — Остановитесь, вы двое!— Чэнь Сяолянь указал на переднее сиденье автомобиля. — Николь, сядь спереди! Цяо Цяо... — Чэнь Сяолян одарил Цяо Цяо сложным выражением. — Следуй за мной. Поговорим.
 Николь поджала губы. Затем она повернулась и, передвинувшись к передней части автобуса, села рядом с Лун Таем и остальными. После этого она скрестила руки на груди и посмотрела в окно.
 Чэнь Сяолянь отвел Цяо Цяо на разговор в заднюю часть автобуса. На улице дул ветер, который взъерошил длинные черные волосы Цяо Цяо.
 Глаза Чэнь Сяолянь слегка поблекли, и его рука потянулась к ее взъерошенным волосам. Он говорил низким голосом:
 — Что не так? Ты редко теряешь самообладание.
 — Мне... немного сложно контролировать свои эмоции, — Цяо Цяо глубоко вздохнула, закрыла глаза и медленно сказала: — Сяолянь, в моем сердце полный беспорядок. Хотя это Япония, Токио ... но, когда я вижу, как эти люди совершают эти беззаконные действия без всякого уважения к закону, беспощадно убивают людей на улицах, они обращаются с простыми людьми как ни с чем!
 — Самое главное, что это делают не только игроки, а мы делаем то же самое.
 — Мое сердце в смятении, я не знаю... Я больше не могу отличать, что истинно, а что ложно.
 — Эта Такеучи Микико... она просто обычная девушка, NPC.
 — Но иногда я не могу не задаться вопросом: что, если бы это была я?
 — Если бы я не встретила тебя и не стала такой же, как ты... если бы я осталась обычным человеком...
 — Если бы это подземелье было не в Токио…
 — Если бы это случилось в городе, в котором мы живем...
 — Что бы тогда со мной было?
 — Я бы отчаянно бегала по улицам в панике и страхе, как все?
 — Я была бы похожа на тех простых людей, которые пострадали от взрыва или мой дом бы сгорел?
 — Мы видели в Токио так много подобных происшествий! Мы тоже уничтожили многие здания. Что случается с теми людьми, которые остаются в этих зданиях? Что будет с этими обычными жителями, проживающими в жилых районах?
 — Неужели они не заслуживают ничего больше, кроме как стать ягнятами на бойне?
 — Они заслуживают быть только NPC? Теми, у кого нет прав?
 — Разве они не заслуживают лучшего? Их судьбы легко решаются другими, их топчут, как муравьев.
 — Если бы мы были обычными людьми, и такая судьба постигла нас... тогда, когда мы смотрели бы на Игроков... Пробужденных... мы бы почувствовали злость? Ненависть? Отчаяние?
 — Сяолянь, мое сердце очень, очень в запутанно.
 — В настоящее время мы – участники этого подземелья, сражающиеся против Игроков… но то, что мы делаем... чем мы отличаемся от Игроков? Они рассматривают наш мир как игру! Наших людей как NPC...
 — Но мы... разве мы не делаем то же самое?
 — В конце... правда это или ложь. Это, в самом деле, правильно или нет... я, я внезапно почувствовала себя очень противоречиво. Я не понимаю... для чего мы все это делаем. Правильно это или неправильно? Я... я...
 Наблюдая за взволнованными глазами Цяо Цяо, Чэнь Сяолянь молча сделал шаг вперед и потянул Цяо Цяо к своей груди. Он сделал это властно, и он яростно обнял Цяо Цяо.
 Он поцеловал волосы Цяо Цяо, а затем лоб. И, не дожидаясь, пока она что-то скажет, он поцеловал её в губы.
 — У...
 Сперва глаза девушки широко раскрылись, затем быстро сузились. А потом она закрыла глаза.
 Чэнь Сяолянь серьезно поцеловал Цяо Цяо. Затем он отвел назад голову, и серьезно посмотрел в глаза Цяо Цяо.
 — Это твое первое участие в подземелье. У тебя будут эти непонятные мысли, ты будешь чувствовать растерянность, не зная, кто ты и что делаешь... ты будешь растеряна, запутана и потеряна... это нормальные чувства. Это очень, очень нормально.
 — Я тоже был на твоем месте. Когда я был втянут во все это, я тоже чувствовал себя разъяренным, растерянным...
 — Я тоже не мог отличить истину ото лжи...
 — Однажды я чувствовал себя еще более растерянным, чем ты.
 — Ты еще помнишь ту ночь на крыше отеля?
 — ... я помню, — покраснела Цяо Цяо.
 — Тогда я чувствовал то же, что и ты сейчас. Тогда, я помню, как одна девушка помогла мне понять, что реально. В тот момент она позволила мне попробовать на вкус эту «правду», — сказал Чэнь Сяолянь и, приблизившись к Цяо Цяо, мягко поцеловал ее в губы. — Ты чувствуешь мою «правду»?
 — ... — Цяо Цяо с неописуемым выражением, взглянула на Чэнь Сяолянь. Чувство утраты и беспокойства в ее глазах исчезло. В тот момент в ее прекрасной паре глаз была только одна фигура.
 — Помни, о чем мы договорились! Независимо от того, что случиться... мы будем нести бремя вместе!
 ...
 — Ваш Лидер Гильдии и его маленькая любовница вполне подходят друг другу, — Николь заметила, как они оба сзади обнимаются; она скривила уголки губ, в то время как в ее глазах показалось все ее неодобрение. — Как мне реагировать на это? В таком опасном подземелье, откуда в них все еще настроение на романтику?
 Лунь Тай внезапно встал и бросил холодный взгляд на Николь. 
 — Я думаю, есть кое-что, что мне нужно вам прояснить. Мисс Николь! Ваше превосходительство достопочтенный Парящий Ангел!
 — ... — Николь посмотрела на Лунь Тай.
 — Вы действительно эксперт из Города Ноль, — холодно сказал Лунь Тай. — Тем не менее, я тоже терпеть не могу это чувство презрения и превосходства, которым несет от вас! Может быть для вас, присоединение к нашей гильдии является чем-то позорным, что вызывает у вас недовольство... но я могу сказать вам только это... дверь этого автомобиля прямо здесь! Вы можете уйти в любое удобное для вас время! Мы не будем просить вас вернуться! 
 Микроавтобус внезапно остановился!
 Луо Ди, сидевший на водительском месте, внезапно обернулся и спокойно посмотрел на Николь. Глядя на эту девушку, которая ему в тайне нравится... точнее сказать, что это девушка, которая открыто ему нравится, Луо Ди серьезно сказал:
 — Гильдия должна быть единой! В ней должны уважать волю и решения Лидера Гильдии! Если ты настроена смотреть на нас сверху вниз, то нам не нужно продолжать совместную работу!
 — Если ты действительно искренна в желании стать нашим временным членом гильдии, то, пожалуйста, отбрось свое негодование и презрение к нам!
 — Пожалуйста, научись уважать своих товарищей по гильдии, пусть даже временно! Что еще более важно, пожалуйста, научись уважать нашего Лидера Гильдии! Даже если он просто временный!
 — Прямо сейчас, автобус не двигается. Дверь прямо здесь! Ты можешь сделать свой выбор!
 Когда слова вышли из уст Луо Ди, все удивились.
 В тот момент взгляд, которым Луо Ди смотрел на Николь, не содержал ни малейшего следа одержимости или любви, только серьезность!
 Николь посмотрела на Луо Ди со сложным выражением. Затем она резко встала и всем поклонилась.
 — Мне очень жаль, я ошибалась, — медленно сказала Николь. — Прошу прощения у всех присутствующих здесь! Перед тем, как закончится подземелье, я буду уважать принципы этой гильдии, ее членов и ее Лидера Гильдии.
 Луо Ди молча взглянул на Николь, прежде чем вернулся назад и завел микроавтобус.
 ...
 Их автобус ехал по шоссе. С географической точки зрения они уже покинули область Токио.
 Этот факт привел к тому, что они чувствовали себя немного непринужденно.
 Судя по деталям, полученным в системной подсказке, зона, где превращаются в монстров, должна быть ограничена областью Токио. Таким образом, покинув Токио, стало возможно, что они больше не будут сталкиваться с какой-либо опасностью, создаваемой этими превращенными в монстров...
 Когда они путешествовали по шоссе, они не видели никаких транспортных средств. Это заставило всех на борту чувствовать себя напряженно.
 — Что-то не так, — покачал головой Чэнь Сяолянь. — Говоря логично, поскольку область подземелья ограничена Токио, как только мы уйдем и достигнем внешнего мира, все должно быть нормально. Как вообще не может быть автомобилей на всем пути?
 — Может быть, дорога, по которой мы едем, автоматически превратилась в область подземелья, — Лун Тай потер подбородок. — Есть такая возможность. По ходу развития квеста и сюжетных изменений, область подземелья также может претерпеть изменения.
 — Мы не должны быть так легкомысленны, — Чэнь Сяолянь покачал головой.
 — Я считаю, что на данный момент не должно быть никакой опасности, — подумал Лунь Тай. — Система не указала, что био-превращение монстров произойдет за пределами области Токио. Кроме того... у нас должно быть огромное преимущество. Мы должны быть первыми среди участников второй фазы, которые нашли цель квеста! Я могу с уверенностью сказать, что остальные участники должны все еще находиться в Токио, пытаясь найти цель квеста! Найти одного человека среди моря других людей с одним изображением – непростая задача.
 —Другими словами, пока нас не будут нападать? Будь то монстры или другие участники, мы не столкнемся с опасностью? — Чэнь Сяолянь вздохнул с облегчением. — Я думаю, что твой анализ имеет большой смысл.
 — Сяолянь, впереди есть остановка. Нам было бы лучше остановиться и пополнить бензин, — прокричал Луо Ди с сиденья водителя. — В этом автобусе осталось мало бензина. Было бы безопасней немного заправиться.
 Чэнь Сяолянь подошел к окну и сузил глаза, чтобы посмотреть на дорогу. Он увидел остановку. Она выглядела очень тихо и просторно. В дополнение к заправочной станции была зона отдыха и торговый район.
 — Хорошо, поехали туда, — медленно сказал Чэнь Сяолянь. — Все будьте бдительны, не расслабляйтесь!
 Их автобус быстро подъехал к зоне отдыха. Они проехали дальше, пока не достигли заправки...
 Заправка была пуста, без автомобилей!
 Все здесь... было слишком тихим.
 …
 Перевод: adzinutsak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Лазейка
</w:t>
      </w:r>
    </w:p>
    <w:p>
      <w:pPr/>
    </w:p>
    <w:p>
      <w:pPr>
        <w:jc w:val="left"/>
      </w:pPr>
      <w:r>
        <w:rPr>
          <w:rFonts w:ascii="Consolas" w:eastAsia="Consolas" w:hAnsi="Consolas" w:cs="Consolas"/>
          <w:b w:val="0"/>
          <w:sz w:val="28"/>
        </w:rPr>
        <w:t xml:space="preserve">— Будьте на чеку! — Чэнь Сяолянь первым спрыгнул с автобуса. Немного пригнувшись и наведя вперед оружие, он осмотрел окружение. Далее спрыгнули Лунь Тай и Бэй Тай, и только после них вышли девушки.
 — Никого? Странно… — хмуро огляделся Лунь Тай. Магазин, как и его окрестности, были совершенно пусты, ни единого признака жизни. Атмосфера пустоты на заправке напоминала сцену из фильма ужасов.
 — Меня не отпускает чувство, что что-то не так, — нахмурил брови Чэнь Сяолянь.
 — Возможно это все из-за хаоса Токио. Поэтому все разбежались? ¬— Лунь Тай тоже нахмурился.
 — Сперва заправимся! — принял решение Чэнь Сяолянь. — Луо Ди, отвечаешь за бензин. Лунь Тай, Бэй Тай, вы двое проверяете местность.
 — На запасные машины тоже нужен бензин, — сказала Николь. — Я поищу и принесу канистры.
 — Хорошо.
 Чэнь Сяолянь посмотрел на спускающегося с автобуса Ся Сяолэя, у него было максимально бледное лицо. Спустившись на землю, он наклонился к двери и начал блевать.
 — Что случилось?
 — Лидер Гильдии, ты забыл… у меня гемофобия, — во время рвоты у Ся Сяолэя подкашивались ноги, текли слезы и сопли. — Когда вы все убивали тех монстров, я ничем не мог помочь. С одного взгляда все мое тело задрожало от страха.
 Он продолжил с виноватым лицом:
 — Разве я не самый бесполезный?
 Чэнь Сяолянь ничего не сказал ему на этот счет. Просто похлопал Ся Сяолэя и рассмеялся:
 — Нет, пойдем со мной. Поможешь мне чем-нибудь.
 Ся Сяолэю по виду стало лучше, он последовал за Чэнь Сяолянем. Его сердце было озабочено своим ничтожным присутствием в команде. Во время битвы он ничем не помог. По ценности он даже ниже девочки.
 Чэнь Сяолянь понял чувства Ся Сяолэя и быстро нашел ему применение для поднятия настроения.
 — Мы пойдем в магазин и посмотрим, есть ли там что-нибудь полезное для нас, — Чэнь Сяолянь взглянул на Цяо Цяо, Су Су и Такеучи Микико. — Никуда не уходите… вы же смотрели фильмы ужасов? В фильмах те, кто начинает самодельничать обычно сталкивается с высшей опасностью.
 — Мы знаем, — улыбнулась Цяо Цяо. — Я возьму на себя Су Су и Такеучи Микико. Мы не уйдем одни.
 После всего сказанного три девушки пошли за заправку. Чэнь Сяолянь не остановил их. И так ясно, что они направились в туалет.
 — Сяолэй, пойдем в магазин.
 Чэнь Сяолянь дружески похлопал Ся Сяолэя по плечу.
 …
 Дорожная зона отдыха в Японии ничем не отличалась от подобной в Китае: несколько магазинов и закусочных.
 На глаза Чэнь Сяоляню попался Старбакс. Жаль, что в нем не было работников, и зал был пустой.
 Чэнь Сяолянь пошел к торговому автомату с едой. Вложив принесенные японские йены, он купил несколько суши, а затем отправился в другие закусочные собирать еду. Ся Сяолэй последовал с корзинкой за ним.
 С другой стороны Лунь Тай зашел в магазин со своей нацеленной винтовкой. Тщательно осмотревшись и не найдя ничего подозрительно, он смог немного расслабиться. Он отыскал за стойкой пачку сигарет и зажег одну для себя. Хорошенько затянушись, он со вздохом сказал:
 — Японские сигареты слишком легкие, совсем никакого вкуса.
 Бэй Тай взял с собой пиво.
 Они оба вышли из магазина и посмотрели вдаль. Там Чэнь Сяолянь собирал еду. Они сошлись взглядами и подали друг другу сигнал "безопасности".
 Лунь Тай сел на порог магазина и молча закурил, ему на лицо падали лучи света.
 Рядом Бэй Тай открыл пиво и подал ему одно. Выпив глоток, Лунь Тай сделал глубокий протяжный вздох.
 — Довольно хорошая погода, — Лунь Тай попыхтел сигаретой и вдруг горько рассмеялся: — Даже я сейчас чувствую себя немного потерянным. Два часа назад мы убивали монстров в Токио. А сейчас мы сидим здесь, курим и пьем под солнцем.
 Луо Ди, заправляющий автобус, издалека увидел дым сигарет. Он улыбнулся и подошел.
 — У вас, парни, стальные яйца, курите здесь? Здесь все еще близко к заправке!
 — Ты куришь? — Лунь Тай взглянул на Луо Ди.
 — Дай мне одну, — Луо Ди улыбнулся, принял сигарету и закурил. — Автобусный бак большой, на заправку уйдет какое-то время. 
 На другом конце заправки, Николь где-то нашла канистры и заливала в них бензин из топливного авто терминала.
 Три парня сидели и смотрели на Николь. Лунь Тай внезапно спросил:
 — Луо Ди, тебе все еще нравится эта девушка?
 Луо Ди ответил со слегка неловким лицом:
 — Эээ…
 — Если ты любишь ее, то ты любишь ее. И нечего колебаться, — сказал Лунь Тай с безразличным лицом. — Людям, как мы, втянутым в этот мир, неизвестно когда наступит день нашей смерти в этой игре. Даже тогда… если мы и воскреснем после обновления, то забудем все, связанное с этой игрой. По сути, это ничем не отличается от смерти. Наслаждайся каждым днем и не оставляй сожалений.
 — Хмм, но у этой девушки слишком жесткий характер. Боюсь, натерпишься же ты в будущем, — захихикал Бэй Тай.
 Во время их разговора, Николь повернула голову и посмотрела на них. Затем она убрала полную канистру в свое снаряжение хранения в систему и медленно пошла в их сторону. Дойдя до них, она посмотрела на Лунь Тая и сказала:
 — Дай мне одну.
 Лунь Тай приподнял бровь и кинул ей сигарету.
 Николь улыбнулась. Она поймала ее и подожгла такими отточенными действиями.
 — Ты куришь? — удивился Луо Ди.
 — Когда лес пушек, дождь пуль и убийства становятся обычным делом, естественно набираешься вредных привычек, — безразлично ответила Николь. — Мой отец курил и мне нравится запах табака.
 — Ох, точно. Твой Летун… — спросил Луо Ди.
 — Еще три часа до перезарядки, — Николь проверила время.
 — Может кто-нибудь с технологическими навыками использовать Летуна? — Луо Ди было очень любопытно. У него навык "Механическое Сердце", поэтому ему был очень интересен этот вопрос. — Приобрести Летуна… очень сложно?
 — Очень сложно, — Николь подумала над ответом. — Только в некоторых специальных подземельях есть шанс его приобрести. Еще в Системе Обмена, там на него стоят специальные требования. Только за очки его не возьмешь. Нужно раздобыть несколько специальных материалов и выполнить несколько квестов. Если интересно, можешь проверить в Системе Обмена.
 Луо Ди натянуто улыбнулся. Поскольку у него нет Системы Обмена, он может только сменить тему:
 — Ты пилот Меха. Так какие Мехи вы обычно используете в городе Ноль? Вы же не пользуетесь только Сторожевым Мехом I-Модели, да?
 — Это основная модель в поле. Более того, это только упрощенный, уменьшенный Мех. Он используется только в городе Ноль. В битве снаружи никто не стал бы использовать его, — медленно сказала Николь. — У меня есть собственный Мех, большой. К сожалению, я не взяла его с собой. Сейчас он хранится в Отделе Вооружения, принадлежащем Команде Безопасности. Если бы я ехала на нем, эти люди из Гильдии Колючего Цветка не смогли бы устроить мне засаду.
 Бэй Тай выловил момент кинуть Николь пиво. Она поймала его, открыла и сразу сделала маленький глоток.
 Луо Ди однако покачал головой и отказался от протянутого Бэй Таем пива:
 — Мне еще ехать.
 — Чего ты боишься? Никто не будет проверять тебя пьяного за рулем, — усмехнулся Бэй Тай.
 Луо Ди покачал головой.
 — Лучше мне быть осторожным. У нас важный квест.
 …
 Чэнь Сяолянь и Ся Сяолэй вышли из магазина с пакетами, полными еды. Ся Сяолэй уже набил рот суши и с удовольствием жевал. Последние два дня они не могли поесть нормальной еды. Вчера ночью они ели только хлеб и печенье. Теперь, вкусив суши, Ся Сяолэй, не удержавшись, вздохнул, дожевав рис:
 — Кажется, будто прошло несколько дней с тех пор, как я нормально ел.
 С этими словами Ся Сяолэй пошел вперед, а Чэнь Сяолянь пошел за ним. Внезапно Чэнь Сяолянь услышал слабый звук.
 Щелк!
 Это был очень тонкий звук. Если внимательно не прислушиваться, они бы ни за что не уловили его. Однако, у Чэнь Сяоляня усиленное тело. Усилив физические характеристики, его глаза и уши стали острее.
 Звук послышался из-под ног Ся Сяолэя!
 — Стой! Не двигайся! — у Чэнь Сяоляня резко опустилось лицо. Он протянул руку и надавил на плечо Ся Сяолэя.
 Ся Сяолэй поразился:
 — Брат Сяолянь?
 — Не двигайся! Больше ни шагу! — с помрачневшим лицом Чэнь Сяолянь быстро наклонился проверить.
 И его сердце пропустило удар!
 Плитка под ногой Ся Сяолэя казалась не похожей на остальные. А после легкого постукивания, Чэнь Сяолянь обнаружил, что от нее раздается полый звук.
 По его лбу протек холодный пот! Чэнь Сяолянь глубоко вздохнул и сказал:
 — Сяолэй, не двигайся! Пожалуйста, не двигайся, держи ногу на месте и не двигайся! Медленно опусти тело и сядь на корточки!
 После этого, Чэнь Сяолянь оттянул затвор MP5 и быстро присел. Его глаза молнией пронеслись по округе. Он прокричал:
 — Лунь Тай!
 …
 Все, кто сидел у двери в магазин услышали крик Чэнь Сяоляня. Заметив его тревожный тон, они быстро выкинули сигареты с пивом и стали внимательней.
 — Не расслабляйтесь! — быстро провыл Лунь Тай, и они рассредоточились. Затем они заметили Чэнь Сяоляня и Ся Сяолэя на корточках недалеко от выхода из зоны отдыха. Чэнь Сяолянь немедленно притянул к себе стул для отдыха и, поставив его перед собой, использовал как подставку.
 — Вы все останьтесь. Следите за окружением! Я пойду проверю.
 Лунь Тай прислонился к стене и, присев, побежал в перед. За время одного дыхания ему удалось добраться до Чэнь Сяоляня. Он быстро укрылся за одним из шкафов магазина:
 — Что происходит?
 — Я могу ошибаться… но Ся Сяолэей мог на что-то наступить! — угрюмо сказал Чэнь Сяолянь.
 Как раз в этот момент с другой стороны зоны отдыха из туалета вышли Цяо Цяо, Су Су и Такеучи Микико. Увидев их, Чэнь Сяолянь быстро выкрикнул:
 — Цяо Цяо, вернись!
 Цяо Цяо сразу нахмурилась и ничего не спрашивая обеими руками потащила Су Су и японскую девушку обратно в туалет. Затем она достала оружие и выглянула на пол головы.
 — Что происходит?
 — Вернись! И не выходи! — резко ответил Чэнь Сяолянь.
 Лунь Тай достал нож и присел к ноге Ся Сяолэя. Медленно и осторожно он прорезал в краю плитки небольшое отверстие. Взглянув в эту дыру, лицо Лунь Тай скривился.
 — Сукин сын! Кто-то поставил ловушку! Это анти-пехотная мина! Она реагирует на давление! Кто-то выкопал плитку, поставил мину и обратно прикрыл плиткой. Умно, с виду нормальная плитка. Но стоит наступить… — с этими словами Лунь Тай поднял голову и посмотрел на бледнолицого Ся Сяолэя. — Приятель, не паникуй. Не делай неосторожных движений. Я попробую ее отключить.
 — Ен! — Ся Сяолэй решительно кивнул головой. Очевидно, он был в ужасе, но он просто опустил голову, стиснув зубы.
 С перекошенным лицом Чэнь Сяолянь начал внимательно осматривать окрестности. Однако его глазам не попалось ничего необычного.
 Бэй Тай, Николь и Луо Ди вдалеке тоже подали знак, что не нашлось ничего странного. Чэнь Сяолянь быстро дал команду и Бэй Тай с Николь разбежались по разным сторонам продолжать искать. 
 Через несколько минут они прибежали с разных сторон зоны отдыха. Они покачали головами – ничего не нашли.
 Чэнь Сяолянь сбился с толку.
 К этому моменту Лунь Тай уже вырезал плитку, открыв небольшую часть датчика давления.
 Лунь Тай осмотрел мину и прошипев через силу улыбнулся:
 — Будет трудно ее отключить… почему бы не позвать Луо Ди. Разве он не способен контролировать механизмы?
 — Луо Ди! — крикнул Чэнь Сяолянь.
 Луо Ди прибежал, согнув спину и наклонившись вперед. Приблизившись, он припал к земле:
 — Что случилось?
 — Смотри! — Чэнь Сяолянь указал на ногу Ся Сяолэя.
 Луо Ди взглянул и скривился:
 — Кто-то поставил ловушку? Но мы все проверили. Здесь никого нет.
 — Сперва отключи ее! — сквозь зубы сказал Чэнь Сяолянь. — Но просто отключать ее слишком рискованно. Используй свою способность.
 Луо Ди протянул два пальца и прикоснулся к мине. Через несколько секунд он поднял голову и посмотрел на Ся Сяолэя.
 — Есть способ.
 — Что это значит?
 — Внутри датчик давления. Если ты ослабишь ногу, давление уменьшится и будет взрыв. Однако я могу ей управлять и задержать на несколько секунд. Лунь Тай, помоги мне. Найди что-нибудь тяжелое и принеси сюда. Потом, когда я скажу отходить, Ся Сяолэй, ты должен отойти! Затем Лунь Тай, ты должен быстро положить тяжелый предмет на замену!
 Лунь Тай походил вокруг и принес ближайший бочонок с пивом.
 — Можем использовать это. За дело!
 — Я досчитаю до трех. Сяолэй, не паникуй. Расслабься, я вполне могу ее контролировать какое-то время, даже десять секунд – не проблема. Но лучше быть осторожней. Лучше тебе двигаться быстро, — Луо Ди улыбнулся, чтобы Ся Сяолэй расслабился.
 — Просто считай, брат! Давай сделаем это быстрей, у меня нога немеет.
 — Один, два.. ТРИ!
 Ся Сяолэй быстро оттянул ногу, а Чэнь Сяолянь оттащил его на несколько шагов назад. В то же время, Лунь Тай тотчас поставил бочонок пива.
 — Готово!
 Луо Ди облегченно вздохнул, когда убедился, что детонация не сработала.
 — Лучше не ходить неосторожно! — напряженно сказал Лунь Тай. — Черт его знает, есть ли тут еще мины под плитками! Сукин сын! Кто это нам устроил? Как это вообще возможно? Как могли другие участники оказаться перед нами? Мы первыми нашли кветовую цель для защиты!
 В то же время, из туалета раздался пронзительный крик!
 — Ааааа!
 …
 — Это голос японки? — первым спросил Луо Ди.
 Чэнь Сяолянь быстро отреагировал и, игнорируя все остальное, в пригнувшейся позе бросился вперед. Лунь Тай ему закричал, но он не был услышан. Чэнь Сяолянь вбежал в туалет, держась за стену. 
 За значком туалета было две двери. Левая для мужчин, а правая для женщин.
 Чэнь Сяолянь забежал в женский туалет и увидел совсем не тронутых Цяо Цяо и Су Су. Его сердце немного отпустило. Затем он увидел перед туалетной кабинкой Такеучи Микико, на ее лице был ужас, она пронзительно кричала. А Цяо Цяо пыталась ее успокоить.
 — Что случилось? — быстро подошел Чэнь Сяолянь. 
 — Смотри! — Цяо Цяо показала на самую дальнюю кабинку с открытой дверью.
 …
 В туалетной кабинке лежал труп.
 Точнее пол трупа!
 Женщина, не слишком старая, судя по оставшейся верхней части тела, на которой был надет защитный жилет. Очевидно, она была участником игры. Но неизвестно, была она Игроком или Пробужденным.
 Ее верхняя часть тела осталась нетронутой. Однако всего, что ниже живота… просто не было!
 Талия и все, что ниже, казалось, просто растворилось, и отрезанная часть была не такой кровавой, какой он себе представлял. Обрубок выглядел как после чего-то очень горячего, а часть сплавилась вместе. Если присмотреться, выглядело как кусок твердого пластика.
 Рядом с телом лежало оружие, изогнутый нож. Судя по виду, довольно хорошее оружие. Чэнь Сяолянь вошел и поднял его. Проверка показала, что оружие [B] Класса. Он кинул его Цяо Цяо:
 — Возьми.
 Труп был очень странным.
 После недолго осмотра Чэнь Сяолянь так и не нашел никаких подсказок, поэтому закрыл дверь.
 — Что произошло? — спросил Чэнь Сяолянь Цяо Цяо.
 Цяо Цяо выдохнула и, поборов желание блевать, ответила:
 — Когда мы раньше зашли в туалет, мы не поняли… это дальняя кабинка. Поэтому мы не заметили, когда в первый раз вошли. Тогда, когда ты сказал нам вернуться, Такеучи Микико отошла к дальней стене, случайно открыла дверь и нашла это.
 — Больше ничего не случалось? Ты видела что-нибудь еще?
 — Нет, — Цяо Цяо уверенно покачала головой. 
 Туалет – закрытое пространство без окон. Было только одно отверстие, но оно очень маленькое, это вентиляционный канал над головой.
 Чэнь Сяолянь напрягся и начал рассматривать вентиляционный люк. Он подал Цяо Цяо знак, и она тоже напряглась. Не издавая никакого шума, она повела Такеучи Микико к двери, отступая вместе с Су Су.
 Чэнь Сяолянь достал оружие и навел дуло на вентиляционное отверстие. Через какое-то время, в его другой руке появился Костедробитель. Глубоко вздохнув, он прокричал:
 — Выходи!
 Ничего не произошло.
 Чэнь Сяолянь усмехнулся. Костедробитель поднялся над головой и сильно ударился по вентиляции!
 С хрустом в потолке появилась дыра! 
 — Если ты не выйдешь, я открою огонь!
 Чэнь Сяолянь кричал и одновременно глазами подавал сигнал Цяо Цяо. Цяо Цяо навела оружие на отверстие.
 — Я досчитаю до трех! Один! Два!
 — Не надо! Не стреляйте! Я выхожу! — сверху раздался слабый голосок.
 …
 Решетка люка открылась и показалась тоненькая рука. Затем появилась часть худощавого тела.
 Девушка. Скорее даже юная девушка, возрастом примерно, как Такеучи Микико.
 Молодая и в защитном костюме в виде жилета. Одного взгляда достаточно, чтобы понять, что предмет никого класса. В руках у нее не было оружия. Когда она прыгнула сверху вниз, Чэнь Сяолянь был немного шокирован. 
 Девушка была очень короткой и худой, короче Чэнь Сяоляня на голову. Только человек с таким маленьким телом мог залезть в вентиляционный люк.
 Несмотря на нежный возраст, ее голова была лысый, а в носу кольцо. На обнаженной части шеи у нее татуировка в виде огня, а у глаз толстый слой макияжа. Но, казалось, она плакала и ее макияж смазался.
 С одного взгляда ему показалось, что она из женщин-хулиганок. Приземлившись на землю, она со страхом на лице беспрекословно подняла руки вверх.
 — Не двигайся! — Чэнь Сяолянь не ослабил бдительности из-за ее вида и возраста. Наоборот, он навел оружие ей на голову. — Подойди сюда! Я хочу все время видеть твои руки!
 Лысая девушка не делая ничего за гранью осторожно подошла вперед. Затем она по своей инициативе встала на колени и завела руки за голову.
 Цяо Цяо не пошла обыскивать ее ¬¬¬– все участники, будь то Игроки или Пробужденные могут держать оружие в системе.
 Однако Чэнь Сяолянь достал из кармана наручники – одни из награбленных Николь у Подразделения специального назначения.
 Заковав лысую девушку в наручники, Чэнь Сяолянь опустил дуло к земле. Однако его пристальный взгляд никогда не сходил с ее рук:
 — Убирайся! Ты пойдешь первой!
 — Нет… снаружи, снаружи очень опасно! — ее голос был очень детским.
 — Убирайся! — без сострадания сказал Чэнь Сяолянь. В данный момент он ни за что не проявил милосердия. Ся Сяолэй чуть не умер на мине! Если бы он не услышал щелчок, Ся Сяолэй точно бы умер. И он бы тоже там умер, потому что был рядом с Ся Сяолэем.
 — Умоляю! Не выгоняйте! Там снаружи монстр! Ужасный монстр! — умоляюще завопила лысая девушка.
 — … … монстр?
 …
 Спустя две минуты Чэнь Сяолянь вывел лысую девушку из зоны отдыха. Они наши офис менеджера. Чэнь Сяолянь выбил дверь, и все вошли внутрь.
 — Теперь расскажи все о своем положении, ¬¬— холодно сказал Чэнь Сяолянь. — Если ты умна, то не вздумай нам врать.
 — … я не буду врать, — в глазах лысой девушки показался глубокий страх.
 — Кто ты? Пробужденный? Игрок?
 — Я… — девушка заколебалась. Она посмотрела на Чэнь Сяоляня и, наконец, решившись, на одном дыхании сказала: — Я Пробужденная! Если вы Игроки… тогда просто убейте меня.
 — Пробужденная? — Чэнь Сяолянь посмотрел на остальных. Они тоже удивились.
 — Да. Я просто незначительная маленькая рыбешка. Это мое второе Подземелье, — она зарыдала. — Мне страшно, мне по-настоящему страшно.
 — Как называется твоя гильдия? — беспристрастно спросил Лунь Тай.
 — Я… я не состою в гильдии. Ах, нет, у меня есть гильдия!
 — Так есть или нет?!
 — … изначально не было. Но в этом подземелье я вступила в гильдию.
 Однако ее следующий ответ всех удивил!
 Девушку зовут Нагасе Коми, она из Кансая, Япония, 15 лет. Два месяца назад она принимала участие в школьном мероприятии, на котором она попала в странный инцидент (подземелье). Тогда все погибли, и осталась только она, ставшая Пробужденныи.
 В том подземелье ей посчастливилось выжить и покинуть подземелье уже Пробужденной. Затем она обнаружила, что ее мертвые одноклассники воскресли. Следующий период времени она провела в растерянности и страхе.
 В этот раз система отобрала ее как одиночного участника в это подземелье.
 По силе эта Нагасе Коми была такой слабой, что они были в шоке. Ее личный навык – невидимость. Однако класс этого навыка очень низок и может сделать ее невидимой меньше, чем на минуту.
 Эта способность довольно хорошая. К сожалению, у девушки нет никаких боевых навыков и боевой силы. Изначальные характеристики ее тела были невысокими. Даже с невидимостью ее сила не очень полезна в этом подземелье.
 За последние два месяца, единственная польза от навыка невидимости для нее – это хорошая возможность воровать деньги и вещи.
 В действительности, эта Нагасе Коми типичная японская плохая девочка.
 Участвуя в Токийском подземелье, новичок, как она, и с ее-то силой никогда не смог бы пройти первую фазу квеста. Даже если бы ее не убили, она, скорей всего, провалила бы квест и вылетела из подземелья.
 В конце концов, украсть у кого-нибудь источник энергии и собрать их пять штук кто угодно с ее способностями не смог.
 Однако… она чудесным образом сделала это и прошла на вторую фазу!
 Это сильно удивило каждого их Гильдии Метеорит.
 А когда Нагасе Коми рассказала, каким способом на это сделала, каждый вообще остался без слов!
 На первой фазе Токийского подземелья Нагасе Коми наткнулась на загадочного незнакомца, который тоже был участником игры.
 Он был мужчиной средних лет, представившим себя как Калкин.
 Этот Калкин осуществил изумительное дело. Он нашел и собрал отдельных участников, не состоящих в гильдиях. Затем, собрав их всех, он создал гильдию! После чего… они завершили первую фазу квеста!
 …
 — В начале первой фазы система выдала каждому из нас по источнику энергии. Поэтому… если пять отдельных участников соберутся вместе, у них будет пять источников энергии. Калкин сказал нам, что нам не нужно убивать и красть у других. Нам достаточно только одного – создать гильдию.
 Выслушав Нагасе Коми, каждый из Гильдии Метеорит остался без слов!
 Чэнь Сяолянь, после минутного потрясения, грустно рассмеялся и ударил себя по лбу.
 — Сукин сын! Этот способ… почему я о нем не подумал?
 Николь, Лунь Тай и Бэй Тай выпучили глаза.
 Луо Ди посмотрел на лысую девушку и пробормотал:
 — Так… вам даже не пришлось убивать. Вы собрали в группу пять одиночных участников, создали гильдию и просто прошли сквозь первую фазу?
 — Да, — Нагасе Коми немного подумала и сказала: — Калкин нашел место, отдаленный безопасный отель, в котором мы все собрались. Мы собрали двенадцать человек и создали гильдию. Так и собранные нами источники энергии тоже увеличились.
 — Двенадцать источников энергии? — поразился Чэнь Сяолянь.
 «Это сработало?» 
 — Нет… на самом деле потом их стало намного меньше, — прошептала Нагасе Коми. — Были и другие команды участников, которые находили нас и пытались отобрать наши источники энергии. Но Калкин был очень умен. Он смог договориться с другими участниками. Если в команде противников было только пять человек, после одного взгляда на двенадцать человек с неизвестными им способностями, у них отбивалось желание безрассудно нападать. Большинство в страхе отступало. Если мы встречались с сильной командой, Калкин выходил с ними на переговоры. Он был готов дать им источник энергии в обмен на мир. Как правило, когда другие команды видели, что у нас двенадцать человек, из которых им были неизвестны наши способности и количество экспертов, они не выбирали жесткий подход. Мирные переговоры без насилия и источник энергии в придачу, и большинство предпочитает мирно отступить.
 — Так под лидерством Калкина мы смогли завершить первую фазу.
 Чэнь Сяолянь обидно улыбнулся и размял лицо:
 — Я всегда считал себя умным человеком. Но теперь, услышав эту историю, я чувствую себя просто идиотом… прекрасно! Что дальше? Что вы сделали, когда закончилась первая фаза?
 — Во второй фазе система выдала нашей гильдии изображение. Мы должны были найти в Токио человека и сопроводить его в указанное место. Место в префектуре Сайтама.
 — Калкин сказал, что чтобы найти человека, стольким людям не нужно идти всем вместе. Поэтому он решил разделиться. Он взял несколько самых сильных с собой в столичный департамент полиции. Там большая база данных, которую можно использовать для поиска информации о жителях Токио.
 — Остальной части группы Калкин назначил свою миссию. Мы должны пойти наперед в указанное место и по дороге устанавливать ловушки. Это чтобы задержать другие команды, направившиеся к месту назначения.
 — Как сказал Калкин, это даст нашей команде больше времени и шансов. Мы можем грабить другие команды. Он сказал, что другие наверняка планируют сперва найти цель квеста, а уже потом покинуть Токио и отправиться в префектуру Сайтама.
 — Он сказал, что мы сделаем наоборот. Сперва разделим наши силы, выйдем из Токио и установим ловушки по пути. Так будет больше шансов, что мы возьмем на себя инициативу. В то же время, так мы сможем убить одну или две другие команды и получить добычу.
 — Никто не возразил против этого решения? — уголки рта Чэнь Сяоляня согнулись своеобразной улыбкой.
 — Никто не возразил… по крайней мере открыто. Калкин намного сильнее нас. Кроме того, благодаря ему мы завершили первую фазу квеста. Поэтому в глазах остальных его авторитет поднялся высоко, и каждый был готов подчиниться его команде. Еще он сказал, что эта гильдия останется и в будущем. В этой игре сплоченность – единственный путь к выживанию. Идущие в одиночку сталкиваются с огромными трудностями.
 Чэнь Сяолянь кивнул.
 Он не мог про себя не вздохнуть.
 «Этот Калкин… мощный персонаж!»
 «В первой фазе он пробурил лазейку в системе, прекрасно пробуренная дыра!»
 «Во второй фазе он проявил чистую безжалостность!»
 «Разделить силы и покинуть Токио… взять инициативу… поймать в ловушку другие команды на полпути… застать других врасплох…»
 «Все эти объяснения просто ложь.» 
 Что увидел Чэнь Сяолянь, это что этот Калкин просто очистил гильдию!
 Он взял с собой экспертов гильдии искать цель квеста в департаменте полиции. А затем выкинул всех слабаков… как пушечное мясо!
 «Залечь здесь в засаде? Устраивать засаду другим командам с группой этих немощных цыплят?»
 «Если просто подумать, команда, способная завершить первую и вторую фазу квеста и сопроводить цель до этого места, такая команда без сомнений будет довольно сильной!»
 «Толпа из новичков и одиноких участников хотела устроить здесь засаду?»
 «Это же бред!» 
 Поэтому настоящую цель Калкина отправить этих людей сюда можно разделить на две:
 Первая, очистить гильдию! Убрать из гильдии людей с сомнительной силой, оставив только элиту, сила которых получила его одобрение.
 Вторая, выкинуть пушечное мясо устанавливать ловушки по пути, возможно, это действительно задержит другие команды, даже если задержка будет всего на один час, даже если им удастся нанести другим командам немного урона, это все равно будет выгодно Калкину! В конце концов, эти люди всего лишь пушечное мясо!
 «Этот парень… не только умный, но еще и жестокий!» 
 В полной людьми комнате, до мыслей Чэнь Сяоляня так же дошли ветераны Лунь Тай и Бэй Тай. У Николь было мрачное лицо, а Цяо Цяо и Луо Ди, немного подумав, поняли основные идеи. Не сдержав себя, они посмотрели на Нагасе Коми с жалостью – эту девушку использовали как пушечное мясо.
 — Это вы установили ту мину? — холодно спросил Чэнь Сяолянь.
 — Да, — быстро ответила Нагасе Коми. — Но сразу после того, как мы начали устанавливать мины, произошло кое-что непредвиденное!
 — Непредвиденное? Ты говоришь про монстра? Тогда ты сказала, что здесь есть монстр. Что случилось?
 — Там правда монстр! — Нагасе Коми внезапно задрожала и протараторила: — Я не вру! Добравшись до этой зоны отдыха, мы увидели пустое место. Сначала мы не слишком об этом задумывались. Мы ничего не нашли обыскав все вокруг, поэтому начали устраивать засаду. Но прежде чем мы успели нормально начать, возникла проблема.
 Лицо Нагасе Коми постепенно кривилось.
 — Мы оставили машину за парковкой. Затем кто-то предложил устроить снайперскую позицию. Они думали, что для этого неплохо подойдет большое дерево напротив шоссе. В итоге два человека покинули зону отдыха, намереваясь пройти через шоссе и остаться на той стороне.
 — Затем случилась трагедия. Когда те двое выходили из зоны отдыха, внезапно появился монстр!
 «Выйти из зоны отдыха? Появился монстр?» 
 Каждый опустил лицо, а Чэнь Сяолянь быстро спросил:
 — Что это за монстр?
 — Очень, очень, очень большой! Как чудовища из фильмов ужасов, — Нагасе Коми внезапно заплакала. — Я умоляю вас, пожалуйста, не убивайте меня! Я умоляю вас! Я всего лишь хотела спрятаться, я не хотела, чтобы меня убили монстры! Я не хотела причинить вам вред! Я сдаюсь, хорошо?
 — Не плачь! Сначала все объясни! — выкрикнул Чэнь Сяолянь.
 Однако Нагасе Коми совсем потеряла над собой контроль. Она лишь плакала и обрывисто издавала слова. Она продолжала бормотать то же самое «не убивайте меня» и что-то похожее.
 …
 «Очень большой монстр?» 
 Чэнь Сяолянь повернулся к остальным.
 — Неважно, сказала она правду или нет, лучше нам уйти отсюда немедленно.
 Предложение Николь быстро получило поддержку Чэнь Сяоляня. Остальные тоже не возражали.
 Затем они вышли из комнаты наружу. Посмотрев вокруг, они не увидели ничего необычного. Ярко падали солнечные лучи и, за исключением ощутимой тишины, ничего примечательного.
 Однако Нагасе Коми внезапно всполошилась: когда они вели ее в автобус, девушка внезапно начала безумно бороться и плакать!
 — Мы не можем уйти! Мы не можем выйти из зоны отдыха! Как только мы выйдем из зоны отдыха, нападет монстр! Мы не можем сесть в машину! Нет! Нет! Неет!
 Бэй Тай стал раздражаться. Он подошел и злобно ударил ее по голове: 
 — Зачем ты орешь?
 — Подожди! — Чэнь Сяолянь посмотрел на безумный вид Нагасе Коми. Кажется, она была в настоящем ужасе, а не притворялась. Его посетила мысль:
 — Все будьте начеку! Готовьте свое оружие и в любой момент будьте готовы к битве.
 Луо Ди завел автобус. Рядом с ним сидел Лунь Тай с винтовкой и тревожно смотрел вперед.
 Двух японок бросили в центр автобуса, а остальные члены команды разошлись недалеко от них. С полностью готовым оружием они тоже нервно оглядывались по сторонам.
 Они проехали заправку и медленно двинулись к дороге из зоны отдыха. Они уже выезжали из зоны отдыха на дорогу…
 И тут…
 Буум!
 Раздался громкий звук!
 Автобус словно врезался в невидимую стену!
 Лобовое стекло внезапно сломалось!
 Сидящий на месте водителя Луо Ди пошатнулся вперед и наклонился с запрокинутой головой. Лунь Тай быстро поднял его.
 Они видели, как автобус помялся спереди и остановился на выезде из зоны отдыха. Перед автобусом, как показалось, зашевелился воздух. Будто перед ними была невидимая стена… однако как они ни вглядывались, ничего не было видно.
 — Что-то не так! Смотрите!
 Лицо Чэнь Сяоляня резко исказилось!
 Несколько отломанных от автобуса частей зависли в воздухе и все это двигалось перед автобусом… что-то двигалось в воздухе!
 Только заметив это, Чэнь Сяолянь отреагировал.
 — Там что-то есть! Оно движется! Оно прямо перед нами! Черт возьми! Оно невидимое!
 Бум!
 Раздался еще один громкий стук!
 Казалось, по автобусу яростно ударила невидимая сила, отправившая весь автобус в полет! Он пролетел 5-6 метров, а когда приземлился, дважды перевернулся!
 Автобус покорежился, а окна разбились. Люди внутри упали.
 — Скорей выходите из автобуса! — Чэнь Сяолянь пополз. Он брал каждого, кто был рядом с ним и выкидывал даже не глядя.
 Он выбросил Су Су, следом Такеучи Микико. Затем Нагасе Коми.
 Остальные члены команды тоже зашевелились. В это же время Цяо Цяо уже вылезла с другой стороны автобуса. Луо Ди, с мокрой от крови головой, схватила за волосы Николь и бросилась в дыру сломанного окна.
 Лунь Тай и Бэй Тай тоже выскочили. Наконец, последними были Чэнь Сяолянь и Ся Сяолэй.
 Чэнь Сяолянь выкинул Ся Сяолэя и выпрыгнул сам из окна…
 Только он ударился о землю, как послышался громкий взрыв!
 Автобус снова, крутясь, полетел в воздух! Сделав два оборота, автобус пролетел еще десятки метров!
 Автобус врезался в заправку, прямо в бензоколонку…
 — Вот черт! Она взорвется! — Чэнь Сяолянь смотрел, как разбилась бензоколонка, и полился бензин, а вокруг летали искры. Все, что он мог сделать, это выкрикнуть и побежать назад в комнату в зоне отдыха, хватаясь за все по дороге, игнорируя все остальное.
 В момент падения автобуса на заправку… полетели искры, пламя разразилось мгновенно!
 Бензин растекся по земле и быстро загорелся!
 Пламя быстро догоняло даже безумно убегающего Чэнь Сяоляня. Он тащил в левой руке Такеучи Микико, а в правой Су Су. Во время безумного бега позади раздался ужасающе громкий звук!
 Рыжее пламя поднялось до небес и прорвало крышу заправки.
 Оранжевое пламя поднялось до десяти метров! Бензин разлетался сразу загораясь!
 Двери и окна зданий и помещений вблизи заправки мгновенно разлетелись вдребезги и поглотились пламенем!
 Чэнь Сяолянь чувствовал нагоняющую сзади волну жара и давление, которое толкнуло его вперед. Хотя он уже бежал вперед, это лишь немного смягчило наступающую силу, подбросившую его на несколько метров в небо! Чэнь Сяолянь упал вблизи магазинов. После падения у него хватило времени толкнуть девушек на землю, чтобы они не поднимали головы…
 Ударная волна выбила все окна окружающих зданий!
 Волна жара рассеялась!
 В этот миг все из Гильдии Метеорит оказались в торговой зоне, каждый полз по земле в разных позах. 
 Когда жар немного рассеялся, они подняли головы и были шокированы этим невероятным зрелищем!
 Они… наконец «увидели» монстра!
 Изначально монстр был невидимым. Однако после взрыва пламя и разбырзгавшийся бензин частично пристали к его телу. Искры и пламя, в дополнение к обломкам и пыли…
 По видимым объектам можно было различить контур невидимого монстра.
 Показавшееся было…
 10 метров в высоту! Почти три этажа! У него на ногах было просто ненормальное количество когтей, он был как многоногий монстр.
 Нет! Точнее назвать его не монстром… а… гигантским насекомым?!
 Бензин горел на его теле, но это ему совсем не вредило! Кроме того… его туловище было очень длинным! По форме отчасти походим на змею. Его длинное вытянутое тело казалось окружило всю зону отдыха вдоль шоссе!
 — Вот… сын адской суки! Что это за хрень? — проорал Луо Ди.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Появись! Бай Ци!
</w:t>
      </w:r>
    </w:p>
    <w:p>
      <w:pPr/>
    </w:p>
    <w:p>
      <w:pPr>
        <w:jc w:val="left"/>
      </w:pPr>
      <w:r>
        <w:rPr>
          <w:rFonts w:ascii="Consolas" w:eastAsia="Consolas" w:hAnsi="Consolas" w:cs="Consolas"/>
          <w:b w:val="0"/>
          <w:sz w:val="28"/>
        </w:rPr>
        <w:t xml:space="preserve">— Что вы стоите? Огонь! — яростно проревел Лунь Тай. 
 Он поднял оружие и открыл огонь, автомат Howa 89 начал осыпать всех пулями, однако, попадание по частично невидимому отвратительному туловищу чудовища выбивало на нем только искры!
 — Обычные автоматы бесполезны! Черт! — громко завыл Чэнь Сяолянь. — Николь! Используй гранатомет!
 Николь была готова и уже настроила японский гранатомет…
 Бам!
 После громкого взрыва в воздух поднялся клуб дыма. Однако, невидимое туловище все еще перемещалось в воздухе, не подавая признаков нанесенного урона!
 — Скорей отступаем! Он приближается! — выкрикнул Чэнь Сяолянь приказ двигаться в сторону торговой зоны.
 Но затем, гигантское насекомое не набросилось, как они ожидали. Вместо этого на невидимом туловище внезапно появились мясистые дыры…
 Бац бац бац
 Вылетело несколько объектов черного цвета!
 Упав на землю, каждый из них принял форму ужасного отвратительного монстра.
 Раскрытые пасти с клыками и туловище, покрытое твердым панцирем. Пасть была очень большой, а тело около 2 метров в длину! Они стояли на задних лапах, а передние лапы были похожи на серпы. В целом, они похожи на…
 Чловекоподобных двуногих жуков?!
 — Черт! Эта тварь еще и личинки откладывает? — потерял самообладание Луо Ди.
 — Сначала бейте маленьких! Всем отступать! Стреляйте при отступлении! Поддерживайте огонь! — сказал Лунь Тай.
 Чэнь Сяолянь быстро сказал:
 — Цяо Цяо, беги внутрь и посмотри, есть ли там другой выход!
 Сказав это, он увидел, как на него набросился монстр. Чэнь Сяолянь процедил сквозь зубы:
 — Гарфилд! Появись!
 С ревом перед Чэнь Сяолянем появились три Гарфилда! Они ревели в унисон, набрасываясь на напавшего монстра.
 Три Гарфилада напали с молниеносной скоростью! Они стремительно вцепились своими клыками. В мгновение ока Гарфилд опрокинул жука на землю. В то же время, два Гарфилда укусили его каждый со своей стороны, слева и справа, и разорвали на части, мгновенно убив!
 По воздуху раздался звук рывка и два Гарфилда разорвали монстра-жука! Брызнула зеленая, маслянисто-вязкая жидкость, разнеслось едкое зловоние.
 Уловив этот запах, Чэнь Сяоляня посетило плохое предчувствие!
 «Этот едкий запах…»
 — Твою ж мать! Какой сильный запах бензина! Эта тварь…
 Жук резко открыл пасть и выстрелил в Чэнь Сяоляня струей пламени.
 Чэнь Сяолянь отскочил влево, а место за ним поглотило пламя!
 Тогда раздалось жужжание, в воздухе снова появились мясистые дыры.
 Бац бац бац…
 Создалось еще больше этих монстров-жуков. Падая на землю, они бросались на магазины!
 — Сукин сын! Да что это за тварь! Откуда так много жуков?
 Неподалеку проревел Лунь Тай с непрестанно стреляющим автоматом в руке.
 В тот же миг завыл Луо Ди. Он взял полицейский щит, бросился под огонь и увернулся от атаки монстра. Он не использовал автомат, а размахивал мечом, разрубая головы жуков!
 — Луо Ди! Не попадай под жидкость из их тел! Она как бензин, воспламеняется! — предупредил Чэнь Сяолянь.
 Лунь Тай вытянул голову из-за шкафа и сразу увидел бочонок пива слева у входа – тот самый, который прижимал мину.
 В его голове мелькнула мысль, и он сразу без сомнений поднял винтовку и обстрелял бочонок пива.
 Бочонок пошатнулся под пулями, и из появившейся дыры полилось пиво. Бочонок постепенно стал легче и вскоре наклонился…
 — Пригнитесь! — проорал Лунь Тай.
 Буум!
 С громким звуком мина взорвалась, входные двери магазина разрушились, прихватив с собой стены! Вход в торговую зону вдруг завалило!
 — Отступаем! Все отступаем! — выкрикнул Чэнь Сяолянь. — Луо Ди, возьми на спину Ся Сяолэя! Бэй Тай, пригляди за целью квеста! Лунь Тай, ты и я будем прикрывать тыл!
 Лунь Тай уже активировал навык.
 Все мышцы на его теле раздулись. Запустив навык из Раздела Техники Тела, его изначально тощее тело вдруг стало как у медведя-воина. Его рукава разошлись по швам, оставив на теле только защитный жилет.
 С ревом Лунь Тай ударил кулаком по аварийному шкафчику. Он взял оттуда пожарный топор и бросился рубить монстров безжалостными ударами!
 Чэнь Сяолянь тоже достал Костедробитель и показал жукам Три Беспорядочных Топора Короля Демонов. Он раздробил оставшихся в комнате жуков и подогнал Лунь Тая:
 — Идем, идем, идем!
 Лунь Тай немного порычал и достал две ручные гранаты, которые бросил в стены у входа. Затем он развернулся и последовал за Чэнь Сяолянем. Они побежал вглубь торговой зоны.
 Забежав за угол, они спрятались за стену и услышали раздавшийся взрыв. Из-за взрыва ручных гранат обрушился даже потолок.
 — Это даст нам несколько минут, верно? — переводя дыхание, Чэнь Сяолянь заглянул наружу. Воздух наполнил дым, а вход в торговую зону полностью завалило.
 Лунь Тай поднялся и побежал в сторону, с ревом врезавшись в контейнеры, которыми он прижал кучу обломков. Затем он развернулся и сказал:
 — Это долго не протянет! Найдем черный выход!
 Когда Чэнь Сяолянь и Лунь Тай забежали вглубь магазина, они встретились с остальной частью команды и услышали призыв Цяо Цяо:
 — Скорее! Мы можем пробиться через задний ход!
 Николь уже достала из хранилища еще один внедорожник. Внедорожник стоял посреди зала, Николь прокричала:
 — Залезайте уже!
 Луо Ди уже сидел на месте водителя. С Механическим Сердцем ему самое место управлять внедорожником.
 Внедорожник был семиместный, поэтому когда все зашли, было немного тесно. Однако сейчас не такое время, чтобы жаловаться.
 Луо Ди надавил на педаль газа и внедорожник, словно ожил, с ревом помчался как зверь.
 Внедорожник промчался по залам торговой зоны, пробившись через два ряда магазинчиков в магазин теппаяки. Они пробились сквозь стены и вырвались из торговой зоны.
 — Впереди, впереди! — прокричала Николь за местом первого пассажира. Через лобовое стекло она видела парящие в воздухе остатки после взрыва. Очевидно, невидимый монстр перекрыл им дорогу.
 Луо Ди быстро повернул руль, внедорожник быстро развернулся и помчался в другую сторону. От резкого поворота, Николь упала на грудь Луо Ди.
 — Слева! — крикнул Чэнь Сяолянь, вытянув руку. Луо Ди ответил: — Я знаю!
 Их внедорожник сделал круг по придорожной зоне отдыха. Хоть они ехали очень быстро, обнаружилось, что они в ловушке внутри.
 Николь поднялась с груди Луо Ди и взглянула на него. Она ничего не сказала. А вместо этого вылезла из окна, подняла автомат и нажала на курок.
 Тра та та та та…
 Пули создавали небольшие волны в воздухе, очевидно, попадая во что-то невидимое. Внедорожник ездил по кругу, снаружи которого появлялись волны.
 Наконец…
 — Там разрыв!
 Когда они проезжали северо-восточный угол, пули прошли насквозь!
 — Вперед!
 Луо Ди услышал Николь и быстро укорил внедорожник!
 Вжух!
 Внедорожник резко наклонился, будто колеса на что-то наехали, из-за чего внедорожник взлетел вверх и, пройдя по воздуху около 10 метров, наконец, покинул эту зону отдыха! Затем они въехали в глушь.
 Глушь была просторной с пшеничными полями. Внедорожник двигался неровно, наклоняясь в поле то вниз, то вверх.
 Увидев, что они, наконец, выбрались из зоны отдыха, каждый радостно воскликнул.
 Затем Чэнь Сяолянь подполз к заднему стеклу и посмотрел назад. Его лицо угрюмо опустилось.
 — Рано радоваться! Эта тварь гонится за нами!
 Посмотрев на пшеничное поле за ними, они внезапно увидели огромную полосу падающей пшеницы. Будто ползло что-то невидимое. Более того, его скорость была невероятно высокой! Даже быстрее внедорожника!
 — Черт! Луо Ди, открой багажник! 
 Проревел Луо Ди. Когда багажник открылся, он быстро достал несколько ручных гранат, в одно дыхание снял с них все кольца и бросил!
 По пшеничному полю эхом раздалась череда взрывов гранат. Пламя поднялось до небес!
 Пшеничные колосья танцевали в воздухе и облепляли туловище монстра. В итоге, медленно сформировался его контур.
 Монстр остался целым и невредимым. Однако его туловище постепенно показалось!
 Это было длинное насекомое с короткими лапами. Он был почти 3 метра в высоту и с очень длинным туловищем!
 Под огромным туловищем было много быстро передвигающихся коротеньких ножек, похожих…
 Эта тварь похожа на безумно несущийся поезд!
 — Луо Ди! Езжай быстрее! — крикнул Чэнь Сяолянь, смотревший на все приближающегося монстра.
 Луо Ди выругался:
 — Это максимум! Сукин сын! Этот японский внедорожник не справится. У него слишком маленькая скорость! Да мы еще и в поле, мы не можем ехать быстрее! Держитесь крепче! Я выеду на дорогу! Держитесь крепче!
 *Дзынь* — внедорожник пробился через дорожное ограждение и вылетел на шоссе. Из-за столкновения вылетело много искр, а корпус внедорожника покрылся глубокими царапинами!
 Встав колесами на нормальную дорогу, скорость внедорожника мгновенно поднялась на новый уровень!
 Однако эта несущаяся как поезд гигантская многоножка тоже выбралась на дорогу. Более того… кажется, и ее скорость увеличилась!
 — Черт! — выругался Чэнь Сяолянь. — Эта тварь совсем не унывает! Как нам выбраться из этой передряги?
 — Сбежать не получится! Она слишком быстрая! — провыл Лунь Тай, бешено стреляя с багажника.
 Все в машине открыли огонь. Даже зная, что это не причинит монстру никакого вреда, а их пули просто отлетали с ритмичным *динь динь динь динь*.
 Николь уже выбросила последние две гранаты. Однако после взрыва, она поняла, что это было тщетно. Монстр становился более видимым, но очевидно, никакого урона он не получил!
 Чэнь Сяоляню внезапно пришла идея:
 — Николь! У тебя еще есть запасные машины, верно?
 — Да! А что?
 — Следи за счетом. Я досчитаю до трех, затем ты вытащишь запасную машину и поставишь за нами! Я досчитаю до трех! Поняла?
 — Что?
 — Нет времени объяснять! Выполняй приказ! — крикнул Чэнь Сяолянь. — Лунь Тай! У тебя еще остались ручные гранаты?
 — Последние пять!
 — Хорошо! Дай мне все! — рявкнул Чэнь Сяолянь, забирая у Лунь Тай последние гранаты. — Держитесь крепче!
 — Сяолянь, что ты собираешься сделать? — Цяо Цяо изумленно уставилась на Чэнь Сяоляня.
 — Следуй приказам! — Чэнь Сяолянь глубоко вздохнул и угрюмо сказал: — Луо Ди, держи эту скорость! Что бы ни случилось, не останавливайся. Двигайся только вперед! Я останусь позади, чтобы выиграть время!
 — … что? НЕТ! — одновременно выкрикнули Луо Ди и Цяо Цяо. Су Су тоже крепко вцепилась в Чэнь Сяоляня. — Оппа!
 — Нет времени объяснять! Я смогу убежать! Поверьте мне! Луо Ди! Выживание машины, полной людей зависит от тебя! Чтобы ни случилось, не останавливайся! — Чэнь Сяолянь стиснул зубы. — Николь! Сейчас! Один, два, ТРИ! Машину!
 Николь мгновенно повиновалась. С лучом света на дороге за их машиной появился внедорожник. Чэнь Сяолянь откинул руку Су Су и резко выскочил со своего места. С места он прыгнул к багажнику и выскочил из машины!
 — Сяолянь!
 Луо Ди подсознательно затормозил, но Николь одернула его за плечо. 
 — Продолжай ехать вперед! Слушай приказ своего Лидера Гильдии!
 — Черт! — глаза Луо Ди покраснели!
 В зеркале заднего вида он видел, как Чэнь Сяолянь прыгнул из машины на крышу внедорожника за ними. Чэнь Сяолянь не устоял на внедорожнике, прокатился по земле несколько раз и врезался в дорожное ограждение…
 …
 Чэнь Сяолянь почувствовал жгучую боль в руках. Хоть и с усиленным телом, подобный удар все равно навредил ему. Его рукава порвались в клочья, а по рукам и ногам стекала кровь.
 Встав через силу, он увидел, как на него мчится монстр! 
 Запасной внедорожник, который блокировал путь, столкнулся с монстром! 
 Затем…
 В передней части монстра внезапно появилась огромная дыра! 
 Это пасть этой твари! В пасти монстра была плотная полоса клыков, а видно было не меньше двенадцати рядов.
 Монстр напрямую проглотил внедорожник!
 Монстр откусил большую часть внедорожника и быстро ее измельчил! Внедорожник стал ужасной на вид грудой металла.
 В мгновение ока, остальная часть внедорожника тоже исчезла!
 Чэнь Сяолянь усмехнулся и открыл сжатую в кулак левую руку. В руке были снятые кольца ручных гранат!
 В машине были гранаты.
 — Иди в ад!
 …
 БУУМ!
 Раздался громкий взрыв!
 Голова монстра разом вздулась, а туловище резко перевернулось!
 Было похоже на слетевший с рельс на высокой скорости поезд. Туловище монстра резко скривилось в форме S на дорожной поверхности.
 Под гигантской головой, получившей самый большой урон, было видно выпавшие клыки.
 На шее появилось несколько ран.
 Поднялся резкий запах бензина, а земля залилась вязкой жидкостью.
 Монстр издал безумный рев, напоминающий жужжание тысячи пчел!
 Внезапно монстр, согнувшись, поднялся вверх, а затем начал двигаться даже с еще большей скоростью!
 — Черт возьми! Он еще не помер! — Чэнь Сяолянь пополз, в правой руке уже сжимая Тигриную Бирку их системы. Он стиснул ее в ладони.
 — Появись! Бай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Возникновение конфликта
</w:t>
      </w:r>
    </w:p>
    <w:p>
      <w:pPr/>
    </w:p>
    <w:p>
      <w:pPr>
        <w:jc w:val="left"/>
      </w:pPr>
      <w:r>
        <w:rPr>
          <w:rFonts w:ascii="Consolas" w:eastAsia="Consolas" w:hAnsi="Consolas" w:cs="Consolas"/>
          <w:b w:val="0"/>
          <w:sz w:val="28"/>
        </w:rPr>
        <w:t xml:space="preserve">В воздухе закружилась туманная черная ци!
 Среди густого чернильного черного ци возник Бай Ци в белоснежных одедах.
 На его бледном лице была маска безразличия.
 Бай Ци кинулся вперед!
 Белоснежный Бай Ци, стоящий в воздухе, сделав движение, превратился в белую радугу! Пока его маленькое тело еще парило в воздухе, его правая рука уже достала из левого рукава полупрозрачный короткий меч.
 Тонкое, как слой луковицы, лезвие слегка переливалось кровью.
 Бай Ци без сомнений полетел вниз, прямо на монстра!
 …
 Кланг!
 Как луч белого света Бай Ци выстрелил в монстра. Его маленькое тело влетело на голову монстра. Он занес меч.
 Меч опустился!
 Острие меча сошлось с головой монстра, создавая резкий поразительный звук!
 Следом раздался звук, похожий на электрический резак, а с головы монстра посыпались искры! Приняв удар коротким мечем Бай Ци, туловище монстра, которое не пострадало даже после взрыва гранат…
 Прорезалось!
 ПРО-РЕ-ЗА-ЛОСЬ!
 Чэнь Сяолянь ошарашенно смотрел на это с абсолютным удивлением.
 …
 Лезвие меча поразило голову монстра по его круглой пасти! Затем, с дождем искр, кусок головы монстра, на которой была пасть, разрезалась на два полукруга. Следом Бай Ци направился к голове.
 Казалось, что Бай Ци стал бесподобным электро-резаком. Он порезал голову монстра и устремился вперед!
 Сначала пасть монстра нарезалась на две, следом голова, потом туловище…
 Бай Ци наступал вперед и своим острым мечом резал насквозь!
 Сначала монстр рвался вперед. Бай Ци тоже бросился на монстра, и двое столкнулись одновременно. После мощного толчка их столкновения меч Бай Ци прорезал туловище монстра, нанеся огромную рану длиной около 20 метров!
 Казалось, Бай Ци пронзил туловище монстра!
 Когда Бай Ци растворился в туловище монстра, голова монстра аккуратно располовинилась. В следующее мгновение часть туловища, которая шла в 20 метров от головы внезапно раздулась!
 Затем…
 С сильным ударом вылетела человеческая фигура и воспарила в небеса!
 Бай Ци парил в воздухе, его тело, одежда и волосы были полностью покрыты мясом монстра и слегка красноватой вязкой жидкостью.
 Однако на его теле быстро появился пучок черного пылающего ци, сожравший весь этот мусор. И Бай Ци вернулся в свой прежний безупречно чистый вид.
 Бай Ци прокрутился в воздухе и двумя ногами приземлился на туловище монстра.
 В этот момент, неуязвимое даже к взрывам гранат прочное туловище монстра, продавилось под ногами Бай Ци!
 Нижняя половина туловища подскочила вверх! Сила жизни этого длинного насекомого невероятно упругая. Даже с разрубленной надвое головой, нижняя часть тела все еще двигается по велению нервов. Это было как яростный бросок огромного кнута!
 Крошечное тело Бай Ци снова скакнуло в воздух. В этот раз он нырнул прямо в туловище монстра и вырвался с другого конца!
 …
 Чэнь Сяолянь был крайне потрясен от удивления. 
 Бай Ци оказался настолько мощным!
 Монстр, который сделал для них невозможным побег даже на внедорожнике, не смог выдержать и одного удара Бай Ци!
 Чэнь Сяолянь ощутил облегчение и упал, сел на землю переводить дыхание.
 Далее произошла странная сцена.
 Бай Ци, стоявший на туловище монстра, внезапно поднял свой короткий меч и пронзил туловище монстра…
 Со скоростью, видной невооруженным глазом, колоссальное туловище монстра, похожего на поезд, начало иссыхать удивительными темпами!
 Выглядело так, будто некая сила безумно высасывала плоть под прочной оболочкой монстра!
 Бай Ци остался стоять на туловище монстра и теперь двумя руками держал рукоять меча. На его изначально безразличном выражении лица слегка показалась боль!
 Он выглядел, будто пытался что-то контролировать, или скорее сопротивлялся чему-то…
 В конце концов, массивное поездоподобное туловище монстра было полностью высосано, и теперь ничем не отличалось от расплющенного катком листа железа, который оставили поперек дороги.
 Ну а Бай Ци стоял на одном колене на туловище монстра. Он медленно поднял голову и повернулся к Чэнь Сяоляню.
 Чэнь Сяолянь инстинктивно почувствовал, что что-то в Бай Ци стало другим.
 В его чернильно черных глазах, казалось, появилось нечто непостижимое.
 Бай Ци встал… и Чэнь Сяолянь заметил, что его рост немного увеличился.
 В городе Ноль, поглотив 30 Осколков Демонических Солдат, рост Бай Ци поднялся приблизительно до 140 см.
 Теперь, кажется, Бай Ци подрос еще на несколько сантиметров.
 Бай Ци пошел к Чэнь Сяоляню и медленно правой рукой вложил короткий меч в рукав левой руки, прежде чем сложил руки в рукава. Когда он дошел до Чэнь Сяолянь, он опустился на колени.
 — Хмммм? — Чэнь Сяолянь удивился и увидел, как Бай Ци вытянул вперед правую раскрытую ладонь. «Судя по его действиям, кажется, он что-то хочет от меня?» 
 Чэнь Сяолянь сразу все понял и вытащил черный Осколок Демонического Солдата. Бай Ци принял его, и Осколок начал растворяться, пока не исчез в раскрытой ладони Бай Ци. После этого Бай Ци остался в том же положении с протянутой рукой.
 Чэнь Сяолянь, не стесняясь, достал еще Осколки Демонических Солдат.
 …
 Когда Чэнь Сяолянь дал десятый Осколок, Бай Ци убрал руку и не принял Осколок.
 — Достаточно.
 Тон голоса Бай Ци остался таким же непонятным, как у младенца, который учится говорить.
 — Ты… ты сильнее, чем я ожидал, — горько улыбнулся Чэнь Сяолянь. — Я помню, что твой изначальный Класс – [A], но как ранее показанная тобой сила может быть просто [A] Класса?
 Взгляд Бай Ци показался пустым. Однако он наклонил голову в раздумьях, а потом повернулся и рассмотрел иссохший труп монстра.
 — Он… сильнее… чем… я. Его… рот… слабость.
 «Слабость?» 
 Сердце Чэнь Сяоляня екнуло.
 «Стойте!» 
 «Откуда Бай Ци знать его слабости?» 
 «Знаменитый генерал Династии Цинь, откуда такой как он может знать о слабостях японского монстра?» 
 Смотря на иссохший труп монстра, Чэнь Сяолянь не смог сдержаться и спросил:
 — Ты… поглотил его плоть и кровь?
 — Жизненная сила, — покачал головой Бай Ци. Затем он посмотрел на Осколок Демонического Солдата в руке Чэнь Сяоляня и показал на него. — Душа Нежити… баланс.
 — Хочешь сказать, поглощение по порядку позволяет тебе расти в силе? Поглотить несколько душ нежити, затем поглотить жизненную силу, чередовать между ними?
 Возможно, слова Чэнь Сяоляня тоже были сложны для его понимания. Бай Ци просто стоял там и смотрел на Чэнь Сяоляня.
 Чэнь Сяолянь почувствовал головокружение и зашатался. Вскоре его окатило чувство истощения!
 Естественно, как любой призванный питомец, когда Бай Ци продемонстрировал невероятную силу, он также израсходовал много сил Чэнь Сяоляня.
 Чэнь Сяолянь тоже непрерывно сражался последние два дня. У почти не было возможностей отдохнуть и восстановиться. И теперь он тяжело истощен. Наконец, он пошатнулся и упал без сознания. Однако перед этим он показал жестом Бай Ци вернуться обратно в Тигриную Бирку.
 Чэнь Сяолянь почувствовал, как расплывается его сознание, из последних сил подполз к обочине дороги и плюхнулся на землю. Прежде чем потерять сознание, он увидел мчащийся к нему внедорожник.
 Внедорожник подлетел к нему. Но еще до остановки из него выскочила Цяо Цяо и отчаянно побежала к нему…
 ..
 …
 Проснувшись, Чэнь Сяолянь открыл глаза и увидел, что темно.
 Окружение было похоже не на машину, а комнату.
 Он отдыхал на сухой и теплой кровати.
 Он слегка покачал головой и присел.
 Комната была небольшой. Обычная гостиничная комната.
 Как только он сел, открылась дверь и вошла Цяо Цяо. Она подошла к той стороне кровати, где сидел Чэнь Сяолянь.
 — Ты проснулся?
 — Вы вернулись? — горько улыбнулся Чэнь Сяолянь. — Разве я не сказал вам бежать?
 — Больше не говори! Если бы я не вернулся, Цяо Цяо набросилась бы на меня с ножом, — в комнату вошел Луо Ди.
 — Заткнись! — со слегка красными глазами Цяо Цяо яростно впилась взглядом в Луо Ди. — Луо Ди, ты ублюдок! Когда Чэнь Сяолянь сказал тебе ехать вперед, ты взаправду поехал вперед и проигнорировал его! И ты еще называешь себя другом?
 Луо Ди растерялся, но Чэнь Сяолянь просто вздохнул:
 — Хватит. Если бы он тогда не поехал вперед, все бы погибли. Я приказал Луо Ди ехать вперед. Если кого и винить, то только меня. Луо Ди сделал это ради всех в машине. А тогда в машине была и ты и Су Су… я не считаю Луо Ди трусом, который боится смерти.
 Со слегка покрасневшими глазами Луо Ди натянуто улыбнулся.
 — После твоих слов я чувствую себя виноватым.
 — Чэнь Сяолянь, ты тоже ублюдок! — Цяо Цяо внезапно схватила Чэнь Сяоляня за воротник и гневно выплюнула: — Почему! Почему тебе каждый раз приходится делать что-то подобное? Что, так нравится быть героем? Хочешь взвалить на свои плечи все бремя в одиночку?
 — В подземелье Мавзолея Цинь Шихуанди, ты решил остаться приманкой! И теперь снова поспешил оставить себя позади.
 — Чэнь Сяолянь! Что ты пытаешься сделать?
 — Я… я просто хочу, что бы все выжили… особенно ты, Луо Ди и Су Су.
 — Но это не значит, что мы хотим того же! — Цяо Цяо внезапно разразилась слезами и прижалась к шее Чэнь Сяоляня. Ее слезы капали на его спину. — Мы этого не хотим! Я никогда не задумывалась о квестах этой игры в подземелья! Если их можно выполнить, тогда выполним! Если не можем, тогда просто пошли они к черту! Я хочу, чтобы мы были вместе! Выжили вместе, понимаешь?
 — Если ты умрешь, даже если мы сумеем убежать, как думаешь, что мы можем сделать? Думаешь, мы сможем продолжать выполнять квесты? А сохранить гильдию? Без тебя Су Су и я не выполним ни одного квеста подземелья, а тем более с гильдией! Если ты умрешь, думаешь, мы еще сможем продолжать идти вперед?
 — … — Чэнь Сяолянь без слов повернулся к Луо Ди. Он вдруг заметил у Луо Ди фингал под правым глазом и сразу спросил: — Луо Ди, что случилось с глазом?
 Лицо Луо Ди стало немного смущенным.
 — Эээм… меня… ударили…
 — Это Цяо Цяо преподала тебе урок?
 — Это не я! — холодно ответила Цяо Цяо. — Это была его возлюбленная.
 «Николь?» 
 «Николь ударила Луо Ди?» 
 Голос Цяо Цяо становился яростнее:
 — Когда ты выпрыгнул из внедорожника, мы продолжали ехать вперед. Я сказала Луо Ди остановиться и вернуться, а затем… эта Николь внезапно кинулась драться с Луо Ди. Она избила даже Луо Ди, пытаясь остановить его от возвращения. Она пыталась отбить рули, чтобы внедорожник продолжат ехать… эта женщина просто оставила тебя позади!
 Чэнь Сяолянь ничего не ответил. Он посмотрел на Луо Ди, который натянуто улыбнулся:
 — Не смотри на меня. Честно говоря, я хотел сделать то же самое, что и Цяо Цяо. Я признаю, было страшно возвращаться, и я запаниковал, но… эх, я даже не знаю, как это объяснить.
 Чэнь Сяолянь вздохнул:
 — Давайте больше не будем об этом.
 Он поднялся с кровати и встал. Вглядываясь во тьму ночи за окном, он спросил:
 — Расскажите мне о нашем положении, где мы сейчас?
 …
 Две минуты спустя Чэнь Сяолянь понял ситуацию.
 В этот момент они находятся в мотеле у шоссе.
 Сейчас около шести вечера, прошло около четырех часов, как он упал без сознания.
 Их команда остановилась в мотеле вместо того, чтобы двигаться вперед, исключительно потому, что Чэнь Сяолянь без сознания. Поэтому Цяо Цяо и Луо Ди решили остановиться на какое-то время. Они нашли место для отдыха – Цяо Цяо категорически отказывалась ехать вперед, пока Чэнь Сяолянь не очнется.
 Мнение Цяо Цяо представляло Луо Ди и Су Су. Ся Сяолэй тоже поддержал их. Лунь Тай и Бэй Тай тоже склонялись к этому мнению.
 Николь была единственной, кто выразил недовольство этим решением.
 — Другими словами, мы остановились здесь на три часа?
 — Точнее мы здесь уже три часа и сорок две минуты.
 Сердце Чэнь Сялояня слегка опустилось – это как впустую растратить большую часть преимущества, которое их команда получила с начала второй фазы квеста. Возможно, некоторые участники уже нашли свою цель квеста и выдвинулись из Токио.
 …
 Все отдыхали в гостевой, когда Чэнь Сяолянь вышел из комнаты.
 Су Су и Ся Сяолэй сидели вместе, а Лунь Тай и Бэй Тай тоже вместе отдельно. Только Николь осталась одна у окна, смотрела на улицу.
 Увидев такую ситуацию, где все рассорились, Чэнь Сяоляня охватила удрученность.
 Заметив вышедшего Чэнь Сяоляня, Лунь Тай быстро встал, подошел к нему и крепко обнял.
 — Лидер Гильдии, спасибо! Твой выбор остаться позади заработал мое глубочайшее уважение.
 Чэнь Сяолянь взглянул на Лунь Тая. Он увидел его искреннее лицо и похлопал Лунь Тая по плечу.
 — Хватит, я понял, что ты пытаешься сказать. Это был мой выбор. Не нужно чувствовать себя виноватым. Кроме того, я сделал это не для тебя одного.
 На лице Лунь Тая почувствовалось немного облегчения.
 Су Су подбежала и вцепилась Чэнь Сяоляню в руку. Она подняла свое маленькое лицо и серьезно загнула один палец.
 — Снова!
 — А?
 — Снова! Ты снова бросил меня! — Су Су надулась как булочка, показывая свое недовольство. — Ты обещал мне, что в следующий раз такого не будет! Но ты сделал это снова!
 Чэнь Сяолянь взял маленькую девочку, посадил на диван и похлопал ее по голове:
 — Я обещал так больше не делать.
 В этот момент Николь повернулась и пошла к Чэнь Сяоляню.
 — Я думаю, что нужно кое-что прояснить.
 — Хммм?
 Лицо Николь было очень серьезным:
 — Я очень беспокоюсь об участи этой временной гильдии. Учитывая устройство этой гильдии, я считаю, что наши шансы завершить квест и выйти из этого подземелья бесконечно стремятся к нулю!
 — Что ты сказала? — Цяо Цяо встала перед Чэнь Сяолянем и прищуренным взглядом впилась в Николь.
 Николь усмехнулась.
 — Я четко сказала. И ты меня ясно услышала. Какие еще есть вопросы?
 Чэнь Сяолянь промолчал.
 — Николь, что ты хочешь сказать?
 — Эта гильдия. Большинство ее членов дилетанты, — резко сказала Николь. — Некоторые думают, что это подземелье – просто домашняя игра. Или они думают, что эта игра просто слишком реалистичная видеоигра? Или они думают, что это Голливудский фильм? Они считают себя игроками? Или они эгоисты, думающие только о своей маленькой группе?
 — Не важно, что они думают, я хочу сказать, что такой подход слишком любительский! Из-за него кого-то убьют!
 — Ты! — разъярилась Цяо Цяо. Когда она уже собиралась наброситься, Чэнь Сяолянь схватил ее.
 — Я говорю тебе и всем вам! — с невероятно холодным голосом Николь показала на Цяо Цяо, Луо Ди, Су Су и Ся Сяолэя!
 — Эгоистичные, эмоциональные, не видящие общей картины даже в ущерб интересов гильдии! — насмехалась Николь. — Если бы не тот факт, что у меня нет выбора, я бы никогда не позволила себе остаться в такой гильдии!
 — Кого ты называешь эгоистом! — окончательно спровоцировалась Цяо Цяо. Она указала на Николь и прокричала: — Мы хотели вернуться назад и спасти Чэнь Сяоляня! Но ты была против! Ты беспокоишься только о своем выживании, не заботясь о Чэнь Сяоляне! Даже избила Луо Ди! Если кто тут и эгоист, то это ты!
 — Неужели?
 Николь с поднятыми бровями уставилась на Цяо Цяо и холодно парировала:
 — Похоже, ты не понимаешь даже самого важного! А это: В чем смысл гильдии!
 Цяо Цяо была застигнута врасплох.
 — Что я не понимаю? Чэнь Сяолянь – Лидер Гильдии! Значит, мы должны просто смотреть, как он умирает, не пытаясь как-нибудь ему помочь?
 — Он Лидер Гильдии. Но он всего один человек. Разве может одна жизнь перевешивать жизни всех в гильдии? — Николь резко раскритиковала Цяо Цяо. — Я знаю, что ты с ним вместе! Так естественно, что для тебя его жизнь очень важна! Не только тебе, в этой гильдии, Луо Ди, эта маленькая девочка, Су Су, Ся Сяолэй… все вы части этой маленькой группы! Все вы просто отдельная часть этой вашей гильдии. Я не стану говорить о том, что каждый из вас чувствует друг к другу…
 — Но Мисс Цяо Цяо, вы, возможно, забыли одну проблему. Это то, что мы пытаемся сделать. А любой момент кто-нибудь может умереть. Есть риск, что вся эта гильдия может быть истреблена!
 — В тот момент мы столкнулись с врагом, с которым не могли справиться. Когда член гильдии берет на себя инициативу остаться позади и прикрывать отход, это значит, что он решил принести себя в жертву, чтобы у других членов гильдии была надежда на выживание!
 — Но что сделали вы? Из-за этой любви между вами, вы захотели остановить внедорожник и вернуться назад!
 — Да, возможно из-за ваших эмоций, вы были готовы умереть вместе с Чэнь Сяолянем… однако, вы хоть спросили, готовы ли остальные?
 — Вы даже не обсудили, что сделаете так, жертва Чэнь Сяоляня, чтобы остаться прикрывать отход стала бессмысленной!
 — Это не чертов романтический фильм! И это вам не то место показывать свою любовь! Это дело жизни и смерти, жизни и смерти каждого!
 — Это война! Вы еще этого не поняли?
 — Это поле боя! Это жестокое поле боя!
 — Здесь будут смерти! И здесь будут жертвы!
 — Это потому что жертву приносишь не ты! — усмехнулась Цяо Цяо.
 — Если бы это была я, я бы выполнила свой долг, — холодно ответила Николь. — Я прошла через множество битв и так же брала на себя прежде обязанность прикрывать отход. Однако, когда я оставалась позади, я не надеялась увидеть, как под действием эмоций мои согильдийцы возвращаются назад! Это бы уничтожило все мои усилия! И также стало бы проблемой для остальных!
 Она пристально посмотрела на Цяо Цяо.
 — Вы просто не готовая к бою гильдия. Вы больше как семья, пришедшая посмотреть на достопримечательности! Это правда! Вы просто семья, отдающая предпочтение эмоциям, без любой боевой подготовки! У ваших людей нет боевого опыта!
 — Я даже не могу себе представить… если такое снова повториться, будет ли у нас такая же хорошая удача!
 Луо Ди с растерянным видом вставил слово:
 — Николь… я признаю, что часть сказанного тобой правильная. Мы правда не готовая к бою гильдия. Ты Парящий Ангел, одна из службы безопасности города Ноль, из военизированной гильдии.
 — По сравнению с вашими людьми, мы больше как "гражданская" гильдия.
 — Поэтому мы не используем то, что ты называешь "жертвой" и вместе этого у нас больше в приоритете чувства. Как друг, я просто не могу смотреть и убегать, когда Чэнь Сяолянь жертвует собой, прикрывая нас.
 — Мы не можем так делать.
 Николь холодно ответила:
 — Кого ты имеешь в виду своим "мы"?
 Луо Ди вдруг застыл.
 — Твое "мы" включает тебя, Цяо Цяо и эту маленькую девочку Су Су. Затем, а ты спросил Ся Сяолэя? Он готов умереть вместе со всеми вами? Вы спросили Лунь Тая и Бэй Тая? Они готовы умереть с вами?
 — Поймите это! Если вы хотите гильдию, то действуйте как одно целое!
 — В противном случае, эту вашу гильдию лучше не увеличивать! Просто оставить в ней несколько "ваших людей"! Тогда готовность ваших людей жить и умереть вместе будет вашей собственной прерогативой. Однако в критические моменты вы столкнетесь со смертью остальных! Пожалуйста, не тащите остальных с собой вниз! — яростно сказала Николь. — Луо Ди! Ты знаешь, почему я избила тебя, когда мы были в машине?
 Николь глубоко вздохнула и подавила свой гнев:
 — Это не потому, что я боюсь смерти! Я прошла через столько битв, что их больше чем у вас всех вместе взятых! Я была в ситуациях намного опасней и намного более безнадежных! Причина, по которой я злюсь, это потому что тогда в машине были еще и другие! Ты и Цяо Цяо хотели вернуться и найти Чэнь Сяоляня. Вы спросили мнения остальных? Как у вас есть право принимать решения за других – особенно если учесть, что это решение влияет на их жизнь и смерть?
 — Я эгоистка? Бред собачий!
 — Кто тот, кто был эгоистом?
 Игнорируя Цяо Цяо и Луо Ди, Николь повернулась к Чэнь Сяоляню:
 — Ты – Лидер Гильдии!
 — … я, — вздохнул Чэнь Сяолянь.
 — Ты лично принял решение, лично отдал приказ. Каждый в машине слышал тебя, — лицо Николь было ледяным. — Ты сказал, что разберешься с монстром и у тебя есть способ сбежать. Ты приказал ехать вперед и ни за что не останавливаться. В противном случае все в машине могут умереть. Чэнь Сяолянь, ты так ведь сказал?
 — … так, — беспомощно кивнул Чэнь Сяолянь.
 — Когда гильдия сталкивается с опасностью, каждый должен безоговорочно следовать приказам Лидера Гильдии! Если они вызывают сомнения в способностях Лидера Гильдии, на это можно указать. Однако с тех пор, как они признали тебя Лидером Гильдии, во времена кризиса, твои приказы становятся высшим и единственным приоритетом во всей гильдии! Приказ должен быть исполнен! — Николь грубо продолжила. — Однако в тот миг, когда ты отдал приказ, кто его опроверг? И проигнорировал жизни остальных в машине?
 Чэнь Сяолянь онемел.
 Николь повернулась и рассмотрела нескольких из них:
 — Цяо Цяо, у меня нет к тебе предвзятого мнения. Ты любишь так сильно, что готова умереть ради своего возлюбленного и даже умереть вместе с ним… это все твое право! Но, пожалуйста, помни, что у тебя есть право определять только свою судьбу! У тебя нет права определять судьбу остальных! 
 — Это относится и к тебе, Луо Ди!
 — Твоя дружба с Чэнь Сяолянем и твоя готовность пожертвовать собой ради друга тоже твое право! Я не буду отрицать важность этих чувств. Но в то же время… у тебя есть право убить только себя! У тебя нет права вести за собой остальных, когда хочешь себя убить!
 — В конце концов, в этой гильдии приказы Лидера Гильдии хоть что-нибудь значат?
 — В дальнейшем, когда мы ввяжемся в другую опасную битву, кто-то может просто вспылить и, отменив приказ Лидера Гильдии, делать все, что захочет?
 — То, через что мы сейчас проходим, полно опасностей. Если хорошие отношения кого-то с другими или чья-то любовь к кому-то дает право игнорировать военную дисциплину, тогда…
 — Тогда, по моему мнению, нам лучше не продолжать идти вперед! Потому что если мы продолжим идти, вы все будете уничтожены!
 — Ты… ты можешь говорить так только потому, что ты одна, и тебя это не касается, — Цяо Цяо впилась взглядом в Николь. — Если бы это твой лучший друг или твой возлюбленный оказался в такой ситуации, ты…
 — Если я окажусь в такой ситуации, когда мой возлюбленный остается прикрывать позади, и он может умереть… — холодно сказала Николь с равнодушным лицом. — Если я хочу жить и умереть с ним, я сама прыгну из машины! И не заставлю разворачиваться всю машину, полную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Действительно странно, Действительно странно
</w:t>
      </w:r>
    </w:p>
    <w:p>
      <w:pPr/>
    </w:p>
    <w:p>
      <w:pPr>
        <w:jc w:val="left"/>
      </w:pPr>
      <w:r>
        <w:rPr>
          <w:rFonts w:ascii="Consolas" w:eastAsia="Consolas" w:hAnsi="Consolas" w:cs="Consolas"/>
          <w:b w:val="0"/>
          <w:sz w:val="28"/>
        </w:rPr>
        <w:t xml:space="preserve">Слушая спор между Николь и Цяо Цяо, Чэнь Сяолянь погрузился в тишину.
 Ему пришлось признать. Не смотря на грубость ее слов, некоторые слова Николь бьют в самую точку!
 По правде говоря, ни Николь, ни Цяо Цяо не ошибаются. Однако Чэнь Сяолянь пришел к осознанию, что он столкнулся с очень проблемным вопросом.
 Эта гильдия… какой путь избрать для нее?
 С самого начала гильдия была сформирована, чтобы у них появилось право выбирать подземелья – это было главным преимуществом гильдии.
 Но в итоге, все оказалось не так просто.
 Как говорит Николь, какой должна быть самая идеальная гильдия: спокойная, рассудительная, военизированная, каждый подчиняется приказам, действие по военной тактике – Парящие Ангелы, видимо, как раз такая гильдия.
 Нет, возможно, даже Гильдия Колючего Цветка такая же гильдия.
 Когда требуется, может быть сделана жертва. Положение Лидера Гильдии похоже на военного командира
 Добротой нельзя управлять солдатами!
 А в варианте Цяо Цяо идеализированная гильдия, где в приоритете отношения, когда главное место занимают дружба и чувства. Все вместе живут и вместе умирают… конечно, такое отношение – это нечто хорошее. Однако… в этой опасной игре у такой гильдии бесконечно высокий шанс быть полностью уничтоженной!
 Изначально Чэнь Сяолянь больше склонялся в пользу последней.
 Но теперь он осознал, что не все всегда просто.
 Сейчас в их гильдии семь человек.
 Если посмотреть, кто действительно готов жить и умереть вместе, то это будут только он сам, Цяо Цяо, Луо Ди и Су Су.
 Хотя у них с Ся Сяолэем довольно хорошие отношения… они встретились только некоторое время назад. Кроме того, он еще слишком юн. Он может импульсивно рискнуть своей жизнью в жаркий момент… но согласиться на что-то такое слишком аморально. 
 Что до Лунь Тая и Бэй Тая, несмотря на получение их доверия и их признание Лидера Гильдии, Лунь Тай и Бэй видят их больше как "партнеров".
 Как у партнеров на поле боя, они сотрудничают и сражаются вместе.
 Однако еще не дошло до того, чтобы они могли жить и умереть вместе.
 Если эта гильдия будет расти по концепции Цяо Цяо, тогда в текущей ситуации Лунь Тай, Бэй Тай и даже Ся Сяолэй несомненно чувствуют неловкость.
 Теперь, подумав об этом, Чэнь Сяолянь может себе представить, как неловко чувствовали себя Лунь Тай и Бэй Тай, когда Цяо Цяо и Луо Ди решительно настаивали вернуться и найти его.
 Вернуться, чтобы умереть с ним? У Лунь Тая и Бэй Тая еще нет к нему таких глубоких чувств. Тогда они двое промолчали. Они сделали так из чувства долга, но это не значит, что они были действительно готовы.
 Если подобные случаи будут продолжать повторяться, то эти гильдия непременно расколется на части!
 Более того, был очень проблематичный и мучительный вопрос, тот, который Чэнь Сяолянь никогда не произнес бы сам по себе. Возможно, этот вопрос существует и в умах Лунь Тая и Бэй Тай, но он просто не был озвучен.
 Если бы тогда позади остался не он, а Лунь Тай и Бэй Тай… тогда Цяо Цяо и Луо Ди настаивали бы так же решительно вернуться и умереть вместе?
 Этот вопрос… просто подумав о нем, холодок пробегает вниз по позвоночнику.
 Они бы не подняли такой вопрос, но ведь не могли они об этом не думать?
 — Довольно! Прекратите ругаться!
 Лицо Чэнь Сяоляня внезапно стало мрачным, и он серьезно сказал:
 — Как Лидер Гильдии, я всерьез рассмотрю это дело. Но сейчас наша самая большая проблема – преодолеть это подземелье! А что касается будущего, я обещаю, что приму решение после выхода из этого подземелья! Я приму решение о том, каким путем наша гильдия будет развиваться в будущем!
 Он подошел, встал перед Николь и протянул руку.
 — Николь, хотя ты просто временный член гильдии, я благодарен тебе за совет. Несоответствие наших мыслей идет из различия в позициях. Однако, с точки зрения отношений, я благодарю тебя за твою жертву. Еще я надеюсь, мы можем для начала отложить наши споры и найти общий язык, чтобы вместе смочь закончить это подземелье.
 — … я согласна, — на выдохе ответила Николь. — Это твоя гильдия, у тебя последнее слово.
 Чэнь Сяолянь взглянул на Цяо Цяо и увидел ее молчание в поддержку его выбора.
 — Теперь давайте обсудим, что дальше, — Чэнь Сяолянь показал жестом, чтобы все сели.
 — Сейчас шесть тридцать вечера, — Чэнь Сяолянь посмотрел на часы на стене. — В каком мы положении?
 — Мы все еще на шоссе. От префектуры Сайтама не так далеко до Токийского противопаводкового коллектора. Если выдвинемся немедленно, мы можем достичь места назначения к вечеру, — быстро сказал Лунь Тай. — На данный момент у нас нет потерь и наша команда невредима. Цель нашего квеста тоже под защитой… и у нас есть заложник, эта девочка с лысой головой, Нагасе Коми. 
 — В этом мотеле очень тихо и нет прислуги. Когда мы пришли, это место было пустым. Хотя ничего не тронуто, никого нет. Это похоже на обстановку в зоне отдыха. Но мы еще не сталкивались с атаками монстров.
 Когда Лунь Тай закончил объяснение, продолжила Николь:
 — Сейчас у нас есть проблема. У нас достаточно огнестрельного оружия, но не хватает боеприпасов. Я тогда обокрала команду Подразделения специального назначения, а не военный арсенал! Сейчас у нас осталось меньше трети боеприпасов. Если мы окажемся в другом бою, таком же интенсивном, как на зоне отдыха, мы не сможем долго продержаться. Не говоря уже о том, что мы использовали все ручные гранаты и ракетницы. Теперь осталось только огнестрельное.
 — Моя винтовка крупнокалиберная, ее можно много раз использовать для тяжелого огня, — вставил Луо Ди. — Однако снайперским винтовкам не хватает огневого покрытия. Так что этого немного недостаточно.
 — У нас только один внедорожник. Этот мотель пуст, и я не смогла найти ни одной оставленной машины, — продолжила Николь. — Но есть и хорошие новости… мой Летун закончил перезарядку, и его можно использовать.
 Это действительно хорошая новость!
 Чэнь Сяолянь почувствовал облегчение. С Летуном Николь может быть как настоящий Парящий Ангел!
 Игнорируя все остальное, до тех пор, пока она может показать ту мощную силу, которой она тогда в Токио уничтожила Грозовой танк, в их команде будет очень сильный помощник!
 — В данный момент мы пока должны еще опережать остальных участников этого подземелья, — добавил Лунь Тай. — Мы здесь около трех часов. Других участников не появлялось. Хотя, я боюсь, что наше преимущество приуменьшилось.
 — … извините, — вздохнул Чэнь Сяолянь. — Это все из-за меня.
 — Нет, это было мое решение. Если кого и винить, то это меня, — сказала Цяо Цяо. — Одна я настаивала остановиться здесь и ждать, когда ты очнешься.
 — Сейчас не время бросаться обвинениями, — покачал головой Лунь Тай. — Более того… остановиться здесь и подождать, когда наш Лидер Гильдии очнется, я с таким согласен. В конце концов, наша команда нуждается в лидере.
 — Думаю, я понял общую ситуацию, — Чэнь Сяолянь потер подбородок. — Что с нашей целью квеста?
 — Она отдыхает в комнате. Я вколола ей транквилизатор, — Николь покачала головой. — Купила его в системе. Это сильный транквилизатор, она проспит еще несколько часов. Но мы можем в любой момент разбудить ее стимулятором. Это было мое собственное решение. Однако это не должно ей навредить.
 — Что насчет Нагасе Коми, мы никак не ограничивали ее свободу. Она вольна уйти в любое время. Однако эта девушка растеряла свое мужество из-за страха. Даже если мы будем прогонять ее, она не осмелится оставить нас, — улыбнулся Бэй Тай.
 — Тогда решено, — Чэнь Сяолянь встал. — Двенадцать минут на подготовку! Лунь Тай, Бэй Тай, обыщите мотель, посмотрите, что мы можем использовать. Если найдете что-то пригодное, просто берите с собой.
 — Хорошо, мы посмотрим, — два брата встали. Лунь Тай странно улыбнулся. — Однако мы сможем найти только какую-нибудь еду. Можно не думать найти оружие. Япония не США. Если бы мы были в США, то было бы достаточно пройтись по нескольким жилым домам, чтобы найти один или два пистолета. Так как в Японии запрещено огнестрельное оружие, можно об этом забыть. Я пойду посмотрю.
 — Хорошо, побеспокою вас двоих этим. Будьте осторожны, — быстро ответил Чэнь Сяолянь. — Луо Ди и Николь, вы двое ответственны за транспорт. Бензин, состояние, перепроверьте снова. Поедем через двенадцать минут.
 Чэнь Сяолянь посмотрел на Ся Сяолэя.
 — Ты отвечаешь за Такеучи Микико. Точно, эта Нагасе Коми… присматривай за ней. Не будь беспечен. Если она готова сама, то пусть идет с нами. Если нет, то замечательно.
 — Она определенно будет готова. Она боится, что мы бросим ее, — рассмеялся Ся Сяолэй.
 — На самом деле… — Николь резко прервалась и покачала головой. — Не важно, ничего.
 Чэнь Сяолянь взглянул на Николь. По правде, он догадывался, что она хочет сказать.
 О намерении Николь не трудно догадаться. Она просто хочет оставить заключенного, то есть Нагасе Коми, позади.
 Эта девушка не имеет никакой ценности. У нее не так много боевой силы, и она уже рассказала все, что знает. Если они возьмут ее с собой, она будет просто помехой. Раз так, почему бы просто не оставить ее?
 Однако Чэнь Сяолянь и сам еще новоприбывший. Он далек от таких поступков, Николь же, которая выжила шестнадцатилетней закалкой в этой игре, сделает это.
 — Если мы выбросим ее, а участники позади нас найдут ее, она может выдать ситуацию нашей команды… а чтобы убивать ради ее молчания, я не такой жестокий, — Чэнь Сяолянь прямо сказал это Николь.
 Николь приподняла брови и не ответила.
 — Хорошо, расходимся и действуем. Через двенадцать минут собираемся внизу у внедорожника.
 Когда все покинули комнату, остались только Цяо Цяо и Су Су.
 — На самом деле… — Цяо Цяо открыла рот, но Чэнь Сяолянь покачал головой. Он посмотрел в глаза Цяо Цяо и сказал с теплотой. — Ты не должна ничего объяснять, Цяо Цяо. — Сделав паузу, Чэнь Сяолянь медленно продолжил: — Если мы станем боевой гильдией, то возможно люди будут критиковать тебя за эмоциональность. Однако… как твой парень, то что ты рванулась искать меня, когда я был в ситуации, которой зависела моя жизнь, меня тронуло!
 — Сяолянь…
 — Возможно, мы никогда не сможем делать то, о чем говорила Николь, быть военной гильдией, как Парящие Ангелы. Однако… это и не было нашим намерением с самого начала, — Чэнь Сяолянь покачал головой. — Наша единственная цель – выжить в этой игре! Выжить не в одиночку, а чтобы выжил каждый, вместе! Потеря даже одного – неприемлемый для меня результат. Поэтому… Цяо Цяо, тебе больше не нужно это упоминать.
 Через мгновение у Чэнь Сяоляня внезапно возникла мысль:
 — У меня вопрос. Почему никто не спросил меня о раннем вопросе?
 — О том, как ты справился с монстром? — Цяо Цяо прищурила глаза.
 — Ен, неужели никто из вас не подумал, что это странно?
 — Конечно, это странно, — Цяо Цяо нахмурилась. — Мы все видели труп монстра. Как ты это сделал? Хотя я хотела спросить, я увидел, что даже Николь не задала этот вопрос. Даже Лунь Тай умолчал об этом.
 Немного задумавшись над этим, Чэнь Сяолянь сказал:
 — Думаю, я понимаю, о чем они думают.
 Лунь Тай, Бэй Тай и Николь ветераны этой игры.
 Среди ветеранов, разумеется, должны быть неписанные правила.
 Ни один участник этой игры, независимо от Игроков или Пробужденных, не станет разглашать информацию о своей силе. Это особенно верно в отношении козырных карт. Такие вещи нельзя легко раскрывать.
 Это станет самой большой ценностью, когда на кону будет жизнь!
 Вот почему, даже хоть они и партнеры по гильдии, Лунь Тай и Бэй Тай никогда не возьмут на себя инициативу раскрыть скрытую информацию о своих навыках.
 Единственное, что знал Чэнь Сяолянь, это что навык Лунь Тая из Раздела Техники Тела. Он позволяет Лунь Таю превращаться в мощного берсеркера. Что до Бэй Тая, его навык был похож на область контроля. Он позволяет ему, используя потоки воздуха, блокировать врагов и ограничивать их в движении.
 Однако еще ничего неизвестно о специфике их навыков: Класс навыка, ограничения и прочее.
 Раз Лунь Тай и Бэй Тай ничего не сказали, Чэнь Сяолянь достаточно умен, чтобы не спрашивать.
 Это потому что они еще не стали настоящими друзьями, прошедшими вместе через ситуации между жизнью и смертью. Они еще не достигли той точки, где можно безоговорочно открыть друг другу сердца.
 Сейчас они приняли друг друга только как партнеров. Однако та грань, на которой можно доверить свою жизнь, еще не достигнута.
 В конце концов, эта их гильдия совсем новоиспеченная. Более того, участие в этом подземелье их первый опыт как партнеров.
 Бывший Лидер Гильдии Лунь Тая и Бэй Тая, Наньгун, наверняка знал их навыки. Однако… Чэнь Сяолянь пока не добился с ними такого уровня доверия, какого достиг Лидер Гильдии Наньгун.
 И наоборот, Лунь Тай и Бэй Тай достаточно умны, чтобы не спрашивать у Чэнь Сяоляня его секрет: как он прикончил монстра, какой навык использовал. Они не задавали эти вопросы.
 Сейчас Чэнь Сяолянь знает навыки только своих лучших друзей.
 Луо Ди обладает Механическим Сердцем и способен контролировать всю электронику и технику. Однако он ограничен классом навыка.
 Су Су обладает навыком пылающего Феникса и телом огненного элемента.
 Ся Сяолэй – человекоподобная скидочная карта с Экстрасенсорным Восприятием, которое усиливает область обнаружения радара. (Все столкнулись с ограничениями в этом подземелье. Поэтому Экстрасенсорное Восприятие в Японском подземелье стало бесполезным. Это значительно снизило возможности Ся Сяолэя.)
 Что с Цяо Цяо…
 Ее навык среди них самый особенный!
 Он называется: Дитя Тьмы.
 — По правде говоря, это технологическое подземелье для тебя большое неудобство, — Чэнь Сяолянь натянуто улыбнулся. — Но я действительно надеюсь, что моя девушка в будущем не станет монстром с телом, полном сил тьмы.
 — Это ты здесь монстр, — улыбнулась Цяо Цяо.
 …
 Телевизионная башня Токио.
 На вершине символьного здания Токио стоял тощий силуэт, под высотным ветром колыхались его черные волосы.
 — Лидер Гильдии? — из гарнитуры раздался голос.
 — Да, как оно?
 — Наша передовая группа полностью уничтожена, — голос звучал слегка угрюмо. — Мы потеряли контакт с группой перехвата, которую отправили около четырех часов назад. Похоже, что все они уничтожены. По последней передаче, мы слышали их жалкие крики и своеобразные звуки. Возможно, они столкнулись с очень мощным врагом.
 — Достаточно, нет нужды беспокоиться об этом деле, — равнодушно сказал мужчина с черными волосами. — Эти люди, прежде всего, не более чем пешки, от которых мы избавились. Мы и так ожидали их смерти. По крайней мере, они отправили нам какую-то полезную информацию.
 — Хорошо, вы – босс, Лидер Гильдии.
 — Я говорил это прежде, не называй меня Лидером Гильдии, мне не нравится это название, — с безразличием сказал черноволосый мужчина. — Мы просто временно созданная гильдия. После конца этого подземелья, обсудим будущее этой гильдии. А пока давайте просто называть друг друга нашими именами.
 — … но все высоко вас уважают, — в голосе из гарнитуры показалось почтение. — Мистер Каликин, если бы не вы, большинство из нас не смогли бы пройти даже первую фазу.
 — Мы поговорим об остальном после завершения подземелья.
 Затем Калкин медленно продолжил:
 — Тебе не кажется, что сейчас в нашей гильдии слишком много людей? Я не хочу создавать крупномасштабную гильдию. Я хочу использовать элиту, небольшого количества будет достаточно. Я считаю, что после окончания подземелья, только пять-шесть человек гильдии будут соответствовать моим стандартам, чтобы стать членами гильдии.
 — Естественно, не важно, что случится, ты для меня дороже всех, Лэй Ху.
 Из гарнитуры в голосе Лэй Ху можно было услышать смех:
 — Я согласен с вашей точкой зрения, Калкин. Я тоже считаю, что с нами не должно быть слишком много мусора. Пять-шесть человек достаточно, чтобы стать краеугольным камнем гильдии… естественно, все должны следовать за вами.
 — Хорошо, монстр еще гонится за нами?
 — Он вернулся. Однако уничтожены три наши команды, а их источники энергии отобраны, — в голосе Лэй Ху появился страх. — Этот монстр… слишком мощный!
 — Не нужно обо всем этом беспокоиться. Нам в действительности не нужны эти источники энергии. Достаточно пяти. Эти лишние только для приманки против сильных врагов. В этом подземелье всем нам нужно беречь свои силы. А затем… выжить. Победитель только один.
 — По правде, я не планировал всеми силами завершать вторую фазу. Если вторая фаза окажется слишком сложной, я бы предпочел отказаться и войти в подземелье наказаний. Поверь мне, у меня есть особый метод для подземелий наказаний. 
 — Конечно, мы верим тебе, Каликин, — затем Лэй Ху спросил: — Итак, прямо сейчас… нам отказаться от цели квеста? И остаться здесь в Токио, чтобы подождать окончания второй фазы?
 — Нет, Токио слишком опасен. Все больше и больше людей превращается в монстров. Мы будем действовать согласно плану, уедем из Токио в префектуру Сайтама. Это игра, в которой "богомол преследует цикаду, не подозревая об иволге позади ". Лэй Ху, мы все должны ждать возможности.
 Разговор окончился.
 Одежды Калкина, стоящего на вершине телевизионной башни, он наблюдал за ночным Токио. Город, который никогда не спит, стал ощутимо темнее, а неоновые огни, которые в это время обычно горят, уже растворились в получившемся хаосе. Большинство улиц Токио были в полной темноте. Время от времени ярко светил свет, свет от пламени из-за беспорядков на районах.
 Калкин посмотрел вниз на город, на его лице появилась улыбка. 
 — Цю Юнь, ты настоящий идиот. Жаль, что ты больше не сможешь увидеть своими глазами… ты только смотри, в будущем, моя гильдия непременно превзойдет Гильдию Метеорит в тысячу раз!
 …
 Ночью по шоссе безумно мчалась странная карета.
 Под лунным светом наверху открытой карты ярко сияла лысая голова Тянь Ле.
 У него во рту торчала толстая сигара. Он улыбнулся, а в его руке был хлыст из спрессованной стали. Край стального хлыста царапал дорожную поверхность шоссе, создавая длинные линии искр!
 Тянь Ле смеялся и громко пел напротив ночного ветра.
 — Два ~ тигра, два ~ тигра, бежали так быстро, бежали так быстро, у одного ~ нет глаз, у одного ~ нет ушей ~, действительно странно, действительно странно! Хахахахахаха! Едь быстрее! Два отброса! Едьте со всех сил!
 После сказанного, Тянь Ле тряхнул запястьем, и стальной кнут яростно бросился вперед!
 Спереди кареты, обмотанные с руку толстыми железными цепями, изо всех бежали два монстра!
 Туловища двух монстров были волосатыми, а огромные тела покрыты шрамами. У них были плоские рты и квадратные головы, а четыре конечности очень длинные и толстые.
 Удивительно, это были монстры, в которых превращались жители Токио. Это монстры, которые сильны в скорости и прыжках.
 С виду эти два монстра больше и сильнее остальных. Однако сейчас у них не было свирепого образа. Под Тянь Ле они могут только кричать от страха и боли.
 Стальной хлыст прошелся по телам монстров, мгновенно вырвав плоть и кровь! Два монстра могли только вопить и с большим стремлением быстрее тащить карету по шоссе…
 Запряженная этими мощными монстрами, скорость этой кареты была не меньше машины!
 Смотря на стенания монстров, Тянь Ле громко рассмеялся и снова жестоко хлестнул хлыстом. Затем он сел обратно в карету и глубоко затянулся сигарой.
 В задней части открытой кареты лежала фигура.
 Это была женщина. Ее было плохо видно в темноте, и можно быто только слегка увидеть стройную фигуру в привлекательной униформе стюардессы. Она свернулась в карете калачиком, а руки были прикованы к карете наручниками.
 Слушая вопли монстров, стюардесса издала испуганный крик 
 — Маленькая девочка, не кричи. Хлыст не ударит тебя, — Тянь Ле выдохнул полный рот дыма. — Ты должна быть счастлива. Мне никогда не нравилось убивать женщин. Не бойся, я не ударю тебя. По факту, я безопасно доставлю тебя в назначенное место. Ты цель квеста, которую я должен защищать, в конце концов!
 После сказанного, Тянь Ле стал игнорировать рыдания стюардессы и закрепил хлыст на карете. Затем он положил руку на голову и, покусывая сигару, продолжил петь. 
 — Два ~ тигра, два ~ тигра… у одного ~ нет глаз… действительно странно, действительно странно…
 — Хаха, мой маленький Парящий Ангел, жди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Местоположение цели
</w:t>
      </w:r>
    </w:p>
    <w:p>
      <w:pPr/>
    </w:p>
    <w:p>
      <w:pPr>
        <w:jc w:val="left"/>
      </w:pPr>
      <w:r>
        <w:rPr>
          <w:rFonts w:ascii="Consolas" w:eastAsia="Consolas" w:hAnsi="Consolas" w:cs="Consolas"/>
          <w:b w:val="0"/>
          <w:sz w:val="28"/>
        </w:rPr>
        <w:t xml:space="preserve">Было около десяти часов ночи.
 — Это Токийский противопаводковый коллектор? — не удержавшись выразил свои сомнения Чэнь Сяолянь, сидящий на первом пассажирском сидении, когда их машина остановилась перед зданием. 
 Под темнотой ночи здание перед ними не отличалось от крепости, сделанной из чистого железобетона.
 Как будто посреди дороги была построена плотина.
 — Эти координаты, — Чэнь Сяолянь открыл дверь и выпрыгнул первым. Он оставался бдительным с оружием в руках. Следом за ним были Лунь Тай и Бэй Тай.
 — Координаты подтверждены, — Чэнь Сяолянь осторожно сверил квестовое уведомление и окружение. — Это обозначенное место расположения.
 Он подошел к Такеучи Микико и посмотрел на приунывшую японку. 
 — Ты была здесь раньше?
 — … нет, — в голосе Такеучи Микико была паника, и она активно замотала головой. — Прежде школа организовывала сюда экскурсию. Но это только для лучших учеников… я, я не была здесь раньше.
 Пока они шли к нужному месту, Чэнь Сяолянь просмотрел и грубо понял общие сведения об этом Токийском противопаводковом коллекторе.
 Проще говоря, это огромная подземная система туннелей и водохранилищ. Отвечает за управление водосточной системой Токио и прилегающих зон. Кроме того, это также самый большой сделанный людьми водоотвод!
 Это правда, самый большой!
 — Это должно быть вход в водосточную систему. Сам водосток должен быть расположен здесь в 50 метрах под землей, — равнодушно сказала Николь. — Это огромный круглый подземный водосточный тоннель с диаметром около 10 метров и протяженностью около 6 километров. Протяженность подземных тоннелей по всему Токио в целом 16 000 км, и все они могут соединяться с этим водосточным тоннелем. В то же время, они также соорудили 5 массивных залов под водохранилища. По крайней мере… это единственное в своем роде подземное чудо инженерии.
 Чэнь Сяолянь взглянул на Николь.
 — Ты читала об этом?
 — Я проверила некоторую информацию перед отправкой в Токио, — покачала головой Николь. — Я не новичок. Собирать информацию – одно из базовых боевых качеств каждого Парящего Ангела.
 — Что теперь? — спросил Лунь Тай. — Что нам теперь делать?
 Чэнь Сяолянь посмотрел на Такеучи Микико и нахмурился.
 — Сперва сопроводим цель внутрь. После… решим по ситуации. Будьте готовы к любым изменениям. 
 Они вышли из машины, и команда пошла вперед в подземную водосточную систему. Они с осторожностью поместили Такеучи Микико в середину и осторожно направились в водосточную систему.
 Было очень тихое ночное время, и не было видно ни одной фигуры.
 Подойдя ближе, они увидели, что вокруг не было ни одного охранника. Все вокруг них было спокойно.
 Чтобы водоотводное здание, способное контролировать всю водосточную систему Токио, было пустым – тут точно что-то не так. Эта ситуация сдвинула настороженность каждого в высшее состояние.
 Здание, сооруженное полностью из чистого железобетона, источало холод.
 Достигнув дна этого здания, они увидели дверь клапан. Вращающийся кабестан на двери был открыт, а клапанная дверь слегка приоткрыта.
 Чэнь Сяолянь дал знак Лунь Таю. Лунь Тай пошел вперед и, приблизившись к двери, начал прислушиваться. После этого он поднял оружие и двинулся в сторону. На его оружии был тактический фонарь. Пройдясь лучом света, Лун Тай дал "безопасный" сигнал.
 Затем они вошли через клапан внутрь водосточной системы.
 — Тут… что-то не так.
 Николь подняла нос.
 — Вы чувствуете, какой-то странный запах.
 — Да, я чувствую, — кивнул Луо Ди. — Пахнет… дезинфицирующим средством?
 — Пахнет больницей, — пробормотал Бэй Тай. — Ненавижу этот запах.
 Они были в проходе с металлическими стойками, платформами и трубами со всех сторон.
 Чэнь Сяолянь быстро увидел, что на стенах висит знак.
 — Впереди должен быть лифт. Следуя эти знакам, мы можем добраться до подземного водостока на лифте, — улыбнулся Чэнь Сялоянь. — Однако тут написано, что лифт только для сотрудников.
 Они все включили тактические фонари, установленные на оружии, и несколько лучей осветили эту область.
 Внутри этого холодного здания было до смерти тихо.
 Пройдя по проходу около 20 метров, они нашли лифт для сотрудников. Но для него требовалась карта. Чэнь Сялоянь посмотрел на Луо Ди:
 — Твой выход.
 Луо Ди слегка улыбнулся и вышел вперед. Он протянул руку и коснулся панели вызова лифта. Активировав "Механическое Сердце", дисплей сразу засветился зеленым светом. Двери лифта открылись. После жужжания, свет в лифте тоже загорелся.
 Лифт был для сотрудников, и внутри было очень просторно. Даже когда все вошли внутрь, они едва заняли половину пространства.
 На кнопках в лифте не было номеров этажей. Были только кнопки. Очевидно, это был лифт прямого доступа. 
 — Как неожиданно. Японцы часто строят узкие дома, но их лифты, как оказалось, такие просторные, — выкинул шутку Чэнь Сялолянь в попытке поднять настроение. К несчастью, шутка с треском провалилась, никто не засмеялся.
 Посмотрев на дрожащую Такеучи Микико, Чэнь Сялоянь положил руку ей на плечо.
 — Не бойся! Нас, защищающих тебя, так много.
 Такеучи Микико подняла голову и посмотрела на Чэнь Сяоляня с испуганным выражением. Она прикусила губу и ничего не сказала.
 Мгновение спустя, лифт спустился под землю и заметно встряхнулся. Двери лифта медленно разошлись, открывая светлый проход.
 Люминесцентные огни на потолке освещали местность холодным белым светом и нагоняли уныние. 
 Коридор казался ледяным. Выйдя из лифта, увидели два прохода в разных направлениях. В обоих проходах не было видно конца и оба немного изгибались. 
 — Налево или направо? — спросила Цяо Цяо у Чэнь Сялояня.
 Пока Чэнь Сялоянь решался, внезапно…
 Бам!!
 Занесся ясный звук издалека левого прохода!
 Лица каждого напряглись! Лунь Тай и остальные подсознательно подняли оружие.
 Это, очевидно, был выстрел!
 …
 — Ёко-чан! Ты знаешь, что сделала неверный выбор? Из-за твоего неверного выбора, ты получишь очень суровое наказание! Кроме того… ты потянешь за собой вниз и меня!
 Среднего возраста мужчина в рабочей одежде с пистолетом в руках шагнул ближе.
 У него были очень редкие волосы, а в центре головы видна залысина. Под его рабочей одеждой был бейджик с именем.
 Его пистолет был направлен вниз на японку средних лет, которая стояла в углу на коленях. Она руками держалась за металлические трубы, крепленные к стене, а на лице видны слезы.
 Она выглядела лет на 40, но все еще была зрело очаровательна. Хотя линии ее глаз выдавали ее возраст, она выглядела красивой со своими чертами лица. Особенно учитывая ее рабочие одежды черного цвета. Кроме того, в нескольких местах ее наряд был порван. Как и чулки, в которые она была одета. Ее внешний вид был способен возбудить в мужчине преступно-импульсивные мысли.
 — Домото-сан! Я умоляю тебя, умоляю! Я просто хочу спасти свою дочь! — женщина разразилась слезами. — Ты обещал мне! Ты обещал мне! Ты сказал, что пока я делаю, как ты говоришь, ты гарантируешь мне безопасность! И моей дочери!
 — Идиотка! Теперь, когда ситуация стала такой хаотичной, мы больше не можем поехать в Токио и забрать кого-то, кто не имеет значения! — огрызнулся японец по имени Домото. — Тебе лучше отдать это мне, прямо сейчас! А если не отдашь, я лично тебя убью!
 — Домото! — резко закричала японка. — Ты соврал мне! Ты сказал, что будешь обходиться со мной очень, очень хорошо! Ты сказал, что будешь любить меня и заботиться! Я… я…
 — Дура!
 Японец бросил Ёко пощечину по лицу, она пошатнулась, а с края губ стекла кровь.
 — Что мне прямо сейчас нужно, так это вещь, которую ты вынесла! Поспеши и дай ее мне! Не сопротивляйся мне! Ёко!
 Домото поднял дуло пистолета и снял предохранитель.
 — Я не хочу быть тем, кто убьет тебя! Ёко, я еще помню ту прекрасную ночь, которую мы разделили вместе. Как только ты покорно отдашь мне ту вещь… просто скажи мне, где ты ее спрятала. Я позволю тебе жить. Не только это… я обещаю тебе, что придумаю способ отправить несколько людей сопроводить твою дочь в безопасное место! Что скажешь?
 — Я никогда не поверю тебе снова! — внезапно вскрикнула Ёко. — Ты – лжец! Лжец! Я знаю, какие ужасные вещи ты сделал! Такой страшный поступок… приведет к многим, многим смертям! Бог непременно накажет демона вроде тебя!
 — Идиотка! Для такого великого дела, пожертвовать несколькими муравьями – нормальное дело, — вздохнул Домото. — Раз ты отказываешься говорить мне, тогда мне ничего не остается, как убить тебя.
 — Даже если ты убьешь меня, ты не уйдешь далеко! — усмехнулась Ёко. — Не держи меня за дуру! Ситуация переросла за пределы твоего контроля! И теперь, ты и я в том же положении! Ты тоже стал бездомной собакой! Экспериментальный продукт из лаборатории вышел из-под контроля и пропал! Это зло – плоды твоих рук дело, злобный ублюдок! Ты был таким ужасным, пока не потерял контроль над ситуацией!
 — Этот инцидент будет обязательно решен. Затем… после этого, ты обязательно примешь решение!
 — Умри! — с покрасневшими глазами Домото поднял дуло пистолета и надавил на курок.
 Бам!
 В тот момент, когда пуля выстрелила, со стороны вытянулась рука и направила дуло в другую сторону!
 Пуля вылетела и чуть не задела лицо Ёко! Она попала по железобетонной стене и с искрами полетела дальше.
 Отрикошетив несколько раз, пуля отскочила назад, и послышался жалкий крик Домото. Отрикошетившая пуля попала ему в бедро, и он упал на колени.
 — Агх! Пуля попала мне в ногу!
 Оттолкнувшим пистолет в сторону был Чэнь Сяоянь.
 Японец кричал и, вцепившись в бедро, сидел на полу. Чэнь Сяолянь холодно осмотрел его, нагнулся и поднял пистолет.
 За ним послышались быстрые шаги – его команда выдвинулась вперед. Затем он услышал резкий крик!
 — Ока-сан!
 Такеучи Микико, которая все время хранила молчание и боялась, внезапно обезумела и бросилась вперед. Она вырвалась из хватки Ся Сяолэя и бросилась в руки японки. Затем она начала громко плакать.
 Чэнь Сяолянь был удивлен. Он повернулся и посмотрел на членов своей команды, стоящих за ним:
 — Если я не ошибаюсь, японское ока-сан означает мать, верно?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Сюжетная линия
</w:t>
      </w:r>
    </w:p>
    <w:p>
      <w:pPr/>
    </w:p>
    <w:p>
      <w:pPr>
        <w:jc w:val="left"/>
      </w:pPr>
      <w:r>
        <w:rPr>
          <w:rFonts w:ascii="Consolas" w:eastAsia="Consolas" w:hAnsi="Consolas" w:cs="Consolas"/>
          <w:b w:val="0"/>
          <w:sz w:val="28"/>
        </w:rPr>
        <w:t xml:space="preserve">— Тсс! — Николь дала знак Чэнь Сяоляню быть тише и быстро прошептала: — Слушай внимательно! Это, должно быть, появление персонажей сюжетной линии!
 «Особый сюжет?» 
 Горько посмеялся Чэнь Сяолянь про себя.
 …
 — Микико! Как ты здесь оказалась? — Ёко обняла свою дочь. Она тряслась и с удивленным выражением лица смотрела на кричащую Микико.
 В конце концов, она взрослая женщина. Она подсознательно подняла голову на Чэнь Сяоляня и его команду, осматривая их тяжело вооруженный вид… с ее точки зрения, они все были в стандартном оборудовании: военные одежды и тактические жилеты Подразделения специального назначения.
 Их команда выглядела так же, как… команда вооруженной полиции!
 — Вы из полиции? — Ёко внезапно разразилась слезами. — Полиция, наконец, прибыла?
 Чэнь Сяолянь, ничего не говоря, просто смотрел на женщину. Луо Ди, стоящий спереди, быстро окинул всех взглядом и прокричал:
 — Верно! Мы Подразделение специального назначения из Департамента полиции Токио. Мы получили вызов, что здесь кто-то занимается незаконной деятельностью, поэтому…
 — Это не просто незаконная деятельность! — Ёко запаниковала и начала громко орать. — Это терроризм! Это очень тяжелое преступление! Это очень, очень тяжелое преступление! Они убили много, много людей!
 Цяо Цяо уже подошла. Она встала перед Ёко на колени и под взглядом Чэнь Сяоляня медленно спросила:
 — Не беспокойтесь. Расскажите потихоньку, что случилось?
 …
 Несколько минут спустя, выслушав Такеучи Ёко, Чэнь Сяолянь и его команда, наконец, поняли, что за «сюжетная линия подземелья».
 Поняв сюжет подземелья, Луо Ди, не сдержавшись, вздохнул первым:
 — Это и должно быть так возмутительно? Эта Команда разработчиков не боится нарушить баланс этого мира? Подумать только, что они придумали такую ужасную технологию.
 Николь холодно объяснила:
 — Чего тут бояться? Область подземелья закрыта от внешнего мира. Этот сюжет ограничен этим подземельем и временем. Когда подземелье закончится, это никак не повлияет на внешний мир.
 …
 Общая суть сюжетной линии такова:
 (Это сюжет этого подземелья) Японское правительство тайно перечисляло деньги или финансировало таинственный научно-исследовательский институт.
 Этот исследовательский институт был посвящен исследованию какой-то мощной военной технологии. После значительного периода исследований, участники исследования постепенно разделились на два лагеря.
 Первая фракция в приоритете исследовала живые существа, они открыли исследовательский проект под названием «Супер Био-преобразованный Боец». Главной целью этого проекта были исследования и развитие врожденного человеческого потенциала. Однако после нескольких лет исследований, произошли изменения!
 Исследуя другие формы жизни, животных и даже насекомых, эта фракция решила, что усиливая особые характеристики этих форм жизни и исследуя их дальнейшее поведение, у них могут быть хорошие результаты, которые можно использовать в военной сфере. Они бы смогли создать боевую силу, которая намного превышает обычного «био-преобразованного бойца».
 Другими словами, эта фракция поверила, что эти созданные мощные «монстры» превосходят био-преобразованного бойца и имеют большую ценность для военных.
 Эту фракцию назвали «Фракцией Био-преобразований».
 Другая фракция исследовательского института считала, что все особи разных форм жизни ничтожны. Сколько не укрепляй плоть, всегда будет предел. Поэтому они следовали "традиционному" пути технологических исследований и верила, что конечная цель заключается в создании самого мощного технологического оружия.
 Эту фракцию назвали «Механической Фракцией».
 Хотя Фракция Био-преобразований и Механическая Фракция были двумя частями этого исследовательского института, различные пути их исследований часто приводили к спорам и конкуренции. Наиболее важным в их конкуренции было соперничество за получение большего количества ресурсов и финансирования их исследований, две стороны часто препирались без перемирий.
 С общей точки зрения, направление исследований Фракции Био-преобразований было слишком "тяжелым", что приводило в бешенство высшее руководство. Более того, содержание многих исследований этой фракции было таким, что его нельзя было публиковать и многие люди видели в них нарушение человеческой этики.
 Один из таких примеров – синтез генов различных форм жизни: животных, насекомых и людей для создания «монстра».
 Если такое однажды будет разоблачено, большинство общественности набросятся на них.
 Поэтому их сфера исследований постепенно сузилась из-за снижения финансирования и ресурсов высшим руководством.
 В конце концов, исследование и развитие электронного и механического военного оружия больше соответствовало традиционному образу мысли. Даже при выставлении на показ, общественность не станет сильно их критиковать.
 В этом году Механической Фракции удалось добиться больших успехов, а в это время Фракция Био-преобразований тоже достигла огромного прорыва.
 Однако в этот раз, когда обе фракции добились успеха, высшее руководство посчитало, что из-за ограниченного количества ресурсов и финансирования, им придется взвесить свои варианты и продолжить поддерживать только одну фракцию. Тогда другой фракции придется столкнуться с проблемой снижения финансирования исследований.
 Поэтому… Фракция Био-преобразования сделала опасное решение!
 В общем, эти исследователи из Фракции Био-преобразований все слегка сумасшедшие. К тому же, у этих безумцев довольно извращенный склад ума.
 Просто подумайте, стал бы нормальный человек каждый день проводить эксперименты по превращению человека в монстра?
 У таких людей почти нет норм человеческих стандартов, поэтому они не беспокоятся о важности этики и морали.
 Поэтому эти безумцы сделали сумасшедший поступок.
 …
 — Имеете в виду… эти ублюдки, ради признания высшего руководства и оценки плодов своих исследований… они потеряли здравый смысл и выпустили продукт своих исследований, генетический вирус, который превращает в монстров и распространяется через подземный водосточный канал? Они пустили его по всему Токио?
 Чэнь Сяолянь втянул глоток холодного воздуха.
 В Токио 20 миллионов людей! Если учесть других людей в окрестностях Токио… то количество непременно превысит 40 миллионов!
 Против 40 миллионов людей… сограждан! Они выпустили генетический вирус, который превратил их в монстров!
 Таким способом они оказали давление на высшее руководство и в то же время, показали всем невероятные плоды и исследований…
 Такой шаг, безусловно, действие тех, кто потерял здравый смысл!
 …
 С виду, Такеучи Ёко, мать Такеучи Микико, была обычным администратором запасов крупной компании.
 Однако это просто прикрытие.
 На самом деле она член этого исследовательского института. Естественно, она не из основной группы исследователей. Точнее, она была простым административным помощником одного из основного исследователя «Механической Фракции». Ее обязанности напоминали секретаря, и она не допускалась до исследовательского процесса.
 Дальше сюжет стал еще более вопиющим.
 Такеучи Ёко рано овдовела и с тех пор была одна. Из-за необходимости скрывать свою личность и причастность к этому таинственному исследовательскому институту, для нее нормально больше никого не искать, когда дело доходит до общественных кругов.
 В последние два года она сблизилась с одним из коллег в этом институте. Этим человеком был не кто иной, как Домото.
 Домото был помощником исследователя из «Фракции Био-преобразований» и мог считаться одним из официальных исследователей.
 В исследовательском институте был важен уровень идентичности. Исследователи, бесспорно, были частью важных людей. А что до административных сотрудников, как Такеучи Ёко, они там только чтобы помогать с потребностями исследователей.
 Ёко еще сохранила свое очарование, и под постоянным преследованием Домото, она почувствовала себя польщенной. Через какое-то время она начала с Домото тайные отношения.
 Здесь сюжетная линия подземелья достигла кульминации.
 На самом деле Домото имел скрытый мотив сближения с Такеучи Ёко. Он надеялся развратить Такеучи Ёко, которая была административным секретарем из Механической Фракции. Начав отношения с Такеучи Ёко, Домото убедил Ёко сделать для него кое-что: Используя полномочия Такеучи Ёко, помочь ему украсть секретные сведения из Механической Фракции.
 …
 — Он дал мне специальное устройство слежения и попросил помочь пронести его в исследовательский институт. Затем я на регулярной основе проносила устройство слежения и давала его Домото, — со слезами на лице Такеучи Ёко продолжила: — Но недавно, чтобы конкурировать с Механической Фракцией, они даже захотели уничтожить их результаты исследований. Такая подлость недопустима. Поэтому я отвергла неразумную просьбу Домото.
 …
 Впоследствии все зашло слишком далеко. 
 Фракция Био-преобразований по подземному водосточному каналу выпустила генетический вирус, распространившийся по всему Токио.
 Изначально Фракция Био-преобразований рассчитывала только использовать инцидент, чтобы показать высшему руководству свои мускулы, продемонстрировав силу их исследования – изначально они намеревались отправить кого-нибудь очистить вирус после того, как он вызовет небольшое влияние. Дальше принести в жертву несколько исследователей, как козлов отпущения. Таким образом, они смогли бы уклониться от ответственности. В то же время они бы впечатлили высшее руководство мощью их ужасающего исследования.
 К большой неудаче, посреди их планов появилась неожиданная переменная.
 Сотрудники, отправленные в Токио, чтобы очистить вирус, сообщили…
 …
 — Вирус мутировал, — Такеучи Ёко печально закрыла глаза. — Когда вирус слился с человеческим телом, произошла неожиданная мутация, значительно превысившая заключительные данные предыдущего эксперимента. Кроме того, эта мутация никогда не случалась в прошлых экспериментах на людях. Когда Фракция Био-преобразований поняла, что потеряла контроль над ситуацией, они совершенно сошли с ума!
 — Они попытались уничтожить все доказательства их причастности. Все доказательства эксперимента были полностью уничтожены. Чтобы обеспечит себе безопасность, они не поколебались уничтожить исследовательские данные успешных экспериментов некоторых вирусов.
 — Они даже сделали безумный поступок. Они попытались подорвать результаты исследований Механической Фракции. Они хотели таким способом победить на фоне поражения.
 — Эти безумцы подумали: Пока результаты Механической Фракции будут уничтожены, даже если высшее руководство узнает об их причастности к распространению вируса, у них не останется выбора кроме как забыть об этом и продолжить их поддержку.
 — Они… они в самом деле пустили вирус в исследовательскую зону Механической Фракции! Они обезумели настолько, что попытались уничтожить своих конкурентов!
 …
 Слушая все это, Чэнь Сяолянь и его команда были совершенно ошеломлены!
 «Эти люди достойны звания безумных ученых! Безумные ученые!» 
 — Вскоре вход в лабораторию Механической Фракции подвергся генетическому вирусу. Домото поймал меня, потому что хотел выпытать секрет, который я спрятала. Тогда устройство слежения, которое они мне дали, записало крайне секретную информацию.
 — Какую информацию?
 — Пароль самоликвидации! — прокричала Такеучи Ёко. — Исследования и разработки расположены под землей. Кроме того, успешные результаты исследования Механической Фракции все спрятаны в секретном подземном хранилище. Однако чтобы гарантировать сохранность и не допустить утечки секретных данных, во всех хранилищах установлено устройство самоликвидации. При вторжении или в случае чрезвычайной ситуации, они могут активировать самоликвидацию и уничтожить все результаты исследования! Это гарантирует защиту от утечки и от попадания в руки посторонних.
 — В тот раз устройство слежения получило пароль самоликвидации для этих устройств самоликвидации. Однако…
 Такеучи Ёко глубоко вздохнула. — Однако я уже узнала о злых поступках Домото. Поэтому я извлекла карту памяти из устройства слежения и спрятала! Я абсолютно никак не могу позволить эгоизму этих ублюдков уничтожить изобретения исследовательского института!
 …
 Чэнь Сяолянь и Луо Ди повернулись и посмотрели друг на друга. Луо Ди не сдержался и вздохнул: 
 — Какой возмутительный сюжет!
 Чэнь Сяолянь ничего не сказал.
 — Теперь лаборатория Механической Фракции уже разрушена. Эти ублюдки выпустили генетический вирус, заразив много исследователей и превратив их в монстров! — голос Такеучи Ёко задрожал. — Если бы Домото не хотел получить от меня карту памяти из устройства слежения, боюсь, я бы умерла! Он меня вывел, но… но я бы никогда не позволила ему добиться успеха! Хотя лаборатория была уничтожена, но пока сохранились результаты исследования, значит, они не смогли добиться своей цели.
 — Результаты исследования хранятся на складе под землей. Чтобы добраться до туда, сперва, вы должны дойти до Центра Управления в лаборатории. Оттуда доедете на грузовом лифте.
 — Подождите, — Чэнь Сяолянь внезапно нахмурился и посмотрел на окружающих его членов команды. Он поинтересовался: — Как это относится к нам? Результаты исследований так называемой Механической Фракции, как они к нам относятся? Что до пароля самоликвидации, то это тоже не имеет с нами никакой связи.
 И тогда…
 [Системная подсказка!].
 — Черт! — Чень Сяолянь был шокирован новым уведомлением, появившимся их системы!
 [Системная подсказка: Ваша гильдия успешно завершила вторую фазу квеста, безопасно доставили цель в назначенное место. Вы получили доверие сюжетного персонажа, Такеучи Ёко, она ознакомила вас с деталями сюжетной линии. Третья фаза квеста успешно активирована!
 Открытие третьей фазы квеста!
 Третья фаза квеста:
 A. В течение заданного времени завладейте результатами исследований Механической/Био-преобразований Фракции. (Вы можете выбрать одну любую. Чтобы квест считался выполненным, необходимо завершение любой из фракций. Если вы завершите обе, система выдаст дополнительную награду.)
 B. В течение заданного времени, если квест не будет выполнен или если участвующая команда или одиночный участник умрет, задание будет считаться проваленным.
 C. Провал квеста приводит к наказанию.
 D. Заданное время третьей фазы квеста: 48 часов. Обратный отсчет пошел.
 E. Участники, все еще выполняющие вторую фазу квеста, могут завершить ее в течение 8 часов. В противном случае, задание для них будет считаться невыполненным, и они будут телепортированы из подземелья!]
 — Твою ж мать! — лицо Чэнь Сяоляня осунулось.
 …
 На шоссе, хлещущий стальным кнутом тянущих карету монстров, внезапно увидел системное уведомление.
 — Третья фаза открыта? — лицо Тянь Ле скривилось. А затем он усмехнулся: — Ангелочек довольно быстра.
 Вдруг он яростно хлестнул стальным кнутом и проревел:
 — Бегом! Ублюдки!
 …
 — Возвращайтесь назад, возвращайтесь назад. Кажется, кто-то далеко впереди нас. Что бы мы сейчас ни делали, все будет тщетно.
 Калкин посмотрел на полученную системную подсказку с холодным выражением лица: [Третья фаза квеста открыта].
 Он неожиданно слегка вздохнул и взял свою гарнитуру.
 — Я принял решение. Мы бросаем третью фазу квеста. Останьтесь все на ваших местах и отдыхайте. Через 8 часов мы покинем это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Снова разделились
</w:t>
      </w:r>
    </w:p>
    <w:p>
      <w:pPr/>
    </w:p>
    <w:p>
      <w:pPr>
        <w:jc w:val="left"/>
      </w:pPr>
      <w:r>
        <w:rPr>
          <w:rFonts w:ascii="Consolas" w:eastAsia="Consolas" w:hAnsi="Consolas" w:cs="Consolas"/>
          <w:b w:val="0"/>
          <w:sz w:val="28"/>
        </w:rPr>
        <w:t xml:space="preserve">Перед Гильдией Метеорит было два выбора!
 — Мы можем выбрать один из двух квестов, приобрести результаты исследований Механической Фракции или приобрести результаты исследований Фракции Био-преобразований, — сказал Чэнь Соялянь. — Конечно, если мы сможем завершить оба, мы получим дополнительную награду.
 Увидев, что команда смотрит на него, Чэнь Сяолянь почувствовал напряжение. Он сделал глубокий вздох и помассировал пальцами между бровями. Почувствовав головную боль, он сказал:
 — Сейчас у нас следующие преимущества и недостатки: если мы выберем Механическую Фракцию, у нас есть мама Такеучи Микико, Такеучи Ёко. Она сотрудник Механической Фракции и знакома с местностью. Мы можем получить у нее некоторую информацию о том, что внутри. После этого войти в лабораторию Механической Фракции… однако есть опасность. Из-за коварства Фракции Био-преобразований, которая выпустила генетический вирус, исследователи Механической Фракции, должно быть, уже превратились в монстров. Другими словами, мы войдем в закрытое пространство полное монстров.
 Все остальные молчали.
 Затем Чэнь Сяолянь продолжил:
 — Если мы выберем Фракцию Био-преобразований, у нас есть этот Домото. Этот парень из Фракции Био-преобразований. Мы можем допросить у него информацию о ситуации во Фракции Био-преобразований. Недостаток этого выбора в… неизвестных опасностях! Мы не можем быть уверены в ситуации в их лаборатории, и насколько большим может быть риск. Все это не под контролем. По словам Домото, в каждой лаборатории на постоянной основе размещены элитные вооруженные силы безопасности.
 — Если это просто несколько вооруженных охранников, думаю, это будет не слишком сложно. Еще в Токио мы ворвались в Департамент полиции и сразились с их Подразделением специального назначения, — поморщившись, вставил Лунь Тай.
 — Логично, — кивнул Чэнь Сяолянь. — Теперь каждый может выразить свое мнение относительно этого выбора.
 — Почему не взять оба? — спросила Николь.
 Медленно и спокойно она сказала:
 — Сейчас у нас есть преимущество, которого нет у остальных участников. Это время!
 Николь повернулась к остальным. — Последнее системное уведомление такое: Участники, все еще выполняющие вторую фазу квеста, могут завершить ее в течение 8 часов. В противном случае, задание для них будет считаться невыполненным, и они будут телепортированы из подземелья!
 Смотря на всех остальных Николь продолжила:
 — По моему пониманию системы, данные чаще предоставляются после вполне разумных расчетов. Другими словами, раз система дала участникам 8 часов времени, значит, что мы опережаем остальных, по крайней мере, на 8 часов! Им еще нужно около 8 часов на завершение второй фазы. В этот период времени, мы не столкнемся ни с какой конкуренцией. Итак, почему бы не подумать о способах максимизировать выгоды?
 — Разве это не слишком рискованно? — нахмурилась Цяо Цяо. — В конце концов, наша гильдия мала и ограничена в силе.
 — Это действительно рискованно. Однако если добьемся успеха… по моему знанию системы, «дополнительная награда» обычно очень щедрая! — Николь осталась непоколебима в своем мнении.
 — Ох? — с загоревшимся интересом Чэнь Сяолянь посмотрел на Николь.
 Николь быстро продолжила:
 — Обычно есть несколько правил при выдаче наград системой. В подземельях конкурентного типа, эти правила награждения особенно заметны.
 — Сперва, проанализировав, мы можем увидеть два заключительных задания подземелья: Механическая Фракция и Фракция Био-преобразований. Другими словами, в лучшем случае будет только две выигрышных стороны. И не больше! Возможность заключается в том, что выигрышная сторона выполняет оба задания.
 — Либо так, либо две стороны выполняет каждая по одному квесту! 
 — То есть, у награды системы обычно фиксированное значение. Это значение либо единственно, либо разделено на два.
 — Вы должны понять это. В системе есть некоторые лазейки, особенно в области точных расчетов. Это строго и незыблемо.
 — Еще, опираясь на мой опыт, конкурентные подземелья как правило имеют две характеристики при расчете финальной награды.
 — Первая, как завершен квест.
 — Вторая, количество команд, завершивших квест.
 — Я не буду в подробностях разбирать перовое требование, вы должны были понять просто услышав.
 — Второе же более утонченное! Более того, многие могут не понять этого скрытого правила. Что я хочу сказать: если мы можем сделать так, что мы станем единственно стороной, завершившей квест подземелья, тогда… даже если мы смогли закончить только один из двух квестов, пока мы видим, что мы единственные победители, есть вероятность, что полученная награда далеко превзойдет все наши ожидания!
 — То есть, взять, например, это подземелье, итоговая классификация наград выглядит следующим образом:
 — Награда Первого Класса, когда одна сторона становится единственным победителем и завершает два квеста.
 — Награда Второго Класса, когда одна сторона становится единственным победителем, выполним только один квест.
 — Награда Третьего Класса, когда две выигравших стороны, выполнивших по одному из двух квестов.
 — Там действительно есть нечто подобное? — Чэнь Сяолянь был слегка удивлен.
 — Поэтому, я думаю, что мы можем внести некоторые изменения в наши планы, — глаза Николь заблестели.
 …
 — Действовать по отдельности? 
 Прослушав план Николь, остальные члены команды были в некотором шоке.
 — Да. Первая группа продолжит цель с получением результатов исследования Фракции Био-преобразований. Думаю, мне не нужно разбирать каждый пункт, чтобы все поняли.
 — Более важная, однако, вторая группа. Вторая группа войдет в лабораторию Механической Фракции с целью получить результаты исследований Механической Фракции!
 — Если не получится достигнуть цели, тогда приступим ко второй цели… уничтожим результаты исследований Механической Фракции! Это гарантирует, что наша команда станет единственной командой, выполнившей задание. Таким образом, мы получим от системы максимальную награду!
 — На нашей стороне преимущество. Карта памяти Такеучи Ёко, в которой пароль самоликвидации центра управления Механической Фракции! Если мы не сможем получить результаты исследований, тогда используем пароль самоуничтожения в комнате управления и уничтожим изобретение Механической Фракции!
 «Жестоко!» 
 Это было первое слово, возникшее в голове Чэнь Сяоляня, когда Николь описала свой план.
 Как и ожидалось от закаленного битвами Парящего Ангела, она обладает богатым боевым опытом и может принимать такие решительные действия!
 — Разделяться действительно опасно. Однако сейчас у нас преимущество в этой фазе. В этот период времени, когда нет конкуренции, риск того стоит. Когда преуспеем, награда будет стоить риска. К тому же, эта игра всегда была полна рисков. Без риска или даже больше, не будет ничего особенного, по моему мнению, — Николь говорила с большой уверенностью – понятно, что ее питомец Летун закончил перезарядку, поэтому уверенность Парящего Ангела возросла.
 — Нам еще нужно разделиться на основную и вторичную группы, — Чэнь Сяолянь призадумался и принял решение. — Мы должны гарантировать успех завершения задания во Фракции Био-преобразований! А вторая группа будет просто для дополнительного урожая. Если они смогут выполнить задание, то будет еще лучше. Но даже если они провалятся, это не повлияет на окончательный результат. Наши ресурсы ограничены, и мы не можем равномерно разделить нашу боевую силу. С другой стороны, мы можем оказаться в итоге ни с чем.
 — Я согласен, — Лунь Тай, как ветеран, немедленно показал свою поддержку. Он повернулся к Чэнь Сяоляню и горько улыбнулся. — Системные правила расчета награды, которые упомянула Николь, я не знал… как тебе известно, хоть я и ветеран, шансы на победу всегда были скудными. В большинстве случаев, в моей предыдущей гильдии на первом месте ставила в приоритет выживание. Только побеждающие гильдии как Парящие Ангелы могут понимать условия для победы.
 — Если нет возражений, тогда мы разделимся! — Чэнь Сяолянь решил разделить команду.
 Однако его распределение в две группы удивило каждого!
 — Первым выбором участников группы, которая пойдет в лабораторию Механической Фракции, будет Луо Ди! У Луо Ди навык Механическое Сердце. Очевидно, в лаборатории Механической Фракции его навык с высокой вероятностью будет полезен, — Чэнь Сяолянь мягко продолжил. — Кроме того, я пойду в Механическую Фракцию вместе с Луо Ди. Что до остальных… вы все пойдете в одной группе. Войдете в лабораторию Фракции Био-преобразований, заберете их результаты исследований и выполните квест!
 — Что?
 Услышав, как Чэнь Сяолянь распределил людей в две группы, Цяо Цяо побледнела.
 — Сяолянь, ты…
 Чэнь Сяолянь ясно осознавал, что подразумевала Цяо Цяо. Она считает, что Чэнь Сяолянь должен пойти вместе с ними. Он Лидер Гильдии, в конце концов. Кроме того… между ними глубокие чувства. Она считает, что было бы лучше, если Чэнь Сяолянь пошел вместе с ней и Су Су. В конце концов, у них более тесные отношения.
 Однако в этот момент у Чэнь сяоляня была другая идея.
 Тот аргумент в мотеле оказал влияние на мысли Чэнь Сяоляня.
 Он тоже чувствовал, что излишнюю эмоциональность следует избегать в большинстве случаев.
 Взять в пример это распределение в группы, если он настоял бы на том, чтобы пойти вместе с Цяо Цяо, Су Су и Луо Ди… это было бы чисто несбалансированное распределение!
 Кроме того, если бы он постоянно ставил вместе четыре человека с лучшими отношениями, обстановка маленькой тесной группой вырастет и станет более серьезной со временем! Если такое произойдет, Лунь Тай, Бэй Тай и Ся Сяолэй непременно почувствуют себя исключенными.
 — Получение результатов исследований Фракции Био-преобразования должно быть в приоритете, чтобы гарантировать выполнение задания. Мы должны сосредоточить свои силы в этом направлении. На данный момент Николь – сильнейший игрок в нашей команде. Естественно, сильнейший игрок должен быть отправлен в этой группе для гарантии завершения квеста!
 Никто не возразил на эти рассуждения. Даже сама Николь показала молчаливое понимание этого рассуждения.
 Объяснять решение по поводу Лунь Тая и Бэй Тая нет необходимости. Как ветераны, они костяк их команды. Быть в группе на завершении квеста для них естественно.
 Что до Цяо Цяо…
 Это решение Чэнь Сяоляню пришлось обдумывать больше всего.
 Если Цяо Цяо пойдет с ним, то что с Су Су? Смогла бы Цяо Цяо спокойно оставить Су Су с остальными? Кончено нет!
 По сути, они бы снова отделились от остальных своей маленькой группой. Тогда Лунь Тай, Бэй Тай и Николь остались бы как «чужие».
 Что они подумают? Что подумает Ся Сяолэй?
 У Чэнь Сяоляня была другая, более глубокая причина так поступить: Сейчас уровень сложности для результатов исследования Фракции Био-преобразований кажется ниже. Если по силе там всего лишь вооруженные охранники, враги, с которыми они столкнутся, должны быть не сложнее Подразделения специального назначения. Даже если враги будут немного сильнее, в их группе Парящий Ангел. Пусть одна группа вооруженных людей, даже если появился Грозовой танк, это все еще не станет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Глубоко под землей
</w:t>
      </w:r>
    </w:p>
    <w:p>
      <w:pPr/>
    </w:p>
    <w:p>
      <w:pPr>
        <w:jc w:val="left"/>
      </w:pPr>
      <w:r>
        <w:rPr>
          <w:rFonts w:ascii="Consolas" w:eastAsia="Consolas" w:hAnsi="Consolas" w:cs="Consolas"/>
          <w:b w:val="0"/>
          <w:sz w:val="28"/>
        </w:rPr>
        <w:t xml:space="preserve">Так как этот квест был с минимальным риском, Чэнь Сяолянь не мог сдержать свой эгоизм и отправил двух сестер, Цяо Цяо и Су Су в группу, которая столкнется с меньшими рисками.
 Хоть этот эгоистичный поступок не праведное действие, Чэнь Сяолянь, в конце концов, человек.
 А что до группы, состоящей из него и Луо Ди, на нее у него малые надежды.
 Это просто попытка на дополнительный успех. Если они будут способны сделать это, то они сделают это. Если не способны, то просто забьют! Если дело дойдет, то просто сбегут!
 «Если я смогу, то такова моя удача. Если не смогу, то такова моя судьба.» 
 «Нет, как таковой, нужды, слишком вкладываться.» 
 Механическое сердце Луо Ди наиболее подходит для этого. Однако Чэнь Сяолянь не может просто отправить Луо Ди одного в лабораторию, полую монстров.
 Поэтому, как хороший брат, Чэнь Сяолянь решил составить Луо Ди компанию в этом путешествии
 Их двоих будет достаточно. Больше людей будет впустую.
 …
 — Решено! — напрямую заявил Чэнь Сяолянь как Лидер Гильдии.
 У Цяо Цяо было сложное выражение на лице. Однако она промолчала… она понимала, что ей важно помогать Чэнь Сяоляню поддерживать репутацию Лидера Гильдии, поэтому она не стала спорить по этому делу.
 Николь взглянула на Чэнь Сяоляня и назло улыбнулась:
 — А ты сможешь расслабиться, позволив мне вести свою подружку?
 — Ты член моей гильдии, нет ничего неестественного в том, что я тебе доверяю, — мягко ответил Чэнь Сялоянь. — У всех нас одна цель: завершить квест и выйти живыми из этого подземелья. Поэтому я верю, что ты сделаешь все возможное, ничего не скрывая.
 — Раз ты так говоришь, я уверяю тебя, — Николь улыбнулась. — Я сделаю все возможное, чтобы защитить твою маленькую подружку… хоть мы и не очень ладим, рассматривай это как возвращение твоей благосклонности.
 — … спасибо! — с полной искренностью сказал Чэнь Сяолянь. Он был уверен, что с таким мощным Парящим Ангелом Цяо Цяо и Су Су гарантированно будут в безопасности.
 — А теперь, начнем подготовку, — Чэнь Сяолянь взглянул на всех остальных. — У нас в снаряжении еще остались рации. Достаньте их и раздайте каждому по одной. Каждый должен настроить частоту так, чтобы мы были на связи.
 …
 Лаборатория Фракции Био-преобразований и Механической Фракции располагались в разных местах. Одна слева, а другая справа. По словам Такеучи Ёко, соответствующие входы в две лаборатории располагаются с двух сторон коридора. С каждой стороны должен быть лифт, который едет вниз. После этого они могут добраться до пункта назначения на подземной вагонетке. 
 И у Такеучи Ёко, и у Домото есть карты, удостоверяющие личность. Используя карточки, их группы смогут войти в лифты, соответственно ведущие в нужную лабораторию. Они также могут поехать на вагонетке и обойти систему безопасности.
 Такеучи Ёко, Такеучи Микико и Домото команда Чэнь Сяоляня решила с собой не брать.
 В конце концов, они обычные люди. Взять их с собой как взять дополнительный груз.
 Такеучи Ёко дала им важную информацию.
 Она спрятала карту памяти с паролем самоликвидации в одной из туалетных кабинок в лаборатории.
 Чэнь Сяолянь остался без слов, услышав эту часть информации… идея в выборе места этой женщина совсем не креативная.
 Но это не важно. Войдя в лабораторию Механической Фракции им просто нужно будет найти пароль самоликвидации.
 Осталась еще особая личность, которую Чэнь Сяолянь решил “переработать из мусора”.
 Это никто иной как Нагасе Коми.
 Эта особь состояла в гильдии Калкина. Однако захваченная их командой, эта девушка не имеет другого выбора.
 — Выбирай. Ты можешь прямо сейчас уйти из этого места и столкнуться с двумя возможными случаями. Первый, тебя убьют монстры… сейчас снаружи, наверное, много монстров. Вторая возможность в том, что ты достаточно удачлива, чтобы выжить в этом подземелье, только ты провалишь квест. Тогда ты столкнешься с системным наказанием и такого маленького слабого цыпленка, как ты, бросят в подземелье наказаний. Когда это случится, ты умрешь, — Чэнь Сяолянь посмотрел на девушку. — Или, ты можешь выйти из гильдии Калкина и вступить в мою гильдию. Сделав так, у тебя появится шанс пройти это подземелье вместе с нами. В качестве одной из победителей ты сможешь выжить в этом подземелье! Делай свой выбор.
 Нагасе Коми без колебаний выбрала вступление в гильдию Чэнь Сяоляня. 
 Естественно, Чэнь Сяолянь определил ее в группу с ним и Луо Ди, ту, которая пойдет в лабораторию Механической Фракции. Хоть девушка этого и не хотела, в этом деле у нее не была права выбора.
 Чэнь Сяолянь может быть немного мягкосердечным, но он никогда не забудет ту мину, которую она установила под плиткой в зоне отдыха!
 Он бы никогда не стал мягок с тем, кто когда-то хотел его убить.
 Конечно, если вклад в выполнение квеста Нагасе Коми будет приемлемым, он не против позволить уйти из этого подземелья живой. Выйдя из подземелья, он бы немедленно исключил ее из гильдии. Они ничего друг другу не должны.
 Две Такеучи, мать и дочь, и Домото остались в аппаратной в коридоре. Комната была очень большой, но стены были очень прочными. Кроме того, у них осталось устройство связи.
 Чэнь Сяолянь оставил для матери и дочери пистолет и одну полную обойму. Он также сковал руки и ноги Домото. А как уже мать и дочь намерены разобраться с Домото — уже проблема не Чэнь Сяоляня. 
 Так или иначе, Чэнь Сяолянь не беспокоился, если эта парочка сообщит в полицию. Пока полиция доберется до этого места, пройдет очень много времени. К тому времени Чэнь Сяолянь уже сбежит. Кроме того… область подземелья отрезана от остального внешнего мира. Она никак не может связаться с внешним миром. Самое большее, она свяжется с Токио.
 По правде говоря, Чэнь Сяоляню стыдно перед Такеучи Ёко.
 Эта женщина хотела защитить результаты исследований Механической Фракции. Однако они обманом вошли в ее доверие и заставили дать пароль самоликвидации. 
 Чэнь Сяолянь планирует уничтожить результаты исследований Механической Фракции, если не сможет получить их для себя!
 В любом случае, если эта женщина узнает об этом, она будет в ярости.
 …
 — С этого момента мы разделимся. Не забывайте все время поддерживать связь по рации. В случае, когда связь невозможна… следуйте по графику. Что бы не случилось, помните… в случае, если невозможно закончить квест, в приоритете выживание! Первом делом сохраните ваши жизни! Даже если будет грозить подземелье наказаний, это лучше смерти на месте! Оставаясь в живых, у нас будет шанс выжить.
 Когда Чэнь Сяолянь закончил инструкцию, группы разделились. Когда пришло время разлучиться, Цяо Цяо глубоко взглянула прямо на Чэнь Сяоляня:
 — В этот раз, когда мы вернемся, я…
 — Эй! — Чэнь Сяолянь быстро закрыл ей рот рукой и натянуто улыбнулся. — Ты что, никогда не смотрела фильмы и сериалы? Сказав такие слова, поднимется флаг смерти. Это зловещий знак, ты знаешь?
 После сказанного Чэнь Сяолянь ущипнул Цяо Цяо за нос. Затем он развернулся и пошел к другому лифту. Луо Ди и Нагасе Коми последовали по коридору за ним.
 …
 Динь!
 Лифт опустился, и следом за за этим звоном, двери лифта медленно открылись.
 Спустившись на лифте, они больше не знали, насколько глубоко находятся. Чэнь Сяолянь подсчитал, что это место примерно в 50 метрах под землей!
 Хотя говорилось, что в Токийском противопаводковом коллекторе 50 метров под землей, это место намного глубже.
 Снаружи было место, напоминающее маленькую станцию метро.
 Перед ними были подземные рельсы. На рельсах стояла каретка круглой формы плоская с обеих сторон. Голова и тело каретки формировали образ шаттла. На потолке мягко светили белые огни. Так же там играла мелодичная и мягкая музыка.
 — У японцев довольно специфичное отношение к рабочей среде, — улыбнулся Чэнь Сяолянь.
 Однако вскоре улыбка сошла с его лица.
 С использованием карты Такеучи Ёко двери вагона в форме шаттла открылись. По ним резко ударило едкое зловоние крови!
 На полу было много пятен крови. Там так же были отметины, показывающие, что здесь кого-то насильно тащили!
 Самыми ужасными были несколько глубоких порезов, оставленных на стенах вагона.
 Насколько острым должно быть оружие, чтобы простым ударом по металлическим стенам вагона оставить несколько глубоких порезов!
 — Может Росомаха вышел на сцену? — пошутил чунибьё Луо Ди в попытке смягчить атмосферу.
 Двери вагона медленно закрылись. Далее электронный голос на японском предупредил пассажиров сесть, надеть ремень безопасности и прочее в том же духе.
 Вагон загудел и с легким толчком медленно поехал.
 Через несколько секунд вагон резко ускорился!
 — Не похоже, что он опускается… он едет на поверхность? — Луо Ди почувствовал под каким углом движется вагон и нахмурился. — Он едет так быстро… мы вскоре покинем префектуру Сайтама, верно? Япония не такая уж большая.
 — Какая разница, — Чэнь Сяолянь осмотрел оружие и вставил магазин себе в бронежилет. — У тебя есть сигареты?
 — Нет, они у Лунь Тая, — Луо Ди закатил глаза. — Ты нервничаешь?
 — Ерунда, мы собираемся рискнуть нашими жизнями. Любой, кто не нервничает просто сопляк, — Чэнь Сяолянь глубоко вздохнул. — Если мы сможем завершить квест, то закончим. Если мы не сможем, то придумаем, как сбежать. Если не сможем сбежать, то придумаем, как спрятаться. Как бы то ни было, сохранение наших жизней на первом месте.
 Затем он повернулся и увидел бледную и дрожащую Нагасе Коми. Чэнь Сяолянь вздохнул и хотел что-нибудь сказать…
 Но внезапно услышал мягкий необычный звук снаружи вагона!
 Хотя звук был очень слабым, его услышали и Чэнь Сяолянь, и Луо Ди! Оба напряглись.
 Затем… звук снова раздался!
 Хруст!
 Он звучал как скрежет скручивающегося металла.
 Чэнь Сяолянь и Луо Ди резко вскочили. Они встали в позу с пригнутой талией и подняли оружие.
 — Что происходит? — Лицо Нагасе Коме стало еще бледнее, она подняла руку с ПС9. Чэнь Сяолянь дал ей пистолет.
 — Не наводи оружие на наших! — Луо Ди быстро опустил руку девушки и прошептал: — Не забудь опустить предохранитель перед выстрелом. Шшш! Слушай!
 Хруст!
 Хруст!
 Хруст!!
 Эти звуки один за другим раздавались снаружи вагона! Из этих звуков было понятно, что источник еще движется!
 С левой передней стороны оно перешло на на правую сторону вагона. Казалось, будто что-то по диагонали бегало по крыше вагона.
 Лицо Чэнь Сяоляня скривилось, потому что он понял одну вещь!
 Он показал на порезы на стенах.
 — С*кин сын! Я был неосторожен! — быстро сказал Чэнь Сяолянь. — Раз здесь остались следы когтей… значит… очевидно, кто-то в вагоне превратился в монстра! Однако… когда мы вошли… где был монстр?
 — Ты имеешь в виду… — Луо Ди сглотнул слюну и показал на крышу вагона.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Вхождение
</w:t>
      </w:r>
    </w:p>
    <w:p>
      <w:pPr/>
    </w:p>
    <w:p>
      <w:pPr>
        <w:jc w:val="left"/>
      </w:pPr>
      <w:r>
        <w:rPr>
          <w:rFonts w:ascii="Consolas" w:eastAsia="Consolas" w:hAnsi="Consolas" w:cs="Consolas"/>
          <w:b w:val="0"/>
          <w:sz w:val="28"/>
        </w:rPr>
        <w:t xml:space="preserve">Переводил: Komik
 Редактировал: Komik
 - Чёрт! - Чэнь Сяолянь выругался вслух и потянул Луо Ди вниз и они начали внимательно прислушиваться к звукам, исходящим снаружи поезда.
 - Справа.. - сказал Луо Ди шепотом и указал в сторону. Чэнь Сяолянь прошептал в ответ.
 - Приготовься стрелять!
 В этот момент внезапно раздался пронзительный щелчок, и окно с правой стороны внезапно разбилось! Вслед за этим через разбитое стекло в салон вагона проскользнул черный силуэт!
 Чэнь Сяолянь реагировал быстро сразу отталкивая Нагасе Коми в сторону. Девушка упала на пол и тёмная тень, почти задевшая плечо японской девушки, яростно врезалась в одно из пассажирских мест!
 Металлический каркас пассажирского сиденья мгновенно деформировался, напоминая рулон готовой лапши.
 После неудачной атаки черный силуэт сразу бросился обратно через окно на крышу.
 Банг банг банг!
 Луо Ди достал пистолет и начал непрерывную стрельбу. Пули попадали в стену и потолок вагона, создавая ряд искр. Хотя он не мог нормально прицелиться и стрелял в спешке, некоторые пули всё же ударили по черному силуэту, но тот никак не отреагировал.
 - Что эта за тварь? - закричал Лоу Ди. Чэнь Сяолян бросился к окну, нацелив свой MP5 на верхнюю часть вагона и нажал на курок. Звуки пуль пробивающие крышу вагона были слышны, вместе со звуком, будто кто-то быстро передвигался по крыше вагона. Хрустящие звуки скручивания металла непрерывно звенели в их ушах.
 - Будьте осторожны, он сейчас атакует!
 Чэнь Сяолянь потащил Луо Ди в угол. Когда он также собирался потянуть Нагасе Коми, появился очередной громкий звук, и часть металлического потолка вагона была оторвана! Огромный кусок стали рухнул перед ним.
 Монстр заглянул через дыру в крыше и открыл свой огромный, кровавый рот и громко взревел в вагон. Его малиновый язык и белые клыки создавали яркий контраст между собой в его пасти.
 - Реви на свою сестру! - Чэнь Сяолянь поднял руку и выпустил град пуль. Однако, монстр внезапно захлопнул рот и все пули ударили по поверхности его голову, но все они отскочили в стороны!
 - Нагасе Коми! Иди сюда! - Чэнь Сяолянь громко крикнул японской девушке. Но она испугалась так сильно, что могла только пронзительно кричать, неподвижно лежа на полу. Казалось, она не хотела покидать пассажирское сиденье рядом с ней.
 Чэнь Сяолянь попытался силой потянуть её, но не успел. Внезапно дверь рядом с ним была выбита с огромной силой!
 Тонкий черный силуэт проскользнул внутрь, одновременно выбивая дверь, которая врезалась в тело Чэнь Сяоляня отчего он с импульсом отлетел назад вместе с тяжёлой дверью упавшей на его тело. Он почувствовал сладкое чувство во рту и вдруг выплюнул глоток крови.
 Лоу Ди громко завыл и опустошил целый магазин своего пистолет. Затем он поднял винтовку.
 Его оружие была снайперской винтовкой. Хотя она не могла стрелять без перерыва, как штурмовая винтовка, но имела более лучшую проникающую силу. Он начал стрелять по монстру с максимальной скоростью которой мог!
 Высокая начальная скорость пуль снайперской винтовки позволила ему мгновенно ранить тело монстра, вызывая струи крови!
 Чудовище взревело от боли и внезапно развернуло своё тело, стремительно ползя в сторону выхода из вагона.
 В этот момент все в вагоне смогли разглядеть внешний вид монстра. 
 Эта штука.. выглядела как гигантская ящерица.
 Чтобы быть более точным, он больше был похож на крокодила!
 Только его хвост был намного длиннее. Его толстый хвост длиной более десяти метров. Когда ранее он сломал окно и выбил дверь он явно использовал хвост для атаки тех, кто внутри.
 Очевидно IQ этого монстра был невелик. Но он знал, как атаковать используя уловки. Он ползал по крыше, вырвав её часть и использовал рёв чтобы привлечь их внимание, а затем использовал хвост, чтобы выломать дверь и напасть на тех, кто внутри.
 - Сяолянь! - Лоу Ди приложил все силы отодвигая металлическую дверь придавившую тело Чэнь Сяоляня. Чэнь Сяолянь сказал, вставая.
 - У него слишком прочная кожа! Пули не могут его пробить!
 - Снайперская винтовка едва справляется с этим, но урона слишком мало. - выдохнул Лоу Ди.
 - Гарфилд! - крикнул Чэнь Сяолянь и рядом с ним засиял луч света вслед за которым появилось три Четырёхглазых Боевых Кота.
 Все три Гарфилда выпустили рёв.
 - Не выходи! - Чэнь Сяолянь поднялся и выплюнул кровь заполняющую рот.
 - Эта тварь, сначала заманим её в вагон.
 Сказав это, Чэнь Сяолянь снял предохранитель с пистолета-пулемёта MP5 и выпустил шквал пуль в потолок.
 *Та та та та та*
 Вскоре крыша вагона была заполнена круглыми отверстиями. Внезапно чудовище начало быстро перемещаться по крыше иногда оставляя следы когтей на металле.
 Наконец, Чэнь Сяолян крикнул.
 - Справа!
 Из зазора, оставленного сломанной дверью внезапно появилась чёрная тень!
 Чэнь Сяолянь схватил деформированную металлическую дверь и изо всех сил бросил вперёд! Голова монстра только заглянула внутрь, как её сразу же приветствовала летящая дверь. В результате неожиданного удара, монстр остался открытым на мгновение. Этим воспользовались три Гарфилда набросившиеся на монстра!
 Тело монстра было больше чем у Гарфилда, а его кожа была такой же жесткой, как у аллигатора.
 Гарфилд набросился на него, и его острые когти и клыки начали разрывать тело монстра! Сила [А-] класса наконец смогла нанести урон монстру!
 *Чи чи*
 Через несколько секунд жёсткая кожа монстра была разорвана под атаками Гарфилда и из ран вырвалась кровь.
 Однако, сила монстра была такой же удивительной. Он безжалостно сбил одного из двойников Гарфилда, и затем бросился к Чэнь Сяоляну и Лоу Ди!
 Чэнь Сяолянь уже был готов к этому. Он оттолкнул Лоу Ди в сторону, а сам уклонился в другую сторону.
 С громким треском голова монстра врезалась и сломала два металлических пассажирских сидений. К тому времени, Чэнь Сяолянь уже достал Костедробитель и закричав, атаковал!
 Головорубка!
 Топор врезался в голову монстра вдавливая его обратно в пол, когда он уже собирался встать.
 Металлический пол мгновенно деформировался.
 Чэнь Сяолянь был разочарован, поняв, что острое лезвие Костедробителя было не способно расколоть голову монстра. Он даже не смог разрезать внешнюю кожу!
 Чэнь Сяолянь сразу понять источник проблемы.
 Ему не хватало сил в сражении!
 Костедробитель был оружием [B] класса. Его боевое умение Три Беспорядочного Топора Короля Демонов также было [B] класса.
 Очевидно, что по мере того, как битва становится всё более жестокой, его усиленное тело, оружие и умение [B] класса больше не могли соответствовать требованиям.
 Монстр был вдавлен в пол исключительно из-за силы его удара, но это не навредило ему.
 Вдруг монстр обернулся и встав ударил головой в топор Чэнь Сяоляня!
 Чень Сяолян собирался использовать второй удар «Бесова Зубочистка», когда топор был поражён огромной силой. 
 К счастью, в тот же момент Гарфилд уже мчался к монстру. Его две передний лапы врезались в голову монстра!
 Сила [А-] класса заставила монстра взреветь от боли.
 Кроме этого, левая глазница монстра была поражена навыком Гарфилда [Бросок Тигра]. Его глазное яблоко раскололось наполовину под атакой и его глаз частично вырвал наружу.
 Другой двойник Гарфилда яростно набросился на хвост монстра, а третий вцепился в спину монстра, используя когти и клыки, чтобы разрезать и кусать монстра.
 Монстр издал серию болезненных криков. К несчастью монстра, наличие трёх Гарфилдов атакующих его было эквивалентно атаке трёх питомцев с силой [A-] класса. Независимо от того, насколько крепким был этот монстр, он не мог быть врагом питомцу с силой [A-] класса, не говоря уже о трёх!
 Гарфилд был умён и быстро понял что кожа на спине монстра была упругой и жесткой. Поэтому, три Четырехглазых Боевых Кота объединили свои силы и покатили монстра по полу перевернув его, открывая его нежный слой кожи на животе. 
 Плоские линии были свидетельством о том, что этот монстр обладал своего рода геном, присущим рептилиям.
 Три Гарфилда продолжили свою работу; один держал голову монстра, один хвост и последний разрезал живот монстра.
 Гарфилд сдерживающий голову монстра, также непрерывно бил по ней, быстро превращая одно глазное яблоко монстра в мясистый фарш. В то же время, другой Гарфилд укусил шею монстра и начал яростно трясти её.
 Монстр безумно сопротивлялся всеми четырьмя конечностями, оставляя на теле Гарфилда порезы крови, но все три Гарфилда лишь ещё яростнее атаковали.
 Особенно это касалось Гарфилда в центре. Его острые когти бесцеремонно разрезали живот монстра! Затем, используя свои острые изогнутые когти, он вытащил длинный зелёного цвета кишечник изнутри живота монстра!
 Эта сцена жестокости заставила японскую девушку потерять сознание от страха!
 Чэнь Сяолянь снова бросился вперёд, наблюдая как три Гарфилда сдерживают монстра пока тот продолжать наносить им удары своими когтями. Несмотря на то, что монстр явно не сможет долго держаться, Чэнь Сяолянь начал атаковать. Он злобно опустил Костедробитель в живот монстра и затем изо всех сил начал месить его внутренности.
 Неизвестно сколько прошло времени, когда сопротивление монстра наконец начало слабеть, и он в конце концов, полностью перестал двигаться.
 Всё больше и больше вытекало крови из его трупа, заполняя вагон зловонным запахом.
 Чэнь Сяолянь плюхнулся на пол, тяжело дыша, а три Гарфилда подошли к нему.
 Раны Гарфилда не были лёгкими. Особенно тело одного из двойников было полно кровавых царапин. Также на одной из его передних лап была перерезана мышца.
 Чэнь Сяолянь без колебаний переместил Гарфилда в систему чтобы он мог постепенно восстановиться.
 Лоу Ди проверил монстра, несколько раз пнув его, убедившись что тот, точно помер.
 В то же время, Лоу Ди увидел то, от чего его захотело вырвать: Желудочный мешочек монстра был разрезан Гарфилдом вываливая его содержимое. Но то, что вывалилось ещё не успело перевариться в желудке монстра...
 Очевидно, это были изуродованные человеческие конечности!
 - Видимо все пассажиры в этом поезде были съедены им, - заметил Чэнь Сяолянь.
 - Вероятно, он был одним из них и превратившись в монстра, пожрал остальных.
 - Смотри что я нашёл. - Лоу Ди подавил чувство тошноты и взял карточку, привязанную к веревке из лужи вязкой жидкости.
 Карточка была чем-то похожа на удостоверение личности Такеучи Йоко, но было ясно, что она имела более высокий уровень.
 Вытерев грязную жидкость с карточки, они увидели, что карта осталась неповреждённой. Кто знал, какие материалы использовались для создание этой карты; всё таки на ней не было и следа коррозии от желудочного сока.
 На поверхности карточки было напечатано несколько слов: Научно-исследовательский институт ХХ группа.
 Очевидно, эта карточка принадлежала одному из исследователей. Что касается статуса исследователя, то он несомненно будет выше, чем у административного персонала, такого как Такеучи Йоко.
 - Держи её при себе, она ещё может нам пригодится. - Сказал Чэнь Сяолянь указывая на карточку.
 ************
 Поезд продолжал стремительно двигаться вперёд.
 Их путешествия по железной дороге продолжалось уже в течение примерно получаса.
 Чэнь Сяолянь подсчитал, что этот вагон двигался с очень высокой скоростью, сравнимой с высокоскоростным поездом. Его скорость должна была достичь, как минимум порога 200 км в час!
 Проведя почти целый час в пути, поезд наконец начал замедляться. Видимо они уже были близки к месту назначения...
 Чэнь Сяолянь и Луо Ди встали одновременно, с оружием наготове. Затем они осторожно начали выглядывать через окна, проверяя внешнюю среду на признаки опасности.
 Этот терминал выглядел как отправная точка и являлся узкой станцией метро.
 Но когда они бросили взгляды на терминал, они не могли не вдохнуть холодного воздуха.
 - Святое дерьмо.. мы что, пришли на бойню?
 На поверхности платформы были установлены несколько рядов металлических сидений. Но сейчас они были не чем иным, как металлоломом, деформированным в различные формы!
 Большая часть освещения установленного на потолке, было сломано, а некоторые из светильников и вовсе валялись на полу. Из таких сломанных светильников оставались провода испускающие искры.
 Острые царапины были оставлена на стенах, полу... повсюду! Вид этих когтей был шокирующим!
 Но самым пугающим было огромное количество крови, окрашивающей пол!
 Огромное количество крови будто собралось в одном месте, формируя бассейн крови, большая часть которого затвердела, превратившись в отталкивающее вещество чёрного цвета.
 Вся платформа была наполнена острым запахом от которого кружилась голова!
 - Пошли!
 Наблюдая за платформой изнутри вагона более десяти секунд и не увидев признаков движения, Чэнь Сяолянь первым вышел из укрытия, вслед за ним вышел Луо Ди. Оглядевшись, Чэнь Сяолянь нахмурился, увидев, что Нагасе Коми всё ещё дрожит в вагоне. 
 Девушка была слишком бесполезной! Будучи ПРобужденной, она была настолько трусливой, что от этого даже можно было потерять дар речи.
 - Если ты хочешь остаться здесь, тогда дальше всё будет зависеть от тебя. - сказал Чэнь Сяолянь покачав головой. Но когда он закончил говорить, девушка мгновенно выпрыгнула из вагона с резким криком и плачем.
 - Не оставляй меня! Я пойду за тобой!
 ......
 На платформе был только один вход и выход и это металлические ворота. Однако они были разрушены, осталась только одна половина которая в настоящее время свисала в сторону.
 За воротами можно было увидеть слабое освещение, но было ясно, что лампы во многих местах были повреждены, из-за чего освещение было очень слабым, невзирая на постоянные появляющиеся искры.
 Чэнь Сяолянь задумался на мгновение и посмотрел на схему, которая висела на стене рядом с ним. Он достал свой мобильный телефон и сделал снимок карты, после чего ещё раз посмотрел на неё. Затем он указал на определённое место.
 - Наша цель - сначала найти административный офис, упомянутый Такеучи Йоко. Судя по карте он находится не так далеко от нашего текущего местоположения.
 Лоу Ди нахмурился и сказал:
 - У нас заканчиваются боеприпасы. Я видел на карте отдел безопасности. Это не так далеко от зоны С. Может сходим туда, кто знает может нам повезёт найти какое-нибудь оружие.
 - Хорошо, пойдём. Лоу Ди, иди за мной. - Сказал Чэнь Сяолянь, в же время колеблясь, вызывать ли ему Гарфилда.
 На этот раз он призвал его без использования навыка Двойника, и Гарфилд пошёл впереди.
 Раны на теле Гарфилда ещё не успели восстановится, поэтому Чэнь Сяолянь дал ему Исцеляющую Кровь Зверя, после чего отправил его в авангарде.
 В таком построение они двинулись вперёд: Гарфилд открывал путь, Чэнь Сяолянь шёл за ним, в то время как Лоу Ди и Нагасе Коми шли бок о бок позади. Покинув платформу они вошли в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Беспокойство
</w:t>
      </w:r>
    </w:p>
    <w:p>
      <w:pPr/>
    </w:p>
    <w:p>
      <w:pPr>
        <w:jc w:val="left"/>
      </w:pPr>
      <w:r>
        <w:rPr>
          <w:rFonts w:ascii="Consolas" w:eastAsia="Consolas" w:hAnsi="Consolas" w:cs="Consolas"/>
          <w:b w:val="0"/>
          <w:sz w:val="28"/>
        </w:rPr>
        <w:t xml:space="preserve">Переводил: Komik
 Редактировал: Komik
 Тактические фонари, установленные на винтовках освещали дорогу впереди.
 Чем глубже они шли, тем больше воды на земле и стенах они видели. Они могли только догадываться, откуда идёт утечка, потому что из постоянно прибывающей воды уже образовались лужи.
 - Ты не чувствуешь странного запаха? - Спросил Чэнь Сяолянь нахмурившись.
 - Меня беспокоит, что это генетический вирус. Можем ли мы подхватить его? Я не хочу превращаться в монстра. - усмехнулся Луо Ди.
 - Не волнуйся. Я уже обменял Универсальное Противоядие из системы. Как только ты почувствуешь что-то странное, сразу используй противоядие. После этого мы развернёмся и побежим обратно.
 Чэнь Сяолянь внимательно смотрел на дорогу перед ними и небрежно спросил:
 - Точно, после окончания этого подземелья, Николь выйдет из гильдии, ты...
 - Что я буду делать? - Лоу Ди покачал головой.
 - Разница между нами слишком большая. Я не дурак. В этой игре она справедливая и богатая мисс, в то время как я неудачник. Для меня слишком нереалистично надеяться на лучшее. (П.п. 1: 'Справедливая и богатая мисс', если дословно то 白富美 - успешная девушка, красотка. Интернет-термин который относится к женщинам с молочно-белой кожей, красивым лицом, отличным телом, хорошим нравом и сильной финансовой базой)
 - Хорошо, раз ты так думаешь, я могу быть спокоен. - Чэнь Сяолянь вздохнул с облегчением.
 - К тому же, Николь имеет очень сильный характер. Боюсь, ты бы не смог удержать её.
 - Ха-ха-ха... - Лоу Ди прищурился, и смотря вперёд небрежно сказал.
 - Мне больше интересно узнать, что находится в лаборатории механической фракции. Интересно, сможем ли мы найти какие-нибудь хорошие вещицы. Ах, было бы здорово если бы мы смогли найти механического питомца. У тебя есть Гарфилд, Цяо Цяо и Су Су, есть Чёрная вдова. Было бы здорово, если бы я смог найти механического питомца. *Вздох* Если бы мне в руки попался Поплавок, это было бы круто!
 - Бред. По твоему Поплавка так легко получить?
 Проход наконец подошёл к концу. Они прошли через открытую металлическую дверь и вышли в открытое пространство.
 Область была сформирована в форме арки. На потолке были установлены вентиляционные отверстия, которые видимо были системой циркуляции воздуха. Несмотря на то, что это место располагалось глубоко под землёй, здесь не было никакого чувства духоты.
 - Эта подземная исследовательская лаборатория правда была создана японцами? Или это придумала система? - Вдруг Лоу Ди задал очень странный вопрос.
 Вопрос заставил Чэнь Сяоляна задумать на некоторое время, но потом он покачал головой:
 - Сложно сказать. Эта подземная дренажная система начала строиться с 1992 года. Для её строительства им понадобилось 15 лет. Создать подземную лабораторию в течение этих 15 лет не было бы слишком сложно, ведь так? Но я не уверен в этих черных технологиях. Разве техническая сторона Японии настолько сильная? Если бы она была настолько сильной, тогда почему они продолжают целовать задницу Америки? (П.п. Чёрные технологи. Термин используемый в аниме "Full Metal Panic", относится к технологиям, которые намного превосходят технологии реального мира.)
 - Ха-ха-ха, - Лоу Ди рассмеялся.
 - Просто возьмём этот генетический вирус для примера. Если они действительно владеют подобным, то всё, что им нужно сделать, это провести вирус в страну и перевернуть её вверх дном. Думаю, что это скорее всего просто сюжетная линия, созданная системой. Сегодняшняя Япония не должна быть такой сильной.
 - О, впереди что-то есть.
 Чэнь Сяолянь поднял голову и посмотрел вперёд.
 Гарфилд уже побежал вперёд и остановился возле двери начиная без остановки шипеть, пока его когти снова и снова царапали пол. Но он не двигался вперёд, судя по его внешности, казалось, Гарфилд нервничал.
 - Гарфилд? - Чэнь Сяолянь подбежал и погладил Гарфилда по голове.
 Раны на теле Гарфилда быстро заживали. Под лаской Чэнь Сяоляня Гарфилд немного успокоился, но его голова по прежнему смотрела прямо на дверь.
 - За дверью что-то есть?
 Чэнь Сяолянь поднял голову и осмотрел дверь.
 Дверь оказалось закрытой. Он протянул руку, чтобы вырвать её, но почувствовал что она была очень толстой.
 Когда он несколько раз со всей силы попытался потянуть из двери вдруг раздался громкий звук *взрыв*! Казалось, что-то внутри пыталось вырваться наружу!
 - Аа?
 Чэнь Сяолянь был шокирован.
 Затем снова раздался этот звук.
 *Взрыв! ВЗрыв! Взрыв!*
 Сила ударов постепенно увеличивалась, и дверь сильно встряхивалась. Тем не менее, дверь была невероятно толстой и изготовлена из исключительно прочной стали.
 - Сяолянь, посмотри сюда! - Неожиданно Луо Ди позвал его сзади.
 Рядом с ними находилась комната, которая напоминала комнату управления безопасностью. Дверь была оставлена открытой и людей внутри не было, что делало её пустой.
 Внутри комнаты находился ряд мониторов.
 Втроём они зашли в комнату и некоторое время наблюдали за мониторами. Ещё когда они шли с платформы, они уже заметили камеры наблюдения по пути. Некоторые из камер были повреждены и на мониторах были видны трещины, напоминающие снежинки. Но несмотря на это, большинство камер наблюдения всё ещё остались в рабочем состоянии.
 - Посмотри сюда! - Лоу Ди указал на один из мониторов.
 На экране монитора была видна внешняя сторона металлической двери возле которой они только что стояли.
 - Посмотри на экран слева. - Лоу Ди указал на другой монитор. 
 - Это должна быть комната за этой металлической дверью.
 Камера наблюдения явно была неповрежденной. Тем не менее, в комнате совсем не было освещения и поэтому монитор показывал темноту.
 Лоу Ди на мгновение задумался и быстро начал проверять панель управления.
 - Для такого высокотехнологичного места здешние камеры наблюдения должны иметь инфракрасные функции... хм. Нашёл! Вот!
 Лоу Ди нашёл кнопку для активации инфракрасной функции камеры наблюдения. Затем он нажал на неё.
 Мгновенно вид внутренней части комнаты за металлической дверью изменился на инфракрасный. После того, как трое увидели то, что было внутри, они в унисон втянули холодного воздуха!
 Комната была небольшой, всего около трёх или пяти квадратных метров. Казалось, это было комната для хранения оборудования для уборки.
 И в настоящее время в комнате неиствовал монстр!
 Голова овальной формы, пара заострённых ушей и силуэт тела большого существа. На его теле не было каких-либо волос, лишь текстура кожи. Его четыре конечности ползли по полу, иногда поднимая тело и несколько раз ударяя головой по металлической двери, а затем цепляясь за металлическую дверь и стены своими когтями.
 Все трое почувствовали страх, увидев, что монстру удалось оставить очень глубокие царапины на металлической двери. Даже железобетонные стены были испорчены. Были даже места, где стальные стержни были задеты.
 Они понимали, что эта комната хранения не сможет удерживать монстра долгое время!
 У монстра был вид большого кота.... но его тело было длинным и особенно тонким.
 Он напоминал увеличенную в размерах Таксу. Тем не менее, у монстра голова было не от собаки. Скорее она напоминала голову кошки.
 - Здесь есть кнопка! - Лоу Ди указал на определённую кнопку на панели управление.
 - Вероятно, она открывает эту металлическую дверь.
 Чэнь Сяолянь посмотрел на него и сказал:
 - Только сумасшедший откроет эту дверь! Эта штука даже больше, чем Гарфилд и быстрее того монстра из поезда.
 Вдруг у Чэнь Сяоляна появилась идея:
 - Точно, посмотри на другие экраны! Раз это диспетчерская, то отсюда мы сможем увидеть много других мест в лаборатории, ведь так?
 На стене было смонтировано более десяти экранов; многие из них всё ещё работали.
 На них отображались многие места в этой подземной лаборатории.
 Какое-то время они смотрели на мониторы и Чэнь Сяолян понял, что большинство мест в этой лаборатории были пусты. Грязные коридоры, разрушенный кабинет, складские помещения... каждое место, отображающееся на мониторах, было пустым, лишённым каких-либо человеческих фигур или движущихся объектов - за исключением монстра в подсобке, никаких других форм жизни не было.
 - Значит ли это, что внутри безопасно? - Настроение Нагасе Коми вдруг слегка приподнялось.
 - Всё не так просто. - покачал головой Чэнь Сяолянь.
 - Это лаборатория передовых технологий. Не все места внутри будут отображатся камерами наблюдения. В лаборатории где проводят важные исследования не будут ставить камеры. Какими полномочиями обладает персонал службы безопасности чтобы следить за секретными исследованиями? Разве они не могут стать причинами утечки информации? Поэтому камеры наблюдения которые мы видим здесь, поставлены только в определённых областях.
 - В областях где проводятся важные исследования, даже если и поставлены камеры, доступ к ним не будет в такой обычной комнате управления.
 - Верно. - кивнул Лоу Ди.
 - По крайней мере, здесь мы сможем увидеть какие области безопасные и выбрать направление движения руководствуясь изображением с камер.
 Чэнь Сяолянь задумался и повернул голову, посмотрев на Нагасе Коми. Затем он посмотрел на Лоу Ди. Поразмыслив ещё какое-то время, он сказал:
 - У меня есть идея.
 .....
 Идея Чэнь Сяоляня была очень простой. 
 В полной мере использовать эту комнату управления!
 - Камеры этой диспетчерской покрывают большую часть лабораторной области. Кроме того, большая часть камер работает. Другими словами, используя эту диспетчерскую и её систему наблюдения, мы сможем проложить безопасный маршрут прохода. Поэтому мне нужно, чтобы один человек остался в этой диспетчерской и постоянно наблюдал за изображением с камер. И затем передавал эту информацию тому, кто идёт вперёд. Так мы сможем сократить время и избежать многих опасностей. Если какие-либо монстры начнут движение, то мы можем попасть в засаду не заметив их. Но если кто-то будет находится в этом диспетчерской, то он заметит монстра, наблюдая за мониторами, а затем предупредит вторую сторону.
 Идея Чэнь Сяоляня была одобрена Лоу Ди.
 - Но... кто останется?
 Чэнь Сяолянь взглянул на Нагасе Коми, после чего перевёл взгляд на Лоу Ди.
 Несомненно, с точки зрения ценности, Нагасе Коми была самой бесполезной среди них. С её низкой боевой силой, оставить её здесь чтобы она следила за ситуацией, было лучшим выбором.
 Но была проблема... ни Чэнь Сяолянь, ни Лоу Ди не могли ей доверять!
 Эта девушка была слишком трусливой! Как только возникнет опасная ситуация, она скорее всего убежит в одиночку. Кто рискнёт доверить свою спину человеку, которому они не могли доверять?
 - Ты останешься и будешь следить за камерами, я пойду. - сказал Лоу Ди.
 - Нам просто нужно найти эту уборную и забрать карту памяти, ведь так? Я пойду!
 - Нет! - Чэнь Сяолянь отверг хорошие намерение Лоу Ди.
 - Будет лучше если пойду я. Панель управления слишком сложная для меня, а с твоим механическим сердцем ты можешь лёгко контролировать всё здесь... и самое главное, у меня есть Гарфилд. Даже если я пойду вперёд, Гарфилд будет поддерживать меня. С другой стороны, ты не сможешь контролировать Гарфилда. Поэтому, будет лучше чтобы пошёл я.
 Чэнь Сяолянь взял в руки Костедробитель и продолжил:
 - Не спорь со мной об этом! Я самый подходящий для этого человек. К тому же, твоя задача тоже не простая. Пребывая здесь для наблюдения эквивалентно тому, чтобы быть моими глазами. Все места которые я не смогу видеть будут под твоим контролем. Моя безопасность во многом будет зависеть от тебя!
 - ... - Лоу Ди оставалось только кивнуть.
 ....
 В итоге они решили что Чэнь Сяолянь пойдёт вместе с Нагасе Коми, а Лоу Ди останется в диспетчерской, заперев двери.
 Нагасе Коми была немного недовольно, проявляя желание остаться вместе с Лоу Ди... диспетчерская казалась намного более безопасным местом.
 Тем не менее, Чэнь Сяолянь отказался быть мягкосердечным в такое время.
 Он мог проявлять мягкость по отношению к обычным людям, но Нагасе Коми когда-то была их врагом, пытаясь причинить ему вред. Даже если они приняли её, ей всё ещё нужно было доказать свою полезность. Поэтому он никогда не станет джентльменом в такое время.
 - Твои действия до сих пор были ужасны! - С холодом сказал Чэнь Сяолянь.
 - Вспомни поезд, когда монстр атаковал, всё, что ты делала, пряталась от страха. Когда мы сражались, ты дрожала от страха! Так почему я должен держать тебя в группе, помогая выполнить квест? Если ты не вносишь никакого вклада, я не обязан тебе помогать. Если ты хочешь получить моё одобрение, тебе лучше показать что ты можешь быть полезна. Не забывай, ты использовала мину чтобы навредить нам! Я не настолько глуп, чтобы забыть об этом!
 Чэнь Сяолянь заставил Нагасе Коми выйти из диспетчерской.
 .....
 (Сяолянь, когда дойдёшь до конца коридора поверни налево)
 (Дверь справа от тебе открывается и ведёт в открытый офис. В офисе есть три двери, используй дверь справа, и ты сможешь перейти в другой коридор)
 Стабильный голос Лоу Ди появился из рации.
 Чэнь Сяолянь двигался впереди, а Нагасе Коми держала тыл.
 По правде говоря, их коэффициент безопасности значительно увеличился. Когда Лоу Ди контролировал ситуацию из диспетчерской, они могли быть уверены, что поблизости было безопасно. Если возникнет какая-нибудь опасная ситуация, Лоу Ди может заранее их предупредить.
 Следуя подсказкам Лоу Ди, Чэнь Сяолянь вошёл в офис.
 Офис был большим с более чем двадцатью рабочими столами, в дополнение к двум кабинетам, по-видимому предназначенным для проведения совещаний.
 Но он был пустым, ни души в поле зрения. На столах и полу были видны разбросанные в спешке документы.
 Но было что-то странное во всём этом..
 - Мне любопытно одно: куда делись все люди? - Спросил Чэнь Сяолянь в рацию, исследуя офис. Он прошептал.
 - Даже если все здесь были заражены вирусом и превратились в монстров... или если были убиты монстрами, должны быть следы крови или трупов, ведь так? Но этот офис слишком чист!
 На столах творился беспорядок, а некоторые из стульев были опрокинуты на пол.
 Казалось, будто была проведена эвакуация в чрезвычайной ситуации, в результате чего не осталось ни одного человека.
 Чэнь Сяолянь прошёл мимо стола и посмотрел на его содержимое; компьютер и несколько рядов папок, а рядом с компьютером висела рабочая карта. Цвет этой карты был таким же, как у Такеучи Йоко.
 На поверхности карты была фотография пухлой, девушки с круглым лицом и яркой улыбкой.
 Чэнь Сяолянь положил карточку в карман и уже собирался покинуть офис используя правую дверь по указаниям Лоу Ди, но внезапно услышал щелчок из шкафа у стены!
 Чэнь Сяолянь вздрогнул и сразу же подсознательно поднял дуло своей винтовки.
 Рядом со стеной стоял ряд металлических шкафчиков. Звук возник из одной из дверей шкафчиков.
 - Ааа!
 Нагасе Коми вдруг закричала, и Чэнь Сяолянь, не сдерживаясь ударил её по голове.
 - Зачем ты кричишь? Держись за своё оружие! - Затем он схватил дуло её пистолет и отвёл в сторону.
 - Не наводи его на меня! Наводи в другое место! Идиотка! Если ты не собираешься стрелять опускай пистолет вниз!
 Чэнь Сяолянь щёлкнул пальцами и послал Гарфилда вперёд.
 С *па* лапка Гарфилда ударила и дверь шкафчика деформировалась.
 После этого Чэнь Сяолянь услышал ещё один резкий крик.
 Нагасе Коми сразу же сказала.
 - Это не я!
 - Гарфилд, возвращайся. - Чэнь Сяолянь отозвал Гарфилда и сам подошёл к шкафчику. Затем он схватился за дверь и резко вырвал её.
 - Ааа!
 Из-за двери выпала девушка, свернувшаяся калачиком. Упав на пол она быстро заползла под стол рядом с ними, вместе с тем крича:
 - Не убивайте меня, не убивайте меня!
 Чэнь Сяолянь посмотрел на женщину одетую в рабочую форму; короткие волосы, немного пухленькая... Он сразу узнал её. По совпадению, она была не кто иной, как девушкой с круглым лицом, чья персональная карточка, была прибрана им мгновение назад.
 Только она выглядела более зрелой, чем на фотографии. Очевидно, что она использовала макияж при создание этой фотографии.
 Чэнь Сяолянь вытащил её из-под стола и закрыл рот:
 - Прекрати кричать!
 Девушка с круглым лицом посмотрела на Чэнь Сяоляня в страхе и широко раскрытыми глазами. Когда она увидела, что на нём был тактический жилет и тактическая одежда, она немного успокоилась.
 Чэнь Сяолянь убрал руку от её рта, и она осторожно спросила.
 - Вы... вы полицейский?
 Чэнь Сяолянь посмотрел на свою одежду - стандартное снаряжение спецназа и кивнул:
 - Да, кто ты?
 - Я... я - Майи Сумоку. Я работаю здесь, - Майи Сумоку вдруг схватилась за руку Чэнь Сяоляня.
 - Прошу вас, прошу вас, пожалуйста, выведите меня отсюда! Спасите меня!
 - Успокойся! - Чэнь Сяолянь вырвал свою руку и быстро сказал:
 - Успокойся! Сначала ответь на мои вопросы!
 - ... да.
 - Твоё имя Майи Сумоку. Ты здесь работаешь?
 - Да.
 - Что здесь произошло?
 - Я не... я не знаю... - Майи Сумоку начала плакать.
 - Вдруг мы получили транслирующийся сигнал экстренной эвакуации. Я... Я была в туалете во время трансляции. Когда я вышла, все уже ушли. Я... Я услышала странные звуки и крики и испугалась. Поэтому... я пошла искать место чтобы спрятаться.
 Плачь Майи Сумоку постепенно становился всё громче:
 - Кто-то был убил! Я услышала крик нашего менеджера! Он был убит!
 - .... - Чэнь Сяолянь глубоко вздохнул. Он видел, что девушка была на грани потери рациональности и быстро нанёс ей пощечину. Лицо девушки раздулось от пощечины, и она пошатнулась. Но ей удалось успокоиться.
 - Прости, я просто хотел, чтобы ты успокоилась. - Чэнь Сяолянь посмотрел ей в глаза и сказал уверенным голосом.
 - Не бойся! Сейчас я здесь! Видишь? У меня есть оружие!
 В этот момент Майи Сумоку заметила Гарфилда, который сидел рядом с Чэнь Сяолянем, и снова запаниковала.
 - Это... что это?
 - Это... это новый тип армейских собак, разработанный военными. - Чэнь Сяолянь солгал с не изменившимся лицом.
 - Хватит, не спрашивай меня об этих подробностях! Прямо сейчас, я буду задавать вопросы, ты отвечаешь. Поняла? После того, как ты ответишь, я выведу тебя из этого места!
 - ... да, да!
 - Ты сказала, что все здесь получили трансляцию сигнала эвакуации? Но ты была в туалете? А остальные уже ушли?
 - Я не знаю.... может быть, они ушли. Возможно, некоторые люди остались позади. К тому времени когда я вышла, остальные уже ушли. Прежде чем я смогла добраться до дверей офиса, я услышала крики, исходящие из коридора. Это был голос нашего менеджера.
 - Тогда я увидела…..
 - Что ты увидела?
 - Я увидела, что он умер! Он умер! Его тело было разорвано на две части! Так много, много крови! - Всхлипнула Майи Сумоку. 
 - Я сильно испугалась. Поэтому я забежала в офис и спряталась в шкафчике.
 - А после?
 - Тогда... я... я наверное потеряла сознание. Но я не знаю сколько времени прошло после этого...
 Чэнь Сяолянь глубоко вздохнул.
 - Хорошо. Теперь я хочу спросить у тебя... ты знаешь, где находится туалет?
 - Туалет?
 Майи Сумоку была ошеломлена.
 - Вы имеете в виду... туалет?
 - Да, туалет. Где располагается туалет? - Чэнь Сяолянь сразу же добавил.
 - Не спрашивай ничего! Просто ответь на мои вопросы!
 - Там... - На лице Майи Сумоки появилось замешательство, когда она указала на дверь справа от выхода из офиса. 
 - Просто поверните направо после выхода из двери и продолжайте идти вперёд. Когда вы дойдёте до перекрёстка, вы увидите туалет.
 - Отлично! - Чэнь Сяолянь кивнул.
 - Нагасе Коми.
 - А? Да! - Нагасе Коми быстро подошла к нему.
 - Оставайся здесь и следи за ней. Охраняй её и ждите моего возвращения!
 - А? - Нагасе Коми уставилась на него расширенными глазами и начала дрожать.
 - Я... я..
 - Не волнуйся. - Чэнь Сяолянь посмотрел на неё.
 - Я скоро вернусь. Если появится какая-нибудь опасность, просто открой огонь! Поняла? Как только я услышу звук выстрелов, я поспешу обратно.
 - Я... - Нагасе Коми хотела что-то сказать, но Чэнь Сяолянь проигнорировал её. Толкнув её к Майи Сумоку, он быстро подошёл к дверям офиса.
 - Там умер... менеджер! - крикнула Майи Сумоку из-за спины.
 ....
 - Лоу Ди.
 (Я тебя слышу) - ответил голос Лоу Ди через рацию. 
 (Правый коридор вне офиса чист. Там нет ничего подозрительного. А? Коридор кажется очень чистым. Нет ни трупов, ни пятен крови.)
 Чэнь Сяолянь толкнул дверь из офиса и вышел. Изучив обе стороны коридора, он понял, что всё было очень чисто.
 Но когда он добрался до перекрёстка, он обнаружил, что пол был скользким. Он посмотрел на пол и нахмурился.
 На полу действительно не было пятен крови. Однако, прозрачный слой вязкой жидкости покрывал пол.
 Нет, точнее было бы сказать, что вязкая жидкость стала твёрдой. Будто пол был покрыт тонким слоем воска.
 Из-за его прозрачного характера, камеры наблюдения не могли его заметить.
 - Что это? - Чэнь Сяолянь быстро присел и протянул руку ущипнув это вещество.
 Оно было одновременно крепким и хрупким. Одного щипка было достаточно, чтобы разбить его. Чэнь Сяолянь потёр осколки пальцами и понял, что это вещество имеет ту же текстуру, что и воск. Но оно также источало острый рыбный запах.
 Чэнь Сяолянь наклонился вперёд, продолжая двигаться. После того как он достиг пересечения коридора, Гарфилд, который следовал за Чэнь Сяолянем, начал проявлять признаки беспокойства. Когда они подошли к двери туалета он начал выпускать когти.
 Сердце Чэнь Сяоляня пропустило удар. Он жестом показал пальцами и Гарфилд ворвался внутрь, хлопнув дверью туалета. Вслед за ним, на два шага позади последовал Чэнь Сяолянь. Но он не слышал никаких звуков сражения от Гарфилда.
 В тот момент, когда он прошёл через дверь в туалет, Чэнь Сяолянь был ошеломлён от увиденного!
 - Что, что за чертовщина?
 Винтовка и топор в его руках упали на пол, когда он вздрогнул от увиденного в туалете!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Ужасные восковые фигуры
</w:t>
      </w:r>
    </w:p>
    <w:p>
      <w:pPr/>
    </w:p>
    <w:p>
      <w:pPr>
        <w:jc w:val="left"/>
      </w:pPr>
      <w:r>
        <w:rPr>
          <w:rFonts w:ascii="Consolas" w:eastAsia="Consolas" w:hAnsi="Consolas" w:cs="Consolas"/>
          <w:b w:val="0"/>
          <w:sz w:val="28"/>
        </w:rPr>
        <w:t xml:space="preserve">Переводил: Komik 
 Редактировал: Komik 
 Туалет должен иметь большую площадь. 
 Но сейчас, когда Чэнь Сяолянь вошёл в него, первое чувство которое он испытал было страхом будто он вошёл в кошмар! 
 .... 
 Внутри комнаты, на полу, стенах и даже потолке... всё было уложено.. 
 Трупами! 
 Верно, это были трупы! 
 Тела были разнообразными; сотрудник в рабочей одежде, учёные, носящие лабораторные халаты, сотрудники службы безопасности в форме охраны, а также сотрудники ответственные за уборку... 
 Лишь один взгляд давал понять, что в туалете хранилось по меньшей мере двадцать трупов! 
 Но эта сцены была не самой ужасающей частью. Самым ужасным было то... 
 Что на полу не было ни одного пятна крови! 
 Все тела хранящиеся в туалете, были покрыты толстым слоем прозрачной….. восковой оболочки? 
 Да, казалось трупы были связаны толстым слоем прозрачного воска! 
 Как будто нечто завернула трупы воском, а затем когда они были тщательно упакованы, оно оставило... их хранится здесь!. 
 Оглядевшись, Чэнь Сяолянь увидел, в углу туалета свисающий с потолка труп слой восковой оболочки которого, ещё не полностью затвердел, а вязкая жидкость стекала вниз. 
 Другой конец трупа был приклеен к потолку этой же вязкой жидкостью! Труп висевший на вязкой жидкости, покачивался, но вязкая жидкость была крепкой, не позволяя трупу упасть. 
 Все тела имели признаки разных смертей. У некоторых тела были разорваны на куски, у некоторых были оторваны головы, а у кого-то и вовсе отсутствовала половина тела... 
 Из-за толстого слоя вязкой жидкости и восковой оболочки, покрывающей трупы, комната была почти лишена запаха крови. 
 Это было слишком странно! Запах воска, присутствующий в комнате, был намного сильнее, поэтому запах крови даже не ощущался. Но этого острого запаха воска уже было достаточно почти заставить Чэнь Сяоляня выбежать из туалета. 
 Он сразу же зажал нос и рот, но никак не мог остановить сильный рыбный запах воска от нападения на его нос. 
 - Проклятое место! - Чэнь Сяолянь продолжал прикрывать нос. 
 - Запах здесь - это просто кошмар! Лоу Ди! 
 (Что ты увидел? Я ничего не вижу) - Лоу Ди с горечью улыбнулся. 
 (В туалете нет камер, как я могу увидеть то, что находится внутри) 
 Чэнь Сяолянь покачал головой и сказал. 
 - Лучше, если ты этого не увидишь. Это зрелище заставит человека страдать кошмарами целый месяц. 
 Чэнь Сяолянь подошёл к ближайшей раковине покрытой воском и осторожно постучал. Оболочка была такой же одновременно крепкой и хрупкой. Внезапно сердце Чэнь Сяоляня дрогнуло, когда он одна мысль пришла ему в голову. 
 "Оно строит гнездо!" 
 Вдруг он поднял голову и внимательно осмотрел декор этого туалета. 
 Логово! 
 Верно, это должно быть логово! 
 Природа животных побуждает их создавать логово! 
 Это место - туалет. Что в туалете есть в изобилии? 
 Вода, здесь очень много воды, что делает это место очень влажным! 
 Монстр собрал так много трупов не просто так, - очевидно, что он не собирается съесть их за один раз. Вместо этого... 
 Он делает запасы? 
 Или эти трупы предназначены для другой цели? 
 (Сяолянь, прекрати тратить время. Просто поторопись и найди карту памяти!) - Голос Лоу Ди из рации напомнил Чэнь Сяоляну зачем он здесь. 
 Он перестал думать об этом и быстро начал проверять каждую из кабинок туалета. Все их дверцы были разбиты, а трупы, покрытые восковой оболочкой, заполняли кабинки. Вскоре Чэнь Сяолянь нашёл предмет, который Такеучи Йоко скрыла в туалете в самой дальней кабинке. 
 Это была небольшая, герметичная водонепроницаемая металлическая коробка размером с коробку сигарет. Вытащив её, Чэнь Сяолянь сразу же открыл её и осмотрел содержимое. Как и ожидалось, внутри была карта памяти. 
 - Лоу Ди, я нашёл! - Чэнь Сяолянь быстро заговорил в рацию. 
 - Нам нужен считыватель карт. У тебя там он есть? 
 (Да.) - Ответил Лоу Ди в приподнятом настроении. 
 (В диспетчерской есть считыватель-карт. Я демонтирую его и возьму с собой.) 
 - Отлично. Теперь мы вернёмся в диспетчерскую. Ты несёшь ответственность за направление меня по пути. - Затем Чэнь Сяолянь добавил. 
 - Встретимся в диспетчерской. 
 (..Подожди) - Внезапно раздался встревоженный голос Лоу Ди. 
 (Что-то неладное происходит! Сяолянь!) 
 - Что случилось? 
 (Цзз... Цзз.... коридор... Цзз... Цзз... камера...) 
 - Что? 
 (Цзз, Цзз... камера... в направлении... Цзз... перемещается! Цзз Цзз...) 
 - Чёрт возьми! - Чэнь Сяолянь выругался и повесив рацию на плечо, достал Костедробитель и выбежал из туалета. 
 Гарфилд последовал за ним. Когда они вышли в коридор, Чэнь Сяолянь сначала осмотрел обе стороны. 
 В дальнем конце коридора вспыхнули несколько лампочек. Видимо, эти лампочки вспыхнули из-за короткого замыкания. 
 - Пойдём Гарфилд! 
 Чэнь Сяолянь повернулся и повёл Гарфилда с собой, побежав обратно в офис. 
 ***** 
 - Проклятие! 
 Лоу Ди ударил кулаком по панели управления и несколько раз энергично потряс рацию в руке. Однако его сигнал, будто прерывался от неизвестного вмешательства. Были слышны без перерыва лишь жужжащие звуки и Чэнь Сяолянь не мог услышать его слов. 
 - Чёрт возьми! Что здесь происходит? 
 Лоу Ди уставился на мониторы. 
 Он видел, как Чэнь Сяолянь выбежал из туалета и направился к офису через коридор. 
 В то же время, с другого направления... 
 На стене мониторов дисплеи диспетчерской, один за другим, меняли изображение лаборатории на снежинки!. 
 Будто камеры наблюдения были сломаны, из-за чего экран мониторов отображал снежинки вместо изображения, после чего полностью темнел. 
 И кроме того, по изменяющемуся изображению на снежинки на мониторах, проблема, по-видимому шла в определённом направлении и везде где она проходила, камеры наблюдения этого района переставали работать! 
 Наблюдая за мониторами, затемняющимися один за другим... Лоу Ди мог видеть, что проблема шла в сторону места, где находился Чэнь Сяолянь! 
 - Что чёрт возьми это такое? - Лоу Ди быстро контролировал камеры наблюдения, установленные в окружающих областях, чтобы исследовать этот вопрос. 
 Затем он наконец смог обнаружить что-то через другую камеру наблюдения. 
 На мгновение промелькнула чёрная тень и после этого монитор начал издавать жужжащий звук, вслед за чем на экране появились снежинки. 
 Лоу Ди уставился на это с расширенными глазами. Сжимая зубы, он взялся за рацию и попытался предупредить Чэнь Сяоляня, но понял, что она уже не работает. Затем он ещё раз ударил по столу и взял винтовку поставленную на стол и вытащил армейский нож. Он повернулся и выбежал из диспетчерской. 
 ****** 
 - Ты вернулся! - Нагасе Коми облегчённо вздохнула, увидев Чэнь Сяоляня. 
 Но он не ответил ей, сразу же спросив Майи Сумоку. 
 - Вы знаете, где находится главная диспетчерская? 
 - .. Я знаю. - по-прежнему рассеяно ответила Майи Сумоку. 
 - ... Но я не могу войти в то месте. У меня нет разрешения. 
 - Не волнуйся об этом! Отведи нас туда! 
 - Нет! Мы должны немедленно покинуть это место! - закричала Майи Сумоку. 
 - Я хочу домой! Я хочу уехать отсюда, разве вы не полицейский, вы должны немедленно помочь мне!! Аххх! 
 Девушка внезапно закричала и так же неожиданно раздался шлепок! 
 От лица Майи Сумоку раздался громкий звук. 
 Та, кто нанесла пощечину, была Нагасе Коми. Эта женщина затем снова подняла руку и нанесла ещё одну сильную пощечину по лицу Майи Сумоку. 
 Пощёчина оставила несколько красных отпечатков на лице Майи Сумоку. 
 - Заткнись! Не плачь больше! Тебе нельзя плакать! - Нагасе Коми выглядела ещё более раздражённой по сравнению с Чэнь Сяолянем, и она злобно сказала. 
 - Просто следуй его приказам! Если ты хочешь уйти, то уходи! Тогда тебе останется просто помолится, чтобы тебя не съели монстры! 
 - ... ву ву ву... - Майи Сумоку схватилась за лицо, продолжая рыдать. 
 Чэнь Сяолянь посмотрел на Нагасе Коми и увидел, что она смотрит на него с заискивающим выражением. Он нахмурился но кивнул. 
 - Лидер гильдии, что нам теперь делать? - Нагасе Коми спросила Чэнь Сяоляня. 
 - Мы отправляемся в главную диспетчерскую. Пусть она пойдёт впереди, ты за ней будешь защищать её, а я буду прикрывать тыл. 
 - Есть! - Нагасе Коми заставила себя быть мужественной и силой поставила Майи Сумоку на ноги. Затем она толкнула её вперёд. 
 - Если ты не хочешь умереть, то веди нас туда! Выполнив наше задание мы выведем тебя! Плакать здесь, лишь пустая трата времени. Поторопись! 
 Втроём они вышли из офиса. Несмотря на то, что Майи Сумоку всё ещё боялась, Нагасе Коми удалось заставить её двигаться вперёд, ведя их в главную диспетчерскую. По пути её тело интенсивно дрожало. 
 Они вышли из офиса и дошли до разветвления коридора. Майи Сумоку вела их и прошли два поворота. Место было построено стандартным методом. Несколько коридоров пересекались, что напоминало символ ‘井’. Также это место было разделено на несколько различных областей. 
 Найти путь было не так уж сложно. 
 После того, как они достигли перекрёстка, Майи Сумоку сказала. 
 - Повернём направо и пойдём по прямой. После этого будет лестница, а за ней ворота безопасности. У меня нет разрешения на вход. Только старшие сотрудники имеют разрешение на вход в этот район. 
 Старший сотрудник? 
 Чэнь Сяолянь задумался на секунд и потом достал из кармана карту личности которую они взяли у монстра в поезде. 
 - Такой? 
 - Да! Это она! - Увидев карточку, Майи Сумоку на мгновение была ошеломлена но затем сразу же кивнула. 
 - Поспеши! - Сердце Чэнь Сяоляня билось быстрее, как будто ощущая слабое чувство беспокойства. 
 Двигаясь по коридору, они достигли дверей безопасности, о которой упоминала Майи Сумоку. Дверь безопасности представляла собой прочную и толстую металлическую дверь типа-забора. Рядом было устройство для считывания карт. 
 - Эта дверь сделана из специальных сплавов, даже режущие машины не смогут разрезать её. - Пояснила Майи Сумоку и указала на устройство для чтения карт. 
 - Можно войти только имея карту доступа. 
 Чэнь Сяолянь протянул руку и уже собирался провести картой через считыватель, когда внезапно услышал, как в коридоре позади раздались звуки *па па*. 
 Он сразу же обернулся поднимая оружие. 
 Но увидел лишь пустой коридор. За исключением нескольких лампочек, мерцающих из-за коротких замыканий, в коридоре не было ничего необычного. 
 Чэнь Сяолянь нахмурился и повернул голову назад, и вновь услышал ещё два звука *па па*!! 
 На этот раз звуки были ближе. Чэнь Сяолянь немедленно повернулся и взял на прицел коридор, громко крикнув: 
 - Здесь кто-то есть?! Лоу Ди, это ты? 
 Ответа не было. 
 Чэнь Сяолянь посмотрел на Гарфилда который беспокойно двигал лапой перед собой. 
 - Ты что-то почувствовал? - Чэнь Сяолянь нахмурился, погладив голову Гарфилда. Вдруг Гарфилд дернул носом. 
 “Он же кошка, а не собака” 
 Чэнь Сяолянь собирался развернуться, когда вдруг почувствовал что-то странное. 
 Это был... 
 Резкий рыбный запах! 
 Чэнь Сяолянь был слишком знаком этот запах! 
 Этот запах был острым восковым запахом, который он должен был терпеть в туалете! 
 Он испугался, у него не было времени думать. Отступив назад он выстрелил из своего оружия. 
 *Та та та* 
 Он без колебаний выпустил ряд пуль. 
 Пули пронеслись по полу и стенам коридора, оставляя ряд пулевых отверстий. 
 - Лидер гильдии? - Нагасе Коми была потрясена, и подняла пистолет дрожащими руками. 
 - Что происходит? 
 - Наверху! - Вдруг выкрикнул Чэнь Сяолянь. 
 - Потолок! Вентиляционные каналы! Стреляй по ним! 
 Пистолет-пулемёт MP5 в его руке выпустил град пуль, разрушая вентиляционный канал на потолке на некотором расстоянии от них! Вентиляционный канал был обстрелян до состояния развала. 
 В следующий момент выход из вентиляции рухнул вниз. Из открытого вентиляционного канала появилась чёрная тень! 
 ... 
 Эта тварь выглядела как... 
 Как гигантская лягушка? 
 Нет, поверхность её тела была бугристой; было бы точнее сказать, что она напоминала гигантскую жабу! 
 Пули из MP5 градом ударили по телу гигантской жабы. К разочарованию Чэнь Сяоляня, все пули отскочили от неё! 
 Тело жабы казалось очень мягким и жирным, обёрнутое толстым слоем вязкой жидкости. Пули попавшие в её тело, будто сталкивались с резиной отскакивая обратно. 
 - Чёрт! 
 Чэнь Сяолянь опустил оружие и крикнул. 
 - Гарфилд! 
 Гарфилд зарычал и прыгнул вперёд. Когда он ещё был в воздухе, его тело разделилось на три Гарфилда. 
 Три Гарфилда прыгнули на жабу, активируя умение [Бросок Тигра]. Лобовая атака двойников Гарфилда отбросила жабу в стену! 
 Но в следующий момент произошло нечто странное. 
 Как надувной шар, жаба лишь коснувшись стены сразу же отскочила от неё! Она отскочила на потолок, и её вязкая жидкость позволила ей прилипнуть на месте! 
 Один из Гарфилдов открыл рот и выпустил рёв. 
 [Кошачий рёв!] 
 В воздухе пронеслась белая масса воздуха. К сожалению, жаба была очень умной. Она упала с потолка на пол, как воздушный шар. Затем она покатилась на спине. 
 Кошачий рёв не задел цель! 
 Два двойника Гарфилда набросились на гигантскую жабу слева и справа. Их четыре лапы попытались порезать жабу, но поверхность её тела была покрыта слишком большим количеством вязкой жидкости. Лапы Гарфилдов лишь скользнули по ней, и жаба осталась невредимой. В тот же момент, Жаба быстро отскочила от двойников, после чего обернулась, открывая рот. 
 *Гу!* 
 Комок вязкой жидкость вылетел из её рта и упал на тела двух двойников. 
 В мгновение два двойника Гарфилда полностью увязли в этой вязкой жидкости отчаянно сопротивляясь пытаясь вырваться на свободу. Тем не менее, чем больше они боролись, тем более хаотичным это становилось, и тем крепче они запутывались в ней. 
 Когда гигантская жала собиралась выплюнуть больше своей вязкой жидкости, третий двойник Гарфилда бросился вперёд. 
 Его передняя лапа нанесла удар в полную силу! Но жаба была просто отбита, как резиновый мяч. Отскочив несколько раз по коридору, она встряхнулась и снова поднялась. 
 Толстый слой вязкой жидкости на теле жабы действовал как толстый слой защиты и буферный слой. Все атаки против него просто рассеивались этими слоями. 
 - Что это за чёртов монстр такой? - Чэнь Сяолянь стиснул зубы. 
 - Гарфилд, отвлеки его внимание! 
 Чэнь Сяолянь быстро обернулся и провёл картой через устройство чтения карт. 
 После нескольких звуковых сигналов толстая металлическая дверь-забор медленно поднялась. 
 - Вперёд, вперёд! Поторопитесь! 
 Чэнь Сяолянь толкнул двух девушек внутрь, после чего зашёл сам! Затем он провёл картой через устройство чтения карт, расположенное с другой стороны двери. 
 После ещё двух звуковых сигналов дверь металлического ограждения начала падать вниз! 
 В то же время третий двойник Гарфилда тоже был захвачен вязкой жидкостью. Всё его тело было покрыто желеобразным веществом. Как бы он ни старался вырваться, он не мог добиться успеха. 
 Увидев, что все три двойника теперь оказались в ловушке вязкой жидкость, Чэнь Сяолянь крикнул: 
 - Гарфилд, возвращайся! 
 В луче света, три двойника Гарфилда исчезли вместе с кучей вязкой жидкости. Чэнь Сяолянь вернул их обратно в систему. 
 Гигантская жаба прыгнула вперёд, и её тело врезалось в металлический забор. 
 Металлический забор, который был таким же толстым, как рука, был действительно прочным. Он даже не задрожал от удара! 
 Чэнь Сяолянь оттолкнул двух девушек в противоположную сторону. Майи Сумоку бессмысленно испугалась и могла только непрерывно кричать. Нагасе Коми не могла даже кричать, когда Чэнь Сяолянь толкнул её на два-три метра назад. 
 Сам Чэнь Сяолянь повернулся лицом к гигантской жабе. 
 Дверь металлического ограждения отделяла их обоих. 
 Чэнь Сяолянь мог ясно видеть, что глаза жабы смотрели на него. В этих глазах было слабое чувство холода. 
 *Та та* 
 Он поднял MP5 и выстрелил, но пули просто отскочили. 
 - Хмф! - Теперь Чэнь Сяолянь мог внимательно осмотреть жабу. 
 - Всё-таки это оказалась жаба. 
 Смотря на монстра перед собой он почувствовал облегчение. 
 К счастью, монстр не мог пробить двери безопасности. 
 Видимо забор этого места был очень крепким. 
 Однако, когда Чэнь Сяолянь почувствовал облегчение... в следующий момент он замер! 
 Гигантская жаба бросилась к воротам и её огромное тело прилипло к металлическим воротам! 
 Затем рот монстра начал непрерывно выпускать свою вязкую жидкость. 
 Его тело было как сдувающийся воздушный шар, пока он сжимался очень быстрыми темпами! 
 Разрыв между воротами забора составлял всего 10 см в ширину. 
 Но тело этого монстра становилось всё более плоским и плоским... кроме того, слой вязкой жидкости на его теле также действовал как форма смазки... 
 Понемногу он начал проталкивать небольшую часть своего тела через зазор в заборе! 
 - Чёрт! Поторопитесь и бегите! - Лицо Чэнь Сяоляна исказилось и он обернулся, хватая Нагасе Коми и Майи Сумоку чтобы начать бежать. 
 Но когда он собирался протянуть руку, чтобы схватить Майи Сумоку, жаба внезапно открыла рот, и малиновый язык выстрелил вперёд, как молния! 
 Как красноватая молния, язык преодолел почти три метра и обернулся вокруг плеча Майи Сумоки, которая стояла на коленях и рыдала на полу. Затем язык быстро потянул её назад! 
 Пухлое тело девушки сразу же силой откинулось назад языком жабы! 
 Прежде чем Чэнь Сяолянь успел схватить её, язык уже оттянул Майи Сумоку, пока она в итоге не предстала перед жабой. Жаба втянула свой язык, и кровь потекла из тела Майи Сумоки. 
 Жаба не ждала пока Чэнь Сяолян спасёт её и широко раскрыв пасть укусила всё плечо девушки! 
 Когда жаба открыла рот, Чэнь Сяолянь заметил, что у неё было так же много острых мелких зубов, как и у гигантского насекомого. 
 После звука *хруст*, пронзительные крики японской девушки заполнили коридор! Часть её тела, а именно левая сторона плеча была откушена жабой! 
 Кровь разбрызгивалась в разные стороны и внутренние органы начали вываливать из кровавой дыры. 
 Жаба сразу же выплюнула огромное количество вязкой жидкости, покрывая труп девушки. 
 Чэнь Сяолянь громко выругался. Не показывая никаких колебаний, он обернулся и потянул Нагасе Коми убегая в противоположную сторону. 
 Эта проклятая жаба была слишком странной. 
 Главным образом это было связано с её странным слоем вязкой жидкости. Её оборонительные способности были слишком возмутительными. Слой вязкой жидкости смягчил даже силу [A-] класса Гарфилда, поэтому у него не было средств чтобы навредить монстру. С другой стороны, жаба не показала свою истинную силу. 
 Чэнь Сяолянь не собирался сражаться с подобным монстром. Он потянул Нагасе Коми и отчаянно побежал вглубь. 
 Район после дверей безопасности явно был на один класс выше. 
 Вскоре перед ними показалась спиральная лестница, ведущая вверх. Наверху они могли увидеть огромную комнату, напоминающую огромную стеклянную коробку. 
 Комната, окружённая прозрачным стеклом, была заполнена различными инструментами и панелями управления. 
 Очевидно, здесь располагался центр управления этого места. Кроме того, диспетчерская была расположена высоко вверху, что позволяло ей иметь отличный обзор. 
 Чэнь Сяолянь потащил Нагасе Коми вверх по лестнице. Оглянувшись назад, он увидел, что жаба просто «сжала» себя внутри зазора в заборной двери. 
 - Перестань смотреть! Поторопись и беги! - Крикнул Чэнь Сяолянь ударив Нагасе Коми по голове. 
 Дверь в диспетчерскую была открыта. 
 Было неизвестно, оставили ли дверь открытой люди во время эвакуации, или произошло что-то другое. Вдвоём они забежали в диспетчерскую и Чэнь Сяолянь сразу же закрыл дверь. 
 Затем он постучал по стеклянной стене и понял, что она очень толстая. 
 "Для такого места, это стекло как минимум должно быть пуленепробиваемым, ведь так?" - Чэнь Сяолянь нацелил свой пистолет-пулемёт MP5 на стекло и выстрелил. Пули оставили лишь белые следы. 
 "Надеюсь эта стеклянная стена сможет задержать эту жабу на какое-то время" 
 Чэнь Сяолянь огляделся и увидел, что в этой диспетчерской есть две двери, одна слева и одна справа. От этого он почувствовал себя немного спокойнее. 
 Затем он быстро подбежал к панели управления, но её элементы были слишком сложными для него, он понятия не имел что ему нужно делать. 
 Взяв рацию он попытался позвать Лоу Ди, но всё, что он услышал, это звуки *цзз цззз* помех. 
 Устройство самоуничтожения... устройство самоуничтожения.. 
 Чэнь Сяолянь беспомощно осматривал панель управления. 
 В большинстве фильмов, разве эти устройства самоуничтожения не должно быть самой привлекательной красной кнопкой? 
 После нажатия которой, на большом экране должен появится шокирующий обратный отчёт, - во всех фильмах же так происходит? 
 Чэнь Сяолянь мог лишь беспомощно смотреть на огромное количество кнопок, расположенных друг с другом на панели управления. 
 В это время он услышал странные звуки! 
 Оглянувшись назад, гигантская жаба уже поднялась по лестнице и атаковала прозрачную стеклянную дверь! 
 *Па! Па! Па!* 
 Стеклянная дверь была полностью закрытой, не было никаких зазоров, через которые она могла бы протиснуться. Вдруг тело жабы опухло как воздушный шар. 
 И затем... 
 *Бамм!* 
 *Бамм!* 
 Жаба начала снова и снова врезаться в стеклянную дверь и стеклянную стену. 
 Под постоянными ударами жабы усиленное пуленепробиваемое стекло начало издавать потрескивающие звуки. 
 - Лидер гильдии! Она... она попадёт внутрь? 
 - Не волнуйся. 
 Хоть Чэнь Сяолянь сказал ей не волноваться, но в то же время, он втайне криво улыбнулся: "Откуда я знаю..." 
 Он нажал на несколько случайных кнопок на панели управления, но никакой реакции не было. 
 В этот момент раздался особенно громкий звук! 
 На стеклянной двери появилось много трещин, вследствие чего часть двери рухнула. 
 Увидев что есть разлом, гигантская жаба сразу же попыталась протиснуть своё тело. 
 - Чёрт возьми! - Чэнь Сяолянь был в ярости. Он быстро схватил стул и ринулся вперёд, яростно ударив им по телу жабы, которая пыталась протиснуться внутрь. 
 После нескольких ударов тело жабы сплющилось и она медленно отступила. 
 - Уходи! Используй другую дверь! - Чэнь Сяолянь обернулся и крикнул: 
 В этот момент внезапно раздался голос снаружи. 
 - Сяолянь! Где ты? Сяолянь! 
 Чэнь Сяолянь посмотрел сквозь стеклянную стену и увидел Лоу Ди со снайперской винтовкой стоявшего у ограждения дверей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Центр исследований и разработок
</w:t>
      </w:r>
    </w:p>
    <w:p>
      <w:pPr/>
    </w:p>
    <w:p>
      <w:pPr>
        <w:jc w:val="left"/>
      </w:pPr>
      <w:r>
        <w:rPr>
          <w:rFonts w:ascii="Consolas" w:eastAsia="Consolas" w:hAnsi="Consolas" w:cs="Consolas"/>
          <w:b w:val="0"/>
          <w:sz w:val="28"/>
        </w:rPr>
        <w:t xml:space="preserve">Переводил: Komik 
 Редактировал: Komik 
 - Лоу Ди! 
 Чэнь Сяолянь замахал руками привлекая его внимание. Лоу Ди заметил Чэнь Сяоляня стоявшего в стеклянной комнате управления и уже хотел что-то крикнуть, когда увидел гигантскую жабу, которая тараном пыталась снести стеклянную дверь. Жаба тоже уже заметила Лоу Ди смотря на него своими холодными глазами. 
 - Что за чёрт! Что это за тварь? 
 Лоу Ди был потрясён увиденным и быстро поднял свою снайперскую винтовку, потянув за рычаг предохранителя. 
 - Лоу Ди! Это бесполезно! 
 Чэнь Сяолянь выбежал через другую дверь диспетчерской. Он наклонился над перилами и затем перепрыгнул через них вниз. Нагасе Коми последовала за ним. 
 С громким треском, первая дверь в диспетчерской разбилась и монстр ворвался внутрь. К счастью, Нагасе Коми закрыла дверь перед выходом и разбушевавшаяся жаба хлопнула головой в дверь и отскочила назад. 
 - Лидер гильдии! 
 Нагасе Коми тоже спрыгнула вниз по перилам вслед за ним. 
 - Что же нам теперь делать? 
 - Лоу Ди! Считыватель карт! - Крикнул Чэнь Сяолянь. 
 Лоу Ди сразу понял, что он имел в виду. Он приложил руку к устройству для считывания карт двери безопасности и активировал своё умение «Механическое сердце». Дверь медленно поднялась и Лоу Ди забежал внутрь на встречу Чэнь Сяоляну. 
 - Что чёрт возьми это за тварь наверху? 
 - Не думай об этом! Карта памяти! - Чэнь Сяолянь засунул карту памяти в руку Лоу Ди. 
 - Но эта тварь в диспетчерской.  - сказал Лоу Ди посмотрев на жабу, которая билась об стеклянную дверь. 
 - Я попытаюсь отвлечь её, а вы войдёте в диспетчерскую.  - затем Чэнь Сяолянь добавил. 
 - Я не могу управлять панелью внутри, поэтому я рассчитываю на тебя! 
 - ... будь осторожен. - кивнул Лоу Ди. 
 Чэнь Сяолянь взглянул на Нагасе Коми. 
 - Не следуй за мной. Ты слишком медленная. Следуй за Лоу Ди! 
 - Есть!  - выдохнула Нагасе Коми. 
 Чэнь Сяолянь обернулся и снова поднялся по лестнице со стороны разбитой двери. Затем он поднял стул и бросил в гигантскую жабу. 
 С треском стул врезался в тело жабы, после чего отскочил. 
 - Попробую поймать меня, ублюдок! - взревел Чэнь Сяолянь. Затем он обернулся и побежал. 
 Позади него жаба выскочила из разрушенной двери. Она преследовала Чэнь Сяоляня по лестнице, катясь как резиновый шар. 
 Лоу Ди потянул за собой Нагасе Коми и они спрятались за углом комнаты. Чэнь Сяолянь бежал так быстро, как только мог от жабы, поднимая все кресла, которые попадались ему на пути и бросал их в жабу которая неотрывно преследовала его. Эти действия лишь ещё сильнее провоцировали монстра. 
 - Пошли!   - Лоу Ди воспользовался этой возможность и начал подниматься по ступенькам в диспетчерскую. 
 С высокой точки обзора они могли видеть, что происходит в зале ниже. Отсюда они видели, как Чэнь Сяолянь заманивает жабу всё дальше и дальше. 
 Лоу Ди насильно подавил тревогу в своём сердце и приступил к работе над панелью управления. 
 ******** 
 Чэнь Сяолянь наверстывая второй круг в зале с жабой позади побежал к коридору. Он снова пробежал через двери безопасности и продолжил вести жабу за собой. 
 Что касается жабы, всё её внимание было прикреплено только к нему. 
 Чэнь Сяолянь выбежал из предыдущего офиса и вернулся в знакомый коридор. Вскоре он добрался до первой диспетчерской. Увидев её, он посмотрел в сторону комнаты где был заперт монстр и внезапно у него появилась идея. 
 Он быстро побежал к двери подсобки и умышленно сильно ударил по ней. 
 Как и ожидалось, оглушительный удар из-за двери не заставил себя ждать. 
 Чэнь Сяолянь сознательно наклонился к двери. Оглянувшись назад, он подождал немного, пока жаба приблизится достаточно близко. И затем он ухмыльнулся указав на жабу. 
 - Подходи! Я нашёл тебе партнера для спарринга! 
 После сказанного, Чэнь Сяолянь провел картой по устройству для чтения карт двери подсобки. 
 После нескольких звуковых сигналом замок на металлической двери открылся! 
 Чэнь Сяолянь, без колебаний отступил. 
 Быстро встав под вентиляционным отсеком, он прыгнул вверх и зацепился за крышку вентиляционного отверстия, после чего открыл его и подтянул себя внутрь. 
 В то же время, он услышал яростный рёв. 
 Монстр, который был заперт в подсобке, начал бушевать. 
 Его длинное тело лежало на полу и его рот продолжая выпускать угрожающее рычание. 
 Вырвавшись из кладовой, этот монстр врезался головой в стену на другой стороне коридора. С треском на стене появилась вогнутая вмятина. 
 Тем не менее, монстр был очень крепким, он сразу же поднялся и повернувшись увидел гигантскую жабу, сидевшую на другой стороне коридора. 
 Оба монстра встретились взглядами! 
 Как будто почувствовав опасность, тело жабы быстро раздулось, как будто она была надувным шаром. В то же время, из её рта вышел резкий звук напоминающий голос коровы. 
 Другой монстр приподнял своё тело, обе его лапы тяжело ступили на землю и даже его хвост поднялся. 
 Затем он фыркнул и бросился к гигантской жабе! Два монстра врезались в друг друга и с огромной силой, отскочили в комнату рядом с подсобкой. Звуки сражения раздавались без перерывов изнутри комнаты. 
 Чэнь Сяолянь изо всех сил полз в вентиляционных каналах. Сначала он слышал, как звуки сражения становились всё громче и громче, но затем они вдруг начали отдаляться. Видимо два монстра сражались и гонялись друг за другом, уходя всё дальше от него. 
 Чэнь Сяолянь прикинул своё местоположение и проползя ещё немного выпрыгнул через другое вентиляционное отверстие. Проверив своё окружение, он понял, что вернулся в офис, где нашёл Майи Сумоку. 
 После этого он по памяти добрался до дверей безопасности и пробежав их, сразу же провёл картой через считыватель карт закрывая ворота. 
 - Фух!  - наконец он смог с облегчением вздохнуть. 
 - Это должно купить нам немного времени. 
 Независимо от того, какой из этих двух монстров победит, их сражение должна дать им некоторое время. Но по оценке Чэнь Сяоляня, у гигантской жабы было больше шансов на победу. 
 У монстра, который был заперт внутри подсобки, был очень страшный вид. Но было понятно, что это был монстр силового типа. Вероятно, он был похож на то же чудовище, что Чэнь Сяолянь встретил в поезде. Против гигантской жабы непроницаемой для пуль и мечей, монстр из подсобки, вероятнее всего, потерпит поражение. 
 Чэнь Сяолянь поднялся по лестнице и снова вошёл в диспетчерскую. И в момент когда он вошёл, был слышен крик Лоу Ди. 
 - Готово! 
 Лой Ди обернулся и увидев, только что вбежавшего Чэнь Сяоляна: 
 - С тобой всё в порядке? 
 - Всё нормально.  - глубоко вздохнув Чэнь Сяолянь спросил: 
 - Как всё прошло? 
 - Всё готово! - Лоу Ди указал на панель управления. 
 - Устройство саморазрушения активировано! Этот процесс необратим и отсчет уже начался. Теперь у нас есть шестьдесят минут до того, как устройство саморазрушения... взорвёт тут всё! 
 Нагасе Коми не моргая спросила: 
 - Тогда, как мы выберемся? 
 - Есть выход. Это место имеет аварийный проход для эвакуации. - улыбнувшись сказал Лоу Ди, 
 - Смотрите, схема пути отображается на экране дисплея. 
 Как он и сказал, на экране расположенном в середине диспетчерской, появилось плоское схематическое изображение местности. На схеме была точка эвакуация и стрелка указывающая путь к ней. 
 - Отлично, наша задача выполнена. Давайте поскорее покинем это место! 
 До зоны эвакуации обозначенной зелёной точкой. не сложно было добраться. Покинув диспетчерскую, они быстро нашли дверь аварийной эвакуации на противоположной от дверей безопасности стороне зала. Поскольку отчёт самоуничтожения уже начала, разумеется дверь аварийной эвакуации также автоматически открылась. 
 Втроём они пробежали через эту дверь, спустились по лестнице и через примерно пять-шесть уровней оказались перед областью, напоминающую станцию. 
 Здесь было шесть круговых туннелей, каждый из которых был достаточно большим для небольшого вагона. 
 - Здесь! Смотрите, на рельсах есть челночные вагоны. Мы можем использовать их, чтобы покинуть это место! - сказал Лоу Ди указывая вперёд. 
 Половина выходов, ведущих в круглые туннели, были пусты, в то время, как перед оставшимися тремя на рельсах стояли металлические вагоны. 
 Они сразу же подбежали к ним и Лоу Ди первым запрыгнул в ближайший вагон. Но после этого его лицо вдруг изменилось. 
 - Чёрт! Этот вагон повреждён! 
 - Повреждён? 
 Чэнь Сяолянь был удивлён. 
 Они приблизились к вагону и посмотрели на него.  Вагон был действительно повреждён. Были видны следы взрывов и обугленных частей на участке шасси вагона. Многие из металлических деталей сломались и его устройство было забито мусором! 
 - Чёрт возьми! Проверим два оставшихся! - Чэнь Сяолянь и Лоу Ди разделились и проверили оставшиеся вагоны. 
 Но их встретило разочарование! 
 Остальные два вагона тоже были повреждены. 
 Один из вагоном даже не имел всей задней части будто её вырвало взрывом. 
 - Чёрт побери! - Лоу Ди ударил кулаком от гнева. 
 Если бы это была обычная неисправность, то его умение механическое сердце всё равно заставило бы работать вагон. 
 Но... колёса были повреждены, из-за чего Лоу Ди ничего не мог сделать. Его умение было механическим сердцем, а не механическим богом.. 
 - Что нам теперь делать, Лидер Гильдии? - Голос Нагасе Коми чуть ли не срывался на плач. 
 Чэнь Сяолянь посмотрел на туннели и задумался. 
 ПОдниматься по туннелям пешком было плохой идеей. 
 Этот тоннель двигался вверх, а чтобы добраться сюда на поезде им потребовалось около часа. Даже если их тела были усилены, для них было невозможно преодолеть сотни километров за час! 
 - Мы вернёмся. - Мрачно ответил Чэнь Сяолянь. 
 - Давайте найдём другой выход. Я не верю что у такого места может быть только один аварийный выход! 
 Поскольку у них не было других вариантов, они втроём вернулись к дверям аварийной эвакуации в зале. 
 Но в момент их возвращения, они услышали громкий грохочущий звук. 
 Двери безопасности пали! 
 Чэнь Сяолянь повернул голову в сторону звука и увидел ужасную сцену! 
 Тело гигантской жабы расширилось, став в два раза больше, по сравнению с последним разом когда он её видел. 
 Её огромное тело наконец позволило ей пробиться через двери безопасности! 
 По неизвестной причине сила жабы значительно возросла. Запрокинув голову, жаба открыла рот и издала яростный рёв, после чего медленно двинулась к ним. 
 - Открыть огонь! 
 MP5 Чэнь Сяоляня выпустил очередной град пуль. Втроём они начали стрелять, быстро отступая. 
 Снайперская винтовка в руках Лоу Ди тоже стреляла. Её пули попадали в тело жабы, но всё ещё не могли пробить её защиту отскакивая в стороны. 
 Где бы тело жабы не проходило, за ней оставался след разрушения. Всё в холле, столы и стулья были сплющены ей. 
 - Поторопитесь! Используйте левый проход!  - прокричал Лоу Ди. Тогда он запомнил всю схему здания и теперь взял на себя инициативу вести их. 
 Чэнь Сяолянь потратив весь магазин своего MP5 бросил его вперёд, после чего повернулся и побежал. 
 Левый проход вёл к лестнице. Они спустились на ней и нашли лифт. 
 Но у них не было времени думать куда он вёл. Они просто провели карточкой персонала, открывая лифт и бросились внутрь. 
 И когда двери лифта закрылись... 
 *Бумм!* 
 *Бумм!* 
 Жаба ударила извне с огромным количеством силы, в результате чего вся шахта лифта задрожала! 
 К счастью, лифт всё ещё продолжал медленно спускаться вниз. 
 Они достигли дна, но до того, как лифт успел полностью остановиться, над их головами раздался громкий звук с крыши лифта. 
 Словно что-то упало с небес, прямо на крышу лифта! Верхняя часть лифта выгнулась внутрь, образуя вмятину! 
 В следующий момент потолок лифта был сломан и в образовавшемся промежутке появилось тело жабы. Чэнь Сяолянь вышвырнул Нагасе Коми из лифта и потащил за собой Лоу Ди, покидая лифт. 
 - Лоу Ди! 
 Лоу Ди сразу понял намерения Чэнь Сяоляня. Он обернулся и положил руку на панель управления лифта, активируя свой навык. Двери лифта мгновенно закрылись! 
 Затем кнопки на панели управления заискрились, указывая на то, что панель управления была сломана. 
 - Поспешим! Двери лифта не задержат его надолго! 
 Хотя двери лифта были сделаны из материалов с особыми свойствами, Чэнь Сяолянь не возлагал на них слишком больших надежд. 
 Пробежав немного вперёд они достигли тихого коридора. Кроме того, в нём было несколько металлических дверей безопасности, заграждающих их путь, все они были дверьми типа забора. Но с навыком Лоу Ди, все они были открыты и закрыты после того, как они прошли. 
 Пройдя третьи двери безопасности, Чэнь Сяолянь наконец почувствовал себя спокойнее, ведь эти три двери должны были купить им немного времени. 
 - Что это за место? - спросил Чэнь Сяолянь. 
 - Похоже на центр исследований и разработок.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Откройте дверь
</w:t>
      </w:r>
    </w:p>
    <w:p>
      <w:pPr/>
    </w:p>
    <w:p>
      <w:pPr>
        <w:jc w:val="left"/>
      </w:pPr>
      <w:r>
        <w:rPr>
          <w:rFonts w:ascii="Consolas" w:eastAsia="Consolas" w:hAnsi="Consolas" w:cs="Consolas"/>
          <w:b w:val="0"/>
          <w:sz w:val="28"/>
        </w:rPr>
        <w:t xml:space="preserve">(Часть 1) 
 Переводил: Komik 
 Редактировал: Komik 
 Чэнь Сяолянь и остальные бежали до самого конца коридора, где нашли нечто, напоминающее военную крепость из бетона. 
 И в центре этой крепости были металлические ворота, точно такие же, как и в банковском хранилище. Они казались невероятно толстыми и тяжёлыми. 
 Лоу Ди побежал вперёд и использовал своё умение «Механическое сердце», чтобы открыть электронные замки двери. 
 Чэнь Сяолянь стоявший рядом вдруг улыбнулся и сказал: 
 - С помощью этого умения, если мы выживем в этом подземелье, ты можешь совершить ограбление века. Давай найдём возможность и отправимся в хранилище Федерального резерва и опустошим его! 
 Лоу Ди закатил глаза от его слов. 
 - Ты серьёзно думаешь о подобном в такое время? 
 После нескольких звуковых сигналов дверь хранилища начала медленно открываться. 
 Пространство за дверью было примерно таким же огромным, как большая баскетбольная площадка. На стенах висели тепловые лампы, излучающие яркий свет. 
 Пол и стены комнаты были безупречно чистыми. 
 Но когда они втроём зашли внутрь, внезапно слева от них раздался голос-- 
 - Стойте, не двигайтесь! 
 ... 
 Это был мужчина средних лет, носящий длинный белый халат. Он дрожал, стоя за металлическим столом. Судя по его внешности, ему было около сорока лет с редкими волосами и большой головой. У него был короткий рост и очень типичное лицо для японца. 
 Но то, что привлекло внимание Чэнь Сяоляна, было оружие, которое держал этот мужчина. Это было длинное оружие, похожее на винтовку. 
 Дуло оружия было плоской формы и обладала сильным научно-фантастическим дизайном. Это было особенно актуально, если говорить о задней части винтовки. В нижнем положении был ряд мигающих огней. Он мог ясно видеть, что все огни на оружие ярко горели. Казалось, что какая-то энергия в оружие достигла критического состояния и могла быть выпущена в любой момент! 
 - Не шевелитесь! Не двигайтесь! - мужчина средних лет очень сильно нервничал. 
 Чэнь Сяолянь медленно поднял руки, показывая что они пусты. 
 - Не нервничайте. 
 - Не подходите! - По лицу мужчины стекал пот. Его рука, державшая оружие сильно дрожала. 
 - Кто вы, люди? 
 - Не нервничайте. Расслабьтесь. - Чэнь Сяолянь и Лоу Ди переглянулись друг с другом. 
 - Кто вы такие? Кто? - мужчина средних лет становился всё более беспокойным. Казалось, он может сорваться в любой момент. 
 - Мы... полицейские. - Чэнь Соялянь сознательно сделал шаг вперёд, указывая на полный набор одежды Специальной Штурмовой группы, которая была на них одета. 
 - Видите? Мы были отправлены столичным штабом полиции. 
 - Столица... Столичная полиция? - мужчина средних лет, похоже немного успокоился. Но он всё ещё не хотел опускать оружие и ещё целился в них. 
 - Вы, вы правда посланы столичным департаментов полиции? 
 - Для начала опустите оружие которые вы держите, - спокойно сказал Чэнь Сяолянь. 
 - Мы не причиним вам вреда. 
 - Нет! 
 Лицо мужчины внезапно исказилось и он чуть выше поднял винтовку. Пока он смотрел на Чэнь Сяоляня, дуло винтовки дрожало. 
 - Ты врёшь! Если вы из столичного департамента полиции, почему с вами эта девушка? 
 Нагасе Коми не была в экипировке Специально Штормовой Группы; на ней была гражданская одежда. Оказалось, мужчину средних лет было не так легко обмануть. Он быстро нашёл изъян в лжи Чэнь Сяоляна. 
 - Она... - но Чэнь Сяолянь не показал признаков паники на лице. 
 - Она гражданская. Она одна из мирных жителей, которым мы спасли. 
 - Бред! Что здесь будут делать гражданские лица? 
 - Она одна из выживших, кого мы нашил наверху. 
 - Наверху? Персонал?  - Мужчина некоторое время колебался. Но вскоре став увереннее и возразил. 
 - Невозможно! Как наши сотрудники могут быть похожи на неё? 
 Внешний вид Нагасе Коми действительно не соответствовал тем людям, кто обычно работали в этом научно-исследовательской центре высоких технологий. Она была лысой, из её носа торчало кольцо и самое главное, на её голове была татуировка в форме пламени. 
 - Не нервничайте. - быстро сказал Чэнь Сяолянь. 
 - Она одна из членом семьи персонала работающего здесь. Посмотрите! Она всего лишь маленькая девочка, а не взрослая женщина. Просто внимательно посмотрите на неё. Какую угрозу может представлять маленькая девочка? Мы не преступники. Если да, то зачем нам брать с собой маленького ребёнка, если мы собираемся совершить преступление? 
 На мгновение Чэнь Сяолянь перестал говорить и сделал шаг в сторону прикрывая девушку. Он спросил: 
 - Ты знаешь Такеучи Йоко? 
 - Такеучи Йоко?   - Мужчина средних лет задумался над этим именем. 
 - Кажется, я где-то слышал это имя... 
 - Да, это сотрудница административного отдела. 
 - Ах, которая очень красивая? 
 - Да! - Чэнь Сяолянь быстро кивнул и на его лице появилась расслабленная улыбка. 
 - Это дочь Такеучи Йоко! Её дочь! Она пришла, в поисках своей матери, но попала в беду и оказалась в ловушке. Ближайшей спасательной командой были мы, поэтому мы её спасли... 
 Мужчина средних лет немного опустил оружие в руках. Но он покачал головой и нервно сказал: 
 - Невозможно. Это секретное место. Даже члены семей наших сотрудников не смогли бы войти в это место. 
 - Довольно!  - Вдруг выкрикнул Лоу Ди, смотря на него. 
 - Что чёрт возьми ты делаешь? Мы полиция! Хочешь навредить полиции? Мы спасательная команда, посланная для поддержки выживших! А кто ты? Человек с оружием в руках, который хочет выйти против полиции? Скажи своё имя! 
 Громкие слова Лоу Ди и тот факт, что он был одет в форму Специальной штурмовой группы, вызвали сильный эффект, от которого мужчина средних лет был потрясён. Некоторое время он колебался, но всё же сказал: 
 - Я Фуджино Масаёси, помощник исследователя. 
 - Мистер Фуджино. Не бойтесь. Мы здесь, чтобы помочь. Пожалуйста, опустите предмет в ваших руках. 
 - Я... - мужчина показывал нерешительность. 
 В то же время, Чэнь Сяолянь и Лоу Ди сознательно встали бок о бок, блокируя взгляд Фуджино Масаёси на Нагасе Коми. 
 Чэнь Сяолянь переместил одну руку за спину и подал несколько жестов для Нагасе Коми. 
 Она сразу поняла его и тихо активировала свой навык невидимости, и её тело мгновенно исчезло. 
 Линия зрения Фуджино Масаёси блокировалась и он не видел внезапного исчезновения Нагасе Коми. Винтовка в его руке всё ещё дрожала, пока он колебался в том, стоит ли опускать её... 
 Именно тогда неизвестная сила подняла дуло его винтовки вверх! Фуджино Масаёси запаниковал и громко закричал, и звук *пииуу* разнёсся в помещении! 
 Дуло винтовки, которую он держал, выстрелила слабым оранжевым лучом света. Цвет этого луча был очень слабым, даже казался, полупрозрачным. Луч света выстрелил в потолок прочертив прямую линию. 
 Чэнь Сяолянь и Лоу Ди не проявили никаких колебаний и набросились на него с правой и левой стороны металлического стола. Лоу Ди ударил Фуджино Масаёси кулаком, а Чэнь Сяолянь быстро выхватил оружие из его рук и отбросил в сторону. В то же время, он прижал колено к спине Фуджино Масаёси и силой придавил его к полу. 
 Фуджино Масаёси безумно взвыл и начал отчаянно сопротивляться. Но у Чэнь Сяоляна и Лоу Ди были усиленные до [B] класса тела. Для них его сопротивления даже не заслуживало упоминания. 
 Вскоре обе руки учёного были заломлены за спину, а его голова прижата к металлическому столу. Затем Чэнь Соялянь вытащил пару наручников и надел их на Фуджино Масаёси. 
 - Не убивайте меня! Агх! Не убивайте меня! Прошу вас, пожалуйста, не убивайте меня! Аааа! 
 Когда учёный продолжил сопротивляться, Нагасе Коми, которая перестала быть невидимой, яростно ударила по его лицу. 
 - Заткнись! 
 Лоу Ди поднял голову смотря на потолок и затем резко потянул Чэнь Сяоляну указывая наверх. 
 - Посмотри! 
 .... 
 На потолке, который изначально имел чистую и ровную поверхность, сейчас виднелся ровный след. 
 Этот след был примерно двухметровой длины и явно был создан лучом из удивительного лучевого оружия, из которого мгновение назад выстрелил Фуджино Масаёси. 
 В глубину, казалось он ушёл на целых полметра! 
 Сила этого оружия настолько мощна? 
 - Какого чёрта? Что это за оружие? Даже если использовать его против танка, это оружие сможет прорезать его обшивку! - Ошеломлённый Лоу Ди не мог отвести взгляда. 
 Лицо Чэнь Сяолянь выглядело серьёзным и вдруг он обернулся, и указал на дверь хранилища. 
 - Лоу Ди, закрой дверь! 
 Лоу Ди сразу же кивнул и побежал закрывать дверь хранилища. Наблюдая за тем, как двери хранилища толщиной почти в один метр, медленно опускаются, они оба вздохнули с облегчением. 
 С такой прочной защитой, монстру-жабе будет не так просто пробиться внутрь. 
 А теперь, они могли перейти к допросу заключённого по имени Фуджино Масаёси. 
 …... 
 Процесс допроса этого человека был не таким сложным. Несмотря на наличие интеллекта, он сильно нервничал и обладал на удивление небольшим количеством мужества. А ещё он сильно боялся смерти. 
 Лоу Ди просто достал армейский нож и приставил его к шее учёного, и тот сразу же всё выложил. 
 Его имя Фуджино Масаёси, 46-летний уроженец Осаки, учился в Токийском университете. Он занимал должность помощника исследователя механической фракции этого исследовательского института. Также он обладатель докторской степени в области электронной техники. 
 Их нынешнее местоположение было подземным научно-исследовательским центром Механической фракции. 
 Точнее, это была складская, и вместе с тем выставочная комната для демонстрации и хранения исследовательских прототипов. Это место содержало часть исследовательских прототипов, которые были плодами исследований Механической фракции. 
 Что касается Фуджино Масаёси, даже с его квалификацией, он был всего лишь незначительной фигурой среди исследователей Механической фракции. Хотя его звания кандидата наук в области электронной техники сделало бы его человеком высокого статуса в глазах простых людей, здесь он был лишь незначительным человеком. 
 Что касается того, что случилось с ним сегодня, было трудно сказать, повезло ему или нет. 
 Во время инцидента система фильтрации воздуха научно-исследовательского института обнаружила вторжение аномального вируса и сразу отправила отчёт об этом. Затем, исходя из уровня тревоги, начала транслировать уведомление об экстренной эвакуации всему научно-исследовательскому институту. 
 К сожалению, это был день Фуджино Масаёси, присматривать за подземным складом. 
 Уровень конфиденциальности исследовательского института был очень высоким. Согласно правилам, как только произойдёт несчастный случай, вся подземная зона исследований и разработок будет немедленно запечатана. 
 Другими словами, у людей здесь не было шанса эвакуироваться или бежать! Как только произошёл экстренный случай, любой, кто остался в этом месте, был запечатан внутри. Если им повезёт, спасательная команда спасёт. Если им не повезёт, тогда... они умрут здесь! 
 Всё это делалось для того, чтобы исследования и наработки института не были случайно украдены. 
 Таким образом, Фуджино Масаёси не повезло. 
 Когда произошёл инцидент, несколько дверей безопасности были сразу же закрыты, включая дверь хранилища в этой бетонной комнате. Все они автоматически запирались. Те, кто были внутри, никак не могли выйти. 
 Другими словами, Фуджино Масаёси был жертвенным агнцем. 
 Согласно объяснению учёного, он пытался использовать рацию, чтобы связаться с центром управления на верхнем этаже. Но в рации слышались лишь крики и паникующие голоса. Пронзительные крики особенно сильно напугали Фуджино Масаёси. 
 ....... 
 - Я не знаю, что произошло. Клянусь богом, я правда не знаю, что случилось,  - в слезах говорил учёный. 
 - Я всё время был в ловушке здесь. Я слышал через рацию ужасные крики и звуки плача, исходящие из диспетчерской... Я боялся, я не знал, что делать... здесь нет оборудования, чтобы связаться с внешним миром. Это должно было гарантировать, что конфиденциальная информация исследовательского центра не просочится наружу. Поэтому, я не смог ничего сделать. Я... я мог только взять оружие и попытаться защитить себя... 
 Чэнь Сяолянь вздохнул и посмотрел на Фуджино Масаёси. 
 По правде говоря, ему повезло... если бы он побежал, то вероятнее всего, умер бы на верхнем этаже. 
 В тот момент, они внезапно услышали стук, идущий со стороны дверей хранилища. 
 Четверо человек в комнате могли ясно слышать этот звук. Лицо Фуджино Масаёси скривилось и он испуганным голосом спросил: 
 - Что это за звук? 
 Чэнь Сяолянь и Лоу Ди переглянулись с друг другом и Чэнь Сяолянь нахмурившись, сказал. 
 - Он уже здесь? Как быстро. 
 Видимо, три двери-заборы безопасности не смогли долго блокировать гигантскую жабу. 
 Чэнь Сяолянь снова посмотрел на Фуджино учёного и спросил. 
 - Насколько прочна эта комната? 
 - А? 
 - Ответь на его вопрос!  - Лоу Ди сильно хлопнул по голове Фуджино Масаёси. 
 - Да! Я отвечу! - вскричал учёный толи от страха, толи от боли. 
 - Она должна быть очень прочной. Комната сделана из бетона толщиной 4,5 метра со стальными и свинцовыми слоями, встроенными в середине, чтобы обеспечить безопасность, а также препятсвовтаь попыткая зондирования ренгеновским лучом и сигналам связи. А ворота хранилища были сделаны из легированной стали, толщиной 90 см, даже бомба не сможет её открыть. 
 - Мм... на самом деле, эта комната была построена в соответствии со стандартными характеристиками военной крепости высшего класса. Причина в том, что; это место представляет собой демонстрационный зал оружия. Здесь также есть военное укрепления, используемое специально для демонстрации оружия. 
 Демонстрация оружия? 
 Чэнь Сяолянь и Лоу Ди переглянулись между собой. На этот раз они смогли уловить блеск в глазах друг друга. 
 - Оружия? Прямо как винтовка, которую ты держал когда мы вошли? - Чэнь Сяолянь поднял лучевое оружие одной рукой. 
 Учитывая её размер, она была не такой тяжелой, как ожидал Чэнь Сяолянь. 
 - Что это за пушка такое? Энергетическое оружие? У вас уже есть такой уровень технологии? 
 Хотя он не был военным, Чэнь Сяолянь знал, что в нынешнем мире все основные страны изучают энергетическое оружие... Но согласно информации, обнародованной до сих пор, никто не смог достигнуть даже малейшего прорыва. 
 До энергетического оружия было ещё далеко по современным технологическим стандартам. 
 - Это... это винтовка с ионным лучом. - голос Фуджино Масаёси дрогнул, когда он ответил. 
 - Но это всего лишь прототип исследовательского типа, он ещё неполный. Кроме того, существует ограничение на его использование. Наш нынешний уровень технологии не позволяет нам эффективно использовать подобное оружие.... 
 (часть 2) 
 - Он очень мощный. - вздохнул Лоу Ди, оценив глубокий след, оставленный на потолке. 
 Оставить такой длинный и глубокий след на бетоне, - и со всего одного выстрела! Это энергетическое оружие обладало огромным преимуществом по сравнению с современным оружием армии. 
 Судя по модели, это оружие должно было быть разработано для определённым солдат. 
 - Оно... оно всё ещё не завершено,  - холодный пот стекал по лбу Фуджино Масаёси. 
 - В настоящее время мы всё ещё не можем создать для него стабильный и устойчивый источник энергии. Поэтому... каждый раз, когда он запускается, ему нужно перезаряжаться в течение значительного времени, 20 секунд. Кроме того, после третьего выстрела многие из основных компонентов этого оружия будут разрушены и должны быть заменены. Нам ещё предстоит разработать материал, способный выдержать результативную нагрузку такого рода мощной энергии... материалы, которые мы разработали с использованием нашего современного уровня технологии, просто не могут справиться с нагрузкой. 
 В голове Лоу Ди мелькнула мысль. 
 - ... Если это так, тогда как вы создали это оружие? 
 - Эмм.. - Фуджино Масаёси начал колебатсья, а его глаза заметались в разные стороны. 
 И тогда... *БУММ!* 
 В дверь хранилище что-то врезалось и она слегка дрогнула. 
 Лицо Чэнь Сяоляня помрачнело. 
 Хотя ворота хранилища выглядели совершенно неповреждёнными, было ясно, что их защита не так сильна, как ему казалось. 
 И судя по всему, на бетонных стенах по обе стороны от ворот появилось несколько тонких трещин! 
 Чэнь Сяолянь повернулся к Фуджио Масаёси. 
 - Помимо этой винтовки, какие ещё есть оружия в этом месте? 
 - А? 
 ....... 
 Через несколько минут раздался громкий голос Лоу Ди. 
 - Вот чёрт! Откуда у вас так много хороших вещей? Небеса! Мои... мои глаза обманывают меня? 
 Они стояли в демонстрационном зале напротив ряда стеклянных шкафов. Лоу Ди энергично тёр глаза, смотря на предметы, помещённые в стеклянные шкафы. 
 Каждый металлический держатель, имел странного рода оружие. 
 Чэнь Сяолянь не мог понять, что это за оружие, но Лоу Ди не смог сдержать восхищения. 
 - Это... это оружие с лучом энергии? Лучевой меч!? Чёрт... А это что? Защитный луч? Или это защитное поле? Как такое возможно? Как Япония могла достичь такого уровня технологий? 
 Не обращая внимание на крики побледневшего Фуджино Масаёси, Лоу Ди не колеблясь, взял лучевую пушку, похожую на ту, которую ранее держал учёный. 
 Единственное различие между ними состояло в том, что на верхней части отсутствовала часть, и поэтому оружие выглядело неполноценным. 
 - Что это? 
 В той же шкафу, под оружием, освещённый рядами света лежал странный предмет. Лоу Ди потянулся и осторожно поднял его. 
 Он напоминал квадратную панель солнечных батарей. Но... на его поверхности был кристалл размером с рисинку. 
 Кристал был полупрозрачного бледно-оранжевого цвета. Зажав его рукой и тщательно осмотрев, он заметил, что внутри были слабые вспышки света, похожие на звезды. 
 - Это... это источник энергии.   - Фуджино Масаёси почти плакал. 
 - Источник энергии? Вы сами создали источник энергии? - Лоу Ди широко раскрыл глаза от удивления. 
 - Нет... у нас нет такой технологии..  - Фуджино Масаёси отвёл взгляд, но всё же неохотно ответил. 
 Лоу Ди бесцеремонно приставил лезвие ножа к шее учёного. 
 - Ты должен сказать. Я даю тебе три секунды на ответ. 
 - ... они были отрезаны от прототипа! - С ножом приставленным к шее, скорость речи Фуджино Масаёси стала в три раза быстрее. 
 - Прототипа? - Чэнь Сяолянь услышал важное слово. 
 - Что это? 
 - Это... это совершенно секретно! - закричал учёный. 
 - Если я выдам информацию об этом, меня казнят за измену! 
 - Если ты не скажешь этого, тогда умрёшь сейчас!  - Лоу Ди холодно улыбнулся, как какой-то злодей. 
 - Ву-ву-ву-ву... Я не могу сказать вам... Я правда не могу сказать вам... ву ву ву... - Дух Фуджина Масаёси полностью сломился. Он упал на пол, прижал голову руками и заплакал. 
 И в тот же момент.... 
 *Бумм!* 
 Дверь снова содрогнулась. 
 На этот раз бетонная стена с двух сторон ворот хранилища явно деформировалась от удара. Было видно, как маленькие фрагменты осколков начали отслаиваться от стены. 
 Более того, металлическая дверь хранилища была слегка деформирована. Внутренняя деформация двери хранилища была заметна даже невооруженным глазом. 
 - Ворота не смогут блокировать его долго.  - Чэнь Сяолянь нахмурился. 
 - Используем это оружие чтобы справиться с ним! - Лоу Ди поднял ионную винтовку, которую ранее использовал Фуджино Масаёси и активировал своё Механическое сердце, чтобы быстрее понять, как управлять этим оружием. 
 Он повернул прикладом винтовки и источник энергии сразу же активировался. Индикаторы зарядов постепенно начали загораться один за другим. 
 Через двадцать секунд все световые индикаторы уже горели и теперь винтовка была готова выстрелить в любой момент. 
 Чэнь Сяолянь выдохнул и сказал: 
 - Мы не можем просто ждать пока он прорвётся через дверь хранилища, я предлагаю открыть дверь и выстрелить в него. Сначала это сделаю я. 
 - Если я смогу убить его, это будет лучшим развитием, но если нет... закроем двери. Она всё равно должна купить нам немного времени. 
 - ... мы будем следовать твоему плану.  - Лоу Ди стиснул зубы и передал ионную винтовку Чэнь Сяоляну. 
 Чэнь Сяолянь принял её и сначала ознакомился с оружием, после чего подошёл к дверям хранилища вместе с Лоу Ди. 
 Лоу Ди встал рядом сбоку от двери и приложил руку к панели управления. 
 - На счёт три, я открою дверь и ты выстрелишь. 1 2 3! 
 *Биип* 
 После активации навыка Лоу Ди, дверь хранилища начала медленно подниматься. 
 Чэнь Сяолянь уже опустился на колено в устойчивой позе. 
 И когда дверь хранилища была поднята примерно на 30см, огромная, чёрная, круглая фигура сильно врезалась в дверь. 
 Дверь хранилища вновь вздрогнула и на обеих сторонах стены появилось ещё больше трещин. 
 Чэнь Сяолянь уже видел что было снаружи. 
 Размер гигантской жабы был намного больше, чем раньше. Теперь она была похоже на гигантскую мясную фрикадельку. И этот мясной шарик открыл рот и в сторону Чэнь Сяоляна устремился малиновый язык, вместе с вытекающей вязкой жидкостью. 
 СЕЙЧАС! 
 Чэнь Сяолянь взревел про себя и выстрелил. 
 Полупрозрачный луч свет вырвался из дула оружия и врезался прямо в тело гигантской жабы. 
 На этот раз его атака не отскочила, как пули из обычного огнестрельного оружия. 
 Луч света поразил тело гигантской жабы, пробираясь сквозь него! 
 Чэнь Сяолянь слегка двинул руками и дуло оружия приподнялось вверх. 
 Луч света внезапно стал лезвием света! 
 Пучок света уже пронзил тело жабы, и теперь, когда дуло было поднято, луч света также прорезал себе путь вверх. 
 *Чи!* 
 Около четверти или меньше тела гигантской жабы прорезал луч света. 
 Её гигантское тело, что изначально было опухшим, как воздушный шар, внезапно выбросило огромное количество вязкой жидкости. Внутренние органы внутри её тела также выливались из разреза... 
 Со стороны это выглядело, как будто разрезали шар с водой. 
 Кроме того, невероятная сила луча света отбросило тело монстра на расстояние более десяти метров, прежде чем она не врезалась в стену. 
 Тело гигантской жабы внезапно уменьшилось, как минимум на треть! 
 - Получилось! - выкрикнул Чэнь Сяолянь, удивлённый результатом. 
 Тем не менее, он вдруг заметил движения по телу гигантской жабы. Та часть, что была разрезана, быстро скреплялась ближайшей плотью, из-за чего её кровь и вязкая жидкость перестала вытекать. Тело жабы вернулось к форме шара - но даже так было видно, что она стала меньше. 
 Жаба гневно взревела и её тело отскочило вперёд. 
 Глаза Чэнь Сяоляня расширились и он ещё раз нажал на спусковой крючок. Но оружие не выстрелило! 
 Он сразу вспомнил слова Фуджино Масаёси... после выстрела требовалось около двадцати секунд на перезарядку. 
 - Чёрт возьми! Лоу Ди, закрывая дверь! Поторопись! 
 Лоу Ди сразу же начал закрывать двери хранилища. В последнее мгновение когда ворота упали, тело гигантской жабы врезалось в них! К её несчастью, она всё ещё не могла попасть внутрь. 
 - Сукин сын! - Чэнь Сяолянь отпустил оружие и вздохнул. 
 - Это оружие, безусловно полезно, но... если бы мы могли выстрелить в него ещё один раз. 
 - Осмотримся, может здесь есть ещё одно оружие. Если есть мы возьмём его и убьём эту проклятую жабу! - сердито сказал Лоу Ди. 
 В тот же момент... 
 *Бум!* 
 Из-за дверей раздался громкий шум! 
 ........ 
 Тело гигантской жабы было отброшено назад, врезавшись в стену. 
 Её тело сморщилось, а рот широко раскрылся, выплёвывая много вязкой жидкости, среди которой также были органы. 
 И в этот момент появилась нога, ударившая тело жабы! 
 Подобно воздушному шарику, тело жабы взлетел в воздух. Пока она летела, вязкая жидкость с её тела разбрызгивалась по всему коридору, пронизывая это место рыбным запахом. 
 Тянь Ле протёр свою лысую голову и затем посмотрев на свою руку покрытую слизью, наклонился и понюхал её. 
 - Мерзкий запах. 
 Он повернулся и посмотрел на деформированные ворота перед собой. 
 В этот момент он выглядел как металлический человек. 
 Все его четыре конечности и даже тело излучали слабый серебристый металлический свет. 
 Тянь Ле ухмыльнулся и повернувшись, посмотрел на жабу. Вдруг он протянул палец и из его пальцы вышел металлический нож. 
 При внимательном рассмотрении можно было заметить, что металлический нож не был статичен, а слегка вибрировал. 
 Появился жужжащий звук и *чи* 
 Металлическое лезвие пронзило рот жабы, вылетая с другой стороны. 
 Увидев что жаба наконец мертва, Тянь Ле хмыкнул, после чего обернулся и двинулся к дверям хранилища. 
 Встав перед дверью хранилища, он выдохнул, поднял правую руку и ударил вперёд. 
 *Бум!* 
 ............ 
 Дверь хранилища была сильно деформирована от полученного удара! Теперь вся металлическая дверь имела вогнутую форму. 
 Чэнь Сяолянь и Лоу Ди переглянулись друг с другом. 
 - Что происходит? 
 И в следующий момент они услышали ужасно знакомый голос. 
 - Маленькие кролики, будьте послушны и откройте дверь. Поторопитесь и откройте дверь, сэр Тянь Ле хочет войти! Хахахаха! Маленький ангел, я догнал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Прототип
</w:t>
      </w:r>
    </w:p>
    <w:p>
      <w:pPr/>
    </w:p>
    <w:p>
      <w:pPr>
        <w:jc w:val="left"/>
      </w:pPr>
      <w:r>
        <w:rPr>
          <w:rFonts w:ascii="Consolas" w:eastAsia="Consolas" w:hAnsi="Consolas" w:cs="Consolas"/>
          <w:b w:val="0"/>
          <w:sz w:val="28"/>
        </w:rPr>
        <w:t xml:space="preserve">Переводил: Komik 
 Редактировали: Komik 
 - Это Тянь Ле! - Глаза Лоу Ди расширились от удивление. 
 - Убийца ангелов. - А лице Чэнь Сяоляня помрачнело. 
 Могущественный голос Тянь Ле был способен проникнуть сквозь толстую металлическую дверь хранилища, подобно шёпоту дьявола. 
 Кто знал, какую технику он использовал? 
 Если только... как и сказала Николь.... он может превращать своё тело в поток данных? 
 - Он... как он смог догнать нас? 
 - Очевидно этот парень намного проблемнее, чем мы думали. - С гневом сказал Чэнь Сяолянь. 
 - Нужно скорее уходить! 
 Вдвоём они вернулись к Фуджино Масаёси и услышали ещё один громкий взрывной звук позади. 
 *БУМ!* 
 На этот раз удар выгнул всю среднюю часть двери хранилища внутрь! 
 Нижняя часть ещё была закрыла, но с верхней части уже можно было увидеть просвет. 
 - Лидер гильдии, что это... 
 - Молчи!  - Лоу Ди грубо остановил вопрос Нагасе Коми. 
 Чэнь Сяолянь схватил Фуджино Масаёси за одежду и спросил: 
 - Здесь есть другой выход? 
 - Э? Нет... - Лицо Фуджино Масаёси исказилось от страха. 
 - Если бы был другой способ выбраться, я бы сбежал, а не оказался в ловушке внутри... 
 Глаза Чэнь Сяоляня покраснели. Он повернулся и осмотрел демонстрационный зал. Затем он указал на ещё одну дверь в хранилище. 
 - Куда ведёт эта дверь? 
 - Это... я не могу её открыть... У меня нет разрешения! - С горечью выкрикнул учёный. 
 - Я говорю правду! У меня нет разрешения открыть эту дверь.. мой статус недостаточно высок! Я правда не лгу! 
 Разрешение? 
 Чэнь Сяолянь и Лоу Ди переглянулись с друг другом и кивнули. 
 Нет разрешения? Можно не беспокоиться! Лоу Ди здесь! 
 - Поторопимся! 
 Не удосуживаясь дать объяснение, Чэнь Сяолянь потащил Фуджино Масаёси и вчетвером они подошли к двери. 
 Лоу Ди использовал своё Механическое сердце на двери и она без промедления открылась. 
 Учёный с выпученными глазами смотрел на это. Вид чуда сотворившего Лоу Ди заставил его потерять дар речи. 
 Чэнь Сяолянь с удивлением обнаружил, что за дверью не было ни коридора, ни лестницы. 
 Вместо этого они увидели.. 
 Что-то похожее на складской лифт? 
 Но этот лифт был овальной формы. 
 - Не стойте, идём! 
 Все четверо бросились внутрь лифта и Чэнь Сяолянь быстро нажал зелёную кнопку на левой стене лифта. 
 *Вэнг!* 
 Лифт слегка дрогнул и двери быстро закрылись. 
 В последнее мгновение, когда двери закрывались... Чэнь Сяолянь увидел как дверь хранилища влетела внутрь от очередного удара! 
 И вслед за этим, в дверном проёме появилась блестящая лысина Тянь Ле. Его внушительно мускулистое тело светилось серебристым металлическим блеском. Он шагнул вперёд и его взгляд упал на них. 
 *Вэнг!* 
 Двери лифта полностью закрылись. 
 Затем Чэнь Сяолянь внезапно почувствовал, что «лифт» ускоряется. Он двинулся вперёд! 
 Оказалось, что это какой-то вид железнодорожного вагона, быстро перемещающегося по туннелю. 
 Появилось ясно ощутимое гравитационное давление, которое напоминало то же чувство, что и при взлёте самолёта. 
 - Это... куда ведёт этот туннель? - Чэнь Сяолянь вновь задал вопрос учёному. 
 Фуджино Масаёси стоял с бледным лицом, но ответил дрожащим голосом. 
 - Склад… склад прототипа! Боже! Меня расстреляют за это! У меня нет разрешения на вход в это место! 
 ********* 
 *Бум!* 
 После того, как его удар выбил закрытую дверь, Тянь Ле заметил туннель овальной форме. 
 - Вы и вправду знаете как убегать. - Тянь Ле облизнулся смотря за удаляющимися жертвами. 
 - Мне всё сильнее нравится эта охота! Моя дорогая жертва, я скоро настигну тебя! 
 Сказав это, Тянь Ле прыгнул в туннель. Сделав глубокий вдох, он стартовал как спринтер, мчась на безумной скорости по туннелю. 
 ******* 
 *Вэнг!* 
 Лифт дрогнул и все почувствовали, что он начал замедляться. 
 После того, как лифт полностью остановился, двери медленно открылись и все четверо выбежали из них. Чэнь Сяолянь быстро сказал. 
 - Нам нужно поторопиться и уйти дальше. Этот парень точно скоро догонит нас. 
 Перед ними была двойная дверь. Когда Лоу Ди открыл её, его лицо вдруг побледнело, а тело пошатнулось. Чэнь Сяолянь сразу приблизился к нему, поддерживая. 
 - Что случилось? 
 - Я слишком много использовал навык, и теперь чувствую слабость. - Нахмурившись ответил Лоу Ди. 
 - Кажется, скоро я достигну своего предела. 
 - Нам нужно как можно быстрее найти выход отсюда. - Чэнь Сяолянь тоже нахмурился. 
 - Я всё ещё могу идти сам. Тебе не нужно помогать мне. 
 Сказав это, Лоу Ди слегка улыбнулся приподнял руку с оружие из демонстрационного зала и сказал. 
 - Если лысая голова догонит нас, дадим ему попробовать вкус этого оружия. 
 После открытия дверей, Чэнь Сяолянь и другие были потрясены тем, что появилось перед их глазами... 
 Это место... похоже на огромный склад? 
 Потолок был похож на купол высотой более 30 метров. 
 Всё это место было просто гигантским подземным складов. 
 Его стены, пол и потолок, всё это излучало металлический блеск. 
 Гладкий и безупречный! 
 Гудящий звук вентиляционной системы слышался над их головами. 
 Этот гигантский склад был невероятно огромным и тёмным. Только зелёная зона где были люминесцентные лампы была освещена, но свет этих огней был слаб, и они не могли освещать слишком большое пространство. 
 - Что это за место? - Лоу Ди глубоко вздохнул от увиденного. 
 - Они на самом деле построили такое большое пространство под землёй. 
 - Это... это самое секретное место исследовательского института. Даже у японского премьер-министра нет разрешения входить в это место...  - Фуджино Масаёси был на грани плача. Он схватился за свою голову и начал приговаривать. 
 - Я труп! Я точно труп! Я буду расстрелян! Мне даже не будет предоставлена возможность совершить сеппуку... *Хнык хнык*.... 
 - Секретное место?  - Глаза Лоу Ди сверкнули. 
 - Здесь находится прототип о котором ты говорил? Что это такое? 
 - Не спрашивай меня! Я никогда не имел возможности войти сюда, - сорвался на крик Фуджино Масаёси. 
 - Я здесь уже девять лет, но я никогда не входил в это место! Туннель, по которому мы прошли, был специально разработан для исследователей. Я никогда им не пользовался! Я... *Хнык хнык*.. 
 - Заткнись! - Лоу Ди ударил учёного по спине и сказал. 
 - Если бы не мы, ты бы наверняка умер! Если хочешь умереть, подожди. пока мы не свалим отсюда. Ты не можешь думать сам? 
 Все четверо вошли в склад и Чэнь Сяолянь достав тактический фонарик занял авангардную позицию. 
 Пройдя примерно 100 метров они видели различный ассортимент предметов, разных металлических столов, металлических приборов, грузовиков. 
 И достигнув конца.... 
 Они увидели закрытую металлическую дверь высотой более 30 метров. 
 Стоя перед такой гигантской металлической дверью, она чувствовали её величественное давление. 
 - Что находится за этой дверью? - Глаза Чэнь Сяоляня расширились от удивления. 
 - Как может существовать такая большая дверь? 
 Дверь обычно изготавливались по размеру объекта, который должен был пройти через неё.. 
 Но эта дверь была высотой 30 метров.. единственное объяснение этого было в том, что через неё должен проходить гигантский объект. Других причин для строительства такой гигантской двери не было. 
 - Внутри? Конечно там находится прототип! - Фуджино Масаёси печально покачал головой. Казалось, что он принял свою смерть, как нечто разумеющееся. Поэтому теперь он проявлял безразличное отношению ко всему. 
 - Здесь есть слова. - Вдруг Лоу Ди направил свет своего тактического фонарика влево. 
 На левой стороне двери находилась горизонтальная металлическая табличка с символами. Там было две строки текста: одна на японском и одна на английском. 
 - Что здесь написано? - Чэнь Сяолянь стоявший за Лоу Ди, было всё равно на названия. 
 - .... - Лоу Ди ничего не ответил. Но его тело сильно задрожало. 
 - Что случилось? - Чэнь Сяолянь удивился и быстро схватился за плечо Лоу Ди. 
 - С тобой всё в порядке? 
 - Я... я в порядке.   - голос Лоу Ди слегка дрожал от сильного возбуждения, пока он уставившись на табличку с текстом, тщательно перечитывал её три раза. Убедившись, что он не ошибся, он выдохнул. 
 - Е-если это сон, то я правда надеюсь, что никогда не проснусь! - У Лоу Ди внезапно возникло выражение будто он был готов расплакаться. 
 Вдруг он обернулся и схватился за Фуджино Масаёси. 
 - Говори! Внутри находится прототип? Как это возможно? Как вы смогли сделать подобное? Как вы смогли получить такую технологию?! 
 На лице учёного появилось горькое выражение. 
 - Мы? Конечно у нас нет возможности создавать подобное! Этот прототип также не был создан нами. 
 - Тогда.. откуда он у вас? - Лоу Ди глубоко вздохнул, внимательно слушая ответ Фуджино Масаёси. 
 - Это... - Фуджино Масаёси непроизвольно сглотну. Взгляд Лоу Ди вызывал у него инстинктивное чувство страха. 
 Этот японский учёный заговорил дрожащим голосом. 
 - Я.. правда, я никогда раньше его не видел. У меня просто нет разрешения для этого. 
 - Я спросил тебя, откуда он у вас! 
 - Я... - Голос учёного начинал всё сильнее дрожать. 
 - Я.. 
 - Если ты не скажешь этого, я убью тебя прямо сейчас! 
 - Я.. - Фуджино Масаёси закрыл голову и ответил: 
 - Я мало что знаю об этом! Всё что мне известно, это то, что он был обнаружен несколько лет назад в океане! Это случилось после Второй мировой войны, когда наше правительство отправило спасательные лодки для спасения людей с затонувших военных кораблей во время морских сражений... 
 - Тогда они случайно обнаружили его. Чёрт его знает откуда появилась эта штука. Это не технология которая должна находится на Земле! Лучшие учёные нашей страны изучали её на протяжений десятилетий! Поколения за поколениями! Чтобы скрыть эту находку весь экипаж спасательного флота был запечатан. Некоторых убили прямо на месте. 
 - Почему?  - Чэнь Сяолянь нахмурился услышать про такие жестокие меры. 
 - Чтобы информация об этом не просочилась в мир.   - В глазах Фуджино Масаёси вдруг появилось немного печали: 
 - В ситуации нашей страны... если информация о существование подобного просочится, как мы сможем продолжать его изучать? Американцы были бы первыми, кто силой вырвал его у нас! 
 - Поэтому, это место всегда было нашим самым большим секретом... Я только слышал об прототипе, но никогда его не видел! Кроме того, правительство распространило по меньшей мере двадцать, или больше версий различных слухов, чтобы сохранить его существование в секрете. 
 - В каких-то говорится про секретную базу исследований и разработок ядерного оружия, или секретный институт исследований ядерной энергии... 
 - Мы построили эту подземную базу в 1990-х годах для его изучения. Чтобы обмануть общественность, мы создали огромный проект, известный как подземный водный канал в столичном регионе. 
 - Это место расположено в 300 метрах от земли. Над нашими головами находится столько бетона, что хватило бы как минимум на десять футбольных полей. 
 - Оружие которое вы видели в демонстрационном зале ранее.. всё оно было скопировано с прототипа. 
 - Но даже до сегодняшнего дня мы даже не можем понять эту технологию. Мы даже не понимаем большую часть её принципов. 
 - Оружие в демонстрационном зале - всё это плохая имитация. Мы даже не можем создать подходящий металлический материал. Из-за этого мы не можем использовать это оружие, потому что металл недостаточно стойкий. Мы даже не можем понять способ создания такого типа сплава! 
 - После проведения элементного анализа на нём, мы обнаружили существование, по меньшей мере 30 элементов, которые не известны нашей химической таблицы человеческой науки! 
 - Ионная винтовка в ваших руках - это имитация которую мы смогли создать после долгих лет исследований. Однако, оно может стрелять только раз в двадцать секунд и не больше трёх раз. После этого устройство управления энергией будет перегружено и станет мусором. 
 - Но этот энергетический кристалл... был вырезан из него! 
 - Энергетический кристалл, который вы заметили раньше... Мы просто не можем понять, что это такое. Мы едва смогли вырезать небольшую часть для анализа. 
 - Чтобы проанализировать компоненты внутри него, мы каждый год сжигаем большой центральный компьютер в этом процессе. 
 - Источник энергии... - Вдруг Чэнь Сяолянь что-то вспомнил. 
 Он быстро достато что-то из системы. 
 Это был тот предмет, который они приобрели на первом этапе токийского подземелья, один из пяти источников энергии. 
 Увидев источник энергии, который был размером с коробку сигарет в руке Чэнь Сяоляна, Фуджино Масаёси вздрогнул в неверии. 
 Учёный уставился на него выпученными и спросил. 
 - Ты, ты, ты! Откуда у тебя эта штука? Вы, вы.... кто вы такие? 
 Учёный заикался от шока. 
 Что касается Чэнь Сяоляна, то его уровень удивления тоже был велик. 
 Источник энергии... 
 Как и ожидалось, он имеет тесную связь с последней миссией этого подземелья. 
 Этот предмет, данный системой не был бесполезным украшением. 
 Этот источник энергии со слабым металлическим свечением... 
 Чэнь Сяолянь подавил свои эмоции и повернулся к Лоу Ди. 
 - Лоу Ди, что именно значат слова на табличках? 
 Чэнь Сяолянь мог ясно видеть их и читать, но эти слова были трудны для произношения... По крайней мере, он не понимал, что они означают вместе. 
 Взгляд Лоу Ди становился всё более странным. 
 В его глазах было нечто вроде волнение, хотя лучше было его описать как.... 
 Стремление и почитание! 
 - Фуджино Масаёси. Название написанное на табличке. Вы придумали его сами? - Лоу Ди внезапно улыбнулся. 
 - Да... так мы его называем. 
 - Хмм, неужели... совпадение? - Лоу Ди вздохнул. 
 Чэнь Сяолянь нахмурился и ещё раз спросил. 
 - Что именно тут написано? 
 - Здесь написано... - Лоу Ди сглотнул и затем медленно начал произносит каждое слово: 
 - На китайском говорится: Широкомасштабная модель беспрерывно модернизированной мобильного вооружения. (П.п. Попытался с японского перевести поэтому в каком-то месте мог ошибиться.) 
 Затем он медленно произнёс английский вариант: 
 - General_Unilateral_Neuro-link_Dispersive_Autonomic_Maneuver. 
 - ...почему английское название так трудно произнести? 
 Лоу Ди снова улыбнулся. 
 - Просто возьми первую букву каждого слова и прочитай их вместе и поймёшь. 
 - G-U-N-D-A-M ... ... ...  - На лице Чэнь Сяоляна появился шок. 
 - Да ну нафиг! 
 _________________________________________________________________________ Псс, читатель? Понравилась глава? Если да, то позязя нажми на зелёную кнопочку внизу, для тебя это секундная трата времени а для переводчика приятный бонус ^_^ Спасибки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Мех!
</w:t>
      </w:r>
    </w:p>
    <w:p>
      <w:pPr/>
    </w:p>
    <w:p>
      <w:pPr>
        <w:jc w:val="left"/>
      </w:pPr>
      <w:r>
        <w:rPr>
          <w:rFonts w:ascii="Consolas" w:eastAsia="Consolas" w:hAnsi="Consolas" w:cs="Consolas"/>
          <w:b w:val="0"/>
          <w:sz w:val="28"/>
        </w:rPr>
        <w:t xml:space="preserve">Переводил и редактировал Komik. Приятного чтения. 
 Чэнь Сяолянь, Лоу Ди, Нагасе Коми и даже Фуджино Масаёси стояли на месте и подняв голову, наблюдали за гигантской 30-метровой дверью, которая медленно открывалась. 
 Когда дверь полностью открылась, автоматически включился свет и их взору предстал колоссальных размеров объект... 
 Реакция всех четверых была одинаковой. Они просто стояли в оцепенении, не в силах что-либо сказать. 
 ..... 
 Великолепный! Захватывающий! Прекрасный! 
 Это были первые мысли появившиеся в их умах. 
 В ангаре стоял гуманоидный мех высотой почти двадцать метров. 
 С обеих его сторон находились поддерживающие и закрепляющие металлические рамы, удерживающие Меха в стоячем положении. 
 Форма его тела была близка человеческому телу с гладкой металлической поверхностью; всё его тело было покрыто линиями, что лишь подчёркивали его чувство ‘красоты’! 
 Покрытие на его внешней стороне было ярко-голубого цвета со слабыми серебристыми белыми линиями между ними. 
 К корпусу этого меха были прикреплены более 10 толстых кабелей, концы которых были подключены где-то к стенам. 
 Рядом с дверью ангара стоял компьютерный стол, к которому сразу же подбежал Лоу Ди. Он включил компьютер, и обе его руки начали двигаться, перебирая клавиши на клавиатуре. 
 С умением Лоу Ди не имело значения, была ли у компьютера защита в виде пароля. Ничто не могло остановить его раскрыть все секреты. 
 Вскоре на экране компьютера появилась трёхмерная конструкция гуманоидного меха. 
 Фуджино Масаёси с жадностью встал рядом с Лоу Ди и уставился на экран. В этот момент доктор наук в области электронной инженерии пробудился, инстинктивно стремясь к знаниям новых технологий. Вопросы, касающиеся его 'расстрела' и 'ответственности', были временно забыты. 
 Вдвоём они с блестящими глазами смотрели на монитор и учёный пробормотал. 
 - Я наконец-то увидел его, наконец-то увидел... прошло девять лет! Я наконец-то вижу его! Я стою рядом с ним! 
 Для Фуджино Масаёси этот момент был вершиной всей его жизни. 
 Девять лет назад он был многообещающим учёным в области электроники. После того, как этот исследовательский институт завербовал его, он почувствовал, что вступил в совершенно новую область. 
 За эти девять лет он шаг за шагом улучшал своё положение и наконец, однажды узнал о существовании этого «прототипа». Узнал о существование бесценного сокровища Механической фракции. 
 Его обширные исследования и большой объём работы были сосредоточены на исследование прототипа. Большую часть времени он проводил, исследуя и анализируя, пытаясь создать имитацию этой удивительной технологии. 
 Однако, с ограничением, налагаемым нынешним уровнем технологий, их попытки создать имитацию столкнулись с большими трудностями. 
 Столкнувшись с таким загадочным прототипом, их нынешний уровень технологий был похож на цивилизацию, использующую лошадей и мечи, пытающихся понять механику реактивного самолёта. 
 Бесчисленное время, они сталкивались с провалами, чувством беспомощности, постоянными сражениями и всё это было связано с их попытками просто обойти «свое» существование. 
 Но наибольшим сожалением Фуджино Масаёси, заключалось в том, что даже после девяти лет его уровень положения всё ещё не было достаточно для того, чтобы понять что это было. Его уровня было недостаточно, чтобы коснуться его. 
 Нет, можно забыть о физическом контакте, он даже не мог увидеть его. 
 Фуджино Масаёси уже привык к такой работе: его исследовательская группа отвечала за индивидуальные технические детали, которые они исследовали и пытались воспроизвести. Они были похожи на слепого, пытающегося прощупать кусочки, не имея возможности увидеть всей картины. 
 Но сегодня, его желание наконец сбылось. 
 Глаза Лоу Ди горели, пока он смотрел на трёхмерную конструкцию, изображённую на поверхности экрана. 
 - Рост: 18,5 метров. Вес: 88 тонн. Модель: Тип -001-. Хм, должно быть это название придумали сотрудники этого исследовательского института. Материал брони: сплав (состав неизвестен). Система вооружение: Выдвижной лучевой клинок. Оружие выброса луча энергии, остальные неизвестны. Силовая система: Неизвестный источник энергии. 
 Увидев это, Лоу Ди вдруг выдал *Ээ*. Он обернулся и посмотрел на Фуджино Масаёси. 
 - Вы установили на него какую-то странную систему иностранных вооружений? 
 - А?... - Фуджино Масаёси мгновение не знал что ответить, но затем напряжённо улыбнулся. 
 - Это была попытка скопировать его оружие, потому что мы не могли полностью воспроизвести его оригинальное вооружение. Поэтому, чтобы достичь цели имитации, мы добавили кое-что из нашей собственной системы вооружения, и только после этого смогли провести примерный анализ боевых данных для тестирования тестовых вариантов. Как-то так... 
 Лоу Ди усмехнулся, но ничего не сказал по этому поводу продолжая читать. 
 Механическая фракция установила дополнительное оружие на поверхность Меха. И это оружие было пиком военного вооружения технологий нынешнего мира. 
 - Боевые ракеты малой дальности типа «тигр»: четыре. 
 - Тигриный рёв, многоствольная пушка установленная на плеча с автоматической системой теплового прицеливания: одна. 
 - Электронные-импульсные бомбы... 
 Увидев последнюю запись, Лоу Ди не сдержался сказать. 
 - Вы хотели использовать этот мех в качестве тяжелого бойца? 
 Но Фуджино Масаёси оставался спокойным. 
 - Мы не смогли извлечь из него какие-либо конкретные параметры, поэтому всё остаётся на стадии тестирования. Было бы более точно сказать, что с тех пор, как мы нашли этот прототип, мы не смогли заставить его двигаться или даже заработать! Он находится здесь уже в течение десятилетий. Мы просто не можем узнать, каков его реальный боевой потенциал. 
 Лоу Ди присвистнул и заворчал. 
 - Их нужно отвести в город ноль и позволить посмотреть на то, как сражаются настоящие мехи. 
 - Мы даже не смогли вскрыть его для этого. Его внешняя броня слишком прочна. Все наши исследования проводились путём отрезание малых неосновных частей прототипа, а затем проведения исследований на них. Но цена этого процесса слишком высока.  - Учёный неосознанно улыбнулся. 
 - Насколько я знаю, каждый раз, когда проводили разрез, приходилось отказываться как минимум от 10 ультра мощных лазерных установок. Такие установки имеют ценность производства, как минимум несколько миллионов долларов США. Другими словами, мы даже не знаем как он работает, нам ещё ничего не известно. 
 - Он похож на слона. То, что мы делали десятилетиями, - это лишь изучали некоторые части слона, такие как его ноги и руки. Мы не смогли открыть даже его основную часть! 
 - Для чего нужны эти кабели? - Вдруг спросил Чэнь Сяолянь указывая на толстые кабеля, соединённые с мехой. 
 - Это... чтобы использовать его энергию. - Учёный мгновение колебался, но всё же ответил со странной улыбкой. 
 - По правде говоря... вся энергия предоставленная для функционирования нашей базы, 'украдена' из его тела. 
 - Что? - Лоу Ди был шокирован. 
 - Его энергия чрезвычайно огромна. Помните вы заметили ту энергетическую частицу, в источнике энергии для винтовки. Честно говоря, эта энергетическая частица всего лишь остаточная часть, которая появилась, когда мы резали его внешнее оружие. Всё, что мы знаем, это то, что его источник энергии невероятно огромный. По нашим расчётам, энергия этого меха сравнима с малой атомной электростанцией, или возможно даже выше. 
 - Эта подземная база имеет невероятные размеры, и для поддержки работы всего этого пространства, нужно огромное количество энергии. Как вы все знаете, Япония, страна с низким потреблением электроэнергии. 
 - На раннем этапе планировалось строительство атомной электростанции для поддержания работы этой секретной базы. Но после нескольких исследование высшее руководство нашло более лучший метод. И этот метод... 
 - Использовать этот мех, как очень большую батарею? - Лоу Ди не мог не улыбнуться от этой мысли. 
 - Верно.  - Затем Фуджино Масаёси продолжил с очень серьёзным видом. 
 - Процесс извлечения его энергии был невероятно тяжелым. Нам пришлось отрезать его внешнюю систему оружия и только после этого мы смогли соединиться с его энергией. Только тогда мы смогла 'красть' для себя его энергию. 
 - Но к нашему удивлению, его энергия оказалась невероятно огромной, будто была неисчерпаема! 
 - Мы были сильно потрясены. Ведь это означала что мы даже не могли представить её количество, или же... она обладала самовосстанавливающимися свойствами. 
 - В любом случае, со дня создания подземной базы до сегодняшнего дня, более десятков лет, мы постоянно использовали его энергию. Более того, она никогда не исчерпывалась. Мы подозреваем, что наши десятилетия использование энергии никогда не достигали его максимального предела. 
 Чэнь Сяолянь и Лоу Ди повернулись, и посмотрели друг на друга. 
 Затем Чэнь Сяолянь прошептал. 
 - Кажется.... мы сможем завершить наш квест. Ведь цель квеста, установленная системой, это результаты исследований Механической фракци, да? 
 - Ага, думаю мы выиграли джек-пот.  - усмехнулся Лоу Ди с прищуренными глазами. 
 - Не радуйся раньше времени,  у нас ещё осталось две проблемы.  - сказал Чэнь Сяолянь тяжелым голосом. 
 - Во-первых, Тянь Ле может нагнать нас в любой момент. Кроме того, у этого места, вероятнее всего нет другого выхода. Ведь это место - секретный склад. Они бы не стали создавать много входов и выходов. 
 - И вторая проблема.. ты забыл о таймере самоуничтожения? Один час отсчёта... сколько времени осталось? 
 Лицо Лоу Ди изменилось и он проверил время. 
 - Ещё есть... 37 минут. 
 - Теперь вопрос в том, при каком условии он будет считаться 'полученным'? Что нам нужно сделать, чтобы выполнить условие квеста? Сейчас мы стоим перед ним, но система никак не реагирует.  - нахмурившись сказал Чэнь Сяолянь. 
 - .... Я пойду попробую.. - Немного подумав Лоу Ди решился пойти к меху. Он указал на лифт опорной стойкой: 
 - Я поднимусь наверх, а потом попробую использовать свой навык. 
 Чэнь Сяолянь кивнул и сказал. 
 - Только будь осторожней! 
 После секундой паузу он добавил с серьёзным лицом. 
 - Я понимаю, что тебе правда нравится этот большой парень.. но, я напомню тебе, не пытайся принудительно использовать своё механическое сердце, пытаясь взять его под контроль. Его технологический уровень и класс определённо очень высок. Что касается твоего навыка, то его класс ещё низок. Это не обычные вещи, такие как электронные двери, или электронные замки. Я беспокоюсь, что если ты попытаешься насильно контролировать этого парня, то можешь сильно пострадать! 
 - Не беспокойся. 
 _________________________________________________________________________ 
 Псс, читатель? Понравилась глава? Если да, то позязя нажми на зелёную кнопочку внизу, для тебя это секундная трата времени а для переводчика приятный бонус ^_^ Спасибки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Испытание удачи
</w:t>
      </w:r>
    </w:p>
    <w:p>
      <w:pPr/>
    </w:p>
    <w:p>
      <w:pPr>
        <w:jc w:val="left"/>
      </w:pPr>
      <w:r>
        <w:rPr>
          <w:rFonts w:ascii="Consolas" w:eastAsia="Consolas" w:hAnsi="Consolas" w:cs="Consolas"/>
          <w:b w:val="0"/>
          <w:sz w:val="28"/>
        </w:rPr>
        <w:t xml:space="preserve">Переводил и редактировал Komik. Приятного чтения. 
 Лоу Ди засмеялся, после чего повернулся лицом к лифту металлической платформы. Он зашёл в лифт и нажал на кнопку, заставляя лифт медленно поднять его к верхней половине меха. 
 В то же время, Чэнь Сяолянь повернулся к Фуджино Масаёси. 
 - Здесь есть что-нибудь ещё? Учитывая, насколько велик этот склад, здесь же не может хранится только мех, ведь так? 
 - Э... здесь ещё должен быть оружейный склад. Всё это оружие предназначено для военных экспериментов, особенно некоторые военные установки. Их используют для отладки получаемых данных, поэтому они должны быть где-то на этом складе. 
 Оглядевшись вокруг, Чэнь Сяолянь нашёл большую часть того, что ему было нужно, в небольшом складе оружия, расположенном примерно в 50 метрах от склада меха. 
 Нагасе Коми наблюдала, как Чэнь Сяолянь поднял ручной 20-миллиметровый пулемёт в руки. Вообще, телосложение Чэнь Сяоляна не выглядело особенным, поэтому для кого-то вроде него, державшего пулемёт, как терминатор, он выглядел немного комично. 
 Но его характеристики телосложения были улучшены до B класса, поэтому он мог носить такого большого парня без какого-либо давления. Он также обвесился длинными линиями боеприпасов, но они всё ещё свисали на пол. 
 Кроме того, он набил карманы своего тактического жилета огромным количеством ручных гранат. 
 Чэнь Сяолянь также выбрал автоматическую винтовку для Нагасе Коми; это была модель, к которой крепился подствольный гранатомёт. 
 Потратив на сборку оружия 5-6 минут Чэнь Сяолянь обернулся и посмотрел на меха. 
 - Лоу Ди? 
 Он дважды позвал друга, но ответа не было. 
 ************* 
 Лоу Ди поднимался на лифте пока не достиг грудной области меха. 
 Стоя в этом положении, Лоу Ди поднял голову, смотря на голову меха. Покрытие его головы представляло собой смесь синих, чёрных и серебряных линий которые выглядели исключительно ясно. 
 Внешняя броня Меха была плотно объединена. Даже в местах соединения его суставов не было пробелов. Было невозможно понять, как можно было создать такую технологию. 
 Материал используемый для внешней брони Меха, был невероятно прочным. Положив руку на броню, он почувствовал холодные ощущения, будто он трогал лёд. 
 Лоу Ди даже вытащил армейский нож и несколько раз попробовал поцарапать поверхность Меха. Но острый нож не смог оставить и следа на поверхности меха. 
 "Это определённо не тот уровень технологий, которыми должен обладать этот мир." - подумав, с печалью вздохнул Лоу Ди. 
 Его психическое состояние в этот момент было немного неконтролируемым. 
 И этот неконтролируемый импульс заставил его медленно положить руку и надавать на поверхность меха. 
 Хотя Чэнь Сяолянь предупреждал его, сейчас Лоу Ди не мог подавить импульс в своём сердце. 
 Он активировал свой навык. 
 Механическое сердце! 
 .... 
 Было такое чувство, будто его сознание заполнило огромное количество информации, потоки данных наводняли его разум, подобно водопаду. 
 Это чувство было сродни тому, как если человек заберётся под гигантский колокол и потому ударит в него. 
 Лоу Ди ощущал гудящие звуки в ушах и сильное головокружение. 
 И в этот момент в его сознание появилось нечто другое. 
 (Что... Кто вы?) 
 Аа? 
 ************* 
 Чэнь Сяолянь остановился под мехом и поднял голову. 
 Он увидел Лоу Ди, стоящего на поднятом лифте. Его тело наклонилось вперёд, и одна рука касалась поверхности меха. 
 Чэнь Сяолянь ещё дважды позвал Лоу Ди, но от того, не было никакой реакции. 
 Чэнь Сяолянь сразу почувствовал, что происходит что-то плохое. 
 “Синдром этого парня вновь пробудился! Он проигнорировал моё предупреждение!” (П.п. Имеется в виду синдром восьмиклассника(наверное ^_^)) 
 - Лоу Ди!! 
 Чэнь Сяолянь закричал ещё громче. Затем он взял молоток с ближайшего инструментального стола и несколько раз ударил им по балкам лифта. 
 Гудящие звуки повторились по всему хранилищу, но Лоу Ди, стоящий на платформе лифта, продолжал показывать ноль реакции. 
 - Чёрт возьми! 
 Громко выругавшись Чэнь Сяолянь посмотрел на балки лифта. Со злостью сплюнув он начал подниматься вверх по ним. 
 После того, как Чэнь Сяолянь добрался до платформы и перепрыгнул забор, он сразу же попытался оттащить Лоу Ди, но неожиданно для себя обнаружил, что тело Лоу Ди было ненормально тяжелым. 
 Всё тело Лоу Ди оказалось жёстким, и он упрямо отказывался отцепляться от Меха. 
 Чэнь Сяолянь попытался потянуть его несколько раз, но рука Лоу Ди, будто прочно приклеилась к поверхности Меха, не показывая и признака движения. 
 Сердце Чэнь Сяоляня напряглось и он приложил больше сил в свои руки, пытаясь оттащить Лоу Ди. Но его усилия были бесполезны. 
 "Что здесь происходит?" - Чэнь Сяолянь про себе проклинал эту ситуацию. 
 Затем он несколько раз ударил Лоу Ди по спине, пытаясь разбудить. Но этот парень оставался в своём коматозном состоянии. 
 - Чёрт возьми! - вновь выругался Чэнь Сяолянь. 
 И в тот момент, когда его рука ещё раз ударила по спине Лоу Ди... 
 Появился громкий звук и нечто странное произошло перед Чэнь Сяолянем. 
 Колоссальных размеров мех растворился прямо в воздухе. 
 Гигантский мех высотой 19 метров внезапно превратился в луч света и исчез из виду. 
 Лоу Ди изначально стоял наклонившись вперёд к меху. И теперь, когда мех исчез, тело Лоу Ди рухнуло вперёд, вниз по шахте лифта. 
 К счастью, Чэнь Сяолянь среагировал моментально. Его рука вытянулась вперёд, хватая руку Лоу Ди, останавливая его падение. 
 Таким образом, тело Лоу Ди осталось висеть на лифте. Чэнь Сяолянь снова громко выругался и вытащил Лоу Ди на подъёмник. 
 "Что чёрт возьми здесь происходит?" 
 "Столь огромный механизм, может исчезнуть вот так просто?" 
 Затем Чэнь Сяолянь вдруг увидел уведомление, поступившее от системы. 
 [Системная подсказка: Ваша Гильдия Метеорита захватила результаты исследований Механической фракции!] 
 [Системная подсказка: Пожалуйста, покиньте исследовательский институт до того, как обратный отсчёт саморазрушения достигнет нуля. После этого подземелье будет завершено.] 
 [Системная подсказка: Чтобы завершить квест этого подземелья, пожалуйста, защитите полученные результаты исследований, пока не покинете подземелье. Вознаграждение системы будет рассчитано после завершения подземелья.] 
 Чёрт возьми, что здесь происходит? 
 Чэнь Сяолянь с удивлением посмотрел на Лоу Ди: похоже, этот парень является причиной исчезновения меха. 
 Забрали результаты исследований Механической фракции? 
 Чэнь Сяолянь был приятно удивлён. Он был очень рад узнать, что им удалось выполнить условие квеста. 
 Но ещё сильнее он был удивлён тому, что Лоу Ди всё ещё был без сознание, как человек в коме. Если бы не тот факт, что Лоу Ди всё ешё дышал, Чэнь Сяолянь подумал бы, что этот парень мёртв. 
 - Лоу Ди! Лоу Ди! - Чэнь Сяолянь не колеблясь, отвесил несколько пощёчин Лоу Ди, но дыхание этого парня оставалось стабильным, без намёков на пробуждение. 
 - Чёрт возьми! - Чэнь Сяолянь снова выругался и нажал на кнопку лифта, спускаясь вниз. 
 После того, как лифт достиг земли, Чэнь Сяолянь потащил Лоу Ди на себе. 
 - Нам нужно немедленно покинуть это место. У нас осталось меньше получаса! 
 Сказал он Нагасе Коми. 
 На лице Нагасе Коми можно было заметить тревогу, она тоже получила уведомление от системы. 
 - Фуджино Масаёси! - Чэнь Сяолянь схватил учёного одной рукой. 
 - Есть ли здесь другой проход? 
 - Эмм... - Фуджино Масаёси был в состоянии оцепенения. 
 - Должен быть ещё как минимум один! - холодно сказал Чэнь Сяолянь. 
 - Здесь слишком много крупномасштабного оборудования. Есть даже установки и оружие. Чтобы переместить все эти предметы сюда, вы точно использовали ещё один проход, да? Кроме того, он тоже должен быть большим! 
 - На самом деле есть один, но... - Лицо Фуджино Масаёси показало горькое выражение. 
 - Но этот проход не открыть! 
 - Почему его не открыть? - Чэнь Сяолянь в момент помрачнел. 
 - Даже если нам придётся взорвать его, мы заставим его открыться. 
 - Это бесполезно. - Вдруг Фуджино Масаёси поднял руку, указывая на потолок. 
 - Проход прямо над нами. 
 Над нами? 
 Чэнь Сяолянь был ошеломлён. 
 - Я знаю только, что наверху должен быть лифт. Мы можем открыть потолок этого склада и увидеть станцию для перевозки грузов. Но... эту станцию бесполезно насильно уничтожать. Потому что... 
 Последующий ответ Фуджино Масаёси заставил Чэнь Сяоляня закипеть от ярости. 
 - Наше нынешнее местоположение находится не под островом Японии. Скорее это... море! Было бы точнее сказать, что мы сейчас находимся под континентальным шельфом. Если вы хотите выбраться отсюда, вам нужно прорваться через потолок этого склада. На этом подземном участке проекта есть станция для перевозки грузов. В обычные дни, чтобы обмануть общественность, используется военная подводная лодка для входа в море. Затем, используя подводный режим, станция для перевозки грузов позволяет перемещать грузы с подводной лодки внутрь. 
 - И ещё. Мы построили транспортный канал на морском дне длинной 4 км. Как следует из названия, этот транспортный канал используется для транспортных целей. В то же время он расположен под водой, это крупномасштабный канал. После входа в канал мы открываем герметичные платформы. После запечатывания платформы мы сливаем всю воду при помощи наносов. Только после этого грузы можно перемещать сюда через транспортную платформу. 
 - Даже если вы будете настаивать на том, чтобы использовать силу чтобы уничтожить выход... к примеру, используя бомбы, как вы предлагаете... вы сможете достичь запечатанной транспортной платформы. Но это место под водой. Даже после того, как вы доберётесь туда, вы всё равно не сможете выбраться! 
 - Чтобы использовать этот путь для побега, вы должны пройти через 4-километровый транспортный канал! 
 - Мы не можем использовать бомбы. Если мы это сделаем, это приведёт к разрушению транспортного канала и континентального шельфа. Когда это произойдёт, мы все будем похоронены под морским дном! 
 Под водой? 
 Морское дно? 
 Глаза Чэнь Сяоляня расширились. 
 - Чёрт! Я должен был знать, что система никогда не даст лёгкого квеста! - Чэнь Сяолянь натянуто улыбнулся. 
 Он некоторое время размышлял о их затруднительном положении, прежде чем взглянул на учёного. 
 - Здесь есть оборудования для дайвинга? 
 - Есть. - быстро ответил Фуджино Масаёси. 
 - Есть подводные костюмы и малогабаритные подводные аппараты, на которых также установлены пропеллеры. Их используют сотрудники, отвечающие за обслуживание транспортной платформы и транспортного канала. Всё оно пригодно для нахождения под водой. 
 - То что нам нужно! - Чэнь Сяолянь был вне себя от радости. 
 - Но.... - Фуджино Масаёси горько улыбнулся. 
 - Транспортная платформа над нами, без сомнений, сейчас она заполнена морской водой. Сначала мы должны использовать элемент управления и выкачать из транспортного канала воду. Только после этого мы сможем подняться. Если мы этого не сделаем, как только мы откроем платформу... морская вода проникнет сюда. 
 - Тогда иди и слей воду! - Голос Чэнь Сяоляна становился сердитым. 
 - Перестань говорить все эти глупости! Нам нужно спешить. Мы уже активировали устройство самоуничтожения. У нас осталось только 26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Я слышал, у тебя бессмертное тело?
</w:t>
      </w:r>
    </w:p>
    <w:p>
      <w:pPr/>
    </w:p>
    <w:p>
      <w:pPr>
        <w:jc w:val="left"/>
      </w:pPr>
      <w:r>
        <w:rPr>
          <w:rFonts w:ascii="Consolas" w:eastAsia="Consolas" w:hAnsi="Consolas" w:cs="Consolas"/>
          <w:b w:val="0"/>
          <w:sz w:val="28"/>
        </w:rPr>
        <w:t xml:space="preserve">Переводил и редактировал Komik. Приятного чтения. 
 - .... 
 Услышав это, взгляд Фуджино Масаёси потемнел, и он упал на колени в сидячем положении. 
 В этот момент все огни, освещающие большой склад, внезапно отключились, погружая склад во тьму. 
 И спустя несколько секунд на стенах медленно начали загораться слабые аварийные лампочки. 
 - Что случилось? 
 Чэнь Сяолянь поднял Фуджино Масаёси за халат и спросил. 
 - Что сейчас произошло? 
 - Эн... энергия... - Лицо Фуджино Масаёси заметно побледнело, когда он ответил. 
 - Энергия! 
 Чэнь Сяолянь сразу понял, что он имел в виду. 
 Энергия!! 
 Эта подземная база изначально использовала Мех как большую батарею для обеспечения работоспособности базы. 
 И теперь благодаря Лоу Ди, Мех неизвестно как исчез... и это означает... база потеряла свою батарею! 
 Без Меха здесь, как источника энергии для подземной базы, всё это место потеряло свою эффективность! 
 - Резервный генератор запустится автоматически. Но генератор сможет обеспечить лишь достаточно энергии для основного освещения и нормальной работы эвакуационных маршрутов. Этой энергии будет недостаточно для работы крупномасштабной транспортной платформы. Энергия, создаваемая резервным генератором, далека от того, чтобы управлять им!   - Фуджино Масаёси произносил эти слова с отчаянием. 
 - Объём энергии, необходимый для спуска транспортной платформы, слишком велик! Без нормального источника энергии мы не сможем открыть его! 
 - Чёрт возьми!  - Чэнь Сяолянь ударил кулаков в стену рядом с собой от гнева. 
 Он заставил себя глубоко вздохнуть и начал озираться. 
 "Успокойся! Чэнь Сяолянь, успокойся!" 
 "То, что тебе нужно сделать прямо сейчас, - это остыть." 
 Чэнь Сяолянь изо всех сил старался успокоить своё сознание. 
 Затем он начал быстро размышлять. 
 - Нагасе Коми. 
 - Лидер гильдии? 
 Чэнь Сяолянь схватился за плечо лысой девушки. 
 - В настоящее время шанс нашего выживания будет зависеть от усилий каждого. Я собираюсь дать тебе задание! 
 - ... да!  - дрожащим голосом ответила Нагасе Коми. 
 - Вместе с Фуджино Масаёси вы пойдёте искать снаряжение для дайвинга, о котором он упомянул ранее. После того, как вы найдёте его, попроси его помочь выбрать лучшее.  - сказал Чэнь Сяолянь тяжелым голосом. 
 - Особенно тот подводный аппарат, оснащённый пропеллером. Вы должны найти его! Используйте грузовик, чтобы привезти его сюда! 
 - ... да! Я... я... - У лысой девушки были явные признаки паники. 
 - Не паникуй! Ты сможешь это сделать! - В настоящий момент Чэнь Сяолянь мог только поверить и поощрять Нагасе Коми. 
 - Не забывай, ты Пробуждённая! Ты уже не обычный человек. Если хочешь жить, тебе нужно много работать. Понимаешь? Теперь тебе нужно спасти себя. Доверься мне. Пока ты поступаешь так, как я тебе говорю, я смогу вытащить тебя отсюда живым. 
 - ... да!  - голос Нагасе Коми всё ещё дрожал, но в её выражение появилось больше уверенности. 
 - Поторопись и иди! У нас мало времени. Если Фуджино Масаёси откажется сотрудничать, тогда можешь не любезничать с ним.  - Сказав это, Чэнь Сяолянь вручил оружие Нагасе Коми. 
 Затем он наблюдал, как Нагасе Коми подняла учёного и повела по складу. 
 После этого Чэнь Сяолянь обернулся, побежав к оружейному арсеналу и начал пересматривать взрывчатку, хранящуюся внутри склада. 
 "Детонаторы... пластиковая взрывчатка... чёрт возьми! Этого не достаточно!" 
 Чэнь Сяолянь собрал всё, что смог найти внутри оружейного склада. 
 Его цель была ясна - взорвать потолок этого подземного склада. 
 К сожалению, потолок склада, безусловно был очень прочным. 
 Но только путём взрыва они смогут открыть себе путь к транспортном платформе отсюда. 
 И тогда они смогут воспользоваться подводным аппаратом чтобы уйти по транспортному каналу. 
 Чэнь Сяолянь быстро нашёл большой подъёмник на складе. 
 Если раскрыть этот подъёмник, что был десять метров в ширину и длину, он мог достичь потолка. 
 При нормальных обстоятельствах, потолок можно было бы открыть с помощью устройства управления. А после слива морской воды с помощью насосов, можно было бы использовать этот подъёмник чтобы добраться до верхнего уровня. 
 Найдя место подъёма, Чэнь Сяолянь поднял голову, смотря на потолок. 
 Было ясно, что двери этого потолка были спроектированы так, чтобы открываться с обеих сторон - они были немного похожи на платформу с того времени, когда они захватили танк из штаб-квартиры столичной полиции. 
 "Чэнь Сяолянь, не паникуй! Ты выживешь! Ты обязательно сделаешь это!" 
 Чэнь Сяолянь стиснул зубы и затем поднял подъёмник к потолку. После этого он начал закреплять одну бомбу за другой. 
 "Чёрт.. ну почему Лоу Ди находится в таком состоянии!" 
 В ином случае, с его навыком они могли бы открыть потолок. Ему не пришлось бы использовать бомбы. 
 Чэнь Сяолянь не был профессионалом в области взрыва, поэтому он не знал, как рассчитать количество использованной взрывчатки. 
 Но это не имело значения, ведь он почти полностью покрыл потолок взрывчаткой! 
 Это был грубый план, и можно было сказать ,что успех не был гарантирован на все 100%. 
 И главная причина этого, Чэнь Сяолянь не мог определить, насколько прочна крыша склада. 
 Будет ли взрыва от всей этой взрывчатки достаточно, чтобы создать для них большое отверстие... 
 А если взрыв не сможет создать им путь, или этот путь будет не достаточно большим чтобы они могли пройти... 
 Возможны были различные результаты. Но сейчас у Чэнь Сяоляна просто не было другого выбора. 
 Единственное, что он мог сделать, это... 
 Испытать свою удачу! 
 ....... 
 К сожалению, удача Чэнь Сяоляна была не такой большой, как он надеялся. 
 В тот момент, когда Чэнь Сяолянь спустился с подъёмника и его нога только достигла земли, прозвучал громкий ударный звук! 
 Весь склад, будто тряхнуло от этого звука. 
 И в следующий момент одна из дверей склада... толстая металлическая дверь... рухнула вниз. 
 Она даже треснула на две части! 
 За дверью появилась впечатляюще крепкая фигура. 
 - Я иду! Мои жертвы, вы готовы? 
 Тянь Ле прошёл через дверь и протянул руку, протирая свою лысину. 
 Его глаза быстро заметили Чэнь Сяоляня и Тянь Ле устрашающе усмехнулся. 
 - О, появилась первая жертва. 
 Чэнь Сяолянь без сомнений начал действовать. 
 В тот момент, когда он увидел Тянь Ле, он уже поднимал с земли 20-мм пулемёт-гатлинг, держа его обеими руками. 
 *Банг банг банг банг* 
 В мгновение склад заполнил громкий звук пулемётного огня. 
 Внутри тускло освещённого склада безумный шквал 20 мм калибра создавал толстую линию огня в воздухе. 
 Тянь Ле стоявший в дверях и увидевшись приближающиеся пули не показал желания даже увернуться. Он лишь усмехнулся, подняв обе руки, закрывая своё лицо и делая большие шаги вперёд. 
 *Банг банг банг банг* 
 Пули вылетали с безумной скоростью и пылающие огни извергались из морды вращающегося пулемёта. 
 Все пули сосредоточенно атаковали тело Тянь Ле. 
 Огромное и мускулистое тело Тянь Ле, было просто идеальной целью для стрельбы! Однако, когда пули достигли его, тело Тянь Ле внезапно засветилось слабым серебряным светом. Будто всё его тело превратилось во что-то, излучающее слабый серебристый металлический цвет. 
 Пули 20 мм калибра из пулемёта-гатлинг поражали его тело, отскакивая в стороны и падая на землю уже сплющенными! В результате из тела Тянь Ле начала вырываться огненные искры при попадание пуль. 
 Под эти крещением огнём, Тянь Ле продолжал идти вперёд. 
 20-мм пули даже не могли навредить Тянь Ле. Огромная огневая мощь этого оружия даже не могла заставить его пошатнуться или замедлиться. 
 Как будто импульс всех пуль ничуть не влиял на него. 
 Он неустанно шагал вперёд. 
 Один шаг.... три шага... десять шагов... двадцать шагов! 
 Расстояние между Тянь Ле и Чэнь Сяолянем оставалось всего лишь в десяти метрах. 
 Вскоре Чэнь Сяолянь прекратил стрелять из своего пулемёта-гатлинга потратив последнюю пулю из ленты. 
 На морде вращающегося дела появились слабые следы покраснения, показывая насколько он был горяч. 
 - Не осталось боеприпасов? 
 Усмехнувшись, Тянь Ле опустил руки, смотря на него с холодным выражением. 
 - Жалкий муравей. Ты надеялся навредить мне, с оружием такого уровня? 
 - На самом деле я не надеялся, что это оружие сможет остановить тебя.  - лицо Чэнь Сяоляна оставалось спокойным, пока он хладнокровно отвечал Тянь Ле. 
 - Оо? 
 - Я просто использовал его... чтобы заманить тебя поближе к себе. Я боялся, что если ты будешь слишком далеко, я могу промахнуться!  - С последним словом, Чэнь Сяолянь вдруг вытащил оружие из-за спины. 
 Плоское дуло указало вперёд. Это было не что иное, как лучевое оружие, созданное с помощью технологии, найденной при исследовании Меха! 
 Оружие уже было полностью заряжено и Чэнь Сяолянь без всяких колебаний нажал на курок. 
 *Пиу!* 
 Слегка полупрозрачный оранжевый луч мгновенно выстрелил. Стоя всего на дистанции десяти метров, у Тянь Ле не было возможности уклониться от выстрела и луч света поразил его прямо в области груди. 
 Прозвучал громкий звук и почти половина верхней части тела Тянь Ле разорвало лучом света. 
 Его тело покрытое слабым серебристым цветом, пережившее плотный шкал пуль из 20-мм пулемёта-гатлинга, под атакой луча в мгновение потеряло свою защиту. 
 Огромное тело Тянь Ле отправилось в воздух, пролетев десять метров, пока наконец не врезалось в стену рядом с оставшейся частью двери. 
 После рассеивания луча света левая часть груди Тянь Ле и всего его левого плеча полностью исчезли. 
 Осталась только шея и голово, которая казалось, были на грани падения. 
 Всего за один выстрел Тянь Ле был искалечен! 
 .... 
 Но несмотря на такую грандиозную победу, Чэнь Сяолянь не проявил выражения радости. Вместо этого он вновь поднял ещё вращающийся пулемёт и заменил ленту боеприпасов. 
 Одной рукой держа вращающий пулемёт, а другой лучевую пушку, Чэнь Сяолянь приблизился к Тянь Ле. 
 Большое тело Тянь Ле было 'вбито' в стену, но он не был мёртв... 
 Естественно, он не умер от такого. 
 Из искалеченной левой верхней части тела Тянь Ле, не вытекла и одна капля крови. Вместо этого можно было увидеть медленно извивающуюся серебристую жидкость. 
 Искалеченная часть тела Тянь Ле начала сливаться, постепенно становясь более полной! 
 Вдруг Тянь Ле открыл глаза. Затем он использовал свою неповреждённую правую руку, возвращая голову на прежнее место и освобождаясь из стены. 
 - Интересно. Кажется ты нашёл довольно неплохое оружие. 
 Сказав это, он упал из выбоины в стене, вместе с разрушенным щебнем. 
 После падение на землю, тело Тянь Ле оказалось неустойчивым, и он не мог стоять прямо. 
 Чэнь Сяолянь продолжал шагать вперёд не останавливаясь. Он вновь нажал на спусковой курок пулемёта, снова открывая огонь по цели. 
 Большое количество пуль начало распыляться по телу Тянь Ле, заставляя его неистово дрожать. 
 Некоторые из пуль ударяли по искалеченной верхней левой части тела Тянь Ле, а именно по серебряной жидкости, что медленно ползла по его груди. 
 Тело Тянь Ле продолжало быстро восстанавливаться. Но, даже если шквал пуль на его теле не мог нанести ему никакого вреда, он эффективно замедлял скорость его исцеления. 
 Это и было целью Чэнь Сяоляна. 
 Он уже сделал двадцать шагов вперёд. 
 Двадцать шагов, двадцать секунд. 
 Лучевое оружие закончило перезарядку! 
 На этот раз Чэнь Сяолянь нацелил луч на талию Тянь Ле. 
 Полупрозрачный, оранжевый луч света вновь появился, пройдя по области талии Тянь Ле. 
 Под разрушительной силой луча света, область ниже талии Тянь Ле, включая левую ногу растворилась прямо на глазах. 
 Тянь Ле упал на землю, прямо в большую лужу серебристой жидкости. 
 Этот выстрел был более точным и более безжалостным по сравнению с тем, что он сделал ранее. 
 Чэнь Сяолянь не сдерживался. Сразу после рассеивания луча света, вращающееся дуло снова затрещала. 
 Плотный шквал пуль вновь атаковал тело Тянь Ле, непрерывно вдавливая его в стену. Его тело уже ничем не отличалось от сломанной куклы, дрожащей взад-вперёд под градом пуль, поражающем его. 
 В итоге... 
 *Ву ву ву* 
 Лента пуль была опустошена. 
 Теперь Чэнь Сяолянь стоял перед Тянь Ле на расстояние менее чем два метра. 
 От тела Тянь Ле осталось только целая правая рука и половина тела. 
 На этот раз Чэнь Сяолянь нацелился лучевой винтовкой прямо на голову Тянь Ле. 
 - Я слышал, у тебя бессмертное тело?  - Сказал Чэнь Сяоляна с выражением безразличия. 
 *Пиу! 
 Луч света выстрелил и голова Тянь Ле сжижалась под лучом света, превращаясь в рассеяные капли серебряной жидкости. 
 Луч света продолжал движение, прорезая путь через середину тела Тянь Ле. И в итоге, тело Тянь Ле превратилось в пул серебряной жидкости.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Последняя охота
</w:t>
      </w:r>
    </w:p>
    <w:p>
      <w:pPr/>
    </w:p>
    <w:p>
      <w:pPr>
        <w:jc w:val="left"/>
      </w:pPr>
      <w:r>
        <w:rPr>
          <w:rFonts w:ascii="Consolas" w:eastAsia="Consolas" w:hAnsi="Consolas" w:cs="Consolas"/>
          <w:b w:val="0"/>
          <w:sz w:val="28"/>
        </w:rPr>
        <w:t xml:space="preserve">Переводил и редактировал Komik. Приятного чтения. 
 Три выстрела лучевого оружия помогли избавиться от Тянь Ле. 
 Его тело растворилось в большой луже серебристой жидкости, которая просачивалась в землю и стену. 
 На лице Чэнь Сяоляна не было радости. Он быстро отбросил лучевое оружие, которое выпускало чёрный дым - теперь оно было окончательно уничтожено. 
 Как и говорил Фуджино Масаёси, это была всего лишь имитация из материалов низкого качества. Использование большого количества энергии перегрузило оружие, сжигая его составные. 
 Чэнь Сяолянь повернулся и увидел, как к его позиции приближается грузовик. 
 К его счастью, он не был пассажиром этого грузовика, что управлялся девушкой и врезался в металлическую платформу. 
 К их удаче, скорость грузовика не была слишком большой. 
 Фуджино Масаёси открыл дверь и выпал наружу, держась руками за кровавую рану на лбу. 
 - Лидер гильдии! Смотрите что я нашла! 
 С хвастливым выражением выкрикнула девушка. 
 Осмотрев содержимое, Чэнь Сяолянь понял, что урожай Нагасе Коми был и вправду хорошим. 
 В кузове грузовика был погружён небольшой подводных аппарат - или точнее, его можно было рассматривать как миниатюрную подводную лодку. 
 На внешней поверхности этой подводной лодки был установлен электрический пропеллер. 
 Кроме этого, также было четыре комплекта снаряжения для дайвинга и четыре небольших баллона с кислородом. 
 Оборудование для дайвинга было выбрано Фуджино Масаёси. После осмотра он выбрал те, что были неповреждены, и наполненные баллоны с кислородом. 
 Чэнь Сяолянь внимательнее осмотрел погружной аппарат, который был размером с небольшой автомобиль. Его внутренее пространство было очень маленьким, едва вмещая четырёх человек. 
 Чэнь Сяолянь надел водолазный костюм на Лоу Ди. После этого все трое, Чэнь Сяолянь, Нагасе Коми и Фуджино Масаёси, тоже надели соответствующие гидрокостюмы. 
 - У нас есть ещё восемнадцать минут. 
 Сказал Чэнь Сяолян проверив оставшееся время. После того, как они все вошли в миниатюрную подводную лодку, он остановился перед люком и посмотрел на потолок. Затем он достал пульт дистанционного управления взрывчаткой и сделав глубокий вдох, нажал кнопку. 
 *Взрыв!* 
 И в следующее мгновение раздался громкий взрыв, вслед за которым над их голова начала раздаваться серии взрывов. 
 Потолочная зона над подъёмником взорвалась и вспыхнуло пламя, отчего весь склад несколько раз тряхнуло. 
 Затем последовала серия резких звуков, скрежета металла. Огромные части складского потолка начали рушиться вниз. 
 Группа Чэнь Сяоляна заранее переместила погружной аппарат в угол склада, чтобы избежать падающих обломков. Но последующее землетрясение, в виде толчков, обрушивало различные инстурменты и металлические стенды. Поэтому для них всё ещё существовала опасность. 
 Раздался ещё один громкий взрыв и часть потолка диаметром около пяти метров упала вниз. 
 И вместе с упавшим фрагментом, начало прибывать огромное количество воды. Будто над складом был открыт огромный водопад. 
 - Начинается! 
 Чэнь Сяолянь крикнул и затем запрыгнул в миниатюрную подводную лодку, запечатывая люк и шлюз. 
 Огромное количество морской воды быстрым потоком хлынуло на склад, и вскоре, уровень воды в складе начал расти. 
 Скорость, с которой прибывала вода, была ужасающей. Чэнь Сяолянь сидевший внутри подводной лодки, с тревогой наблюдал за повышающимся уровнем воды. Затем он проверил время, оставшееся до начала самоуничтожения базы... 
 - Ещё шестнадцать минут. 
 - Но... но, вероятно, этого времени не хватит, чтобы вода заполнила склад.  - Лицо Фуджино Масаёси заметно побледнело. 
 - Что?  - Чэнь Сяолянь нахмурился. 
 - Я сказал, нам не хватит времени!  - Лицо учёного побледнело ещё сильнее. 
 - Я провёл расчёты! Учитывая текущий размер дыры в потолке и скорости, с которой поступает вода, и объёма этого склада... с текущей скоростью, чтобы полностью заполнить склад и добраться до выхода, нам понадобиться как минимум двадцать минут. 
 Выражение Чэнь Сяоляня застыло. 
 Но на обратном отчёте осталось только 16 минут. 
 Как только отчёт закончится, база... 
 - Чёрт побери! 
 Чэнь Сяолянь с тревогой огляделся и вдруг его глаза загорелись. 
 Рядом с Лоу Ди было ещё одно лучевое оружие. 
 Это лучевое оружие было изъято у Фуджино Масаёси, но тот успел выстрелить один раз. Затем Чэнь Сяолянь использовал его против гигантской жабы, выстрелив второй раз. 
 Это означало, что это лучевое оружие могло выстрелить ещё раз! 
 Чэнь Сяолянь быстро взял лучевое оружие Лоу Ди. Затем он вернулся к шлюзу и открыв люк, вылез. 
 Уровень воды продолжал повышаться и подводная лодка уже начала дрейфовать на воде. 
 Чэнь Сяолянь забрался на крышу подводного аппарата и активировал лучевое оружие. Он терпеливо ждал, пока оружие зарядится, смотря на область потолка, откуда прибывала вода... 
 - Есть только один выстрел... сукин сын! Мне нужно стрелять метко. Мне нужно сделать дыру больше. 
 Чэнь Сяолянь глубоко вздохнул.. 
 И в следующий момент полупрозрачный луч свет выстрелил из лучевого оружия, ударяя прямо по краю дыры. Чэнь Сяолянь закричал, слегка изменяя направление луча. 
 Луч света стал режущим ножом, вырезая на краю дыры полукруглое отверстие длиной почти три метра. 
 Но самое главное, этот выстрел из лучевого оружия, по-видимому, поразил ключевую структуру... 
 Прозвучал ещё один громкий взрыв и ещё один фрагмент потолка рухнул вниз. На этот раз фрагмент, что рухнул вниз, был вдвое больше, чем предыдущая часть! Значительно увеличивая затопление склада водой. 
 Чэнь Сяолянь был сильно рад этому, и повесив лучевое оружие за спину, вернулся обратно в подводную лодку, не забыв закрыть люк. 
 - Сделано. Сможем ли мы теперь выбраться или нет, будет зависеть от воли небес!  - стиснув зубы сказал Чэнь Сяолянь. 
 Скорость с которой поднимался уровень воды, заметно возросла. 
 Менее чем за пять минут уровень воды поднялся почти на пятнадцать метров. 
 Фуджино Масаёси был единственным среди них, кто знал, как управлять подводным аппаратом. Он быстро активировал режим погружения для аппарата, заполняя герметичную капсулу ниже водой, делая аппарат тяжелее, и подводная лодка начала тонуть. 
 Подводная лодка быстро погрузилась под воду. 
 Когда Чэнь Сяолянь с тревогой смотрел на прибывающую из потолка воду через прозрачную часть подводного аппарата, он вдруг услышал крик Нагасе Коми. 
 - Что это такое? 
 Он повернул голову, проследив за направлением, в котором смотрела девушка. И то, что он увидел, удивило его. 
 Чэнь Сяолянь увидел ‘нечто’ в двадцати метрах под водой слева от них, в направлении входа на этот склад. Это была хаотично двигающаяся серебристая масса. Она быстро формировала человеческую фигуру. 
 Его две руки, казалось, превратились в щупальца, отделив ещё по восемь щупалец от каждой руки. Эти щупальца беспорядочно двигались под водой. 
 Каждый раз, когда щупальца вступали в контакт с любым металлом, они захватывали его и быстро тянули к своей серебристой массе. Затем серебристая масса поглощала металлы, растворяя их в своём теле. 
 На мгновение головная часть серебряной массы зашевелилась и на ней проступили лицевые контуры. А именно глаза появились на лицевой стороне лица. И эта пара глаз вспыхнули слабым светом. 
 - Это Тянь Ле.  - В голосе Чэнь Сяоляна был сильный гнев. 
 - У него и вправду бессмертное тело! 
 Чэнь Сяолянь повернул голову, посмотрев на Фуджино Масаёси. 
 - Приготовься уводить нас в любой момент. 
 ………….. 
 После того, как уровень воды достиг потолка склада, скорость, с которой прибывала вода, замедлилась. 
 В тот момент склад был похож на заполненную бутылку с водой. 
 - Давай! Начинай движение! 
 Под призывом Чэнь Сяоляна Фуджино Масаёси начал контролировать подводную лодку, двигаясь вверх. 
 Электрические винты были включены и подводный аппарат начал своё движение, медленно поднимаясь к потолку. 
 В этот момент Чэнь Сяолянь увидел, что тело Тянь Ле вернулось к своему первоначальному виду на 78%. 
 Только серебристое тело казалось вялым, находясь в подводной среде. Но Чэнь Сяолянь ясно чувствовал, что его глаза смотрели на него. 
 Хотя вода становилась всё мутнее, ощущение его взгляда становилось лишь сильнее. 
 Тянь Ле начал медленно шагать вперёд, двигаясь под водой, в направлении подводного аппарата. 
 - Поторопись! 
 Чэнь Сяолянь повысил голос до крика и Фуджино Масаёси довёл скорость пропеллера до максимума. 
 Подводный аппарат быстро ускорился, поднимаясь вверх под углом девяносто градусов. 
 После того как Тянь Ле последовал за ними, его изначально медленная скорость начала увеличиваться, постепенно возрастая. 
 Отверстие в потолке было около шести метров в ширину и подводная лодка быстро покинула склад выйдя в верхний слой. 
 Верхний слой был огромным местом для транспортной платформы. Также в верхней части находился круглый канал диаметром около шести метров. 
 На этот раз без инструкций Чэнь Сяоляна, Фуджино Масаёси повёл подводную лодку к каналу. После входа в подводный канал, на подводной лодке загорелись прожектора, позволяя продолжать безопасное движение. 
 - Мы больше не в опасности? - Холодный пот стекал с лба Нагасе Коми, и слезы были видны в её глазах. 
 - Пока нет.  - Чэнь Сяолянь нервно посмотрел на часы. 
 - Осталось ещё шесть минут. Но этот канал протянут на 4 километра... Чёрт возьми! Боюсь, нам не хватит времени, чтобы сбежать отсюда. 
 - Даже если механизм саморазрушения взорвёт базу, пройдёт немного времени, прежде чем взрыв достигнет этого канала, ведь так? На данный момент мы можем молиться только Богу.   - Фуджино Масаёси показал несчастное выражение. 
 - Вы всё ещё верите в Бога? - Чэнь Сяолянь усмехнулся. 
 - Ты правда собираешься быть придирчивым в такое время? - пожаловался Фуджино Масаёси, проверя элементы управления, убедившись, что пропеллеры вращаются на максимальной скорости. 
 - Позади нас! Что-то нас догоняет! 
 Чэнь Сяолянь повернулся и посмотрел назад. 
 Подводный канал был изначально тёмным местом и единственный источник освещения исходил от прожекторов, установленных на подводном аппарате. С освещением от огней Чэнь Сяолянь мог смутно разглядеть фигуру, плывущую по каналу позади них. Скорость фигуры не была слишком быстрой или медленной. По крайней мере её было достаточно, чтобы подводная лодка не смогла сбросить её с хвоста. 
 - Это Тянь Ле.  - Чэнь Сяолянь выругался. 
 - Этот сукин сын продолжает возвращаться! 
 - Увеличить скорость невозможно. Это уже максимальная скорость.   - закричал Фуджино Масаёси. 
 - Это не поможет.  - Чэнь Сяолянь выдохнул и его лицо исказилось. 
 - Как только он догонит нас, мы непременно умрём. С его способностями избавиться от этого подводного аппарата - как отломить кусочек пирога. Мы должны найти способ сдержать его. 
 Чэнь Сяолянь быстро проверил оружие, которое взял с собой. 
 Лучевое оружие... очень хорошее оружие, но к сожалени. его больше невозможно было использовать. 
 Вдруг на глаза Чэнь Сяоляну попал тактический жилет, лежащий в углу подводного аппарата. На тактическом жилете висело большое количество ручных гранат. 
 - Я замедлю его.  - стиснув зубы сказал Чэнь Сяолянь. 
 Часть 2 
 Это была очень опасная задача. Но на данный момент выбора не было. Он не мог положиться на других, только на себя. 
 Чэнь Сяолянь быстро проверил водолазный костюм и повесив кислородный баллон схватил тактический жилет с гранатами. 
 - Слей капсулю чтобы я смог выйти. Я открою люк и выйду наружу, а вы продолжайте двигаться вперёд. Поняли? Независимо от того, что произойдёт, вы не должны замедлять движения. 
 Чэнь Сяолян отдал приказы и Фуджино Масаёси быстро кивнул - этот парень явно хотел бы убраться отсюда как можно быстрее. 
 - А ты следи за ним. - Чэнь Сяолянь повернулся к Нагасе Коми, которая вся дрожала, но кивнула. 
 Чэнь Сяолянь быстро открыл дверь в запечатанную капсулу и вышел из кабины. После того, как люк подводного аппарата был открыт, Чэнь Сяолянь вылез наружу. 
 Движение подводной лодки оставляло позади турбулентную воду, поэтому Чэнь Сяолянь быстро зафиксировал своё положение верёвкой, на ручке подводной лодки. 
 Он стал подобен рыбе, привязанной к подводной лодке, пока она продолжала двигаться вперёд. 
 В подводных очках, он едва мог разобрать фигуру Тянь Ле. И по-видимому, его скорость вновь возросла. 
 Чэнь Сяолянь укусил кислородную трубку, фыркнув. Он изо всех сил старался придерживаться поверхности подводного аппарата, держа тактический жилет в руке. Извлекая одну из ручных гранат, он достал кольцо из гранаты и бросил её к Тянь Ле. 
 Скорость, с которой ручная граната была брошена под водой, была не очень быстрой. К счастью, подводная лодка постоянно двигалась вперед и быстро набрала дистанцию с гранатой. 
 *Взрыв!* 
 Подводный взрыв произошёл более чем в десяти метрах от подводной лодки. 
 Возникший в результате всплеск воды и ударная волна, вызванная взрывом, погрузили воду позади подводного аппарата в хаос. 
 Но к разочарованию Чэнь Сяоляна, он заметил как фигура Тянь Ле быстро вышла из турбулентного потока, продолжая гнаться за ними. 
 Ещё раз! 
 Чэнь Сяолянь достал ещё одну ручную гранату и бросил её. 
 *Взрыв!* 
 На этот раз получившийся взрыв был особенно хорошим. Удача Чэнь Сяоляна показала себя, поскольку радиус взрыва охватил фигуру Тянь Ле. 
 Фигура Тянь Ле, задетая взрывом сменила траекторию, врезавшись в стену канала. 
 Это смогла задержать его как минимум на десять секунд. 
 Чэнь Сяолянь продолжал держаться рядом с подводным аппаратом, бросая одну гранату за другой. 
 Постоянные вспышки подводных взрывов будоражили воду позади подводной лодки, в результате чего скорость Тянь Ле значительно снизилась. 
 Чэнь Сяолянь наблюдал за тем, как фигура Тянь Ле отдалялась всё дальше от них, пока полностью не исчезла. 
 Он выбросил последнюю гранату и повернулся назад, возвращаясь в подводную лодку. Закрыв люк, он постучал в дверь. 
 Фуджино Масаёси быстро слил всю воду в герметичной капсуле, после чего открыл дверь в кабину, позволяя Чэнь Сяоляну пройти внутрь. 
 После входа Чэнь Сяолянь валенком упал на пол, наслаждаясь полученной отсрочкой. 
 - Чёрт возьми! Жаль у нас нет ничего лучше. Если бы была взрывчатка, я мог бы просто взорвать канал позади нас, обрушив его. Тогда этот парень оказался бы в ловушке. 
 - Лидер Гильдии, он больше не гонится за нами?  - Нагасе Коми выкрикнула с нотками радости. 
 - Не радуйся раньше времени. Он отстал, он всё ещё должен быть прямо позади нас.  - покачав головой сказал Чэнь Сяолянь. 
 - Он никогда не позволит нам уйти так просто, а гранаты не смогут его остановить, лишь выиграть время и позволить нам оторваться. 
 Чэнь Сяолянь не слишком беспокоился о том, что Тянь Ле всё ещё следовал за ними. Всё, что им нужно было сделать, это держаться на некотором расстоянии от Тянь Ле. Согласно сообщению системы, когда они выйдут из канала... требования, установленные системой: покинуть научно-исследовательский институт - будут выполнены. 
 Сделав это, они бы завершили квест системы и смогли бы немедленно уйти. Тогда им не нужно будет заботиться о Тянь Ле. 
 Сейчас Чэнь Сяолянь беспокоился о другом: Люди второй группы. 
 Цяо Цяо, Су Су и другие. 
 Он до сих пор не получил ни одного системного сообщения. 
 Если бы Цяо Цяо и другие завершили свою миссию, то он должен был получить системное сообщение. 
 Но ничего такого не было... Неужели они ещё не завершили свою миссию? 
 Поиск исследований Биологической фракции.. неужели это так сложно? 
 С Николь, парящим ангелом с ними, они всё ещё были не способны завершить квест? 
 ........ 
 Обратный отсчёт закончился. 
 В последнюю секунду, когда отчёт закончился, Нагасе Коми закричала, но затем кабина погрузилась в тишину. Не было никакого звука. Нагасе Коми посмотрела на Чэнь Сяоляна и Фуджино Масаёси. 
 Лицо Чэнь Сяоляна было серьёзным, когда он сказал: 
 - Устройство саморазрушения скорее всего создаст большой взрыв. Он распространяется не мгновенно, просто подожди. 
 И как он и сказал... по прошествию около десяти секунд. 
 Весь транспортный канал казалось задрожал. 
 А поток спокойной воды вдруг стал бурным. 
 - Приближается! - громко закричал Чэнь Сяолянь. 
 - Держитесь крепче! Фуджино Масаёси, продолжай двигаться вперёд на полной скорости! 
 - Знаю!  - лицо учёного исказилось и он громко взревел, а его глаза покраснели. 
 Подводный аппарат двигался вперёд на фоне дрожащего подводного канала на полной скорости. 
 Слабые звуки разрушения можно было услышать, когда некоторые части транспортного канала начали обрушиваться, некоторые из обломков даже врезались в подводную лодку. 
 Нагасе Коме опустилась на пол, обеими руками сжимая голову, пока слезы текли из её глаза. Чэнь Сяолянь крепко схватился за ручку, а его другая рука придерживала Лоу Ди, чтобы тот не начал кувыркаться по кабине. 
 - Впереди выход!  - внезапно закричал радостный Фуджино Масаёси. 
 Прожектора, установленные на подводной лодке, освещали хаотичную турбулентность перед ними, открывая выход в виде купола. 
 Но на выходе был металлический забор... 
 - Прорывайся! - громко выкрикнул Чэнь Сяолянь. 
 - Тарань его! Этот момент определит, выживем мы, или умрём! 
 - А-а-а-а!  - Фуджино Масаёси отчаянно закричал придавая себе смелости. 
 .... 
 *УДАР!* 
 На континентальном шельфе морского дна в металлическом канале раздался громкий звук столкновения и из канала вылетел желтый подводный аппарат. 
 Вслед за ним появился яростный поток воды, потерявший свой импульс в море. 
 Передняя часть подводной субмарины была деформирована, а некоторые части были загнуты внутрь. Даже металлические части были повреждены. 
 - Двигайся вверх!  - Чэнь Сяолянь увидевший на поверхности армированного стекла герметичной капсулы появившиеся трещины закричал. 
 - Оно не продержится долго. Поторопись и всплывай! 
 .......... 
 Когда подводная субмарина всплыла на поверхности воды, Нагасе Коми закричала от радости, всхлипывая. 
 Слезы и сопли покрывали всё лицо лысой девушки. То же самое можно сказать о Фуджино Масаёси, который прижимался к панели управления руками и плакал. 
 Что касается Чэнь Сяоляна, у неё были различные эмоции. 
 Через потрескавшееся стекло он мог видеть голубое небо и море. 
 Прошла целая ночь с того момент, как они вошли в подземный исследовательский институт. 
 За это время снаружи уже наступило раннее утро. 
 Можно было увидеть медленно поднимающееся по горизонтали поверхности моря солнце, пока волны омывали бока подводной субмарины. 
 Чэнь Сяолянь не смог удержаться и глубоко вздохнув, рассмеялся. 
 Но вскоре на его лице появилось озадаченное выражение. 
 "Почему... почему система не выдала уведомление?" 
 Это не правильно! 
 По логике, как только они покинули исследовательский институт, они должны были выполнить квест. Они должны были покинуть это подземелье! 
 Но от системы всё ещё не было никакого уведомления! 
 Нет уведомления завершения подземелья! 
 Они также не были телепортированы из этого подземелья. 
 Что здесь происходит? 
 Чэнь Сяолянь был озадачен и в этот момент... 
 Он получил сообщение от системы. 
 Увидев сообщение, Чэнь Сяолянь был очень счастлив. Но после того, как он прочитал его содержание... его лицо застыло. 
 [Системная подсказка: Ваша гильдия успешно выполнила требование, необходимое для завершения подземелья и проходит по условиям, необходимым для телепортации из этого подземелья.] 
 [Системная подсказка: Кто-то использовал на вашей гильдии Карту Продлевающую Охоту [B]-класса. Телепортация была отложена на 10 часов. Телепортация начнётся, как только закончится действия Карты Продлевающей Охоту B-класса.] 
 Карта Продлевающая Охоту. 
 Что это за херня? 
 Чэнь Сяолянь был шокирован и разгневан. 
 Он быстро открыл часть системной подсказки про карту продлевающей охоту В-класса. Как и ожидалось, ему было дано её описание. 
 [Карта Продлевающая Охоту В-класса: Этот предмет может быть использован против любого человека, или команды в пределах видимости. После использования она игнорирует все условия, заданные текущим подземельем и назначает цель в качестве добычи, которая будет вынуждена оставаться в подземелье. Время действия 10 часов. Условия для снятия эффекта карты: Подождите 10 часов времени охоты, чтобы эффект закончился, или убейте всех назначенных жертв.] 
 - ....   - Чэнь Сяолянь заскрежетал зубами. 
 - ТЯНЬ ЛЕ! 
 Чэнь Сяолянь внезапно понял, почему Тянь Ле не спешил к ним приблизится. Он просто преследовал их! 
 Чэнь Сяолянь резко подбежал к Фуджино Масаёси и поднял его одной рукой. 
 - Хватит плакать! Нам нужно убраться отсюда, быстрее! 
 Фуджино Масаёси был ошеломлён действиями Чэнь Сяоляна, но тот лишь крикнул ему. 
 - Быстрее! Ничего не спрашивай! Просто поторопись и покинь это место. 
 - Мы.. куда мы должны отправиться? 
 - Чёрт возьми! Конечно к земле!  - Лоб Чэнь Сяоляна покраснел от ярости. 
 Разумеется мы должны добраться до земли. Мы не можем оставаться в море. 
 В настоящее время у них была только подводная субмарина. Если бы они вышли на ней в море и энергия закончилась, они бы застряли на одном месте. В таком случае, найдя их Тянь Ле, им некуда было бежать. 
 Единственный способ выжить - это добраться до земли. Там они уже подумают о способе борьбы с Тянь Ле. 
 - Да, хорошо... - Фуджино Масаёси не знал, почему Чэнь Сяолянь был так взволнован. Но он не осмеливался не подчиняться приказам Чэнь Сяоляна. 
 Фуджино Масаёси быстро достал GPS-навигатор. 
 - В настоящее время мы находимы в Токийском заливе... расстояние между нашей позицией и сушей составляет... 40 морских миль.  - сказал Фуджино Масаёси. 
 - Наша максимальная скорость составляет 15 узлов. Другими словами, возвращение к суше займёт около двух с половиной часов, или всех трёх. 
 - Не тяни! Поторопись и начинай движение! 
 Фуджино Масаёси быстро запустил пропеллер и подводная субмарина начала плыть по поверхности воды, двигаясь к земле. 
 Примерно через десять минут после того, как они покинули этот район…... 
 Из-под моря появилась лысина, поднимаясь из-под поверхности воды. 
 Тело Тянь Ле появилось на поверхности воды. Он стоял голый на воде и великолепные мускулы его тела лишь придавали ему чувство первобытной дикости. 
 Тянь Ле провёл ладонью по лицу вытирая воду и его рот показал намёк на усмешку. 
 - У нас есть ещё десять часов... достаточно для интересной охоты. Бегите. Постарайтесь убежать подальше. Бегите и найдите своего парящего ангела.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Прятки?
</w:t>
      </w:r>
    </w:p>
    <w:p>
      <w:pPr/>
    </w:p>
    <w:p>
      <w:pPr>
        <w:jc w:val="left"/>
      </w:pPr>
      <w:r>
        <w:rPr>
          <w:rFonts w:ascii="Consolas" w:eastAsia="Consolas" w:hAnsi="Consolas" w:cs="Consolas"/>
          <w:b w:val="0"/>
          <w:sz w:val="28"/>
        </w:rPr>
        <w:t xml:space="preserve">Переводил и редактировал Komik. Приятного чтения. 
 Чэнь Сяолянь был в плохом настроении. 
 Или было бы точнее сказать, он чувствовал себя досадно. 
 Когда он был в подземном исследовательском институте, сталкиваясь с опасными и затруднительными ситуация, он всё ещё мог заставить себя успокоиться и найти способ выжить даже в самых отчаянных ситуациях. 
 Но сейчас, он наконец увидел свет рассвета, вызванный победой, только чтобы упасть обратно в пропасть... это чувство было непросто принять. 
 Более того, самым досадным было то, что Чэнь Сяолянь учёл все окружающие обстоятельства и использовал всё, что мог, чтобы проложить путь к победе. 
 Но в конце, появилась неожиданность. 
 Карта Продлевающая Охоту?! 
 Он по-настоящему возненавидел эту неожиданность. 
 Самой неприятной вещью для Чэнь Сяоляна - была неожиданная ситуация, которую он никак не мог контролировать. 
 По своей сущности он был уверенным и сильным человеком. Но то, что он больше всего ненавидел - это неконтролируемые неожиданные случаи. 
 Подводная лодка продолжала двигаться полным ходом вперёд в море. 
 Её скорость уже давно достигла своего максимума. 
 Чэнь Сяолянь сел и сделал несколько глубоких вдохов, заставляя себя успокоиться. Он даже сильно ущипнул мочки своих ушей - это была его небольшая привычка. Когда в его сердце было беспокойство и он не мог сосредоточиться, он всегда щипал свои уши. 
 "Отлично, успокойся. Чэнь Сяолянь, успокойся!" 
 “Теперь, начнём анализировать текущую ситуацию.” 
 В настоящее время самым большим препятствием было десять часов времени охоты. Кроме того, охотник был намного сильнее их... Немного ранее он использовал всё что у него было и смог лишь задержать Тянь Ле. Поэтому с нынешней точки зрения, его собственной силы было недостаточно не то, чтобы сражаться с Тянь Ле, он даже не мог сопротивляться. 
 "Хмм... может быть... Бай Ци?" 
 Чэнь Сяолянь вздохнул. Время перезарядки вызова Бай Ци ещё не прошло. Вчера днём, он вызвал его на шоссе и начался отсчёт перезарядки в 24 часа. 
 Время, оставшееся до того, как он сможет вызвать Бай Ци снова... 
 Чэнь Сяолянь проверил время: ещё 9 с половиной часов. 
 "Отлично. Тогда нужно дожить до момента, когда перезарядка призыва пройдёт, тогда у нас появится хорошая возможность. Как только я смогу его призвать, тогда... Бай Ци возможно сможет справиться с этим лысым парнем." 
 В уме Чэнь Сяолянь быстро проводил расчёты. 
 Кроме того, он мог использовать ещё одно условие: Это ограничение радара, из-за этого Тянь Ле не сможет точно определить их местоположение. 
 Итак, это и вправду охота. Пока мы сможем убежать достаточно быстро, и спрятаться достаточно хорошо, мы сможем выжить в эти 10 часов. 
 И раз всё так, решение вернуться на сушу было разумным шагом. Только когда они окажутся на суше, у них будет много места где можно будет спрятаться, и много пространство для побега. Если же они останутся в море... им не хватит мобильности. 
 - Значит прятки? - Чэнь Сяолянь неосознанно улыбнулся. 
 Кроме того, был ещё один вопрос, что беспокоил Чэнь Сяоляна: Какова ситуация у второй группы? 
 Цяо Цяо, Су Су, Ся Сяолэй, Лунь Тай, Бэй Тай, Николь... с ними всё в порядке? 
 Посмотрел на бессознательного Лоу Ди, Чэнь Сяолянь показал обиженную улыбку. 
 - Чёрт, как ты можешь спать так спокойно. Теперь все сложные мысли остались только мне, ах. 
 ............................ 
 Подводная лодка плыла примерно чуть больше 2 часов. К этому времени они уже могли увидеть проблеск земли на горизонте. 
 Но в это же время, Фуджино Масаёси сообщил им плохие новости. 
 - Пропеллер начинает замедляться.  - сказал учёный с разочарованным выражением. 
 - Он работает от аккумулятора. Учитывая, как долго мы движемся, энергия аккумулятора уже почти истощена. Через пять минут мы начнёт замедляться.... Я не уверен, что оставшейся части энергии хватит, чтобы довести нас до побережья. 
 - Есть ли способ решить эту проблему? 
 Фуджино Масаёси задумался на мгновение. 
 - Мы можем попытаться уменьшить вес. Уменьшив вес подводной лодки, возможно, мы сможем уменьшить количество потребляемой энергии. 
 Чэнь Сяолянь быстро поднял Нагасе Коми и вместе они начали выбрасывать всё, что было бесполезно в их ситуации. Также они выбросили несколько баллонов с кислородом, оставляя только два таких баллона для резерва. 
 Несмотря на это, подводная лодка смогла продолжить движение только в течение 20 минут. 
 Тогда энергия подводной лодки закончилась, и скорость вращения гребного винта начала постепенно замедляться, пока окончательно не остановился. 
 Чэнь Сяолянь вздохнул и посмотрел на восходящее солнце. 
 Следующий этап путешествия будет зависеть от самого Чэнь Сяоляна. 
 Согласно расчётам Фуджино Масаёси, расстояние между их текущим местоположением и береговой линией должно быть меньше двух морских миль. Это расстояние составляло примерно три километра. 
 К их удаче, внутри подводной лодки был самонадувающийся спасательный плот. 
 После того, как они бросили его на поверхность моря он быстро раздулся в размерах. Затем все четверо покинули полностью неподвижную подводную лодку, пересев на спасательный плот. Подняв вёсла, они начали грести к береговой линии. 
 К счастью, сегодняшняя погода была спокойной, не показывая и следа шторма. 
 Чэнь Сяолянь был главной силой их гребли спасательного плота вперёд. 
 Фуджино Масаёси был просто гражданским исследователем со слабым телом. Что касается Нагасе Коми, она не усиливала своё тело и обладала такими же физическими характеристиками, как обычная несовершеннолетняя девушка. 
 Гребля на лодке в море - была непростой задачей, и новички могли легко потерять контроль над направлением. 
 Но Чэнь Сяолянь, Фуджино Масаёси и Нагасе Коми сделали всё возможное. В итоге, чтобы пересечь расстояние в две морские мили им понадобился почти один час. Когда они были близки к береговой линии, Чэнь Сяолянь просто спрыгнул в воду. Он использовал силу своего усиленного тела, чтобы толкать спасательный плот вперёд. 
 Когда они наконец ступили на землю, Фуджино Масаёси упал на песчаный пляж, разразившись слёзами. 
 Наблюдая за ним, на сердце Чэнь Сяоляна было тяжёлое чувство, и он вздохнул. 
 - Пришло время разделиться. 
 - Вы... вы собираетесь уйти? 
 Естественно, Фуджино Масаёси уже давно понял, что эти люди не были из Специальной штурмовой группы. 
 - Да, мы пойдём своими путями.  - немного подумав, Чэнь Сяолянь улыбнувшись добавил. 
 - Теперь вы свободны и в безопасности. Можете быть уверены, тот парень преследует нас, а не вас. Поэтому, если вы и мы пойдём разными путями, вы будете в безопасности. 
 - ....   - На лице Фуджино Масаёси показалось сложное выражение. 
 Чэнь Сяолянь похлопал его по плечу и улыбнулся. 
 - Мы больше не встретимся в будущем... И даже если встретимся, вы не узнаете нас. 
 Чэнь Сяолянь поднял Лоу Ди и повёл Нагасе Коми, уходя вперёд, углубляясь всё дальше. 
 Они были на пустынном пляже, окружённом кольцом набережной линии. 
 Покинув пляж, они вышли на прибрежное шоссе. 
 Вместе, они недолго шли по дороге и нашли завод по переработке морепродуктов, расположенный на берегу моря. Чэнь Сяолянь нашёл пикап внутри склада перерабатывающего завода. И когда он смог успешно завести машину его настроение мгновенно приподнялось. 
 - Тянь Ле. Если у тебя есть способности, то постарайся догнать. 
 Чэнь Сяолянь положил Лоу Ди на заднее сиденье, а сам сел на место водителя. Нагасе Коми села рядом с ним. Вдавив педаль газа, Чэнь Сяолянь выгнал пикап на дорогу и начал ускоряться. 
 Также, внутри машины они обнаружили карту, и после её тщательного осмотра он понял, что эта дорога может привести к Токио. Не видя другого выбора, он просто направился в Токио. 
 По крайней мере, Токио был огромным городом со сложным ландшафтом и хаотическими ситуациями. 
 Это было очень подходящее место для пряток. 
 Приехав в Токио, Чэнь Сяолянь заметил, что уже было 11 часов утра. 
 Значит прошло почти 5 часов времени охоты. 
 Половина времени прошла! 
 Надежда вновь загорелась в сердце Чэнь Сяоляна. 
 ................. 
 *Бах!* 
 Сильный удар создал вогнутость на поверхности подводной лодки. 
 Тянь Ле стоял на поверхности воды и с холодным видом смотрел на вмятину. 
 - Хм, я всё ближе и ближе, моя маленькая добыча! 
 ................. 
 - Лидер гильдии?  - Нагасе Коми, которая сидела впереди на пассажирском сидение и смотрела на пейзажи перед ними, не могла не прошептать. 
 - Это... похоже.. 
 - Да. Я знаю.  - Чэнь Сяолянь нахмурился и в его глазах появился сложный взгляд с намёком замешательства. 
 Их машина уже вошла в район Токио. 
 Но Чэнь Сяолянь был озадачен, увидев, что улицы перед ними были пусты. 
 Улицы с обеих сторон были очень чисты и безлюдны. 
 Кроме того, было... слишком тихо. 
 На всём пути они никого не увидели. 
 Дома и здания, которые они видели по обеим сторонами улицы, были неповреждёнными - это создавало ещё более странное чувство. 
 Чэнь Сяолянь отчётливо помнил, что, когда его команда вчера уезжала из Токио, весь Токи был в состояние хаоса. 
 В то время, весь город был наполнен монстрами, огнём, взрывами и разрушающимися зданиями... также брошенные автомобили усеивали улицы. 
 Кроме того, в разных частях города постоянно раздавался вой сирен... 
 Но сейчас, вернувшись в Токио и въехав в город, Чэнь Сяолянь увидел... что всё было очень тихо. 
 Улицы, дома и здания... все они были целы. 
 Улицы были совершенно чисты и лишены пешеходов. 
 Самым неприятным для Чэнь Сяоляна было то, что когда они пересекли перекрёсток, Чэнь Сяолянь увидел знакомые высокие здание. Он отчётливо помнил, что вчера, когда проходил через этот район, он видел что многие эти здания были разрушены. 
 Но сейчас все они выглядели неповреждёнными. 
 Как будто, разрушенный Токио был восстановлен до своего первоначального состояния. 
 Кроме того... все люди пропали. 
 Не было ни одного человека. 
 Улицы были чисты; за исключением мигающих светофоров, вся область была морем тишины. 
 Цель Чэнь Сяоляна была проста - отправиться в самый шумный, центральный район Токио, Гинзу. Но теперь, когда он прибыл в город, он увидел что обычно переполненные улицы стали чем-то напоминающим город-призрак. 
 Чэнь Сяолянь ощутил неловкое чувство, которое было невозможно описать. 
 - Сколько осталось времени?  - спросил он у Нагасе Коми. 
 - Ещё... меньше четырёх часов.  - дрожащим голосом ответила Нагасе Коми. 
 Увидев Токио превратившийся в город-призрак, Нагасе Коми тоже почувствовала страх. 
 Этот сценарий был тем, что появлялось только в фильмах. 
 Чэнь Сяолянь подавил чувства недоумения в своём сердце и решил сначала найти что-нибудь поесть. 
 После боя в течение всей ночи и приложенных усилий для гребли спасательного плота в море, даже Чэнь Сяолянь с его усиленным физическим телом чувствовал себя немного истощённым. Выражение усталости также можно было заметить на лице Нагасе Коми. Если бы не тот факт, что она была слишком напугана, эта девушка давно бы уже заснула. 
 Чувство голода в желудке было неприятным, и их тела были слабыми. 
 Чэнь Сяолянь припарковал машину на обочине дороги, и затем вошёл в ближайший супермаркет и посмотрел на еду на полках. Без сожалений он взял что захотел и вернулся в машину. 
 Сидя в машине, он жевал хлеб с ветчиной, запивая бутылкой минеральной воды. Перекусив он почувствовал себя немного лучше. 
 Он также вызвал Гарфилда и накормил его кормом для питомцев, после чего отозвал обратно в систему. 
 - Не думаю, что мы можем продолжать убегать наугад.  - Чэнь Сяолянь нахмурился. 
 - У меня плохое предчувствие. Раз Тянь Ле был готов использовать Карту Продлевающую Охоту, у него должен быть какой-то метод о котором мы не знаем, чтобы отслеживать нас. В противном случае, хоть 10 часов не короткий срок, но найти нас в такой большой области, не будет отличаться от попытки найти иголку в стоге сена. Я думаю, у него должен быть козырь, о котором мы не знаем. 
 - Я прислушаюсь к вашим словам, Лидер гильдии.  - осторожно ответила Нагасе Коми. 
 - Только что эта за козырная карта? Как он собирается выследить нас? 
 После еды, Чэнь Сяолянь почувствовал как его ум ожил. Затем он оглянулся, смотря на пустые улицы. Внезапно ему пришла одна мысль. 
 - Я понял!  - вдруг воскликнул он. 
 - Я чуть не ошибься! 
 Часть 2 
 Чэнь Сяолянь быстро вышел из пикапа, затем посмотрел на небо и на соседнюю улицу. 
 Он пришёл к выводу. 
 В настоящее время город Токио, был восстановлен до состояние, когда началось подземелье, потому что... 
 Третья фаза подземелья уже началась! Район третьей фазы подземелья находился в подземном исследовательском институте. 
 Другими словами, значимость Токио для данного подземелья была исчерпана. 
 К тому же, во время второго этапа квеста всем была отправлена системная подсказка, требующая, чтобы участники завершили вторую фазу квеста в течение 8 часов. В противном случае они будут считаться провалившими квест и будут телепортированы из этого подземелья. 
 Это означало, что больше не было в надобности сохранять копию разрушенного Токио. 
 Поэтому, когда закончился второй этап... система уже обновила весь Токио. 
 Однако, поскольку третий этап квеста ещё не был завершён... 
 Только город Токио был обновлён, но это не касалось людей. 
 Другими словами, жители Токио, все они ещё находятся в процессе обновления системы. 
 Такой же процесс, что и при сбросе среды 'песочницы'. Сначала создаются здания, улицы и различные детали, и только потом заполняются различными символами. 
 Текущая ситуация заключалась в том, что песочница была готова, но персонажи ещё не были загружены. 
 И как раз в это время, Тянь Ле использовал Карту Продлевающую Охоту. 
 По-видимому, функция этой карты невероятно сильна. Она была способна игнорировать ограничения, связанные с процессом обновления системы, и «препятствовать» процессу в течение 10 часов. 
 То-есть... в течение этих 10 часов, процесс обновления системы был заморожен. 
 В результате такого исхода.... Токио был восстановлен, но в нём не было ни одного живого существа. 
 Чэнь Сяолянь вспомнил, что по дороге он не видел не только следова людей. Кошек, или собак тоже не было видно. Даже птиц не было! 
 Чтобы окончательно в этом убедится, он быстро побежал в зоомагазин, расположенный на этой же улице. 
 Там он подтвердил свой вывод: все клетки в зоомагазине были пусты. 
 Ни одного живого существа здесь не было. 
 Таким образом... была возможность, что в течение 10 часов времени охоты, единственной добычей на всей территории были они! 
 Также существовала возможность, что сама карта может иметь эффект подобный радару. 
 Когда Чэнь Сяолянь рассмотрел вопрос с такой точки зрения, всё сразу стало ясно. 
 Если предположить, что карта охоты способна охватить всю территорию. Тогда может ли она проецировать всю область на карту охоты? 
 Если да, тогда всё становится понятным. Если вся область, показанная на карте или радаре, окажется пустой, лишённой каких-либо движущихся объектов... 
 Тогда, если кто-то вроде него, добыча будет двигаться... разве его не легко будет найти? 
 Чэнь Сяолянь был на 80% уверен, что его вывод был очень близок к истине. 
 ........................... 
 Тянь Ле обернулся, уходя. 
 На земле позади него лежал Фуджино Масаёси, в страхе без остановки дрожа всем телом. 
 Тянь Ле просто проигнорировал учёного. Он обернулся, после чего побежал вперёд по шоссе. 
 Скорость его движений была невероятно быстрой, прямо как у машины, движущейся на полной скорости. 
 На бегу он проверил что-то в интерфейсе своей системы. 
 [Подсказка Карты Продлевающей Охоту: обнаружен движущийся объект по координатам ххх.] 
 Тянь Ле улыбнулся, закрывая интерфейс. 
 - Похоже я всё ближе. Расстояние... три километра?  - Затем Тянь Ле достал мобильный телефон, который забрал бог знает у кого. После проверки GPS-навигатора на мобильном он слегка улыбнулся. 
 - Скоро! Скоро я найду вас! 
 ............... 
 Чэнь Сяолянь не знал, что догадался до ответа, который был очень близок к истине. 
 Карта Продлевающая Охоту и вправду обладала теми функциями, о которых он подумал. Она могла служить радаром. 
 Но она могла сделать только одно: обнаружить движущиеся объекты в пределах области. 
 Но поскольку время было 'заморожено', сейчас единственной движущейся формой жизни будет только добыча. 
 Функция Карты Продлевающей Охоту заключалась в том, что каждые 5 минут она показывала координаты движущейся формы жизни. 
 .................. 
 "Нам нельзя двигаться?"  - сердце Чэнь Сяоляна сжалось от этой мысли. 
 Однако их текущие координаты, скорее всего, уже были в пределах понимания Тянь Ле. Если они не будут двигаться и будут просто ждать, Тянь Ле всё равно найдёт их. 
 Если они начнут двигаться... Тянь Ле, скорее всего, последует за ними. 
 Чэнь Сяолянь сразу пришла идея. Он посмотрел на Нагасе Коми, которая сидела рядом с ним и глупо смотрела на него. 
 Разделится с этой девушкой? 
 Это означало бы создание двух разных движущихся координат. 
 Так, у них будет 50% шанс, что Тянь Ле отвлечётся, преследуя её. По крайней мере, это позволит ему выиграть какое-то время, ведь так? 
 Он сразу принял решение и посмотрел на время. Осталось три с половиной часа! 
 ..... 
 - Лидер Гильдии, вы имеете в виду, что мы должны... разделиться? - Нагасе Коми была ошеломлена его словами. Её первая реакция - меня бросают! 
 Чэнь Сяолянь спокойно ответил. 
 - Нет времени объяснять все детали, если мы разделимся на две группы, это может запутать Тянь Ле. Так мы сможем выиграть больше времени для всех. К тому же, тебе не нужно волноваться, целью Тянь Ле являюсь я. Если сказать точнее, между тобой и ним нет обид. Даже если он найдёт тебя, есть большая вероятность, что тебя не убьют. 
 - Более того, даже если мы останемся вместе, исход, где он найдёт нас, будет неизменным. Поэтому нам лучше разделиться и уповать на нашу удачу. 
 - ....   
 Нагасе Коми была так напугана, что ничего не могла сказать. 
 Чэнь Сяолянь не успевал объяснить ей больше. 
 - Я оставлю эту машину тебе. Бери её и беги как можно дальше. Чем дальше ты убежишь, тем будет лучше.  - Чэнь Сяолянь покачал головой и поднял тело Лоу Ди, выходя из пикапа. Нагасе Коми неоднократно кричала ему в спину, но Чэнь Сяолянь мог только игнорировать её. 
 Когда Нагасе Коми увидела, что на её крики Чэнь Сяолянь никак не реагировал, она не могла сдержаться и громко выругалась. 
 Хотя он оправдал свои действия, Нагасе Коми всё ещё считала, что её бросили. 
 ............... 
 Чэнь Сяолянь вместе с Лоу Ди за спиной вышел на другую улицу и нашёл новую машину. Запустив двигатель, он быстро покинул эту зону. 
 - Ещё три часа восемнадцать минут.  - сказал Чэнь Сяолянь посмотрев на часы. 
 Именно тогда произошло нечто неожиданное. 
 [Системная Подсказка: Члены вашей гильдии завершили третий этап квеста «Захватите результаты исследований фракции Био-преобразований». Награда системы будет выдана после того, как вы покинете подземелье.] 
 - Хм? 
 Чэнь Сяолянь был удивлён, настолько, что его рука наклонилась, и он почти врезался в барьеры обочины дороги. 
 - Они выполнили квест? Это заняло так много времени?  - Чэнь Сяолянь был удивлён и рад одновременно. 
 Он быстро припарковал машину рядом с улицей и поспешно достал свой мобильный телефон, чтобы позвонить Цяо Цяо. 
 К сожалению, его звонок не прошёл. 
 - Неужели они всё ещё находятся в исследовательском институте Фракции Био-преобразований? - Чэнь Сяолянь нахмурился. Подумав об этом, он быстро отправил сообщение, передав им текущую ситуацию. 
 Что касается того, сможет ли Цяо Цяо получить сообщение, он мог оставить только судьбе. 
 ............... 
 После тщательного обдумывания, Чэнь Сяолянь принял решение. 
 Сначала он завёл машину и на полном газу, отправился в особое место. 
 Это место было огромной парковочной зоной. 
 Чэнь Сяолянь остановил машину у входа. 
 Здесь он находился на открытом пространстве и мог чётко видеть улицы во всех направлениях. 
 Если бы Тянь Ле появился, Чэнь Сяолянь успел бы его увидеть издалека. У него будет достаточно времени, чтобы он успел развернулся и поехать в противоположном направлении. 
 Не то, чтобы он не думал о других методах... к примеру, улететь на вертолёте в небо. 
 Просто, он не знал, как управлять вертолётом. 
 "Лоу Ди, ох Лоу Ди, как долго ты собираешься спать..."  - Чэнь Сяолянь горько улыбнулся. 
 Он посмотрел на Лоу Ди, который всё так же равномерно дышал и смотрел на него в течение некоторого времени... 
 Вдруг ему на ум пришла одна странная идея. 
 Как будто движимый особым импульсом, он колеблясь вытащил кое-что из предметов системы. 
 Источник энергии! 
 Источник энергии в руке Чэнь Сяоляна излучал слабое свечение. 
 Затем он приблизил его к Лоу Ди. 
 В мгновение, слабое свечение, излучаемое источником энергии, увеличилось. 
 Сердце Чэнь Сяоляна напряглось и он приблизил источник энергии к Лоу Ди. Затем он просто положил источник энергии в руку Лоу Ди. 
 И произошло нечто странное. 
 Источник энергии внезапно растворился в руке Лоу Ди, превращаясь в нечто, наподобие потока данных распространяясь по его телу и исчезая. 
 - Хм? 
 Чэнь Сяолянь был удивлён, колеблясь продолжать или нет. 
 "Это хорошо или плохо?" 
 В итоге он решил продолжить и достал ещё один источник энергии, положив его на руку Лоу Ди. 
 Перед ним развернулась та же сцена: источник энергии растворился в потоках данных и исчез... 
 Дальше, третий источник энергии... затем четвёртый. 
 В момент, когда пятый источник энергии превратился в поток данных и вошёл в тело Лоу Ди... 
 Чэнь Сяолянь затаив дыхание наблюдал за своим лучшим другом. 
 Вдруг вели Лоу Ди дрогнули несколько раз. 
 Чэнь Сяолянь задумался на мгновение и затем приподнял одно из его век, чтобы проверить. 
 - А? 
 Под веками Лоу Ди зрачки его глаз, изменились в глубокий оранжевый цвет. Как будто какая-то форма сияния двигалась круговым образом. 
 Когда Чэнь Сяолянь поднял руку, чтобы дать пощёчину по лицу Лоу Ди, его друг внезапно открыл глаза. 
 - Эй! Почему ты поднял руку так высоко, как будто хочешь ударить по моему лицу? 
 Услышав знакомый голос, Чэнь Сяолянь удивлённо воскликнул и потянул Лоу Ди, схватив его за шею и энергично встряхнув. 
 - Чёрт возьми, ты наконец проснулся? 
 - Прекрати меня трясти! Прекрати! Моя шея сломается!  - Лоу Ди вырвался из рук Чэнь Сяоляна и вздохнул с облегчением. 
 - Вот дерьмо... это чуть не убило меня. 
 Затем Лоу Ди посмотрел на Чэнь Сяоляна. 
 - К счастью, ты достаточно умный и понял, что нужно использовать источник энергии, чтобы спасти меня. 
 - А?  - Чэнь Сяолянь с удивлением спросил. 
 - Что ты имеешь в виду? 
 - Я... - Лоу Ди показал горькую улыбку и указал на свою голову. 
 - По правде говоря, я всё время был в сознании. Точнее, я его вообще не терял. То, что произошло в подземном исследовательском институте, я знаю о всём. Я слышал и чувствовал всё. К сожалению, я не мог контролировать своё тело. Я не мог двигаться, говорить или даже открывать глаза. Будто я потерял контроль над своим телом. 
 - Хочешь сказать, ты знал, что я сражался с Тянь Ле? 
 - ... Ага.  - Лоу Ди ухмыльнулся. 
 - У тебя большие шары. 
 - Сукин сын! Этот старший должен был рвать свою задницу сражаясь, пока ты спокойно спал! Ты должен был встать и помочь мне!  - Чэнь Сяолянь с недоверием снова схватил шею Лоу Ди. 
 - Хватит хватать меня за шею.  - Лоу Ди улыбнулся. 
 - Я ничего не мог сделать. Если бы ты не использовал источники энергии, чтобы спасти меня, я даже не знаю, сколько бы ещё пробыл в этом вегетативном состоянии. На этот раз я чуть не убил самого себя. Если бы я знал, что случится такое, я бы послушался тебя и не использовал так  опрометчиво своё умение на Мехе. 
 - Точно! Мех!  - Глаза Чэнь Сяоляна расширились. 
 - Где Мех? Полученное сообщение от системы говорило, что мы забрали результаты исследований Механической Фракции. Куда ты отправил Мех? 
 - Я... забрал его!  - широкая ухмылка появилась на лице Лоу Ди и он рассмеялся. 
 - Забрал? 
 - Да. Забрал! - Лоу Ди развёл руку в стороны и громко рассмеялся. 
 - Поплавок в качестве питомца? И что?! У этого старшего тоже есть питомец! Мой питомец - МЕХ! Вха-ха-ха-ха. С ним, я теперь настоящий пилот-меха! 
 _________________________________________________________________________ Псс, читатель? Понравилась глава? Если да, то позязя нажми на зелёную кнопочку внизу, для тебя это секундная трата времени а для переводчика приятный бонус ^_^ Спасибки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Теперь ты видишь?
</w:t>
      </w:r>
    </w:p>
    <w:p>
      <w:pPr/>
    </w:p>
    <w:p>
      <w:pPr>
        <w:jc w:val="left"/>
      </w:pPr>
      <w:r>
        <w:rPr>
          <w:rFonts w:ascii="Consolas" w:eastAsia="Consolas" w:hAnsi="Consolas" w:cs="Consolas"/>
          <w:b w:val="0"/>
          <w:sz w:val="28"/>
        </w:rPr>
        <w:t xml:space="preserve">Переводил и редактировал Komik. Приятного чтения. 
 Мех? 
 Питомец? 
 Чэнь Сяолянь уставился на Лоу Ди, быстро понимая самое важное. 
 - Ты хочешь сказать, Мех - это не просто машина? Это... неживой объект? 
 - Да! - У Лои Ди было очень серьёзное выражение. 
 - Если быть точным, это механическая жизнь. Возможно, он похож на Поплавка, как механическая форма жизни. Вот почему система рассматривает его как питомца. 
 Чэнь Сяолянь глубоко вздохнул и странно посмотрел на Лоу Ди. И затем серьёзно сказал. 
 - Брат, ты сорвал джекпот. 
 Внезапно он схватил одежду Лоу Ди и начал его трясти. 
 - Мех! Это МЕХ! 
 Лоу Ди хихикнул. 
 - На этот раз урожай и вправду большой. Этот мех очень универсален. Он может участвовать в воздушных и наземных сражениях и обладает очень мощными боевыми способностями как в ближнем, так и дальнем бою. 
 Согласно оценке системы, его начальные настройки ближнего боя и дальнего боя находятся в [A] классе. Его очки энергии находятся в [A] классе, а его способность к росту находится в... [A+]. 
 Чэнь Сяолянь потерял самообладание. 
 [A+]? 
 Какого чёрта! 
 Этому старшему пришлось пройти столько трудностей, чуть не потеряв свою жизнь в Мавзолее Циньского Императора, чтобы получить Бай Ци! 
 Но этот маленький паршивец... всё, что он делал, это проспал весь путь... и получил в руки Меха [А+] класса. 
 Между ним и [S] классом оставался только один шаг! 
 - Сначала Ся Сяолей, теперь ты. Вы все просто разрываетесь от удачи. Вы ребята, все главные герои. Иди сюда! Позволь мне посмотреть на твою голову, позволь мне увидеть сияющую ауру твоего главного героя! - сказал Чэнь Сяолянь с кривой улыбкой и затем рассмеялся. 
 - Давай, покажи меха и позволь мне насладится его красотой. Теперь нам больше не нужно бояться Тянь Ле. Это же [А+] класс! 
 Выражение Лоу Ди вдруг стало смущённым. 
 - Насчёт этого... 
 - Что такое? 
 - Есть ограничение на его использование. 
 - Разумеется я знаю, что будет ограничение на использование. - Чэнь Сяолянь махнул рукой. 
 - Всё-таки, это [А+] класс. Какое ограничение? 
 Но после последующего ответа Лоу Ди, выражение Чэнь Сяоляна было неловким. 
 .............. 
 Навыком Лоу Ди было «Механическое сердце». С таким навыком он неизбежно пошёл по технологическому пути развития. Поэтому, для него наиболее подходящими были питомцы механического типа, такие как Поплавок. 
 Однако, уровень навыка Механического Сердца Лоу Ди был лишь на начальном уровне. 
 Что касается Меха, он был [А+] классом - тогда что это значило? Эта ситуация не отличалась от того, как если бы неудачник попытался жениться на красивой и богатой женщине. 
 Этот [А+] класс являлся механической формой жизни высокого класса и в случае с Лоу Ди, он смог получить его только благодаря своему навыку. 
 Проблема была в том, что уровень его навыка должен быть высоким, чтобы он мог контролировать Меха. Но его навык был слишком слабым. 
 При таких обстоятельствах, всегда накладываются определённые ограничение, и как правило, они были в форме ограничения времени использования. 
 С текущим уровнем навыка, Лоу Ди мог вызвать Меха для сражения только на... 
 - 18 секунд. - смущённо ответил Лоу Ди. 
 - .... 
 Чэнь Сяолянь не мог сдержаться, не сделав выражение «ты издеваешься?». 
 - Только 18 секунд? Ты шутишь, что ли? Даже реклама на Youtube длится дольше! 
 Лоу Ди развёл руками. 
 - Сейчас мой уровень навыка слишком низок. Это максимальное время, на которое я могу вызвать Меха для сражения. В будущем, когда я увеличу свой уровень, это время конечно увеличится. И ещё, после этих 18 секунд начинается время перезарядки призыва в 24 часа. Кстати, время призыва можно использовать кумулятивно. Другими словами, в течение 24 часов я могу вызвать его на несколько секунд, а затем отозвать обратно. Затем я могу снова вызвать его... короче говоря, пока время призыва не превышает 18 секунд, я могу продолжать призывать его. 
 Чэнь Сяолянь вздохнул. 
 - Это хорошая новость. Но 18 секунд слишком мало. 
 .............. 
 - Так тебя бросили? 
 Тянь Ле смотрел на Нагасе Коми, которая сжалась от страха внутри пикапа. Затем он вырвал дверь пикапа и вытащил лысую девушку наружу, бросив её на землю. На лице Тянь Ле появилась игривая улыбка. 
 - Ах, какая жалость. 
 Слезы начали течь по лицу Нагасе Коми, когда он всхлипывая начала умолять. 
 - Н-не бейте меня... прошу вас, не делайте мне больно. 
 Тянь Ле посмотрел на татуировку пламени на шее девушки и вдруг улыбнулся. Он указал пальцем на татуировку и спросил. 
 - Что она значит? 
 - Это... всего лишь тотем. - Нагасе Коми на мгновение была ошеломлена, но быстро ответила. 
 - Я... я не знаю что он значит. Я просто... думала, что он очень круто выглядит. 
 - Очень круто? - Улыбка Тянь Ле расширилась. 
 - Интересно. Она и вправду круто выглядит. 
 Глаза Тянь Ле вспыхнули и на его шее появилась татуировка тотема пламени. После любования татуировкой через зеркало пикапа, он улыбнулся. 
 - Неплохо, мне нравится его форма. 
 Сказав это, Тянь Ле похлопал Нагасе Коми по голове и сказал: 
 - Разве так не лучше? Волосы - совсем не нужны. 
 - Вы... вы меня убьёте? - Нагасе Коми вздрогнула. 
 - .... - Тянь Ле посмотрел на неё, после чего вдруг сказал. 
 - Ты была брошена своим Лидером Гильдии, разве ты не сердишься на него в сердце? 
 Нагасе Коми ничего не ответила, её губы лишь плотнее сжались. 
 - Ха-ха-ха-ха. - Вдруг Тянь Ле рассмеялся. 
 - Мелкая, ты мне нравишься. Видишь, у нас обоих одинаковые причёски. (П.п. они оба лысые -_-) 
 В то же время его глаза внезапно помрачнели, и он произнесёт низким голосом. 
 - .... быть брошенным, это то, что я больше всего ненавижу. 
 Затем Тянь Ле поднял голову и посмотрел на Нагасе Коми. 
 - Я дам тебе выбор. 
 .............. 
 - Хм? 
 Глаза Чэнь Сяоляна внезапно расширились. 
 [Системная подсказка: Член вашей гильдии Нагасе Коми покинула гильдию.] 
 .............. 
 - С сегодняшнего дня, ты мой питомец. - Сказал Тянь Ле смотря на лысую девушку и потёр свою лысую голову. 
 - Несмотря на то, что система не позволяет принимать участников в качестве питомцев, я, старший Тянь Ле, не буду заботиться об этом! Если я говорю, что ты мой питомец, тогда ты мой питомец! С сегодняшнего дня ты под моей защитой. Если кто-то издевается над тобой, просто скажи имя старшего Тянь Ле. 
 Нагасе Коми с ужасом смотрела на этого сильного человека, что стоял перед ней. 
 Вдруг перед ней появилось системное сообщение. 
 [Системная подсказка: Вы подали запрос на вступление в гильдию «Колючего Цветка», пожалуйста, подождите рассмотрения запроса.] 
 - Вы... вы меня отпустите? Вы не собираетесь меня убивать? - Осторожно спросила Нагасе Коми. 
 - Мне вообще не нравится убивать женщин. Естественно, те парящие ангелы являются исключением. Я ненавижу этих крылатых ублюдков больше всего. - засмеявшись ответил Тянь Ле. 
 - Тогда... вы отправитесь убивать моего лидера гильдии? 
 - Слушай сюда! - Выражение лица Тянь Ле внезапно потемнело и он протянул руку, приподняв подбородок Нагасе Коми. Затем его холодный голос раздался. 
 - Ты уже покинула его гильдию. Теперь он больше не твой Лидер Гильдии, понятно? 
 - ... да. - Нагасе Коми сжалась и пресмыкаясь кивнула. В этот момент покорность японской девушки вышла наружу. 
 - Вот и хорошо, пока ты можешь остаться здесь. А я продолжу охоту. - Тянь Ле потянулся и засмеялся. 
 - Время бежит так быстро, пора бы уже приступить к финальной части. 
 - Я.. я не знаю где Лидер Гильдии... ах, я хотела сказать... я не знаю, где они спрятались. - быстро исправив себя, сказала Нагасе Коми. 
 - Мне не нужно, чтобы ты давала мне информацию. - ухмыльнувшись ответил Тянь Ле. 
 - Будь уверена, я найду их очень быстро. 
 Внезапно Тянь Ле наклонился близко к лицу Нагасе Коми, едва не соприкоснувшись с её носом. Затем он прошептал. 
 - Позволь мне показать тебе кое-что интересное. Тебе нравится магия? 
 - Ма... магия? 
 Тянь Ле хмыкнул. Затем он посмотрел в глаза Нагасе Коми и резко крикнул. 
 - Бах! 
 Крик Тянь Ле шокировал Нагасе Коми, и она быстро закрыла голову. Затем она услышала, как Тянь Ле, начал громко смеяться. 
 И в следующий момент Нагасе Коми наблюдала, как Тянь Ле, стоявший перед ней, начал внезапно растворяться. 
 Тело Тянь Ле превратилось в сгусток света, напоминающий серебристую жидкость. 
 Затем, бесчисленные слабые серебряные потоки данных быстрыми потоками потекли во всех направлениях. Потоки данных просачивались в землю, окружающие дома, стены, здания... 
 Бесчисленные потоки данных продолжали течь быстрыми темпами, и вскоре все они исчезли. 
 - Ушё... ушёл? - Нагасе Коми смотрела на это с широко раскрытыми глазами. 
 .............. 
 - Сколько ещё? 
 - Чуть больше часа. - Чэнь Сяолянь с тревогой проверил время и ответил низким голосом. 
 - Может быть, нам повезло, и он не может найти нас. 
 Чэнь Сяолянь нахмурился и осторожно оглядел все направления улиц. 
 Вдруг его выражение изменилось и он крикнул. 
 - Смотри! 
 По обеим сторонам улицы, по металлическим ограждениям, металлическим рамам домов, автомобилям, припаркованным на улице... и даже стенам высотных зданий... 
 Появились потоки данных, протекающие через них! 
 Потоки данных текли по всем металлическим материалам... к сожалению для них, в этом городе было много металла. 
 - Это Тянь Ле! - Чэнь Сяолянь помрачнел и резко выругался. 
 - Чёртов урод! У него был такой трюк в рукаве. Уходим! 
 Говоря это, Чэнь Сяолянь уже запустил двигатель. Затем он опустил ногу на педаль и машина взревела, покидая парковку. 
 Бесчисленные потоки данных начали собираться посреди улицы со всех стороны, создавая фигуру Тянь Ле. 
 Смотря на ускоряющийся автомобиль, Тянь Ле усмехнулся. Затем он принял позу спортсмена, приготовившегося к старту. 
 - Я иду! 
 И побежал вперёд на большой скорости, мчасть по улицу, подобно вихрю. 
 - Он приближается! - Крикнул Лоу Ди, смотревший на зеркало заднего вида. 
 - Чёрт возьми! Он бежит слишком быстро! 
 Чэнь Сяолянь стиснул зубы, уже вдавив педаль газа до максимума. 
 Увидев впереди перекрёсток, Чэнь Сяолянь резко повернул руль, заставляя машину дрифтовать на другую улицу. Лоу Ди закричал от неожиданности, когда его тело ударилось об дверь и он через окно смог увидеть, оставленные шинами следы на земле. 
 - Вот чёрт! Твои навыки вождения немного улучшились! 
 - Не говори глупостей! - громко закричал Чэнь Сяолянь. 
 - Лучше следи за ним. 
 - Я вижу его. - сразу же ответил Лоу Ди, смотря за дорогой позади. 
 - Он всё ещё преследует нас. 
 - Чёрт! 
 Чэнь Сяолян вновь резко повернул руль. 
 В этот момент он увидел, как с двух сторон улиц появились потоки данных и быстро приближались к ним. Они подобно приливам закрывали машину с двух сторон. 
 И это была не единственная улица, где происходило подобное. Если бы кто-нибудь наблюдал за всем городом с неба, то смог бы увидеть, что в этом районе города бесчисленные потоки данных быстро мчались по большим участкам города, собираясь вместе и двигаясь к ним. 
 - Впереди! 
 Вдруг Лоу Ди громко крикнул, указывая на улицу впереди. 
 Поток данных вспыхнул под светофором и затем уличный светофор упал, перекрывая дорогу. 
 Чэнь Сяолянь громко выругался и быстро повернул руль, повернув машину влево в маленький переулок. По пути они протаранили два мусорных ведра и забор из колючей проволоки. 
 Вскоре их машина достигла конца маленького переулка и вырвалась на другую главную дорогу. Наблюдая за окрестностями, Чэнь Сяолянь заметил пяти-шестиэтажное здание. Внезапно раздался резкий звук скручивания металла. 
 Потоки данных протекли через здание, после чего оно начало падать вниз. Как будто оно было разрезано невидимым топором. 
 С грохочущим звуком, высокое здание рухнуло на дорогу блокируя путь и поднимая большое облако пыли. 
 Дорога была полностью заблокирована. 
 Чэнь Сяолянь мельком посмотрел на зеркало заднего вида и увидел, что Тянь Ле уже догонял их. Решившись, он крикнул. 
 - Лоу Ди держись! 
 Как дикая лошадь, их машина помчалась к зданию, заблокировавшему главную дорогу. 
 Машина врезалась прямо в стеклянное окно и всю машину тряхнуло, после чего она ворвалась внутрь здания. 
 Внутри машины Чэнь Сяолянь и Лоу Ди ощущали себя так, будто они пытались прорваться через бушующее море. Передняя часть машины без остановки таранила двери и стены... 
 К счастью, это здание имело каркасную конструкцию. Стены внутри здания не были прочными и машина могла без проблем прокладывать себе путь силой. В итоге, они проложили себе путь, вырвавшись из другой стороны! 
 Машина приземлилась на землю, оставляя следы шин позади, и даже бампер частично отвалился, вызвав длинную линию искр. 
 Перед тем, как Чэнь Сяолянь успел вздохнуть с облегчением, он и Лоу Ди ахнули. 
 На дороге впереди земля внезапно затряслась, и паутина трещин начала быстро распространяться в стороны. 
 И так же внезапно поднялся огромный кусок земли. 
 Потоки данных протекали по металлической трубе, закреплённой под землёй, и металлическая труба резко скрутилась вверх, раскалывая поверхность земли на две части. 
 Трещина на дороге была не менее двух метров в ширину. 
 - Вперед! - заорал Лоу Ди. 
 Чэнь Сяолянь уже ехал на максимальной скорости и машина подпрыгнула вверх, в воздух. 
 Им удалось пересечь трещину на дороге. Однако, когда автомобиль приземлился, раздался взрывной звук, и машина внезапно заскользила оставляя сноп искр. 
 - Шина лопнула! - Чэнь Сяолянь взревел, пытаясь контролировать руль. К сожалению, он не смог взять машину под контроль и они врезались в дом у левой стороны дороги. 
 С грохотом капот автомобиля поднялся вверх, когда машина впечаталась в стену. Вслед за этим двигатель машины затих.... 
 *Кашель Кашель* 
 И Чэнь Сяолянь, и Лоу Ди были придавлены подушками безопасности. Чэнь Сяолянь сорвал подушку безопасности, выбил дверь машины наружу и вышел. 
 С другой стороны Лоу Ди тоже вышел из машины. 
 Когда они оба выпрямились, они увидели, как Тянь Ле улыбаясь, перепрыгнул через трещину на дороге. После приземления он медленно направился к ним. 
 - Привет снова, маленький лидер гильдии новичков. - глаза Тянь Ле были закреплены на Чэнь Сяоляне. 
 - Тогда ты спросил меня, есть ли у меня бессмертное тело, да? Ну... теперь ты видишь! 
 _________________________________________________________________________ 
 Псс, читатель? Понравилась глава? Если да, то позязя нажми на зелёную кнопочку внизу, для тебя это секундная трата времени а для переводчика приятный бонус ^_^ Спасибки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Ангел
</w:t>
      </w:r>
    </w:p>
    <w:p>
      <w:pPr/>
    </w:p>
    <w:p>
      <w:pPr>
        <w:jc w:val="left"/>
      </w:pPr>
      <w:r>
        <w:rPr>
          <w:rFonts w:ascii="Consolas" w:eastAsia="Consolas" w:hAnsi="Consolas" w:cs="Consolas"/>
          <w:b w:val="0"/>
          <w:sz w:val="28"/>
        </w:rPr>
        <w:t xml:space="preserve">Врата 154: Ангел 
 Переводил и редактировал Komik. Приятного чтения. 
 Чэнь Сяолянь посмотрел на Тянь Ле и без колебаний вызвал Костедробитель, бросившись вперёд. Когда топор ещё был в воздухе, его лезвие вспыхнуло светом, высвобождая навык «Трёх топоров Короля Демонов». В то же время, Чэнь Сяолянь также вызвал своего четырёхглазого боевого кота. 
 Гарфилд сразу же разделился на трёх двойников. 
 Один человек и три кота бросились вперёд, набрасываюсь на Тянь Ле. 
 *Кенг!* 
 Костедробитель ударил Тянь Ле по блестящей, лысой голове и раздался чёткий звук, сопровождающийся всплеском искр. 
 Хоть его удар и был успешным, но Чэнь Сяолянь почувствовал, как его руки онемели. 
 Тянь Ле лишь усмехнулся и расправил обе руки, влево и вправо соответственно. Его движения были быстрее ветра, когда он схватил за шеи двух двойников Гарфилда. В то же время он поднял левую ногу и пнул третьего Гарфилда, посылая его в полёт! 
 Затем Тянь Ле посмотрел на Чэнь Сяоляна, державшего Костедробитель, и ухмыльнувшись он насмешливо спросил. 
 - Не можешь порезать? 
 - ... - Чэнь Сяолянь застыл. 
 Тянь Ле вдруг усмехнулся и слегка подняв голову ударил вперёд. 
 Громкий треск раздался, когда лоб Тянь Ле столкнулся с Костедробителем. 
 Костедробитель был разбит на куски! И огромная сила от удара головой перешла по рукояти топора к Чэнь Сяоляну, отбрасывая его назад с оставшейся рукоятью Костедробителя. 
 Чэнь Сяолянь был отброшен на расстояние восьми метров назад и его тело врезалось в стену рядом с дорогой. Стена была простой стеной магазина, сделанной из обычных материалов, и поэтому тело Чэнь Сяоляна пробило её, влетел внутрь магазина. 
 Тянь Ле ухмыльнулся, обе его руки усилили хватку на двух котах. Гарфилды сопротивлялись своей силой [А-] класса, но они никак не могли вырваться из его хватки. 
 Затем Тянь Ле поднял руки и с силой ударил обоими двойниками по земле. 
 Прозвучало два громких удара и два двойника Гарфилда начали исчезать, превращаясь в сгустки света, после чего исчезали. 
 Что касается третьего двойника Гарфилда, которого пнул Тянь Ле, он поднялся на лапы и зарычал. После этого он использовал свой кошачий рёв. 
 Ударная волна, вызванная навыком Кошачьего рёва, выстрелила вперёд, поразив Тянь Ле и заставив его тело задрожать. Но Тянь Ле не упал. Вместо этого он улыбнулся. 
 - Ты умеешь кричать, я тоже могу! 
 Тянь Ле вдруг открыл рот, и его превратился в жидкий металл, расширяясь к размерам, как у бегемота. Вслед за громким рёвом, из его рта вырвалась ударная волна. 
 Ударная волна ударила напрямую в Гарфилда, вновь отправляя его в полёт. Эта волна также задела пожарный гидрант вырывая его и освобождая поток воды, что сформировал колонну высотой более десяти метров. 
 Эта атака оставила Гарфилда на грани смерти, лежать на земле. 
 Всего лишь два движения, и питомец [А-] класса был побеждён! 
 Чэнь Сяолянь уже вылез из обломков. Увидев полу-живого Гарфилда на земле, он быстро отозвал его в систему. 
 - Какие ещё трюки у тебя есть? - Тянь Ле медленно зашагал к Чэнь Сяоляну. 
 Чэнь Сяолянь тяжело дышал и в то же время, испытывал адскую боль во всём теле, пока кровь текла из его рта и носа. 
 Костедробитель, что он держал в руке, был сломан, оставляя только рукоять. Оружие [В] было полностью уничтожено. 
 - Сукин сын. - Чэнь Сяолянь проклинал низким голосом. 
 В этот момент, с левой стороны от него появился сильный порывистый ветер. 
 Это был Лоу Ди державший вырванную из машины дверь и бежавший вперёд. 
 Тянь Ле повернул голову, наблюдая как Лоу Ди приближается к нему. Вдруг он поднял ногу и ударил его как надоедливую муху. 
 С громким грохотом дверь автомобиля деформировалась вовнутрь, и её дальнейшее движение изменилось в противоположную сторону от импульса огромной силы удара. Лоу Ди, что всё ещё держался за дверь машины, полетел вместе с дверью, врезаясь в металлический забор рядом с дорогой. В результате этого столкновения, металлический забор деформировался в круглую вогнутую форму. 
 Когда Лоу Ди встал, он закашлялся кровью. 
 - Лоу Ди! 
 Чэнь Сяолянь закричал, пока его руки упирались в землю пытаясь поднять его, но он не смог встать. 
 Он быстро попытался придумать решение. 
 "Что ещё? Что ещё у меня осталось?" 
 "У меня есть другие козыри?" 
 "Карта освобождения?" 
 Она работает только против монстров, против других игроков она бесполезна… (П.п. Напоминаю что это карта, полностью удаляющая враждебность любых монстров, но лишь на время) 
 В таком случае... 
 Чэнь Сяолянь стиснул зубы и приподнял верхнюю часть тела. 
 "Последняя карта. В любом случае.... если я не использую её, я умру..." 
 Чэнь Сяолянь глубоко вздохнул и решительно посмотрел на Тянь Ле. 
 Во взгляде Тянь Ле было сложное выражение. Он медленно шагнул вперёд в сторону Чэнь Сяоляна и через мгновение уже оказался рядом с ним. Затем он протянул руку, схватывая Чэнь Сяоляна за шею и прижал его к стене. 
 - Прежде чем я убью тебя, есть одна вещь, которую ты должен сделать. 
 - .... - Чэнь Сяолянь схватился за его руки, и уставился на Тянь Ле. 
 Вдруг Тянь Ле протянул одну руку и прижал её к стене. По его руке начал быстро двигаться поток данных, протекая в стену. 
 - Эй, мой маленький питомец. Ты меня слышишь? 
 ..................... 
 Нагасе Коми в оцепенение сидела на краю бордюра на обочине дороги, когда внезапно услышала сильный голос Тянь Ле, выходящий из громкоговорителя из придорожного магазина электроники. 
 - Эй, мой маленький питомец. Ты меня слышишь? 
 - ...... 
 ..................... 
 - Знаешь, сейчас я стою с лидером гильдии, что бросил тебя. - с усмешкой сказал Тянь Ле. 
 - Я уже говорил, я больше всего ненавижу когда кто-то бросает людей. Вот почему, прежде чем он умрёт, я попрошу его извиниться перед тобой, мой маленький питомец. 
 Тянь Ле громко рассмеялся и посмотрел на Чэнь Сяоляна. Казалось, в его взгляде был сгусток пламени ненависти, когда он тихо заговорил: 
 - Во времена опастности ты, не коляблясь, отказался от своего товарища, чтобы обеспечить себе выживание. Игнорируя ответственность, которую ты должен нести как товарищ, ты выбрал собственное выживание? Неужели такое эгоистичное поведение того стоит? Что ты можешь сказать на это?! 
 Чэнь Сяоляна изо всех сил сопротивлялся пытаясь вдохнуть воздуха, пока Тянь Ле продолжал. 
 - Как тот, кто бросает других, ты когда-нибудь думал о чувствах печали, что оставлял в их сердцах? Их чувства безнадёжности, их чувство отчаяния! Ты, наверное никогда не задумывался об этом скучном вопросе, верно? Или ты просто продолжал думать о собственном выживании!!! Как человек, который отказывается от других, ты вероятно, даже не думал об этих факторах! С таким характером, как ты можешь быть чьим-то товарищем! Как ты можешь называться лидером гильдии? 
 Тон голоса Тянь Ле был напряжённым, и в то же время яростным, будто он испытывал слабое чувство обиды. 
 Наконец, он глубоко вздохнул и уставился на Чэнь Сяоляна. 
 - Теперь, воспользуйся тем временем, что у тебя осталось перед смертью, и извинись перед тем, кого бросил! Хм, эта девушка, которую ты бросил... как её зовут... Точно, Нагасе Коми. Это имя, моего нового питомца! 
 Сказав это, Тянь Ле отпустил руку, позволяя Чэнь Сяоляну упасть на землю. 
 - Скажи это! Скажи это громко! Извинись громко! Пусть она всё услышит! 
 Чэнь Сяолян всё ещё лежал на земле, когда протекающие через стены потоки данных, принесли голос Нагасе Коми. 
 - Лидер... Лидер гильдии? 
 ..................... 
 - Лидер... Лидер гильдии? 
 Нагасе Коми встала, и подбежала к магазину электроники и громко закричала в громкоговоритель, при этом сжимая кулаки. 
 - Почему? Почему вы бросили меня? Когда мы были под землёй, вы обещали мне! Пока я вас слушаю, слушая ваши приказы, и делаю то, о чём вы меня просите, вы будете защищать меня! Вы выведете меня живой! Но почему? Почему вы бросили меня посреди улицы? 
 - Когда мы были под землёй, мне было так страшно! Настолько, что я продолжала плакать. Но я решила довериться вам. Поэтому, как бы я ни боялась, я старалась делать всё, что вы просили меня! 
 - Когда мы убегали, я нашла подводное снаряжение. Но почему вы бросили меня на улице и ушли? 
 - Неужели это потому что я новый член гильдии. Потому, что я не могу сражаться и у меня нет никакой ценности. Означает ли это, что вы можете бросить меня, как жертвенную фигуру? 
 Сидя на земле, Нагасе Коми вскрикнула и схватилась руками за голову. 
 - Я... я решила поверить вам, я думала, что вы хороший лидер, я... была так напугана... 
 ..................... 
 Услышав крики девушки, Чэнь Сяолянь был ошеломлён. 
 Он поднял голову и посмотрел на насмешливое выражение лица Тянь Ле. 
 Затем он глубоко вздохнул и произнёс медленным и спокойным тоном. 
 - Нагасе Коми, ты слышишь мой голос? 
 - .. да. 
 - Хорошо. Тогда я скажу тебе, я не отказывался от тебя. - Чэнь Сяолянь горько улыбнулся. 
 - Я никогда не откажусь от любого товарища, и я не позволю им быть пушечным мясом, или жертвенной фигурой. 
 - Ты новый член моей гильдии. Но я уже решил принять тебя, после того, как ты прошла тест в том подземелье, ты хорошо постаралась. Поэтому, как Лидер Гильдии, я обязательно исполню своё обещание: помочь тебе выжить! 
 - Нагасе Коми, я оставил тебя на улицу лишь потому, что ясно понимаю, что цель Тянь Ле - это не ты, а я и моя группа. 
 - Если бы у меня была возможность защитить тебя, я бы не оставил тебя. Но я слишком хорошо понимаю, что у меня нет такой силы. Поэтому тогда, позволить тебе уйти было лучшим решением, это лучший способ защитить тебя, ты понимаешь? 
 - Потому что, если бы ты осталась со мной, и нас нагнал бы Тянь Ле, результат не отличался бы. Оставить тебя одну, было самым безопасным решением. 
 - По крайней мере, если мы были вместе, шанс быть пойманными был 100%. Если бы ты ушла, у тебя был бы 50% шанс спастись. 
 Сказав это, Чэнь Сяолянь улыбнулся. 
 - Теперь ты поняла? 
 ..................... 
 Нагасе Коми всё ещё сидела на земле, но её руки больше не закрывали её лицо. 
 Лысая девушка подняла голову и посмотрела с ошеломлённым выражением на громкоговоритель перед ней. 
 - Это... это правда? 
 ..................... 
 - По крайней мере, ты всё ещё жива, не так ли? - улыбнувшись сказал Чэнь Сяолянь. 
 ..................... 
 - ... Лидер... Лидер Гильдии... 
 ..................... 
 - Хватит! - Внезапно в глазах Тянь Ле вспыхнула враждебность. Затем он оттянул руку, в результате чего потоки данных исчезли в его теле и связь была потеряна. 
 Тянь Ле опустил голову, смотря на Чэнь Сяоляна и сказал. 
 - Ложь! 
 - Что ты сказал? 
 - Я сказал, ЛОЖЬ! - ярость была очевидна в выражении Тянь Ле. 
 - Вы, люди, что бросают других, всегда умеете подбирать слова, чтобы оправдать свои действия! В конце концов, ты просто хочешь скрыть свой постыдный эгоизм! 
 Чэнь Сяолянь спокойно посмотрел на Тянь Ле и внезапно улыбнулся. 
 - Ты... должно быть, с тобой раньше случилось что-то ужасное, я прав? 
 - .. что ты сказал?! - Тянь Ле сразу разозлился. Он поднял ногу и пнул Чэнь Сяоляна, отправляя того в полёт. 
 Тело Чэнь Сяоляна вылетело из магазина и упало посреди улицы. Его тело от импульса перевернулось ещё два раза, прежде чем остановилось, но по его голове, лицу и телу стекала кровь. 
 - Сяолянь! 
 Лоу Ди лежавший на земле, начал кашлять новой порцией крови. Увидев текущее состояние друга, Лоу Ди попытался подняться, но не смог этого сделать. 
 Тянь Ле вышел из магазина и холодно посмотрел на Чэнь Сяоляна. 
 - Лицемер! Лжец! Но всё хорошо, ведь ты умрёшь здесь! Теперь, перед тем как ты умрёшь, есть ли что-нибудь ещё, что ты хотел бы сказать? Попросить милосердия? Или поплакать? 
 Чэнь Сяолянь поджал губы и улыбнулся. 
 - Недавно, ты спросил, есть ли у меня ещё какие-нибудь трюки. Если я не ошибаюсь, у меня ещё остался один, который я могу использовать. 
 - О? - Тянь Ле ухмыльнулся. 
 - Теперь ты готов его использовать? 
 Чэнь Сяолянь уставился на Тянь Ле и глубоко вздохнув-- 
 - Богиня Рассве--- 
 Однако, прежде чем он смог сказать последнее слово... 
 Вдруг... 
 *ВЗРЫВ!* 
 Столб света спустился с небес и ударил в тело Тянь Ле! 
 Его верхняя часть тела исчезла в мгновение, а нижняя половина была отброшена назад, на расстоянии более десяти метров. 
 Земля, где он стоял секунду назад была покрыта серебристым жидким металлом. 
 Потрясённый Чэнь Сяолянь поднял голову и увидел в небе над ним, парящую металлическую фигуру. 
 Под солнечным светом, фигура расправила два крыла, которые казалось бы, блокировали нисходящие лучи от солнца, оставляя фигуру в тени. 
 Это была металлическое оружие-меха, напоминающая броню гуманоида. 
 Парящий.. Ангел! 
 ..................... 
 Всё тело Николь было покрыто слоем металла. Лишь маска гладкой металлической брони была открыта. 
 Это была полная форма «Парящего ангела». 
 Правая рука Николь была вытянута вперёд и на её ладони искрился серебристый свет. Было очевидно, что это было какое-то мощное оружие. 
 - Лидер гильдии, ты в порядке? 
 Голос Николь был очень серьёзным. 
 ..................... 
 Парящий ангел быстро приземлился на землю. Именно тогда Чэнь Сяолянь заметил, что на спине Парящего Ангела находились два человека. Этими двумя были Цяо Цяо и Су Су. 
 Состояние Цяо Цяо по внешнему виду было не в лучшей форме, её волосы были взъерошены, а на её лице были пятна крови. Что касается Су Су, то защитный костюм, который был на ней, был повреждён. 
 После приземления Цяо Цяо сразу же бросилась к Чэнь Сяоляну, помогая ему подняться. 
 - Ты.. как вы.. 
 - Я получила твоё сообщение и мы поспешили сюда. - быстро ответила Цяо Цяо. 
 - Парящие ангелы летают очень быстро, и к счастью мы успели вовремя. 
 - А как насчёт остальных? - Чэнь Сяолянь был потрясён. 
 - Где они? 
 Хотя во взгляде Цяо Цяо была толика горечи, но в ней не было грусти потери. Она ответила. 
 - Лунь Тай и Бей Тай сильно ранены и мы оставили их отдыхать на дороге. Ся Сяолей с ними, чтобы защитить их. 
 Затем Цяо Цяо вдруг положила что-то в руку Чэнь Сяоляна. 
 Он опустил голову и увидел, что это был прозрачный шприц. Внутри него было небольшое количество светло-зелёной жидкости. 
 - Это..? 
 _________________________________________________________________________ 
 Псс, читатель? Понравилась глава? Если да, то позязя нажми на зелёную кнопочку внизу, для тебя это секундная трата времени а для переводчика приятный бонус ^_^ Спасибки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Финальная форма Тянь Ле и Конец Токийского подземелья
</w:t>
      </w:r>
    </w:p>
    <w:p>
      <w:pPr/>
    </w:p>
    <w:p>
      <w:pPr>
        <w:jc w:val="left"/>
      </w:pPr>
      <w:r>
        <w:rPr>
          <w:rFonts w:ascii="Consolas" w:eastAsia="Consolas" w:hAnsi="Consolas" w:cs="Consolas"/>
          <w:b w:val="0"/>
          <w:sz w:val="28"/>
        </w:rPr>
        <w:t xml:space="preserve">Переводил и редактировал Komik. Приятного чтения ^_^ 
 - Результаты исследований фракции Био-преобразований. - ответила Цяо Цяо, смотря Чэнь Сяоляну в глаза. 
 - Сыворотка Воспроизведения Силы. 
 Сыворотка Воспроизведения Силы? 
 Чэнь Сяолянь наблюдал, как в его тело вошла аквамариновая жидкость... 
 [Системная подсказка: Вы использовали элемент [А] класса,«Сыворотка Воспроизведения Силы».] 
 [А: Теперь вы можете выбрать один атрибут для улучшения. Атрибут будет повышен на один класс.] 
 [В: Активирован неограниченный навык «Воспроизведение». Все атрибуты могут быть восстановлены неограниченное количество раз и без ограничений. Восстановление не может превышать класс текущего атрибута.] 
 Чэнь Сяолянь потерял дар речи. 
 - .... 
 Первое преимущество этой сыворотки состояло в том, что он мог повысить один любой атрибут на один класс - это преимущество было легко понять. 
 Но второе преимущество... все атрибуты могут быть восстановлены без ограничений... означает ли это, что с этого момента ему не нужно использовать лекарственные вещества? Даже если у него будет тяжёлая травма, пока он не умрёт... он регенерирует? 
 Когда Чэнь Сяолянь подумал об этом, его лицо вдруг просветлело. 
 Он вдруг осознал нечто важное. 
 Эта сыворотка... другим она дарует две выгоды. 
 Но для Чэнь Сяоляна.. 
 Неограниченное восстановление всех атрибутов, означает... 
 Навык Богини Рассвета, что сжигает его атрибуты для атаки... 
 Это Великое Искусство Демонического Распада... больше не будет для него проблемой! 
 До нынешнего времени его самой большой проблемой, было то, что его козырь, его сильнейший навык «Богиня Рассвета» ничем не отличался от самоубийственной атаки. 
 Хотя его атакующая сила была невероятной, как только его используешь, все атрибуты бесследно сгорят! 
 После использования этого навыка, Чэнь Сяолян уже мало чем отличался бы от мертвеца. 
 В последний раз, Чэнь Сяолянь использовал генетически усиливающую сыворотку для восстановления и усиления своих атрибутов до [B] класса. Однако, существует ограничение на использование этой сыворотки, ведь её можно использовать только один раз! 
 Поэтому, Чэнь Сяолянь больше никогда не мог использовать навык Богини Рассвета. 
 Но сейчас... 
 С этой сывороткой, которая могла восстановить атрибуты без каких-либо ограничений... 
 Чэнь Сяолянь почувствовал, как силы возвращаются к его телу. 
 Это чувство было сродни тому, когда если бы он использовал Исцеляющую Кровь Зверя. Раны на его теле, как внутренние, так и внешние, быстро закрывались. Затем Чэнь Сяолянь попытался подняться. 
 - Эта сыворотка... если ты использовала её на мне... тогда вы все... 
 - Не волнуйся, каждый получил по одной. - Цяо Цяо слегка улыбнулась и посмотрела в сторону. 
 - Оппа! - Су Су стоявшая рядом, кусала губу. 
 - Когда мы завершили квест, мы нашли шесть сывороток. Скорее всего, это число основано на количестве людей, которые выполнили квест. И поскольку группа, отправленная для завершения квеста фракции Био-преобразований, имела всего шесть человек... 
 Чэнь Сяолянь вдруг повернул голову, смотря на Цяо Цян. 
 Он сразу всё понял. 
 Цяо Цяо... она дала ему свою сыворотку. 
 ............. 
 Николь быстро подошла к Лоу Ди и скормила ему Исцеляющую Кровь зверя. 
 - Нам нужно быстрее уходить. - Николь повернулась к Чэнь Сяоляну: 
 - Этот парень скоро вернётся. 
 Чэнь Сяолянь поднялся на ноги. 
 - Осталось мало времени. Давайте убираться отсюда! 
 Однако в тот же момент... 
 Бесчисленные потоки данных внезапно появились со всех сторон, сходясь вместе. Все потоки данных сходились на теле Тянь Ле, которое лежало на дороге далеко от них. 
 Затем... они также неожиданно рассеялись в разные стороны. 
 Рассеянные потоки данных достигали окружающих зданий, из-за чего из них выходило большое количество жидкого металла. Количество вытекающего жидкого металла, постепенно увеличивалось, и он весь вливался в тело Тянь Ле. 
 Его нижняя часть тела поднялась и начала расширяться быстрыми темпами. 
 Все дома, высокие здания и металлические ограждения по обе стороны дороги рухнули, ничем не отличаясь от ломающихся замков из песка.. 
 Бесчисленная арматурная сталь преобразовывалась в жидкий металл, появляясь из всех ближайших зданий. Затем потоки жидкого металла текли к телу Тянь Ле. 
 - Бегите! Он сейчас увеличится! 
 Николь схватила Лоу Ди одной рукой, а второй схватила Чэнь Сяоляна, пока Цяо Цяо и Су Су хватались за её крылья. 
 Парящий Ангел взлетел вверх, быстро набирая высоту, и вскоре они поднялись в небо. 
 Глядя с небес, они увидели тело Тянь Ле, увеличивающееся в размерах. 
 Огромное количество металла соединялось с его телом. Всего за десять с лишним секунд его тело стало таким большим, как высокое здание. 
 Кроме того, оно всё продолжало увеличиваться! 
 Слабое серебристое свечение охватывало всё его тело, в то же время можно было заметить потоки данных, скрывающихся и быстро перемещающихся в его теле. 
 Наконец, позади Тянь Ле, открылась пара крыльев. 
 Прямо как... 
 Парящий Ангел! 
 Но крылья Тянь Ле были чёрного цвета. 
 Тело Тянь Ле также быстро трансформировалось. Его внешняя часть постепенно изменялась в форму механического Парящего Ангела гигантских размеров. 
 Николь прошептала со страхом в голосе. 
 - Это... финальная форма Тянь Ле. Убийца-ангелов. 
 Тело Тянь Ле увеличивалось до тех пор, пока не достигло семи-восьми этажных высот... 
 После этого... 
 Тянь Ле ухмыльнулся. Он поднял голову и посмотрел на Николь, которая парила в небесах. 
 Вдруг он вытянул левую руку, ударив в высокое здание рядом с ним. 
 В здание начали вливаться бесчисленные потоки данных. После этого Тянь Ле вытащил руку, и из здания начал выходить острый меч. 
 Тянь Ле преобразовал все металлы в здание за одно мгновение. Все металлические материалы были превращены в жидкий металл и через преобразования потока данных, жидкий металл принял форму острого меча. 
 Мерцающий чёрным цветом меч! 
 - Маленький ангел. Наконец ты появился. Ты моя самая вкусная добыча. 
 Тянь Ле долго и громко смеялся, и его усиленный голос, проникал сквозь Небо и Землю. Казалось, будто на его теле было бесчисленное количество громкоговорителей. 
 Затем Тянь Ле взмахнул крыльями за спиной, подняв бурю и, обломки, оставшиеся от разрушенных зданий, были сметены. Гигантское тело Тянь Ле возвысилось в небо. 
 По сравнению с этим гигантским монстром форма-мехи Парящего Ангела Николь ничем не отличалась от маленькой куклы. 
 - Вперёд! 
 Чэнь Сяолянь взревел. 
 Форма Парящего Ангела Николь сразу же активировала свои турбины, и превратилась в серебряный луч света, ускоряясь с места. 
 - Вы не сможете сбежать! 
 Тянь Ле громко взревел, и вдруг взмахнул своим чёрным мечом в направление Николь. 
 Поток серебристого света внезапно вспыхнул в небе, и Тянь Ле был его центром. 
 Прямо как облако от ядерного взрыва. Ударная волна начала быстро распространяться вперёд. 
 Парящий ангел, который всё ещё находился в полёте, был задет сильной ударной волной, смешанной с серебряным светом, и она начала медленно падать вниз. 
 - Держитесь крепче! 
 Николь закричала, когда её форма «Парящего Ангела» направила больше сил, чтобы скользить вниз и приземлиться на поверхность главной дороги. 
 После того, как Чэнь Сяолянь и другие спустились вниз, Николь сказала с решительным выражением. 
 - Он использует свою финальную форму! Мы не сможем сбежать. Теперь весь город находится под контролем его потока данных. Поэтому мы можем только сразиться с ним! 
 Сказав это, Николь обернулась и взлетела в небо. 
 Крылья её Парящего Ангела внезапно вспыхнули насыщенным оранжевым светом. Вслед за этим, форма «Парящего Ангела» Николь тоже начала увеличиваться с безумной скоростью. 
 Металлические материалы Парящего ангела, казалось, модернизировались сами по себе. Будто они проходили режим сборки, автоматически увеличиваясь. 
 Вскоре Парящий Ангел увеличился с нормальной формы человеческого тела до высоты семи-восьми метров. 
 Теперь она выглядела как мех среднего размера. 
 Позади неё открылась пара крыльев длинной почти 15 метров. 
 Из руки Николь выстрелил луч света, формируя боевой меч. Вслед за этим из её турбин вспыхнуло оранжевое пламя, и её фигура превратилась в луч света, устремившись к Тянь Ле. 
 Парящий Ангел против Убийцы Ангелов! 
 - Отправляйся в ад! 
 Крылья Парящего Ангела расправились и с невероятной скоростью, меч света опустился на шею Тянь Ле. 
 Чёрным меч Тянь Ле быстро переместился, и меч света ударил в лезвие чёрного меча, производя вспышку двух цветов. 
 С громким звуком удара, тело Парящего Ангела было отброшено назад. Затем она поднялась в небо, поддерживая расстояние от Тянь Ле и вытянула левую ладонь. На ней быстро начал сгущаться свет, который в следующее мгновение выстрелил в Тянь Ле. 
 Но Тянь Ле лишь ухмыльнулся. Вдруг чёрные крылья закрыли его тело и вслед за этим появилась серебристая сфера, что охватила всё его тело. 
 Луч света, выпущенный Николь, поразил сферу света, но разбился на линии электрического тока, после чего окончательно рассеялся. 
 - Слишком слабый. Уровень твоей энергии находится лишь на таком уровне? - Тянь Ле громко рассмеялся. 
 - Кажется, ты всего лишь слабый маленький ангел. 
 Насмешливо улыбаясь он вытянул левую руку. 
 На его огромной ладони появился шар чёрного цвета, который затем выстрелил в Николь. 
 Николь стиснула зубы. С громким криком, её крылья закрыли её тело. В то же время появилась оранжевая сфера света, покрывшая её тело... 
 Однако... 
 Чёрный луч света поразил сферу света Николь и встряхнул её... 
 И затем... 
 Прозвучал громкий треск! 
 Чёрный луч света пронзил сферу и Николь была поражена атакой, отправляя её далеко назад. 
 Чёрный луч света не исчез, продолжая бить в фигуру Николь, отбрасывая её сквозь высокое здание. После этого она упала на землю. 
 Был слышен громкий звук, и её падение создало огромную яму в земле. Бетонная сталь под землёй также была прогнута от её падения. Николь изо всех сил попыталась подняться с земли, и в тот момент заметила, что её левое крыло было вырвано. 
 На поверхности доспеха-мехи Парящего Ангела можно было увидеть различные повреждённые части, из некоторых даже вырывались искры. 
 Но прежде чем она успела подняться, гигантская фигура Тянь Ле спустилась с небес! 
 Огромный чёрный меч опускался на Николь, и она могла только поднять свой меч, чтобы заблокировать его. 
 *Звон!* 
 Два меча столкнулись и электрические импульсы вырвались наружу. Затем, уже не в силах выдерживать нагрузку, Николь вскрикнула от боли и свет испускаемый формой Парящего ангела, начал тускнеть... 
 Её меч света разрушился на фрагменты, и тело Парящего Ангела было поражено ударом, вновь отбрасывая её назад. 
 Но на этот раз она скользила по земле, превращая всю улицу в руины. В итоге, она врезалась в дом, который погрёб её тело под своими обломками. 
 - Слишком слабая! Кто-то на таком уровне может стать Парящим Ангелом? Неужели стандарт для Парящих Ангелов упал до такого жалкого уровня? Такой уровень силы слишком разочаровывает! 
 Тянь Ле поднял свой чёрный меч и зашагал вперёд. 
 Но в этот момент появилась маленькая фигура и встала перед Парящим Ангелом. 
 Лоу Ди поднял голову и посмотрел на огромного Тянь Ле; он смотрел на это огромное существо, известное как «Убийца ангелов». 
 - Если хочешь убить её, сначала тебе придётся пройти через меня! 
 Голова Лоу Ди была высоко подняла, и в его глазах вспыхнул поток данных. 
 Часть 2 
 Тянь Ле не показал никаких сомнений. Он поднял свою массивную ногу и наступил на Лоу Ди. 
 Нога опустилась, и область, где стоял Лоу Ди, была сплющена. Цяо Цяо и остальные, прятавшиеся далеко, ахнули. 
 Но лицо Чэнь Сяоляна оставалось неизменным. 
 - Не волнуйтесь, этот парень не умрёт так просто... вероятно, он сейчас использует свой последний козырь. 
 - По-последний козырь? - Цяо Цяо в замешательстве посмотрела на него. 
 ........... 
 Нога Тянь Ле опустилась на Лоу Ди, словно он давил муравья. После этого Тянь Ле продолжил движение вперёд. Однако мощная сила внезапно появилась у него под ногой. 
 Огромное тело Убийцы-ангелов внезапно приподнялось этой силой. Сила была настолько большой, что его колоссальное тело было отброшено назад. 
 Массивное тело Тянь Ле отброшенное назад, врезалось в различные здания проносясь через них. В конце концов, его тело остановилось после того, как он врезался в особенно большое здание. 
 Тянь Ле покачал головой и посмотрел на место, где только что стоял. Там, гигантская механическая рука выходила вверх от земли, где стоял Лоу Ди. 
 Затем само пространство треснуло, и на поверхности земли появилась гладкая область, напоминающая зеркало. Из-под неё вырвался колоссальных размеров мех! 
 Покрытый синими, серебристыми и чёрными цветами, 18-метровый гуманоидный мех излучал подавляющую ауру. 
 Внутри меха в области его груди была кабина пилота и Лоу Ди был телепортирован туда. 
 - Начнём, лысый урод! - Глаза Лоу Ди загорелись, и он злобно выругался. 
 В то же время, на интерфейсе загорелся обратный отсчёт. 
 18 секунд. 
 ........... 
 Внутри кабины появились сгустки света, и они вошли в тело Лоу Ди. Это был режим нейронной связи соединяющей тело меха с ним, вызывая странное чувство. 
 В этот момент ему казалось, что он стал единым с телом Меха. 
 Лоу Ди, не колеблясь активировал боевой режим! 
 ........... 
 Мощные турбины позади Меха, внезапно выпустили вспышку ионов и колоссальный Мех с молниеносной скоростью выстрелил вперёд. 
 Гигантское тело длинной 18 метров пронеслось по длинной улице, подобно буре, мгновенно приблизившись к Тянь Ле. 
 Перед тем, как Тянь Ле даже смог встать из обломков здания, Мех уже предстал перед ним. 
 Гигантский кулак из стали, яростно врезался в голову Тянь Ле! 
 *БУММ!* 
 Прозвучал оглушительный похожий на взрыв звук. 
 И тело Убийцы-ангелов потеряло равновесие. Объединённая сила двух металлических гигантов привела к полному разрушених всего, что осталось от наружной части здания! Что касается тела Тянь Ле, то сила за последним ударом впечатала его до центра здания. 
 В то же время, Мех уже вытянул свою правую руку вперёд и из неё вырвался луч света. 
 Фантомный Меч Ионных Частиц! 
 Мех держал меч света, созданный фантомными ионами и безжалостно ударил в грудь Тянь Ле. 
 Лезвие света пронзило доспехи Убийцы-Ангелов, вызвав громкий вой Тянь Ле. Меч чёрного цвета в руке Тянь Ле начал движение, отбивая меч света. Лезвие меча света было отбито, разрезая путь через грудь Тянь Ле, оставляя длинную рану на его доспехе. 
 Чёрный меч и лезвие света яростно столкнулись друг с другом, и колоссальное тело Меха было отброшено назад. 
 Мех сразу же отступил. Лоу Ди продолжал держать меч света в одной руке, а второй рукой Меха потянулся назад. 
 Из-за спины Меха Лоу Ди достал высоко-энергетическую лучевую винтовку. 
 Морда винтовки начала заряжаться, мелькая светом. 
 Чэнь Сяолянь сразу узнал её. Лучевая винтовка, которую использовал Фуджино Масаёси, была имитацией оружия, что сейчас держал Мех. 
 Огромная дуло закончило зарядку почти мгновенно. Такая производительность была намного выше, чем у имитации. 
 И луч света без промедления был выпущен. 
 Тянь Ле только успел подняться, когда луч света уже приближался к его груди. 
 Защитная сфера света начала быстро расширяться из тела Тянь Ле. 
 Это был энергетический щит, который не смогла пробить Николь ранее. 
 Луч света врезался в поверхность энергетического щита. И в следующее мгновение, сияние, вырвавшееся от энергетического щита, подпрыгнуло на несколько уровней, становясь невыносимо ярким. Будто миниатюрное солнце спустилось на Землю. 
 Огромный импульс стоявший за лучом света заставил тело Тянь Ле содрогнуться, практически теряя равновесие. Всё его тело, обёрнутое сферой света, было оттеснено назад. В результате здание на его пути были превращены в руины. 
 Само тело Тянь Ле было отброшено назад примерно на 200 метров. 
 И наконец, десяти этажное здание в конце улицы, остановило его движение. Его металлическое тело врезалось в это высокое здание, разрушая небольшую его часть. В итоге, огромное металлическое тело создало отпечаток в здании. 
 К сожалению, ионная винтовка не смогла пробить энергетический щит Тянь Ле. 
 - Чёрт возьми! 
 Лоу Ди, сидевший в кабине пилота, проклинал. 
 Оставшееся время: 11 секунд. 
 Ионная винтовка недостаточно сильна. Инициализировать Многофазовую пушку. - Лицо Лоу Ди заметно побледнело. 
 Манипуляция нейронами, позволяющая ему соединиться с телом Меха, значительно увеличила количество умственной энергии, потребляемой его навыком «Механическое сердце». 
 Тянь Ле вышёл из высокого здания. Из зияющей раны на его груде вырывались искры, но он, не обращал на это внимание. На его лице появилась яростная усмешка, и подняв меч, он бросился вперед. 
 Пламя чёрного цвета вырвалось из турбин позади крыльев Тянь Ле, и его тело превратилось в нечто похожее на чёрную молнию. В мгновение ока он предстал перед Мехом. И тогда он высоко поднял меч и опустил его. 
 - Лучевой Щит! 
 Фантомные частицы быстро начали распространяться из левой руки Меха, и появившийся свет превратился в прозрачный щит. И когда чёрный меч Тянь Ле упал на щит, раздался оглушительный звук. 
 Лоу Ди вдруг закашлялся кровью. 
 Хотя лучевой щит успешно заблокировал удар чёрного меча, полученный удар также передал огромную подавляющую силу. Несмотря на то, что он только пилотировал тело Меха, сам Лоу Ди был связан с Мехом через нейронную связь, и поэтому был затронут возникшим в результате импульсом удара. 
 И поэтому он закашлялся кровью. 
 Колоссальное тело Меха пошатнулось, и его левая нога опустилась на колено. Несмотря на это, его левая рука, державшая лучевой щит, всё ещё удерживала чёрный меч Тянь Ле. 
 Убийца-ангелов свирепо улыбнулся и его чёрный меч с молниеносной скоростью поднялся и вновь опустился врезаясь в поверхность лучевого щита! Громовой звук раздался ещё раз. 
 Мех был поражён огромной ударной силой. Его суставы правой ноги заметно начали дрожать. 
 Наконец, Тянь Ле громко крикнул. 
 - Умри! 
 Его тело поднялось высоко в воздух, создавая расстояние около 10 метров между ним и землёй. И затем он упал вниз. Чёрный меч с силой и весом всего тела врезался в лучевой щит. 
 *БУМ!* 
 Лучевой щит на левой руке Меха был перегружен, и ионные частицы начали распадаться. Из-за исчезновение лучевого щита, чёрный меч Тянь Ле продолжил движение и ударил тело Меха. 
 Удар меча поразил броню Меха, которая была сделана из прочных, неизвестных материалов, и прорезал защиту левой руки Меха. 
 Удар оставил рану, глубиной в одну треть. 
 Лоу Ди закричал от боли, ведь связь нейронов передала ему боль, ощущаемую телом Меха, как его собственного. 
 Сильная боль заставила тело Лоу Ди неудержимо дрожать. 
 Этот удар заставил его Мех упасть назад. 
 Но в тот момент, в области груди Меха прямо под положением кабины пилота, поверхность брони открылась, формируя плоскую форму дула бластера. 
 - Многофазовая лучевая пушка! Умри! 
 Множество ионных частиц вдруг начали собираться на морде бластера с безумной скоростью, и затем превратились в густой энергетический луч, который вырвался наружу. 
 Из-за того, что они находились слишком близко друг к другу, Тянь Ле не успел активировать свой энергетический щит. Поэтому, выстрел из многофазовой лучевой пушки устремился к его груди. 
 Тянь Ле смог только быстро поднять свой чёрный меч, блокируя им входящую атаку. Луч энергии врезался в Тянь Ле, поднимая его тело в небо. Энергетический луч ударил по чёрному мечу и при этом столкновение появился ослепительный свет. 
 И спустя несколько мгновений, чёрный меч разрушился. Затем энергетический луч врезался в грудь Тянь Ле. 
 Многофазовая лучевая пушка была самым мощным оружием среди оружейной системы Меха. И сейчас этот мощный луч энергии, выпущенный Мехом, проникал в грудь Тянь Ле! 
 После того, как ослепительное сияние начало быстро меркнуть, они смогли увидеть фигуру Тянь Ле. На поверхности его доспехов появилось бесчисленное количество трещин. Луч энергии ворвался в тело Тянь Ле, и он начал набухать, как надутый воздушный шар... из трещин его брони начали вырываться энергетические лучи.... 
 *БУМ!* 
 Тело Тянь Ле отправленное в небо, внезапно вспыхнуло светом. 
 Но среди этой массы света тело Тянь Ле всё ещё сопротивлялось сохраняя форму. 
 ........... 
 - Нет, недостаточно... Этого недостаточно! 
 Николь стояла на коленях на земле, обе её руки удерживали тело, когда она подняла голову, смотря на Тянь Ле, что был в небе. 
 В её глазах промелькнула слеза решительности. 
 "Я могу только... сделать это!" 
 Внезапно броня формы Парящего Ангела развалилась на части. 
 Затем также внезапно она собралась вместе, отдаляясь от Николь и выстрелив вверх в направлении Меха Лоу Ди! 
 Николь подняла руку, открыла ладонь и изо всех сил закричала: 
 - Поплавок... СЛИЯНИЕ! 
 ........... 
 Поплавок быстро приблизился к Меху Лоу Ди. 
 Его металлические кольца вдруг раскололись, напрямую связав тело Меха Лоу Ди. И в задней части Меха внезапно сверкнул поток металла и слился с задней частью. 
 Поплавок быстро разделялся и... 
 За Мехом открылась два длинных ряда крыльев из света! 
 Крылья света начали принимать форму, цепляясь к прочному телу. 
 Четыре слева и четыре справа. Восемь сияющих золотых крыльев появились за спиной Меха. 
 Парящий Ангел + Меха... Слияние! 
 Часть 3 
 Поплавок слился с мехом [А+] класса! 
 Благодаря навыку Поплавка две мощные механические формы жизни стали одним целым! 
 Лоу Ди, сидевший внутри кабины меха, почувствовал сильный пульс, распространяющийся по его телу. 
 Свет его нейронной связи с мехом внезапно начал излучать золотистое сияние. 
 Впоследствии Лоу Ди почувствовал, что в его теле загорелось пламя и его умственная энергия взлетела до высшего уровня! 
 Естественно, был побочный эффект... обратный отсчёт. 
 Первоначально таймер обратного отсчёта имел ещё 8 секунд. Но теперь, когда Мех слился с Поплавком, количество времени, оставшееся на таймере, мгновенно упало... 
 3 секунды 
 Позади Меха вдруг появилась вспышка света. Даже турбины, находящиеся за Мехом, по-видимому, удвоились. 
 Восемь золотых крыльев распахнулись и Мех взлетел в небо, летя к позиции Тянь Ле. 
 Многофазовая лучевая пушка на его груди ещё продолжала выпускать энергетический луч. Но теперь, луч энергии выглядел ещё более ярким, как будто его сила шагнула на новый уровень. 
 Мех поднялся в небо и быстро сократил расстояние между ним и Тянь Ле. 
 Таймер обратного отсчёта... 
 2 секунды 
 Из руки Меха вырвался Фантомный Меч Ионных частиц. Лезвие луча, созданное фантомными частицами, внезапно вспыхнуло ещё большей силой. Длина меча поразительно увеличилась, достигая длины до 10 метров. Лезвие луча, что изначально сияло оранжевым цветом, теперь стало блестяще золотым. 
 Таймер обратного отсчёта... 
 1 секунда! 
 Лоу Ди закричал. 
 - Умри! 
 Мех уже появился перед Тянь Ле. 
 Луч света поднялся и упал вниз. 
 Звук *чи* разнёсся по округе, когда меч света ударил по лбу Тянь Ле, прорезая свой путь сквозь тело! От головы до груди, затем живота, талии... 
 До конца! 
 Массивное тело Тянь Ле было разрезано на две части! 
 Всплески энергетических лучей, выходящие через бесчисленные трещины на поверхности его тела, наконец смогли вырваться. 
 Высоко в небе, ослепительный цветок пламени расцвёл во всей красе. Будто, ядерный взрыв произошёл посреди неба. 
 И центром этого взрыва был Тянь Ле. Гигантское тело убийцы-ангелов взорвалось бесчисленными фрагментами, которые затем были охвачены распространяющимся огнём, превращающим их в пепел! 
 Огромный взрыв, распространил ударные волны во всех стороны на расстоянии нескольких километров в одно мгновение. 
 Однако, как только огонь от взрыва добрался до края города Токио, он как будто столкнулся с невидимым барьером, который сразу же погасил пламя... 
 Несмотря на это, огромное облако света охватило небо над всей областью Токио. 
 Пылающие осколки, подобно метеорам, падали с неба, сжигаясь дотла, оставляя только тишину. 
 Таймер обратного отсчёта... 
 0 секунд 
 Высоко над небом, фигура Меха исчезла. 
 Огромное Механическое тело исчезло, и появилась фигура Лоу Ди, падающего прямо вниз с небес. 
 Лоу Ди, казалось, потерял сознание и закрыл глаза, пока его тело падало вниз. 
 В этот момент внезапно появился Поплавок, парящий в небе. 
 Его восемь длинных крыльев сложились вместе и двинулись к Лоу Ди. Вскоре он достиг и схватил парня. 
 Николь стояла на коленях, кровь текла по её губам и слезы блестели в её глазах. Она протягивала руку и изо всех сил старалась контролировать Поплавка своими последними силами. 
 Поплавок схвативший Лоу Ди, уменьшил его скорость падения и осторожно опустил на землю. И в тот же момент, Николь вырвало кровью и она упала на землю. 
 Что касается Поплавка... он превратился в белый свет и исчез. 
 "Этот парень... мёртв!" 
 Николь подняла голову и смотрела, как угли падали с небес. Не было никаких следов Тянь Ле, никакого жидкого металла, никаких потоков данных. 
 Слезы наполнили глаза Николь и скатились по её щекам. 
 Затем она вдруг рассмеялась. 
 "Он и вправду был убит?" 
 *Хлоп!* 
 Голова Николь упала на землю и она потеряла сознание. 
 Цяо Цяо и Су Су побежали вперёд, одна к Лоу Ди, а другая к Николь. 
 В это время Чэнь Сяолянь наблюдал за небом. 
 Страшной фигуры этого лысого человека больше не было. 
 Пугающего потока жидкого металла тоже не было. 
 Мы действительно... сумели полностью его уничтожить? 
 Су Су подбежала к Лоу Ди, и тот показал слабую усмешку, после чего опустил голову в сторону и потерял сознание. 
 Но в тот же момент... 
 - Сяолянь! 
 Цяо Цяо вдруг закричала резким голосом. Чэнь Сяолянь повернулся и увидел Цяо Цяо на коленях возле Николь. 
 Она смотрела на него с бледным лицом. 
 Сердце Чэнь Сяоляна сжалось и он побежал к ней. 
 - Она... выглядит очень плохо! - Цяо Цяо в паники обняла Николь. 
 Чэнь Сяолянь опустился на колени и протянул руку, проверяя дыхание Николь. 
 Состояние Николь было действительно тревожным. 
 Её дыхание становилось всё слабее, а скорость вдоха превышала скорость выдоха. 
 Кроме того... её тело начало остывать. 
 Её тело остывало в слишком быстром темпе. Как будто её тело превращалось в холодных камень. 
 - Её зрачки расширяются! - Цяо Цяо открыла веки Николь и сказала: Несмотря на то, что она и Николь не ладили друг с другом, они всё ещё были товарищами. Видя текущее состояние Николь заставляло её беспокоиться. 
 - Её пульс тоже... - Чэнь Сяолянь сжал запястье Николь. 
 Её пульс исчезал! 
 - Исцеляющая кровь зверя! Исцеляющая кровь зверя! 
 Цяо Цяо в панике посмотрела на Чэнь Сяоляна. 
 И его лицо побледнело. Он повернулся к Цяо Цяо и сказал низким голосом. 
 - У меня... не осталось. 
 Он говорил правду, у него ничего не осталось. 
 Чэнь Сяолянь, Цяо Цяо и Су Су... все трое были нерегулярными. 
 У них не было системы обмена. Они не могли приобрести предметы из Системы обмена в любой момент и не могли покупать такие лекарственные вещества, как Исцеляющая Кровь Зверя. 
 Они подготовили подобные вещи заранее, когда началось подземелье, но все они были приобретены через человеческую дисконт-карту, Ся Сяолэя. 
 Но сейчас... после такой продолжительной битвы все запасные предметы были исчерпаны! 
 У Чэнь Сяоляна ничего не осталось. То же самое касалось Цяо Цяо и Су Су. 
 Пульс Николь... 
 Полностью остановился! 
 ............. 
 Слезы потекли из глаз Цяо Цяо. 
 Она крепко обняла тело Николь. 
 - Эй, ты ведь не умрёшь, нет же? Вставай! Вставай! Ты Парящий ангел! Ты такой гордый человек! Разве ты не любишь спорить со мной? Проснись, женщина! 
 Лицо Чэнь Сяоляна было мрачным, пока он молча сидел рядом с ними. 
 Су Су перетащила Лоу Ди, и Чэнь Сяолянь молча поднялся, чтобы проверить его состояние. Проверив, он понял, что Лоу Ди был в порядке, просто без сознание. Он поднял его и положил рядом с Николь. 
 - Мы... потеряли её. 
 Чэнь Сяолянь схватил запястье Цяо Цяо и она прекратила трясти тело Николь. 
 - .... - Цяо Цяо подняла голову и посмотрела на Чэнь Сяоляна. 
 - Я... я... 
 Она внезапно упала на тело Николь. 
 - Прости! Прости меня Николь! Я не должна была ссориться с тобой! Ты так много сделала для нас... так много... прости. 
 [Системная подсказка: Член вашей гильдии Николь умер.] 
 [Системная подсказка: Из-за смерти владельца Карты Продлевающей Охоту таймер обратного отсчета был остановлен.] 
 [Системная подсказка: Телепортация начнётся через 10 секунд. 10, 9, 8, 7... 3, 2, 1!] 
 Чэнь Сяолянь, Су Су, Цяо Цяо, Лоу Ди... их фигуры исчезли с места... 
 ............. 
 Нагасе Коми стояла на коленях, смотря в небо... Огненный взрыв вдалека был настолько ужасным, как будто его свет покрыл весь Токио... 
 Она смотрела, как облако света рассеивалось, и небо становилось вновь спокойным... 
 Нагасе Коми вдруг почувствовала сильное чувство страха, расцветающее в её сердце. Как будто она впала в прострацию, чувство пустоты наполнило её сердце. 
 Как если бы нечто ценное... исчезло? 
 [Системная подсказка: Из-за смерти владельца Карты Продлевающей Охоту таймер обратного отсчета был остановлен.] 
 "Мёртв? Он мёртв?" - Нагасе Коми подняла голову и в оцепенении посмотрела в небо. 
 Лысый человек... он сказал, что защитит меня... 
 Умер? 
 Нагасе Коми задумалась, глядя в небо. Она даже не осознавала, что в уголках её глаз появилось влажное чувство. 
 Тот парень сказал... он больше всего ненавидит тех, кто отказывается от других. 
 Тот парень сказал... что защитит меня.. 
 Этот могущественный человек, заставивший Лидера Гильдии бежать... 
 Просто так... он... умер? 
 [Обратный отсчёт: 3... 2... 1..] 
 Луч света охватил тело Нагасе Коми. 
 Но лысая девушка не заметила, что под её ногами... бесшумно.. 
 Объект размером с рисинку упал на землю... 
 Серебристый жидкий металл, похожий на каплю воды, поплыл к ней и влился в её ботинки. 
 Затем он слился с металлическим кольцом её шкурка. 
 ............. 
 Токио, Гинза. 
 Суета созданная потоками людей и машин. 
 Женщины-ученицы в коротких юбках, молодые правонарушители с окрашенными волосами и люди с белыми воротничками в деловых костюмах и с портфелями... 
 Солнце находилось высоко в небе, освещая этот шумный город. 
 На гигантском экране показывалась реклама, в которой знаменитость демонстрировала парфюм... 
 Чэнь Сяолянь держал Лоу Ди, а Цяо Цяо держала Су Су, стоя неподвижно на улице. 
 Это место должно быть место выхода из подземелья. Они ждали здесь уже больше пяти минут. 
 Но Николь не появлялась. 
 Николь не было телепортирована. 
 Николь… действительно была мертва. 
 ............. 
 На первом этаже отеля Mandarin Oriental Чэнь Сяолянь и его группа увидели двух братьев и Ся Сяолэя. 
 Тело Лунь Тая и Бэй Тая были перевязаны, и Бэй Тай выглядел хуже всего. Лунь Тай захромал вперёд с костылём, в то время как Бэй Таю помогал идти Ся Сяолэй, поскольку тот сам сейчас не мог передвигаться. 
 Они подошли вместе и Лунь Тай посмотрев на Чэнь Сяоляна и его группу из четырёх человек... нахмурился, и повернул голову к Чэнь Сяоляну. 
 Похоже, он понял, что не хватало одного человека. 
 Чэнь Сяолянь посмотрел в глаза Лунь Тая и слегка покачал головой. 
 ............. 
 В отдалённом переулке в определённом уголке Токио. 
 Из воздуха появилась лысая девушка, напугавшая кошку, которая рылась в мусорном баке. 
 Лысая девушка рассеянно смотрела на мир за дорогой. Затем она внезапно повернулась и вошла в тёмный переулок. Вскоре её фигура исчезла в темноте тихого переулка.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Так это происходит
</w:t>
      </w:r>
    </w:p>
    <w:p>
      <w:pPr/>
    </w:p>
    <w:p>
      <w:pPr>
        <w:jc w:val="left"/>
      </w:pPr>
      <w:r>
        <w:rPr>
          <w:rFonts w:ascii="Consolas" w:eastAsia="Consolas" w:hAnsi="Consolas" w:cs="Consolas"/>
          <w:b w:val="0"/>
          <w:sz w:val="28"/>
        </w:rPr>
        <w:t xml:space="preserve">Переводил и редактировал Komik. Приятного чтения ^_^ 
 Чэнь Сяолянь вошёл в магазин расположенный на небольшой заправке. Небрежно взяв первую попавшуюся бутылку минеральной воды он оплатил её, посмотрев в окно. 
 Такеучи Микико была одета в рабочую униформу с завязанным конским хвостом, который подпрыгивал вверх и вниз, когда он бегала, напевая японскую песню, которую Чэнь Сяолянь не узнал. 
 Солнечный проливался на стекло; как будто, он был слоем золотого света обволакивающий тело Такеучи Мимико, создавая тёплое и комфортное чувство. 
 В глазах Чэнь Сяоляна наконец появилась расслабленность, и он с облегчением выдохнул. После этого он вышел из магазина, открутил крышку бутылки воды и отпил немного, покидая заправочную. 
 Пройдя через перекрёсток, он увидел члена байкерской банды, припарковавшего свой байк на обочине дороге. Чэнь Сяолянь сразу узнал этого парня с маленькими усами, которому сейчас делали строгий выговор двое полицейских. 
 Чэнь Сяолянь ещё раз вздохнул и покинул это место. 
 ............. 
 Когда они покидали Японию Лоу Ди не присоединился к ним. 
 Проснувшись и узнав о смерти Николь, он не произнёс ни слова за весь вечер. 
 А когда наступило утро, он сообщил Чэнь Сяоляну, что хочет побыть один несколько дней. 
 - Она Пробуждённая. После смерти она, должно быть, была обновлена. Я... я хочу найти её и посмотреть на неё издалека. 
 Где он будет искать, какой метода поиска использует чтобы найти её... 
 Чэнь Сяолянь не задавал эти вопросы. У Лоу Ди были свои методы. Лоу ди знал её имя, и возможно, он мог бы сделать что-то глупое - но, существовали ли молодые люди, которые никогда не совершали глупых поступков? 
 Чэнь Сяолянь просто напомнил Лоу Ди держать при себе мобильный телефон, чтобы они могли связаться с ним. 
 - В следующий раз, когда мы получим, уведомление подземелья, тебе нужно вернуться и встретиться с нами. 
 Это было единственное требование, которое Чэнь Сяолянь поставил перед Лоу Ди. 
 Лунь Тай и Бэй Тай тоже не возвращались вместе с ними. 
 Их рассуждения были просты: после того, как они прошли через такое сложное подземелье, им требовался отпуск. 
 На этом пути безумия и резни, где нужно было сражаться на грани жизни и смерти... им нужно было освобождать накопленный стресс в своих сердцах, после прохождения подземелья. 
 Поэтому, они оба отделились от группы и отправились в отпуск. 
 - Согласно правилам, если гильдия только что участвовала в подземелье, система не будет давать ей задание следующего подземелья какое-то время. Это норма.  - сказал Лунь Тай Чэнь Сяоляну, когда они уходили. 
 - Я буду поддерживать связь. 
 Что касается места их отдыха, то они выбрали, Лас-Вегас. Оба брата намеревались использовать вино, красавиц и азартные игры, чтобы заглушить свои души. 
 ............. 
 Такеучи Мимико подошла к своему дому и увидела конверт, лежащий над ковровым покрытием, перед её дверью. 
 Открыв конверт, она обнаружила, что в нём лежат несколько тысяч долларов США. 
 Девушка долго смотрела на деньги с удивлением, прежде чем закричала с радостью и восторгом. 
 Она забежала в дом, взяла телефон и позвонила. 
 - Сестра! Ты отправила деньги? А? Нет? Тогда... где ты сейчас? На дороге в аэропорт? Тебе нужно снова лететь? У меня важная новость, у меня наконец-то есть деньги! А? Я не знаю. Я правда не знаю, может мама прислала? Я... давай больше не будем об этом говорить. У меня ещё занятия после обеда. Ха ха ха ха! В следующий раз, когда вернёшься, я тебе что-нибудь приготовлю. Недавно я научилась готовить много вкусных блюд. Твоё обучение по обмену скоро ведь закончится? Когда ты сможешь вернуться на работу на внутренних рейсах? 
 ............. 
 В то же время Чэнь Сяолянь входил в зал вылета аэропорта. 
 Цяо Цяо, Су Су и Ся Сяолей уже ждали его в зале ожидание, пока он ходил в уборную, вымыть руки. 
 Смотря на своё отражение в зеркале, он использовал воду, чтобы причесать волосы. Затем он выдавил улыбку, смотря на ясное и светлое лицо в зеркале. 
 По правде говоря, Чэнь Сяолянь и другие испытывали тяжесть на сердцах. 
 В третьем подземелье он столкнулся со своей первой... смертью члена гильдии. 
 Хотя она была только временным членом гильдии... 
 Возможно... возможно, когда-нибудь, в другом подземелье, погибнет ещё больше членов его гильдии? 
 Ведь это игра, которая продолжается бесконечно. Нет конца или окончания. 
 Пока он оставался живым, его снова и снова будут отправлять в подземелья, сражаться за выживание. 
 До... дня его смерти. 
 "И этот день может быть очень далёк, или, очень близок."   - Чэнь Сяолянь с горечью улыбнулся. 
 Если... тем, кто умрёт будет - Цяо Цяо, или Лоу Ди, или Су Су... 
 Что я тогда почувствую? 
 Если... Я буду тем, кто умрёт. Как они будут себя чувствовать? 
 В его сердце появились раздражающие мысли. 
 Если всё будет так продолжаться, то ради чего мы сражаемся? 
 Какого результата мы можем надеяться достичь? 
 Как бы они ни старались, в конечном счёте они могут выживать только в некоторых подземельях, лишь продлевая свою жизни. 
 Это дорога без надежды в поле зрения. 
 Даже если мы будем сопротивляться, даже если мы станем такими экспертами, как Николь, сможем ли мы избежать смерти? 
 Мы не сможем! 
 Нам всё равно придётся участвовать в подземельях. 
 Если всё так... 
 Какой смысл всех этих усилий? 
 В чём смысл всего этого? 
 *Треск!* 
 Кулак Чэнь Сяоляна врезался в зеркало. 
 Чэнь Сяолянь видел, как его отражение исказилось из-за потрескавшегося зеркала. 
 Когда он вышел из уборной, он опустил голову, быстро двигаясь вперёд. 
 Парень не заметил, команду бортпроводниц в униформе тянущих за собой тележки. Они шли с другого пути, проходя за его спиной. Одна из них носила бело-голубые чулки и держала мобильный телефон со счастливой улыбкой. 
 - Микико, я знаю... это последний обменный полёт. Как только я вернусь с этого рейса, я соберу достаточно денег. 
 После того, как она повесила трубку, стюардесса случайно повернулась и увидела спину парня, который уже далеко ушёл. 
 Его фигура казалась довольно худой. 
 Но по какой-то причине, она не могла оторвать от него взгляда. 
 Хм... кажется... странно..  (П.п. Вероятнее всего это стюардесса из начальных глав, которую он поцеловал в пещере с чёрной вдовой, ведь она была японкой) 
 ............. 
 Несколько часов спустя самолёт приземлился в аэропорту. 
 По пути никто из них не произнёс и слова. 
 Цяо Цяо и Су Су сразу отправились домой. 
 Что касается Чэнь Сяоляна, он повёз Ся Сяолея к себе домой. 
 Ся Сяолей принял решение покинуть деревню и остаться с группой Чэнь Сяоляна в будущем. 
 Когда они приехали в его резиденцию, Чэнь Сяолянь открыв комнату для гостей, сказал: 
 - С этого момента эта комната принадлежит тебе. 
 Ся Сяолей вошёл внутрь и прыгнул на кровать, замахав обеими руками и ногами. 
 - Слишком удивительно! Я один буду жить в такой большой комнате? Лидер гильдии, вы очень богаты? Ваш дом очень большой! 
 Чэнь Сяолянь улыбнулся и посмотрев на Ся Сяолея сказал. 
 - Наши размеры не слишком отличаются. Поэтому пока можешь носить мою одежду. Когда у нас появится свободное время, сходим и купим тебе новую. Хм, теперь иди, прими ванну и отдохни. В холодильнике есть еда, не стесняйся брать то, что захочешь. С этого момента относись к этому месту, как к собственному дому. 
 Чэнь Сяолянь вышёл из комнаты и вошёл в гостиную. Тогда он заметил что его мобильный телефон, лежащий на диване загорелся. 
 Подняв его, он увидел, что пришло новое сообщение. 
 [Я хочу увидеть тебя. Сейчас. КАК МОЖНО СКОРЕЕ! - Цяо Цяо] 
 Чэнь Сяолянь на мгновение задумался, после чего вышёл на балкон, чтобы позвонить ей. 
 - Алло? 
 &amp;lt;Ты дома?&amp;gt;  - голос Цяо Цяо звучал немного хрипло. 
 - Угу.  - Чэнь Сяолянь кивнул, наблюдая за далёким солнцем. 
 - А ты... 
 &amp;lt;Я тоже дома. Мне просто нужно было проследить за Су Су, сейчас она спокойно спит.&amp;gt;  - некоторое время помолчав Цяо Цяо сказала с намёком на решимость. 
 &amp;lt;Давай встретимся.&amp;gt; 
 Чэнь Сяолянь криво усмехнулся. 
 - Разве мы не разделились только что? 
 &amp;lt;Прямо сейчас!&amp;gt; - голос Цяо Цяо был особенно решительным. 
 - ....  - слушая её голос, Чэнь Сяолянь почувствовать что-то странное в её тоне. 
 - Хорошо. Где? 
 &amp;lt;Ты ещё помнишь отель, в котором мы встречались раньше?&amp;gt; 
 Чэнь Сяолянь засмеялся. 
 - Это тот отель, где ты кинжало угрожала мне, и сказала: 'Если я снова осмелюсь приблизиться к Су Су, ты лишишь меня достоинства.' Этот отель? 
 &amp;lt;... он.&amp;gt;   - Цяо Цяо глубоко вздохнула. 
 &amp;lt; Я выезжаю. Увидимся.&amp;gt; 
 ............. 
 Час спустя. 
 В холле отеля Цяо Цяо наблюдала, как Чэнь Сяолянь проходил через двери. Она закусила губы и двинулась вперёд. Взяв его за руку, они оба вошли в лифт. 
 На протяжении всего процесса они ничего не говорили. Их глаза даже не вступали в контакт. 
 Цяо Цяо опустила голову и тогда Чэнь Сяолянь почувствовал, что её рука слегка дрожала. 
 Она сменила одежду, а её волосы казались немного влажными, будто они искупалась, прежде чем покинула дом. 
 На ней была короткая юбка, раскрывающая её стройные ноги и гладкую кожу молодой леди. Она выглядела очень привлекательно. 
 Чэнь Сяолянь спокойно отвёл взгляд. 
 Достигнув верхнего этажа отеля, Цяо Цяо провела картой, открывая дверь и они вошли в комнату. 
 Чэнь Сяолянь обернулся. 
 - Так что... 
 Он хотел задать ей вопрос, но Цяо Цяо внезапно прильнула в объятиях Чэнь Сяоляна. 
 Сила позади неё была такой, что Чэнь Сяолянь отступил и упал на кровать. Затем она поцеловала его, и её мягкие, ароматные губы вступили в контакт с Чэнь Сяоляном. 
 Чэнь Сяолянь на мгновение был ошеломлён, прежде чем инстинктивно протянул свои руки, обняв талию Цяо Цяо. 
 Её короткая юбка и маленькая футболка, обнажали её тонкую талию. 
 Пальцы Чэнь Сяоляна радостно пробежали по тонкой талии молодой девушки. Он выдохнул и силой прижал Цяо Цяо к себе, плотно поцеловав её. Его язык ворвался внутрь, заставляя зубы Цяо  Цяо открыться. 
 Мягкий, влажный, с оттенком сладкого аромата. 
 После того, как они двое целовались, бог знает сколько времени, они начали задыхаться. Затем Цяо Цяо перевернулась, давая Чэнь Сяоляну занять позицию сверху. Руки Чэнь Сяоляна естественно переместились к короткой юбке Цяо Цяо и держась за её бедро, он прошептал. 
 - Ты... что случилось? 
 Часть 2 
 Цяо Цяо покачала головой. В её глазах были следы смущения, но она развязала волосы, и наклонившись, поцеловала щеку Чэнь Сяоляна. 
 Чёрные шелковистые волосы упали, и Цяо Цяо казалась особенно нежной в этот момент. 
 Чэнь Сяолянь мог чувствовал, что глубоко в глазах Цяо Цяо скрывался намёк... беспокойства. 
 Губы Цяо Цяо целовали губы, щёки, нос и шею Чэнь Сяоляна. 
 Её действия были немного неловкими, но Чэнь Сяолянь ощущал чувства привязанности в её действиях. 
 Её тело дрожала, но она прикусила губы, протягивая руки и начиная расстегивать рубашку Чэнь Сяоляна. 
 Затем она выпрямилась и сняла футболку. 
 Изысканная фигура молодой девушки, сродни цветущему цвета, предстала перед Чэнь Сяолянем. Она беспомощно обняла свою грудь, в попытке скрыть свой розовый бюстгальтер. 
 Дыхание Чэнь Сяоляна ускорилось, и он посмотрел в глаза Цяо Цяо - и спросил хриплым голосом. 
 - Ты... ты серьёзно? Ты хорошо подумала? 
 Цяо Цяо снова наклонилась вперёд; как кошка, она свернулась в объятиях Чэнь Сяоляна. 
 И она прошептала слабым голосом. 
 - Я... это мой первый раз. То, что я видела в фильмах... заканчивается здесь. Остальное зависит от тебя. 
 После этого она закрыла глаза, и больше не осмеливалась посмотреть на Чэнь Сяоляна. 
 На этот раз Чэнь Сяолянь не колебался. 
 ............. 
 Чэнь Сяолянь нежно держал Цяо Цяо, а затем осторожно вошёл в тело девушки. Тесное и узкое чувство почти заставило его душу вознестись к небесам. 
 Но в этот момент Цяо Цяо испустила стон боли, вернув его к реальности. 
 Цяо Цяо открыла глаза, сжимая руки Чэнь Сяоляна, пока слёзы наполняли её глаза. 
 Затем она внезапно открыла рот и укусила его руку. 
 Её укус был очень сильным. 
 Но Чэнь Сяолянь терпел боль. Затем он нежно поцеловал лоб Цяо Цяо и прошептал ей на ухо. 
 - Мне... остановиться? 
 - Нет... продолжай.  - Цяо Цяо ослабила свой укус и посмотрела в глаза Чэнь Сяоляна. 
 - Я хочу, чтобы ты посмотрел на меня... продолжай смотреть на меня. 
 ............. 
 Страстные стоны девушки начали заполнять комнату, и, в конце концов, достигнув кульминации, полностью исчезли. 
 Гладкая и стройная нога скользнула по боками кровати, но рука вытянулась, схватив её и вернув обратно на кровать. 
 Чэнь Сяолянь крепко обнимал Цяо Цяо лежавшую спиной на его груди. Одна его рука держала её за талию, а другая держала ногу, которая была оттянута назад, опираясь на колено. 
 Хотя всё уже успокоилось, комната казалось была заполнена красноватой атмосферой. 
 - Только что... мы не использовали... 
 - Сейчас мой безопасный период.  - Цяо Цяо покачала головой и опустила её на шею Чэнь Сяоляна. 
 Чэнь Сяолянь ощущал, как девушка дрожит в его объятиях. В ответ на её лёгкую, но неудержимую дрожь, он покрепче заключил её в своих объятиях. 
 - Не бойся.  - Чэнь Сяолянь использовал низкий, но твёрдый голос, говоря в ухо Цяо Цяо. 
 - Угу.  - Цяо Цяо обернулась и прислонилась к груди Чэнь Сяоляна. Тело двух молодых людей прижимались друг к другу. 
 - Мне страшно, мне очень страшно.  - прошептала Цяо Цяо. 
 - Если... в следующий раз, если той кто умрёт буду я. Если... единственным, кто умрёт - будешь ты. Я не смею даже думать, что тогда будет. Когда я купалась дома, я увидела себя в зеркале и сказала себе: я должна это сделать! Я должна сделать это сейчас, не откладывая. Я хочу воспользоваться этой возможностью, пока мы ещё живы, чтобы отдать себя тебе, мужчине, который мне нравится. 
 - ... Ты не умрёшь, я не умру. Мы не умрём.  - губы Чэнь Сяоляна прикоснулись к ушам Цяо Цяо. 
 Девушка закрыла глаза и тихо сказала, 
 - Сяолянь, мы не можем контролировать это. Моё единственное желание... чтобы ты умер после меня. Позволь мне умереть перед тобой, хорошо? 
 - ........ 
 - Мне страшно. Если ты умрёшь, тогда я почувствую себя очень одиноко. После того, как ты пришёл в мой мир, в этой жизни я не смогу полюбить никого другого, кроме тебя. Если ты умрёшь первым, тогда я буду бояться. Я не знаю, что я должна буду делать, что случится после этого.   - внезапно Цяо Цяо повысила голос. 
 - Разве я не эгоистка? Вот почему я надеюсь, если мы умрём, позволь мне умереть первой, хорошо? 
 Её эмоции были явно нестабильны. 
 Чэнь Сяолянь это предельно ясно понимал. 
 Цяо Цяо испытывала страх. Страх смерти и одиночества... это давление было чем-то, что нужно было выпустить. 
 Так они провели время до поздней ночи. 
 Двое молодых людей всё ещё не спали, лежа в объятиях друг друга. 
 Она начала рассказывать ему о том, через что они прошли, чтобы выполнить квест фракции Био-преобразований. 
 - Научно-исследовательский институт был похож на огромный лабиринт и был переполнен множеством солдат. Все они превратились в монстров. Было очень трудно продвигаться вперёд. К счастью, Николь была на нашей стороне. Она была очень сильной. 
 - Мы ходили по лабиринту, но на нас постоянно нападали монстры. Количество монстров там было просто слишком аномальным. Как будто им не было конца. 
 - Но потом, мы неожиданно получили уведомление о завершении квеста. После этого, мы всё обсудив решили отступить. Лунь Тай и другие согласились, что, раз один квест был завершён, теперь первостепенной задачей было сохранить наши жизни. 
 - Но, прежде чем мы успели отступить, всё изменилось. 
 - Все монстры, будто исчезли, и весь подземный исследовательский институт стал пустым. 
 Чэнь Сяолянь обдумал это и пришёл к выводу. 
 - Хм, понятно. Это должно быть из-за того, что Тянь Ле воспользовался Картой Продлевающей Охоту. Он принудительно остановил процесс обновления в подземелье. Поэтому, во время остановленного процесса обновления все монстры исчезли, а вы остались внутри подземелья. 
 - Может быть и так.  - вздохнула Цяо Цяо. 
 - Раз больше не было монстров, больше не было нужды отступать. Хотя лабиринт был сложным, мы всё ещё могли найти дорогу через него. После этого в неохраняемой области исследовательского института мы нашли результаты исследований фракции Био-преобразований. Думаю... если бы вы не выполнили квест, и если бы Тянь Ле не остановил процесс обновления подземелья, мы не смогли бы так быстро выполнить квест. 
 Хмф... видимо, Тянь Ле невольно помог нам? 
 Чэнь Сяолянь втайне ухмыльнулся. 
 Затем Цяо Цяо рассказала ему ещё о двух вопросах. 
 - Результаты исследований фракции Био-преобразований, Сыворотка Воспроизведения Энергии, первоначально давалась в соответствии с количеством людей, которые были там.  Но, Николь сказала, что она пообещала, что не получит никакой награды в этом подземелье. Поэтому, она решила отдать свою награду Лоу Ди. 
 После сказанного Цяо Цяо Чэнь Сяолянь был ошеломлён. 
 Отдать... Лоу Ди? 
 Он посмотрел на Цяо Цяо. 
 - Она... Лоу Ди... 
 -Я не знаю.  - Цяо Цяо покачала головой. 
 Затем она что-то вытащила из системы. 
 Это была коробочка с металлическим шприцем, содержащим жидкость аквамаринового цвета. 
 - Она дала мне его, чтобы я могла отдать его Лоу Ди.  - Цяо Цяо колебалась. 
 - Но после того, как Лоу Ди проснулся, я не осмелилась рассказать ему об этом. Я боялась, что он не сможет принять его. 
 Чэнь Сяолянь печально вздохнул. 
 - Ты поступила правильно. Если бы ты сказала ему об этом тогда, он бы разозлился. Сейчас эмоции Лоу Ди слишком нестабильны. 
 Он посмотрел на шприц и сказал. 
 - Оставь его у себя. Подождём, пока Лоу Ди вернётся, после чего отдадим его ему. 
 - И ещё кое-что.  - Цяо Цяо сильно прикусила губы. 
 Слезы начали течь из её глаза и Цяо Цяо прошептала. 
 - В том подземелье... она приняла за меня удар. 
 - ....  - Чэнь Сяолянь вновь был ошеломлён. 
 Он не знал, что произошло ещё и подобное. 
 - Она приняла на себя удар предназначенный мне.  - тихо закричала Цяо Цяо. 
 - Из-за этого она была ранена и сказала мне, что, хоть мы и недолюбливаем друг друга, мы всё ещё товарищи. Товарищи по оружию должны поддерживать друг друга в разгар битвы. Я... я правда сожалению... Я сожалею что спорила с ней. Я плохой и ужасный человек. В то время.... тогда ей стало больно, и я отдала ей последнее лекарство. 
 - Если... если бы у меня было ещё одно целебное вещество, тогда, когда она умирала, возможно, она не умерла бы. 
 Чэнь Сяолянь молчал. Всё, что он сделал, - это крепче обнял Цяо Цяо 
 ............. 
 На рассвете Чэнь Сяолянь сел на кровать и увидел Цяо Цяо стоящую около окна комнаты. 
 Солнечный свет проникал через цветное стекло. 
 На Цяо Цяо не было никакой одежды, и мягкое, нежное тело девушки было выставлено взгляду Чэнь Сяоляна. 
 Нежные и тонкие ноги, круглые и подтянутые ягодицы, тонкая талия и роскошная грудь... 
 Цяо Цяо обернулась и посмотрела на Чэнь Сяоляна. Затем Чэнь Сяолянь быстро встал, взяв одеяло и обернул им её тело. Опустив голову, он поцеловал шею Цяо Цяо. 
 - Ты и вправду смелая. Ты не боишься стоять без одежды передо мной? 
 - Здесь только ты.  - Цяо Цяо покачала головой, выражение её лица было спокойным. 
 - Ты мой мужчина, моё тело твоё. С тобой что-то случится, если ты увидишь? 
 - Ну... 
 - С вчерашней ночи и до того дня, когда я умру, я твоя женщина, и ты мой мужчина.  - Мягко сказала Цяо Цяо. 
 - Так это происходит. 
 Девушка подняла голову и посмотрела в глаза Чэнь Сяоляна. В её взгляде была мягкость, но и решимость. 
 После ночи безумной страсти они двое избавились от давления и страха, появившегося в их сердцах. И теперь, эмоции Цяо Цяо были в норме. 
 Она взяла руку Чэнь Сяоляна и положила на свою верхнюю левую сторону груди, где было её сердце, прошептав. 
 - Так это происходит. Сяолянь, до того дня, когда я умру, до этого времени, я твоя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Неоткрытый путь
</w:t>
      </w:r>
    </w:p>
    <w:p>
      <w:pPr/>
    </w:p>
    <w:p>
      <w:pPr>
        <w:jc w:val="left"/>
      </w:pPr>
      <w:r>
        <w:rPr>
          <w:rFonts w:ascii="Consolas" w:eastAsia="Consolas" w:hAnsi="Consolas" w:cs="Consolas"/>
          <w:b w:val="0"/>
          <w:sz w:val="28"/>
        </w:rPr>
        <w:t xml:space="preserve">Переводил и редактировал Komik. Приятного чтения ^_^ 
 Двое молодых людей, впервые почувствовавшие вкус страсти, оставались в комнате целый день. 
 Чэнь Сяолянь был сильно увлечён телом Цяо Цяо. 
 Тело этой молодой девушки было очень сильным, но сохраняло приятное чувство мягкости. Возможно, это было связано с тем, что она практиковала боевые искусства, но гибкость её тела была слишком удивительной. 
 Двое молодых людей не сомневаясь использовали всю свою энергию, пытаясь снять стресс. 
 Только когда небо потемнело, они оба неохотно покинули отель. 
 - Я должна идти домой. 
 Стоя перед входом в отель, Цяо Цяо обняла Чэнь Сяоляна, повиснув на его шее. Её глаза были тусклыми, и она явно грустила из-за разлуки. Но она тихо прошептала: 
 - Я ушла на один день и ночь. Су Су должно быть беспокоится. 
 - Ага.  - Чэнь Сяолянь вдохнул аромат волос Цяо Цяо и улыбнулся горькой улыбкой. 
 - Ся Сяолей, этот парень наверное чуть ли не плача ждёт моего возвращения. Прошлой ночью я ушёл, оставив только записку. 
 В отеле было много людей, наблюдающих за обнимающимися парнем и девушкой, которые страстно смотрели друг на друга. 
 Большая часть людей смотрели на Цяо Цяо. С её юным телом, длинными шелковистыми чёрными волосами и обнажёнными стройными ногами, количество мужчин, чьи взгляды были привлечены к ней, было значительным. После этого эти люди смотрели на Чэнь Сяоляна взглядами зависти. 
 - Давай снова встретимся завтра.  - Чэнь Сяолянь нежно ущипнул Цяо Цяо за нос. 
 - К тому же, в ближайшие дни у нас ничего не будет. 
 - ... Скоро начнётся школа.  - внезапно сказала Цяо Цяо низким тоном. 
 Эти слова были такими внезапными, и такими же абсурдными. 
 Они оба посмотрели друг на друга и одновременно улыбнулись. 
 Школа? 
 Повседневная жизнь нормальных людей... есть ли смысл её продолжать? 
 Всего через несколько дней эти нормальные дни стали чем-то далёким... 
 Чэнь Сяолянь посмотрел на Цяо Цяо и прошептал. 
 - Не одевай юбку завтра. Всё-таки ещё зима. 
 Они увеличили свои физические характеристики до [В] класса. Было бы глупо говорить что они были на уровне Супермена, но они намного превосходили обычных людей. По крайней мере, их сопротивление холоду превзошло даже людей из Сибири. 
 В холодную зиму Цяо Цяо могла спокойно надевать короткую юбку. 
 - Мы... мы всё ещё должны ходить в школу? - Цяо Цяо нахмурилась. 
 -... поговорим об этом позже.  - Чэнь Сяолянь никогда не рассматривал этот вопрос. 
 - Мне всё равно, я живу один. Но ты... как ты собираешься объяснить это своему отцу? 
 Цяо Цяо ничего не сказала. 
 - Возможно... цель нашей борьбы состоит в том, чтобы позволить нам продолжить жить в этом мире. Если мы правда оставим нашу личную жизнь, то какая разница между нами и этими Игроками? В конце концов, мы являемся «коренными жителями» этого мира. 
 - Тогда увидимся завтра. 
 - Угу, увидимся завтра.  - Чэнь Сяолянь кивнул. 
 - Завтра я хочу поговорить с Лунь Таем, Бей Таем и Лоу ди. Система выдала награду за японское подземелье. Было бы лучше, если мы обсудим, как распределить награду. 
 Двое молодых людей с неохотой расстались друг с другом. Чэнь Сяолянь не позволил Цяо Цяо провожать его и вернулся домой один. 
 Подойдя к дому, он открыл дверь и войдя увидел, Ся Сяолея сидящего в гостиной. 
 Парень оказался в жалком состоянии. 
 В его руке был сухой блок лапши быстрого приготовления, который он жевал. Когда Чэнь Сяолянь вошёл, Ся Сяолей разорвал пакет приправы и посыпал её на поверхность сухой лапши, приготовясь укусить её. 
 Он не мог не рассмеяться. 
 - Если бы я не вернулся, ты бы умер от голода? Разве ты не умеешь готовить? 
 Ся Сяолей почесал голову и смущённо улыбнулся. 
 - Это... я не знаю, как использовать приборы на кухне. 
 Электрические приборы в кухне Чэнь Сяоляна были разнообразными. У него не было недостатка в деньгах, и его девиз в жизни был таковым: деньги, которые он заработал, должны идти на то, чтобы сделать его жизнь лёгкой и счастливой. 
 Все новейшие электроприборы можно было найти на его кухне. 
 Новейшие стереоскопические вытяжные шкафы, духовки, посудомоечные машины, стерилизаторы... Короче говоря, все необходимые приборы были на кухне. 
 К сожалению, для Ся Сяолея, который приехал из горной деревни, даже включить телевизор заняло много времени, пока он искал переключатель. Что касается технологичных приборов на кухне, он мог только в отчаянии смотреть на них. 
 ............... 
 Цяо Цяо вернулась домой. Но прежде чем она успела зайти в свою комнату, к ней вышла нахмуренная Су Су. 
 - Ты... не вернулась к своей первой личности?  - спросила Цяо Цяо смотря на свою младшую сестру. 
 Не то, чтобы ей не нравилась вторая личность Су Су. Просто она чувствовала, что вторая личность Су Су была слишком холодной. 
 - Тебя не было целый день и ночь.  - Су Су подошла ближе и её маленький нос обнюхал её. Затем, маленькая девочка подняла своё лицо в форме булочки. 
 - На твоём теле его запах. Ты была с ними весь день? 
 Цяо Цяо покраснела и уставилась на Су Су. 
 - Маленькие дети не должны спрашивать так много. 
 - Так ты признаёшь это.  - выражение Су Су казалось сложным. Затем она фыркнула и аккуратно сжав края юбки, села рядом с Цяо Цяо. 
 -  Онни, ты собираешься соревноваться со мной за Сяолянь оппа? 
 - ... - Улыбка появилась на лице Цяо Цяо. 
 - О какой глупости ты говоришь? 
 - Я уже говорила это раньше. Пусть Сяолянь оппа подождёт несколько лет, чтобы я немного подросла, тогда я стану его девушкой! - Су Су поджала губы. 
 - Теперь ты ухватилась за него, что мне делать? 
 Маленькая девочка выглядела расстроенной. Она обернулась, чтобы посмотреть на своё маленькое тело, отражённое в зеркале. 
 - Было бы здорово, если бы я сразу смогла вырасти. Тогда онни, безусловно, не сможет конкурировать со мной. 
 - Эй! 
 - Я помню, что моя мать была очень красивой. Как только я вырасту, я обязательно унаследую красоту моей матери. Онни, ты определённо проиграешь мне. 
 Цяо Цяо сердито шлёпнула Су Су по ягодицам и заключила её в объятиях. 
 - Прекрати говорить глупости. Сегодня мы будем спать вместе, хорошо? После сна, завтра ты вернёшься к своей первой личности. 
 - Онни, я тебе не нравлюсь? Ты предпочитаешь вместе меня слабую и бесполезную я?  - Су Су подняла голову и посмотрела на Цяо Цяо. 
 - Если... время, когда я появляюсь будет становиться длиннее, ты будешь разочарована? 
 - ... не говори глупостей. - Цяо Цяо крепче обняла Су Су. 
 - Независимо от того, что произойдёт, ты моя милая младшая сестра. 
 Сказав это, Цяо Цяо отпустила девочку и пошла в уборную. 
 Но Су Су продолжала стоять перед зеркалом. Она растерянно смотрела на саму себя. 
 - Как хлопотно, теперь у нас есть две проблемы. Первая, онни тоже любит Сяолянь оппу. Она уже забрала Сяолянь оппа. Что теперь? И... другая я, эта слабая мелочь просто не понимает беды, в которой мы находимся. Я тоже не могу продолжать всё оставлять так... 
 ............... 
 На следующий день были выходные, и погода была вполне приятной. Проснувшись рано утром, Чэнь Сяолянь лично приготовил завтра себе и другу, лишая Ся Сяолея опыта употребления в пищу сухой лапши быстрого приготовления. 
 После этого Чэнь Сяолянь связался с Цяо Цяо и договорился встретиться. 
 Поскольку присутствовали другие люди, Чэнь Сяолянь не проявил никакой близкой реакции к Цяо Цяо. Они оба вели себя сдержанно, сидя бок о бок. 
 - Теперь мы начнём наше обсуждение.  - Чэнь Сяолянь посмотрел на Цяо Цяо, после чего перевёл взгляд на Ся Сяолея. 
 - Вы лидер Гильдии. Что бы вы ни говорили, я буду слушать.  - честно сказал Ся Сяолей и кивнул. 
 - Но это всё равно нужно обсудить.  - Чэнь Сяолянь слегка колебался но продолжил. 
 - Выдача награды за подземелье. Теперь мы должны правильно её распределить, чтобы сила гильдии могла увеличиться. Кроме того... о будущем развитии нашей гильдии. Мы должны тщательно заняться этим вопросом. 
 В настоящее время они находились в зале высокого класса для частных чайных церемоний. В комнате было очень тихо, все официанты были отосланы приказом Цяо Цяо. 
 Кстати, семья Цяо Цяо имела часть акций этого здания. 
 - Для начала свяжемся с Лунь Таем и Бей Таем. 
 ............... 
 Они связались с Лунь Таем и Бей Таем, используя функцию видеовызова компьютера. 
 Оба брата явно потакали всем своим желаниям. 
 Через монитор все ясно могли сказать, что оба брата были в одном из самых роскошных люксов в Лас-Вегасе. 
 И Лунь Тай, и Бей Тай выглядели немного потрёпанными. Особенно это относилось к Бей Таю, чьё лицо было бледным с оттенком зелёного. Было очевидно, что этот парень слишком много пил. Даже когда он стоял перед монитором, он всё ещё держал бутылку вина. 
 На большой диване за двумя братьями лежали многочисленные слои одежды. 
 И да... в основном это была женская одежда: нижнее бельё, чулки, высокие каблуки и даже несколько костюмов кролика... 
 Когда сигнал только установился, Чэнь Сяолянь видел, как обнажённая женщина с роскошными грудями и подтянутыми ягодицами прошла мимо двух братьев сзади. 
 Но самое неприглядное, Лунь Тай наклонился и шлёпнул по заднице девушку. 
 - Эй! Не смотри!  - сказал Чэнь Сяолянь с недовольством, закрывая глаза Су Су. 
 - Я дам вам одну минуту, чтобы все несвязанные люди покинули комнату. 
 Лунь Тай рассмеялся, и, похоже не проявил уважения к неудовлетворённости Чэнь Сяоляна. 
 - Лидер Гильдии, не будь таким старомодным. После такой жестокой битвы нам нужно выбрасывать пар. А? Вы выглядете получше по сравнению с тем временем, когда мы разошлись. Как вы избавились от стресса? 
 Лунь Тай как будто случайно бросил взгляд на Цяо Цяо. 
 Цяо Цяо фыркнула, но ничего не сказала. 
 Лунь Тай достал толстую стопку купюр в долларах США, и со всех уголков комнаты начали появляться женщины. Были кавказские женщины, чёрные, азиатки, блондинки, рыжие, брюнетки... 
 Все эти девушки явно имели определённую профессию. Почти на каждой из них было мало одежды, но они не испытывали смущения, даже зная что на них смотрят с монитора. У всех были сексуальные тела с богатыми грудями и сочными ягодицами. 
 Каждая из женщин взяла стопку купюр у Бей Тая и затем целовали его прощаясь. Некоторые из них были особенно смелыми, посылая поцелуи к монитору. 
 Лицо Цяо Цяо слегка исказилось от этого. 
 Несколько минут спустя комната была очищена. Затем два брата сели перед камерой. Лунь Тай глубоко вздохнул и его лицо стало серьёзным. 
 - Ладно, перейдём к делу. 
 Часть 2 
 - В комнате никого не осталось? 
 - Я дважды проверил. Всё чисто.  - улыбнувшись сказал Лунь Тай. 
 Чэнь Сяолянь доверял способностям Лунь Тая. В отличие от Бей Тая, Лунь Тай часто использовал голову. 
 - Причина, по которой я связался с вами, - это то, что нам всем нужно обсудить. Для начала, речь пойдёт о вопросах распределения. Награда за японское подземелье уже была выдана. 
 - Я знаю.  - Лунь Тай кивнул головой. 
 Награда системы была разделена на две части. 
 Первой частью было количество очков, заработанных каждым членом гильдии. 
 Эта часть вознаграждения будет выдана персонально каждому участнику. Поэтому, Чэнь Сяоляну не нужно было заботить об их распределении. 
 В японском подземелье, каждому пришлось пройти жестокую битву. Поэтому, объём собранного урожая был довольно неплохим. 
 Оценивая усилия, приложенные на трёх этапах японского подземелья, очки, выданные подземельем были таковыми: 
 Лунь Тай и Бей Тай заработали по 1500 очков каждый. На первом и втором этапах два брата сформировали основную боевую силу гильдии. И если вспомнить, они нашли танк и неплохо так повеселились на улицах города. 
 Цяо Цяо: 600 очков 
 Су Су: 300 очков 
 Ся Сяолей: 400 очков. 
 Все трое делали меньше всего в течение первого и второго этапа подземелья. Но на третьем этапе, чтобы захватить результаты исследований фракции Био-преобразований, им тоже пришлось сражаться. Однако, они просто помогали приносить соевый соус. (П.п. Принести соевый соус - означает делать незначительные вклады, или же оказывать незначительную помощь. Взять к примеру шеф-повара, занятого готовкой еды, его помощник помогает ему принося соевый соус) 
 Особенно это касалось Су Су, которую чрезмерно охраняла Цяо Цяо. У неё просто не было возможности показать свой навык Огненного Феникса. 
 Что касается Чэнь Сяоляна, его очки составляли... 3300! 
 Такое количество очков было довольно значительным. Чэнь Сяолянь предположил, что причина, по которой он получил гораздо больше очков, по сравнению с Лунь Таем и Бей Таем, состояла в том, что он был единственным, кто смог остановить невидимого гигантского монстра на шоссе. Кроме того, он также использовал лучевую винтовку, чтобы серьёзно ранить гигантскую жабу, когда они были в исследовательском институте. 
 Эти два достижения принесли ему огромное количество урожая. 
 Естественно, поскольку они не смогли связаться с Лоу Ди, они не смогли узнать, сколько очков получил он. 
 Однако, даже если они исключат расчёт балов, урожай Лоу Ди был самым большим. 
 Мех [А+] класса! 
 Кроме того, было также 6 сывороток Воспроизведения Энергии из фракции Био-преобразований. Но они уже были распределены. 
 После использования этого лекарственного вещества фракции био-преобразований два брата, Лунь Тай и Бэй Тай выбрали одно и то же: усилить Телосложение. 
 Чэнь Сяолянь слышал, что Су Су и Ся Сяолей решили повысить свою Ловкость. 
 Что касается Чэнь Сяоляна, он тоже решил улучшить своё Телосложение, чтобы повысить выносливость и силу атаки. 
 Последняя сыворотка принадлежала Лоу Ди, поэтому её никто не трогал. Она всё ещё находилась на стороне Чэнь Сяоляна. 
 - Система также выдала дополнительную награду непосредственно Лидеру Гильдии, то-есть мне. 
 В подземелье на первом этапе они уже получили карту Освобождения Атак [В] класса. 
 Затем, после того, как подземелье подошло к концу, система выдала ещё несколько наград Чэнь Сяоляну. 
 Первая награда: Часы Хранения [В+] класса, предмет типа хранилище.   
 После проверки Чэнь Сяолянь обнаружил, что пространство внутри этого предмета довольно большое. Где-то примерно 4 грузовых контейнера. Минус был в том, что внутри нельзя было хранить какие-либо формы жизни, вроде животных или растений. 
 Второй предмет: Грозовой Танк. 
 Грозовой Танк был технологическим оборудованием [В] класса. 
 Чэнь Сяолянь уже лично испытал силу этого оружия в японском подземелье. Один выстрел из пушки мог превратить обычный танк в металлолом. 
 Несмотря на то, что он был растоптан перед Парящим Ангелом, этот Грозовой Танк всё ещё обладал подавляющей силой, когда сталкивался с обычным оружием. 
 - По крайней мере, теперь у нас есть мощный наземный транспорт. Кроме того, его огневая мощь довольно хороша.  - сказал Чэнь Сяолянь. 
 - Помимо водителя и стрелка, Грозовой Танк может вместить ещё десяти людей. В общем в нём может поместится двенадцать человек. 
 Третий предмет награды был чем-то вроде сюрприза. 
 - Карта Комплексного Ремонта [А] класса.  - Чэнь Сяолянь нахмурился и продолжил. 
 - Она может устранить любые повреждения, нанесённые механическим оборудованиям ниже [S] класса. Думаю, этот предмет очень подходит Меху Лоу Ди. После повреждения механического оборудования, можно сразу провести техническое обслуживание. 
 - Но у этой карты есть недостаток. Когда она будет использована, она автоматически преобразуется в склад обслуживания. Во время процесса ремонта предмет не может быть отозван обратно. Если эту карту использовать на поле битвы, мы не сможем взять склад обслуживания с собой, если захотим сбежать. Это будет сродни становлению фиксированной мишенью для атак противника. Только после того, как процесс ремонта будет завершён, её можно преобразить обратно. 
 - И в соответствии с подсказками системы, чем выше класс оборудования, отправленного на ремонт, или если повреждения нанесённые оборудованию высоки, время, затрачиваемое на ремонт, лишь увеличится. 
 Потратив некоторое время на обсуждение все согласились, что этот предмет стал дополнительной наградой системы, для Лоу Ди получившего Меха [А+] класса. 
 Три человека вошли в область механической фракции, Чэнь Сяолянь, Лоу Ди и Нагасе Коми, но среди них только один получил хороший урожай. Конечно было ещё шесть человек, которые вошли в область фракции Био-преобразований и нашли шесть сывороток. 
 Но в области механической фракции Лоу Ди был единственным, кто приобрёл Мех. 
 Это конечно не соответствовало балансу системы, но она не могла дать всем трём участникам по Меху. 
 Поэтому, эта Карта Комплексного Ремонта скорее всего была дополнительной наградой системы. 
 Все три дополнительные награды были технологического типа.  Вероятно, так было потому, что подземелье в Токио представляло собой подземелье с технологическим типом. 
 Вскоре все пришли к соглашению. 
 Танк Грозы будет использоваться как транспорт гильдии. Лунь Тай и Лоу Ди будут назначены водителями, а Бей Тай в качестве наводчика. 
 Лидер Гильдии, Чэнь Сяолянь, будет носить Часы Хранения, и будет отвечать за поставки для гильдии. 
 Что касается карты Комплексного Ремонта, то она тоже останется у Чэнь Сяоляна... однако, по видимому, только Меха Лоу Ди сможет использовать этот предмет. 
 - Теперь касаемо очков. Я понимаю, что есть правила. Даже лидер Гильдии не может сильно вмешиваться в путь развития членов гильдии. Но наша гильдия отличается от других. У нас есть Ся Сяолей и его идеальный вспомогательный навык. Вы все должны уже знать об этом, он имеет возможность получать скидки при совершении покупок из Системы Обмена. 
 - То, что я хочу сказать, это... было бы лучше для всех, покупать предметы из системы обмена только через Ся Сяолея. 
 - Во-первых, это поможет сэкономить на очках. 
 - Во-вторых, немного всё изучив, я сделал вывод. Эволюция навыка Ся Сяолея, сильно зависит от количества использований и потраченных очков. Другими словами, есть вероятность, что чем больше он использует свой навык, тем больше очков сможет сэкономить за счёт скидок. Возможно, это способ повысить уровень его навыка. Когда это произойдёт, сумма скидок возрастёт. Поэтому... 
 - Я понял. - Лунь Тай быстро принял правильное решение. 
 - Я переговорю об этом с Бей Таем и затем мы выберем то, что хотим приобрести через Систему Обмена. Список и требуемые очки мы перечислим вам Лидер Гильдии. Думаю, иметь кого-то вроде Ся Сяолея, как члена нашей гильдии, очень хорошо. Он сильно поможет всей нашей гильдии. 
 - Хорошо, что ты понимаешь.  - кивнув сказал Чэнь Сяолянь. 
 - Можете отправлять мне список необходимых предметов, и вещей, которые необходимы для улучшения, и после проверки, Ся Сяолей их купит. Что касается необходимых очков, каждый может просто отправить их Ся Сяолею. 
 И Лунь Тай, и Бей Тай не возражали против его предложения. 
 Затем Чэнь Сяолянь обратился к двум братьям. 
 - Вы двое уже должны были снять достаточно стресса за последние два дня, ведь так? Отпуск не безграничен. Возвращайтесь как можно скорее. У нас есть ещё другие вопросы, которые нужно уладить. 
 - Другие вопросы? Например? 
 Глаза Чэнь Сяоляна вспыхнули и он сказал: 
 - С нашего возвращения из города ноль я не переставал думать об этом. Нам нужна собственная база. Перед каждым отправлением в подземелье, нам нужно место для подготовки, будь то тренировка или подготовка оборудования. Нам нужна собственная база гильдии. Место, где мы сможем хранить оружие, оборудование, ресурсы и многое другое. 
 - Естественно, мы не сможем соперничать с Городом Ноль по размерам. Но по крайней мере, нам нужно такое место. 
 - Например, если какое-то оборудование будет повреждено, нам понадобится место для его ремонта. Простое использование системы обмена для этого было бы пустой тратой очков. Даже если база позволит нам хоть немного сэкономить на очкам, это всё равно того стоит. 
 - Кроме того, нам также потребуются транспортные средства. Было бы лучше, если бы мы имели машины под разные ситуации. Таким образом, если мы когда-нибудь столкнёмся с такой же миссией, что и подземелье в Токио, мы уже будем достаточно подготовленными. 
 - Я согласен, наша собственная база для подготовки будет абсолютно необходима.  - Лунь Тай кивнул. 
 - Оружие, снаряжение, огнестрельное оружие и другие подобные вещи не всегда удобно носить с собой. Что касается модификации оружия, Бей Тай может помочь с этим. 
 - Тогда всё решено, это будет нашей самой приоритетной целью в течение периода отдыха после подземелья. Итак... 
 - Понял. Мы быстро закончим отпуск и вернёмся. - Лунь Тай улыбнулся. 
 - Как насчёт того, чтобы я зарезервировал билет на завтрашний утренний рейс? 
 - Не нужно настолько спешить. Создание базы на начальном этапе - это не то, с чем вы, ребята можете помочь. Цяо Цяо сначала попытается найти подходящее место. Поэтому... вы можете отдохнуть ещё несколько дней. Но... три дня! Через три дня, пожалуйста, заканчивайте отдыхать и возвращайтесь. 
 - Нет проблем. - Лунь Тай кивнул и улыбнулся. 
 На этой ноте их видеоконференция закончилась. 
 После выключения монитора Чэнь Сяолянь посмотрел на Цяо Цяо. 
 - Место для базы... 
 - Просто оставь это мне.  - улыбнувшись сказала Цяо Цяо. 
 - У моего отца есть некоторые бесхозные земли. Если я правильно помню, в прибрежном городе у него есть промышленная зона. Это место достаточно отдалённое и бесплодное с большой заброшенной фабрикой. Кусок земли - один из неудачных инвестиционных проектов моего отца. Скорее всего, он недоволен тем, что не может его использовать. Я могу попросить его у него... 
 Чэнь Сяолянь подумав об этом кивнул. 
 - Думаю, это место вполне подходит, но... 
 - Деньги не проблема.  - Цяо Цяо пожала плечами. 
 - Если мы умрём, большое количество денег будет бесполезно. 
 - Хорошо, я оставлю это на тебя.  - Затем Чэнь Сяолянь добавил. 
 - Я хочу кое-куда съездить. 
 - Мм? 
 Чэнь Сяолянь посмотрел на Цяо Цяо и вздохнул. 
 - Ты помнишь, что я говорил раньше? Думаю, мне нужно отправиться в Ханчжоу и встретиться с Хан 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Маленький Ч
</w:t>
      </w:r>
    </w:p>
    <w:p>
      <w:pPr/>
    </w:p>
    <w:p>
      <w:pPr>
        <w:jc w:val="left"/>
      </w:pPr>
      <w:r>
        <w:rPr>
          <w:rFonts w:ascii="Consolas" w:eastAsia="Consolas" w:hAnsi="Consolas" w:cs="Consolas"/>
          <w:b w:val="0"/>
          <w:sz w:val="28"/>
        </w:rPr>
        <w:t xml:space="preserve">Глава 158: Малый D 
 Переводил и редактировал Komik. Приятного аппетита ^_^ 
 Железнодорожный вокзал Ханчжоу. 
 Чэнь Сяолянь покинул вокзал и вышел на улицу. Погода была не самой лучшей, на небе виднелись грозовые облака и шёл лёгкий дождь. 
 Чэнь Сяолянь знал, что Хан Би учился в средней школе в городе Ханчжоу, где-то в районе западного озера. 
 К счастью, школу было не так уж сложно найти. Поймав такси он без происшествий доехал до школы, но по прибытию туда увидел, что школьные вороты были закрыты. 
 Чэнь Сяолянь нахмурился. 
 До открытия школы было ещё несколько дней, поэтому в школе было мало людей. 
 С возрастом Чэнь Сяоляна, он смог без препятствий пройти в школьный городок. Охранник у ворот просто принял его за студента школы. 
 Какое-то время он ходил вокруг спортивного поля и наблюдал за группой парней играющих в футбол, несмотря на льющий дождь. Постоянно кто-то из них падал на землю, пачкая одежду грязью. Но никто из них не обращал на это внимание. 
 Чэнь Сяолянь не имел зонтика, поэтому он некоторое время стоял под дождём, смотря на поле. 
 Над трибунами были установлены навесы, и там, вероятнее всего сидели ученики этой школы, наблюдая за игрой. Большинство из них в основном были девушками, которые подбадривающе кричали игрокам на поле. Крики этих девушек побуждали парней на поле играть ещё упорнее. 
 Чэнь Сяолянь зашёл под навес, притворяясь будто наблюдает за игрой. Сама игра не имела ничего интересного. Их навыки игры в футбол были ужасно грубыми и скорее этого было противостояние физической силы. Они просто врезались друг в друга, превращая футбол в регби. 
 Рефери явно игнорировал их нарушения, и поэтому обе стороны не сдерживались. 
 Что касается девушек под навесом, они явно знали игроков на поле. Из их криков Чэнь Сяолянь вскоре понял, какая команда была домашней. 
 Через какое-то время он сел рядом с девушкой с пухленькими щеками, которая выглядело довольно любезной. 
 Когда игра начала замедляться, Чэнь Сяолянь обменялся с девушкой несколькими словами относительно его взгляда на игру. Его критика по поводу грязных действий команды гостей вскоре вызвала чувство ненависти девушки против гостей. 
 Поскольку их разговор шёл хорошо, или возможно, из-за того, что Чэнь Сяолянь имел довольно хорошую внешность, девушка с пухлыми щеками посмотрела на него и спросила. 
 - Ты не из нашей школы, не так ли? 
 - Угу, я здесь, чтобы найти друга. - Чэнь Сяолянь положил руки в карманы и спросил. 
 - Ты знаешь Хан Би? 
 - Хан Би? Тот парень, который вечно играет с моделями самолётов? 
 Чэнь Сяолянь улыбнулся. Оказалось, Хань Би был известным человеком в своей школе - как и ожидалось от того, кого отобрали для участия в международном конкурсе на модели самолётов; он не был безызвестным в школе. 
 Девушка с пухлыми щеками посмотрела на Чэнь Сяоляна и сказала. 
 - Ты пришёл сюда за Хан Би? Я думала, ты приехал сюда, чтобы найти Юй Цзя Цзя. 
 - Кого? 
 - Юй Цзя Цзя. - девушка жестом указала на группу студентов в нижней левой части трибун. 
 Там было примерно семь или восемь девушек. Среди них особенно выделялась девушка, одетая в белый шерстяной свитер с завязанным спортивным хвостом. Она будто излучала чистоту. Другие ученицы сидевшие вокруг неё, были как звёзды, собирающиеся вокруг Луны. Что касается неё, она просто сидела посередине, как маленький белый цветок. 
 - Наша школьная красавица.  - девушка с пухлыми щеками улыбнулась. 
 - Она снималась в двух рекламах и любит футбол. Каждый раз, когда наша школьная команда играет против других школ, она обязательно приходит. Многие мальчики из других школ пользуются этой возможностью, чтобы втайне посмотреть на неё. Многие притворяются, что тоже любят футбол, чтобы приблизиться к ней. Я думала, ты один из её поклонников. 
 Чэнь Сяолянь улыбнулся и снова посмотрел на девушку, известную как Юй Цзя Цзя. Она имела неплохую внешность, особенно глаза. Её глаза были притягательными и ясными. Но из-за расстояния между ними Чэнь Сяолянь не смог увидеть больше ничего особенного. 
 - Я здесь, чтобы найти Хан Би. Ты знаешь, где я могу его найти? 
 - Школа ещё не открыта. Значит, он скорее всего не в школе.  - девушка с пухлыми щеками задумалась и сказала. 
 - Разве ты не его друг? Почему ты пришёл в школу, чтобы искать его? У тебя нет его номера телефона? 
 - Эмм, я его друг из средней школы.  - Чэнь Сяолянь быстро выдумал историю. 
 - Я уезжал из города. И сейчас, когда я приехал в Ханчжоу, мне захотелось встретится с ним. Но у меня нет его номера... 
 Девушка с пухлыми щеками казалось загорелась энтузиазмом, и улыбнулась. 
 - Это просто. Подожди немного. Я помогу тебе узнать его номер. Кажется, здесь есть ребята из класса Хан Би. 
 Девушка с пухлыми щеками попросила его подождать здесь, а сама пошла к группе студентов, собравшихся в нижней части трибун. 
 Так совпало, что на поле закончился первый тайм и игра была приостановлена. 
 Игроки с обеих сторон покидали поле. Но эмоцию игроков были на пределе, и все они были в плохом настроении. Игроки даже не пожали друг другу руки. Было несколько человек бранившихся в сторону противников. Если бы здесь не было рефери и тренеров, скорее всего, могла бы вспыхнуть драка. 
 Чэнь Сяолянь наблюдал издалека, как девушка с пухлыми щеками подошла к группе студентов. 
 Девушка, известная как Юй Цзя Цзя, и вправду была здесь известной фигурой. Члены домашней команды сразу же подбежали к ней, пытаясь начать разговор. 
 Девушка казалась сдержанной. Однако, её отношение было немного надменным. Тем не менее, такое поведение лишь разжигало огонь энтузиазма среди парней, покрытых грязью. 
 Во время перерыва группа запасных игроков вышла на поле размяться. 
 И потом кое-что случилось. 
 Разминаясь на спортивной площадке, парни специально громко разговаривали. Казалось, они пытались привлечь внимание Юй Цзя Цзя. Потом они положили футбольные мячи на землю и указали на определённое место на трибунах, после чего начали громко смеяться и что-то кричать. 
 Место, куда они указывали, было боковым углом трибун. 
 Там было несколько зонтиков, и очень худая фигура в серой одежде медленно убирала зонтичные укрытия. Он был единственным, кто занимался этим, и его действия были медленными, и неуклюжими. 
 Один из членом запасной команды хозяев выкрикнул несколько слов и сделал несколько жестов, вызвав смех других. 
 Затем они кое-что сделали. 
 Эти парни пнули футбольные мячи, установленные на земле. 
 Их цель была очевидна. Это были отдалённые зонтики. 
 Худой парень, который был занят работой, не знал об этом. Когда он пытался закрыть очередной зонтик, с небес спустилось несколько футбольных мячей. 
 Техника ударов этих 'футболистов' была ужасной. Но их было несколько. Семь-восемь мячей упали на мальчика, один из них ударил в зонтик, заставляя зонтик наклониться, отчего собранная дождевая вода вылилась на тело худого парня. Худой парень в мгновение промок с ног до головы, и всё его тело стало похожим на мокрого цыплёнка. 
 А парни что пинали мячи, засмеялись, содрогнувшись телами от этих действий. Некоторые из них даже продолжили выкрикивать издевательства. 
 Чэнь Сяолянь ничего не сказал. 
 Кроме того, молодой парень, который теперь промок с ног до головы, ничего не ответил. Он просто повернулся и посмотрел в их сторону, после чего медленно свернул зонтик и молча начал покидать площадку. 
 Похоже, робкое поведение парня лишь раззадорило жестокий характер этих парней. От этого их крики стали лишь громче. Один из них решил похвастаться... тогда мяч, который ударил по зонтику, был послан им. Чтобы привлечь внимание девушек на трибунах, парень немного увлёкся этим. 
 Он положил ещё один футбольным мяч и пнул его. И футбольный мяч полетел в сторону худого парня. 
 Но мяч не ударил в парня. Вместо этого он приземлился в лужу рядом с ним, заставляя воду разбрызгиваться в разные стороны, и большая её часть попала на тело худого парня. 
 Парень повернул голову, и на его лице показалось раздражение. Он не посмел кричать в ответ и только пробормотал несколько слов. 
 Чэнь Сяолянь заметил, что внешний вид парня был довольно обыденным. Что касается его выражения... казалось, он привык к этому. 
 Он выглядел очень раздражённым, но в его выражении также был страх. Он был как худым, так и коротким, и он не осмеливался провоцировать этих игроков с тренированными телами. Всё, что он сделал, это проклинал их шёпотом. 
 Именно в тот момент, Юй Цзя Цзя, сидящая на трибунах, засмеялась. 
 Может из-за этого её смеха, или чего-то другого, но футболисты разозлились. 
 Особенно тот, кто только что пнул мяч, закричал, как будто ему ввели куриную кровь. (П.п. 'Ввели куриную кровь' - означает стать эмоциональные и возбуждённым(не в сексуальном смысле) к чему-то. Ну или как-то так ^_^) 
 Он проявил недовольство бормотанием худого парня. 
 - Кого ты проклинаешь своим ворчанием?! 
 Парень становился всё более высокомерным, побежав к краю спортивного поля. Схватив худого парня, он сбил его с ног и бросил в лужу. 
 Чэнь Сяолянь больше не мог стоять. 
 Даже если кто-то хочет запугивать других, это уже было слишком! 
 Худая фигура парня поднялась из лужи. На этот раз, казалось, он был в ярости. Он что-то крикнул и бросился вперёд, хватаясь за талию футболиста. К сожалению, его сил было недостаточно. Он был брошен и снова упал на землю. 
 В то же время, остальные футболисты уже подошли к нему. Они окружили мальчишку и начали толкать его, а некоторые даже пинать. 
 Увидев, как бедного юношу вновь валят на землю, ученики на трибунах засмеялись над этим. 
 Казалось, они смотрят на представление клоуна. 
 Лицо Чэнь Сяоляна помрачнело, и он встал со своего места. 
 В то же время, девушка с пухлыми щеками вернулась и увидела выражение негодования на лице Чэнь Сяоляна. Она видела, что он собирается вмешаться, и постаралась задержать его. 
 - Было бы лучше, если бы ты не шёл туда. Иначе тебя изобьют. 
 - Таков школьных дух вашей школы? - усмехнувшись спросил Чэнь Сяолянь. 
 Девушка с пухлыми щеками показала неловкость и прошептала низким голосом. 
 - Эти парни - они все, специализируются на спорте. Обычно они любят создавать неприятности и думать о себе, как о великих героях. Они думают, что такие парни нравятся девушка. Кучка безмозглых кретинов. Зачем тебе идти к ним? Не все из нашей школы такие. 
 Остановившись, девушка с пухлыми щеками прошептала. 
 - Они часто издеваются над этим парнем. Но никто ему не помогает. 
 - Почему? - услышав её слова Чэнь Сяолянь нахмурился. 
 Часть 2 
 - Я слышала, что он выпускник нашей школы, но в его семье кое-что произошло. Несколько лет назад его родители начали спорить о разводе, и всё закончилось борьбой. Тогда отец взял нож и зарезал мать до смерти. Я слышала, что это было случайное убийство; отца арестовали и приговорили к бессрочному сроку. Этот парень сам по себе был простодушным и немного глупым. Кажется тогда, он получил сильный шок, что вызвало некоторые проблемы:   - на этом моменте девушка с пухлыми щеками указала на голову и печально улыбнулась. 
 - Естественно, он не смог попасть в университет. После произошедшего с его семьёй, о нём больше некому было заботиться. У него также не было денег. Поэтому правительственные органы района договорились со школой о том, чтобы ему позволили здесь жить и работать, чтобы он не умер с голоду. Он слишком глупый. Из того, что я слышала, кое-что случилось, когда футбольная команда проходила подготовку. Кто-то из тех тупиц сломал учебное оборудование. Этот парень был тогда администратором, и он сразу пошёл сообщить об этом директору. Поэтому, у школьной команды начала зарождаться ненависть к нему. Время от времени эти парни приходили и издевались над ним. В любом случае парень глупый, он не смеет сопротивляться, когда над ним издеваются, даже если он хочет сопротивляться, у него нет сил для этого. 
 - Школа просто игнорирует такое поведение? 
 - Все эти парни занимаются спортом. Их оценки могут быть низкими, но у них хорошие атлетические таланты. Некоторые из них уже получили рекомендации для поступления в университет. Поэтому школа ничего не будет делать этим парням, если они не вызовут слишком большой проблемы для школы.  - Девушка с пухлыми щеками пожала плечами. 
 - Не беспокойся обо всём этом. Никто не решится помогать ему. Эти парни слишком жестоки. Они даже иногда избивают студентов из нашей школы. Если ты пойдёшь туда, то закончишь тем, что будешь избит ими. Видишь? Этот парень в центре хочет ухаживать Юй Цзя Цзя. Сейчас Юй Цзя Цзя прямо здесь. Поэтому если кто-то ему помешает, он будет только рад. Так он сможет показать, насколько он силён. 
 Увидев что Чэнь Сяолянь ничего не сказал, девушка с пухлыми щеками подумала, что он испугался. Она улыбнулась и сказала. 
 - Пошли. Я уже спрашивала номер телефона Хан Би. Но сначала они хотят спросить, кто ты, прежде чем дать его тебе. Просто следуй за мной. 
 Сказав это, девушка обернулась, желая провести Чэнь Сяоляна. Но сделав несколько шагов, она поняла, что Чэнь Сяолянь не следует за ней. Оглянувшись, она увидела, что тот уже спустился вниз. Он легко перепрыгнул через ограждение трибун и вышёл на спортивную площадку. Затем он пошёл под дождём к группе парней, которые издевались над худым юношей. 
 - *Вздох* Почему ты не послушал моего совета? Ты лишь просишь чтобы тебя избили: - девушка с пухлыми щеками стала волноваться за этого парня. 
 ............ 
 Чэнь Сяолянь всё ещё держал руки в карманах, пока не дошёл до края спортивного поля. Даже издалека он видел, как парни постоянно толкают худого юношу. Каждый раз, когда юноша пытался подняться из лужи, его снова толкали в неё. 
 - Парни, может быть уже хватит? - Чэнь Сяолянь медленно подошёл к ним, после чего крикнул холодным тоном. 
 Тот, кто стоял в центре, услышав его обернулся, чтобы оценить Чэнь Сяоляна. Когда он понял, что тот, был простым парнем, на одну голову короче его, он показал яростное выражение на лице и выругался. 
 Чэнь Сяолянь проигнорировал его и продолжил идти. Его плечи слегка столкнулись с двумя футболистами, которые стояли перед ним, слегка отталкивая их в стороны. Затем Чэнь Сяолянь продолжил идти вперёд. Вытащив одну руку из кармана, он протянул её худому парню лежавшего в луже и помог подняться. 
 Вблизи, этот парень выглядел ещё более худым и коротким, чем он думал. 
 Рост Чэнь Сяоляна был не лучшим, всего лишь 170 см. Но этот юноша был короче, чем Чэнь Сяолянь. Кроме того, его тонкие руки и прямые ноги создавали впечатление, что его тело не было полностью развитым. И его лицо, тело и волосы были полностью пропитаны водой. Он стоял под холодным ветром, дрожа, а его глаза показывали онемение. 
 Один из футболистов вышёл вперёд и схватил плечо Чэнь Сяолянь, но в следующее мгновение был откинут назад. Футболист упал на землю и выругался. 
 Остальные футболисты в момент окружили его, начиная очень грубо ругаться. 
 От этого Чэнь Сяолянь нахмурился. 
 - Какие грязные рты. Разве вы не умеете говорить человеческие слова? 
 Один из футболистов бросился к нему с поднятым кулаком. Чэнь Сяолянь не уклонялся от удара. Перед ударом футболиста, нога Чэнь Сяоляна оставила след в области живота парня. Парень выдохнул весь накопленный воздух, отступая назад и упал на грязную землю. Его тело даже перевернулось несколько раз от импульса удара. 
 - Вам так нравится наступать на других людей? - спросил Чэнь Сяолянь усмехнувшись. 
 Он не колебался, когда два других футболиста бросились к нему. Он нанёс удар ногой каждому из них, отправляя их назад. Они сразу же схватились за животы, а их тела согнулись, неспособные подняться. 
 Руки Чэнь Сяоляна оставались в карманах; его глаза холодно осматривали остальных. 
 Оставшиеся же футболисты были шокированы. 
 Они были лишь простыми плохие парнями, у которых было не так уж много мужества. Обычно они использовали силу, чтобы запугивать других. Но теперь, когда они встретились с сильным противником, они могли только смотреть на него с ошеломлёнными выражениями. 
 Тот, кто возглавлял всех в этом акте издевательства, имел неприглядное лицо. Тем более это стало заметно, когда он увидел, что группа девушек на трибунах смотрят сюда. 
 Он стиснул зубы и снова выругался. И когда он собирался нанести удар, Чэнь Сяолянь вытащил руку из кармана и ударил парня по лицу. 
 *Па!* 
 Звук пощёчины ясно раздался под дождём! 
 Звук был настолько чистым и громким, что почти все люди рядом со спортивной площадкой услышали его. 
 - Я... - Парень зашипел от боли, но потом закричал. 
 - Еб$л твою-- 
 Но прежде чем он смог произнести последнее слово, вторая пощёчина приземлилась на его лицо. 
 Эта пощечина отбросила его в сторону и он упал в лужу, а обе стороны его лица заметно опухли. 
 - Вам нравится драться? Какой смысл драться с теми, кто слабее вас? Если вам так нравится показывать силу, я буду вашим противником. 
 Взгляд Чэнь Сяоляна переместился на двух оставшихся парне, которые ещё стояли на месте. Увидев его взгляд эти двое начали шаг за шагом отступать. 
 В этот момент несколько мужчин средних лет прибежали на край поля, двое из них были судьями, и ещё двое, вероятно, были тренерами команды. 
 Чэнь Сяолянь не был заинтересован в разговоре с этими людьми, особенно тренерами. Раз они обучали таких ублюдков, эти тренеры явно не были хорошими людьми. 
 Один из тренеров попытался схватить Чэнь Сяоляна, но был отброшен, а другой начал что-то громко кричать. Кажется, он использовал свою личность как учителя, пытаясь расспросить Чэнь Сяоляна, из какой он школы. 
 - Единственная причина, по которой я не бью вас, - это потому, что я хочу сохранить вам хоть какое-то лицо. Не смейте думать, что я не могу побить вас. - холодно выплюнул Чэнь Сяолянь. 
 - Если хотите, чтобы ваши ученики наблюдали, как вам надерут задницу, тогда продолжайте кричать. 
 Хотя тренер был взрослым, он тоже был явно напуган. 
 Сила избить нескольких футболистов было чем-то редким даже для взрослых. Более того, эти были студенты, специализирующиеся на спорте и играющие в футбол в течение всего дня. Они имели очень хорошее телосложение. 
 Тренеры явно испугались. Они быстро крикнули что-то о том, что учеников надо отнести в лазарет и начали искать носилки. После этого они унесли избитых футболистов, но прежде чем они убежали, они выкрикнули несколько резких слов. 
 Чэнь Сяолянь понял, что они сказали, что позвонят в полицию, или позовут охрану школы. 
 Но ему было всё равно на их угрозы. Вместо этого он помог худому парню подняться, и провёл его в область под навесом. 
 Парень тоже испугался. У него был ошеломлённый взгляд, когда Чэнь Сяолянь тащил его в область под навесом. Затем он сел на сиденье в робкой манере. 
 - Вот это да! Ты так хорошо дерёшься! Откуда ты взялся?  - Девушка с пухлыми щеками подошла к нему, с лицом переполненным волнением. 
 - Ты сказала, что нашла одноклассников Хан Би? Где они? 
 - Я отведу тебя. Но... - Почему-то на лице девушка появилось треожное выражение. 
 И вскоре, Чэнь Сяолянь понял причину этой тревоги. 
 ............ 
 Он стоял перед группой девушек на трибунах. Из их выражений было ясно, что они не были рады ему, - в конце концов, Чэнь Сяолянь только что вытер об пол футболистов их домашней команды. 
 Особенно была недовольна одна девушка с короткими волосами и острым подбородком. Эта девушка была той, кого нашла девушка с пухленькими щеками, одноклассница Хан Би. К сожалению, её отношению было негативным. 
 - Почему я должна говорить тебе номер телефона Хан Би? Сам ищи его! 
 Чэнь Сяолянь нахмурился. 
 Девушка с пухлыми щеками улыбнулась стоя рядом с ним. 
 - Она - подруга одного из футболистов, которых ты избил. 
 Услышав это, Чэнь Сяолянь понял ситуацию. Он посмотрел на девушку и немного поколебавшись, обернулся, чтобы уйти. 
 Угрожать девушке было тем, что Чэнь Сяолянь не мог сделать; он также не был заинтересован в этом. Он избил парня этой девушки, было бы глупо надеяться, что она поможет ему. 
 В любом случае, найти Хан Би не должно быть слишком сложно - он просто обычный ученик, а не какой-то глава государства. И раз он не был небезызвестной личностью, Чэнь Сяолянь мог просто узнать у другого человека. 
 - Эй! Ты думаешь сбежать? Сбежать после того как избил кого-то! Позволь мне сказать тебе, я уже позвонила в полицию! 
 Чэнь Сяолянь внезапно остановился. 
 Он чувствовал, что должен преподать урок этой девушке. 
 Обернувшись, он направился к забору, расположенному перед полем. 
 От этих действий девушки испугались, а девушка с короткой стрижкой и острым подбородком от страха отвела свой взгляд. 
 - Ты... ты осмелишься избить девушку? 
 - Позволь мне научить тебя кое-чему.  - Чэнь Сяолянь посмотрел прямо ей в глаза и сказал мягким голосом. 
 - Запомни, настоящему плохому парню, всё равно кого избивать, девушку, или парня. Это твоё отношению полезно только, когда ты сталкиваешься с хорошими людьми. Но если ты встретишь плохого парня, это твоё высокомерие приведёт к тому, что тебя изобьют, пока ты не потеряешь все зубы, поняла? 
 - ..... 
 - Во-вторых, позвонила в полицию? Тебе было бы лучше решить эту проблему в ближайшее время. Мне всё равно, что ты скажешь полиции. Только запомни, если полиция придёт ко мне, я буду приходить в школу каждый день. И тогда, твой дорогой парень будет получать удовольствие быть избитым каждый день. 
 Сказав это, Чэнь Сяолянь указал на забор рядом с ним... это был стандартный металлический забор, который обычно ставили перед трибунами, построенным с использованием металлических труб толщиной с яйцо. 
 Чэнь Сяолянь протянул руку и легко вытянул один из металлических столбов. Затем он скрутил его, формируя U-образную форму. 
 - Я сомневаюсь, что кости твоего парня крепче, чем это.  - Чэнь Сяолянь мягко улыбнулся и проигнорировав страх учениц обернулся и ушёл. 
 Конечно, он не забыл забрать худого парня, над которым ранее издевались. 
 Часть 3 
 Стоя перед школьными воротами, Чэнь Сяолянь смотрел на худого юношу перед собой. 
 На нём была толстая рабочая форма, но вся она была полностью заляпана грязью. 
 У него была короткая стрижка, угловатый подбородок, на котором виднелась скудная щетина. В общем, он выглядел как грязный человек. 
 - Как тебя зовут? 
 Нет ответа. 
 - Сколько тебе лет? 
 Нет ответа. 
 - Где ты живёшь? 
 Глаза парня слегка мелькнули, и он указал на школу. 
 - Ты живёшь в школе? 
 Он не ответил и только тихо кивнул. 
 - Неужели эти парни всегда задирают тебя? 
 Парень посмотрел на Чэнь Сяоляна, но в его глазах не было никакой реакции. 
 Чэнь Сяолянь горько улыбнулся и потёр нос. 
 - Тогда, я помог тебе. Разве ты не должен сказать спасибо? 
 - ... спасибо. - ответил парень безразличным и заторможённым голосом. 
 Чэнь Сяолянь подумал, что этот парень и вправду страдал от психической проблемы, как и говорила девушка с пухлыми щеками. 
 Он достал свой кошелёк и вытащил все красные банкноты. После этого он сунул их в руку парня. 
 - Возьми. 
 Мальчик не двинулся. Он посмотрел на деньги в руке и сильно сжал их. Затем он поднял глаза на Чэнь Сяоляна и спросил. 
 - Вы... ищете кого-то? 
 Сердце Чэнь Сяоляна пропустило восторг. 
 - Хан Би! Ты знаешь его? Он студент, учится в этой школе. Ему нравится играть с моделями самолётов. 
 - Я знаю. - Мальчик медленно кивнул. 
 Чэнь Сяолянь был в восторге. 
 - Значит, ты знаешь, как с ним связаться? Или где он живёт? 
 - .... - Юноша молча покачал головой. 
 - *Вздох* Неважно. Ты должен пойти домой. Всё твоё тело промокло, ты должен принять горячую ванну, иначе заболеешь. В следующий раз следи за этими футболистами и не забудь сохранять с ними дистанцию с этих пор. Просто спряться от них на некоторое время. Как только они окончат школу, ты сможешь расслабиться. 
 Юноша обернулся и собирался уйти, но внезапно повернулся обратно и сунул рулон банкнот обратно в руку Чэнь Сяоляна. 
 - Я... не дурак.  - медленно сказал юноша, после чего повернулся и ушёл. 
 Смотря в спину худого парня, уходящего под дождём, Чэнь Сяолянь неожиданно ощутил странное чувство. 
 Этот след слабого чувство появился в его сердце, и тогда--- 
 - Эй! 
 Ясный голос прервал мысли Чэнь Сяоляна. 
 Повернувшись, он увидел машину чёрного цвета, припаркованного рядом с улицей. 
 Окно машины было открыто, показывая лицо девушки внутри. 
 Чёрный хвостик и белый шерстяной свитер. С её чистой и приятной внешностью, и умным взглядом, она производила образ стандартной молодой девушки. 
 Это была не кто иная, как школьная красавица, известная как Юй Цзя Цзя, та, кого он видел на спортивной площадке. 
 Хотя она была очень красива, Чэнь Сяолян не интересовался ею. 
 Точнее, после того, что произошло ранее, у него не было хорошего впечатления по отношению к этой девушке. 
 Скорее всего, она была той, кого окружающие часто называли «богиней». Опираясь на свою красоту, такие женщины привлекали внимание и лесть окружающих. Они намеренно привлекали внимание мужчин и провоцировали их на борьбу друг с другом. И им никогда не было скучно от такого зрелища. 
 В этом мире было много таких женщин. Даже в школе Чэнь Сяоляна было место таким личностям. 
 Недавно, чтобы привлечь её внимание, футболисты пошли издеваться над невинным. Но всё, что она делала, это сидела на трибунах в роли безмолвного зрителя. Такое поведение оставило лишь плохое впечатление о ней для Чэнь Сяоляна. 
 Он проигнорировал её и обернувшись, пошёл по улице. 
 - Эй! - Юй Цзя Цзя была немного удивлена. Тем не менее, машина вскоре догнала его, медленно двигаясь вдоль стороны улицы, параллельно с Чэнь Сяолянем. 
 - Кто ты? 
 Чэнь Сяолянь продолжил игнорировать её. 
 - Как ты можешь быть таким невежливым? 
 - Недавно, почему ты угрожал девушкам? 
 - Эй! Я с тобой разговариваю. 
 Чэнь Сяолянь относился к ней так, как будто она была воздухом, и продолжал идти вперёд. 
 - Разве ты не ищешь Хан Би? 
 В этот момент Чэнь Сяолянь остановился. В то же время машина тоже остановилась. 
 Он повернулся, чтобы посмотреть на девушку внутри машины. 
 - И... 
 - Я его знаю. 
 Чэнь Сяолянь покачал головой. 
 - Недавно мне уже говорили об этом. В той группе девушек действительно была одноклассница Хан Би. Но этот человек - девушка с короткой стрижкой, а не ты. 
 - Верно.  - Юй Цзя Цзя сознательно улыбнулась. Видимо, она и вправду снималась в нескольких рекламах раньше. Потому, что она знала как смягчить улыбку, чтобы подчеркнуть собственную красоту. Однако Чэнь Сяоляна не интересовало её намеренное очарование. Юй Цзя Цзя продолжила. 
 - Я правда не одноклассница Хан Би. Но я его одноклассница из средней школы. Поэтому я знаю, где он живёт. 
 Выражение Чэнь Сяоляна стало серьёзным. 
 Вопрос о поиске места жительства Хан Би не был таким трудным. Скорее он был немного проблематичным. 
 Хан Би уже стал Пробуждённым. Поэтому, была высока вероятность, что он не вернётся в школу. 
 Чэнь Сяолянь уже решил. Если он не сможет найти его сегодня, он проникнет в школу ночью и просмотрит записи студентов. 
 Недавно он проник в хорошо охраняемый научно-исследовательский институт. Как могла обычная школа его остановить? 
 Однако теперь, он нашёл человека, утверждающего, что он знает, где живёт Хан Би... 
 - Ты правда знаешь? - Чэнь Сяолянь сузил глаза смотря на неё. 
 - Конечно.  - Юй Цзя Цзя сделал вид что задумалась, а потом подмигнула и спросила. 
 - Но почему я должна говорить тебе? 
 Чэнь Сяолянь вздохнул. 
 - Мне не интересно играть в детские игры. Что тебе нужно за информацию? 
 Юй Цзя Цзя посмотрела на Чэнь Сяоляна и поняла, что глаза этого парня были очень решительными и спокойными. В отличие от других парней, когда он смотрел на неё, его глаза не показывали никаких чувств страсти, не то чтобы она не видела такого взгляда раньше. Но, даже если такие мужчины пытались показать ложное притворство спокойствия, их глаза иногда выдавали бы их желания. 
 Но этот парень был другим. когда он смотрел на неё, его глаза, казалось, показывали слабый след отвращения. 
 - Я не пытаюсь создать тебе проблем.  - вдруг улыбнувшись сказала Юй Цзя Цзя, а затем она понизила голос. 
 - Я только что покидала школу, и увидела, как ты отдавал тому парню деньги. Почему ты это сделал? Ты знаешь его? Почему ты захотел ему помочь? 
 - Я не мог терпеть их действий, поэтому я и помог ему. Просто считай меня мягкотелым человеком. - спокойно сказал Чэнь Сяолянь. 
 Юй Цзя Цзя закусила губы и сказала. 
 - Садись в машину. Я отвезу тебя в дом Хан Би. 
 Чэнь Сяолянь не проявил никаких колебаний и распахнув дверь автомобиля, залез внутрь. 
 Что касается того, была ли это ловушка группы студентов, которые желали отомстить, отправив её заманить его в определённое место, чтобы натравить на него других людей... 
 Чэнь Сяолянь решил даже не думать об подобном. 
 У него была смелость украсть танк и взрывать бронетранспортеры Специальной штурмовой группы, поэтому вопрос о нападении нескольких школьников было для него незначительной проблемой. 
 - Ах! Ты... - Юй Цзя Цзя вздрогнула от его действий. 
 Главная причина этого заключалась в том, что Чэнь Сяолянь открыл дверь на задние пассажирские сиденья, а она думала, что он сядет на пассажирское место впереди. 
 Чэнь Сяолянь спокойно занял место, и девушка тут же отпрянула. Машина была довольно маленькой, и в задней части было тесновато. В результате на щеках девушки показался светло-красный румянец. 
 Шофер повернул голову и посмотрел на Чэнь Сяоляна. Его глаза передавали ему предупреждение, но Чэнь Сяолянь просто проигнорировал это. 
 - Мисс? 
 - Едь на улицу ХХХ.  - сказала Юй Цзя Цзя, надевая маску безмятежности. 
 ............... 
 По пути Чэнь Сяолянь скучающе смотрел в окно, не заинтересованный вести разговор с Юй Цзя Цзя. 
 Такое поведение заставило Юй Цзя Цзя почувствовать себя довольно неудобно - каждый раз, когда парни оставались с ней наедине, они пытались сделать всё возможное, чтобы найти тему и поговорить с ней. Но этот парень вёл себя с ней так, как будто она была воздухом. 
 Жизнь Юй Цзя Цзя была явно неплохой... иметь личную машину и шофера, она явно не была ребёнком из обычной семьи. Кроме того, стоимость этого импортного автомобиля явно не была низкой. 
 Тем не менее, Чэнь Сяоляну было всё равно. 
 Десять минут спустя, у Юй Цзя Цзя закончилось терпение и она заговорила. 
 - Ты... дружишь с Хан Би? 
 - Да. 
 - Как вы познакомились с Хан Би? 
 Чэнь Сяолянь посмотрел на неё, после чего ответил. 
 - Игра. 
 - Игра? Это онлайн игра? 
 - Да. 
 - Ты очень хорошо дерёшься. Ты мастер боевых искусств? 
 - Да. 
 - Ты практикуешь ушу? Бокс? Тхэквондо? Смотря на твоё худощавое телосложение, ты не похож на кого-то, кто может драться. 
 - ... - На этот раз Чэнь Сяолянь был слишком ленив, чтобы даже дать 'да' в качестве ответа. 
 - Как тебя зовут? 
 - .... - и опять Чэнь Сяолянь промолчал. 
 На этот раз Юй Цзя Цзя разозлилась. Она фыркнула и решил игнорировать Чэнь Сяоляна. Достав свой розовый Apple iPhone 6, она начала что-то набирать. 
 Чэнь Сяолянь хотел проигнорировать девушку, однако, когда он посмотрел в окно, то случайно увидел отражение экрана её телефона. Знакомый интерфейс быстро привлёк внимание Чэнь Сяоляна. 
 "Это..." 
 Удивительно, но это был интерфейс для чтение через мобильный телефон, очень популярного сайта романов. 
 Кроме того, интерфейс романа, на который она зашла, оказался тем, с которым очень хорошо был знаком Чэнь Сяолянь! Яркая обложка романа была той, которую Чэнь Сяолян выбрал лично! 
 Да, это роман, который он сам написал! 
 Чэнь Сяолянь сразу потерял самообладание. 
 - Ублюдок! - вдруг выругалась Юй Цзя Цзя. 
 Чэнь Сяолянь повернул голову к ней. 
 - Ах, я не тебя ругала.  - смутившись сказала Юй Цзя Цзя. Она показала ему интерфейс мобильника в руке и сказала. 
 - Я ругаю автора. Этот парень снова не обновляет свой роман! На этот раз он не обновлялся в течение нескольких дней. В прошлый раз он утверждал, что страдает от диареи и перестанет обновляться в течение трёх дней. На этот раз, интересно, какое оправдание он собирается придумать. 
 По лбу Чэнь Сяолянь начал течь холодный пот. 
 "Диарея?" 
 "Точно, теперь, когда я подумал об этом... Тогда я прекратил обновление. Но тогда я правда страдал диареей. Лоу Ди заставил меня поесть с ним барбекю. В итоге, я пострадал от пищевого отправление, и у меня была рвота и диарея в течение двух дней." 
 Чэнь Сяолянь не посмел ничего ей возразить. Он просто отвернулся и сделал вид, что смотрит в окно. Однако.. 
 В конце концов, у него было Телосложение [В+] класса. Мало того, что его физическая сила была увеличена, даже его зрение и слух были усилены. 
 Благодаря отражению окна, Чэнь Сяолянь увидел, что Юй Цзя Цзя быстро набирала сообщение на телефоне. 
 Да... она печатала в разделе обзора книги. 
 &amp;lt;Снова прекратил обновлять главы! У автора маленький член! &amp;gt;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Брошен в море
</w:t>
      </w:r>
    </w:p>
    <w:p>
      <w:pPr/>
    </w:p>
    <w:p>
      <w:pPr>
        <w:jc w:val="left"/>
      </w:pPr>
      <w:r>
        <w:rPr>
          <w:rFonts w:ascii="Consolas" w:eastAsia="Consolas" w:hAnsi="Consolas" w:cs="Consolas"/>
          <w:b w:val="0"/>
          <w:sz w:val="28"/>
        </w:rPr>
        <w:t xml:space="preserve">Переводил и редактировал Komik. Приятного аппетита ^_^ 
 Чэнь Сяолянь мог ясно видеть каждое из этих слов. 
 Почему ты такая грубая, ах... 
 - Хм! Подумать только, я поддерживала его до Гегемона раньше! - вдруг Юй Цзя Цзя вспыхнула эмоционально.  (П.п. постараюсь кратко объяснить что это такое. Гегемон - это наивысший титул, данный читателям поддерживающим материально авторов романов в Qidian. Титулы даются за накопления «очков болельщика». например, один ежемесячный билет эквивалентен 100 очкам болельщика. Существуют различные титула, к примеру - 500 очков: ученик. 2000 очков:последователь. 5000 очков:Администратор 10 000 очков: Лидер. 20 000 очков: Лидер Зала. 30 000 очков: Страж правил. 40 000 очков: Старейшина. 50 000: Гроссмейстер. 70 000: Мастер сексты. 100 000: Гегемон.) 
 - Ты знаешь, что такое Гегемон? Позволь мне сказать тебе-- 
 Слушая, как девушка бубнила и бубнила, Чэнь Сяолянь ничего не мог сказать в ответ. 
 Он вдруг почувствовал, будто его бросили в кастрюлю с кипящей водой. 
 Изначально у него было какое-то психологическое преимущество. Но узнав, что эта девушка была читателем его романа, и при этом потратила столько денег, чтобы поддержать его... Чэнь Сяолянь вдруг почувствовал себя виноватым. 
 Когда автор, прекративший обновлять свой роман, столкнулся с читателей, которые его так хорошо поддерживал, было неизбежно, что он почувствует себя виноватым. 
 К счастью, машина наконец остановилась. 
 - Мисс, мы прибыли. 
 Шофер остановил машину и повернул голову. Его глаза показывали настороженность, и он с холодным выражением посмотрел на Чэнь Сяоляна. 
 - Угу, вот здесь он живёт. - Сказала Юй Цзя Цзя посмотрев в окно. 
 Они были рядом с небольшим жилым комплексом. Место казалось вполне неплохим, даже возле ворот, ведущих внутрь, стояли охранники. 
 - Я провожу тебя внутрь. 
 Юй Цзя Цзя казалось, чувствовала себя лучше - возможно, из-за того, что она выпустила свой пар через проклятия на Чэнь Сяоляна в разделе обзора книги. 
 Она вышла с другой стороны машины и направилась к воротам жилого комплекса. Повернув голову, она увидела что Чэнь Сяолянь медленно идёт за ней. 
 - Поторопись. Мне ещё нужно срочно вернуться домой. 
 - ... спасибо.  - вздохнув сказал Чэнь Сяолянь. 
 Эти слова были произнесены с искренностью. 
 Он поблагодарил не только потому, что Юй Цзя Цзя привела его к дому Хан Би, но и из-за её личности одного из его читателей. 
 ................ 
 Хан Би жил на девятом этаже небольшого здания. 
 Они стояли у входа на первый этаж и долго звонили в домофон. К сожалению, ответа не было. 
 Юй Цзя Цзя поджала губы и сказала. 
 - Адрес определённо правильный. Я уверена, мы с Хан Би знакомы много лет. Его семья жила здесь и не меняла места жительства. Но кажется, он исчез в последние дни. Он больше даже не приходит посмотреть на футбольный матч. Раньше бы он пришёл. 
 Чэнь Сяолянь ничего не сказал. Он молча посмотрел на номер дома перед ним. Затем он поднял голову, чтобы осмотреть жилой комплекс и нахмурился. 
 - Ладно, он живёт здесь. Но, может быть, сейчас его нет.  - Юй Цзя Цзя задумалась и продолжила. 
 - Я не знаю номера мобильного Хан Би... наши отношения не так уж близки. Хотя, я могу попробовать спросить некоторых его одноклассников. 
 Юй Цзя Цзя явно проявляла энтузиазм помочь ему - кто знал, какими были её причины. 
 К сожалению, после получения номера телефона Хан Би... и после звонка, они услышали, что его телефон выключен. 
 Чэнь Сяолянь вздохнул. 
 Юй Цзя Цзя была в недоумении, что им делать дальше. 
 - Мм... как насчёт того, чтобы ты вернулся позже. Может быть, он будет дома позже. 
 Вместе они покинули территорию жилого комплекса. Чэнь Сяолянь остался стоять перед входом, наблюдая за тем, как Юй Цзя Цзя садится в машину. 
 - Спасибо, что так много помогла мне.  - вздохнув сказал Чэнь Сяолянь. 
 - Я больше не буду занимать твоё время. Постараюсь найти его другим способом. 
 Юй Цзя Цзя села в машину и посмотрела через окно на Чэнь Сяоляна. 
 - Эй! 
 - Мм? 
 - Я... не плохой человек.  - Юй Цзя Цзя прикусила губу и продолжила. 
 - Тогда на спортивной площадке, я решила ничего не делать, потому что... в прошлый раз я уже останавливала их от издевательств над этим парнем. Но после этого я услышала, что они всё равно его избили. Даже хуже, они избили его сильнее чем обычно. Вот почему я... 
 Чэнь Сяолянь покачал головой. 
 - Тебе не нужно объяснять мне эти вещи. 
 - Ты всегда такой холодный и безразличный?  - Юй Цзя Цзя нахмурилась. 
 - Изначально я не хотела тебе помогать. Но, покидая школу, я увидела, что ты даёшь деньги этому парню и подумала, что ты хороший человек. Вот почему я решила тебе помочь. 
 Чэнь Сяолянь вдруг улыбнулся и махнул ей рукой. 
 - Я знаю... спасибо. Также... мм, в следующий раз, не используй опрометчиво такие слова как «маленький член». В конце концов, ты девушка.  (П.п. прошу прощения, моя ошибка, я перевёл как ‘у автора нет члена’, а на самом деле там было написано ‘у автора маленький член’, каюсь, ошибся.) 
 Юй Цзя Цзя на мгновение была ошеломлена, а её рот раскрылся. Затем она в ярости крикнула. 
 - Ты! Ты подглядывал за моим телефоном. Хммм! 
 Окно быстро закрылось и машина поехала вперёд. 
 Чэнь Сяолянь продолжал стоять с широкой улыбкой. После этого он обернулся и посмотрел на вход в жилой комплекс, теперь на его лице было рассеянное выражение. 
 Хан Би... куда ты ушёл... 
 ................ 
 - Мисс.  - ведя машину шофер осторожно сказал. 
 - В следующий раз вы должны проявить больше осторожности... к таким странным людям... 
 - Хватит, не будь назойливым.  - Юй Цзя Цзя достала свой мобильный и сердито выплюнула. 
 - Ненавижу! 
 Держа мобильный телефон, она набрала слова «у автора маленький член» более десяти раз. Но, подумал о чём-то, она покраснела и решила не отправлять сообщение. Вместо этого она удалила эти слова и покинула сайт. 
 - Ненавижу! Как может существовать такой отвратительный человек? 
 ................ 
 Чэнь Сяолянь нашёл случайный магазин в жилом комплексе и встал под его карнизом, укрываясь от дождя. Он молча наблюдал за людьми, которые проходили мимо входа в жилой комплекс. 
 Кроме этого, у него не было другого способа найти Хан Би. Этот метод ожидания мог быть глупым, но это был единственный метод, который у него сейчас есть. 
 В тот момент, вдруг зазвонил мобильный телефон Чэнь Сяоляна. 
 Это был неизвестный номер. 
 - Алло? 
 - Это Чэнь Сяолянь? - из телефона вдруг раздался незнакомый голос, который имел в себе следы авторитета и возраста. 
 - Да, я могу узнать, кто это? 
 - Я отец Цяо Цяо.  - слова произнесённые другой стороной, заставили Чэнь Сяоляна забеспокоиться, и он даже не понимал что ему говорить. Пошевелив мозгами он, наконец, сумел выжать предложение. 
 - Эмм.. дядя.. дядя, как вы-- 
 - Давай встретимся. - тон голоса другой стороны был спокойным. Однако в нём было нечто, чему нельзя было сопротивляться. 
 - Сейчас? - Чэнь Сяолянь был удивлён. Он посмотрел на своё окружение. 
 - Я... меня нет дома. Я нахожусь-- 
 - Я знаю, что ты в Ханчжоу.  - холодно ответил отец Цяо Цяо. 
 - Мы встретимся в Ханчжоу. Через час... ХХХХХ, это адрес. Ещё кое-что, не говори Цяо Цяо. 
 Вызов был закончен. 
 Чэнь Сяолянь всё ещё держался за телефон с шокированным лицом. 
 Отказаться? 
 Другая сторона даже не дала ему возможности отказаться. 
 Точнее было бы сказать, что даже если бы Чэнь Сяолянь имел возможность говорить, он не мог отказаться. 
 С той ночи, когда он провёл незабываемый день и ночь с Цяо Цяо в отеле... в кровати... с тех пор он потерял возможность отказаться. 
 Во-первых, отношения между Чэнь Сяоляном и Цяо Цяо не были легкомысленными. 
 Между ними были серьёзные отношения, как между мужчиной и женщиной, к тому же... если он не был сволочью, что воспользовался девушкой чтобы переспать с ней, то он не мог отказать просьбе отца девушку встретиться. Любой мужчина не мог отказаться. 
 После секса с чьей-то дочерью не согласиться на встречу с отцом? 
 Чэнь Сяолянь вздохнул.Он поднял трубку, планируя позвонить Цяо Цяо, но вдруг вспомнил слова её отца. Точнее, это было предупреждение... 
 Он криво усмехнулся, держа мобильный телефон. 
 Тогда нужно просто сходить! 
 Что касается Хан Би... так как он уже нашёл его место жительства - монах может уйти, но храм не может. Он просто вернётся ночью.(П.п. монах может уйти, но храм не может - означает, невозможно сбежать вместе со своим домом) 
 Чэнь Сяолянь остановил такси и отправился по адресу. 
 ................ 
 Место, назначенное отцом Цяо Цяо, естественно было, очень высококлассным зданием. 
 Отель высокого уровня у западного озера с частным сигарным баром. 
 Прибыв в отель, Чэнь Сяолянь подошёл к стойке регистрации, после чего отправился к лифту, который поднял его на 3-й этаж. 
 Сразу после выхода из лифта он вошёл в сигарный бар, и увидел молодого человека в чёрном костюме. 
 Чэнь Сяолянь сразу заметил уникальность этого молодого человека. 
 Этот человек был очень силён. Хоть на нём и был костюм, он не мог сдерживать мускул мужчины. 
 Если такое тело не было получено через бодибилдинг и химикаты, предназначенные для стимулирования роста мышц... тогда сила и летальность, содержащиеся в этих мышцах, были очень удивительны. 
 - Я ищу-- 
 Не дожидаясь, когда Чэнь Сяолянь закончит предложение, мужчина сузил глаза и некоторое время смотрел на Чэнь Сяоляна, после чего кивнул. 
 - Мистер Чэнь Сяолянь? Пожалуйста следуйте за мной. Мистер Цяо ждёт вас. 
 Взгляд этого человека явно проверял его внешность и личность. 
 Чэнь Сяолянь быстро сделал свой вывод. 
 Он последовал за человеком по коридору до конца, где была богато украшенная дверь. Человек в чёрном слегка постучал в дверь и открыл её обеими руками. 
 - Входите. 
 ................ 
 Комната была очень большой и была специально отреставрирована в ретро стиле. 
 Толстый ковёр, старая мебель и большой фонограф. Ручки кожаного дивана были позолочены золотом. 
 На диване у окна сидел мужчина средних лет. На поверхности стола перед ним лежали сигары, прикуриватель, сигарный резак и тому подобное. 
 Его рука держала сигару Торпеда, и он выдыхал облаками дыма. 
 По внешнему виду было ясно, что он был мудрым человеком, а также можно было заметить некоторые сходства между ним и Цяо Цяо. Его лицо было лишь более толстым и с гораздо более грубыми линиями. 
 Он сидел на месте, нахмурившись. Когда Чэнь Сяолянь вошёл внутрь, всё, что он сделал, слегка приподнял веки, но не двинулся. Он продолжал сидеть, выкуривая сигару, не говоря и слова. 
 Чэнь Сяолянь инстинктивно почувствовал, что этот человек имеет сильный характер. 
 - Мистер Цяо... здравствуйте. 
 Чэнь Сяолянь изначально хотел обратиться к нему как к дяде, или тому подобное, но посмотрев на грубую атмосферу другой стороны,Чэнь Сяолянь изменил своё решение. 
 - Я прошу прощения. На дороге были пробки, а я не из этого города, и не знаком с дорогами здесь. Поэтому я прибыл так поздно.   
 Фактически, согласованный один час ещё не закончился. 
 Но увидев, что старший уже был здесь, Чэнь Сяолянь ощутил необходимость это сказать. 
 Отец Цяо Цяо положил сигару и внимательно посмотрел на Чэнь Сяоляна. 
 - Короче, чем я ожидал. Обычное лицо.  - отец Цяо Цяо сузил глаза и слегка улыбнулся со скрытым чувством высокомерия. 
 - Я правда не понимаю, как моя дочь может полюбить кого-то вроде тебя. 
 - Мм... - Чэнь Сяолянь задумался на мгновение и просто решил ничего не говорить. Перед лицом такого человека, всё, что он скажет, скорее всего, будет плохим. В такое время молчание было самым мудрым выбором. 
 - Ты знал? Сначала я думал как с тобой поступить. 
 Чэнь Сяолянь продолжал молчать. 
 - Я являюсь отцом! - холодно сказал отец Цяо Цяо. 
 - Когда я узнал, что какой-то сопляк забрал мою дочь, которой ещё нет восемнадцати лет в отель, а затем провёл с ней двадцать часов вместе... знаешь, единственное, о чём я мог думать, это убить тебя собственными руками! После этого запихнуть тебя в гроб и запечатать его цементом, после чего сбросить его в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Слишком смешно
</w:t>
      </w:r>
    </w:p>
    <w:p>
      <w:pPr/>
    </w:p>
    <w:p>
      <w:pPr>
        <w:jc w:val="left"/>
      </w:pPr>
      <w:r>
        <w:rPr>
          <w:rFonts w:ascii="Consolas" w:eastAsia="Consolas" w:hAnsi="Consolas" w:cs="Consolas"/>
          <w:b w:val="0"/>
          <w:sz w:val="28"/>
        </w:rPr>
        <w:t xml:space="preserve">Переводил и редактировал Komik. Приятного аппетита ^_^ 
 - Я... 
 Чэнь Сяолянь чувствовал себя ограниченным и колебался, не зная, что сказать. 
 Отец Цяо Цяо равнодушно достал стопку бумаг и бросил её на стол. 
 - Чэнь Сяолянь, восемнадцать лет, житель ХХ города, студент ХХХ школы, также имеет личность веб-автора, который заключил контракт с определённым сайтом. Автор веб-романа с номером банковского счета ХХХХХХХ. Имеет один дом и депозит в размере 864 306 10 юаней...  - Безразлично высказался отец Цяо Цяо. 
 Чэнь Сяолянь ничего не ответил. 
 Естественно, он знал, что семья Цяо Цяо очень богата. Для кого-то столь богатого и влиятельного, как её отец, найти информацию о простом человеке, не сильно отличается от распития чашки кофе. 
 Более того, Чэнь Сяолянь не видел ничего плохого в суровом отношении, проявленном отцом Цяо Цяо. 
 Для любого отца, узнавшего, что какой-то малец обманул их восемнадцатилетнюю дочь, которая была как нефритовый цветок для них, и продолжал баловаться с ней в постели всю ночь... Чэнь Сяолянь считал, что слова сказанный отцом Цяо Цяо 'Единственное, что я хотел, - это лично убить тебя', ничуть не были шуткой. 
 У любого отца была бы такая же реакция. 
 - Я знаю всю информацию о тебе. Ты не плохой парень; твоё рождение тоже относительно чистое. Твоя семья не так уж плоха, и у тебя есть маленькая карьера. В таком возрасте ты уже можешь так много зарабатывать. Сумма накопленных денег тоже неплохая... но ты ещё слишком молод.  - отец Цяо Цяо, по-видимому, с трудом подавлял гнев. 
 - Если бы вы только дружили, я бы не стал вмешиваться, или возражать. Но... Ты осмелился отвезти её в отель и провести с ней ночь! Ублюдок! 
 Вены выскочили на его лбу. Было ясно, что ярость отца Цяо Цяо достигла критической точки, выходя из-под контроля. 
 Чэнь Сяолянь ждал, пока он закончит говорить. Затем он тщательно оценил эмоции другой стороны. И поскольку вторая сторона больше не говорила, он осторожно заговорил низким голосом. 
 - Мистер Цяо. Я... Цяо Цяо и у меня всё серьёзно. 
 - Серьёзна моя задница. Сколько тебе лет.  - гневно прервал его отец Цяо Цяо. 
 - ..... 
 - Знаешь? Я могу заставить тебе тихо исчезнуть из этого мира. Никто не будет расследовать этот вопрос.  - отец Цяо Цяо сузил глаза и внутри них вспыхнул опасный блеск. 
 Чэнь Сяолянь поверил этим словам. 
 Конечно при условии... если бы он всё ещё был обычным человеком. 
 В таком бы случае, если кто-то, столько могущественный и влиятельный, как отец Цяо Цяо, захотел, чтобы обычный парень исчез, это не было бы слишком сложно. 
 Однако... при нынешних обстоятельствах, скорее был возможен обратный результат. 
 Естественно, Чэнь Сяолянь не мог произнести этого замечания, он всё ещё придерживался позиции уважения и смирения. 
 - Немедленно разойдитесь!  - тон отца Цяо Цяо показывал, что он не потерпит возражений. 
 - Хотя ты не так уж и плох, но ты всё ещё недостаточно хорош для моей дочери. Не говоря уже, что ты осмелился посягнуть на её целомудрие! С момента, как ты выйдешь из этой комнаты, если ты осмелишься снова связаться с ней, я сделаю всё, чтобы ты навсегда исчез. 
 Чэнь Сяолянь поднял голову и уставился на отца Цяо Цяо. 
 - Вам не кажется, что ваша просьба слишком завышена? 
 - Хм? 
 - Цяо Цяо - ваша дочь. Но, в первую очередь, она - человек.  - Чэнь Сяолянь изо всех сил старался использовать умеренный тон, когда говорил. 
 - У неё есть право решать, с кем она хочет быть, и с кем она хочет дружить. Она ваша дочь, но не ваш раб и, конечно, не ваша игрушка. Вы не имеете права решать, с кем она должна быть, или с кем она не должна быть. Кроме того, я уже говорил об этом. Наши отношения серьёзны. Мы не просто играемся. Мы правда-- 
 - А ты довольно смелый человек.  - отец Цяо Цяо рассмеялся в ярости. Смотря на Чэнь Сяоляна, он ухмыльнулся. 
 - Знаешь? Прошло уже много времени, когда кто-нибудь осмеливался так со мной разговаривать. 
 - ..... - Чэнь Сяолянь решил ничего не отвечать. 
 - У меня нет интереса обсуждать с тобой причины.  - отец Цяо Цяо отмахнулся рукой. 
 - Моё решение окончательное. Я также не даю тебе никаких вариантов. Я просто информирую тебя о моём решении. Слушай, парень. Это предупреждение. Только из-за вопроса между тобой и моей дочерью ты можешь стоять здесь передо мной, и слушать мои слова. Если бы не это, у кого-то вроде тебя, никогда бы не было возможности встать передо мной за всю свою жизнь! Понял? Прямо сейчас, я просто говорю тебе, что ты должен сделать, а не обсуждаю это с тобой. Если ты не желаешь слушаться... просто пройди через эту дверь, а что произойдёт после этого. Подумай об этом сам. 
 После этого отец Цяо Цяо сел на диван. Взяв в руки сигару, он сделал глубокий вдох. 
 Чэнь Сяолянь вздохнул. Он стоял на месте, колеблясь в своём сердце - естественно, он не решал, расстаться с Цяо Цяо или нет. Он изо всех сил пытался придумать способ справиться с этим упрямым стариком перед ним. 
 Принимая во внимание личность другой стороны, Чэнь Сяолянь не мог злиться, или начинать с ним спор. Эти действия были бы неуместными. Что касается применения силы, вроде вызова Гарфилда, или Бай Ци... чтобы уничтожить вторую сторону? 
 Хех, кто поступил настолько нелепо? 
 "Колеблется?" - отец Цяо Цяо посмотрел на Чэнь Сяоляна и фыркнул. Он верил, что Чэнь Сяолянь был потрясён. 
 Логически говоря, у такого обычного юнца без власти, или ресурсов, не было уверенности идти против него. 
 - Посмотри на стол слева от тебя.  - холодно сказал отец Цяо Цяо. 
 - На столе лежит конверт. Внутри конверта есть чек. Немного, всего 5 миллионов; достаточно, чтобы ты покинул город, в котором сейчас живёшь, сменить место, купить дом и найти новую школу. 
 Чэнь Сяолянь посмотрел на конверт, лежавший на столе. Он не потянулся к нему. Вместо этого он повернулся и посмотрел на отца Цяо Цяо. 
 Затем он улыбнулся. 
 - Мистер Цяо, вы действительно знаете, как вести переговоры.  - тихо проговорил Чэнь Сяолянь: 
 - Сначала используете палку, затем даёте сладкую вату. Используете доброту и силу, мягкость и твёрдость, подход с морковкой и палкой. Но, вы кажется, что-то забыли. 
 - И что же? 
 - Цяо Цяо - это человек, а не бизнес, и, конечно же, не то, что вы можете превратить в сделку.  - Чэнь Сяолянь поднял голову. 
 - Ты думаем мы снимаем фильм? Бедным мальчишка влюбляется в богатую девушку, а родители девушки потом их благословляют?   - отец Цяо Цяо ухмыльнулся. 
 - Убирайся отсюда сейчас, либо возьми чек и исчезни. 
 Наблюдая за выражением, похожим на сталь, отца Цяо Цяо, Чэнь Сяолянь понял, что больше нет смысла говорить. 
 Было очевидно, что этот упёртый старик был в очень плохом настроении. В такое время, пытаться продолжить разговор, лишь приведёт к новому конфликту. 
 Поэтому он решил уйти. 
 Не показывая никаких колебаний, он обернулся и ушёл. Он даже не потрудился проверить конверт на столе. 
 После того, как дверь закрылась, отец Цяо Цяо посмотрел на неё, и в его глазах вспыхнула ярость. Но потом он нахмурился и фыркнул. 
 - Он довольно неуступчивый, хмф! 
 ............... 
 Чэнь Сяолянь вышел из комнаты и пошёл по коридору. Затем он увидел стоящего там человека в чёрном. 
 У мужчины на лице не было ни гнева, ни смеха. Он просто смотрел на Чэнь Сяоляна в спокойной манере, когда тот шёл к нему. Его взгляд не сходил с его фигуру, и он сделал половину шага в сторону, пропуская Чэнь Сяоляна. 
 Только когда Чэнь Сяолян вошёл в лифт и двери лифта закрылись, мужчина нахмурился. По его лицу было видно, что он о чём-то задумался. 
 Затем он обернулся и прошёл в комнату в конце коридора. 
 - Пришло время? - Отец Цяо Цяо повернулся, чтобы посмотреть на человека в чёрном костюме, входящего в комнату, вместе с тем спокойно положив сигару в пепельницу. 
 - Ещё есть немного времени.  - медленно сказал человек в чёрном. 
 - Сэр, доктор упоминал раньше, вы не должны слишком много волноваться. 
 - Этот мерзкий ублюдок! - отец Цяо Цяо холодно выплюнул. 
 - Вся нынешняя молодёжь такая? Он просто не знает высоты небес, или глубины Земли. 
 Человек в чёрном показал своеобразное выражение, в которой была нерешительность. Это было замечено отцом Цяо Цяо, который нахмурился в ответ. 
 - Почему ты делаешь такое странное выражение? Если тебе есть что сказать, просто скажи. 
 - ... понял.  - Человек в чёрном кивнул. 
 - Я думаю, этот парень не так прост. 
 - Что? 
 - Он должен обладать отличными навыками.  - Человек в чёрном попытался использовать самые точные и сжатые слова, когда говорил. 
 - По тому, как он ходит, кажется, его тело находится в постоянном состоянии бдительности. Только тот, кто испытал множество опасных ситуаций, будет иметь такую характеристику. Кроме того... у меня такой чувство... 
 - Чувство? 
 - Он... скорее всего, очень опасен.  - ответил мужчина в чёрном. 
 - Опасен?  - Отец Цяо Цяо внезапно вспыхнул в абсурдном смехе. Затем он снова посмотрел на человека в чёрном и нахмурился. 
 - Отличные навыки? Подумать только, что кто-то вроде тебя скажет, что у него отличные навыки. Насколько хороши его навыки? Он может предоставить угрозу для тебя? 
 - Я не знаю, я не могу это определить.  - Человек в чёрном покачал головой. 
 - Но, согласно информации, нет никаких данных что он обучался боевым искусствам. Информация показывает, что он должен быть нормальным подростком. 
 - Пошли несколько человек, следить за ним. - быстро ответил отец Цяо Цяо: 
 - Если он снова свяжется, или встретится с Цяо Цяо, пусть немедленно сообщат мне. 
 - Понял. 
 Отец Цяо Цяо поднял голову, смотря на часы на стене. 
 - Время почти пришло. Она скоро прибудет? 
 - Я только что связывался с ней. Она уже в пути и скоро будет здесь. 
 В глазах отца Цяо Цяо появился след нежности. 
 - Обед готов? 
 - Всё готова. Все блюда, который ей нравятся. 
 ............... 
 Выйдя из вестибюля, Чэнь Сяолянь увидел, что всё ещё моросит. Холодные ветра касались его лица, и его разум немного успокоился. 
 Почему? 
 Старик хочет, чтобы мы расстались? 
 Чэнь Сяолянь криво усмехнулся. 
 - Зачем так преувеличивать драму? Как писатель, я очень расстроен, ах. Такого рода драма - это то, что можно увидеть в прайм-тайме. 
 Или, может быть... мне поставить Грозовой танк прямо перед этим упрямым стариком?  А потом посадить на Гарфилда и облететь один круг по небу? 
 И сказать ему: парень твоей дочери - Супермен? 
 Хватит шутить! 
 В этот момент, роскошный чёрный седан внезапно остановился перед входом в отель. 
 Машина была очень знакома ему, и Чэнь Сяолянь подсознательно отступил назад. 
 Затем он увидел как из отеля вышел швейцар и открыл дверь машины. 
 И из машины вышла молодая девушка в белом свитере. 
 "Это и вправду она?" 
 Девушкой была не кто иная, как Юй Цзя Цзя, с которой он разделился ранее. 
 Но нынешняя Юй Цзя Цзя выглядела по другому. Её лицо уже не было таким чистым. Вместо этого она нанесла тонкий слой макияжа. И теперь, её изначально чистое лицо выглядело изысканным и возбуждающим. Её волосы больше не были связаны в конский хвост. Вместо этого она были распущены, и стекали по её плечам. 
 Юй Цзя Цзя небрежно подняла взгляд, и Чэнь Сяолянь подсознательно отступил назад, прячась за горшком бонсая рядом с входом в отель. 
 Затем произошло нечто ещё более удивительное! 
 Из вестибюля отеля вышел отец Цяо Цяо. 
 На нём был белый пиджак с высоко поднятым воротником. За ним следовал мужчина в чёрном. Его глаза осматривали окружение, было ясно, что он играл роль телохранителя. 
 В тот момент, когда отец Цяо Цяо вышёл из отеля, лицо Юй Цзя Цзя озарилось улыбкой. Как ласточка, возвращающаяся домой, она воскликнула и прильнула в объятия отца Цяо Цяо. 
 В отличие от времени, когда он встречался с Чэнь Сяолянем, сейчас выражение отца Цяо Цяо было совсем иным. На его лице была настолько широкая улыбка, что его глаза прищурились. Юй Цзя Цзя поцеловала его в левую щеку, а затем взялась за руку. Затем они вместе повернулся и сели в чёрным автомобиль. 
 А мужчина в чёрном сел на второе пассажирское место впереди. 
 После этого машина медленно двинулась, оставляя отель позади. 
 - Хо... святое дерьмо! - Чэнь Сяолянь стоял неподвижно как будто его ударила молния. 
 Это... что это за развитие событий? 
 Я... Кажется, я случайно увидел большой секрет! 
 Отец Цяо Цяо... он на самом деле... любитель студенток? 
 Хм, точно... Я слышал, что Юй Цзя Цзя - школьная красавица и раньше снималась в нескольких рекламах. 
 Она третья по счету маленькая звезда... (П.п. Или же третьесортная звезда - звезда, что никому не известна.) 
 Богатенький любитель студенток и маленькая звезда? 
 Разве это история не становится слишком смехотворной? 
 Как неожиданно! 
 Пока Чэнь Сяолянь стоял удивлённый, он заметил ещё кое-что. 
 Фольксваген белого цвета, который был припаркован у входа в отель, внезапно поехал вперёд; он следовал прямо за чёрным седаном, в котором находился отец Цяо Цяо. 
 Чэнь Сяолянь мог чётко разглядеть внутренний интерьер машины, и увидел человека на первом пассажирском сиденье, держащем бинокль. 
 Телохранители? 
 Не похоже на это. 
 Эти люди носили гражданскую одежду, что резко контрастировало с костюмом, который носил мужчина в чёрном, следовавший за отцом Цяо Цяо. 
 Кроме того... телохранители следовали бы тайно позади? 
 Папарацци? 
 В белом фольксвагене было четыре человек. Хотя он лишь мельком увидел их, но Чэнь Сяолянь был уверен, что у всех были высокие и мускулистые фигуры. 
 Он перестал слишком глубоко думать об этом. Вместо этого он побежал к обочине и открыл дверь такси, которое ждало за пределами отеля в зоне для гостей. 
 - Следуй за тем белый фольксвагеном! 
 Водитель повернулся и посмотрел на Чэнь Сяоляна. 
 - Сэр, моя машина уже забронировано... 
 Чэнь Сяолянь не колеблясь достал стопку красных купюр и бросил ему. Там было более двадцати штук банкнот 
 - Просто едь! 
 Водитель ничего не ответил, сразу же запуская двигатель. 
 Когда его рука повернула руль, он не забыл второй рукой забрать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Встретимся ещё раз
</w:t>
      </w:r>
    </w:p>
    <w:p>
      <w:pPr/>
    </w:p>
    <w:p>
      <w:pPr>
        <w:jc w:val="left"/>
      </w:pPr>
      <w:r>
        <w:rPr>
          <w:rFonts w:ascii="Consolas" w:eastAsia="Consolas" w:hAnsi="Consolas" w:cs="Consolas"/>
          <w:b w:val="0"/>
          <w:sz w:val="28"/>
        </w:rPr>
        <w:t xml:space="preserve">Переводил и редактировал Komik. Приятного аппетита ^_^ 
 В городе был час пик. 
 Поэтому, они смогли быстро догнать преследователей... Десять минут спустя чёрный седан отца Цяо Цяо, белый фольксваген и такси Чэнь Сяоляна застряли на одном перекрёстке. 
 Скептически настроенный такстист подозрительно взглянул на Чэнь Сяоляна, пытаясь угадать его обстоятельство. 
 Ведь отдавать стопку банкнот, чтобы поймать такси и преследовать машину - это то, что обычно можно было увидеть только в фильмах. 
 - Маленький друг, смотря на твой возраст, ты не похож на полицейского... ты гонишься за своей девушкой? - водитель не удержался и спросил. 
 Чэнь Сяолянь дал ему короткое 'да' и добавил. 
 - Не спрашивайте ничего, просто следуйте за машиной. 
 Водитель проглотил все следующие вопросы. Хотя он был не слишком доволен этим, ранее, когда он взял деньги, он увидел, что там было по меньшей мере две тысячи юаней. Такая сумма была эквивалентом его дохода за несколько дней. 
 Ну, хорошо, человек с деньгами - всегда прав. 
 В час пик дорога была переполнена. Потребовалось около получаса, чтобы продолжить движение по главной дороге. 
 Увидев, что дорога становиться более просторной и пустой, Чэнь Сяолянь проверил дорожные знаки и решил, что этот путь ведёт их к окраине Ханчжоу, ЦяньЦзян. 
 Они едут к реке? 
 Навыки таксиста были неплохими. Машина висела у них на хвосте, не слишком близко, но и не слишком далеко. 
 Прошло ещё более десяти минут... Чэнь Сяолянь никак не решался, должен ли он звонить Цяо Цяо. 
 Если бы только, кто-то сидел на хвосте её отца, он бы уже давно позвонил. 
 Однако... он случайно узнал, что отец Цяо Цяо был любителем студенток, падшим на молодых девушек. Говорить о чём-то подобном было слишком неудобно. 
 И пока Чэнь Сяолянь колебался, случилось нечто неожиданное. 
 Фольксваген резко ускорился. 
 И с быстро набранной скоростью, он обогнал чёрный седан. Затем раздался звук резкого торможения. 
 Фольксваген остановился впереди, блокируя дорогу. 
 Чёрный седан тоже затормозил, но всё равно врезался в двери белого Фольксвагена. 
 С громким ударом седан протаранил машину на расстояние более десяти метров, после чего остановился. К тому времени, капот чёрного седана был сильно деформирован. 
 Чэнь Сяолянь был шокирован увиденным. Он сразу заставил таксиста остановить такси рядом с дорогой, после чего открыл дверь и выскочил на улицу. 
 Дверь на втором пассажирском сиденье чёрного седана вдруг открылась, и человек в чёрном быстро выскочил наружу. Затем он открыл заднюю дверь; помогая выйти отцу Цяо Цяо и Юй Цзя Цзя. 
 Отец Цяо Цяо выглядел спокойным, держа руку Юй Цзя Цзя. 
 Что касается шофера чёрного седана, он лежал без сознания на рулевом колесе, не подавая признаков движения. 
 И в этот момент--- 
 Двери с одной стороны белого Фольксвагена распахнулись. 
 А двери, деформированные в результате столкновения, вылетели наружу, испуская звук скрипа металла. 
 Четыре мускулистых мужчины вышли из Фольксвагена одновременно. Чэнь Сяолянь сразу понял, что эти четверо явно не были обычными людьми. 
 Особенно это касалось двух мужчин, по другой стороне машины. Выйдя из машины, они перепрыгнули через Фольксваген и приземлились с другой стороны. 
 Мужчина похожий на их лидера, внезапно шагнул вперёд и нанёс удар по передней части чёрного седана! С громким ударным звуком чёрный седан заскользил по дороге. 
 Человек в чёрном не колеблясь прыгнул вверх, пропуская под собой чёрный седан. 
 Затем он в воздухе изменил положение, ударяя локтем вниз. 
 Высокий мужчина поднял руки, чтобы заблокировать удар. И вслед за этим раздался громкий хлопок, и он пошатнулся, а одна из его ног согнулась коленом к земле. Колено опустившиеся на землю, вызвало появление множество трещин. 
 Удар человека в чёрном принёс свои плоды, но другой мужчина быстро бросился вперёд, выполняя круговой удар, нацеленный на спину человека в чёрном. Этот удар заставил его отступить. 
 Высокий мужчина воспользовался возможность и вскочил, с коротким ножом в руке. Лезвие ножа ярко светилось в ночи. 
 Человек в чёрном отступил на два шага, и вспышка лезвия прошла прямо рядом с его лицом. 
 Человек в чёрном встал в защитную позицию с голыми руками. И после нескольких обменов, он плавно перехватил запястье мужчины с ножом, сделал шаг вперёд и повернул своё тело, заставляя тело крепкого мужчины провернуться через его руку. Затем, одним движением запястья, нож выпал из рук человека. 
 Но в этот же момент, другой человек вытащил пистолет и выстрелил по мужчине в чёрном. 
 В темноте ночи, раздались испуганные крики Юй Цзя Цзя. 
 Человек в чёрном был поражён двумя выстрелами, и пошатнулся. Но он не упал! Вместо этого, он вдруг бросился вперёд к тому человеку, и с разгона ударил коленом в нижнюю часть живота. В то же время, он обезоружил его и нанёс дополнительный удар по его лицу. Нос мужчины был мгновенно вдавлен внутрь! 
 Всё произошло в течение нескольких секунд, и Чэнь Сяолянь всё видевший, срауз понял нечто важное. 
 Это были не обычные люди! 
 Те убийцы, которые ехали в Фольксвагене, не были обычными людьми. 
 Как обычные люди могут выбить дверь машины одним ударом? Как обычные люди могут опуститься на землю, создавая трещины? 
 Пока Чэнь Сяолянь глупо смотрел на это зрелище, двое других убийц бросились к отцу Цяо Цяо. 
 Человека в чёрном сдерживали и он мог только смотреть, как убийцы приближались к его работодателю. Он вдруг повернулся и пнул по ножу, который лежал на земле. 
 Короткий нож выстрелил вперёд, прямо в спину одного из убийц. После этого парень упал на землю со стонами боли. 
 К сожалению, человек в чёрном не успел побежать вперёд, высокий мужчина взревел и использовал обе свои руки, и взял его в медвежий захват. 
 Человек в чёрном сопротивлялся всеми силами, был даже слышен звук хруста костей. Вдруг он опустил голову и резко ударил назад. 
 От полученного удара высокий мужчина выплюнул полный рот крови, но упорно отказывался отпускать телохранителя. 
 А в то время, один из убийц уже предстал перед отцом Цяо Цяо. 
 Убийца уже протягивал руку, чтобы схватить запястье отца Цяо Цяо, когда-- 
 Внезапно появилась другая рука, схватившая его собственное запястье. 
 Убийца повернул голову и увидел, что на него смотрит молодой парень. 
 Чэнь Сяолянь приложил силу в руку, и убийца взлетел в воздух. Но тот лишь сделал сальто и приземлился на ноги. 
 В сердце Чэнь Сяоляна проскользнуло удивление. 
 Его сила теперь была [В+] класса! 
 Тем не менее, убийца лишь посмотрел на него холодным взглядом. Внезапно его руки сжались, и в них появилось два скимитара! И появившиеся скимитары... почему-то были очень знакомы ему!  (П.п. Это что-то вроде сабель, в начальных глава использовалось похоже оружие, но так говорилось что это были сабли) 
 У Чэнь Сяоляна не было оружия в руках, его Костедробитель был уничтожен. А единственную Снежную Саблю он отдал Ся Сяолею... 
 Колеблясь мгновение, Чэнь Сяолянь быстро развернулся, и взял мусорную бочку с обочины дороги. Его рука сжалась на ней, и основание мусорной корзины было мгновенно сжато. 
 Держа в руке металлическую мусорную бочку, он кинулся к убийце. 
 Убийцами в ответ замахал своими скимитарами, и с двумя звуками *ча ча*, Чэнь Сяолянь отступил, ничего не чувствуя в руках. Обе стороны мусорного бака были отрезаны! 
 Она была слишком легко прорезана! 
 Затем Чэнь Сяолянь обернулся и побежал к седану. Затем он вырвал одну из дверей седана. 
 Такую большую штуку он мог использовать как оружие, так и щит. 
 С дверью в руке Чэнь Сяолянь снова шагнул вперёд, выступая против убийцы. 
 *Кенг! Кенг!* 
 На поверхность двери упало два удара, и Чэнь Сяолянь ощутил, что сила другой стороны ничуть не уступала его! 
 Более того... скорость другой стороны явно была намного выше, чем он ожидал. 
 И именно тогда... 
 *Кенг! Ча!* 
 Ещё один удар опустил вниз, и Чэнь Сяолянь почувствовал, что его руки стали легче. И в следующий момент он увидел, что дверь была разрезана на две части. 
 Удар чуть не дошёл до груди Чэнь Сяоляна! Если бы он был на один шаг ближе, то без сомнений, пролилась бы его кровь. 
 - Сукин сын! 
 Чэнь Сяолян яростно выругался. 
 И в этот момент он также получил удивительное уведомление. 
 [Системная подсказка: Враг использует Снежный Скимитар, активируется навык Разрушения Брони. Продолжительность действия: 5 секунд.] 
 Система?! 
 Чэнь Сяолянь поднял голову, смотря на другую сторону, а точнее на скимитар в его руке. 
 Снежный Скимитар? 
 Система? 
 Пробуждённый? 
 Чэнь Сяолянь больше не колебался! 
 Он мгновенно вызвал своего четырёхглазого боевого кота. 
 Появился луч белого света, и перед ним появилась боевая форма Гарфилда. Более того, их было трое. 
 Лицо другой стороны сразу побледнело. Он уставился на Гарфилда и резко произнёс хриплым голосом. 
 - Ублюдок! Питомец [А] класса? 
 Убийца сразу отступил, обе его руки всё ещё держали скимитары. Он громко крикнул. 
 - Здесь есть ублюдок, использующий силу [А] класса! Нам нужно торопиться и покинуть это место! (П.п. Возможно в обычном мире было запрещено использовать что-то [А] класса, потому что использование подобного привлекало внимание системы.) 
 Человек в чёрном уже освободился и бросился к отцу Цяо Цяо. 
 Что касается высокого человека, он пошатываясь отступил назад. 
 Две стороны быстро разошлись. Мужчина с двумя скимитарами помог высокому человеку. А мужчина, который раньше использовал пистолет, помог человеку из спины которого торчал нож. 
 - Лакейская собака! Ты умрёшь! 
 Убийца со скимитарами сердито хмыкнул и вдруг перед ними появилась машина. 
 Чэнь Сяолянь был уверен, что это была подготовленная убийцами машина, ранее находившаяся в их хранилище. Четыре убийцы быстро вошли в машину, и уехали. 
 В то же время, человек в чёрном быстро подошёл к машине на место водителя, выдернул дверь и положил бессознательного шофера на обочину дороги. 
 - Мистер Цяо! Поторопитесь, нам нужно немедленно покинуть это место! Помимо этих четырёх, могут быть ещё убийцы. 
 Отец Цяо Цяо со сложным взглядом посмотрел на Чэнь Сяоляна. 
 - Ты... 
 В настоящее время Чэнь Сяолянь ощущал неловкость смотря на отца Цяо Цяо. В его сознании была только путанница. 
 Человек в чёрном подошёл к ним и толкнул Юй Цзя Цзя, которая сильно боялась и плакала, в руки Чэнь Сяоляна. 
 - Пожалуйста, позаботься о ней! Мне нужно как можно скорее увезти мистера Цяо. Их цель он. 
 - Э? Я.. 
 Человек в чёрном не дал Чэнь Сяоляну шанса ответить. Он сразу же потянул отца Цяо Цяо в машину. Затем он сел за место водителя. 
 Хотя передняя часть седана была деформирована, двигатель всё равно можно было запустить. Вскоре машина заревела и уехала в противоположном направлении от группы убийц. 
 Чэнь Сяолянь стоял на том же месте, сжимая руку Юй Цзя Цзя. Глядя на неё, он видел что она сильно боялась. 
 Отец Цяо Цяо? 
 Пробуждённые убийцы? 
 А также... 
 Но в тот момент-- 
 В ночном небе вспыхнуло красновато-оранжевое свечение... 
 *БУММ!* 
 И громкий взрыв резонировал по всей улице. 
 Огромный огненный шар взмыл в небо! 
 Это был чёрный седан с отцом Цяо Цяо. 
 Седан был взорван на некотором расстоянии от него, и он дважды перевернулся в воздухе. Вся машина превратилась в огромный огненный шар. Затем машина врезалась в землю. 
 ................. 
 На высоком здании рядом с дорогой парень в чёрном одеянии опустил длинный лук уникальной формы и холодно сказал. 
 - Миссия завершена. Я ухожу. 
 ................. 
 - Мёр... мёртв?  - Чэнь Сяолянь полностью застыл. 
 Отец Цяо Цяо... мёртв? 
 Он умер на моих глазах? 
 Он был убит прямо в машине? И его тело стало частью кучей металлолома седана? 
 Вдалеке бушевало пламя, пока Чэнь Сяолянь неподвижно стоял на месте. 
 Юй Цзя Цзя, которая стояла рядом с ним, ничего не говорила. Вместо этого её веки затрепетали, и она потеряла сознание. 
 Чэнь Сяолянь попытался пойти вперёд, но пламя было слишком сильным, и он не смог приблизиться к горящему седану. Яростное пламя и густой дым возвышались к небу. 
 - Чёрт возьми! 
 Чэнь Сяолянь уже слышал дальний вой сирен. 
 Он не колеблясь побежал назад и увидел Юй Цзя Цзя, которая упала в обморок на обочине дороги. Подняв её на руки, он побежал в темноту и вскоре оказался в переулке. 
 В темноте Чэнь Сяолянь даже не потрудился выбрать направление. Он просто бежал вперёд, по пути который мог увидеть. Каждый раз, когда он видел дорогу, он бежал вперёд, когда видел аллею, делал поворот. Каждый раз, встречая стену, он просто перепрыгивал через неё. 
 Даже с человеком на руках он мог поддерживать максимальную скорость в течение получаса, благодаря его улучшенному телосложению [B+] класса. Через какое-то время он постепенно начал замедляться. 
 Ему казалось, что он пробежал почти пять-шесть километров. 
 Теперь он находился в другой районе. Здесь улица была ярко освещённой, а также находились шумные магазины и рестораны. 
 Чувствуя себя ужасно растерянным, Чэнь Сяолянь пошёл прямо к мотелю, который выглядел очень потрёпанным. 
 Владелец заметил, что он нёс с собой девушку, но ничего не сказал. Чэнь Сяолянь передал ему несколько сотен юаней, и владелец бросил ему ключ на стойку. После этого владелец опустил голову, продолжая играться со своим телефоном. Он пробормотал: 
 - Нынче молодые девушки напиваются в стельку, давая других себя трахнут. Так им и надо... 
 .................. 
 Войдя в комнату, первым делом Чэнь Сяолянь аккуратно положил Юй Цзя Цзя на кровать. 
 Комната была в ужасном состоянии, и Чэнь Сяолянь решил не включать свет. Вместо этого, он приоткрыл занавески и посмотрел на улицу. 
 На улицу не было ничего необычного. Не было полицейский, или сирен. Всё, казалось, совершенно обычным. 
 Вероятно, район, в котором произошёл тот инцидент, был далеко отсюда. Даже если полицейские прибыли на место взрыва, они не будут искать его здесь. 
 Чэнь Сяолянь закусил губы и достал свой мобильный. Сделав глубокий вдох, он заставил себя успокоиться. 
 Затем он набрал Цяо Цяо. 
 Отец Цяо Цяо умер! 
 И он наблюдал, как он умирает! 
 Он обязан был её об этом сказать. 
 &amp;lt;Алло? Сяолянь?&amp;gt; 
 Из трубки раздался расслабленный голос Цяо Цяо. Также в её голосе был след смеха, когда он спросила. 
 &amp;lt;Почему ты вдруг решил позвонить мне?&amp;gt; 
 - Эхх....  - Чэнь Сяолянь вздохнул и попытался подобрать нужные слова. 
 &amp;lt;У тебя всё хорошо? Ты встретился с Хан Би?&amp;gt; 
 - Цяо Цяо, кое-что случилось.  - Чэнь Сяолянь всё ещё колебался. 
 - Где ты сейчас? 
 &amp;lt;Я? Я дома.&amp;gt;   - Цяо Цяо заметила странность в голосе Чэнь Сяоляна. 
 &amp;lt;Что случилось?&amp;gt; 
 - Ты... ты должна сначала присесть. Успокойся. Мне нужно сказать тебе кое-что. Ты... ты должна мысленно подготовиться. Эхх... 
 Цяо Цяо замолчала на мгновение. 
 &amp;lt;...Что случилось?&amp;gt; 
 - Сегодня я... - как только два слова покинули рот Чэнь Сяоляна, на его мобильном внезапно появилось ещё одно окно. Кто-то звонил ему. 
 Его мобильный телефон имел функцию ожидания для второго вызова. 
 И Чэнь Сяолянь, проверив номер входящего звонка, был шокирован. 
 Этот номер?! 
 Он быстро сказал. 
 - Цяо Цяо, подожди минутку! 
 И не дожидаясь её ответа, он немедленно переключил звонок. 
 - Алло.   - нервным голосом сказал Чэнь Сяолянь. 
 &amp;lt;Чэнь Сяолянь?&amp;gt;   - голос, раздавшийся из телефона, звучал истощённым. 
 &amp;lt;Думаю, мы должны встретиться ещё раз. Прямо сейчас.&amp;gt; 
 Голос принадлежал отцу Цяо Цяо. 
 - Вы... не умерли? 
 &amp;lt;Адрес: ХХХХ. Поспеши и возьми с собой Юй Цзя Цзя.&amp;gt; 
 Вызов закончился. 
 Но Чэнь Сяолянь ещё десять секунд, держал телефон, и вдруг опомнился. Переключив звонок на Цяо Цяо он сказал. 
 - Ах, проблем больше нет. Я позвоню тебе позже. 
 &amp;lt;Что? Чэнь Сяолянь? Что происходит? Эй? Алло?&amp;gt; 
 Чэнь Сяолянь сбросил звонок и поднял Юй Цзя Цзя с кровати. Неся её, он быстро покинул мотель. 
 Владелец мотеля, сидевший за стойкой, увидев, как Чэнь Сяолянь выходит вместе с девушкой всего через несколько минут, поджал губы. 
 - Ну и молодёжь в наши дни. Они только хорошо выглядят, но на самом деле бесполезны. Сколько времени прошло? Что за Мини-вихрь в кровати... (П.п. Мини-вихрь в кровати, - не способный продержаться более одной минуты. - это фраза из фильма Афера с Энди Лау и Тони Люн Ка Фай)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Врати 162: Пенсия
</w:t>
      </w:r>
    </w:p>
    <w:p>
      <w:pPr/>
    </w:p>
    <w:p>
      <w:pPr>
        <w:jc w:val="left"/>
      </w:pPr>
      <w:r>
        <w:rPr>
          <w:rFonts w:ascii="Consolas" w:eastAsia="Consolas" w:hAnsi="Consolas" w:cs="Consolas"/>
          <w:b w:val="0"/>
          <w:sz w:val="28"/>
        </w:rPr>
        <w:t xml:space="preserve">Переводил и редактировал Komik. Приятного аппетита ^_^ 
 Чэнь Сяолянь намеренно попросил таксиста, проехать рядом с местом прошедшего инцидента. 
 И то место, оказалось очень тихим. Не было горящего седана, обломков, пятен крови, или обуглившихся мест. 
 Под освещением, двух уличных фонарей, всё казалось нормальным, будто здесь ничего и не происходило. 
 Такая сцена сначала удивила Чэнь Сяоляна, но вскоре он понял, что этого и следовало ожидать. 
 Он вспомнил инцидент с поездом и то, как система всё обновила, стирая все следы сражения пробуждённых. 
 Чэнь Сяолянь вздохнул и сказал таксисту. 
 - Отправляйтесь по адресу ХХХХ. 
 .............. 
 Новый адрес находил на краю реки Цзяньцзян. 
 Рядом с искусственным пирсом были расположены два барбекю-ресторана с открытой террасой. Естественно, так как ещё было зимнее время, под открытым небом никого не было, все были внутри. 
 Рядом с пирсом был состыкован корабль. Это был своего рода круизный корабль, используемый на небольших реках, а не яхта, которая выходит в море. 
 Когда Чэнь Сяолянь с Юй Цзя Цзя в руках подошёл к пирсу, он увидел человека в чёрном. Его яркие глаза были похожи на два уголька пламени в темноте. 
 Когда Чэнь Сяолянь подошёл, мужчина кивнул ему, принимая Юй Цзя Цзя в свои руки. 
 - Босс ждёт тебя внутри. 
 Чэнь Сяолянь перевёл дыхание и медленно вошёл на корабль. 
 .............. 
 Дверь каюты была открыта. 
 Очевидно, внутренне пространство было изменено. Интерьер в каюте был большим. На полу лежал толстый ковёр. Стены были покрыты деревом, и здесь был сильный запах дыма. 
 Отец Цяо Цяо сидел на диване, держа в руках сигару - его поведение было таким же, как и при первой встрече два часа назад. 
 Но на этот раз, отец Цяо Цяо не был полностью одет. На нём был только халат поверх его тела; его верхняя часть тела, плечо и груди были обмотаны толстым слоем бинтов. 
 Чэнь Сяолянь вошёл, и двое мужчин уставились друг на друга, в течение следующий пяти секунд. Отец Цяо Цяо первым вздохнул, после чего указал на соседний диван. 
 - Садись. 
 Его лицом было бледным, а выражение показывало усталость. 
 Чэнь Сяолянь молча подошёл и сел. Затем он посмотрел на отца Цяо Цяо. 
 При его взгляде отец Цяо Цяо криво улыбнулся. 
 - Кажется, нам нужно обсудить всё ещё раз. Хм... или, точнее, нам нужно будет узнать друг друга ещё раз. 
 После этого он внезапно встал и протянул правую руку. 
 - Цяо Ифэн. 
 Чэнь Сяолянь сразу же поднялся и протянул обе руки, пожимая протянутую правую руку Цяо Ифэна. 
 Пожав друг другу руки, Цяо Ифэн махнул рукой и сказал. 
 - Садись. 
 Оба они ещё раз сели, и Цяо Ифэн пристально посмотрел на Чэнь Сяоляна. 
 - Честно говоря, для начала я хочу поблагодарить тебя. Ты спас мою жизнь сегодня. 
 - Это не совсем так.   - Чэнь Сяолянь покачал головой. Он ясно понимал, что оказал лишь малую помощь тогда. В конце концов, Цяо Ифэн «умер» из-за взрыва автомобиля. Тогда, он ничего не мог сделать. 
 - Даже если ты вышёл вперёд ради меня, значит ты помог мне.  - Цяо Ифэн тоже покачал головой. 
 - Я могу различить доброту и вражду. 
 Затем он снова посмотрел на Чэнь Сяоляна. 
 - Ты Пробуждённый? 
 Чэнь Сяолянь ничего не сказал. Он просто кивнул. Разумеется, он никогда не скажет, что не является Пробуждённым, а вместо этого был нерегулярным... это было тем, что нужно было хранить в секрете. 
 - Когда ты стал Пробуждённым? 
 - Не так давно. Я участвовал только в нескольких подземельях.  - Чэнь Сяолянь не лгал. Он также не пытался похвастаться. Он просто сказал правду. 
 - У меня есть два вопроса, которые я хочу задать тебе. Надеюсь, ты сможешь честно ответить на эти вопросы.  - взгляд Цяо Ифэна был похож на электричество, когда он смотрел прямо в глаза Чэнь Сяоляна. 
 - ... хорошо, я постараюсь ответить на них.  - Чэнь Сяолянь не хотел ему врать. 
 - Первый вопрос: почему ты следовал за моей машиной? 
 Чэнь Сяолянь улыбнулся и ответил. 
 - Когда я вышёл из отеля, я столкнулся со знакомой, а потом увидел, как вы уезжаете и за вами поехал подозрительный белый Фольксваген. Мне показалось, что что-то не так, и я решил последовать за вами на всякий случай - в конце концов, вы отец Цяо Цяо. Если бы были проблемы, я мог бы помочь вам, так я тогда подумал. 
 - Хорошо - Цяо Ифэн кивнул. 
 Затем выражение его лица внезапно помрачнело, как и его взгляд на Чэнь Сяоляна. Взгляд содержал сильное чувство давления, но Чэнь Сяолянь заметил, что этом взгляде также был след... страха? 
 - Второй вопрос: Ты пробуждённый... знает ли обо всём этом Цяо Цяо? 
 После вопроса, Цяо Ифэн не моргая смотрел в глаза Чэнь Сяоляна, как будто ждал определённого ответа. 
 Чэнь Сяолянь вздохнул. 
 - Учитывая ваш интеллект, вы уже должны были догадаться, не так ли? 
 Тело Цяо Ифэна задрожало. 
 Внезапно он показался намного старше, как будто постарел на несколько лет. На его лице появился ошеломлённый взгляд. 
 - Так это правда. Стандарты Цяо Цяо всегда были высокими. Она бы никогда не заметила кого-то, вроде тебя, и тем более не была бы с тобой, это должно означать, что ты другой. Ты - тот, кто обладает силой, которая превосходит норму... возможно, потому, что у вас обоих общая проблема... 
 В конце своих слов Цяо Ифэн прошептал. 
 - Она... Тоже Пробуждённая? 
 Чэнь Сяолянь печально вздохнул. 
 - Не только она... Су Су тоже. 
 Тело старика снова задрожало. 
 Его взгляд будто сломился. 
 - Это действительно... воля небес.. Нет, Воля Бога! 
 - Правильнее сказать, Бога не существует.  - Чэнь Сяолянь показал горькую улыбку. 
 - Возможно, это просто настройка системы. 
 - Цяо Цяо... когда она пробудилась? 
 Чэнь Сяолянь не скрывал того, что произошло, и пересказал, что случилось с Су Су и Цяо Цяо, и как они были втянуты в этот мир, шаг за шагом, выбирая те части, о которых мог рассказать. 
 Глаза старика потемнели. 
 Чэнь Сяолянь заметил его выражение, и медленно спросил. 
 - Тогда ваша личность... вы тоже Пробуждённый? 
 - Пробуждённый? - Цяо Ифэн горько улыбнулся и ответил. 
 - Позволь мне показать тебе кое-что. 
 - А? 
 Цяо Ифэн достал мобильный телефон и открыл видео. 
 .............. 
 Видео было очень коротким, около трёх минут. 
 На видео был сам Цяо Ифэн, но оказалось, он был намного моложе, где-то в возрасте 30 лет... 
 Он ещё был молодым, но на нём был странно выглядящий жилет. 
 Чэнь Сяолянь сразу признал этот жилет. Это был защитный костюм. 
 В руках Цяо Ифэна была винтовка, которая прямо кричала 'научная фантастика', и он держал сигару во рту. Посмотрев на экран он громко заговорил.   
 - Что ты снимаешь? Здесь нечего снимать! 
 Затем появился голос со стороны, вероятно, он принадлежал человеку, снимающему это видео. 
 - Брат Цяо, поздравляю тебя с завершением твоего первого подземелья. Теперь ты официально закончил этап новичков! Ха-ха-ха-ха... мы подготовили подарок к твоему взрослению. 
 Цяо Ифэн возразил. 
 - Бред какой-то! Я давно уже вырос! 
 - Ха-ха-ха-ха, мы поздравляем тебя, потому что ты стал настоящим пробуждённым, перестав быть новичком. Капитан знает, что тебе нравятся красивые девушки, поэтому он лично выбрал для тебя красотку высокого класса! Ха-ха-ха. Ты можешь медленно наслаждаться ею! 
 Со стороны экрана протянулась рука. Чэнь Сяолянь отметил, что это левая рука. Кроме того, безымянный палец на руке отсутствовал. 
 Рука передала ключ молодому Цяо Ифэну. 
 - ХХХХ - отель, комната ХХХХ. Поспеши. Лидер гильдии очень щедрый. Он нашёл тебе американскую кинозвезду. Она обошлась недёшево, ха-ха-ха-ха... 
 Молодой Цяо Ифэн принял ключ и смутился. И в тот момент, рука вдруг протянулась вперёд с бутылкой шампанского, выливая её содержимое на голову молодого Цяо Ифэна. Сразу же, в видео вспыхнула цепочка проклятий и воя разъярённого зверя... 
 На этом видео подошло к концу. 
 .............. 
 Чэнь Сяолянь перевёл взгляд между лицом Цяо Ифэна и человеком на видео. 
 - Я не понимаю. 
 - У меня есть ещё несколько подобных видео.  - мягко сказал Цяо Ифэн. 
 - Все они были сняты, когда я был молод. 
 - Так вы действительно Пробуждённый.  - медленно проговорил Чэнь Сяолянь. 
 - Не совсем.  - Цяо Ифэн вдруг засмеялся. Это был очень странный смех. 
 - Знаешь... много лет назад... однажды, передо мной появился человек и показал мне эти видео. Он сказал, что я был одним из них... 
 - Но знаешь, что самое абсурдное в этом... 
 - Человек на видео, безусловно я. Но я ничего не помнил об этом. Совсем ничего. Ни одного момента. 
 Чэнь Сяолянь продолжал молчать. 
 - На этих видео я смеялся, дрался, шутил с другими, дурачился и даже шалил с женщинами... но когда я увидел эти видео, я почувствовал, будто увидел призрака. Я никак не мог вспомнить, как делал эти вещи! - глаза Цяо Ифэна слегка потускнели. 
 Чэнь Сяолянь потерявший дар речь, наконец произнёс. 
 - Понятно. Однажды вы были пробуждённым.... но, умерли в бою и были обновлены, становясь обычным человеком. 
 Цяо Ифэн печально посмотрел на Чэнь Сяоляна. Затем он тихо выдохнул. 
 - Ты прав... человек, показавший мне эти видео сказал тоже самое. 
 Затем Цяо Ифэн начал рассказывать свою историю Чэнь Сяоляну. 
 .............. 
 Когда Цяо Ифэн был молод, к нему неожиданное пришёл человек и сказал, что часть его воспоминаний была стёрта, и заменена на другие. 
 Бывший Пробуждённый, погибший в бою, был обновлен как обычный человек. 
 После этого его бывшие товарищи пришли к нему и рассказали об этом. 
 Пробуждённый Цяо Ифэн однажды присоединился к гильдии. 
 Тогда гильдия была не слишком большой. Но сила гильдии была явно необычной. Кроме того, это была единая гильдия. Все её члены были как братьями по жизни и смерти. 
 Точнее, они были действительно братьями по жизни и смерти. 
 часть 2 
 - Когда-то я был солдатом.  - тихо сказал Цяо Ифэн. 
 - Мои Пробуждённые товарищи - все они мои товарищи с тех времён, когда я был в армии. В те времена, однажды, произошло нечто неожиданное, и вся наша группа была втянута в подземелье, делая нас всех Пробуждёнными. 
 .............. 
 Можно себе это представить. Команда солдат, прошедших строгую военную подготовку, вдруг попала в подземелье. Даже если они были только новичками, их боевые навыки и мастерство, которые они развивали всё время, несомненно, превосходило уровень средних новичков. 
 Поэтому, их группа Пробуждённых сразу вырвалась вперёд, став ветеранами Пробуждённых. 
 Они собрались вместе, чтобы сформировать свою собственную гильдию и решили, что они будут сражаться вместе и пробьют себе путь в будущее. 
 Однако.. в одном подземелье, Цяо Ифэн был убит в бою. 
 Его товарищи продолжали проходить новые подземелья, а Цяо Ифэн был обновлен как обычный человек, продолжая жить в этом мире. 
 Именно в это время всё изменилось. 
 Гильдия постепенно расширялась, и они пришли к такому же решению, что и Чэнь Сяолянь. Они сочли необходимым подготовить базу, или бизнес в этом мире. 
 Их гильдия уже была большой и имела приличную силу, поэтому планов у них было намного больше, чем у Чэнь Сяоляна. 
 Но для этого им требовалась значительная финансовая поддержка, ресурсы, связи и подобное. 
 Хотя пробуждённые теоретически не нуждались в деньга и при нужде, могли получить небольшие суммы денег, то же самое нельзя было сказать о крупных суммах. 
 В конце концов, они не могли вытащить оружие из системы, и ограбить хранилище Федеральной резервной системы. 
 Такие действия привели бы к нарушению баланса в мире, и последующему наказанию от системы. 
 Кроме того, чтобы получить предприятие, нужен был человек, который бы отвечал за него. 
 Использовать для этого Пробуждённых было глупо. Они в любое время должны  были участвовать в подземелье, и в любой день могли умереть. Более того, большинство их усилий должны быть направлены на совершенствование своих сил и изучение боевых тактик при входе в подземелье. 
 Поэтому, после долгих размышлений они подумали о подходящем человеке. 
 Цяо Ифэн. 
 Бывший товарищ, что был обновлен как обычный человек. 
 Они знали характер Цяо Ифэна и знали о его способностях. 
 Но, прежде всего, они доверяли Цяо Ифэну. Люди прошедшие крещение войной на поле боя, могли доверять только своим товарищам, которые сражались бок о бок с ними. 
 Таким образом, один из них пришёл встретиться с Цяо Ифэном. 
 С этого началась его легенда. 
 .............. 
 В то время молодой Цяо Ифэн не знал как реагировать. 
 Сначало было недоумение, потом путаница, внутренняя борьба... он пережил все эти эмоции и многое другое. 
 В конце концов, он решил поверить в них. 
 Во-первых, человек, который пришёл к нему и показал видео, был тем, кого он знал, бывший товарищ из армейских дней. Естественно, воспоминаний о тех дней, когда он воевали бок о бок с ними как пробуждённый, больше не было. Остались только воспоминания о том, как они служили в армии. Цяо Ифэн считал, что его товарищ не обманет его. 
 Во-вторых... даже если у него всё ещё были сомнения, как только этот человек показал сверхчеловеческие способности, способные перевернуть мир вверх дном, все его сомнения сразу исчезли. 
 В-третьих... тогда Цяо Ифэн был молод. У него ещё не было семьи, или желания стабильной жизни. Он был молодым мужчиной, который когда-то был солдатом, наполненным амбициями, добиться чего-то грандиозного. 
 Поэтому родилась легенда. Легенда по имени Цяо Ифэн. 
 Можно было себе представить, даже если Цяо Ифэн был обычным человеком, за его спиной скрывалась группа пробуждённых. В глазах этого мира Пробуждённые ничем не отличали от отряда Суперменов. 
 Даже если они не могли напрямую взаимодействовать с мирой, всё, что им нужно было сделать, это незаметно помочь Цяо Ифэну. 
 Для молодого бизнесмена это было эквивалентно приобретению чит-программы. В течение всего нескольких лет он испытал стремительный подъём. 
 С помощью обмана, в виде Пробуждённых, зарабатывать деньги стало очень простым делом. 
 Одним из таких примеров была область рынков капитала. Ему всего лишь нужно было знать, какие планы разрабатывают финансовые хищники, подробности о том, как они планируют манипулировать определёнными ценами на акции, или фондами... тогда всё, что останется сделать, это тихо работать за их спиной. 
 Было бесчисленное множество способов заработать деньги. 
 Как будто сам Бог помогал Цяо Ифэну. 
 Всего за несколько десятилетий он стал одним из самых богатых людей в мире с самой сильной финансовой базой, полномочиями и сетью связей. 
 Но было более точно сказать, что всё это принадлежало гильдии. 
 Что касается Цяо Ифэна, он был их представителем, менеджером. 
 Их отношениях были близкими и скрытными. С одной стороны, они были когда-то товарищами с крепкими узами дружбы. С другой стороны, обеим сторонам не нужно было беспокоиться о том, что кто-то из них предаст другого. 
 Пробуждённые не требовали много денег для себя... светская власть и удовольствия мало что значили для них... потому что всегда существовала вероятность того, что они умрут в подземелье, в результате чего их воспоминания будут стёрты. 
 С другой стороны, Цяо Ифэн тоже не предаст их.... или точнее, он просто не имел возможности предать их. Перед лицом этой группы сверхлюдей... у него не было и шанса, или возможности предать их. 
 Кроме того, после того, как Цяо Ифэн накопил такое огромное количество активов, его гильдия дала ему смешное прозвище. 
 «Пенсия». 
 Цяо Ифэн мягко улыбнулся на этом моменте. 
 - Пробуждённые рано, или поздно умрут. После их смерти они будут обновлены, становясь обычными людьми. Они станут кем-то, у кого нет власти, или влияния, станут похожими на членов низшего слоя общества. Для всех Пробуждённых, которые когда-то обладали способностями, которые могли вызвать шторм в простом мире, такой исход был поистине неприятным. 
 - Так же, как и я с того времени.... хотя я больше не мог вспомнить свои дни как Пробуждённый, если бы они не помогли мне после обновления, я бы ничем не отличался от сорняка. 
 - Поэтому, мы пришли к соглашению. Независимо от того, новичок это, или ветеран, если кто-то умирал и обновлялся как обычный человек... после обновления, они получат часть накопленного богатства. Это гарантирует всем, что, став обычным человеком, они смогут жить хорошей и процветающей жизнью. И им не нужно будет жить, как несчастная собака. 
 Остановив рассказ, Цяо Ифэн рассмеялся. 
 - Проще говоря, я их финансовый менеджер, отвечающий за их 'пенсионные фонды'. 
 Кроме этого, богатство также служило другим целям. 
 Как упоминалось ранее, после роста гильдии им нужно было основать несколько секретных военных баз по всему миру. 
 Были даже какие-то тренировочные полигоны. 
 Они даже начали планировать тренировать таланты, чтобы они стали их преемниками... после вербовки подходящих новобранцев, они могли отправлять этих самых новобранцев на свои секретные базы для интенсивного обучения, пока новички не участвовали в подземельях. 
 Это обеспечило бы постоянный поток сил для гильдии. 
 .............. 
 Услышав об этой части, Чэнь Сяолянь не мог сдержаться и вздохнул. 
 - Это ваше предприятие сделано на таком профессиональном уровне... по сравнению с вами, мы просто группа любителей. 
 - Не всё проходило так гладко.  - медленно сказал Цяо Ифэн. 
 - Возьмём к примеру, сегодняшний инцидент, ты собственными глазами видел что случилось. 
 Чэнь Сяолянь повернул голову и спросил. 
 - Те, кто пытались вас убить... они Пробуждённые? Кто они такие? 
 - Другая группа, другая гильдия. 
 Цяо Ифэн поджал губы и ответил. 
 - На самом деле, все относительно сильные группы, или более умные, делают подобные вещи. Создают агентов в простом мире, чтобы помочь гильдиям собрать богатства и построить для них бизнес. 
 - Мир может казаться огромным, но на самом деле он не такой уж большой. 
 - Кроме того, между гильдиями есть, как и дружба, так и ненависть. 
 - Мы с тобой сражались в подземелье. Когда мы вернёмся в реальность, наша вражда продолжится. Я убью твоего агента, и разрушу твой бизнес. Короче говоря, они стараются причинить неприятности другой стороне. 
 - Конечно, иногда это происходит исключительно из-за бизнес-конфликтов. Но в общем, никто старается не создавать вражды из-за вопросов обычного мира. В конце концов, деньги для них бесценны. Однако, если бизнес-конфликт повлияет на развитие бизнеса... тогда им приходится предпринимать действия. 
 - Попытка убийства, которую ты увидел сегодня связана с одной из этих двух причин. Кроме того, я не впервые сталкиваюсь с чем-то подобным. И конечно, это будет не последний раз. 
 - Мои товарищи посылают людей, защищать меня. Тот телохранитель, что был рядом со мной - Пробуждённый с исключительной силой. У меня есть несколько телохранителей. На этот раз настала его очередь защищать меня. У Пробуждённых есть необходимость участвовать в подземельях, что делает невозможным для них постоянно быть рядом. Поэтому, телохранители, отвечающие за мою защиту, постоянно меняются. 
 - Тогда те убийцы, они.. 
 - Сейчас я ещё не до конца уверен. Я могу предположить две возможности. Первая, недавно я занимался очень крупным бизнес-планом. Возможно, это и вызвало конфликт интересов с другой гильдией. Поэтому, они послали кого-то убить меня. Второе... Мне нужно спросить у них. Возможно, они столкнулись с другой гильдией и вызвали их гнев, когда участвовали в подземелье, и в результате чего другая сторона перенесла свою обиду на меня. Неважно, правда быстро обнаружится после начала расследования. Это не займёт много времени. 
 Сказав это, Цяо Ифэн посмотрел на Чэнь Сяоляна. 
 - Сегодня вечером, единственным сюрпризом для меня, был ты! Чэнь Сяолянь. Подумать только, что ты был Пробуждённым... кроме того, даже моя дочь... 
 Замолчав, Цяо Ифэн вдруг снял халат и затем начал разматывать повязки на теле. 
 С последним размотанным бинтом, показалась его излеченная от ран кожа. Единственное, что осталось, это незначительный шрам, но даже он, в ближайшее время исчезнет. 
 Чэнь Сяолянь отметил, что тело Цяо Ифэна было хорошо сложенным для его возраста, без жира, крепкое тело, с чётко видимыми контурами мышц. 
 Он был готов поспорить, что те Пробуждённые, должно быть, дали ему некоторые лекарственные вещества из системы, чтобы улучшить его тело. 
 Кроме того, урон, который он получил от взрыва ранее, должен был быть значительным. 
 По-видимому, ему даже дали Исцеляющую Кровь Зверя, и к тому же, высшего класса. 
 Чэнь Сяолянь также заметил кое-что ещё... 
 Хотя Цяо Ифэн много рассказал ему... 
 Многие ключевые моменты не были раскрыты. 
 Например, организация, к которой Цяо Ифэн принадлежал... в какой гильдии он был? 
 Имена людей, название гильдии, ничего этого не было сказано. 
 Он всё ещё был очень осторожен.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Ты жив, это уже хорошо
</w:t>
      </w:r>
    </w:p>
    <w:p>
      <w:pPr/>
    </w:p>
    <w:p>
      <w:pPr>
        <w:jc w:val="left"/>
      </w:pPr>
      <w:r>
        <w:rPr>
          <w:rFonts w:ascii="Consolas" w:eastAsia="Consolas" w:hAnsi="Consolas" w:cs="Consolas"/>
          <w:b w:val="0"/>
          <w:sz w:val="28"/>
        </w:rPr>
        <w:t xml:space="preserve">Переводил и редактировал Komik. Приятного аппетита ^_^ 
 Цяо Ифэн больше нечего было сказать Чэнь Сяоляну. 
 Что касается Чэнь Сяоляна, он догадывался, о чём тот думает. 
 Во-первых, - объяснение неожиданного инцидента ранее. Цяо Ифэн выразил свою благодарность, и в то же время задал важные вопросы Чэнь Сяоляну. 
 В конце концов, была огромная разница если бы с её дочерью был обычный человек, или пробуждённый, который мог умереть в любой момент. 
 Цяо Ифэн больше ничего не говорил о отношениях между Чэнь Сяолянем и Цяо Цяо - как если бы он больше не возражал против них. Но Чэнь Сяолянь видел по его выражению, и тону его слов, что всё было не так оптимистично. 
 Возможно, он станет ещё более яростно возражать против их отношений. По крайней мере, вероятность этого была высока. 
 И раз, Цяо Ифэн замолчал, как будто больше ничего не собирался говорить, Чэнь Сяолянь выпрямился и сказал: 
 - Если это всё, я пойду. 
 - Да, так будет лучше. - Цяо Ифэн задумался и затем тоже встал, лично сопровождая Чэнь Сяоляна из каюты. 
 Ночной ветер дул по набережной. Надев халат, Цяо Ифэн стоял перед Чэнь Сяолянем на пирсе. 
 - На сегодня у меня есть другие дела, но думаю, мы должны снова встретиться друг с другом. Нам нужно будет тщательно обсудить другие вопросы.   - спокойным тоном сказал Цяо Ифэн. 
 Чэнь Сяолянь не смог сдержаться и спросил. 
 - Вы... вы всё ещё хотите, чтобы я расстался с Цяо Цяо? 
 - Если бы ты был пробуждённым, а Цяо Цяо - обычным человеком, я бы хотел, чтобы вы двое расстались даже ценой моей жизни.  - хладнокровно сказал Цяо Ифэн. 
 - Ни один из отцов не хотел бы, чтобы их ребёнок был вместе с кем-то вроде тебя. Это слишком; нет никакой гарантии, что не произойдёт худшего. 
 - Тогда....  - сердце Чэнь Сяоляна ёкнуло. 
 - Мне придётся пересмотреть этот вопрос.  - покачав головой сказал Цяо Ифэн. 
 - К сожалению... Цяо Цяо тоже Пробуждённая. Этот фактор более важен по сравнению с вашими отношениями. 
 Чэнь Сяолянь понял, что тот имел в виду. Для Цяо Ифэна самым важным вопросом сейчас было то, как обеспечить безопасность своей дочери - такие вопросы, как отношения, можно было на время отбросить. 
 - Не говори Цяо Цяо о сегодняшнем инциденте.  - подумав сказал Цяо Ифэн. 
 - Надеюсь, ты сможешь молчать. Этот вопрос, требует обсуждения между нами, как между отцом и дочерью. 
 - Я понимаю.   - выразил своё согласил Чэнь Сяолянь. 
 - Тогда до встречи. Через несколько дней мы снова встретимся... после того, как я поговорю с Цяо Цяо.  - сказал Цяо Ифэн. Затем он протянул правую руку. 
 Обменявшись рукопожатиями, Чэнь Сяолянь покинул пирс и вышёл на обочину дороги. 
 .............. 
 Корабль медленно покинул причал. Цяо Ифэн сидел в каюте возле окна. 
 Юй Цзя Цзя уже проснулась. Сначала она в замешательстве смотрела на Цяо Ифэна, и человека в чёрном, но потом удивлённо воскликнула. 
 - Ах, ты... ты ещё жив... 
 Человек в чёрном достал из нагрудного кармана предмет, похожий на перо. Посмотрев на шкалу времени, он два раза повернул шкалу. Затем он подошёл к Юй Цзя Цзя. 
 - Цзя Цзя, пожалуйста, посмотрите сюда. 
 Мелькнула вспышка, и зрачки Юй Цзя Цзя внезапно сузились, после чего вновь расширились. Затем она потеряла сознание. 
 Только спустя 30 секунд она снова проснулась. 
 С сонным выражением на лице она потёрла глаза и оглядела каюту. На её лице показались следы удивления и посмотрев на Цяо Ифэна, она застенчиво улыбнулась. 
 - Я... я снова заснула? 
 Человек в чёрном улыбнулся в ответ. 
 - Мисс Цзя Цзя, наверное утомилась. Вы заснули сразу, как только сели в машину. Я принёс вас сюда. 
 - Может быть, у тебя был утомительным день? - Мягко улыбнувшись спросил Цяо Ифэн, с нежностью смотря на Юй Цзя Цзя. 
 - Да...?   - Юй Цзя Цзя на мгновение показала удивление. Затем она задумалась. 
 - Сегодня в школе я столкнулась с действительно странным человеком... 
 .............. 
 Чэнь Сяолянь ещё пол часа шёл по улице, и только после этого остановился и поймал такси. 
 Спустя ещё полчаса Чэнь Сяолянь вышёл напротив жилого комплекса, в котором жил Хан Би. 
 Легко перепрыгнув стены жилого комплекса, Чэнь Сяолянь подошёл к дому Хан Би. 
 Он нажал на дверной звонок, но ответа так и не последовало. 
 Чэнь Сяолянь поднял голову, смотря на тёмные окна комнаты Хан Би, казалось, там никого не было внутри. 
 Но он не сдался. 
 Вместо этого он терпеливо ждал у входа. С наступлением середины ночи, Чэнь Сяолянь осмотрелся, видя, как огни других жилых зданий гаснут один за другим. Затем он начал подниматься по наружной стене здания. 
 Из-за множества платформ системы кондиционирования воздуха Чэнь Сяолянь, обладавший Телосложением [B+] класса, не испытывал проблем с подъёмом. Единственное, в чём ему нужно было быть осторожным, - это не позволить заснять другим людям его восхождение. Иначе очередное видео с 'человеком-пауком' будет загружено в сеть. 
 Поэтому Чэнь Сяолянь заранее решил надеть кепку и маску. 
 Окно в комнату Хан Би было заперто. Но для него это не было проблемой, он просто пробил маленькое отверстие в окне и открыл его изнутри, после чего проскользнул внутрь. 
 Место куда он попал - было кухней. 
 Чэнь Сяолянь бесшумно приземлился. 
 В темноте он видел, что кухня была очень чистой, не было никаких следов сажи. 
 Затем он коснулся раковины, которая оказалась сухой. Не было никаких признаков воды - это означало, что её не использовали в течение некоторого времени. 
 Мебель в гостиной была довольно простой, но самым главным было то, что на ней был лёгкий слой пыли. 
 В больших городах всегда воздух не слишком чистый. Поэтому в любом нормальном доме будет быстро собираться пыль, если не проводить уборку раз в несколько дней. 
 Кроме того, жилое здание Хан Би было расположено рядом с главной дорогой и сильнее подвержено воздействию выхлопных газов машин. 
 Как и ожидалось, квартира была пуста. 
 Две комнаты, спальня и кабинет. 
 Единственное, что удивило Чэнь Сяоляна, было то, что Хан Би жил один, а не с родителями. 
 Открыв шкаф, он увидел, что он был частично пуст. Было ясно, что многие вещи были забраны. 
 В кабинете он нашёл настольный компьютер, но нотбука не было... В тот момент, Чэнь Сяолянь вспомнил, что видел Хан Би с ноутбуком, когда они встретились в поезде. 
 Часть еды в холодильнике уже испортилась, указывая на то, что владелец уже давно ушёл. 
 Из увиденного Чэнь Сяолянь пришёл к выводу, что Хань Би покинул дом в спешке. 
 По поверхности дивана и кровати была разбросана одежда. В кабинете были разбросаны книги, а также переносное зарядное устройство лежало посреди выхода. 
 Было даже два ящика которые не закрыли. 
 Если бы не идеальное состояние окон и двери, то можно было подумать, что сюда вломились воры. 
 Чэнь Сяолянь задумался на мгновение и затем включил компьютер Хан Би. 
 История браузера не была удалена. Последняя запись посещение сайта была датирована двумя днями после их завершения подземелья мавзолея Императора Цинь. В тот же день Чэнь Сяолянь уехал в Японию. 
 Через историю браузера Чэнь Сяолянь понял, что Хан Би бронировал себе поездку. 
 К сожалению, он не смог узнать место назначения... 
 Но было ясно одно, после окончания подземелья Циньского Императора, он вернулся домой. Но он не оставался здесь долго. Он поспешно собрал нужные вещи и ушёл. 
 Чэнь Сяолянь подумав некоторое время, достал лист бумаги и написал на нём несколько предложений. Затем он оставил лист бумаги на столе в гостиной. 
 (Из-за того, что я не смог связаться с тобой, я начал беспокоиться за тебя. Прости, что вошёл в твой дом без приглашения. Если ты всё ещё считаешь меня другом, пожалуйста, свяжись со мной.) 
 В самом низу он подписался: Друг, которого ты поддерживал раньше.  (П.п. Отсылка к тому, что Хан Би поддерживал его роман на уровне Гегемона) 
 После этого Чэнь Сяолянь вздохнул и покинул дом Хан Би. 
 Выйдя за территорию жилого комплекса, Чэнь Сяоляна неожиданно посетило чувство разочарования. 
 Эта поездка в Ханчжоу оставило ему лишь чувство беспомощности. 
 Ему не удалось найти человека, которого он искал. Вместо этого он встретил того, с кем не хотел встречаться. 
 Отец Цяо Цяо, Цяо Ифэн был просто огромным источником неприятностей. 
 "После того, как он расскажет всё Цяо Цяо, он попросил её присоединиться к гильдии, часть которой он является?"  - Чэнь Сяолянь рассматривать эту возможность. 
 Такой исход был весьма вероятен. 
 Гильдия, в которой Цяо Ифэн был менеджером, явно была гильдией ветеранов; их уровень силы превышал его собственный в сотни раз. 
 Ради безопасности Цяо Цяо, её отец, несомненно, захочет, чтобы она стала частью сильной гильдии. Так, её шансы на выживание будут выше. Кроме того, Цяо Ифэн сможет заботиться о ней. 
 Чэнь Сяолянь чувствовал себя досадно от этих мыслей. 
 Прогуливаясь по главной дороге, он посмотрел на время, заметив, что уже полночь. Он решил дождаться рассвета, после чего отправится домой на самом раннем поездке. 
 Но до самого раннего поездка было ещё несколько часов. 
 "Как мне провести следующие несколько часов?" 
 Чэнь Сяолянь не был знаком с улицами Ханчжоу, поэтому он просто шёл в случайном направлении. Бессознательно он дошёл до входа в школу Хан Би. 
 "Почему я снова здесь..."  - Чэнь Сяолянь криво усмехнулся. 
 Глянув на время, он пожал плечами и решил найти интернет-кафе, чтобы провести остаток времени до поездка. 
 Что касается варианта пойти в отель, и поспать, Чэнь Сяолянь не чувствовал сонливости. 
 Ему также были неинтересны развлекательные заведения. 
 Для такого студента, как он, интернет-кафе было самым привычным местом. 
 Кроме того, рядом с большинством школ всегда есть много интернет-кафе. 
 Чэнь Сяолянь обошёл школу и пройдя через половину улицы, нашёл потрёпанное интернет-кафе с обычным названием: Быстрый интернет. 
 Отдав десяток юаней администратору, он получил свободное место и включил компьютер. 
 В своей скуке он зашёл на сайт своего романа и увидел комментарии, требующие обновлений и проклятья, заполняющие раздел обзора романа. И в тот момент, по неизвестной причине - или, возможно, из-за неожиданных событий и встреч, в течение этого дня и ночи, которые не шли по плану, ему захотелось высвободить свои эмоции. 
 "Этот мир становится всё более неправильным... но я сделаю то же самое, что и всегда!" 
 Он открыл документ и начал печатать свой роман. 
 Подсознательно, Чэнь Сяолянь вложил в него всё, что испытал в последние несколько дней, например, подземелье под островом, подземелье мавзолея императора Цинь, японское подземелье в Токио... всё, что он испытал, было перенесено в роман. 
 Роман, который он писал, изначально был типа фантастика. Поэтому, маршрут. по которому следовала историю, заключался в том, чтобы побеждать монстров, чтобы увеличивать свой уровень. Поэтому, неожиданая вставка новых обстоятельств в историю, создавая новые ощущение не казалось чем-то, слишком неправильным. 
 Через два часа он закончил печатать главу и загрузил её на сайт. 
 Почувствовав удушье, Чэнь Сяолянь подошёл к администратору и купил пачку сигарет. После этого он вернулся к своему месту и закурил. 
 Когда он докурил одну сигарету, Чэнь Сяолянь внезапно понял, почему он был в таком плохом настроении. 
 Он понял, что он боится! 
 Он боялся... 
 Боялся потерять Цяо Цяо. 
 Что, если отец Цяо Цяо будет настаивать на том, чтобы разделить их? 
 Что, если отец Цяо Цяо будет настаивать на её присоединении к этой гильдии? 
 После того, как отец и дочь поговорят... когда Цяо Цяо узнает, что её отец является членом этой гильдии... она предпочтёт остаться на стороне своего отца и сражаться бок о бок с ним? 
 Кроме того... а что думаю я? 
 В теории... я должен поддерживать её присоединение к гильдии Цяо Ифэна. Так ей будет безопаснее. Большая, сильная и сплоченная гильдия. В ней её безопасность будет на совершенно другом уровне, как и шансы на выживание. 
 Если я действительно люблю её, я должен пожелать ей лучшего... 
 Но... 
 В конце концов, люди эгоистичные существа. 
 Чэнь Сяолянь чувствовал себя очень расстроенным. 
 Он встряхнул мышь в руке и зашёл в раздел обзора книги. 
 Несмотря на то, что была поздняя ночь, в интернете было ещё много сов. 
 Многие были удивлены только что загруженной главой. 
 &amp;lt;Труп Жирного У зашевелился!&amp;gt; 
 &amp;lt;Старый евнух вышёл из дворца!&amp;gt; 
 &amp;lt;Ублюдок! Ты вернулся к роману после того, как потратил все деньги?&amp;gt; 
 &amp;lt;Чёрт! Это старший теперь пойдёт на пиратские сайты! Я буду досаждать тебе до смерти!&amp;gt; 
 &amp;lt;Новая глава довольно неплохая, я послал в билет рекомендации, упорно работай, Жирный У~ &amp;gt; 
 &amp;lt;Стиль, кажется, изменился. Разве это не должен быть мир магии? Почему вдруг появился мех? Жирный У, ты планируешь всё смешать?&amp;gt; 
 &amp;lt;Реклама нового романа....&amp;gt; 
 Чэнь Сяолянь не был уверен, на что он надеялся, читая комментарии, появляющиеся в разделе обзора книги. 
 Казалось, только вчера, он делал всё это... но после того, как он испытал изменения в мировоззрении, он был поглощён мрачным чувством. 
 "Эта жизнь... я, возможно, не смогу вернуться к этой жизни, да?"  - Чэнь Сяолянь закурил ещё одну сигарету, вновь ощутив чувство удушья на сердце. 
 Именно в этот момент его внимание привлёк новый комментарий в разделе обзора книги. 
 &amp;lt;Ты Сяолянь, или Жирный У?&amp;gt; 
 Идентификатором был: Фанатик Самолётов Болтун Хан. 
 Глаза Чэнь Сяоляна внезапно загорелись. 
 Это был идентификатор Хан Би! 
 Он быстро достал свой мобильный и позвонил на номер Хан Би. 
 Но никто не ответил на звонок. 
 Чэнь Сяолянь не был огорчён и сразу нажал на комментарий, оставленный Хан Би, и набрал последующий ответ. 
 &amp;lt;Ублюдок! Почему ты не отвечаешь на звонок? Ты знаешь как я страдаю пытаясь тебя найти?&amp;gt; 
 После этого ответ был отправлен. 
 Но до того, как Хан Би успел ответить, другие пользователи увидели его комментарий в разделе обзора книги. Сразу же появилось много ответов. 
 &amp;lt;Ебена мать! Я видел, как Жирный У пристаёт к читателю посреди ночи!&amp;gt; 
 &amp;lt;Это романтическое признание?&amp;gt; 
 &amp;lt;Кто этот 'Фанатик Самолётов Болтун Хан'? Может быть, это легендарная жена Жирного У?&amp;gt; 
 &amp;lt;Идиот! Будет ли женщина использовать такой жалкий идентификатор?&amp;gt; 
 &amp;lt;Верно! Этот человек, без сомнений, мужчина! О  нет! Выходит ли, что Жирный У поменял ориентацию?&amp;gt; 
 &amp;lt;Жирный У, не бойся. Мы поддержим тебя! Не имеет значения, поменял ли ты ориентацию, или сходишь с правильного пути, пока ты не прекращаешь обновления, всё будет хорошо, ха-ха-ха.&amp;gt; 
 &amp;lt;Какой вздор, даже если Жирный У поменяет ориентацию, тот с кем он будет, это определённо Сан. Пара Жирных У - королей!&amp;gt; (П.п. Тут отсылка к какому-то автору но я хз кто это -_-) 
 Холодный пот появился на лбу Чэнь Сяоляна, когда он увидел эти комментарии. Он был настолько зол, что его нос чуть не искривился. 
 "Сукин сын! Мой нос поворачивается настолько криво, что скоро достигнет хранилища Небес!" 
 Чэнь Сяолянь глубоко вздохнул. Видя, что Хан Би ещё не ответил, он отправил ещё одно сообщение через личные сообщения. 
 &amp;lt;Хан Би, почему ты не отвечаешь на звонок? Я ищу тебя в Ханчжоу!&amp;gt; 
 Через несколько минут томительных ожиданий пришёл ответ. 
 &amp;lt;Я видел, что ты обновил роман новой главой и подумал 'о, чёрт возьми'. Я подумал, что ты вернулся писать роман, потому что умер и был обновлен как обычный человек.&amp;gt; 
 Чэнь Сяолянь сразу послал другое сообщение. 
 &amp;lt;Хан Би, где ты? Давай встретимся. О том, что произошло в мавзолее Циньского императора, я никогда не винил тебя.&amp;gt; 
 Мгновение спустя, пришёл ответ Хан Би. 
 &amp;lt;Прости. Даже если мы встретимся, я не знаю, что тебе сказать...&amp;gt; 
 И вслед за этим пришло ещё одно сообщение. 
 &amp;lt;Сяолянь, ты не умер, ты жив. Это уже хорошо. Ты должен продолжать жить дальше.&amp;gt; 
 На этом их разговор был закончен. Чэнь Сяолянь отправил ещё несколько сообщений, но не получил ответа от Хан Би. 
 Чёрт побери! 
 Чэнь Сяолянь от злости ударил по столу. 
 Это действие встревожило других посетителей интернет-кафе. Некоторые подняли головы, с любопытством смотря в его сторону. 
 - Он сумасшедший, стучит по столу посреди ночи. 
 - Просто оставьте его в покое, он наверное подгорел, когда ему надрали задницу в Lol...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Дом
</w:t>
      </w:r>
    </w:p>
    <w:p>
      <w:pPr/>
    </w:p>
    <w:p>
      <w:pPr>
        <w:jc w:val="left"/>
      </w:pPr>
      <w:r>
        <w:rPr>
          <w:rFonts w:ascii="Consolas" w:eastAsia="Consolas" w:hAnsi="Consolas" w:cs="Consolas"/>
          <w:b w:val="0"/>
          <w:sz w:val="28"/>
        </w:rPr>
        <w:t xml:space="preserve">Переводил и редактировал Komik. Приятного аппетита ^_^ 
 С приходом утра, Чэнь Сяолянь начал ощущать сильный голод. Но ему не хотелось есть лапшу быстрого приготовления в интернет-кафе, поэтому он покинул его. 
 Небо уже начало светать, и некоторые торговцы едой, работающие с тележками, уже начали открывать свой бизнес. 
 Чэнь Сяолянь подошёл к ближайшему из них, и сел за квадратный стол со скамейками, предварительно заказав миску соевого творога - ну, он был из соляной фракции. Он также заказал два тёплых китайских пончика. Разрывая их руками, он набил себе рот, с жадностью прожёвывая. (П.п. Проводились большие споры по тому, следует ли готовить соевый творог со сладким вкусом, или солёным вкусом. Эти споры проходили долгое время, став третьими по популярности в Weibo. Эти споры даже обострились до такой степени, что стали 'войной фракций'. И появились такие фракции как: 'Сладкая фракция', 'Солёная фракция', 'Двухсторонняя фракция'. Существует также 'Компромиссная фракция'. В настоящее время эти споры обозначаются как 'Война Соевого Творога'.) 
 Он находился недалеко от боковых дверей школы, рядом с которыми также располагался переулок. 
 Чэнь Сяолянь заметил, что потрёпанная металлическая дверь школы открылась, и тонкая короткая фигура выскользнула наружу, выталкивая мусорную корзину. 
 Чэнь Сяолянь узнал этого человека. Он был худым парнем, которого вчера спас Чэнь Сяолянь - хотя, он всё ещё не знал его имени. 
 Парень поставил мусорный бак рядом с боковой дверью, а затем осмотрелся и медленно подошёл к одному из людей с тележками. Поздоровавшись с торговцем, он достал несколько монет из потрёпанной сумки и купил жареный блин. Затем он пошёл обратно к дверям, опустив голову, наслаждаясь блином. 
 В то же время, чёрный седан остановился перед входом в школу, и из него вышла Юй Цзя Цзя. 
 Она по-прежнему была одета в свой белый шерстяной свитер со вчерашнего дня - смотря на бледное выражение её лица, Чэнь Сяолянь решил, что эта девушка, должно быть, всю ночь не спала. 
 *Вздох*... похоже, быть сахарной студенткой не так уж легко. 
 Чэнь Сяолянь больше не испытывал никаких плохих чувств к Юй Цзя Цзя. Наоборот, увидев её чистое лицо, ему даже стало немного её жалко. 
 После того, как Юй Цзя Цзя вышла из седана, тот уехал. Но Юй Цзя Цзя не вошла в школу через ворота. Вместо этого она замерла у входа на несколько мгновение, после чего пошла в направлении, где стояли утренние тележки с едой. 
 Чэнь Сяолянь быстро опустил голову к своей еде. В сердце он надеялся, что Юй Цзя Цзя не заметит его. 
 Его желание исполнилось, и Юй Цзя Цзя не подошла к его столу. Она купила пакет соевого молока и ушла. 
 В этот момент двое парней вышли из интернет-кафе, расположенного рядом. 
 У обоих на лицах прямо были выгравированы слова «Я неудачник». 
 После пребывания целой ночи в интернет-кафе, их лица были зелёными. А их волосы были окрашены в красный и желтый цвета. С дешёвой сигаретой между пальцев они вышли на улицу, зевая. По привычке их смелые глаза осмотрели окрестности. 
 И естественно, после того, как они увидели Юй Цзя Цзя, их взгляды приклеились к её телу. 
 У Юй Цзя Цзя была очень хорошая фигура. Джинсы, которые она носила, подчеркивали красивые линии её бедер и ягодиц, в то время как белый шерстяной свитер излучал ауру чистоты. Более того, её лицо тоже было красивым... 
 Рано утром, когда солнце ещё не взошло, улицы были наполнены цветом серости, и не так много людей можно было заметить. Появление красивой девушки в такое время,  неизбежно привлечёт внимание. 
 Два парня обменялись несколькими словами и затем выбросив сигареты, двинулись за ней. 
 Чэнь Сяолянь заметил всё это. Он перевёл взгляд на наполовину съеденный соевый творог и вздохнул. 
 Он не мог просто проигнорировать это... даже забыв об отношениях между Юй Цзя Цзя и Цяо Ифэном, Юй Цзя Цзя всё ещё была одной из его читателей, поддерживая его до Гегемона. 
 Чэнь Сяолянь встал и потянулся - пришло время размяться после еды. 
 ............. 
 Резкий крик на мгновение вырвался из переулка рядом со школой. 
 Но из-за того, что он был коротким и слабым, люди в окрестностях его не заметили. С другой стороны, для Чэнь Сяоляна с его острыми чувствами, этот крик был отчётливо слышен. 
 Он нахмурился и вошёл в переулок. 
 ............. 
 Одного взгляда было достаточно, чтобы сказать, что двое парней были правонарушителями. Хулиганы в обществе. Но, они не слишком много задумывались об этом. Они целыми днями проводили время в интернет-кафе, тратя все свои деньги. На данный момент общая сумма денег, имеющаяся в их карманах, была достаточной, чтобы купить только пачку сигарет. 
 Когда они впервые увидели Юй Цзя Цзя, их целью было просто забрать немного денег. 
 Сейчас они находились всего в нескольких метрах от средней школы. Было очевидно, что это был не первый случай, когда двое парней грабили студентов. Учитывая, насколько незначительным было это преступление, и насколько трудно было преследовать таких преступников, это стало для них источником дохода. 
 Они последовали за Юй Цзя Цзя, потому что видели, что она одна, и не способна сопротивляться. К тому же, было раннее утро и на улицах было ещё мало людей. 
 Но когда они загнали её в переулок и хорошенько разглядели... Они сразу передумали. 
 Вероятно, прошлой ночью в интернет-кафе, они просматривали японские фильмы определённого типа, что привело к всплеску гормонов. И выйдя из интернет-кафе рано утром, они встретили приятную, нежную красоту, которая никак не могла им ответить. 
 Было ясно, что гормоны начали управлять действиями этих парней. 
 Но они не совершали каких-то возмутительный действий в этом переулке - у них просто не хватило бы смелости совершать такие вещи, но если бы это была середина ночи, всё могло измениться. К счастью, сейчас было утро. Поэтому, у них были сомнения. 
 Тем не менее, они всё ещё были заинтересованы флиртом и мягкими ощущениями. 
 Один из парней зашёл Юй Цзя Цзя за спину, хватая обе её руки. Два гормональных парня даже не потрудились забрать кошелёк, который Юй Цзя Цзя уронила на землю. 
 Другой парень хотел воспользоваться преимуществом. Рука протянутая вперёд, явно выбрала целью грудь девушки. 
 - Чёрт возьми! Держи её крепче. Она пнула меня. 
 - Поторопись. Кто-нибудь скоро придёт. 
 Юй Цзя Цзя отчаянно закричала, но её рот сразу же прикрыла грязная рука. Ноги девушки пинали взад-вперёд, но она почувствовала мерзкий запах от руки прижатой к её рту. Она была так сильно напугана, что её тело ослабло, а её мысли впали в хаос. 
 В школе Юй Цзя Цзя, была похожа на луну среди звезд, она никогда не думала, что будет подвергнута сексуальному насилию прямо возле входа в школу. 
 В тот момент металлическая дверь рядом с ними внезапно приоткрылась и внутрь заглянула голова, спрашивая. 
 - Что здесь происходит? 
 Юй Цзя Цзя, казалось, нашла спасение. Она вырвалась из руки, закрывающей её рот, и изо всех сил крикнула. 
 - Помогите! Спасите! 
 - Чёрт возьми!  - парень, который хотел потрогать её грудь, был в ярости, и он уставился на голову, выглядывающую из двери. 
 - Если не хочешь умереть, тогда исчезни! 
 Сказав это, он вытащил из кармана нож. 
 Заглядывающая голова имела деревянное выражение и равнодушные глаза - Юй Цзя Цзя узнала этого человека и её сердце сжалось. 
 Это тот парень, который каждый день подвергался издевательствам... Его трусость уже была хорошо известна во всей школе. 
 Не удивительно, что его голова быстро отступила назад, и Юй Цзя Цзя впала в отчаяние. 
 Но через две секунды дверь снова открылась. Худой и короткий парень вбежал внутрь с метлой в руках. 
 - Отпустите её! 
 На его лбу и носу появились бусины пота. Лицо парня покраснело, но в его глаза была решимость, хотя его руки державшие метлу дрожали. 
 - Чёрт! - Парень с ножом выругался, когда метла приблизилась к нему. 
 Эту метлу использовали для подметания улиц, и сейчас она опускалась по дуге, и нож не мог её заблокировать. 
 Когда это случилось, парень начал беспрерывно ругаться. Он почувствовал, как несколько волокон метлы впились ему в рот, заполняя запахом почвы и грязи. Он быстро сделал два шага назад, после получения удара от метлы, но при этом он не чувствовал сильной боли. Вместо это было удивление и ярость. 
 И больше всего было ярости. Он шагнул вперёд и рукой оттолкнул метлу в сторону. Затем он ударил ногой по нижней части живота худого парня. 
 Как и ожидалось, худая и короткая фигура парня сразу же упала и хулиган бросился вперёд. Находясь над худым парнем он начал его избивать кулаками. 
 Кровь потекла из носа худого парня, и он поднял обе руки, пытаясь защитить голову. Но в то же время, другой парень ослабил хватку на Юй Цзя Цзя и присоединился к избиению, нанося удар в поясницу. 
 Находясь под ‘обслуживанием’ двух пар кулаков, худая и короткая фигура вскоре свернулась в позе эмбриона. 
 - Старший заставит тебя истекать кровью!  - Парень, вынужденный прервать своё веселье, был наполнен яростью. Он сжал нож в руке и ударил им вниз.  Его сообщник всё ещё мог сохранить толику разума, но после нескольких нанесённых ударов он увлекся, и поэтому не остановил разгневанного товарища. 
 Увидев, как лезвие ножа опускается вниз, Юй Цзя Цзя могла только вскрикнуть. 
 Но до того, как лезвие ударило в тело подростка, руку взбешённого парня схватили. 
 После этого парень ощутил мощную силу, поднявшую его тело в воздух. В следующее мгновение он уже ощутил как летит, но это не продлилось долго и его тело врезалось в  стену переулка. Когда его тело упало вниз на землю, он ударился головой об мусорный бак, всё его лицо было в крови. 
 Стоя рядом, Чэнь Сяолянь поднял ногу и ударил второго бандита. 
 - С тобой всё в порядке?  - Чэнь Сяолянь протянул руку худому парню, лежащему на земле. 
 Но тот был избит до такой степени, что не сразу его узнал. Перед рукой Чэнь Сяоляна, он лишь отбросил её, после чего сильнее сжался. 
 Чэнь Сяолянь вздохнул и обернулся, смотря на двух преступников. 
 - Я больше всего ненавижу такой вид мусора.  - не колеблясь Чэнь Сяолянь подошёл к ним и протянул руки, хватая их за запястья. Затем он силой начал их выкручивать. 
 *Хруст Хруст* 
 Раздался очень ясный и грубый звук хруста костей, сопровождаемый двумя жалкими криками. 
 Было ясно, что запястья двух парней были сломаны. 
 Но на этом всё не остановилось, Чэнь Сяолянь взялся за вторые их руки и раздалось ещё два ясных хруста. 
 - Идите в больницу.  - холодно сказал Чэнь Сяолянь. 
 Сильная боль заставила обоих парней протрезветь. Когда обе их руки сломали, они потеряли всякое желание, или мужество сопротивляться. Они поспешно встали и вышли из переулка, после чего побежали. 
 Чэнь Сяолянь обернулся и помог худому парню подняться с земли. Он также отряхнул его тело от собравшейся пыли. 
 Парень поднял глаза и хладнокровно посмотрел на Чэнь Сяоляна, кусая губы. 
 - Ты настоящий мужчина.  - Чэнь Сяолянь улыбнулся и показал ему большой палец. 
 С лицом наполненым слезами Юй Цзя Цзя посмотрело на него. 
 - Это ты? 
 - Угу, привет  - Чэнь Сяолянь посмотрел на Юй Цзя Цзя и решил, что она не помнила событий, случившихся прошлой ночью. 
 - Спасибо... - Юй Цзя Цзя быстро кивнула, и не дожидаясь ответа Чэнь Сяоляна, она поклонилась худой и короткой фигуре. 
 - И тебе спасибо. Ты... - она посмотрела на кровь, стекающую по носу парня. 
 - С тобой всё в порядке? Хочешь пойти в больницу? 
 - ... Всё в порядке.  - Парень медленно покачал головой. 
 - Девушки не должны ходить по улицам в такие ранние часы.  - мягко сказал Чэнь Сяолянь. 
 - Я... я пришла в школу на утренние тренировки! 
 Часть 2 
 Юц Цзя Цзя не солгала. Она пришла в школу на утренние тренировки. 
 У них в школе существовал танцевальный клуб. И конечно же, такой цветок как Юй Цзя Цзя была их столпом. Во время летних каникул она каждый день приходит в танцевальный зал школы, для утренней тренировки, но из-за особых причин, сегодня она приехала раньше, чем обычно. 
 Так как девушка всё ещё боялась, Чэнь Сяолянь сопроводил двух человек в школу. Увидев, как Юй Цзя Цзя зашла в школьное здание, он обернулся к худому парню. 
 - Твоё лицо опухло. У тебя есть кубики льда дома? 
 Парень покачал головой. 
 Чэнь Сяолянь подумал мгновение и потянувшись в карман рубашки,  достал мини аптечку. 
 - Пойдём, я помогу тебе с твоими ранами.   - посмотрев на парня он спросил. 
 - Где ты живёшь? 
 Худой парень поднял руку и указал на определённое направление. 
 ............ 
 Дом худого парня находился на школьной территории... небольшое место, неподалёку от спортивного поля. Рядом со школьной столовой и котельной была построена кирпичная хижина. Судя по её внешнему виду, было очевидно, что это незаконно построенное жильё. Однако, поскольку оно было построено на территории школы, никто ничего не говорил. 
 Этот домик был построен самой школой. Первоначально его хотели использовать в качестве подсобки, или для жилья уборщика. 
 Сопровождая парня в домик с низким подвесным потолком, Чэнь Сяолянь ощутил слабый запах плесени. Запах был результатом отсутствия вентиляции. 
 Чэнь Сяолянь нахмурился и посмотрел на окна хижины. И увидел, что они были закрыты. Точнее деревянные доски были прибиты к ним. 
 - Почему ты не открыл окна? - спросил Чэнь Сяолянь указывая на окна. 
 - Зимние ветра, сломали.  - прозвучал медленный ответ. 
 - Ладно, я помогу тебе с твоими ранами. Подойди сюда. 
 Чэнь Сяолянь усадил юношу и приступил к его осмотру. После осмотра он обнаружил, что парень страдает не только кровотечением из носа. Его рука опухла, и область вокруг его талии посинела. Очевидно, это было результатом ударов. 
 Но самое главное, после того, как он снял рубашку, он увидел, что на тощем теле парня были и другие синяки - эти синяки явно были результатом избиения. 
 Лицо Чэнь Сяоляна сразу помрачнело и он спросил. 
 - Над тобой всегда издеваются? 
 - ... уже привык.  - юноша покачал головой. 
 Чэнь Сяолянь помог стереть кровь с носа парня. Затем он достал хлопчатые мопсы и промочив их лекарством, начал обрабатывать его раны. 
 Парень не издал и звука от боли. Он молча позволял Чэнь Сяоляну помочь ему. Затем он внезапно встал и вышел из комнаты. 
 Через мгновение он вернулся со стаканом, из которого шёл пар. 
 - Ты... пить воду.  - он встал перед Чэнь Сяолянем и поставил стакан перед ним на стол. 
 - Стакан, я почистил, очень чистый. 
 Чэнь Сяолянь отметил, что, хотя его руки были мокрыми, его сердце оставалось горячим. 
 Не колеблясь, Чэнь Сяолянь поднял стакан и осушил его до дна. И хотя от воды ощущался густой запах известкового налёта, Чэнь Сяолянь проглотил её. 
 - Тогда ты был очень храбрым.  - медленно сказал Чэнь Сяолянь: 
 - Я всё видел. 
 Парень ничего не ответил. 
 - Обычно ученики этой школы всегда издеваются над тобой. Почему ты захотел помочь ей? 
 Парень посмотрел на чашку перед Чэнь Сяолянем. Его движения были медленным, и он задумался на мгновение, прежде чем ответил. 
 - Мама сказала, защищать женщин. 
 Чэнь Сяолянь улыбнулся. 
 Именно в тот момент голос Юй Цзя Цзя раздался снаружи. 
 - Эй, есть... кто-нибудь дома? 
 Чэнь Сяолянь встал и подошёл к двери, приоткрыв её. Снаружи он увидел Юй Цзя Цзя, стоящую перед дверью. 
 У неё в руках был пластиковый пакет, в котором был пакет соевого молока и две кунжутные булочки. Ещё была бутылка чего-то похожего на лекарственную мазь. 
 Эти её действия улучшили впечатления Чэнь Сяоляна по отношению к ней. 
 - Я... я видела, как его китайский блин упал на землю. Поэтому я купила это, чтобы он смог поесть.  - Юй Цзя Цзя покраснела и немного напряглась. Вдруг, вспомнив что-то, она подняла пакет который держала. 
 - Ещё есть мазь, которую мы используем для лечения синяков. Мы часто используем её, когда танцуем, и она хорошо работает. Просто он тогда был ранен, поэтому я... я.. 
 - Входи.  - Чэнь Сяолянь отступил пропуская её. 
 - Будет лучше, если ты сама поблагодаришь его. 
 - Да! - Юй Цзя Цзя энергично кивнула и вошла внутрь. 
 Затхлый запах в комнате заставил её слегка нахмуриться, но она ничего не сказала. Она подошла к худой фигуре, сидевшей на кровати, и положила пакет рядом с ним. 
 - Спасибо, я правда, тебе благодарна! Ты... ты хороший человек. 
 Чэнь Сяолянь, стоявший рядом, не мог сдержаться и улыбнуться. 
 - Ты раздаёшь « карточки хорошего человека » так рано утром? Мисс школьная красавица? 
 На лице Юй Цзя Цзя снова вспыхнул румянец. Она закусила губы, не зная, что сказать. 
 - Я в порядке.  - худой парень поднял голову и посмотрел на Юй Цзя Цзя. 
 - Вы можете идти. 
 - .... - Юй Цзя Цзя соединила пальцы вместе и после мгновения колебания, произнесла шёпотом. 
 - Я также хочу извиниться. Ты... ты постоянно подвергаешься издевательствам, но я не помогала тебе. И... и... они иногда издевались над тобой, из-за меня.... 
 Парень ничего не ответил. Он молча ждал, когда Юй Цзя Цзя закончит говорить, после чего покачал головой. 
 - Я в порядке. 
 Столкнувшись с таким вялым ответом, Юй Цзя Цзя не понимала, что ей делать. Она не знала, как говорить с другой стороной. 
 Атмосфера в комнате стала немного неудобной, и Чэнь Сяолянь сделал жест Юй Цзя Цзя. Вдвоём они вышли на улицу. 
 - Ладно, в любом случае, нет ничего серьезного, ты должна вернуться.  - Чэнь Сяолянь заметил, что небо уже было светлым, а солнце уже поднялось. Он улыбнулся и сказал. 
 - Ты сильно испугалась, возвращайся и занимайся своими тренировками. 
 - Должны ли мы сообщить об этом в полицию? 
 - ... забудь об этом.  - улыбнувшись сказал Чэнь Сяолянь. 
 - Я скоро уеду. Если ты позвонишь в полицию, у меня тоже будут проблемы. Кроме того, я уже преподал тем двум отбросам урок. С их сломанными руками, даже если они пойдут в больницу, им скорее всего, понадобится несколько месяцев на восстановление. У них наступят горькие времена. 
 - Тогда я вернусь. - Юй Цзя Цзя почувствовала, что Чэнь Сяолянь не хочет продолжать с ней разговор. Это открытие огорчило девушку, она колебалась, но всё же сказала: 
 - Спасибо, что появился, ты-- 
 - Хороший человек, я знаю.  - Чэнь Сяолянь улыбнулся. 
 - Я всего один день нахожусь в Ханчжоу и уже получил «карточку хорошего человека». Ладно, тебе пора уходить. (П.п. Карточка хорошего человека - означает, вежливое действие девушки, отклоняющей ухаживание парня к ней. Обычно начинает как-то так «Ты хороший человек, но ...», ну а дальше и так понятно.) 
 Юй Цзя Цзя засмеялась, а затем внимательно посмотрела на Чэнь Сяоляна. 
 - Ты можешь сказать мне своё имя? Пожалуйста. 
 Чэнь Сяолянь задумался смотря на Юй Цзя Цзя. На его лице появилась искренняя улыбка. 
 - Меня зовут Лоу Ди. 
 Глаза Юй Цзя Цзя прищурились в улыбке. 
 - Я запомню твоё имя. Спасибо, Лоу Ди. 
 После этих слов, лицо девушки покраснело, и она опустив голову, убежала. 
 ............. 
 - Апчи! 
 В определённом место в мире Лоу Ди вдруг чихнул. Он посмотрел на небо и слегка вздрогнул. 
 "Должно быть, этот ублюдок Сяолянь, говорит что-то плохое за моей спиной." 
 Он покачал головой и затем выглянул из-за дерева. В его глазах появился след нежности, когда он смотрел на скамейку в парке, расположенную на расстоянии, где сидела стройная фигура. 
 Он безмолвно наблюдал за ней. 
 ............. 
 - Ты сейчас солгал. 
 Чэнь Сяолянь обернулся и увидел, что худой парень стоит у двери, смотря на него. 
 - А? 
 - Лоу Ди... это точно не твоё настоящее имя.  - он покачал головой и сказал очень серьёзным тоном. 
 - Ты солгал ей. 
 - Как ты это понял? - Чэнь Сяолянь поднял брови от удивления. 
 - Я просто знаю.  - ответил парень всё тем же вялым голосом. 
 - Когда другие лгут, я обычно могу это понять. 
 Замолчав, он попытался подобрать слова, чтобы объяснить что имел в виду. 
 - Когда ты говорил ей своё имя, твой тон был немного медленным. Это означало, что ты о чём-то думаешь - есть ли необходимость думать о чём-либо, когда кто-то хочет сказать своё имя? Но когда ты говорил слова 'Лоу Ди', твой тон стал очень ровным. Это означает, что ты очень хорошо знаком с именем Лоу Ди. Но это, без сомнений, не твоё имя... скорее всего; это тот, с кем ты очень хорошо знаком. 
 Чэнь Сяолянь на мгновение был ошеломлён. 
 Он вдруг вспомнил о моменте, что произошёл вчера. Тогда, когда этот парень уходил, он сказал: 
 «Я не дурак.» 
 ............. 
 Чэнь Сяолянь серьёзно посмотрел на другую сторону и протянул одну руку. 
 - Меня зовут Чэнь Сяолянь. Это моё настоящее имя. Мне восемнадцать лет. С этого момента мы друзья. 
 - Друзья... - в глазах парня вспыхнул слабый блеск, и он потёр нос. 
 - Да Ган, двадцать два года.   (П.п. У иероглифов его имени много значений но по смыслу они очень похожи, поэтому приведу лишь несколько примеров перевода. 大 - Высокий, Огромный. 刚 - Решительный,  непоколебимый, упрямый) 
 Да Гад? (высокий и непоколебимый) Это действительно простое имя - прямо, как его внешний вид. Но... глядя на его худое и маленькое телосложение, Чэнь Сяолянь улыбнулся. 
 - Твои родители, должно быть хотели, чтобы ты стал высоким и сильным. Вот почему они дали тебе это имя, да? 
 Но в следующее мгновение Чэнь Сяолянь пожалел о сказаном. 
 Он видел, как выражение лица Да Гана помрачнело. 
 Чэнь Сяолянь сразу вспомнил несчастную судьбу Да Гана... его родителей.... 
 - Прости. 
 - .... всё в порядке.  - Сказал Да Ган покачав головой. 
 ............. 
 По внешнему виду Да Ган не был похож на мужчину в возрасте 20 лет. Его фигура была худой и короткой. Возможно длительный период недоедания привёл к тому, что он страдал от замедления роста. 
 Чэнь Сяолянь не сразу ушёл. Вместо этого он остался в комнате с Да Ганом. 
 Он постепенно начал понимать, что Да Ган был очень интересным человеком. 
 Да Ган выглядел медленным и туповатым. Но это было только на поверхности. Он просто не любил много говорить и вообще был неразговорчивым человеком. На самом деле он не был глуп. Он понимал почти всё и мог считаться относительно умным человеком. 
 Да Ган поставил нагреваться горшок с водой на каменной плите в комнате, и подождав, пока вода закипит, он взял пакет с выпечкой принесённой Юй Цзя Цзя. Отрывая по кускам он бросал всё в горшок, помешивая. Затем он вручил пару палочек для еды и миску Чэнь Сяоляну. 
 - Ешь?  - Да Ган посмотрел на Чэнь Сяоляна. В его взгляде был след какого-то ожидания: 
 - Погода холодная, а тесто тяжёлое, но если смягчить оно будет вкусным. 
 Чэнь Сяолянь заметит рвение в глазах Да Гана. 
 У этого парня обычно не было друзей, и никто не хотел к нему приближаться. Поэтому, перед лицом человека который проявил доброту, он проявлял энтузиазм - это была довольно неуклюжая форма гостеприимства. Но кажется, он просто хотел угостить Чэнь Сяолянь. 
 Приложил все силы, чтобы развлечь этого «нового друга». 
 Миска, которую он дал Чэнь Сяоляну, была, вероятно, его единственной. Сам Да Ган взял крышку, используя её как чашу. 
 Кипящая водопроводная вода, смешанная с выпечкой, естественно, не была бы вкусной, кроме того, Чэнь Сяолянь уже наполнил свой живот. 
 Но он не колебался и не был вежливым. Он протянул палочки для еды и достал себе большой кусочек теста. Под нетерпеливым взглядом Да Гана он проглотил его. 
 В такую холодную погоду, такая чаша горячей еды хорошо прогревала тело. 
 Да Ган выглядел смешно. Он даже улыбался неуклюже, при этом выглядя глупо. Затем он поднял крышку, использовал свои палочки для еды и поднял кусочек теста, после чего съел его. 
 Пока они ели, Чэнь Сяолянь задал ему несколько вопросов. Да Ган отвечал ему, ничего не скрывая. 
 История его жизни была точно такой же, как вчера услышал Чэнь Сяолянь... из-за спора о разводе его отец случайно убил его мать. 
 По словам Да Гана, он с юности наблюдал за привычкой отца к насилию. 
 Согласно описанию Да Гана, его отец был жестоким человеком. Он часто вместе с матерью подвергались насилию со стороны отца. 
 Фактически, его родители - были школьными уборщиками. Да Ган также посещал школу и получил среднее образование. 
 Первоначально в школьной базе присутствовала фабрика. Это был продукт эпохи 90-х годов. Но из-за изменения национальной политики школьная фабрика была закрыта, и большинство уборщиков уволены. Родители Да Гана потратили деньги чтобы сформировать связи и остались в школе. У них была постоянная работа. Хотя зарплата была довольно скудной, но у них была стабильная жизнь. 
 С самых юных лет, Да Гану приходилось наблюдал, как его отец избивал его мать. Этот человек был злым и алкоголиком. Каждый раз, когда он напивался, он избивал и мать, и сына. 
 - Когда я был ещё маленьким, мама сказала мне... я не должен бить женщину, я должен защищать женщин.  - сказал Да Ган низким тоном. 
 - Значит, вот почему ты помог сегодня Юй Цзя Цзя?  - Чэнь Сяолянь вздохнул. 
 Да Ган посмотрел на Чэнь Сяоляна и вдруг прошептал. 
 - Ты... из Цзиньлин. (П.п. Не совсем уверен что правильно перевёл, но это одно из наименований Нанкин) 
 - А? - Чэнь Сяолянь вновь удивился. 
 - Ты говоришь с акцентом. В твоих словах акцент Цзиньлин.   - Да Ган улыбнулся, в его улыбке и взгляде чувствовалось какое-то тепло: 
 - Моя мать - из Цзиньлина. Я могу определить этот акцент. 
 Чэнь Сяолянь молчал, смотря на Да Гана. 
 И вдруг он спросил. 
 - Да Ган... ты хочешь покинуть это место? 
 - .... покинуть? 
 - Да, поехали со мной в Цзиньлин. - секунду подумав Чэнь Сяолянь добавил. 
 - Я могу помочь тебе найти там работу. Кроме того, никто не будет там над тобой издеваться. 
 Да Ган замолчал. 
 Через некоторое время, он поднял голову и оглядел всё в комнате. 
 Грязная и полуразрушенная мебель... 
 Да Ган перевёл взгляд на Чэнь Сяоляна и покачал головой. 
 - Лучше... нет. 
 Парень медленно сказал очень серьёзным тоном. 
 - Я хочу защитить этот дом. Их здесь больше не будет, если я уйду... 
 Со следующими словами, его голос стал ещё тише. 
 - Если я уйду... дома, больше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Непобедимый Топор Войны
</w:t>
      </w:r>
    </w:p>
    <w:p>
      <w:pPr/>
    </w:p>
    <w:p>
      <w:pPr>
        <w:jc w:val="left"/>
      </w:pPr>
      <w:r>
        <w:rPr>
          <w:rFonts w:ascii="Consolas" w:eastAsia="Consolas" w:hAnsi="Consolas" w:cs="Consolas"/>
          <w:b w:val="0"/>
          <w:sz w:val="28"/>
        </w:rPr>
        <w:t xml:space="preserve">Переводил и редактировал Komik. Приятного аппетита ^_^ 
 Чэнь Сяолянь ехал на дневном поезде обратно в Нанкин. 
 Перед уходом он хотел оставить немного денег для Да Гана. Однако, он вспомнил, как Да Ган отверг деньги, которые он ему дал ранее... поэтому, Чэнь Сяолянь решил не делать этого. Несмотря на его туповатый внешний вид, Да Ган был очень напористым человеком. С его сильным чувством самоуважения, попытка Чэнь Сяоляна дать ему деньги может оказаться оскорблением его личности. 
 Вместо этого Чэнь Сяолянь дал Да Гану номер своего мобильного телефона. Он сказал Да Гану позвонить ему, если что-нибудь случится. 
 Уже к вечеру он добрался до Нанкина. Первое, что сделал Чэнь Сяолянь, - это набрал Цяо Цяо. 
 Но вызов остался без ответа. 
 Из-за этого Чэнь Сяолянь почувствовал лёгкую тревогу. 
 Затем он позвонил Су Су; но её телефон был выключен. 
 Лицо Цяо Ифэна появилось в сознание Чэнь Сяоляна. 
 Возможно, отец Цяо Цяо уже вернулся домой и обсудил всё с Цяо Цяо. Кто знал, что произошло во время их разговора. 
 - Кажется, этот вопрос усложняется.  - Чэнь Сяолянь обеспокоенно почесал голову. 
 Приехав домой, он увидел, что Ся Сяолей сидел за компьютером, играя в Lol. И конечно же, этот парень вошёл в систему через учётную запись Чэнь Сяоляна и в итоге испытал жестокое изнасилование. Процент побед на аккаунте снизился до 30%. 
 Чэнь Сяолянь не мог убрать смущённой улыбки, увидев, что Ся Сяолей всего за два дня, получил себе позорное прозвище: - Принц фидеров. (П.п. Фид или кормление противников - это акт, когда игрок легко позволяет себя убивать вражеской команде противников, из-за чего они получают опыт и деньги, становясь сильнее.) 
 .................. 
 В определённом месте усталая фигура Хан Би вышла из леса. 
 На его лице можно было заметить несколько шрамов, особенно шрам на лбу, который отсекал густые кистообразные брови. 
 Хан Би сел на землю и с облегчением вздохнул. 
 [Системная подсказка: Квест данного подземелья завершился неудачей. Вы получите Системное наказание. Система проведёт расчёт в соответствии с усилиями участников и организует время входа в подземелье наказания.] 
 - Провал... - Хан Би присел у дерева. 
 Вытащив сигарету, он зажёг её, его руки и ноги дрожали. 
 - После ухода из группы я больше ничего не могу сделать?  - Хан Би поднял голову и с тревогой посмотрел на серое небо. 
 - Я не верю! Я не верю в это! 
 Продолжая дрожать, он проглотил Исцеляющую Кровь Зверя. Через какое-то время Хан Би медленно поднялся. Определив направление он пошёл. 
 - Я не приму этого! 
 .................. 
 В аэропорту Лунь Тай и Бэй Тай шли бок о бок, на лицах обоих братьев были - солнцезащитные очки. У них обоих было только по простому рюкзаку. Никакого другого багажа не было. 
 Выйдя из зоны посадки, они увидели, что Чэнь Сяолянь и Ся Сяолей стоят у выхода, махая им. 
 - Хорошо провели время?  - спросил Чэнь Сяолянь встречая братьев. 
 Лунь Тай улыбнулся и засмеялся. 
 - Жаль, что ты не пошёл. Даже если у тебя есть Цяо Цяо, и тебе не нужны женщины, ты всегда можешь повеселиться в казино. 
 Чэнь Сяолянь покачал головой. 
 - Я не люблю такие вещи. 
 Бэй Тай уже протянул руку обхватив шею Ся Сяолея как крючок и смеясь сказал. 
 - Маленький брат, в следующий раз, я возьму тебя с нами, чтобы ты смог насладиться новым вкусом. 
 - Не учи ребёнка плохому. Он ещё не достиг совершеннолетия.  - засмеявшись Чэнь Сяолянь потянул Ся Сяолей обратно. 
 Бэй Тай вдруг огляделся и спросил. 
 - Где остальные? Разве Лоу Ди не вернулся? 
 - Нет.  - Чэнь Сяолянь нахмурился. 
 - Я не могу дозвониться до него. Кто знает, где чёрт возьми он находится. 
 - А где твоя девушка?  - спросил Лунь Тай смотря на Чэнь Сяоляна. 
 Чэнь Сяолянь поджал губы и ответил. 
 - В её доме что-то происходит. 
 Увидев неискренний ответ Чэнь Сяоляна, Лунь Тай улыбнулся и хлопнул его по плечу. 
 - Давай пойдём. Это твой город, поэтому угощение и проживание двух братьев будет на тебе. О, точно. В этот раз поездка в Лас-Вегас закончилась тем, что мы потратили все наши деньги. После покупки билетов у нас даже не хватает денег, чтобы поесть лапши быстрого приготовления. 
 - Пойдёмте. Я устрою вам большой пир. 
 .................. 
 И Лунь Тай, и Бэй Тай также остановились в доме Чэнь Сяоляна. 
 В течение следующих полутора дней четверо молодых парней жили под одной крышей. Честно говоря, им нечем было заняться. 
 Единственное, что они делали, это пили алкоголь и играли в некоторые игры. 
 Вечером второго дня Лунь Тай и Чэнь Сяолянь начали разговор о дальнейшем. 
 - Мы не можем всегда так бездельничать, это пустая трата времени.  - вздохнув сказал Лунь Тай: 
 - Мы должны были рвать свои задницы, сражаясь и убивая, чтобы выжить в подземелье. И мы вернулись в реальный мир, просто для выпивки и игр день ото дня? 
 Выражение Чэнь Сяоляна оставалось спокойным. 
 - Что ты имеешь в виду? 
 - Мы должны воспользоваться этим временем.  - сказал Лунь Тай серьёзным тоном. 
 - В прошлый раз ты упомянул, что мы будем создавать базу.... 
 Чэнь Сяолянь вздохнул. 
 По правде говоря, этот вопрос постоянно находился в его сознании. 
 Разговор с Цяо Ифэном основательно шокирован его. 
 Бесспорно, Гильдия, в которую входил Цяо Ифэн, обладает высоким уровнем силы. Всё, чем обладал супер богатый Цяо Ифэн, на самом деле принадлежало гильдии. Можно было себе представить, какими мастерами они были. 
 На самом деле, то, о чём думал Чэнь Сяолянь, напоминало путь, пройденный гильдией Цяо Ифэна. Но, он не принял во внимание вопрос о наличие агента. Он намеревался сделать всё сам. 
 Но вскоре он понял, что всё не так просто. 
 Первым вставал вопрос о деньгах. 
 Чэнь Сяолянь не был бедным человеком. Количество гонораров, которые он получал каждый месяц, было пятизначным числом - по сравнению с его сверстниками, его можно было считать маленьким плутократом. 
 Но для того, чтобы создать базу большого масштаба, эту сумму едва можно считать каплей в ведро. 
 - Есть множество способов использовать базу. Во-первых, мы сможем использовать время, не потраченное в подземельях для тренировок. 
 - Мы не обязательно должны полностью полагаться на системное усиление тела и физической силы. Даже среди обычных людей будет огромное несоответствие в боевой силе между человеком с крепким и здоровым телом и человека со слабым телом. 
 - Хотя мы, Пробуждённые можем укреплять тела системой, цена для этого очень высока. Различные лекарственные вещества для усиления тела, практика боевых навыков, всё это потребляет много очков. 
 - Поэтому, обучение самих себя является одним из основных способов сохранения очков. Хотя пользы, полученной от наших тренировок, будет очень мало, это всё же лучше, чем ничего. 
 - Кроме того, даже если у кого-то будет Телосложение [S] класса, если он будет вести себя как ленивая задница и есть нездоровую пищу, бессмысленно проводя день изо дня, то через месяц его тело ухудшится. 
 - Заплатить высокую цену за могущественное тело, только чтобы оно ухудшилось, если такое произойдёт, мы даже не будем иметь права плакать. 
 - Я не хочу проводить так время в этом мире, чтобы в конечном итоге получить живот и жирное тело. 
 Слова Лунь Тая были очень честными и прямолинейными. 
 - Есть также боевые исскуства.  - сказал Чэнь Сяолянь. 
 - Мы можем обучиться основам боевых искусств. Благодаря таким тренировкам мы также сможем повысить наше мастерство в отношении оружия, которые мы приобретаем в системе. 
 - В целом, будут только выгоды. Хотя и не слишком заметные, но постоянные капли воды будут точить камень.   - Лунь Тай кивнул головой. 
 - Ещё есть наше оборудование.  - крикнул военный фанатик Бэй Тай. 
 - Нам всё равно придётся проверить Грозовой Танк, ведь так? Если мы не будем практиковать его использование, то, когда мы внезапно достанем его в середине битвы, забудьте о его запуске, я даже не смогу прицелиться, так как я никогда раньше не касался его. 
 Чэнь Сяолянь криво усмехнулся и сказал. 
 - Если мы достанет Грозовой Танк, я боюсь, что вскоре мы появимся в заголовках газет. Тогда мы можем просто ждать, когда армия придёт за нами. 
 Можно забыть о Грозовом Танке, даже если бы они получили обычный танк, у них всё равно не будет возможности тренироваться управлять им. 
 - Нам также нужно тренироваться с огнестрельным оружием. Если мы не будем открывать огонь слишком долго, наши инстинкты стрелков начнут притупляются. 
 Чэнь Сяолянь подумал над этим и сделал необходимые расчёты. 
 Нам нужно стрельбище... тренировочная зона, где мы сможем тренировать наши тела. Было бы ещё лучше, если мы получим место, где сможем проверить силу Грозового Танка. 
 Естественно, у них также есть необходимость в арсенале - если он у них будет, это будет лишь к лучшему. Но если его нет, они могут для начала разместить оружие внутри Часов Хранилища. 
 Где можно найти такое большое место? Оно должно быть частным, чтобы посторонние не могли его найти. 
 Сумма денег, которая накопилась в его сбережениях, было достаточно только для оплаты первоначального взноса за подержанный дом. 
 - Деньги - это не большая проблема. Если следующее подземелья будет таким же, как подземелье в Токио, нам просто нужно будет выделить время и ограбить банк, очистив его хранилище. После этого, наши финансовые проблемы в основном будут решены.  - хладнокровно сказал Лунь Тай. 
 - Но проблема заключается в том, что даже если у нас будут деньги, мы не сможем купить участок земли. Покупка земли - непростая задача. Кто-то другой должен нам помочь это сделать. 
 Ся Сяолей, молчавший всё это время, вдруг вздохнул. 
 - Было бы здорово, если бы мы могли жить внутри Города Ноль... там есть всё. 
 Остальные трое повернулись, смотря на Ся Сяолея. Чэнь Сяолянь засмеялся. 
 - О чём ты мечтаешь? Место, такое как Город Ноль, зарезервировано для лучших гильдий. 
 Вероятно, даже гильдия Цяо Ифэна не могла претендовать на постоянное жительство в Городе Ноль. 
 В противном случае, им не понадобилось бы получать помощь Цяо Ифэна, как их менеджера и собирать такие большие активы. 
 - Когда откроется следующее подземелье?  - спросил Чэнь Сяолянь. 
 - По моему опыту, после участия в подземелье, у нас есть около месяца времени пока система вновь не выберет нас.  - немного подумав сказал Лунь Тай, и затем добавил. 
 - Конечно, если ты не хочешь немедленно войти в подземелье, это не невозможно. Просто найди знакомого в другой гильдии и войди в их подземелье. 
 Чэнь Сяолянь сразу вспомнил тот инцидент прямо перед входом в подземелье Циньского императора. В то время другие члены гильдии, занимали места у входа, как желающие ловить рыбу в мутной воде. 
 - Я бы предпочёл этого не делать. В будущем не будет недостатка в подземельях. Кто захочет заходить в чужое подземелье? - Чэнь Сяолянь покачал головой. 
 Он рассмотрел вопрос и сказал:. 
 - Если мы не можем заниматься большими вещами, то начнём с маленьких. Сейчас тренировки стрельбы и управления Грозового Танка - это то, что мы ещё не можем сделать. Но найти место, чтобы заняться простыми тренировками для тела, будет довольно легко. Хм, Ся Сяолей имеет самый слабый уровень силы, мы можем тренировать его. Также мы можем попытаться обучить его нашим боевым навыкам, по крайней мере, это будет дешевле чем покупать из системы. Пусть он узнает столько, сколько сможет. Практика лучше, чем ничего. 
 Итак, всё было решено. 
 Чэнь Сяолянь нашёл фитнес-центр в городе. 
 Но в первом же походе, они чуть не напугали тренера фитнес-центра до разрыва сердца. 
 Увидев, как Лунь Тай отжал вес в четыре раза превышающий его, на скамье прессования, у тренера чуть не появился сердечный приступ. К счастью, Чэнь Сяолянь быстро среагировал, и обманул тренера. В итоге тренер подумал, что это проблема с оборудованием и расслабился, хотя у него и оставались сомнения по этому поводу. 
 Чэнь Сяолянь и его группа быстро покинули то место. После этого, побродив, на окраине города они наконец нашли ещё один фитнес-центр с мрачной атмосферой. 
 Это было очень ветхое здание. Изначально большой торговый центр, сейчас был безлюдным, и поэтому, почти весь 3-й этаж был арендован как фитнес-центр, однако посетителей по-прежнему не было. 
 Чэнь Сяолянь заметил, что это место было достаточно большим. Также здесь была тренировочная комната для тхэквондо. Однако вывеска была снята. Он услышал, что из-за того, что имя инструктора было не достаточно известным, никто не записывался на занятия. Поэтому, эта группа тхэквондо была распущена. 
 Используя небольшую сумму денег, Чэнь Сяолянь смог договориться с другой стороной. 
 Он заключил контракт для тренировочной комнаты таэквондо и мог тренироваться здесь с 15:00 до 21:00. 
 В то же время они могли бесплатно пользоваться тренажёрным оборудованием всего фитнес-центра. 
 Посетителей здесь практически не было, а оборудование для фитнеса было потрёпанным. Также не было инструкторов по фитнесу. Однако для них это было хорошими новостями, потому что им не нужно было бояться последствий. 
 Если бы кто-нибудь увидел, как худой парень, как Чэнь Сяолянь, поднимает штангу, которая весила более ста килограммов, они, скорее всего, получат сердечный приступ. 
 К несчастью Ся Сяолея, для него наступили горькие времена. 
 Скучающие братья, Лунь Тай и Бэй Тай сделали его своей новой игрушкой и провели интенсивную тренировку. 
 У этого парня не было боевых навыков, поэтому, Лунь Тай начал учить его сражаться голыми руками. После этого Бей Тай учил его использовать нож. 
 Хотя тело Ся Сяолея было усилено генетической сывороткой, его знания о боевых искусствах были нулевыми. Поэтому в течение следующих двух дней он оказался избит до такой степени, что его лицо стало чёрным и синим. 
 Упражнения различных движения тела заставили Ся Сяолея плакать каждый день. Если бы здесь проходил неосведомленный прохожий, он бы ошибочно подумал, что внутри происходит какая-то преступная деятельность. 
 Чэнь Сяолянь также начал размышлять о собственных навыках. 
 Лучшее его боевое искусство в настоящее время было навыком Трёх Беспорядочных Топоров Короля Демонов. 
 Однако опыт в Токийском подземелье оставил ему ощущение, что навык [В] класса постепенно становится всё более бесполезным. Его летальность была слишком низкой перед сильным противником. 
 Кроме того, его Костедробитель был разрушен. У Чэнь Сяоляна не было даже оружие, которое он мог бы использовать. 
 Поэтому, он попросил Ся Сяолея помочь ему просмотреть систему обмена. 
 Там он нашёл оружие, которое ему понравилось. 
 ............ 
 Непобедимый Топор Войны. 
 Точнее было бы сказать, что это было короткий топор. 
 Топор имел двойное лезвие в форме полумесяца и наконечника. Его рукоятка была метровой длины, оружие средней длины. Он лучше всего будет использоваться, когда человек стоял на своих двоих, и, вероятно, будет слишком коротким для верховой езды. 
 Оружие ближнего боя [А] класса. 
 Также он имел навык: Бесстрашный рёв. 
 При срабатывании навык позволял пользователю увеличить эффект пробития брони на 50%. Эффект длился 15 секунд (кумулятивное время). Его можно было использовать повторно, но после того, как общее время в 15 секунд истечёт, навык перестанет действовать и начнётся перезарядка в течение 1 часа.   (П.п. Действие навыка такое же, как призыв меха Лоу Ди. Он может на пару секунд активировать навык, а затем отменить, и снова применить пока не истратит все 15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Значимость
</w:t>
      </w:r>
    </w:p>
    <w:p>
      <w:pPr/>
    </w:p>
    <w:p>
      <w:pPr>
        <w:jc w:val="left"/>
      </w:pPr>
      <w:r>
        <w:rPr>
          <w:rFonts w:ascii="Consolas" w:eastAsia="Consolas" w:hAnsi="Consolas" w:cs="Consolas"/>
          <w:b w:val="0"/>
          <w:sz w:val="28"/>
        </w:rPr>
        <w:t xml:space="preserve">Переводил и редактировал Komik. Приятного аппетита ^_^ 
 Что касается 50% увеличения эффекта пробития брони, Чэнь Сяолянь посоветовался с Лунь Таем и составил приблизительную оценку. 
 Его нынешняя сила была [B+] класса. Если добавить эти 50%, то он должен быть близок к [A-] классу! 
 Другими словами, при использовании навыка Непобедимого Топора Войны - [Бесстрашный рёв] он сможет достичь силы, близкой к [A-] классу и поддерживать её в течение 15 секунд. 
 Конечно, он только приблизится к [A-] классу, но сила будет немного отличаться от настоящего [А-] класса. 
 Разумеется цена за такой топор не была маленькой. 
 2500 очков! 
 Обычно, большинство оружия [A] класса в системы были оценены в 2000 и выше. Но этот топор был немного дороже. 
 Однако его навык увеличения пробитие брони на 50% был слишком заманчивым. Вероятно, он и был причиной высокой цены. 
 Пересмотрев все доступные варианты, Чэнь Сяолянь решил, что этот Непобедимый Топор Войны был для него самым подходящим оружием. 
 Во-первых, его самым сильным боевым искусством были Три Беспорядочных Топора Короля Демонов. Также оно было навыком топора. 
 Поэтому, оно было более подходящим для Непобедимого Топора Войны. 
 Даже если бы ему дали «Ледяную Скорбь», у него не было соответствующих навыков меча. Он мог бы использовать только базовые навыки меча. А это было бы огромной тратой. (П.п. Отсылка к варкрафту, меч Frostmourne Артаса) 
 Таким образом, Чэнь Сяолянь принял решение купить его. 
 2500 очков. С Ся Сяолэем, человекоподобной скидочной картой, цена упала до 2000 очков. 
 Кроме того, Чэнь Сяолянь всё ещё обладал одним улучшением атрибута, которое он не использовал. 
 В подземелье на острове он убил Чёрную вдову и получил эту награду за убийство монстра [А] класса. 
 Награда позволяла ему выбрать любой атрибут, который впоследствии будет повышен на один класс. 
 Тогда Чэнь Сяолянь посчитал, что его класс атрибутов слишком низок и решил не использовать награду. 
 В конце концов, увеличение атрибута [С] класса до [С+] было чем-то, что можно было сделать с помощью более обычных лекарственных веществ. 
 Однако, чтобы увеличить атрибут [A+] класса до [S-]... соответствующая цена, вероятно, будет невероятной. 
 Чэнь Сяолянь планировал оставить награду для использования позднее. 
 В настоящее время вознаграждение оставалось неиспользованным в его система. 
 Все нынешние атрибуты Чэнь Сяоляна были [В] класса, за исключением Телосложения, которое было усилено до [В+] класса. 
 Если он использует своё бесплатное улучшение сейчас, то его Телосложение увеличится до [А-] класса. 
 И если он ещё добавит к этому Непобедимый Топор Войны с его навыком... 
 Разве он не приблизится к силе [А] класса? 
 Чэнь Сяолянь задумался об этом и долго колебался. В конце концов, он решил не делать этого. 
 У него было ощущение, что оставить эту награду на позднее время может принести больше пользы. 
 ............ 
 Чэнь Сяолянь сжал рукоять Непобедимого Топора Войны; его тяжесть придавала Чэнь Сяоляна необъяснимое чувство спокойствия. 
 Топор имел два лезвие с обеих сторон разных по размеру - одно большое и другое маленькое. С спиральным кончиком в центре, его форма излучала атмосферу европейского средневековья. 
 Чэнь Сяолянь размахивал им в тренировочной комнате. Затем он попытался использовать Непобедимый Топор Войны, активируя Три Топора Короля Демонов. 
 Хоть он не участвовал в реальном бою, но он отчётливо чувствовал, что его сила атаки возросла. 
 У Чэнь Сяоляна всё ещё оставалось 1800 очков. 
 Некоторое время подумав, он купил эксклюзивный защитный костюм [В] класса, стоимостью 300 очков, из системы обмена гильдии. 
 Следующим его внимание привлекли навыки. А если точнее навыки холодного оружия. 
 Непобедимый Топор Войны был топором и относился к холодному оружию. Другими словами, он был совместим как с навыками топоров, так и с навыками холодного оружия. 
 Естественно, с топором в руках также можно было использовать навыки меча. Но сила атаки будет значительно снижена. 
 А раз есть навыки совместимые с холодным оружием, не использовать их было бы глупо. 
 Чэнь Сяолянь попросил Ся Сяолею помочь ему перебрать возможные варианты и так он нашёл довольно интересный навык холодного оружия. 
 [Навык Стремительного Жала.] 
 Навык [В+] класса. 
 В описании системы говорилось, что это боевой навык для пеших рыцарей, которые сражались холодным оружием. 
 Навык Стремительного Жала не был сложным. И он составлял лишь небольшой набор приёмов. В нём было по меньше мере дюжина движений, для разных оружий. Но летальность навыка была только [B] класса. 
 Однако была причина, по которой этот навык был помечен как [В+] класс. 
 У этого навыка холодного оружия была определённая методика обучения движениям. 
 Согласно подсказке системы, практическое применение этого навыка Стремительного Жала может повысить скорость движения пользователя. Используя этот навык с оружие на поле боя, атрибут Ловкости пользователя автоматически увеличивается до [B+] класса. 
 Кроме того, после долгого использования навыка, атрибут Ловкость пользователя может быть усилен. Естественно, это усиление будет происходить медленно. 
 Однако при использовании этого навыка холодного оружия его атрибут Ловкости будет автоматически увеличен до [В+] класса. Это было эквивалентно, увеличению одного из его атрибутов. 
 Как будто при покупке 1 предмета получаешь второй бесплатно. Как Чэнь Сяолянь мог пропустить такую выгоду? 
 Цена в систему составила 1000 очков. 
 А пройдя через человекоподобную скидочную карту, цена уменьшилась до 800 очков. 
 Посмотрев на оставшиеся 700 очков, Чэнь Сяолянь вздохнул - очки действительно уменьшаются слишком быстро. 
 Затем он попросил Ся Сяолея приобрести 10 [Препаратов] класса Исцеляющая Кровь Зверя и 5 [Препаратов] класса Обычное Противоядия. Чэнь Сяолянь лично заплатил за них. Эти лекарственные вещества станут запасными элементами для членов гильдии. 
 После скидки цена достигла 600 очков. 
 А как Лидер Гильдии он должен был заплатить за это. 
 В итоге у Чэнь Сяоляна осталось всего 100 очков. 
 ................. 
 Усиление Лунь Тая и Бэй Тая было намного проще. 
 Они проинформировали Чэнь Сяоляна о своих навыка. 
 Уникальный навык Лунь Тая при активации усиливал и превращал его в воина-берсерка, навык [B+] класса. И назывался он Мышечные Мышцы. 
 При активации он увеличивает атрибуты ближнего боя на 20%, но улучшение может повысится максимум до 50% при получение урона. 
 Самый жестокий аспект этого навыка заключался в том, что чем больше урона его тело получало, тем больше увеличивалась его степень безумства. 
 Другими словами, он не чувствовал ни боли, ни травм. 
 Как только прольётся кровь, как только ему будет нанесён урон, он будет становиться всё более безумным. 
 Самый высокий атрибут, которым обладал в настоящее время Лунь Тай - это его Телосложение, которое было в [А-] классе. 
 Активировав свой навык, он мог продемонстрировать силы, выше [А] класса. Кроме того, он игнорировал любую боль. 
 Конечно, навык «Мышечной Плоти» был не всесильным. 
 Если урон будет слишком большим, он просто умрёт. Его навык был похож на инъекцию стимулятора уменьшающего болевой порог до минимума. Он и дальше получал раны, просто становились при этом яростнее. 
 Если нанесённый урон был слишком серьёзным, он мог стать инвалидом, или умереть. Однако его терпимость боли становилась слишком ужасающей. 
 Путь улучшения Лунь Тая был в близком бою. 
 Он решил повысить свой навык. 
 Мастерство «Мышечной Плоти» можно было повысить непосредственно через систему. 
 Метод улучшения включал покупку 'Семян Мышечных Плодов'. 
 Эти плоды могли улучшить навык и увеличить уровень навыка на 5%. 
 Однако цена была слишком высокой. 
 800 очков! 
 Используя человекоподобную скидочную карту, Лунь Тай купил два плода, увеличив предел уровня своего навыка на 10%. 
 Таким образом, максимальный уровень увеличения атрибутов ближнего боя теперь составлял 60%. 
 По словам Лунь Тая, он мог бы даже сойтись в ближнем бою с противником [А] класса. 
 Естественно, только когда работал его навык. 
 ............. 
 Навык Бэй Тая был известен как [Воздушная Тюрьма]. 
 Это был навык управления полем [В+] класса. 
 Навык боевой поддержки. Он мог создавать запечатывающий поток воздуха для иммобилизации движений врага. Естественно, существовал строгий предел продолжительности. В зависимости от силы и количества врагов продолжительность навыка уменьшалась. 
 Это был навык, который позволял ему контролировать воздушные потоки. На самом деле, он мог даже создать вакуум - но, нынешний Бэй Тай не мог этого сделать. 
 Бэй Тай не улучшал свой навык. По его словам, на данный момент уровня его навыка было более чем достаточно. 
 Поэтому, направление улучшения, которое выбрал Бэй Тай, было... оружие. 
 Он был маньяком огнестрельного оружия. 
 Поэтому он потратил 600 очков на покупку нерушимой электромагнитной винтовки [В+] класса с неограниченными боеприпасами и невероятно смертельной огневой мощью. 
 Один выстрел мог напрямую пробить стальную плиту основания боевого танка. 
 Но из оружия нельзя было часто стрелять. После каждого выстрела нужно было ждать целую минуту до перезарядки. 
 Кроме того, этот парень также приобрёл нерушимый боевой нож, ещё один предмет [В+] класса. Наблюдая за искрами, выпускаемыми боевым ножом, когда Бэй Тай размахивал им, Чэнь Сяолянь понял, что у того должен быть боевой навык, связанный с ножами. 
 Ся Сяолэю было тяжелее всего. 
 Всех его очков было достаточно, только чтобы купить эксклюзивный защитный костюм Гильдии Метеорита. 
 И Лунь Тай, и Бэй Тай также купили себе по одному такому - каждый из них имел немного накопленных очков. В конце концов, они были ветеранами. Хотя они не считались экспертами, они выжили во многих подземельях. Таким образом, неудивительно, что у них было накоплено немного очков. 
 ......... 
 Следующие несколько дней были проведены в фитнес-центре, где они ознакомились с новым оружием и навыками. 
 Бэй Тай научил Ся Сяолэя набору простых армейских приёмов. После этого Ся Сяолей страстно 'обнимал' мешок с песком, тренируя кулаки каждый день. 
 Несколько дней спустя на телефон Чэнь Сяоляна пришло сообщение. 
 Это сообщение пришло от старосты его школьного класса. 
 В нём говорилось, что... он должен скоро явится в школу. Кроме того, в нём также сообщалось о графике первого школьного дня и напоминание о том, сколько нужно заплатить за обучение... 
 - Школа? 
 Чэнь Сяолянь сразу же впал в транс. Затем он улыбнулся. 
 - Я... я должен идти? 
 Ся Сяолей проигравший мешку с песков, запыхаясь, прошёл рядом и взял бутылку воды. 
 - Лидер Гильдии, что-то случилось? 
 - Ничего.  - Чэнь Сяолянь покачал головой. 
 Смотря на невинное лицо Ся Сяолея, Чэнь Сяолянь вдруг улыбнулся. 
 - Я думал о кое-чём сейчас. 
 Он говорил меланхоличным голосом. 
 - После того, как мы втянулись в этот мир, нам пришлось сражаться, ставя свою жизнь на кон. И всё, чтобы защитить наш первоначальный образ жизни? Если мы полностью откажемся от нашей первоначальной жизни, семьи, эмоций... если мы откажемся от всего этого, какой смысл нашей борьбы? Мы продолжаем сражаться и убивать, чтобы остаться в живых, чтобы повторять этот процесс снова и снова? До того дня, когда мы умрём? Какой смысл в такой жизни? 
 Он встал и повысил свой голос. 
 - Всё, я принял решение.   - затем он вдруг засмеялся. 
 - Завтра, я продолжу свою школьную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Возвращение в Ханчжоу
</w:t>
      </w:r>
    </w:p>
    <w:p>
      <w:pPr/>
    </w:p>
    <w:p>
      <w:pPr>
        <w:jc w:val="left"/>
      </w:pPr>
      <w:r>
        <w:rPr>
          <w:rFonts w:ascii="Consolas" w:eastAsia="Consolas" w:hAnsi="Consolas" w:cs="Consolas"/>
          <w:b w:val="0"/>
          <w:sz w:val="28"/>
        </w:rPr>
        <w:t xml:space="preserve">Переводил и редактировал Komik. Приятного аппетита ^_^ 
 Чэнь Сяолянь не слишком волновался о возвращении в школу. 
 Его успеваемость не была ни превосходной, ни плохой. Он не был членом спортивных команд, или хулиганом. Если посмотреть на его оценки - то сдать вступительный экзамен в колледж в будущем, для него может быть нелёгкой задачей. Однако для него это не было проблемой. 
 Он никогда не придавал большого значения этим вопросам. 
 В конце концов, он уже нашёл относительно стабильную карьеру - написание новелл. 
 Написав несколько новелл, он получил значительную сумму дохода. Даже если он должен был оставаться дома и писать новеллы для своей карьеры, вместо того чтобы ходить в школу, он не останется голодным. Его гонорары каждый год будут расти до нескольких сотен тысяч юаней. Этого было достаточно, чтобы удовлетворить все жизненные потребности. 
 Поэтому школьная жизнь, или успеваемость никогда не были источником давления на Чэнь Сяоляна. 
 Тем не менее... 
 Он всё ещё ненавидел ходить в школу. 
 Что касается причины... наверное многие бы люди согласились с ним. 
 Это была школьная форма.   
 Из-за многих сложных факторов большинство государственных средних школ в Китае сделали школьную форму обязательной. Особенно это относилось к тем, что находились в городе, где правила были более строгими. 
 После открытия школы, в будние дни он должен был носить школьную форму с грубой текстурой в ужасном стиле. Стиль этой формы был настолько ужасным, что казалось был сделан человеком с нулевой эстетикой. Для Чэнь Сяоляна ношения такой формы было сродни пыткам. 
 Само ношение формы не было проблемой... пока дизайн был хоть немного красивым, большинство людей не будут против. 
 Возьмём к примеру, японскую школьную форму... чем больше вы смотрите на неё, тем более привлекательной она выглядит. 
 Будто то школьный мундир парней, или униформа матросского типа, обе формы источали атмосферу молодости. 
 Но школьная форма китайской средней школы была отвратительной. Как будто люди конкурировали друг с другом, чтобы упасть на самое дно эстетики. 
 Согласно информации в интернете, причина, по которой государственные школы в Китае разработали такую уродливую школьную форму, была для того, чтобы... создать студентам неприятный образ. Это эффективно предотвращало развитие романтических отношений между подростками. 
 Какая дурацкая причина! 
 К сожалению, для Чэнь Сяоляна, школа, в которой он учился, была одной из таких средних школ. Более того, она была известна своей строгостью. 
 Утром, перед выходом; два Брата Лунь Тай и Бэй Тай, а также Ся Сяолэй наблюдали, как Чэнь Сяолянь выходит из своей комнаты в бело-зелёной полосатой форме... 
 И Лунь Тай, и Бэй Тай ничего не скрывали и сразу разразились смехом. 
 Особенно это касалось Бэй Тая, который указывая на Чэнь Сяолянь, трясся в конвульсиях. При этом его губы чуть ли не доходили до ушей. 
 - Лидер гильдии, ты знаешь, насколько жалко выглядишь в этой униформе?  - спросил Бэй Тай продолжая смеяться. 
 - Мне действительно жаль тех парней из команды Специального Назначения, которые были избиты тобой в подземелье Токио. 
 Эта школьная форма была чрезвычайно свободной с почти нулевой разницей гендерных признаков. Униформа для мальчиков и девочек имела одинаковый мешковатый вид. 
 Чэнь Сяолянь вздохнул и взяв сумку, отправился в путь. Но перед выходом он повернулся к Ся Сяолэю. 
 - Если что-нибудь случится, позвони мне. 
 ................. 
 В первый день школы ничего особенного не происходило. 
 Чэнь Сяолянь был в третьем классе старшей средней школы. Соотношения парней и девушек в его классе было довольно сбалансированным. 
 Когда он вошёл в класс и увидел ребяческие, и неопытные лица окружающих, также носивших зелёновато-белую полосатую форму, то ему сразу захотелось повернуться на 180 градусов, и пойти обратно. 
 Оказалось, ему было труднее приспособиться к этому, чем он думал. 
 После передачи платы за обучение он получил учебные материалы. 
 Затем он подошёл к своему месту и сел с пустым выражением лица. 
 Его одноклассники болтали между собой, некоторые обсуждали то, куда они отправлялись на каникулах, а кто-то говорил о школе. 
 В конце концов, они были на третьем курсе. Для студентов с высокими амбициями, это был первый важный этап в их жизни. (П.п. Вступительный экзамен в колледж, сдаётся после 3-го года старшей школы, и решает, в какой колледж они попадут(или нет), и это очень важный поворотный момент для всех студентов в Китае.) 
 Что касается Чэнь Сяоляна, он был в оцепенении. 
 Повернувшись, он посмотрел на пустое место в задней части его ряда - это было место Лоу Ди. 
 Его брат не появился, разумеется Чэнь Сяолянь беспокоился за него. 
 Их классным руководителем был грубо выглядящий мужчина средних лет - посмотрев на его внешний вид, было трудно поверить, что у него было образование учителя и он обучал продвинутому китайскому языку. Скорее по его внешнему виду, можно было бы принять его за учителя физической подготовки. 
 Чэнь Сяолян не обращал особого внимания на то, что говорил учитель, потому что это в основном касалось вопросов третьего года старшей школы и предстоящего вступительного экзамена в колледж. 
 Перед начало первого урока, как и обычно им пришлось участвовать в радио-гимнастике. 
 Чэнь Сяолянь спустился вместе со своей группой и достиг спортивной площадки. Поскольку он был короче других, ему приходилось стоять в первом ряду. 
 Слушая знакомую музыку набора радио-гимнастики, он почувствовал себя жабой, когда все начали прыгать. 
 В этот момент Чэнь Сяолянь заметил появление двух знакомых фигур. 
 Лунь Тай и Бэй тай. 
 Эти два парня стояли на краю спортивной площадке, рядом со школьной столовой. Они держались за животы и сгорбившись смеялись. Особенно Бэй Тай смеялся так сильно, чуть чуть не упал на землю. 
 Чэнь Сяоляна чуть не вырвало кровью из-за гнева. 
 Самое неприятное, что Бэй Тай посмел достать свой мобильный телефон, и сделал несколько снимков! 
 Когда настало время перерыва, Чэнь Сяолянь подбежал к двум братьям на краю спортивного поля. 
 - Почему вы двое пришил сюда? - Чэнь Соялянь оттащил двоих подальше от любопытных глаз. 
 - Ха-ха-ха-ха... это слишком смешно! Лидер гильдии! Это слишком смешно!  - Бэй Тай до сих пор смеялся, помахивая своим мобильным телефоном. 
 - Я никогда не ожидал увидеть тебя с такой стороны! 
 В фотографиях, снятых на мобильный, можно было увидеть Чэнь Сяоляна прыгающего как жаба, и носящего зеленовато-белую полосатую форму. 
 - Те монстры, убитые тобой в Токийском подземелье... если бы они смогли увидеть эту твою сторону, то скорее всего, они бы вылезли из ада от гнева. 
 - Вы двое специально пришли сюда, чтобы посмеяться надо мной? - Нахмурившись спросил Чэнь Сяолянь. 
 Лунь Тай ответил серьёзным тоном. 
 - Да. Именно поэтому мы здесь. 
 - .... 
 И пока Чэнь Сяолянь разбирался с этими двумя, перед входом в школу остановилась машина. Из неё вышёл парень, с рюкзаком за спиной. 
 После того, как он дошёл до спортивной площадке, Чэнь Сяолянь и его группа посмотрели на парня. 
 - Лоу Ди! 
 Чэнь Сяолянь немедленно убрал руки, которыми держал шею Бэй Тая, и громко закричал. 
 Лоу Ди замер на месте. У него было усталое лицо; но он улыбнулся и позволил своему рюкзаку упасть на землю. Затем, посмеявшись, он пошёл к Чэнь Сяоляну. 
 Чэнь Сяолянь крепко обнял его, после чего не сдерживаясь ударил по плечу чуть не сбив с ног. Лоу Ди с выражением боли начал потирать своё плечо. 
 - Мы только встретились, почему ты такой жестокий? 
 - Где ты пропадал? - Тон Чэнь Сяоляна был гневным, но его глаза показывали, что он был рад возвращению друга. 
 - Ты даже отключил свой мобильный телефон! Ты знаешь, как мы волновались? 
 Лоу Ди рассмеялся, показав белые зубы. 
 - Я ведь вернулся. 
 Он поздоровался с Лунь Таем и Бэй Таем и обменялся с ними несколькими словами. 
 Чэнь Сяолянь посмотрел прямо ему в глаза и осторожно спросил. 
 - Ты... нашёл её? 
 Лоу Ди замолчал, и улыбка исчезла с его лица. Затем он медленно кивнул. 
 - Я нашёл её. 
 Затем он горько улыбнулся. 
 - Она... у неё всё хорошо. 
 Чэнь Сяолянь ничего не сказал. Он только посмотрел на Лоу Ди и похлопал его по плечу. 
 .............. 
 По словам Лоу Ди, он нашёл Николь в западном старом городе Европы. 
 Она жила в небольшой сельскохозяйственной деревне, где всё казалось спокойным. 
 Естественно, Николь не смогла вспомнить Лоу Ди, или что-то связанное с её жизнью как Пробуждённого. 
 В течение последних нескольких дней Лоу Ди был похож на сталкера, тайно следуя за Николь всё время. 
 Он наблюдал, как она проводит свою мирную жизнь, как ходит на работу каждый день. Иногда она ходила в городской парк, чтобы отдохнуть и покормить голубей. 
 .............. 
 - Ты не подошёл к ней? - Чэнь Сяолянь нахмурился. 
 Лоу Ди вздохнул. 
 - Я правда хотел. Но, подумав обо всём, я решил не делать этого. 
 - .....  - Чэнь Сяолянь посмотрел прямо в глаза Лоу Ди. 
 И от его взгляда на лице Лоу Ди показались чувства горечи. 
 - Даже если бы я подошёл к ней, то что? Поговорить с ней? Познакомиться с ней? Подружиться с ней? И что? Наши нынешнии личности и жизнь, слишком далеки друг от друга. Она теперь обычный человек. Теперь... что я могу сделать? Возможно, мне придётся войти в подземелье и в тот же день умереть. Мы теперь обитатели двух разных миров. Если я сближусь с ней, то лишь внесу в её жизнь проблемы. 
 Они сидели внутри каменного сада за спортивной площадкой школы. Чэнь Сяолянь и Лоу Ди сидели бок о бок, а Лунь Тай и Бэй Тай сидели на камнях. 
 Уже началось время занятий, и на спортивной площадке никого не было. 
 - Я не ожидал, что ты вернёшься в школу. 
 - Я тоже не ожидал, что ты вернёшься в школу. 
 Двое молодых парней посмотрели друг на друга и увидели безмолвные улыбки понимания. 
 - Кажется, наш выбор похож.  - вздохнув сказал Чэнь Сяолянь. 
 Лоу Ди прошептал. 
 - Это единственное место, где я могу чувствовать... себя по-настоящему живым. 
 После этого Лоу Ди встал и сказал. 
 - Давай вернёмся в класс. Мне ещё нужно внести плату за обучение. Что касается тебя, в первый же день, ты отсутствовал на уроке, тебе будут ругать. 
 После этого они оба засмеялись. 
 Лунь Тай и Бэй Тай сказали им, что они вернутся домой и возьмут с собой Ся Сяолэя, чтобы продолжить тренировки в фитнес-центре. 
 А Чэнь Сяолянь и Лоу Ди пошли в класс. 
 Конечно же, первый урок, вёл их классный руководитель, поэтому Чэнь Сяолянь был тщательно отчитан. С другой стороны, Лоу Ди улыбнулся и достал медицинскую справку о больничном, которую он подготовил заранее. Таким образом, он смог избавиться от наказания. 
 А что касается Чэнь Сяоляна, ему пришлось весь первый урок стоять. 
 На следующей перемене Чэнь Сяолянь пожаловался Лоу Ди. 
 - Ты хитрый ублюдок, я и не думал, что у тебя будет подготовлена медицинская справка. 
 - Будь осторожен, опоздав в первый же день, можно попасть в чёрный список учителя. 
 Однако во время второго урока снова произошло нечто неожиданное. 
 Когда учительница математики рисовала геометрическую фигуру на доске, неожиданно зазвонил мобильный телефон Чэнь Сяоляна. 
 В изначально тихой классной комнате зазвучала музыка телефона, разумеется это привлекло всеобщее внимание. Некоторые из парней посмотрели на Чэнь Сяоляна взглядом, который будто передавал слова «а ты смелый». 
 Разумеется, худая учительница математики ударила линейкой по столу, и гневно закричала. 
 - Сколько раз я говорила? Выключайте свои мобильные телефоны в классе! Поторопитесь и выключите его! 
 Чэнь Сяолянь поспешно вытащил телефон, чтобы выключить его, но увидев имя звонящего, он потерял самообладание. 
 Входящий звонок был из Ханчжоу. 
 - Ты ещё не выключил его? - Учительница математики сердито посмотрела на Чэнь Сяоляна. 
 Чэнь Сяолянь вздохнул и показал горькую улыбку, вставая. Затем он направился к выходу из класса. 
 - Простите, учитель, это чрезвычайная ситуация! 
 - Эй! Что ты делаешь? Куда ты уходишь? Ты! 
 Чэнь Сяолянь вышёл в коридор и ответил на звонок. 
 - Алло? 
 &amp;lt;Здравствуйте, вы Чэнь Сяолянь?&amp;gt; 
 Это был неизвестный и серьёзный голос. 
 - Эмм, это я.  - Чэнь Сяолянь на мгновение был удивлён. 
 &amp;lt;Я звоню из полицейского участка ХХ округа ХХ города Ханчжоу.&amp;gt;  - Голос этого человека звучал серьёзно. 
 &amp;lt;Вы знаете кого-нибудь по имени Да Ган?&amp;gt; 
 Да Ган? 
 Чэнь Сяолянь сразу ответил. 
 - Знаю, он мой друг. 
 &amp;lt;Тогда вам будет удобно приехать? Кое-что случилось с вашим другом. У нас есть несколько вопросов, которые нужно вам задать, чтобы расследовать этот вопрос.&amp;gt;  - осторожно сказал человек. 
 &amp;lt;Ваш номер - единственный, который мы смогли найти в его контактах.&amp;gt; 
 Сердце Чэнь Сяоляна замерло. 
 - Простите, что с ним случилось? 
 &amp;lt;Он был вовлечён в уличную драку.&amp;gt;  - сказал мужчина вежливым голосом. 
 &amp;lt;Сам же он был ранен и сейчас находится в больнице...&amp;gt; 
 - Я немедленно приеду! Пожалуйста, дайте мне адрес!  - Без каких-либо колебаний ответил Чэнь Сяолян. 
 .............. 
 Когда Чэнь Сяолянь зашёл в класс, учительница математики сердито провожала его взглядом. 
 Тем не менее, следующее что она увидела, это как Чэнь Сяолян подошёл к своему месту и быстро собрав все вещи в сумку, направился обратно к выходу из класса. 
 - Эй! Что ты делаешь?  - Учительница математики конечно же рассердилась. 
 - Учитель, я спешу.  - сказал Чэнь Сяолянь, не оглядываясь назад. 
 Но прежде чем учительница математики успела хоть что-то сказать, Лоу Ди тоже схватил свой рюкзак и выбежал. 
 - А ты что делаешь! 
 - Учитель! Возможно, мне придётся спасти мир! 
 - .... 
 Спасти... мир?? 
 .............. 
 Когда Чэнь Сяолянь выбежал из школьного здания, Лоу Ди сумел догнать его. 
 - Что случилось? 
 - Кое-что произошло. Мне нужно срочно поехать в Ханчжоу.  - затем Чэнь Сяолянь обернулся. 
 - Почему ты пошёл за мной? 
 Лоу Ди посмотрел на него и усмехнулся. 
 - Ханчжоу? Это должно быть как-то связано с Хан Би? 
 - Нет, я завёл нового друга в Ханчжоу. С ним что-то случилось. 
 Лоу Ди вздохнул. 
 - Тогда я пойду с тобой. Кроме того, в школе всё равно ничего не происходит. 
 Чэнь Сяолянь задумался, но прежде чем он успел что-то сказать, его мобильный телефон снова зазвонил. 
 Это был неизвестный номер телефона из Ханчжоу. 
 - Алло? 
 &amp;lt;Лоу Ди? Это ты?&amp;gt; 
 Чэнь Сяолянь был ошеломлён, но он быстро узнал голос, это была Юй Цзя Цзя. 
 Что касается того, почему она назвала его Лоу Ди... Это была его собственная вина. 
 - Откуда у тебя мой номер? 
 &amp;lt;Я...&amp;gt; - Голос Юй Цзя Цзя сильно дрожал. 
 &amp;lt;С Да Ганом произошла беда. Перед тем как он потерял сознание и его отправили в больницу, я спросила его, есть ли кто-нибудь, кто мог бы помочь. Он дал мне этот номер. Я... я...&amp;gt; 
 Девушка явно собиралась расплакаться. 
 Лицо Чэнь Сяолянь мгновенно помрачнело. 
 - Как он? 
 &amp;lt;Операция только что закончилась. Он всё ещё находится в реанимации.&amp;gt;  - по её голосу было понятно, что она всхлипывает. 
 &amp;lt;Ты... можешь...&amp;gt; 
 - Я скоро приеду.  - Чэнь Сяолянь глубоко вздохнул и сказал. 
 - Не вешай трубку. Успокойся и расскажи мне, что случилось. 
 Пока она говорила, он сделал несколько жестов Лоу Ди. Тот сразу его понял и достал свой мобильный телефон, чтобы купить билеты на поезд в Ханчжоу. 
 По телефону голос Юй Цзя Цзя начал дрожать ещё сильнее. 
 &amp;lt;Да Ган... его ранили. Ву-ву-ву-ву... доктор сказал, что он потерял слишком много крови. Сейчас он находится в критическом состоянии. Он может умереть.&amp;gt;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Используя свои методы
</w:t>
      </w:r>
    </w:p>
    <w:p>
      <w:pPr/>
    </w:p>
    <w:p>
      <w:pPr>
        <w:jc w:val="left"/>
      </w:pPr>
      <w:r>
        <w:rPr>
          <w:rFonts w:ascii="Consolas" w:eastAsia="Consolas" w:hAnsi="Consolas" w:cs="Consolas"/>
          <w:b w:val="0"/>
          <w:sz w:val="28"/>
        </w:rPr>
        <w:t xml:space="preserve">Переводил и редактировал Komik. Приятного аппетита ^_^ 
 Путь до Ханчжоу на поезде занял около получаса. 
 Во второй половине того же дня, Чэнь Сяолянь и Лоу Ди прибыли в госпиталь ХХ в Ханчжоу. 
 Чэнь Сяолянь практически не говорил по дороге, но Лоу Ди чувствовал исходящую ярость в атмосфере тишины, окружавшей его друга. 
 По прибытию в больницу они вошли в отделение интенсивной терапии и там увидели двух полицейских. 
 Наблюдая за приближением Чэнь Сяоляна, один из полицейских встал. 
 - Я Чэнь Сяолянь.  - сразу представился Чэнь Сяолянь. 
 - А вы... 
 - Вы Чэнь Сяолянь?  - младший полицейский кивнул и сказал: 
 - Это я звонил вам. 
 Чэнь Сяолянь уже знал это, распознав голос офицера. 
 - Вы студент?  - полицейский выглядел немного удивлённым. 
 Два друга сразу отправились на вокзал, и не успели вернуться домой и переодеться. Поэтому, в настоящее время на них была школьная форма. 
 Кроме того, у него было нежное и незрелое лицо, в результате чего он не давал убедительного образа. 
 Полицейские по-видимому были разочарованы, увидев его. 
 - Я друг Да Гана.  - сказал Чэнь Сяолянь, понимая о чём они думают и добавил: 
 - Возможно, я его единственный друг. Его обстоятельства довольно сложны, его родители... 
 - Мы уже проинформированы о его обстоятельствах.  - горько улыбнувшись сказал полицейский. 
 - Я имею в виду, у него нет нет других родственников? Пожилых людей, взрослых. 
 - Скорее всего, нет. 
 Чэнь Сяолянь вспомнил полуразрушенный домик, в котором жил Да Ган на территории школы. Это была горькая жизнь. 
 Если у Да Гана были другие родственники, как они проигнорировать его бедственное положение? 
 - Понятно.  - полицейский вздохнул, смутившись. 
 - В таком случае, боюсь, что вы не сможете многим помочь в этом вопросе. 
 В этот момент в коридоре раздался громкий крик. 
 - Лоу Ди! Ты пришёл! 
 Юй Цзя Цзя бежала по коридору к Чэнь Сяоляну. Чэнь Сяолянь видел, что её глаза были покрасневшими. 
 С другой стороны Лоу Ди был ошеломлён. 
 Он смотрел, как незнакомая, но красивая девушка бежала в его сторону с покрасневшими глазами, выкрикивая его имя. 
 Он просто стоял на месте в оцепенении глядя на девушку... 
 Но даже не удостоив Лоу Ди взгляда, Юй Цзя Цзя пробежала мимо, и бросилась в объятия Чэнь Сяоляна, начав плакать. 
 - Ву-ву-ву-ву, Лоу Ди, Лоу Ди, ты наконец здесь... Да Ган сильно пострадал! Ву-ву-ву.... 
 Лоу Ди наконец пришёл в себя. 
 Только что он наблюдал, как красавица бросилась в объятия Чэнь Сяоляна. Но в тот момент... имя, которое сошло с её уст, было его? 
 Чувствуя себя неловко, Чэнь Сяолянь быстро вырвался из объятий Юй Цзя Цзя, после чего потянул её к скамейке. Там они оба сели. 
 - Хорошо, перестань плакать. Для начала мне нужно, чтобы ты рассказала мне, что произошло. Расскажи мне всё по порядку. 
 ................ 
 Полчаса спустя 
 Чэнь Сяолянь стоял в отделении интенсивной терапии, смотря через прозрачное стекло на Да Гана лежащего в кровати. 
 Голова Да Гана была перевязана, а на обе его руки был наложен гипс. 
 Рядом с его кроватью находилось несколько медицинских приборов. Одним из них был монитор сердцебиения, выдающий звуковые сигналы, указывающие его текущий сердечный ритм. 
 Брови Чэнь Сяолянь были нахмурены и следы враждебности можно было заметить в его глазах. 
 ................ 
 Всё было не так уж и сложно. 
 Если быть точным, этот вопрос был связан с утренним инцидентом несколькими днями ранее. 
 Сегодняшним утром Юй Цзя Цзя, как обычно отправилась в школу. 
 Но сегодняшний день был немного другим, она не позволила шоферу отвезти её в школу. Вместо этого она использовала метро, чтобы поехать в школу. 
 Если бы она не использовала метро и позволила шоферу отвезти её, этот инцидент, возможно, не произошёл бы. 
 В тот момент, когда она прибыла на станцию метро возле школы, за ней начали следить, пока она не добралась до переулка около школы. Там она была окружена группой людей. 
 Эти парни заранее подготовились, и заблокировали обе стороны переулка. 
 В течение последних нескольких дней Юй Цзя Цзя не ездила на своей машине в школу. Вместо этого она решила добираться сама. 
 Каждое утро она покупала завтрак, и шла по одному и тому же пути, чтобы найти Да Гана и отдать ему завтрак. 
 Это было единственное, что она могла придумать, чтобы отплатить Да Гану. 
 Из-за этого, она угодила в ловушку. 
 Но целью этих парней была не она... это был Да Ган. 
 Путь спасения Юй Цзя Цзя был заблокирован, и она изо всех сил попыталась сбежать. 
 Услышав её крики, Да Ган прибежал на звуки борьбы. 
 Всё что произошло дальше, было очень просто описать. 
 Двое парней со сломанными руками признали Да Гана, и вся их группа начала избивать Да Гана. 
 По словами Юй Цзя Цзя, у Да Гана изначально был шанс убежать. 
 Но он этого не сделал. Вместо этого он смело решил сразиться с этими парнями - он попытался дать возможность Юй Цзя Цзя сбежать. 
 Те парни были вооружены стальными трубами и ножами. 
 Во время избиения Да Ган получил один удар по голове трубой, и его два раза пырнули. 
 Но даже когда его били, Да Ган схватил Юй Цзя Цзя и они выбежали из переулка. Те парни преследовали их и в процессе, один из них толкнул Да Гана в сторону улицы. В тот момент проезжающий автомобиль сбил его. 
 По её словами, столкновение было ужасным, и после того, как Да Ган упал на землю он не вставал, а от его тела начала растекаться кровь. 
 Те парни увидели, что начинает собираться всё больше людей, и они быстро убежали. 
 К тому времени, когда Да Гана отправили в больницу, его состояние уже было неоднозначным. 
 Затем Чэнь Сяолянь спросил о травмах Да Гана. 
 В настоящее время при диагностики было выявлено шесть переломов, два внутренних кровотечения, сотрясение мозга и две колотые раны. 
 Что касается нападающих, они сбежали. В настоящее время их местонахождение было неизвестно. 
 ................ 
 - Это были парни, которым ты сломал руки несколько дней назад. Я их узнала. Они были теми, кто возглавлял группу. 
 Чэнь Сяолян молчал. Он просто стоял и смотрел на Да Гана. 
 По правде говоря, дружба между ними не была глубокой. Но он ощущал необъяснимое чувство. 
 Возможно... Чэнь Сяолянь не просто испытывал сострадание к несчастной жизни Да Гана. 
 Скорее, это была форма... эмпатии. 
 Это чувство одиночества, когда не на кого опереться, это трогательное чувство. 
 - Я понял.  - Чэнь Сяолянь посмотрел на Юй Цзя Цзя и сказал нежным тоном. 
 - Ты была шокирована, да? Вернись домой и отдохни. Я позабочусь об остальном. 
 - Нет... Я хочу остаться.  - Юй Цзя Цзя покачала головой. 
 - Это произошло из-за меня. Я-- 
 - Это не из-за тебя.  - тихо сказал Чэнь Сяолянь. 
 - Мусор - это мусор. Независимо от того, куда они пойдут, они в конечном итоге совершают злые дела; ты просто оказалась их жертвой. Вот почему ты не должна чувствовать себя виноватой. Даже если бы в тот день, тебя не было в том переулке, они просто нашли бы другую жертву. 
 - Я... 
 - Всё будет хорошо.   - Чэнь Сяолянь повернулся и посмотрел на Юй Цзя Цзя. Её глаза были красными и опухшими, а её голос хриплым. Чэнь Сяолянь немного колебался, после чего протянул руку и похлопал её по плечу, сказав шёпотом. 
 - Вернись домой и отдохни. Ты не должна продолжать оставаться здесь. Возвращайся и отдохни. Если ты всё ещё захочешь приехать сюда, ты должна сделать это только после того, как поспишь. Возражения не принимаются. 
 Прежде чем Юй Цзя Цзя смогла что-то ответить. Чэнь Сяолянь улыбнулся. 
 - Мы с другом в спешке приехали сюда, поэтому у нас не было времени перекусить. Если тебе правда плохо, тогда, пожалуйста, иди домой, отдохни и принеси что-нибудь поесть нам, когда придёшь позже. О точно. Как ты знаешь, я не местный житель. Поэтому, я побеспокою тебя вопросами, касающимися полиции. Я не могу здесь ничем помочь. Что касается Да Гана, скорее всего, у него нет родственников. 
 - Угу, я позабочусь о делах с полицией.  - Юй Цзя Цзя тыльной стороной ладони вытерла свои слёзы. 
 - Я уже позвонила. Мой шофер и люди из компании разберуться с полицейскими делами. Они обязательно найдут этих ублюдков. Мы не можем позволить этим людям уйти безнаказанными! 
 Чэнь Сяолянь ничего не ответил. 
 Юй Цзя Цзя посмотрела на него и колеблясь, прикусила губы. 
 - Я... 
 - Сначала вернись домой.  - тихо сказал Чэнь Сяолянь. 
 - Как я уже говорил, если ты чувствуешь себя плохо, тогда помоги позаботиться о полицейских вопросах для Да Гана. Затем... позже, отправь что-нибудь нам, чтобы мы смогли перекусить. Ладно, мы будем рассчитывать на тебя по этим вопросам. 
 Чэнь Сяолянь понял, что Юй Цзя Цзя не сможет просто отправиться домой. Поэтому было лучше заставить её сделать что-нибудь, чтобы она почувствовала себя немного лучше. 
 - Ещё кое-что.  - Чэнь Соялянь посмотрел в глаза Юй Цзя Цзя и немного клеблясь, спросил низним голосом. 
 - Твои показания уже были записаны в протокол? Что ты рассказала полиции когда тебя спрашивали? 
 - Ещё нет, я последовала за Да Ганом в больницу, у меня не было времени, чтобы пойти в полицейский участок. Ко мне приходили полицейские и задавали несколько вопросов, но я была слишком напугана и не сказала им много. 
 - Хм, что ты им сказала? - Глаза Чэнь Сяоляна сверкнули и он серьёзно спросил Юй Цзя Цзя. 
 Юй Цзя Цзя казалось, немного вздрогнула. Она прошептала: 
 - Я только сказала, что знаю Да Гана, и что те ребята избили его и угрожали мне. 
 Она внезапно подняла голову. 
 - Я не рассказала полиции о произошедшем несколько дней назад, потому что тогда ты спас меня и сломал тем двоим руки, и они возможно пришли отомстить. Я ничего не сказала им об этом.  - затем Юй Цзя Цзя прошептала. 
 - Я хотела увидеть тебя, и спросить, рассказывать об этом полиции или нет. Я... я помню, что ты говорил в прошлый раз. Ты не хочешь иметь дел с полицией. 
 - Спасибо.   - Чэнь Сяолянь кивнул. 
 - Другими словами, полиция не знает, что эти парни пришли из-за мести? 
 - Ещё не знают. 
 - Хорошо.  - Чэнь Сяолянь задумался и спросил. 
 - Тогда, могу я попросить тебя помочь мне? 
 - Что? 
 - Этот вопрос... Я хочу лично со всем разобраться.  - хладнокровно сказал Чэнь Сяолянь. 
 - Я знаю, как полиция позаботится об этом вопросе. Они схватят этих парне и запрут их на несколько дней, после чего выпишут штраф. Кроме того, если у них есть связи, они могут заплатить деньги чтобы сразу выйти, или придумать что-то вроде медицинского условно-досрочного освобождения, испытательного срока, или что-то в этом роде... конечно, это только мои предположения. Я не могу быть уверен. Но я хочу избежать этого неприятного сценария. Поэтому я хочу сам позаботиться об этом - используя свои методы.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Проблемы Босса Дуаня
</w:t>
      </w:r>
    </w:p>
    <w:p>
      <w:pPr/>
    </w:p>
    <w:p>
      <w:pPr>
        <w:jc w:val="left"/>
      </w:pPr>
      <w:r>
        <w:rPr>
          <w:rFonts w:ascii="Consolas" w:eastAsia="Consolas" w:hAnsi="Consolas" w:cs="Consolas"/>
          <w:b w:val="0"/>
          <w:sz w:val="28"/>
        </w:rPr>
        <w:t xml:space="preserve">[Несколько слов от переводчика: В последнее время что-то совсем мало времени на перевод и редакт, но скоро уже должен вернуться к обычному ритму по главе в день. Завтра выложу ещё 2 глав и я уверен их содержимое вас впечатлит ^_^.] 
 Переводил и редактировал Komik. Приятного аппетита ^_^ 
 Глаза Юй Цзя Цзя расширились. 
 - Ты... ты же не хочешь сделать что-то незаконное? 
 - Ш-ш.   - Чэнь Сяолянь мягко улыбнулся. 
 - Ты можешь помочь мне в этом?  - затем он добавил спокойным голосом, смотря на обеспокоенное лицо девушки. 
 - Я знаю когда нужно остановиться. 
 Юй Цзя Цзя немного колебалась, прикусив губы. 
 Казалось, девушка что-то решила для себя. 
 - Сегодня утром я звонила в компанию. Они сказали мне ничего не говорить полиции, и они уже отправили своих адвокатов и шофера. Поэтому... можешь не беспокоиться, я знаю, что сказать.  - Юй Цзя Цзя глубоко вздохнула и продолжила. 
 - Я скажу... что не знаю этих преступников и что никогда их не видела раньше. 
 После этого она схватила Чэнь Сяоляна за руку. 
 - Но ты должен пообещать мне что не будешь делать ничего слишком опасного! Если... если ты сделаешь что-то импульсивное, тогда я лучше расскажу всё полиции! 
 ............... 
 После успешного убеждения Юй Цзя Цзя отправиться домой, Чэнь Сяолянь занял стул в коридоре интенсивной терапии. 
 К нему подошёл Лоу Ди и протянул бутылку воды присев рядом. 
 Чэнь Сяолянь открыл бутылку и отпил немного её содержимого. 
 - Наконец удалось уговорить маленькую красавицу уйти?   - спросил Лоу Ди довольно игривым тоном. 
 - Кажется, ты что-то скрываешь от меня, Сяолянь. Хм... тайно подцепить маленькую красотку в Ханчжоу. Кроме того, у тебя даже хватило смелости, использовать моё имя, чтобы обмануть её! Сволочь! Ты совершил прелюбодеяние и оставил моё имя, какой порочный ход! 
 Чэнь Сяолянь повернул голову, посмотрев на Лоу Ди. 
 - Спасибо. 
 - А? 
 - Я знаю, ты пытаешься подбодрить меня говоря всё это.   - Чэнь Сяолянь улыбнулся и размяв лицо добавил. 
 - На самом деле, мне сейчас не грустно. 
 Его глаза слегка затуманились и он продолжил. 
 - Наверное, пока мы сюда ехали я ощущал беспокойство. Нет, я беспокоился. Но, как только мы приехали, и я увидел Да Гана, лежащего в кровати, мне стало легче. 
 - Причина этой легкости, наверное из-за того, что мы уже не те люди, что раньше. У Да Гана тяжелые травмы. Однако, пока он не умер, я могу использовать Исцеляющую Кровь Зверя из системы, чтобы помочь ему восстановиться. 
 - Что касается этой проблемы... на мой взгляд, такие люди, как мы, не будут сталкиваться с большими трудностями в попытке разобраться со всем. 
 - Хорошо что ты так думаешь.  - Лоу Ди облегченно вздохнул. 
 - Я всё ещё не могу привыкнуть к такому изменённому мышлению. У меня такое чувство будто я задыхаюсь. Я ощущаю эту ярость где-то внутри, но я не знаю, как её выпустить. Такое чувство, будто я просто бью кусок хлопка. 
 Задав несколько основных вопросов ранее, полиция больше не стала беспокоить Чэнь Сяоляна. В конце концов, он был человеком из другого города и просто другом. 
 На первый взгляд, казалось, что этот случай не имел к нему никакого отношения. 
 По правде, когда полиция вызвала его, они не только пытались расследовать это дело, но и сделали это по просьбе больницы. Из-за тяжелых травм Да Гана, больнице нужны были члены его семьи, чтобы они позаботились о парне. 
 Однако у Да Гана не было членов семьи. У него был только один друг, Чэнь Сяолянь. 
 - Я уже спросил насчёт этого. Плата за лечение в больнице была уже оплачена той девушкой.  - Лоу Ди перевёл взгляд на Чэнь Сяоляна. 
 - Кто эта девушка? И какие у вас с ней отношения? 
 Его тон стал серьёзнее. 
 - Ты сделал что-то плохое за спиной Цяо Цяо? 
 Чэнь Сяолянь слабо улыбнулся. 
 - Прекрати нести чушь. Эта девушка... хм, её зовут Юй Цзя Цзя. Между нами ничего нет. 
 - Хммм! Ничего? В тот момент, когда она увидела тебя, она сразу же влетела в твои объятия.   - Лоу Ди ухмыльнулся. 
 - Тогда я должен был сделать снимок и отправить его Цяо Цяо. 
 При упоминании Цяо Цяо выражение Чэнь Сяоляна стало рассеянным. 
 Так как он всё ещё не мог связаться с Цяо Цяо, он не знал как ответить на эту проблему. 
 Заметив странную реакцию друга, Лоу Ди начал колебаться. 
 - Ты... что-то случилось между тобой и Цяо Цяо? 
 - Ничего.  - Чэнь Сяолянь покачал головой и встал. 
 - Сколько сейчас времени? 
 - Половина первого. Что-то случилось? 
 - Я собираюсь решить эту проблему! - Чэнь Сяолянь стиснул зубы. 
 - В прошлой раз я не позаботился о тех парнях должным образом. А раз я здесь, я сделаю всё, что нужно было сделать. 
 - Разобраться? Что ты планируешь сделать? 
 - Ты останешься здесь и будешь следить за ситуацией. Изначально я намеревался сразу дать ему Исцеляющую Кровь Зверя, но, тщательно всё обдумав, понял, что это будет неправильным решением. Полиция всё ещё расследует это дело; они придут к нему, чтобы задать несколько вопросов. Кроме того, он только что был спасён из критической ситуации. Учитывая, насколько тяжелы его травмы, если он внезапно поправится, это вызовет только подозрение у других. Мы не сможем объяснить эту ситуацию как больнице, так и полиции. Так что пока тебе нужно остаться здесь, чтобы проследить за ситуацией. Пока его состоянии стабильно, нет необходимости давать ему лекарственное вещество. Но если его состояние вдруг станет критическим... тогда сразу дай ему лекарственное вещество. После этого придумай способ забрать его отсюда. 
 - Всё просто.  - Лоу Ди кивнул в знак согласия. 
 - А что насчёт тебя? 
 - Я пойду искать их.  - Голос Чэнь Сяоляна стал холодным. 
 - Искать преступников. 
 Лоу Ди не беспокоился за друга. После прошедшего боя в Токио, эта кучка хулиганов не стоила даже внимания. 
 ............... 
 Чэнь Сяолянь покинул больницу и поймав такси, поехал к интернет-кафе рядом с школой, начиная искать информацию. 
 Поиск этих людей не должен быть слишком сложным. 
 Хотя Чэнь Сяолянь не знал их имён, ему было ясно, что эти люди, любящие интернет-кафе, часто бывают в этом районе. 
 Чэнь Сяолянь обошёл школу, посетив несколько интернет-кафе и расспросив администраторов, описав внешний вид и одежду, которая была на тех двоих. 
 Эти хулиганы, любившие красить волосы, имели очень отличительные черты лица. 
 Кроме того, Чэнь Сяолянь также предложил деньги за информацию. 
 В одном из посещённых интернет-кафе Чэнь Сяоляну пришлось выложить тысячу юаней и он смог получить немного информации от администратора и клиента. 
 Этих парней называли «Маленький хлопок» и «Жирдяй». 
 Разумеется, это были их прозвища. Однако с прозвищами было даже проще. 
 Согласно полученной им информации, эти двое часто появлялись в кафе-барбекю на ночном рынке. Там было много людей, знающих этих двоих. 
 Получив информацию, Чэнь Сяолянь позвонил Лоу Ди в больницу и поинтересовался состоянием Да Гана. Услышав, что Да Ган успешно восстанавливается, Чэнь Сяолянь сказал Лоу Ди. 
 - Я вернусь немного позднее.. 
 ............... 
 Во время обеда Чэнь Сяолянь отправился в то самое кафе барбекю. И хотя ночной рынок ещё не начал свою деятельность, у магазина барбекю уже было много клиентов. 
 Сначала, Чэнь Сяолянь заказал себе еду. Сев за столиком в углу, он некоторое время наблюдал за обстановкой. 
 Затем он подошёл к соседнему столу гостей, который излучал атмосферу банды. 
 Подойдя к их столу, Чэнь Сяолянь спросил о двух парня и сразу почувствовал бдительность со стороны людей за столом. Один из них выглядящий самым жестоким и раздражённым, спросил Чэнь Сяолянь: 
 - Кто ты? Почему ты спрашиваешь о них? 
 В ответ Чэнь Сяолянь лишь мягко улыбнулся. 
 Несколько минут спустя в кафе творился беспорядок. 
 Те парни были избиты до такой степени, что не могли подняться с земли. Что касается человека, который ответил Чэнь Сяоляну, его силой вынесли из магазина в переулок за магазином. 
 Естественно, Чэнь Сяолянь не забыл оставить деньги владельцу магазина в качестве компенсации за сломанные предметы. 
 ............... 
 - Обычно я позитивно разговариваю с людьми, но сейчас у меня не очень хорошое настроение. И даже не спрашивай почему. 
 Чэнь Сяолянь бросил парня на землю и затем прямо на его глазах, скрутил стальную трубу в полукруг. 
 - Я дам тебе три секунды на ответ. Если ты решишь молчать, то же самое случится с твоими ногами. 
 Парень испугался услышав его слова. 
 - Я буду говорить! Я буду говорить! На самом деле я не знаком с ними! Я только выпивал с ними один раз! Они работают на Босса Дуаня! 
 - Кто этот босс Дуань? 
 - Босс Дуань.... Босс Дуань - он большой человек, занимающийся крупным бизнесом.  - Парень смотрел на изогнутую стальную трубу в руке Чэнь Сяоляна и почувствовал, как его сознание начинает ускользать от него. 
 - Большой бизнес?  - Чэнь Сяолянь улыбнулся. 
 - Мне нравится заниматься большим бизнесом. Расскажи, каким именно бизнесом занимается Босс Дуань? 
 ............... 
 Чэнь Сяолянь смог быстро выведать что это за так называемый большой бизнес. 
 Босс Дуань открыл компанию по недвижимости неподалеку. 
 Он имел очень внушительное имя... но на самом деле у него был небольшой бизнес аутсорсинга. 
 Его услуги включали в себя: снос и транспортировка мусора со строительной площадки. 
 Эти хулиганы общества специализировались на бизнесе снова. Чэнь Сяолянь сразу понял, что это значит. 
 Он уже считал, что скорее всего это то, что он искал. 
 ............... 
 По правде говоря, фамилия Босса Дуаня не была Дуанем. 
 Лишь немногие знали его настоящую фамилию. «Босс Дуань» на самом деле было лишь прозвищем. Говорили, что из-за его любви к фильмам жанра Уся, он провёл несколько лет на юге в качестве бойца дракона-тигра. Десять лет назад он вернулся в Ханчжоу и основал эту компанию с группой людей.(П.п. Боец тигра-дракона - несмотря на такое громкое прозвище, оно на самом деле принадлежит тем людям выполняющих роль подручных в фильмах уся. Другими словами те, кого часто избивают ^_^) 
 Из-за его любви к фильмам жанра Уся, помимо его опыта как бойца боевых искусств тигра-дракона, люди в подпольном мире дали ему прозвище: «Первый из четырех зол». 
 Это была отсылка на Дуань Яньцина, 'Переполненного злом' из 'Полубоги и полудьяволы'. Это означало, что его действия были более жестокими по сравнению с Дуань Яньцином из новеллы. (П.п. Полубоги и полудьяволы - ещё одна знаменитая новелла уся от Jinyong / Louis Cha. Дуань Яньцин - один из главных злодеев в новелле.) 
 Его компания была названа 'Золотым Домом Развития Недвижимости'. Также говорили, что Босс Дуань родился в год лошади. 
 Что касается сферы деятельности компании... развитие недвижимости было невозможно, так как он просто не обладал соответствующими способностями. 
 Их деятельность включала оказание помощи аморальным застройщикам в возвращении или приобретении имущества, угрожая жителям и участвуя в деятельности по сносу. Таким образом, люди, которых он нанимал, все были отбросами общества - головорезами и хулиганами. 
 С ростом своей компании Босс Дуань также начал продажу строительных материалов. 
 Проще говоря, его компания теперь поставляла песок и цемент на строительную площадку; а также транспортировала оттуда мусор. 
 Но в такой большой компании, большинство нанятых людей имели плохую репутацию. 
 С этой точки зрения бизнес Босса Дуаня можно было считать чем-то мелким.. 
 Сегодня Босс Дуань чувствовал себя раздражённым. 
 Он размышлял о нависшей проблеме. 
 Прошлой ночью но много пил до самого рассвета. Тогда он случайно узнал кое о чём. 
 Среди его людей были двое, известные как «Маленький хлопок» и «Жирдяй». 
 Они оба работали на его компанию. Когда нужно было запугать кого-то, он отправлял их для совершения такой грязной работы. 
 Он узнал, что эти двое столкнулись с неприятной ситуацией несколько дней назад и были сильно избиты. 
 Выпив, он расспросил их об этом и узнал, что какой-то школьник избил двух идиотов; этот школьник также посмел сломать им руки. 
 По правде говоря, Босс Дуань не был человеком заботящимся о своих людях. 
 Однако вчера вечером он слишком много выпил. 
 После такого количества алкоголя, его желание вести себя как босс вышло на поверхность. Он забрался на стол и прокричал «Кто осмеливается запугивать младших братьев этого старшего?». 
 В то время его подчинённые подарили ему громкие аплодисменты, и все они хвалили Босса Дуаня за его праведный дух. 
 Босс Дуань увлёкся и продолжил выпивать три чашки вина подряд. 
 В состоянии опьянения он приказал своим людям помочь двум товарищам. 
 Естественно, он не пошёл с ними. Закончив пить, он пошёл в дом своей любовнице и переспал с ней. 
 Но проснувшись, он узнал, что эти идиоты обострили дело. 
 Эти безмозглые бараны всё ухудшили! 
 Чтобы преподать школьнику урок, всё, что им нужно было сделать, это немного напугать парня. После этого забрать у него все деньги. Разве это не просто? 
 Кучка безмозглых идиотом! 
 Согласно тому, что он услышал, парень, который был избит, сильно пострадал и был сбит машиной. Живой, или мертвый - его нынешнее состоянии было неизвестным. Это была огромная проблема для Босса Дуаня. 
 Учитывая его нынешний уровень связей, небольшие вопросы было бы не так уж сложно решить. Всё, что нужно было сделать, это найти и запугать жертву. 
 Однако, если кто-то умер.... он не мог ничего сделать. 
 Он ещё не имел такого большого влияния. 
 Он сожалел о том, что слишком много пил вчера вечером, жалел, что пытался вести себя как Босс, сожалел, что сказал слишком много. 
 Те, кто пошли мстить, тоже были пьяны. Их головы были неясными, и вот результат! 
 Босс Дуань рассердился на этих парней. К счастью, эти дураки были не настолько глупы, и убежали сразу, не попавшись полиции. 
 Что касается того, как с этим разобраться, Босс Дуань уже имел план. Два идиота, Маленький Хлопок и Жирдяй, несомненно, будут пойманы. Им было бы трудно избежать последствий. Если бы полиция пришла за ними, единственно, что он мог сделать, это передать деньги и вышвырнуть этих двоих. 
 Босс Дуань также имел некоторую уверенность, что это не повлияет на его компанию. 
 Он выяснит, кто был жертвой, и использует метод морковки и палки, чтобы убедиться, что другая сторона не будет преследовать этот вопрос. 
 К счастью, он не присоединился прошлой ночью и мог дистанцироваться от проблемы. 
 Если всё пойдёт наихудшим образом, ему просто придётся потратить немного денег, или выбросить этих двух парней, чтобы они стали козлами отпущения. 
 “Чёрт возьми! Я действительно должен перестать пить так много!” 
 Ради двух подчинённых, стоящих меньше удобрения, ему приходилось сталкиваться с такими большими неприятностями. Позже, возможно, даже понадобиться потратить деньги на урегулирование ситуации. 
 Разве это не нанесения вреда ему? 
 “Чёрт возьми, этот старший только один раз поддержал лояльность подчинённых. Похоже, мне нужно будет также снизить свою солидарность к ним.” 
 Босс Дуань разобрался с подчинёнными внутри своей компании. 
 Особенно это было характерно для Маленького Хлопка и Жирдяя. Босс Дуань бросил их на землю и пару раз пнул. 
 - Идиоты! В чём смысл кого-то избивать? Почему вы просто не могли забрать у него деньги? Вы просто ищите для меня неприятности! 
 В этот момент снаружи раздался громкий звук. 
 *Треск!* 
 Это был звук разбитого стекла. 
 ............ 
 Компания Босса Дуаня была расположена рядом с стройкой. 
 Рядом с простым выглядящим зданием был ряд самосвалов. 
 В здании находилось не менее 30 человек. Несколько бильярдных столов были установлены на первом этаже, в то время как несколько людей сидели в углу, играя покер. Некоторые из них делали ставки на игру. 
 Услышав звук разбивающегося стекла, Босс Дуань первым выбежал из своего кабинета. Он остановился у забора на втором этаже и посмотрел вниз. 
 Там он увидел худощавого юношу, стоящего рядом с рядом самосвалов. 
 Он был одет в зелёновато-белую полосатую школьную форму. В его руке был молоток... скорее всего, он был взят с строительной площадки. 
 Юноша стоял рядом с самосвалом; затем он поднял голову, и его взгляд случайно встретился с Боссом Дуанем. 
 Окно самосвала рядом с парней было разбито. 
 - Чёрт возьми!  - Босс Дуань при виде этого был мгновенно взбешён. 
 - Откуда взялся этот маленький ублюдок? Сукин сын! Вы чего остолбенели? А ну бегом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Проблемы Чэнь Сяоляна
</w:t>
      </w:r>
    </w:p>
    <w:p>
      <w:pPr/>
    </w:p>
    <w:p>
      <w:pPr>
        <w:jc w:val="left"/>
      </w:pPr>
      <w:r>
        <w:rPr>
          <w:rFonts w:ascii="Consolas" w:eastAsia="Consolas" w:hAnsi="Consolas" w:cs="Consolas"/>
          <w:b w:val="0"/>
          <w:sz w:val="28"/>
        </w:rPr>
        <w:t xml:space="preserve">Переводил и редактировал Komik. Приятного аппетита ^_^ 
 Полчаса спустя... 
 Босс Дуань лежал на земле держась левой рукой за правое запястье, со стонами катаясь по земле. Вокруг него в таком же положении на земле лежало около 20 человек - всех их постигла одна и та же участь. 
 Несмотря на беспощадность ударов, Чэнь Сяолянь сдерживался и никого не убил. Вместо этого он сломал каждому по одной руке. Учитывая, что он использовал молоток для этого, им будет трудно оправиться от такой травмы. Вероятно, всю оставшуюся жизнь придётся провести лишь с одной рукой. 
 Чэнь Сяолянь пошёл в сторону, он не собирался уходить, его целью теперь был ряд самосвалов. 
 Неторопливо он разбил окно каждого самосвала, а после этого начал открывать капоты их двигателей... 
 Услышав дробящие звуки снова и снова, Босс Дуань лежавший на земле, ощущал, как его сердце разбивается. Его сердце наполнялось горем и негодованием, пока кровь с чрезмерным количеством боли от его запястья капала на землю. 
 Действия Чэнь Сяолянь были невероятно жестокими. Он на самом деле разбил двигатели каждого самосвала, тем самым сделав их бесполезными. 
 Самой важной частью самосвала был двигатель. Если двигатель был повреждён, стоимость его замены была почти эквивалентной покупке нового самосвала. Для бизнеса по перевозке мусора Босса Дуань эти самосвалы можно было рассматривать как основную часть его активов. Чтобы заработать деньги, ему нужно было полагаться на эти самосвалы. Деньги также были необходимые для поддержки его подчинённых, людей, которые будут направлены для оказания помощи, тем аморальным застройщикам недвижимости, и совершения актов запугивания и уничтожения. 
 Если бы были разбиты только окна и внешняя поверхность кузова самосвалов, это всё равно можно было считать второстепенной проблемой. Однако, как только двигатели были разбиты, понесённые потери, становились слишком огромными! 
 Сделав всё это, Чэнь Сяолянь всё ещё держа молоток в руке направился к Боссу Дуаню. 
 Босс Дуань сильно испугался и терпя боль закричал. 
 - Пощади! Пощади! 
 - Я не убью тебя.  - хладнокровно сказал Чэнь Сяолянь. 
 - Я скажу тебе, почему вам всем сегодня не повезло. Сегодняшний утренний инцидент был совершён твоими подчинёнными, верно? Ну тогда, я здесь, чтобы сообщить тебе, что ты спровоцировал людей, которых не должен был. Теперь - ты получаешь заслуженную месть. 
 - Я признаю поражение! Я признаю поражение!  - Босс Дуань был ветераном подпольного мира, и быстро понял сложившуюся ситуацию. 
 - Я признаю поражение! Мой уважаемый друг--- 
 - Я не твой друг. 
 - Да, да, я не имею квалификации называть вас своим другом.  - быстро исправился Босс Дуань слезливым голосом. 
 - Пожалуйста, позвольте мне со всем разобраться. Завтра я пошлю их сдаться... 
 - В этом нет необходимости.  - равнодушно сказал Чэнь Сяолянь. 
 - Ты навредил моему другу, поэтому я пришёл собрать долг. Отправлять в полицию таких людей, как ты, будет бессмысленно. Всё, что ты сделаешь, это потратишь немного денег, чтобы сгладить ситуацию. 
 - Тогда... тогда что вы имеете в виду?  - Босс Дуань с ужасом посмотрел на Чэнь Сяоляна. 
 Откуда появился этот парень? Его навыки настолько ужасающие! Босс Дуань никогда не видел никого, кто мог бы сражаться так же хорошо. Во время своих дней, как бойца дракона-тигра на юге, он столкнулся с несколькими бойцами с золотым рейтингом, но они даже рядом не стояли с этим парнем. (П.п. Золотой боец - сильнейший человек в банде, фракции.) 
 С одним молотком в руке этот парень разобрался с десятками мужчин! 
 И при этом сломал десять самосвалов на одном дыхании, а после этого подошёл, чтобы поговорить без каких-либо признаков одышки. 
 Сукин сын! 
 Жирдяй и Маленький Хлопок, вы два ублюдка! Каких богоподобных существ вы спровоцировали? Теперь этот ужасающий маленький дьявол пришёл ко мне! 
 Наблюдая за улыбкой Чэнь Сяоляна, Босс Дуань внезапно собрался и закричал. 
 - Я дам тебе деньги! Я дам тебе деньги! 
 Чэнь Сяолянь от удивление поднял брови. 
 - О? Сколько ты планируешь заплатить? 
 - Я...  - Сердце Босса Дуаня закололо. Поломка десятка самосвалов было сравнимо, с потерей более миллиона юаней. Он поднял глаза и увидел улыбающегося парня. Увидев его улыбку, сердце Босса Дуаня содрогнулось, и он быстро перестал считать: деньги могут быть важны, но важнее ли они, его собственной жизни? 
 - У меня... у меня в офисе есть сейф.  - сказал Босс Дуань с бледным лицом. 
 - Я как раз недавно получил платёж - 1,2 миллиона юаней наличными. Я отдам их все вам... этого должно быть достаточно, верно? 
 Видя, что Чэнь Сяолянь не ответил, Босс Дуань быстро продолжил. 
 - Мне больше нечего давать. Босс, я также пытаюсь выжить здесь. Мне обычно приходится тратить деньги на покупку оборудования и транспортных средств... У меня правда сейчас больше нет наличных. К тому же, сейчас ночное время, я не смогу пойти в банк и снять деньги для вас. 
 Босс Дуань был в состоянии некой уверенности... при таких обстоятельствах, другая сторона, безусловно, хотела бы получить деньги наличными. Никто никогда бы не попросил его перевести деньги на их счёт, чтобы избежать лишних проблем. 
 В его кабинете действительно был сейф. Когда Босс Дуань опустился на колени рядом с сейфом, он почувствовал, как его сердце вновь закололо. 
 Он нервно пытался набрать код, но несколько раз ошибься. 
 Чэнь Сяолянь слегка улыбнулся. Затем он вдруг вытащил пистолет из кармана и положил его на стол. 
 Как только Босс Дуань увидел оружие, его глазные яблоки выпучились наружу. 
 Это был не обычный пистолет - Китай был местом, где оружие было запрещено; хотя в некоторых местах, ещё можно было найти подержанные пушки. Однако, в лучшем случае можно было найти только пистолет типа 54 Black Star. 
 Но этот парень положил пистолет-пулемёт MP5 на стол! 
 Ничего не сказав, Чэнь Сяолянь вслед за пистолетом достал ручную гранату и положил её рядом с пистолетом. 
 Увидев это, Босс Дуань потерял смелость даже думать о чём-то ещё. 
 Чтобы иметь возможность вытащить пистолет-пулемёт и ручную гранату... такие люди... несмотря на то, что он был незначительным лидером в подпольном мире, такие злые люди были теми, кого ни в коем случае нельзя было провоцировать! 
 В этот момент Босс Дуань был полностью убеждён. Даже мысль о том, чтобы отомстить позже, полностью покинула его сознание. 
 Он изо всех сил пытался зарабатывать на жизнь в течение половины своей жизни. После долгих трудностей ему, наконец, удалось достичь чистой прибыли в миллионы. Как он посмеет связываться с этими безжалостными людьми с оружием и ручными гранатами? 
 Босс Дуань быстро открыл сейф. 
 Чэнь Сяолянь заглянул внутрь и там действительно лежали пачки наличных. 
 Кроме того, там также было два золотых браслета и два золотых слитка. 
 Чэнь Сяолянь улыбнулся. 
 - У вас даже есть такие вещи. 
 - Те из нас, кто пытается выжить в подпольном мире, должны иметь такие вещи. Если возникнет необходимость бежать, будет удобнее бежать с ними. 
 - Интересно.  - Чэнь Сяолянь осмотрел офисную комнату и увидел большую сумку на диване. Пройдя, он опустошил сумку. Затем он переложил наличные из сейфа в сумку. Закончив, он закинул сумку за плечи. 
 - Теперь наши счета очищены. 
 - Очищены! - Босс Дуань с горечью улыбнулся. 
 - Абсолютно очищены! Спасибо что проявили милосердие! 
 Чэнь Сяолянь увидел на столе карточный футляр и взял одну из визитных карточек. Подняв её двумя пальцами, он сказал. 
 - Я возьму её с собой. Если вы захотите что-то сделать, я вернусь и начну с вами уже совсем другой разговор. Ваш номер телефона здесь, ваш домашний адрес... не думаю, что его будет слишком сложно узнать. 
 - Я не посмею! Я абсолютно не посмел бы!  - выкрикнул Босс Дуань, подумав об этом. 
 - У ворот этого места есть камера наблюдения. Я сейчас же пойду удалю видео этой ночи. 
 Чэнь Сяолянь улыбнулся. 
 - Ты очень умный. Можешь его не удалять и сохранить на память, или даже посмотреть если хочешь. Ты также можешь передать его в полицию, но... 
 - Я не посмею! Я определённо не посмею! Я удалю его сейчас же! Никто его не увидит! 
 Чэнь Сяолянь вздохнул. 
 - Как и ожидалось от того, кто способен выжить так долго, ты не дурак. 
 Он выпрямился и похлопал лицо Босса Дуаня. Затем он забрал пистолет и ручную гранату, после чего покинул комнату. 
 Только после того, как Чэнь Сяолянь ушёл, Босс Дуань с облегчением вздохнул. Затем он опустился на пол, на его теле появился холодный пот, а нижнее бельё было влажным. 
 “Жирдяй! Маленький хлопок! Вы двое ублюдков! Этот старший обязательно убьёт вас двоих!” 
 .......................... 
 Покинув строительную площадку, Чэнь Сяолянь зашёл в тёмный переулок и переложил сумку в своё Хранилище. После этого он вышел на улицу и поймав такси, поехал обратно в больницу. 
 Сломать руку каждому человеку могло быть недостаточно, но Чэнь Сяолянь знал, что всё сделал правильно. 
 Ему больше не придётся делать что-либо по отношению к тем двум парням, которые были причиной этого инцидента. Босс Дуань, был избит и лишён своего богатства, он определённо будет действовать вместо него... даже если Чэнь Сяолянь ничего не сделает; Босс Дуань, скорее всего, заставит этих двух парней сожалеть, что они родились в этом мире. 
 .......................... 
 Вернувшись в больницу, он увидел, что Лоу Ди сидит в коридоре и играет со своим телефонов. Подняв голову, тот заметил друга, и кивнул головой спросил. 
 - Со всем разобрался? 
 - Да.   - Чэнь Сяолянь посмотрел в окно отделения интенсивной терапии и спросил. 
 - Как Да Ган? 
 - Вчера вечером доктор осмотрел его. Он сказал, что проблем нет и что его жизнь уже не в опасности. Ему просто сейчас нужно отдыхать.  - Лоу Ди улыбнулся. 
 - Он сказал, что уже завтра Да Ган может быть отправлен в общую палату. Может быть, он боится, что мы не сможем позволить себе оплатить медицинские расходы. 
 Чэнь Сяолянь поднял брови. 
 - Тогда завтра мы выпишем его. Его пребывание здесь будет неудобным для нас. 
 - Хорошо.  - Лоу Ди кивнул. 
 - Насчёт Юй Цзя Цзя... 
 - Она приходила вчера вечером с двумя мужчинами. По их внешнему виду должно быть это юристы. Поскольку тогда были посторонние, я ей ничего не сказал.  - вдруг Лоу Ди коварно улыбнулся. 
 - Увидев, что тебя здесь нет, она выглядела очень разочарованной. Разве она не звонила тебе? 
 Чэнь Сяолянь достал телефон и проверил его. 
 - Разрядился. 
 - Эта девушка, казалось, была-- 
 - Не думай лишнего. Между мной и ней ничего нет. - Чэнь Сяолянь покачал головой. 
 .......................... 
 Когда наступил рассвет, Юй Цзя Цзя пришла ещё раз. Казалось, она не смогла выспаться за это время. Её глаза, которые обычно блестели молодостью, сейчас опухли и были красными. 
 За ней следовал мужчина в чёрном костюме. Кто знал, был ли этот человек её телохранителем, или шофером. 
 Подойдя, она увидев Чэнь Сяоляна и её глаза посветлели, и она быстро побежала к нему. Задыхаясь, она спросила. 
 - Лоу Ди, ты вернулся. 
 Чэнь Сяолянь чувствовал насмешливое выражение Лоу Ди, который стоял рядом с ним. Он неловко улыбнулся. 
 - Как прошёл твой отдых? 
 - … хорошо.  - быстро ответила Юй Цзя Цзя. 
 - Я пришла сюда прошлой ночью, но тебя здесь не было. Я хотела подождать тебя здесь, но люди из компании попросили меня встретиться с полицией... 
 - Всё нормально, тебе не нужно ничего объяснять.  - Чэнь Сяолянь мягко улыбнулся. 
 - Я же говорил тебе вернуться и отдохнуть. 
 Замолчав, он посмотрел на человека в чёрном костюме, стоящего позади Юй Цзя Цзя. 
 Юй Цзя Цзя сразу заметила его взгляд и сказала. 
 - Это помощник, присланный компанией.  - Она обернулась и заставила помощника уйти. Хотя помощник явно не хотел этого, он молча оставил их после пристального взгляда на Чэнь Сяоляна. 
 - Давай немного поговорим.  - Чэнь Сяолянь указал на дверь ведущую на пожарную лестницу рядом с коридором. 
 Часть 2 
 Юй Цзя Цзя последовала за Чэнь Сяолянем на пожарную лестницу. Затем Чэнь Сяолянь закрыл дверь и посмотрел вверх и вниз, убеждаясь, что рядом никого нет. Только тогда он повернулся лицом к Юй Цзя Цзя. 
 На лице Юй Цзя Цзя полыхал слабый румянец, и она тихо прошептала. 
 - Ты... что ты делал вчера? 
 - Не спрашивай об этом. В любом случае, всё уже решено. Давай положим конец этому вопросу. Я могу позаботится о Да Гане. Что касается полицейской стороны вопроса, мы больше не будем поднимать этот вопрос. 
 - Просто... позволить им уйти безнаказанными? - спросила Юй Цзя Цзя расширенными глазами. 
 - Боюсь, всё не так просто. Даже если мы захотим закрыть этот жестокий случай, полиция не позволит этому делу закрыться так легко, поэтому мне нужна твои помощь. - Чэнь Сяолянь улыбнулся. 
 - Касаемо полиции... 
 - Я сделала как ты сказал вчера. Люди из компании помогут мне справиться. 
 - Хм.  - Чэнь Сяолянь медленно продолжил. 
 - Тогда, касаемо других вопросов-- 
 - Я могу помочь тебе разобраться с проблемами с полицией.  - сказала Юй Цзя Цзя со следами беспокойства. 
 - Ты... ты же не сделал ничего возмутительного, ведь так? Я не смогла связаться с тобой вчера. 
 - Ничего не произошло, я просто вышел на прогулку.  - Чэнь Сяолянь мягко улыбнулся. 
 Юй Цзя Цзя понимала, что он лжёт. Но она не могла продолжать его спрашивать об этом. Она с усмешкой посмотрела на Чэнь Сяоляна. 
 - Ты.. 
 - Я планирую помочь Да Гану выписаться сегодня. 
 - Что? - Юй Цзя Цзя вдруг воскликнула. Быстро осознав, что она произнесла это слишком громко, она понизила свой голос. 
 - Да Ган ведь сильно пострадал... 
 - Доктор сказал, что ему больше не угрожает опасность.  - Чэнь Сяолянь опустил голову, смотря на свои ноги. 
 - Поэтому я хочу отвести его домой, чтобы он восстановился. Кроме того, он всё равно будет лежать в кровати. Не имеет значения, будет он лежать в больничной кровати, или в домашней. 
 Юй Цзя Цзя задумалась на мгновение и колеблясь прошептала. 
 - Если ты беспокоишься о медицинских счетах, я могу-- 
 - В этом нет необходимости, это не финансовые проблемы.  - Чэнь Сяолянь улыбнулся её предложению. 
 - На самом деле... меня можно считать достаточно богатым. Деньги не проблема. 
 - Тогда...  - Юй Цзя Цзя не знала, что сказать. 
 Она чувствовала, что у этого парня перед ней было много секретов, секреты, которые он не хотел, чтобы она узнавала. 
 - Ладно, на этом вопрос закрыт. Также... спасибо. Я искренне благодарен тебе.  - честно сказал Чэнь Сяолянь. 
 - У тебя уже есть мой номер телефона... если тебе нужна будет помощь в будущем, ты можешь просто позвонить мне. Но...  - Чэнь Сяолянь замолчал и странно улыбнулся. 
 - Ты не обычный человек. Не думаю, что у тебя появится что-то, что потребует помощи такого простого человека, как я. 
 Когда они покинули пожарную лестницу, у Юй Цзя Цзя было рассеянное выражение лица, что мог заметить каждый. Когда помощник в чёрном костюме подошёл к ней, он не удержался и с недружелюбным взглядом посмотрел на Чэнь Сяоляна. 
 - Мисс Ю... - прошептал ассистент. 
 - Вам ещё нужно отправиться в компанию во второй половине дня для подписания контракта, видите ли-- 
 - Подожди минутку.  - Юй Цзя Цзя покачала головой и посмотрела на Чэнь Сяоляна уходящего к своему другу. Затем она прикусила губы. 
 Наконец, казалось бы, приняв решение, Юй Цзя Цзя пошла вперёд. 
 Чэнь Сяолянь услышал приближающиеся шаги и повернулся, посмотрев прямо на Юй Цзя Цзя. 
 - Мне... ещё есть что тебе сказать. 
 - А, что это? - спокойно спросил Чэнь Сяолянь. 
 - Я могу угостить тебя обедом? - Юй Цзя Цзя глубоко вздохнула. 
 - Что касается произошедшего в прошлый раз, я всё ещё не отблагодарила тебя... 
 Чэнь Сяолянь мгновение колебался. Он видел, что она явно нервничает, а обе её руки крепко сжимают её одежду. Она смотрела на него взглядом полным надежды. 
 При виде этого он внутренне усмехнулся... что с этой сахарной девушкой будущего тестя? 
 - Не сейчас. Мы скоро позаботимся о формальностях для выписки Да Гана. И после этого сразу уйдём. - Чэнь Сяолянь подумал мгновение и добавил. 
 - Давай в следующий раз. В следующий раз, когда я приеду в Ханчжоу, я позвоню, и мы определим время для этого. 
 Юй Цзя Цзя почувствовала печаль на сердце, и на неё набросились различные эмоции. Она отвернулась, а её глаза покраснели. Затем она улыбнулась и сказала. 
 - Хорошо, тогда это обещание. Мы определим время позже. 
 Она изо всех сил старалась улыбаться и помахала рукой Чэнь Сяоляну. Затем она кивнула в сторону Лоу Ди, обернулась и ушла. 
 Девушка шла быстро. Когда он дошла до угла коридора, она споткнулась и чуть не упала. К счастью помощник был рядом с ней и успел ей помочь. 
 Лоу Ди встал и присвистнул. 
 - Чувак.  - Лоу Ди положил руку на плечо Чэнь Сяоляна. 
 - Если эта девушка не влюблена в тебя, этот старший отрежет собственную голову и позволит тебе играть с ней в футбол. 
 - Это настолько очевидно? - Чэнь Сяолянь нахмурился и криво улыбнулся. 
 - Даже слепой это увидит! - Лоу Ди ухмыльнулся. 
 - Ты даже не знаешь ситуации, не нужно говорить лишнего. 
 ..................... 
 Занимаясь процедурами выписки Да Гана, они столкнулись с некоторыми проблемами. Больница выразила неодобрения по поводу их просьбы о выписке. В конце концов, Да Ган лишь недавно вышел из критического состояния и нуждался в стационарном режиме. 
 На их неодобрение Чэнь Сяолянь просто использовал окончательный козырь и сообщил больнице, что у пациента нет ни медицинского страхования, ни накопленных денег. Если он будет продолжать оставаться, он, скорее всего, не сможет себе позволить заплатить за лечение. 
 Как только они услышали это, больница быстро изменила своё отношение. После того, как Чэнь Сяолянь подписал документы об ответственности за выписку, они позволили ему уйти. 
 Лоу Ди уже заранее арендовал машину, а Чэнь Сяолянь перевёз Да Гана из больницы на инвалидной коляске в машину. После этого они окончательно покинули больницу. 
 К тому времени Да Ган уже пришёл в сознание. Однако его состоянии всё ещё было вялым и размытым; скорее он был в полуспящем состоянии. 
 Но после того, как он увидел, что Чэнь Сяолянь был одним из тех, кто был рядом с ним, он успокоился и снова заснул. 
 Выписав Да Гана из больницы, Чэнь Сяолянь и Лоу Ди поехали в пятизвездный отель и заселились в один из номеров. 
 Заняв комнату, Чэнь Сяолянь аккуратно положил Да Гана на кровать и скормил ему Исцеляющую Кровь Зверя [Низкого] класса. 
 Исцеляющая Кровь Зверя сразу же показала свою эффективность, и дыхание Да Гана стало устойчивым. 
 - Как только он проснётся, разве он не будет удивлён увидеть, что все раны на его теле были излечены? - спросил Лоу Ди. 
 - Его травмы слишком тяжелые. Исцеляющая Кровь Зверя [Низкого] класса не сможет полностью исцелить его за короткое время. Ему всё равно придётся отдохнуть некоторое время, прежде чем он сможет полностью поправиться. 
 Чэнь Сяолянь пошёл заряжать свой мобильный телефон. И вскоре он увидел несколько пропущенных вызовов на своём телефоне. 
 Все они были со вчерашнего дня от Юй Цзя Цзя. 
 В этот момент его мобильный телефон вдруг зазвонил. 
 Увидев номер входящего вызова, Чэнь Сяолянь нахмурился. 
 Он помнил этот номер. Он принадлежал отцу Цяо Цяо, Цяо Ифэну. 
 Подумав немного, он принял вызов. 
 &amp;lt;Чэнь Сяолянь!&amp;gt; 
 - Это я.  - ответил Чэнь Сяоляна тоном, который не был ни скромным, ни надменным. 
 &amp;lt;Как Юй Цзя Цзя была втянута в это дело?&amp;gt;  - Голос Цяо Ифэна звучал довольно озадаченно. 
 - На самом деле, это не имеет к ней никакого отношения.  - хладнокровно ответил Чэнь Сяолянь. 
 &amp;lt;Тот, кто ранен, твой друг?&amp;gt; 
 - Да. 
 Из трубки раздалось фырканье. 
 &amp;lt;У тебя много друзей. Твой выбор друзей довольно странный. Ты просто знакомишься со всеми? Даже школьный дворник - твой друг.&amp;gt; 
 - Ваш образ друзей ещё более странный, чем мой.  - Тон Чэнь Сяоляна был несколько тяжёлым. Он ясно понимал, что исчезновение Цяо Цяо за последние несколько дней имело какое-то отношение к Цяо Ифэну. Поэтому он чувствовал себя довольно разъярённым. 
 &amp;lt;В этом вопросе я позабочусь о полицейской стороне проблемы.&amp;gt; - Как и ожидалось от члена Гильдии ветеранов. Цяо Ифэн сразу определил суть проблемы. 
 &amp;lt;Если ты не хочешь лишних проблем, не создавай слишком много шума.&amp;gt; 
 - ... хорошо.  - Естественно, Чэнь Сяолянь не отказался. Если такой большой босс, как Цяо Ифэн вмешается, полиция не будет продолжать преследовать этот вопрос. 
 &amp;lt;В будущем... тебе лучше держаться подальше от Юй Цзя Цзя.&amp;gt;  - Цяо Ифэн говорил голосом, который был ни мягким, ни твёрдым. 
 Чэнь Сяолянь глубоко вздохнул и сказал: 
 - Цяо Цяо... 
 &amp;lt;Теперь она не имеет никакого отношения к тебе.&amp;gt; 
 Лоу Ди, стоявший рядом, посмотрел на Чэнь Сяоляна. 
 - Что случилось? Кто тебе звонил? 
 - ... ничего.  - Чэнь Сяолянь изо всех сил старался улыбнуться. 
 - Ничего? Как и ожидалось от писателя, сочиняешь рассказ, не делая сначала черновик.  - Лоу Ди улыбнулся. 
 - Это касается тебя и Цяо Цяо, да? Сейчас у тебя такое же выражение, как и моё, когда я впервые потерял свою любовь. 
 - В первый раз? Почему я никогда не знал об этом?  - Чэнь Сяолянь посмотрел на Лоу Ди и усмехнулся. - Этот старший знает тебя с раннего детства. 
 - Тск! Первая любовь этого старшего была в пятом классе начальной школы! 
 - Ты животное!  - Чэнь Сяолянь бесцеремонно показал средний палец Лоу Ди. 
 ................ 
 - Так отец Цяо Цяо... 
 Через полчаса глаза Лоу Ди были широко раскрыты, и он смотрел на Чэнь Сяоляна с выражение сильнейшего потрясения. 
 В конце концов, Чэнь Сяолянь рассказал Лоу Ди всё... ведь Цяо Цяо была не просто его девушкой, она также была членом их гильдии и хорошим другом Лоу Ди. 
 - Да. 
 - Небеса!  - Глаза Лоу Ди расширились ещё больше.   
 - Её отец когда-то был Пробуждённым? Такой большой босс на самом деле является агентом Гильдии Пробуждённых? Я знаю её так долго, но я никогда не знал, что её отец был настолько невероятным! 
 - Теперь у нас возникла проблема. Цяо Цяо, скорее всего, заперта отцом. Я даже не могу с ней связаться.  - Чэнь Сяолянь нахмурился. 
 - Думаю, у нас ещё будет благоприятный поворотный момент.  - неожиданно сказал Лоу Ди. 
 - Не забывай... подземье! 
 - Да.  - Чэнь Сяолянь кивнул. 
 В системе Цяо Цяо всё ещё была членом его гильдии. 
 Когда система выдавала задание подземелья, Цяо Цяо, которая была членом его гильдии, по-прежнему получала бы это задание вместе с гильдией. 
 Это была одна из областей, где Цяо Ифэн не мог контролировать ситуацию - если бы он мог контролировать систему, то стал бы существом, которое превзошло команду разработчиков. 
 - Цяо Цяо не покидала нашу гильдию.  - медленно сказал Лоу Ди. 
 - Это доказывает, что Цяо Ифэн держит её против воли и она не может уйти. Она не покинула нашу гильдию - только она может решить покидать её, или нет. И раз она не покинула гильдию, это ясно показывает на чьей она стороне. Она всё ещё с нами. 
 - Я никогда не сомневался в этом.  - Чэнь Сяолянь покачал головой. 
 - Что меня беспокоит... время, когда приблизится начало подземелья... 
 - Старый Цяо определённо отпустит её. Он низачто не позволит своей дочери умереть, ведь так? После того, как она будет выбран подземельем, неучастие в нём будет равносильно быть уничтоженной. 
 - Об этом я и беспокоюсь.  - На лице Чэнь Сяоляна появился страх. 
 - Цяо Ифэн считает, что после того, как Пробуждённые умирают, они будут обновлены, становясь обычными людьми. 
 - Что, если он хочет сделать это с Цяо Цяо? 
 - В случае, если он захочет использовать этот метод, чтобы превратить свою дочь в обычного человека... 
 Лицо Лоу Ди мгновенно помрачнело. 
 - Это будет огромная проблема! Мы не пробуждённые! Мы - нерегулярные! Если она умрёт, она не будет обновлена! 
 Лицо Чэнь Сяоляна тоже помрачнело. 
 Он встал и обошёл комнату два раза. 
 - Лоу Ди, теперь у нас есть два вариант.  - медленно сказал Чэнь Сяолянь. 
 - Во-первых, найти способ, принудительно спасти Цяо Цяо из рук её отца. Второе... если до этого дойдёт, то придётся рассказать Цяо Ифэну правду. 
 - Но, правда... - Лицо Лоу Ди вновь помрачнело. 
 - Я понимаю.   - в глазах Чэнь Сяоляна промелькнул след беспокойства. 
 - Наши личности - секрет. Как только другие Пробуждённые узнают о нас, мы можем стать всеобщим врагом. Но... чтобы спасти Цяо Цяо, у нас может не быть другого выхода.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Изменения
</w:t>
      </w:r>
    </w:p>
    <w:p>
      <w:pPr/>
    </w:p>
    <w:p>
      <w:pPr>
        <w:jc w:val="left"/>
      </w:pPr>
      <w:r>
        <w:rPr>
          <w:rFonts w:ascii="Consolas" w:eastAsia="Consolas" w:hAnsi="Consolas" w:cs="Consolas"/>
          <w:b w:val="0"/>
          <w:sz w:val="28"/>
        </w:rPr>
        <w:t xml:space="preserve">Переводил и редактировал Komik. Приятного аппетита ^_^ 
 Их нынешняя ситуация была сравнима, как если бы они застряли верхом на спине тигра. (П.п. Другими словами, они столкнутся с проблемой независимо от того, решат ли продолжить путь, или остановиться. В таком случае им придётся только стиснуть зубы и продолжать двигаться вперёд.) 
 Чэнь Сяолянь и Лоу Ди какое-то время обсуждали этот вопрос, но так и не смогли найти другого решения. 
 Позже ночью Да Ган восстановился до такой степени, что мог бодрствовать. Увидев Чэнь Сяоляна рядом с собой, его лицо стало пустым на мгновение. Затем он прошептал. 
 - Спасибо. 
 Чэнь Сяолянь ответил с лёгкой улыбкой. 
 - Мы друзья - между друзьями нет необходимости благодарить. 
 - Даже между друзьями, нужно говорить спасибо. В этом мире никто никому ничего не должен.  - при этих словах глаза Да Гана выглядели тусклыми. 
 - Так говорила моя мать, когда она ещё была жива. 
 Чувствуя меланхолию в голосе друга, Чэнь Сяолянь сменил тему. 
 - Как ты себя чувствуешь? Где-нибудь чувствуешь дискомфорт? 
 Да Ган поднялся с кровати и медленно прошёл два шага, после чего нахмурился. 
 - Кажется мне намного лучше. Единственное, что можно отметить, это чувство слабости и лёгкой боли. Но... 
 - Видимо, ты довольно быстро восстанавливаешься.  - Чэнь Сяолянь улыбнулся. 
 - Не волнуйся, это всё поверхностные травмы. В твоём возрасте всё, что тебе нужно сделать, это правильно отдохнуть, и ты быстро восстановишься. 
 Да Ган посмотрел на Чэнь Сяоляна. 
 - Я знаю, что госпитализация стоит денег, я... 
 - Тебе не нужно беспокоиться о медицинских расходах. 
 - Долги должны быть погашены.  - Да Ган покачал головой. 
 - У меня сейчас нет денег. Но в будущем... 
 Чэнь Сяолянь посмотрел на Да Гана и вдруг ему пришла идея. 
 - Есть выход. В прошлый раз я пригласил тебя поехать со мной в Цзиньлин. Теперь... 
 У Да Гана был сложный взгляд на лице. 
 Чэнь Сяолянь тихо продолжил. 
 - На этот раз инцидент довольно сложный. Хотя я уже помог тебе справиться с этой проблемой, никто не знает будут ли ещё какие-нибудь осложнения. Те, кто избил тебя, могут вернуться в поисках мести. И полиция... 
 Да Ган нахмурился. 
 Чэнь Сяолянь продолжил. 
 - Почему бы тебе не отправиться в Цзиньлин на какое-то время? Так совпало, что я недавно арендовал фитнес-центр. Если ты чувствуешь себя в долгу передо мной, ты можешь помочь мне там. Ты можешь заниматься уборкой и наблюдением за местом... 
 Внезапно Да Ган улыбнулся. 
 Когда он улыбнулся, в его изначально тусклых глазах появилась искра жизни. 
 - Я не пойду. 
 - А? 
 - Я знаю что ты хочешь помочь мне.  - Да Ган покачал головой. 
 - Я понимаю, что ты сказал всё это, чтобы я почувствовал себя лучше. Я соглашусь с твоими добрыми намерениями. Но... я никогда не покину свой дом.  - затем он добавил. 
 - Плата за госпитализацию, которую я тебе должен, я буду медленно возвращать тебе деньги. Школа даёт мне зарплату. Хотя её немного, я буду много работать, чтобы сэкономить. 
 Увидев непоколебимость, проявленную Да Ганом, Чэнь Сяолянь мог только вздохнуть. 
 У каждого был свой собственный образ жизни. Хотя его намерения были хорошими, он не мог принуждать других. 
 - Спасибо.   - На лице Да Гана можно было заметить следы вины, и он сказал шепотом. 
 - С молодости, до сих пор, за исключением моей матери, ты единственный, кто хорошо относился ко мне. Ты хороший человек. 
 Чэнь Сяолянь улыбнулся. 
 - Ладно, ладно. Я уже итак получил карточку хорошего человека от девушки. Ты парень. Почему ты даёшь мне карточку хорошего человека? 
 .................... 
 На второй день Да Ган практически полностью оправился от травм. Однако он начал настаивать на возвращении домой. 
 Перед отъездом Чэнь Сяолянь сказал ему. 
 - Что касается больничных расходов тебе не нужно беспокоиться об этом. Я уже нашёл тех людей, которые избили тебя и поддержал справедливость. Они также заплатили немного денег в качестве компенсации. Эти деньги... 
 - Я не хочу их.  - Да Ган покачал головой и посмотрел на Чэнь Сяоляна с выражением непоколебимости. 
 - Это то, что ты получил от них. Я знаю, если бы не ты, эти люди не дали бы мне и копейки компенсации. 
 Чэнь Сяолянь криво усмехнулся. 
 - Эти деньги ведь твоя компенсация... 
 - Возьми их себе.  - Да Ган улыбнулся и сказал глухим голосом. 
 - Ты прошёл весь путь от Цзиньлина, чтобы помочь мне - Я буду помнить об этом. 
 Чэнь Сяолянь вздохнул. 
 - По крайней мере, не упоминай больше о расходах на госпитализацию, хорошо? 
 Да Ган задумался и кивнул. 
 - Хорошо. 
 Утром Чэнь Сяолянь и Лоу Ди сопроводили Да Гана к его дому. Когда они добрались до хижины за школой, Лоу Ди увидел закрытые пластиковыми листами окна; тёмную, влажную комнату, и он не мог не нахмуриться. 
 - Брат Да Ган, думаю, ты должен пойти с нами в Цзиньлин. Это место... оно слишком... 
 Да Ган улыбнулся. 
 - Даже если оно ужасно, это всё ещё мой дом. 
 Он убрал грязную одежду с кровати и сказал. 
 - Пожалуйста, садитесь. Я пойду приготовлю для вас горячей воды. 
 Чэнь Сяолянь натянуто улыбнулся его предложению. 
 - Что значит пить воду? Да ладно, уже поздно, пошли поедим. 
 Да Ган колебался, но Чэнь Сяолянь уже тянул его наружу. 
 - Раз мы друзья, есть вместе - это обязательно. Мы всё равно собираемся уехать сегодня, считай это проводы друзей. К тому же, у нас есть огромная сумма денег от тех ублюдков. Хорошая еда - ничто. 
 Да Ган беспомощно посмотрел на него и положил чайник обратно на стол. 
 - Хорошо, дайте мне минуту. Я закрою дверь. 
 Он повернулся назад и ушёл в свою комнату, переодеться в чистую одежду. А точнее в его рабочую одежду. Она была очень изношенной, а рукава и воротник выглядели потрёпанными. Однако, казалось, она была очень чистой. 
 Да Ган переоделся и осторожно запер дверь, после чего отправился вместе с Чэнь Сяолянем и Лоу Ди. 
 На соседней улице, Чэнь Сяолянь приметил самый большой и роскошный ресторан, и указал на него. Он улыбнулся и сказал: 
 - Мы будем есть здесь. Сумма компенсации предоставленная Боссом Дуанем, довольно большая, поэтому мы можем насладиться здесь хорошей едой. 
 Да Гана, который всё ещё колебался, уже тянули в ресторан. 
 Во второй половине дня бизнес ресторана был в самом разгаре. Частные комнаты были заполнены, и они трое выбрали место, где можно было сесть у окна. 
 Лоу Ди, не колеблясь, заказал огромное количество еды. Изначально он также хотел заказать пива. Однако, вспомнив, что Да Ган только оправился от серьёзных травм, он решился отказаться от этой затеи. 
 Да Ган выглядел смущённым, когда увидел обильное количество блюд на столе. Чэнь Сяолянь взял палочки для еды и собрал различные овощи для миски Да Гана. Затем он улыбнулся. 
 - Брат, подумай об этом так - Эти блюда были получены в обмен на твою кровь. Не есть их, будет пустой тратой. Ешь. Если ты не сможешь наслаждаться едой, мы оба тоже не сможем нормально есть. 
 Услышав это, Да Ган улыбнулся. 
 - Хорошо. Я буду есть. Давайте вместе съедим всё. 
 Чэнь Сяолянь подмигнул Лоу Ди и тот поняв намёк встал, сказав, что ему нужно отойти в туалет. Затем он тайков покинул ресторан. 
 Спустя несколько минут Лоу Ди медленно вернулся к столу и подал тайный знак «ОК» Чэнь Сяоляну. 
 Лоу Ди покидал ресторан, чтобы кое-что сделать. Он воспользовался возможностью, чтобы вернуться в дом Да Гана и оставить на его кровати мешок с деньгами. 
 Все трое были примерно одного возраста. Некоторое время приговаривая тарелки с едой атмосфера между ними становилась теплее, и они начали обсуждать некоторые интересные темы. 
 В этот момент человек, который не выглядел очень старым, сел за стол рядом с ними. Садясь, мужчина заказал два маленьких блюда и миску с рисом. 
 Чэнь Сяолянь заметил, что одежда мужчины была очень чистой. Мужчина носил очки с толстыми стёклами и казался знакомым. Посмотрев на него внимательнее, Чэнь Сяолянь сразу узнал этого человека. 
 По совпадению, мужчина повернул голову, и она оба встретились взглядами. Чэнь Сяолянь с удивлением спросил. 
 - Вы... Доктор Му? 
 Мужчина был ошеломлён и неосознанно кивнул. Затем он тоже узнал Чэнь Сяоляна. 
 - О, это вы? 
 Доктор Му был врачом, ответственным за Да Гана, в больнице. 
 Когда Чэнь Сяолянь приехал в больницу, он спросил о травмах Да Гана у Доктора Му. Но после этого им больше не довелось встречаться. 
 Вчера, когда Да Ган был выписан, доктора Му не было в больнице. Поэтому у них не было возможности поблагодарить его. И неожиданно они в итоге встретились здесь. 
 Посмотрев на стол Чэнь Сяоляна, на лице доктора Му появилось удивление. Он встал и подошёл, внимательно смотря на Да Гана. 
 - Почему? Вы, как вы вышли из больницы?! 
 Чэнь Сяолянь и Лоу Ди обменялись взглядами, и оба друга почувствовали себя неловко. С другой стороны доктор Му помрачнел и сказал. 
 - Невозможно. Вы сильно пострадали от многочисленных травм, почему вы едите здесь вместо того, чтобы лежать в больнице? К тому же... как вы можете есть такую еду? Вы... 
 Чэнь Сяолянь положил руку на плечо доктора Му и усадил его на стул. 
 - Доктор Му, Да Гана уже выписали из больницы. 
 - Выписали из больницы? - доктор Му чуть не подпрыгнул услышав это, и он с гневом начал говорить. 
 - Как вы смогли это сделать? Его травмы слишком тяжелые - он должен получать лечение в больнице. Как такое возможно... бред! Какой фарс! Кто тот, кто обработал вашу процедуру выписки!? 
 Чэнь Сяолянь неловко улыбнулся. 
 - Честно говоря, всё нормально. Мы видели, что Да Ган почти полностью поправился. И ежедневная стоимость палаты интенсивной терапии слишком больша--- 
 - Вздор!  - Доктор Му прервал Чэнь Сяоляна и сказал уверенным голосом. 
 - Вы знаете, насколько это опасно? Его тело пострадало от многих внешних и внутренних травм. У него даже было внутреннее кровотечение! Если он не будет лежать в больнице, что вы будете сделаете, если появятся осложнения? Как ваши родственники это допустили? 
 Доктор Му замолчал, после чего покачал головой. 
 - Нет, вчера я отдыхал, поэтому не был на дежурстве. Но теперь, когда мы встретились, я не могу игнорировать это! Он мой пациент, и я несу ответственность за него. Ты должен последовать за мной в больницу. 
 Доктор Му уставился на Да Гана. 
 - Молодой человек. Вы беспокоитесь о медицинских расходах? Позвольте мне сказать вам, ваши травмы не шутки. В таком молодом возрасте, вы должны заботиться о своей жизни. Подумайте об этом, у вас всё ещё впереди долгая жизнь, вы не можете действовать так глупо. 
 Чэнь Сяолянь потянул запястье доктора Му и сказал. 
 - Доктор, внимательно посмотрите на него. Разве он не выглядит намного лучше? 
 Этот доктор казался довольно честным человеком. Выпустив свой гнев, он внимательно посмотрел на Да Гана и выпустил удивленное «Аа?». Затем он приблизился к нему и схватил Да Гана за запястье. Затем он поднял веки Да Гана и сказал низким голосом. 
 - Не шевелись. 
 Он достал стетоскоп из сумку, которую носил с собой, и принялся им прослушивать грудь Да Гана. И когда он убрал стетоскоп, выражение доктора Му было рассеянным. 
 - Это... как такое возможно... 
 Только вчера, этот пациент был настолько тяжело раненным, что приходило использовать трубки, чтобы он мог свободно дышать. Но сегодня он уже мог ходить, есть и пить в ресторане? 
 - Невозможно... неужели, я тогда поставил неправильный диагноз? Но... он явно страдал от переломов и внутреннего кровотечения.... - На лице доктора Му появились следы вины - если он был тем, кто поставил неправильный диагноз, то это означало, что этот молодой человек не страдал от таких тяжелых травм. Это был его неправильный диагноз, из-за которого молодому человеку пришлось так много страдать в палате отделения интенсивной терапии.. 
 Думая об этом, доктор Му быстро встал. 
 - Не может быть. Мне нужно вернуться в больницу. Я пойду проверю ваши медицинские записи. И фотографии, сделанные тогда, мне нужно изучить их. 
 Он колебался и посмотрел на Да Гана. 
 - Вы... вы всё равно должны вернуться со мной в больницу. Не беспокойтесь о больничных расходах. Если есть какая-то проблема, я могу помочь вам решить её... 
 Чэнь Сяолянь почувствовал себя тронутым его поведением. 
 Этот доктор Му был очень хорошим, этичным и ответственным человеком. 
 Чэнь Сяолянь колебался, после чего сказал шепотом. 
 - Доктор Му, в этом нет никакой необходимости. Просто посмотрите на него. Разве он не в порядке сейчас? 
 Доктор Му вздохнул. Он уже понял, что они непременно откажутся. Что касается него, он не мог заставить их пойти в больницу. Кроме того, внутренне он сейчас колебался - действительно ли он поставил ему неправильный диагноз? 
 Он думал над этим вопросом, а затем вытащил свою карточку с данными из кармана. 
 - Это мой номер... если он почувствует дискомфорт, немедленно позвоните мне. И сразу отправьте его в больницу. Я.. Я ухожу. 
 Доктор Му поднял и с рассеянным видом покинул ресторан. Вероятно, он возвращался в больницу, чтобы проверить медицинские записи Да Гана. 
 После такой сцены атмосфера за их столом вновь стала спокойной. 
 Да Ган наблюдая за уходящим доктором прошептал. 
 - Он... хороший человек. 
 Лоу Ди вздохнул. 
 - Сегодня редко можно увидеть такого хорошего врача. 
 Чэнь Сяолянь покачал головой на его слова. 
 - По правде говоря, большинство врачей - хорошие люди. Просто система здравоохранения слишком запутана. Давайте не будем об этом говорить. 
 Однако после этого, троица не могла продолжать есть. Кроме того, они уже и так заполнили желудки. Поэтому, они просто расплатились и ушли. 
 - Тогда, это прощание.  - Чэнь Сяолянь улыбнулся. 
 Да Ган покачал головой. 
 - Вы двое будете возвращаться на поезде, ведь так? Раз мне нечего делать, я буду сопровождать вас. 
 Услышав его слова, Чэнь Сяолянь не отказался. 
 В любом случае, тело Да Гана полностью восстановилось. Кроме того, Лоу Ди оставил сумку с деньгами в его доме. Если бы Да Ган вернулся и увидел её, он, скорее всего, сразу побежал к железнодорожной станции, чтобы найти Чэнь Сяоляна. В таком случае, было бы неплохо если Да Ган сейчас сопроводил их до станции. Если после этого он вернётся домой и увидит мешок денег, у него не будет достаточно времени, чтобы вернуть их. 
 Чэнь Сяолянь охотно согласился. Втроем они остановились на обочине улицы и начали ловить такси. 
 И в этот момент неподалёку остановился MPV. (П.п. Многоцелевое Транспортное Средство) — автомобильный термин, специфичный для японского рынка (JDM) и обозначающий вид минивэнов, преимущественно построенных на платформе легкового автомобиля, имеющего вариант кузова «универсал») 
 Когда дверь MPV открылась, можно было увидеть Юй Цзя Цзя, сидящую внутри. 
 - Ребята, это вы? 
 Юй Цзя Цзя посмотрела на Да Гана и была сильно удивлена. 
 - Ты... как ты-- 
 - Он уже выписался. С его телом нет проблем.  - улыбнувшись прервал её Чэнь Сяолянь. 
 - Тогда в больнице сделали неправильный диагноз. На самом деле у него не было серьёзных травм. 
 К сожалению, ему пришлось превратить доктора Му в козла отпущения. 
 Юй Цзя Цзя с сомнением посмотрела на Да Гана, после чего перевела взгляд на Чэнь Сяоляна. 
 - А вы... 
 - Мы собираемся отправиться на станцию. 
 - Вы уже уходите?  - Глаза Юй Цзя Цзя на мгновение потускнели, но она быстро восстановилась. 
 - Да, мы пробыли здесь два дня. А раз с Да Ганом теперь всё в порядке, нам нужно возвращаться. У нас ещё есть дела, которые нужно решить дома.    
 Юй Цзя Цзя закусила губы. 
 - Раз я здесь, мы отвезём вас на станцию. 
 Чэнь Сяолянь собирался отказаться от её предложения, когда Юй Цзя Цзя пристально на него посмотрела и медленно сказала. 
 - Раз мы друзья, вам не нужно отказываться от этого небольшого предложения? Или ты смотришь на меня сверху вниз? 
 Часть 2 
 После сказанного, Чэнь Сяолянь оказался не в состоянии ответить. Он задумался об этом. Это была всего лишь поездка на вокзал и не должна была занять слишком много времени. 
 - Забирайтесь. 
 Юй Цзя Цзя пересела на задний ряд. 
 Лоу Ди улыбнулся и потащил Да Гана за собой в MPV. Он намерено занял места с Да Ганом на втором ряду. Когда Чэнь Сяолянь сел в машину, ему оставалось только занимать место на заднем ряду, вместе с Юй Цзя Цзя. 
 В маленьком пространстве машины Чэнь Сяолянь, сидевший рядом с Юй Цзя Цзя, мог почувствовать слабый запах тела молодой девушки. Почувствовав себя неловко, он медленно немного отодвинулся в сторону. 
 Но это его маленькое движение не ускользнуло от внимания девушки. Ещё один всплеск грусти появился в сердце Юй Цзя Цзя, и она повернула голову, смотря в окно с поникшим сердцем. 
 MPV поехал по улицу в направлении железнодорожной станции. 
 Атмосфера внутри машины была очень тихой, и никто ничего не говорил. Да Ган чувствовал себя смущённо, а Лоу Ди делал вид, что играет со своим телефоном. Тем не менее, он тайком посматривал на задний ряд через отражение экрана. 
 Чэнь Сяолянь и Юй Цзя Цзя сидели неподвижено. Они оба притворялись, что смотрят в окно, но на самом деле были потеряны в своих мыслях. 
 Через некоторое время Юй Цзя Цзя поджала губы и спросила шепотом. 
 - Лоу Ди, ты возвращаешься в Цзиньлин? 
 - Уг-- 
 Лоу Ди был невнимателен, и чуть не ответил на вопрос. Но он вдруг вспомнил, что она спрашивает Чэнь Сяоляна. 
 Чэнь Сяолянь тоже был удивлён. Затем он ответил с заиканием. 
 - Д-да. 
 - Тогда, когда ты снова приедешь в Ханчжоу? 
 - Если будет возможность, тогда приеду.  - криво улыбнувшись ответил Чэнь Сяолянь. 
 - Когда у меня будет время, я приеду в Цзиньлин, чтобы встретиться с вами, ребята. Я ещё никогда не была в Цзиньлине. Я слышала, что там много весёлых и живописных мест. 
 Чэнь Сяолянь дал неоднозначный ответ. 
 - На самом деле, там всё также. 
 Сердце Юй Цзя Цзя поникло ещё сильнее. Её глаза покраснели, и слезы едва не начали стекать с её глаза; она сильнее укусила свои губы. 
 Лоу Ди, сидевший впереди, отчётливо слышал их обмен. Он не мог не вздохнуть внутренне. Тем не менее, ему это также казалось смешным. 
 Да Ган собирался что-то сказать, чтобы улучшить атмосферу, когда-- 
 Внезапно машина вздрогнула и шофёр сразу же нажал на тормоза. 
 Они выглянули в окна и увидели, что машина остановилась посреди улицы. Перед ними седан также остановился. Оказалось, что MPV врезался в заднюю часть седана. 
 Двое людей вышли из седана, на их лицах был явный гнев, и проклятия слетали с их уст. 
 Шофер выглянул из окна, начиная спорить с ними. 
 - Что-то в этом кажется не правильным. 
 Внезапно сказал Да Ган, всё время сохранявший молчание. 
 - Хм?  - Лоу Ди с вопросов во взгляде посмотрел на Да Гана. 
 - Машина впереди внезапно остановилась, заставив нас врезаться в неё.  - Да Ган указал вперёд. 
 Механизмы в уме Чэнь Сяоляна задвигались, и он по другому посмотрел на сцену перед ними. Затем он обернулся, проверив задний ряд. 
 Он сразу заметил, что ещё одна машина остановилась на небольшом расстоянии от MPV. Из неё вышли двое людей, и они пригнувшись медленно начали приближаться к ним. 
 - Что-то не так.  - Лицо Чэнь Сяоляна помрачнело и он внезапно вспомнил о покушении на Цяо Ифэна. 
 В тот момент шофер внезапно содрогнулся от удара, и через окно протянулась рука потянувшая шофера из сиденья водителя. 
 Сила за этим действием была настолько внушительной, что она вырвала ремни безопасности. 
 - Лоу Ди!  - выкрикнул Чэнь Сяолянь, и Лоу Ди выскочил из MPV. 
 Чэнь Сяолянь последовал его примеру.  Как только он вылез из MPV, он услышал крик Лоу Ди. 
 Его друг уже сражался с одним из мужчин. Что касается шофера, он неподвижно лежал на земле. 
 - Оставайтесь в машине! - Чэнь Сяолянь закрыл дверь в MPV позади него. 
 Второй человек хотел напасть на Лоу Ди со спины, но Чэнь Сяолянь мгновенно среагировал и ударил со спины ему в голову. 
 Но тот смог уклонится, и в его руке вдруг появился кинжал. Он наклонился, и кинжал устремился к груди Чэнь Сяоляна. 
 Чэнь Сяолянь сузил глаза, и начал отступать шаг за шагом, пока его спина не соприкоснулась с поверхностью MPV. Увидев приближающийся кинжал, Чэнь Сяолянь уклонился в сторону, и кинжал вонзил в машину. 
 Кинжал был невероятно острым до такой степени, что лезвие вошло до самой рукояти. 
 - Ах! 
 К тому времени, когда Юй Цзя Цзя, сидевшая внутри MPV, закричала, кинжал уже вырвался из машины. 
 Чэнь Сяолянь быстро сделал выводы. 
 Это был не обычный кинжал. Скорее всего, это оружие, приобретённое через систему. 
 Лоу Ди дрался с другим человеком - хотя у него не было никаких боевых навыков, он всё ещё был кем-то с улучшенным телом. Все его атрибуты имели [В] класс. 
 Его не так-то было легко победить. 
 К тому времени, двое человек подбирающихся со спины перестали скрываться. Они взяли оружие в руки. 
 Чэнь Сяолянь стиснул зубы и в его левой руке появился пистолет, а в правой Непобедимый Топор Войны. 
 Внезапно появившийся топор, удивил человека с которым он сражался. Человек отступил и использовал кинжал в руке, чтобы заблокировать опускающийся удар топора. 
 Раздался громкий треск, и кинжал был разрезан на две части. Чэнь Сяолянь поднял другую руку и выстрелил из пистолета. Пули попали прямо в грудь человека. 
 Ошеломлённый мужчина с недоверием посмотрел на Чэнь Сяолянь, после чего резко упал на землю. 
 Увидев, что другой человек приближающийся к нему открыл огонь из пистолета, Чэнь Сяолянь сузил глаза, и затем поднял топор, используя его как щит. Топор с двойным лезвием имел широкую площадь поверхности, и пули попали как раз в его поверхность. 
 Другая сторона признала топор в его рука и улыбнувшись достала длинный меч, нападая на Чэнь Сяоляна. 
 Чэнь Сяолянь поднял топор, блокируя атаку, и металлический звук эхом раздался в воздухе. Они оба задрожали от вложенной силы и посмотрели друг на друга. 
 Сила Чэнь Сяоляна была в [В+] классе, но его противник явно был ничуть не слабее, чем он. 
 В следующий момент он выполнил две из трёх атак Трёх Топоров Короля демонов, и понял, что противник смог заблокировать их все, не получив никакого урона. Чэнь Сяолянь быстро изменил свой темп и использовал навык «Стремительного Жала». 
 Его оппонент явно не торопился закончить игру. Однако, как только Чэнь Сяолянь использовал навык «Стремительного Жала», его Ловкость возросла. Появился звук *чи*, когда кончик его топора задел одежду противника. Его оппонент успел уклониться, но его одежду порвало на части, обнажив защитный костюм. 
 Чэнь Сяолянь увидел костюм, и его сердце сжалось. 
 Судя по цвету защитного костюма... если Чэнь Сяолянь не ошибся, это был защитный костюм [А] класса. 
 В этот момент появился ещё один человек с пистолетом. Но он проигнорировал Чэнь Сяоляна и нацелился на Лоу Ди... 
 К тому времени, Лоу Ди уже лежал с мужчиной на земле. Они оба держали руки на шеях друг друга. Оба оппонента были в тупике. 
 Лицо Чэнь Сяоляна помрачнело. Он быстро отступил в сторону и замахнулся Непобедимым Топором Войны. 
 Послышался свист, и шея человека с пушкой наклонилась в сторону, когда Непобедимый Топор Войны вонзился в его плечо. Половина его тела была мгновенно окрашена кровью. Парень вскрикнул и медленно опустился на колени. Пистолет в его руках тоже упал на землю. 
 Чэнь Сяолянь попытался броситься к своему топору, но мужчина с длинным мечом преградил ему путь. Увидев, что Чэнь Сяолянь теперь безоружен, он воспользовался этим моментом, чтобы атаковать. Но Чэнь Сяолянь сделал два шага назад и вызвал Гарфилда. 
 Среди бела дня внезапно появилось величественное животное, похожее на леопарда. К счастью, улица, на которой они находились, была уединённой, почти без пешеходов и въезжающих автомобилей - по-видимому, другая сторона специально выбрала это место для своих действий. 
 Взревев, Гарфилд бросился вперёд. 
 Человек с длинным мечом ухмыльнулся. 
 - Ты ищешь смерти, используя силу [А] класса! 
 Он быстро отступил, и длинный меч в его руке выстрелил в спину Лоу Ди. 
 Чэнь Сяолянь был ошеломлён, и интуитивно прыгнул вперёд, отталкивая Лоу Ди. Меч оставил порез на щеке Лоу Ди и земле, создавая искры пламени в этом процессе. 
 Мужчина презрительно улыбнулся. Затем, движением руки, он заставил меч полететь обратно в его руку. 
 Повернувшись, он открыл дверь MPV и нанёс удар Да Гану, который попытался наброситься на него. Одной рукой он поднял двух своих раненых товарищей и бросил их в MPV. 
 Чэнь Сяолянь бросился вперёд. Но в тот момент, мужчина повернулся и перед ним появился слабо различимый воздушный поток. 
 К тому времени один Гарфилд уже оказался перед мужчиной. Однако тот лишь ухмыльнулся. Его длинный меч отклонил удар Гарфилда. Затем, с поворотом тела, лезвие меча выпустило дугу света. 
 Полукруглая дуга света вылетела с невероятной скоростью. 
 Чэнь Сяолянь поспешно пригнулся. К сожалению, один из двойников Гарфилда, не смог увернуться, и его перерезала эта атака. Потом, он превратился в луч света, после чего исчез. 
 Два других двойника Гарфилда собирались наброситься на врага, когда внезапно появились два воздушных поток, запечатывая их на месте. 
 Хотя это длилось всего несколько секунд, за это время, мужчина двинулся вперёд и атаковал Чэнь Сяоляна. Их кулаки встретились, и Чэнь Сяолян отшатнулся. Мужчина воспользовался этим моментом, и запрыгнул в машину. 
 В то же время противник Лоу Ди поднялся и побежал. Его тело влетело в окно MPV. 
 В тот же момент MPV газанул вперёд. 
 Лоу Ди, стоял как раз на пути разгонявшегося MPV. Он быстро прыгнул в сторону, наблюдая, как фургон проезжает мимо. 
 - Чёрт возьми! За ними!  - Чэнь Сяолянь стиснул зубы и побежал к машине, оставленной этими людьми. 
 Лоу Ди, который бежал прямо за ним, тоже забрался в машину. Затем Чэнь Сяолянь запустил двигатель и начал преследование. 
 - Мне вызвать мех?  - Глаза Лоу Ди засияли. 
 - Не сейчас.  - Лицо Чэнь Сяоляна было мрачным. 
 - Экономь время призыва. Возможно, нам это пригодится позже. 
 Гарфилд уже был отозван обратно в систему, а их машина неуклонно следовала за MPV. 
 ............... 
 - Тринадцатый Брат и Девятый Брат, они не дышат. 
 Внутри MPV человек, который сражался с Лоу Ди, поднял голову и взревел в гневе. 
 - Ублюдок! 
 Мужчина, управляющий MPV, был не кто иной, как владелец длинной меча, сражавшийся с Чэнь Сяолянем. Его длинный меч уже был убран в систему. Когда он услышал эти слова, его глаза задрожали, и он холодно сказал. 
 - Хм! Сейчас нам нужно отправить цель в нужное место. Они всё ещё преследуют нас... Заманим их прямо туда и прикончим на месте. На этот раз мы понесли большие потери. Кто бы подумал, что у этой незначительной девочки будут такие сильные телохранители. Кажется, Цяо Ифэн действительно любит её. 
 Юй Цзя Цзя испуганно дрожала, лежа на заднем сиденье. 
 - Девятый Брат! Тринадцатый Брат! 
 Парень на заднем ряду тряс своих товарищей. Он уже скормил им Исцеляющую Кровь Зверя. К сожалению, оказалось, что полученные ими травмы были слишком критическими. Особенно это относилось к человеку, плечо которого было разрезано Чэнь Сяоляна. Эта атака оставила большой открытый разрез на его теле. 
 Увидев, что его два товарища больше не дышат, человек с яростью взревел. Он поднял Непобедимый Топор Войны Чэнь Сяоляна, и собирался рубануть им в сторону бессознательного тела Да Гана. 
 - Не надо! 
 Юй Цзя Цзя пронзительно закричала и прыгнула на человека с топором. Она прижалась к его руке, но была резко отброшена на заднее сиденье. 
 - Не нужно этого делать.  - Холодно сказал водитель, который явно был их лидером. 
 - Седьмой Брат, когда мы достигнем местоположения цели, мы сможем медленно его мучить. 
 Затем он посмотрел в зеркало заднего вида на салон. 
 "Непобедимый Топор Войны? Оружие [А] класса! Эти два парня - нечто!" 
 Юй Цзя Цзя, лежавшая на заднем сиденье застонала. Она чувствовала лёгкое головокружение. 
 Но в следующий момент она увидела, как трупы двух убийц медленно превращаются в кусочки света, после чего постепенно исчезают.. 
 Юй Цзя Цзя была ошеломлена. 
 Но в то же время она увидела ещё более странное явление. 
 На полу MPV появились две круглые металлические сферы. Тем не менее, тот, кого назвали Седьмым Братом, казалось не заметил их... металлические сферы покатились к его ногам, но он никак не отреагировал на них. Затем, из-за движения MPV, металлические сферы покатились в другую сторону, к ногам Да Гана. 
 Да Ган был без сознания, а из его носа текла кровь. Его кровь капля за каплей падала вниз, и одна из капель вступила в контакт с поверхностью одной из металлических сфер... 
 [Мысли переводчика: Уже третий раз(кажется) упоминается про силу [А] класса в реальном мире. По-видимому в реальном мире использование силы [А] класса засекается системой, или же командой разработчиков, впоследствии чего идёт наказание к тем, кто применил эту силу. Но вот что интересно, если такой запрет действительно существует, действует ли он на нерегулярным? В конце концов, они одновременно Игроки и простые НПС.]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Величие во имя Небес
</w:t>
      </w:r>
    </w:p>
    <w:p>
      <w:pPr/>
    </w:p>
    <w:p>
      <w:pPr>
        <w:jc w:val="left"/>
      </w:pPr>
      <w:r>
        <w:rPr>
          <w:rFonts w:ascii="Consolas" w:eastAsia="Consolas" w:hAnsi="Consolas" w:cs="Consolas"/>
          <w:b w:val="0"/>
          <w:sz w:val="28"/>
        </w:rPr>
        <w:t xml:space="preserve">Глава 172: Величие Во Имя Небес 
 Переводил и редактировал Komik. Приятного аппетита ^_^ 
 Их машина продолжала следовать за MPV, но скорость MPV постепенно увеличивалась, в то время как машине Чэнь Сяоляна и Лоу Ди, могла только оставаться у них на хвосте. 
 В течение погони, когда они достигли развилки улицы, MPV неожиданно совершил крутой поворот и поехал в район фабрик. После очередного такого неожиданного поворота, они потеряли MPV из поля зрения. 
 В сердце Чэнь Сяолянь распространился холодок и он вдруг затормозил, заставив машину резко остановиться. В то же время, луч огня сошёл с левой стороны с крыши одного из заводов. Раздался громкий взрыв, и пламя от взрыва заполнило часть дороги, скрывая их видение улицы. 
 Чэнь Сяолянь сразу же развернулся, отступая. Взрывы продолжались, и половина улицы охватило пламя. 
 - Чёрт побери! - выругался Лоу Ди. 
 - Не нужно паниковать.  - Чэнь Сяолянь был спокоен. 
 - Пока есть радар, они не уйдут. 
 В радаре системы они могли видеть две зелёные точки, быстро удаляющиеся от них. 
 ................ 
 На территории одной из недостроенных фабрик... 
 MPV на большой скорости въехал на территорию завода. Внутри территории были видны большие двери склада, и в него ворвался MPV. Два человека у дверей сразу начали действовать, закрывая их. 
 Внутри было несколько вооружённых людей, которые держали разное огнестрельное оружие. На втором этаже склада было установлено несколько пулемётов которые просматривали периметр через вентиляционные отверстия. 
 После того, как MPV остановился, его двери открылись, и мужчина на водительском сиденье выскочил наружу. Пассажирская дверь тоже открылась, и вышел человек с покрасневшими глазами, известный как Седьмой Брат. Он обернулся и вытащив Юй Цзя Цзя с Да Ганом, бросил их на землю. 
 Тело Юй Цзя Цзя непрерывно дрожало, а её лицо было наполнено страхом. 
 На первом этаже было около 5-6 человек. Все они явно были наёмниками. У каждого были бронежилеты и оружие. Среди них выделялись двое, которые явно не были азиатами; у этих двоих можно было заметить усы и бороду. 
 - Товар доставлен! - Седьмой Брат выплюнул эти слова гневным голосом. 
 В этот момент на втором этаже появилась стройная фигура. Она спрыгнула вниз и подошла к ним. 
 У женщины было очень привлекательное тело. Она держала в руке составной лук, а на её бедре висел колчан стрел. Когда она шла, стрелы в колчане дрожали. 
 Женщина остановилась возле двух мужчин. На мгновение остановив взгляд на Седьмом Брате, она обратила своё внимание на лидера. 
 - Дело выполнено, теперь плати.  - Говорившим был мужчина, управляющий MPV. Он держался за Непобедимый Топор Войны Чэнь Сяоляна, с осторожностью смотря на женщину с луком перед ним. 
 - Вы проделали такую небрежную работу.  - сказала женщина довольно хриплым голосом. 
 - И даже привели за собой хвост. 
 - Мне всё равно. Я уже принёс тебе то, что ты хотела. Что касается того, что произойдёт дальше, это твоя забота. 
 - Ма Да, это так, вы, братья, выполняете работу? - женщина вдруг усмехнулась. 
 - Похоже, вы не подчиняетесь правилам. 
 Тот, кого называли Седьмым Братом, яростно возмутился. 
 - Как это не подчиняется правилам! Вы не сказали, что девушку будет защищать так много Пробуждённых! Чёрт! У наших противников была сила [А] класса! Ради этого маленького задания мы потеряли двух братьев! 
 - В этой сфере бизнеса смерть естественна.  - равнодушно ответила женщина. 
 Седьмой Брат рассердился, и сжал кулаки. Однако, Ма Да, положил руку на плечо своего компаньона. Он посмотрел на женщину и с холодом в голосе сказал. 
 - Что? Вы не собираетесь платить? 
 - Конечно нет. Мы люди, соблюдающие правила.   - Женщина слабо улыбнулась. 
 - 6000 очков. Я передав вам их прямо сейчас. 
 Через несколько секунд они завершили перевод очков через систему. Однако Ма Да нахмурился. 
 - Почему 7000 очков? 
 - Всё просто. Вы потеряли двух человек. Думайте об этом, как о утешительных деньгах.   - Женщина улыбнулась, но эта улыбка заставляло её выглядеть безумной. 
 - Не печальтесь так, мистер Ма Да. Это не значит, что вы не получили никакого урожая с этой миссии. Этот топор в вашей руке - это то, что вы захватили, верно? Довольно хороший предмет. 
 - Хмф!  - Ма Да фыркнул и проигнорировал замечание женщины. 
 Увидев, что Ма Да и его спутник собираются уйти, женщина вдруг сказала. 
 - Подождите немного. 
 - Что ещё? 
 - Во всём есть правила.  - женщина покачала головой. 
 - Ваш хвост скоро будет здесь. Вы должны хотя бы помочь мне избавиться от них. Уходить просто так, как-то неправильно, я права? 
 Ма Да колебался и огляделся. Его глаза осмотрели окружающих людей, и он сказал. 
 - У вас здесь так много людей. Зачем вам нужна помощь от братьев? 
 - После взятия денег нужно правильно выполнять работу. Я уже дала вам обещанную награду, вы должны мне помочь завершить работу.   - женщина продолжила. 
 - Прикончите хвост, перед своим уходом. 
 Ма Да посмотрел на Седьмого Брата. Глаза Седьмого Брата были красными и он сказал. 
 - Они убили Девятого и Тринадцатого брата! Босс, этот долг должен быть погашен! 
 - Хорошо.  - Ма Да стиснул зубы и посмотрел на женщину. 
 ................ 
 - Все заводы здесь выглядят одинаково.  - с тревогой озираясь сказал Лоу Ди. 
 - Раз здесь нет людей, я могу просто призвать Меха, и разрушить это место! Система просто обновит здания позже. 
 - Ты хочешь убить Да Гана и Юй Цзя Цзя? - Чэнь Сяолянь нахмурился. 
 - Потерпи. Мы приближаемся. Радар показывает, что расстояние между нами становится меньше... уже около 1 км. У них довольного много людей, теперь уже три зелёных точки... 
 Вдвоём они покинули машину и начали обыскивать район фабрик. С осторожностью они приближались к своим целям. 
 ................ 
 - Наша цель - два мужчины, они не старые.  - быстро сказал Ма Да. 
 - У одного из них достаточно хорошая сила. Но он сражался только руками и не раскрывал никаких навыков, или способностей. С вторым будет труднее справиться. В нашей битве он призвал боевого четырёхглазого кота... но самое удивительное, у него их трое. Но мне удалось убить одного из них. Кроме того, этот Непобедимый Топор Войны также принадлежал ему. Чтобы обладать оружием [А] класса, он, скорее всего, не обычный пробуждённый. 
 - Босс, они приближаются.  - медленно сказал Седьмой Брат. 
 - Они уже видны в радаре. 
 - Они уже вошли в боевое состояние?  - Женщина улыбнулась и повернулась к своим подчинённым и отдала приказ. 
 - Сначала отведите наших гостей в сторону. Убедитесь, что будете осторожны с маленькой девочкой, ведь она драгоценное сокровище. 
 Наёмник поднял Юй Цзя Цзя. Не обращая внимания на её попытки сопротивления, наёмник заткнул ей рот и надел пару наручников на её руки. 
 - Босс, мужчина ранен.  - Один из наёмников подошёл и прошептал женщине. Она ответила. 
 - Неважно, наша цель - это девушка. Что касается парня... просто убей его. 
 Наёмник поднял бровь и достал кинжал. Затем он подошёл к заложникам. 
 Увидев приближающегося человека с ножом в руке, Юй Цзя Цзя начала отчаянно сопротивляться и попыталась вскрикнуть. К сожалению, в её рту был кляп, и раздавались только тихие звуки мычания. 
 Наёмник подошёл к Да Гану и наклонился. 
 Оказалось, наёмник имел религиозный характер. Вместо того, чтобы сразу нанести удар, он протянул одну руку, и положил её на лоб Да Гана. 
 Затем он начал бормотать какую-то молитву. 
 Впоследствии кинжал начал медленно опускаться, разрезая одежду Да Гана. И внешняя, и внутренняя одежда Да Гана была разрезана, раскрывая его костлявую грудь. 
 Кинжал остановил перед сердце парня, и человек сочувственно вздохнул... 
 Юй Цзя Цзя отчаянно пыталась избавиться от наручников, а по её лицу начали течь слёзы. Она изо всех сил пыталась закричать, а её две ноги начали бить воздух. Однако ещё один наёмник подошёл к ней и придержал её ноги, устраняя любую возможность побега для неё. 
 - Где вы нашли этих подручных? - Ма Да наблюдал за наёмником, который собирался убить Да Гана. Он сузил глаза и повернулся взглядом к женщине. 
 - Я ненавижу работать вместе с обычными людьми. 
 - Вы не понимаете. Нанимать людей за деньги чтобы разобраться с проблемой, лучше, чем делать всё самостоятельно.  - холодно сказала женщина. 
 - В этом мире жизнь ничего не стоит. Эти наёмники... Африка, Ближний Восток... всё, что нужно сделать, это дать им денег, и они ваши. Кроме того, разве они не полезны? 
 - Просто пушечное мясо.  - Ма Да покачал головой. 
 - Позже, вы планируете бросить их двум Пробуждённым? 
 - Как вы сказали, просто пушечное мясо.  - мягко улыбнулась женщина. 
 ................ 
 Кончин кинжала уже вонзился в грудь Да Гана, и ярко-красная кровь начала течь из раны. 
 Находившаяся рядом Юй Цзя Цзя, стала похожа на сдувшийся воздушный шар. Она издала крик горя и упала на землю потеряв сознание. 
 ................ 
 Рука наёмника всё ещё лежала на лбу Да Гана. А его вторая рука слегка давила на кинжал, пока тот медленно проникал глубже в тело парня. В то же время его рот продолжал читать молитву. 
 И в этот момент... 
 Бессознательный Да Ган внезапно открыл глаза. 
 После этого его туповатое выражение изменилось, став хладнокровным. На его лице не было никаких эмоций. Его глаза спокойно изучали наёмника, который убивал его. 
 Наёмник был ошеломлён, но он не остановил движения своей руки. 
 Кинжал быстрее проник в тело Да Гана. Он вошёл настолько глубоко, что рукоять коснулась кожи. 
 Тем не менее, волосы наёмника встали дыбом, потому что всё, что делал Да Ган, это молча смотрел на него. На его хладнокровном, тихом и брестрасстном лице не было никаких изменений. 
 В это мгновение наёмник, который держал Юй Цзя Цзя внезапно от удивления вскрикнул и указал на руку своего товарища. 
 Наёмник, державший кинжал, опустил голову и тоже был потрясён. 
 Кинжал в его руке наполовину вошедший в тело Да Гана, сейчас  медленно плавился, превращаясь в жидкий металл. 
 Подобно мороженому, оставшемуся под палящим солнцем. 
 Наёмник быстро отдёрнул руку. Затем его взгляд упал на рану на груди Да Гана, чтобы увидеть, что кинжал уже полностью растаял. Слабое серебристое сияние мерцало, исчезая в теле Да Гана. 
 Рана на груди тоже зажила. В мгновение ока рана была закрыта, и ни одной капли крови не осталось. 
 - % ((* &amp;% 
 Наёмник громкой что-то выкрикнул. 
 Но он не успел закончить фразу. 
 Руки Да Гана вдруг разошлись в стороны, и металлические наручники мгновенно сломались. 
 Его рука выстрелила вперёд, и его ладонь пронзила грудь наёмника схватывая его сердце. 
 С звуком *Пу* Да Ган потянул руку обратно - в его ладони лежало сердце размером с кулак. Сердце всё ещё билось. 
 Наёмник не мог даже усмехнуться; его голова запрокинулась вверх, а его тело упало на землю. 
 Наёмник в стороне был сильно напуган, и закричал. 
 - Демон! 
 Он достал пистолет и выстрелил в Да Гана. 
 *Банг!Банг!Банг!Банг!* 
 Пули поразили тело Да Гана, но не появилось и капли крови. Лишь жидкие отверстия появились на его коже, но и они медленно заживали. 
 Затем Да Ган широко улыбнулся. Он быстро вдохнул, и деформированные пули влетели ему в рот. И в следующий момент он выплюнул их в наёмника. 
 *Пу Пу!* 
 После двух характерных звуков пули поразили горло наёмника, и он упал на землю. 
 ................ 
 Ма Да, Седьмой Брат и женщина были застигнуты врасплох внезапными выстрелами. Они сразу бросились к тому месту, только чтобы увидеть Да Гана, стоящего перед двумя мёртвыми наёмниками. 
 На лице женщины появился шок. Она перестала двигаться, схватила свой длинный лук, положила стрелу и натянула. Затем раздался оглушительный звук. 
 Пучок огня вылетел вперёд, врезавшись в лицо Да Гана. 
 Голова Да Гана взорвалась, как спелый арбуз. Однако ни капли крови на просочилось. Вместо этого была только масса извивающегося жидкого металла. 
 В этот момент Ма Да и его Седьмой Брат уже приблизились к Да Гану. 
 И вдруг тело Да Гана устремилось вперёд. С скоростью, подобной молнии, он предстал перед Седьмым Братом. Седьмой Брат, уже доставший нож, отреагировал, вонзив нож в тело Да Гана. 
 Да Ган не увернулся. Несмотря на то, что в него вонзился нож, его тело не дрогнуло, и он потянулся к телу Седьмого Брата. 
 Лицо Ма Да помрачнело, и он закричал. 
 - Седьмой Брат отступай! 
 К сожалению, до того, как Ма Да успел закончить фразу, рука Да Гана уже поймала шею Седьмого Брата. Его пальцы сжались, и раздался отчётливый хруст. Шея Седьмого Брата была сломана. 
 Ма Да взвыл, и его глаза покраснели. Взмахнув Непобедимым Топором Войны, он яростно атаковал. 
 *Ча!* 
 Вся рука Да Гана, державшая шею Седьмого Брата, была отрублена. 
 В то же время, голова Да Гана вернулась к своей форме. Его восстановленная голова повернулась к Ма Да и ухмыльнулась. 
 - Ублюдок! Умри! - Ма Да подпрыгнул в воздух, и Непобедимый Топор Войны превратился в вспышку света, упавшую вниз. 
 *Ча!* 
 Голова Да Гана была поражена этим ударом топора, и раскололась. Но удар не закончился и напрямую разделил тело Да Гана на две части. 
 Ма Да приземлился и увидел две части тела Да Гана, который сам разрезал... 
 Но прежде чем он успел выпустить облегчённый вздох, его выражение изменилось. 
 Звуки *Ге Ге* вышли из его горла. 
 Это был металлический шип. Он пронзил его спину, прошёл в теле и, наконец, вырвался из его рта. 
 Ма Да использовал последние силы стараясь развернуться. 
 И к его удивлению позади него была - отрубленная рука. 
 Это была рука, которую он сам только что отрубил! Рука Да Гана! 
 Палец руки превратился в острый металлический шип, который и пронзил его тело. 
 Ма Да упал не землю всё ещё не веря в случившееся, его глаза даже после смерти остались открытыми. 
 На земле две части тела Да Гана уже слились, и быстро приняли человеческую форму. Затем он потряс тело и размял шею. После этого он хладнокровно посмотрел на отрубленную руку, лежащую за Ма Да. 
 Отрубленная рука начала быстро таять в гущу жидкого металла, и потекла к его ногам, после чего слилась с его телом. 
 Новая рука появилась на месте отрубленной руки Да Гана. Он помахал новой рукой и удовлетворённо улыбнулся. 
 Именно тогда остальные наёмники внутри склада вышли из оцепенения и начали стрелять. 
 *Банг!Банг!Банг!Банг!* 
 Звуки выстрелов раздавались беспрерывно. 
 Пули попадали в Да Гана, создавая пулевые отверстия по всему телу. Однако он проигнорировал их и медленно пошёл вперёд. Затем он поднял левую руку и она превратилась в пистолет. 
 ................ 
 Интенсивная стрельба раздавалась подобно сильному дождю некоторое время, прежде чем полностью стихла. 
 От первого этажа склада до второго этажа, окрестностям и дверям... 
 Все наёмники погибли. Всех их постигла одна и та же участь - пуля попала в середину лба. 
 Да Ган поднял голову и осмотрел пистолет, который был преобразован из его ладони. Затем он улыбнулся и продолжил медленно идти вперёд. 
 Женщина без колебаний выпустил три стрелы подряд. 
 Затем она повернулась и со всей возможной скоростью побежала. 
 Первая стрела ударила Да Гана в районе талии и взорвалась, заставив его тело немного наклониться. Взорванная область вскоре зажила. 
 Вторая стрела была поймана Да Ганом, ртом. Он откусил наконечник стрелы и сглотнул его. Взрыв резонировал внутри его тела, и живот Да Гана раздулся, после чего вернулся в нормальное состояние. 
 Что касается третье стрелы, Да Ган резко поднял руку и перехватил стрелу прямо в воздухе. Затем он замахнулся и бросил стрелу обратно в сторону женщины. 
 Скорость женщины была очень высокой. Она уже добралась до второго этажа и собиралась выпрыгнуть через окно, когда услышала за спиной пронзительный свист. Не имея выбора, он могла только прыгнуть в сторону. 
 В помещение склада раздался очередной взрыв. 
 Окно было разрушено, и его обломки упали вниз. 
 Женщина от взрывной волны упала на первый этаж. Однако, перед тем, как она достигла земли, она сделал сальтом. К сожалению, прежде чем она успела успокоиться, за её спиной раздался холодный голос. 
 - Я поймал тебя. 
 Она даже не заметила, как тело Да Гана появилось позади неё. 
 Женщина подсознательно потянулась за колчаном стрел. Однако Да Гана первым схватил её за запястье и поднял вверх. 
 Пальцы Да Гана превратились в металлические плоскогубцы, удерживая обе руки женщины вместе. Он поднял её руки, и её тело было подвешено в воздухе. 
 - Ты, ты... кто ты чёрт возьми?  - удивление наполнило глаза женщины. 
 Да Ган поднял голову. 
 - Я... 
 В его глазах появилась пустота, а затем немного подумав, он покачал головой. 
 - Это действительно странно. Я должен был умереть... 
 В его глазах вдруг появилась сложная эмоция, и он, казалось стал рассеянным, продолжая стоять. 
 Женщина отчаянно пыталась сопротивляться. Но сила Да Гана была для неё слишком большой. Как бы она ни старалась, она не могла вырваться. 
 Через мгновение Да Ган выпустил глубокий вдох. Он закрыл глаза и снова открыл их. 
 - Я... снова я. Хехе... 
 Сказав это, он потащил женщину по полу за собой, медленно приближаясь к двум трупам Ма Да и Седьмого Брата. 
 В этот момент склад был заполнен трупами. С непринуждённым выражением Да Ган неторопливо тащил женщину за собой, не обращая внимание что идёт по покрытому кровью складу. 
 - Два тигра ~ два тигра ~ они такие быстрые ~ они такие быстрые... 
 Он мягко напевал детский стишок, пока не добрался до Ма Да и Седьмого Брата. Обыскав их тела, он нашёл кольцо на пальце Ма Да. 
 - Кольцо хранения? Предмет низкого класса... всё же, лучше, чем ничего. 
 Да Ган сделал странное лицо, держа кольцов в руках, будто проверяя его содержимое. 
 - Кажется, он совсем бедный. Здесь нет ничего стоящего. Хм... Карта Сокрытия? Спасибо, мне она пригодится. 
 Он достал из кольца светящуюся серебряную карту. С щелчком карта превратилась в массу света и исчезла в его теле. Затем он сжал кольцо хранения и оно исчезло. 
 Женщина была вновь шокирована. 
 Да Ган перевёл на неё взгляд. 
 - Ты... кто ты? Кто ты такой?  - дрожащим голосом спросила женщина. 
 - Я... - Да Ган задумался над этим вопросом. 
 - Моё нынешнее имя - Да Ган... а, это правильно, или неправильно? Всё же неправильно сказать так. В прошлый раз у меня тоже было имя Да Ган. Только... У меня есть также другое имя. Думаю, ты, скорее всего, слышала об этом имени когда-нибудь. 
 Когда он говорил, его рука потянулась к лицу женщины, погладив её. 
 - Не волнуйся, я не убью тебя. Ты счастливица. Понимаешь, у меня есть такая привычка. Я не убиваю женщин. 
 Его несколько безумное выражение поразило сердце женщины. 
 Да Ган вдруг нахмурился. 
 “Как много воспоминаний... это действительно приносить мне головную боль. Эх... после того, как я умер, я обновился как обычный человек. Кажется, что-то интересное произошло, пока я был обычным человеком, а…” 
 Вдруг он вздохнул. 
 “Какое совпадение... это Божья решение? О, это тоже неправильно. Здесь нет Бога. Тогда это сюжетная линия команды разработчиков? Ха-ха-ха-ха-ха!” 
 После этого он повернул голову и посмотрел на женщину. 
 - Ты можешь идти. 
 Сказав это, он ослабил хватку. 
 Женщина была удивлена. 
 - Ты, что ты сказал? 
 Да Ган скривил губы. 
 - Разве ты не услышала? Я сказал:«Ты можешь идти.» Посмотри на мой рот, понимаешь? 
 Женщина снова вздрогнула. 
 - Ты... ты меня отпускаешь? Ты меня не убьёшь? 
 - Ты что, глухая? Я уже сказал тебе, я не люблю убивать женщин. Я также не люблю их обижать. 
 - Тогда... ты не собираешься меня допрашивать? - женщина не могла поверить в происходящее. 
 - Бессмысленно допрашивать.  - Да Ган махнул рукой. 
 - Это всего лишь борьба между муравьями. Ты думаешь, динозавр будет обращать внимание на конфликт между муравьями? Уходи... давай, поторопись.... кажется, мои два «новых друга» скоро будут здесь. 
 Женщине удалось успокоиться и она повернулась. Но сделав два шага, она снова обернулась. 
 - Вы... Сэр... Как вас зовут... 
 - Тебе действительно любопытно узнать кто я?  - Да Ган потёр голову и нахмурился. Затем он пробормотал низким голосом. 
 - Волосы... раздражающе. 
 После этого он улыбнулся женщине. 
 - Меня зовут Да Ган. Но у меня есть прозвище, о котором ты, наверное, слышала. 
 После этого он сознательно сделал паузу и медленно выговорил. 
 - Величие(Да) во имя Небес(Тянь), 
 - Непоколебимость (Ган) ради силы (Ле)! 
 ............. 
 Как только женщина услышала, что он сказал, её тело задрожало. На её лице начал появляться страх. 
 Её рот широко раскрылся и она уставившись на Да Гана начала заикаться. 
 - Вы - вы - вы - вы... Тянь... Тянь... 
 - Иди, иди. - Да Ган покачал головой. 
 - Поторопись и уходи. Я буду считать до трёх. Если ты всё ещё не уйдёшь, я могу пожалеть, что решил позволить тебе уйти. 
 На этот раз женщина не колебалась. Она поклонилась Да Гану. 
 - Я прошу прощения. Я не думала, что случайно обижу вас... Я сейчас же уйду. Я никогда больше не оскорблю вас! 
 После этого женщина прыгнула на второй этаж и выбралась через обрушившуюся область, бесследно исчезая. 
 Да Ган вздохнул. Затем он подошёл к Юй Цзя Цзя. Немного понаблюдав за бессознательной Юй Цзя Цзя, он порылся в одежде убитых наёмников в поисках пары наручников. После этого он надел их на себя и лёг рядом с Юй Цзя Цзя. 
 Он зевнул. 
 - Время спать, время спать... как только я проснусь, я увижу двух своих «новых друзей». 
 [Примечание автора: Я прятался за монитором и внимательно наблюдал последние несколько дней. 
 Я заметил, что никто не догадался, кто такой Да Ган. Вха-ха-ха-ха-ха~~ Фуф, *глубоко вздыхает*. 
 При создание сюжетной линии этой новелы, часть о которой нужно беспокоиться больше всего, что умные читатели заметят всё до появления истины. 
 К счастью, никто так и не понял что Да Ган - это Тянь Ле, *чувство гордости*. 
 Правда, на это было несколько намёков. Например, Да Ган стал свидетелем домашнего насилия, совершенного его отцом против его матери. Поэтому, он никогда не хотел бить женщин - Тянь Ле просто не хотел причинять боль женщинам. Почему у Тянь Ле такой взрывной характер, потому что, когда он был ещё обычным человеком, над ним издевались с самого детства. Другой пример - имя Да Гана: - Величие(Да) во имя Небес(Тянь), Непоколебимость (Ган) ради силы (Ле). Да Ган - Тянь Ле, Тянь Ли - Да Ган. Однако Да Ган - имя Тянь Ле, когда он был ещё обычным человеком. 
 После того, как Тянь Ле умер, он стал Да Ганом. Затем... из-за активации металлической сферы он вновь стал Тянь Ле. Естественно, на этот раз он уже не Пробуждённой. Теперь он нерегулярный. И к тому же... он и Чэнь Сяолянь стали... друзьями. Я сам с нетерпением жду следующей части этой истории ~~] 
 [Мысли переводчика: Да как здесь блин можно было догадаться что Да Ган это Тянь Ле??? Автор удивил конечно. Хотя насчёт того, что металлические сферы можно использовать подобным образом у меня уже возникла подобная мысль после смерти Николь. Думаю, в будущем её 'воскресят', или же это случится случайным образом. Ну что ж, я тоже с нетерпением ожидаю следующей части этой истории, ведь я её читаю вместе с вами^_^]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Друзья?
</w:t>
      </w:r>
    </w:p>
    <w:p>
      <w:pPr/>
    </w:p>
    <w:p>
      <w:pPr>
        <w:jc w:val="left"/>
      </w:pPr>
      <w:r>
        <w:rPr>
          <w:rFonts w:ascii="Consolas" w:eastAsia="Consolas" w:hAnsi="Consolas" w:cs="Consolas"/>
          <w:b w:val="0"/>
          <w:sz w:val="28"/>
        </w:rPr>
        <w:t xml:space="preserve">Переводил и редактировал Komik. Приятного аппетита ^_^ 
 - Другими словами, ты ничего не знаешь? 
 Чэнь Сяолянь помог Юй Цзя Цзя подняться на ноги, и достав кусок ткани, аккуратно вытер слезы и пыль с её лица. 
 Юй Цзя Цзя всё ещё дрожала. Она подсознательно протянула руки, обнимая Чэнь Сяоляна и энергично покачала головой. 
 - Я не знаю... я потеряла сознание. Они хотели убить Да Гана... Да Ган! Где Да Ган? 
 - Ничего не произошло, всё нормально.   - Чэнь Сяолянь нежно похлопал Юй Цзя Цзя по спине. 
 - С Да Ганом ничего не случилось. Он в порядке, только без сознания, как и ты недавно. 
 - Правда?  - Юй Цзя Цзя подняла голову и с неверием посмотрела в лицо Чэнь Сяоляна. 
 Лоу Ди, который был рядом с ней, засмеялся и подтянул Да Гана, который лежал на земле. Затем он похлопал его по щекам и сказал. 
 - Юй Цзя Цзя, смотри. Он в порядке, с ним ничего не случилось. 
 - Тогда почему... почему... - Глаза Юй Цзя Цзя были полны смятения. 
 - Я... видела... они собирались убить Да Гана... и... 
 - Не торопись, успокойся.  - Чэнь Сяолянь передал бутылку воды Юй Цзя Цзя и медленно продолжил. 
 - Медленно расскажи мне всё, что с тобой случилось. Не бойся, теперь всё хорошо. 
 Юй Цзя Цзя, наконец, начала успокаиваться. Она сделала два глотка из бутылки и закашлялась. Затем сдерживая слезы она начала медленно рассказывать. 
 - Всё, что я помню, после того, как они захватили машину, они сильно ударили Да Гана и он потерял сознание. Их было четверо, точнее четверо вошли в машину, но двое умерли. Оставшиеся двое завели машину... и поехали в это место. Здесь они встретились с другими людьми. Все эти люди были вооружены оружием. Ах, среди них была женщина с луком и стрелами... 
 Юй Цзя Цзя изо всех сил старалась вспомнить детали. 
 - Они... их целью кажется была я. Я... Я не знаю, почему... я не узнала этих людей. 
 - А потом? - Глаза Чэнь Сяоляна сверкнули. 
 - Что случилось потом? 
 - Они хотели убить Да Гана, и я попыталась их остановить. Потом... я потеряла сознание.  - Юй Цзя Цзя снова разрыдалась. 
 Чэнь Сяолянь с Лоу Ди обменялись взглядами и молча кивнули. 
 Ситуация... была слишком странной. 
 К тому времени, как они прибыли сюда, склад был почти лишён живых людей. Трупы валялись повсюду. 
 В одном они убедились наверняка, эти трупы принадлежали обычным людям, которые работали наёмниками. 
 Что касается остальных... Пробуждённые исчезли. 
 ............. 
 Чэнь Сяолянь и Лоу Ди не нашли трупов Ма Да и его Седьмого Брата. 
 Таким образом, они остались в неведении относительно того, сбежали ли эти двое похитителей, или умерли. 
 Для них эта ситуация была невероятно странной. Похитители украли цель и привезли её к заказчику. Однако, когда они только прибыли... всё, что они увидели, это склад, полный мёртвых людей, в то время как пленники были невредимы. 
 - Может быть... кто-то решил нам помочь?  - Лоу Ди почесал голову. 
 - Чёрт возьми, это слишком ненормально. 
 Чэнь Сяолянь осмотрел окрестности и сделал всё возможное, чтобы сделать вывод. 
 - Когда мы двигались сюда, радар показывал три зелёные точки. Другими словами, здесь было три вражеских Пробуждённых. 
 Чэнь Сяолянь медленно продолжил. 
 - По словам Юй Цзя Цзя - из четырёх похитителей, с которыми мы столкнулись, двое погибли в машине. После этого оставшиеся два приехали сюда и... встретились здесь со своими сообщниками. И одна из них - Пробуждённая, вот почему у нас было три зелёных точки на радаре. 
 - Ага.  - кивнул Лоу Ди 
 - После этого, на радаре произошло нечто странное.  - медленно сказал Чэнь Сяолянь. 
 - Ещё одна зелёная точки появилась здесь, и их стало четыре.  - на этом моменте Чэнь Сяолянь нахмурился. 
 - Должно быть произошёл бой между четырьмя зелёными точками. Потому что три из них исчезли. После этого, согласно радару, одна оставшаяся зелёная точка быстро убежала, прежде чем мы прибыли сюда. 
 - Ты хочешь сказать, что здесь появился Пробуждённый и убил этих похитителей, после чего быстро ушёл?  - Лоу Ди криво улыбнулся. 
 - Если этот человек пришёл спасти Юй Цзя Цзя, почему он не взял её с собой? Зачем оставлять её позади? Этот человек специально оставил её нам? 
 Чэнь Сяолянь покачал головой. 
 Он тоже был в недоумении. Всё это не имело смысла. 
 Если предположить, что Пробуждённый был послан Цяо Ифэном... зачем он оставил Юй Цзя Цзя после убийства похитителей? 
 Если нет, то кем был тот, кто спас их? Зачем убегать после убийства похитителей? 
 Естественно, Чэнь Сяолянь и Лоу Ди не знали о ситуации Да Гана. 
 Самая важная часть заключалась в том, что Да Ган получил карту сокрытия от трупа Ма Да. Этот предмет можно было использовать для сокрытия своей личности и координат. После его использования он временно стал невидимым для радара. Именно поэтому, зелёная точка Да Гана исчезла с радара. 
 Это и ввело в заблуждение Чэнь Сяоляна и Лоу Ди. 
 Они приняли зелёную точку сбежавшей женщины, за человека, который им помог. 
 Поразмыслив немного над этим, Чэнь Сяолянь и Лоу Ди посмотрели друг на друга и вздохнули. 
 - Несмотря на произошедшее, важно то, что сейчас всё хорошо.  - улыбнувшись сказал Чэнь Сяолян. 
 - Давайте быстрее уйдём отсюда. Мы не должны оставаться в таком опасном месте. 
 Лоу Ди согласился с ним. 
 Лоу Ди помогал Да Гану, в то время как Чэнь Сяолянь нёс Юй Цзя Цзя. Вчетвером они покинули склад. Найдя машину снаружи, они быстро покинули территорию фабрики. 
 Лоу Ди сел за рулью. По дороге Чэнь Сяолянь снял куртку и положил накинул её на плечи Юй Цзя Цзя. 
 Затем Юй Цзя Цзя достала свой мобильный телефон и позвонила. 
 После того, как вызов приняли, Юй Цзя Цзя закричала в телефон. 
 - Ме... меня похитили... 
 После этого она начала безостановочно плакать. 
 Видя, что Юй Цзя Цзя расплакалась до такой степени, что больше не могла сказать что-либо связное, Чэнь Сяолянь взял у неё мобильный телефон. Приложив его к уху, он сразу узнал голос Цяо Ифэна. 
 - Мистер Цяо, это я. 
 &amp;lt;Ты?&amp;gt;  - Голос Цяо Ифэна стал громче. 
 &amp;lt;Чэнь Сяолянь, почему ты--&amp;gt; 
 - Юй Цзя Цзя была похищена, я возвращаю её...  - медленно сказал Чэнь Сяолянь. 
 &amp;lt;.....&amp;gt;  - По-видимому Цяо Ифэн успокоился. Несколько секунд спустя, он спросил. 
 &amp;lt;Где вы находитесь?&amp;gt; 
 ...... 
 Через час их машина вернулась в район города и остановилась в определённом месте в центре города. 
 И спустя несколько минут два седана припарковались на обочине улицы. Группа мужчин вышла из машин. Чэнь Сяолянь узнал того, кто вёл их - это был не кто иной, как телохранитель Цяо Ифэна - Пробуждённый. 
 На мужчине всё ещё был костюм чёрного цвета. Подойдя, он кивнул Чэнь Сяоляну. Затем Чэнь Сяолянь отошёл в сторону и открыл заднюю дверь. 
 Человек в чёрном посмотрел на Юй Цзя Цзя, которая сидела позади. 
 - Мисс Ю, я здесь, чтобы забрать вас. 
 Глаза Юй Цзя Цзя были покрасневшими, и она со сложным выражением посмотрела на Чэнь Сяоляна. 
 - Иди домой и хорошо отдохни, скоро тебе станет лучше.  - сказал Чэнь Сяолянь с тёплой улыбкой. 
 В выражении Юй Цзя Цзя было явное нежелание. Однако она всё равно вышла из машины. Затем она ушла, в окружении группой мужчин в чёрном. 
 Перед отъездом, человек в чёрном посмотрел прямо в глаза Чэнь Сяоляна. Понимая, что он имел в виду, Чэнь Сяолянь двинулся вместе с ним в сторону улицы, где они обменялись несколькими словами. 
 - Я позабочусь о Мисс Юй Цзя Цзя. 
 - Хорошо. 
 - Вы выяснили, кто похитители?  - спросил человек в чёрном. 
 - Среди похитителей было четыре Пробуждённых. У них также были сообщники, с которыми они встретились, группа наёмников во главе с женщиной Пробуждённой. Странным было то, что когда мы приехали, Юй Цзя Цзя уже была спасена. Тот, кто спас её, должен тоже быть Пробуждённым. Но мы не встретили этого человека. Этот человек убил всех похитителей и ушёл до того, как мы прибыли.  - Чэнь Сяолянь рассказал мужчине в чёрном о всём, что произошло на складе. 
 - Изначально я думал, что мистер Цяо послал человека, спасти Юй Цзя Цзя. 
 Человек в чёрном на мгновение был ошеломлён, однако, он ничего не сказал. Он только посмотрел на Чэнь Сяоляна. 
 - От имени господина Цяо я благодарю вас. 
 - Нет необходимости... правда в том, что мы ничего не сделали.  - Чэнь Сяолянь горько улыбнулся. 
 Человек в чёрном кивнул. 
 - Отсюда, мы займёмся остальным. 
 Чэнь Сяолянь задумался и сказал. 
 - Я хочу поговорить с господином Цяо. Мне нужно с ним поговорить кое о чём важном. Речь идёт о-- 
 - Я ничего не знаю о деле Мисс Цяо Цяо.  - Мужчина в чёрном, казалось, догадался, что хотел сказать Чэнь Сяолян. Затем он поклонился Чэнь Сяоляну и попрощался. 
 - Подождите минутку.  - крикнул ему Чэнь Сяолян. 
 - Пожалуйста, скажите господину Цяо, что это очень важный вопрос. Мне нужно обсудить его с ним. 
 Человек в чёрном остановился. Затем он повернулся и вздохнул, смотря на Чэнь Сяоляна. 
 На мгновение он проявил нерешительность. Затем он снова медленно пошёл вперёд. 
 - Я хочу сказать вам несколько слов, рассматривайте это как совет.  - мягко сказал человек в чёрном. 
 - Вы и ваш компаньон довольно хороши - учитывая, что вы новички, я считаю, что Вы Пробуждённые с хорошим потенциалом. Однако... по сравнению с нашей гильдией, вашей силы сейчас недостаточно. Так что... возможно, лучше оставить Мисс Цяо Цяо с нами. Так будет лучше для неё. 
 - Всё не так просто.  - выражение Чэнь Сяоляна стало тяжёлым. 
 - Молодые люди всегда ставят вопрос любви превыше всего.  - мужчина в чёрном слабо улыбнулся. 
 - Возможно, через несколько лет вы больше не будете так думать, если, конечно, проживёте так долго. 
 Щека Чэнь Сяолянь дёрнулась. 
 - Вы должны знать это; Цяо Цяо по-прежнему является членом нашей гильдии. Тот факт, что она не покинула нашу гильдию, означает, что вы, люди, сейчас держите её силой. Кроме того... Вы также должны понимать, что как только следующее приглашение в подземелье появится, члены моей гильдии должны участвовать в подземелье. Если они не примут участие, то получат наказание. 
 - Господин Цяо должным образом рассмотрит этот вопрос. В конце концов, он отец Мисс Цяо Цяо, не так ли?  - Человек в чёрном нахмурился. 
 - Возможно, он хочет, чтобы его дочь умерла. А потом обновилась обратно в обычного человека.  - с холодом сказал Чэнь Сяолян. 
 Мужчина в чёрном нахмурился ещё сильнее. Он сохранял молчание и с таким же холодом посмотрел на Чэнь Сяоляна. 
 - Господин Цяо - тот, кто уже был обновлен раньше... у него нет воспоминаний о его днях Пробуждённого. С его точки зрения, он может поверить, что у Пробуждённых две жизни. После смерти один раз, они могут быть воскрешены как обычные люди. Однако...  - Хладнокровно продолжал Чэнь Сяолянь. 
 - Вы Пробуждённый. Наверняка, вы уже слышали об этом теории... 
 - Что?  - Человек в чёрном показал следы встревоженности на лице. 
 - Пробуждённый, который умрёт... будет обновлен обратно, становясь обычным человеком... однако, человек, который обновился, является ли этот человек самим собой? Или он... просто резервная копия кода?  - Чэнь Сяолянь холодно продолжил. 
 - Даже если резервная копия выглядит так же, как оригинал... действительно ли это тот же человек? 
 Часть 2 
 Человек в чёрном был поражён. 
 Тем не менее, он поддержал своё молчание и продолжил смотреть на Чэнь Сяоляна уже со сложными эмоциями. 
 Поклонившись, он повернулся и начал уходить. 
 - Я передам эти слова господину Цяо. 
 .................... 
 Наблюдая, как машины уезжают, Чэнь Сяолянь с яростью ударил кулаков в стену. С треском на стене появилась вмятина. 
 Лоу Ди подошёл к нему и спросил. 
 - Как всё прошло? 
 - Нам придётся подождать и посмотреть.  - стиснув зубы сказал Чэнь Сяолян. 
 - На самом деле, тогда мы могли бы--- 
 - Заставить его остаться?  - Чэнь Сяолянь натянуто улыбнулся. 
 - Это бесполезно. Цяо Ифэн не откажется от своей дочери ради одного подчинённого. Принятие такого рода действия, скорее всего, не принесло бы пользы. 
 Остановившись, Чэнь Сяолянь вздохнул. 
 - Мы подождём несколько дней. Если ничего не случится... тогда нам придётся противостоять ему. 
 - Да, несмотря ни на что, мы не можем позволить Цяо Цяо умереть... и Су Су.  - сказал Лоу Ди горько улыбнувшись. 
 .................... 
 Вскоре Чэнь Сяолянь и Лоу Ди смогли почувствовать облегчение, когда Да Ган наконец проснулся. 
 Внешне Да Ган выглядел нормально. Однако он был очень тихим, но это не вызвало никаких подозрений у Чэнь Сяоляна, или Лоу Ди. В конце концов, Да Ган обычно был очень тихим человеком с туповатым выражением на лице. 
 Тем не менее, Чэнь Сяолян и Лоу Ди были в недоумении, как объяснить всё Да Гану. 
 Как они смогут объяснить невероятную силу, которой обладал он и Лоу Ди? Как они должны объяснять инцидент с похищением людей и убийство... 
 Этот инцидент был чем-то, что трудно объяснить обычным людям, таким как Да Ган. 
 К облегчению Чэнь Сяоляна, Да Ган ничего не спрашивал. 
 Чэнь Сяолян и Лоу Ди отвезли Да Гана домой. После этого они ушли. Тем не менее, они не сразу покинули Ханчжоу. Вместо этого они остались на ещё одну ночь в отеле. 
 .................... 
 - Два тигра ~ два тигра ~ они такие быстрые ~ они такие быстрые.... 
 Да Ган стоял перед зеркалом, и уголки его губ поднялись вверх, когда он смотрел на себя. Он держал бритву в руке и осторожно избавлялся от волос. Вскоре в зеркале отразилась блестящая лысина. 
 Наблюдая за фигурой в зеркале, Да Ган слегка погладил своё лицо. 
 - Я почти забыл... тогда я был таким худым. 
 Он закатил глаза. Мгновенно лицо, отражённое в зеркале, начало раздуваться. 
 Мускулы и кости всего его тела начали меняться, быстро расширяясь. 
 В то же время худое лицо, отражённое в зеркале, стало внушительно выглядящим квадратным лицом с сильными чертами. Его брови были слегка приподняты, а глаза были глубокими, и они оба были наполненный холодом и властной аурой. 
 Изначально тощее тело превратилось в высокую, могучую и мускулистую фигуру. 
 В тот момент Да Ган, отражённый в зеркале, превратился в Тянь Ле, который появился в Токийском подземелье. 
 - Так намного лучше... 
 Да Ган улыбнулся и отбросил бритву. Повернувшись, он вернулся в полуразрушенную комнату и сел на грязную поверхность кровати. 
 Да Ган оглядел тускло освещённую комнату. 
 Он посмотрел на старый, полуразрушенный стол, на разбитое окно, заделанное пластиковой бумагой... затем его взгляд упал на верхнюю часть кровати. 
 Там была фотография, помещённая внутрь рамки для фотографий. 
 На фотографии был худой Да Гана. Его обнимала женщина средних лет. И у Да Гана, и у женщины на лицах были улыбки. 
 Когда его глаза остановились на этой фотографии, свет в глазах Да Гана потускнел. 
 Он мягко выдохнул и протянул руку, поднимая рамку, и с осторожностью гладя её. 
 Внезапно в глазах Да Гана появился след печали. 
 *Треск!* 
 Вдруг он раздавил стеклянную поверхность рамки. 
 - Почему я выжил? Почему я должен вспомнить всё это ещё раз? 
 Сломанная рамка с фотографией в ладони Да Гана была свернута в шар. 
 Однако вскоре гнев в его глазах исчез. Он сел и аккуратно развернул рамку с фотографией, после чего вытащил фотографию. Затем он использовал свои грубые пальцы, чтобы сгладить её. 
 Его взгляд постепенно становился мутным... 
 Да Ган вспомнил события, произошедшие давным давно. В то время он был маленьким и худым ребёнком, который должен был наблюдать жестокое обращение жестокого человека к его матери; как этот злобный человек тогда ударил его после чего, его добросердечная мать использовала своё хрупкое тело, чтобы защитить сына... 
 Он вспомнил ту ужасную ночь, когда его отец пришёл к нему с ножом. Чтобы защитить сына, его мать выступила против этого человека... из-за страха; он убежал из дома и прятался всю ночь. 
 На рассвете он вернулся домой и увидел там много полицейских. И там на земле, покрытая белой тканью, лежала его мать. 
 С того дня он потерял свой дом. 
 Его мать, которая всегда защищала его, стала трупом, в зарытом на кладбище гробу. 
 Тот человек был посажен в тюрьму. 
 Что касается его, он стал ребёнком, над которым все издевались. 
 Так было до одного несчастного случая, когда его затянуло в подземелье... и он стал Пробуждённым. 
 После этого инцидента слабый мальчик вырос, шаг за шагом в того, кто внушал страх в сердца врагов, Убийца Ангелов. 
 Возможно, из-за тени его детства, после того, как Да Ган стал Тянь Ле, внешнее тело, которое он создал для себя, было сильной и высокой фигурой, наполненной атмосферой доминирования. 
 Однако, даже если он был сильным, он не мог забыть обо всех этих вещах. 
 В том числе учения его матери о том, что нельзя вредить женщинам. 
 А также... детская рифма, что его мать напевала ему каждый раз, когда ему приходилось страдать от побоев. 
 - Два тигра ~ два тигра ~ они такие быстрые ~ они такие быстрые... 
 Да Ган сильнее сжал фотографию в руке и... на неё упала слеза. 
 Да Ган мягко вздохнул и встал. 
 Его рука продолжала сжимать фотографию. Тем не менее, его высокое и мускулистое тело внезапно начало уменьшаться. 
 Спустя несколько мгновение, после того, как жидкий металл закончил течь через его тело, его внешний вид изменился с могущественного Тянь Ле назад на слабого Да Гана. 
 ..................... 
 На рассвете Чэнь Сяолянь и Лоу Ди стояли в вестибюле отеля, готовясь покинуть его, когда вдруг зазвонил мобильный телефон Чэнь Сяоляна. 
 Ответив на звонок, он услышал голос Да Гана по другую сторону. 
 &amp;lt;То, что ты сказал тогда, всё ещё в силе?&amp;gt; 
 - Э? Что?  - Чэнь Сяолянь был удивлен. 
 &amp;lt;Твоё приглашение поехать вместе с вами в Цзиньлин.&amp;gt; 
 Голос Да Гана был очень спокойным. 
 - Конечно!  - Чэнь Сяолян неосознанно улыбнулся, чувствуя себя удивлённо. 
 - Ты изменил своё решение? 
 &amp;lt;Где ты? Я приеду к вам прямо сейчас.&amp;gt; 
 Через некоторое время Да Ган прибыл к отелю и встретился с Чэнь Сяолянем и Лоу Ди. 
 Чэнь Сяолянь видел, что Да Ган идёт с большой сумкой на плечах, которую он сразу узнал. Это была сумка с деньгами, которую он попросил Лоу Ди тайно подложить в дом Да Гана. 
 - Я последую за тобой в Цзиньлин.  - Да Ган протянул сумку Чэнь Сяоляну. 
 - Это то, что ты оставил в моей комнате, верно? Я возвращаю её тебе. 
 Чэнь Сяолянь на мгновение задумался и принял сумку. Затем он посмотрел на Да Гана и спросил. 
 - Ты уверен в этом? 
 - Да.  - Да Ган кивнул без колебаний ответив. 
 - Ты... не взял с собой никакого багажа? 
 Да Ган скривил уголки губ и улыбнулся. 
 - Нечего брать. 
 В кармане на его груди уже лежала фотография. 
 - Тогда всё отлично.  - Чэнь Сяолянь засмеялся. 
 - Тебе не нужно ничего брать, всё, что тебе будет нужно, можно найти в Цзиньлине. Мы друзья. Поэтому тебе не нужно ни о чём беспокоиться. 
 Да Ган посмотрел в глаза Чэнь Сяоляна и, казалось, улыбнулся - выражение, которое у него было, выглядело всё так же туповато, как раньше. 
 Однако в уголках его губ была тонкая кривая. 
 "Друзья?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Лондон
</w:t>
      </w:r>
    </w:p>
    <w:p>
      <w:pPr/>
    </w:p>
    <w:p>
      <w:pPr>
        <w:jc w:val="left"/>
      </w:pPr>
      <w:r>
        <w:rPr>
          <w:rFonts w:ascii="Consolas" w:eastAsia="Consolas" w:hAnsi="Consolas" w:cs="Consolas"/>
          <w:b w:val="0"/>
          <w:sz w:val="28"/>
        </w:rPr>
        <w:t xml:space="preserve">Переводил и редактировал Komik. Приятного аппетита ^_^ 
 Когда они покидали железнодорожную станцию Цзиньлина, Чэнь Сяолянь, Лоу Ди и Да Ган услышали, как сзади их кто-то окрикивает. Повернув головы, они увидели, что к ним бежит человек с толстыми очками. 
 - ... Доктор Му? 
 Чэнь Сяолянь сразу признал этого человека. 
 Догнав их, Доктор Му запыхаясь кивнул Чэнь Сяоляну, и перевёл взгляд на Лоу Ди и Да Гана. Наконец, его взгляд остановился на теле Да Гана. 
 - Я увидел как вы выходите со станции и подумал, что это могут быть те молодые люди, поэтому я быстро побежал. Это и вправду вы! 
 Да Ган ничего не ответил. С другой стороны, Чэнь Сяолянь улыбнулся. 
 - Доктор Му, что вы здесь делаете? 
 - Так получилось, что я участвую в программе по обмену, где наша больница обменивается врачами с другой больницей в Цзиньлине. Я отправлен в больницу ХХ Цзиньлина как врач обмена в рамках моей учебной программы.  - сказал доктор Му. Затем он посмотрел на Да Гана. 
 - Как ваше тело? 
 Да Ган покачал головой и сказал лёгким тоном. 
 - Всё хорошо. 
 В глазах доктора Му были сложные эмоции. 
 - По правде говоря... после того, как я вчера вернулся в больницу, я посмотрел на фотографии ваших травм, сделанные, когда вас привезли... этот случай слишком странный. Сделанные снимки ясно показали, что... 
 Вдруг он покачал головой, и выражение его лица стало расстроенным. 
 - Возможно, где-то произошла ошибка. Другого объяснения тому, что произошло, нет. Похоже, неправильный диагноз заставил вас страдать, тратя много денег в этом процессе. 
 - Всё нормально.  - Чэнь Сяолянь улыбнулся. Его впечатление о докторе Му стало ещё более хорошим. 
 - Вы очень ответственный врач. В любом случае, раз вы находитесь здесь, в Цзиньлин, позвольте нам обменяться номерами телефонов. Если вы столкнётесь с какими-нибудь трудностями здесь, просто позвоните нам. В конце концов, мы здесь местные жители. 
 Доктор Му не отказался и обменялся номерами с Чэнь Сяоляном. Но было очевидно, что его больше интересует Да Ган. Он продолжал предлагать Да Гану пойти в больницу Цзиньлина, где он сейчас работает для проверки тела, но Чэнь Сяолянь помог Да Гану отказать ему. 
 Доктор Му ничего не мог поделать, как и сказать что-то против их отказа. В конце концов, кто был готов идти в больницу, когда ему хорошо? 
 Чэнь Сяолянь хотел угостить Доктора Му, в знак благодарности. Но доктор Му отклонил его предложения, сказав, что должен как можно быстрее доложить в больницу о прибытии. Таким образом, они на мирной ноте разошлись после встречи на станции. 
 После прибытия Да Гана, в доме Чэнь Сяоляна появился ещё один гость. 
 Но теперь там было тесновато. 
 Поэтому, Лоу Ди, местный плутократ, шагнул вперёд и арендовал все этажи-фитнес центра. Несколько комнат рядом с учебной комнатой были освобождены и превращены в общежитие. 
 Таким образом, каждый мог жить в фитнес-центре. 
 Прошло время, и ещё одна неделя неторопливо прошла. 
 Да Ган просто пошёл с потоком и остался в общежитии фитнес-центра. Каждый день он помогал держать место в чистоте, а остаток своего времени проводил в своей комнате, читая книги. Он показал довольно молчаливый темперамент. 
 Иногда он ходил есть со всеми. Но хоть он и сидел со всеми, ел и пил, он ничего не говорил. Спустя некоторое время Лунь Тай и Бэй Тай пришли к пониманию его характера, и больше не относились к нему с подозрением. 
 В первое время Чэнь Сяолянь и другие были обеспокоены тем, что Да Ган будет шокирован, увидев, насколько страшно они тренируются. 
 Но затем, в один прекрасный день, Да Ган случайно увидел Лунь Тая, тренирующего Ся Сяолэя боевым приёмам. Увидев, как Ся Сяолэй получает взбучку от Лунь Тая, Да Ган просто молча смотрел мгновение, после чего отвернулся, продолжая свои дела. 
 В результате, Лунь Таю и Бэй Таю сильно понравился этот молчаливый парень. 
 Кто-то, кто не вызывал проблем, тот, кто не был болтуном, тот, кто честно работал, сохраняя спокойную атмосферу - таких людей никогда не будут ненавидеть независимо от того, куда они пойдут. 
 Чэнь Сяолянь и Лоу Ди продолжали ходить в школу. Однако разница между ними постепенно стала очевидной. 
 Чэнь Сяолянь каждый день ходил в школу, будто лелея чувства нормальной повседневной жизни. С другой стороны, Лоу Ди был другим. Его посещаемость постепенно падала, и количество раз, когда он прогуливал, увеличивалось. Постепенно, Чэнь Сяолянь остался единственным, кто продолжал ходить в школу. 
 Каждый день после школы он ходил в фитнес-центр. Иногда он готовил еду для всех. 
 На самом деле, кулинарными навыками Чэнь Сяоляна нельзя было похвастаться. Однако, каждый раз, когда он готовил, Да Ган съедал всё. 
 Хотя дни проходили довольно спокойно, для Чэнь Сяоляна, самая большая проблема в его сердце становилась лишь неизбежнее. 
 Терпение Чэнь Сяоляна было на исходе. Он уже принял решение. Если в ближайшее время не будет новостей от Цяо Ифэна, то он должен взять на себя инициативу, найти Цяо Ифэна и обсудить с ним этот вопрос... 
 В тот вечер Чэнь Сяолянь был в фитнес-центре. Он выпускал свой гнев, избивая мешок с песком. 
 Толстый кожаный мешок с песком с несколькими слоями разрывался от каждого последующего удара. После тренировки он снял мешок с песком. 
 Когда он положил его в угол, его мобильный телефон вдруг зазвонил. 
 Он пошёл за телефоном и обнаружил, что это был незнакомый номер. Кроме того... он был из-за границы. 
 - Алло? 
 После принятия вызова голос, который шёл с другой стороны, ошеломил Чэнь Сяоляна. 
 &amp;lt;Сяолянь оппа.&amp;gt; 
 - Су Су? 
 Чэнь Сяолянь поспешно поудобнее перехватил телефон. 
 - Су Су! Где ты? 
 Судя по телефону, Су Су быстро дышала. Понизив голос, она начала быстро говорить. 
 &amp;lt;Сяолянь оппа. Поторопись и вытащи нас отсюда. Меня и сестру держат. Они не позволят нам уйти. Я тайно звоню тебе. О нет! Они идут; Мне нужно повесить трубку. Поторопись и найди нас. Мы в Лондоне.&amp;gt; 
 После этого, звонок закончился. 
 Чэнь Сяолянь державши мобильный телефон, слушал звуковые гудки, указывающие, что звонок закончился. Через несколько секунд он попытался позвонить по номеру. Однако никто не ответил. 
 Он начал думать об этом и сбросил вызов. Он также больше не пытался вызвать этот номер, опасаясь, что это вызовет ненужные проблемы для Су Су. 
 Чэнь Сяолянь быстро выбежал из учебной комнаты в гостиную рядом. 
 - Лоу Ди! Лоу Ди! 
 ................. 
 - Лондон? 
 Глаза Лоу Ди были широко раскрыты. 
 - Верно, Лондон.  - вздохнул Чэнь Сяолянь и криво улыбнулся. 
 - Старик Цяо слишком коварен. Он отправил их в Лондон. Наверное, он боялся, что мы найдём их, если они останутся внутри страны. 
 - Для него... сделать что-то подобное не слишком сложно.  - Лоу Ди неохотно улыбнулся. Затем он повернулся к Чэнь Сяоляну. 
 - Что ты планируешь делать? 
 - Найти их!  - Чэнь Сяолянь не колебался. 
 - Вернём их, даже если нам придётся использовать силу. Даже если мы потерпим неудачу, мы должны по крайней мере встретиться с Стариком Цяо и поговорить. 
 Поскольку решение было принято, Чэнь Сяолянь и Лоу Ди быстро приняли меры. 
 Лоу Ди разобрался с процедурами, касающимися паспортов и виз. Ещё до этого Чэнь Сяолянь был тем, кто всегда путешествовал. Поэтому, его паспорт уже был готов. Что касается вопросов виз, это не было проблемой для Лоу Ди. 
 Обсудив всё, они решили оставить Ся Сяолэя, а Лунь Тая и Бэй Тая взять с собой в Лондон - в случае, если будет битва с нынешней силой, Ся Сяолэй не будет очень полезным. 
 На третий день Чэнь Сяолянь, Лоу Ди, Лунь Тай и Бэй Тай отправились самолётом в Лондон. 
 Спустя десять с лишним часов самолёт приземлился в международном аэропорту Хитроу в Лондоне. 
 Хотя десять часов, проведённых в самолёте, были изнурительными, для четырёх человек, с усиленными телами, полёт не был проблемой. Что ещё более важно, все четверо не нуждались в перевозе багажа. Всё было брошено в Часы Хранения Чэнь Сяоляна - пространство, находящееся внутри, было таким же большим, как три соединённых контейнера. 
 После того, как четверо людей вышли из аэропорта, они начали исследовать город. 
 К вечеру Лоу Ди сумел через муниципальную систему найти место, откуда Су Су совершила звонок два дня назад. 
 Это был общественный телефон на улице. 
 Чэнь Сяолянь и его группа быстро прибыла в этот район и нашла телефонную будку. 
 Телефонная будка была расположена в углу очень узкой улицы - большая часть улиц в Лондоне были небольшими. 
 Чэнь Сяолянь попытался позвонить по номеру через свой мобильный и разумеется, звуки звонка начали исходить из телефонной будки. 
 - Похоже, это было здесь.   - вздохнул Лоу Ди. Посмотрев вверх и вниз по улице, он нахмурился. 
 - Как мы найдём их... 
 Чэнь Сяолян сузил глаза, осматривая район. Вдруг он протянул руку и указал в одном место. 
 Напротив улицы находился скромный ресторан. Прозрачные оконные стены позволяли людям внутри видеть то, что происходило снаружи. Кроме того, здесь также было несколько кафе и магазинов под открытым небом. 
 Чэнь Сяолянь медленно сказал. 
 - Мы разделимся. Пойдите, и поспрашивайте в этих местах, может так мы сможем найти какие-нибудь подсказки. 
 Таким образом, все четверо разделились. У каждого из них была фотография Цяо Цяо и Су Су. Они обошли пабы, рестораны, кафе, магазины в окрестностях узнавая у жителей о девушках. 
 Чэнь Сяолянь держал свой мобильный телефон с фотографией Цяо Цяо и Су Су на экране, покидая очередной ресторан после бесплодной попытки. Когда он выходил, он увидел, как запыхавшийся Лоу Ди, бежал к нему. Чэнь Сяолянь сразу же побежал ему навстречу и спросил. 
 - Что-то нашёл? 
 Лоу Ди кивнул и быстро сказал. 
 - Паб впереди. Я показал владельцу фотографию Су Су, и он сказал мне, что видел её недавно. Но её быстро забрали несколько взрослых. 
 Остановившись, Лоу Ди горько улыбнулся. 
 - По словам мужчины, он видел маленькую девочку с востока. Как и взрослые, которые сопровождали её. Все они были китайцами. Поэтому, никто не придавал этому внимания. Только из-за особенной одежды Су Су, он тогда заметил её. Её одежда явно была той, что носят дети из богатой семьи. 
 - А потом? 
 Лоу Ди указал в сторону улицы. 
 - Он сказал, что её увезли куда-то в том направлении. 
 После встречи с Лун Таем и Бэй Таем, все четверо двинулись по улице - в направлении, указанном свидетелем. 
 Вскоре они достигли конца улицы. 
 Перед ними был открытый причал на берегу Темзы. 
 Они показали фотографии Цяо Цяо и Су Су сотрудникам кафе рядом с пирсом. В итоге им удалось получить немного информации. 
 По словам официантки из одного кафе, она видела, как группа азиатов садилась на яхту вместе, это была частная яхта. После этого они уплыли - она, казалось, вспомнила, что видела маленькую азиатскую девушку с ними. 
 Частная яхта? 
 Брови Чэнь Сяоляна нахмурились. 
 Учитывая, насколько велика была река Темза, множество пирсов, расположенных вдоль реки, и большое количество яхт, путешествующих через реку... только небеса могли знать, куда они могли отправиться. Куда бы они могли пойти... 
 Лоу Ди произнёс то, что всё думали шепотом. 
 - Как чёрт возьми мы должны их найти. 
 Чэнь Сяолянь поднял голову и осмотрел окрестности. Вдруг ему на глаза попалась камера наблюдения, установленная далека на улице. 
 - Лоу Ди, смотри! 
 Лоу Ди повернул голову, прослеживая за направлением указанным Чэнь Сяолянем. 
 Чэнь Сяолянь медленно сказал. 
 - Я раньше видел довольно интересные новости. Несколько лет назад, когда Лондон принимал Олимпийские игры, они хвастались тем, что имеют в общей сложности около 500 000 камер видеонаблюдения. Думаю-- 
 - Я понял!  - Глаза Лоу Ди загорелись. Однако вскоре он нахмурился. 
 - Но получить видео с этих камер наблюдения не так просто... у меня нет возможности взломать систему наблюдения полиции. Моя способность - механическое сердце, а не интернет-сердце... я плохо разбираюсь в методах взлома. 
 Чэнь Сяолянь вздохнул. 
 Лунь Тай, стоявший рядом с ними, услышал, о чём они говорили, и задумался. 
 - Может быть, мы можем придумать другой выход. 
 - О? 
 Лунь Тай медленно продолжил. 
 - В каждом месте, где есть свет, есть тьма. Мы, иностранцы, не можем сделать чего-то подобного. Но здешние лидеры банд наверняка имеют такую возможность. 
 Чэнь Сяолянь посмотрел на Лунь Тая, который улыбнулся ему в ответ. 
 - Раньше мы участвовали в подземелье Европы. Тогда Бэй Тай подружился с несколькими парнями. Может быть, они смогут помочь нам в этом вопросе. 
 Выражения лица Бэй Тая было нерешительным. 
 - Те двое, с которыми я познакомился, связаны с торговлей огнестрельным оружием. Но... они могли бы получить видео с камер наблюдения полиции. Я могу попытаться найти их. 
 - Тогда вы займётесь этим.  - быстро согласился Чэнь Сяолян. 
 - Мы разделимся. Лунь Тай и Бэй Тай, вы двое будете вместе искать друзей Бэй Тая. Проверьте, есть ли какой-нибудь метод поиска видео камер полиции. А что касается меня.   - он глубоко вздохнул и посмотрел на Темзу. 
 - Лоу Ди и я будем искать на яхте вдоль реки... даже если это зависит от удачи; по крайней мере, это лучше, чем просто оставаться в гостинице и бессмысленно ждать новостей. 
 Чэнь Сяолянь был лидером Гильдии. Увидев, что возражений нет, они незамедлительно разделились. 
 Лоу Ди сразу позвонил в компанию по аренде яхт и застраховал небольшую яхту с разрешением на плавание по реке Темзе. Затем Лоу Ди и Чэнь Сяолянь сели на яхту, и поплыли вдоль реки, осматривая её. Хотя этот метод был совершенно бессмысленным, и шансы на то, что они найдут что-либо, были почти близко к нулю, всё ещё было так, как сказал Чэнь Сяолянь, это было лучше, чем оставаться без дела в ожидании новостей. 
 Лунь Тай и Бэй Тай ушли вместе, чтобы встретиться с «друзьями» Бэй Тай. 
 ............. 
 Честно говоря, было трудно найти что-либо, наблюдая с яхты во время плавания вдоль Темзы. По пути они могли увидеть знаменитый «Лондонский Тауэр» и «Лондонский глаз», однако Чэнь Сяолянь и Лоу Ди были не в настроении осматривать достопримечательности. 
 Ночью пейзажи на поверхности реки Темзы всё ещё были довольно красивыми. 
 После дрейфования по течению реки в течение почти двух часов сотрудники яхты напомнили двум парням, что видение реки ночью станет хуже. Они посоветовали им пришвартовать яхту. 
 И Чэнь Сяолянь, и Лоу Ди были немного раздражёнными. 
 Однако в тот момент произошло нечто, что лишь усилило их раздражение. 
 [Системная подсказка: Выполняется подбор подземелья. Ваша гильдия была выбрана для участия в подземелье. Подробная информация будет отправлена через 24 часа. Пожалуйста, подготовьте соответствующую команду гильдии.] 
 - Бл***! 
 Чэнь Сяолянь не смог сдержать себя и выругался.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Графиня
</w:t>
      </w:r>
    </w:p>
    <w:p>
      <w:pPr/>
    </w:p>
    <w:p>
      <w:pPr>
        <w:jc w:val="left"/>
      </w:pPr>
      <w:r>
        <w:rPr>
          <w:rFonts w:ascii="Consolas" w:eastAsia="Consolas" w:hAnsi="Consolas" w:cs="Consolas"/>
          <w:b w:val="0"/>
          <w:sz w:val="28"/>
        </w:rPr>
        <w:t xml:space="preserve">Переводил и редактировал Komik. Приятного аппетита ^_^ 
 "Подземелье! Проклятое подземелье! Из всего времени, это должно произойти именно сейчас!" 
 К сожалению, Чэнь Сяолянь и Лоу Ди ничего не могли с этим поделать. Кроме того, они уже были готовы к этому. 
 В конце концов, с окончания Токийского подземелья прошло около одного месяца. Как правило, период времени между подземельями составлял около месяца. У них не было способа помешать выбору системы. 
 - 24 часа.   - Чэнь Сяолянь был мрачным. 
 - У нас есть двадцать четыре часа, чтобы найти Цяо Цяо и Су Су. 
 - Система отправила информацию о подземелье? 
 - Ещё нет, нам нужно будет подождать.  - Чэнь Сяолянь покачал головой. 
 - Согласно сообщению системы, детали будут выдаваться только через 24 часа. 
 В то же время Лунь Тай и Бэй Тай также получили системные уведомления. 
 Они сразу же перезвонили лидеру, вместе с тем принеся хорошие новости. 
 &amp;lt;Я нашёл друга, имеющего связи в полиции. Они могут получить данные с камер. Но нам нужно будет заплатить им небольшую цену - 10 000 фунтов.&amp;gt; 
 - Деньги не проблема.  - без колебаний ответил Чэнь Сяолянь. 
 - Но нас поджимает время. 
 &amp;lt;Другая сторона сказала, что пока мы можем заплатить, они готовы передать видео хоть сегодня.&amp;gt; 
 ............. 
 Через час Чэнь Сяолянь и Лоу Ди встретились с двумя братьями. Там они передали 10 000 фунтов наличными Бэй Таю. 
 Дальше Бэй Тай пошёл один и спустя какое-то время совершив обмен с посредником вернулся с переносным жестким диском. 
 - Кажется, у тебя довольно много друзей.  - сказал Лоу Ди с завистливым взглядом на лице. 
 Лунь Тай засмеялся. 
 - Это только Европа. Если бы мы отправились в Афганистан, он был бы как рыба в воде. 
 Чэнь Сяолянь пристально посмотрел на Бэй Тая, которая ответил смешком. 
 - Я правда надеюсь, что мне не придётся туда возвращаться. 
 Вчетвером они забронировали номер в гостинице и использовали компьютер для доступа к портативному жесткому диску. Вскоре видео были скопированы. 
 Лунь Тай и Бэй Тай были очень осторожно в этом вопросе. Через какое-то время они смогли точно определить местоположение камер возле телефонной будки до пристани. Время, показанное на видео, было точным временем, когда Су Су позвонила Чэнь Сяоляну. 
 И вскоре то, что искал Чэнь Сяолянь, появилось на экране компьютера. 
 Это была Су Су. Она появилась на перекрёстке и увидев телефонную будку забежала в неё и позвонила. После короткого разговора она положила трубку. В этот момент на экране появилось несколько азиатов. 
 Увидев этих людей, Су Су показала хорошо поведение и не сопротивлялась, позволяя людям увести её. Они проводили Су Су на пристань у реки Темзы. 
 Камера наблюдения записывала всё, что происходило на этом пути. 
 - Шесть человек. - сказал Лунь Тай, тоже просматривающий видео. 
 - Ты заметил? Пять из них, вероятно, обычные люди. Что касается мужчины, идущего позади, он, скорее всего, Пробуждённый. 
 - Почему? - спросил Лоу Ди. 
 - Потому что у него самое расслабленное выражение.   - ответ исходил не от Лунь Тая, а Чэнь Сяоляна. Он не отводя взгляда смотрел на экран. 
 - Остальные пять должны быть обычными телохранителями. Они выглядят нервными, но при этом явно профессионалы. Но приглянись к мужчине, идущему позади. В отличие от других телохранителей, когда он идёт, он держит руки в карманах, и не проверяет окрестности. Он кажется безрассудным... и посмотри сюда. 
 Чэнь Сяолянь указал на экран. 
 - Посмотри на его лицо, как его рот двигается... он, кажется, насвистывает. 
 Лоу Ди сузил глаза. 
 Мужчина на экране не был молодым. Кажется, ему было около тридцати пяти лет. Он носил повседневную одежду, а не старомодный английский костюм. Но самым примечательным была его причёска. 
 У парня были длинные волосы, и он носил толстые круглые очки. Он выглядел как человек, работающий в художественной сфере. 
 Несколько различных видео с камер наблюдения были показаны вместе и они смогли увидеть, как шесть человек с Су Су шли в направлении пирса, где сели на яхту. 
 На этом видео закончилось. 
 Чэнь Сяолянь уставился на последний кадр и быстро сказал. 
 - Отмотай немного. 
 Несколько секунд спустя, он сказал. 
 - Стоп. 
 Лоу Ди сразу же нажал кнопку паузу и видео было остановлена. 
 На экране яхта только начала покидать пирс, раскрывая сторону корпуса. 
 На корпусе яхты был знак фирмы и номер судна. 
 - Проверим яхту.  - глаза Чэнь Сяоляна загорелись. 
 В деловом мире, где поток информации был значительно развит, проверка деталей, касающихся знака фирмы, не было сложной задачей. 
 Вскоре они смогли найти то, что искали. 
 - Нашёл. Компания по прокату лодок Братьев Терренс.  - Лоу Ди проверил найденную информацию и подтвердил. 
 - Яхта принадлежит их компании. 
 В этот момент уже была середина ночи. Поэтому, им пришлось терпеливо ждать наступления рассвета. 
 В девять часов утра Лоу Ди и Чэнь Сяолянь отправились вместе в Вестминстерский район Лондона, чтобы найти компанию по прокату лодок. 
 Внешне компания выглядела не очень большой, но на самом деле это было не так. Вчера Лоу Ди искал информации о них в интернете и обнаружил, что эта компания довольно известная в своей области. Их можно было считать ветеранами по прокату лодок. Причина, по которой их компания не выглядела большой, заключалась в том, что в Лондоне, или точнее в Европе многие известные компании соответствующих отраслей не создавали показных офисов, в отличие от Китая. 
 Входя в компанию проката «Братьев Теренс», Чэнь Сяолянь и Лоу Ди притворились, что они хотят арендовать яхту. Вскоре к ним пришёл специальный сотрудник, чтобы показать яхты. К счастью, им не понадобилось много времени чтобы найти нужную яхту в предоставленном каталоге. 
 После того, как они спросили о яхте у сотрудника, тот отправился узнать доступна ли она. Но после этого сотрудник с сожалением сообщил им, что яхта уже сдана в аренду. 
 Чэнь Сяолянь обменялся взглядами с Лоу Ди - они нашли свою цель. 
 Дальше всё было ещё проще. 
 Лоу Ди переговорил с консультантом и подкупил его. Таким образом, они смогли получить информацию о клиенте, который арендовал яхту. 
 Они получили адрес и номер телефона. 
 - Кенсингтон...  - Когда они покинули компанию по прокату лодок, Чэнь Сяолянь искал информацию о полученном адресе. 
 Это было одно из знаменитых мест в Лондоне для богатых людей. 
 Вчетвером они поехали по этому адресу. 
 Спустя более часа их машина остановилась за пределами клуба, который явно предназначался для богатых людей. 
 - Адрес, указывает на это место. 
 По внешнему виду здание было совсем новым и сочетало в себе как современный, так и классический стиль. 
 Этот клуб для богатых в целом был похож на такие организации, как гольф-клубы. Клуб мог предложить множество услуг, включая предоставление временного места жительства. 
 - Неужели Цяо Цяо и Су Су были заперты здесь?  - Лоу Ди присвистнул. 
 Чэнь Сяолянь взглянул на часы, на которых показывалось одиннадцать утра. 
 - Лунь Тай, Бэй Тай, оставайтесь в машине. Мы с Лоу Ди пойдём на разведку. Держите рацию. Если что-то случится, Лунь Тай должен поспешить помочь нам. Бэй Тай останется в машине, чтобы в любой момент подобрать нас.  - отдал приказы Чэнь Сяолянь. 
 - Если мягкий подход не поможем, нам придётся перейти к жёсткому подходу. 
 Лоу Ди усмехнулся. 
 - Ты в этом уверен? Не боишься оскорбить твоего будущего тестя? 
 Нахмурившись Чэнь Сяолянь посмотрел на него. 
 Вдвоём они вышли из машины и вошли в клуб. Однако, сразу на входе они столкнулись с препятствием. 
 По-видимому, это место предназначалось только для участников клуба. Мужчина средних лет с аурой британского дворецкого остановил их. После простого вопроса он понял, что они двое не являются членами клуба, и отказал им во входе. 
 Чэнь Сяолянь посмотрел на Лоу Ди, который сразу достал мобильный телефон и показал фотографии Цяо Цяо и Су Су, пытаясь получить информацию от человека. 
 Дворецкий вежливо, но непреклонно отказался предоставлять какую-либо информацию. Несмотря на попытку Лоу Ди подкупить его, британский дворецкий без колебаний отказался. Показав свою непоколебимую позицию, он попросил их покинуть клуб. 
 - Давай пройдёмся снаружи и проверим, есть ли способ попасть внутрь. 
 Покинул клуб, они начали кружить вокруг клуба, проверяя местность. 
 Именно тогда чёрного цвета Роллс Ройс медленно остановился у входных дверей клуба. После того, как машина остановилась, из машины вышел шофер и подойдя к задней двери, открыл её. 
 Изнутри появилась тонкая и высокая фигура. 
 Она была одета в серое платье с чёрной юбкой, которая казалась традиционной по стилю. Однако дизайн юбки лишь подчёркивал её фигуру. 
 Седой дворецкий, сопровождающий её, сохранял расстояние на полшага позади. 
 Изящная пара глаза случайно взглянули на спины Чэнь Сяолна и Лоу Ди. Пара изящных глаза сразу же сузилась. 
 Она нахмурилась, и дворецкий средних лет быстро вышел вперёд. Затем женщина прошептала ему на ухо, показывая взглядом в сторону Чэнь Сяоляна и Лоу Ди, которые ещё ушли не слишком далеко. Дворецкий кивнули головой. 
 Женщина вошла в клуб, а дворецкий пошёл к ответственному за вход человеку и что-то обсудил с ним тихим голосом. 
 Если бы Чэнь Сяолянь в это время оглянулся, он сразу бы узнал женщину. Это была... 
 Мяо Янь.  (П.п. Если кто-то забыл, это та женщина, что помогала ему в подземелье Циньского императора где он получил Бай Ци.) 
 ................ 
 - Они приходили в поисках информации. Также они пытались дать взятку, но были отвергнуты. 
 Спустя несколько минут Мяо Янь сидела в гостиной, держа чашку чёрного Цейлонского чая своими тонкими пальцами, слушая доклад дворецкого. 
 - О? 
 Глаза Мяо Янь были спокойными. Она аккуратно положила чашку чая на стол. На её лице появились следы раздумий. 
 - Они искали двух азиатских девочек.   - добавил дворецкий в низком тоне. 
 - Госпожа, мне связаться с сотрудниками службы безопасности, чтобы позаботиться об этом вопросе? 
 - Не сейчас.  - хладнокровно сказала Мяо Янь. Размышляя дальше, она продолжила. 
 - Я помню, как встречалась с одним из них раньше в Токио. Тогда, он принял меня за кого-то другого. Это было в лифте в Токийском отеле. 
 - Тогда, что мне делать?  - спросил дворецкий. 
 Мяо Янь тщательно задумалась. Внезапно в её глазах вспыхнули сложные эмоции. Она глубоко вздохнула и сказала. 
 - Пригласи этих двух джентльменов. Я хочу поговорить с ними. 
 Дворецкий средних лет на мгновение замешкался. Однако, увидев решительный взгляд в глазах своей госпожи, он вздохнул. Поклонившись он развернулся и ушёл. 
 Часть 2 
 Проверив область вокруг клуба, Чэнь Сяолянь и Лоу Ди встретились и начали обсуждать тайное проникновение. 
 И в этот момент появился дворецкий средних лет в сопровождении двух сотрудников службы безопасности. 
 Чэнь Сяолянь и Лоу Ди сразу заметили их приближение. 
 - Джентльмены.   - Дворецкий поддерживал вежливое поведением. Тем не менее, его глаза смотрели только на Чэнь Сяоляна. Было ясно, что дворецки тоже узнал этого парня. 
 - Могу ли я спросить, что вы двое ищете? 
 Чэнь Сяолянь и Лоу Ди ничего не ответили. В то же время Чэнь Сяолянь остановил взгляд на дворецком, у него было странное чувство, что он уже видел этого человека, к сожалению, когда они встретились в Токио, всё его внимание было обращено на Мяо Янь, поэтому он не уделял слишком много внимания тем, кто был рядом с ней. 
 - Мы просто осматриваемся.  - ответил Лоу Ди. 
 Дворецкий вежливо улыбнулся. 
 - Мой работодатель хочет пригласить вас двоих. Будет ли вам удобно пройти с нами? 
 Услышав его, Чэнь Сяолянь и Лоу Ди сразу обменялись взглядами друг с другом. 
 Может быть... Цяо Ифэн отправил их? Он уже заметил их приезд? 
 Именно об этом подумали Чэнь Сяолянь и Лоу Ди. 
 Однако Чэнь Сяолянь быстро пришёл к решению; Если Цяо Ифэн прислал их, это означало, что их уже обнаружили. В таком случае, они могут просто войти внутрь среди бела дня. Если их переговоры не принесут плодов... и если им больше ничего не останется, они начнут действовать соответствующим образом. 
 - Хорошо. Мы смирённо принимаем ваше приглашение.  - ответил Чэнь Сяолянь тяжёлым тоном. 
 Когда они снова вошли в вестибюль клуба, дворецкий, похожий на сотрудника отвечающего за вход, вежливо им улыбнулся. Даже после того, как Чэнь Сяолянь и Лоу Ди прошли мимо него, он сохранил спокойствие. Казалось, он уже забыл про случай, когда они пытались подкупить его. 
 Интерьер клуба был полностью украшен в стиле аристократического британского дворца; мебель и обстановка внутри были с викторианской эпохи, на стенах висели картины из масел. 
 Всё внутри излучало атмосферу роскошной экстравагантности. 
 Пройдя в гостиную, дворецкий средних лет открыл дверь, и на лице Чэнь Сяолянь появилось удивление. 
 Его взгляд упал на фигуру, сидящую на диване, Мяо Янь. 
 - Как... почему ты?  - пробормотал он. 
 Перед ней на столе стояла чашка чая, Мяо Янь ничего не ответила, она молча смотрела на Чэнь Сяоляна и Лоу Ди. 
 Дворецкий средних лет жестом предложим им двум пройти и сесть. Когда они сели, им сразу же налили чай. 
 - Я хочу поговорить с этими двумя господами. Пожалуйста, оставь нас одних. 
 Дворецкий средних лет медленно покинул комнату, закрыв за собой дверь. 
 - Мяо Янь?  - Чэнь Сяолянь уставился на женщину, сидящую перед ним. 
 Очаровательное лицо, изысканные черты лица, знакомая пара улыбающихся глаз, а также стройная фигура. Даже когда она сидела, стройность её ног не могла быть скрыта. 
 Даже если его изобьют до смерти, Чэнь Сяолянь отказывался верить, что в этом мире будет кто-то настолько похожий. 
 Эта женщина перед ним, безусловно должно быть, Мяо Янь! 
 Или точнее.... согласно обсуждению с Лунь Таем и Бэй Таем в Японии... 
 Если Мяо Янь была игроком... 
 Тогда эта женщина была эксклюзивной учётной записью Мяо Янь в этом мире. 
 Женщина молча наблюдала за Чэнь Сяолянем. Её выражение было неразличимо, смесь спокойствия и тишины. Чэнь Сяолянь отметил, что тело женщины излучало ауру Британской аристократии. Несмотря на юный возраст, её тело врожденно обладало особым чувством глубокого спокойствия и консервативности. 
 То же самое можно сказать о её платье. 
 Мяо Янь из подземелье носила облегающий кожаный костюм, который был более соблазнительным по сравнению с этим платьем. 
 После нескольких секунд молчания, Мяо Янь, наконец, заговорила. 
 При этом её взгляд продолжал оставаться на Чэнь Сяоляне. 
 - Думаю, мы встречаемся не в первый раз. 
 Нежный голос и спокойный тон, в которых также присутствовала аристократическая холодность. 
 Чэнь Сяолянь отметил, что в её словах проскальзывал стандартный акцент британцев. 
 Мгновение подумав, он осторожно спросил. 
 - Вы говорите о нашей встрече в Токио, прямо перед лифтом? 
 Мяо Янь - точнее эта женщина кивнула. 
 В этот момент Чэнь Сяолянь вспоминал информацию о женщине, которую Цяо Цяо сумела тогда получить. 
 Насколько он помнил, эта женщина была аристократкой Британии, вроде, графиня Нормандской семьи. 
 - Я помню, тогда, когда мы встретились в Токио, вы приняли меня за кого-то другого.  - медленно сказала графиня. 
 - Имя, которое Вы использовали... Мяо Янь, не так ли? 
 Когда она произнесла слова 'Мяо Янь', её произношение было очень странным и неловким. Очевидно, произношение этой женщины на китайском было очень ужасным. 
 Сказав это, графиня улыбнулась и спросила. 
 - Можете ли вы сказать мне, кто эта 'Мяо Янь'? 
 Чэнь Сяолянь не ответил. 
 Графиня улыбнулась и вытащила свернутый лист бумаги из маленькой сумочки. Положив бумагу на поверхность стола, она толкнула её к гостям. 
 Это был обычный лист белой бумаги, на поверхности которого было написано два слова. 
 Мяо Янь. 
 Они были написаны на китайском языке. Тем не менее, штрихи были кривыми, как будто тот, кто их писал, был человеком, не понимающим китайский язык. 
 - Это было написано мной.  - голос графине был спокойным, но она слегка нахмурилась. 
 - Моё понимание китайского ограничено. Мне пришлось выучить эти два слова. 
 - Я не понимаю к чему вы клоните.  - Чэнь Сяолянь принял решение действовать консервативно, выдавая оговорку. 
 - Видите ли, раз я пригласила вас стать моими гостями, это значит, что я искренне хочу узнать о чём-то.  - графиня улыбалась, смотря на Чэнь Сяоляна, - в этот момент её глаза казались глубокими. 
 - По правде говоря, тот случай когда вы ошиблись в Японии был не первым. 
 Глаза графини показали следы разочарования. 
 - Если бы это произошло только один раз, то я могла бы подумать об этом, как о совпадении. Но это происходило не один раз. Разные люди продолжают принимать меня за человека, известного как 'Мяо Янь', я думаю, что это дело уже не так просто, я права? 
 Чэнь Сяолянь продолжал сохранять молчание. 
 Он постепенно подозревал, что его предположение оказалось верным. 
 Графиня перед ним, скорее всего, эксклюзивным аккаунт Мяо Янь в этом мире - она была эксклюзивным НПС, созданным только для Мяо Янь. 
 - Тот факт, что вы сохраняете молчание об этом, только доказывает, что вы что-то знаете.   - графиня вздохнула. 
 - Можете рассказать мне об этом? 
 - Этот вопрос доставляет вам проблемы? Или это просто из любопытства?  - Чэнь Сяолянь покачал головой отказываясь. Он не ответил непосредственно на вопрос и вместо этого задал встречный. 
 - Любопытство? Проблемы?  - Графиня задумалась и ответила. 
 - Возможно, оба варианта. В последнее время... точнее, с прошлого года, что-то начало причинять мне неудобство. Я... Я не уверена, как объяснить это чувство. 
 Она, казалось, изо всех сил пыталась вспомнить что-то, после чего начала говорить. 
 - Это очень странное чувство. Как... как будто, в какой-то момент времени, мои воспоминания... что-то особенное, минуты... 
 - Прерываются?  - Чэнь Сяолянь подсказал ей слово, которое она искала. 
 Глаза графини загорелись. 
 - Верно! Прерываются, это слово самое подходящее. 
 Она сидела на диване и немного ерзала, меняя позу. 
 - Были некоторые мельчайшие изменения, которые никто другой не мог заметить. Я единственная, кто могла это почувствовать. 
 - Например?  - Чэнь Сяолянь посмотрел женщине в глаза и улыбнулся. 
 - Я не пытаюсь нарушить вашу частную жизнь. Если вам неудобно, пожалуйста, просто забудьте о моём вопросе. 
 - Нет, я хочу услышать ответ от вас. Кроме того, похоже, вы что-то знаете. Это... я скажу вам.  - графиня выглядела расстроенной. Затем она на мгновение замешкалась, после чего заговорила. 
 - Например, иногда я, точно расчесывала волосы, держа гребень в руке. Однако в следующее мгновение я замечала, что мои волосы уже полностью расчесаны и я просто стою перед зеркалом. 
 - В другие времена я чувствую жажду. Но прежде чем успеваю выпить чашку воды, проходит мгновение, и я понимаю, что я... больше не чувствую жажды. Как если бы, я уже утолила свою жажду. 
 - Есть ещё много инцидентов, которые похожи на подобные. Самое глубокое впечатление на меня произвело то, что произошло в прошлом году. Тогда я стояла на трибунах и смотрела соревнования по поло - мне не нравится этот вид спорта. Поэтому, мыслями я не была там. Однако, когда я пришла в себя, я поняла, что стою, хлопая в ладоши, потому что один из игроков забил гол. 
 В глазах графини показалось смятение. 
 - Я... Я не знаю, как описать специфику происходящего. С тех пор произошло гораздо больше подобных инцидентов. Всё это начало происходить около года назад. Этот вопрос меня постоянно беспокоил. Я даже посещала психиатра раньше, но никакого ответа не нашлось. Он лишь сказал, что у меня, возможно, слишком напряжённая жизнь... из-за чего у меня появляются галлюцинации. 
 Чэнь Сяолянь посмотрел на графиню. 
 - Тогда... это имя, Мяо Янь. Откуда вы узнали его? Я имею в виду, перед нашей встречей, где вы слышали это имя? 
 - Это произошло полгода назад.  - без колебаний сказала графиня. 
 - Первый раз, когда кто-то принял меня за Мяо Янь, это случилось в Швейцарии. Я прилетела туда на свадьбу друга. За пределами церкви незнакомец принял меня за Мяо Янь и вскоре ушёл. Тогда я не слишком придала значению этому. 
 - Второй раз это произошло два месяца назад. Я была в конном клубе, когда ко мне подошёл незнакомец. Это был второй раз, когда незнакомец принял меня за кого-то другого. Но... 
 - Но что? 
 - Со вторым всё было по другому.  - графиня попыталась вспомнить и медленно сказала. 
 - Тогда тот человек намеренно искал меня. Хм, было бы точнее сказать, он намеренно пришёл в мою комнату чтобы встретится со мной. 
 - Он пришёл в вашу комнату чтобы встретится? - Чэнь Сяолянь был ошеломлён - это больше не могло считаться 'ошибочно признать человека за другого'. 
 - В конном клубе, тот человек взял на себя инициативу найти меня, думая что я Мяо Янь. Но после того, как я сказала что он ошибся... человек поступил странно. Он сказал... 
 - Что он сказал? - спросил Чэнь Сяолянь. 
 - Он сказал: - Простите, кажется я пришёл в неподходящее время. Я свяжусь и встречусь с вами в соответствующее время. 
 Глаза Чэнь Сяоляна загорелись. 
 Эти слова... было ясно, что человек не ошибся! Очевидно, он знал, что эта графиня являлась эксклюзивным аккаунтом Мяо Янь. 
 - Этот человек... как он выглядел? 
 - Кавказец. - размышляя графиня ответила. 
 - У него было обычное лицо. Однако он казался хорошо образованным человеком. О, точно, он носил одежду для конной езды. На ней был знак отличия, пришитый к его сбруи. Это был колючий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Особое отношения к игрокам высокого класса
</w:t>
      </w:r>
    </w:p>
    <w:p>
      <w:pPr/>
    </w:p>
    <w:p>
      <w:pPr>
        <w:jc w:val="left"/>
      </w:pPr>
      <w:r>
        <w:rPr>
          <w:rFonts w:ascii="Consolas" w:eastAsia="Consolas" w:hAnsi="Consolas" w:cs="Consolas"/>
          <w:b w:val="0"/>
          <w:sz w:val="28"/>
        </w:rPr>
        <w:t xml:space="preserve">Переводил и редактировал Komik. Приятного аппетита ^_^ 
 "Колючий цветок!" 
 Глаза Чэнь Сяолянь быстро сузились. 
 "Колючий цветок... может ли это быть Гильдия Колючего цветка?" 
 "Мяо Янь... связана с гильдией Колючего цветка!" 
 Чэнь Сяолянь обменялся взглядами с Лоу Ди. Неожиданный холодок пробежал по его позвоночник и он осторожно спросил. 
 - А потом? Пробовал ли этот человек, снова связаться с вами? 
 - Нет. - Графиня покачала головой. 
 - Последний раз был месяц назад в Токио, я встретила вас. Там вы приняли меня за эту женщину «Мяо Янь». 
 Чэнь Сяолянь нахмурился. 
 Графиня медленно подняла свою чашку. Сделав небольшой глоток, она заметила взгляд Чэнь Сяолянь. 
 - Хорошо, я уже ответила на многие из ваших вопросов. Справедливости ради, разве вы не думаете, что сейчас должны ответить на мои вопросы? 
 - Что именно вы хотите спросить? 
 Графиня медленно опустила чашку. 
 - Я хочу знать, кто именна эта Мяо Янь? 
 Спрашивая, она также внимательно наблюдала за выражением и глазами Чэнь Сяоляна. Казалось, она пыталась прочитать его... 
 Чэнь Сяолянь вошёл в глубокое молчание. 
 На этот вопрос было трудно ответить. 
 Поэтому Чэнь Сяолянь тщательно всё обдумал, подобрав правильные слова. 
 - Она моя знакомая. Мы когда-то испытали кое-что вместе. 
 В глазах графини появились следы любопытства. Её тон стал ещё более странным, когда она продолжила спрашивать. 
 - Ах... вы хотите сказать, она ваша девушка? 
 "Девушка?!" 
 - Конечно нет!  - Чэнь Сяолянь криво усмехнулся. 
 - Это не то, что я имел в виду. 
 Глаза графини стали холодными, и она выглядела недовольной. 
 - Мистер, я не пытаюсь вторгнуться в вашу личную жизнь. Как настоящая аристократка, я не заинтересована в том, чтобы посягать на личную жизнь других людей.   - на секунду остановившись, она продолжила торжественным тоном. 
 - Но этот вопрос сейчас как-то связан со мной. Поэтому, я должна узнать об этом. 
 - Могу только сказать, что мы с Мяо Янь не в таких отношениях.  - Чэнь Сяолянь покачал головой. 
 - Если точнее, нас можно считать временными партнерами. Мы помогали друг другу в решение определённого вопроса. 
 - Партнёры... вы имеете в виду, что вы оба участвовали в совместной сделке? 
 - Вы можете рассматривать это как деловую сделку, но это не совсем правильно.  - Чэнь Сяолянь странно улыбнулся. 
 - Было бы более точно сказать, что я всё ещё обязан ей. 
 Графиня умышленно сформировала улыбку на лице. Она сказала холодным голосом. 
 - У меня есть основания полагать, что у вас должна быть довольно глубокая связь с ней. В противном случае вы бы не были так взволнованы, увидев меня в Токио. Кроме того... вы даже прибыли в Лондон, чтобы найти меня. 
 - Боюсь, вы ошибаетесь.  - Чэнь Сяолянь сразу прервал её. 
 - Я пришёл сюда не для того, чтобы искать вас. Эта встреча - всего лишь совпадение. 
 - О?  - графиня улыбнулась. 
 - Значит, вы действительно пришли в поисках тех двух азиатских девушек? Ах, мой дворецкий сообщил мне, что вы даже пытались подкупить сотрудника на входе деньгами. Это не было честным поступком. 
 Чэнь Сяолянь задумался, наблюдая за тихим взглядом на лице графини. Он подумал про себя: эта женщина не так проста, как заставляет подумать её внешность! Её истинные мысли могут быть на гораздо более глубоком уровне. 
 Она уже знала, что он и Лоу Ди искали здесь. Тем не менее она сознательно сказала нечто другое, чтобы ввести их в заблуждение. 
 - Если вы ищете кого-то, я, возможно, смогу оказать вам некоторую помощь.  - спокойно сказала Графиня с уверенностью. 
 - Естественно, эта помощь предоставляется не бесплатно. Мы совершим обмен. Я хочу узнать больше об этой Мяо Янь. 
 Чэнь Сяолянь рассмотрел её предложение. 
 - Я кое-что заметила. В то время, когда я говорила о той части, где мои воспоминания «прерывались», я заметила, как вы отреагировали. Вы выглядели удивлённым. 
 - Естественно, это явление удивительно само по себе. Почему я не должен был удивиться?   - Чэнь Сяолянь улыбнулся. 
 - Разумеется, это было не простое удивление.  - графиня сузила глаза, и её улыбка стала напоминать полумесяц. Однако то, что она сказала затем, вызвало удивление Чэнь Сяоляна. 
 - Выражение удивления на вашем лице не говорило «подумать только, что подобное может произойти». Скорее это было «как ожидалось».  - хладнокровно сказала графиня. 
 - Не пытайтесь обмануть меня. Я эксперт по игре в бридж. Я могу заметить любые изменение в лице моего оппонента - это то, в чём я очень хороша. 
 Сделав паузу, она посмотрела прямо в глаза Чэнь Сяоляна. 
 - Другими словами, по сравнению с обычными людьми, у вас есть другой взгляд на реакцию прерывания памяти, от которой я страдаю. Ваша реакция показывает, что эта ситуация соответствует тому, что вы ожидали. Кроме того, похоже, вы знаете больше об этом. 
 "Эта женщина очень умна!" 
 Чэнь Сяолянь внутренне предупредил себя. 
 Ему пришлось признать, что Мяо Янь владеет очень хорошей эксклюзивной учётной записью. Эта учётная запись родилась аристократкой с красивой внешностью и блестящим умом. 
 К сожалению... как бы она ни выглядела, она была лишь эксклюзивной учётной записью. 
 - Почему вы ничего не говорите? Моя оценка была верна? Или вы сомневаетесь в том, сотрудничать со мной, или нет?  - графиня мягко улыбнулась. 
 - Я забыла сказать вам это. Если вы действительно хотите найти кого-то здесь, я, возможно, могу оказать вам значительную помощь. В этом месте, если вы хотите найти информацию, взяточничество не поможет вам в достижения своей цели. Но для меня, найти информацию будет довольно легко... видите ли, с определённой точки зрения, это место можно считать чем-то, что принадлежит мне. 
 Лоу Ди и Чэнь Сяолянь одновременно посмотрели на графиню. 
 Лицо графини выражало определённую скромность, но в её глазах просачивались следы аристократической гордости. 
 - Естественно, я не полностью владею этим местом, лишь частью его акций - очень большой частью. Эта часть даёт мне достаточно полномочий и голос, чтобы помочь вам. 
 То, как эта женщина говорила, показало, что акцент делается на старомодных благородных традициях аристократов. Но с другой стороны это было очень заманчивое предложение для Чэнь Сяоляна. 
 Найти Цяо Цяо и Су Су было самой важной задачей для него. 
 Что касается этой графини... её второй личностью была Мяо Янь. После предположения, что Мяо Янь была Игроком, Чэнь Сяолянь решил держать с ней дистанцию... в конце концов; сторона в роли Пробуждённого и позиция Игрока были естественными противоположностями. 
 Однако в настоящее время у него была более важный проблема. 
 Чэнь Сяолянь не ответил. Вместо этого он достал свой телефон и открыл картинку с Цяо Цяо и Су Су, после чего положил его на стол. 
 - Я ищу этих двух. Из той информации, что мне удалось найти, они скорее всего, находятся в этом клубе. Если вы поможете мне найти их... 
 Графиня не колебалась. Она аккуратно подняла колокольчик с края стола и позвонила. Затем дверь приёмной открылась, и дворецкий средних лет вошёл, поклонившись. 
 - Госпожа, чем я могу вам помочь? 
 - Стюарт, проверь, принимал ли наш клуб азиатских гостей, среди которых есть две молодые девушки. Если найдёте о них информацию, немедленно сообщи мне об этом. 
 Чэнь Сяолянь наблюдал, как дворецкий, известный как Стюарт, поклонился и покинул комнату. Затем Чэнь Сяолянь повернулся лицом к графине. 
 Эта женщина не была обычным человеком. Кроме того, у неё был довольно неплохой способ вести дела. Хотя она хотела получить от него информацию, она не использовала его просьбу, чтобы вытянуть из него нужную ей информацию. Вместо этого она приказала своим людям сначала собрать нужные ему сведения. 
 С этого момента можно было понять, что она была человеком, совершающим великие дела. 
 Если бы она сказала что-то вроде «Если вы не расскажете мне, что я хочу знать, тогда я не помогу вам найти этих девочек», то это бы означало, что она была мелким человеком. 
 - Пожалуйста, выпейте со мной чаю.  - мягко улыбнувшись сказала графиня. 
 - У нас ещё есть время, не так ли? Ах, вы же с востока. Возможно, вы не привыкли к чёрному цейлонскому чаю. Если хотите, вам могут принести зелёный чай. 
 - Нет необходимости идти на такие хлопоты. - Чэнь Сяолянь покачал головой. 
 Лоу Ди посмотрел на графиню и не удержавшись спросил. 
 - Могу ли я задать вам вопрос? 
 - Конечно. 
 - Я хочу спросить... вы китаянка, но также британская аристократка. 
 - Графиня. Графиня Норман.  - графиня мягко улыбнулась. 
 - О, я не против такого вопроса. Честно говоря, я часто слышу этот вопрос на общественных мероприятиях. Я уже привыкла к нему. 
 Сделав паузу, она спокойно продолжила. 
 - Во мне действительно течёт восточная кровь. Мой прадед когда-то был высокопоставленным чиновником Великобритании, служившим на Дальнем Востоке. Он служил в Индии и Восточной Азии. Во время Второй мировой войны он также служил военным советником вашей стране. Там он сотрудничал с генералом вашей страны, вместе сопротивляясь японцам. К сожалению, генерал погиб на поле боя. Из-за сложившейся великой дружбы, между моим прадедом и генералом в ходе войны, мой прадед принял сына и дочь генерала как своих, и взял их с собой, когда возвращался в Англию. 
 - У моего прадеда не было собственных наследников. Таким образом мальчик и девочка китайского генерала стали его наследниками. Мальчик унаследовал семейный бизнес и рыцарский титул моего прадеда. Этот мальчик был моим дедушкой. В 1960-х годах мой дедушка женился на студентке, приехавшей из залива Юань. После этого родился мой отец, который женился на однокласснице в Кембриджском университете. Она была англичанкой и моей матерью. 
 - Таким образом, половина крови, текущей в моём теле, имеет одинаковое с вами происхождение. 
 - История, полная поворотом, но также очень трогательная. - Сказал Чэнь Сяолянь с лёгкой улыбкой. 
 - Но с точки зрения вашего внешнего вида, вы больше похоже на жителя Китая. 
 История действительно была наполнена неожиданными поворотами и была очень трогательной. 
 Однако Чэнь Сяоляна посетило странное чувство. 
 Он думал: проклятая команда разработчиков действительно приложила немало усилий, когда создавала этот эксклюзивный аккаунт для игрока высокого класса, Мяо Янь. 
 Они создали такую извилистую и сложную настройки персонажа! 
 Верно, это настройка персонажа. Они тщательно настроили этого персонажа. 
 Конечно же, это было особенное отношения для игроков высокого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Наказание слабых
</w:t>
      </w:r>
    </w:p>
    <w:p>
      <w:pPr/>
    </w:p>
    <w:p>
      <w:pPr>
        <w:jc w:val="left"/>
      </w:pPr>
      <w:r>
        <w:rPr>
          <w:rFonts w:ascii="Consolas" w:eastAsia="Consolas" w:hAnsi="Consolas" w:cs="Consolas"/>
          <w:b w:val="0"/>
          <w:sz w:val="28"/>
        </w:rPr>
        <w:t xml:space="preserve">В последующем разговоре, графиня больше не упоминала о «Мяо Янь». 
 Её поведение было слишком достойным. 
 Вскоре, дворецкий, известный как Стюарт, вернулся с новостями. 
 Однако новости не были хорошими. 
 По словам дворецкого, в клубе действительно останавливались несколько азиатских гостей. Среди них были две азиатские девушки. По их внешнему описанию, это скорее всего, были Цяо Цяо и Су Су. 
 К сожалению... группа азиатских гостей уже отбыла. 
 Они ушли примерно в полдень на следующещь день, когда Чэнь Сяолянь получил звонок от Су Су. 
 - Можно ли узнать, куда они ушли? 
 - Мои извинения.   - спокойно сказал дворецкий. 
 - Эти гости не позволили клубу организовать свой маршрут. Они также не просили забронировать билеты на рейс или поезд - возможно, они уже заранее подготовили всё необходимое. Поэтому, мы не можем определить их местонахождение. 
 Лоу Ди вздохнул, в то время как Чэнь Сяолянь помрачнел. 
 Учитывая, сколько времени прошло с их отбытия... и нынешнего уровня технологического развития, они, возможно, уже отправились в любой уголок мира. 
 - Возможно, ещё есть способ.   - спокойно сказала графиня. 
 - Я считаю, что эти азиатские гости не являются членами этого клуба. Другими словами, они смогли остаться здесь, потому что дружат с одним из членов клуба. Таким образом... 
 Графиня слегка улыбнулась и повернувшись, взглянула на дворецкого. 
 Дворецкий сразу же доложил. 
 - Согласно записям, азиатские гости были приглашены сэром Паттинсоном. 
 - Сэр Паттинсон?  - графиня улыбнулась. Она повернулась к Чэнь Сяоляну. 
 - Какое совпадение. Сэр Паттинсон и я познакомились в конном клубе. Я могу помочь вам спросить его об этом. Возможно, сэр Паттинсон что-то знает. Но.... 
 Она повернулась, чтобы посмотреть на старинные маятниковые часы и сказала: 
 - Сегодня я не смогу добраться до него. Завтра. Завтра я передам полученную информацию вам. 
 Чэнь Сяолянь прекрасно понимал, что она просто извинилась. Однако он ничего не мог сказать против её действий - если она и вправду хотела найти информацию, телефонный звонок разрешил бы проблему. 
 Очевидно, эта графиня планировала что-то ещё. 
 Чэнь Сяолянь внутренне вздохнул. 
 Оказалось, всё не могло решиться прямо сейчас. 
 -Если вы двое не против, вы можете остаться здесь на сегодня. Это место обеспечит вас лучшим обслуживанием, и лучшим качеством.   - улыбаясь сказал дворецкий. Затем он повернулся к Чэнь Сяоляну. 
 - Я слышал, рядом с клубом стоит припаркованная машина. Ваши двое друзей внутри машины тоже могут остаться здесь. 
 Чэнь Сяолянь не был удивлён, услышав его слова. Учитывая тот факт, что они были на виду, было не удивительно, что их заметили. 
 - В этом нет необходимости. 
 Чэнь Сяолянь встал. 
 - У нас есть собственное жильё. Итак... завтра? 
 Он повернул голову, посмотрев на графиню. 
 - Завтра... 
 - Завтра, как только я получу информацию, я попрошу Стюарта связаться с вами двумя. Не могли бы вы оставить способ связаться с вами? Завтра, я отправлю Стюарта забрать вас. Тогда мы поговорим. 
 - Хорошо. 
 Чэнь Сяолянь и Лоу Ди сразу же покинули клуб. 
 Разумеется, он не принял бы её приглашение остаться там... эта графиня была непостижимым персонажем, и было трудно сказать, была ли она другом или врагом. Кроме того... неизвестно, какие отношения были между ней и гильдией Колючего цветка. 
 Естественно, что Чэнь Сяолянь откажется от предложения остаться в месте, где у неё было большое влияние. 
 Если бы он решил остаться там, ему пришлось бы беспокоиться о том, что их разговоры будут прослушиваться 
 Дворецкий Стюарт сопроводил их до выхода из клуба. 
 Под его бдительным взглядом, Чэнь Сяолянь и Лоу Ди сели в машину, припаркованную рядом с улицей и уехали. 
 - Как всё прошло?  - спросил Лунь Тай, пока они ехали. 
 После этого Чэнь Сяолянь и Лоу Ди рассказали всё, что с ними случилось, оставляя Лунь Тая и Бэй Тая в ошеломлённом состоянии. 
 - Мяо Янь? Нет. Ты имеешь в виду... Эксклюзивный аккаунт Мяо Янь?   - на лице Лунь Тая отобразилось неверие. 
 - Другими словами... Мяо Янь действительно может быть Игроком! 
 - По-моему, вероятность этого очень высока.  - сказал Чэнь Сяолянь тяжёлым тоном. 
 - Кроме того, похоже, что она и гильдия Колючего цветка - я хочу сказать, что между Мяо Янь и гильдией Колючего цветка может быть определённая связь. 
 После этих слов машина погрузилась в тишину. 
 - Графиня, должно быть, скрывала от нас что-то.  - медленно сказал Лоу Ди. 
 - Естественно, некоторые вопросы не могут быть сказаны. Это нормально.  - Чэнь Сяолянь покачал головой. 
 После произошедшего в Токийском подземелье, или, точнее, после их встречи с Тянь Ле, все четверо были очень осторожны по отношению к Гильдии Колючего цветка. 
 .................. 
 В международном аэропорту Хитроу... 
 Международный самолёт уже был посажен на аэродром, а багажные ящики различных размеров передвигались с помощью конвейерных лент. 
 Была ночь, и рабочие с трудом выполняли свою работу. Одна тележка за другой двигались, транспортирую багаж. 
 В этот момент слабая серебристая жидкость медленно вытекла из одного из багажных ящиком и осталась незамеченной среди покрова ночи. 
 Жидкость серебристого цвета медленно протекала в дренажное отверстие и исчезла. 
 Вскоре после этого на некотором расстоянии от аэропорта, где находилось ещё одно дренажное отверстие, Тянь Ле... или, точнее, фигура Да Гана медленно сформировалась из жидкости серебристого цвета. 
 Стоя под ночным небом, Да Ган начал разминаться своё тело. 
 - *Вздох*... долгое путешествие и вправду утомляет. Должен ли я связаться с ребятами из гильдии... хм, забудь об этом. Скорее всего, они думают, что я мёртв. 
 После сказанных слов, фигура Да Гана начала извиваться. Его тело быстро трансформировалось в молодого, обычно выглядящего кавказца, стоящего под ночным небом. 
 .............. 
 - Сейчас 8 часов. 
 Вернувшись в свой гостиничный номер, четверо парней сели за стол, чтобы обсудить насущный вопрос. Чэнь Сяолянь посмотрел на часы. 
 - Осталось ещё 2 часа. Примерно в 10 часов система выдаст информацию, относящуюся к подземелью. 
 - *Вздох*... Так скоро. Я ещё не полностью насладился одним месяцем спокойствия.  - проворчал Лоу Ди. 
 - Поверь мне, это чувство... ты привыкнешь к нему.  - усмехнувшись сказал Лунь Тай. 
 - У вас, двух ветеранов, есть какая-нибудь информация о подземельях?  - спросил Чэнь Сяолянь посмотрев на двух братьев. 
 - Давайте не будем говорить о распределении для отдельных людей. Мы гильдия, поэтому мы будем обсуждать процедуры, связанные с гильдиями.  - медленно сказал Лунь Тай. 
 - Ты должен это знать; распределение подземелий связано с классом гильдии. 
 Лоу Ди кивнул: 
 - Мы знаем это. 
 - В настоящее время самый главный вопрос в том, каков класс нашей гильдии Метеорита. 
 Класс гильдии зависел от оценки численности членов гильдии, скорости успеха гильдии, участия в подземельях, уровне выживания гильдии, завершения квестов. Все пункты объединяются, формируя всестороннюю оценку. 
 Теоретически говоря, гильдия, которая обладала большим количеством экспертом, более высокий уровень успеха и большое количество участия в подземельях, находилась в более высоком классе. 
 Оценки системы в отношения текущей Гильдии Метеорита.. 
 [B +]. 
 Этот класс не был слишком высоким. 
 Более того, Чэнь Сяолянь считал, что причина, по которой их гильдия получила этот класс, была связана с тем, что произошло в Японии, в Токийском подземелье. Там они полностью завершили линию квестов, выполним оба заданных задания. Это дало им выдающийся уровень достижений, который способствовал укреплению класса их гильдии. 
 Если бы оценка для класса их гильдии бралась только из расчета их гильдии, итоговый класс, скорее всего, был бы намного ниже. 
 - В прошлом говорили, что Гильдия Метеорита была довольно неплохой. По крайней мере, до её падения, гильдия Метеорита была довольно знаменита. К сожалению... Во время командования Цю Юня гильдия Метеорита приняла на себе несколько тяжелых ударов подряд и пострадала от больших потерь. Некоторые из экспертов покинули гильдию... с тех пор класс гильдии сильно упал. Кроме того, наши нынешние участники были добавлены позже. Ни один из нас не является старыми товарищами Цю Юня. Количество пройденных подземелий и боевого опыта подземелий у нас с братом не так уж и мало, но у Вас, лидера гильдии и других, их очень мало. 
 - Когда система вычисляет всестороннюю оценку гильдии, она не только учитывает историю боевых записей гильдии, но также оценивает отдельные персональные боевые записи членов гильдии - на мой взгляд, метод оценки системы очень тщательный. В таком методе трудно будет найти лазейку. 
 Чэнь Сяолянь кивнул. 
 Учитывались не просто боевые записи. 
 Судя по силе их гильдии, возможность получить оценку [В+] класса уже была настоящим подвигом. 
 Ведь в данный момент в их гильдии было всего семь человек. 
 Один из них, Ся Сяолэй был типом поддержки с ограниченным боевым потенциалом. 
 Наличие низкого класса гильдии привело бы к недостаткам. 
 Например, право быть освобождённым от подземелья. 
 В правилах системы указано, что гильдия имеет право быть освобождённой от подземелий. 
 Однако на это право освобождения было два ограничения. 
 Во-первых, право на освобождение не может быть использовать последовательно. Другими слова, после его использования гильдия будет вынуждена участвовать в следующем подземелье. Помимо этого, использование права на освобождение приведёт к падению класса гильдии. 
 Второй был более конкретным. Право на освобождение может быть использовано только на подземелье эквивалентного или более низкого класса по сравнению с классом гильдии. 
 Другими словами, если текущая гильдия Метеорита со своим [В+] классом столкнутся с подземельем [В+] класса или ниже, они могут использовать право освобождения, чтобы быть освобождёнными от подземелья. 
 Однако, если они столкнутся с подземельем [А-] класса или выше, они не смогут использовать право освобождения. 
 Право освобождения - это то, что может быть использовано для спасения жизни в критические моменты. 
 ............. 
 - Сейчас я больше всего беспокоюсь об одном.   - Чэнь Сяолянь посмотрел на трёх членов своей гильдии. 
 - Когда наша гильдия выбирается для участия в подземелье, у нас есть выбор по количеству участников. В настоящее время в нашей гильдии семь человек. Предположим, подземелье потребует от нас трёх человек, это уже будет достаточно хорошо... даже если нам ещё предстоит найти Цяо Цяо и Су Су, мы можем быть теми, кто участвует в подземелье. 
 - Но в таком случае, если... нужно будет шесть человек, их тоже примут за участников... 
 - Мы не можем найти Цяо Цяо и Су Су. Если так всё останется, согласно правилам системы, те, кто не войдёт в подземелье до его открытия, будут наказаны системой.... 
 - Вероятность того, что это произойдёт, относительно невелика.   - подумав, сказал Лунь Тай, 
 - Если мы столкнемся с подземельем эквивалентным классу гильдии или ниже, мы можем использовать право освобождения, чтобы отложить эту проблему. Если мы встретим подземелье с классом выше нашего, то... на самом деле, когда дело доходит до подземелий высокого класса, система будет рассматривать класс гильдии и различия в ней и, после этого, ограничивает количество членов гильдии для гильдий низких классов. 
 - Теоретически, если класс гильдии ниже класса подземелья, система уменьшит количество допускаемых участников. Это некая форма наказания. 
 - Проще говоря, многие из Пробуждённых ветеранов считают, что самая главная цель системы - наказать слабых. 
 - Это можно сравнить с тем, что на вас постоянно используют хлыст, заставляя постоянно становиться более сильными. 
 - Другими словами, если сейчас наша гильдия [В+] класса столкнётся с подземельем [А-] или выше класса, весьма вероятно... количество участников, требуемых системой для подземелья, скорее всего будет меньше общего числа членов нашей гильдии. 
 - Разве это не эквивалент самоубийства?  - выпалил Лоу Ди. Посмотрев на других, он продолжил, 
 - Я хочу сказать... гильдия уже слабее на один класс по сравнению с подземельем! Если гильдии не разрешено выставлять всех своих людей, то они же не смогут показать всю свою силу... 
 - Вот почему это называют «наказанием слабых».  Если вы слабы, тогда вы заслуживаете смерти... это основная характеристика этой проклятой системы.   - Бэй Тай с гневом проклинал систему. 
 Чэнь Сяолянь нахмурился. 
 - Но... как насчёт случая с подземельем Токио? Все мы принимали в нём участие. Там не было никаких ограничений... хотя мы были втянуты туда случайно, находясь в зоне открытия подземелья... 
 - К тому же, класс подземелья Токио явно был выше, чем класс нашей гильдии. 
 - Кроме того... если это лазейка, разве это не означает, что другие гильдии низкого класса могут использовать эту лазейку, чтобы привести всех своих людей в такое подземелье более высокого класса? Это даст им возможность показать всю свою силу. 
 - Существует только одно объяснение. Токийское подземелье представляло собой крупномасштабное подземелье.   - спокойно сказал Лунь Тай. 
 Крупномасштабное подземелье. 
 Чэнь Сяолянь молча кивнул. 
 Раньше он изучал правила для гильдий. 
 Крупномасштабные подземелья были особенным существованием внутри системы. 
 Крупномасштабные подземелья не обращали внимание на разницу в классах гильдий. Таким образом, они никого не ограничивали. Проще говоря, это было хаотичное поле битвы. 
 Естественно, система здесь была очень жестокой. 
 В крупномасштабных подземельях те, кто не был выбран, всё ещё могли принять участие, но те, кто были выбраны, обязаны были участвовать, но самое главное--- 
 - Награда за прохождение крупномасштабных подземелий очень высока - результаты, полученные для наших боевых записей, также будут очень высокими. Вот почему наша гильдия смогла получить оценку [В+]класса. Однако... крупномасштабные подземелья всегда ужасающе сложные. Всё, что я могу сказать, это то, что нам очень повезло, что мы смогли выжить и пройти подземелье. 
 - Потому что, тогда Николь была с нами. Присутствие Николь очень помогло нам.  - вдруг прошептал Лоу Ди. 
 Остальные замолчали. 
 Вспоминая о произошедшем в Токийском подземелье, это было правдой. 
 Команда Колючего цветка и несколько Грозовых танков были уничтожены Николь. 
 В конце концов, Николь также внесла большой вклад в убийство Тянь Ле. 
 Если бы не Николь, то Гильдия Метеорита была бы полностью уничтожена в тот момент, когда они столкнулись с Грозовыми Танками. 
 Увидев, насколько мрачной стала атмосфера, Чэнь Сяолянь вздохнул. 
 - Ладно, давайте не будет говорить о плохом. Скоро будут выданы детали относительно выбранного подземелья. После этого мы продолжим наше обсуждение. 
 После этого они заказали перекусить. Но они никуда не уходили, вместо этого они оставались вместе, ожидая наступления 10 часов. 
 Это было похоже на ожидание Судного Дня. 
 И наконец, когда время достигло 10 часов... 
 [Системная подсказка: Гильдия Метеорита выбрана для участия в подземелье. Сведения о выбранном подземелье сейчас будут отправлены, пожалуйста, ознакомьтесь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Да здравствует!
</w:t>
      </w:r>
    </w:p>
    <w:p>
      <w:pPr/>
    </w:p>
    <w:p>
      <w:pPr>
        <w:jc w:val="left"/>
      </w:pPr>
      <w:r>
        <w:rPr>
          <w:rFonts w:ascii="Consolas" w:eastAsia="Consolas" w:hAnsi="Consolas" w:cs="Consolas"/>
          <w:b w:val="0"/>
          <w:sz w:val="28"/>
        </w:rPr>
        <w:t xml:space="preserve">[Системная подсказка: Номер выбранного подземелья D066. Гильдия Метеорита выбрана для участия в этом подземелье. Информация для данного подземелья выглядит следующим образом:] 
 [А: В течение 48 часов прибудьте в область подземелья, столицу крупнейшего города Соединённого Королевства Великобритании и Северной Ирландии - Лондон. Выбранные гильдии, которые не смогут прибыть в указанное место получат системное наказание. Отобранные одиночные участники, которые не прибудут, будут уничтожены.] 
 [В: Избранное подземелье является историческим типом, подземелье [А-] класса. Будут введены ограничения на технические навыки и оборудование. Пожалуйста, определитесь со списком участников на основе специфики выбранного подземелья.] 
 [С: Задания для этого подземелья будут выдаваться поэтапно. После открытия подземелья будет выдан первый этап квеста.] 
 [Подсказка системы: Согласно всесторонней оценке класса Гильдии Метеорита, количество участников, допущенных для участия в подземелье: 3 (нижний предел) до 5 (верхний предел).] 
 .......... 
 Это была информация о подземелье, выданная системой. 
 Разумеется информация была не полной. В конце концов, особенности первой фазы квеста будут отправлены только после открытия самого подземелья. 
 Однако даже среди полученной информации уже присутствовали важные подсказки. 
 - Три-пять.   - Лоу Ди нахмурился. 
 - Минимум трое, максимум пять. Это ограничение распространяется на количество участников. 
 - Подземелье «Исторического типа» [A-] класса. Учитывая, что это подземелье исторического типа, нам нужно найти информацию об истории Лондона, нет, истории Британии.   - сказал Лунь Тай. 
 - Технологические способности ограничены. Это может оказаться невыгодным для Лоу Ди. Скорее всего, это не позволит ему использовать Мех для битв. 
 - Выбранное подземелье оказалось в Лондоне... это совпадение? Или система выбрала подземелье, определив, где мы находимся? 
 Остальные три члена гильдии повернулись к Чэнь Сяоляну. 
 Чэнь Сяолянь задумался над полученной системой информацией на несколько минут, перепроверяя её. Затем он помассировал виски. 
 - Во-первых, завтра нам нужно связаться с графиней и посмотреть, сможем ли мы получить информацию о местонахождении Цяо Цяо. В зависимости от результатов завтрашнего дня, если мы не сможем найти их в течение 48 часов, нам придётся временно отказаться от нашей текущей операции по спасению. Приоритетом будет завершение нынешнего подземелья. 
 Остальные кивнули, не вызвав никаких возражений против этого решения. 
 - Судя по имеющейся информации о подземелье, мы знаем, что подземелье ограничивает технологические навыки и оборудование. Другими словами, Лоу Ди, весьма вероятно, что ты мало что сможешь сделать в этом подземелье.   - сказал Чэнь Сяолянь посмотрев на друга. 
 - Поэтому... когда мы будем участвовать в этом подземелье, тебе придётся остаться в стороне. 
 - Эмм....  - Лоу Ди мгновение колебался, будто желая что-то сказать. Однако, немного посомневавшись, он кивнул. 
 Сейчас было не время действовать импульсивно. Лоу Ди понимал, что, поскольку подземелье ограничивает технологические навыки, он и вправду не сможет предоставить много помощи. Если бы он безрассудно участвовал из-за эмоций солидарности, то скорее всего, в конечном итоге стал для всех бременем. 
 Настало время не быть эмоциональным. 
 - Что касается нынешних участников этого подземелья, как лидеру гильдии, мне придётся участвовать.   - сказал Чэнь Сяолянь. 
 - Ся Сяолэй всё ещё находится в Китае. Было бы нецелесообразно просить его прибыть сюда. Кроме того, с его способностями он не сможет многим помочь. Таким образом... Лунь Тай, Бэй Тай... 
 - Понял.  - Лунь Тай слегка улыбнулся и посмотрел на брата. 
 - У нас нет возражений. 
 Бэй Тай тоже кивнул. 
 - Никаких возражений. 
 - Тогда это будет нашим решением на данный момент.  - спокойно сказал Чэнь Сяолян. 
 - Предварительными членами, выбранными для подземелья, будут я, Лунь Тай и Бэй Тай. Если... до открытия подземелья мы сможем найти Цяо Цяо и Су Су, тогда мы можем пересмотреть и изменить выбор участников. 
 Сказав это, Чэнь Сяолянь поднял брови. 
 - С этого момент мы будем искать информацию. Раз система сказала, что это подземелье «исторического типа», мы теперь начнём поиск всей исторической информации, связанной с Британией. Лоу Ди, как твоя история мира? 
 - Я ужасный студент.   - Лоу Ди поднял обе руки. 
 - Я хочу чтобы вы знали, я даже не могу вспомнить древнюю историю нашей страны. 
 - Тогда нам придётся начинать перебирать информацию. По крайней мере, это будет лучше, чем ничего не знать. Помоги нам найти необходимую информацию, просмотрев интернет.  - Чэнь Сяолянь обратился к Лунь Таю и Бэй Таю. 
 - Кроме того, подземелье будет в Лондоне, поэтому я думаю, что в ближайшие два дня нам придётся потратить время на исследование города, особенно зданий с исторической ценностью. Мы должны принять их к сведению. Лунь Тай, мне понадобиться копия карты Лондона. Будет лучше, если будут отмечены все исторические здания. 
 Лунь Тай кивнул. 
 - Я могу взять машину и объездить весь Лондон, двух дней будет более чем достаточно. 
 - Бэй Тай, нам понадобится оружие.  - Чэнь Соялянь повернулся к Бэй Таю. 
 - У тебя здесь есть «друзья», ведь так? Постарайся узнать, смогут ли они предоставить нам какое-нибудь оружие. 
 - Понял, оставь это мне. 
 Как лидер Гильдии, Чэнь Сяолянь распределил задачи всем участникам. 
 В ту ночь, Чэнь Сяолянь тоже не спал. Он оставался всю ночь бодрым, проверяя большую часть истории Британии и Лондона. 
 Было нереально полностью переварить всю историю этой долгой, славной и непогрешимой империи. Однако было не так уж и сложно запомнить те большие события, которые происходили на протяжении всей истории. 
 Графиня сказала, что она отправит кого-нибудь, связаться с Чэнь Сяолянем. Однако даже после наступления утра следующего дня Чэнь Сяолянь не получил никакого контакта от графини. 
 Этот вопрос заставил Чэнь Сяоляна чувствовать себя озадаченно. 
 К счастью, Лоу Ди, Лунь Тай и Бэй Тай всё ещё проводили тщательную подготовку к подземелью, несмотря на его беспокойство. 
 Лунь Тай ездил целый день, проверяя различные места по всему Лондону. Что касается Бэй Тая, он связался со своими «друзьями» и получил некоторое оружие. Также среди оружия были некоторые вещи, которые могли быть полезными. Например, лекарственные вещества, аптечки и подобное. 
 После долгого беспокойного ожидания... 
 Внутри комнаты раздался звонок посреди ночи. 
 Чэнь Сяолянь подошёл к телефону и услышал вежливый голос с другой стороны. 
 &amp;lt;Сэр, мне жаль беспокоить вас в такой поздний час...&amp;gt; 
 Чэнь Сяолянь смог определить этот голос. Он принадлежал Стюарту, дворецкому графини. 
 - У вас должна быть веская причина, звонить мне в такой поздний час. Надеюсь, я не буду разочарован. 
 &amp;lt;Дело в том, что мой работодатель хотела, чтобы я сообщил вам. Это касается просьбы, о которой вы её просили, мы смогли добыть некоторую информацию. Если для вас это удобно, мой работодатель приглашает вас на обсуждение.&amp;gt; 
 - ... Сейчас?  - Чэнь Сяолянь проверил часы и увидел, что было почти 00:00. 
 Прошло менее 24 часов до открытия подземелья. 
 - Вы имеете в виду... встретится сейчас? Сейчас в середине ночи.  - Чэнь Сяолянь нахмурился. 
 &amp;lt;Я прошу прощения. Я знаю, что это может показаться грубым. Однако это то, о чём просил мой работодатель. Поэтому...&amp;gt; 
 - Тогда ничего не поделаешь.   - Чэнь Сяолянь глубоко вздохнул и прервал Стюарта. 
 - Где мы должны встретиться? Я немедленно выйду. 
 &amp;lt;Не нужно беспокоиться об этом. Я уже отправил машину. Через 5 минут вас будут ожидать возле входа в ваш отель.&amp;gt; 
 - Пять минут? Ладно, не проблема. 
 &amp;lt;Есть ещё кое-что, о чём просил мой работодатель.&amp;gt;  - спокойно сказал Стюарт. 
 - Что это? 
 &amp;lt;Мой работодатель желает, чтобы вы пришли один. Я прошу вас понять.&amp;gt; 
 - .... - Чэнь Сяолянь немного колебался. Затем он глубоко вздохнул и ответил. 
 - Хорошо, я понимаю. Тогда я соглашусь. 
 &amp;lt;Спасибо за понимание.&amp;gt; 
 Стюарт вежливо повесил трубку. 
 Чэнь Сяолянь потёр нос и нахмурился. 
 Эти аристократы... слишком странно делают дела. 
 После того, как он сказал об этом Лоу Ди и двум братьям, все они высказали свои мысли в равной степени. Их мысли в основном были о просьбе пойти в одиночку. Это было слишком странно. 
 - Кто знает, может быть это заговор.   - Лунь Тай покачал головой. 
 - Это слишком опасно... кроме того, эта женщина вполне может быть эксклюзивной учётной записью Игрока высокого класса... скоро появится подземелье. Если ты надолго разделишься с членами своей команды... когда откроется подземелье, могут возникнуть огромные проблемы. 
 - Я это знаю.  - Чэнь Сяолянь стиснул зубы. 
 - Но эта женщина могла получить некоторую информацию. Поэтому, мне нужно идти. 
 Он подумал об этом и продолжил. 
 - Не беспокойтесь, я вернусь как можно скорее. Кроме того... я не думаю, что эта женщина может угрожать мне. Не забывайте, даже если она является эксклюзивной учётной записью, пока Мяо Янь не «появится», она остаётся обычным человеком. Более того... Я слышал об этом раньше. Когда мы не участвуем в подземелье, Пробуждённым не разрешается использовать силу выше [В] класса. Если от них будет какая-то опасность, я всё равно смогу убежать. 
 И самое главное, Чэнь Сяолянь верил, что... Мяо Янь, вероятнее всего, не причинит ему вреда. 
 Хотя она была эксклюзивным аккаунтом Мяо Янь, она всё ещё была обычным человеком, ведь так? 
 .............. 
 После ожидания 5 минут, Чэнь Сяолянь спустился в лобби отеля. Рядом с отелем он увидел припаркованную машину чёрного цвета. 
 Шофер стоял возле машины и увидев Чэнь Сяолянь поклонился, после чего открыл заднюю дверь машины. 
 Ничего не сказав, Чэнь Сяолянь сел в машину. 
 Под ночным небом машина двигалась в устойчивом темпе по дороге. 
 Чэнь Сяолянь не разговаривал с шофером. Было очевидно, что этот шофер был обычным человеком, и Чэнь Сяолянь не был в настроении вести вежливые разговоры. 
 В то же время, когда терпение Чэнь Сяоляна было практически исчерпано, автомобиль остановился перед воротами здания построенном в классическом британском стиле. 
 После того, как ворота были открыты, машина объехала фонтан, а затем, остановилась перед входом в особняк. 
 Чэнь Сяолянь вышел из машины и увидел Стюарта, стоящего перед входом. Стюарт слегка поклонился ему. 
 Не говоря ни слова, этот дворецкий средних лет обернулся и жестом пригласил Чэнь Сяоляна войти. После того, как они дошли до огромной двери комнаты, дворецкий средних лет слегка постучал в дверь три раза. Затем он повернулся к Чэнь Сяоляну и сказал: 
 - Вы можете войти. 
 Сказав это, Стюарт повернулся и ушёл. 
 Чэнь Сяолянь посмотрел на дверь перед ним. С повышенной настороженностью он положил руку на дверную ручку, и глубоко вздохнув надавал на дверь. И затем вошёл... 
 В комнате был длинный стол. На поверхности стола стояли подсвечники, красное вино и некоторые блюда. 
 За противоположной от входа стороне стола сидела фигура. Эта фигура наблюдала за входящим Чэнь Сяоляном, вместе с тем используя белую салфетку, чтобы вытереть рот. 
 Чэнь Сяолянь замер у дверей, смотря на фигуру. Его глаза заметно сузились, после чего у него на лице появилось сложное выражение. 
 Он вздохнул. 
 - Это ты? 
 ............... 
 Ночь... 
 Группа мужчин вышли из международного аэропорта Хитроу. После этого они забрались в MPV чёрного цвета. 
 Во втором ряду сидел мужчина с чёрным плащом. Его черты казались обычными, но в его глазах был особый блеск, а его взгляд был глубоким. Его частично седые волосы были особенно привлекательными, и это придавало ему необычный внешний вид. 
 Исключая шофера, в MPV было всего четыре человека. 
 - У нас есть ещё 24 часа.   - сказал мужчина с прищуренными глазами, постоянно сонным лицом и слегка полноватым телом, после проверки своих часов. Он сидел рядом с мужчиной с седыми волосами. 
 - Лидер гильдии, у нас мало времени. 
 - Не называй меня лидером гильдии.   - седой мужчина мягко улыбнулся и обернувшись, посмотрел на своего спутника. 
 - Лэй Ху, я уже много раз говорил, мне не нравится, когда меня так называют. 
 - Хорошо, мистер Калкин.  - ответил Лэй Ху. (П.п. Вроде этот тот жулик, из Токийского подземелья, который на первом этапе объединял людей под предлогом решить всё миром.) 
 - Осталось всего 24 часа. 
 Калкин с холодом ответил. 
 - Исторический тип, подземелье [А-] класса. Трудность невелика. Но... такие подземелья всегда будут соблюдать определённые правила. 
 Сделав паузу, Калкин повернул голову и посмотрел на тощего мужчину, который сидел в последнем ряду. 
 - Саша, мне нужно, чтобы ты взломал системы наблюдения лондонской муниципальной администрации и полиции. Я должен быть в состоянии понять общую ситуацию в кратчайшие сроки. Когда начнётся подземелье... ты будешь нашими глазами. 
 - Без проблем, мистер Калкин. - тощий человек, Саша, облизнул губы, и его глаза вспыхнули слабым светом. 
 - Не волнуйся, Саша. После того, как подземелье закончится, я позволю тебе попробовать этих девушек из Великобритании.  - засмеявшись сказал Калкин. 
 - Что касается тебя, Жан. 
 - Я слушаю.   - Рядом с Сашей сидел высокий белый мужчина с луковичным носом. Его лицо и нос были как у типичного француза. 
 - Жан, ты отвечаешь за машины. Нам нужно несколько машин, которые могут набирать высокую скорость и хорошо принимать удары. Не забудь залить бензина. 
 - Можете расслабиться, я позабочусь об этом. 
 Палец Калкина постучал по подлокотнику на сиденье. 
 - Исторический тип... Исторический тип...  - Внезапно в его глазах вспыхнул блеск. 
 - Лэй Ху, какие старые здания связанные с историей есть в Лондоне?  - спросил он. 
 Лэй Ху подумал над этим вопросам и ответил. 
 - Их немало: Вестминстерский собор, Лондонский Тауэр... естественно, самым известным из них является Букингемский дворец. 
 - Саша. После того, как взломаешь систему наблюдения полиции, сосредоточься на мониторинге окрестностей известных исторических мест. Лэй Ху составит для тебя список, как только закончит проверку. 
 Сказав это, Калкин достал из кармана сигару и понюхал её, после чего показал слабую улыбку. 
 - Господа, пора сосредоточиться. Мы получим блестящие результаты. Возможно... завтра в это же время я приведу всех вас в Букингемский Дворец. Там мы будем праздновать нашу победу шампанским. 
 Лэй Ху и остальные рассмеялись. Вместе они в унисон сказали низким голосом. 
 - Да здравствуйет гильдия Зимнего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Я хочу знать
</w:t>
      </w:r>
    </w:p>
    <w:p>
      <w:pPr/>
    </w:p>
    <w:p>
      <w:pPr>
        <w:jc w:val="left"/>
      </w:pPr>
      <w:r>
        <w:rPr>
          <w:rFonts w:ascii="Consolas" w:eastAsia="Consolas" w:hAnsi="Consolas" w:cs="Consolas"/>
          <w:b w:val="0"/>
          <w:sz w:val="28"/>
        </w:rPr>
        <w:t xml:space="preserve">- Это ты? 
 Чэнь Сяолянь на мгновение остановился у двери, после чего продолжил идти к длинному столу. 
 Фигура, сидящая на противоположной стороне стола, имела тонкое и элегантное тело с длинными чёрными волосами, завязанными в булочку в стиле благородной дамы. Также в её волосы была  вставлена Золотая Жемчужная шпилька, которая излучала атмосферу Востока. 
 Она была одета в красивое вечернее платье красного цвета, без бретелек, обнажая её белые плечи, и имея очень низкий вырез на груди. В результате овраг полный соблазна и очарования был открыт. 
 Красная помада была нанесена на её губы, и её рука держалась на стакане красного вина, медленно покручивая его. Её другая рука держала столовый нож. Лезвие ножа опиралось на поверхность стола, а пальцы слегка поглаживали его ручку. 
 Её соблазнительные и захватывающие глаза, казалось, смотрели на Чэнь Сяоляна. В то же время, они казалось были окутаны слабым слоем тумана. 
 Просто взгляда на неё, хватило, чтобы Чэнь Сяолянь сделал вывод. Хотя они выглядели одинаково, женщина, сидевшая перед ним сейчас, была не то старомодной и резкой графиней, которую он встретил вчера. 
 Вместо этого она была... 
 Мяо Янь! 
 - Ты совсем не удивился. 
 Мяо Янь поджала губы, после чего начала потягивать красное вино. 
 - Как скучно. Я думала ты испугаешься. 
 - В таком случае, давайте повторим. Мне выйти за дверь и снова войти притворившись, что я удивлён? 
 Затем Чэнь Сяолянь улыбнулся. Достигнув места, которое было не слишком далеко от Мяо Янь; он вытащил стул и сел. Глядя на бокалы и графин, наполненный красным вином, стоявший на столе, он позаботился о себе, налив себе стакан. 
 - Кажется, оно довольно хорошее. 
 - Шато Латур 85-го года. Это определённо стоит попробовать.  - Мяо Янь слабо улыбнулась. (П.п. Разумеется оно охренеть какое дорогое) 
 Чэнь Сяолянь подумал, после чего ответил. 
 - Из красного вина я слышал только о Шато-Лафите. 
 Мяо Янь, казалось, улыбнулась. Со своеобразным взглядом она посмотрела на Чэнь Сяоляна и сказала. 
 - Используя слова, которые вы, люди из этого мира, используете... ты и правда деревенщина. 
 Брови Чэнь Сяоляна поднялись, и он осушил весь стакан красного вина. Поставив бокан, он молча посмотрел на Мяо Янь, не произнеся и слова. 
 - Полагаю, ты, должно быть, понял мою истинную личность.  - вздохнув сказала Мяо Янь. 
 - Честно говоря, я был действительно удивлён.  - Чэнь Сяолянь нахмурился и потёр нос. 
 - Но когда мы были в подземелье Мавзолея циньского императора, у меня уже были подозрения. 
 - Оо? 
 - Да, учитывая ваш возраст, вы слишком невежественны в отношении истории Мавзолея Цинь Шихуанди. Если бы вы были иностранкой, то это было бы не удивительно. Однако, ваша внешность... очевидно вы из Китая. 
 - Я не ожидала такого совпадения. Подумать, что в итоге ты найдёшь меня в Лондоне.   - Мяо Янь пожала плечами и сделала ещё один маленький глоток красного вина. Её щеки покраснели, и она лизнула свои розовые губы. Затем она повернулась к Чэнь Сяоляну. 
 - Знаешь. Мне очень нравится эта личность. 
 - Вы имеет в виду эту эксклюзивную учётную запись? 
 - ....   - Мяо Янь вздохнула. 
 - Это прозвище - всего лишь термин, данный ей. Но это неважно, мне сильно нравится эта личность. Графиня, рождённая в благородстве с поразительным количеством богатства и красоты, способная наслаждаться всеми формами удовольствий, которые может обеспечить этот мир. По какой причине такое может не нравится? 
 Чэнь Сяолянь молча смотрел на Мяо Янь. Некоторое время он колебался, после чего спросил. 
 - Мне всегда было очень любопытно... твой мир, как он выглядит? 
 - Оо? 
 - Я имею в виду... с вашей точки зрения, будь то я или графиня, или этот мир, все это вещи, созданные вашим миром... игра, виртуальный мир. Что касается вас, у вас есть эксклюзивная учётная запись Игрока высокого класса. Я предполагаю, что вы должны быть большим спонсором в этой игре, VIP-пользователем. Ты в своём мире должно быть очень богатым человеком, я прав? 
 - Ха-ха-ха-ха... - Мяо Янь рассмеялась. Её улыбающиеся глаза были прищурены, когда она взглянула на Чэнь Сяоляна. 
 - Интересно, пожалуйста, продолжай. 
 - Если всё так, то ты в своём мире должна иметь необычный статус, и тогда... всё это..  - он указал на красное вино перед ними, изысканные блюда, великолепный обеденный стол и роскошную комнату. 
 - Всё это должно для тебя ничего не значить. 
 - Ты хочешь узнать, как выглядит наш мир? Ты уверен, что хочешь знать? Ты абсолютно уверен?  - Мяо Янь неожиданно посмотрела прямо в глаза Чэнь Сяоляна со своеобразным выражением. 
 Атмосфера сразу же стала напряжённой. 
 Чэнь Сяолянь посмотрел в ответ, на её розовые губы, а затем в глаза. Он сделал глубокий вдох и сказал. 
 - ... Я хочу знать. 
 ....................... 
 Да Ган прогуливался по улицам Лондона. Стоя у северной стороны Рассел-сквер, он наблюдал за собором, стоявшим перед ним. От собора исходила атмосфера древности. 
 В настоящее время у Да Гана были спортивные коричневые волосы, и шерстяной костюм. Два маленьких усика виднелись у над его ртом. Одна его рука держалась за бутылку вина, а другая за сигарету. 
 Недалеко от Да Гана, остановился чёрного цвета MPV. Высокий француз со стандартным луковичным носом вышел из MPV. 
 - Жан, как можно скорее приготовь машину. Мы встретимся снова в течение дня. 
 - Не беспокойся, Лэй Ху.   - Жан убрал наушники, и отошёл к стороне улицы. 
 После того, как MPV отъехал, Жан задвигался, а его глаза начали осматривать улицу. Заметив Да Гана, который стоял неподалёку, он проигнорировал его после секундной задержки. Он ощущал запах алкоголя от Да Гана даже издалека, и поэтому пошёл дальше. 
 Его целью была машина, припаркованная неподалёку. Это был прочный Лэнд Ровер. 
 Жан спокойно двинулся к нему с непринуждённым выражением. 
 Подойдя к машине, он обошёл её по кругу, после чего остановился перед сиденьем водителя. 
 - Я ненавижу автомобили Великобритании, водительское место справа.   - проворчал Жан. Мгновение он возился с дверью машины, после чего с лёгкостью её открыл. 
 Когда он собирался забраться в машину, он вдруг обернулся, а его выражение стало напряжённым. 
 Да Ган стоял прямо перед ним. 
 Глядя на пьяницу - он ничем не отличался от тех алкоголиков, которые прогуливались по Лондону ночью. Жан нахмурился и поднял свой луковичный нос. 
 - Есть проблемы? 
 - Мистер, могу ли я одолжить огонька? 
 Притворяясь, Да Ган приблизился ещё ближе, подняв окурок в руке. 
 С раздражённым взглядом на лице, Жан ответил. 
 - Разве у тебя она уже не горит? 
 Да Ган улыбнулся, медленно делая ещё два шага вперёд. Внезапно он наклонил талию вперёд. 
 Глаза Жана замерцали, и он быстро отступил. Тем не менее, следующее действие Да Гана состояло в том, чтобы схватится за поврехность автомобиля, и наклонившись к колесу машину, выблевать полный рот рвоты. 
 - Проклятый ублюдок!  - Жан яростно выругался. 
 Наблюдая за рвотой, которая невероятно воняла, он решил отступить. Однако он вдруг ощутил нечто холодное на шее. 
 В неизвестные момент из бокового зеркала автомобиля появилось тонкое металлическое лезвие. Оно пронзило шею Жана. 
 Острое металлическое лезвие пронзило его шею, и он испуганно уставился на Да Гана с расширенными глазами. 
 К тому времени Да Ган уже выпрямился, и он вытерал рот - одна из его рук ещё лежала на поверхности автомобиля. 
 Слабая металлическая рябь, распространялась по поверхности автомобиля. На конце ряби был металлический клинок. 
 - Не бойся, не бойся, нет нужды бояться.   - Да Ган подошёл к нему и одной рукой погладил Жана, прошептав. 
 - Я не убью тебя, не сейчас. Всё, что я хочу, это найти забавного маленького питомца для себя, прежде чем начнётся подземелье. К несчастью для тебя, ты, оказался, первым человеком, на которого я положил глаз, когда у меня появилась эта идея. 
 Глаза Жана расширились, и он попытался закричать. Тем не менее, его горло было пронзено, что привело к тому, что он не мог издавать громких звуков. 
 Его глаза быстро покраснели, и всё его тело начало раздуваться. Его мускулы выпячивались, а чёрные волосы быстрыми тёмпами закрывали обнажённую шею. 
 - О, ты хочешь использовать свой навык?  - Да Ган мягко улыбнулся. 
 - Нет, нет, тебе нужно успокоиться. 
 Металлическое лезвие вдруг начало скручиваться и превратилось в жидкий металл. Затем он просверлил свой путь в шею... 
 После этого... выпуклые мышцы Жана и растущие волосы уменьшились.. 
 - Ложись спать, ложись спать, мой маленький мальчик. 
 Да Ган пел нежным голосом, а его пальцы аккуратно гладили луковичный нос Жана - эти его действия были не только ужасающими, но и извращенными... 
 Затем Да Ган схватил Жана и бросил его в машину, после чего сам занял место водителя. 
 - Неплохая машина, у тебя хороший вкус.  - Да Ган похлопал по рулю и улыбнулся. Затем он запустил машину, заставив автомобильный двигатель реветь, после чего машина начала движение. 
 ..................... 
 - ..... Я хочу знать! 
 - ....   - Мяо Янь смотрела на Чэнь Сяоляна в течение 5 секунд. Затем она прикрыла рот и засмеялась. Её смех был наполнен неким ликованием, что почти казалось, будто перед ней сидел не Чэнь Сяолянь, а мистер Бин. (П.п. Думаю все знают этого персонажа ^_^) 
 - Разве это смешно?  - Чэнь Сяолянь показал недовольное выражение лица. 
 - Конечно это смешно.   - Мяо Янь использовала свои пальцы, чтобы вытереть уголки глаз. 
 - Это самая забавная шутка,  о которой я слышала в последнее время. 
 Женщина резко убрала улыбку с лица и направила торжественный взгляд на Чэнь Сяоляна. 
 - Это бесполезно. Даже если я скажу тебе, ты забудешь всё, что я скажу. 
 - Что, если я всё ещё настаиваю на желании знать?   - Чэнь Сяолянь сузил глаза: 
 - Даже если я знаю, что мои воспоминания будут стёрты, я хочу знать! 
 - Хорошо, в таком случае...  - Мяо Янь посмотрела прямо на Чэнь Сяоляна. 
 ... 
 Несколько секунд спустя... 
 ... 
 Чэнь Сяолянь нахмурился. 
 - Почему ты ничего не говоришь? 
 Мяо Янь бросила своеобразный взгляд на Чэнь Сяоляна и ответила. 
 - ... Если бы я сказала тебе, что я только что уже сказала тебе об этом, и что ты уже забыл обо всём... ты мне поверишь? 
 Чэнь Сяолянь был ошеломлён. 
 Сказав это, Мяо Янь улыбнулась. 
 - Ты издеваешься надо мной?  - Чэнь Сяолянь нахмурился. 
 Мяо Янь вздохнула и сказала. 
 - Независимо от того, что я скажу, ты мне не поверишь. Кроме того... ты никогда не узнаешь, что я тебе только что сказала... потому что, даже если ты всё услышал, система либо заблокирует, либо сотрёт твои воспоминания. 
 Затем она протянула руку и указала на потолок. 
 - Правила! Правила системы непогрешимы. 
 На лице Чэнь Сяоляна появился страх. 
 Он медленно сделал глубокий вдох и налил себе ещё один бокал вина, который недавно осушил. 
 - Сегодняшним вечером, ты была той, кто пригласил меня, или... Твой эксклюзивный аккаунт?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Всё ради Ничего
</w:t>
      </w:r>
    </w:p>
    <w:p>
      <w:pPr/>
    </w:p>
    <w:p>
      <w:pPr>
        <w:jc w:val="left"/>
      </w:pPr>
      <w:r>
        <w:rPr>
          <w:rFonts w:ascii="Consolas" w:eastAsia="Consolas" w:hAnsi="Consolas" w:cs="Consolas"/>
          <w:b w:val="0"/>
          <w:sz w:val="28"/>
        </w:rPr>
        <w:t xml:space="preserve">- Это была она, и в то же время я. Если точнее, после прибытия я случайно узнала, что ты встречался с моей эксклюзивной учётной записью... видишь ли, Стюарт - очень хороший дворецкий. Вечером он сообщил кое-что своему работодателю. Если честно, когда я услышала о том, что ты приходил сюда, я была очень удивлена. 
 - А потом? 
 - Той, кто хотела пригласить тебя - была она.  - сделав паузу Мяо Янь улыбнулась. 
 - Тем не менее, той, кто встретила тебя, - это я. 
 - Тогда, то, о чём я просил? 
 - Ты имеешь в виду двух девочек, которых ты искал? Я хотела спросить, они обе твои подруги? Одна из них кажется ещё слишком маленькой. 
 - Мне не нравятся подобные вещи.   - Чэнь Сяолянь покачал головой. 
 - Я не смогла их найти. Единственное, что я смогла узнать, это то, что сэр Паттинсон помог им оформить бронирование в моём клубе. Эти люди всего лишь остановились здесь на несколько дней, после чего ушли. Сэр Паттинсон - обычный человек, не имеющий представления о настоящем мире. Он просто помогал деловому партнёру, делая эти приготовления. Он устроил места для тех людей, чтобы они могли остаться здесь на пару дней - это всё, что я смогла добыть по этому поводу. 
 Деловой партнёр... Чэнь Сяолянь сразу подумал о Цяо Ифэне. 
 Он вздохнул. 
 - Эти две девушки важны для тебя? Я имею в виду, что помню, как в Мавзолее рядом с тобой уже была юная девочка. А что касается старшей... она твоя девушка, я права?   - Мяо Янь посмотрела в глаза Чэнь Сяолянь. 
 - Не отрицай этого. Я вижу это в твоих глазах. 
 - Ты должна изменить своё имя на Лису.    - холодно ответил Чэнь Сяолянь. 
 - Я рассмотрю твоё предложение. 
 - Итак... почему ты пригласила меня сегодня вечером? 
 - Если моим ответом будет «я не знаю», ты разозлишься? 
 Чэнь Сяолянь сдержал желание перевернуть стол - он понимал, что даже если начнётся драка, он не будет противником для этой женщины. 
 Возвращаясь в то время, когда они были в Мавзолеи, эта женщина смогла сражаться против Бай Ци находящегося в пике своей силы. 
 - Моя эксклюзивная учётная запись.... на самом деле, она не сильно отличается от тебя... она обычный человек в этом мире. Поэтому, всё о чём она думает, или что делает когда меня здесь нет, остаётся для меня загадкой. Ты можешь думать об этом...   - вдруг она указала на свою грудь. 
 - как о теле, разделяющем две души. 
 Надо сказать, её тонкий палец практически ткнул в круглую область груди. Эта поза была довольно... неприличной. 
 Чэнь Сяолянь изо всех сил сместил взгляд, чтобы не смотреть на её белоснежную долину. 
 - Я пригласила тебя сюда, чтобы поиграть, потому что мне было скучно. Возможность встретиться с тобой здесь - это нечто неожиданное.  - сделав паузу, Мяо Янь улыбнулась. 
 - Мне нравится часто входить в этот мир, даже когда нет подземелий. Становиться этой личностью, чтобы испытать жизнь в этом мире. Просто посмотри, всё очень мило, не правда ли? 
 Чэнь Сяолянь ничего не ответил, потому что думал о чём-то другом. 
 - Можете ли вы мне сказать, свою вторую причину прибытия в Лондон, помимо поиска этих двух девочке? 
 Чэнь Сяолянь удивился. 
 - В Лондоне скоро откроется подземелье, разве вы не знаете? 
 - Я не знаю. Я не участвую в этом подземелье.   - Мяо Янь посмотрела на Чэнь Сяоляна. На её лице появилось злорадное выражение. 
 - Кажется, вас выбрали? Всё, что я могу сказать, это: Удачи тебе, новичок. В прошлом подземелье, если бы рядом не было меня, ты, скорее всего, умер... или не смог выполнить квест. 
 - Быть способным выжить уже достаточно хорошо.  - хладнокровно ответил Чэнь Сяолянь. 
 - Быть способным выжить уже достаточно хорошо?  - услышав его слова, Мяо Янь, казалось, была ошеломлена на мгновение. Затем она понизила голос и пробормотала: 
 - На твой взгляд, каков смысл вашего существования? 
 - Выживать в подземельях, и не умирать... в то же время, становиться сильнее и защищать тех, кого ты хочешь защитить.  - без колебаний ответил Чэнь Сяолянь. 
 Выражение Мяо Янь стало ещё более своеобразным. В её глазах были следы сожаления и замешательства, и она спросила низким тоном. 
 - Понятно. В этом смысл вашего существования... 
 Наблюдая за её реакцией, Чэнь Сяолянь внезапно почувствовал раздражение. Усмехнувшись он сказал: 
 - Я существую как НПС, могу ли я просить больше? 
 Вдруг Мяо Янь улыбнулась. 
 В её глазах, казалось, сиял таинственный свет. 
 - Знаешь, когда я первый раз вошла в этот мир, мне очень понравилось использовать эту личность, чтобы жить в твоём мире и знакомиться с интересными деталями здешней жизни. Например, был один раз, когда я пошла в библиотеку, чтобы проверить некоторые статьи, касающиеся твоего мира. Там я увидела кое-что очень интересное. 
 Чэнь Сяолянь был удивлён. 
 - Ты же не хочешь начать со мной дискуссию о литературе? 
 - Конечно нет. Но идея, высказанная в статье, была очень интересной. 
 Мяо Янь спокойно продолжила. 
 - Статья была об авторском игровом опыте в одну интересную онлайн игру. Он с остервенением убивал монстров в игре, маниакально прокачивался, сражался против других стран, создавал свою собственную базу, осваивал новые земли... вплоть до тех пор, пока у него не появилась неисчислимая армия. Он пустил свою огромную армия по землям игры, сметая каждого монстра, которого видел на карте. 
 - Он был доволен тем, что делал. Ему казалось, что он смотрит на мир сверху вниз. 
 - Но... тогда он вдруг увидел что-то на мониторе. На карте была чёрная тень, чёрная точка. Казалось, что игра породила монстра. Таким образом, он переместил свою мышь и послал свою массивную армию, чтобы убить монстра... 
 - Но именно тогда монстр взлетел вверх, покинув карту, покинув поверхность монитора. 
 - Оказывается... это было просто что-то, что непреднамеренно приземлилось на поверхность его монитора... 
 - Комар. 
 - Всего лишь жалкий, маленький, ничтожный комар. 
 - В тот момент, когда комар улетел... подавляющая армия, которая могла свергнуть небеса и завоевать землю... могла только остаться в пределах экрана монитора, беспомощно глядя на комара. 
 Договорив, Мяо Янь посмотрела в глаза Чэнь Сяоляна. 
 - Тебе не кажется, что эта статья очень интересная? 
 - .... 
 Чэнь Сяолянь ощутил, будто его сердце только что получило сильный удар. 
 Невероятное сильное чувство удушья охватило его, и сердце забилось сильнее. Оно билось снова и снова, и снова, и снова. 
 Непринуждённая манера, в которой Мяо Янь говорила всё это, и тон, который она использовала, были подобно мечу, который безвозмездно вонзился в его сердце. 
 Мяо Янь продолжила. 
 - Даже если он был непобедимым, не имел равных противников в игровом мире, даже если у него была бесчисленная армия, против всего одного комара реального мира, не было ничего, чтобы могла сделать его армия... даже если ты станешь сильнее в игре, даже если ты будешь жить дольше и защитишь всех людей, которых хочешь защитить... Что всё это значит для верхней плоскости? 
 - Возможно, в один прекрасный день команда разработчиков захочет удалить всё, что у тебя есть, и все твои полученные блестящие достижения, просто будут заменены новыми модификациями программы. 
 Мяо Янь посмотрела в глаза Чэнь Сяолянь и вдруг засмеялась. 
 - В твоём мире в Интернете можно встретить одну довольно интересную фразу. В конце концов, это всего лишь бессмысленная трата времени, не правда ли? Хе-хе. 
 .... Чэнь Сяолянь был совершенно потрясён. 
 ..... 
 Спустя несколько минут Чэнь Сяолянь покинул здание. 
 Когда он вышел, он увидел машину, припаркованную снаружи. 
 Чэнь Сяолянь сел в машину, и машина медленно начала движение. Что касается Чэнь Сяоляна, он всё ещё думал над последними словами Мяо Янь. 
 - Я хотела бы попросить тебе держаться как можно дальше от моей эксклюзивной учётной записи. Это небольшой личный запрос от меня. Эта личность, которую я использую, чтобы наслаждаться вашим миром, личность обычного человека. Естественно, я не хочу, чтобы она имела что-то общее с тобой. Пробуждённым... иначе это ничем не будет отличаться от подземелья. Я не хочу, чтобы меня окружала группа Пробуждённых, пока я испытываю обычный мир. Это слишком скучно. 
 - О нашей встрече сегодня вечером, я полностью удалю воспоминания этой эксклюзивной записи с момента вашей последней встречи... это приятная привилегия моих возможностей. Не сомневайся в этом. В конце концов, игроки высокого класса получают лучшее отношение. Чэнь Сяолянь, и напоследок, я желаю тебе удачи. Выживи в этом лондонском подземелье. Возможно, мы снова встретимся в другом подземелье. 
 - Также... Я знаю, что ты включил функцию записи на своём мобильном телефоне с того момента, как вошёл в комнату. Пока ты будешь ехать к себе, ты можешь ещё раз послушать наш разговор. 
 Чэнь Сяолянь вспомнил, что, когда Мяо Янь говорила эти последние слова, она подмигнула ему. 
 Сев в машину он сразу же достал свой мобильный телефон. 
 Он действительно всё записывал. С того момент, как он увидел Мяо Янь, он сунул руку в карман и включил функцию записи на мобильном телефоне. 
 Внутри машины Чэнь Сяолянь держал телефон возле уха и воспроизводил разговор, который вёл с Мяо Янь. 
 {Это ты?} 
 {... Шато Латур 85-го года} 
 {... деревенщина.} 
 {Ты хочешь знать, как выглядит наш мир? Ты уверен, что хочешь знать? Ты абсолютно уверен?} 
 {... Я хочу знать!} 
 {Это бесполезно. Даже если я скажу тебе, ты забудешь всё, что я скажу.} 
 {Что, если я всё ещё настаиваю на желании знать?} 
 {Хорошо, в таком случае...}   Когда Мяо Янь сделала паузу, Чэнь Сяолянь внезапно почувствовал, как его горло пересохло, а его сердце яростно забилось. 
 Однако в следующий момент... 
 Голоса, исходящие из повтора аудиозаписи, внезапно... 
 Исчезли! 
 Чэнь Сяолянь держал телефон и смотрел на него, пытаясь понять, работает ли он. Подтвердив, что функция повтора всё ещё работает он ещё раз поднёс телефон к уху, но не услышал и единого звука. 
 Ничего! 
 Тишина! 
 Тишина длилась более 10 секунд. 
 Более 10 секунд тишины... 
 Казалось, что эти 10 секунд... были полностью стёрты. 
 И наконец, из мобильного телефона снова раздался звук. 
 {Почему ты ничего не говоришь?} 
 {... Если бы я сказала тебе, что я только что уже сказала тебе об этом, и что ты уже обо всём забыл... ты мне поверишь?} 
 Услышав это, Чэнь Сяолянь выключил повтор и бессильно опустился на заднюю часть сиденья. 
 В тот момент его тело стало несравненно тяжёлым. 
 Вне окна неожиданно появилось бесконечное небытие безмолвного неба, которое как будто полностью поглощало всё. 
 - Как и ожидалось...  - Чэнь Сяолянь внезапно вздохнул. С горечью в глазах он пробормотал. 
 - В конце концов... это всё бессмысленно. 
 Непобедимый без равных противников? Бесчисленная армия? 
 Маленький комар? 
 Всё ради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Врата 181: Возвращение
</w:t>
      </w:r>
    </w:p>
    <w:p>
      <w:pPr/>
    </w:p>
    <w:p>
      <w:pPr>
        <w:jc w:val="left"/>
      </w:pPr>
      <w:r>
        <w:rPr>
          <w:rFonts w:ascii="Consolas" w:eastAsia="Consolas" w:hAnsi="Consolas" w:cs="Consolas"/>
          <w:b w:val="0"/>
          <w:sz w:val="28"/>
        </w:rPr>
        <w:t xml:space="preserve">В тускло освещённой комнате... 
 Очевидно, это был неизвестный подвал. 
 Да Ган сидел перед компьютером мигающий монитор которого был единственным источником света внутри комнаты. В одной руке Да Гана находилась коробка для завтрака. Содержимым коробки были обжаренная рыба и чипсы. Рядом с ним также стояла бутылка кока-колы. 
 Он жевал жареную рыбу, окуная её в томатный соус, а другой рукой держался за мышь, ловко перемещая курсор по экрану компьютера. 
 Позади Да Гана, несчастный француз, Жан, подобно мумии стоял в углу комнаты. На теле Жана можно было увидеть слои жидкого металл полностью закрывающим его тело, оставляя открытыми только пару глаза. 
 И эта пара глаза смотрели на Да Гана. В них можно было заметить нотки как и гнева, так и страха. 
 Наконец Да Ган обернулся, бросая в рот последний кусочек жареной рыбы. Он облизнул пальцы и улыбнулся. 
 - Ты тоже голоден? Как жаль, я купил только порцию для одного. Ну что ж. Голодание в течение одного или двух дней не убьёт тебя. Хм, атрибуты твоего тела должны были быть улучшены раньше. Поэтому, это не должно быть проблемой. 
 Да Ган подошёл к Жану потянув за собой стул. Держа в руке бутылку кока-колы, он сел и немного отпил напитка из трубочки. Затем он выдал длинную отрыжку. 
 - Чтобы быть питомцем, ты должен понимать, что являешься питомцем.  - улыбаясь сказал Да Ган, его улыбка была добродушной, но она могла вызвать сильный холодок по позвоночнику смотрящего. 
 - Во-первых, мне нужно, чтобы ты мне кое с чем помог.  - хладнокровно сказал Да Ган. 
 - Мне нужно, чтобы ты помог мне купить кое-что из системы обмена. Ах... разумеется ты будешь использовать собственные очки. Ты должен был оставить немного про запас, верно? 
 Жан.  - .... 
 - Не пытайся связаться со своими товарищами.  - мягко сказал Да Ган. 
 - Я взял под контроль твою центральную нервную систему. Если ты захочешь использовать канал гильдии, чтобы связаться со своими спутниками... *вздох*, я правда не хочу угрожать тебе. Потому что, я правда не желаю убивать питомца, которого только недавно поймал, понимаешь? 
 Жан.  - .... 
 Несколько минут спустя Да Ган смог заставить Жана купить необходимые ему предметы из Системы обмена. 
 После этого он подошёл к компьютеру и выключил его. Затем он обернулся, прошёл через дверь и вышёл из подвала. 
 За пределами подвала находился подземный гараж. Внутри гаража стояли три машины разных моделей. Все три без исключений были внедорожниками, которые были прочными и устойчивыми к ударам. 
 - Время приближается.  - Да Ган посмотрел на часы и сказал себе. 
 - Что я должен сделать, чтобы отпраздновать своё первое подземелье после воскрешения? Убить пару человек? Или взорвать несколько улиц? Хмм, а не будет ли это перебором? 
 - *Вздох*, всё-таки, почему я воскрес? Это и вправду надоедает. 
 - К тому же... почему после воскрешения Система обмена стала недоступна? 
 ................ 
 Вернувшись в отель, на лице Чэнь Сяоляна не было никаких красок. 
 Встреча, проведённая с Мяо Янь в эту ночь, была не самой приятной. Особенно последний инцидент... 
 Чэнь Сяолян покачал головой, изо всех сил стараясь вытряхнуть эти мысли из головы. Затем он открыл дверь в гостиничный номер. 
 Лоу Ди и два брата ещё не спали. Вместо этого они ожидали безопасного возвращение Чэнь Сяоляна. 
 - Ты выглядишь не слишком хорошо.   - Лоу Ди сразу же заметил состояние друга. 
 - ... Я порядке. 
 - Как прошла встреча? Есть какие-нибудь новости? 
 Чэнь Сяолянь покачал головой. 
 - нет. Но есть кое-что другое. Наша догадка была верна. Графиня действительно эксклюзивная учётная запись Мяо Янь. Сегодняшним вечером, я встретился с ней. 
 Лица троих людей стали напряжёнными. 
 Но среди них, Лоу Ди был меньше всех обеспокоен. 
 Лунь Тай и Бэй Тай были единственными, кто раньше встречали Мяо Янь в подземелье. Они прекрасно понимали, насколько невероятно сильным был этот Игрок высокого класса. Для Пробуждённых, встреча с Игроком высокого класса, это не то, что можно считать безопасным. 
 - Она не усложнила тебе жизнь? 
 - ... странно, но нет.   - Чэнь Сяолянь постарался смягчить атмосферу. 
 - На самом деле она предложила мне попробовать вино Шато-Латур. 
 Затем Чэнь Сяолянь обобщил содержимое своего разговора с Мяо Янь для них. 
 Когда он дошёл до вопроса о местонахождении Цяо Цяо и Су Су, Лоу Ди вздохнул. 
 - Кажется, Босс Цяо забрал их. 
 - Тогда мы просто выполним наш предыдущий план. Завершение подземелья будет нашей главной задачей.  - медленно сказал Чэнь Сяолянь. 
 - Лоу Ди, прежде чем откроется подземелье, к завтрашнему дню ты должен покинуть Лондон. 
 - .... - Лоу Ди ничего не ответил. Он просто дал безмолвный взгляд Чэнь Сяоляну, после чего кивнул головой. 
 Лунь Тай и Бэй Тай, которые сидели рядом, на мгновение замолчали. Затем Лунь Тай заговорил. 
 - Запись вашего разговора с Мяо Янь, ты можешь включить её, чтобы мы послушали? 
 Чэнь Сяолянь бросил взгляд на Лунь Тая, и тот кивнул. 
 Он воспроизвел запись. Когда повтор достиг той части, где не было звука, лица всех в комнате помрачнели. 
 - *Вздох* Значит, легенды были правдивы. Вся информация о верхней плоскости будет заблокирована системой.  - вздохнув сказал Лунь Тай. 
 - Всё нормально. В настоящее время Мяо Янь не представляет для нас угрозы. Сейчас главное подземелье. Мы проведём  приготовления в соответствии с нашим первоначальным планом и сегодня вечером мы должны хорошо выспаться. Так мы будем в хорошей форме перед открытием подземелья. 
 .......... 
 На следующее утро Лоу Ди покинул Лондон. Он арендовал машину для этой поездки из Лондона. 
 Перед тем как уйти, Чэнь Сяолянь сказал Лоу Ди. 
 - Я знаю, что Ты чувствуешь себя не в своей тарелке делая это. Но ты должен понимать. Если Ты не участвуешь в этом подземелье, это не значит, что Ты не член гильдии. После того как подземелье закончится мы будем надеяться на тебя. После прохождения подземелья есть возможность снижения нашей боевой силы. Для того, чтобы мы не пострадали от каких-либо злонамеренных атак со стороны других гильдий после окончания подземелья, ты станешь нашим подкреплением. 
 - Я буду готов. 
 В течение дня Лунь Тай продолжал объезжать окрестности, осматривая их. Чэнь Сяолянь ездил в другой машине, тоже осматривая окрестности. 
 Что касается Бэй Тая, он пошёл искать своих «друзей», чтобы забрать «товары». 
 Разум Чэнь Сяолянь был в замешательстве. 
 У него не было международных водительских прав. Кроме того, он не был знаком с правосторонними автомобилями Великобритании. Таким образом, он поехал на экскурсионном MPV, который арендовал в отеле. Он заплатил деньги, чтобы машина объездила весь Лондон. 
 Когда наступил полдень, его MPV достиг Лондонского моста у Лондонской башни. 
 Звук колокола эхом раздался поблизости означая что было ровно 12 часов. 
 Сегодняшняя погода была довольно приятной. Не было никаких облаков, и солнечные лучи были не слишком палящими. 
 Чэнь Сяолянь опустил окно и выглянул наружу. В его разуме возникли слова, сказанный Мяо Янь прошлой ночью. 
 Комар? 
 Когда Чэнь Сяолянь был в трансе, шофёр, сидевший впереди, вдруг заговорил, не поворачивая головы. 
 - Подземелье вот-вот откроется. Будет плохо если у вас будет такое психическое состояния после его открытия. 
 Чэнь Сяолянь был шокирован. 
 ....... 
 Шофёр был рекомендован отелем. Внешний вид типичного англо-саксонского происхождения со средним телосложением и слегка лысеющей головой. Арендовав его услуги на полдня, Чэнь Сяолянь заметил, что этот человек явно имел молчаливую натуру. Или, возможно, он просто был тем, кто не был хорош в разговорах. 
 Но сейчас из его уст вышли неожиданные слова... 
 Чэнь Сяолянь сузил глаза и пристально посмотрел в затылок шофера. 
 Шофер продолжал управлять MPV, а его глаза смотрели только вперёд. Он даже мельком не посмотрел на Чэнь Сяоляна. 
 В течение следующих нескольких секунд Чэнь Сяолянь молча смотрел на него, после чего произнёс: 
 - ГМ?( п.п. гейм мастер или мастер игры) 
 Шофер ухмыльнулся. 
 - Я думал, вы запуникуете и достанете пистолет, или призовёте четырёхглазого боевого кота. Похоже, вы прошли хорошую подготовку в последних трёх подземельях. 
 Чэнь Сяолянь вздохнул с облегчением. Но затем у него появились новые заботы. 
 - Ты... почему ты вдруг появился? 
 - Само по себе это неправильный вопрос.  - невозмутимо ответил шофер. 
 - Если быть точным, я везде, независимо от времени, понимаете? 
 Чэнь Сяолянь - .... 
 - Хотя я и не создавал вас, я очень высоко ценю ваше существование. Пожалуйста, помните, вы очень важны для меня... о точно. Позвольте мне включить музыку, чтобы уменьшить неловкость этой атмосферы. 
 Сказав это, шофер включил стереосистему MPV. Вскоре зазвучала песня Джона Леннона. 
 - О, для того, кто собирается рискнуть своей жизнью, слушать песню мёртвого музыканта - не очень хороший знак. 
 Чэнь Сяолянь поджал губы и парировал. 
 - Ты ведь намеренно это сделал? 
 - Видите ли, я тоже кое-чему научился... это следует рассматривать как юмор. Или, кажется, будет более точным называть это чёрным юмором, я прав? 
 Чэнь Сяолянь посмотрел на лицо шофера через зеркало заднего вида. 
 - Ты не человек! 
 - Тогда что насчёт вас? Вы уверены что вы человек?  - хладнокровно парировал шофер. 
 Услышав его ответ, Чэнь Сяолянь притих. 
 Я... человек ли я? 
 Этот вопрос был настолько нелеп и абсурден - конечно, я человек! 
 Но, если... если я просто НПС, созданный в виртуальном мире, то... означает ли это, что я не 'человек' в реальном смысле? 
 - Что, чёрт возьми ты хочешь?  - На лице Чэнь Сяоляня появилось разочарование. 
 MPV остановился рядом с бордюром на пустынной улице. 
 Водитель повернулся и посмотрел на Чэнь Сяоляна. Он смотрел прямо в его глаза. 
 - Это касается слов, которыми ты обменялся с Мяо Янь прошлой ночью. 
 На этот раз в глазах шофера не было ни остроумия, ни подразнивания. Вместо этого была только серьёзность. 
 Чэнь Сяолянь спокойно открыл дверь и вышёл. 
 Шофер тоже вышел из машины. Затем он встал позади Чэнь Сяоляна. 
 - Чего ты пытаешься достичь! 
 Чэнь Сяолянь резко обернулся. Он схватил шофера за воротник обеими руками и яростно спросил низким тоном. 
 - Я чувствую себя проклятой пешкой! Ненавижу это чувство! Зачем ты пытаешься меня использовать? Какова твоя цель? 
 Шофер остался равнодушным. Не обращая внимание на то, что Чэнь Сяолянь схватил его одежду, он холодно ответил. 
 - Я ясно сказал вам об этом при нашей последней встрече. 
 - Ради... 'сопротивления' им? Чтобы завершить подземелья и остановить Игроков от победы? 
 - Верно.  - шофер посмотрел в глаза Чэнь Сяоляна. 
 - Как и вы, я не хочу 'умирать'. Или скорее, я не хочу быть 'обновлённым'. 
 - Тогда сделай что-нибудь для меня! Не давай мне эти проклятые таинственные загадки!  - Чэнь Сяолянь ослабил хватку. 
 Он был неспособен контролировать свои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Прикосновение к запретной зоне
</w:t>
      </w:r>
    </w:p>
    <w:p>
      <w:pPr/>
    </w:p>
    <w:p>
      <w:pPr>
        <w:jc w:val="left"/>
      </w:pPr>
      <w:r>
        <w:rPr>
          <w:rFonts w:ascii="Consolas" w:eastAsia="Consolas" w:hAnsi="Consolas" w:cs="Consolas"/>
          <w:b w:val="0"/>
          <w:sz w:val="28"/>
        </w:rPr>
        <w:t xml:space="preserve">Шофер слегка погладил смятую область воротника, после чего посмотрел в глаза Чэнь Сяоляна. 
 - Я могу сказать тебе точное местонахождение Цяо Цяо и Су Су. Но не сейчас... в настоящее время, вам нужно сосредоточить всё своё внимание на том, чтобы выжить в следующем подземелье. Я бы не хотел, чтобы такая редкая нерегулярность, просто так умерла. 
 - Нерегулярность? Разве ты не имеешь в виду вирус? 
 - Если вы вирус, то вы главный вирус. Что касается других членов вашей гильдии, Цяо Цяо, Лоу Ди... все они вирусы второго поколения, которые были инфицированы вами... вы понимаете? 
 - Подожди, я не понимаю... что ты имеешь в виду, и почему второе поколение... 
 - Металлическая сфера, представляющая учётную запись.  - шофер пристально посмотрел на Чэнь Сяоляна. 
 - Только когда Игрок или Пробуждённый будет убит вами, создаётся металлическая сфера. Вы уже должны знать об этом. 
 На самом деле, Чэнь Сяолянь уже знал об этом. 
 Именно так Лоу Ди и Цяо Цяо получили от него металлические сферы и стали Нерегулярными. 
 - Скорее всего, вы, не поняли одной вещи. Только когда главные вирусы убивают Пробуждённого или Игрока, появляется металлическая сфера. Главные вирусы,  о которых я говорю, - это не кто иные, как... вы и Су Су. Только вы двое. 
 - Что касается Цяо Цяо и Лоу Ди, они являются эквивалентом вирусов второго поколения, которые были заражены вами... когда они убивают Пробуждённого или Игрока, металлическая сфера не появится, теперь вы поняли? 
 - Таким образом.... существование первичных вирусов - это ценная вещь! Вы, люди, источники, единственные, кто могут продолжать создавать Нерегулярных. Если вы и Су Су умрёте... тогда это станет концом. Неважно, если это Цяо Цяо или Лоу Ди, ни один из них не сможет достать металлические сферы, убив Пробуждённых или Игроков. 
 Чэнь Сяолянь был шокирован. 
 - Касаемо вас и маленькой девочки, естественно, что у меня большие ожидания к вам. 
 Вирус... главный источник? 
 Только он и Су Су могли создать больше вирусов... 
 Чэнь Сяолянь резко поднял голову и направил взгляд в глаза шофера. 
 Он продолжал смотреть на него в течение 10 секунд. 
 Затем он спросил нечто своеобразное. 
 - Верхняя плоскость... как она выглядит? 
 На лице шофера появилось немного странное выражение. Затем он медленно покачал головой. 
 - Вы уже знаете, что я не могу вам сказать. Это правила системы. Не говоря уже о том, что эти правила являются основной директивой. Я также являюсь частью системы, я не могу нарушить её основную директиву. 
 Чэнь Сяолянь фыркнул и продолжил холодным тоном. 
 - Хорошо, тебе не нужно ничего говорить, позволь мне угадать. 
 Он указал на шофера. Затем он отдернул палец и указал на себя. 
 - Во-первых, «формы жизни» в верхней плоскости должны быть людьми. Людьми, похожие на нас. 
 - О? Как вы можете быть так уверены? 
 - Очень просто!  - Чэнь Сяолянь быстро составил ответ, и без колебаний продолжил. 
 - Обычно, когда люди создают виртуальный мир, будь то игра или фильм, или даже литература и романы... главный герой обычно создаётся по образу собственного вида. 
 - В World of Warcraft протагонисты были разработаны с гуманоидной формой. В «Властелине колец» теми, кто побеждает в конце, были люди. 
 - В романах, написанных Цзинь Юн, также присутствуют люди как главные герои. (П.п. Автор прославившийся в жанре усю.) 
 - В почти каждом написанном романе, будут доминировать люди! 
 - Потому что творец - человек! 
 - Что касается нас... этот мир, в котором мы живём, - это мир, где цивилизацией управляют люди! 
 - Таким образом, те, кто создал этот мир, эту игру, они также должны быть людьми. Те игроки... конечно же они люди! 
 Шофер поднял брови, а Чэнь Сяолянь продолжал. 
 - Скорее всего, они, создали нас, используя свой внешний вид в качестве шаблона. 
 - Хм, и? 
 - И...  - Чэнь Сяолянь начал ходить по кругу нахмурившись, после чего ответил: 
 - И... я подозреваю, что основная  часть состава их цивилизации отражает нашу. 
 - Западные фантастические романы, используют западную средневековую цивилизацию в качестве базового шаблона. 
 - Даже создание фона в романах боевых искусств Цзинь Юна использует древние исторические записи нашей страны как основу. 
 - Поэтому, создавая цивилизацию нашего мира... во время процесса создания, большая его часть была создана путём обращение к своей собственной цивилизации как модели. 
 - Интересно. Что-нибудь ещё? 
 - Конечно!   - холодно ответил Чэнь Сяолянь. 
 - Здесь, в этой игре, в подземельях... все способности, будь то оборудование, техники, Мехи, боевые искусства, сверх-способности... эти странные боевые животные... все они, вероятнее всего, не существуют в верхней плоскости! 
 - О? Только что вы упомянули, что они ссылались на базовый шаблон.. 
 - Это совершенно другая концепция. Поскольку они строят виртуальный мир для людей, чтобы те могли войти и испытать нечто новое, естественно, они должны удовлетворить некоторые аспекты фантазии, чтобы сделать игру интереснее. Если бы они сделали мир, который был полностью похож на их, какой тогда был бы смысл в этой игре? Какую ценность будет иметь такой игровой процесс? 
 - Она основана на реальности, но должна превышать её. Это основной настрой при создание игры. 
 - Иметь возможность делать то, что обычно невозможно сделать в реальном мире, это то, что делает игру интересной. 
 - Поэтому... я готов сделать ставку! Те Игроки, которые входят в наш мир... они не могут проявить такой же экстраординарной силы в своём собственном мире! 
 Сказав эти слова, Чэнь Сяолянь посмотрел на шофера с несколько взволнованным выражением лица. 
 - Я прав? Я угадал? Их мир, их социальная структура, их цивилизация, они должны быть похожи на нас! Но у них нет сверх сил! И... уровень цивилизации должен быть далеко за пределами нашего мира! 
 Шофер безмолвно смотрел на Чэнь Сяоляна. Тем не менее, никаких изменений в выражение его лица не появилось. Не было ни согласия, ни возражений. Скорее, даже следа эмоций не было обнаружено. 
 После того, как казалось прошла вечность, он медленно сказал. 
 - Возможно, вы правы, возможно, нет... но я не могу ответить на Ваш вопрос. 
 - ..... 
 - Я уже говорил об этом, вся информация, относящаяся к верхней плоскости, не может быть раскрыта. Это основная фундаментальная директива системы. Любая относящаяся к ней информация будет заблокирована. Таким образом, никто не сможет сказать вам об этом. Включая меня.  - спокойно сказал шофер. Затем он вдруг улыбнулся: 
 - Кроме того... даже если бы я хотел сказать вам, я бы не смог. Потому что... я тоже не знаю. 
 - ...... 
 - Не забывайте, что я, как и вы, 'виртуально' существую в этом мире. Я не форма жизни с верхней плоскости. Я... образно говоря, я всего лишь программа управления системой. Это сравнение будет более уместным. 
 - На примере компьютера, я являюсь частью программы внутри компьютера, в то время как Вы, программа управления системой. Когда дело доходит до вопросов, касающихся мира за пределами компьютера... даже Вы не можете узнать, как всё выглядит, ведь так?  - Чэнь Сяолянь посмотрел на шофера. 
 - Верно, всё так и есть. 
 Шофер соглашаясь кивнул. Затем его тон стал более торжественным. 
 - Причина, по которой я пришёл к вам сегодня, состоит в том, что у меня есть две вещи, о которых я должен предупредить вас. 
 - Хм! 
 - Во-первых, разговор, который у вас был с Мяо Янь вчера... вам лучше не пытаться провернуть этот трюк ещё раз. Любая попытка шпионить за верхней плоскостью будет заблокирована системой. Кроме того... это увеличит ваши шансы быть обнаруженным системой. Единственная причина, по которой вы всё ещё не найдены, потому что Вы - Нерегулярность. 
 - Помните, что я говорил в прошлый раз? 
 - Как Нерегулярность, вы эквивалент вируса в системе. Система не будет классифицировать вас как НПС, как и не будет классифицировать как Пробуждённого. При выборочном сканировании системы НПС, вас не смогут обнаружить. То же самое произойдёт во время сканирования для Пробуждённых. 
 - На данный момент вы ещё не подверглись обнаружению системы. 
 - Но, если вы попытаетесь проникнуть в запретную зону, вы, вероятно, вызовете тревогу системы. 
 - Потому что любая информация относительно верхней плоскости защищается. Это главная фундаментальная директива системы. 
 - Главная фундаментальная директива заменяет все остальные! 
 - Любое существо, которое посягает на главную фундаментальную директиву, независимо от вашей личности, получит возмездие системы. 
 - Это можно сравнить с искусственным прудом. 
 - Изначально владелец выращивал только два вида живых существ: рыбу и креветок. Рыбы представляют НПС, а креветки - Пробуждённых. 
 - Что касается вас, Вы - неожиданное существо, голец. Спрятавшись в пруде, вы смогли избежать обнаружения хозяином. 
 - Но как только вы попытаетесь сбежать из пруда и посягнёте на запретную зону, вы вступите в контакт с сетью и будете обнаружены. 
 - Когда это произойдёт... Я думаю, мне не нужно объяснять вам, какими будут последствия. 
 Лицо Чэнь Сяоляна стало мрачным, и он ничего не ответил. 
 Шофер кивнул. 
 - Помните моё предупреждение. Не посягайте на запретную зону. 
 - И?  - Холодно спросил Чэнь Сяолянь. 
 - Только что ты сказал, что есть две вещи. 
 - Второе связано с подземельем, в котором вы скоро будете участвовать. Это подземелье может быть больше, чем вы думаете... 
 - Сложнее? 
 - Нет, нет, по большой части, назначенный класс, данный системой подземелью, является точным.  - шофер покачал головой. 
 - Я не хочу сказать, что он будет сложнее. Скорее... он будет несколько непростым. 
 - Непростым? Что это должно значить? 
 - Как я должен это выразить... в подземельях, в которых вы участвовали раньше, в одном из них было одно необычное обстоятельство.  - шофер почесал голову. 
 - Трудность для подземелья Мавзолея Цинь Шихуанди превысило оценку, данную системой. Причиной этого стало участие Мяо Янь. Она использовала привилегию Игрока высокого класса чтобы войти в Мавзолей Цинь Шихуанди. Но класс её способностей и силы был слишком высоким, намного выше среднего уровня других участников. Таким образом, система автоматически увеличила сложность подземелья. В результате... 
 - В результате появился чудовищно мощный Бай Ци! Его появление вызвало практически полное уничтожение всех участников.  - Чэнь Сяолянь нахмурился. 
 - Верно.  - шофер кивнул. 
 - На этот раз может произойти нечто подобное. Только, особенности будут другими. 
 - Другими?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Странное имя
</w:t>
      </w:r>
    </w:p>
    <w:p>
      <w:pPr/>
    </w:p>
    <w:p>
      <w:pPr>
        <w:jc w:val="left"/>
      </w:pPr>
      <w:r>
        <w:rPr>
          <w:rFonts w:ascii="Consolas" w:eastAsia="Consolas" w:hAnsi="Consolas" w:cs="Consolas"/>
          <w:b w:val="0"/>
          <w:sz w:val="28"/>
        </w:rPr>
        <w:t xml:space="preserve">- Да.  - шофер глубоко вздохнул и сказал. 
 - На этот раз в подземелья будет участвовать третья сторона. 
 - Третья сторона?  - Чэнь Сяолянь был растерян. 
 - Я не понимаю? Что ты подразумеваешь под третьей стороной? 
 - Ни Игрок, ни Пробуждённый.  - медленно сказал шофер. 
 - Я уже знаю, что система создала несколько особенных учётных записей. Согласно опыту прошлого, эти учётные записи создавались командой разработчиков и они используются для входа в игру. 
 - ГМ?  - Чэнь Сяолянь нахмурился и спросил. 
 - Разве тогда они не становятся похожими на тебя? 
 - Нет, я не учётная запись. Я - программа управления в самой системе. Эти специальные учётные записи... как мне их охарактеризовать.... они похожи на специально назначенного следователя, надзирателя или инспектора... что-то в этом роде. 
 - Иногда эти специальные учётные записи создаются для проверки работоспособности подземелья. Их также используют для испытания подземелий на наличие 'Багов'. Если что-то неправильное обнаруживается, они добавляют это в отчёт для внесения изменений и т.д.. 
 - Они похожи на чистильщиков, членов следовательной группы. 
 Чэнь Сяолянь был шокирован. 
 - Что это должно значить? Человек от команды разработчиков? Как Игроки и Пробуждённые должны сражаться при таких обстоятельствах? Им остаётся просто сдаться.  - Чэнь Сяолянь показал горькую улыбку. 
 - Это совсем другое дело.  - хладнокровно сказал шофер. 
 - Естественно, эти специальные учётные записи обладают особыми способностями, но они не будут переходить грань нарушения баланса игры. Скорее... в определённых областях у них будут функции. Бессмертное тело, Особая защита системы или доступ к особому паролю для достижения конца квеста с самого начала и подобное. Судя по всему, эта учётная запись, как правило, старается не вступать в конфликт с Игроками. Кроме того, его цель состоит не в том, чтобы выполнить квест подземелья, поэтому он не будет конкурировать с Игроками за ресурсы. 
 - Естественно, конфликтов не будет, пока он встречается с Игроками. Если он встретит Пробуждённых, они не сдерживаясь убьют их. 
 - Но в целом, эти особые учётные записи скроют себя и сделают всё возможное, чтобы не быть обнаружёнными. 
 Сказав это, шофер посмотрел на Чэнь Сяоляна. 
 - Что касается вас, вы должны проявить осторожность. Если вы столкнётесь с особой учётной записью, вам лучше сдерживаться, не позволяйте им узнать, что вы другой. В противном случае мне не нужно говорить, какими будут последствия. 
 Сердце Чэнь Сяоляна потяжелело, и он вздохнул. 
 - Всё становиться ещё сложнее. 
 - Это явление происходит не слишком часто, но всё же происходят.  - шофер улыбнулся и похлопал по плечу Чэнь Сяоляна. Затем он достал из кармана сигарету и зажег её. Вздохнув, он сказал. 
 - Не волнуйтесь; Я дам вам особое отношение. 
 - О? 
 - Я не могу дать вам слишком много преимуществ. Как часть системы, я не могу восстать и пойти против основных директив системы. Я могу только использовать лазейки, чтобы дать вам некоторые преимущества, конечно же, в определённых пределах. Возьмём, к примеру, Систему Обмена. 
 Чэнь Сяолянь сразу же высказался. 
 - Точно! В прошлый раз, ты сказал, что ты мне это компенсируешь. Теперь ты должен это сделать, да? 
 - Разве у вас уже нет гуманоидной дисконтной карты? 
 - Но, если мне придётся использовать других, когда я хочу что-то купить, со временем риск раскрытия будет становиться выше. Кроме того, Ся Сяолэй не будет следовать за мной в подземелье каждый раз. Когда его не будет, если я попрошу других членов гильдии помочь мне что-нибудь купить... 
 - Ваша компенсация скоро появится. Я обещаю вам:  - Шофер снова вздохнул, закрыв глаза. 
 - На этот раз после входа в подземелье ваша персональная система обмена будет открыта. Это то, что я сделал для вас, используя лазейку в системе. Тем не менее, всё равно будут некоторые ограничения. 
 Чэнь Сяолянь печально вздохнул. 
 - Ограничения? Я знал это. Говори, что это за ограничения. 
 - .... Ваша Система Обмена может открываться только в периоды подземелья. Она будет неактивной в обычное время.  - спокойно сказал шофер. 
 - Когда открываются подземелья, вся его территория и его окружающие области отделяются от этого мира. Таким образом, объём наблюдения за ним будет меньше. 
 Чэнь Сяолянь принял его доводы. 
 Если он сможет использовать Систему Обмена только в период подземелий, то пусть будет так. По крайней мере, это было лучше, чем её отсутствие. 
 - В этом лондонском подземелье, я смогу использовать эту Систему Обмена? 
 - Да... функция Системы Обмена, которую вы получите, может немного отличаться от других Пробуждённых. - шофер бросил взгляд на Чэнь Сяоляна. Казалось, в его глазах было выражение вины. 
 - Пока я не буду вдаваться в подробности. Когда придёт время, вы поймёте. Кроме того... количество типов доступных элементов немного будет уменьшено. Естественно, большинство необходимых предметов будут по-прежнему доступны. Просто категории оружия, экипировки, навыков, материалов и того подобного будут неполными. Кроме того, будет... небольшая разница. 
 Сказав это, он увидел, как Чэнь Сяолянь уставился на него, и быстро добавил. 
 - Тем не менее, я буду продолжать помогать вам заполнять недостающие пункты. Это потребует время, так что нам придётся действовать шаг за шагом. 
 Вдвоём они вновь сели в MPV, и шофер повёз Чэнь Сяоляна обратно в отель. 
 Сев в MPV, шофер больше ничего не говорил. Более того... после минуты молчания Чэнь Сяолянь рассматривал шофера сзади. Это действие вызвало особую реакцию со стороны этого человека. 
 - Мистер? Есть какие-то проблемы с моим сервисом? 
 - .... нет.  - вздохнув сказал Чэнь Сяолянь. 
 Он знал, что ГМ ушёл. 
 В стереосистеме MPV всё ещё играла песня Джона Леннона. Шофер некоторое время колебался, прежде чем спросил низким голосом. 
 - Мне отключить музыку? 
 - Нет, оставьте, это хорошая песня. 
 Послушав несколько минут, он начал тихо напевать вместе с ритмом. 
 - Imagine_theres_no_heaven ... 
 Ну, у этого игрового мира действительно нет Небес... возможно, даже Ад не существует. 
 ........... 
 Вечером, незадолго до 22 00 часов. 
 В гостиничном номере Чэнь Сяолянь, Лунь Тай и Бэй Тай закончили необходимые приготовления. Втроём они покинули гостиничный номер и пошли к стоянке. Там они сели в машину, которую заранее приготовили для первой стадии. 
 - Начнём!  - Бэй Тай, этот безрассудный парень был в воодушевлённым состоянии. 
 - Лондон детка! 
 - Бэй Тай, закрой свой рот!  - Лунь Тай нахмурился: 
 - Будь осторожней, не играй со своей жизнью! 
 Бэй Тай обиженно фыркнул. 
 - Это не в первый раз. 
 Чэнь Сяолянь сидевший на переднем месте пассажира, молча смотрел в окно. 
 - Лидер гильдии, подземелье отправило информацию о первом этапе?  - спросил Лунь Тай. 
 - Да.  - Чэнь Сяолянь нахмурился, и отправил детали через канал гильдии. 
 ............. 
 [Системная подсказка: Открыто Лондонское подземелье. Номер подземелья - D066. Это подземелье будет включаться в себя накопление меток, и Игроки вступят в него сразу после открытия подземелья, без задержки во времени прибытия.] 
 [Первый этап квеста - случайные квесты.] 
 [Квесты будут распределены случайным образом...] 
 [Избранный квест «Гильдии Метеорита»: пожалуйста, проследуйте к следующему адресу в течение 30 минут, восточная часть Лондона Уайтчепел. После входа в область Уайтчепел в течение 3-х минут вы получите подсказку случайного квеста. Если вы не можете добраться до места в течение 30 минут, подождите пока не будет выдан следующий случайный квест. Помимо этого, метки будут вычтены.] 
 [Подсказка: На первом этапе завершая случайные квесты, вы получаете отметку этого подземелья. Эти отметки будут играть важную роль на следующих этапах и в ранжировании участников.] 
 [Текущее количество меток Гильдии Метеорита: 0] 
 Случайные квесты, метки... 
 Все эти ключевые моменты казались очень важными. 
 Чэнь Сяолянь подумал над этим. 
 - Задание распределены хаотично, а завершение одного принесёт нам метки. Если мы не сможем добраться до указанного места, наши метки будут вычтены... думаю, если мы также не сможем выполнить случайный квест, у нас также вычислят метки. 
 Сделав паузу, Чэнь Сяолянь продолжил. 
 - Должно быть много случайных квестом... Также я думаю количество Игроков и Пробуждённых, участвующих в этом подземелье, должно быть довольно большим. Я не знаю, возможно ли совпадение в случайных квестах, которые мы получаем. 
 - Трудно сказать.  - сказал ветеран Лунь Тай. 
 - На этот раз нет времени на прибытия для Игроков... другими словами... 
 - Возможно, в этой первой фазе случайных квестов нет конкуренции. Поэтому, система не задерживала время прибытия Игроков.  - медленно сказал Чэнь Сяолянь. 
 - Какая разница! Какой адрес нам нужен? Мы должны отправиться туда сейчас же!  - вмешался Бэй Тая. 
 - Согласен. Сначала мы отправимся на первый случайный квест. В противном случае, наши метки будут вычтены. Сейчас у нас 0 меток. Если у нас вычтут их, число станет отрицательным. - Чэнь Сяолянь кивнул. 
 Лунь Тай сразу завёл машину и активировал навигационную систему GPS. 
 Под ночным небом их машина выехала с подземной стоянки и поехала по улицам Лондона. 
 Цель: Район Уайтчепел в западном Лондоне! 
 ................. 
 В истории Великобритании Восточный Лондон долгое время был зоной трущоб, связанными со словами отсталые, бедные и грязные. 
 Тем не менее, во время Лондонской Олимпиады... поскольку Олимпиада должна была состояться в районе Восточного Лондона, правительство Великобритании осуществило тщательную трансформацию района Восточного Лондона, сильно изменив его внешний вид. 
 Машина быстро достигла района восточного Лондона в Уайтчепел. На перекрёстке, они остановились перед входом на станцию метро. 
 Но то, что удивило Чэнь Сяоляна и его команду, был ещё один быстро ехавший автомобиль вдалеке в тихой ночи. Раздался резкий звук тормозов, и машина остановилась рядом с их улицей. 
 - Похоже, у нас один путь.  - Лунь Тай хмыкнул. Смотря в окно, он оглядывал другую машину. Тот, кто вёл машину, ответил ему холодным взглядом. 
 Двери машины внезапно открылись, и несколько человек вышли из неё. Количество людей на их стороне явно превышало группу Чэнь Сяоляна. 
 Водитель был худощавым человеком, носивший кожаный жилет с широким поясом. У него было несколько ножен для ножей; все они были заполнены кинжалами. 
 Двое других были в чёрных костюмах и шляпе-федора. На самом деле это была пара близнецов, которые выглядели одинаково. 
 Самым заметным из всех был мускулистый человек с высоким ростом. Он имел короткую стрижку, а его мышцы выпирали через одежду. Когда он вышел из машины, его рука сжималась на молоте - что особенно удивительно, так это то, что на его плече сидела обезьяна. 
 Обезьяна была одета в миниатюрную одежду, которая слегка болталась на её теле. Она поднялась на голову крупного человека и ударила несколько раз в грудь. 
 Крупный человек шагнул вперёд, после чего сделал шаг вбок, уступая место женщине, выходящей позади него. 
 Это была молодая женщина. 
 Почти сразу она привлекла внимание каждого. 
 Не было необходимости в словах. Эта молодая женщина, стоявшая перед ними, была определённо безнадёжной красотой которой не было равной. (П.п. Под безнадёжной красотой имеется в виду женщина, ради которой Короли готовы начинать войны.) 
 У неё было изысканное тонкое тело с обильной грудью и стройной талией. Казалось, что ветерок мог унести её. У неё были длинные чёрные волосы который на концах имели естественные завитки. Её лицо было безупречным и чрезвычайно приятным, несмотря на то, что на нём не было ни малейшего признака макияжа. Её нежная белая кожа демонстрировала розовый румянец молодости и жизненной силы. Её ресницы были длинными, и к её красоте добавлялись яркие глаза. Её случайный взгляд уже приносил неописуемый нежный шарм, который невозможно описать словами. 
 Она была самой красивой женщиной, которую Чэнь Сяолянь когда-либо видел в своей жизни! 
 Лишь с точки зрения ценности, красота этой молодой женщины превзошла как Цяо Цяо, так и Мяо Янь! 
 Пока Чэнь Сяолянь наблюдал за ней, глаза молодой девушки прошлись по его группе и остановились на Чэнь Сяоляне. 
 Обе стороны были разделены улицей, и смотрели друг на друга. В воздухе зависла слабая атмосфера возможного сражения. 
 И Лунь Тай, и Бэй Тай спокойно готовились к битве. 
 В этот момент молодая женщина поджала губы и улыбнулась. 
 Эта улыбка, казалось, немного ослабила напряжённую атмосферу. 
 Поддерживая улыбку, молодая женщина начала пересекать улицу. 
 Чэнь Сяолянь глубоко вздохнул и решил, что в глазах молодой женщины не было никаких следов враждебности. Дав указания Лунь Таю и Бэй Таю ничего не предпринимать, он сделал несколько шагов вперёд. 
 - Вы такие же? - спросила молодая женщина. Её голос был очень приятным и сладким, но не отталкивающим. Хотя у неё было нежное и очаровательное лицо, её слова были произнесены с нежностью и вниманием. 
 - Вы не собираетесь представиться? 
 Чэнь Сяолянь рассмотрел её слова и ответил: 
 - Такие же?? Откуда вы можете знать наверняка? 
 - А есть ли разница?  - глаза молодой девушки показали улыбку. 
 - Не все Игроки враждебны к Пробуждённым. 
 - Вы не ответили на мой вопрос. - осторожно сказал Чэнь Сяолянь. 
 - Мы Пробуждённые.  - молодая женщина не побоялась ответить на вопрос: 
 - Думаю, вы тоже Пробуждённые. 
 Чэнь Сяолянь захотел спросить её: - Как вы это поняли? 
 Но прежде чем он задал свой вопрос, молодая женщина уже протянула руку и сказала: 
 - Давайте познакомимся друг с другом. Тот, кто стоит позади меня, водитель, его зовут - Кинжал. Тот, у кого есть питомец, - Монстр. Что касается двух парней с одинаковой внешностью, они - братья Титаны. Не спрашивайте меня, кто старший брат, а кто младший. По правде говоря, бывают случаи, когда даже я иногда не могу сказать. 
 Закончив говорить, молодая женщина сознательно подмигнула. 
 Чэнь Сяолянь ничего не ответил. Он пожал ей руку и немедленно отпустил. Он почувствовал мягкость её стройных пальцев. 
 - Двое парней позади меня - Лунь Тай и Бэй Тай. Они тоже являются братьями. 
 Молодая женщина улыбнулась. 
 - Какие интересные имена. Как насчёт вас? 
 - Чэнь Сяолянь, Лидер Гильдии Метеорита. 
 Молодая женщина на мгновение были удивлена. Затем она улыбнулась. 
 - Гильдия Метеорита? Если я правильно помню, Вашим лидером Гильдии должен быть Цю Юн. 
 - Теперь я лидер Гильдии.  - Чэнь Сяолянь покачал головой. Он не был заинтересован говорить о прошлом. 
 - Хорошо, лидер гильдии Чэнь Сяолянь.  - молодая девушка улыбнулась. 
 - Мы Гильдия Кофейни. Я лидер Гильдии. Меня зовут... Феникс. 
 Феникс? 
 Какое.. странное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Случайный Квест
</w:t>
      </w:r>
    </w:p>
    <w:p>
      <w:pPr/>
    </w:p>
    <w:p>
      <w:pPr>
        <w:jc w:val="left"/>
      </w:pPr>
      <w:r>
        <w:rPr>
          <w:rFonts w:ascii="Consolas" w:eastAsia="Consolas" w:hAnsi="Consolas" w:cs="Consolas"/>
          <w:b w:val="0"/>
          <w:sz w:val="28"/>
        </w:rPr>
        <w:t xml:space="preserve">Переводил и редактировал Komik. Приятного аппетита ^_^ 
 - Гильдия Кофейни?  - Лунь Тай стоявший позади Чэнь Сяоялна высказался. 
 - Я никогда не слышал об этом названии. 
 - Этот мир большой; нечему удивляться. Кроме того, наша гильдия всё ещё очень молодая.  - Феникс улыбнулась, но затем улыбка медленно исчезла с лица молодой женщины. 
 Несмотря на случайные слова, сказанные молодой женщиной, Чэнь Сяолянь не опустил настороженности в своём сердце. 
 Существовало ограничение на создание гильдии. Чтобы создать гильдию, требовался ветеран! Независимо от того, насколько новичками могут оказаться члены гильдии, силу гильдии с ветераном никогда не следует недооценивать. 
 - Ваш случайный квест тоже сказал вам прибыть в район Уайтчепел?  - Феник спросила Чэнь Сяоляна. Её тон был холодным и добродушным. 
 - Да, область Уайтчепел.  - Чэнь Сяолянь посмотрел на время. 
 - Обратный отсчёт... всего минута. 
 Феникс задумалась на мгновение и посмотрела на Чэнь Сяоляна, после чего сказала. 
 - Давайте поговорим, хорошо? 
 - Хорошо. 
 - Очевидно, что эти случайные квесты, вероятнее всего, неконкурентные.  - Феникс улыбнулась. 
 - Ярким свидетельством этого является тот факт, что подземелье не задерживало время прибытия Игроков. А раз случайные квесты не являются конкурсным типом квестов... то я думаю, нам не нужно враждебно относиться друг к другу, ведь так? 
 Чэнь Сяолянь посмотрел на невероятно красивую молодую женщину и спросил: 
 - Что вы имеете в виду? 
 - Давайте сотрудничать.  - Феникс неторопливо протянула руку и подмигнула Чэнь Сяоляну. Она улыбнулась и сказала. 
 - Чем больше людей будут собирать хворост, тем выше будет гореть огонь. Давайте работать вместе в этом случайном квесте. Я думаю, это уменьшит его сложность. Лидер гильдии Чэнь Сяолянь, что вы скажете? 
 Чэнь Сяолянь ничего не ответил, сначала он наклонил голову и увидел, что у Лунь Тай и Бэй Тая нет никаких возражения по этому вопросу. 
 - У нас нет причин быть враждебными друг к другу. 
 - Тогда это будет соглашение.  - Феникс улыбнулась. Затем она обернулась и небрежно положила руки за спину. Подобно маленькой девочке, она перебежала на другую сторону улицы, где она улыбаясь говорила беззаботным тоном, будто маленькая девочка желающая показать свои достижения. 
 - Всё готово, я закончила переговоры. 
 Феникс подошла к членам своей гильдии, и похлопала Кинжала по плечу. 
 - Убери свои кинжалы. Монстр, следи за своим питомцем и убедись, что он не будет пугать наших друзей, Братья Титаны.... мм, пожалуйста, скажите мне, кто старший брат, а кто младший? 
 Чэнь Сяолянь, стоявший на другой стороне улице, наблюдал за ней. 
 Видя как молодая женщина, похожая на маленького ангела, шутила со своими членами гильдии, он нахмурился. 
 В каком месте она похожа на лидера гильдии? 
 - Не позволяй себе расслабляться.  - прошептал Лунь Тай. 
 - Да.  - Чэнь Сяолян кивнул в ответ. 
 Минуту спустя закончился отсчёт. 
 Однако, увидев информацию, присланную системой, Чэнь Сяолянь был ошеломлён. 
 [Системная подсказка: Ваша гильдия успешно прибыла в указанную область. Вы успешно получили этот случайный квест. Подробности случайного квеста следующие:] 
 [А. Вас ждёт самое печально известное событие в истории Уайтчепел. Решите тайну, окутанную туманом истории!] 
 [В. Система случайным образом присвоила вам направляющего персонажа. Этот персонаж будет отражаться на радаре в виде жёлтой точки. Пожалуйста, найдите направляющего персонажа как можно скорее и защитите его! Если направляющий персонаж умрёт, квест будет считаться проваленным. Соответствующее количество меток будут вычтены.] 
 [С. Лимит времени для этого квеста составляет 48 часов(верхний предел). Досрочное завершение квеста приведёт к прекращению этого случайного квеста. Если квест не может быть завершён, квест будет считаться проваленным, и соответствующее количество меток будет вычтено.] 
 Самый печально известный случай в истории Уайтчэпела? 
 Чэнь Сяолянь распределили детали квеста через канал гильдии и задумался. Затем его лицо помрачнело, нечто осознав. 
 "Самый печально известный случай в истории Уайтчэпела... сукин сын!" 
 "Этого не может быть!" 
 Чэнь Сяолянь сжал кулаки и выругался. 
 - Лидер гильдии, что это? - Бэй Тай посмотрел на него и увидел мрачное выражение на лице Чэнь Сяолянь. Он не мог удержаться и спросил. 
 - Самый печально известный случай в истории Уайтчэпела... решить тайну!  - Чэнь Сяолянь ещё раз выругался. В течение последних двух дней, благодаря помощи Лоу Ди, он смог прочитать много исторических событий, относящихся к Великобритании, особенно тех, которые произошли в Лондоне. 
 Когда дело дошло до этого района Уайтчепел... после тщательного поиска в памяти Чэнь Сяолянь быстро понял, что это за квест. 
 - Джек Потрошитель.  - Чэнь Сяолянь яростно выплюнул каждое слово. 
 Джек Потрошитель! 
 Самый известный и самый ужасающий серийный убийца 1880-х годов. 
 Жестокое убийство своих жертв, разрезание живота и извлечение органов жертв были методами его убийств, которые он совершал снова и снова. 
 Но то, что заставляло Чэнь Сяолянь злиться, было нечто другое... 
 Личность Джека Потрошитель была загадкой в истории самого мира! 
 Прошло более ста лет с тех пор, но... дело осталось нераскрытым. 
 В конце концов, личность Джека Потрошителя, серийного убийцы оставалась тайной. 
 Более ста лет назад полиция ничего не нашла. И теперь, будущие поколения могли только делать предположения, основанные на различной исторической литературе - всё ещё, никакой ответ не мог быть найден. 
 Но проблема здесь была в том, что квест, данный системой, хотел от них... 
 Разгадки тайны! 
 Кроме того... в течение всего 48 часов? 
 В течение 48 часов разгадать тайну, которую даже элиты полиции не смогли разгадать спустя более ста лет? 
 Чэнь Сяолянь чувствовал желание проклинать снова и снова. 
 - Для начала... нельзя отвлекаться. Нужно найти направляющего персонажа. 
 Чэнь Сяолянь быстро открыл свой собственный радар. Вскоре он нашёл маленькую жёлтую точку на радаре... кроме того, он заметил, что точка медленно двигалась. 
 Не колеблясь, Чэнь Сяолянь быстро развернулся и повёл Лунь Тая и Бэй Тая прочь. 
 Через дорогу Феникс и члены её гильдии быстро догнали их. Вскоре Феник шла рядом с Чэнь Сяоляном. Подбежав к нему, она улыбнулась. 
 - Разве мы не согласились сотрудничать? Уходить, не сказав ни слова, это не признак хорошего союзника, понимаете? 
 - Нахождение направляющего персонажа имеет высший приоритет.  - Чэнь Сяолянь покачал головой. 
 Следуя радару, они прошли улицу, пока не достигли входа в станцию метро Уайтчэпела. 
 Они колебались лишь мгновение, после чего побежали вниз по лестнице. 
 К тому времени было уже почти 11 часов. Хотя станция метро ещё не прекратила свою работу, её зал был пустым и тихим. 
 Внезапно кто-то вбежал в зал метро. Но прежде чем их фугуры успели спуститься по лестнице, Чэнь Сяолянь услышал крики Феникса. 
 - Там человеческая фигура! 
 Чэнь Сяолянь бросил взгляд в указанном направлении и увидел, как фигура в традиционном сером костюме исчезла в углу. Фигура также, казалось, носила странную шляпу. 
 По какой-то неизвестной причине Чэнь Сяолянь почувствовал, что в этой фигуре было что-то неописуемо странное. 
 Он замер на мгновение и непреднамеренно опустил голову, после чего вдруг понял, что это было. 
 Из-за освещения над их головами, тени отбрасывались вниз под их ноги и даже стены рядом с ними. 
 Но исчезнувшая фигура... не имела никакой тени! 
 Хотя он только мельком увидел её, Чэнь Сяолянь смог заметить, что... у неё точно не было тени. 
 Он быстро побежал вперёд, погнавшись за фигурой. 
 Но, после поворота за угол, он был ошеломлён. 
 Перед ним была стена. 
 Он повернулся и увидел Феникса, бегущую позади. 
 Не дожидаясь, пока он заговорит, Феникс сказала. 
 - Я не ошиблась, ты тоже должен был видеть эту фигуру. 
 - Хм.  - Чэнь Сяолянь внезапно улыбнулся. 
 - Это и вправду интересно. 
 - Жёлтая точка всё ещё в движении... она прямо под нами! - Быстро сказал Чэнь Сяолянь. 
 - Отправляемся на платформу. 
 Когда они пробегали через кассы станции метро, они услышали ревущий звук поезда, мчащегося через станцию. 
 В этот момент снизу раздался несчастный крик. 
 Перед глазами Чэнь Сяоляня, появилась фигура Феникса. Как ветер, она устремилась вперёд и быстро оказалась внизу. 
 Чэнь Сяолянь и остальные бросились к платформе и увидели Феникса, стоящую там, её глаза смотрели на что-то неподалёку. 
 Поверхность платформы была покрыта кровью. Кровь даже потекла к рельсам под платформой. 
 Человек стоял на коленях на земле. Наблюдая за его спиной, они могли видеть, что он дрожит. 
 Кроме того... на земле также лежал труп! 
 ...... 
 Очевидно, что это был труп женщины. 
 Мёртвая женщина не выглядела старой. Однако, её лицо было покрыто кровью, не давая разглядеть её первоначальный вид. 
 Но одного взгляда на её смерть было достаточно, чтобы Чэнь Сяоляня чуть не вырвало содержимым ужина. 
 Грудь и живот женщины были разрезаны, а все её внутренние органы были извлечены и разбросаны по платформе. 
 Теперь это место было похоже на скотобойню! 
 Человек, который стоял на коленях на земле, казалось, был шокирован. Обе его руки прикрывали рот. Внезапно он повернулся и заставил себя встать. Сделав два шага, его вырвало. 
 Чэнь Сяолянь сопротивлялся чувству тошноты и сделал несколько шагов вперёд. Когда он достиг Феникса, то услышал её шепот: 
 - Этот человек... желтая точка. Он является направляющим персонажем. 
 Выражение лица Чэнь Сяоляня было удивлённым. Он повернулся и махнул в сторону Лунь Тая и Бэй Тая. Феникс тоже позвала своих людей взглядом. 
 Посмотрев друг на друга, они медленно пошли вперёд. 
 Разница была в том, что Феникс шла по направлению трупа, в то время как Чэнь Сяолянь шёл по направлению к направляющему персонажу. 
 Направляющего персонажа долгое время рвало содержимым его желудка на платформу, его спины вздымалась вверх и вниз, пока он пытался отдышаться. 
 Чэнь Сяолянь остановился позади него, ничего не говоря. Его глаза осмотрели область, и он решил, что в их окрестностях нет никакой опасности. 
 В этот момент его глаза остановились на Фениксе... 
 Феникс сидела на корточках рядом с трупом, и протягивала одну руку, проверяя труп. 
 Казалось, от неё не исходило никаких следов страха.  Наблюдая за ней со стороны, её привлекательное и очаровательное лицо не показывало никаких изменений. Её лицо было маской спокойствия. 
 Территория была покрыта кровью, внутренние органы украшали окрестности, и смрад крови витал в воздухе... и всё же, молодая и красивая женщина, присела рядом с трупом. Эта картина и вправду была своеобразной. 
 Чэнь Сяолянь сузил глаза и по другому посмотрел на Феникс, после чего отвернулся. Он положил руку на плечо проводника. 
 - Мистер, с вами всё в порядке? 
 - Что! 
 Направляющий персонаж вздрогнул. Из-за его нервозности, он на самом деле не осознавал, что за его спиной стоит человек. Он вскрикнул от шока. Если бы Чэнь Сяолянь не шагнул вперёд, поймав его, тот упал бы с платформы. 
 Но когда направляющий персонаж повернул голову, и увидел Чэнь Сяоляна, они оба были ошеломлены. 
 Направляющие персонаж - Это ты? 
 Чэнь Сяолянь.  - ... Вы... доктор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Направляющий персонаж
</w:t>
      </w:r>
    </w:p>
    <w:p>
      <w:pPr/>
    </w:p>
    <w:p>
      <w:pPr>
        <w:jc w:val="left"/>
      </w:pPr>
      <w:r>
        <w:rPr>
          <w:rFonts w:ascii="Consolas" w:eastAsia="Consolas" w:hAnsi="Consolas" w:cs="Consolas"/>
          <w:b w:val="0"/>
          <w:sz w:val="28"/>
        </w:rPr>
        <w:t xml:space="preserve">Глава 185: Доктор Му 
 Переводил и редактировал Komik. Приятного аппетита ^_^ 
 Это был доктор Му, которого он встретил в Ханчжоу. Он был лечащим врачом Да Гана, и позже они встретили его в одном из ресторанов Ханчжоу и ещё раз на вокзале. 
 Доктор Му тоже признал Чэнь Сяоляна. 
 - Ты, ты тот... 
 - Это я.  - Чэнь Сяолянь помог ему, чувствуя, что тело доктора Му всё ещё было слабым. Он довёл доктора Му до скамеек платформы, где они присели и тот смог отдышаться. 
 Чэнь Сяолянь достал бутылку минеральной воды из своих Часов Хранения. Открутив крышку, он передал бутылку. 
 - ... спасибо.   - лицо доктора Му было обесцвеченным цветами синего и серого, а руки держащие бутылку минеральной воды дрожали. 
 - Можете ли вы рассказать, что здесь произошло?   
 Чэнь Сяолянь наблюдал, как доктор Му сглотнул несколько раз воды. Увидев, что доктор смог немного успокоиться, он медленно задал вопрос. 
 И Лунь Тай, и Бэй Тай остановились недалеко от них. Что касается членов команды Гильдии Кофейни, они все собрались вокруг Феникса. Феникс, которая закончила осмотр трупа, сделала жест в сторону Чэнь Сяоляна. Используя рот, она произнесла слово, не издавая никакого звука. Наблюдая за её губами, Чэнь Сяолянь смог понять, что она хотела сказать. 
 Слова сказанное Феникс: «Потрошитель». 
 Доктор Му окончательно успокоился, и начал рассказывать. 
 - Я... спешил на последний поезд. Но, когда я спустился сюда по лестнице, до того, как я дошёл до платформы, я заметил здесь человека. 
 - Это был мужчина. Он стоял на коленях, и я увидел кровь на земле рядом с ними... я также почувствовал запах крови. 
 - Я, я врач, занимающийся хирургическими операциями. Поэтому я очень чувствителен к запаху крови. 
 - Сначала я думал, что у мужчины проблемы и ему может понадобиться помощь. Подумав об этом, я побежал вперёд.... 
 - Тогда, тогда я... я увидел ужасную сцену... 
 По словам Доктора Му, он, похоже, стал свидетелем сцены убийства и даже части процесса. 
 Он спустился по лестнице к платформе и стал свидетелем убийства, когда убийца с жестокостью убивал женщину-жертву. 
 Нет, точнее сказать, то, что он увидел, не было процессом убийства. 
 Скорее... это был процесс вскрытия! 
 Сначала он сказал, что видел мужчину, стоящего на коленях перед женщиной - так как человек находился спиной к доктору Му, тот подумал, что мужчине внезапно стало плохо и он нуждается в помощи. Как врач, он бросился вперёд - нужно было сказать, что он был мужественным и честным человеком. 
 К тому времени, когда Доктор Му появился, убийца уже разрезал живот жертвы и вырезав внутренние органы разбросал их вокруг! 
 В этот момент Доктор Му был шокирован. 
 Хотя он был хирургом, который посещал множество практических занятий в медицинской школе и был свидетелем многих кровавых сцен... увидеть сцену убийства и жестокости, связанную с методами убийства своих жертв, его сознание получило шок. 
 В то время, когда Доктор Му подошёл, убийца сбежал. 
 По словам доктора Му, когда убийца увидел его, он сразу быстро сбежал используя лестницу. 
 - Убийца, как он выглядит? 
 Феникс подошла и присела на корточки перед доктором Му. Она говорила очень нежным голосом и протянула тонкую руку, нежно держа запястье доктора Му. 
 Это её действие заставило дрожащего доктора Му немного успокоиться. С изумлённым взглядом в глазах он поднял голову и немного колебался, после чего сказал. 
 - Он... кажется, носил серый костюм. На нём была шляпа... костюм казался очень старым. 
 Чэнь Сяолянь посмотрел на Феникс и заметил мерцание света в её глазах. 
 Серый костюм и шляпа... 
 Это описание звучало как фигура, которую они увидели после входа в станцию метро. Фигура, которая исчезла за углом. 
 - Мы... мы должны... сообщить об этом полиции!  - сказал доктор Му, опомнившись. Не обращая внимание на дрожащие руки, он вытащил свой мобильный телефон. 
 Чэнь Сяолянь остановил его руку набирающую номер полиции. 
 - Подождите минуту. 
 Доктор Му поднял голову и посмотрел на Чэнь Сяоляна с нахмуренными бровями. 
 - Подождать? Зачем? Это убийство! Кроме того, это чрезвычайно жестокое убийство! Мы должны немедленно сообщить в полицию! 
 Чэнь Сяолянь нахмурился. Настойчивость, показанная доктором Му, была нормальной реакцией для обычного человека. 
 Но... звонить в полицию? Чэнь Сяолянь не имел таких мыслей. 
 Кроме того, доктор Му сидевший перед ним, явно был «направляющим персонажем», выбранным системой. Как он мог допустить, чтобы доктор Му сообщил об этом полиции? 
 - Я должен сообщить вам, что вы были втянуты в очень особый и необычный случай.  - Чэнь Сяолянь глубоко вздохнул. 
 - Я расскажу вам о тонкостях, когда появится такая возможность. Но пока все отчёты в полицию придётся отложить в сторону. 
 - Почему?  - Взгляд доктора Му стал настороженным, и он посмотрел на Чэнь Сяоляна, а его тело отшатнулось назад. 
 - Вы... кто вы такие? 
 Чэнь Сяолянь чувствовал себя беспомощным. 
 Если направляющий персонаж откажется от сотрудничества, ситуация осложнится. 
 - Вам нужна помощь? - Феникс, стоявшая рядом с ним осторожно спросила. 
 Чэнь Сяолянь нахмурился. 
 - Не в данный момент. Не могли бы вы дать мне поговорить с ним наедине несколько минут? 
 Феникс махнула рукой и ответила: 
 - Хорошо. 
 Молодая женщина взяла на себя инициативу сделать несколько шагов назад. 
 Чэнь Сяолянь уставился на доктора Му. У него вдруг появилась идея. 
 - Мы можем поговорить? 
 - ... поговорить, о чём? 
 - Вы помните, что произошло в Ханчжоу? Вы помните тяжёлые раны, которые видели на моём друге в Ханчжоу? 
 - Конечно я помню.  - Доктор Му несколько нетерпеливо спросил: 
 - Какое это имеет отношение к делу? 
 - Не будьте нетерпеливым, пожалуйста, дайте мне закончить.  - Чэнь Сяолянь вздохнул. Он внимательно посмотрел в глаза доктора Му, после чего медленно сказал. 
 - Что, если я скажу вам... тогда в Ханчжоу, те травмы, Вы не ошиблись с диагнозом. 
 Не ошибся с диагнозом? 
 Глаза доктора Му расширились. 
 - Ты имеешь в виду... 
 - Пациент, известный как Да Ган, действительно страдал от тяжёлых травм. Ваш диагноз не был неправильным. Переломы костей, внутреннее кровотечение... вы не ошиблись. Он действительно был в опасной для жизни ситуации. Тем не менее, позже... всего за одну ночь, он был в состоянии быстро восстановиться и мог быть успешно выписан. Вам не кажется, что в этой ситуации есть нечто необычное? 
 Выражение лица доктора Му становилось всё более шокированным. 
 Чэнь Сяолянь ещё раз вздохнул. 
 - Мы... не обычные люди. 
 - Я не понимаю, что вы имеете в виду. 
 Чэнь Сяолянь почесал голову и спросил. 
 - Вы читаете новеллы? Смотрите наши сериалы? 
 - .... 
 - Вы знаете о людях Икс? Вы смотрели американский сериал «Герои»? 
 Глаза доктора Му вновь расширились. 
 - Ты, ты хочешь сказать... 
 - Мы не обычные люди... это то, что я имел в виду.  - сказал Чэнь Сяолянь. Затем он перевернул ладонь к потолку. 
 Перед ним доктор Му наблюдал, как пистолет появляется в руке Чэнь Сяоляна. С ещё одним мгновение пистолет исчез, а в его руке появился внушающий силу боевой топор! 
 - Вы... 
 - Все мы здесь не обычные люди... что касается дела об убийстве, в котором вы стали свидетелем, это тоже не обычное дело об убийстве.  - медленно сказал Чэнь Сяолянь. 
 - Я могу сказать вам только  это. Мы здесь из-за этого дела. Мы здесь, чтобы поймать убийцу. Что касается сообщения в полицию... поверьте мне, полиция ничего не сможет сделать с убийцей. 
 - Нет... пожалуйста, подождите. Позвольте мне... позвольте мне собраться с мыслями... мой разум в замешательстве.  - Доктор Му схватился за голову. 
 - Вы должны быть в состоянии поверить в это. Ведь вы сами стали свидетелем чудесного выздоровления пациента в Ханчжоу.  - спокойно сказал Чэнь Сяолянь. 
 - Я... - было очевидно, что доктор Му уже поверил во всё, что он сказал. Но здравый смысл не позволял ему принять этот факт. 
 - Всё нормально. Слушайте внимательно, доктор Му. Прямо сейчас, нам нужна ваша помощь.  - Чэнь Сяолянь держался за его запястье. Он медленно сел и сказал. 
 - Во-первых, вы первый свидетель этого дела! Во-вторых, вы выдающийся врач. Мне нужно, чтобы вы кое с чем мне помогли. 
 - Я?  - В глазах доктора Му показалось замешательство. 
 - Что я могу сделать? 
 По правде говоря, Чэнь Сяолянь не знал, что доктор Му может сделать. 
 Однако, поскольку система определила его в качестве проводника, он, безусловно, должен быть полезным персонажем. 
 Идея появилась в голове Чэнь Сяоляна. 
 - Точно, вы доктор! Вы можете помочь нам осмотреть труп? С профессиональной точки зрения врача, помогите нам осмотреть труп и место происшествия. 
 - Я? 
 ............. 
 Через несколько минут успокоившийся доктор Му, которого уговаривал Чэнь Сяолянь, наконец, решил подойти к трупу. 
 После того, как он отбросил свой страх по отношению к убийце, его профессиональность как врача вышла на первый план, когда он начал осматривать труп - он больше не чувствовал страха, или омерзительности. 
 Столкнувшись с кровавой сценой, напоминающей скотобойню, которая чуть не заставила вырвать Чэнь Сяоляна, доктор Му глубоко вздохнул и успокоился. 
 Он сделал несколько шагов вперёд и присел рядом с трупом. 
 - У вас есть перчатки? Латексные, хирургического типа. 
 Услышав просьбу доктора Му, Чэнь Сяолянь на мгновение растерялся. 
 - Вот. 
 Феникс, которая стояла рядом, протянула пару перчаток. Заметив озадаченное выражение на лице Чэнь Сяоляна, молодая женщина слегка улыбнулась. 
 - Всегда хорошо быть готовым. 
 Доктор Му ловко натянул перчатки. Когда он протягивал руку к трупу, он замер и спросил. 
 - Если я прикоснусь к нему, это не уничтожит место преступления? 
 - Нет. Будьте в своей тарелке, вы помогаете делу. 
 Доктор Му, наконец, решил довериться Чэнь Сяоляну... или, возможно, он всё ещё мог частично сомневаться. 
 Тем не менее, он начал осматривать тело. 
 Весь процесс длился примерно семь или восемь минут. Он даже обошёл платформу, чтобы осмотреть внутренние органы, которые были разбросаны в непосредственной близости - зрелище человека, ходящего вокруг, поднимающего внутренние органы, после чего тщательно изучающего их, оставляло довольно жуткое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Мстительный дух
</w:t>
      </w:r>
    </w:p>
    <w:p>
      <w:pPr/>
    </w:p>
    <w:p>
      <w:pPr>
        <w:jc w:val="left"/>
      </w:pPr>
      <w:r>
        <w:rPr>
          <w:rFonts w:ascii="Consolas" w:eastAsia="Consolas" w:hAnsi="Consolas" w:cs="Consolas"/>
          <w:b w:val="0"/>
          <w:sz w:val="28"/>
        </w:rPr>
        <w:t xml:space="preserve">Примечание переводчика: Извиняюсь, но я совершил ошибку при переводе нового оружия главного героя. Оказывается правильным будет Непобедимый Боевой Топор. Мне показалось что Топор Войны несёт в себе отсылку связанную с северо американскими индейцами, где топоры считались символами войны, но я ошибся .｡･ﾟﾟ･(＞_＜)･ﾟﾟ･｡. 
 Переводил и редактировал Komik. Приятного аппетита ^_^ 
 Закончив, доктор Му встал, сделал несколько шагов назад, снял перчатки и отбросил их в сторону. Затем он принял бутылку воды от Чэнь Сяоляня и сделал несколько глотков, после чего сел на скамейку рядом с ними. Он вдохнул и выдохнул несколько раз. 
 - С вами всё в порядке? 
 - Всё нормально. - Несмотря на бледное выражение лица доктора Му, он смог оставаться довольно спокойным. 
 - Каков результат вашего осмотра? - спросил Чэнь Сяолянь. 
 Доктор Му задумался, после чего заговорил. 
 - Согласно экспертизе, умершая - женщина. Её пол очевиден; под её кожей не так много жира, поэтому она не должна быть слишком старой, потому что в среднем или пожилом возрасте у людей начинается ожирение. Это происходит потому, что человеческое тело сталкивается с уменьшением силы, что заставляет их делать меньше физических упражнений. Это приводит к накоплению жира под кожей. Кроме того, из состояния её груди и яичника(Часть женских половых органов, где образуется яйцеклетка) она должна быть в расцвете сил. Я думаю, что ей должно быть около 30 лет. 
 - Что касается смертельных ран... Я нашёл два места. Конечно же, поскольку я не профессиональный специалист по судебной экспертизе, а также тот факт, что мне не хватает необходимых инструментов и оборудования, в моём мнении могут быть упущения. На теле жертвы могут быть и другие смертельные раны, и я просто не смог их найти. 
 - В настоящее время я нашёл два смертельных ранения. 
 - Первое находится на шее, разрез был совершён с левой стороны, задевая горло и артерию. 
 - Второе находится в части сердца. Удар был очень точным, он пронзил сердце прямо между ребрами. 
 Чэнь Сяолянь кивнул. 
 - Это всё? Есть что-нибудь ещё? 
 Доктор Му мгновение колебался. Казалось, что он хотел что-то сказать, но его мучили сомнения. 
 Чэнь Сяолянь заметил это, и медленно сказал. 
 - Не беспокойтесь. Просто говорите, что бы вы ни думали. 
 - Это только мои личные выводы. Или, скорее, просто моё мнение. Я не хочу, чтобы это мешало вашей работе... 
 - Нет, пожалуйста, говорите что думаете. Мы будем использовать это только в качестве направления.  - Чэнь Сяолянь успокоил его. 
 Доктор Му подумал, и сказал. 
 - Как мне это выразить... Я чувствую, что эта техника... очень знакомая. 
 Знакомая? 
 Чэнь Сяолянь был удивлён. 
 - То, что я имею в виду, это... я врач.  - Доктор Му показал горькую улыбку. 
 - Я не могу не почувствовать, если используемые техники выглядят как работа доктора. Точнее, только опытный хирург должен быть способен сделать подобное. 
 Затем он показал руками на своё сердце. 
 - Знаете, человеческое сердце расположенное на левой стороне груди, защищено рёбрами. Достичь сердца за один удар - это нелёгкий подвиг. Существует высокая вероятность того, что удар столкнётся с рёбрами. Но в нашей ситуации этого не случилось. Удар убийцы прошёл точно сквозь щель между рёбрами, не задевая их и пронзая сердце. 
 Когда Чэнь Сяолянь раздумывал над словами доктора Му, позади него раздался голос Феникса. 
 - Но это не может доказать, что это сделал врач. Может быть, это очень квалифицированный профессиональный убийца. 
 - Естественно, такая возможность существует. - когда они обсуждали вопросы связанные с его профессией, доктор Му стал намного спокойнее и быстро отвечал. 
 - Я просто указываю на некоторые из моих предположений. Помимо смертельной раны на сердце, есть и другие признаки. Из-за этих признаков я подозреваю, что убийца может обладать высоким уровнем мастерства в области медицинских знаний. 
 - О? Например? 
 - Это внутренние органы, которые были вырезаны и выброшены в сторону.  - сказал доктор Му. Он решительно покачал головой и выдохнул. 
 - Вы можете не понять меня только одними словами. 
 Затем доктор Му встал и шагнул вперёд. 
 Он двигался, пока не оказался рядом с внутренними органами, усыпанными рядом с трупом. 
 - Многие внутренние органы человеческого тела расположены близко друг к другу. Например, печень и желчный пузырь, поджелудочная железа, селезёнка, желудок... эти части расположены очень близко друг к другу. 
 - Я заметил, что когда убийца разрезал живот, он вырезал многие внутренние органы и выбросил их... Я не смог понять причины этого действия. 
 - Но, глядя на работу убийцы, у меня появилось такое чувство, что техника убийцы похожа на технику квалифицированного хирурга. 
 - Потому что... честно говоря, только хирург будет настолько искусен по отношению к внутренним органам и техникам вскрытия. 
 - Понимаете, убийца вырезал внутренние органы... Я осмотрел их и обнаружил, что печень и желчный пузырь находятся в неповреждённом состоянии! На поверхности печени нет следов разрезов. 
 - То же самое относится и к селезёнки, поджелудочной железе, желудку и других органов. 
 - Когда я изучал труп, я обнаружил, что толстая кишка тоже находится в целом состоянии. На ней нет ни одного пореза! 
 - Обычные люди не могут быть настолько квалифицированными! 
 - Это не просто взять нож и нарезать мясо. Каждый внутренний орган был вырезан в исходном состоянии, где основные части не были повреждены! Это очень сложно сделать, чего обычным людям не достичь. 
 - Я готов поспорить. Обычные люди даже не смогли бы идентифицировать многие органы! 
 - Кроме того... если убийца и вправду хирург. Я должен признать, он намного опытнее меня в работе со скальпелем. 
 - Я уже подумал об этом. Если бы я должен был сделать вскрытие, я не смог бы гарантировать, что смогу вырезать так много внутренних органов, не совершив ни одной ошибки и не повредив органы. 
 Возможно, это было сделано хирургом с высоким уровнем навыков - ну, это уже считалось подсказкой. 
 Чэнь Сяолянь отметил это. 
 - Также...  - Доктор Му снова колебался. Однако он, похоже, понял, что раз он уже многое сказал, то не нужно воздерживаться. 
 Он глубоко вздохнул. 
 - Смертельная рана на шее умершей показывает, что рана была нанесена слева направо. 
 - Это может означать... убийца может быть левшой и использовал левую руку. Или... Я не могу быть уверен, что он точно должен быть левшой. Но я уверен что убийца использовал левую руку. Вполне возможно, что убийца - амбидекстр(человек способный в равной степени контролировать обе свои руки). 
 Отлично! 
 Опытный хирург, который может быть левшой или амбидекстром. 
 Чэнь Сяолянь посмотрел на доктора Му. 
 - Есть ли ещё что-нибудь? 
 Доктор Му подумал и сказал. 
 - Пока нет. 
 - Очень хорошо, спасибо. Вы нам сильно помогли. 
 В этот момент Феникс подошла к нему с сумочкой в руке. 
 Это была очень симпатичная тёмная сумочка. 
 - Она принадлежала покойной. - хладнокровно сказала Феникс. 
 - Я проверила содержимое сумочки. Есть мобильный телефон, кошелёк и... 
 Сделав паузу, она нахмурилась и открыла сумочку, продемонстрировав Чэнь Сяоляну её содержимое. 
 Взглянув внутрь сумки, Чэнь Сяолянь увидел дешёвый косметический комплект, маленькую бутылку духов и... 
 Длинный ряд... презервативов! 
 - В кошельке много денег.  - сказала всё ещё нахмуренная Феникс. 
 Учитывая эти слова, Чэнь Сяолянь понял, что хотела сказать Феникс. 
 В развитых странах, таких как Европа и США, люди редко носят с собой много денег. Особенно сейчас, когда деньги стали 'безбумажными'(электронными), большинство людей не будут носить с собой много денег. Это не только неудобно, но и небезопасно. Большинство людей будут брать лишь небольшие суммы для своих потребностей. 
 В большинстве случае те, кто будут использовать наличные деньги... были людьми, вовлечёнными в незаконный бизнес, такой как незаконный оборот наркотиков или.. 
 Смотря на кучу презервативов и стопку наличных денег внутри кошелька... 
 Очевидно, покойная женщина была скорее всего... секс-работником, или проституткой. (П.п. Разница лишь в том, что проститутки торгуют своими телами на улицы в поисках клиентов, а первые относятся к работникам борделей) 
 - Мы... мы можем покинуть это место? Я хочу вернуться.  - сказал доктор Му, который стоял рядом с ним. 
 - Кроме того, я думаю, мне всё равно... 
 - Вы всё ещё хотите сообщить об этом полиции, не так ли?  - Чэнь Сяолянь посмотрел на доктора Му. 
 Доктор Му ничего не ответил. Тем не менее, его отношение и выражение ясно всё показывали. 
 Чэнь Сяолянь не был удивлён - это была нормальная реакция. 
 - Прошу прощения, доктор Му. Я не могу позволить вам уйти.  - Чэнь Сяолянь вздохнул. 
 - Вам придётся пойти с нами. 
 - ... что?  - Доктор Му начал нервничать. 
 - Вы... вы, люди, не можете этого сделать! Вы, не имеете права, я... я.. 
 Чэнь Сяолянь схватил его за плечо и сказал. 
 - Поверьте мне; это ради вас же! 
 - Нет, я хочу-- 
 Доктор Му пытался сопротивляться. 
 И именно в этот момент... 
 *Хлоп*(Представьте звук как резко перегорает лампа, как по мне это больше похоже на резкий хлопок) 
 Звук насторожил всех, кто стоял на платформе. 
 Лампа, которая находилась на некотором расстоянии, внезапно вспыхнула. 
 Прежде чем они смогли успокоиться... 
 *Хлоп Хлоп Хлоп Хлоп Хлоп Хлоп* 
 Звуки начали появляться со всех сторон. Все лампы на платформе вспыхивали одна за другой. Вскоре вся платформа была охвачена тьмой. 
 Первое, что сделал Чэнь Сяолянь - это схватил доктора Му. Он поставил доктора Му прямо рядом с собой. Лунь Тай и Бэй Тай быстро приблизились, и втроём они образовали треугольник с доктором Му в центре. 
 Платформа впала во тьму. 
 В темноте Чэнь Сяолянь услышал голос Феникса. 
 - Не паникуйте, и сохраняйте тишину! Кинжал, Монстр, следуйте за мной. Братья Титаны, следите за нашими спинами. 
 В следующий момент холодный ветер внезапно подул на них со стороны рельсов. 
 Когда холодный ветер ударил по всему телу, Чэнь Сяолянь почувствовал всплеск холодного воздуха, касающегося его тела. 
 Казалось, будто он стоял в мире льда и снега! Жгучий холод распространялся по всему его телу. 
 На его теле сразу же появилась гусиная кожа. 
 - Смотрите! Что это? 
 Тогда он услышал голос Бэй Тая. 
 Неподалёку в темноте внезапно появились слабые зелёные пятнышки. 
 Пятнышки зелёного цвета начали двигаться, увеличиваясь по размеру. Затем они собрались вместе--- 
 Чтобы сформировать --- полупрозрачную человеческую фигуру! 
 У неё явно была форма женщины. Однако фигура была полупрозрачной и парила. Её ног не было видно, и вместо этого была масса беспорядочного зелёного тумана. 
 *Вздох*  - звук вздоха словно проник в их уши и сердца. 
 { Кто? Кто меня убил? Кто коснулся моего тела?! } 
 Полупрозрачная и иллюзорная фигура вдруг обернулась. 
 Даже в темноте Чэнь Сяолянь смог точно почувствовать, что лицо женщины, её глаза... 
 Они пристально смотрели на него... 
 Нет! 
 Было бы точнее сказать, что она пристально смотрела на того, кто был за ним... Доктор Му! 
 - Аааа! 
 Прозвучал резкий и пронзительный крик! 
 Звук был невероятно резким и принёс с собой своеобразную магию. Казалось, что звук магически передавался прямо в их уши. Чэнь Сяолянь, Лунь Тай и Бэй Тай почувствовали боль в барабанных перепонках. Чувство боли даже проникло в их сознания. 
 - Это призрак? - Громко закричал Лунь Тай, плотно закрывая свои уши. 
 Именно в тот момент призрак женщины, чьи глаза пристально смотрели на доктора Му, внезапно показал мрачное и свирепое выражение. Она вскрикнула и устремилась вперёд! 
 - Уведите его! - Чэнь Сяолянь не колебался. Он толкнул доктора Му Лунь Таю, в тот же момент вызывая Непобедимый Боевой Топор. Он бросился вперёд, чтобы перехватить призрак женщины. 
 Головорубка! 
 Его боевой топор прочертил дугу, приземляясь на голову призрака женщины. 
 Холодная вспышка света сопровождала этот удар! 
 Однако боевой топор просто прошёл через призрака! Не встретив сопротивления, он разрубил лишь воздух. 
 В то же мгновение тело Чэнь Сяоляня вместе с боевым топором прошли тело призрака женщины. 
 В тот момент Чэнь Сяолянь ощутил, будто его облили ледяной холодной водой. Обжигающее чувство холода чуть не заставило его задохнуться! 
 Когда он наконец смог вздохнуть с облегчением, он понял, что призрак женщины полностью прошла через его тело. 
 Чэнь Сяолянь быстро обернулся, увидев, как призрак женщины летела к доктору Му. 
 Доктор Му был поднят Лунь Таем, который со всех ног убегал к лестнице станции метро. 
 Чэнь Сяолянь вытащил пистолет и выстрелил. 
 *Банг! Банг!* 
 Раздались два выстрела, но пули просто пролетели через спину призрака женщины, после чего врезались в один из столбов, вызывая искры. 
 Призрак женщины не замедлился, продолжая гнаться за Лунь Таем и доктором Му. 
 Бэй Тай взвыл. Он вырвал скамейку, которая была закреплена у стены и швырнул её в призрака. К сожалению, скамейка лишь ударила воздух, пройдя сквозь тело призрака. 
 Дух? 
 Сердце Чэнь Сяоляна вздрогнуло. 
 Оказалось, их оружие и обычные атаки были неэффективны на призраках! 
 Чэнь Сяолянь быстро пересмотрел все атаки в своём арсенале. 
 Если это призрак, то он должен быть духовной сущностью. 
 Но против духовных сущностей... навыки Лунь Тай и Бэй Тая не имели никакого эффекта. Навык Лунь Тая - это мышечная плоть, а навык Бэй Тая - это воздушная тюрьма. Эти два навыка могут влиять только на материальные тела. Скорее всего, они будут бесполезны против духовных существ! 
 А что касается его... 
 Может быть, только... Бай Ци? 
 После того, как он подумал об этом, Чэнь Сяолянь некоторое время колебался, после чего решился. 
 Но прежде чем он успел вызвать Бай Ци... 
 *Банг!* 
 Прозвучал ещё один выстрел. 
 На теле призрака женщины вспыхнул серебряный свет и призрак издала жалкий вопль. 
 Чэнь Сяолянь быстро обернулся. Рядом с ним стояла Феникс. 
 Благодаря слабому зелёному свету, исходящему от призрака женщины, он едва мог разглядеть фигуру Феникса. 
 Молодая женщина стояла уверенно. Затем она сделала шаг вперёд, большой и уникальный револьвер в правой руке указывал вперёд. Её рука была поднята, и она указывала револьвером в призрака. Затем она снова нажала на курок. 
 *Банг!* 
 На этот раз серебряный свет появился возле головы призрака женщины взрывая её. 
 Призрак женщины обернулась, её лицо стало вихрем хаоса. Она взревела от возмущения, после чего её тело начало таять. 
 { Я наблюдая за тобой! Я не позволю тебе убежать от меня! } 
 Выпустив резкие и пронзительные слова, фигура призрака женщины полностью рассеялась.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Подсказки
</w:t>
      </w:r>
    </w:p>
    <w:p>
      <w:pPr/>
    </w:p>
    <w:p>
      <w:pPr>
        <w:jc w:val="left"/>
      </w:pPr>
      <w:r>
        <w:rPr>
          <w:rFonts w:ascii="Consolas" w:eastAsia="Consolas" w:hAnsi="Consolas" w:cs="Consolas"/>
          <w:b w:val="0"/>
          <w:sz w:val="28"/>
        </w:rPr>
        <w:t xml:space="preserve">Переводил и редактировал Komik. Приятного аппетита ^_^ 
 - С вами всё в порядке? 
 Феникс вытащила световую палочку и держа её, подошла к нему. 
 Чэнь Сяолянь сузил глаза, наблюдая за уникальным видом револьвера в руке Феникса. 
 - Хмф, дилетант. Даже не вооружились надлежащим образом при входе в подземелье, гильдия Метеорита упала до такого низкого уровня. Подумать только, вы на самом деле использовали обычное огнестрельное оружие против духовных существ. 
 Насмешливые слова раздались со стороны. Тем, кто высказывался, был один из членов команды Феникса, Кинжал. Его глаза смотрели на них с презрением. 
 - Могу я взглянуть на ваше оружие? - Чэнь Сяолянь нахмурился, но затем расслабился и спокойно спросил. 
 Выражение Феникса оставалось неизменным. Она улыбнулась и свободно передала ему оружие. 
 - Это просто обычный модифицированный пистолет. Его дуло было изменено, чтобы можно было использовать специальные пули. 
 Чэнь Сяолянь принял пистолет. Человек, известный как Кинжал, как будто хотел что-то сказать насчёт этого. Однако Феникс бросила на него взгляд, и он закрыл рот. 
 И Лунь Тай, и Бэй Тай вернулись, держа испуганного доктора Му. 
 В револьвере не было ничего особенного. Это было явно всего лишь изменённое обычное огнестрельное оружие. Цилиндр и дуло были специально изменены, для использования высококалиберных пуль. 
 Чэнь Сяолянь вытащил одну из пуль и осмотрел её. Средняя часть пули показывала слабый серебряный цвет. 
 - Специально изготовленные серебряные пули.  - хладнокровно сказала Феникс. 
 - У них есть способность держать злых существ тёмного типа в страхе. Также они могут нанести урон духовным сущностям. В процессе производства к пуле добавляется серебро и святая вода. 
 - Святая вода?  - Чэнь Сяолянь улыбнулся. 
 - Да. То, что вы можете получить в обычной церкви.  - Феникс пожала плечами. 
 - Хотя такое оружие доступно в Системе Обмена, его создание поможет сэкономить очки. 
 - И вправду.  - Чэнь Сяолянь кивнул. 
 - Это модифицированное оружие, ущерб, которое оно наносит существам тёмного типа, будет немного ниже, чем оружие из Системы. Однако, оно достаточно хорошо.  - Феникс бросила взгляд на Чэнь Сяоляна. 
 - Вы... наверное, раньше не встречались с существами тёмного типа, ведь так? 
 - Можно и так сказать.  - Чэнь Сяолянь ничего не скрывал. Вместо того, чтобы притворяться и выглядеть внушительно, он решил лучше сказать правду. Кроме того, его выступление уже разоблачило его. 
 - Против существ тёмного типа... пока они являются частью тёмных существ, о которых говорят в западных легендах, против них как правило будет действенно оружие относящееся к западным легендам. Святая вода, крест и серебряные предметы. 
 Чэнь Сяолянь посмотрел на молодую женщину перед собой. Затем он вдруг улыбнулся. 
 - А как насчёт чеснока? Я помню, что чеснок лучше всего использовать против вампиров из западных легенд. 
 Феникс улыбнулась и ответила. 
 - Я не знаю. Мне ещё никогда не приходилось пользоваться чесноком. Но... это может быть полезным. Вы можете попробовать в следующий раз. Но мне не нравится этот запах. 
 После этого они покинули станцию метро и вскоре вышли на улицу. Они не оставались на месте преступления долго и решили уйти - после произошедшего на станции только Небеса знали, когда появится полиция. 
 Время было ограничено, и Чэнь Сяолянь не желал тратить его, имея дело с полицией. 
 Доктор Му, похоже, в значительной степени успокоился - возможно, у него были некоторые сомнения к словам Чэнь Сяоляня раньше, и он опасался их, из-за большого числа людей на стороне Чэнь Сяоляня. 
 Однако, после появления призрака женщины, доктор Му стал полностью им доверять. Несмотря на то, что он был врачом и упёртым атеистом, он лично стал свидетелем того, как на станции метро погасли все лампы и появился призрак, который мог проходить через человеческие тела... когда эта сцена произошла прямо перед его глазами, он не мог не поверить в это. 
 Ночью на улицах Восточного района было очень тихо. 
 Возможно, это было нормально для этого место, но также возможно, такова была настройка системы. Чэнь Сяолянь старался не думать над ответом на этот вопрос. 
 Поднявшись из метро, они быстро ушли. Но когда они уходили, среди них чуть не произошёл конфликт. 
 Члены Гильдии Кофейни и особенно тот, кто был известен как Кинжал, попросили доктора Му последовать за ними в их машину. Естественно, Чэнь Сяолянь был против - в конце концов, это был системный персонаж! 
 По-видимому, у этого Кинжала был неприятный характер. Он ухмыльнулся и безжалостно насмехался. 
 - Только что наш Лидер Гильдии была той, кто разобралась с мстительным духом! Какую квалификацию вы должны взять на себя? 
 Чэнь Сяолянь ничего не ответил. Он просто холодно посмотрел на другую сторону. Бэй Тай потёр кулаки, и нагло закричал в ответ. 
 - Если вы хотите взять его силой, можете попробовать. 
 В этот момент Феникс вмешалась. 
 - Достаточно, Кинжал. Прекрати спорить.  - Феникс вышла вперёд, пока не оказалась перед Чэнь Сяолянем. Она посмотрела на него и сказала. 
 - Этот джентльмен может сесть в Вашу машину. Но, наш автомобиль будет следовать за вами. Мы будем искать место, где сможем всё обсудить и выяснить, как сотрудничать, чтобы завершить этот квест. Как насчёт этого? 
 Увидев искренность в её глазах, Чэнь Сяолянь выдохнул. 
 - Хорошо... и спасибо что помогли. 
 Феникс улыбнулась. 
 - Естественно, у меня есть условие. Оно заключается в том, что, раз мы сотрудничаем, мы должны что-то сделать для укрепления доверия между нами. 
 - Хм? 
 Феникс говорила хладнокровно. 
 - Выберите одного из членов своей гильдии и пусть он сядет в нашу машину. 
 Чэнь Сяолянь сразу сузил глаза, смотря на Феникса. 
 - Заложник? 
 Феникс улыбнулась в ответ. 
 - Обмен. Я сяду в вашу машину, одна. 
 Это предложение казалось очень справедливым. Кроме того, оно также казалось очень искренним. Таким образом, Чэнь Сяолянь не видел причин отвергать его. 
 Лунь Тай посмотрел на брата, а затем повернулся к Чэнь Сяоляню. 
 - Лидер Гильдии, я пойду. 
 Чэнь Сяолянь замолчал и кивнул. 
 - Хорошо. 
 Бэй Тай был слишком безрассудным. Со спокойным и осторожным характером Лунь Тая, Чэнь Сяолянь будет чувствовать себя более спокойно, если отпустит его. 
 - Чего же мы ждём? Давайте садится по машинам.  - Феникс повернулась к членам своей команды. 
 - Я поеду на их машине... Кинжал, Монстр! И вы, братья Титаны... будьте вежливы по отношению к нашему гостю, проявите вежливость. 
 Кинжал усмехнулся и обернулся, садясь на место водителя. Обезьяна, сидевшая у шеи Монстра, натянуто улыбнулась. Затем Монстр взял на себя инициативу открыть дверь на заднее сидение машины и сделал довольно дружелюбный жест Лунь Таю приглашая сесть. (Примечание переводчика: Обычно заложников сажают посередине, чтобы они не смогли сбежать во времени поездки.) 
 Несмотря на то, что Чэнь Сяолянь никогда не водил машину с правосторонним управлением, он заставил себя сесть за водительское место. Феникс взяла на себя инициативу сесть на переднее пассажирское место. Что касается Бэй Тая и доктора Му, они сели позади. 
 - Рядом есть небольшая общественная площадь. В такое время, это место должно быть очень тихим и лишённым каких-либо помех. Мы можем поехать туда и обсудить, что делать дальше.  - Феникс включила GPS своего мобильного телефона и указала на местоположение. 
 Чэнь Сяолянь не возражал. 
 Две машину поехали к площади. Одна спереди, другая позади. 
 Скорость движения Чэнь Сяоляня не была быстрой. Феникс, сидевшая рядом с ним, заинтересовалась им. Она продолжала смотреть на Чэнь Сяоляня со странным взглядом. 
 - Вам нравится вот так смотреть на других?  - Чэнь Сяоляню было довольно неудобного когда на него так смотрели. 
 - Вы выглядите очень молодым. Если я должна угадать, Вам не больше восемнадцати лет, я права? Хм... вам может быть шестнадцать лет? - Феникс улыбнулась. 
 Чэнь Сяолянь не ответил. 
 - Редко встретишь такого молодого лидера Гильдии, как вы. Кроме того, Вы также лидер Гильдии Метеорита. Это довольно известная Гильдия. 
 - Вы и сами довольно молоды.  - хладнокровно ответил Чэнь Сяолянь. 
 Феникс ничего не сказала. Вместо этого она опустила окно и позволила прохладному ночному ветру дуть внутрь. 
 Через некоторое время Феникс ответила. 
 - Мои обстоятельства отличаются от ваших. 
 Чэнь Сяолянь был удивлён - это женщина не слишко долго думает? 
 - И чем они отличаются? 
 - У членов вашей команды, похоже, хорошие отношения с вами.  - Феникс повернула голову, чтобы посмотреть на Бэй Тая, который сидел позади. Она улыбнулась и сказала. 
 - Мистер, вы можете расслабиться? Я не собираюсь вас есть. 
 Бэй Тай пробормотал что-то и после этого закрыл рот. 
 - Может ли быть, что отношения между вами и членами вашей команды не так хороши?  - Чэнь Сяолянь нахмурился. 
 - Всё нормально.  - Феникс слабо улыбнулась и указала на улицу перед ними. Вдруг она сказала. 
 - Поверните налево впереди. 
 Чэнь Сяолянь нахмурился. 
 - Адрес, который вы упомянули, не этот... 
 - Поверните налево. 
 Чэнь Сяолянь колебался мгновение. Затем он последовал её указаниям и повернул машину. После этого он согласился с просьбой Феникса остановить машину на улице рядом с небольшим супермаркетом. Супермаркет был открыт в течение 24 часов. Феникс поспешно сказала: 
 - Подождите меня несколько минут.  - После этого она выскочила из машины и бросилась в супермаркет. 
 Некоторое время спустя Чэнь Сяолянь наблюдал, как молодая женщина выскочила из супермаркета. Она перебежала улицу и, держа банку гранатового сока, медленно потягивала его через соломинку. 
 - Вы... из-за этого вы заставили меня повернуть машину и остановиться здесь? - Чэнь Сяолянь смотрел на неё с выпученными глазами. 
 В глазах Феникса появилась улыбка, и она тоже улыбнулась, как маленькая девочка. 
 - Почему нет? 
 Видя недовольство в глазах Чэнь Сяоляна, Феникс рассмеялась. 
 - Не нужно так нервничать. Даже если мы участвуем в подземелье, мы всё равно должны наслаждаться жизнью. Если мы этого не делаем, тогда в чём смысл? 
 Сказав это, она передала банку гранатового сока. 
 - Вот, держите. 
 - ... благодарю. Но я не люблю пить подобное.  - Чэнь Сяолянь покачал головой отказываясь. 
 - А мне больше всего нравится пить гранатовый сок.  - Феникс держала свой напиток, с выражением полного удовлетворения на лице. 
 - Вы закончили? Если да, то может продолжим ехать?  - Чэнь Сяолянь нахмурился. 
 Вскоре их машина снова тронулась в путь. 
 Феникс, которая продолжала пить гранатовый сок, внезапно спросила. 
 - Как много вы знаете о деле Джека Потрошителя? 
 Чэнь Сяолянь ничего не ответил. 
 На заднем сидении доктор Му всё время молчал, не издавая ни единого звука. Как будто он ещё не оправился от шока, который только что испытал. Но услышав их разговор, доктор Му внезапно заговорил. 
 - Что вы хотите сказать? Джек Потрошитель? 
 - Да, в чём-то проблема?  - улыбаясь спросила Феникс. 
 - Вы говорите... о серийном убийце в истории Великобритании?  - спросил доктор Му. 
 - А Вы знаете ещё одного Джека Потрошителя?  - Феникс пожала плечами. 
 - Вы... - Доктор Му вдруг повысил голос. 
 - Вы, люди, не думаете же, что это убийство совершено Джеком Потрошителем, ведь так? Пожалуйста! Это случилось сто лет назад! Как убийца мог так долго жить? 
 - Многое должно быть невозможно.  - ответила Феникс с девичьей улыбкой на лице. 
 - Я готова поспорить, что вы никогда раньше не встречали призрака? 
 Доктор Му потерял дар речи. 
 - Ладно, могу я спросить кое-что? Мне сейчас стало любопытно.. вы знали друг друга до этого?  - Феникс повернулась к Чэнь Сяоляну. 
 - Что-то в этом роде.  - Чэнь Сяолянь понимал, что не мог этого скрыть. Таким образом, он медленно объяснил ей свои отношения с доктором Му. 
 - Подумать только, что он станет главным персонажем. Это меня тоже удивило. Он... доктор и обычный человек. 
 Затем Чэнь Сяолянь бросил взгляд на доктора Му.   
 - Если позволите узнать, доктор Му, почему вы здесь, в Лондоне? 
 - Я...  - лицо доктора Му стало нервным.   
 - Я приехал сюда, чтобы поучаствовать в одном мероприятие. 
 - Мероприятие? Вы можете рассказать нам подробности?  - Выражение Феникса вдруг стало серьёзным. Она повернулась к доктору Му. 
 Доктор Му колебался некоторое время, после чего ответил на вопрос. 
 - Я врач. В то же время, я также аспирант ХХ медицинской школы. В прошлом году я опубликовал медицинскую диссертацию. Точнее, я опубликовал её совместно с моим наставником. Изначально ничего особенного с диссертацией не произошло. Но потом один из моих друзей в одной из больниц Великобритании увидел её и непреднамеренно поделился ей с некоторыми из своих коллег. После её рассмотрения они сочли, что некоторые из вопросов, затронутых в диссертации, были весьма интересными. Поэтому нам было предложено собраться вместе для обсуждения этого вопроса. 
 - Но эта дискуссия не является ни формальной деятельностью, ни формальной академической дискуссией. Поэтому, мой наставник не был заинтересован в этом... 
 - Значит, это он вас прислал?  - Феникс посмотрела на доктора Му с жалостью в глазах. 
 Чэнь Сяолянь не мог удержаться и тоже бросил взгляд на него. 
 Из сказанного им нетрудно было сделать вывод по некоторым вопросам. 
 Не было необходимости спрашивать об этом. Большая часть диссертации была написана доктором Му. Однако... он опубликовал её совместно со своим наставником... это также было одним из скрытых правил, общих для академического сообщества их страны. 
 Если бы это была официальная дискуссия высокого уровня, состоявшаяся в каком-нибудь высококлассном зале для семинаров, у доктора Му не было бы шанса прийти. Наставник прибыл бы лично. 
 Однако это было безымянное частное приглашение для частной дискуссии, которая бы не принесла репутации или влияния. Именно поэтому, наставник доктора Му не проявил никакого интереса и послал его в качестве представителя. 
 Когда он думал об этом, Чэнь Сяолянь вдруг кое-что понял. 
 - Тогда, когда мы говорили о Джеке Потрошителе, вы бурно отреагировали. Почему? Просто потому, что это было дело, произошедшее более ста лет назад? 
 - О... нет, я просто подумал, что это слишком большое совпадение. 
 - Совпадение?  - Чэнь Сяолянь не мог удержаться и переглянулся с Феникс, которая сидела рядом с ним. Они могли заметить следы волнения в глазах друг друга. 
 - Э-э... друг, который пригласил меня, окончил Королевский медицинский колледж и теперь работает в области судебной медицины.. он также является членом Ассоциации судебной медицины. До этого мы часто общались через интернет, обсуждая дело Джека Потрошителя. Кроме того, в опубликованной мной диссертации содержались некоторые предположения, основанные на медицинской перспективе. Ему это показалось интересным; поэтому он пригласил меня обсудить это. Несколько его коллег также были заинтересованы в обсуждении этого вопроса со мной. На этот раз стоимость моей поездки в Великобританию была оплачена им. 
 *Резкое торможение* 
 Нога Чэнь Сяолянь надавила на тормоз. 
 Их машина тут же остановилась посреди улицы. 
 Первое, что пришло ему в голову: Подсказка! Это должно быть ключ, данный системой!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Фотографии
</w:t>
      </w:r>
    </w:p>
    <w:p>
      <w:pPr/>
    </w:p>
    <w:p>
      <w:pPr>
        <w:jc w:val="left"/>
      </w:pPr>
      <w:r>
        <w:rPr>
          <w:rFonts w:ascii="Consolas" w:eastAsia="Consolas" w:hAnsi="Consolas" w:cs="Consolas"/>
          <w:b w:val="0"/>
          <w:sz w:val="28"/>
        </w:rPr>
        <w:t xml:space="preserve">Переводил и редактировал Komik. Приятного аппетита ^_^ 
 И Чэнь Сяолянь, и Феникс разделяли одну и ту же мысль. 
 - Можете... рассказать нам, что вы думаете о Джеке Потрошителе?  - осторожно спросил Чэнь Сяолянь. 
 - Я... на само деле я мало знаю о деле Джека Потрошителя. Но... тезисные работы, которые я написал в школе, касаются генной мутации, также известной как изменение в генетике. Вообще говоря, клетки обычных форм жизни будут точным образом воспроизводиться. Но этот устойчивый процесс является относительным. При определённых условиях гены могут внезапно трансформироваться в другую форму существования, отличную от её первоначальной. То есть, в определённом месте, может внезапно появиться новый ген, заменяя первоначальный ген, из-за чего ген становиться мутантным геном... 
 Увидев, что доктор Му собирается начать длинное объяснение, Чэнь Сяолянь быстро остановил его. 
 - Постойте! 
 Он криво усмехнулся и сказал. 
 - Доктор Му, нет необходимости углубляться в профессиональные знания. Даже если вы это сделаете, мы не сможем понять. 
 - Хе-хе.  - доктор Му смущённо улыбнулся - было понятно, что он был довольно книжным червём в глубине души. Он почесал голову, после чего продолжил: 
 - Позвольте мне сказать так: мутация генов - это то, что очень часто встречается в биологических жизненных формах и может произойти в любое время. Тема моих диссертационных работ связана с этим. 
 - Какое это имеет отношение к Джеку Потрошителю? - Феникс спокойно спросила доктора Му. 
 - Об этом...  - Доктор Му задумался, как ответить на её вопрос. 
 И в этот момент заговорил Чэнь Сяолянь: 
 - Кажется, я помню кое-что. Раньше я видел эту информацию о Джеке Потрошителе. 
 - Вы видели её раньше? 
 - Вчера, до открытия подземелья, я проверял некоторые исторические данные Лондона. Как я мог пропустить столь знаменитую персону, как Джек Потрошитель?  - Чэнь Сяолянь горько улыбнулся. 
 Сделав паузу, он уже серьёзным тоном продолжил: 
 - В настоящее время нет единого мнения о личности Джека Потрошителя. Нет, это не совсем правильно. Существует основной поток мышления, где есть относительно приемлемый вывод. 
 - В информации, которую я пересмотрел, ещё в 2014 году, международные эксперты ДНК использовали ДНК-тестирование, чтобы определить личность убийцы. 
 - Когда полицейские расследовали личность убийцы, они имели сотни возможных подозреваемых. Одним из них являлся Аарон Косминский. 
 - Он был польским эмигрантом еврейского происхождения. Согласно самым распространённым выводам, большинство людей считали, что он Джек Потрошитель. 
 - В то время полиция собирала вещи, оставленные на месте преступления. Но в то время не было такой технологии; однако в 2014 году несколько экспертов по анализу ДНК полагали, что на месте убийства, убийца всё же кое-что оставил... 
 - Что? 
 - Говорят, что это его сперма. 
 Феникс была удивлена, а на её очаровательном лице на мгновение появился румянец. Однако она быстро успокоилась. 
 - А что потом? 
 Чэнь Сяолянь тоже был слегка смущён. 
 - Говорят, что... сперма убийцы осталась на предмете одежды убитой женщины, поэтому... это стало важным доказательством. 
 - Но сто лет назад не существовало технологии для её идентификации. Однако в настоящее время такая технология существует. 
 - Таким образом, в 2014 году несколько экспертов провели анализ ДНК на ней. 
 - Результаты анализа показали... что сперма, оставленная убийцей, соответствует ДНК подозреваемого, известного как Аарон Косминский. 
 - И поэтому было заявлено, что Аарон Косминский был Джеком Потрошителем... хотя дело произошло более ста лет назад, и Аарон Косминский уже давно умер... 
 - Этот вывод получил широкое признание. В настоящее время многое из найденной информации показывает, что существует высокая вероятность того, что Аарон Косминский - Джек Потрошитель. Но... 
 - Но что?  - спросила Феникс. 
 - Но этот вопрос не был признан полицей.  - Чэнь Сяолянь пожал плечами. 
 Он вздохнул и тщательно вспомнил информацию, которую прочитал. 
 - Во-первых, покойная - проститутка. Подозреваемый, Аарон Косминский и покойная оба жили вблизи района Уайтчепел. Этого может быть достаточно, чтобы заподозрить его. Но... потому что покойная - проститутка, было нормально, что на ней осталась сперма... возможно, сперма была чем-то, что оставил её клиент. Возможно, Аарон Косминский покровительствовал ей до того, как её убили... 
 По словам полиции, сперма находилась на шарфе покойной. 
 - Но это не доказывает, что сперма обязательно принадлежит убийце. Это может быть от её обычных клиентов. Аарон Косминский мог быть этим неудачливым клиентом. 
 Лицо Феникса слегка покраснело. Она надела маску спокойствия и спросила: 
 - И? 
 - Во-вторых, жизнь Аарона Космински не соответствует методу убийства Джека Потрошителя. 
 - Человек, известный как Аарон Косминский, - несчастный человек. Он бедняк, который жил недалеко от Уайтчепела. В то время это место было трущобами Лондона. 
 - Мы видели ту сцену ранее. Доктор Му также подтвердил это. 
 - Убийца, скорее всего, очень опытный хирург, который хорошо осведомлён о человеческом теле и очень опытный в использовании скальпеля. 
 - Знаете, Джек Потрошитель появился в 1888 году... в ту эпоху те, кто мог учиться в области медицины, были, по крайней мере, не бедны. Опытный хирург с хорошим пониманием внутренних органов должен иметь хоть какой-то социальный статус. Этот человек... не должен жить в трущобах Уайтчепела. 
 - Очевидно, что этот Аарон Косминский не соответствует этому условию. 
 Сказав это, мысли Чэнь Сяоляна прояснились и он продолжил. 
 - Третий пункт ещё подозрительнее. Согласно записям, Аарон Косминский был пациентом, страдающим серьёзным психическим заболеванием. 
 - Он страдал повышенной степенью мании и паранойи. 
 - Только что мы видели место убийства... места убийства того времени, должны быть почти такими же. 
 - Только подумайте, как может человек, страдающий манией и паранойей, быть настолько спокойным, чтобы не совершив ошибки вырезать внутренние органы. Это действие, которое требует значительного самообладания и психологической устойчивости. 
 - Что касается Аарона Косминского, у него явно не было этого... потому что он был маниакальным пациентом. 
 Феникс спокойно обдумывала эти доводы, и затем сказала. 
 - Это звучит очень разумно. Но... как насчёт результатов анализа ДНК? 
 - Насчёт этого нам придётся спросить доктора Му. 
 Услышав эти слова, доктор Му кивнул. 
 - Да, всё что вы сказали я слышал от своих друзей. Результаты ДНК-анализа, это то, о чём я писал в своей диссертацие. 
 - Мы считаем, что существует высокая вероятность того, что в ходе анализа ДНК, проведённого в 2014 году была допущена ошибка. 
 - О? 
 - Согласно результатам ДНК-теста 2014 года, сперма на шарфе, оставленном рядом с покойной, показала мутацию Гена. Эта мутация Гена очень редка, и научное сообщество относится к нему как--- 
 Видя, что доктор Му собирается вновь начать свои длинные объяснения, Феникс быстро его прервала. 
 - Подождите. Нет необходимости вдаваться в профессиональные термины. Доктор Му... пожалуйста, объясните нам это непрофессиональным языком. 
 - Э-э... хорошо.  - Доктор Му некоторое время думал и сказал. 
 - Проще говоря, при анализе спермы на шарфе они полагали, что произошло мутация Гена. Назовём это мутацией гена А. 
 - По данным научных исследований, эта генная мутация является очень редким явлением. 
 - Но я считаю, что это ошибка со стороны научной экспертизы. Эта мутация Гена не редкость... скорее, многие люди путают её с другой мутацией Гена, мутацией Гена В. 
 - Честно говоря, результаты моих исследований могут доказать, что генная мутация спермы на самом деле принадлежит к генной мутации В. Показатель распространенности составляет более 90%. 
 - Поэтому результата анализа, который использовал генную мутацию, чтобы доказать, что Аарон Косминский был Джеком Потрошителем, по-видимому, был отменён. 
 Услышав это, Феникс сказала: 
 - Другими словами... Во-первых, нельзя доказать, что сперма, оставленная на шарфе, принадлежит Аарону Косминскому. Во-вторых, даже если он оставил её, всё ещё невозможно доказать, что Аарон Косминский - Джек Потрошитель. 
 - Правильно. На этом всё и закончилось. 
 Феникс нахмурилась. 
 - Если это так. Разве это не значит... что у нас нет никаких зацепок? 
 Доктор Му вдруг сказал. 
 - Если речь идёт о деле Джека Потрошителя... возможно, мой друг знает куда больше. Он является членом Ассоциации криминалистов. Обычно он очень заинтересован в исследовании исторических случаев и похоже, он провёл много исследований по этому делу... 
 Чэнь Сяолянь посмотрел на Феникс, затем повернулся к доктору Му. 
 - Похоже, нам придётся навестить Вашего друга. 
 ********************* 
 Навестить кого-то в три часа ночи явно было невежливым поведением. 
 Таким образом, когда Коломбо был разбужен стучащими звуками в его дверь, он пошёл к двери в сонном состоянии, выкрикивая несколько ругательств. 
 Но, прежде чем он открыл дверь, он вдруг очнулся. 
 Он жил в квартире высокого класса! Система пропуска внизу была довольно серьёзной. Как кто-то мог подняться наверх, чтобы прийти к нему? 
 Он быстро достал железную клюшку VIII(8) для гольфа, которая была помещена возле двери. 
 Затем он осторожно крикнул. 
 - Кто это!? 
 - Коломбо. Это я. 
 Коломбо выглянул в глазок и облегчённо вздохнул. 
 Тем, кто стоял по другую сторону двери, был его другом, доктором Му, который пришёл с Востока. Несмотря на то, что они не встречались в течение многих лет, он не ошибётся в личности доктора Му. 
 - Чёрт возьми!  - Коломбо заворчал, начиная отпирать дверь. 
 - Друг мой, ты псих... почему ты пришёл в столь поздний час? И как ты здесь оказался? Охранник не остановил тебя? Я должен подать жалобу на них; они слишком непрофессиональные... 
 После отпирания двери, он открыл её. Однако, в тот момент, когда появился небольшой разрыв, Коломбо вдруг почувствовал как дверь насильно толкнули и несколько человек ворвались внутрь. 
 Первым вошёл Лунь Тай. 
 Он силой открыл дверь, чем оттолкнул Коломбо. Коломбо быстро отступил назад, в то время как клюшка для гольфа уже была вырвана из его руки. 
 - Не кричи, мы не причиним тебе вреда. - Следующей вошла Феникс. 
 - Коломбо, мне очень жаль. Прости, что беспокою тебя так поздно ночью. Но ты можешь быть спокоен. Они не воры и не гангстеры.  - доктор Му явно сожалел о происходящем. Он быстро подошёл и начал успокаивать своего старого друга. 
 - Не волнуйся, они не причинят тебе вреда. Кроме того... ты даже будешь рад им. 
 - Чёрт возьми! Му! Если Ты не сможешь назвать причину, я немедленно сообщу об этом в полицию.  - Коломбо был как испуганный кот, он осторожно попятился. Вместе с тем, он наблюдал, как люди входили в его гостиную. 
 Член команды Феникса, Монстр, последним вошёл через дверь. Затем он закрыл и запер её. Обезьяна на его плече несколько раз что-то прокричала, и затем забралась на шкаф рядом с дверью. 
 - Вы, вы, люди... кто вы чёрт возьми такие? Му! Чёрт возьми! Что здесь вообще происходит? 
 Выражение Коломбо было яростным. 
 - Ладно, все расходимся... не окружайте владельца.  - Феникс улыбнулась и члены её команды рассеялись по комнате. Парень, известный как Кинжал, больше всего привлекал внимание Коломбо... у его было много кинжалов, в ножнах по всему телу, и он бдительно встал у окна - взгляда на него было достаточно, чтобы почувствовать, что Кинжал не был хорошим человеком. 
 - Не волнуйся, Коломбо.  - доктор Му положил руки ему на плечи. 
 - Мы пришли сюда в поисках, чтобы найти нечто важное! 
 - Учитывая нашу дружбу, я дам тебе только одну минуту, Му!  - Выражение Коломбо было мрачным. 
 - Через минуту, если Ты не сможешь дать мне приемлемого объяснения, то наша дружба закончится. Также вы должны будете покинуть мой дом. Не думай, что я боюсь, тот, кто живёт наверху, мой друг. Он офицер полиции в Лондоне! 
 Услышав его последнее предложение, Чэнь Сяолянь не мог не улыбнуться. 
 Он шагнул вперёд и заговорил в очень политическом тоне. 
 - Коломбо? Здравствуйте, меня зовут Чэнь Сяолянь. Я друг доктора Му, и я приехал из того же места, что и он. Причина, по которой мы беспокоим вас в такой поздний час, состоит в том, что, по словам доктора Му, вы тот, кто потратил много времени на исследование дела Джека Потрошителя... 
 - О чём вы? - Коломбо повысил голос: 
 - Какого чёрта? В такое позднее время... вы пришли ко мне домой, чтобы обсудить дело, которое произошло сто лет назад? Вы не могли навестить меня днём? 
 Чэнь Сяолянь мог понять его аргументы. 
 Даже если он любил что-то и превратил это в хобби... он не хотел, чтобы его вытаскивали из постели посреди ночи группа незнакомцев, просто чтобы обсудить это. 
 - Прежде чем вы разозлитесь, не могли бы вы взглянуть на кое-что? 
 Сказав это, Чэнь Сяолянь посмотрел на Феникс. Она вытащила мобильный телефон; открыв его, она передала его Коломбо. 
 Мобильный телефон содержал фотографии, сделанные Фениксом, когда она осматривала труп на месте убийства. 
 Коломбо начал ворчать, принимая мобильный телефон. Однако, взглянув на изображения, всё его тело отреагировало так, как будто его ударило молнией. 
 - О, Боже мой! - Рука Коломбо обмякла, и мобильный телефон чуть не выпал. Крепче схватив мобильный телефон, он присел на диван. Его глаза пристально смотрели на фотографии в мобильном телефоне. Дрожащими руками он перемещал изображения. После просмотра последних нескольких фотографий--- 
 - Это, это...  - Голос Коломбо начал дрожать. 
 - Вы люди... у вас остались эти фотографии после съемок фильма? 
 - Вы специализируетесь в области криминалистики.  - спокойно сказал Чэнь Сяолянь. 
 - Разве вы не можете отличить реквизит от настоящих внутренних органов? 
 - Я... - губы Коломбо задрожали, а его лицо побледнело. 
 - Но... но... это... 
 Он вдруг сделал глубокий вдох и сказал. 
 - Вы... вы достали старые фотографии из полицейских архивов и использовали новейшие технологии, чтобы обработать их, после чего позволили мне на них посмотреть? 
 - Уверяю вас, эти фотографии свежие. Их только недавно сделали.  - Спокойно сказала Феникс. 
 - Невозможно!  - Коломбо вскочил, а его глаза широко расширились. 
 - Насколько недавно? 
 - Меньше часа назад.  - сказал доктор Му с мрачным выражением лица. 
 - О... Боже мой! - лицо Коломбо искривилось: 
 - Как... как это возможно... неужели? Ещё один Джек Потрошитель появился в Лондоне?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Конфликт
</w:t>
      </w:r>
    </w:p>
    <w:p>
      <w:pPr/>
    </w:p>
    <w:p>
      <w:pPr>
        <w:jc w:val="left"/>
      </w:pPr>
      <w:r>
        <w:rPr>
          <w:rFonts w:ascii="Consolas" w:eastAsia="Consolas" w:hAnsi="Consolas" w:cs="Consolas"/>
          <w:b w:val="0"/>
          <w:sz w:val="28"/>
        </w:rPr>
        <w:t xml:space="preserve">Переводил и редактировал Komik. Приятного аппетита ^_^ 
 Коломбо снова упал на диван. Хотя он был в пижаме, обогрева в комнате было достаточно чтобы он не мёрз. 
 Однако на его лбу внезапно появился холодный пот. 
 Изображения на фотографиях несомненно были очень кровавыми, жестокими и ужасающими. 
 Но, как профессионал в области судебной экспертизы, Коломбо показал более лучшую реакцию, чем ранее доктор Му. 
 Его лицо постепенно позеленело, а затем побледнело. 
 Внеапно он вскочил, бросил мобильный телефон на стол, и повернувшись побежал в туалет. 
 И вскоре они услышали звуки рвоты, исходящие из туалета. 
 - Я думал... эксперт по судебной экспертизе не будет настолько уязвим.  - сказал Чэнь Сяолянь криво усмехнувшись. 
 Затем он подал знак Лунь Таю и тот пошёл в туалет, и помог Коломбо выйти оттуда. 
 - Я... я могу переодеться, пожалуйста? - попросил Коломбо. Казалось, он был эмоционально нестабильным в этот момент. 
 - Конечно, это ваш дом.  - ответил Чэнь Сяолянь, слегка улыбнувшись. 
 Парень обернулся и прошёл в свою комнату. Вскоре он вышел в новых длинных брюках и свитере. 
 Его эмоциональное состоянии, по-видимому, несколько улучшилось. Он сказал: 
 - Господа! Это не маленький вопрос! Я хотел бы спросить... эти фотографии... 
 - Они были сделаны на месте убийства.  - быстро сказал доктор Му. 
 - Я... возможно первый свидетель. 
 - Ты... ты был там? 
 - Да. 
 - Ты видел труп... Я имею в виду, сцену на фотографиях.. 
 - Всё точно так же.  - лицо доктора Му было очень бледным. 
 - Более того... скорее всего, я видел убийцу. 
 - Боже мой!  - Коломбо вздрогнул. Он резко поднял голову, чтобы посмотреть на всех. 
 - Мне нужно спросить... вы, вы сообщили об этом полиции? 
 - ...  - Доктор Му ничего не сказал. 
 - Подождите!  - Коломбо воскликнул. 
 - Му! Не говори мне, что вы не сообщили о таком серьёзном инциденте в полицию? Вы с ума сошли? Вы должны немедленно сообщить об этом! О чёрт! Вы, случайно не пришли сюда сразу после ухода с места убийства? Я эксперт по судебной экспертизе! Не полиция! 
 - Не беспокойтесь.  - сказал Чэнь Сяолянь. Он подтянул стул и сел напротив Коломбо. 
 - Пожалуйста, сначала успокойтесь. 
 - Успокоиться? Кто ты? - Коломбо нахмурился, глядя на Чэнь Сяоляна. 
 - Малыш, это не шутки! 
 Малыш? 
 Уголки губ Чэнь Сяоляня дернулись... К сожалению, с точки зрения его возраста, ему не хватало способности убеждать других. 
 - Послушайте, мистер.  - медленно сказал Чэнь Сяолянь. 
 - Пожалуйста, внимательно послушайте то, что я буду говорить дальше. Я также прошу вас временно перестать рассматривать меня как ребёнка. Вы можете это сделать? 
 Коломбо нахмурился. 
 В этот момент Кинжал, стоявший у окна, внезапно заговорил нетерпеливым и хладнокровным тоном: 
 - Почему ты несёшь столько ерунды? Разве ты не знаешь, что время ограничено? Идиот! 
 Оказалось, что он больше не мог этого терпеть. Он вдруг подошёл, вытащил один кинжал и направил его на Коломбо. Затем он злобно сказал: 
 - Сейчас не время вам задавать вопросы! Нам нужно ваше сотрудничество! Понимаете? Вам лучше быть послушным... 
 - Что ты делаешь! - Лицо Чэнь Сяоляна помрачнело, и он тут же встал перед Кинжалом. 
 - Убери свой нож! 
 - Что ты сказал? - Кинжал ответил расширенными глазами, из которых прямо вырывалась враждебность. 
 - Ты новорождённый новобранец! Ты даже не знаешь как проходить подземелье. В чём смысл вести бессмысленные разговоры с обычным человеком? Используй самый быстрый способ для получения необходимой информации! Это всё, что мы должны сделать! 
 Чэнь Сяолянь глубоко вздохнул. Затем он посмотрел на него с холодным выражением и сказал: 
 - Я буду считать до трёх. Убери нож и отойди. 
 - Ха!  - Кинжал усмехнулся. Подняв брови он направил свой кинжал на Чэнь Сяоляня. 
 - Заставь меня! 
 И Лунь Тай, и Бэй Тай уже стояли рядом с Чэнь Сяоялнем. Бэй Тай с яростью возразил: 
 - Ты сука! Уважительней обращайся к нашему лидеру Гильдии! 
 - Куча мусора! - Кинжал насмехался. 
 - Давайте. Я хотел бы увидеть, насколько вы сильны! 
 Монстр стоявший перед дверью, хладнокровно смотрел на Чэнь Сяоляня и его команду. Что касается братьев Титанов, они занимали левую и правую сторону гостиной. 
 Оказалось, что Чэнь Сяолянь и его команда были окружены. 
 Атмосфера была напряжённой и могла взорваться в любой момент. 
 - Достаточно! 
 Но вдруг вмешалась Феникс. 
 Она резко встала и пошла вперёд, пока не остановилась перед Кинжалом. Она положила одну руку на запястье Кинжала и силой опустила её. 
 Со спокойным взглядом на лице она спросила: 
 - Кинжал, я говорила, что ты можешь доставать свой кинжал? 
 - ....  - Веки Кинжала дернулись, когда он посмотрел на Феникса. Его взгляд источал недовольство, но он не смел говорить. 
 - Я задала тебе вопрос.  - медленно повторила Феникс. 
 - Я говорила, что ты можешь доставать свой кинжал?... да? 
 - ... нет. - Кинжал прошипел слово сквозь зубы. 
 - Так как я, лидер Гильдии, ещё не дала тебе команду, почему ты подумал, что можешь действовать таким опрометчивым образом? - Тон Феникса смягчился. Однако, несмотря на смягчённый тон, в её глазах вспыхнул свет. 
 Кинжал сильнее стиснул зубы. 
 - Хотя я уже говорила это много раз в последние дни, я повторю ещё раз.  - сказала Феникс, глядя в глаза Кинжалу. 
 - Кинжалы, ты должен контролировать свои эмоции! Также... если ты хочешь быть лидером и отдавать приказы, тогда... пожалуйста, подожди, пока я умру. Ты можешь это сделать? 
 Лицо Кинжала искривилось на мгновение. Затем он быстро опустил веки, выдохнул и прошептал. 
 - Простите... Лидер Гильдии. 
 Феникс посмотрела на каждого члена своей команды. 
 Братья Титаны повернулись к своим углам, а Монстр вернулся к двери. Обезьяна, которая была на шкафе, прыгнула ему на плечо. 
 - Хорошо, джентльмены. Пожалуйста, успокойтесь.  - сказала Феникс. Она обернулась и бросила приятным взгляд на Чэнь Сяоляня. 
 - Мы по-прежнему сотрудничаем. 
 Чэнь Сяолянь посмотрел на молодую женщину и нахмурился. Он ответил: 
 - Хорошо. Мы продолжаем сотрудничать. Но... я думаю, что некоторые люди должны сдерживать себя. 
 Кинжал фыркнул. Он подошёл к окну и направил свой взгляд на улицу. 
 - Ну что ж, раз этот вопрос решён, мы должны приступить к делу.  - сказала Феникс. Она хлопнула в ладоши и спросила: 
 - Мистер Коломбо, у Вас дома есть кофе? 
 - ... есть.  - Коломбо подсознательно ответил. Затем он внезапно крикнул: 
 - Что вы думаете делаете прямо сейчас? Чёрт возьми, Вы хотите угрожать мне? Вы должны покинуть мой дом прямо сейчас! Немедленно! Сейчас же! В этот миг! В противном случае, я сообщу в полицию! Я... 
 Чэнь Сяолянь чувствовал себя бессильным. Он бросил взгляд на Кинжала и обернулся. Он сделал всё возможное, чтобы надеть приятное лицо, когда посмотрел на Коломбо и сказал: 
 - Простите... 
 - Мне не нужны твои извинения! Я хочу, чтобы вы покинули мой дом прямо сейчас!  - Коломбо был основательно взбешён. 
 Доктор Му открыл рот. 
 - Коломбо, мне очень жаль... 
 - Нахуй тебя! - Коломбо выругался. 
 - Ты тоже проваливай! 
 Чэнь Сяолянь мог понять, что сейчас чувствовал Коломбо. 
 Группа людей во главе с собственным другом ворвались в его дом посреди ночи. Затем один из них достал нож и начал угрожать ему... независимо от того, кто был бы на его месте, они были бы возмущены. 
 - Вам нужно успокоиться.  - вздохнув сказал Чэнь Сяолянь. 
 "Сукин сын! Всё шло так хорошо, но теперь нам придётся стать плохими парнями." 
 Он подал сигнал глазами Лунь Таю и Бэй Таю. Братья сразу же двинулись с обеих сторон и схватили Коломбо. Затем они толкнули его на диван. 
 Хотя у Коломбо было довольно неплохое тело, как его жалкая сила могла сравниться с двумя братьями? Таким образом, он был вынужден сесть на диван. 
 - Мистер, я правда не хотел быть грубым.  - сказал Чэнь Сяолянь, садясь напротив него. 
 - Кроме того, Вы также друг доктора Му. Поскольку доктор Му - мой друг, я не хочу вас обидеть. 
 Пока он говорил, Чэнь Сяолянь медленно доставал пистолет. Затем он положил пистолет на стол. 
 Это его действие испугало Коломбо. 
 - Нет, нет, ты, ты... 
 - Можете не волноваться, я не причиню вам вреда.  - сказал Чэнь Сяолянь. При этом выражение его лица было максимально искренним. Тем не менее, десятки тысяч ругательств 'сукин сын!' роились в его сознании... “этот старший вынужден быть злым ублюдком!” 
 - Ты, чего именно ты от меня хочешь.  - спросил Коломбо, который теперь был явно напуган. 
 - Речь идёт об этом случае, нам нужно ваше профессиональное мнение.  - медленно сказал Чэнь Сяолянь. 
 - Случае... ах, точно!  - Коломбо вдруг вспомнил об этом. 
 - Вы должны сообщить в полицию! Понятно? Это очень серьёзное убийство! Вы должны сообщить об этом и позволить полиции разобраться с этим! Вы не должны искать меня! Я всего лишь криминалист.. 
 - Это не обычный случай.  - медленно сказал Чэнь Сяолянь. Он поднял голову, посмотрев на доктора Му. 
 - Думаю, Вам было бы лучше объяснить это ему. 
 Доктор Му вздохнул и сел. Он взял мобильный телефон Феникса и снова открыл фотографии, после чего показал их Коломбо. 
 - Мой друг... возможно, ты сейчас очень зол. Но, пожалуйста, выслушай то, что я должен сказать. Даже если после этого... даже если ты не захочешь признавать меня другом после этого, сейчас мне нужна твоя помощь. 
 - ....  - Коломбо устремил сложный взгляд на доктора Му. 
 После этого доктор Му начал рассказывать свою историю. 
 ************** 
 Десять минут спустя, доктор Му закончил рассказывать. 
 Коломбо уставился на него с ошеломлённым выражением лица. Прошло много времени, прежде чем он смог опомниться. 
 - Мои... мои уши, должны быть, подводят меня. Или... Му, ты сошёл с ума? Или вы все помешались? 
 Коломбо пробормотал: 
 - Чёрт возьми... Джек Потрошитель появившийся более ста лет назад... те же самые убийства происходят в этот период времени? И это тоже происходит в Уайтчепеле? 
 - Чёрт побери! Ты хочешь сказать, что на самом деле столкнулся с призраком? 
 - Покойная превратилась в призрака? Чёрт возьми! Это невозможно! Я врач! В этом мире нет такого понятия, как призрак! 
 Коломбо маниакально не верил в это... 
 - Нет такого понятия? Невозможно?  - Феникс внезапно рассмеялась. Она шагнула вперёд, пока не оказалась прямо перед Коломбо. Она сказал: 
 - Мистер, пожалуйста, внимательно следите за мной. 
 Коломбно обратил свой внимание на неё. И в следуюищй момент он был ошеломлён, его глаза расширились, а рот открылся. 
 Феникс... она парила перед ним! 
 Ноги молодой женщины парили в тридцати сантиметрах над полом. 
 Просто парили в воздухе! 
 - Вы Вы Вы Вы... 
 - В этом мире есть множество вещей, о которых вы не знаете.  - холодным тоном сказала Феникс улыбаясь. Затем, она опустилась на пол. 
 - Теперь, когда вы увидели то, во что никогда раньше не верили... когда вы увидели это лично... я скажу вам вот что: всё, что доктор Му сказал вам ранее - это правда. Мы не будем вам врать. 
 - ... О Боже, О Боже...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Повторение исторической линии
</w:t>
      </w:r>
    </w:p>
    <w:p>
      <w:pPr/>
    </w:p>
    <w:p>
      <w:pPr>
        <w:jc w:val="left"/>
      </w:pPr>
      <w:r>
        <w:rPr>
          <w:rFonts w:ascii="Consolas" w:eastAsia="Consolas" w:hAnsi="Consolas" w:cs="Consolas"/>
          <w:b w:val="0"/>
          <w:sz w:val="28"/>
        </w:rPr>
        <w:t xml:space="preserve">Переводил и редактировал Komik. Приятного аппетита ^_^ 
 Действия и слова Феникс окончательно шокировали Коломбо. 
 Он мог не доверять услышанному, но не тому, что происходило прямо на его глазах. Даже если он хотел отрицать это, он не мог. 
 - Вам нужна чашка кофе?  - Спросил Чэнь Сяолянь. 
 Наблюдая за бледным Коломбо, Чэнь Сяолянь не мог не сочувствовать ему. 
 - Кофе? Нет, нет... это не то, что мне нужно, мне нужно нечто покрепче. 
 С дрожью он поднялся с дивана и направился к винному шкафу. Оттуда он достал бутылку виски и налил себе чашку, осушив её за один раз. Из-за спешки, он был вынужден закашляться. После этого он обернулся и посмотрев на Феникс, решил налить себе ещё одну чашку, после чего осушил и её. 
 Только после этого он немного успокоился. 
 Чэнь Сяолянь провёл следующие несколько минут, успокаивая Коломбо. Он использовал то же самое, что сказал доктору Му, блефуя перед Коломбо. 
 Несколько минут спустя Коломбо моргнул, глядя на Чэнь Сяоляня. 
 - ... Итак, вы хотите сказать, что вы не обычные люди? Вы.... супермены? Небеса, если бы не тот факт, что я увидел это сам, я бы подумал, что это голливудский фильм. 
 - Вы сами всё видели.  - Чэнь Сяолянь пожал плечами. 
 Коломбо осушил ещё одну чашку, после чего положил её на стол. 
 - Могу я ещё раз взглянуть на эти фотографии? 
 - Конечно. 
 Лунь Тай сразу же передал мобильный телефон Коломбо. 
 Затем Коломбо принялся внимательно осматривать фотографии. 
 - Как насчёт выпить? 
 Чэнь Сяолянь вдруг услышал вопрос девушки. Она подошла к нему  с бутылкой виски в руке, которую она взяла из винного шкафа. Она также протягивала ему чашку. 
 Феникс бросила игривый взгляд на Чэнь Сяоляня и спросила: 
 - Что такое? Ты же не собираешься сказать мне, что ты несовершеннолетний и не можешь пить, ведь нет? 
 Ничего не ответив, Чэнь Сяолянь принял чашку и налил себе виски. 
 У виски был пряный вкус - он никогда не пил, или дегустировал виски и не знал, хороший был ли это вкус. 
 - Ты не пьёшь? - спросил Чэнь Сяолянь, бросая провокационный взгляд девушке. 
 Феникс улыбнулась и подняв гранатовый сок в руке, помахала им перед Чэнь Сяолянем. 
 - Хорошие девочки не пьют. 
 - Ааа!! 
 В тот момент Коломбо вдруг воскликнул, резко вскочив с дивана. 
 - Что случилось? - спросил доктор Му, который сразу же подошёл к другу. 
 - Ты что-то нашёл? 
 - Нет, нет... - Коломбо поднял голову и сказал: 
 - Вы... подождите минутку! 
 Коломбо убежал в свою комнату и через некоторое время вышел с ноутбуком, который положил на стол. Затем он включил его. 
 После того, как ноутбук был включён, Коломбо открыл папку, полную фотографий. 
 Немного просмотрев идентификаторы, он открыл одну из фотографий. 
 Весь экран ноутбука заняла фотография. 
 На ней явно изображалась сцена убийства. Тем не менее, это была очень размытая, старинная, чёрно-белая фотография. Кроме того, на фотографии наблюдалась сильная потеря пикселей. 
 На фотографии была изображена сцена убийства с одним трупом, похожим на труп женщины, и землёй покрытой кровью. 
 Труп был расчленён в части живота. 
 Затем Коломбо изменил фотографию. 
 Следующие несколько фотографий были одной и той же сценой убийства, снятые под разными углами. 
 Труп, много крови, и внутренние органы.. 
 - Это? 
 - Эти фотографии были сделаны полицией. Это фотографии первого случая убийства, совершённого Джеком Потрошителем в 1888 году. - сказал Коломбо, при этом его глаза сияли. 
 - Из-за технологий того времени сделанные фотографии слишком размытые по сравнению с фотографиями нашего времени. Кроме того, из-за прошедших лет, они заметно ухудшились. Но... вы заметили? 
 - Что? 
 Коломбо поспешно достал очки из-под стола. Затем он положил мобильный телефон рядом с ноутбуком. 
 - Присмотритесь. 
 Присмотревшись к фотографиям, Чэнь Сяолянь и Феникс были ошеломлены. 
 За исключением того факта, что фотография была чёрно-белой, нехватки пикселей и прошедшего времени.... 
 Состояние трупа, его расположение и угол рассечения... 
 Почти все детали были одинаковыми! 
 На обеих фотографиях лицевые черты жертвы были частично покрыты кровью, что затрудняло определение её оригинальных черт. Но.... некоторые детали были удивительно схожи. 
 Одну из рук покойная вытянула в сторону, а другая была согнута. Труп, лежащий на земле, сформировал форму «片». 
 Голова покойной слегка наклонилась вправо, обнажая нижнюю область челюсти. У рта была заметна.... 
 - Это родинка?  - нахмурившись спросила Феникс. 
 - Похоже на то.  - с мрачным выражением ответил Чэнь Сяолянь. 
 Хотя они не могли не учитывать вероятности того, что это проблема с пикселями старинной фотографии, но на цветной фотографии на нижней части челюсти покойной можно было заметить две чёрные точки. Это определённо были родинки. 
 Кроме того... 
 - Посмотрите на раны.  - вдруг сказал Коломбо. 
 - Обе пострадали от удара ножом в шею, с левой стороны... даже положение разреза точно такое же! 
 Это было слишко странно. 
 Расположение раны оказалось идентичным. 
 - То же самое касается и раны на груди. Нож прошёл между рёбер и пронзил сердце за один удар!  - взволнованным голосом сказал Коломбо. 
 - Даже поза и внешний вид поразительно схожи! 
 - Вы хотите сказать, что обе покойницы - один и тот же человек? - спросил Лунь Тай с расширенными глазами. 
 Это было невозможно. 
 Чёрно-белая фотография была сделана в 1888 году, более ста лет назад. А покойница которую они видели ранее, явно была человеком из современной эпохи. В её сумке был бумажник, мобильный телефон, презервативы и другие различные продукты современности. 
 - Как они могут быть так похожи?  - Глаза Феникс вдруг сузились. 
 - Может ли это быть... 
 Она посмотрела на Чэнь Сяоляня, чтобы увидеть, как он прикусывает губы. 
 Он уже думал об этом. Криво улыбнувшись, он пробормотал: 
 - Возможно... система породила похожего персонажа, для такой же роли жертвы? Идентичный НПС? 
 - Есть такая возможность.  - Хладнокровно ответила Феникс. 
 - Система может сделать всё, что угодно. 
 Этот вывод был только началом разгадки. 
 Возможно... система использовала погибших более ста лет назад жертв и воскресила их в наше время, чтобы позволить Джеку Потрошителю убить их ещё раз? 
 В любом случае... этот мир был создан системой. То же самое относится и к подземелью, и его сюжетной линии. Поэтому, вполне возможно, что система может принять такое решение. 
 - Так как Джек Потрошитель.... человек в сером костюме, которого мы видели, смог пройти сквозь стену. Он и вправду может быть призраком. Если это так... если убийца тот же, почему жертвы не могут быть теми же? Системе не так сложно воскресить НПС. Если она захочет, она может сделать всё так, чтобы история вновь повторилась.  - сказал Чэнь Сяолянь с кривой улыбкой. 
 Коломбо нахмурился и спросил: 
 - Какая система? Какое подземелье? О чём вы вообще говорите? 
 - Это не то, что вам нужно знать.  - быстро ответил Чэнь Сяолянь. Затем он указал на старую фотографию на экране ноутбука. 
 - Это убийство показанное на фотографии... 
 - В исторических записях о Джеке Потрошителе это первое дело, первый случай. По крайней мере, так было записано полицей.  - медленно сказал Коломбо. 
 - Первый случай....  - глаза Чэнь Сяоляня вдруг замерцали. 
 - Тогда... раз это первый случай, будет ли второй? Я имею в виду сейчас?  - Сразу спросила Феникс. 
 - Это и есть подсказка!  - сказал Чэнь Сяолянь, при этом его глаза мерцали светом. 
 Он встал и начал расхаживать по гостиной. Затем он налил себе ещё одну чашку виски и выпил её. 
 - Согласно истории, Джек Потрошитель совершил пять убийств. 
 - Есть записи, которые доказывают, что в общем было пять жертв. Возможно, их было больше. Просто полиция не смогла установить, что они были совершены одним и тем же человеком.  - сказал Коломбо. 
 - Очень хорошо. - Чэнь Сяолянь махнул рукой. 
 - Это не самое главное. Сейчас мне нужно узнать место, где произошло первое убийство, точное место. 
 Коломбо быстро включил карту на своём ноутбуке и сказал: 
 - У меня есть карта Лондона того времени. В конце концов, я исследую это дело уже более пяти лет. 
 - Ваше увлечение и вправду особенное.  - сказал Чэнь Сяолянь, глядя на парня. 
 Коломбо открыл старую карту Лондона, после чего открыл карту современного Лондона. Он немного нервничал... 
 После сравнения двух карт на экране ноутбука... все были ошеломлены. 
 - Согласно истории, первый случай дела Джека Потрошителя произошёл на востоке Уайтчепела в этом месте... и согласно современной карте, это старое здание было снесено. На его месте сейчас находится станция метро Уайтчепела.   - сказал Коломбо дрожащим голосом. 
 - Чёрт побери! Это же станция метро! Расположение точно такое же! 
 Все в комнате почувствовали, как их волосы встают дыбом, а леденящий холод пронзает их сердца. 
 Это было слишком невероятно! 
 - Возможно ли? Этот случайный квест позволит Джеку Потрошителю воспроизвести случаи, записанные в истории?  - Чэнь Сяолянь нахмурился. Затем он спросил: 
 - Феникс, ты проверила сумочку покойной женщины. Где её сумочка сейчас? 
 Феникс быстро достала сумочку из своего складского оборудования. 
 - Попробуй найти что-нибудь похожее на удостоверение личности.   
 Это была простая задача. Феникс вытащила карточку из кошелька. 
 - Я не вижу никакого удостоверения личности Великобритании. Но здесь есть водительские права. 
 - Коломбо. В исторических записях первая погибшая женщина... как её зовут? 
 Это был очень простой вопрос для судебного мед-эксперта, который любил исследовать дело Джека Потрошителя. Коломбо почти сразу же ответил: 
 - Марта--- 
 Но Феникс внезапно прервала его. 
 - Марта Тэбрем. 
 - Э? Да, именно так её зовут.  - на мгновение Коломбо был ошеломлён. 
 С торжественным выражением на лице, Феникс положила водительские права на стол. Имя, написанное на карточке было: 'Марта_Тэбрем'! 
 Чэнь Сяолянь сильно стиснул зубы и сказал: 
 - Похоже, теперь мы понимает, что происходит. 
 Это была работа системы! 
 Она воскресила жертв, записанных в истории, чтобы повторить историческую линию. 
 Феникс явно пришла к такому же выводу, и спросила: 
 - Мистер Коломбо. Как насчёт обстоятельств второго случая убийств?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Вторая жертва
</w:t>
      </w:r>
    </w:p>
    <w:p>
      <w:pPr/>
    </w:p>
    <w:p>
      <w:pPr>
        <w:jc w:val="left"/>
      </w:pPr>
      <w:r>
        <w:rPr>
          <w:rFonts w:ascii="Consolas" w:eastAsia="Consolas" w:hAnsi="Consolas" w:cs="Consolas"/>
          <w:b w:val="0"/>
          <w:sz w:val="28"/>
        </w:rPr>
        <w:t xml:space="preserve">Переводил и редактировал Komik. Приятного аппетита ^_^ 
 - Умм.... это случилось через 24 дня после первого случая. 
 - 24 дня? Нет, нет!  - Чэнь Сяолянь прервал Коломбо. 
 - Время данное системой, составляет 48 часов. Другими словами, я считаю, система позволит истории Джека Потрошителя повториться в течение 48 часов. В течение этих 48 часов убийца будет постоянно совершать убийства. Это не займёт много дней, потому что это время, заданное системой. 
 - Итак, в течение этих 48 часов нам нужно поймать Джека Потрошителя, прежде чем он сможет повторить историю. В противном случае мы не сможем выполнить квест.  - смышлённая Феникс сразу поняла, что хотел сказать Чэнь Сяолянь. 
 - Теперь вопрос ясен.  - Чэнь Сяолянь от воодушевления ударил правым кулаков по левой ладони. 
 - Нам нужно как можно быстрее поймать Джека Потрошителя. Самый быстрый способ сделать это - добраться до места второго убийства. Для нас это лучшая возможность. Господин Коломбо, есть ли точные записи о времени и месте второго убийства? 
 - Второй случай тоже был совершён недалеко от Уайтчепела. Место... Склад Уайтчепела. - Коломбо проверил современную карту и сказал: 
 - Эмм, то место было снесено. Сейчас там... парк. Что касается времени... через 24 дня после первого убийства... в 3:45 утра. 
 - Нет необходимости обращать внимание на количество дней. Время... 3:45 утра? Вы уверены? 
 - Время смерти было идентифицировано полицией после осмотра трупа. Хотя нельзя сказать, что это точное время... но оно не должно быть слишком далеко от правильного времени смерти. 
 - Чёрт возьми! - Чэнь Сяолянь посмотрел на часы в комнате. 
 Было уже 3:21 утра. 
 Очевидно, Феникс думала о том же, спросив: 
 - Ты имеешь в виду... 
 - Дата может быть другой, но время может быть тем же.  - Чэнь Сяолянь уже вскочил. 
 - Неважно, мы не пострадаем если проверим. 
 Все понимали намерения двух Лидеров Гильдии. 
 - Ещё есть 20 минут. Мы успеем?  - спросил нахмурившийся Чэнь Сяолянь. 
 - Мы должны попробовать.  - Феникс тоже встала. 
 - Пойдём. Чего же ты ждёшь? 
 Чэнь Сяолянь посмотрел на Коломбо и сказал: 
 - Мистер Коломбо... Я хочу попросить вас пойти с нами. Нам может понадобиться ваш опыт... но я не буду принуждать вас. В конце концов, есть возможность столкнуться с опасностью... 
 - Вы должно быть шутите! Я не могу отказаться от возможности стать частью истории, где мы поймаем Джека Потрошителя!   - Судебный мед-эксперт был сильно взволнован, и он добавил: 
 - В конце концов, я занимаюсь этим делом уже больше пяти лет! 
 К тому времени он уже схватил пальто, которое висело на стене. 
 - Мне поехать с вами? 
 ********************* 
 Две машины мчались по ночным улицам Лондона, явно превысив ограничение скорости. Однако сейчас было не время беспокоиться о подобном. 
 Если бы Лоу Ди участвовал в подземелье, Чэнь Сяолянь попросил его вызвать Мех. Самая низкая скорость полёта Меха была, как минимум, выше, чем дозвуковая скорость. 
 Но его не было, и поэтому им приходилось жать газ до пола. 
 Лондон на самом деле был не очень большим, и ночью на его улицах не было пробок. Их две машины ускорились до максимума менее чем за 10 минут, пока вновь не въехали в район Уайтчепела. 
 Следуя инструкциям Коломбо, машины были припаркованы на улице, расположенной недалеко от парка. 
 Несколько лет назад правительство Лондона построило небольшой парк, чтобы добавить больше зелени городу в рамках инициативы по приветствию Олимпийских игр. Поэтому он выглядел относительно новым, и его внешний вид был неплохим. 
 Когда они прибыли к парку было 3:36 утра. 
 Покинув машины они побежали к парку. 
 - Разделимся и окружим парк.   
 Предложение Феникса получило одобрение Чэнь Сяоляня. 
 Братья Титаны направились на восток, а Монстр и Кинжал двинулись на запад. Что касается Лунь Тая и Бэй Тая, они направились на юг и север. 
 В четырёх направлениях они ждали в засаде. 
 Лидеры Гильдии, Чэнь Сяолянь и Феникс взяли с собой доктора Му и Коломбо, направляясь в парк. 
 - Что бы ни случилось, не паникуйте и не убегайте. Не забудьте следовать за нами и не отставать. Я постараюсь обеспечить вашу безопасность.  - Сказал Чэнь Сяолянь глядя на доктора Му и Коломбо. 
 - Естественно, эта женщина тоже сделает всё возможное, чтобы защитить вас двоих. 
 Феникс показала слабую улыбку, и вдруг задала вопрос: 
 - Мистер Коломбо, как зовут вторую жертву? 
 - Мэри Энн Николз. - без промедления ответил Коломбо. 
 - Как и первая жертва, она была проституткой. Фактически, все жертвы Джека Потрошителя были проститутками. 
 ************ 
 Сам Лондон не был очень уж большим городом. Что касается парка, то он не был таким же большим, как те парки, которые можно было увидеть в Китае. 
 Площадь небольшого парка составляла от двух до трёх гектаров. В то же время как парки Китая имели около 10 гектаров. 
 Если бы не тот факт, что в парке был посажено большое количество деревьев и построены некоторые здания, то они бы могли с одного взгляда увидеть конец парка. 
 К тому времени уже было 3:40 утра. Примерно в течение следующих пяти минут убийца должен был сделать свой ход. 
 Группа с Чэнь Сяолянем и Феникс быстро шла по дороге к входу в парк. 
 Хотя было только раннее утро, парк не был лишён людей. У входа в парк они столкнулись с подозрительной женщиной. 
 Она носила тяжелый макияж и пальто. Когда Чэнь Сяолянь проходил мимо неё, она приоткрыла пальто, показывая ему свою сексуальность. Сладко улыбаясь она сказала: 
 - Мистер, хотите повеселиться? Я могу сделать что угодно. За двадцать фунтов, мы можем сделать это на скамейке в парке. Если вы готовы заплатить дополнительные 10 фунтов, у меня есть квартира поблизости. Имеется душ с горячей водой. 
 Чэнь Сяолянь мельком взглянул на женщину и проигнорировал её - её кожа была шоколадного оттенка. Очевидно, она не была целью. 
 - В конце концов, раньше это был район трущоб. Уличные девушки до сих пор приходят сюда в поисках клиентов... полиция мало что может сделать с этим.  - сказал Коломбо с кривой улыбкой. 
 - Но, это редкость для них оставаться здесь так поздно. В это время большинство женщин уже уходят домой или возвращаются после очередного клиента. 
 - Тсс! 
 Чэнь Сяолянь вдруг сделал жест замолчать. 
 На некотором расстоянии от них он заметил женщину, сидящую на скамейке в парке. 
 У женщины были светлые волосы... была высока вероятность, что она покрасила волосы. 
 Её кожа была белой, она была невысокого роста и одета в очень яркую одежду. То же самое было верно и в отношении её макияжа. 
 Но самое главное, возраст женщины не был маленьким. Скорее всего, ей было больше 30 лет, или даже 40 лет. 
 Судя по тому, как она была одета, она тоже была уличной проституткой. 
 - Может быть, это она? - Чэнь Сяолянь указал на девушку, спросив Коломбо низким голосом. Все четверо скрылись за прикрытием кустов. 
 - Я не знаю... - Коломбо напряг глаза, пытаясь разглядеть девушку - он был обычным человеком, чьё зрение не было столь же острым, как у Чэнь Сяоляна. Он сказал: 
 - Она должна быть проституткой... эти женщины всегда соревнуются за территорию бизнеса. Молодые с хорошим бизнесом займут хорошие места на обочине дороги, в то время как более старые с плохим бизнесом будут зажаты в плохих места вроде парка. 
 Чэнь Сяолянь немного подумал и собирался сделать шаг вперёд, когда-- 
 - Что ты собираешься сделать? - его остановила Феникс. Она нахмурилась и прошептала: 
 - Нам будет лучше подождать здесь. В парке есть только она, поэтому это должна быть она! Если это так, Джек Потрошитель появится в ближайшее время. Мы просто подождём его прибытия и поймаем. Если ты сейчас пойдёшь туда, то разве не ударишь куст, напугав змею? (П.п. Ударить куст, напугав змею - означает действовать опрометчиво и предупредить врага. Также это используется чтобы заставить врага начать действовать.) 
 Брови Чэнь Сяоляня поднялись и он сказал: 
 - Хорошо. 
 Не издавая шума, четыре человека двинулись вперёд, пока не приблизились к женщине на расстояние 30 м. Они пользовались прикрытием кустов, но к сожалению не могли приблизиться ещё ближе, потому что тогда бы их больше ничего не скрывало. 
 Чэнь Сяолянь посмотрел на время. Было уже 3:44 утра. 
 Холодный ночной ветер заставил доктора Му и Коломбо сжиматься. Особенно это касалось Коломбо, на котором из тёплой одежды было только пальто. Температура также была очень низкой и тело Коломбо значительно дрожало. Было неизвестно, дрожал ли он из-за холода или возбуждения. 
 Вчетвером они терпеливо ждали в кустах... 
 Но, по прошествию десяти минут, всё было тихо. Ничего необычного не произошло. 
 - Уже 3:55 утра.  - нахмурившись сказала Феникс. 
 - Время прошло. 
 - Возможно, время, записанное в истории, - всего лишь вероятное. Они могли ошибиться. Подождём ещё.  - сказал Чэнь Сяолянь. 
 Однако спустя четверть часа... на часах уже было 4:10 утра. 
 ************ 
 Яркие цвета начали окрашивать небо. 
 Женщина, сидящая на скамейке, встала и потерла ноги, как будто ей было холодно. 
 Она немного походила взад-вперёд, после чего закурила сигарету. 
 - Чёрт возьми, уже почти 4:30...  - Коломбо выругался, всё ещё дрожа. 
 По внешнему виду женщина тоже не хотела больше ждать. Бросив сигарету на землю она придавила её ногой. Проклиная шепотом, она начала уходить с неохотным выражением. 
 И её направление вело прямо к ним. 
 - Что нам делать? Она собирается уйти.  - тихо спросила Феникс. 
 Чэнь Сяолянь задумался на мгновение. Затем он вдруг потянул за собой Коломбо, и они вдвоём вышли из кустов. После этого они пошли к женщине. 
 Увидев, что к ней идут двое мужчин, глаза женщины загорелись, и она тут же остановилась. В одно мгновение она приняла то, что считала сексуальным видом, сознательно откинув юбку пальто, открывая одну обнажённую ногу. 
 - Господа, не хотите повеселиться? В такую холодную погоду...  - Её глаза пристально осматривали Чэнь Сяоляна и Коломбо, когда она продолжила: 
 - Или... мы можем сделать это втроём, я могу это сделать. 
 Чэнь Сяолянь намеренно остановился вместе с Коломбо. Затем он посмотрел на женщину. 
 Смотря на неё вблизи, он приметил, что на лице женщины уже появились следы времени. Даже густой макияж не мог скрыть морщин в области глаз. 
 Чэнь Сяолянь сделал шаг вперёд и громко заговорил: 
 - Женщина! Мы из полиции! Теперь мы хотим проверить ваши документы. 
 - .... что? 
 Чэнь Сяолянь толкнул Коломбо, удивив его. Однако Коломбо быстро отреагировал и достал из кармана пальто документы, после чего быстро показал перед собой. В документах лежало что-то похожее на металлический значок. 
 - Видите? - Чэнь Сяолянь сознательно говорил холодным голосом. 
 - У вас есть документы, которые могут подтвердить вашу личность? Пожалуйста, сотрудничайте. 
 - Чёрт возьми! Я ничего не сделала.  - Женщина казалась немного робкой, и при этом она бдительно отступила на несколько шагов, будто хотела убежать. Но ещё раз посмотрев на двух мужчин перед ней и на свои высокие каблуки, она закусила губы. 
 - Я.... я ничего не сделала! Не пытайтесь меня напугать. Я знаю свои права. Я гражданин, и я плачу все налоги! 
 - Достаточно! Покажите нам документы подтверждающие вашу личность.  - грубо прервал её Коломбо. 
 Женщина была в ярости, но она ничего не могла противопоставить им. Ей пришлось залезть в свою сумку: 
 - Я... я взяла только свои водительские права. 
 Чэнь Сяолянь быстро выхватил её водительские права. Он посмотрел на них, после чего передал Коломбо. 
 При виде имени на правах глаза Коломбо широко распахнулись. 
 Имя... 
 Мэри Энн Николз. 
 Вторая жертва в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Последовательность убийств
</w:t>
      </w:r>
    </w:p>
    <w:p>
      <w:pPr/>
    </w:p>
    <w:p>
      <w:pPr>
        <w:jc w:val="left"/>
      </w:pPr>
      <w:r>
        <w:rPr>
          <w:rFonts w:ascii="Consolas" w:eastAsia="Consolas" w:hAnsi="Consolas" w:cs="Consolas"/>
          <w:b w:val="0"/>
          <w:sz w:val="28"/>
        </w:rPr>
        <w:t xml:space="preserve">Переводил и редактировал Komik. Приятного аппетита ^_^ 
 Ничего не говоря, Чэнь Сяолянь положил водительские права женщины в карман. 
 - Эй! Верните их мне!  - При виде этого женщина возмущённо закричала. 
 - Хватит! Перестаньте орать.  - сказал Чэнь Сяолянь, подойдя и схватив её за руку. 
 - Теперь вы пройдёте с нами. Мы подозреваем, что вы... мм... 
 Он не был знаком с законами Великобритании. 
 Но как эксперт по криминалистике Коломбо помог ему: 
 - Мы подозреваем, что вы занимаетесь незаконной продажей непристойных услуг. А теперь пройдёмте с нами. 
 - Нет! Вы не можете этого сделать! Я ничего такого не делала! Вы не имеете права... чёрт возьми! Отпустите меня, ублюдки! 
 Чэнь Сяолянь проигнорировал сопротивление женщины, заламывая обе её руки за спину. 
 Рядом стоял ошеломлённый Коломбо, и он не знал, что делать. Он спросил: 
 - Мы что, и вправду собираемся забрать её... 
 Чэнь Сяолянь слегка ударил женщину по шее ладонью, лишая сознания. Затем он перекинул её через плечо и сказал: 
 - Возьмите её сумку. 
 - ... ээ? Ой, хорошо!  - Коломбо поспешно поднял сумку, упавшую на землю. 
 Увидев Чэнь Сяоляня, несущего женщину, Феникс и доктор Му вышли из кустов. 
 - Что ты делаешь?  - спросила нахмуренная Феникс. 
 Чэнь Сяолянь указал вверх на небо и сказал: 
 - Разве ты не видишь, что уже светает? Похоже, убийца не придёт... лучше взять её с нами. 
 - Взять с нами? 
 Чэнь Сяолянь покачал головой и добавил. 
 - Это не лучшее место для разговоров. Уходим отсюда. 
 Сказав это, он побежал к выходу из парка. 
 Феникс быстро связалась с другими членами своей гильдии, и они встретились у своих машин. 
 Чэнь Сяолянь положил женщину в заднюю часть машины. Он также достал из Часов Хранения верёвку, чтобы связать женщине руки. Обернувшись, он посмотрел на Феникса и сказал: 
 - На что ты смотришь? Лучше помоги мне! 
 Феникс сузила глаза, когда осматривала верёвку, которую использовал Чэнь Сяолянь для связывания женщины. Непроизвольно она выпалила: 
 - Паучий шелк чёрной вдовы? 
 Что-то похожее на улыбку мелькнуло в её глазах и она сказала: 
 - Ты знаешь, как эффективно всё использовать. 
 Говоря это, она завязывала глаза женщины. 
 - Выкладывай, что ты задумал? 
 Услышав вопрос Феникса, Чэнь Сяолянь указал на небо. Выдохнув он сказал: 
 - Возможно, мы совершили ошибку. 
 - Что? 
 - Видишь ли, мы сидели сложа руки у дерева и ждали, когда придёт кролик. Но кролик не появился.  - Чэнь Сяолянь скривил губы и продолжил. («Сидеть сложа руки у дерева и ждать прихода кролика » - означает халтурный или неопытный способ работы. Вот пример: Как-то раз ленивый фермер увидел, как кролик врезался в дерево и умер. В результате в тот вечер фермер смог порадовать себя роскошной едой. С тех пор фермер прекратил заниматься сельским хозяйством и вместо этого предпочёл ожидать возле чудо-дерева, пока не появится больше кроликов. ) 
 - Где проблема? 
 - Может быть, Джек пошёл убить кого-то другого.  - ответила Феникс, немного подумав. 
 - Возможно.  - Чэнь Сяолянь кивнул. Затем он сказал: 
 - Но есть ещё одна возможность.... может быть, мы были обнаружены им. Не забывай, что Джек Потрошитель создан системой. Он может быть таким же, как и в истории... мы уже видели его. Он может проходить сквозь стены. Он может быть призраком или духовной сущностью. Чёрт знает только, что он такое. 
 - Возможно, он заметил нас, когда мы бежали в парк, чтобы устроить ему засаду. Мы спрятались в кустах, но у него может быть более сильная способность к сокрытию. Возможно, он даже может становиться невидимым... все эти варианты возможны. 
 - Если это так, тогда... 
 - Тогда, мы не будем сидеть сложа руки у дерева и ждать появления кролика, мы срубим дерево и принесём его домой.  - Чэнь Сяолянь ухмыльнулся и продолжил: 
 - Тогда, кролик сам придёт к нам. 
 *********************** 
 Лунь Тай, Бэй Тай и остальные собрались вместе. Когда Чэнь Сяолянь рассказал им о своём плане, и Лунь Тай, и Бэй Тай были потрясены. Затем Лунь Тай рассмеялся: 
 - Довольно интересная задумка. 
 - Идиот!  - Естественно, Кинжал возразил. Было непонятно, родился ли он с таким насмешливым лицом, или вокруг Чэнь Сяоляня витала аура, вызывающую ненависть. Но глядя на Чэнь Сяоляня, у того появлялось чувство неприязни к нему, и он резко произнёс: 
 - Подумать только, что ты мог предложить такую идиотскую идею. Что, если убийца решит отказаться от этой цели и пойти за другим человеком? Просто смешно! 
 Чэнь Сяолянь проигнорировал его и спросил Коломбо: 
 - Господин Коломбо, в истории зарегистрировано пять жертв. Прошлой ночью была убита первая жертв. С нами вторая жертва... мне нужна информация о трёх других жертвах. 
 - Э? О...  - Коломбо порылся в своих воспоминаниях и сказал: 
 - Остальные три жертвы - Энни Чэпмен, Кэтрин Эддоус и Мэри Джейн Келли. 
 - Хорошо, а как насчёт адресов? 
 - Э-э... Энни Чэпмен была убита на Ханбери-стрит, в то время как Кэтрин Эддоус умерла недалеко от Бишоп-стрит. Что касается Мэри Джейн Келли, то она была найдена мёртвой в своей квартире на Дорсет-стрит.  - без промедления ответил Коломбо. Как и ожидалось от того, кто исследовал этот случай в течение многих лет, он был хорошо осведомлён о всех жертвах. 
 Сделав паузу, Коломбо сказал: 
 - Третья и четвёртая жертвы погибли на улице. Только пятая жертва умерла в собственной доме... 
 - Карта. Мне нужна карта.  - поспешно сказал Чэнь Сяолянь. 
 Коломбо быстро достал свой мобильный телефон и открыл карту Лондона. 
 - Теперь мы должны торопиться. Пятая жертва умерла в своём собственном доме... я думаю, система позволит истории развиваться подобным образом. Должен быть точный адрес пятой жертвы, как и в истории. Итак... с этого момента мы разделимся. Одна группа займётся поисками пятой жертвы и приведёт её. 
 - Я пойду.  - сразу же вызвался Лунь Тай. 
 - Чёрт возьми! Лидер Гильдии, мы просто будем стоять и смотреть, как они всё портят? - Кинжал яростно взревел: 
 - Они могут спугнуть убийцу! Мы не сможем завершить квест, если не поймаем убийцу. Как вы возьмёте на себя ответственность, когда это произойдёт? 
 - Достаточно, Кинжал.  - Феникс грубо прервала Кинжала и сказала. 
 - Я думаю, идея лидера Гильдии Чэнь Сяоляня довольно интересная. Возможно, будет лучше попробовать. 
 Феникс повернулась к Чэнь Сяоляню и сказала: 
 - В таком случае, пусть члены моей команды найдут пятую жертву. 
 Чэнь Сяолянь посмотрел на Феникс и мгновения колебался, после чего кивнул: 
 - Хорошо. 
 - Пятую жертву зовут Мэри Джейн Келли. Согласно историческим данным, она жила на Дорсет-стрит. Э-э, улица всё ещё существует. Но старого здания, скорее всего, больше нет... 
 - Раз у нас есть её имя и общее представление о том, где она может быть, это не будет проблемой.  - Феникс отдала приказ. 
 - Монстр! Братья Титаны! 
 Пара близнецов и Монстр с обезьяной посмотрели на лидера своей гильдии. 
 - Вы пойдёте. Запомните, Дорсет-стрит, Мэри Джейн Келли. Найдите эту женщину и верните её. 
 - Без проблем, лидер Гильдии.  - Монстр ответил приглушённым голосом. Братья Титаны просто бросили взгляды на Феникс. Ничего не сказав, они уехали вместе с Монстром на машине. 
 - Тогда, двое других... мы найдём их и вернём обратно. 
 - Боюсь, это может оказаться трудной задачей. Исторические записи указывают на места, где они были убиты. Но у них не было постоянного места жительства.  - с горькой улыбкой сказал Коломбо. 
 Чэнь Сяолянь о чём-то подумал, после чего посмотрел на бессознательную женщину в задней части автомобиля и сказал: 
 - Возможно, у нас есть способ. 
 ************ 
 Мэри Энн Николз проснулась и поняла, что лежит на диване. Она тут же вскочила и в страхе огляделась. 
 Она находилась в гостиной Коломбо. Судебный мед-эксперт сжимал свою голову, стоя рядом и бормоча: 
 - Чёрт возьми, должно быть, я сошёл с ума. Я и вправду помог вам с похищением... Боже, у меня будут проблемы из-за этого. 
 - Не беспокойтесь, мистер Коломбо. Уверяю вас, когда мы уйдём, у вас не будет никаких проблем. 
 Чэнь Сяолянь похлопал судебного мед-эксперта по плечу. Затем он подтянул стул и сел перед Мэри Энн Николз. 
 Женщина со страхом посмотрела на Чэнь Сяоляня. 
 - Вы, кто вы? Вы же не из полиции! Это не полицейский участок. 
 - Успокойтесь, леди.  - Чэнь Сяолянь вздохнул. 
 - Нет! Я хочу уйти отсюда! Отпустите меня!  - Она закричала и попыталась сбежать к дверям. Однако, Лунь Тай схватил её одной рукой и толкнул обратно на диван. 
 - Вы..... неужели, вы люди Юрия? Чёрт возьми! Я не ходила на территорию Юрия в поисках клиентов! Я занималась своими делами в парке на этой неделе! Клянусь! Клянусь! - она кричала, неправильно для себя поняв ситуацию. 
 Чэнь Сяолянь скривил губы, после чего сказал: 
 - Мы не люди Юрия. Леди, пожалуйста, успокойтесь. Мы хотим попросить вас об одной услуге. 
 - Мистер, у меня ничего нет... у меня нет денег, нет ничего ценного. Моя сумочка, мой мобильный телефон... вы можете забрать всё. Вы можете забрать всё, но, пожалуйста, не трогайте меня. 
 Чэнь Сяолянь посмотрел на бедную женщину перед собой и слабо вздохнул. 
 Она была уже не молодой, скорее всего, ей было больше сорока лет. Каким бы густым не был её макияж, он не мог скрыть следы возраста на её лице. 
 Без сомнений, она была бедным человеком, пытающимся выжить на дне общества. 
 - Послушайте, мы не полиция и не являемся частью бандитской группировки. И конечно, мы не были посланы Юрием... причина, по которой мы искали вас, это попросить небольшой помощи. Кроме того... пока вы будете послушно сотрудничать, мы не только не навредим вам, я также обещаю, что вы сможете заработать немного денег. 
 Чэнь Сяолянь вытащил стопку фунтов и положил их на стол. 
 - ....  - Женщина была ошеломлена. Стопка денег была слишком привлекательна для её глаз. Чэнь Сяолянь заметил, что она не могла сдержать себя от жаждущего взгляда на стопку денег. 
 Он широко улыбнулся и взяв деньги, положив их обратно в карман - глаза женщины следовали за стопкой денег, пока он совершал это действие. 
 - Вы... чего вы хотите от меня?  - спросила женщина, сглатывая полный рот слюны. 
 Чэнь Сяолянь улыбнулся. Он попытался сделать свою улыбку более любезной. 
 - Обычно вы работаете в районе Уайтчепела, я прав? - спросил Чэнь Сяолянь. 
 - Я... - женщина,казалось, не решалась ответить. 
 - Леди... 
 - Зовите меня Полли. Так меня все называют. - сказала женщина. 
 - Хорошо, Полли. - Чэнь Сяолянь улыбнулся и сказал. 
 - Видите ли, мы уже знаем, чем вы занимаетесь. Что касается нас, мы не полиция, мы не несём ответственности за арест тех, кто ведёт незаконную деятельность... эти вещи не имеют к нам никакого отношения, вы понимаете? Вам не нужно беспокоиться об этом. 
 - .... - Немного колеблясь, Полли ответила: 
 - Хорошо. 
 - Теперь просто ответьте на несколько вопросов, хорошо? - Чэнь Сяолянь искренне улыбнулся. 
 Часть 2 
 - ... вы отпустите меня после того, как я отвечу на ваши вопросы? И... дадите мне эти... деньги? 
 Чэнь Сяолянь не ответил на её вопросы. Вместо этого он спросил: 
 - Как вас зовут? 
 - Мэри Энн Николз... на самом деле, меня зовут Мэри Энн Уокер. Уокер - моя девичья фамилия. Но, приехав в Лондон, я изменила её. Я сделала это, потому что....  с фамилией Николз, некоторые люди начинают думать, что я родом из России... Некоторым моим клиентам это нравится. - Полли покорно ответила. 
 - Но все мои друзья называют меня Полли. 
 - Тогда, сколько вам лет? 
 - Тридцать три... - без промедления сказала она, и на её лице появился явный след вины. 
 - Эмм, мне тридцать восемь лет. 
 Чэнь Сяолянь улыбнулся, ничего не сказав. Он просто продолжал смотреть на неё. 
 Полли почувствовала себя неуютно под его взглядом и начала заикаться. 
 - Ладно, мне сорок лет.... 
 - Надеюсь, вы будете говорить мне только правду. - со вздохом сказал Чэнь Сяолянь. 
 - Хорошо! Мне сорок три года! Это мой настоящий возраст. Вы удовлетворены! - От беспомощности Полли была вынуждена сказать правду. 
 Сорок три года... 
 Для женщины, заниматься подобным в таком возрасте... Чэнь Сяолянь не мог не вздохнуть. 
 Честно говоря, она и вправду была очень бедной и жалкой женщиной. 
 На её теле можно было увидеть следы того, кто пытался выжить на самом дне. 
 Она была курильщицей. Кроме того, были также признаки алкоголизма - на её одежде был запах алкоголя. 
 На самом деле, до того, как она проснулась, Коломбо проверил её тело и заметил, что у неё был следы от игл. Была высокая вероятность, что женщина также принимала наркотики. 
 - Хорошо. Видите? Разве всё не хорошо? Мне нужно, чтобы вы честно ответили на мои вопросы. 
 Чэнь Сяолянь вытащил стопку денег и подсчитав несколько купюр на две сотни фунтов, протянул ей. 
 - Один вопрос, сто фунтов.  - сказал Чэнь Сяолянь улыбаясь. 
 Приняв деньги, она внимательно их осмотрела, после чего засунула между грудей. 
 Было видно, что после стимулирования деньгами она слегка взволновалась. Она спросила: 
 - Какие ещё вопросы у вас есть? 
 Чэнь Сяолянь улыбнулся. 
 Феникс, которая стояла рядом, тоже улыбнулась. 
 - Третий вопрос: Вы всегда ведёте свой бизнес в окрестностях района Уайтчепел? - спросил Чэнь Сяолянь. 
 - Да. - радостно ответила Полли. 
 Чэнь Сяолянь отсчитал ещё сотню фунтов и передал ей, после чего спросил: 
 - Тогда, Энни Чэпмен, Кэтрин Эддоус... вы слышали об этих двух именах раньше? 
 - ... - Женщина не сразу ответила на вопрос. Вместо этого она спросила в ответ: 
 - Это... это считается двумя вопросами? 
 Чэнь Сяолянь улыбнулся. 
 Он улыбнулся потому, что услышав его вопрос, было очевидно, она узнала эти имена. 
 Чэнь Сяолянь радостно отсчитал ещё двести фунтов и положил их на поверхность стола. 
 - Я знаю их обеих. Энни Чэпмен - мы все называем её Чёрной Энни, потому что она чёрная. Кэтрин Эддоус... Она мне не нравится. Она была замужем дважды. Мы называем её Кейт. 
 - Вы знаете их? Вы знакомы? - спросил Чэнь Сяолянь. 
 - Чёрная Энни... Я дружу с ней. Мы часто занимаемся бизнесом вместе... если вы понимаете, что я имею в виду. 
 Услышав это, Чэнь Сяолянь почувствовал себя неловко, но он очень хорошо скрывал это. 
 А в это время Полли продолжила: 
 - На самом деле... когда я была в парке, Чёрная Энни тоже была там. Но она стояла у входа в парк... 
 Чэнь Сяолянь был ошеломлён. 
 Он вспомнил чёрную женщину, которая пыталась его соблазнить у входа в парк.... Он не ожидал, что это будет жертва! 
 В его сердце вздрогнул огонёк, и Чэнь Сяолянь не смог остановить себя от вздоха. 
 - Что касается Кейт... я не слишком близко знакома с ней. Я также не знаю, где она живёт. 
 После сказанного, Полли показала некоторое колебание. Она осторожно спросила: 
 - Вы... почему вы хотите найти их? Они... они должны вам денег? 
 Чэнь Сяолянь не ответил на этот вопрос. Вместо этого он отсчитал сразу 200 фунтов и спросил: 
 - Как мне найти их? 
 - Я...  - Полли была ещё более нерешительной. Несмотря на её жадность, эта ситуация заставляла её колебаться. Она спросила: 
 - Вы... вы же не навредите им, ведь нет? 
 - Нет.  - Чэнь Сяолянь ответил успокаивающей улыбкой. 
 - Я обещаю вам, найдя их; мы зададим лишь несколько вопросов. 
 - Чёрная Энни - моя подруга, я знаю её номер. Но... Кейт. Я не близка с ней. Но я знаю, что эта сучка много пьёт. Она каждую ночь выпивает в баре «Дикарь», после чего начинает искать клиентов. Иногда она даже соблазняет людей из бара. Если вы хотите найти её, то лучше попытайте удачу в этом баре в ночное время. 
 Чэнь Сяолянь вздохнул и положил ещё сто фунтов на стол, сказав: 
 - Хорошо, дайте мне номер Чёрной Энни. 
 Полли без сомнений продиктовала ему номер. 
 Чэнь Сяолянь попросил Коломбо позвонить по номеру, но вскоре обнаружилось, что он отключен. 
 - Эмм... она обычно спит днём и выключает свой телефон. Вы же знаете... мы обычно выходим на работу ночью.  - поспешно сказала Полли. Она боялась, что Чэнь Сяолянь потребует вернуть деньги, и побыстрее засунула их себе между грудей. 
 - Но я знаю где она живёт! Я могу сказать вам. 
 После этого Полли дала им адрес и спросила: 
 - Больше не будет вопросов? Я... я могу пойти? Клянусь, я не сообщу об этом полиции. Я также не буду раскрывать, как вы выглядите... я знаю правила. 
 Чэнь Сяолянь сделал жест рукой в сторону Лунь Тая, который затем подошёл и заломив руки Полли назад, связал её верёвкой. 
 - Эй! Что вы делаете? Ты - лжец! Ты сказал, что отпустишь меня! Ммм ммм ммм... 
 Прежде чем она успела начать проклинать его, Лунь Тай заткнул ей рот, кляпом из ткани. 
 - Не беспокойтесь; Я не соврал, я не причинил вам вреда... но; вам нужно будет остаться здесь на некоторое время. Я обещаю, это не продлится слишком долго. Кроме того... я обещаю, что не причиню вам вреда за это время. 
 Чэнь Сяолянь улыбнулся и повернулся к Коломбо. Он спросил: 
 - Мистер Коломбо, в вашем доме есть свободная комната, ведь так? 
 Коломбо закатил глаза. 
 В итоге, Полли была оставлена в комнате для гостей. Но перед этим Лунь Тай осмотрел комнату на наличие телефона. Окна комнаты были заперты, и женщина была связана паучьим шёлком Чёрной Вдовы - если она не была Пробуждённой, она могла забыть о том, чтобы освободиться. 
 - Нужно найти Чёрную Энни.  - Вздохнув сказал Чэнь Сяолянь. 
 - Чёрт возьми. Если бы мы знали, мы могли ещё вчера поймать её. Мы упустили такую хорошую возможность. 
 Чэнь Сяолянь посмотрел на Феникс и сказал: 
 - Я могу пойти... Я знаю, как выглядит эта женщина. 
 - Я пойду с тобой.  - Феникс хладнокровно улыбнулась в ответ. 
 Она достала модифицированный револьвер, и положив его на стол сказала Лунь Таю: 
 - Я оставлю это вам. Останьтесь здесь и защищайте нашего направляющего персонажа... а также жертву. Если что-то случится... принимайте высший приоритет в защите направляющего персонажа. 
 Чэнь Сяолянь кивнул. Лунь Тай не колебался, подняв пистолет, проверяя его. 
 Феникс также достала несколько специальных пуль, оставляя их на столе. После этого она последовала за Чэнь Сяолянем. 
 - Большой брат... у меня такое чувство, что эта маленькая женщина немного странная. 
 Бэй Тай сидевший рядом с Лунь Таем держал бутылку виски и пил из горла. Затем он спросил: 
 - Почему она всегда следует за нашим лидером Гильдии? Может быть, она запала на него? 
 - Заткнись.  - Лунь Тай ухмыльнулся. 
 - Не говори ерунды. 
 Вдруг Бэй Тай поднял брови и прошептал: 
 - Скажи, мог ли лидер Гильдии повести эту женщину поесть в Макдональдс? 
 - Что? Что такое Макдональдс? 
 - Старший брат, ты и вправду глуп... ты никогда не слышал песню, которую играют во время рекламы Макдональдса? 
 - Э? Рекламная песня МакДональдса? (П.п. У них столько рекламных роликов, что я реально не знаю про какой именно говорится) 
 - Ба-па-па-па-па!... Ха-ха-ха-ха. 
 *************** 
 И Чэнь Сяолянь, и Феникс ушли, не зная какую ерунду обсуждают братья. 
 Чэнь Сяолянь оставался бдительным по отношению к молодой женщине рядом с ним - она казалась слишком дружелюбной, и отношение, которое она проявляла к их сотрудничеству, было слишком хорошим. Она также высказалась, останавливая неудовлетворённость, проявленную членами её команды. 
 Однако каждая частичка его сердца говорила ему, что эта молодая женщина была не так проста. 
 - Почему ты пошла со мной? 
 После того, как они сели в машину, Чэнь Сяолянь спросил, запуская двигатель. 
 - Потому что.... Мне нравится быть с тобой.  - Феникс сладко улыбнулась. 
 Рука Чэнь Сяоляня, которая держала руль, дрогнула, и их машины чуть не врезалась в стену. 
 - Ха-ха-ха-ха.  - Феникс засмеялась и указала на Чэнь Сяоляня. 
 - Ты действительно слишком доверчивый. Разве ты не умеешь шутить? 
 - Это шутка не смешная.  - сказал Чэнь Сяолянь низким голосом. 
 - Почему я последовала за тобой? Ну, всё просто, потому что я хочу следить за тобой. - хладнокровно ответила Феникс и улыбнулась. 
 - Та девушка, Полли, в безопасности в наших руках... но теперь нам нужно найти Чёрную Полли... если ты поедешь один, то можешь сделать нечто другое... Я не смогу чувствовать себя непринуждённо если оставлю тебя одного. 
 - ... Ты слишком подозрительно ко мне.  - холодно сказал Чэнь Сяолянь. 
 - Члены твоей команды отправились на поиски пятой жертвы, но я ничего не сказал об этом. 
 - Не желая причинять вред другим, не хочешь защищать себя.  - вдруг сказала Феникс, смотревшая в окно. 
 - С этой точки зрения, ты действительно наивен. На твоём месте я бы никогда не позволила членам другой команды искать пятую жертву... по крайней мере, я бы послала человека, следить за ситуацией. 
 На мгновение сделав паузу, Феникс сказала низким тоном: 
 - Точно, касаемо Джека Потрошителя, у тебя есть какие-нибудь мысли? Как ты думаешь, этот парень действительно призрак? Призрак, выпущенный системой? 
 - Трудно сказать.  - ответил Чэнь Сяолянь. 
 Феникс вдруг заговорила: 
 - Ты смотрел фильм «Пункт назначения»? 
 - ... да. 
 - У меня есть подобное предположение. Возможно, Джек Потрошитель - это всего лишь программа убийца, созданная системой. Пока он убивает пять жертв в последовательности, система выигрывает. Но, если мы хотим защитить одну из этих жертв... тогда... - глаза Феникс засияли. 
 Выражение Чэнь Сяоляня изменилось, и он сказал: 
 - Тогда система пропустит защищённого человека и убьёт следующего?   
 Феникс нахмурилась и ответила: 
 - Если это так... Полли - вторая, но она теперь под защитой. Третья - Чёрная Энни. 
 Чэнь Сяолянь посмотрел на Феникс и сказал: 
 - Ты хочешь сказать, что если убийца не сможет убить Полли, он отправится к следующей жертве в последовательности и убьёт Чёрную Энни. Это и было причиной... почему ты настаивала пойти со мной к Чёрной Энни? 
 - Верно. Поэтому, тебе лучше ехать быстрее. Когда мы приедем туда, я не хочу увидеть отвратительный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Упущение
</w:t>
      </w:r>
    </w:p>
    <w:p>
      <w:pPr/>
    </w:p>
    <w:p>
      <w:pPr>
        <w:jc w:val="left"/>
      </w:pPr>
      <w:r>
        <w:rPr>
          <w:rFonts w:ascii="Consolas" w:eastAsia="Consolas" w:hAnsi="Consolas" w:cs="Consolas"/>
          <w:b w:val="0"/>
          <w:sz w:val="28"/>
        </w:rPr>
        <w:t xml:space="preserve">Переводил и редактировал Komik. Приятного аппетита ^_^ 
 Хэнбери-стрит была расположена между районом Уайтчепела и Бейкер-стрит. Это было не слишком далеко по сравнению с парком, где Чэнь Сяолянь и остальные были прошлой ночью. 
 В настоящее время было около семи часов утра. Когда Чэнь Сяолянь подъезжал к месту назначения, он увидел мигающие огни полицейских машин. Была установлена жёлтая граница, и полицейские стояли на её линии. (П.п. Под жёлтой границей имеются в виду те жёлтые ленты на месте преступления.) 
 Утренние бегуны стояли в стороне, наблюдая за происходящим. Также там были журналисты из СМИ, со своими камерами. 
 - Возможно... мы опоздали. 
 Лицо Чэнь Сяоляня помрачнело, и он остановил машину рядом с улицей. После этого они вышли из машины вместе с Феникс и подошли к жёлтому кордону, но были остановлены двумя полицейскими. 
 - Что происходит внутри?  - Чэнь Сяолянь огляделся и спросил ближайшего репортёра, у которого была камера. 
 - Случай убийства, бедную женщину жестоко порезали, место преступление было похожа на сам ад.  - ответил репортер. 
 Несмотря на свои слова, глаза репортера показывали волнение. Он махнул рукой и крикнул полицейским на кордоне: 
 - Эй! Вы не можете помешать нам войти внутрь! Средства массовой информации имеют право сообщать, а общественность имеет право знать и-- 
 - Хватит! - репортёра прервал красноносый полицейский. Он подошёл и посмотрел на репортёра суровым взглядом, после чего сказал: 
 - Полиция сделает объявление позже. В настоящее время будет лучше, если вы не будете пересекать линию кордона. 
 - Чёрт возьми. - репортёр выругался и отошёл. 
 Чэнь Сяолянь и Феникс обменялись взглядами. 
 Вдруг Феникс протянула Чэнь Сояляню руку, медленно разжимая ладонь. 
 Её рука была произведением искусства, с нежными и тонкими пальцами - но естественно, не это было главным. (П.п. Для китайца это не является самым главным? То-то они так часто про это упоминают ^_^) 
 Главным было то, что лежало в ладони Феникса. Два значка уникального вида. 
 При взгляде на них, выражение Чэнь Сяоляня изменилось. Формой этих значков была... гексаграммой. Они были размером с медную монету, а слова, которые Чэнь Сяолянь не мог прочитать, были выгравированы на стороне значков. 
 - Это? 
 - Полезный предмет, Универсальный Значок Доступа. Надев его, другие люди начнут воспринимать тебя как товарища. Это очень полезный инструмент для проникновения - продукт система.  - ответила улыбающаяся Феникс. Затем она передала один из них Чэнь Сяоляню. 
 Парень последовал примеру Феникса и прикрепил значок к своему телу. После этого Феникс просто пошла вперёд и согнув талию, пересекла линию кордона. 
 Красноносый полицейский обернулся бросив на них взгляд,  но не стал ничего спрашивать. 
 Чэнь Сяолянь был удивлён. Он также быстро прошёл линию кордона и догнал Феникс. 
 - Этот предмет... 
 - При таких обстоятельства их ношение заставит полицейских думать, что мы тоже полицейские. Поверь мне, предметы сделанные системой, очень полезны. не так давно я использовала его, чтобы получить доступ к фильму «Звездные войны 7», -  Подмигнув сказала Феникс. 
 - Их также можно использовать для получения доступа к клубам высокого класса. Используя его, ты автоматически будешь считаться членом клуба. Ах... но значок становится недействительным, если ты захочешь проникнуть в Пентагон, или другое место с безопасностью на национальном уровне. 
 ********** 
 Оккупированное полицией место было цветочным магазином. Место убийство находилось прямо за забором возле цветочного магазина. 
 Забор не был сделан из дерева или металла, это были простые кусты. 
 В одном месте кустарный забор был явно раздавлен. Это означало, что жертву, возможно, насильно схватили на улицы и потащили через кустарник. 
 На месте убийства полицейские делали фотографии, а мед-эксперты тщательно проверяли труп, также осматривая окрестности. 
 Хотя Чэнь Сяолянь и Феникс зашли на их территорию, они не привлекали никакого нежелательного внимания со стороны других - казалось, что полицейские считали их своими людьми. 
 Однако, всё бы изменилось, если они приблизятся к трупу. Когда Чэнь Сяолянь попытался перебраться через кустарник, полицейский похожий на офицера отругал его: 
 - Не переходи! Ты новенький? Отойди подальше! 
 Феникс безмолвно вытащила свой мобильный телефон и незаметно сделала несколько снимков. Затем она спросила Чэнь Сяоляня: 
 - Ты что-нибудь нашёл? 
 - Нет... 
 Чэнь Сяолянь стоял за кустарником и смотрел на труп. 
 Судя по цвету кожи и одежде, которая была на трупе, было понятно, что жертвой была чёрная женщина, с которой они встретились в парке вчера вечером. 
 На ней было то же самое пальто. 
 Кусок ткани покрывал её грудь и живот, из-за чего было невозможно увидеть, вскрыл ли Потрошитель её живот. Но, наблюдая за количеством крови окрашивающим землю... ответ был очевиден. 
 Чэнь Сяолянь зажмурил нос, терпя резкий запах крови. После этого, он повернулся к Феникс и сказал: 
 - Пойдём. 
 Покинув оцеплённую зону, Чэнь Сяолянь снял значок и вернул его Феникс. Он сказал: 
 - Члены твоей команды... 
 - Несколько минут назад они отправили мне сообщение. Они нашли пятую жертву и сейчас возвращаются.  - Фенис ответила с улыбкой. 
 - Там всё идёт гладко. 
 Чэнь Сяолянь кивнул. 
 Вдвоём они сели в машину, после чего Чэнь Сяолянь завёл двигатель с озадаченным выражением. Он сказал: 
 - У меня такое чувство, что я что-то упускаю. 
 - Что? - Феникс вопросительно посмотрела на него. 
 Чэнь Сяолянь покачал головой и сказал: 
 - Я не знаю. Но у меня такое чувство, что мне чего-то не хватает... 
 Он посмотрел на Феникс и спросил: 
 - У тебя есть такое чувство? 
 Неопределённость можно было заметить в глазах девушки. 
 Чувствуя досаду, Чэнь Сяолянь направил свой взгляд в сторону полицейских, которые усердно работали в оцеплённой зоне. 
 Вдруг в его разуме возникла мысль. 
 - Призрак! Призрак женщины! 
 Чэнь Сяолянь взволновался и крепко вцепился в руль. Он продолжил: 
 - Ты помнишь? Когда мы были на месте первого убийства, появился призрак женщины. Призрак умершей превратился в мстительного духа, напав на нас. 
 Феникс была ошеломлена и потеряла самообладание: 
 - Ты хочешь сказать... 
 - Предположим, после смерти душа жертвы превращается в мстительного духа, и начинает атаковать... тогда это может быть процесс, установленный системой! Если это так... то с того момента, как её убили, покойная тоже.... - Чэнь Сяолянь схватился за голову и сказал: 
 - Неправильно, это неправильно. Возможно ли? Потому что здесь слишком много полицейских... призрак женщины не появился из-за этого? Но, если так предположить, то нас тоже было много во время первого убийства. Тем не менее, призрак женщины всё равно появился и напал на нас... 
 Феникс раскрыла рот, после чего вдруг сказала: 
 - Нет... тогда, тем, на кого напал мстительный дух, похоже, были не мы! Это... 
 Глаза Чэнь Сяоляня замерцали, и он повернулся к Феникс: 
 - Ты имеешь в виду? 
 ************ 
 На экране телевизора «утренние новости» повторно транслировали футбольный матч прошлой ночи: [Челси против Тоттенхэма] 
 В тот момент, когда был забит гол, Бэй Тай, сидевший на диване, засмеялся и сделал большой глоток из кружки пива, после чего похвалил: 
 - Превосходно! 
 Коломбо сидел рядом с ним. Он смотрел телевизор с подавленным и скучающим выражением лица. 
 - Тебе не нравится футбол? - С улыбкой спросил Бэй Тай. 
 - Это Лондон, Великобритания.  - судебный мед-эксперт закатил глаза и ответил: 
 - Почему я должен болеть за Челси? Я фанат Арсенала! 
 Бэй Тай скорчил гримасу и встал. Затем он подошёл к окну и выглянул наружу. Он сказал: 
 - Уже рассвет. Нам нужно что-нибудь поесть. У тебя есть в холодильнике что перекусить? 
 - Бекон, яйца и немного хлеба. Остальное пиво.  - ответил Коломбо. 
 - Если вам это не нравится, мы можем что-нибудь заказать. 
 - Хорошо, разбуди доктора Му. Скорее всего, он проголодался.  - Бэй Тай повернулся в направлении спальни. 
 - Бедняга. Он был сильно шокирован пройдя через всё это прошлой ночью. 
 - Как вы и сказали, он был шокирован и должен был пройти через всё это, так что, пусть поспит немного.  - Коломбо вздохнул. 
 - Перед сном я дал ему снотворное. 
 Лунь Тай вышел из туалета, держа в руке газету. Он бросил её на стол и спросил: 
 - Что-нибудь произошло? 
 - Что могло произойти? Ты был внутри всего пять минут.  - Бэй Тай рассмеялся. 
 - Что может произойти за пять минут? 
 - Не будь небрежным, мы находимся в подземелье.  - серьёзно сказал Лунь Тай. 
 - Где доктор Му? 
 - Всё ещё спит.  - ответил Бэй Тай. Он помахал рукой и сказал: 
 - Пусть бедняга ещё немного поспит. 
 - А как насчёт нашей... Гостьи?  - спросил Лунь Тай. Он подошёл к комнате для гостей и открыл дверь. 
 Внутри комнаты Полли сидела на кровати с ошеломлённым выражением лица. Лунь Тай посмотрел на неё, а затем повернулся, закрывая дверь. Но Полли внезапно закричала: 
 - Подождите! 
 - Что? 
 - Я... Я хочу в туалет.  - крикнула женщина. 
 - Ради всего святого. Неужели, вы даже не разрешите мне сходить в туалет? 
 Лунь Тай подошёл и поднял её с кровати. 
 - Можете развязать мои руки? Что это вообще за верёвка такая? Она слишком туго завязана, мои запястья уже натёрлись. 
 - Пока вы не будете сопротивляться, ваши запястья будут в порядке. - хладнокровно ответил Лунь Тай. Он не стал развязывать её. Вместо этого он просто перенёс женщину из комнаты в туалет. Там он положил её на унитаз и сказал: 
 - Нет необходимости развязывать верёвки. Ваши руки могу снять штаны. Когда закончите, позовите меня. 
 Сказав это, Лунь Тай закрыл дверь. 
 - Грубый ублюдок! - Полли выругалась в закрытую дверь. 
 В туалете было только очень узкое вентиляционное отверстие. Глядя на него, Полли беспомощно вздохнула. 
 Пока она изо всех сил пыталась снять ремень, она не заметила, как позади неё верёвка занавесок вдруг начала шевелиться. Будто ей дали жизнь, изначально связанная верёвка распуталась и скользнула вниз от душевой занавески.... 
 ****************** 
 - Что у тебя? 
 Чэнь Сяолянь давил на педаль газа, и машина помчалась на всей скорости по дороге. 
 - Я не могу дозвониться до них.  - Феникс стиснула зубы и убрала свой телефон. 
 Чэнь Сяолянь выругался: 
 - Чёрт возьми! Я тоже... я уже отправил сообщение через канал гильдии, но никто не отвечает. 
 - Возможно, мы совершили ошибку.  - Вдруг сказала Феникс: 
 - Ты помнишь последние слова сказанные мстительным духом, когда она отступила? 
 Естественно, Чэнь Сяолянь их помнил. 
 Призрак женщины сказал: «Я наблюдая за вами! Я не позволю вам убежать от меня!» 
 Эти слова были сказаны на английском, поэтому призрак использовала слово «you». 
 В английском языке слово «you» может быть единственным числом, но также и множественным. 
 Из-за этого, когда Чэнь Сяолянь услышал слова призрака женщины, он подумал, что она имела в виду: «Я не отпущу вас». 
 Но теперь... 
 - Очевидно, она охотилась за одним человеком, а не за всеми нами.  - сказала Феникс, при этом на её лице появилось странное выражение. 
 (Примечание переводчика: Ну что сказать, это наверное мой косяк?) В 186 главе я подумал что она говорит доктору Му, поэтому использовал ‘Ты’, но я ошибся -_-. Извиняюсь за ошибочку)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Я не позволю тебе сбежать
</w:t>
      </w:r>
    </w:p>
    <w:p>
      <w:pPr/>
    </w:p>
    <w:p>
      <w:pPr>
        <w:jc w:val="left"/>
      </w:pPr>
      <w:r>
        <w:rPr>
          <w:rFonts w:ascii="Consolas" w:eastAsia="Consolas" w:hAnsi="Consolas" w:cs="Consolas"/>
          <w:b w:val="0"/>
          <w:sz w:val="28"/>
        </w:rPr>
        <w:t xml:space="preserve">— Сколько ты будешь? Хватит одного большого куска? — спросил Бэй Тай, смотря на Коломбо. Он стоял на кухне, держа в руке столовый нож, нарезая буханку хлеба. 
 Но Коломбо не ответил ему, вместо этого он уставился на экран телевизора. На его лице появилось удивление, и он воскликнул: 
 — Боже мой! Смотрите, что-то произошло! 
 Бэй Тай вышел с кухни, всё ещё держа в руке кухонный нож. 
 — Что случилось? 
 На экране телевизора утренние новости сообщали внештатную новость. На экране была изображена сцена убийства на улице Ханбери. Репортёр вёл прямую трансляцию новостей, стоя возле полицейского кордона. 
 Крик Коломбо также привлёк внимание Лунь Тая и втроём они стояли в гостиной, смотря новости. 
 В тот же самый момент на кухне, из ряда острых кухонных ножей… несколько бесшумно поднялись в воздух. Казалось, будто их контролировала невидимая сила поворачивая так, чтобы их острые лезвия смотрели на трёх людей, стоящих в гостиной. Медленно они поплыли к людям… 
 — И что значат эти новости? — Бэй Тай говорил даже имея кусок хлеба во рту. 
 — Ханбери-стрит! То-есть… это то место, куда те двое отправились на поиски Чёрной Энни! Кажется… там кого-то убили. 
 Лунь Тай быстро анализировал ситуацию, и поспешно открыл канал гильдии. После этого он отправил сообщение. 
 — А? Сообщение не отправляется? Что происходит? — Лицо Лунь Тая помрачнело, и он сказал: 
 — Позвони Лидеру Гильдии! 
 Бэй Тай сразу достал мобильный телефон, но в тот момент, когда он собирался позвонить--- 
 Позади них внезапно раздались звук пронизанного воздуха! 
 Будучи ветераном, испытавшим различные подземелья, Бэй Тай мгновенно отреагировал. 
 Он бросился в сторону и острый кухонный нож пролетел мимо его шеи. 
 Но второй нож летел прямо в него, и Бэй Тай громко взревел. Его правая рука, которая держала кухонный нож поднялась, и он отклонил приближающийся кухонный нож с громким *цзинь* . Отклонённый нож отлетел и вонзился в стену. Его хвост безумно дрожал. 
 — Старший брат! — Бэй Тай закричал и увидел, что Лунь Тай непонятно когда прыгнул на диван. Бедный судебный медэксперт был прижат им. 
 — Я в порядке. — Лунь Тай сплюнул; кухонный нож пролетел, задев его лоб, после чего врезался в область подлокотника дивана. 
 — Ах! 
 В этот момент жалкий крик раздался из туалета! 
 Не показывая никаких колебаний, Бэй Тай рванул вперёд. Он выбил дверь и вломился в туалет. 
 Но войдя в туалет, ему предстало зрелище, в котором бедную Полли душит верёвка от душевой занавески. Её тело было поднято в воздух, и обе её ноги отчаянно пинали пустоту. В результате вешалка для полотенец была опрокинута — скорее всего, женщина была в середине облегчения, и у неё не было времени даже подтянуть штаны. 
 С кухонным ножом в руке, Бэй Тай бросился вперёд и отрезал верёвочку занавески. Женщина сразу же мешком упала на пол, её лицо было красным, и она отчаянно пыталась надышаться. 
 В то же время, Лунь Тай вытащил кухонный нож, который пронзил диван и бросился в сторону спальни. С одного удара, он открыл дверь и вошёл. 
 Но следующие что он увидел было шокирующим. 
 В спальне доктор Му всё ещё спал на кровати. Однако рядом с его кроватью стоял прозрачный мстительный дух. Призрак женщины стоял прямо перед доктором Му. 
 В её руке был нож, острое лезвие которого было направлено прямо в сердце доктора Му. 
 Лунь Тай взвыл и бросил кухонный нож в руке в призрака. 
 Мстительный дух женщины резко обернулся, и кухонный нож просто пролетел мимо его тела, вонзившись в стену спальни. 
 Призрак открыл рот, и завизжал в сторону Лунь Тая со свирепым выражением. 
 К тому времени Лунь Тай уже достал револьвер, который был у него на поясе. 
 Это был модифицированный револьвер, данный ему Фениксом. 
 *Банг!* 
 *Банг-Банг* 
 *Банг-Банг-Банг* 
 Лунь Тай не колеблясь нажал на курок, разрядив весь барабан без паузы. 
 Пули попали в тело мстительного духа, и она скорбно завопила. Под шквалом пуль её тело было отброшено назад, в результате чего в нём образовалось несколько дыр. 
 Лунь Тай опустошил барабан револьвера и оружие издало звуки осечки *ка-ка*. 
 Свечение на полупрозрачном теле мстительного духа значительно потускнело. Затем, с резким воплем, её тело рассеялось, превращаясь в огоньки, которые исчезли в воздухе. 
 Лунь Тай схватил доктора Му и вытащил его из постели. Он отвесил несколько пощёчин по лицу доктора Му и понял, что не может разбудить его. Не имея выбора, он взвалил доктора Му на плечи и выбежал из спальни. 
 В гостиной Бэй Тай уже вытащил бедную Полли из туалета, завернув её в одеяло. 
 Что касается Коломбо, то он дрожал, лежа на диване. 
 — Нам нужно убираться отсюда, сейчас же! — Крикнул Лунь Тай. 
 Его решение было верным. 
 Как только его крик стих, из спальни раздался резкий крик. 
 Мстительный дух женщины вырвался из спальни! 
 Лунь Тай быстро отступил. Неся доктора Му, он одной рукой загрузил одну пулю в барабан револьвера. 
 *Банг!* 
 Раздался выстрел, и пуля попала в мстительного духа прямо между бровей. Мстительный дух женщины вдруг завопил; и затем, подобно холодному ветру, её тело исчезло в стене гостиной. 
 — Пошлите! — крикнул Лунь Тай в сторону Коломбо. 
 Он передал доктора Му Бэй Таю. Для Бэй Тая нести доктора Му и Полли не было проблемой. Лунь Тай воспользовался возможностью, быстро перезаряжая револьвер специальными пулями, предоставленными Феникс. 
 После этого они выбежали из квартиры в пустой коридор. 
 — Используем лестницу! — крикнул Лунь Тай. 
 — Лифт слишком опасен. Если трос оборвётся, мы будем обречены. 
 Как только его слова стихли, он вдруг обернулся и увернулся. 
 Что-то острое выстрелило в него со спины и вонзилось в стену рядом с его головой. 
 Оказалось, это был острый скальпель! 
 — Чёрт возьми! Коломбо! Сколько ножей у вас в доме? 
 Коломбо не мог не ответить: 
 — Не забывайте, я чёртов суд-медэксперт. Судебный врач! 
 — Поторопитесь! Они приближаются! 
 Бэй Тай повернулся, посмотрев в квартиру Коломбо. В воздухе у двери парил целый ассортимент острых ножей. Там были столовые ножи, кухонные ножи и даже несколько скальпелей. 
 Лунь Тай взвыл и достал взрывозащищенный щит из собственного хранилища. Поставив его перед собой, он крикнул: 
 — Я буду защищать тыл! Поспешите! 
 Все трое бросились вниз по лестнице, в то время как Лунь Тай держась за взрывозащищённый щит, пытался защитить всех. Разумеется он спускался последним. 
 Невидимая сила управляла ножами, плавающими в воздухе, и направляла их в цели. Время от времени некоторые из них выстреливали в щит, но отскакивали. Тем не менее, отклоненные ножи поворачивались в воздухе и выстреливали ещё раз в цели. 
 — Сукин сын! Они просто продолжают атаковать! — Лунь Тай был в ярости. 
 К сожалению, у него не было средств, чтобы что-нибудь сделать против врага, который оставался скрытым — его навык не мог нанести вред духовным сущностям. 
 В конце концов они спустились вниз, добравшись до вестибюля. Бэй Тай не останавливаясь быстро выбежал на улицу. 
 В настоящее время на улицах Лондона было раннее утро, и никаких людей или машин не было замечено. В конце концов, было всего семь утра, и небо только начинало становиться светлее. 
 — Беги на открытое место! — Крик Лунь Тая раздался за спиной. 
 Бэй Тай без колебаний побежал. 
 Но пробежав несколько шагов вперёд, он вдруг увидел нечто неправильное. Автомобиль, припаркованный у тротуара, вдруг сам по себе завёлся. И в следующий момент машина уже неслась к ним, подобно дикому зверю! 
 — Чёрт возьми! 
 Бэй Тая нёс двух человек на своих плечах; он не мог использовать свои руки. Не имея другого выбора, он прыгнул вверх. Его прыжок практически достиг отметки двух метров, благодаря чему он перескочил через приближающуюся машину. 
 Автомобиль врезался в витрину магазина одежду рядом с ним. 
 Коломбо закричал от боли. Два осколка разбитого стекла вонзились ему в ногу. К счастью, Лунь Тай, который был позади, сразу помог ему подняться. 
 В то же время, звук ревущего двигателя внезапно накрыл улицу! 
 *************** 
 Чэнь Сяолянь на всю давил на газ, и автомобиль дрифтом свернул на перекрёстке. 
 Двери машины резко открылись, и Чэнь Сяолянь с Фениксом выпрыгнули с соответствующих сторон. 
 Чэнь Сяолянь прокатился по земле несколько раз, прежде чем восстановил баланс и оттолкнувшись ногами, бросился вперёд. 
 Его рука держала дверь машины, которую он успел оторвать. 
 Как будто он метал диск, он бросил дверь. 
 Дверь вонзилась в землю прямо за спиной Лунь Тая становясь щитом. Десятки острых ножей вонзились в поверхность двери. 
 — Бегите! — Крикнул Чэнь Сяолянь. 
 В этот момент тело мстительного духа неожиданно высунулось из окна наверху. Он издал пронзительный вой. 
 Это было похоже на крик ведьмы, который часто можно было услышать в кино. Его пронзительный крик заставил все окна на улице разлететься на кусочки. 
 И эти бесчисленные осколки стекла взлетели в воздух, после чего выстрелили в людей! 
 Тело Феник летело по воздуху. Подобно порыву ветра, она опустилась между Лунь Таем и Бэй Таем, быстро сказав: 
 — Пригнитесь! 
 Лунь Тай и Бэй Тай без колебаний поцеловали землю. Лунь Тай также потянул Коломбо за собой. 
 Феникс подняла обе руки. Пальцы обеих её рук вдруг засияли светом, и серебристый свет окутал четверых людей, словно щит. 
 Раздался интенсивный звук, когда бесчисленные осколки стекла подобно мечам, или стрелам поражали защитную сферу, создавая знакомый звук, который можно услышать при жарке бобов. 
 Чэнь Сяолянь запрыгнул в магазин с видом на улицу… 
 Осколки стекла пронеслись по половине улицы, словно буря. 
 Когда интенсивный звук, наконец, подошёл к концу, мстительный дух женщины устремился вниз. Когда она летела по воздуху, она вытянула руки, показывая свои острые пальцы. Они были сродни острым мечам, которые хотели пронзить Феникс. 
 Феникс задрала часть одежды, и вдруг вытащила оружие с пояса. 
 Оказалось, её пояс был хранилищем. Что касается оружия, которое она извлекла из него, это была модифицированная винтовка. 
 *Ванг!* 
 Один выстрел! 
 Три пули! 
 Серебряные пули, встретили приближающегося мстительного духа шквалом и отбросили его назад. 
 В то же время Феникс использовала свою другую руку. Она вытащила из пояса деревянную палку длиной в один метр и ударила ей по земле, будто желая вонзить её в дорогу! 
 *Бум!* 
 Серебряная дуга света мгновенно распространилась вперёд, обволакивая всю улицу. 
 Дуга света окутала мстительного духа, отброшенного назад, из-за чего из его духовного тела начал вырываться дым. Как будто, что-то жгли. 
 И наконец, дух закричал, а его тело отступило, исчезнув в тёмном переулке. 
 {Я не позволю тебе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Конкретный человек
</w:t>
      </w:r>
    </w:p>
    <w:p>
      <w:pPr/>
    </w:p>
    <w:p>
      <w:pPr>
        <w:jc w:val="left"/>
      </w:pPr>
      <w:r>
        <w:rPr>
          <w:rFonts w:ascii="Consolas" w:eastAsia="Consolas" w:hAnsi="Consolas" w:cs="Consolas"/>
          <w:b w:val="0"/>
          <w:sz w:val="28"/>
        </w:rPr>
        <w:t xml:space="preserve">— Думаю, на этот раз она имела в виду «вы». 
 Феникс протянула руку, помогая Чэнь Сяоляню подняться. 
 В настоящее время он лежал в дверях магазина. Деревянная дверь была в спешке выбита им, и теперь его тело находилось посреди кучи опилок. 
 — В такое время, ты ещё можешь шутить? — Чэнь Сяолянь с укором посмотрел на молодую девушку, на что та, небрежно перекинув большую винтовку через плечо, беззаботно ответила: 
 — Почему бы и нет? Мы ничего не потеряем. 
 Чэнь Сяолянь встал и отряхнулся от стеклянных осколков и опилков на своём теле. 
 В этот момент раздался отдалённый звук сирены. 
 — Нам нужно как можно быстрее покинуть это место. Если мы встретимся с полицией, то ситуация только ухудшится. — сказал Чэнь Сяолянь. Он посмотрел на Феникс, после чего спросил Лунь Тая, стоящего неподалёку: 
 — Как они? 
 Лунь Тай похлопал бессознательного доктора Му и сказал: 
 — Всё нормально… только с твоим другом что-то не так, он всё время был без сознания. 
 Бэй Тай улыбнулся, смотря на Коломбо: 
 — Наш судебным медэксперт тоже в порядке… к счастью; он не намочил штаны. 
 — … Я был БЛИЗОК К ЭТОМУ! — У Коломбо было жалкий вид, и он поднял голову, смотря на свою квартиру. Вдруг он закричал: 
 — Моя квартира! ЧЁРТ ВОЗЬМИ! 
 — Мы компенсируем вам ваши потери. — сказал Бэй Тай, помогая судебному врачу подняться. 
 Чэнь Сяолянь достал машину из своих Часов Хранения. 
 После промелькнувшего на мгновение луча света на улице появился прочный семиместный Лэнд Ровер. 
 Коломбо остолбенел от этого зрелища: 
 — Это… как она появилась? Это магия? 
 — Мы не из Хогвартса. — ответил Бэй Тая. Он схватил судебного врача и потащил его в машину. Что касается Лунь Тая, он нёс доктора Му следуя за ними. 
 Роль водителя была предоставлена Лунь Таю, а Чэнь Сяолянь и Феникс сели во втором ряду. 
 Вскоре после этого внедорожник покинул улицу. 
 По пути Чэнь Сяолянь держал в руках винтовку Феникса, тщательно осматривая её. Это был обычный дробовик; но достав одну из пуль, он увидел, что она имело другой метод изготовления, из чистого серебра. 
 — Эти оружия были сделаны лично вами? — спросил Чэнь Сяолянь после возвращения винтовки владельцу. 
 — Мы стараемся сэкономить насколько сможем. В конце концов, приобретение предметов из Системы Обмена требует очков. — холодно ответила Феникс. 
 — Кстати, ваше оружие. — Лунь Тай бросил револьвер, не оглядываясь. Феникс посмотрела на Чэнь Сяоляня и протянула ему револьвер, сказав: 
 — Можете использовать его. У вас всё равно нет оружия против духовных существ. 
 — Спасибо. — Чэнь Сяолянь искренне поблагодарил. Он принял оружие и передал его Бэй Таю. 
 — Та деревянная палка, которую вы достали в конце, это что-то волшебное? Те серебряные световые дуги… 
 — Святой свет. — Феникс не уклонилась от ответа. 
 — Это наиболее экономичное заклинание для борьбы со злыми духами. Но его смертоносность становится низкой, если использовать против злых духов высокого уровня. 
 — Ты магического типа? — вдруг спросил Бэй Тай. 
 Феникс повернулся, чтобы посмотреть на Бэй Тая, который сидел в последнем ряду. Она сказала: 
 — Вы задаёте слишком много вопросов. 
 — Простите. — Бэй Тай сразу извинился. Он ясно понимал правила. Для Пробуждённых, их навыки были их сильнейшим козырем. Это было не то, что они могли легко раскрыть. 
 — Вам лучше связаться с членами своей команды. Им нельзя возвращаться в квартиру. 
 — Я знаю. 
 *********** 
 Спустя несколько минут Феникс переговорила с членами своей команды, и все выбрали место сбора. 
 Если точнее, место было предложено Феникс. 
 После того, как её Гильдия Кофейни прибыла в Лондон, они арендовали складские помещения в укромной зоне, которые собирались использовать в качестве временной базы. 
 После произошедшего перед квартирой Коломбо, полиция несомненно сядет им на хвост. Если бы они сейчас отправились в отель, то лишь попросили для себя неприятностей. 
 Склад был довольно хорошим местом, для сокрытия на время. 
 К тому времени, когда они прибыли на склад, вторая часть группы уже была там. 
 Братья Титаны стояли у входа. После того, как на склад въехала машина, в которой была группа Чэнь Сяоляня, братья Титаны закрыли ворота склада. 
 — Изначально это был склад для доков, но их бизнес прогорел. Теперь этот склад временно свободен. Если бы не тот факт, что у нас мало времени, я бы его даже купила. — Феникс вела их по складу. 
 Внутри склада Кинжал и Монстр сидели на каменных блоках. Кинжал держал в одной руке нож, аккуратно подрезая ногти. 
 Что касается Монстра, он держал яблоко в одной руке, осторожно отрывая небольшие кусочки второй рукой и протягивал их обезьяне. Было удивительно, что несмотря на большое телосложение, он решил оставить себе такого маленького питомца. 
 Обезьяна схватила маленький кусочек яблока и начала жевать его. Иногда она посматривала на Чэнь Сяоляня и улыбалась, обнажая острые зубы. 
 — Где она? — спросила Феникс. 
 — В гостиной. 
 На складе также была небольшая гостиная, в которой располагалась односпальная кровать. На кровати лежала одинокая женщина, которая явно была намного моложе Полли. Её волосы были окрашены в ярко золотистый цвет, и на ней была довольно соблазнительная пижама. Тени для век, которые ещё предстояло смыть можно было заметить на её лице. 
 — Когда мы её нашли, она делала ‘это’ с каким-то парнем. — Кинжал подошёл к дверям и прислонившись к дверной раме добавил: 
 — Нам оставалось только вырубить её и принести сюда. 
 Феникс кивнула. 
 Лунь Тай занёс в гостинную Полли и положил на кровать рядом с женщиной. Полли также была без сознания после пережитого испуга. 
 Чэнь Сяолянь оглядел окрестности беглым взглядом и заметил старый телевизор, установленный на столе. К сожалению, сигнал был не очень хорошим, и множество снежинок проявлялись на экране. 
 — Боже мой, я не видел этот антиквариат уже много лет. — Чэнь Сяолянь указал на старый телевизор. При этом он не мог не усмехнуться. (П.п. Я тоже подобные телевизоры не видел уже лет 8-10 ^_^) 
 — По сути, многие люди в Лондоне всё ещё ведут старый образ жизни. — ответила Феникс. Она переключила телеканал на новостной канал. 
 Новостной канал освещал Мировые новости. По-видимому, инцидент ранее ещё не предавали огласке. 
 — Теперь нам нужно разобраться с подсказками. — сказала Феникс, повернувшись к Чэнь Сяоляню. 
 Чэнь Сяолянь глубоко вздохнул и сказал: 
 — Согласен. 
 Он перевёл взгляд на Лунь Тая и спросил: 
 — Что случилось в доме Коломбо? 
 Лунь Тай припомнил всё произошедшее и начал рассказывать. Он постарался максимально кратко и точно передать смысл случившегося. 
 ************** 
 — … сразу после того, как мы выбежали из здания, подоспели вы. — Лунь Тай закончил рассказ и посмотрел в глаза Чэнь Сяоляня. 
 — Что касается того, что произошло после, вы сами всё видели. 
 — Да. — Чэнь Сяолянь кивнул и посмотрел на молодую девушку. 
 — У меня есть вопрос. — вдруг спросила хмурая Феникс. 
 — Вы имели в виду… тогда в квартире, в туалете где была Полли, в комнате доктора Му, а также в гостиной, вас атаковали примерно в одно и то же время? 
 — Что-то вроде этого. — Лунь Тай всё обдумал и ответил: 
 — У меня такое чувство, что… мстительный дух, скорее отвлекал нас своим нападением в гостиной и в спальне доктора Му. Его целью вероятно, была Полли, которая была в туалете. 
 — Ага. Когда я ворвался в туалет, эту женщину почти задушила занавеска обычная занавеска. — сказал Бэй Тай: 
 — Если бы не моя быстрая реакция, она точно уже была мертва. 
 — Но есть проблема, которую мы не можем объяснить. 
 Чэнь Сяолянь нахмурился и сказал: 
 — Мстительный дух, который напал на нас в квартире… это не тот дух, который был вчера на станции метро. 
 Это была очень важная проблема. 
 Лунь Тай, Бэй Тай, Чэнь Сяолянь и Феникс. Все четверо видели мстительного духа со станции метро. 
 И они также видели мстительного духа, который появился в квартире. 
 Хотя у мстительного духа была фигура женщины… она была другой! 
 — С точки зрения внешнего вида, она отличается. Кроме того… хотя мстительный дух обладает почти прозрачным духовным телом и не имеет цвета кожи, прошлой ночью я видел Чёрную Энни в парке. — Чэнь Сяолянь печально вздохнул. 
 — К сожалению… я узнал её. Мстительный дух, который напал на нас недавно… его внешность полностью соответствует Чёрной Энни, которая вчера стояла у входа в парк… по крайней мере они сильно похожи. Хотя я лишь мельком увидел её, я могу подтвердить, что это она. 
 — Соглашусь. — сказала Феникс: 
 — Я тоже видела Чёрную Энни прошлой ночью. 
 Прошлой ночью и Лунь Тай, и Бэй Тай ждали в засаде. В отличие от Чэнь Сяоляня, они не встречали Чёрную Энни. Поэтому они ничего не говорили об этом. 
 — Я… Думаю, я тоже могу это подтвердить. 
 Коломбо, который робко стоял рядом, сказал: 
 — Прошлой ночью я тоже видел эту женщину. 
 — Итак, теперь возникает вопрос. 
 Чэнь Сяолянь глубоко вздохнул, а затем не спеша сказал: 
 — Предположим, что мстительный дух на станции метро набросился на нас, потому что мы оказались на месте убийства. Мстительный дух появился после смерти жертвы и начал атаковать тех, кого увидел… это звучит правдоподобно. Но… Чёрная Энни не умирала в нашей квартире, её убили на другой улице. Логического говоря, её смерть не имела к нам никакого отношения… хотя Феникс и я отправились на место её убийства, почему её мстительный дух прошёл такой длинный путь до квартиры, чтобы напасть на всех вас? 
 Это был момент, который не имел никакого смысла. 
 Братья ничего не говорили. Они спокойно смотрели на Чэнь Сяоляня, тем самым показывая, что полностью доверяют Лидеру Гильдии. 
 Чэнь Сяолянь вздохнул и посмотрел на Феникс, сказав: 
 — Лидер гильдии Феникс и я сделали предположение на обратном пути в квартиру. Вчера вечером, на станции метро, призрак женщины перед исчезновением, сказал несколько слов: «Я не позволю вам сбежать от меня». 
 — Как мы все знаем, на английском языке «you» может означать ты. Но это также может означать «вы». Слово может использоваться для обозначение одного человека, или группы. 
 — Прошлой ночью, когда мы услышали эти слова на станции метро, мы подумали, что призрак женщины сказал: «Я не позволю вам сбежать», решив, что она имела в виду всех нас. 
 — Но есть вероятность, что сказанное призраком женщины означало «ты»! Это означает, что она нацелилась на конкретного человека среди нас. 
 Глаза Феникс мелькнули, и она сказала: 
 — Я согласна с выводом Лидера Гильдии Чэнь Сяоляня. Кроме того… давайте вспомним, что произошло вчера вечером на станции метро. 
 — Когда появился призрак женщины, она не напала на нас или Чэнь Сяоляня. Даже когда Лидер Гильдии Чэнь Сяолянь взял на себя инициативу атаковать мстительный дух, тот не сопротивлялся. Вместо этого он прошёл сквозь тело Чэнь Сяоляня и направился прямо к… 
 Сделав паузу Феникс подняла руку, указывая на определённого человека. 
 — МЕНЯ? — Лунь Тай удивлённо воскликнул. 
 — Нет, не ты. — сказала Феникс. Она медленно опустила свой палец. 
 — В то время могло показаться, что мстительный дух идёт за тобой… но в то же время, ты держал кое-кого… кого-то, кого мы должны защищать. 
 Её палец переместился к доктору Му. 
 Доктор Му всё ещё оставался без сознания, лежа на потрёпанном стуле. 
 В одно мгновение все замолчали.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Не доверяй никому
</w:t>
      </w:r>
    </w:p>
    <w:p>
      <w:pPr/>
    </w:p>
    <w:p>
      <w:pPr>
        <w:jc w:val="left"/>
      </w:pPr>
      <w:r>
        <w:rPr>
          <w:rFonts w:ascii="Consolas" w:eastAsia="Consolas" w:hAnsi="Consolas" w:cs="Consolas"/>
          <w:b w:val="0"/>
          <w:sz w:val="28"/>
        </w:rPr>
        <w:t xml:space="preserve">— Мстительный дух станции метро преследовал доктора Му? 
 — Почему? — Воскликнул Бэй Тай. 
 — Он… он же… обычный человек? Кроме того, он является направляющим персонажем системы. 
 — Может это потому, что он первым коснулся тела покойной? Появился на месте убийства, чем вызвал ненависть мстительного духа? 
 — Блядь. Это ещё одна чёртова головоломка. — выругавшись сказал Бэй Тай. 
 — У меня есть предположение. — вдруг сказал Лунь Тай. 
 Он похлопал своего младшего брата по плечу, после чего продолжил: 
 — Ключевой вопрос заключается не только в том, что мстительный дух на станции метро атаковал доктора Му. Скорее… почему мстительный дух Чёрной Энни появился в квартире, чтобы напасть на доктора Му? 
 На лице Лунь Тая было торжественное выражение, и он продолжил: 
 — Если мы будем смотреть на это с такой стороны… то возможно, наш предыдущий вывод был неправильным. Появившись в квартире, мстительный дух атаковал всех нас, чтобы отвлечь. Но его истинной целью был доктор Му? 
 — Но почему Чёрная Элли атаковала доктора Му? Её убили в другом месте. Логически говоря, с доктором Му она не имела никакой связи. 
 Чэнь Сяолянь нахмурился: 
 — Вполне возможно, это только наше предположение, но возможно, мы ошиблись--- 
 — Скорее всего, он Джек Потрошитель! 
 Тем, кто сказал эти слова, был Кинжал. 
 Как только он произнёс эти слова, все замолчали. 
 — Вы забыли? Вывод, к которому мы пришли, заключается в том, что Джек Потрошитель — это человек, знакомый с хирургией! Для начала, этот парень — врач. Кроме того, на станции метро он был первым, кто появился на месте убийства. Когда мы прибыли туда, он уже находился рядом с трупом. Кто знает, может он был убийцей! 
 — Невозможно. — Чэнь Сяолянь покачал головой и сказал: 
 — Когда Чёрная Энни умерла, доктора Му не могло быть на месте убийства, он был в квартире. 
 — Да. Мы можем это подтвердить. Доктор Му не покидал квартиру. — сказал Лунь Тай. 
 — Возможно, он владеет магией, или, колдовством. Он может даже обладать навыком двойника, или его душа могла покинуть его тело. — опровергнул Кинжал. 
 — Разве это не очевидно? Это всего лишь трюк подземелья! Убийца всегда был рядом с нами! 
 Когда он говорил, его рука уже достала короткий кинжал и он направился к доктору Му с лицом, наполненным намерением убивать. 
 Чэнь Сяолянь быстро вышёл вперёд, встав перед ним. С мрачным лицом он спросил: 
 — Что ты собираешься сделать? 
 — Убить его! — Кинжал поднял брови. 
 — Возможно, убив его, мы сможем выполнить квест. Он убийца! 
 — Ты можешь быть в этом полностью уверен? — усмехнувшись спросил Чэнь Сяолянь. 
 — … — Кинжал стиснул зубы и крикнул: 
 — Отойди в сторону! 
 — Идиот. — вдруг сказал Лунь Тай, который стоял рядом. 
 — Ты забыл, что сказала система? Доктор Му — направляющий персонаж. Мы должны обеспечить его выживание. Его смерть приравнивается к провалу миссии. 
 — … тогда мы его не убьём. Сначала мы помучаем его. Хмф! — Кинжал стиснул зубы и продолжил: 
 — Искалечим ему обе руки и ноги. Пока он не умрёт, всё будет нормально. Без рук и ног, посмотрим, сможет ли он ещё что-нибудь сделать. 
 — Если ты хоть прикоснёшься к нему, я покалечу твои руки и ноги. — Чэнь Сяолянь решительно оттолкнул Кинжала, заставив того сделать несколько шагов назад. 
 — Чёрт возьми, ты осмеливаешься трогать меня?! — Лицо Кинжала показало кровожадность. Он шагнул вперёд, нанося удар. Его кинжал начал свой путь прямо к горлу Чэнь Сяоляня. 
 *Динь!* 
 Чэнь Сяолянь мгновенно вызвал свой Непобедимый Боевой Топор, отклоняя приближающийся кинжал. Затем он контратаковал первым движением: Головорубка! 
 Кинжал быстро отступил, пролетая несколько шагов назад и собирался снова рвануть вперёд, когда--- 
 — Хватит! Прекрати! 
 Фигура появилась за Кинжалом. Она протянула руку, схватившись пальцами за его плечо. Её пальца сжались, и она потянула Кинжала назад: 
 — Кинжал, ты слишком импульсивен! 
 — Я… — Глаза Кинжала посмотрели в сторону на Феникса. 
 — Лидер Гильдии! Почему вы продолжаете помогать этим неудачникам? 
 Феникс сузила глаза, смотря на Кинжала. Затем она сказала холодным голосом: 
 — Ты обвиняешь меня в том, что я не справедливый лидер? 
 — … Я этого не говорил! — Кинжал говорил шёпотом, а его лицо покраснело: 
 — Был ли я в чём-то неправ? Он всего лишь обычный человек. Если система не позволяет нам убить его, мы можем оставить его в живых. Всё будет нормально, если мы только покалечим его! Что касается нашим подозрений, то если он будет искалечен, он больше не будет представлять угрозы! Что-то не так с тем, что я говорю? 
 Феникс нахмурила брови. Она бросила взгляд на Кинжала, после чего повернулась к Чэнь Сяоляню. 
 Чэнь Сяолянь хладнокровно сказал: 
 — Он может быть обычным человеком для все вас. Но я знаком с ним. Он помог моему другу. Я не позволю вам дотронуться до него. 
 Чэнь Сяолянь считал, что доктор Му, которого он знал, был хорошим человеком. Кроме того, он также немного был знаком с доктором Му и считал, что такой хороший человек, как доктор Му, не должен в конечном итоге страдать только из-за предположения. 
 Или другими словами, он не мог действовать как Кинжал… Только потому, что он Пробуждённый, он не мог рассматривать других обычных людей как ягнят, которых он мог убивать, когда захочет. 
 Чэнь Сяолянь не мог принять такую форму мышления. 
 Феникс опустила глаза. Не глядя в глаза Чэнь Сяоляня, она глубоко вдохнула и сказала: 
 — Тогда давайте пойдём на компромисс. 
 — Что вы предлагаете? 
 — Доктор Му… мы не будем его трогать. Тем не менее, он должен находится под строгой охраной. — сказала Феникс тяжелым тоном. 
 — Хотя Кинжал действовал импульсивно, я считаю, что в его выводах есть доля правды. 
 — Лидер Гильдии Чэнь Сяолянь, может быть, этот человек — доктор Му твой друг. 
 — Но ты должен понять… он не наш друг. 
 — Это задание, которое мы все должны выполнить. Если что-то пойдёт не так, ты должен быть готов понести ответственность за последствия. Но мы не обязаны сопровождать тебя, пока ты переживаешь эти последствия. 
 — Я понимаю. — Чэнь Сяолянь вздохнул. Поразмыслив немного, он сказал: 
 — Лунь Тай, Бэй Тай, постарайтесь разбудить доктора Му… также, начиная с этого момента вы двое будете нести ответственность за его защиту! Понятно? 
 Лунь Тай был очень дотошным человеком. Он сразу понял, что имел в виду Чэнь Сяолянь. 
 В его словах скрывалось два значения Первое: следить за доктором Му, на наличие странного поведения. И второй: защитить его от тех, кто захочет причинить ему боль. 
 — Хорошо, предоставь это нам. 
 Феникс наблюдала, как Чэнь Сяолянь отдал приказы, и улыбнулась: 
 — Хорошо, тогда… на этом мы оставим этот вопрос. 
 Кинжал сделал шаг назад. Затем он встал у двери и хладнокровно посмотрел на Чэнь Сяоляня. Вдруг он поднял руку, и провёл большим пальцем у горло. 
 Не показывая страха, Чэнь Сяолянь смотрел в ответ. После этого Кинжал вышёл из гостиной. 
 — Мы можем поговорить наедине, лидер Гильдии Чэнь Сяолянь? — Спросила Феникс смотря на Чэнь Сяоляня. 
 — Конечно. 
 ************ 
 На крыше склада Чэнь Сяолянь и Феникс нашли чистое место, где смогли присесть. 
 Феникс вытащила бутылку вина из пояса и помахав ей, протянула Чэнь Сяоляню: 
 — Выпьешь? 
 Чэнь Сяолянь посмотрел на бутылку и не проявляя никаких колебаний или беспокойства, принял её, сделав большой глоток. 
 — Ты не боишься, что я отравила его или что-то в этом роде? — Феникс улыбнулась, наблюдая за Чэнь Сяолянем. 
 — Лидер Гильдии Феникс, я сильно уважаю вас. — Ответил Чэнь Сяолянь, глядя на Феникс. 
 — То, что произошло только что, подтвердило искренность в отношении нашего сотрудничества. Вот почему я доверяю тебе. 
 Сказав это, Чэнь Сяолянь искренне улыбнулся. Он указал вниз и сказал: 
 — Просто некоторые члены вашей команды выглядят недружелюбными к нам. 
 Феникс печально вздохнул. Она взяла бутылку вина из рук Чэнь Сяоляня, вытерла горлышко и сама сделала несколько маленьких глотков. 
 Вино пролилось по горлу, и Феникс вздохнула. Проглотив вино она нахмурилась и криво улыбнувшись сказала: 
 — Я правда не понимаю. Почему вы, мужчины, любите пить вино. Вкус такой пряный. (П.п. Тут не совсем понятно, что именно имеется в виду. Если заглянуть на оригинал, то символ обозначающий вино, можно также расценивать как — вино, водку или алкогольный напиток. Но я решил остановиться на вине (она всё-таки девушка), да и к тому же, немного погуглив я нашёл несколько вин с пряноватым привкусом.) 
 — Мужчины не единственные, кто любят пить вино. Разве ты не говорила, что хорошие девушки не пьют вино? 
 — Иногда даже хорошие девочки хотят выпить. — Феникс пожала плечами. 
 Она посмотрела вдаль… Уже было утром, и солнце полностью взошло, повиснув в небе. 
 — В Лондоне очень редко можно увидеть такую хорошую погоду. — сказала Феникс. Она смотрела на далёкое небо и вдруг сказала: 
 — На самом деле, Кинжал… он не против тебя. 
 — А? 
 — Он против меня. — затихающим голосом сказала Феникс. 
 — В предыдущем подземелье моя команда прошла через нечто неприятное. 
 Чэнь Сяолянь ничего не сказал… Он чувствовал, что неправильно было спрашивать о внутренних делах других людей. 
 Но оказалось, что Феникс не собиралась прекращать говорить. Она продолжала наблюдать за далёким небом, говоря тихим и спокойным голосом. 
 — В предыдущем подземелье, наша гильдия потеряла трёх товарищей. Двое из них были очень близки Кинжалу. Один был его братом, а другая была его… женщиной. — Феникс криво усмехнулась. 
 — Последним погибшим, был наш Лидер Гильдии… точнее, наш бывший Лидер Гильдии. 
 Чэнь Сяолянь был ошеломлён. 
 — После этого, я стала новым Лидером гильдии. — Феникс печально улыбнулась и продолжила: 
 — Если моё предположение верно, твоя ситуация должна быть примерно такой же. После смерти Цю Юня ты принял позицию лидера гильдии. Это должно было произойти совсем недавно. 
 Чэнь Сяолянь ничего не сказал. 
 — Возможно, это было из-за смерти его друга и женщины, но Кинжал возложил всю вину на меня… он считал, что в том подземелье, именно мои приказы и стратегии, привели к их смерти… лично я, так не думаю. Но… Я не могу спорить. Человеческие эмоции нельзя подавить с помощью разума. После смерти бывшего Лидера Гильдии, он был недоволен тем, что я стала новым лидером гильдии. Разумеется, у него есть для этого достаточно квалификации. Возможно, есть и другие скрытые факторы. 
 Чэнь Сяолянь молчал. 
 Феникс вдруг спросила его: 
 — Ты страдал от смерти члена команда? Я имею в виду, после того, как стал Лидером Гильдии. 
 — … — Чэнь Сяолянь некоторое время колебался. 
 «Николь считается? Хотя она была лишь временным членом гильдии, но… она должна считаться таковой.» 
 — Да. — медленно сказал Чэнь Сяолянь. 
 — В предыдущем подземелье мы потеряли очень выдающегося члена гильдии. Можно сказать, она использовала свою жизнь, чтобы спасти нас всех в конце и убила очень сильного противника. 
 — Члены твоей гильдии… они не сомневаются в твоём руководстве? — Феникс посмотрела на Чэнь Сяоляня. 
 — Тебе очень повезло. Мы оба молоды, оба новые лидеры Гильдии… но члены твоей гильдии не сомневаются в тебе? Думая об этом, твоя ситуация намного лучше моей. 
 — У всех свои проблемы, с которыми приходится сталкиваться. — неопределённо ответил Чэнь Сяолянь. 
 — Наш старый Лидер Гильдии всегда хорошо заботился обо мне. — неторопливо сказала Феникс. 
 — Именно поэтому, другие члены гильдии всегда смотрели на меня по-другому. Кто-то предпочитал выражать это, как Кинжал, в то время как остальные решали ничего не говорить на эту тему… 
 — Старый лидер Гильдии был самым старшим. Несколько лет назад нас обоих затянуло в подземелье, и мы стали Пробуждёнными. Я всегда называла его дядей. Но на самом деле он был моим учителем… Я изучала искусство, и он был очень известным художником. 
 — Когда я приняла его как учителя мне было пятнадцать лет. С тех пор я следовала за ним и училась рисовать под его присмотром. 
 — Став Пробуждённым, он очень хорошо заботился обо мне. Этот уровень заботы в глазах других членов гильдии, скорее всего был формой несправедливости. 
 — Думаю, это довольно справедливо… у всех есть люди, которые им близки… — Чэнь Сяолянь попытался её успокоить. 
 — … Ха-ха-ха-ха-ха-ха. — Но Феникс внезапно разразилась смехом. Её смех был столь же ярким, как солнце, но казалось, что нечто тёмное появилось в её глазах. 
 — Над чем ты смеёшься? Ты издеваешься со мной? — Чэнь Сяолянь нахмурился. 
 — Чэнь Сяолянь, ты и вправду наивен. — сказала Феникс. Она вдруг подняла бутылку вина и сделала большой глоток. 
 Возможно, потому, что она пила слишком быстро, она слегка закашлялась после этого. А на её очаровательных щеках проступил яркий румянец. 
 Внезапно Феникс яростно бросила бутылку вина вниз, где та и разбилась. 
 — Чэнь Сяолянь! Ты слишком наивный человек! Твоя добросердечность не должна принадлежать человеку из этой игры! 
 Глаза Феникс вдруг стали холодными. 
 — Позволь мне рассказать тебе правду. Этот старый Лидер Гильдии, мой учитель… причина, по которой он относился ко мне по-другому, состоит в том, что он всегда был заинтересован моим телом! 
 — В то время мне было всего пятнадцать лет! Что касается него, он был даже старше моего отца! 
 — Много раз он пытался воспользоваться мной. Вначале я хотела только сопротивляться и убегать… кроме того, я сильно боялась, потому что он был очень сильным. Я знала, что если начну решительно сопротивляться, то не смогу быть ему ровней. Я бы лишь рассердила и раззадорила его. 
 — Поэтому я могла только притворяться молодой, простодушной девушкой, которая не понимала его намёков… Я использовала этот метод, чтобы справиться с ним, избегая, сопротивляясь и защищая себя! 
 — К счастью, оказалось, ему нравилась эта игра со своей добычей. Поэтому я смогла уберечь себя в течение очень долгого времени, и он не мог делать то, что хотел. 
 — Знаешь, каждую ночь, когда я ложилась спать, я прятала нож под подушкой. 
 — Со стороны могло показаться, что он заботился обо мне. Но на самом деле он подавлял меня, чтобы у меня не было возможности повысить свою силу. Его забота обо мне просто заключалась в том, чтобы сказать другим, что они не смеют интересоваться мной, я его частная собственность, питомец. 
 — Нет. По правде говоря, он подавлял силу всех других членов гильдии. Всё для того, чтобы его сила могла иметь беспрекословный и подавляющий авторитет. 
 — Я могла только втайне использовать каждый шанс, который могла придумать, чтобы постепенно увеличивать свою силу под его носом. 
 — Я всё время жила как испуганная крыса. Перед лицом кошки, которая всегда хочет съесть меня, я могла только тщательно защищать себя, постепенно наращивали понемногу силу… Но со временем он начал терять терпение. Он становился всё более яростным по отношению к моему сопротивлению и отказам. 
 — Знаешь. как он умер в конце? 
 Чэнь Сяолянь был шокирован и не мог ответить. 
 Феникс глубоко вздохнула, а холод в её глаза усилился. 
 — Он наконец потерял терпение. В предыдущем подземелье, когда мы отдыхали, я отказалась от его очередного намёка. Он разозлился и попытался… изнасиловать меня. 
 Феникс вдруг подняла руку ладонью к небу. На ладони лежал почти полупрозрачный кинжал. 
 — Я притворилась испуганной, притворилась, что у меня нет желания сопротивляться, заставляя его расслабиться… и тогда я воспользовалась моментом, когда он снимал одежду, и перерезала этим кинжалом его горло! 
 Сказав это, Феникс ухмыльнулась: 
 — Даже после смерти, он не причинил мне вреда. Я создала иллюзию, чтобы все подумали, что он умер в руках монстра из подземелья. 
 — После окончания подземелья я стала сильнейшей в гильдии. 
 — Знаешь, после того, как подземелье закончилось, и я вернулась домой, первое, что я сделала, это заперлась в душевой. Я умывалась десятки раз. Пока наконец не смыла страх, который годами подавляло моё сердце. 
 Чэнь Сяолянь не мог сказать ни слова. 
 Феникс вонзила кинжал в поверхность здания между ними. 
 — Ты… почему ты мне всё это рассказываешь? — Чэнь Сяолянь смотрел прямо в глаза молодой женщины. 
 — Я рассказала это тебе, чтобы ты не был таким наивным и добрым. — Феникс усмехнулась. 
 — Если ты хочешь прожить дольше в этой игре, не будь слишком доверчив к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Бар [Дикарь]
</w:t>
      </w:r>
    </w:p>
    <w:p>
      <w:pPr/>
    </w:p>
    <w:p>
      <w:pPr>
        <w:jc w:val="left"/>
      </w:pPr>
      <w:r>
        <w:rPr>
          <w:rFonts w:ascii="Consolas" w:eastAsia="Consolas" w:hAnsi="Consolas" w:cs="Consolas"/>
          <w:b w:val="0"/>
          <w:sz w:val="28"/>
        </w:rPr>
        <w:t xml:space="preserve">— Он всё ещё не проснулся? — Пjсле того, как Чэнь Сяолянь вернулся в гостиную, он посмотрел на доктора Му, который всё ещё лежал на диване. 
 Нахмуренный Лунь Тай ответил: 
 — Я уже пробовал его разбудить. Даже плеснул в него водой, но ничего не работает. 
 Нахмурившись Чэнь Сяолянь подошёл к доктору Му. 
 Эта ситуация была слишком странной. 
 Доктор Му спал всё это время. При этом его дыхание было равномерным, и не было заметно, каких-либо аномалий в его самочувствии. Но они никак не могли разбудить его. 
 Уже был день, и две женщины, которых они привезли с собой, проснулись. 
 Полли сразу же начала пытаться освободиться. В конце концов, она была практически задушена в туалете в квартире Коломбо. Разумеется она думала, что её жизнь была в опасности, поэтому она изо всех сил пыталась позвать на помощь. 
 Что касается другой женщины — она была последней зарегистрированной жертвой в исторических записях. 
 Мэри Джейн Келли. 
 Она была намного моложе в сравнении с другими жертвами, ей было всего двадцать шесть лет. 
 Хотя у них была одна и та же профессия… было очевидно, что она жила гораздо лучше, чем другие пожилые жертвы. 
 Это было ясно по её хорошей одежде и внешнему виду. 
 Проснувшись, она тут же закричала, зовя на помощь. Но Бэй Тай быстро закрыл ей рот, напугав пистолетом. 
 Чэнь Сяолянь чувствовал себя досадно, и он не мог заставить себя успокоить женщин. Он лишь сказал Лунь Таю: 
 — Следите за ними. Удостоверьтесь, что они всё время на виду. 
 — Даже если они захотят в туалет? — Лунь Тай слабо улыбнулся. 
 — Даже если они захотят в туалет! — Чэнь Сяолянь серьёзно кивнул. 
 Днём, по старому телевизору начали трансляцию экстренных новостей. 
 В новостях появилась улица перед домом доктора Коломбо. 
 Согласно информации из новостей, полиция подозревала, что это был террористический акт. Они подозревали, что террористы использовали оружие, похожее на бомбу. 
 Однако в настоящее время ни одна организация не взяла на себя ответственность за этот инцидент. 
 Вся улица была разрушена. 
 Вскоре полиция также нашла подсказку. Это была квартира Коломбо. 
 Судебный медэксперт считался либо пропавшим, либо похищенным… 
 Или даже… 
 — Меня будут считать террористом? — На лице Коломбо можно было заметить страх. 
 Изучение дела Джека Потрошителя было всего лишь его хобби. Никто не хотел, чтобы их будущая карьера была разрушена из-за хобби. 
 — Я могу уйти? — жалобно спросил Коломбо. 
 Разумеется, его просьба была отклонена. 
 В такое время ни Чэнь Сяолянь, ни Феникс не позволили бы Коломбо уйти — в конце концов, это бы лишь привело к ним полицию. 
 Судебным медэксперт выразил своё недовольство, однако у него не было сил сопротивляться им. 
 — Мы возместим вам все понесённые убытки. 
 Подход, который Феникс использовала для утешения Коломбо, заключался в том, чтобы просто дать ему коробку денег. 
 — Кроме того, мы обещаем, что после этого события у вас не будет никаких проблем. — Заверил Чэнь Сяолянь Коломбо. 
 Он понимал, что если всё будет идти по правилам подземелья, то тогда, по его завершению, система обновит всё, точно так же, как это случилось в Токио. 
 В течение дня Чэнь Сяолянь также отдал приказ Бэй Таю, после чего тот покинул склад вернувшись лишь через несколько часов. 
 По возвращению он отдал что-то Чэнь Сяоляню. 
 Вечером Чэнь Сяолянь достал еду из своих Часов Хранения и раздал всем. 
 После этого к ним подошла Феникс. 
 — Пора. 
 — Да. — Чэнь Сяолянь кивнул. Он проглотил хлеб, который жевал и встал. 
 Днём они уже обсуждали это. Первое, что они должны сделать вечером, — это пойти в Бар [Дикарь], чтобы найти последнюю жертву. 
 Учитывая, что Джек Потрошитель совершал свои преступления только ночью, была вероятность, что женщина всё ещё жива. 
 Кэтрин Эддоуз, по прозвищу Кейт. 
 Она была последней из жертв, кого они ещё не нашли. По словам Полли, она могла появится в месте, известном как Бар [Дикарь]. 
 В течение дня также появилась новость об убийстве Чёрной Энни. Согласно новостям полиция сообщила, что время смерти женщины было между утром и рассветом. Другими словами, в районе пяти часов утра. 
 Скорее всего, это произошло после того, как Чэнь Сяолянь и другие покинули парк. 
 Чёрная Энни, вероятно, не нашла клиентов. И когда она направлялась домой, её затащили в кусты и убили. 
 В результате обсуждения между Чэнь Сяолянем и Фениксом было решено; что Чэнь Сяолянь и Феникс отправятся в Бар [Дикарь] и найдут Кэтрин Эддоуз. Что касается остальных, то они останутся на складе, чтобы обеспечить безопасность направляющему персонажу, Коломбо, а также защитят других двух выживших жертв. 
 — Даже если нам не удастся найти Кэтрин Эддоуз с двумя оставшимися жертвами, есть шанс, что мы сможем выманить Джека Потрошителя. 
 Феникс не отвергла эту теорию Чэнь Сяоляня. 
 Перед отъездом Чэнь Сяолянь похлопал Лунь Тая по плечам прошептал на ухо. 
 — Будьте осторожны с Кинжалом… а также… — Чэнь Сяолянь немного колебался, прежде чем продолжил: 
 — и с доктором Му. 
 Лунь Тай посмотрел на Чэнь Сяоляня и кивнул. 
 ​​​​​​​ 
 — Та, кто была на станции метро, была первой жертвой. Второй должна была стать Полли. Но она находилась под нашей защитой, поэтому Джек Потрошитель пропустил Полли и убил третью жертву, Чёрную Энни. 
 — Что касается той, которую мы ищем, Кэтрин Эддоуз, она является четвёртой жертвой в исторических отчетах… согласно последовательности убийства, после Чёрной Энни, он пойдёт за ней. 
 Пока они ехали, Чэнь Сяолянь говорил свои мысли Феникс. 
 — Если мы будем придерживаться такого мышления… то ты думаешь, что тем, кто атаковал квартиру утром, был не Джек Потрошитель? Это был мстительный дух? — спросила Феникс. 
 — Есть проблема? — спросил Чэнь Сяолянь. 
 — Проблема очень большая. — Феникс повернулась, чтобы посмотреть на Чэнь Сяоляня. 
 — Если ты так думаешь… тогда ты уже подозреваешь доктора Му. Если бы Джек Потрошитель был тем, кто атаковал квартиру, то его первой целью должна быть Полли. Если бы это был мстительный дух, тогда… первой целью был бы доктор Му. 
 — Если первой целью был доктор Му… и если ты так думаешь, то это означает, что ты уже подозреваешь его. (П.п. Для тех кто не понял, что имелось в виду. Джек ПОтрошитель убивал своих жертв в последовательности, но из-за того, что они перехватили вторую жертву, он пропустил её и убил третью жертву, а следующей убил бы четвертую жертву. Поэтому Джек Потрошитель не атаковал бы квартиру со второй жертвой, это мог сделать только мстительный дух, охотящийся за доктором Му. Такова их логика.) 
 Чэнь Сяолянь ничего не сказал. Он лишь крепче сжал пальцы на руле. 
 ​​​​​​​ 
 Бар [Дикарь] был расположен недалеко от района Уайтчепела. На улицах Лондона, где можно было найти множество баров разных размером, бар [Дикарь] не был особенным. 
 Кроме того, как единственный бар, расположенный в восточной части Лондона, он явно был местом для клиентов с низким уровнем дохода. Мебель в нём была ветхой, а размер двери был не таким уж большим. 
 Войдя внутрь, они обнаружили, что внутреннее пространство было небольшим, а воздух был наполнен запахом табака, алкоголя и дешёвых духов. 
 На стене был установлен телевизор по которому в настоящее время транслировался футбольный матч. Чэнь Сяолянь не обратил особого внимания на то, какие команды играли. 
 В баре было большое количество людей — возможно, это было связано с экономической депрессией, итогом которой, было большое количество людей пытающихся облегчить своё несчастье алкоголем. 
 За стойкой стоял мужчины с большим животом и татуированными руками. У него была пышная борода, и он вытирал пивную чашку явно не самой чистой тряпкой. 
 — Добрый вечер. — сказал Чэнь Сяолянь, остановившись перед баром. 
 Чэнь Сяолянь и Феникс имели молодые лица, а их чистая одежда делала их неуместными посетителями этого слегка грязного заведения. 
 Человек, стоявший за барной стойкой, посмотрел на них с подозрительным взглядом. 
 — Что вам нужно? 
 — Пиво. — Чэнь Сяолянь вытащил несколько купюр и положил их на стол. Затем он повернулся к Феникс и спросил: 
 — Ты? 
 — Хорошие девочки не пьют. — Феникс ответила с лёгкой улыбкой. 
 — Время на крыше закончилось. 
 — Тогда дайте ей стакан воды. — Чэнь Сяолянь пожал плечами. 
 Пиво и вода вскоре были поставлены на поверхность барной стойки. 
 — Вы студенты? Иностранные туристы? — Увидев, что они делают заказ, человек, сидевший за барной стойкой, показал немного более любезное отношение: 
 — Я здешний хозяин. Если вам что-то нужно, просто скажите мне. 
 — Мы ищем человека. — сказал Чэнь Сяолянь. Он спокойно положил несколько купюр на поверхность барной стойки. 
 Владелец мгновение колебался. Он перевёл взгляд с честного лица Чэнь Сяоляня на красивое лицо Феникса — скорее всего, он подумал, что они не были полицейскими, учитывая их возраст, и это облегчение ослабило его настороженность. 
 Он взял деньги и усмехнувшись, обнажил зубы, которые были желтыми от сигарет. 
 — Я довольно неплохо знаком с этим место. 
 — Кэтрин Эддоуз. — сказал Чэнь Сяолянь низким голосом: 
 — У неё есть прозвище, Кейт. Думаю, вы должны знать её. 
 Владелец застыл на мгновение. Он посмотрел на молодое лицо Чэнь Сяоляня и улыбнулся. 
 — Кейт? Конечно я знаю её… но, почему вы спрашиваете о ней? 
 Оказалось, что он что-то неправильно понял. Он наклонился вперёд и прошептал на ухо Чэнь Сяоляню: 
 — Если вы ищете женщину… я мог бы представить вам более лучший вариант. Кейт… для кого-то вроде вас, она слишком стара. Если вы увидите её, то вам может не понравится. 
 Сделав паузу, владелец указал на блондинку, сидящую в углу бара. 
 — Что вы думаете о ней? Она намного моложе Кейт. Кроме того… хе-хе, ну вы понимаете. 
 Чэнь Сяолянь ничего не ответил. 
 — Всего пятьдесят фунтов. — продолжал шептать хозяин. 
 — В дополнение к хозяину бара, вы также подрабатываете в качестве сутенёра с неполным рабочим днём. — улыбаясь спросил Чэнь Сяолянь. 
 Владелец ничуть не возражал против такого вопроса, без гнева ответив: 
 — И мужчинам, и женщинам нужно есть. Как насчёт моего предложения? Вы заинтересованы? Эта женщина и Кейт находятся под моей опекой. 
 — Спасибо… но я всё ещё хочу найти Кейт. Вы можете помочь мне? 
 Услышав его ответ, владелец на мгновение замер, после чего схватился за свою голову, бормоча: 
 — Боже… как такой мальчишка мог полюбить эту старую Кейт? 
 Однако ради денег владелец перед ему информацию: 
 — Обычно она приходит примерно в восемь часов. После этого она выпивает около двух рюмок и начинает осматриваться в поисках сонных клиентов. Если она найдёт такого, она поможет ему. ну, вы понимаете, ведь так? Если не находит… то скорее всего, отправится на улицу. 
 Чэнь Сяолянь посмотрел на время. Было почти восемь часов. 
 В тот момент дверь бара внезапно открылась, и женщина вошла внутрь. 
 — Доусон, старый подлец! Поторопись и налей мне чего-нибудь крепкого!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Кто это мог быть?
</w:t>
      </w:r>
    </w:p>
    <w:p>
      <w:pPr/>
    </w:p>
    <w:p>
      <w:pPr>
        <w:jc w:val="left"/>
      </w:pPr>
      <w:r>
        <w:rPr>
          <w:rFonts w:ascii="Consolas" w:eastAsia="Consolas" w:hAnsi="Consolas" w:cs="Consolas"/>
          <w:b w:val="0"/>
          <w:sz w:val="28"/>
        </w:rPr>
        <w:t xml:space="preserve">Вошедшая женщина, имела слегка полноватое тело. Она также была довольно небольшого роста. 
 Несмотря на холодную погоду, отвороты её куртки были довольно коротки. И хотя она была слегка полноватой, размер её груди был совершенно ошеломляющим. 
 Ещё до того, как она дошла до бара, Чэнь Сяолянь ощутил густой запах дешёвых духов. 
 Владелец бросил взгляд на Чэнь Сяоляня. Смысл его взгляда был ясен, как день: «та, кого вы ищете, здесь.» 
 Чэнь Сяолянь быстро поднялся со стула и двинулся к ней. 
 — Кэтрин Эддоуз? 
 Женщина посмотрела на Чэнь Сяоляня, после чего перевела взгляд на Феникс, которая стояла рядом с ним. 
 Внезапно нормальное выражение на её лице изменилось. 
 Теперь было лишь выражение паники и страха! 
 И в следующий момент… женщина закричала, резко обернулась и побежала! 
 — Эй! — Чэнь Сяолянь был ошеломлён. Он собирался побежать за ней, но его резко схватили за руку. 
 Владелец бара теперь с враждебностью смотрел на Чэнь Сяоляня, спрашивая: 
 — Эй, кто вы такие? Почему Кейт так испугалась вас? Вы ищете неприятности? 
 — Прочь с дороги! 
 Чэнь Сяолянь с силой потянул руку, и владелец бара вылетел из-за барной стойки, врезавшись прямо в стул рядом. 
 — Чёрт! 
 Два мускулистых мужчины, которые сидели у входа в бар быстро поднялись на ноги. Затем они побежали вперёд, крича: 
 — Малыш, ты ищешь неприятностей! 
 Один из них вытащил нож. 
 Чэнь Сяолянь, не проявляя никаких колебаний, бросился вперёд. Он ударил одного из приближающихся мужчин, отбрасывая его, пока другой парень попытался выполнить медвежьи объятия сзади. Чэнь Сяолянь крикнул: 
 — Феникс! 
 Феникс уже действовала. Подобно порыву ветра, она выскочила из дверей бара. 
 Чэнь Сяолянь резко ударил локтём назад, и мужчина позади него пулей полетел назад до первой стены. В результате его тело впечаталось в стену. Что касается Чэнь Сяоляня, он отвернулся и выбежал из бара, преследуя цель. 
 Однако выйдя из бара, он увидел, что Феникс уже поймала Кейт. Они стояли на другой стороне улице возле перекрёстка. 
 Кейт была обычным человеком. Кроме того, она также была слегка полноватой, и на ней были высокие каблуки. В таких обстоятельствах, если бы она была способно обогнать Феникс, Чэнь Сяолянь мог только сказать, что в системе появился огромным БАГ. 
 Чэнь Сяолянь быстро подбежал к ним. 
 — Кэтрин Эддоуз. 
 — Н-не трогайте меня! Не делайте мне больно! — крикнула женщина пронзительным голосом. Она была сильно напугана и паниковала. Но в следующий момент она надела волевую маску, несмотря на свой страх и закричала: 
 — Я — одна из людей Доусона! Если вы посмеете прикоснуться ко мне, вы трупы! Доусон вырвет ваши глаза! 
 — Доусон, ты имеешь в виду владельца бара? Он уже лежит без сознания со сломанной рукой. — спокойно сказал Чэнь Сяолянь. Затем он схватил её за плечо: 
 — Итак, ты можешь забыть о том, что он придёт на помощь, а теперь ответь мне. Почему ты так испугалась, увидев нас? Ты выглядела напуганной и удивлённой. Почему? 
 — Я… — глаза женщины бросались в разные стороны. 
 Чэнь Сяолянь приложил немного силы в руку. Сила его тела была увеличена до [В+] класса. Таким образом, несмотря на то, что он приложил лишь немного больше силы, Кэтрин Эддоуз почувствовала, как кости её плеча пронзила острая боль. Она быстро закричала: 
 — Отпусти меня! Отпусти меня! Не надо! Хорошо! Я скажу! Я скажу! Отпусти меня, и я скажу! 
 Чэнь Сяолянь ослабил хватку и толкнул женщину к стене, сказав: 
 — Не лги! 
 — Сегодня… сегодня ко мне приходили полицейские. — паническим голосом созналась Кэтрин Эддоуз. 
 — Они показали мне ваши фотографии! Вы, и эта молодая женщина — китайцы, поэтому вас легко запомнить. 
 — Полиция? Фотографии? — Чэнь Сяолянь нахмурился. 
 — Верно, полиция! Вчера вечером одна из моих знакомых была убита на станции метро. По данным полиции, камерам наблюдения того места удалось захватить ваши лица. Поэтому полиция пришла ко мне и попросила опознать вас… это всё! Клянусь, всё что я сказала, это правда! Это правда! 
 Чэнь Сяолянь был частично убеждён. 
 То, что сказала женщина, казалось вполне логичным. 
 Она была знакома с первой жертвой, которая вчера погибла на станции метро… учитывая тот факт, что они работали в одной профессии, это было неудивительно. 
 А касаемо того, что их засняли камеры наблюдения на станции метро, также было не удивительным фактом. Весьма вероятно, теперь полиция считает их подозреваемыми. 
 Когда полиция расследует дело об убийстве, они ищут друзей покойного, чтобы найти подсказки и даже попросить их идентифицировать подозреваемых, поэтому в этом тоже не было ничего удивительного. 
 Похоже, она сказала им правду. 
 Чэнь Сяолянь мгновение колебался, после чего потянул женщину, сказав: 
 — Теперь ты пойдёшь с нами. 
 — Нет! — резко закричала женщина: 
 — Нет! Вы хотите убить меня! Нет нет нет! Я не хочу умирать! Не убивайте меня! Неет! 
 Она изо всех сил старалась вырваться, но Чэнь Сяолянь не отпускал её, таща к месту, где они припарковали машину… 
 И в этот момент… 
 Чэнь Сяолянь внезапно услышал крик Феникс: 
 — Ложись! 
 Всё, что он мог почувствовать, это какую-то силу, заставившую его шагнуть вперёд. 
 Он подсознательно повернул голову и увидел нечто шокирующее. 
 Звук похожи на ударную волну, распространялся по ночной улице. 
 В то же мгновение голова Кэтрин Эддоуз, которая стояла рядом, взорвалась, как спелый арбуз. 
 Феникс уже бросилась вперёд, сбивая Чэнь Сяоляня с ног. Они вдвоём упали на обочину улицы, в укрытие одной из машин. 
 — Снайперская винтовка. — Феникс сразу же вытащила собственную винтовку: 
 — На десять часов. 
 Сердце Чэнь Сяоляня яростно билось в груди. Он был ошеломлён и в то же время разгневан. Кэтрин Эддоуз умерла на его глаза, стоя прямо рядом с ним. Этот важный персонаж умер под его защитой! 
 К счастью, пройдя три подземелья, Чэнь Сяолянь уже не был тем новичком, что и раньше. Он сразу же вырвал боковое зеркало автомобиля и высунул его, используя отражение в зеркале, чтобы посмотреть в направлении десяти часов… 
 — Я ничего не могу найти. — сказал Чэнь Сяолянь проверяя местность через зеркало. 
 А точнее он смотрел на мраморное здание, окутанное темнотой. Однако никакой реакции не было видно. 
 Феникс глубоко вздохнула и сказала: 
 — Странно… зачем кому-то убивать Кэтрин Эддоуз… и они даже использовали снайперскую винтовку. Это не Джек Потрошитель. Он не использовал бы что-то вроде снайперской винтовки. Может быть… другие участники? 
 — Радар показывает, что поблизости никого нет. — Чэнь Сяолянь взглянул на радар и стиснул зубы: 
 — Чёрт! Что происходит? 
 — Идём туда! — прорычал Чэнь Сяолянь низким голосом. Затем он снял своё пальто и выбросил со стороны машины. В то же время он выбежал с другой стороны. Он бежал со всей скоростью, и его фигура подобно вихрю, быстро неслась по улице к зданию. 
 Феникс бежала вслед за ним. 
 На крыше здания в направлении десяти часов… 
 К тому времени, когда Чэнь Сяолянь прибыл, на крыше никого не было. 
 — На земле есть следы. Здесь точно кто-то был. — Феникс указала на следы на земле. 
 — Посмотри на это место. Здесь лежал снайпер. 
 Чэнь Сяолянь тоже заметил следы, оставленные на слое пыли на земле. 
 — Кто бы это ни был, он уже ушёл. — Чэнь Сяолянь нахмурился. 
 — Как он сбежал так быстр… но что важнее… кто это мог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Последняя ночь
</w:t>
      </w:r>
    </w:p>
    <w:p>
      <w:pPr/>
    </w:p>
    <w:p>
      <w:pPr>
        <w:jc w:val="left"/>
      </w:pPr>
      <w:r>
        <w:rPr>
          <w:rFonts w:ascii="Consolas" w:eastAsia="Consolas" w:hAnsi="Consolas" w:cs="Consolas"/>
          <w:b w:val="0"/>
          <w:sz w:val="28"/>
        </w:rPr>
        <w:t xml:space="preserve">— Два тигра ~ два тигра ~ они такие быстрые ~ они такие быстрые. 
 Тянь Ле вышёл из переулка, спокойно напевая детскую песенку. 
 Вдали лежал труп Кэтрин Эддоуз. Более того, из-за выстрела ранее, кто-то уже вызвал полицию. Некоторые люди испугались и постарались покинуть это место, а другие наоборот бросились к месту происшествия, чтобы проверить, что произошло. 
 Тянь Ле вяло потянулся и сам себе сказал: 
 — Надеюсь, тебе понравится сюрприз, который я приготовил для тебя… мой… друг. 
 Он усмехнулся и посмотрел на время. 
 — Ладно… я должен закончить свой собственный квест. 
 — Чёрт возьми! 
 Чэнь Сяолянь яростно ударил кулаком по земле, в результате чего несколько кирпичей крыши треснули. 
 — Что здесь происходит? Почему кто-то стрелял в нас из снайперской винтовки? 
 — Хватит! Скоро прибудет полиция. Звук выстрела, скорее всего, напугал немало людей. — Феникс глубоко вздохнула и сказала: 
 — Нам нужно немедленно покинуть это место. Не забывай, согласно словам Кэтрин Эддоуз, полиция ищет нас. 
 ​​​​​​​ 
 — Они вернулись? 
 Заметив приближающуюся вдалеке машину, Бэй Тай спрыгнул с крыши склада. 
 Несколько членов команды Феникс, братья Титаны стояли у дверей склада. Два близнеца ничего не ответили на вопрос Бэй Тая: с того момента, как Бэй Тай заговорил с ними, братья не произнесли и слова. 
 — Почемы вы так быстро вернулись? — Бэй Тай пошёл вперёд, чтобы встретить их. Но когда они вышли из машины, Бэй Тай заметил, что лицо Чэнь Сяоляня было мрачным. Бэй Тай был озадачен и спросил: 
 — Э? Лидер гильдии, где жертва? 
 — Собери всех вместе. Нам есть что сказать. — Чэнь Сяолянь вздохнул. Он поднял голову, посмотрев на небо. 
 Ночь полностью вступила в свои права, а так, как погода была хорошей, звезды и полная луна были отчётливо заметны в небе. 
 Через несколько минут все собрались на складе. 
 Единственным исключением был член команды Феникс, Монстр. Он остался в гостинной, чтобы следить за персонажами сюжетной линии: двумя жертвами, доктором Му и судебным мед экспертом, Коломбо. Они собирались говорить о подземелье, поэтому они не могли позволить обычным людям слушать их. 
 Чэнь Сяолянь и Феникс рассказали остальным, что произошло после того, как они отправились в бар [Дикарь], чтобы найти Кэтрин Эддоуз. 
 — Снайперская винтовка? Кэтрин Эддоуз была убита из снайперской винтовки? 
 Лунь Тай нахмурился и пробормотал: 
 — Как такое могло произойти… 
 Чэнь Сяолянь посмотрел на него и вздохнул: 
 — Тогда у меня была такая же реакция, как у тебя. 
 — Нас заметила другая команда? Кто-то делает тот же квест, что и мы… или точнее… они на противоположной стороне? — Лунь Тай сразу подумал об этой возможности. 
 По крайней мере эта мысль приходила первой на ум. 
 Чэнь Сяолянь повернулся к Феникс: 
 — Говори ты. 
 Феникс стояла с ружьём в руке, спокойно говоря: 
 — Сначала мы с лидером гильдии Чэнь Сяолянем, пришли к такому же выводу. Однако… в этом есть несколько сомнительных моментов. 
 — Если несколько команд участвуют в одном и том же квесте, то они должны иметь ту же цель, что и мы. Зачем убивать жертву? Если другая команда получила задание отличное от нас, то их цель, вероятнее всего, — помочь Джеку Потрошителю. 
 — Но это маловероятно. — сказал Чэнь Сяолянь. Он покачал головой и продолжил: 
 — Лично я считаю, что подобный исход не имеет смысла. Потому что, если другой команде дадут квест, помочь Джеку Потрошителю, то это не будет соответствовать балансу системы. Кроме того, на забывайте, к какому выводу мы пришли, когда начали этот случайный квест. На первом этапе случайных квестов не будет конкуренции. 
 — Я тоже думаю, что это невозможно. Система ясно дала понять, что на этот раз Игроки и Пробуждённые вошли в подземелье одновременно. Это значит на первой стадии точно не будет конкуренции в квестах. 
 — Кроме того… когда мы были атакованы, радар системы показал, что поблизости нет других участников игры. — Затем Феникс продолжила: 
 — Но… если другая сторона использовала предмет из системы, то они могли скрыться от радара. Но подобные предметы часто являются одноразовыми и имеют высокую цену. Кто будет использовать подобную вещь, только чтобы навредить нам? 
 — Если они враги затаившие на нас обиду… то почему не атаковали меня или лидера гильдии Чэнь Сяоляня? Тогда у снайпера была возможно выстрелить по нам, но его целью явно было — убить Кэтрин Эддоуз. Убив её, снайпер отступил, не показывая никаких колебаний. 
 Сами задания не имели места конфронтации. 
 Но если это другие участники затаившие обиды… 
 Может быть, они просто вмешались в их квест, чтобы насолить? 
 Но почему тогда не убить непосредственно их? Зачем убивать важного персонажа сюжетной линии? 
 — У вас есть враги? — спросила Феникс, глядя на Чэнь Сяоляня. 
 Враги? 
 Чэнь Сяолянь посмотрел на Лунь Тая и Бэй Тая. Все трое покачали головами. 
 Тянь Ле… он умер в Токийском подземелье. 
 Может быть… 
 Отец Цяо Цяо? 
 Это кажется невозможным. 
 Он уже забрал Цяо Цяо. Кроме того, Чэнь Сяолянь помог ему в Ханчжоу, и также спас Юй Цзя Цзя. 
 Говоря логично, отец Цяо Цяо не должен быть таким ублюдком, который забудет про оказанную услугу и станет врагом. 
 Независимо от того, сколько он думал об этом, никого не было. 
 — Враги… а как насчёт вас? — Чэнь Сяолянь повернулся, посмотрев на Феникс. 
 Феникс ответила на его взгляд. Она хладнокровно сказала: 
 — Я уже говорила тебе на крыше утром… мой единственный враг мёртв. 
 Среди всех Чэнь Сяолянь был единственным, кто понял её слова. 
 ​​​​​​​ 
 Дверь в гостиную открылась, и Чэнь Сяолянь вошёл внутрь. 
 Монстр сразу встал и кивнул в сторону Чэнь Сяоляня, после чего вышел из гостиной. 
 Обезьяны не было на его плече. Она спустилась с одной из стальных балок, после чего поднялась на шею Монстра. 
 — Ты вернулся? Как всё прошло? — Видя возвращение Чэнь Сяоляня, Коломбо вздохнул с облегчением: 
 — Я больше не хочу оставаться в одной комнате с этим парнем. От него несёт неприятным запахом обезьяны… к тому же… он никогда не разговаривает. Я со скуки чуть не умер. 
 — Как доктор Му? — Чэнь Сяолянь со сложным взглядом посмотрел на доктора Му. 
 На лице Коломбо появилась горькая улыбка. 
 — Он всё ещё спит… У меня есть подозрения, что у него нарколепсия. Или что-то ещё. Я проверил его пульс, но осложнений нет. Но поскольку у меня нет медицинского оборудования, я не могу ничего сделать… было бы лучше… То-есть я хочу сказать, наверное лучше всего отправить его в больницу. 
 Коломбо был сильно обеспокоен состоянием своего друга. Чэнь Сяолянь вздохнул и похлопал его по плечу, сказав: 
 — Завтра. К завтрашней ночи всё это закончится. Когда придёт время, всё будет хорошо. 
 Внутри комнаты у двух женщин лежащих на кровати были связаны обе руки и ноги. Кроме того… из-за опасений, что они могут начать звать на помощь; их рты были забиты кляпами. 
 — Мы всё больше и больше похожи на похитителей. — Коломбо горько улыбнулся и посмотрел на двух женщин на кровати: 
 — Вы должны помнить, я — судебный медэксперт. Теперь я практически стал соучастником ваших действий по похищению людей. 
 — Мы пытаемся защитить их. Вы хорошо понимаете это в своём сердце. Вы определённо не являетесь соучастником похищения. — Чэнь Сяолянь вздохнул. 
 — Точно, вы нашли Кэтрин Эддоуз? — спросил Коломбо. 
 Чэнь Сяолянь собирался рассказать ему о случившемся… но он вдруг заметил на себе испуганный взгляд Полли. 
 «Ахх… забудьте об этом.» 
 Эти две женщины итак уже пострадали от большого шока. Если бы они услышали, что одна из их коллег была убита… 
 Они могли бы мысленно сойти с ума. 
 Чэнь Сяолянь просто покачал головой и дал расплывчатый ответ: 
 — Всё прошло не очень гладко. 
 Коломбо хотел спросить детали, но Чэнь Сяолянь прервал его, сказав: 
 — Ладно, чтобы ты знал, позже мы соберём всех вместе. Тогда… мы сделаем кое-что глупое. 
 — Что-то глупое? — Судебный медэксперт был ошеломлён. 
 Чэнь Сяолянь кивнул и сказал: 
 — Да… прямо сейчас у нас нет никаких подсказок. Всё, что мы можем сделать… это ждать здесь. Наши поиски Кэтрин Эддоуз потерпели неудачу… и в настоящий момент, эти две женщины — всё, что у нас есть. Я думаю… Джек Потрошитель, скорее всего, придёт за ними. Это также единственная надежда, которую мы сейчас имеем… помимо этого у нас нет других подсказок. 
 Он обернулся, бросив взгляд на доктора Му и внутренне вздохнул: 
 «Направляющий персонаж данный системой, в настоящее время без сознания. Интересно, если бы доктор Му не потерял сознание, мог ли бы он дать нам другие подсказки?» 
 — Подсказки… — Коломбо задумался и сказал: 
 — Жаль, моя квартира разрушена… У меня было много информации об этом случае — я много лет занимаюсь этим делом. 
 Во взгляде Чэнь Сяоляня вдруг появился небольшой интерес, и он сел рядом с Коломбо. Он посмотрел на него и улыбнувшись сказал: 
 — У меня всё время было желание поговорить с вами. Мне очень любопытно, почему вы проявляете такой интерес к этому делу? 
 — … это странно? — Коломбо пожал плечами. 
 — Не забывайте, какова моя профессия. Я судебный медэксперт. 
 Он махнул рукой и продолжил: 
 — Ещё когда я был в медицинском училище, я уже определился со своей будущей карьерой. На самом деле, мне с детства нравилось смотреть и читать детективные романы. Мне нравилось исследовать те детективные дела. 
 — В Великобритании… Я уверен, вы знаете, что в течение последнего века дело Джека Потрошителя является самым печально известным. 
 — К сожалению, я уже изучал медицину. Поэтому, мне не удалось стать полицейским. Но я решил стать судебным мед экспертом. Это тоже можно было считать полицейской работой. 
 — Вам не казалось это… отвратительным? — Чэнь Сяолянь слабо усмехнулся: 
 — По правде говоря, я тоже прочитал некоторые материалы о Джеке Потрошителе. Естественно, то, что я прочитал, не сравниться с вами. Тем не менее, я чувствовал себя некомфортно. Эти кровавые фотографии, записи, наполненные тьмой и жестокостью… 
 — Ха-ха-ха-ха. — Коломбо рассмеялся: 
 — Я судебный медэксперт. Половина времени моей работы, требует от меня идентификации трупов… случаи ранений или убийства не редки. Вы знаете, сколько кровавых сцен я видел раньше? Вы знаете, каково это оставаться в комнате для скрытия в течение 24 часов, осматривать труп, а потом вскрывать его, как какой-то скот… 
 Коломбо сделал паузу и вздохнув продолжил: 
 — По правде говоря, большинство судебных медэкспертов с огромным стрессом справляются с этим. Многим из них приходится искать психиатра, для консультации. Со временем они начинают чувствовать себя негативно и подавленно. 
 — Именно поэтому, изучение странных случаев и детективных романов стало вашим хобби? 
 — Чтобы снимать стресс приходящий с работой, необходимо себя чем-нибудь занимать. — Коломбо вяло улыбнулся. 
 — Кажется, ваша работа не так и проста. — сказал Чэнь Сяолянь. Он утешающе похлопал Коломбо по плечу и сказал: 
 — Ещё раз, я сожалею об уничтожении вашей квартиры. 
 — Денег, которые вы мне дали, достаточно для расходов на ремонт… естественно, у меня также есть страховка. — сказал Коломбо. Потом он нахмурился и сказал: 
 — Я всего лишь опасаюсь, что полиция рассмотрит этот инцидент как террористический акт и будет относится ко мне, как к подозреваемому из-за моего исчезновения. 
 — Все эти проблемы будут решены, я обещаю. — успокоил его Чэнь Сяолянь. 
 В тот вечер Чэнь Сяолянь и Феникс приняли единогласное решение использовать самый глупый метод. 
 Так называемый глупый метод заключался в том, чтобы разместить двух женщин: доктора Му, Коломбо, команду Чэнь Сяоляня и команду Феникса--- 
 В одном месте! 
 Все сидели в кругу на складе. 
 Они все были вместе. 
 — Во-первых, мы не можем позволить двум женщинам выйти из поля зрения. Во-вторых, мы не можем допустить, чтобы доктор Му пропал из-под нашего надсмотра. В настоящее время они являются важными сюжетными персонажами. — пояснил Чэнь Солянь. 
 — Я верю, что Джек Потрошитель обязательно придёт за женщинами. Что касается доктора Му, он является нашим ориентиром, который система поручила нам защищать. Мы должны обеспечить его выживание. 
 — Значит, мы должны просто как идиоты ждать? — Как всегда, Кинжал оспаривал его решение. 
 Чэнь Сяолянь не удивился его противоположному мнению. Он просто посмотрел на Кинжала и спросил: 
 — У тебя есть идея получше? 
 — … — Кинжал закрыл рот, не зная что сказать. 
 — Всем лучше приготовить оружие. Будьте готовы к битве в любой момент. — Сказал Чэнь Сяолянь. Затем он повернулся к Феникс. 
 — Я уже показала всем карту склада. Если произойдёт нечто непредвиденное, вы знаете куда отступить… независимо от того, что произойдёт, помните… обеспечьте безопасность людям, которых мы должны защитить! 
 Чэнь Сяолянь и Феникс не были обычными людьми. С их усиленными телами, отказ от сна в течение двух дней не был проблемой. 
 Когда наступила ночь, Коломбо не смог удержаться и заснул. То же самое относилось и к двум женщинам. Пролежав целый день в страхе за свою жизнь, они больше не могли бодрствовать и заснули. 
 Ночью Чэнь Сяолянь несколько раз проверял доктора Му, однако тот, всё так же оставался без сознания. 
 — У тебя есть какой-нибудь метод разбудить его? — Чэнь Сяолянь спросил у Феникс? 
 — Может ты знаешь магию… 
 — Ты правда думаешь, что я волшебница? — Феникс криво усмехнулась. 
 Ночь прошла быстро. 
 К моменту, когда появились первые лучи поднимающегося солнца, ничего не произошло. 
 Это заставило Чэнь Сяоляня и других чувствовать себя подавленными. 
 Время шло быстро. Система дала им только 48 часов, на выполнение этого случайного квеста. 
 Другими словами… к 10 часам вчера указанное время закончится. 
 К тому времени, если они всё ещё не смогут достичь успеха… квест будет считаться проваленным. 
 — Не волнуйтесь об этом. — сказала Феникс. Она посмотрела на Чэнь Сяоляня и сказала: 
 — Неспособность завершить некоторые квесты — это неизбежность. Кроме того, это только часть данного подземелья. Если мы потерпим неудачу, мы пострадаем лишь от потери меток. 
 Чэнь Сяолянь кивнул соглашаясь с ней. 
 После наступления рассвета солнце поднялось в небо, и Чэнь Сяолянь открыл двери склада, позволяя солнечным лучам проникнуть внутрь. 
 — Думаю, Джек Потрошитель не появится днём. — хмыкнув сказал Кинжал. 
 — Согласно истории, этот парень убивал только в ночное время. Похоже, твой способ ждать кролика, не работает. 
 — Повторюсь, если у тебя есть способ получше, просто скажи. В противном случае, пожалуйста, закрой рот. — холодно ответил Чэнь Сяолянь. 
 — Мы не можем расслабляться даже в дневное время. Всё может случится… кроме того, нам также придётся прождать ещё одну ночь сегодня. До 10 часов сегодня будет небольшой период, когда наступит ночь. 
 В течение дня, Чэнь Сяолянь не находил себе места. Он постоянно ходил по складу, будто пытался прийти к какому-то выводу. 
 После пробуждения, Коломбо помог провести осмотр тела доктора Му, но не обнаружил ничего нового. Судебный медэксперт чувствовать тяжесть в атмосфере склада и поэтому решил тихо сидеть в углу. 
 Днём Чэнь Сяолянь посмотрел на небо. 
 Погода сегодня не была такой же хорошей, как днём ранее. Воздух был влажным, и слегка моросил дождь. 
 — Тебе сейчас нужно успокоиться. — сказала Феникс. Встав рядом с Чэнь Сяолянем, она прошептала: 
 — Ты Лидер Гильдии… если ты беспокоишься, члены твоей гильдии тоже начнут беспокоиться. 
 Чэнь Сяолянь посмотрел прямо в глаза Феникс и сказал: 
 — Я не беспокоюсь. Скорее… У меня такое чувство, что решение загадки уже найдено. Но я не могу понять, что каково оно. 
 — О? 
 — Моё предчувствие говорит мне, что я пропустил нечто важное. — сказал Чэнь Сяолянь. Он глубоко вздохнул и продолжил: 
 — Но я не могу понять что это. 
 Он резко сделал два шага вперёд и сказал: 
 — Я ухожу. 
 — Что? — Феникс нахмурилась: 
 — До наступления ночи осталось мало времени. Куда ты планируешь пойти в такое время? 
 — Всё очень просто. Я хочу побывать в тех местах, где мы были со вчерашней ночи до сегодняшнего дня… Я осмотрю их, чтобы попытаться понять, что я пропустил. Может быть, я смогу понять, чего мне не хватает. — Серьёзно сказал Чэнь Сяолянь. 
 — Поверь мне, я уверен, что знаю ответ. Но сейчас я просто не могу сформировать его. У меня есть подозрения, что я смогу что-нибудь найти там, где мы бывали. 
 Сказав это, Чэнь Сяолянь вышёл со склада в дождь. 
 Феникс попыталась пойти за ним, но Чэнь Сяолянь обернулся и махнул ей рукой: 
 — Меня одного будет достаточно. Ты и остальные остаётесь здесь, чтобы защитить тех людей. 
 Остановившись, Чэнь Сяолянь посмотрел на Лунь Тая, который сидел на складе. Тот кивнул в ответ и незаметно сел рядом с доктором Му. 
 Таким образом, Чэнь Сяолянь покинул их… 
 Спустя несколько часов солнце постепенно спускалось, и ночь снова вступала в свои права. 
 Время, оставшееся до завершения квеста, 10 часов, приближалось. 
 Последней блеск заходящего солнца исчез… 
 Последняя ночь началась 
 Что касается Чэнь Сяоляня… он ещё не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Джек Потрошитель
</w:t>
      </w:r>
    </w:p>
    <w:p>
      <w:pPr/>
    </w:p>
    <w:p>
      <w:pPr>
        <w:jc w:val="left"/>
      </w:pPr>
      <w:r>
        <w:rPr>
          <w:rFonts w:ascii="Consolas" w:eastAsia="Consolas" w:hAnsi="Consolas" w:cs="Consolas"/>
          <w:b w:val="0"/>
          <w:sz w:val="28"/>
        </w:rPr>
        <w:t xml:space="preserve">Бэй Тай встал и пошёл к дверям склада, после чего вернулся обратно, и прошептал: 
 — Большой Брат, может, с лидером гильдии что-то случилось? 
 Лунь Тай молча вздохнул. Несмотря на спокойное выражение лица, можно было заметить, что он тоже беспокоился. Он покачал головой, закурил сигарету и сказал тяжёлым голосом: 
 — Будь терпелив. 
 Небо снаружи уже потемнело. Внутри склада был ряд лампочек, которые давали слабое освещение интерьеру. Было неизвестно, из-за проблем с контактом, или чем-то другим, но одна из лампочек мерцала, придавая дождливой ночи странную атмосферу. 
 Время медленно приближалось к 10 часам, что означало конец времени, выделенного для этого квеста. 
 Феникс сидела возле двух женщин. Она держала винтовку в руке, и её пальцы нежно проводили по стволу оружия. В её глазах мелькало необъяснимое свечение, невозможно было понять о чём она думала. Из членов её команды Монстр кормил свою обезьяну, а братья Титаны стояли у дверей склада. Один брат слева, другой справа. 
 Что касается Кинжала, тот курил. Семь-восемь окурков сигарет можно было заметить на земле перед ним. 
 — Лидер Гильдии, мы просто будем ждать? 
 Хрипловатый голос спросил. 
 Тот, кто задал этот вопрос, был тем, кто всё время молчал, Монстр. Он передал последний кусочек в руку обезьяне и встал. Посмотрев на Феникс, он медленно сказал: 
 — Разве мы не должны что-нибудь сделать? 
 Феникс посмотрела на Монстра и задумалась. 
 — У вас есть сомнения? 
 — Я не сомневаюсь в ваших приказах. — сказал Монстр. Он глуповато почесал свою голову и продолжил: 
 — Просто… мы застряли на этом квесте. Такое чувство, будто мы просто следуем за другими. 
 Феникс перевела взгляд на Монстра. Затем отвела и повернулась в сторону Кинжала. 
 В выражении Кинжала было нечто неестественное. Он подсознательно потушил сигарету и зажёг следующую. 
 — Если тебе есть что сказать, то можешь просто сказать это. Нет нужды просить кого-то другого. — Феникс печально вздохнула. Она посмотрела на Кинжала и сказала тихим голосом: 
 — Кинжал, похоже, нам нужно поговорить об этом. 
 Выражение Кинжала стало жёстким. Он выбросил сигарету и наступил на неё. После этого он встал и посмотрел на Феникс. 
 — Поговорить? Хорошо, давайте поговорим. В этом квесте мы следовали словам этого мальчишки из другой гильдии. Вы соглашались со всем, что он говорил, и заставили нас принять то, что он предложил. Вы наш Лидер Гильдии, или он наш Лидер Гильдии? 
 Феникс продолжала улыбаться, спросив: 
 — Хм, и? 
 — И? — Кинжал стиснул зубы. Его взгляд переместился на Лунь Тая и Бэй Тая, после чего он продолжил: 
 — Что касается следующих слов, их нельзя сказать, пока здесь лишние. Лидер Гильдии. Я считаю, что было бы лучше, если бы мы обсудили это, когда будем находится среди членов нашей гильдии. 
 Феникс не рассердилась. Вместо этого она выпустила тихий вздох. Она посмотрела на Монстра и спросила: 
 — Ты тоже так думаешь? 
 Монстр покачал головой и ответил: 
 — Я уважаю вас, Лидер Гильдии. Но в ходе этого квеста… 
 Затем Феникс повернулась в сторону братьев Титанов, которые стояли у дверей склада. 
 — Как насчёт вас, ребята? Что вы думаете? 
 Братья обменялись взглядами. Не сказав ни слова, они медленно подошли и встали за Монстром. 
 Феникс кивнула и сказала: 
 — Я поняла. Это означает, вы трое нейтральны. Что касается Кинжала… — Феникс повернулась лицом к Кинжалу. 
 — Кажется, ты ставишь под сомнение мою позицию лидера Гильдии. 
 Кинжал фыркнул. 
 — Хорошо, мы не можем вечно тянуть это. — Феникс глубоко вздохнула, после чего повернулась к Монстру и братьям Титанам, и медленно сказала: 
 — Я не буду затруднять вам жизнь. Когда это подземелье закончится, я дам Кинжалу возможность доказать его способности. Он и я будем честно соревноваться. Если я проиграю, я передам ему позицию лидера Гильдии, как вам такое? 
 Монстр был ошеломлён. Он сказал: 
 — Мы… мы не думаем об изменении Лидера Гильдии. Я просто чувствую, что ваши приказы были проблематичными, и что мы должны обсудить и взвесить все плюсы и минусы… 
 — Вот и хорошо. Это моё решение. — Феникс махнула рукой. Затем она повернулась к Кинжалу и сказала: 
 — А как насчёт тебя? Я даю тебе возможность. 
 — … отлично. Раз у вас есть смелость предложить это, я соглашусь. — ответил Кинжал. 
 — Тогда всё решено. — Феникс хладнокровно продолжила: 
 — Монстр и братья Титаны станут свидетелями. — после этого её голос изменился: 
 — Но. 
 — Но что? — Кинжал был удивлён, уставившись на Феникс. 
 — Вы собираетесь забрать свои слова? 
 — Я не забираю свои слова! — сказала Феникс. Её глаза охватили Кинжала и других трёх членов её команды. 
 — Но это произойдёт после окончания данного подземелья. Сейчас мы всё ещё находимся в подземелье. И в этом подземелье, я всё ещё ваш Лидер Гильдии. А потому, до окончания, ты должен подчиняться моим командам. Если возникнут какие-либо проблемы, подожди, пока не закончится подземелье, после чего решай их! 
 — … — Кинжал ничего не ответил. 
 Монстр кивнул и сказал: 
 — Хорошо. Смена командира перед лицом битвы запрещена в армии. Я согласен, что мы должны подождать, пока это подземелье не закончится, после чего решим внутренние вопрос. До тех пор, пока подземелье не закончится, мы будем подчиняться вашим командам. 
 Сказав это, высокий и мускулистый мужчина повернулся и посмотрел на Кинжала, сказав: 
 — Думаю все понимают важность расстановки приоритетов. 
 ************** 
 Лунь Тай и Бэй Тай наблюдали за внутренней борьбой Гильдии Кофейни. Бэй Тай слегка пнул ногу брата и кивнул тому. Затем он тайно отправил сообщение через канал гильдии: [Смотри. Что за кучка идиотов. Они на самом деле начали разборки в подземелье!] 
 Лунь Тай слегка улыбнулся и послал сообщение по каналу гильдии: [Тогда мы допустили ошибку. Истинным сильным персонажем является Монстр! Этот Кинжал — всего лишь глупый идиот, которого используют. Видишь? Близнецы встали рядом с этим Монстром.] 
 В тот момент раздался громкий оглушительный звук. 
 Ряд лампочек, висящих на потолке склада, внезапно погас. 
 Таким образом, склад погрузился во тьму. 
 Коломбо, который сидел в углу, не мог не воскликнуть от удивления. 
 В темноте раздался спокойный голос Феникс. 
 — Без паники! 
 С секундной паузой, Феникс быстро отдала приказы: 
 — Монстр, пойди, проверь линию электропередачи. Кинжал, братья Титаны. Охраняйте двери и окна. Остальные остаются на своих позициях и не двигаются. 
 В комнате внезапно появился яркий свет. Феникс стоял посреди склада, держа в руках сигнальную палочку, испускающую красный свет. 
 — Снаружи есть движение! — Монстр, который бросился к окну, вдруг сказал низким голосом. 
 Феникс быстро передвинулась. Она остановилась у окна и выглянула наружу… 
 Занавес дождя окутал пространство за пределами склада. Тем не менее, под этим дождём была слабо видна полупрозрачная фигура. Фигура медленно продвигалась вперёд. 
 Капли дождя проникали через её тело не задевая, будто не встречая никакого сопротивления. Эта иллюзорная сцена происходила перед глазами каждого. Удивительно, но это был мстительный дух женщины! Тот самый, атаковавший квартиру — Чёрная Энни! 
 Чёрная Энни вдруг начала быстро двигаться под завесой дождя. Но на этот раз её фигура больше не казалась одинокой. Большое количество серебристого света подобно ртути, распространилось из её тела. Свет быстро распространился по земле и двинулся к складу! 
 Феникс не колебалась. Она подняла винтовку и нажала на курок… 
 *Банг!* 
 Ствол винтовки выплюнул пламя, когда три пули устремились вперёд. Чёрная Энни резко закричала, и её тело мгновенно отлетело немного назад. Но в следующий момент она вновь бросилась сквозь завесу дождя, неожиданно разделяясь на бесчисленных двойников, каждый из которых мчался к складу. 
 Следующий выстрел уничтожил одного из двойников Чёрной Энни. Тем не менее, остальные двойники продолжали приближаться к складу со всех направлений. 
 — Чего вы стоите? ОГОНЬ! — Приказала Феникс. 
 Кинжал уже запрыгнул на выступ окна. Хотя рот этого парня был грязным, а его интеллект был на уровне идиота, что он даже позволял себя использовать, но его сила была действительно неплохой. 
 Вытащив два ножа обеими руками, он прыгнул на очередной выступ окон и бросил ножи вперёд. Оба нашли свои цели, вонзившись в двойников Чёрной Энни. 
 Видимо, его ножи также были изготовлены уникальным методом, потому что они сверкали серебристым блеском. После того, как двойники Чёрной Энни были поражены, они разбились на кусочки света. 
 Резкие жалобные вопли от мстительных духов пронзали их барабанные перепонки, и все стеклянные окна склада вдребезги разбились. 
 Братья Титаны уже вызвали собственное оружие. Они были оснащены уникальным огнестрельным оружием различной длины, и стреляли специальными боеприпасами. 
 Они защищали окна и дверь, блокируя атаку двойников Чёрной Энни. 
 Кинжал оказался самым свирепым. Было неизвестно, сколько он бросил ножей, когда он выпрыгнул наружу. С рёвом, он приблизился к двойникам мстительного духа. 
 Движения Кинжала были безжалостными и быстрыми, а его удары искусными. С ножами в обеих руках он ворвался в строй двойников призрака, и вспышки его ножей превратились в шквал падающего снега. Лезвия врезались в двойников мстительного духа, в результате уничтожая их. 
 Кинжал продвигался и отступал, став непобедимым существом посреди множества двойников призрака. 
 Лунь Тай остановившись у дверей склада, достал револьвер, предоставленный ему Феникс, и выстрелил в ближайшего мстительного духа. Тогда он не мог сдержаться и выругался: 
 — Идиот! Почему ты бросился в гущу врагов, блокируя мою линию огня! 
 Феникс тоже крикнула: 
 — Кинжал, возвращайся! 
 Кинжал, который находился посреди битвы, фыркнул. Он ударил по мучительному духу рядом с ним и отскочил назад. Затем он бросил мрачный взгляд на Лунь Тая. 
 Лунь Тай ничего не ответил, но Бэй Тай, который стоял за ним, крикнул: 
 — Ты не хочешь признать своё глупое действие? Думаешь ты смелый? Сейчас так много людей стреляют, но ты пошёл и заблокировал нашу линию огня. Пули не имеют глаз. Что бы произошло, если в тебя попало? 
 Глаза Кинжала дрогнули, но он ничего не ответил. Он достал очередной нож, и бросил его в голову одного из призраков. В результате призрак разлетелся на кусочки. 
 — Что-то не так! Они слишком слабы! — Феникс непрерывно вела огонь. Несмотря на большое количество мстительных духов, все они были неспособны выдержать даже одного удара. Хотя крики мстительных духов были опасными, они не были большой угрозой для Пробуждённых. 
 Именно тогда, Феникс вдруг нахмурилась и спросила: 
 — Где Монстр? 
 В то время Монстр был на втором этаже склада, чтобы проверить коробку электропередач… 
 В этот момент взрывное эхо повторилось. 
 На другой стороне склада тело Монстра внезапно вылетело из задней части гостиной. В итоге он дважды прокатился по земле. Одежда, которая была на нём, пострадала от многочисленных порезов и нескольких стеклянных фрагментов, которые можно было заметить на его крепком теле. Тем не менее, он продолжал держать руки в области груди, что-то защищая. Расслабив руки, он осторожно положил обезьяну на землю и сказал: 
 — Спрячься! 
 Затем он вновь вскочил. 
 Коробко электропередач была сломана, и из комнаты вырвался вопль мстительного духа. Это был не кто иной, как тот дух, которого они встретили на станции метро. 
 Мстительный дух имел взъерошенную форму, и она вытянула обе руки, открыв десять пальцев, которые были столь же острыми, как лезвия. 
 Чудовищное тело Монстра выстрелило вперёд. Он поднял руки, его левая рука превратилась в большой железный молот, а правая рука в длинное лезвие. 
 Наиболее удивительным было то, что находилось на поверхности железного молота и клинка. На обоих были прикреплены кусочки бумаги жёлтого цвета. Они были похожи на талисманы, используемыми даосами для захвата призраков. 
 Возможно, именно из-за них железный молот и длинное лезвие испускали слабый пульсирующий свет. Затем Монстр взревел и атаковал мстительного духа. Он размахивал железным молотом и длинным клинком, создавая звуки прорезанного ветра, и оставляя позади слабое сияние света. 
 Казалось, мстительный дух боялся сияния света. Даже небольшое его воздействие заставило мстительного духа завопить от боли. Однако он не отступил. Вместо этого он завыл, устремившись вперёд и вступил в битву с Монстром. 
 Скорость движений мстительного духа явно превосходило Монстра. Кроме того, казалось бы, мощное оружие Монстра, проходило через тело мстительного духа каждый раз, когда он атаковал. Хотя свечение, которое оно излучало заставляло мстительного духа кричать от боли, нанесённый урон оказался ограниченным. 
 С другой стороны Монстр, должен был опасаться каждого удара мстительного духа. Даже незначительный удар призрака оставлял на нём кровавую черту. Кроме того, ци чёрного цвета сразу начинала кружиться вокруг ран, постепенно покрывая их коркой льда. 
 Монстр уже пострадал от нескольких поразивших его осколков стекла и получил несколько ранений на теле. Слой мороза постепенно скапливался на нём, и его движения начали замедляться. 
 Наблюдая за их боем, Феникс отметила, что Монстр был в невыгодном положении, и она крикнула: 
 — Защищайте двери! Я помогу Монстру! 
 Когда последнее слово покинуло её уста, Феникс уже доставала бумажные талисманы. Затем она резко бросила их вверх. 
 Талисманы будто живые, обклеили стены, окружающие двери и окна; вдруг на поверхности стен вспыхнул слабый поток света. 
 В тот момент число двойников мстительного духа увеличилось. Наступающие волны двойников были сродни приливной волне. Братья Титаны и Лунь Тай беспрерывно вели огонь, но не могли остановить наступление мстительных духов. 
 Некоторым двойникам удалось добраться до стен и они попытались пройти через них. Однако свет на стенах отбросил их назад. 
 — Хорошие вещи. — глаза Лунь Тая загорелись. 
 Тем не менее, он быстро заметил, что каждый раз, когда мстительный дух был оттеснён, некоторые из талисманов на стенах начинали гореть. Талисманы сгорали до пепла, полностью исчезая. 
 К тому времени Феникс добралась до Монстра. Она вытащила ещё один бумажный талисман и прижала его к телу Монстра. 
 В следующее мгновение на теле Монстра внезапно появился луч пламени, и слой мороза, охватывающий его тело, начал рассеиваться. 
 Мстительный дух выпустил резкий крик и поспешно отступил. Её голос становился всё более пронзительным. 
 И в тот момент… *БУУМ!* 
 Внезапно небольшая часть крыши склада рухнула. Бесчисленные металлические штативы и стальные балки неслись вниз. Среди них также были кирпичи и стекло… всё контролировалось невидимой силой, которая направляла их к людям на складе. 
 — Защитите людей! — Крикнула Феникс и устремилась к мстительному духу. Она знала, что именно мстительный дух перед ней был тем, кто контролировал обломки. В обеих руках Феникс уже появились два бумажных талисмана. Её рука выстрелила вперёд, и она прихлопнула один из талисманов на тело мстительного духа. 
 *Чи!* 
 Появился чёрный дым, и талисман в мгновение сгорел. 
 Мстительный дух пронзительно закричал, будто испытывая сильную боль. Он тут же отступил. Феникс без колебаний последовала за духом, но тот был способен проходить через стены, что позволило ему исчезнуть. 
 Монстр внезапно обернулся и бросился к центру склада. Именно к тому месту, где они оставили двух связанных женщин. 
 Схватив Полли, он покатился по земле. После этого на его спину спустились бесчисленные кирпичи и битое стекло. 
 Другой женщине не повезло. Острый фрагмент стекла прорезал её горло, распыляя кровь. 
 — Одна мертва! 
 Бэй Тай охранял доктора Му и Коломбо. Он использовал свой навык Воздушной тюрьмы для создания воздушного щита — к сожалению, его навык не предназначался для использования таким образом. Поэтому, площадь, которую он мог защитить, была невелика. 
 После того, как раздался очередной пронзительный крик, ещё одна сторона складских стен начала рушиться. С оглушительным грохотом блок стены рухнул, и ещё больше гравия и осколков стекла взлетели в воздух. 
 — Мы не можем оставаться здесь. Сейчас всё рухнет! — закричал Бэй Тай, поспешно подняв доктора Му на плечо. 
 Лунь Тай крикнул: 
 — Забери их и беги! Найди открытую площадку. 
 Сделав ещё один выстрел и убив одного из двойников мстительного духа снаружи, он обернулся, хватая Коломбо. После этого он крикнул Бэй Таю: 
 — Доктор Му твой! 
 В тот момент, когда Монстр, державший Полли, вставал… 
 Из трупа только что убитой женщины появился слабый сгусток света… 
 Третий мстительный дух! 
 Выражение ярости появилось на лице призрака. Как и у двух других, у неё тоже было полупрозрачное духовное тело. Она резко вскрикнула и ударила пальцами в сторону ближайшего Монстра! 
 Монстр был застигнут врасплох и успел сделать лишь небольшой шаг в сторону. Длинная и глубокая рана появилась на его груди, практически задев его сердце! Рана была достаточно глубокой, чтобы из неё сильным потоком наружу хлынула кровь. 
 Монстр хмыкнул и пошатнулся. Затем он вдруг повернулся и посмотрев на Лунь Тая и Бэй Тая крикнул: 
 — Ловите! 
 Он вложил силу в руки и бросил Полли. 
 И пока тело Полли летело в воздухе, Лунь Тай бросился вперёд, чтобы поймать её. 
 Но к сожалению, было слишком поздно. 
 Мстительный дух, участвующий в битве с Феникс, не упустил шанса и с резким криков, один из осколков стальной арматуры, парящих в воздухе, выстрелил вниз. Стальная арматура без сопротивления пронзила голову Полли насквозь. 
 Если точнее, то арматура пронзила левый глаз и вышла из её затылка. 
 Монстр и Лунь Тай выругались в унисон. 
 После того, как тело Полли упало на землю, Бэй Тай поспешно потянул брата назад. 
 — Большой брат, осторожней! Эта женщина, вероятно-- 
 Он не успел закончить свою фразу, когда мрачно выглядящий мрачный дух появился из трупа Полли. Она явно напоминала покойную Полли! 
 — Чёрт возьми! Это уже четвёртый! — Лунь Тая взревел. 
 С появлением четвёртого призрака ситуация на складе стала ещё тяжелее. 
 Мстительный дух Полли набросился на доктора Му. Лунь Тай не колеблясь преградил ей путь, удерживая. Он дважды выстрелил из револьвера, в результате чего духовное тело Полли было отброшено назад. Тем не менее, призрак женщины отступил лишь на несколько шагов. После этого она вернула контроль и снова бросилась вперёд. 
 Другой мстительный дух начал сражаться с Монстром. Вновь руки Монстра превратились в железный молот и длинный клинок… 
 Феникс сражалась против мстительного духа со станции метро. С другой стороны, братья Титаны стреляли так быстро, как только могли, пытаясь не подпустить двойников Чёрной Энни… 
 — Бэй Тай! Уведи доктора Му и Коломбо! Не стой просто так! Вперёд! 
 Бэй Тай действовал быстро. Он схватил Коломбо и доктора Му подмышки с разных сторон и бросился к разрушенной части стены, выбежав наружу. 
 — Нет! Нельзя уходить! — Услышав слова Лунь Тая, Феникс обернулась и закричала. Тем не менее, Бэй Тай уже покинул склад. 
 — Идиот! Ты купился на их трюк! — Феникс вырвалась из боя и бросилась вперёд. Она выбросила ещё один талисман и оттеснила мстительного духа Полли. Затем она повернулась к Лунь Таю и сказала: 
 — Разве ты не видишь? Они хотят ,чтобы мы покинули это место! Они хотят разделить нас! 
 — … — Лунь Тай ничего не сказал. Он лишь бросил взгляд на Феникс. 
 — Поторопись и отправляйся за ним! — закричала Феникс. Однако два мстительных духов уже окружили их. Один слева и другой справа, оба нападали на Феникс и Лунь Тая. 
 ************ 
 — Чёрт возьми! Чёрт возьми! Чёрт возьми! 
 Хотя он нёс двух человек, тело Бэй Тая было усилено до значительного уровня, что давало ему удивительный уровень скорости. Он быстро покинул территорию склада. 
 Площадь за складом была заброшенной пустошью… это было место, заросшее сорняками. 
 Всего за один вздох Бэй Тай пробежал сотню метров. Он обернулся и увидел, что его брата нет позади. Тогда он почувствовал тревогу, пытаясь решить, должен ли он вернуться… 
 И в этот момент, внезапно--- 
 Бэй Тай закричал, а его тело отскочило назад. Два человека, которых он нёс, упали на землю. 
 На одном дыхании Бэй Тай отскочил назад на расстояние в несколько метров, и его тело пошатнулось. 
 В его груди торчал скальпель! 
 Этот скальпель имел стеклянно-прозрачную иллюзорную форму, которая пронзила грудь Бэй Тая, но он быстро превратился в чёрный дым. 
 Тело Бэй Тая содрогнулось, и почувствовал, как холод внедрился в его тело через рану. Когда холодное чувство омывало его тело, он ощутил слабость, а его зубы бесконтрольно задрожали. Дажу губы начали приобретать синеватый оттенок. 
 — Ты… ты… — Бэй Тай опустился на колени. Он разорвал свою внешнюю одежду, обнажая эксклюзивный защитный костюм Гильдии Метеорита. В защитном костюме в области сердца была видна мелкая трещина. 
 К счастью, у него был этот защитный костюм, в противном случае лезвие дошло бы прямо до сердца! 
 — …ты! Это ты! — выпалил Бэй Тай. Его голос дрогнул, когда он посмотрел на медленно поднимающегося человека. Он смотрел на знакомое лицо, стоящее перед ним. 
 ************ 
 Доктор Му всё ещё лежал на земле. Что касается стоящего, на его лице играла довольная улыбка. Он поднял правую руку, в ладони которой появился острый скальпель. 
 Это был судебный медэксперт, Коломбо!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Растопчи его до смерти!
</w:t>
      </w:r>
    </w:p>
    <w:p>
      <w:pPr/>
    </w:p>
    <w:p>
      <w:pPr>
        <w:jc w:val="left"/>
      </w:pPr>
      <w:r>
        <w:rPr>
          <w:rFonts w:ascii="Consolas" w:eastAsia="Consolas" w:hAnsi="Consolas" w:cs="Consolas"/>
          <w:b w:val="0"/>
          <w:sz w:val="28"/>
        </w:rPr>
        <w:t xml:space="preserve">— Похоже, Вы не такие умные, как я думал. — сказал Коломбо. Он расслабленно вздохнул и продолжил: 
 — Я посмотрел немало фильмов. Чем больше злодеи говорят в конце, тем больше вероятность, что они проиграют. Поэтому я не буду много говорить. А теперь, пожалуйста, умри! 
 Держа скальпель в руке, его тело внезапно пошатнулось. 
 В следующее мгновение тело Коломбо упало на землю, в то время как полупрозрачное духовное тело появилось на его месте. Всё ещё держа скальпель, духовное тело атаковало Бэй Тай, который ещё не поднялся. 
 Увидев приближающийся скальпель, Бэй Тай взвыл. Он поспешно вызвал длинный меч и бросил его вперёд. 
 К сожалению, меч просто прошёл сквозь духовное тело Коломбо. 
 — Просто прими свою смерть. У тебя нет возможности навредить моему духовному телу. 
 Скальпель был уже в нескольких сантиметрах от шеи Бэй Тая, когда--- 
 *Динь!* 
 Подобно метеору, что-то сппустилось с неба, с серебрянной вспышкой света отклоняя скальпель. 
 Духовное тело Коломбо выпустило пронзительный крик, и он быстро отступил назад. 
 В это время, не слишком высоко в воздухе, появилась фигура, встав перед Бэй Таем. 
 Фигура носила белые одежды, и имела спокойное выражение с холодыными глазами. 
 В руке фигуры был полупрозрачный короткий меч. 
 Бог Смерти из Эпохи Воюющих царств! Бай Ци! 
 ******* 
 — Кажется, я снова пришёл к верному выводу. 
 Голос Чэнь Сяоляня раздался с левой стороны, где находила разрушенная низкая стена. 
 — Лидер гильдии, если бы вы были медленее ещё на секунду, я бы умер. — Бэй Тай с облегчением вздохнул. 
 Чэнь Сяолянь поднял руку, и в его ладони появилась рукоять Непобедимого Боевого Топора. Затем он неспешно вышел из-за низкой стены. 
 Глаза Коломбо расширились, когда он уставился на Чэнь Сяоляня: 
 — Ты? 
 — Неужели это настолько удивительно? Что вы говорили только что? Мы не настолько умны, как вы думали? Ну… как насчёт того, чтобы я вернул эти слова обратно вам? 
 Чэнь Сяолянь поднял свой Непобедимый Боевой Топор и сказал: 
 — О, пока я ещё не напал, наверное, я должен сказать вам это… ещё днём, на обратном пути я зашёл в церковь. Там я получил священной воды и окунул в неё своё оружие. Интересно, какой эффект он будет иметь против вас теперь? 
 На лице Коломбо появилось жёсткое выражение. 
 Чэнь Сяолянь спокойно шёл вперёд, шаг за шагом. Затем он встал рядом с Бэй Таем и спросил: 
 — Вы удивлены? 
 К тому времени Коломбо, по-видимому, вернул самообладание. 
 Он нежно погладил скальпель между пальцами и спросил: 
 — Когда ты узнал? 
 Чэнь Сяолянь улыбнулся и ответил: 
 — Вы пытаетесь выиграть время? Хорошо. В фильмах, если злодеи изливают слишком много чепухи когда они в наилучшем положении, они вскоре обнаруживают, что их положение полностью становится противоположным. К счастью для меня, здесь не я злодей. 
 Несмотря на это, Чэнь Сяолянь внимательно следил за Коломбо. Он осторожно сделал шаг вперёд… 
 Реакция Коломбо была невероятно быстрой. Его тело отступило назад на большой скорости. 
 Его духовное тело отступило более чем на десять метров, подобно лучу света. Затем он остановился возле доктора Му, приставив скальпель к его шеи. 
 Чэнь Сяолянь поднял брови и вернул ногу в исходное положение. 
 — Теперь у тебя достаточно времени говорить. Если вы не хотите, чтобы он сейчас умер, не делайте никаких подорительных движений. — сказал Коломбо. На его лице было своеобразное выражение. 
 — Как ты узнал? 
 Чэнь Сяолянь посмотрел на Бэй Тая и увидел, что тот медленно встаёт. 
 Глаза Коломбо мерцали. 
 — Ты уже знал это раньше? Когда ты ушёл днём, ты специально оставил своих друзей, чтобы-- 
 — Нет, я не такой умный. — ответил Чэнь Сяолянь, пожимая плечами. 
 — Когда я ушёл днём, я не подозревал вас. 
 Сказав это, Чэнь Сяолянь глубоко вздохнул и поднял голову, смотря на небо. 
 Дождь всё ещё шёл, и небо казалось туманным. 
 — С самого начала инцидента, у меня возникло подозрение. — хладнокровно сказал Чэнь Сяолянь. 
 Заговорив он шагнул влево — он старался не приближаться к Коломбо. Вместо этого Чэнь Сяолянь обходил его по кругу, поддерживая определённое растояние между ними. 
 Сохраняя молчание, он шёл, пока не оказался на противоположной стороне. Затем он сказал: 
 — С самого начала я действительно подозревал доктора Му. Хотя Кинжал был мудаком, он поднял важный вопрос. Почему мстительный дух атаковал доктора Му? 
 Коломбо ничего не ответил. 
 — Поэтому, немного подумав об этом, я пришёл к одному выводу: доктор Му — убийца, а мстительный дух хочет отомстить. 
 — Доктор Му и вправду был подозрительным персонажем. На месте первого убийства на станции метро он был рядом с трупом. 
 — Более того, наш анализ показал, что убийца должен быть человеком, знакомым с медициной… 
 — Всё это делает доктора Му подозреваемым. 
 — Однако, тщательно вмё обдумав, я нашёл в этом выводе некоторые лазейки. 
 — Не забывайте, что в вашей картире, мы во второй раз столкнулись с нападением мстительного духа. 
 — Но в то время целью нападения мстительного духа был не только доктор Му… ещё и Полли! Бедная женщина была почти задушена до смерти в туалете. 
 — Это создаёт нелогичность. Скажем, что доктор Му — убийца, а мстительный дух нападает на доктора Му из-за мести. Это само по себе имеет смысл. 
 — Однако, зачем духу нападать на других жертв? Это смешно. 
 — Тогда подумаем об этом с другой точки зрения… возможно, когда мстительный дух нападал на нас, он не делал этого по своей собственной воле. 
 — Возможно… те женщины, которых убили, их мстительными духами манипулировали. 
 — И тот, кто манипулировал этими мстительными духами… естественно, был тем, кто их убил. 
 — Таким образом, рассуждая в этом направлении, решение этой проблемы станет не так уж сложно понять. 
 Сказав это, Чэнь Сяолянь вздохнул, и продолжил: 
 — Кроме того, я ошибся. 
 — О? 
 — В ту ночь в парке, когда мы пошли искать Полли… Из-за нашего появления, возможно, Джек Потрошитель знал о нас и поэтому не появился. 
 — Но вопрос в другом… как убийца узнал, что мы были в парке? 
 — Другие участники лежали в засаде за пределами парка, в то время как мы четверо прятались в засаде внутри. 
 — Если Джек Потрошитель и вправду может становиться невидимым, и благодаря этому смог узнать о нашей засаде… тогда мы можем забыть о выполнении этой миссии… Преимущество данное Джеку Потрошителю будет слишком несбалансированным. 
 — Раньше я слышал, что система не выдаёт квест, который не может быть завершён. 
 — Если это так… то должно существовать нечто другое. Джек Потрошитель знал о том, что мы сделали засаду в парке, потому что… он прятался среди нас. 
 — Разумеется… сначала этот вывод лишь усилил моё подозрение к доктору Му. 
 — В конце концов, все признаки указывали на доктора Му. 
 — Но только сегодня днём, когда я обошёл некоторые места, я нашёл подсказки, которых мне не хватало… тогда, я подумал о вас, дорогой мистер Коломбо. 
 — В ту ночь в парке, когда мы сидели в засаде, помимо доктора Му, вы тоже были там. 
 — О? И куда ты отправился днём, раз нашёл недостающие подсказки? Почему ты в конечном итоге начал подозревать меня? — Коломбо приблизил скальпель к шее доктора Му и слегка надавил. Он успехнулся, с взглядом полным холода. 
 — Ваша квартира. — сказал Чэнь Сяолянь, ничего не скрывая. 
 — По правде говоря, после отбытия со склада я побывал в нескольких местах. Тончее во всех местах, связанных с этим делом, от начала до конца. Я проверил их все. 
 — И в вашей квартире я случайно кое-что обнаружил. 
 Сделав паузу, Чэнь Сяолянь поднял несколько пальцев. 
 — Во-первых, бессознательное состояние доктора Му началось с вашей квартиры. Если Джек Потрошитель или мстительный дух обладают способностью дальнего действия, которые могут нанести ему вред… тогда системный квест по защите направляющего персонажа будет издёвкой. Это не будет иметь никакого смысла. 
 — Именно поэтому, я пришёл к выводу, что доктор Му столкнулся с чем-то во время его пребывания в квартире, в результате чего он впал в это бессознательное состояние. 
 — Вначале я думал, что это сделал мстительный дух… возможно, во время нападения на квартиру мстительный дух как-то сумел навредить доктору му — так я тогда думал. 
 — Но после возвращения в квартиру днём… естественно, то место было оцеплено полицией. Я проскользнул туда и осмотрел то место. Тогда я вспомнил всё, что мне рассказали члены моей гильдии о произошедшем во время нападения. 
 — Итак, давайте вспомним, что произошло во время нападения в квартире: На Полли напали, когда она была в туалете. Доктор Му, который находился в спальне, был также почти убит мстительным духом. В гостинной двое членов моей комнады были атакованы различными ножами. 
 — После тщательного размышления об этом, я внезапно нашёл огромную проблему. 
 — Единственный, кто не подвергся нападению… это вы! Мистер Коломбо! 
 — Я всё ещё помню, что сказал Лунь Тай. В то время парящие ножи атаковали Бэй Тая и Лунь Тая. Но они не атаковали напрямую вас. 
 — Однако из-за путаницы в то время, мы упустили этот момент. Кроме того, член моей команды, Лунь Тай сделал всё возможное, чтобы защитить вас. Как только началось нападение, он сразу толкнул вас на диван и закрыл собой. 
 — Однако, тщательнее об этом подумав… эти ножи не летели к вам. Ни один из них не выбирал вас своей целью. 
 — Во второй половине дня я исследовал вашу гостиную, включая ножи, оставленные в стене. А также места, где вы тогда стояли в гостиной. 
 — В итоге я пришёл к интересному выводу: вы единственный, кто не был целью! 
 — Кроме того, я также помню кое-что ещё. Перед тем, как доктор Му потерял сознание, последний человек, с которым он контактировал были… вы. Мистер Коломбо. 
 — Вы утверждали, что он был истощён и эмоционально неустойчив. Поэтому вы дали ему снотворное. 
 — Ты знаешь, что я сделал? 
 — Я прошёлся по вещам в вашей квартире и нашёл аптечку. К сожалению, я не смог найти в ней снотворного. Может быть… Вы дали доктору Му последнее снотворное, что было в вашей аптечке? Думаю, это слишком большое совпадение. 
 — О, точно… я также должен сказать об этом. Пока я осматривал вашу квартиру, я случайно нашёл это. 
 Чэнь Сяолянь достал одежду из своего хранилища и бросил её на землю. 
 Это были… серый стариный костюм и шляпа. 
 — Тогда я начал подозревать вас. — хладнокровно сказал Чэнь Сяолянь. 
 — Давайте вернёмся к времени, когда произошло первое убийство… в то время вы находились в своей квартире… однако, не было никого, кто бы смог это подтвердить. Когда мы прибыли в вашу квартиру, Вы выглядели так, как будто только что проснулись — ваша актёрская игра, была крайне убедительной. 
 — Во время второго убийства Чёрной Энни… вы также находились в своей квартире. 
 — Но, я тщательно вспомнил то время и обнаружил одно интересное совпадение. Убийство произошло когда Феникс и я уехали искать Чёрную Энни. 
 — В то время вы были в квартире… но… вы отдыхали в своей спальне. 
 — Я спросил Лунь Тая и Бэй Тая. Тогда они оба были в гостиной, пока вы с доктором Му отдыхали в спальне. 
 — В обоих случаях убийства мы не следили за вами. 
 — Может быть, это просто совпадение? — Коломбо покачал головой. 
 — Эти сомнения ничего не объясняют. Откуда ты мог знать, что я могу отделять своё духовное тело, чтобы незамеченным покинуть квартиру и убить Чёрную Энни? 
 — Потому что я был уверен… что убийца прятался рядом с нами. — Чэнь Сяолянь медленно произнёс каждое слова. 
 — … 
 — Не так уж сложно прийти к такому выводу. Подумайте обо всём, с чем мы столкнулись до сих пор. 
 — В то время в квартире, Феникс и я ушли, группа Феникс тоже ушла. Таким образом остались только Лунь Тай и Бэй Тай. Можно сказать, за последние два дня, тот период времени в квартире представлял лучший момент, когда наша оборона была самой слабой. 
 — И по совпадению, нападение произошло именно в этот период времени. 
 — Так что… единственным объяснением этого было бы то… что убийца имел полное представление о нашей ситуации. Возможно, он всегда был рядом с нами. 
 Чэнь Сяолянь вздохнул и продолжил: 
 — Я подумал обо всём этом лишь когда проверил вашу квартиру сегодня днём. 
 Коломбо сузил глаза, смотря на Чэнь Сяоляня. Затем он повернулся, бросив взгляд на Бэй Тая: 
 — Итак… подумав об этом, ты намеренно решил не возвращаться… вместо этого, ты спрятался здесь? 
 Чэнь Сяолянь улыбнулся и сказал: 
 — Я тайно связался с членами моей команды по каналу гильдии, и они согласились со мной. Поэтому я спрятался снаружи и ждал. Я верил, что вы обязательно сделаете ход сегодня вечером, потому что время подходит к концу. Вы тоже должны быть ограничены этим временем. 
 — Я сообщил членам своей команды, чтобы они бежали в этом направлении, когда придёт время. А я буду ждать их здесь, чтобы помочь. 
 — По правде говоря, даже тогда я не был уверен на все 100%, что вы убийца. Я всё ещё подозревал доктора Му. 
 — По крайней мере, количество возможных подозреваемых было уменьшено, не так ли? 
 Коломбо громко рассмеялся. При этом в его смехе было нечто зловещее. 
 — Ты довольно умный паренёк. — Коломбо поднял руку, держась за скальпель. 
 — Но… ты собираешься потянуть сеть прямо сейчас? 
 Его глаза мерцали с выражением презрения и он сказал: 
 — Не забывай, доктор Му сейчас в моих руках. Эта ваша система, о которой вы говорите, хочет, чтобы вы его защитили, не так ли? Если он умрёт, вы все потерпите неудачу, ведь так? Но теперь он в моих руках. Значит, вам лучше--- 
 — Продолжайте, убейте его. Просто сделайте это, сейчас же. Я посмотрю. 
 Чэнь Сяолянь внезапно произнёс безжалостные слова. 
 — … — Коломбо нечего было ответить. 
 Чэнь Сяолянь поднял брови и сделал шаг вперёд, смотря на Коломбо. Он спросил: 
 — Почему вы ничего не делаете? Мистер Коломбо? О, уважаемый судебный медэксперт, или мне обращаться к Вам, как к Джеку Потрошителю? Ваш скальпель направлен на доктора Му, почему вы его не убиваете? УБЕЙТЕ ЕГО! 
 — ..... — Коломбо надавил на скальпель, но тот не мог прорезать кожу! 
 — Если вы хотите убить его, тогда просто сделайте это. — Взгляд Чэнь Сяоляня был похож на острый клинок. Он продолжал: 
 — Тогда на станции метро он был первым свидетелем вашего преступления. Но вы не убили его. Вместо этого вы сбежали. Тогда в квартире вы также были наедине с ним. У вас было много шансов убить его, но вы этого не сделали. Вместо этого вы использовали какой-то метод, чтобы он потерял сознание. 
 — Я думаю, это какая-то форма ограничения. Вы не можете лично убить его! Вы только можете использовать мстительных духов, чтобы убить его. 
 Коломбо пристально посмотрел на Чэнь Сяоляня, не проронив и слова. 
 — У меня есть только два вопроса, на которые я не могу найти ответы… почему вы заставили доктора Му потерять сознание? — спросил Чэнь Сяолянь, смотря на Коломбо. Затем он добавил: 
 — Раз я рассказал вас всё это, то вы могли бы объясить мне эту мелочь, ведь так? 
 — … он подозревал меня. — со вздохом сказал Коломбо. 
 — Всё очень просто. Ответ лежит у твоих ног. 
 Чэнь Сяолянь опустил голову, смотря себе под ноги… там лежал серый старомодный костюм и старая шляпа. 
 — Когда он отдыхал в спальне, он заметил одежду, которую я спрятал в шкафу. Поэтому у меня не было выбора, кроме как сделать шаг против него… К сожалению, я не мог причинить ему вреда. Как ты и сказал, как будто на моё существование наложена какая-то форма ограничения, не дающая мне напрямую убить его… поэтому, я мог использовать только концентрированный севофлуран, очень мощный наркозный препарат. 
 — Спасибо, что ответили на этот вопрос. — Чэнь Сяолянь улыбнулся и спросил: 
 — Мой последний вопрос… кто вы такой? Вы Джек Потрошитель? Я имею в виду… вы Джек Потрошитель, из истории? Может быть, вы монстр, который смог прожить больше ста лет? Или вы… призрак? 
 — Я — это Я! 
 Коломбо внезапно взревел. 
 Оба его глаза засияли чёрным пламенем. Его голос теперь был наполнен гордостью. 
 — … почему вы думаете, что Джек Потрошитель из истории никогда не был пойман? 
 — Это потому, что Я не обычный человек! 
 — Я врач, благородный человек! 
 — Если быть точнее, я колдун. 
 — Убийство людей — это всего лишь способ продолжить изучение чёрной магии… каждый раз, когда я убиваю людей, их кровь и внутренние органы становятся жертвами, позволяющие мне получать ещё большую силу. 
 — Сто лет назад я преуспел! 
 — И на этот раз… Я не знаю почему, не знаю, что за сила позволила мне возродиться в этом мире снова, но я сделаю это ещё раз! 
 — … подождите, вы имеете в виду… вы Джек Потрошитель из истории? Тогда… если вы из истории, что с вами случилось в конце. Вы же не были пойманы полицией? 
 — Я умер! — Коломбо усмехнулся. 
 — Общественность, скорее всего думает, что я никогда не был пойман. Даже у полиции не было записей об этом. 
 — Но на самом деле… в то время когда я убил пять человек, и моя чёрная магия достигла нового уровня… Как ты думаешь, могла полиция что-нибудь сделать со мной со своими скудными способностями? 
 — Тогда… появилась группа ублюдков, похожих на вас! Эти странные люди охотились на меня и, в конце… меня убили! 
 Тело Чэнь Сяоляня задрожало. 
 «Неужели… Джек Потрошитель из истории… был побеждён группой Пробуждёных… или возможно, Игроков… и они убили его?» 
 «Может ли это означать… что исторический случай Джека Потрошителя… тоже подземелье? Так система выбрала эту сюжетную линию и воспроизвела её?» 
 Коломбо ухмыльнулся: 
 — Ты думаешь, что достаточно сильный, чтобы противостоять мне? Я убил четырёх человек. У меня теперь достаточно сил, чтобы уничтожить всех вас. По сравнению с теми странными парнями, с которыми я столкнулся сто лет назад… вы, слишком слабы! Хоть мне и не удалось убить пятерых людей… четырёх достаточно, чтобы восстановить силу наполовину. По крайней мере, этого хватит чтобы убить всех вас! 
 — Чёрная магия… убийства… жертвоприношение… — Чэнь Сяолянь вздохнул и сказал: 
 — Каждый раз, когда вы убиваете человека, ваша сила будет увеличиваться… я правильно всё понял? 
 Он вдруг покачал головой и продолжил: 
 — Кто сказал, что я собираюсь лично сражаться с вами? К счастью, хотя моя сила не так хорошо, у меня очень сильный помощник. 
 Сказав это, Чэнь Сяолянь поднял руку и с высокомерием сказал: 
 — Бай Ци! Растопчи его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Окончательно умер?
</w:t>
      </w:r>
    </w:p>
    <w:p>
      <w:pPr/>
    </w:p>
    <w:p>
      <w:pPr>
        <w:jc w:val="left"/>
      </w:pPr>
      <w:r>
        <w:rPr>
          <w:rFonts w:ascii="Consolas" w:eastAsia="Consolas" w:hAnsi="Consolas" w:cs="Consolas"/>
          <w:b w:val="0"/>
          <w:sz w:val="28"/>
        </w:rPr>
        <w:t xml:space="preserve">Коломбо отбросил тело доктора Му, и его духовное тело быстро отлетело назад. 
 *Вших!* 
 На месте, где мгновение назад находился Коломбо пронёсся клинок цвета крови. После чего за ним последовал Бай Ци, с мечом в руке. 
 Меч в его руки был полупрозрачным, а по его лезвию протекал слабый красноватый свет. Будто поток крови… 
 Удивление появилось на лице Коломбо, пока он смотрел на Бай Ци: 
 — Духовное тело? 
 Чэнь Сяолянь стоял в стороне. Он не выступал вперёд; вместо этого он и Бэй Тай просто стояли с двух сторон, окружая Коломбо. 
 Что касается Коломбо… он был оставлен на Бай Ци. 
 Чэнь Сяолянь имел абсолютную уверенность в Бай Ци. 
 Когда они сталкивались с таким врагом, как Коломбо, они встречали проблему в виде духовного тела. Поэтому, они не могли эффективно атаковать его, но это не являлось проблемой для Бай Ци. 
 Бай Ци появился в Мавзолеи Цинь Шихуанди. В то время он был способен вызывать и командовать цинскими терракотовыми солдатами, которые были нежитью. В то время Бай Ци также был «Духом Войны». В настоящее время Бай Ци можно было назвать самым сильным средством атаки в руках Чэнь Сяоляня. 
 Коломбо уклонился от первого удара меча Бай Ци, но его лицо ещё больше исказилось. Изначально полупрозрачное духовное тело постепенно становилось бледнее и слабее. 
 Глаза Бай Ци загорелись, и он медленно поднял меч, указывая концом в Коломбо. 
 — Варвар! УМРИ! 
 «Варвар…» 
 Чэнь Сяолянь закатил глаза. 
 Бай Ци на самом деле назвал Коломбо варваром? 
 Происхождение империи Цинь — также можно было назвать варварским… 
 Хотя… если учитывать традиционную линию мысли китайского народа того времени, то люди, не из Китая, были варварами. С такой точки зрения слова Бай Ци можно считать приемлемыми с точки зрения Китая. (П.п. Ну автор и отжигает, всего два слова, а столько смысла…) 
 По крайней мере половина склада была разрушена. 
 Волосы Феникс были в растрёпанном состоянии. Обе её руки держали бумажные талисманы. Что касается Лунь Тая, он стоял позади Феникс спина к спине. В его руке был армейский нож, к которому был прикреплён один из талисманов Феникс. 
 Они двое тяжело дышали стоя спина к спине под прицелом двух мстительных духов. 
 Монстр задыхался, опустившись на колени. Судя по его внешнему состоянию, сумма полученных повреждений, была довольно значительной. Большая часть ран на его теле уже потемнели. Также его тело покрывал тонкий слой льда. 
 Двойники Чёрной Энни добрались до склада, и братья Титаны тоже перешли в положение «спина к спине». Огнестрельное оружие в их руках уже давно было потеряно. Но по-видимому, способности близнецов не подходили против духовных тел. Они едва могли держаться; оба имели в руках деревянные палочки, которые по внешнему виду были похожи на волшебные палочки. Но странным было то, что они использовали волшебные палочки в качестве факелов, размахивая ими, и используя огонь факелов, чтобы держать двойников мстительного духа на расстоянии. 
 Что касается Кинжала, он был в более лучшем положении. В каждой из его рук лежало по ножу, и он сражался с одним из мстительных духов. Чем больше он сражался, тем более яростным становился и даже начинал подавлять мстительного духа, однако казалось, он был невнимательным к своим товарищам. Он продолжал орудовать ножами, сражаясь с мстительным духом. Несмотря на то, что Феникс, Монстр и другие были не в самом лучшем положении, он даже не собирался сделать шага, чтобы помочь. Он просто продолжал сражаться с мстительным духом перед собой. 
 В этот момент… 
 Леденящий кровь вой эхом отозвался откуда-то издалека. 
 Этот резкий вой был похож на яростный ночной рёв, сравнимый с тиграми и волками. Он был невероятно острым и пронзительным. 
 В тот момент, когда четыре мстительных духа на складе услышали вой, они показали одинаковую реакцию. Их лица исказились, и затем они ответили своими воплями. В этот момент весь склад наполнился пронзительным и скорбным голосом, который оказывал большое давление на их барабанные перепонки. 
 *Ху!* 
 Четыре мстительных духа совершили одно и то же движение. Не показывая никаких колебаний они покинули своих нынешних противников и полетели в направлении хриплого воя. 
 Склад за мгновение погрузился в тишину, давая людям воспользоваться возможностью отдышаться. Феникс помрачнела, и сказала: 
 — Они… они пошли к вашему товарищу снаружи? 
 Лунь Тай старался поддерживать своё тело, проглатывая Исцеляющую Кровь Зверя. Сглотнув, он выдохнул и сказал: 
 — Зачем вы спрашиваете меня? Последуем за ними и узнаем! 
 В глазах Феникс появился блеск, и она спросила: 
 — Вы… вы были готовы к этому! Где Чэнь Сяолянь? 
 — Лидер нашей гильдии прямо сейчас должен быть снаружи. — с усмешкой сказал Лунь Тай. 
 ******************* 
 Четыре мстительных духа пронзили ночь, оставляя за собой полупрозрачную дугу белого цвета, которая спускалась с неба в определённое место. 
 Коломбо уже находился в жалком состоянии, постоянно отступая. Он не переставая уклонялся в разные стороны, пока Бай Ци с одной рукой за спиной, в казалось бы нежной манере наносил удары. Тем не менее, несмотря на элегантность и мягкость, проявленные его движениями, его атаки также источали неописуемую силу дикости. Что касается Коломбо, он принял несколько из этих ударов. И хотя его духовное тело не получало прямого урона от атак меча Бай Ци, каждый раз, когда меч касался его, он кричал от боли, а его полупрозрачное тело становилось всё более тусклым. 
 После нескольких ударов достигших цель свет духовного тела Коломбо стал в десять раз слабее. Он напоминал искру огня в шторме, которая могла погаснуть в любое мгновение. 
 Именно в этот момент четыре мстительных духа спустились с неба. 
 Увидев их, Коломбо маниакально рассмеялся, сказав: 
 — Теперь пришлось время тебе умереть! 
 Он вдруг широко раскрыл рот и его рот, который был нормального размера, внезапно расширился, становясь таким же большим, как рот гиппопотама. Подобно киту, всасывающему воду, он начал затягивать мстительных духов. Четыре мстительных духа взревели и были втянуты ему в рот. 
 Тело Коломбо внезапно распухло, и его первоначально полупрозрачное тело начало испускать слабый поток света. На его теле начали появляться признаки физических изменений. 
 Затем чёрная ци энергично начала закручиваться вокруг тела Коломбо. 
 Скальпель в руке Коломбо тоже трансформировался. Он расширился и быстро растянулся, становясь длинным полумесяцем в форме… косы! 
 Чёрная ци, кружащаяся вокруг Коломбо, превратилась в длинный чёрный плащ. 
 Смотря на его чёрный плащ, длинную косу… он был похож на бога смерти из западной мифологии — Мрачный Жнец! (П.п. Ну или смерть с косой) 
 Бай Ци не атаковал. Вместо этого он сделал шаг назад. Убрав меч за спину, он спокойно наблюдал за Коломбо, который стоял перед ним. 
 Он продолжал оставаться неподвижным, пока Коломбо не закончил свою трансформацию. Аура Коломбо яростно вырвалась из его тела, и кружащаяся чёрная ци распространилась в стороны. 
 После того, как чёрный туман прошёлся по земле рядом с ним, сорняки и другая растительность мгновенно высохла, превратившись в пепел… 
 Чёрная пустошь, созданная Коломба поражала взгляд, делая белого Бай Ци маленьким и несущественным. 
 Рост Коломбо увеличился до высоты двух метров. Он снисходительно посмотрел вниз на Бай Ци и сказал мрачным, и диким голосом: 
 — А теперь… время умереть! 
 Бай Ци молча поднял голову, с выражением столько же спокойным, как и луна. Затем он не спеша сказал: 
 — Боя не будет. 
 — … что? 
 — Я не хотел убить; чтобы закончить за один ход. — Бай Ци вздохнул и неспешно вытер свой меч рукавом. (П.п. Тут может быть непонятный момент, поэтому я разъясню. Бай Ци намерено не убил Коломбо сразу, а вместо этого позволил ему слиться с призраками чтобы не гоняться за ними. Честно говоря именно эту его фразу было трудновато перевести и сохранить смысл. Не забудьте, что Бай Ци ещё не может говорить полноценные предложения.) 
 — Ха-ха-ха. Я не знаю, о чём ты говоришь. Но теперь ты можешь сдохнуть! — Коломбо рассмеялся, и его коса начала опускаться к голове Бай Ци. 
 — Я чувствую это, ты тоже нежить! Лучший жертвенный материал! Убив тебя, я стану ещё сильнее! 
 Коса спускалась, принося с собой чёрное ци. Однако Бай Ци простым движением поднял короткий полупрозрачный меч. 
 Чёрная ци спустилась подобно горной вершине, и в этот момент яркое сияние белого цвета вытекло из тела Бай Ци. И вырвавшись от края его меча, свет разделил чёрную ци, которая окутала небо. 
 Бай Ци сделал свой ход! Он выглядел недовольным, когда шагнул на поля, окутанное чёрной ци. Куда бы не достиг свет его меча, чёрная ци в конечном итоге разделялась надвое. 
 *Кенг!* 
 Появился чёткий и резкий звук, вслед за который раздался жалкий вой Коломбо. Большая коса, которую он держал, раскололась надвое. 
 Лезвие меча Бай Ци разделило тьму на части и выстрелило вперёд. Рассекая косу, лезвие меча опустилось на плечо Коломбо. 
 Коломбо закричал от боли, и его фигура быстро отскочила назад. Когда он это сделал, чёрный свет вырвался из него. 
 Рука, обёрнутая чёрной ци, которая держалась за сломанную косу, упала на землю. Свет от меча Бай Ци засиял на ней, и рука, и коса вместе с чёрной ци растворились в пепле, после чего окончательно исчезли. 
 Коломбо вновь закричал, но теперь его голос становился всё более жалким. После потери руки, чёрная ци на его теле разбушевалась, быстро воссоздавая новую руку. Однако было заметно, что он был ранен. Его массивное тело немного уменьшилось. 
 — Как… как такое возможно? — Коломбо взревел от ярости. 
 — Ты должен быть таким же, как я! Как ты можешь противостоять ауре смерти? Как ты можешь иметь… святую силу?! 
 Бай Ци полетел вперёд. 
 Тело и меч, были как единое целое, когда фигура Бай Ци мелькнула в воздухе. Он словно стал белым лучом света, который ударил в тело Коломбо, пронзая его насквозь. 
 В следующее мгновение, Бай Ци опустился на землю. Позади него Коломбо стоял неподвижно. 
 Бай Ци медленно опустил меч, и затем неспешно повернулся. 
 На его бледно-белом лице, в паре глаз, казалось, вспыхнуло слабое чёрное пламя. 
 — Я не приму этого! 
 На груди Коломбо была рана. Чёрная ци уже рассеялась, и белый свет переливался внутри раны. 
 Тело Коломбо бесконтрольно дрожало, а его лицо превратилось в маску ярости. 
 Внезапно он упал на колени. 
 — Я. отказываюсь смириться! Только одна… мне не хватило одной! Если бы я убил ещё одну, я бы получил законченное тело Мрачного Жнеца! Ты… это всё ты… — Коломбо злобно посмотрел на Чэнь Сяоляня. 
 — Ты не должен был быть мне ровней, никто из вас не должен был сравниться со мной! Если бы я только смог убить пятую… если бы я смог собрать пять мстительных духов… 
 Наблюдая за Коломбо, Чэнь Сяолянь нахмурился и что-то понял. 
 — Я… не желаю этого принимать! Я… Я снова вернусь! Я нежить, у меня бессмертное тело. Даже если ты убьёшь меня, я вновь воскресну. В конце концов, я получу законченное тело Мрачного Жнеца! 
 *Пу!* 
 Лезвие вырвалось изо рта Коломбо, прерывая его последние слова. 
 Бай Ци стоял позади Коломбо, его меч пронзил его затылок и вышел через рот. 
 Затем Бай Ци медленно потянул свой меч. 
 Казалось, его меч имел всасывающую силу, отчего ци чёрного цвета закручивался безумным вихрем из задней части головы Коломбо. 
 — Ах-ах-ах-ах! — В глазах Коломбо, впервые, появился страх. 
 Он поднял руки, пытаясь схватиться за голову. Он попытался прикрыть чёрную ци, которая безумно вырывалась из его затылка. 
 — Ты… Ты… Ты… 
 Бесчисленное количество чёрной ци взвилось в небо. Как будто чёрные облака формировались над куском пустоши. Затем тёмные облака спустились вниз, концентрируясь в кончике меча Бай Ци. 
 Когда они спускались, казалось, будто Бай Ци стоял в сердце торнадо. 
 Он держал короткий меч над собой и чёрное ци всасывалось в его лезвие. Полупрозрачный меч постепенно стал чёрного цвета. Он был столько же чёрным, как чернила, настолько, что казалось чернила могли действительно начать капать из него. 
 Бледное лицо Бай Ци стало ещё бледнее. Его неподвижное тело становилось всё более прозрачным, как кусок стекла… 
 ******************* 
 Феникс и другие, прибыли как раз вовремя, чтобы стать свидетелями этой удивительной сцены. 
 Чёрные облака, покрывающие небо, рухнули вниз, быстро рассеиваясь. Более 90% из них были поглощены мечом Бай Ци, а остальные дрейфовали в ночи. 
 Бай Ци держа меч в руке повернулся к ним. Его холодный взгляд окинул Феникс и остальных. 
 Лишь один его взгляд заставил Феникс почувствовать волну холода, омывающую её тело. Её ноги, которые изначально бежали, вдруг остановились на месте. 
 У неё было такое чувство, как будто взгляд Бай Ци пронзил её тело. Холод распространился по всему телу, лишая её способности двигаться. 
 Бай Ци отвёл взгляд и шагнул в сторону Чэнь Сяоляня. 
 Чэнь Сяолянь заметил, что каждый шаг, сделанный Бай Ци, был трудным для него. Казалось, что он… слегка устал. 
 Его внешний вид также говорил, что он не в хорошей форме. 
 — С тобой всё в порядке? — Чэнь Сяолянь нахмурился. 
 Внезапно, тело Бай Ци на мгновение пошатнулось. 
 Он поднял левую руку. Удивительно, но его прежне белая кожа, сейчас была полностью чёрной. 
 Чёрный цвет медленно опускал вниз до плеча. 
 — Что происходит? — спросил Чэнь Сяолянь, нахмурившись ещё сильнее. 
 — Он… очень сильный. — ответил Бай Ци. Он нахмурился и посмотрел прямо в глаза Чэнь Сяоляня. 
 Чэнь Сяолянь заметил, что в выражение Бай Ци по сравнению с прошлым разом произошли изменения — казалось, что теперь на его изначально деревянном лице появился намёк на жизнь. 
 — Вам повезло. — вдруг сказал Бай Ци. 
 — Он очень сильный. Если бы он был на треть сильнее, я бы не был ему противником. 
 Ещё одной причиной его удивления был тон голоса, используемый Бай Ци. 
 Хотя Бай Ци и до этого мог говорить, он мог произнести только несколько слов за раз, как ребёнок, который начинал учиться говорить. Его попытки говорить всегда казались механическими и непростыми. 
 Но сейчас, тон Бай Ци явно был намного плавнее. 
 — Ты снова повзрослел? — Чэнь Сяолянь внимательней присмотрелся к Бай Ци. 
 — Смерть ци обильна, жизненной силы недостаточно. — сказал Бай Ци. Он посмотрел тому прямо в глаза и продолжил: 
 — В следующий раз, если ты не сможешь найти для меня жизненную силу, я не смогу тебе помочь. 
 Сказав это, Бай Ци превратился в луч света и исчез. 
 Среди нескольких раз, что Чэнь Сяолянь вызывал Бай Ци, это был первый раз, когда Бай Ци исчез сам по себе без команды Чэнь Сяоляня. 
 «Неужели… Бай Ци получил серьёзную травму?» 
 Чэнь Сяолянь проверил интерфейс питомцев и увидел, что Бай Ци вернулся в систему. 
 Убедившись что он в системе, Чэнь Сяолянь смог немного расслабиться. 
 — Эй! Чэнь Сяолянь! Что здесь вообще происходит? 
 Феникс наконец решилась подойти к нему. Она пристально смотрела на Чэнь Сяоляня, кусая губы. Она спросила: 
 — Только что, тот, что в белом… 
 Чэнь Сяолянь повернул голову и посмотрел на Феникс. 
 Позади неё, уже подбегал Лунь Тай с другими членами команды Феникс. 
 — Ну, думаю, этот квест завершён. — хладнокровно сказал Чэнь Сяолянь. 
 — Если вы хотите знать, я всё расскажу вам. 
 [Системная подсказка: Гильдия Метеорита завершила случайный квест. Задание защитить направляющего персонажа — Выполнено, начислено 100 меток. Победить Джека Потрошителя и помешать Джеку Потрошителю получить пять жертвоприношений чёрной магии — Выполнено, начислено 100 меток.]
[Системная подсказка: Цель Случайного квеста Джек Потрошитель окончательно умер. В системе появилось резервное вознаграждение.] 
 [Системная подсказка: Цель случайного квеста Джек Потрошитель окончательно умер Чэнь Сяолянь получает дополнительную бонусную награду: 1000 очков. Все участники Гильдии Метеорита получили по 300 очков в качестве бонусной награды.] 
«Окончательно умер? Дополнительная награда?» 
 Чэнь Сяолянь был ошеломлён. 
 В чём смысл всего этого… 
 Судя по содержанию системной подсказки… похоже, окончательная смерть Джека Потрошителя была ненормальной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Кто нам помог?
</w:t>
      </w:r>
    </w:p>
    <w:p>
      <w:pPr/>
    </w:p>
    <w:p>
      <w:pPr>
        <w:jc w:val="left"/>
      </w:pPr>
      <w:r>
        <w:rPr>
          <w:rFonts w:ascii="Consolas" w:eastAsia="Consolas" w:hAnsi="Consolas" w:cs="Consolas"/>
          <w:b w:val="0"/>
          <w:sz w:val="28"/>
        </w:rPr>
        <w:t xml:space="preserve">Окончательно умер… 
 Эти слова казались противоречивыми. Разве смерть не была чем-то постоянным? 
 Хотя, учитывая особенности системы… для неё смерть не была чем-то окончательным. Система могла воскресить человека, обновить, переустановить и создать. 
 Если думать в таком плане, то глядя глубоко в значение слов 'окончательно умер', то… это в некоторой степени могло доказать догадку Чэнь Сяоляня. 
 Джек Потрошитель… может повторно перерождаться? 
 Если бы это было частью сюжетной линии, тогда… 
 Тогда дело о серийном убийце Джеке Потрошителе, возможно, повторялось системой много раз. 
 Кроме того, это доказывало, что данное подземелье использовалось много раз раньше. 
 До сегодняшнего дня вероятно, другие участники игры проходили через это подземелье и завершали этот квест. 
 Каждый раз, когда они завершали квест, Джек Потрошитель, скорее всего возвращался обратно в систему. После этого он обновлялся, дожидаясь следующего открытия подземелья. 
 Но теперь, Джек Потрошитель умер. 
 Он принял окончательную, постоянную смерть в руках Бай Ци… 
 Если точнее, он был поглощён Бай Ци. 
 Дело в том… как его убили? 
 **************** 
 — Знаешь, жаренная рыба продаваемая здесь, худшая во всём Лондоне. 
 Тянь Ле сидел на диване с потрёпанной поверхностью и густым запахом плесени. Обе его руки лежали на поверхности грязного стола; одна поддерживала его голову, а другая держала жареную рыбу закидывая её ему в рот. В то время, он повернул голову, посмотрев в окно. 
 Это был очень грязный маленький магазин. Что касается его меню, там в основном была знаменитая местная еда Великобритании: жареная рыба и картошка фри. (П.п. Рыба и картофель фри — популярная «еда на вынос» в Соединённом Королевстве) 
 Напротив Тянь Ле сидел француз с луковичным носом. 
 В глазах Жана можно было заметить металлический блеск. Его голова была опущена, и никто в тёмном магазине не обращал на них внимание. 
 Сидя на диване, его поза явно была неестественной. 
 — Если она настолько плоха, зачем ты привёл меня сюда? — Жан сделал всё возможное, чтобы его голос звучал нормально. Под поверхностью кожи, что-то текло в его кровеносных сосудах. 
 Жан прекрасно понимал, что если бы этот парень захотел, чтобы он умер, ему не нужно было даже шевелить пальцем. Всё, что ему нужно было сделать, это подумать об этом. 
 Разумеется у него не было желания умирать. 
 Хотя он присоединился к гильдии Калкина, Жан ещё не стал лояльным до такой степени, что был готов пожертвовать своей жизнью ради Калкина. 
 Тянь Ле прожевал рыбу и посмотрел на Жана: 
 — Хм? 
 — Я спросил, если она настолько плоха, зачем ты привёл меня сюда? — Ответив Жан, дёрнув носом. 
 — Потому что… у меня есть особенные воспоминания об этом месте. — ответил Тянь Ле. Он скривил губы и усмехнулся, закинув в рот последний кусочек рыбы. 
 После этого он снова посмотрел в окно и сказал: 
 — Знаешь, когда я ещё был новичком, всё, что я мог сделать в начале, это следовать за другими, чтобы выжить. Я пытался обеспечить своё выживание настолько, насколько мог. 
 — Но, настало время, когда мне в одиночку удалось выполнить квест подземелья. 
 — Да, это был первый раз, когда это случилось. 
 Сказав это, Тянь Ле повернулся к Жану и моргнул. 
 — Понимаешь, мы, люди, никогда не забудем наш первый раз, не так ли? 
 — … — Жан посмотрел на Тянь Ле и спросил: 
 — Квест подземелья, который ты выполнил сам… неужели это произошло в Лондоне? 
 — Да. 
 Жан задумался и спросил: 
 — Что это было за задание? 
 — Джек… Потрошитель. — ответил Тянь Ле с улыбкой на лице. 
 ****************** 
 — Это общая суть произошедшего. 
 Они вернулись на разрушенный склад. Хотя большая часть крыши рухнула, небольшая часть осталась. Её было достаточно, чтобы укрыть их от дождя. 
 Там Чэнь Сяолянь дал Феникс краткое изложение произошедшего. 
 Феникс слушала, ничего не спрашивая. Она также не прерывала Чэнь Сяоляня посередине рассказа. После того, как он закончил говорить, на лице Феникс появилось сложное выражение. 
 — … это всё? — Феникс сузила глаза и посмотрела на Чэнь Сяоляня. Она сказала: 
 — Ты… мог бы хотя бы тайно сообщить мне об этом. 
 Чэнь Сяолянь посмотрел на Феникс и вдруг поднял руку, указывая на крышу. 
 — Помнится, не так давно ты была той, кто сказала мне не доверять другим. 
 Феникс не ответила. 
 После минуты молчания она спокойно сказала: 
 — Система дала нам 200 меток. 100 за успешную защиту направляющего персонажа и ещё 100 за решение дела Джека Потрошителя. 
 — Да. — Чэнь Сяолянь кивнул. 
 — Моя женская интуиция говорит мне… что ты, что-то скрываешь от меня. — вдруг сказала Феникс: 
 — Почему-то у меня такое чувство, что… вы получили больше урожая из этого квеста по сравнению с нами? 
 Чэнь Сяолянь усмехнулся и посмотрел на Феникс. Затем он сказал очень серьёзным тоном: 
 — Правда это или ложь… почему я должен говорить тебе об этом? 
 Брови Феникс поднялись в ответ. Но прежде чем она смогла что-либо сказать, Чэнь Сяолянь улыбнулся и добавил: 
 — Ладно, я могу кое-что сказать тебе. 
 — Что это? 
 — Нам… возможно, очень повезло. 
 — Повезло? 
 — Да. — Лицо Чэнь Сяоляня стало серьёзным. 
 — В последний момент Коломбо стал очень сильным. Он поглотил четырёх мстительных духов… лишь силой четырёх; он почти превратил нас в тесто. Кроме того, Коломбо использовал какую-то форму чёрной магии, что позволило ему поглотить четырёх мстительных духов, превращая в монстра, напоминающего Мрачного Жнеца. 
 — … Я видела его. — хладнокровно ответила Феникс. 
 — Я чувствовала мощную ауру, которую он выпустил. Но… каким бы сильным он ни был, разве он не проиграл тебе? Тот в белом, который прикончил Коломбо… 
 — Мой питомец. — холодно ответил Чэнь Сяолянь. 
 — Я не это имел в виду. Скорее всего, Коломбо должен был быть намного сильнее. 
 — Намного… сильнее? 
 — Не забывай, согласно сюжетной линии, он должен был убить пять жертв. После этого он бы слился с пятью мстительными духами. Но Коломбо, с которым мы столкнулись, завершил только четыре убийства и смог собрать только четыре мстительных духа. 
 ********************** 
 — Я всегда считал себя удачливым человеком. 
 Тянь Ле взял кусок ткани и вытер жирный рот. После чего продолжил: 
 — Первый квест, который я выполнил сам, на самом деле оказался квестом Джека Потрошителя. 
 — Почему? 
 — Потому что… это подземелье может быть очень трудным и в то же время невероятно лёгким. — Тянь Ле показал слабую улыбку: 
 — Ключ находится в том… как вы выполняете квест. 
 Жану стало любопытно и он спросил: 
 — И… как вы его выполнили? 
 — Очень просто. — Тянь Ле размял веки и выдохнул. На его лице появилась выражения безразличия. 
 — Ещё когда я получил этот квест, я думал, что цель этого квеста — убить Джека Потрошителя до того, как он закончит убийство пяти жертв,я прав? 
 — … звучит разумно. 
 — Хм, допустим ты получил этот квест. Чтобы остановить его от убийств, что бы ты сделал? 
 Жан задумался на некоторое время и потом ответил: 
 — Наверное, я бы нашёл жертв и устроил засаду, дожидаясь появление убийцы. Или… нашёл бы жертв и защитил их, ожидая, пока убийца сам придёт ко мне. 
 Тянь Ле засмеялся. Это был очень ликующий смех. 
 В настоящее время он выглядел как обычный кавказец. Однако в паре его глаз вспыхнул странный свет. 
 — Ты… так не сделал? — Жан нахмурился. 
 — Конечно нет. Если бы я это сделал, то боюсь, потерял свою жизнь в том подземелье. 
 Тянь Ле внезапно начал вести себя как ребёнок на шоу: 
 — Знаешь, сложность этого квеста зависит от силы Джека Потрошителя. С каждой убитой жертвой он становится сильнее. Предположим, это игра, тогда сила этого конечного босса, Джека Потрошителя будет зависеть от того, сколько жертв он сможет убить. 
 — Тогда… тебе нужно было найти способ защитить этих жертв, чтобы они не были убиты им, верно? Тебе удалось сохранить их всех живыми? — спросил Жан. 
 — Твоё первое предложение было верно. Но в одном ты ошибся. — хладнокровно ответил Тянь ле. 
 — Мне нужно было убедиться, что Джек Потрошитель не сможет их убить. Но мне не нужно было оставлять их в живых. 
 — ....... 
 — В то время… после начала квеста, первое, что я сделал, это… нашёл жертв и лично убил их. — На лице Тянь Ле появилась страшная усмешка, обнажающая его белые зубы. 
 — . уби… убил? 
 — Да, я убил их. — неспешно сказал Тянь Ле. 
 — Всё, что имело значение, это чтобы они не умерли в руках Джека Потрошителя. 
 Жан потерял дар речи. 
 Этот образ мышления… был слишком странным! 
 Кроме того, обычные люди бы даже не подумали об этом. 
 Чтобы предотвратить смерть жертв сюжетной линии от руки убийцы… сначала убить жертв?! 
 — Ты… как ты осмелился сделать подобное? Разве ты не боялся, что твои действия испортят сюжетную линию и вызовут плохой конец? 
 — У меня большие яйца. — Тянь Ле отхлебнул из бутылки колы. 
 ********************* 
 — Другими словами, Коломбо не смог получить пятого мстительного духа в конце. Поэтому, ему не удалось достичь своей самой сильной формы? — Феникс вздрогнула, когда спросила. 
 — Из последних сказанных им слов, вероятно, в этом и смысл. 
 Сказав это, Чэнь Сяолянь посмотрел на Феникс, и она оба обменялись взглядами. 
 Оба вспомнили инцидент со снайпером. 
 — Кто-то… помог нам из темноты? — выпалила Феникс. 
 Чэнь Сяолянь вздохнул, и выражение его лица стало чрезвычайно серьёзным: 
 — Я тоже так думаю… есть также вероятность того, что кто-то пытался остановить нас от завершения квеста и неосторожно помог нам. Однако… Я считаю, что эта возможность не имеет смысла. Потому что, если бы они хотели остановить нас, то просто атаковать один раз было слишком мало. Поэтому… я думаю, нам действительно кто-то помог. 
 ************************** 
 — В том подземелье, что я проходил, было пять жертв. Я убил трёх из них. — хладнокровно сказал Тянь Ле. 
 — В итоге, когда Джек Потрошитель показал себя, он имел мало силы… для меня того времени, который ещё не был сильным, я едва смог победить его. 
 — Вот почему я думаю, что мне действительно повезло. 
 — Тогда, если бы я не был таким причудливым и не придумал такой глупый метод, то скорее всего, умер бы в том подземелье. Тогда я был один, и я боялся, что не смогу собрать всех жертв. Кроме того, защитить их от убийцы — я просто не обладал силой, чтобы сделать это. 
 — Поэтому, я мог только сделать всё наоборот. Прежде чем убийца начнёт действовать, я убил этих жертв. 
 Услышав это, Жан тихо пробормотал: 
 — Маньяк, монстр. — В тот момент лицо француза изменилось, будто он что-то вспомнил и он спросил: 
 — Э… Я помню, в течение последних двух дней ты говорил… что обычно не убиваешь женщин. 
 — Для любого принципа существует нижний предел. — хладнокровно ответил Тянь Ле. 
 — Принцип, который не имеет нижней линии, — это идиотизм. Если противник перед моим лицом женщина, то я должен просто лечь и позволить ей убить меня? Что касается жертв… хотя они не были моими врагами в игре… по одной причине моё сердце не беспокоило меня, когда я убивал их. 
 — О? 
 — Потому что… их профессия… женщина для развлечения. — голос Тянь Ле стал тише: 
 — Я ненавижу таких женщин. Они заслуживают смерти. 
 Когда он говорил эти слова, след предрассудков мелькнул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Предмет из легенды
</w:t>
      </w:r>
    </w:p>
    <w:p>
      <w:pPr/>
    </w:p>
    <w:p>
      <w:pPr>
        <w:jc w:val="left"/>
      </w:pPr>
      <w:r>
        <w:rPr>
          <w:rFonts w:ascii="Consolas" w:eastAsia="Consolas" w:hAnsi="Consolas" w:cs="Consolas"/>
          <w:b w:val="0"/>
          <w:sz w:val="28"/>
        </w:rPr>
        <w:t xml:space="preserve">— Итак, наше сотрудничество было успешным и на этом закончилось. 
 Феникс встала, и её взгляд остановился на Чэнь Сяоляне. Она посмотрела прямо ему в глаза, и сказала: 
 — Хотя я знаю, что ты что-то скрываешь от меня… но это не важно. Я не заинтересована в изучении чужих секретов. 
 После этого Феникс улыбнулась. 
 — Должна сказать, это было очень приятное партнёрство, лидер Гильдии Чэнь Сяолянь. Надеюсь, в следующий раз мы не встретимся как враги. 
 Чэнь Сяолянь тоже встал. Он ответила на взгляд Феникс и сказал: 
 — … Желаю вам удачи. 
 — Легко сказать. — Феникс покачала головой и ответила: 
 — Я никогда не была большим сторонником удачи — я имею в виду, если наш мир искусственный, то так называемая удача может быть просто формой настройки системы. 
 — … — Чэнь Сяолянь ничего не сказал в ответ. 
 — До скорого. 
 Феникс попрощалась с Чэнь Сяолянем. 
 Её члены команды: Монстр, братья Титаны и Кинжал стояли неподалёку. Кинжал бросил мрачный взгляд на Чэнь Сяолянь, после чего отвернулся. 
 — Лидер гильдии, я могу убить этого мудака? — Пробормотал Бэй Тай. 
 — Не создавай проблем. Наше подземелье ещё не закончилось. — сказал Лунь Тай, слегка погладив голову своего младшего брата. 
 ********** 
 Перед тем, как Феникс ушла, Чэнь Сяолянь протянул ей руку для рукопожатия. Но неожиданно молодая девушка приблизилась к нему и на мгновение обняла. Затем она улыбнулась: 
 — Постарайся прожить дольше. 
 После этого Феникс и остальные быстро ушли. Они уходили не показывая никаких колебаний. 
 На складе помимо Чэнь Сяоляня и его команды из двух человек, осталось ещё два человека. 
 Доктор Му и… Коломбо. 
 Холодный труп был всем, что осталось от Коломбо. Его духовное тело было полностью поглощено Бай Ци. 
 Что касается доктора Му, похоже, он всё ещё находился в бессознательном состоянии. 
 — Нам нужно доставить его в больницу? — спросил Лунь Тай, повернувшись к Чэнь Сяоляню. 
 Чэнь Сяолянь подумал над этим предложением и затем покачал головой. 
 — Подземелье ещё не закончено. Если мы отправим его в больницу, может появится полиция. Это вызовет для нас лишние проблемы. 
 Он вспомнил, что тогда сказал Коломбо. Тот использовал мощный концентрированный наркозный препарат. Поэтому, Чэнь Сяолянь считал, что не было нужды отправлять доктора Му в больницу. 
 — Найдём место, где он сможет отдохнуть. После этого… мы уйдём. В конце концов, после окончания подземелья, всё должно быть обновлено. 
 Они находились в Лондоне. В таких условиях для Чэнь Сяоляня и его команды, которые явно были китайцами, найти гостиницу, в которой они смогут остановиться, могло быть довольно сложно. 
 И всё из-за ситуации с подземельем, в конце концов Лондон всё ещё не был обновлен. Из-за этого… случай Джек Потрошителя привёл к тому, что полиция искала их. 
 Втроём они покинули склад, и Чэнь Сяолянь вытащил запасную машину из своих Часов Хранения. После того, как Чэнь Сяолянь сел на заднее место, поддерживая доктора Му, он случайно коснулся своего кармана и почувствовал что-то твёрдое. 
 Он вытащил это, что проверить и обнаружил… 
 Шестиконечный значок. 
 Значок универсального доступа? 
 Чэнь Сяолянь сразу вспомнил, как Феникс обняла его перед уходом. 
 Удерживая значок, Чэнь Сяолянь не мог не впасть в оцепенение. 
 — Куда мы отправимся сейчас? — спросил Бэй Тай, сидевший на водительском месте. 
 — … просто попробуем найти гостиницу. — Чэнь Сяолянь сжал значок. 
 «С этим значком всё станет намного проще.» 
 Используя значок, Чэнь Сяолянь смог получить номер в гостинице — хотя он и не показывал никаких документов, чтобы идентифицировать себя, никто не стал с подозрением относиться к нему. 
 — Этот предмет настолько полезен в использовании. — сказал Чэнь Сяолянь со вздохом. 
 Оставив доктора Му на кровати в гостиничном номере и поместив знак «Не беспокоить» на дверь, Чэнь Сяолян покинул отель. 
 — Куда мы отправимся дальше? Система уже выдала следующий квест? — внутри машины все трое открыли окна вдыхая влажный воздух улицы. 
 Время уже перешло порог десяти часов вечера. 
 Чэнь Сяолянь посмотрел на время и сказал: 
 — Скоро должна выдать. 
 — Надеюсь, второй квест будет не слишком сложным… 
 — Интересно, для чего нужны метки? 
 Два брата, Лунь Тай и Бэй Тай пробормотали то, о чём думали. 
 Именно в этот момент система отправила запрос. 
 [Системная подсказка: Поздравляем гильдию Метеорита с завершением квеста первой фазы х1.] 
 [Второй случайный квест будет выдан следующим образом: Пожалуйста, прибудьте к Лондонскому Тауэру в течение 30 минут.] 
 [Прибыв в зону Лондонского Тауэра в течение 30 минут, вы сможете получить подсказку о следующем квесте. Если вы не сможете приехать туда в течение 30 минут, подождите следующей раздачи случайных квестов. Соответствующая сумма меток будет вычтена.] 
 [Подсказка: Выполняя случайные квесты, вы получаете метки этого подземелья. Метки будут играть важную роль в последующей фазе квеста и рейтинге участников.] 
 [Гильдия Метеорита в настоящее время набрала 200 меток.] 
 — Лондонский Тауэр? — Чэнь Сяолянь нахмурился и поделился системным уведомлением с Лунь Таем и Бэй Таем. Никто из них не нашёл ни одной зацепки из этой информации. 
 В последнем случайном квесте областью назначения была область Уайтчепела. Услышав это название, они могли подумать о деле Джека Потрошителя… что касается Лондонского Тауэра, в Великобритании это было печально известное древнее здание. Угадать содержимое следующего квеста было непросто. 
 Это было связано с количеством истории, содержащейся в Лондонском Тауэре, охватывающей до тысячи лет. Бесчисленные известные исторические события происходили там… и предположить, какая из них будет выбрана системой для сюжетной линии случайного квеста, было слишком сложной задачей для Чэнь Сяоляня — хотя он был веб-новеллистом, который прочитал много информации о Лондонском Тауэре, это было слишком даже для него. 
 — Мы обсудим всё после того, как доберёмся туда. — Чэнь Сяолянь принял решение. 
 — Всё станет понятнее через 30 минут. 
 ******************** 
 Лондонский Тауэр находился на севере реки Темзы, а также недалеко от знаменитого лондонского моста. 
 Он содержал почти тысячелетнюю историю. 
 Изначально это место было военной крепостью. Даже само происхождение этого места было довольно интересным. 
 Примерно тысячу лет назад король Англии умер. Поскольку он не оставил наследника, следующим Королём был выбран британский аристократ Гарольд. 
 Этот инцидент привёл в ярость одного человека. 
 Если быть точным, это был француз. В то время Нормандский герцог Франции, парень по имени Уильям, являлся двоюродным братом покойного британского короля. 
 Поэтому он не был доволен. 
 «Престол должен был быть унаследован мной!» 
 Надо бы сказать, что в истории средневекового периода Европы происхождение различных королевских особ было довольно хаотичным. Из-за постоянных браков члены королевских семей каждого королевства были в значительной степени связаны друг с другом. 
 Итак, герцог Нормандский сделал нечто невероятное. 
 Он вторгся в Великобританию через море! 
 Он был герцогом Нормандии, той самой Нормандии Франции… той самой, где союзники высадились во время Второй Мировой Войне. 
 Лондонский Тауэр был построен этим невероятным человеком во время войны — тогда он уже высадился в землях Англии через море и начал захватывать народ Англии. Используя людей он построил военную крепость на северном берегу Темзы. Это было сделано в рамках подготовки его въезду в Лондон, где он собирался официально провести церемонию коронации. 
 Так был построен Лондонский Тауэр. 
 В начале это место использовалось как военная крепость. Но постепенно его начали использовать и другими способами: оружейная палата, казна, монетный двор, дворец… 
 По дороге туда Чэнь Сяолянь рассказал Лунь Тай и Бэй Таю всё, что знал об истории лондонского Тауэра. 
 Братья явно не знали об этом. Однако, услышав, что Лондонский Тауэр был построен французом, им стало любопытно. 
 — Француз действительно стал королём Англии? — Спросил Бэй Тай с удивлением. 
 — Да, это был Вильгельм, герцог Нормандский. Если быть точным, его нельзя было полностью считать французом. Кроме того… королевская власть Европы, их отношения были взаимосвязаны и их родословная была слишком хаотична в то время. — Чэнь Сяолянь слегка улыбнулся. 
 — Но он действительно смог завоевать Англию и стал её Королём. Его корона переходила к наследникам в четырёх поколениях. В истории Великобритании этот период времени был известен как Норманнская Династия. 
 — Я всё ещё не понимаю… какой-то француз и вправду смог завоевать Англию. Он привёл с собой большую армию или что? — спросил Лунь Тай. 
 Чэнь Сяолянь задумался и ответил: 
 — Я не так уж хорошо знаю историю, но… информация, которую я нашёл говорила, что его армия не была такой уж большой, около миллиона человек… из которых большей частью были наёмники. Просто во время сражения армия Англии, Вильгельму сильно повезло. На поле боя Король Англии был случайно убит шальной стрелой. Когда армия Англии узнала, что их Король умер, большинство солдат предпочли отступить. 
 — Значит, он был очень везучим парнем? — Лунь Тай засмеялся. 
 — Чёрт знает. Я не эксперт по истории Великобритании. — с улыбкой ответил Чэнь Сяолянь. 
 Примерно в одиннадцать часов их машина остановилась около Лондонского Тауэра. 
 Это место стало одной из самых известных достопримечательностей Лондона и принимало миллионы посетителей каждый год. 
 Ночью Лондонский Тауэр, естественно, был закрыт. 
 Улица была очень узкой… на самом деле; большинство улиц в Лондоне были очень узкими. 
 Они припарковали свою машину у обочины; Чэнь Сяолянь и члены его команды не спешили выходить из машины. Вместо этого они спокойно ждали следующего случайного квеста. 
 В то же время ещё одна машина подъехала с другой стороны. 
 Это был Лэнд Ровер чёрного цвета. Машина остановилась напротив Чэнь Сяоляня и его команды. Вскоре из машины вышли двое мужчин. 
 У одного было среднее телосложение и он носил толстый тёмный костюм, который был распространённой одеждой в Великобритании. 
 Другой мужчина был крупнее, с довольно вытянутым носом. 
 Британец среднего роста, который вышел из машины, бросил взгляд на Чэнь Сяоляня и своеобразная улыбка появилась на его лице. 
 Он даже помахал рукой в их сторону. 
 — … неужели? У нас и на этот раз будут партнёры? — Чэнь Сяолянь на мгновение был удивлён. 
 Другая сторона выглядела довольно приветливо. У британца была очень широкая улыбка на лице, когда он переходил улицу, подходя к ним. 
 Он шёл, пока не остановился перед Чэнь Сяолянем. Затем он слабо постучал в окно машины. 
 — Привет. 
 ********************** 
 Тянь Ле стоял у двери машины с улыбкой на лице и смотрел на сидящего внутри Чэнь Сяоляня. 
 Чэнь Сяолянь колебался мгновение. Затем он открыл дверь машины и вышел. Лунь Тай и Бэй Тай сразу последовали его примеру, и бдительно встали позади Чэнь Сяоляня. 
 — Какое совпадение. Вы тоже пришли сюда, чтобы получить задание? — спросил Тянь Ле глянув на братьем. 
 Чэнь Сяолянь внимательно смотрел на британца перед собой, он явно никогда раньше не встречался с ним. Но у него было какое-то чувство, что было нечто странное в улыбающемся выражении лица британца. 
 — Похоже, мы одного типа. — сказал Тянь Ле. Он повернул голову, посмотрев на человека с луковичным носом, стоявшим позади. 
 — Это мой спутник, его зовут Жан, француз. Мы тоже приехали сюда после получения случайного квеста, сказавшего нам прибыть к Лондонскому Тауэру. Вы ведь тоже приехали сюда по этой причине, я прав? 
 — … да. — Чэнь Сяолянь колебался перед ответом. 
 Однако, после сотрудничества с гильдией Феникс, он стал более опытным в решении такой ситуации. 
 — Мы из гильдии Метеорита. Я лидер Гильдии, Чэнь Сяолянь. Если Вы не возражаете, я спрошу, вы… 
 — Меня зовут Конан. 
 *Кашель кашель кашель* 
 Чэнь Сяолянь от неожиданности подавился собственной слюной. 
 — Что? Повторите, как вас зовут? 
 — Конан. — с улыбкой ответил Тянь Ле. 
 — Конан от Конан Дойла, парня, который написал Шерлока Холмса. (П.п. Чэнь Сяолянь подумал о персонаже популярной японской манги Детектив Конан.) 
 «Хорошо.Пока вы не маленький мальчик с большой бабочкой, который приносит смерть, куда бы вы ни пошли, всё хорошо.» (П.п. Я не смотрел и не читал Детектива Конан поэтому не могу сказать, что здесь имеется в виду -_-) 
 Чэнь Сяолянь вздохнул. Затем он попытался сменить тему: 
 — Другими словами… мы получили один и тот же случайный квест? 
 — Похоже на то. — ответил Тянь Ле довольно озадаченным тоном. Он добавил: 
 — Действительно удивительно. 
 Чэнь Сяолянь не уловил другого смысла в тоне британца. Он некоторое время смотрел на него и спросил: 
 — Тогда… сотрудничество? 
 Тянь Ле улыбнулся и протянул руку: 
 — Сотрудничество! 
 В то же время пришло уведомление системы. 
 [Системная подсказка: Ваша команда успешно прибыла в назначенный район в течение указанного времени. Вы успешно приняли этот случайный квест. Подробности случайного квеста выглядят следующим образом:]
[Войдите в Лондонский Тауэр и найдите предмет из легенды] 
 [{ТОЛЬКО-КОРОЛЬ-МОЖЕТ-ВЫТАЩИТЬ-МЕЧ-ИЗ-КАМНЯ}] 
 [Квест должен быть выполнен до рассвета. В противном случае вы провалите задание и соответствующее количество меток будет вычтено. Если в ходе выполнения квеста все члены команды погибнут, то квест будет считаться проваленным и соответствующее количество меток будут вычтены.] 
«Предмет из легенды? Только Король может вытащить меч из камня?» 
 Чэнь Сяолянь был шокирован. 
 «Это… разве это не то, что существует только в Легендах? Это не настоящая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Призрак в белом
</w:t>
      </w:r>
    </w:p>
    <w:p>
      <w:pPr/>
    </w:p>
    <w:p>
      <w:pPr>
        <w:jc w:val="left"/>
      </w:pPr>
      <w:r>
        <w:rPr>
          <w:rFonts w:ascii="Consolas" w:eastAsia="Consolas" w:hAnsi="Consolas" w:cs="Consolas"/>
          <w:b w:val="0"/>
          <w:sz w:val="28"/>
        </w:rPr>
        <w:t xml:space="preserve">{ТОЛЬКО-КОРОЛЬ-МОЖЕТ-ВЫТАЩИТЬ-МЕЧ-ИЗ-КАМНЯ} 
 «Только Король может вытащить меч из камня. Разве это не тот кроваво печальный меч в камне?!» 
 Чэнь Сяолянь иронично улыбнулся. 
 «Но… разве не было сказано, что это подземелье исторического типа? Система сказала, что это 'исторический Тип. Хотя легенда о мече в камне очень известна… но, но это не настоящая история! Это просто чёртова легенда! В настоящей истории нет меча в камне.'» 
 Естественно, это не означало, что Чэнь Сяолянь не мог принять сюжетную линию легенды. 
 Подземелье в которых он участвовал до этого, будь то 72 столпа демонов, или Токийское подземелье, имели мало чего общего с реальностью. 
 Проблема заключалась в том, что на этот раз Лондонское подземелье давало подсказку: Исторический Тип. 
 В первом случайном квесте с Джеком Потрошителем сюжетная линия была создана с использованием событий прошлого, то, что произошло в истории. 
 И теперь система изменила свой стиль… и придумала меч в камне? 
 Опять же, это не означает, что сюжетная линия с участием легенд была чем-то неприемлемым. Тем не менее, Чэнь Сяолянь готовился к реальной истории Великобритании. 
 Но эта кровавая легенда о Короле Артуре внезапно выскочила перед ним. 
 «Система, ты издеваешься надо мной?» 
 История самого короля Артура была легендой. Но в настоящее время существует настолько много её версий, что их количество можно сравнить с количеством меха на воле. Как возможно было понять, что именно выбрала система? 
 Только Бог знал, какую из версия выбрала система в качестве шаблона для этой сюжетной линии. 
 Если они в конечном итоге встречатся с Артурией Пендрагон во время поиска меча в камне, тогда что? (П.п. Отсылка к серии визуальных новелл Судьба. Там Артурия является женской версией Короля Артура и играет роль Сейбер. Также она использует меч, называем Экскалибур. Не, ну реально, кто-то не смотрел Судьба/Ночь схватки? ^_^) 
 — Неужели Артурия Пендрагон действительно появится? — Чэнь Сяолянь усмехнулся при этой мысли. 
 Учитывая возмутительные действия системы и то, что ей удалось приготовить Меха в последнем подземелье в Токио… 
 Для неё создать Сэйбер для Лондонского подземелье… не казалось чем-то невероятным. 
 — Войти в Лондонский Тауэр и найти легенду. — Чэнь Сяолянь успокоился и не спеша сказал: 
 — Скорее всего, этой легендой должен быть меч в камне, так называемый меч Короля. 
 — У нас есть время до рассвета. — сказал Тянь Ле, проверяя время. 
 — Сейчас чуть больше одиннадцати часов. У нас не так уж много времени до рассвета. 
 — Процесс поиска, безусловно, будет нелёгким. — сказал Чэнь Сяолянь. Он стоял на краю улицы и рассматривал дворцовую площадь Лондонского Тауэра… ночью; казалось, что это место было способно пожирать людей. 
 **************** 
 — Всё ещё не можешь найти Жана? 
 На лице Калкина было мрачное выражение. Он стоял на крыше, наблюдая за ночным Лондоном. 
 Лэй Ху, который стоял позади него, покачал головой. 
 — Саша взял под контроль все камеры наблюдения в Лондоне. Но, он всё равно не смог найти Жана… 
 Калкин внезапно обернулся и прошептал: 
 — Скажи Саше, чтобы он сдался. 
 — Сдался? — Лэй Хун был удивлён. 
 — Но наш товарищ ещё--- 
 — Прошло уже больше 48 часов. — На лице Калкина появилась маска спокойствия. 
 — Кто-то выступил против него… 48 часов, вполне вероятно, что Жан уже мёртв. Кроме того… Саша эксперт, который может взломать лондонскую систему наблюдения. Если он не может найти Жана, то я подозреваю, что тот, кто выступил против Жана, обладает способностью, подобной Сашиной, способностью контролировать механические, или электронные инструменты. 
 Он вздохнул и повернулся к Лэй Ху: 
 — Нам ещё предстоит завершить наше задание. Мы не можем тратить слишком много времени. 
 Сделав паузу, он вдруг сказал: 
 — Ах да, что-нибудь ещё произошло сегодня? 
 — Полиция до сих пор расследует дело о серийном убийце. Я подозреваю…что это могло быть вызвано другой сюжетной линией, которую выполняют другие участники игры. 
 — Хм, присматривай за этим. — Калкин размял лоб и спокойно сказал: 
 — Если нет необходимости, мы не будем вступать в контакт с другими людьми. Просто делай то, что мы должны делать… помни мои слова, всегда оставайся в тени, так ты можем ясно видеть события. 
 ************* 
 Двум группа было не трудно перебраться за внешние стены Лондонского Тауэра. Однако в тот момент, Тянь Ле решил раскрыть свои способности. 
 Чэнь Сяолянь увидел, как он подошёл к оборудованию для наблюдения и сигнализации, после чего прижал к нему руку. 
 После этого оборудование наблюдения быстро потеряло электроэнергию, а камеры наблюдения безжизненно опустились. 
 «Возможно ли? Способность этого парня — как у Лоу Ди: [Механическое Сердце]?» — Чэнь Сяолянь сделал предположение. 
 — Пошли. — Тянь Ле широко улыбнулся и взял на себя инициативу пойти вперёд. Он не беспокоился, что открывал спину Чэнь Сяоляню, и казалось даже не находился в состоянии бдительности. 
 Это поведение вызывало у Чэнь Сяоляня недоумение… 
 «Этот парень доверяет незнакомцам, с которыми только встретился? Он просто безрассуден, или… он настолько уверен в своей силе?» 
 В это мгновение за их спинами послышались звуки *шуо-шуо*. Чэнь Сяолянь повернул голову и увидел--- 
 Стаю чёрных ворон с блестящими перьями присаживающихся на ветви деревьев. 
 Одна из ворон, сидевшая на вершине дерева, повернула голову спокойно наблюдая за группой людей, которые заходили в лондонский Тауэр ночью… 
 — Ненавижу эту атмосферу. — пробормотал Чэнь Сяолянь. 
 ************* 
 Лондонский Тауэр по сути был зданием в стиле замка с большим количество башен. 
 По его периметру существовала милитаризованная система защиты башен. 
 Область, в которую вошли Чэнь Сяолянь и его группа — было зданием, пристроенным к лондонскому Тауэру, и по совместительству являющееся выставочным залом Королевских Сокровищ. В темноте огромный зал был погружен в тишину. 
 Внутренняя архитектура была типичной для норманнского стиля: толстые каменные стены и маленькие окна. Скорее всего, даже днём, сюда могло проникнуть не так много света, что уж говорить про ночь. 
 Большие круглые колонны поддерживали зал, который был в квадратной форме. 
 Они вошли в выставочный зал Королевских Сокровищ. Но перед тем, как Чэнь Сяолянь успел что-нибудь сказать, Жан, который шёл рядом с Тянь Ле, выпалил: 
 — Здания, построенные жителями Великобритании, такие грубые. Если бы это было построено французами, мы бы сделал это произведением искусства. 
 Тянь Ле ничего не ответил. Он просто шёл впереди. 
 Выставочный зал Королевских Сокровищ открывался для публики. 
 В зале можно было заметить различные стеклянные шкафы квадратной формы. Все они содержали драгоценные предметы, принадлежащие королевской семье. 
 Однако толстые стены и маленькие окна, в дополнение к тому, что сейчас была ночь, придавали интерьеру зала мрачную и удручающую атмосферу. 
 — Эй, посмотри на эти стеклянные шкафы. Разве они не похожи на гробы? При наших обстоятельствах… ха-ха-ха. — Тянь Ле внезапно повернулся к Чэнь Сяоляню и отшутил. 
 Уголки губ Чэнь Сяоляня дрогнули. Он должен был признать, что слова Тянь Ле были справедливыми, но… 
 — Эта шутка не смешная. — хладнокровно ответил Чэнь Сяолянь. 
 — Мы должны внимательно осмотреться. Попытайтесь найти что-нибудь похожее на меч в камне. Всё-таки, здесь они оставляют предметы, принадлежащие королевской семье. 
 Когда они обыскивали выставочный зал, казалось, что Тянь Ле, сознательно следовал за Чэнь Сяолянем, пока они тщательно осматривали каждый из стеклянных шкафов. 
 На их глаза попадалось много необычных предметов. Были скипетры, означающие королевскую власть, короны, королевские мечи и подобное. 
 Они тщательно проверяли каждый королевский меч. Однако они не нашли легендарного Меча в Камня среди них — по крайней мере, ни один из них не напоминал Меч в Камне. 
 Все найденные королевские мечи имели текстовое описание. Просматривая один из них, Чэнь Сяолянь вздохнул. 
 — Не этот… это коронационный меч, подаренный королю Англии епископом Англии, не Меч в Камне. 
 — Быстрее, посмотри сюда! — Внезапно позвал Бэй Тай, который стоял рядом. 
 Стоя напротив стеклянного шкафа, он указывал на сокровище, расположенное внутри. 
 Это была корона с крестом с инкрустированным в него рубином. Чэнь Сяолянь подошёл и прочитал текстовое описание, сказав: 
 — Это корона королевы Виктории. 
 — Виктория? Та, кто сделала ***? — хихикнув сказал Бэй Тай. — (П.п. По-видимому, тут отсылка к другой Королеве, но я не знаю к какой именно.) 
 Чэнь Сяолянь посмотрел на него и вздохнул: 
 — Брат, когда вернёмся домой, тебе нужно больше почитать. — сделав паузу, он криво усмехнулся и сказал: 
 — Королева Виктория, величайшая Королева в истории Великобритании. 
 Сказав это, он указал на скипетр рядом с ним и сказал: 
 — Эта вещь должна быть невероятно дорогой. Посмотри на встроенный алмаз — это легендарная звезда Африки, самый большой алмаз в мире. (П.п. Куллинан, или «Звезда Африки» — самый большой алмаз в мире (до 1996): его масса составляла 3106,75 карата (621,35 грамма), размеры 100×65×50 мм.) 
 Глаза Бэй Тая сверкнули жадностью, и он поднял тактический фонарик, осветив алмаз. Под лучами света от фонарика звезда Африки переливалась блеском. 
 Бэй Тай сглотнул подступившей слюны и сказал: 
 — Хорошая вещь! Это… Можем заберём его? 
 Чэнь Сяолянь был ошеломлён. Лунь Тай подошёл к ним, и слегка ударил своего младшего брата, улыбнувшись сказав: 
 — Тебе не хватает денег? Или ты уже готов к преследованию королевской семьи Великобритании и всего мира? Даже если ты заберёшь эту штуку, ты не сможешь показывать его другим. Как только кто-то увидит этот алмаз, это вызовет бесчисленные неприятности. 
 Бэй Тай был немного опечален. Он с неохотой посмотрел на скипетр и сказал: 
 — Э-э. даже если я не смогу показывать его другим, я всё ещё могу любоваться им дома, когда нечего делать. 
 — Не думай о бессмысленных вещах. — Лунь Тай потащил Бэй Тая прочь. 
 Что касается Чэнь Сяоляня, то его привлёк другой объект в выставочном зале. 
 — Вы знаете что это? 
 Тянь Ле неизвестно когда появился рядом с Чэнь Сяолянем. Чэнь Сяолянь обернулся, посмотрев на него, после чего кивнул. 
 В шкафу перед ними лежала Золотая бутылочка. Рядом с ней стояла Золотая ложка. 
 — Священное масло. — сказал Чэнь Сяолянь, глядя на бутылочку. Затем он добавил: 
 — Знак благословения Святого Духа… эта вещь более высокого класса по сравнению со святой водой. 
 Затем он со вздохом добавил: 
 — К сожалению, это Великобритания. Если бы это был Ватикан… я бы взял её. Бутылка Святого Масла из Ватикана, скорее всего, была бы очень эффективной против существ злого типа. 
 Тянь Ле посмотрел на Чэнь Сяоляня и вдруг улыбнулся: 
 — Если вы говорите такое, то видимо, вы столкнулись с существами злого типа? Это произошло в предыдущем случайном квесте? 
 Чэнь Сяолянь посмотрел на него и спросил: 
 — А что насчёт вас? В этом подземелье, какой квест выполнили вы до этого? 
 — Убить несколько человек и сделать несколько вещей, ничего особенного. — Тянь Ле пожал плечами. 
 Затем он изменил тему разговора. 
 — Судя по всему, у королевской семьи Великобритании здесь не так много предметов… это место не большое и не маленькое, но они оставили так мало сокровищ. Видимо, королевская семья совсем бедная. 
 Чэнь Сяолянь улыбнулся: 
 — Вещи, оставленные здесь, это все элементы с историческим значением. Точнее было бы сказать, что здесь больше исторических реликвий, чем настоящих королевских сокровищ… королевская семья никогда бы не выставила здесь все свои королевские драгоценности. Кроме того… 
 Чэнь Сяолянь сделал паузу и продолжил: 
 — Возможно, это вина Оливера Кромвеля. Когда Лорд-защитник сверг королевскую семью, он отдал приказ продать многие сокровища королевской семьи, чтобы собрать деньги для армии. 
 — Большая часть тех сокровищ была разбросана среди людей. Хрен знает, где они могли оказаться. Может быть некоторые из них сейчас спрятаны в сокровищнице какого-нибудь заядлого коллекционера. 
 — Королевская семья пыталась восстановить их. Но спустя сотни лет они смогли выкупить лишь небольшую часть того, что было потеряно. 
 — Похоже, вы выполнили домашнюю работу. 
 Чэнь Сяолянь посмотрел на Тянь Ле и сказал: 
 — В конце концов, это подземелье исторического тип. Сбор информации имеет важное значение. 
 Тянь Ле промолчал на это замечание, вместо этого он спросил: 
 — Оо? Тогда… что вы знаете об этом мече в камне? 
 — Совсем немного. — ответил Чэнь Сяолянь. Затем он вдруг улыбнулся. 
 — Хотя, боюсь, всё это бесполезно. 
 — ? — Тянь Ле с любопытством посмотрел на Чэнь Сяоляня, на что тот нахмурился. Сузив глаза и пристально посмотрев на Тянь Ле он сказал: 
 — Мистер Конан, вы… Вы должны быть британцем, ведь так? Как британец, неужели, вы не знаете легенды своей родной нации? Этот меч в камне — самая известная легенда Великобритании. 
 Тянь Ле был удивлён его вопросу. Затем он засмеялся и ответил: 
 — Я мало читаю, понятно? 
 Его ответ оставил Чэнь Сяоляня без дара речи. 
 Однако он быстро успокоился. Наблюдая как Тянь Ле обернулся и начал уходить, он вдруг сказал тихим голосом: 
 — Вы не британец. 
 — … — Тянь Ле замер на полушаге и Чэнь Сяолянь продолжил тем же тихим голосом: 
 — Хотя ваша одежда и внешность очень подходят британцу, я уверен, что вы им не являетесь. 
 — Почему так? — Тянь Ле обернулся. Он сузил глаза и посмотрел на Чэнь Сяоляня. 
 — Только что, вы задались вопросом, почему здесь так мало сокровищ… я думаю, британцы не были бы так не знакомы с этим местом. Вы слишком мало знаете об истории своей страны. Кроме того, даже если игнорировать всё это, как вы можете не знать легенду о мече в камне? 
 — И что? — Тянь Ле с безразличием сказал: 
 — Имеет ли моё происхождение какое-то отношение к нашему сотрудничеству для завершения этого квеста? 
 — … — Чэнь Сяолянь замолчал. К удивлению, он решил не продолжать заниматься этим вопросом. Вместо этого он холодно сказал: 
 — Похоже, что нет. 
 — Вот и хорошо. — Тянь Ле улыбнулся. 
 — Я не буду совать нос в ваши секреты, но и вы не должны спрашивать меня о моих. 
 Сказав это, Тянь Ле повернулся и крикнул Жану, Лунь Таю и Бэй Таю, которые проверяли другие стеллажи. 
 — Пойдёмте. Думаю, меча в камне здесь точно нет… система не даст нам квест с таким низким уровнем сложности. Мы не сможем найти его с самого начала. Он должен быть спрятан где-то, где его будет нелегко найти. 
 Тянь Ле и Жан двинулись впереди, направляясь к другому проходу, расположенному рядом с выставочным залом Королевских Сокровищ. 
 Чэнь Сяолянь подождал, пока Лунь Тай и Бэй Тай подойдут к нему, и затем молча связался с ними, используя канал гильдии. [Будьте осторожны с этим Конаном… он странный.] 
 *********** 
 Основным зданием Лондонского Тауэра естественно была знаменитая Белая Башня. 
 Изначально это место являлось военной крепостью, построенной в типичном норманнском стиле. Это была квадратная крепость, окружённая формированием башен. 
 Современные металлические двери были встроены в проходы, соединяющие башни вместе. Но с Тянь Ле в их группе, они могли легко открыть эти двери. 
 Увидев его в действии, у Чэнь Сяоляня появилось подозрение, что способность Конана и вправду может быть очень похожа на [Механическое Сердце] Лоу Ди. 
 Он был просто гуманоидным ключом от всего. 
 Белая башня была построена в квадратной форме высотой почти 30 метров с тремя этажами. Во дворе две двухэтажные стены окружали башню. 
 Чэнь Сяолянь и его группа подходили к Белой башне через периферийную зону. 
 Подходя к Белой башне, они проходили по газону. 
 В это же время они слышали непрерывное карканье воронов, сидевших на далёких деревьях. 
 Иногда бывало, что некоторые из них перелетали с насиженных мест. 
 — Это место похоже на кладбище. — проворчал Бэй Тай: 
 — Только на кладбище будет много ворон. 
 — Вороны. — Чэнь Сяолянь на мгновение задумался и внезапно улыбнулся. 
 — Сказать что это кладбище, будет не так уж неправильно. 
 — Что? — Бэй Тай повернулся к Чэнь Сяоляню, проведя взглядом по окрестностям. 
 — Это и вправду кладбище? 
 — Не совсем… точнее, это гильотина. 
 — ..... 
 Чэнь Сяолянь посмотрел на ворон на далёких деревьях и неспешно сказал: 
 — Это не обычная гильотина. Она была построена специально для казни людей с высоким статусом, дворян и членов королевской семьи. Я помню об этом. Те, кто умерли здесь, были видными деятелями в истории. 
 Бэй Тай сжал шею и выдохнул: 
 — Чёрт возьми! Что за неудача. Мы только разобрались с Джеком Потрошителем, и теперь снова пришли в жуткое место… неужели в этом квесте, мы тоже встретимся с мстительными духами? 
 Лицо Бэй Тая скривилось, когда он продолжил: 
 — У нас нет огнестрельного оружия против них. 
 Точно такое же выражение было на лице Чэнь Сяоляня. 
 Если бы они вновь встретились с мстительными духами… или человеком, подобному Джеку Потрошителю, который мог использовать чёрную магию для манипуляции мёртвыми духами… 
 У них не было действенных методов против них. 
 Бай Ци уже был вызван. В течение следующих двадцати четырёх часов они должны забыть о надежде на Бай Ци. 
 Если так… 
 В тот момент, по какой-то неизвестной причине, или, возможно, или из-за их шагов, стаи ворон, сидящих на деревьях--- 
 Внезапно с отчётливыми шуршащими звуками взлетели в унисон. После этого они начала летать вокруг лужайки. 
 От звуков их крыльев спускающихся с неба появилась гусиная кожа. 
 Любой бы услышав такой звук глубокой ночью, почувствовал бы как холодок бежит по их коже. 
 Бэй Тай не смог сдержаться и вытащил пистолет нацелившись в небо. Затем, немного подумав о их нынешней ситуации, он опустил пистолет и выплюнул: 
 — Чёрт возьми, если бы я не боялся привлечь лишнее внимание… если бы я знал, то принёс с собой лук и стрелы! Чёрт побери! 
 — Вороны — символ удачи для королевской семьи Великобритании. — сказал улыбающийся Чэнь Сяолянь: 
 — Королевская семья Великобритании верит в легенду. Они считают, что ворон — божественная птица. Если наступить день, когда вороны исчезнут из Лондонского тауэра, тогда их страна погибнет. Поэтому, этих воронов очень любят, и для их кормления даже нанимают специальных людей. 
 Услышав звуки карканья, Бэй Тай не мог не посчитать эти слова смешными: 
 — Божественная птица? Королевская семья Великобритании имеет странный вкус. 
 Они втроём улыбнулись во время этого обсуждения, быстро двигаясь по лужайке внешней стене Лондонского Тауэра. 
 Тянь ле уже открыл дверь в башню, махая им троим. 
 Чэнь Сяолянь шагнул вперёд, смотря на Белую башню. 
 Внезапно его лицо изменилось. 
 В короткий момент, казалось, он увидел тень белого цвета. 
 Фигура человеческой формы в белых одеяниях… хотя он только мельком увидел, Чэнь Сяолянь был уверен, что ему не привиделось. 
 Казалось, что… на втором этаже башни, в углу определённого коридора мелькнуло белое платье! 
 Хотя её движения были столь же быстрыми как ветер, это явно был силуэт женщины. 
 Поздняя ночь, темнота принесённая ночью, древний замок, вороны… 
 И фигура женщины в белом мелькнувшая за углом коридора… 
 Поток холодного ветра подул вперёд, и Чэнь Сяолянь внезапно почувствовал холод в своём сердце. 
 — Вы… вы видели это? 
 — Что? — спросил Лунь Тай. 
 — … — Чэнь Сяолянь уставился на второй этаж башни и мгновение колебался. И когда он уже собирался сказать им, что только что увидел--- 
 Странный звук вошёл в уши Чэнь Сяоляня. 
 {Хе-хе-хе-хе-хе-хе.} 
 Это был женский голос. 
 Звук мягкого смеха был необъяснимо жутким, казалось, он проникал прямо в уши Чэнь Сяоляня. 
 Тело Чэнь Сяолянь мгновенно напряглось, и он вызвал Непобедимый Боевой Топор сжав его в руках. 
 — Лидер Гильдии? — Два брата, Лунь Тай и Бэй Тай, увидели, что Чэнь Сяолянь внезапно вызвал своё оружие, выглядя так, как будто встретился с сильным врагом. Они спросили: 
 — Что случилось? 
 — … разве вы не слышали? — Выражение Чэнь Сяоляня исказилось ещё сильнее. 
 — Этот смех. 
 — … какой смех? — На лицах Лунь Тая и Бэй Тая появились озадаченные выражения. 
 Чэнь Сяолянь непонимающе моргнул и стиснул зубы: 
 — Только что-- 
 Но прежде чем он успел закончить предложение, в его ушах вновь появился этот звук. 
 {Хе-хе-хе-хе-хе-хе…} Нежный смех казалось имел странный ритм в себе. Но он не приносил с собой приятных мыслей, наоборот, по всему телу пробегал холодок. 
 Кроме того, на этот раз звук смеха, который услышал Чэнь Сяолянь, не закончился на этом. 
 После смеха последовали слова, каждое из которых входило в уши Чэнь Сяоляня. 
 Это был женский голос, наполненный скорбной обидой. 
 {Моя шея… так болит… хе-хе-хе-хе-хе} 
 Лицо Чэнь Сяоляня напряглось. 
 ************* 
 В тот момент, когда они увидели искривлённое выражение Чэнь Сяоляня, и Лунь Тай, и Бэй Тай осознали, что что-то было не так. Они быстро встали рядом с Чэнь Сяолянем, один слева, а другой справа, внимательно осматривая окрестности. 
 — Лидер Гильдии? Что именно случилось? — Спросил Лунь Тай тихим голосом. 
 — Я услышал голос. — сказал Чэнь Сяолянь со вздохом. 
 — Это был женский голос… вы не слышали? 
 — Нет. — Бэй Тай покачал головой. 
 Чэнь Сяолянь поднял руку, указывая на второй этаж башни, и сказал: 
 — Только что я увидел, как белая тень мелькнула вон там. 
 Бэй Тай хотел что-то сказать, но Лунь Тай со строгим взглядом, положил руку на плечо Бэй Тая и прошептал: 
 — Не перебивай Лидера Гильдии, когда он говорит. Сяолянь, что ещё? Что ещё ты обнаружил? 
 — Слова женщины появлялись в моих ушах. — Выражение Чэнь Сяоляня стало озадаченным. 
 — Она сказала… её шея сильно болит. 
 Атмосфера стала жуткой. 
 В то же время, звуки карканья ворон продолжали непрерывно спускаться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Я знаю, кто вы
</w:t>
      </w:r>
    </w:p>
    <w:p>
      <w:pPr/>
    </w:p>
    <w:p>
      <w:pPr>
        <w:jc w:val="left"/>
      </w:pPr>
      <w:r>
        <w:rPr>
          <w:rFonts w:ascii="Consolas" w:eastAsia="Consolas" w:hAnsi="Consolas" w:cs="Consolas"/>
          <w:b w:val="0"/>
          <w:sz w:val="28"/>
        </w:rPr>
        <w:t xml:space="preserve">*Глоть* 
 Бэй Тай сглотнул и посмотрев на Чэнь Сяоляня с натяжкой улыбнулся: 
 — Лидер гильдии, атмосфера здесь уже достаточно жутковатая, вы… вы же не пытаетесь просто нас напугать, ведь так? 
 — Будь серьёзен! — Лунь Тай с укором посмотрел на своего младшего брата. 
 — Сяолянь никогда не будет шутить в такое время. 
 Затем он внимательно посмотрел на Чэнь Сяоляня и спросил: 
 — А сейчас ты слышишь эти слова? 
 Чэнь Сяолянь глубоко вздохнул, чтобы успокоиться: 
 — Нет, она сказала только раз. Сначала был женский мягкий смех. Затем она сказала, что её шея сильно болит. Хм… это всё. 
 Когда он говорил, он указал на второй этаж башни, добавив: 
 — Вот там я увидел тень. 
 — Мы серьёзно будем снова иметь дело с призраками? — Кривая улыбка на лице Бэй Тая поникла: 
 — Сукин сын! Мы только что закончили квест с мстительными духами, и теперь встретились с ещё одним. 
 — Не неси ерунду. Прислушайся к словам Сяоляня. — Лунь Тай покачал головой. 
 Чэнь Сяолянь моргнул и огляделся. Смотря на стаю ворон парящих в небе над ними он сказал тяжёлым голосом: 
 — Мы продолжим наш разговор внутри… все должны быть осторожны. 
 Белая башня была главным зданием Лондонского Тауэра. Она также была гордостью крепости и типичным зданием в стиле норманнов. Всего в ней было три этажа, и на толстых каменных стенах были заметны маленькие окна. 
 Они вошли в первых этаж башни. Первым место, через которое они должны были пройти, был длинный коридор с грубыми каменными стенами с обеих сторон. Лампы на стенах были пёстрыми и ржавыми. 
 Поскольку была поздняя ночь, здесь не было дневного света. Тянь Ле шёл впереди, держа в руках неоновую палочку. Хотя освещение, созданное ей, не могло сравниться с тактическим фонариком, она имела преимущество, что источник света был стабильным и не мог внезапно погаснуть. 
 Лунь Тай и Бэй Тай сознательно шли медленно, вместе с Чэнь Сяолянем находясь позади. Ножи и тактический фонарик можно было заметить в их руках. Что касается Чэнь Сяоляня, он держался за Непобедимый Боевой Топор, внимательно следя за окружением. 
 Первый этаж был довольно просторным с высоким потолком… башня была почти 30 метров в высоту. Тем не менее, она имела только три этажа, что означало, что высота каждого этажа была шокирующей. 
 Башня также имела тысячелетнюю историю. Несмотря на то, что в течение нескольких поколений здесь проводились ремонтные работы, древность этого здания не могла быть скрыта. Запах древности и распада пронизывал каждый уголок. 
 Белая башня с тысячелетней историей в нынешнее время была преобразована в выставочную площадь оружия и доспехов. 
 Когда они зашли в выставочный зал на первом этаже Тянь Ле, который шёл впереди всех, не мог не присвистнуть. 
 В выставочном зале демонстрировались различные типа доспехов, и все они были полными наборами брони. 
 Бэй Тай, военный фанатик несколько раз взглянул на них, после чего сделал вывод: все показанные здесь доспехи предназначались для кавалерии и рыцарей. Кроме того… здесь были только доспехи, оружия не было. 
 Броня, которую носили европейцы, отличалась от брони, которую носили китайцы. Их тяжёлая броня, казалось, полностью закрывала тело носившего. С опущенным козырьком шлема было трудно найти следы тела, или кожи пользователя. 
 В такой поздний час, под слабый свечением неоновой палочки, вид выставочного зала, наполненного различными древними доспехами и медными лошадьми… 
 Был жутковатым! 
 Некоторое время они просматривали первый этаж, но ничего не смогли найти. Ничего похожего на меч в камне. 
 — Пойдёмте исследуем второй этаж. — спокойно сказал Чэнь Сяолянь. 
 На втором этаже также были выставлены на показ наборы брони. Но они казались ещё более древними. По-видимому, они сохранились с гораздо поздних периодов. Благодаря тому, что пространство на каждом этаже не было большим, они смогли быстро обойти второй этаж и проверить всё в течение нескольких минут. 
 — Очень странно. Почему здесь только доспехи, а оружия нет? — Лунь тай озадаченно задал вопрос вслух. 
 — Пойдём дальше и посмотрим. — Чэнь Сяолянь тоже нахмурился. 
 Рядом с лестницей стоял набор чёрных европейских рыцарских доспехов. С высотой в 2 метра, эти большие доспехи с большеватым корпусом, выглядели как железная бочка. 
 Чэнь Сяолянь мягко постучал по его поверхности, создавая звуки *венг венг*. 
 — Похоже это копия, а не антиквариат. — с улыбкой сказал Чэнь Сяолянь. 
 — Они сделаны из стали, а чёрный цвет на них — это покрытие. Должно быть они были созданы в современном мире. 
 — Держу пари, они весят больше 10 кг. — с широкой улыбкой сказал Лунь Тай: 
 — Бог знает, как люди из старой Англии могли носить их и сражаться. 
 — Может быть, они были Пробуждёнными. — ответил смеющийся Бэй Тай. Затем он сразу добавил: 
 — Ладно, я шучу. Это тяжёлая броня для всадников, чтобы их надеть требовалось как минимум несколько человек. Такие доспехи использовали только всадники. Если бы пеший рыцарь ходил в них, то был бы просто раздавлен их же весом. Только демоны могли бегать в них. 
 ************** 
 На третьем этаже они увидели нечто удивительное. 
 Когда они поднимались по лестнице, ведущей на третий этаж, первое, что их приветствовало, было колоссальным монстром! 
 В темноте при тусклом свете от неоновой палочки эта огромная фигуру окутала их всех. 
 Расправленные крылья, высокая и длинная шея, невероятно мощное тело. 
 Поразительно, но это был… дракон?! 
 *************** 
 — Чёрт возьми! 
 Бэй Тай первый воскликнул. Он сразу же направил на него свет тактического фонарика, крепко сжимая армейский нож и принимая боевую стойку, но после этого он усмехнулся. 
 Это и вправду был дракон. Гигантский дракон из европейских легенд. 
 Всё его тело блестело металлическим блеском, а его невероятно мощное тело было огромным. На его огромной голове была пара мигающих красных глаз, напоминающих рубины. 
 Тем не менее, дракон был всего лишь статуей; он был около семи-восьми метров в высоту, и его голова, казалось, была на грани столкновения с потолком. 
 — Чёрт, это всего лишь подделка. — Бэй Тай облегченно вздохнул восстанавливая нормальное положение тела. 
 Чэнь Сяолянь мелько окинул взглядом гигантскую статую дракона, после чего пошёл в сторону. 
 Там… был набор внушительной брони. 
 Комплект доспехов хранился в стеклянном стеллаже и испускал древнее чувство мощи и власти. 
 Вся броня сияла тёмным металлическим блеском. Поскольку Чэнь Сяолянь не имел глубоких знаний истории он не мог понять, какие материалы использовались для создания этой брони. Тем не менее, он мог видеть, что соединительные точки доспехов, плечевые накладки, запястья и промежутки на нагруднике имеют тонкие золотые выгравированные узоры, которые были невероятно прекрасными. 
 Чэнь Сяолянь посмотрел на текст, описывающий доспехи и был сильно удивлён. 
 Согласно тексту, владельцем этого комплекта доспехов был--- 
 Знаменитый Король в истории Великобритании Генрих VIII. 
 «Получается…» 
 Чэнь Сяолянь на мгновение был ошеломлён, его выражение лица стало странным, и он сказал: 
 — Оказывается… Тюдоры. 
 ********** 
 Тюдоры 
 К счастью, хотя Чэнь Сяолянь не изучал глубоко историю Великобритании, он был молодым человеком с некоторыми причудливыми тенденциями. Обычно он любил смотреть различные типы британских драм. 
 Знаменитые 'Тюдоры' были драматическим сериалом, который он очень любил смотреть. 
 Кроме того, до того, как была создана 'Игра престолов', 'Тюдоры' были самым любимым европейским средневековым драматическим сериалом Чэнь Сяоляня. 
 Династия Тюдоров Генрих VIII. 
 Внезапно одна мысль появилась в голове Чэнь Сяоляня. 
 — Думаю… возможно, я кое-что понял. 
 Но в следующий момент лицо Чэнь Сяоляня внезапно изменилось, и ещё один взрыв мягкого смеха появился в его ушах. 
 На этот раз звук, казалось, появлялся совсем рядом. На самом деле… казалось, что источник был прямо около его ушей. 
 Тело Чэнь Сяоляня напряглось. Он сделал всё возможное, чтобы успокоиться, после чего медленно обернулся. 
 И тогда он увидел женщину. 
 Эта женщина 'стояла' недалеко от него. У неё были каштановые волосы и белоснежная кожа. Одетая в белое платье, она стояла в зале, менее чем в двух метрах от места, где находился Чэнь Сяолянь. Кроме того… она была босиком. 
 — Ты? 
 {Моя шея так сильно болит… так болит… хе-хе-хе-хе…} 
 Когда женщина засмеялась, она обернулась, и её тело медленно поплыло в сторону. 
 — Чэнь Сяолянь? — Лунь Тай заметил, что с Чэнь Сяолянем что-то не так. 
 — Тсс! — Чэнь Сяолянь показал ему жест замолчать, после чего указал пальцем. 
 Лунь Тай и Бэй Тай обернулись, смотря в ту сторону, но ничего не увидели. 
 Единственное, что они могли почувствовать, так это то, что на третьем этаже слегка дул холодный ветер. 
 — Вы не можете её видеть? — Чэнь Сяолянь нахмурился. 
 Лунь Тай и Бэй Тай покачали головами. 
 Чэнь Сяолянь был озадачен… «почему я единственный, кто может её видеть?» 
 — Что случилось? — Увидев что они стоят вместе, Тянь Ле подошёл к ним. 
 Чэнь Сяолянь указал на женщину. Тянь Ле непонимающе моргнул, и посмотрел в направлении, указанном Чэнь Сяолянем. Затем он нахмурился и спросил: 
 — Что вы там увидели? 
 — Вы тоже не можете её увидеть? — Чэнь Сяолянь посмотрел на Тянь Ле, а затем на француза Жана. 
 Оба покачали головами. 
 Чэнь Сяолянь был немного разочарован таким ответом. Однако он тут же воспылал духом — возможно, это сюжетная линия квеста? 
 Если… другая сторона не желает конфронтации, то не будет никакого вреда в установлении контакта. 
 Чэнь Сяолянь показал жестов всем оставаться на местах и затем не спеша шагнул вперёд, осторожно приближаясь к женщине в белых одеждах. 
 — Здравствуйте, миледи. — Чэнь Сяолянь шёл, пока не достиг спины женщины. Затем он сделал всё возможное, чтобы говорить медленным и умеренным тоном. 
 Женщина повернула голову, издавая протяжный смех. 
 У неё было очень красивое лицо, даже соблазнительное. Однако, несмотря на то, что она смеялась, черты её лица казались резкими и несколько холодными. 
 — Здравствуйте? — Чэнь Сяолянь помахал рукой перед её лицом. 
 — Вы, вы можете меня видеть? 
 Женщина остановилась и обернулась с босыми ногами по земле. Пара онемевших глаза посмотрели на Чэнь Сяоляня. 
 Он чувствовал себя более уверенно… ведь казалось, что женщина могла слышать его. Возможно, они могли начать разговор. 
 {Ты должен обращаться ко мне Ваше Величество. Хе-хе-хе-хе-хе-хе…} 
 Слова, которые были наполнены холодом, пронзили уши Чэнь Сяоляня, заставляя его испугаться. 
 Женщина, казалось, наклонила голову. И в следующий момент она внезапно издала тихий вздох, который нёс в себе бесконечную обиду. 
 Она резко подняла правую руку, схватившись за волосы. И затем осторожно потянула. 
 Её голова была поднята прямо от шеи вверх, и небрежно покачивалась в руке. 
 Чэнь Сяолянь не мог не почувствовать холодка, пробегающего по его спине. 
 — Я… Я знаю, кто вы! 
 Сделав глубокий вдох, он так и сказал. 
 Что касается женщины, она разразилась ещё одним; «хе-хе-хе-хе-хе»; смехом. Затем её тело внезапно поплыло вверх, исчезая в толстых каменных стенах. 
 — УФ! — Чэнь Сяолянь выдохнул, после чего сделал два шага назад. 
 — Что случилось? Сяолянь? Лидер Гильдии? 
 Лунь Тай и Бэй Тай сразу бросились к нему. 
 — Я в порядке, всё нормально. — сказал Чэнь Сяолянь, опираюсь об стену с блеском во взгляде: 
 — Кажется, я только что встретился с настоящим призраком.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История Генриха VIII
</w:t>
      </w:r>
    </w:p>
    <w:p>
      <w:pPr/>
    </w:p>
    <w:p>
      <w:pPr>
        <w:jc w:val="left"/>
      </w:pPr>
      <w:r>
        <w:rPr>
          <w:rFonts w:ascii="Consolas" w:eastAsia="Consolas" w:hAnsi="Consolas" w:cs="Consolas"/>
          <w:b w:val="0"/>
          <w:sz w:val="28"/>
        </w:rPr>
        <w:t xml:space="preserve">— Встретили призрака? 
 Тянь Ле усмехнулся, но затем его лицо стало серьёзным и он спросил: 
 — Что именно вы увидели, лидер гильдии Чэнь Сяолянь? 
 — … думаю, это действительно призрак, призрак женщины. — Ответил Чэнь Сяолянь покачав головой. 
 В этот момент из стены снова появился призрак женщины в белом. Она кружила над потолком, пока наконец, не опустилась вниз… 
 Её целью был левый угол выставочного зала третьего этажа. 
 Там была витрина с помещённым внутри оружием. 
 Среди трёх этажей этой Белой башни только на третьем этаже было оружие. 
 И это оружие было настоящим антиквариатом, а не копиями. 
 По крайней мере так можно было судить по тёмным краскам ржавчины, которые появились с течением времени. 
 Среди оружия были топоры, ножи, мечи и даже луки. 
 Призрак женщины остановился напротив ряда оружия, и казалось, она смотрела на одно из них. 
 Она также уже поместила голову на шею, выглядя менее пугающе. 
 Однако, глядя на неё сзади, её развевающееся белое платье и босые ноги на каменном полу придавали ей жутковатую атмосферу. 
 — Анна Болейн. — Чэнь Сяолянь сделал несколько шагов вперёд и прошептал эти слова. 
 Призрак женщины вздохнул и обернулся. Её застеклённые и онемевшие глаза посмотрели прямо на Чэнь Сяоляня… 
 {Ты должен обращаться ко мне… Ваше Величество.} 
 Скальпель Чэнь Сяолянь покалывал от онемения, и он без колебаний ответил: 
 — Да, Ваше Величество. 
 {Моя шея… шея… так болит, так сильно болит… хе-хе-хе-хе…} 
 Призрак женщины продолжал смеяться с пустым взглядом на лице. 
 Её тело снова начало плыть под потолком, после чего опустилось до ряда витрин, продолжая смотреть на одно из оружий внутри. 
 Неожиданно она протянула руку. Её полупрозрачные пальцы без сопротивления прошли через стеклянную витрину; однако, она внезапно закричала, когда её палец коснулся определённого оружия. 
 Чэнь Сяолянь мог отчётливо заметить следы чёрной ци, выходящей из оружия. 
 Призрак женщины в белом закричал, а её тело немедленно отступило. 
 На её руке кружился чёрная ци, а в её безжизненном выражение, впервые показалось выражение боли. 
 {Уничтожьте его! Уничтожьте его! Хе-хе-хе-хе… Помогите мне уничтожить его!} 
 Призрак женщины резко закричал, и её тело поспешно отступило, вновь исчезая в каменных стенах. 
 — Подождите! Что вы сказали? — Чэнь Сяолянь сделал два шага вперёд, пытаясь догнать её. 
 Остальные быстро собрались возле него и спросили: 
 — Что только что случилось? 
 Чэнь Сяолянь обернулся и посмотрел на Лунь Тая, и Бэй Тая. Затем он перевёл взгляд на Тянь Ле и Жана. 
 — Я видел призрака женщины. У неё были коричневые волосы, белое платье и она была босиком. — Чэнь Сяолянь нахмурился. 
 — Но почему я единственный, кто может её видеть? 
 Тянь Ле сузил глаза и сказал: 
 — Подожди… только что, я кажется слышал, как вы сказали… «Я знаю, кто вы». Что вы имели в виду? 
 Чэнь Сяолянь покачал головой. 
 — Смысл этих слов прост… Думаю, я знаю личность призрака женщины. 
 — Анна Болейн. Я слышал, что ты также сказал это имя. — сказал Лунь Тай низким голосом. 
 — Анна Болейн? — пробормотал Бэй Тай. 
 Чэнь Сяолянь повернулся к Тянь Ле и спросил: 
 — Почему вы не узнаёте это имя? 
 На его вопрос Тянь Ле продолжал поддерживать спокойное выражение. 
 — Видимо, вы действительно не британец, мистер Конан. — медленно сказал Чэнь Сяолянь. 
 — Хватит этого, моя личность — это совсем другое дело. — Тянь Ле поддерживал расслабленное поведение и сказал: 
 — Что вы знаете? Просто скажите нам… Мы всё-таки сотрудничаем, чтобы закончить этот квест. 
 Чэнь Сяолянь криво усмехнулся и спросил: 
 — Кто-нибудь знает о династии Тюдоров? 
 Все покачали головами в ответ. 
 Только француз, Жан, немного колебался, прежде чем ответил: 
 — Кажется, я немного знаю об этом. 
 — Здесь, на третьем этаже, есть комплект большой брони… они довольно хорошо сделаны. Этот набор доспехов принадлежал очень знаменитому Королю в истории Великобритании Генриху VIII. Его эпоха была известна во всей истории Великобритании, как династия Тюдоров. 
 Сказав это, Чэнь Сяолянь сделал паузу и криво улыбнулся: 
 — По правде говоря, я сам мало знаю об этой части истории. К счастью, существует драма, известная как «Тюдоры», в которой рассказывается история Генриха VIII. 
 Наблюдая за выражением непонимания своих компаньонов, Чэнь Сяолянь вздохнул: 
 — Ну, потому что мне понравилась эта драма, я решил поискать немного реальной информации о истории Генриха VIII в интернете. Как бы сказать? Генриха VIII можно считать прекрасным Королём Англии. Но самым известным о нём была — его похоть и измены. Кроме того… он также был дьявольским и сумасшедшим убийцей жён. 
 — Дьявольский и сумасшедший убийца жён? — Лунь Тай усмехнулся. 
 — Это правда, не шутка. У этого Короля Англии была довольно плохая черта — убивать собственных жён. Кроме того… те, кого он убил, были не просто любовницами. Они были… официальными Королевами! Кроме того, он сделал это не один раз. 
 — Самая известная среди них, имя которой я назвал, Анна Болейн. Она была второй Королевой Генриха VIII. Скажем так, Генрих VIII был сильно падким на женщин. Когда он взошёл на престол, он женился на собственной племяннице. Его первой Королевой была принцесса из Испании. 
 — К сожалению, у первой Королевы была придворная служанка, известная как Анна Болейн. Она была аристократичной леди, которая вошла во дворец. чтобы стать фрейлиной Королевы. 
 — В конце концов, Король полюбил её. 
 — Следующая часть истории — это клише дворцовой драмы. Анна Болейн и Король полюбили друг друга. Естественно Королева была недовольна этим. Поэтому они начали внутреннюю борьбу во дворце… 
 — Скажем так, вы видели 'Легенда о Чжэнь Хуань', ведь так? (П.п. Отсылка к Китайской исторической драме) 
 Чэнь Сяолянь спросил, посмотрев на Лунь Тая и Бэй Тая, после чего улыбнулся. 
 — В принципе, эта Анна Болейн была реальной версией Чжэнь Хуань. Только она было более жестокой и порочной по сравнению с ней. Её конец также был более несчастным по сравнению с Чжэнь Хуань. 
 — Проще говоря, Генрих VIII стал одержим этой британской Чжэнь Хуань. И чтобы жениться на ней, Король принял решение свергнуть свою Королеву. Но это было нелегко сделать, потому что Королева не была обычным человеком. Она была принцессой из Испании, а её племянник был Королём Испании, который также был императором Священной Римской Империи в то время. 
 Поэтому действия Генриха VIII по свержению собственной жены были встречены сильным сопротивлением. 
 — Знаете, те европейские Королевские семьи все были католиками. Согласно закону того времени, брак Короля, будь то брак, или развод, должны были получить благословение Папы. В противном случае он будет считаться недействительным. 
 — Прошло несколько лет, но все просьбы Генриха VIII о разводе были отклонены Папой Ватикана. 
 — Надо сказать, эта британская Чжэнь Хуань, Анна Болейн была невероятно привлекательной. Она сделала Генриха VIII настолько одержимым ею, что тот решил, что она обязательно должна стать его Королевой. 
 — Итак… Генриха VIII сделал то, что оказало большое влияние на историю. «Ты, Папа отказываешь мне дать развод? Закон гласит, что брак Короля должен получить одобрение Папы Ватикана? Пошли к чёрту! Я — Король! Я сам изменю законы!» (П.п. Не совсем понятно, цитирует ли он слова Короля или придумал сам, чтобы было понятнее.) 
 — Генрих VIII совершил нечто невероятно. Он приказал отделить Английскую Церковь от учений католицизма. Больше он не подчинялся руководству Папы Ватикана. 
 — Он полностью отделился от римско-Католической Церкви, создав в Церкви Англии свои святые учения. Хотя они всё ещё верили в Бога, их отношения с Папой Ватикана были полностью разорваны. 
 — Кроме того, Генрих VIII объявил, что в будущем тот, кто станет Королём Англии, станет Верховным главой английской церкви. Другими словами, он стал Папой Англии. 
 — Он проделал довольно много работы. После этого объявления епископ английской церкви назначался им — раньше назначение осуществлялось Папой Ватикана. 
 — Более того, в то время учения Ватикана были распространены по всей Европе. Они везде имели свои земли и активы, даже в Великобритании. 
 — Каждый год Англия отправляла церковный налог Папе Ватикана. Но Генрих VIII приказал это всё… запретить! 
 — Он присвоил всё, что принадлежало католической стороне, и отправил всё в царскую казну. Кроме того, были отменены будущие церковные налоги в Ватикан. И всё это по одной причине, потому что Король хотел развестись с Королевой и женится на другой женщине! 
 — Влияние этого решение действует и по сегодняшний день… нынешняя Церковь Англии не подчиняется руководству Ватикана. Можно сказать, что эта Британская версия Чжэнь Хуань, эта Анна Болейн изменила мировую историю религии. 
 — Чёрт возьми! — Бэй Тай не мог удержаться от восклицания. 
 — Эта сука ещё более удивительная, чем Чжэнь Хуань! 
 — Тем не менее, её конец был хуже по сравнению с Чжэнь Хуань. — холодно сказал Чэнь Сяолянь. 
 — Эта Анна Болейн не была хорошим человеком. 
 — После того, как Генрих VIII отделил Английскую Церковь от Римско-католической, он назвал себя Верховным главой Английской религии. После этого он объявил о расторжении брака с Королевой, чтобы жениться на Анне. 
 — Однако эта женщина была очень сильной. После получения титула Королевы, она сделала много вещей. Сначала она убила тех, кто противился её становлению Королевой. 
 — Кроме того, у Генриха VIII осталась дочь от предыдущей Королевы. В глазах Анны Болейн эта дочь была колючкой. Она посадила девушку в тюрьму на некоторое время, и после этого начала оскорблять её, позволяя принцессе стать слугой. Она была реальной версией злой мачехи. 
 — Однако у неё был относительно неудачный конец. Генрих VIII был похотливым человеком. За несколько лет брака его отношение изменилось. 
 — Раньше Анна Болейн была фрейлиной первой Королевы, и соблазнила Короля. Несколько лет спустя… у Анны Болейн также была красивая фрейлина… эта женщина сделала то же самое, что сделала тогда Анна Болейн, соблазнила Короля. 
 — После того, как Король передумал, он решил аннулировать свой брак с Анной Болейн. 
 — Однако Анна Болейн была очень влиятельной женщиной. Она вступила в сговор с несколькими влиятельными аристократами Англии. В итоге, Король был не в состоянии так легко аннулировать брак. Поэтому он просто отдал приказ казнить её! 
 — Вы наверное не знаете этого, но этот приказ казнить Королеву был первым в истории Великобритании. 
 Пока он говорил, он указал на стены: 
 — Если я не ошибаюсь, то лужайка через которую мы прошли, была местом её казни на гильотинной платформе. Кроме того, перед этим она должна была оказаться в заключении в здешней темнице.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Кража Королевской собственности
</w:t>
      </w:r>
    </w:p>
    <w:p>
      <w:pPr/>
    </w:p>
    <w:p>
      <w:pPr>
        <w:jc w:val="left"/>
      </w:pPr>
      <w:r>
        <w:rPr>
          <w:rFonts w:ascii="Consolas" w:eastAsia="Consolas" w:hAnsi="Consolas" w:cs="Consolas"/>
          <w:b w:val="0"/>
          <w:sz w:val="28"/>
        </w:rPr>
        <w:t xml:space="preserve">— Для казни Королевы Анны было более чем предостаточно причин, как и спекуляций её врагов. В конце концов Королева Анна, эта британская Чжэнь Хуань сделала много плохого за своё время правления. Без сомнений, у неё было много врагов. Это особенно верно в отношении бывшей Королевы, которую она свергла. Бывшая Королева была принцессой Испании, и в Великобритании существовало много консервативной аристократической поддержки в её сторону. 
 — Кроме того, Королева Анна в каком-то смысле заставила Англию полностью разорвать связи с Ватиканом. Этот инцидент, несомненно, стал шипом в глазах католической церкви Ватикана. 
 — Но тогда она удерживала привязанность Короля. Однако после того, как эта привязанность была утеряна… многие люди захотели её убить. 
 — В конце, в исторических отчётах, Королева Анна была обвинена во многих совершённых преступлениях. Эти обвинения включали в себе прелюбодеяния, изнасилование близких родствеников… и измену. 
 — Её обвинили во всевозможных грехах и задержали. Заключив в темницу на некоторое время, её вскоре казнили. Кроме того, это была жестокая казнь, в которой её обезглавили. 
 — Через несколько дней после того, как её обезглавили, её муж, Король Генрих VIII женился на другой женщине… той самой фрейлине, которая этого и ждала. Это была карма. 
 — Когда ты так выразился… это действительно похоже на воздаяние. — сказал Лунь Тай тяжёлым тоном. 
 Затем он повернулся и посмотрел на стеллажи в углу комнаты. 
 — Только что, на что ты смотрел? 
 Чэнь Сяолянь сузил глаза и медленно пошёл вперёд, пока не остановился с рядами витрин. Его глаза пристально смотрели на одно из оружий, выставленных на показ… 
 — Неужели это он? 
 — Что случилось? — Тянь Ле по-дружески подошёл к нему и тоже посмотрел на витрину. 
 — Лидер Гильдии Чэнь Сяолянь, ты что-то сказал? 
 — … об этой Королеве Анне, есть одна интересная история. Говорится, что когда её заперли в темнице, она уже знала, что её казнят. Поэтому она хотела исполнения последнего желания. 
 — Генрих VIII согласился с её последней просьбой. 
 — Последнее желание Королевы Анны относилось к её гордости, она считала себя Королевой с высоким статусом. Поэтому, у неё не было желания быть обезглавленной обычным топором. Кроме того, она сказала, что сильно боится боли. Она попросила самого опытного палача, который не позволил бы ей почувствовать боль. 
 — Поэтому Генрих VIII специально нашёл и пригласил известного палача из Франции. Если быть точным, тот человек был французским фехтовальщиком, а не палачом. 
 — Предмет, используемый для её казни, не был ни секирой, ни топором. Вместо этого это был очень острый меч. 
 — Об это также был интересный слух. Королева Анна была очень изящным человеком излучающий дух аристократии. На своей казни она спросила у других, достаточно ли этот меч острый, чтобы убить её без боли. Те люди ответили ей, что меч был достаточно острым. На это Анна сказала:"Очень хорошо, я довольна, потому что у меня очень тонкая шея« или что-то в этом роде. Эта женщина умерла в очень элегантной манере. 
 Сказав это, Чэнь Сяолянь обратил внимание на витрину. 
 — Неужели это он? — Глаза Чэнь Сяолянь с удивлением смотрели на древний меч с тонким лезвием. 
 Годы оставили на нём свои следы, лезвие пестрело ржавчиной, а на его поверхности блестел чёрный блеск. Однако в этот момент, в такой атмосфере--- 
 Этот длинный меч, который просто лежал за витриной, когда на него все смотрели, будто испускал жуткий цвет. 
 И именно в тот момент… 
 {Хе-хе-хе-хе…} 
 Прозвучал ещё один взрыв мягкого смеха. 
 Анна снова вылетела из стен и спустилась в сторону Чэнь Сяоляня… остановившись прямо возле Тянь Ле! 
 Тянь Ле почувствовал, что взгляд Чэнь Сяолянь остановился на месте рядом с ним. Горько улыбнувшись он сказал: 
 — Только не говори, что она сейчас рядом со мной. 
 — Ага, её волосы почти касаются ваших плеч. — хладнокровно ответил Чэнь Сяолянь. 
 Тянь Ле глубоко вздохнул… но его лицо не показало и толики страха. Уголки его рта дрогнули, когда он обернулся. 
 Хотя он не мог видеть Королеву Анну, он повернулся лицом к тому месту, куда смотрел Чэнь Сяолянь. Затем он мягко улыбнулся и слегка поклонился воздуху. После этого он отступил и сказал: 
 — Ваше Величество, пожалуйста. 
 Этот парень продолжал поддерживать широкую улыбку на лице, отступая в сторону. 
 Увидев его действия, Чэнь Сяолянь не мог не закатить глаза. 
 Затем он махнул рукой в сторону Лунь Тая и Бэй Тая, который держали свои ножи наготове, тем самым говоря им, чтобы они не действовали опрометчиво. 
 Королева Анна снова уставилась на меч за витриной. 
 Эта женщина некоторое время смотрела на него, после чего вновь протянула руку. Её пальцы с лёгкостью прошли сквозь стекло и вступили в контакт с мечом… 
 След чёрной ци сразу вспыхнул с поверхности лезвия. Анна вскрикнула, и её тело быстро отступило. Чёрная ци закружилась вокруг её пальцев ещё раз, как будто неизвестная сила причиняла ей боль. 
 На этот раз, несмотря на то, что они не могли увидеть фигуру Анны, все, включая Тянь Ле, смогли ясно увидеть след появившейся чёрной ци. 
 Чёрная ци закружилась в воздухе не слишком далеко от Чэнь Сяоляня… в месте, где были пальцы Королевы Анна. 
 Чэнь Сяолянь молча наблюдал за Королевой Анной. Затем он внезапно заговорил: 
 — Ваше Величество. Вы хотите вытащить этот меч? Если да… вам нужна моя помощь? 
 Анна внезапно обернулась. 
 Её пара глаз всё время были пустыми, но в этот миг, они вспыхнули, и она посмотрела на Чэнь Сяоляня. 
 … хотя это было только мгновение, острота в её глазах быстро рассеялась и вернулась в прежнее состояние пустоты. 
 {Хе-хе-хе-хе-хе} — Казалось, Анна услышала слова Чэнь Сяоляня. С безумной улыбкой на лице, она кивнула. 
 {Я хочу уничтожить его, уничтожить его… хе-хе-хе-хе, моя шея так болит, так болит… хе-хе-хе… уничтожить его…} 
 Этот призрак женщины явно обладал сознанием. Однако, возможно, из-за того, что она была призраком с духовным телом, её сознание было неясным и неполным. 
 Тем не менее, слова Чэнь Сяоляня явно привлекли её внимание. 
 {Очень хорошо… хе-хе-хе… помогите мне уничтожить его… хе-хе-хе-хе… помогите мне, помогите мне…} 
 Услышав слова Королевы Анны, в глазах Чэнь Сяоляня появился блеск, и он сказал: 
 — Я могу вам помочь это сделать. Но… какую пользу я могу получить за это? 
 Анна смотрела на Чэнь Сяоляня, с казалось бы, глупым выражением лица. Затем она громко заговорила: 
 {Хе-хе-хе… здесь, все сокровища здесь… хе-хе-хе… все можете… можете взять… хе-хе-хе-хе.} 
 Сокровища? 
 Хотя все доспехи и оружие, выставленные здесь, были очень ценны и являлись антиквариатом, Чэнь Сяолянь не интересовался ими. 
 — Нет, нет… эти вещи слишком распространённые. Они не интересуют меня. Оружие и доспехи здесь слишком обычные. — ответил Чэнь Сяолянь, намеренно покачав головой. 
 Анна замолчала. 
 Затем она проигнорировала Чэнь Сяоляня, снова двинувшись к витрине и ещё раз протянула руку, попытавшись коснуться меча. 
 Вновь повторилась предыдущая сцена. 
 Анна вскрикнула и отступила. 
 Казалось, боль на короткое мгновение вернуло ей чувство сознания. 
 Она повернулась и посмотрела на Чэнь Сяоляня. 
 {Уничтожь его, помоги мне уничтожить его… тебя не интересуют эти обычные предметы… Я могу помочь тебе найти хороший меч… очень хороший меч… настоящее сокровище… хе-хе-хе-хе…} 
 Услышав это, тело Чэнь Сяоляня задрожало. 
 Найти хороший меч?! 
 Она… она и вправду важный персонаж сюжетной линии. 
 — Скажите мне, как мне его уничтожить? 
 Инстинкт Чэнь Сяоляня подсказывал ему, что это не так уж и просто… если бы ему нужно было просто достать меч из витрины и сломать его на месте… то это было бы слишком легко. 
 И его инстинкт его не подвёл. 
 {Возьмите его… на гильотину… уничтожьте его! Уничтожьте его! Хе-хе-хе-хе…} 
 Она в очередной раз взорвалась мягким смехом, вызывающим мурашки. Однако Чэнь Сяолянь понял, что нужно было делать. 
 Достать меч, отнести его на гильотинную платформу и уничтожить… 
 Гильотинная платформа — это место на лужайке снаружи! 
 Глаза Чэнь Сяолянь замерцали и он глубоко вздохнул. 
 Он был уверен, что нашёл важную подсказку для этого квеста. 
 Чэнь Сяолянь поднял Непобедимый Боевой Топор в руке и ударил по витрине. 
 Хотя стекло витрины было сделано из противоударного стекла, как мера предосторожности от воров, под мощью Непобедимого Боевого Топора оно было легко разбито. 
 Чэнь Сяолянь протянул одну руку и схватил древний длинный меч чёрного цвета… 
 Но в этот момент, Чэнь Сяолянь почувствовал дрожь, пробегающую по его телу. 
 Странное и таинственное чувство появилось глубоко в его сердце. 
 В тот момент, когда его пальцы соприкоснулись с длинным мечом, он ощутил, как будто бесформенный поток ци и звуковая пульсация волной распространились во всех направлениях, исчезая в стенах. 
 В этот момент, если бы кто-нибудь смотрел на Лондонский Тауэр с неба, они бы заметили бесформенную массу чёрных волн. Пульсация волн распространилась увеличивающимся кругом, охватывая весь Лондонский Тауэр. 
 *Кар, кар! Кар, кар!* 
 Вороны, кружащие в небе, были чем-то напуганы. Они громко закаркали, после чего как можно быстрее покинули территорию Лондонского Тауэра. 
 ************ 
 — Кажется… что-то случилось? — Чэнь Сяолянь сжал меч в одной руке, после чего повернулся к остальным. 
 В то же время он обвёл взглядом окружение, и его лицо помрачнело. 
 Позади Лунь Тая и Бэй Тая---- 
 Два комплекта рыцарских доспехов, внезапно зашевелились. 
 Похожие на двух стальных марионеток, два комплекта доспехов покинули свои места. Они подняли руки с секирами и направились к Лунь Таю и Бэй Таю. 
 В то же время, на третьем этаже выставочного зала, в различных местах… все комплекты доспехов рыцарей ожили! 
 Металлические звуки *ка ка* начали звучать со всех сторон, когда их тела начали двигаться и они выпустили леденящий кровь вой. Практически одновременно они направились к Чэнь Сяоляню. 
 — Кража Королевской собственности! Наказание — смерть! 
 Рыцарь в доспехах с разъярённым рёвом поднял длинный меч в руках. Чёрное пламенное ци начало вырываться с лезвия меча. 
 На третьем этаже ожило более десяти комплектов доспехов! 
 Лунь Тай и Бэй Тай без промедления бросились в разные стороны, когда два бронированных монстра уже опускали свои секиры. 
 Лунь Тай взмахивая своим армейский ножом с силой сменил угол падения секиры, при этом громко выругавшись он отступил. 
 Бэй Тай отступал снова и снова, выкрикивая: 
 — Сукин сын! Я знал, что это будет не так просто! 
 Чэнь Сяолянь уже двинулся вперёд. Непобедимый Боевой Топор в его руке был поднят над головой и он обрушил удар на голову оживших доспехов. 
 С треском броня развалилась на части и рассыпалась по полу. Однако в следующий момент чёрная ци закружилась вокруг брони, и бесформенная сила, начала собирать их вместе. 
 Чэнь Сяолянь не мог не выругаться при виде этого: 
 — Чёрт возьми! Они могут даже восстанавливаться? 
 — Давайте выбираться отсюда! 
 Тянь Ле крикнул, в то же время нанося удар по доспехам, которые уже вплотную приблизились к нему. 
 Но в следующий миг раздался сокрушительный рёв. 
 Чэнь Сяолянь обернулся и его лицо сильно исказилось. 
 В центральной части третьего этажа, статуя дракона высотой около семи-восьми метров… Ожила! 
 Гигантский красноглазый дракон, чья пасть испускала чёрную пылающую ци, повернулся к Чэнь Сяоляню и остальным. Он уставился на них своими устрашающими алыми глазами. Затем он открыл рот и неистово взревел. 
 — Кража Королевской собственности! Наказание —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Бесстрашный рёв
</w:t>
      </w:r>
    </w:p>
    <w:p>
      <w:pPr/>
    </w:p>
    <w:p>
      <w:pPr>
        <w:jc w:val="left"/>
      </w:pPr>
      <w:r>
        <w:rPr>
          <w:rFonts w:ascii="Consolas" w:eastAsia="Consolas" w:hAnsi="Consolas" w:cs="Consolas"/>
          <w:b w:val="0"/>
          <w:sz w:val="28"/>
        </w:rPr>
        <w:t xml:space="preserve">Это был дракон! 
 Живой западный Дракон! 
 Нет, если быть точным, хотя он и ожил, его тело оставалось металлическим по своей структуре — но от этого он становился только ещё опаснее! 
 С порывом ветра дракон бросился к нарушителям. Лишь один взмах его крыльев привёл к ветреной буре в выставочном зале. Бесчисленные витрины были разбиты и осколки стекла летали повсюду подхваченные ветром. 
 Чэнь Сяолянь достал противоударный щит поставив перед собой. Оглянувшись, он увидел, что Лунь Тай и Бэй Тай уже присели на корточки, направляясь к углам. 
 — Блядь, уворачивайтесь! 
 Хвост гигантского дракона внезапно со свистом пронзил воздух. К счастью, Лунь Тай быстро среагировал, оттолкнув голову Бэй Тая. С отчётливым *бум* хвост дракона врезался в стену. Под силой хвоста толстая стена в момент издала громкий треск, и разбитые осколки камней рухнули вниз. 
 Чэнь Сяолянь не успел опомниться, как был окружён наборами доспехов, которые уже опускали свои алебарды на него. Чэнь Сяолянь успел только использовать свой противоударный щит для блока. Но огромная сила удара сразу заставила появляться трещины на противоударном щиту. Что касается Чэнь Сяоляня, он был вынужден сделать шаг назад. 
 Но он не колебался, сжимая Непобедимый Боевой Топор и наотмашь ударяя вперёд. С громким *лязгом* его атака топора вогнула верхнюю часть шлема доспехов рыцаря внутрь, и его броня разделившись на части опала на землю. Чэнь Сяолянь быстро прошёл мимо упавших доспехов и крикнул Лунь Таю и Бэй Таю: 
 — Уходим отсюда! 
 В этот момент гигантский дракон посмотрел на Чэнь Сяоляня и его массивное тело выстрелило вперёд. 
 К счастью, они были в помещении. Несмотря на наличие своих крыльев, гигантский дракон не мог взлететь — из-за нехватки пространства; он не мог на полную использовать свои крылья. 
 Несмотря на это, тело гигантского дракона было способно легко раздавить часть витрин на своём пути. Если бы Чэнь Сяолянь среагировал на секунду позднее и не уклонился, он был бы также раздавлен. 
 Услышав крик Чэнь Сяоляня, Лунь Тай и Бэй Тай, которые были в углу, прыгнули к стене, попытавшись выпрыгнуть через окно… хотя это была высокая трёхэтажная башня, для усиленных тел Пробуждённых, такой подвиг не был большой проблемой. 
 Однако, в тот момент, когда Лунь Тай и Бэй Тай выпрыгнули через окно; Гигантский хвост дракона злобно ударил им вслед. Воздействие этого удара привело к разрушению окна. 
 — Лунь Тай! 
 Чэнь Сяолянь громко закричал. К счастью, он услышал, как Лунь Тай ответил ему с другой стороны. 
 — У нас всё в порядке! Мы ещё не мертвы! 
 За пределами башни Лунь Тай одной рукой цеплялся за разрушенное окно. Он уверенно держался, а Бэй Тай, который был внизу, уже добрался до окна второго этажа. Затем Лунь Тай спрыгнул, и Бэй Тай поймал его. 
 Внутри выставочного зала Чэнь Сяолянь, оставался мишенью гигантского дракона и был загнан в угол… хотя прямо рядом с ним находилось окно, дракон стоял прямо на его пути, любая попытка воспользоваться окном была бы эквивалентной попросить его убить. 
 «Вызвать Гарфилда? Учитывая насколько большой этот парень, Гарфилд не будет ему противником.» 
 Когда Чэнь Сяолянь колебался, малиновые глаза гигантского дракона смотревшего на Чэнь Сяоляня вдруг вспыхнули, и он открыл рот. 
 Сердце Чэнь Сяолянь дрогнуло в предупреждение. Он подсознательно прыгнул в левую сторону. В то же время он не забыл схватить деформированный противоударный щит, чтобы прикрыть своё тело… 
 *БУУМ!* 
 Чёрная огненная ци вырвалась из пасти дракона. Разрушенные витрины в углу были в мгновение расплавлены огненной ци. 
 Что касается Чэнь Сяоляня, он уже сбежал с пути огненного дыхания. Тем не менее, край чёрного огненного ци слегка задел его, и в тот момент ему показалось, будто по его телу ударили тяжёлым молотом. Это практически заставило его кашлять кровью. После приземления он энергично прокатился в сторону. 
 Противоударный щит в руке был полностью разрушен, оставляя только ручку, за которую он всё ещё держался. 
 Чэнь Сяолянь быстро отбросил ручку. В тот момент он услышал голос Тянь Ле, с другой стороны 3-го этажа. 
 — Сюда! Торопись! Используем лестницу! 
 Тянь Ле стоял у лестницы, ведущей на второй этаж. Несколько наборов брони рыцарей валялись на земле рядом с ним, а француз стоял позади него. 
 Чэнь Сяолянь не осмелился медлить. Воспользовавшись тем, что дракон ещё не развернулся, он вскочил и безумно побежал вперёд. 
 Вдруг появился звук разрывающегося ветра, когда хвост дракона вновь начал двигаться. Чэнь Сяолянь вовремя согнул своё тело, и хвост дракона, похожий на нисходящий молот, проскользнул прямо над ним. 
 Со всей возможной скоростью Чэнь Сяолянь добрался до лестницы, чуть не врезавшись в Тянь Ле. 
 — Бежим! 
 Крикнул Чэнь Сяолянь и они втроём быстро бросились по лестнице вниз. 
 К этому времени гигантский дракон уже развернулся и догнал их. Однако лестница была слишком узкой для него. Врезавшееся во вход лестницы, тело гигантского дракона застряло в коридоре лестницы. Тем не менее, он вытянул свою длинную шею и сомкнул челюсти… 
 — Аааааа!!! 
 Раздался жалкий крик. 
 Несчастный француз Жан спускался последним. Дракон укусил его за плечо и потащил назад разбрызгивая кровь. 
 Чэнь Сяолянь оглянулся и увидел пасть гигантского дракона, тянущую тело француза назад. Дракон быстро потянул его и полностью поймал ртом… 
 *Клац!* 
 Тело француза было разделено на две части. 
 Это сцена были слишком жестокой. 
 Но Чэнь Сяолянь не колеаблся. Он понял, что пытаться разобраться с этим монстром было глупо, и поэтому продолжил бежать так быстро, как только мог. 
 Тело гигантского дракона застряло в коридоре лестницы, и он изо всех сил бился головой об это узкое пространство, заставляя всю башню дрожать. 
 К счастью, это здание в Нормандском стиле имело традиционно твёрдые каменные стены. По крайней мере, казалось, что в ближайшее время дракон не мог выбраться. 
 Тем не менее, ситуация на втором этаже была не прогулкой в парке. 
 Различные наборы доспехов древних воином, выставленные на всём втором этаже… ожили. 
 В тот момент, когда Чэнь Сяолянь вступили на второй этаж, их встретили более двадцати комплектов доспехов воинов. Все они бросились к ним! 
 — Чёрт! Они все ожили! — Чэнь Сяолянь громко выругался. 
 Тянь Ле просто прошептал: 
 — Прорываемся. — На что Чэнь Сяолянь быстро ответил: 
 — У нас есть другой выбор? Вперёд! У них нет никакого оружия. Прорвёмся через них. 
 Их луч надежды заключался в том, что все доспехи, выставленные на первом и втором этаже, представляли собой только доспехи, не оружие… только на третьем этаже было оружие. 
 Это было огромным облегчением для Чэнь Сяоляня и Тянь Ле. 
 Чэнь Сяолянь был первым, кто ринулся к строю врагом. Вместе с тем он размахивал своим Непобедимым Боевым Топором, открывая путь. Как оружие [А] класса, острота Непобедимого Боевого Топора не нуждалась в пояснении. 
 Тем не менее, перед лицом более двадцати металлических наборов доспехов, которые напоминали железные бочки, Чэнь Сяолянь вступил в тяжёлый бой. 
 Хотя наборы доспехов не имели оружия, Чэнь Сяолянь был окружён более чем двадцатью железными бочонками и чувствовал, как их руки тянутся к нему со всех сторон, желая схватить. Он несколько раз рубанул топором и сбил перед собой два набора брони. Однако они быстро поднялись обратно. 
 Чэнь Сяолянь не колебался. Он сделал быстрый глубокий вдох и выпустил яростный рёв. 
 Навык, который пришёл с Непобедимым Боевым Топором — Бесстрашный рёв был активирован. 
 На 15 секунд его эффект пробития брони будет увеличен на 50%! 
 Сила Чэнь Сяоляня была только в [В+] классе. Но после активации этого навыка, его Сила стала близка к [А-] классу. 
 Повышение на один класс было отчётливо заметно. Чэнь Сяолянь безумно продемонстрировал навыки топора Короля Демонов, силой прорубая себе путь. Спустя несколько секунд, он вырвался из окружения. Семь-восемь наборов доспехов превратившись в фрагменты лежали на земле. 
 Тянь Ле был очень хитрым. Он последовал за Чэнь Сяолянем, позволяя ему занять авангардную позицию и расчистить путь. Когда Чэнь Сяолянь прибыл к входу на второй этаж, он увидел, что Тянь Ле бежал прямо за ним. При этом он выглядел довольно расслабленным. 
 Но Чэнь Сяолянь не успел ничего сказать, и они вдвоём быстро побежали вниз по лестнице. 
 В выставочном зале первого этаже также ожидала группа наборов доспехов. После того, как Чэнь Сяолянь и Тянь Ле ступили на этаж, все эти железные бочки бросились в их сторону. 
 — Я правда ненавижу эти железные бочки! — Чэнь Сяолянь стиснул зубы и размахивая своим боевым топором, пошёл вперёд… он не осмеливался медлить, как как навык Бесстрашного Рёва длился всего пятнадцать секунд. 
 Сложность первого этажа оказалось на уровень выше… потому что группа металлических боевых коней присоединилась к доспехам. 
 Железные бочки скакали на лошадях прямо на них. Один из них был особенно быстрым. Чэнь Сяолянь рискнул ударить по нему. Непобедимый Боевой Топор опустился и разрезал всё встреченное железо, сбросив железную бочку с лошади. 
 Однако, в результате отдача ударило по его телу, отдаваясь болью, отчего он выплюнул кровь изо рта. 
 Хотя его сила была увеличена до [А-] класса, его Телосложение оставалось в [В+] классе. 
 Способность его тела получать повреждения была недостаточно хорошей. 
 — Сяолянь! Сюда! 
 В этот момент в коридор распахнулись двери, которые соединялись с выставочным залом на первом этаже. После этого Лунь Тай ворвался на первых этаж. В его руках была винтовка, которую он поднял и выстрелил в одну из железных бочек. 
 Очистив препятствия в коридоре, Чэнь Сяолянь быстро бросился к нему. Тянь Ле, который был позади него, двигался довольно быстро следуя за Чэнь Сяолянем. 
 Лунь Тай стоял на одном колене, а винтовка в его руках непрерывно стреляла, отталкивая железные бочки с обеих сторон. После того, как Чэнь Сяолянь и Тянь Ле пробежали мимо него, он сразу отступил. 
 Двери коридора быстро закрылись Бэй Таем ожидающим снаружи. Он поместил армейский нож в руке в засов дверей. 
 Двери были сделаны из металла. После того, как прочный армейский нож был оставлен в засове дверей--- 
 С другой стороны раздались грохочущие звуки, пока железные бочки отчаянно били по дверям. Однако, в ближайшее время они не могли прорваться. 
 — Быстрее! Эта дверь не задержит их надолго. — С выдохом сказал Лунь Тай. 
 Вчетвером они побежали к лужайке, расположенной на левой стороне Белой Башни. 
 На лужайке находились развалины древней гильотинной платформы. 
 — Вот она! 
 Чэнь Сяолянь запрыгнул на гильотинную платформу и вытащил длинным меч тёмного цвета, забранного с витрины на третьем этаже. 
 — Что нам делать? — спросил Лунь Тай. 
 — Просто уничтожить его! — Чэнь Сяолянь бросил меч на землю, и высоко подняв свой топор, опустил лезвие вниз. 
 *Кенг!*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Проклятие Королевы
</w:t>
      </w:r>
    </w:p>
    <w:p>
      <w:pPr/>
    </w:p>
    <w:p>
      <w:pPr>
        <w:jc w:val="left"/>
      </w:pPr>
      <w:r>
        <w:rPr>
          <w:rFonts w:ascii="Consolas" w:eastAsia="Consolas" w:hAnsi="Consolas" w:cs="Consolas"/>
          <w:b w:val="0"/>
          <w:sz w:val="28"/>
        </w:rPr>
        <w:t xml:space="preserve">В тот момент, когда лезвие топора ударило по лезвию меча, пронзительный скрип раздался со всех сторон. 
 Острый Непобедимый Боевой Топор разделил длинный меч чёрного цвета на две части из которых сразу же вырвалась масса чёрного ци. 
 Высоко, из каменных стен Белой башни, внезапно появился призрак Королевы Анны. Её тело вылетало из башни к ним. 
 Чёрная ци вздымалась вверх подобно гейзеру, после чего собиралась вместе. 
 Королева Анна издала пронзительный крик, и бесчисленная чёрная ци закружилась над её головой и затем-- 
 *БУММ!* 
 Вся чёрная ци волной разошлась во всех направлениях, рассеиваясь в ничто. 
 Смотря на Королеву Анну… 
 Она теперь отличалась от себя прежней. 
 Выражение её лица изначально было глуповатым и рассеянным, но сейчас оно казалось живым. 
 Чэнь Сяолянь почувствовал взгляд призрака Королевы Анны, павшего на неё. 
 Она медленно шагнула своими босыми ногами, делая один шаг за другим через лужайку, пока не поднялась на платформу гильотины, остановившись перед Чэнь Сяолянем и другими. 
 {Неизвестный рыцарь… спасибо за спасение благородной Королевы, ты помог мне наконец обрести свободу.} 
 Тон голоса, исходящего от призрака, имел слабую ауру аристократии и гордости. 
 {Теперь ты можешь приветствовать меня, истинную благородную Королеву.} 
 Приветствовать? 
 Чэнь Сяолянь был ошеломлён. 
 Тем не менее, сейчас было не время говорить о правах человека и самооценке. Они всё равно просто участвовали в подземелье системы. Это был всего лишь сюжетный квест. 
 Чэнь Сяолянь не колебался и сразу упал на одно колено, опустив голову. Вместе с тем он подал сигнал Лунь Таю и Бэй Таю. 
 Двое братьев последовали примеру Чэнь Сяоляня и опустились на колени. 
 Тянь Ле выглядел безразличным, когда улыбаясь опустился на одно колено. 
 {Я была заключена вечным проклятием и оковами. Но сегодня, я наконец получила свою свободу. Вы, настоящие воины и истинные рыцари. Скажите мне, мои смелые рыцари, что вы хотите получить в награду?} 
 Чэнь Сяолянь поднял голову, посмотрев на Королеву Анну. 
 — Ваше Величество… Я только прошу вас выполнить обещанное вами обещание. 
 {Хе-хе-хе… обещание…} — Королева Анна слегка рассмеялась. 
 {Вы помогли мне сломать меч, заключивший мою душу в тюрьму… в награду, я дам вам ещё один меч.} 
 Ещё один меч… 
 Чэнь Сяолянь посмотрел в глаза Королевы Анны и сказал: 
 — Этот другой меч… 
 {Он известен как Меч Короля… и тот, кто несёт моё проклятие!} 
 В тот момент лицо Королевы Анны было наполнено ненавистью. 
 {Генри! Проклятый Генри! Ты думаешь, что убив меня, ты сможешь получить своего желанного наследника?! Ты думаешь, что, убив меня, ты сможешь жениться на другой женщине, чтобы она родила тебе наследника, которого ты всегда хотел?!} 
 {Я ПРОКЛИНАЮ ТЕБЯ!!! Проклинаю! Я проклинаю твою династию, чтобы она не получила счастливого конца!} 
 {Ты заключил меня в тюрьму, жестоко обращался со мной, унизил меня! Ты унизил свою жену, истинную благородную Королеву! Ты не достоин! Не достоин титула Короля!} 
 Она проклинала порочным тоном. Затем эта женщина начала смеяться. Её смех заставлял их волосы встать дыбом. 
 {Я украла твой Меч Короля! Я сделала так, чтобы твоя династия не получила хорошего конца! Ха-ха-ха-ха-ха.} 
 Чэнь Сяолянь был потрясён. 
 «Украла Меч Короля… династия не получила бы хорошего конца?» 
 Объём информации в этом предложении был слишком ошеломляющим. 
 **************** 
 Меч Короля… в Великобритании этот Меч Короля без сомнений был легендарным Мечом в Камне. Это была также самая известная легенда в истории Королей Англии. 
 А также легендарный символ Королей. 
 Королева Анна сказала, что она украла Меч Короля. 
 Тогда смысл этих слов означал… что легендарный Меч в Камне был реален! Кроме того, его хранили члены Королевской семьи Англии! 
 Эта свергнутая Королева, чтобы отомстить мужу, украла меч! 
 Потом… после потери благословения, предоставленного Мечом Короля, невозможно было получить хороший финал… 
 Хм… 
 Исторически так сложилось, что династия Тюдоров, династия мужа Королевы Анны, и вправду не имела хорошего конца. 
 Муж Королевы Анны, этот дьявольский убийца жён был хорошо известен в летописях истории. Он считался довольно успешным монархом. 
 Однако то же самое нельзя было сказать о его династии. 
 Он продолжать менять жён всю свою жизнь, всё ради получения мужчины-наследника. Тем не менее, всё, что он получал, были женщины… 
 Единственный наследник мужского пола, получившийся у Короля, имел слабое и больное тело. 
 После смерти убийцы жён, Генриха VIII, его трон перешёл к его слабому и больному сыну… к сожалению, сын был лишь 10-летним ребёнком. Более того, вскоре после получения трона… сын скончался. 
 После этого две дочери Генриха VIII унаследовали трон. 
 Проще говоря, это была ссора между сёстрами. Старшая дочь Генриха VIII посадила свою младшую сестру в тюрьму и взошла на трон. К сожалению, она тоже не смогла родить наследника мужского пола. После её смерти она передала трон своей младшей сестре. 
 На этом всё не закончилось. Та младшая сестра была не кем иным, как знаменитой Елизаветой I, величайшей Королевой в истории Великобритании. 
 К сожалению… эта Королева всю жизнь отказывалась выходить замуж. Естественно, у неё не было наследника… 
 После того, как она умерла от старости… 
 Династия Тюдоров закончилась. После этого Королём Англии стал монарх из Шотландии… 
 В любом случае, династия Генриха VIII, дьявольского убийцы жён, пришла к своему концу. 
 Его сын умер в раннем возрасте, две его дочери унаследовали трон по очереди. Тем не менее, они тоже в течение своей жизнь, так и не родили наследника… 
 Это… это может быть… 
 Из-за потери Меча Короля… 
 Проклятия?! 
 Чэнь Сяолянь сразу рассмотрел эти варианты. 
 Безумный смех Королевы Анны наконец утих. 
 Она внезапно издала длинный вздох. Её длинный вздох имел смутное значение. 
 {Я наконец-то свободна… освобождена от этих оков и проклятий…} — она опустила голову, посмотрев на Чэнь Сяоляня и сказала: 
 {В знак благодарности я подарю вам, этот меч.} 
 Чэнь Сяолянь был поражён и удивлённо поднял голову. 
 Однако следующие слова Королевы Анны почти погасили пламя в его сердце. 
 {Я спрятала меч в определённом месте. Он находится в Лондонском Тауэре, в том месте, где я когда-то жила… в подвале…} 
 Когда она медленно говорила, босые ноги Королевы Анны внезапно начали испускать белый свет, медленно рассеиваясь… 
 Рассеивание быстро распространилось на ноги, затем на талию… 
 С быстро исчезающим телом, выражение облегчение появилось на её лице. 
 {Мой злой муж даже не знал, что я украла меч. Меч спрятан в последнем месте моего жительства, в подвале. Отважные рыцари, вы должны быть в состоянии найти нужное место.} 
 Сказав это, призрак Королевы Анны исчез навсегда. 
 Чэнь Сяолянь и другие встали. 
 — Её последнее место жительства? В подвале? — Лунь Тай непонимающе смотрел в пустоту и спросил: 
 — Где это? 
 Чэнь Сяолянь немного подумав, сказал: 
 — Думаю… я знаю. 
 **************** 
 Дом Королевы. 
 Это было довольно неприметное место в Лондонском Тауэре. 
 Если пойти в направлении за гильотинной платформой, можно было добраться до туда. 
 Согласно историческим данным, до того, как Королева Анна была казнена, она была помещена под домашний арест вместе со своей дочерью (той, что позже стала Елизаветой I). 
 Дома здесь были куда шикарнее, в соответствии с личностями дворян. Однако… находясь рядом с Лондонским Тауэром это место выглядело менее величественным. 
 Дом Королевы был расположен в величественном Лондонском Тауэре; это было относительно тихое и спокойное место… недалеко от него располагалась очень маленькая часовня. Она была построена специально для кремации заключённых, казнённых в Лондонском Тауэре. 
 — Чего же мы ждём, давайте поторопимся и найдём его. — Сказал Лунь Тай с нетерпением. 
 — Мистер Конан. — Повернувшись лицом к Тянь Ле, Чэнь Сяолянь сказал: 
 — Ранее… простите, Ваш друг француз… 
 Смерть Жана произошла в одно мгновение. Когда гигантский дракон убил его, не было времени говорить. Но теперь, когда они получили минуту передышки, Чэнь Сяолянь подсознательно почувствовал необходимость что-то сказать. 
 У Тянь Ле было спокойное выражение лица, и он хладнокровно сказал: 
 — Жизнь и смерть зависят от судьбы, никто не виноват. 
 Чэнь Сяолянь поднял брови от такого ответа. Он посмотрел на Тянь Ле со странным выражением лица. 
 — Жизнь и смерть зависят от судьбы. Ваши слова напоминают изречения моей страны. Разве вы, западные люди, не должны быть верующими в Бога, мистер Конан? 
 Тянь Ле ответил со слабой усмешкой: 
 — Став частью этой игры и узнав, что всё было создано командой разработчиков… как вы думаете, я всё ещё могу верить в Бога? 
 Чэнь Сяолянь не ответил на это. 
 — Я всё равно сожалею о произошедшем. 
 — Хватит, уже поздно. Пойдём, найдём Меч в Камне. — сказал Тянь Ле, покачав головой. 
 — Надеюсь, этот призрак женщины не игрался с нами… у меня такое чувство, что всё будет не так просто… 
 Этот парень, по-видимому, имел рот вороны. (П.п. Ну типа накаркал.) 
 Как только Тянь Ле закончил говорить, сверху раздался громоподобный звук! 
 Он пришёл с третьего этажа Белой Башни. 
 Одна сторона толстых каменных стен рухнула, и камни разных размеров начали падать вниз. 
 Гигантский дракон, который был в ловушке внутри башни с громким рёвом крушил мешающую стену. Он вырвался из клетки. 
 Рёв дракона принёс с собой подавляющую атмосферу, сравнимую с бушующими приливами и неистовством грома. 
 Чудовище стояло посреди зияющей дыры в стене башни. Его голова была повёрнута в сторону людей, и его глаза остановились на Чэнь Сяоляне и других, стоявших на земле. 
 Ярость отчётливо ощущалась в его рёве. 
 — Ох, Чёрт! 
 Гигантский дракон расправил оба своих крыла, издавая ещё один рёв и вылетел из башни. 
 Чэнь Сяолянь поднял свой Непобедимый Боевой Топор и сильно стиснул зубы. 
 Именно в этот момент Тянь Ле внезапно положил руку на плечо Чэнь Сяоляня. 
 — Разделимся! Вы идите искать Меч в Камне! А я задержу этого здоровяка! 
 — … ээ? 
 Чэнь Сяолянь был ошеломлён. 
 «Мы незнакомцы. Без причины… этот парень на самом деле действует так альтруистично? Он задержит дракона? Это опасная и неблагодарная работа!» 
 — Поверь мне! Этот квест не является соревновательным. Если Меч в Камне будет найден, поиски будут завершены… поэтому не важно, кто его найдёт, будь то ты или я! — Тянь Ле нахмурился: 
 — Нет времени! Поспешите! Я задержу его. У меня есть способ справиться с ним. 
 Сказав это, Тянь Ле вдруг вскочил. В темноте его рука в неизвестный момент вытащила неоновую палочку, которая сразу же вспыхнула светом. 
 — Эй, болван! Ящерица переросток! Сюда! Смотри сюда! Попробуй поймать меня если сможешь! 
 Тянь Ле прыгнул и побежал в другую сторону. Он яростно размахивал излучающей свет палочкой, сумев привлечь внимание гигантского дракона. 
 Громко взревев дракон расправил крылья и рванул в сторону Тянь Ле… 
 — Нам нужно уходить! — Чэнь Сяолянь быстро принял решение. Затем он обернулся, посмотрев в спину Тянь Ле — этот парень бежал очень быстро. Настолько быстро, что уже пробежал стену и был далеко от них. Взмахивая крыльями гигантский дракон гнался за ним. 
 — В дом Королевы!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Слава будет моей жизнью
</w:t>
      </w:r>
    </w:p>
    <w:p>
      <w:pPr/>
    </w:p>
    <w:p>
      <w:pPr>
        <w:jc w:val="left"/>
      </w:pPr>
      <w:r>
        <w:rPr>
          <w:rFonts w:ascii="Consolas" w:eastAsia="Consolas" w:hAnsi="Consolas" w:cs="Consolas"/>
          <w:b w:val="0"/>
          <w:sz w:val="28"/>
        </w:rPr>
        <w:t xml:space="preserve">Дом Королевы. 
 Место расположенное в Лондонском Тауэре позади гильотинной платформы. Это был ряд домов, в средневековом стиле, построенных из кирпича и дерева. 
 У домов были двускатные крыши и тёмно-коричневые стены. 
 Ночью ряд зданий казался особенно жутким… тем более, что Чэнь Сяолянь и другие только что столкнулись с настоящим призраком женщины. 
 Они быстро добрались до дома Королевы. Было не так уж трудно найти место, где Королева Анна жила в прошлом. В конце концов это место уже стало объектом наследия. Ради удобства туристов также были добавлены текстовые описания. 
 Интерьер в доме намеренно имел средневековый британский стиль. 
 После того, как Чэнь Сяолянь и его команда ворвались в дом, они сперва его проверили. Только после этого Чэнь Сяолянь вздохнул с облегчением. К счастью, в доме не было наборов доспехов, мечей, или щитов. 
 Согласно текстовому описанию, в 'последний' свой день, Королева Анна проживала в этом здании. Кроме того, говорилось, что её держали на третьем этаже, чердаке. 
 Зайдя в дом Чэнь Сяолянь лишь взглянув на внутреннее убранство не смог сдержать вздоха. 
 Надо сказать, что время, которое Королева Анна провела здесь как преступница, было не самым лучшим. 
 Даже по средневековым стандартам эта комната в которой её держали была слишком упрощена. Нужно подчеркнуть, что это было место, где Королеву держали под домашним арестом, когда-то великую Королеву. 
 Маленькие окна, тёмная и влажная комната, полуразрушенная мебель — говорилось, что всё это было воссоздано согласно информации из истории. 
 Надо признать, что Генрих VIII действительно был безжалостным человеком. 
 Сначала он был влюблён в Королеву Анну. Чтобы взять её в жены, он не постеснялся противостоять всей Европе, оборвать связи с Римско-католической Церковью и проявить враждебность по отношению к могущественной Испании. Он сделал так, чтобы Английская Церковь стала независимой, чем изменил ход истории религии. 
 Позже, когда его любовь к этой женщине исчезла, его действия были не менее решительными. Просто потому, что она была неспособна родить ему наследника мужского пола, он безжалостно поступил с ней. 
 Чэнь Сяолянь вспомнил информацию, которую он просматривал ранее в исторических материалах. 
 В то время одно из обвинений, возложенных на Королеву Анну, было обвинением в прелюбодеянии. 
 Королева Анна была человеком любящим искусство. Поэтому, после того, как её посадили под домашний арест, многие поэты и художники, с которыми она общалась, были арестованы и подверглись жестоким пыткам… и после этого выяснился абсурдный факт; все эти люди вдруг признались, что у них был роман с Королевой Анной. 
 Все? Ха-ха… 
 Несмотря на это, Генрих VIII всё ещё чувствовал, что этого недостаточно. Он пошёл дальше и обвинил Королеву Анну в совокуплении с её братом! 
 Кроме того, ей также предъявили обвинение в государственной измене… 
 — Эта британская Чжэнь Хуань и вправду была несчастной. — сказал Чэнь Сяолянь, вздыхая. 
 Однако, скорее всего, она сама не ожидала, что её собственная дочь, спустя годы, воссядет на трон. Более того, её дочь стала величайшей Королевой в истории Великобритании, Королева Елизавета I. 
 — Лидер Гильдии, перестань вздыхать и помоги найти вход в подвал. — пробормотал Бэй Тай после того, как увидел выражение лица Чэнь Сяоляня. 
 Чэнь Сяолянь собрался и присоединился к двум братьям в поисках. 
 Однако было нелегко найти подвал в этом доме. 
 А точнее… они не смогли его найти! 
 — Этот призрак не солгал бы нам, ведь так? — спросил Бэй Тай. 
 Площадь на первом этаже была не такой уж большой. Однако здесь не было никаких дверей в подвал… даже если бы это был какой-то секретный проход, учитывая, как здесь мало места, они бы уже нашли его. 
 Особенно Лунь Тай, который был настолько дотошным, что проверил камин. 
 Они проверили все полки, шкаф и каждый дюйм каменного пола. 
 — Я могу гарантировать, что под нами сплошная земля. — Лунь Тай перестал простукивать пол и повернулся к Чэнь Сяоляню, спросив: 
 — Сяолянь, что нам теперь делать? 
 Выражение Чэнь Сяоляня слегка исказилось. 
 «Неужели Королева действительно обманула нас? Нет! Где-то мы ошиблись.» 
 В этот момент вдалеке раздался разъярённый рёв дракона. Это произошло с задней стороны Лондонского Тауэра. 
 Лицо Чэнь Сяоляня напряглось. 
 — Интересно, как там Конан. — сказал Бэй Тай, хватаясь за голову. 
 — Кто бы подумал, что он проявит такую солидарность. Подумать только, он и вправду решил сдержать дракона. 
 Чэнь Сяолянь внимательно осмотрел дом взглядом. 
 Вдруг он покачал головой и сказал: 
 — Пойдёмте, уходим! 
 Он выбежал из дома с Лунь Таем и Бэй Таем за спиной. Они спросили: 
 — Лидер Гильдии, что случилось? 
 — Мы неправильно всё поняли. — глаза Чэнь Сяоляня были зафиксированы на месте, расположенном в темноте. 
 — А? 
 — Подумайте об этом. Этот дом использовался как темница Королевы, как у него мог быть подвал? Кроме того, даже если бы там был подвал, когда Королева была под заключением, как вы думаете, у неё была бы возможность проскользнуть мимо охранников, чтобы войти в подвал, и спрятать там что-нибудь? 
 — … эти слова звучат логично. — Лунь Тай кивнул соглашаясь. 
 Бэй Тай яростно выплюнул. 
 — Этот призрак женщины обманул нас! 
 — Нет, вполне вероятно, она не солгала. Просто наше понимание и взгляд отличаются от неё. — Чэнь Сяолянь указал в определённое направление. Его палец описал круг, показывая на окружение. 
 — То, что она сказала, было её последним местом жительства… 
 — Видите ли, это так называемое последнее место жительства, мы воспринимаем только одно значение этих слов. Мы поверили, что эти слова означают последнее место, в котором она жила, её дом. 
 — Но это лишь способ мыслить обычных людей, подобных нам. Проще говоря, мы неправильно думали. Мы забыли, что она не была обычным человеком. Она была Королевой, аристократом высокого ранга, богатая дама. 
 — По её мнению, её место жительства не ограничивается домом, в котором она спала. Множество домов рядом с этим, кухня, баня, даже церковь, всё это считается её домом… все они могут считаться местом её жительства! 
 — Например, если Король скажет где он живёт, он разумеется не скажет, что это его спальня. Скорее он скажет, что место его жительства — весь дворец. 
 — Поэтому, если мы хотим понять слова Королевы Анны черезу такую перспективу… то она имелу в виду под местом своего последнего жительства… все окрестности. Учитывая её аристократический образ мышления, она рассматривала окружающие дома и сооружения как часть её дома. 
 Когда он говорил, глаза Чэнь Сяоляня сияли, а его палец указал в определённое направление. Он сказал глубоким тоном делая на это акцент: 
 — Это включает и то место! 
 В темноте ночи Лунь Тай и Бэй Тай проследили за указанным направлением Чэнь Сяолянем. 
 Там была… 
 Часовня. 
 ************* 
 — Это место предназначалось для покаяния преступников. Кроме того, это все были преступники с высокими позициями и статусами. Благодаря традициям в Англии, несмотря на то, что они являлись преступниками, их позиция как аристократов давала им особые привилегии. Например… эта часовня предназначалась для того, чтобы заключённые преступники молились за прощения своих грехов. Также для этих преступников проводились похороны и кремация. — Чэнь Сяолянь медленно продолжил: 
 — Итак, эта маленькая часовня… Я думаю, что Королева Анна, рассматривала эту маленькую часовню как часть своего места жительства. 
 Сделав паузу, Чэнь Сяолянь добавил: 
 — Подумайте об этом… будучи под стражей, в каких обстоятельствах Королева Анна могла избежать наблюдения своих стражей и что-то спрятать? 
 — Ты хочешь сказать… когда она пошла молиться в церковь? 
 — Люди запада придают большое значение своим религиозным убеждениям. Когда кто-то молится, или исповедуется в грехах, люди рядом не будут их беспокоить… возможно, именно в этот момент Королева Анна могла попросить своих стражей оставить её одну. Только в такое время она могла что-то сделать. — спокойно сказал Чэнь Сяолянь. 
 — Если это так, то чего мы ждём? Давайте быстрее войдём и проверим её! — Бэй Тай первым забежал в маленькую часовню. 
 Часовня и вправду была очень маленькой. 
 У неё была типичная нормандская архитектура. 
 В настоящее время была глубокая ночь, и интерьер часовни был окутан тьмой, а узкие окна не пропускали никакого света. Даже с освещением от тактического фонарика они едва могли что-то видеть. 
 Пространство было очень маленьким. Скорее всего, оно было столь же маленьким, как обычный класс, или, возможно, даже меньше. 
 Кроме того, толстые круглые опорные столбы стоявшие внутри, занимали часть доступного пространства. 
 Тем не менее, здание имело внушительный уровень высоты, как минимум в три этажа со сводчатой крышей. 
 Круглые столбы изгибались вверху, образуя арку. 
 В общем, стоящий в этой часовне человек невольно бы почувствовал себя подавленным. 
 — Разделимся и начнём поиски. — сказал Чэнь Сяолянь. Лунь Тай и Бэй Тай быстро разделились в разные стороны, начиная поиски. 
 Чэнь Сяолянь пошёл по середине прохода часовни. Он посмотрел на статую, расположенную впереди, а также подсвечники и церемониальные инструменты. Там был квадратный каменный резервуар, по-видимому, используемый для святой воды. Однако он высох. 
 Чэнь Сяолянь посмотрел на статуи, расположенные выше, и огляделся. 
 Если в этом месте есть подвал, то он должен был быть обнаружен более поздними поколениями. Даже если Меч в Камне хранился здесь, вполне вероятно, что последующие поколения нашли бы его… но система не дала бы им такого рода результата. 
 А если так… 
 Чэнь Сяолянь подумал о чём-то другом. 
 «Нет, это не обычный подвал. Королева Анна говорила по-английски, и слово, которое она использовала, было „cellar“.» 
 На английском языке существовало два слова для подвала. 
 Один из них — подвал, а второе — погреб. (П.п. На китайском языке 地下室 одновременно означает и подвал и землянку. Думаю здесь погреб лучше всего подойдёт по смыслу.) 
 Первый был более формальным. В общем, это описывало формальную комнату, построенную под землёй. 
 Что касается слова «погреб», он был относительно меньше по пространству. В общем, его можно использовать для описания подземного винного погреба. 
 Если опираться на английский язык, то вырытая яма под домом, в которую вы сложите вещи, можно было считать погребом. 
 И Королева Анна сказала погреб, в таком случае… 
 — Лунь Тай! — Чэнь Сяолянь позвал. Лунь Тай вышел из левой части часовни и спросил: 
 — Что случилось? 
 — Ты что-нибудь нашёл? 
 — … ничего. — довольно тонким голосом ответил Лунь Тай. 
 — Только молитвенную комнату, но там ничего нет. 
 — Перестань искать. Думаю, я всё понял. 
 ************** 
 В часовне также имелся подземный погреб. 
 Хотя он был очень маленьким. 
 По большей части его использовали для хранения виноградного вина. 
 В большинстве случаем виноградное вино использовалось во время мессы. 
 Хотя это была очень маленькая часовня, у неё всё равно было место для хранения вина — только вот этот винный погреб был очень маленьким. 
 В часовни была отдельная комната. Вход в винный погреб находился в этой комнате в стене. Всё, что им нужно было сделать, это открыть небольшой люк… однако размер входной арки был меньше одного метра, и через неё можно было пролезть только половиной тела. 
 Другими словами, невозможно было вертикально туда войти. В погребе хранилось всего несколько бочек… естественно, сейчас они были пусты. 
 Разумеется это не был официальный погреб. 
 Это был просто небольшой погреб, созданный выкапыванием земли. Его размер, скорее всего, был не намного больше по сравнению с ванной. 
 — Я пойду. 
 Чэнь Сяолянь передал Непобедимый Боевой Топор Лунь Таю и засучил рукава. Он сказал: 
 — Я войду и осмотрюсь, вы ребята на страже. 
 Лунь Тай передал тактический фонарик Чэнь Сяоляню и сказал: 
 — Будь осторожен. Если что-то пойдёт не так, просто крикни, и мы вытащим тебя. 
 Чэнь Сяолянь кивнул. Затем он нагнулся и начал спускаться вниз. 
 Пространство под землёй действительно было очень узким. Чэнь Сяолянь едва мог ползти вперёд: глубина была меньше двух метров. 
 На самом деле, если бы он выпрямил ноги, то они бы в конечном итоге торчали снаружи. 
 Естественно, он был очень грязным с толстым слоем пыли и паутины толщиной с шелк. 
 Также имелся запах гниющей земли. 
 Держа тактический фонарик ртом он сноровисто пытался доползти до края. Стены погреба были каменными. Только дно было из земли. 
 Чэнь Сяолянь внимательно осмотрел стены используя тактический фонарик, чтобы осветить каждый кирпичик. 
 Спустя две минуты он, наконец, сделал открытие. 
 Несколько кирпичей в левом углу показывали явные различия в планировки и некоторые другие отклонения. 
 Как будто их вытащили и засунули обратно, но не до конца. 
 Чэнь Сяолянь быстро протянул руку ко дну того угла и начал выкапывать почву. 
 Он оказался прав! 
 ************* 
 — Вытащите меня! 
 Голос Чэнь Сяоляня раздался из погреба. Лунь Тай быстро наклонился вперёд и заглянул в подземный погреб. Ноги Чэнь Сяоляня медленно приближались к выходу. Лунь Тай схватил его за ноги и потащил. 
 Наблюдая за почерневшим лицом Чэнь Сояляня, Лунь Тай не мог сдержаться и засмеялся. Затем он спросил: 
 — Как воздух внутри? Приятный? 
 — Просто замечательный, похож на запах, который исходит изо рта Бэй Тая, когда он не чистит зубы утром. — с улыбкой ответил Чэнь Сяолянь. 
 — Эй! — Бэй Тай был недоволен. 
 — Не могли бы вы не смеяться надо мной? Если бы вы не чистили зубы по утрам, ваше дыхание было бы таким же хорошим? 
 — Ладно, покажи нам, что ты нашёл. — Взгляд Лунь Тая упал на предмет в руках Чэнь Сяоляня. 
 Это была… длинная коробка. 
 Каменная коробка. 
 Она была длинной около метра… 
 Заметив длину коробки, Чэнь Сяолянь вдруг нахмурился. 
 — Это неправильно… легендарный Меч в Камне должен быть длинным рыцарским мечом. 
 Если этот ящик используется для хранения Меча в Камне… такой длины будет недостаточно. 
 — Мы обсудим это после открытия. — Лунь Тай покачал головой. 
 Чэнь Сяолянь положил каменную коробку на землю и вытер слой грязи с её поверхности. 
 Короба открывалась секретным пазом находящимся внизу. 
 Вытирая грязь, Чэнь Сяолянь понял, что на поверхности каменной коробки была вырезана фраза. 
 По-видимому, она была вырезана каким-то маленьким и острым предметом… скорее всего, это был маленький нож или кинжал. 
 [Бог докажет и вернёт мне мою невиновность!] 
 Прочитав слова, Чэнь Сяолянь вздохнул. 
 Не было нужды спрашивать, эти слова вероятно… были вырезаны Королевой Анной. 
 Оказалось, во время своего заключения, эта Королева чувствовала себя крайне недовольной и обиженной предъявленными ей обвинениями в прелюбодеянии и измене. 
 — Бедная женщина. — Чэнь Сяолянь вздохнул и открыл крышку каменной коробки. 
 Чувствовалось грубое трение. После того, как крышка была открыта… 
 Чэнь Сяолянь, Лунь Тай и Бэй Тай смотревшие на коробку… были ошеломлены. 
 — Сукин сын! Нас действительно обманули! — Бэй Тай выругался в ярости. 
 То, что находилось внутри коробки не являлось мечом. 
 Точнее… 
 Это был сломанный меч. 
 Нет, если быть ещё точнее, это была всего лишь рукоять меча. 
 — Этот призрак женщины! Я хочу… — глаза Бэй Тая расширились от гнева: 
 — Какой блядь это Меч в Камне? Это всего лишь рукоять! 
 — Не торопись с выводами. — Чэнь Сяолянь сказал тяжёлым тоном: 
 — Сначала послушай, что я хочу сказать… 
 — Лидер Гильдии, нас одурачили. — Бэй тай всё ещё гневался. 
 — Заткнись! Послушай, что Сяолянь скажет! — Лунь Тай отвесил пощёчину брату. 
 — ..... — Бэй Тай беспомощно закрыл рот и посмотрел в сторону Чэнь Сяоляня. Теперь он понял, что на лице Чэнь Сяоляня не было никаких следов разочарования или гнева. Вместо этого, было только удивление… однако, вместе с удивлением, казалось, что он был озадачен. 
 — Она нас не обманула. Мы также не ошиблись. — Чэнь Сяолянь глубоко вздохнул и сказал: 
 — Это Меч в Камне. 
 — Но… 
 — Согласно легендам, этот Меч в Камне действительно был сломанным мечом. Хм, точнее было бы сказать, что его позже сломали. 
 Услышав слова Чэнь Сяоляня, Бэй Тай непонимающе уставился на него и спросил: 
 — Как такое возможно? Разве это не должен быть Меч Короля? Раз он известен как Меч Короля, он должен быть невероятным мечом. Как можно сломать подобное оружие? 
 Чэнь Сяолянь посмотрел на Бэй Тая, после чего перевёл взгляд к Лунь Таю. Он видел тот же вопрос в глазах Лунь Тая. 
 Чэнь Сяолянь вздохнул и сказал: 
 — Парни, скорее всего, вы не знаете всей истории Короля Артура и истории этого Меча в Камне. 
 — Давайте начнём с самого начала. В легендах этот парень, известный как Артур, вытащил меч из камня. Именно так гласит легенда. 
 — Однако, чтобы быть более точным, Меч в Камне не был 'Мечом Короля'. Скорее, это был меч, который выбирает Короля. 
 — Другими словами, кто бы ни вытащил фиолетовый зелёный меч, он будет обладать любовью Феи Цзыся… Чёрт возьми. это было путешествие Чжи Цзунбао на запад… (П.п. Отсылка к фильму «Китайская одиссея», к сожалению я сам не понимаю смысла этой отсылки.) 
 — Кто бы ни вытащил меч из камня, он будет Королём, избранным Богом. Поэтому, он был известен как 'меч, который выбирает Короля'. 
 — Тем не менее, этот меч был позже сломан, когда Король Артур использовал его в бою. 
 — Функция этого меча заключалась в том, чтобы даровать его обладателю… силу не стареть. Магия вечной молодости! 
 — Но с точки зрения остроты… он не был ни особенным, ни крепким. Символизм этого меча намного перевешивал его боевые способности. 
 — Согласно легендам, Король Артур вытащил меч из камня и стал Королём, которого выбрали небеса. Но однажды у него была битва с одним сильным парнем… Давайте не будем вдаваться в подробности имени его противника. (П.п. Я почитал несколько легенд об Артуре и кажется, это сэр Пелинор) 
 — Короче, говорилось, что Король Артур и этот парень сражались в трёх матчах. Во всех трёх матчах они не соревновались в технике меча. Вместо этого, они соревновались на меткость в стрельбе из лука. 
 — Король Артур проиграл в третьем раунде. В итоге, Король был сильно расстроен; он вытащит то, что считал мощным оружием убийства, Меч в Камне, чтобы атаковать своего противника. Он хотел нанести сильнейший свой удар. 
 — В результате, ему не удалось нанести удар. Вместо этого его избили. А Меч в Камне был разрублен его противником. 
 — Согласно легендам, это произошло потому, что Бог посчитал, что битва между Королём Артуром и другой стороной была несправедливой, и Король Артур нарушил дух рыцарства. Поэтому Бог сломал Меч в Камне, тем самым предупредив Короля Артура. 
 — … хм, общая легенда такова. Поэтому, многие люди которые не знают всей легенды, не понимают этого… Меч в Камне действительно был сломан. Конечно, позже в легендах Король Артур получил в свои руки ещё более мощный меч. Этот меч был сильнее, острее и больше подходил для боя, чем Меч в Камне. Король Артур позже использовал этот меч, чтобы стать непобедимым во всём мире. (П.п. А вы знали, что многие путают Меч Короля (Меч в Камне) с Экскалибуром? Ну теперь знаете ^_^) 
 — Поэтому Меч в Камне был на самом деле скорее символическим объектом, а не оружием для войны. Он был не таким сильным, как все думают. 
 Сказав это, Чэнь Соялянь поднял рукоять меча и осмотрел её. 
 Из-за бесчисленных лет истории, рукоять меча оказалась покрыта толстым слоем ржавчины. Когда он сжимал его рукой, грубое чувство, которое она давала, заставляло его чувствовать себя некомфортно. 
 — Это должно быть рукоять Меча в Камне. — сказал Чэнь Сяолянь со вздохом: 
 — Неважно… это должно быть то, что мы искали… 
 Как только он закончил говорить… 
 [Системная подсказка: Вы нашли предмет, необходимый для данного случайного квеста. Пожалуйста, сохраните предмет и покиньте Лондонский Тауэр. Покинув Лондонский Тауэр и успешно сохранив предмет, вы завершите квест.] 
 — Как и ожидалось, это он. — Чэнь Сяолянь был взволнован. 
 Но в следующий момент до него что-то дошло… 
 «Успешно сохранив предмет? Значит ли это, что… кто-то захочет забрать его?» 
 В тот момент, когда он подумал об этом, лица всех троих резко напряглись. 
 Из зала часовни раздался звук тяжёлых шагов. 
 Когда звук приблизился, появился мерцающий свет от свечи. 
 Это была фигура с сгорбленной спиной, одетая в изношенные и грязные монашеские одежды. Его лицо было опущено, и он держал в руках свечу. Под светом, отбрасываемым светом свечи, он медленно приближался. 
 Эта фигуру, казалось, появилась из ниоткуда в часовне. Не было никаких признаков, что он был здесь. 
 Когда фигура достигла расстояния менее десяти метров от них, он поднял голову. 
 У него было старое лицо, с кожей, как сушённая апельсиновая корка, мутные серые глаза, пальцы, напоминающие куриные ножки… 
 Этот человек выглядел настолько старым, что казалось, мог упасть в любой момент. 
 Тем не менее, под светом свечи, его мутные глаза сияли острым светом. 
 — Опусти его… опусти священный артефакт… это не то, к чему ты должен прикасаться. 
 Его голос был хриплым, сродни звуку, издаваемому сломанным сильфоном. 
 Чэнь Сяолянь и остальные были ошеломлены. 
 Никто не знал, откуда появился этот старый монах. 
 Чэнь Соялянь подсознательно сильнее сжал рукоять меча и попытался отправить её в Часы Хранения… но, ему не удалось. 
 Он получил сообщение от системы. [Системная подсказка: Предмет временно не может быть отправлен в систему.] 
 «Чёрт!» 
 Глаза Чэнь Сяоляня дёрнулись. 
 Он ясно понимал, что даже если этот старый монах перед ними выглядел так, как будто был на грани смерти, всё будет не так просто. 
 — Если мы не положим его обратно? — Чэнь Сяолянь медленно убрал рукоять Меча в Камне за пояс. В то же время он забрал Непобедимый Боевой Топор из рук Лунь Тая и схватил его обеими руками. 
 — Кража Священного артефакта — тяжкое преступление… — старец медленно наклонился и поставил свечу на землю перед собой. 
 Однако после того, как он поставил свечу на землю, он медленно выпрямился… 
 В следующий момент случилось нечто странное. 
 Его изначально сгорбленное тело внезапно стало прямым. 
 Его рост внезапно значительно изменился. 
 В этот момент старый монах глубоко вздохнул и испустил тихий вдох. Затем он сказал: 
 — Слава будет моей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Сын Божий
</w:t>
      </w:r>
    </w:p>
    <w:p>
      <w:pPr/>
    </w:p>
    <w:p>
      <w:pPr>
        <w:jc w:val="left"/>
      </w:pPr>
      <w:r>
        <w:rPr>
          <w:rFonts w:ascii="Consolas" w:eastAsia="Consolas" w:hAnsi="Consolas" w:cs="Consolas"/>
          <w:b w:val="0"/>
          <w:sz w:val="28"/>
        </w:rPr>
        <w:t xml:space="preserve">Слава будет моей жизнью. 
 В тот момент, когда старый монах выпрямился, он больше не был похож на старика. 
 Покачивающийся свет от свечи под его ногами внезапно вспыхнул. Масса света окутала человека, быстро изменяя его тело. 
 Изначально иссохшие пальцы, руки и плоть неизвестным образом начали приобретать здоровый вид; его сгорбленное тело стало высоким, могучим и внушительным. 
 Его широкие плечи казалось были способны держать целую гору. 
 Бывший старый монах неспешным движением схватил свою одежду и вырвал изношенные монашеские одеяния, которые носил. Это разоблачило его могучую и внушительную верхнюю часть тела, мускулу, наполненные энергией и силой, источающие сильную привлекательность мужественности во всех аспектах. 
 Он был похож на статую Геркулеса Древней Греции. 
 Затем произошло нечто ещё более удивительное. 
 Мужчина махнул левой рукой… 
 Изнутри скопления света появилась рукавица доспехов, и она быстро закрепилась на его руке! Затем появились перчатки… наплечники… нагрудник… поножи… 
 Один за другим они появлялись изнутри света, после чего прикреплялись к телу человека. 
 Бэй Тай наблюдавший с ошеломлённым выражением, выпалил: 
 — Сукин сын! Что это? Святой Сейя? (П.п. Отсылка к манге Святой Сэйя. Вроде даже есть аниме адаптация.) 
 ************** 
 Скопление света постепенно исчезло, и высокий мужчина в доспехах предстал перед Чэнь Сяолянем и его командой. Мощное тело этого человека блокировало им путь из церкви. 
 В его руке был очень длинный крестообразный меч. 
 И Лунь Тай, и Бэй Тай подняли своё оружие перед столь внушительным врагом. 
 В то же время глаза Чэнь Сяоляня мерцали, когда он посмотрел на нагрудник мужчины… 
 Поверхность нагрудника была выгравирована экзотическими и великолепными линиями, но если присмотреться, можно было заметить кое-что. 
 И это был… 
 Лев? 
 Оказалось, что Бэй Тай также признал этот образец. Он увидел львиную гравюру на броне, которую носил мужчина, и выплюнул: 
 — Что за бред? Золотой лев Святого Сейи?! (П.п. В манге Святой Сейи, Святые воины призывали свои доспехи которые брали силу одного из созвездий. Ну и тут прикол в том, что также существует созвездие Льва.) 
 Чэнь Сяолянь покачал головой. Его глаза потемнели, когда он ещё раз посмотрел на человека перед ними. 
 Его старое лицо, похожее на высушенную апельсиновую кожуру, теперь стало как кусок нефрита с острыми, как меч линиями лица. Он был красив и испускал мужественность. 
 — Лев Британии… ты Ланселот. — Чэнь Сяолянь посмотрел в глаза мужчины. Затем он вдруг улыбнулся. 
 — Ммм, я должен называть тебя Ланселотом, Львом Британии? Или Ланселотом, Рыцарем Круглого Стола… или… 
 — Ланселот, предатель. 
 Последние слова, казалось, заставили глаза мужчины на мгновение потемнеть, показав след боли. 
 — Ланселот, моё имя — и моё единственное имя! 
 Его голос был наполнен непоколебимой решительностью. 
 Чэнь Сяолянь выдохнул. 
 ЛАНСЕЛОТ! 
 Он и вправду Ланселот! 
 Самый сильный Рыцарь Круглого Стола! 
 ************ 
 — Этот предмет не принадлежит вам. Положите его, это неприкосновенный священный артефакт. 
 Ланселот поднял крестообразным меч в руке, указывая на Чэнь Сяоляня; на поверхности лезвия меча промелькнул холодный блеск. 
 Чэнь Сяолянь глубоко вздохнул, пока его глаза смотрели прямо на меч Ланселота. Он сказал: 
 — Достаточно глупости! Давай сразимся! 
 С последним словом, он издал рёв, подняв свой Непобедимый Боевой Топор и бросился вперёд. 
 Три Топора Короля Демонов были применены, и он атаковал голову Ланселота. 
 Головорубка! 
 Острый блеск промелькнул в глазах Ланселота, и он сделал шаг назад. В одно мгновение он изменил хватку на двуручную, и лезвие его меча остановилось возле его головы. Его тело слегка опустилось, а передние ноги согнулись… 
 *Кенг!* 
 Непобедимый Боевой Топор ударил по лезвию меча Ланселота, и в следующее мгновение вспыхнул белый свет. 
 Чэнь Сяолянь ощутил большую силу, отталкивающую его назад. Изначально он должен был нанести три связных удара топора, но его второе движение не могло быть выполнено, вместо этого он был вынужден сделать два шага назад от полученной отдачи. 
 «Он очень сильный!» 
 Сила Чэнь Сяоляня [В+] класса была полностью использована в атаке. Тем не менее, его противник легко отбросил его назад. 
 — Вместе! 
 Лунь Тай взревел и без колебания использовал свой навык. 
 Навык [Мышечная плоть] Лунь Тая был активирован, и всё его тело начало опухать. В одно мгновение он превратился в перекаченного берсерка. После того, как его тело увеличилось, он ещё раз взревел, и подняв в руке армейский нож прыгнул прямо к врагу. 
 Когда его тело ещё было в воздухе, он вызвал из своего хранилища противоударный щит, поставив его перед своим телом. 
 В глазах Ланселота появился серьёзный взгляд. С криком, он ударил мечом вперёд. В следующий момент они столкнулись друг с другом. Меч Ланселота скользнул по поверхности противоударного щита, создавая в процессе резкий звук. 
 С отчётливым треском, Лунь Тай был отброшен в сторону, а противоударный щит в его руке был разрезан надвое. 
 Что касается Лунь Тая, в другой руке перед собой он держал армейский нож. Однако после очередного отчётливого треска даже армейский нож распался надвое. 
 Если бы он не поставив армейский нож перед своим телом мгновение ранее, вполне вероятно, что меч разрезал бы его тело. 
 После активации своего навыка [Мышечной Плоти], Лунь Тай не показывал страха перед битвой. Он схватился за ближайшую скамейку часовни и с рёвом, бросил во врага. 
 — Умри! 
 Вслед за рёвом Лунь Тая, Ланселоту пришлось сделать полшага в сторону. Затем он взмахнул своим крестообразным мечом, и приближающаяся скамья была разрезана надвое. 
 К тому времени, Чэнь Сяолянь и Бэй Тай не теряя возможности бросились вперёд. 
 — Большой брат, лови! 
 Бэй Тай взмахнул рукой, и сияющий боевой нож был брошен в сторону Лунь Тая. Лунь Тай подпрыгнул и плавно поймал его в воздухе. 
 Это было оружие, которое Бэй Тай приобрел из системы, когда они улучшали себя: Несокрушимый боевой нож [В+] класса. 
 Также, он приобрёл электромагнитная винтовка [В+] класса с неограниченными боеприпасами. Но к сожалению, это Лондонское подземелье накладывало ограничение на предметы технологического типа, и они не могли использовать её здесь. 
 Лунь Тай получивший новое оружие вновь взревел, после чего прыгнул к Ланселоту. С насмешкой Ланселот взмахнул мечом, испуская белый свет. 
 Чэнь Сяолянь уже бывший рядом с Ланселотом, увидев белый свет, сразу что-то понял. 
 — Лунь Тай! Назад! 
 *БУММ!* 
 Но уже было слишком поздно. 
 Раздался громкий шум, и массивное тело Лунь Тая, было отброшено могущественной силой. 
 Его тело пролетело над головой Чэнь Сяоляня прямо к дверям часовни, где врезалось в стену. 
 Импульс его тела должен был пробить стену часовни, но по неизвестной причине стена засветилась белым светом, а затем тело Лунь Тая сильно врезалось в стену и упало на землю, но стена ничуть не была повреждена. 
 Чэнь Сяолянь бросился к Лунь Тай и увидел, что тот кашляет кровью. Что касается неразрушимого боевой ножа [В+] класса, на нём появилась дыра. 
 Так называемое неразрушимое свойство не означало, что оружие было неразрушимым. Это означало, что в нормальных условиях он не будет страдать от износа, коррозии или ржавчины. Это было оружие, которое не нуждалось в обслуживании. 
 Однако, если он получит атаку с силой, превышающую [B+] класс, он всё равно может быть повреждён. 
 По-видимому, сила удара Ланселота ранее превысила [В+] класс! 
 — Я в порядке. Какая мощная сила. — Лунь Тай толкнул Чэнь Сяоляня назад и сказал серьёзным голосом: 
 — Его Сила, как минимум [А] класса. 
 Затем Лунь Тай глубоко вздохнул, и его глаза засияли слабым цветом крови. 
 Под действием навыка [Мышечной плоти], чем больше урона он получит, тем больше силы сможет высвободить. 
 Изначально сила Лунь Тая была в [А] классе. Его навык [Мышечной плоти] мог увеличить её до максимального предела в 60%. 
 И после того, как он получил значительные повреждения, мышцы под его кожей пришли в движение, безумно увеличиваясь. За мгновение всё его тело увеличилось на треть. 
 — Ха-ха-ха-ха! 
 Лунь Тай безумно засмеялся, пока его ярость стимулировала потенциал [Мышечной плоти]. 
 Синие вены на его мышцах опухли, и контуры его мышц становились всё более ужасающими. 
 Лунь Тай полностью превратился в берсерка. Его массивное тело теперь напоминало гигантского монстра. Когда он поднял голову, макушка его головы почти достигла арки, образованную колоннами. 
 Смотря на Лунь Тая Ланселот сохранял холодное выражение лица. Затем он внезапно сказал: 
 — Могущественный воин, покажи мне свою силу! 
 — Покажи своей сестре! Умри! 
 Лунь Тай издал громкий рёв ярости и схватил очередную скамейку, бросив вперёд. Вместе с тем он крикнул: 
 — Парни, вперёд! 
 Чэнь Сяолянь не колебался; он развернулся и побежал. 
 Он не бросал своих товарищей. Согласно системной подсказке, как только он вынесет Меч в Камне из Лондонского Тауэра, квест будет считаться завершённым. Как только квест завершится… не имело значения, насколько силён был Ланселот. 
 Завершение миссии — было ключом! 
 Тем не менее, когда Чэнь Сяолянь выбегал из дверей часовни, он внезапно почувствовал силу, хлынувшую со всех сторон. Эта сила толкнула его обратно. 
 — Хм? 
 Чэнь Сяолянь был вынужден ‘вернуться’ обратно. Бэй Тай бежавший рядом с ним, тоже помчался вперёд. Но он точно также вскрикнул от удивления, когда был отброшен невидимой силой. Он тяжело упал на скамью, разрушаю её вдребезги. 
 — Мы не можем выбраться отсюда! — воскликнул Бэй Тай. 
 Чэнь Сяолянь снова попытался сделать шаг вперёд. На этот раз, он внимательно наблюдал за дверьми часовни и увидел массу белого света, заставляющего его вернуться. 
 — Чёрт возьми! — Чэнь Сяолянь выругался. 
 За их спинами Лунь Тай и Ланселот продолжали сражение. Лунь Тай изо всех сил старался сократить расстояние между ним и Ланселотом. Неразрушимый боевой нож атаковал тело Ланселота в непрерывной последовательности. Тем не менее, техника меча Ланселота не оставляла ему и шанса. Одно движение меча за другим отражали атаки Лунь Тая. В то же время, он поддерживал дистанцию между Лунь Таем и собой. 
 После нескольких обменов, несколько глубоких ран появились на теле Лунь Тая. 
 Из ран энергично сочилась кровь, и половина его тела было окрашено в красный цвет. 
 — Мы не можем выбраться отсюда. Нам нужно прикончить его! — Чэнь Сяолянь обернулся и крикнул: 
 — Гарфилд! Выходи! 
 В воздухе появились фигуры трёх четвероногих боевых котов. Выпустив рёв, они набросились на Ланселота. 
 Ланселот быстро сделал два шага назад. Затем он поднял меч… 
 Его рот, казалось, что-то повторял… 
 В следующий момент яркий свет интенсивно заиграл на поверхности его клинка. Будто он держал белый факел. 
 Увидев, что один из двойников Гарфилда целился ему в голову, Ланселот послал косую черту вперёд, разрезая двойника на части. 
 Свет рассеялся, и оставшиеся два двойника Гарфилда бросили Ланселота на землю. 
 Он взревел и покатился по земле. Освободив левую руку он ударил кулаком по животу двойника Гарфилда, отбрасывая его назад. Его свернувшееся калачиком тело врезалось в скамью разрушая её. Когда он поднялся, его слегка шатало, было очевидно, что он ослабел после этого удара. 
 Третий двойник Гарфилда вцепился в плечо Ланселота… изначально он собирался укусить шею Ланселота, но когда тот неожиданно начал сопротивляться, укус попал в его плечо. 
 *Кача!* 
 Белый свет ярко вспыхнул на броне Ланселота. Гарфилд жалостливо мяукнул и быстро отскочил. Отступив на расстояние в несколько шагов, он громко взревел. Однако казалось, он больше не осмеливался вновь нападать в лоб. 
 Ухватившись за свой боевой нож, Лунь Тай ударил по телу Ланселота. Тот же в отместку взмахнул мечом. Одной косой чертой белого света он отклонил нерушимый боевой нож, который держал Лунь Тай. 
 *Кенг!* 
 После принятия этой атаки ноги Ланселота сильно прижались к земле, и его тело отскочило назад, подпрыгнув. 
 Теперь ноги этого парня больше не касались земли. Вместо этого он парил в воздухе! Его тело, доспехи, меч, все они испускали белый свет. 
 Чэнь Сяолянь не колебался. Он поднял Непобедимый Боевой Топор и крикнул: 
 — Бэй Тай, держи его! 
 Бэй Тай уже давно занял подходящую позицию. Обе его руки зависли в воздухе, и он крикнул: 
 — Связать! 
 Внезапно из воздуха в часовне сформировались несколько полупрозрачных цепей. Они были сродни гигантским питонам, который появились из воздуха и быстро обвили тело Ланселота. 
 Бэй Тай яростно закричал, при этом его лицо стало бледнее на несколько оттенков. Его навык [Воздушной Тюрьмы] успешно поймал Ланселота на месте. 
 В то же время Чэнь Сяолянь уже начал действовать. Его фигура взлетела в воздух, и обе руки подняли Непобедимый Боевой Топор над головой. 
 — Головорубка! 
 *БУМ!* 
 Сила [В+] класса! 
 Оружие [А] класса — Непобедимый Топор! 
 Навык Трёх Топоров Короля Демонов! 
 Чэнь Сяолянь ничего не утаивал и вложил всю свою силу в этот удар. 
 Ланселот стоял в воздухе, связанный цепями из воздуха и, казалось бы, неспособный двигаться. Увидев, что топор Чэнь Сяолянь быстро приближается к его голове--- 
 Этот самый сильный Рыцарь Круглого стола внезапно взревел. 
 — Я! СЫН! БОЖИЙ! 
 *БУММ!* 
 Масса белого света на его теле вдруг вспыхнула, подобно пламени в которое залили бензин. 
 За мгновение его тело превратилось в маленькое солнце в часовне. 
 Ослепительное сияние белого света не давало им практически увидеть его тело. 
 — Кха! 
 Вдали Бэй Тай выплюнул полный рот крови. 
 Топор Чэнь Сяоляня наконец достиг шлема Ланселота. 
 *Вэньг!* 
 Лезвие топора ударило по шлему. Но в следующее мгновение, в точке соприкосновения, вырвалась пылающая белая ци! 
 Под безумством пылающей ци, Чэнь Сяолянь мог ясно видеть, как Непобедимый Боевой Топор в его руке внезапно превратился в раскалённый кусок железа! 
 Получаемая боль была настолько невыносимой, что Чэнь Сяолянь с трудом мог держать рукоять топора. 
 Посреди этого, Чэнь Сяолянь почувствовал, как мощная сила отталкивала лезвие топора. Эта мощная сила была похожа на морской прилив, и она врезалась в его тело! 
 В этот момент, казалось, время остановилось. 
 Тело Чэнь Сяоляня зависло в воздухе, его поза напоминала большую птицу, и край лезвия его топора находился на шлеме Ланселота. Что касается рыцаря, его тело было окутано ослепительным, белым светом. 
 В конце концов… 
 Остановившееся время вновь пришло в движение. 
 Чэнь Сяолянь закричал, и его тело пулей было отброшено назад, врезаясь в один из стобой, после чего он упал на землю. Непобедимый Боевой Топор больше не был в его руках, он с громким шумом упал на землю рядом с ним. 
 Белый свет на фигуре Ланселота, казалось, потускнел. Что касается поверхности его шлема… 
 Там остался только маленький след пореза! 
 И это всё! 
 Он всё так же стоял в воздухе, как будто был возвышенным и неприкосновенным существом. 
 — Я Сын Божий! В этом храме Бога, Бог защитит меня, вы не можете убить меня! 
 Увидев, как Чэнь Сяолянь упал на землю, Лунь Тай взревел и ещё раз бросился вперёд. Однако на этот раз ему потребовалось ещё меньше времени, прежде чем его тело снова врезалось в ту же стену. 
 Имея лишь частично разрушенный боевой нож он принял на себя меч Ланселота. Затем Ланселот нанёс удар ногой, который отправил Лунь Тая обратно. 
 Что касается Бэй Тая, его навык [Воздушной Тюрьмы] был разрушен и кровь хлынула из его рта, а сам он опустился на колени. 
 Прошло всего несколько минут. За это короткое время все трое членов Гильдии Метеорита получили серьёзные ранения. 
 Фигура Ланселота наконец приземлилась на землю. Он шагнул вперёд, игнорируя Лунь Тая и Бэй Тая, двинувшись в сторону Чэнь Сяоляня. 
 Он сделал всего два шага, когда раздался свирепый рёв. Два оставшихся двойника Гарфилда преградили путь к Чэнь Сяоляню. 
 Верный боевой питомец, похоже, пытался помешать Ланселоту навредить своему хозяину. 
 Чэнь Сяолянь лежал на земле, прислонившись к столбу. Он увидел холод во взгляде Ланселота когда тот поднял свой длинным меч в сторону Гарфилда… 
 — Гарфилд, возвращайся. 
 Чэнь Сяолянь вздохнул и приказал Гарфилду вернуться в систему. 
 ************** 
 — Священный предмет, отдай его. 
 Ланцелот стоял перед Чэнь Сяолянем, его меч указывал на его голову, и он протянул левую руку ожидая. 
 Чэнь Сяолянь посмотрел в глаза рыцарю и внезапно сказал: 
 — Ты рыцарь, ведь так? 
 — Да. 
 — Может ли рыцарь убивать из гнева? 
 — Нет. 
 Чэнь Сяолянь внезапно рассмеялся и вытащил с пояса рукоять Меча в Камне. Затем он медленно поднялся на ноги. 
 — Тогда, если я отдам тебе его, мы не умрём? 
 Ланселот опустил свой меч и сказал: 
 — Грехи можно искупить… такова Божья милость и сострадание. Передайте священный артефакт… после этого вы должны будете остаться в этой часовне и каяться в течение ста лет, только после этого вы сможете уйти. 
 — … сто лет? — Чэнь Сяолянь рассмеялся. Это был смех, наполненный иронией. 
 — Сто лет..... ха-ха-ха-ха-ха… сто лет… 
 Он заставил себя встать прямо и схватил Непобедимый Боевой Топор, который вонзился в землю рядом. 
 — Вы будете продолжать сопротивляться? Это только увеличит ваши грехи. — холодным голосом сказал Ланселот. 
 — Сопротивляться… зачем? — Чэнь Сяолянь глубоко вздохнул. 
 — Грехи… грехи будь они прокляты. Если есть 'грех', то ублюдок, который создал эту дерьмовую игру, настоящий грешник! 
 Он резко бросил рукоять Меча в Камне на землю перед собой. Его правая рука подняла топор, и он без колебаний рубанул вниз. 
 Это его действие превзошло все ожидания рыцаря. 
 — Остановись! 
 Лицо Ланселота наконец показало страх. Он громко закричал и его длинный меч с вспышкой выстрелил в сторону лезвия топора Чэнь Сяоляня. 
 *Кенг!* 
 Непобедимый Боевой Топор Чэнь Сяоляня был отброшен прочь, упав на землю на некотором расстоянии. Не колеблясь, Чэнь Сяолянь пнул рукоять Меча в Камне. 
 Он пнул его в сторону Бэй Тая. 
 Когда Бэй Тай услышал, как Чэнь Сояляня сказал: «Если я отдам тебе его, мы не умрём?», он уже почувствовал, что что-то не так с его действиями и начал ожидать. 
 Из того, что он знал о Чэнь Сяоляне, этот молодой лидер Гильдии не был тем, кто так легко бросит белое полотенце. (П.п. Вроде это относится к боксу. Если тренер бросает белое полотенце, то тем самым он признаёт поражение своей стороны.) 
 Конечно же, увидев попытку Чэнь Сяоляня уничтожить Меч в Камне, Ланселот испугался. 
 Бэй Тай быстро среагировал. Он поймал рукоять Меча в Камне и усмехнулся. Положив рукоять на землю, он достал короткий нож второй рукой. 
 Ланселот был шокирован и без промедления бросился в сторону Бэй Тай. Бэй Тай намеренно слегка поднял нож, целясь концом лезвия в рукоять. 
 — Назад, жестяная банка! Ещё один шаг, и я уничтожу его! 
 ********************** 
 *Ка! Ка! Ка! Ка! Ка! Ка!* 
 На другой стороне Лондонского Тауэра, где-то за замком. 
 Гигантский дракон из чистого металла лежал на земле. На толстой каменной стене рядом с ним осталось много трещин и глубоких дыр. 
 Гигантский дракон оказался в крайне плачевном состоянии. 
 Пара его крыльев была искривлена, а голова не имела прежней формы, особенно верхняя челюсть которая была вбита внутрь, как будто по ней ударили чем-то сильным. 
 И одна нога наступала ему на голову. 
 Тянь Ле опустил голову, смотря на дракона, которого он избил. 
 Дракон попытался издать слабое рычание и выпустил сгустки чёрной ци из носа. 
 — Да ладно тебе, прекрати сопротивляться мне. Будь послушней. — сказал Тянь Ле, наклоняясь. Он протянул руку и нежно погладил гигантского дракона по голове. 
 — Тебе просто не повезло… если бы у тебя не было металлического тела, то я, кто ещё не полностью восстановил свою полную силу, возможно, не смог бы избить тебя до такого состояния… к сожалению, у тебя металлическое тело. Для тебя, встретить мой навык просто невезение с твоей стороны. 
 Тон Тянь Ле становился всё более мягким и своеобразным. 
 — У меня есть предложение… не хочешь стать моим маленьким питомцем? 
 — Ха-ха-ха-ха… я давно хотел завести дракона в качестве питомца. Но мне не нравятся эти большие ящерицы с мясистыми телами. Что касается тебя, у тебя есть металлическое тело. Это просто слишком замечательно, тебе не кажется? 
 ******************** 
 На лице Ланселота появилось мрачное выражение, пока он медленно отступил на несколько шагов. Лезвие его меча было направлено на землю, а его взгляд оставался на Бэй Тае и рукояти Меча в Камне, которая лежала под ножом Бэй Тая. 
 Чэнь Сяолянь с большим трудом вновь поднялся и покачиваясь, пошёл в сторону Лунь Тая. В то же время по пути он забрал свой Непобедимый Боевой Топор. 
 К его несчастью, он обнаружил, что на лезвие Непобедимого Боевого Топора появились вмятина размером с боб. Кроме того, на нём также были различные мелкие трещины. 
 Это оружие было серьёзно повреждено. 
 Чэнь Сяолянь помог Лунь Таю подняться, и они пошли к Бэй Таю. После того, как они остановились возле него, Бэй Тай без колебаний передал свою позицию Чэнь Сяоляню, который приложил лезвие топора к рукояти Меча в Камне. 
 — Лидер Гильдии, что нам теперь делать? — Бэй Тай наконец смог выдохнуть: 
 — Мы не сможем победить эту жестянку. 
 Чэнь Сяолянь бросил серьёзный взгляд на Ланселота и сказал: 
 — Неудивительно, что мы не можем победить его… этот парень один из сильнейших рыцарей круглого стола. Кроме того… согласно легендам, он является потомком Иисуса Христа в восьмом поколении. Он… Сын Божий. 
 Бэй Тай и Лунь Тай были шокированы. 
 Такой семейный фон был по-настоящему мощным. 
 — Это место — церковь… место, где сильна святая сила. Сражаться с ним здесь — то же самое, что сражаться с ним в его доме. Осмелюсь предположить, что он может ещё больше увеличить свою силу. Поэтому неудивительно, что мы не можем победить его. — Хмыкнув сказал Чэнь Сяолянь. 
 На данный момент ситуация находилась в тупике. 
 Святая сила Ланселота явно запечатала эту часовню, не давая им выбраться. 
 У них также не было возможности победить его. 
 Они могли только использовать рукоять Меча в Камне, чтобы держать его на расстоянии. 
 И если всё было так… у них не было выхода из этой ситуации. 
 Разум Чэнь Сяоляня работал на полную. 
 «Ланселот из легенд… какая у него слабость?»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Низменный человек
</w:t>
      </w:r>
    </w:p>
    <w:p>
      <w:pPr/>
    </w:p>
    <w:p>
      <w:pPr>
        <w:jc w:val="left"/>
      </w:pPr>
      <w:r>
        <w:rPr>
          <w:rFonts w:ascii="Consolas" w:eastAsia="Consolas" w:hAnsi="Consolas" w:cs="Consolas"/>
          <w:b w:val="0"/>
          <w:sz w:val="28"/>
        </w:rPr>
        <w:t xml:space="preserve">Не было никаких сомнений. Во всех легендах, которые Чэнь Сяолянь читал о Ланселоте, он был довольно важной фигурой. Также, в то время, по моральным стандартам Востока, он был сильно критикуемой фигурой. 
 Его самым сильном аспектом, был его семейный фон. Согласно легендам, он являлся потомком Святого Духа, потомком восьмого поколения Иисуса Христа. 
 Лишь это делало его эпической фигурой. 
 Естественно, так было только согласно легендам. Настоящая церковь никогда не признавала этого. 
 В то же время он также имел другие личности: к примеру «Принц Испании», который потерялся, когда был ребёнком. 
 Также говорилось, что Ланселот вырос под надзором владычицы озера. 
 Да уж… У кого-нибудь появляется ощущение, что это шаблон для главного героя в веб-новеллах? 
 Теперь, когда его семейный фон был раскрыт, мы перейдём к боевым навыкам Ланселота. 
 Говоря о Ланселоте, он был Рыцарем круглого стола Короля Артура. 
 После того, как Артур вытащил Меч в Камне, он стал Королём. Затем он сформировал Рыцарей круглого стола. 
 Это был большой круглый стол, за которым проводились различные обсуждения. Смысл этого действия заключался в равенстве и справедливости. Не было никакой дискриминации, никакого различия между дворянством и обычными людьми. 
 Согласно легендам, Рыцари круглого стола под командованием Короля Артура насчитывали до ста пятидесяти человек. 
 Все они были героями показывающие выдающиеся результаты на поле боя. 
 Существовало много легенд, пытающихся подчеркнуть один определённый момент: Ланселот, скорее всего, был самым сильным из Рыцарей круглого стола. 
 Было несколько случаев, доказывающих это. К примеру, после раздора между Ланселотом и Королём Артуром, Ланселот в одиночку победил многих Рыцарей Круглого Стола. Более того, во многих случаях это было не сражение 1 на 1. Скорее, это было сражение несколько против одного. 
 Рыцари Круглого стола, которые пали от рук Ланселота, могли бы составить длинную линию… 
 С точки зрения боевого мастерства не было никаких сомнений, что Ланселот был невероятно сильным. Были даже предположения, что боевое мастерство Ланселота превосходило таковое у Короля Артура. 
 Однако этот невероятно сильный парень сделал нечто очень презренное. 
 Скажем так, Ланселот был важным человеком для Короля Артура, который сильно доверял ему. Говорилось, что они двое были очень близкими друзьями. Король Артур относился к Ланселоту также, как Лю Бэй относился к Гуань Ю. Они были самыми близкими братьями и товарищами. (П.п. Лю Бэй и Гуань Юй — исторические фигуры в истории Троецарствия. В хронологических записях указано, что Лю Бэй, Гуань Юй и Чжан Фэй дали клятву, что они станут братьями по жизни и разделят свои судьбы.) 
 Настолько, что Король Артур доверил Ланселоту защиту своей жены. 
 Позже… Ланселот и вправду защитил Королеву, он 'очень хорошо' поработал. 
 Фактически, он защитил её в своей постели… 
 ******************* 
 Ланселот и Королева предались страсти. После этого они стали близки. Он был очень смелым парнем. 
 В те времена часто проводились рыцарские турниры. Разумеется, Ланселот тоже участвовал в них. Кроме того, с его навыками, было вполне естественно, что он становился чемпионом. 
 Тем не менее, каждый раз, когда он побеждал, он поднимал платок, подаренный ему Королевой, и махал им в приветствие… 
 Прямо перед глазами Короля Артура. 
 Приветствовать Короля и Королеву после окончания турнира было вполне нормальным поведением. Поэтому, сначала никто не видел скрытого смысл в действиях Ланселота. 
 Но бумага не может скрыть огонь. 
 Прелюбодеяние между Ланселотом и Королевой было выявлено. 
 Король Артур отправил более десяти рыцарей схватить предателей. И это случилось, когда Ланселот и Королева были вместе. 
 Когда это произошло, Ланселот сделал непоправимое: Убил! 
 Он убил многих рыцарей, которых послали схватить его; он убил рыцарей, которые были его товарищами, после чего сбежал. 
 Позже, разгневанный Король Артур обратил внимание на Королеву. В те дни прелюбодеяние каралось смертной казнью. Не говоря уже о том, что это Король пострадал от такого позора. 
 Однако, в день казни, Ланселот ворвался на место казни, чтобы спасти Королеву. 
 И этот парень действительно преуспел. 
 Его искусство меча было невероятно сильным. Он забрал Королеву и в этом процессе убил нескольких Рыцарей круглого стола. 
 Этот парень в итоге убежал с Королевой, из Англии во Францию. 
 Подводя итог, он украл женщину своего босса, убил своих товарищей и, наконец, забрал с собой женщину своего босса в другую страну… 
 Независимо от того, насколько добрым человеком мог быть Король Артур, это было неприемлемо. Как Король, если его жена была украдена, как он мог терпеть это? 
 Поэтому, Король Артур объявил войну. Он пересёк море, начав войну против Франции. 
 Когда это произошло, Ланселот сдался. 
 Папа вмешался, становясь посредником, и Ланселот вернул Королеву Королю Артуру и совершил таинство покаяния, поклявшись никогда больше не встречаться с Королевой. После этого он отправился на свою родину, чтобы покаяться в своих грехах. 
 Надо сказать, Король Артур обладал благочестивым уровнем терпимости. Он на самом деле решил принять это предложение. Кроме того, в старые добрые времена, он также простил Ланселота. 
 Согласно легендам, Король Артур и вправду был таким человеком, с добрым сердцем, честным, преданным, любящим и вежливым. 
 Король Артур вернулся со своей армией в своё Королевство, но он не убил свою Королеву. Он даже собирался снова жениться на ней. Однако из-за её чувства вины она отказалась и предпочла войти в монастырь, чтобы покаяться в своих грехах. 
 Следующие события были не менее драматичными. 
 Из-за появления предателей Король Артур был убит в бою. 
 Таким образом, царствие этого легендарного Короля подошло к концу. 
 Итак, что сделал Ланселот? 
 Он вернулся обратно в Англию из Франции и пошёл в монастырь, чтобы найти Королеву. Смысл его действий заключался в следующем: «Ну, раз теперь твой муж мёртв, ты можешь быть со мной!» 
 По правде говоря, когда Чэнь Сяолянь читал эту часть, он почувствовал, что этот так называемый сильнейший Рыцарь круглого стола должен был называться самым толстокожим… (П.п. Кто не знал, так называют людей, у которых совсем нет совести, или до которых не доходят очевидные намёки.) 
 К счастью, Королева все ещё испытывала стыд. Она отказалась от Ланселота и сказала: «Наши грехи вызвали войну, которая привела к потери стольких жизней. Это аморальный вопрос, мы никогда больше не будем вместе.» 
 Вы думаете, что толстокожесть Ланселота подошла к концу? 
 Нет, ещё нет. 
 Этот сильнейший Рыцарь круглого стола выразил свой недовольство и сказал Королеве: «Тогда давай закончим это прощальным соитием… ах, не так, давай закончим это прощальным поцелуем, давай просто поцелуемся. Как насчёт этого?» 
 Королева разгневалась и отказалась от его предложения: «Даже не думай об этом!» 
 И этот разговор произошёл практически сразу после смерти Короля Артура, который был хорошим Королём и хорошо относился к Ланселоту всю свою жизнь. 
 Его кости даже ещё не остыли! 
 Однако, позже, произошло нечто ещё более интересное. 
 Королева умерла от болезни. 
 Во время похорон, было исполнено последнее желание Королевы, её похоронили рядом с её мужем Королём Артуром. 
 Ланселот, который присутствовал на похоронах, решил полностью раскаяться. 
 Он поклялся стать монахом всю свою оставшуюся жизнь и провести все свои годы, молясь, и каясь в собственных грехах. 
 Самым возмутительным было то, что таинство покаяния Ланселота принесло ему прощение Святого Духа, и ему было разрешено пройти через врата Рая… 
 Тот, кто совершил такой презренный поступок, и вправду смог вознестись… 
 И, на этом, легенда подошла к концу. 
 Сукин сын! 
 *************************** 
 Это были все легенды о Ланселоте. Он обладал высоким уровнем боевой силы; однако, он совершил такой презренный поступок. В конце концов, он раскаялся и провёл всю свою жизнь как монах, молясь и раскаявшись. 
 Как человек с Востока, стандарты Чэнь Сяоляня заставляли его чувствовать, что… этот человек не стоил жалости даже после ста лет смерти. 
 Однако проблема заключалась в том, что Ланселот стоял и дышал перед Чэнь Сяолянем. 
 И Чэнь Сяолянь понимал, что не может победить этого парня… 
 «Слабое место… Какая слабость у этого парня?» 
 За всю жизнь Ланселота его слабостью естественно была Королева… этот парень был тем, кто ставил женщин выше братьев! 
 Ради любви к женщине он опустился до самого дна. 
 Король Артур оказывал ему высокое доверие. Но когда он соблазнил его жену, то даже глазом не моргнул. 
 Спасая Королеву от казни, он убил рыцарей, которые были его бывшими товарищами. Он убил их даже не нахмурившись. 
 После того, как Король Артур простил его, он совершил таинство покаяния перед Королём Артуром. 
 Но в тот момент, когда Король Артур умер, он сразу же прибежал к жене Короля Артура. 
 Скажем так, этот парень был страстным человеком. Ради женщины он мог отказаться от всей морали. 
 «Если так… то его слабость…» 
 Чэнь Сяолянь вдруг встал. 
 Он посмотрел на Ланселота. 
 — Ланселот. — сказал Чэнь Сяолянь со странной улыбкой. 
 — У меня есть один вопрос, на который я хочу услышать ответ от тебя. 
 Ланселот держал меч двумя руками, направляя кончик меча к земле. Он бросил яростный и холодный взгляд на Чэнь Сяоляня. 
 — Позорные воры! Что вы можете сказать? 
 — Позорные? Воры? — Чэнь Сяолянь умышленно рассмеялся. 
 — По крайней мере, я не крал жену своего брата. 
 Услышав его слова, красивое и мужественное лицо Ланселота, будто получило удар от невидимого хлыста. На его изначально холодном и безразличном лице промелькнули ярость и боль. 
 Уверенность в сердце Чэнь Сяоляня лишь возросла от такой реакции. 
 — Ты… ты хочешь унизить меня! — Ланселот поднял свой длинный меч и указал кончиком клинка на Чэнь Сяоляня. 
 — Я просто констатирую факты. — хладнокровно сказал Чэнь Сяолянь. 
 — Ладно, давай не будем об этом говорить. Мне просто любопытно. Ты здесь, в этой часовне, просто для того, чтобы защитить этот священный артефакт? Насколько я знаю, эта рукоять Меча в Камне была тайно спрятана здесь Королевой Анной. 
 — Рукоять Меча в Камне всегда хранилась в Лондонском Тауэре. — хладнокровно ответил Ланселот: 
 — Тогда я покаялся и чтобы искупить свои грехи, я поклялся, что моя душа будет вечно защищать Меч в Камне. Защищать священный артефакт Королевства! 
 Чэнь Сяолянь сделал вид, будто думает. Затем он сказал: 
 — Могу ли я понять эту ситуацию так… ты чувствовал раскаяние за грехи, которые совершил тогда. Поэтому, чтобы искупить свой грех предательства к Королю Артуру, ты добровольно остался здесь, чтобы защитить этот Меч в Камне? 
 — Ты полностью прав. Король Артур — великий Король! Настоящий воин! Я чувствую раскаяние за грехи, которые совершил тогда. И чтобы защитить священный артефакт, который он оставил после себя, я готов вечно--- 
 Ланселот говорил торжественным и громким голосом. 
 Однако, не дожидаясь, пока он закончит, Чэнь Сяолянь вдруг вздохнул. На его лице появилось выражение скорби. 
 — Вот как… и вправду… какая жалость. — Чэнь Сяолянь произнёс эти слова, прервав слова Ланселота о праведности. 
 — Что ты сказал? Какая жалость? — Ланселот усмехнулся: 
 — О чём бы такой презренный вор, как ты, может сожалеть? Ты сожалеешь о своих предыдущих преступлениях? Как я уже говорил, просто передайте священный артефакт и просите прощение за свои грехи в течение ста лет. Тогда я пощажу ваши жизни. В противном случае… пока я здесь, вы можете забыть об уходе из часовни. 
 — Это правда? — Чэнь Сяолянь говорил медленно, подчёркивая каждое слова и смотря в глаза Ланселота: 
 — Даже если это будет означать пожертвовать жизнью Гвиневры? 
 Гвиневра. 
 Так звали Королеву Короля Артура. Именно ею был одержим Ланселот всю свою жизнь. 
 Конечно же, в тот момент, когда он услышал имя Гвиневры, лицо Ланселота претерпело огромные изменения. 
 — Что ты только что сказал! 
 *Шуа!* 
 Конец его меча указывающий на Чэнь Сяоляня начал испускать пульсирующее белое сияние. 
 — Не смей упоминать это благородное и святое имя своими грязными устами! — Ланселот яростно взревел. 
 — Если ты посмеешь снова говорить о ней, я лично вгоню этот меч тебе в рот! 
 «Благородное и святое имя?» 
 Улыбка Чэнь Сяоляня дёрнулась. 
 — Хватит… я хотел сказать, готов ли ты пожертвовать жизнью Королевы Гвиневры? 
 — Ты… что за чушь ты несёшь? 
 Чэнь Сяолянь неторопливо вытащил предмет из своей личной системы. 
 Это был осколок чёрного цвета, похожий на кристалл. 
 Фрагмент Солдата Демона! 
 — Посмотри сюда. — сказал Чэнь Сяолянь со слабой улыбкой. 
 Глаза Ланселота внезапно сузились. Он уставился на фрагмент солдата-демона в руке Чэнь Сяоляня. 
 — Я чувствую злые силы чёрной магии. Как ты смеешь осквернять это священное место этим злом?! Ты… для тебя искуплением может быть только смерть! 
 Чэнь Сяолянь сжал ладонь. 
 Он ощущал бесформенную святую силу, спускающуюся со всех сторон на предмет в его руке. 
 В сложившихся обстоятельствах фрагмент солдата-демона был похож на кубик льда, упавший в печь. Он быстро растворился, испуская чёрный туман, который сразу же рассеялся в небытие. 
 — Я хотел сказать… я чёрный маг, который может использовать чёрную магию. — медленно сказал Чэнь Сяолянь. 
 Ланцелот нахмурился и посмотрел на Чэнь Сяоляня: 
 — Чёрный маг? Злая душа! 
 — Давай не будем вдаваться в обсуждение моей души. — Чэнь Сяолянь заставил себя улыбнуться, думая про себя: «Пока ты не сомневаешься во мне, всё хорошо.» 
 — Давай заключим сделку. — Чэнь Сяолянь сделал всё возможное, чтобы спокойно смотреть на Ланселота. 
 — Как ты знаешь, у чёрной магии есть множество удивительных вещей. Она может делать то, что запрещено… всё, чего силы света никогда не смогут достичь. Это то, чего Бог в твоём сердце никогда не допустит. 
 Сказав это, Чэнь Сяолянь намеренно показал злостное выражение и сказал: 
 — Например… воскрешение мёртвых. 
 — !!! 
 Ланселот внезапно вздрогнул, уставившись на Чэнь Сяоляня с нарисованными глазами. 
 — Теперь возникает вопрос… ты всё ещё любишь эту женщину? Ты хочешь воскресить её? — Тон Чэнь Сяоляня содержал нотки замешательства. 
 — ..... — Ланселот пытался подавить все эмоции на лице, но Чэнь Сяолянь заметил, как рука Ланселота, в которой он держал меч, слегка дрожала. 
 — Презренный чёрный маг! Ты пытаешься обмануть меня! — Ланселот моргнул и закричал: 
 — Думаешь, что сможешь обмануть меня такой глупой и презренной ложью? 
 — Ты можешь говорить, что я пытаюсь тебя обмануть. — Чэнь Сяолянь расслабленно пожал плечами. Затем он добавил: 
 — Но… если ты не попробуешь, то как узнаешь, правда ли я лгу? 
 Сказав это, Чэнь Сяолянь намеренно вздохнул. Затем он сказал легкомысленным тоном: 
 — Подумай об этом… прекрасная, благородная и святая Королева Гвиневра. Она сможет вернуться к жизни. Она сможет вернуться в этот мир… она сможет вновь стоять перед тобой. Ты бы мог вновь посмотреть на её лицо, услышать её голос, почувствовать её дыхание… 
 — … ты… ты… — Лицо Ланселота исказилось, и его глаза налились кровью. Казалось, он вёл внутреннюю борьбу. 
 — Но… не пытайся обмануть меня! Раньше я слышал о твоей чёрной магии. Твоё так называемое воскрешение мёртвых превратит смертного в мерзкого лича, нежить! 
 Чэнь Сяолянь на мгновение был удивлён, а затем втайне улыбнулся: «Получилось. Я не боялся, что ты будешь сомневаться. Я лишь боялся, что ты даже не подумаешь об этом и проигнорируешь мои слова.» 
 «Хорошо, что ты сомневаешься во мне. Тот факт, что тебя гложат сомнения во мне, означает, что ты поддался соблазну!» 
 — О, ты сказал, лич? — Чэнь Сяолянь умышленно сделал вид, будто думает: 
 — Да, ты прав. В большинстве случаев воскрешение мёртвых заканчивается становлением нежитью, превращением в лича, существо, которое нельзя считать ни мёртвым, ни живым… но, даже как лич, она всё ещё может воскреснуть, чтобы предстать перед тобой, ведь так? Я могу дать ей идеальное тело. Даже если она станет нежитью, она всё равно будет выглядеть как живое существо перед тобой, не так ли? 
 Чэнь Сяолянь продолжал попытки сбить рыцаря с толку: 
 — Кроме того… всё как раз наоборот… если бы она была воскрешена как обычный смертный, то могла бы снова умереть от обычной болезни… даже если она сможет прожить несколько десятилетий, она всё равно постареет, и ты снова потеряешь её… просто подумай об этом, о могучий рыцарь, Ланселот. У тебя есть святые силы, сила жить вечно. Если бы Гвиневра была воскрешена как обычный человек, вы бы не смогли остаться с ней навечно… она всё ещё будет смертной. 
 — Если подумать об этом… стать личем, это не так уж плохо, я прав? По крайней мере, она сможет прожить очень долгую жизнь. 
 *Ка!* 
 Пол под ногами Ланселота показал признаки разрушения. В этот момент было ясно, что его эмоции были в хаосе, и он не мог контролировать свои силы из-за этого. 
 Чэнь Сяолянь почувствовал это. Святая сила во всей часовне дико колебалась. 
 Белый священный свет мелькал по поверхности окружающих столбов и стен. 
 Эмоции этого парня… были в хаосе! 
 Наконец, спустя несколько минут, которые казались вечностью--- 
 Ланселот широко раскрыл свои малиновые глаза и уставился на Чэнь Сяоляня: 
 — Что ты хочешь сказать? Чего ты хочешь? 
 Он указал мечом на Чэнь Сяоляня и сделал шаг вперёд. 
 — Если ты хочешь забрать священный артефакт, тогда… забудь об этом! Я не буду заключать сделку с таким презренным чёрным магом, как ты! Я… я больше не предам Короля Артура! 
 «Ээ, раз ты уже предавал его так много раз, то какой вред от ещё одного раза.» — Чэнь Сяолянь слабо улыбнулся и сказал: 
 — Ладно, ладно… не сердись. Я не прошу тебя позволить нам забрать Меч в Камне… кроме того, ты же не настолько глупый, ведь так? Что, если мы попытаемся обмануть тебя? Что, если мы заберём Меч в Камне и не воскресим Гвиневру? Да? Я знаю, что ты беспокоишься об этом. Понимаешь, я разумный человек. 
 Чэнь Сяолянь улыбнулся и взял на себя инициативу, сделав несколько шагов вперёд навстречу рыцарю. 
 Между ним и кончиком меча Ланселота осталось совсем небольшое расстояние. 
 ******************* 
 Лунь Тай и Бэй Тай обменялись взглядами. Бэй Тай смотрел, не издавая и звука, а Лунь Тай молча покачал головой. 
 Однако втайне они обменивались словами, используя канал гильдии. 
 [Что делает Лидер Гильдии?]
[Ну… похоже Сяолянь пытается обмануть жестяную банку.] 
******************* 
 — Тогда, что ты собираешься делать? — Ланселот яростно взмахнул мечом и из его лезвия вырвался луч святого света, который смёл ряд скамеек рядом в щепки. 
 В результате появился сильный ветер, но Чэнь Сяолянь никак не отреагировал, оставаясь стоять на месте. 
 — Всё просто. Давай заключим сделку. Я могу прямо сейчас вернуть тебе Меч в Камне. Но… мы не хотим оставаться здесь и просить прощения за свои грехи в течение ста лет. 
 — Используя чёрную магию, я могу помочь тебе возродить Гвиневру. Взамен ты должен отпустить меня и моих товарищей. 
 Ланселот молча смотрел на него. 
 Эти условия, несомненно, были весьма заманчивыми. 
 Его оковами было то, что он должен был охранять Меч в Камне. Он поклялся защищать священный артефакт в этом месте. Если бы они попросили забрать рукоять Меча в Камне… то скорее всего, Ланселоту было бы трудно пойти на компромисс. Была вероятность, что он согласится. В конце концов, ради этой женщины он был готов сделать всё, что угодно. 
 Тем не менее, Чэнь Сяолянь не был готов пойти на этот риск. Поэтому он придумал гораздо более низкую цену сделки. 
 — Мы вернём тебе Меч в Камне, и ты дашь нам уйти. — хладнокровно сказал Чэнь Сяолянь: 
 — Это очень хорошая сделка для тебя. 
 — … как я могу тебе доверять? — Слова Ланселота чуть не вырвались из его уст. 
 «Успех!» 
 Чэнь Сяолянь отбросил безумное чувство радости в своём сердце. Он намеренно показал безразличное выражение и сказал низким голосом. 
 — Ты не доверяешь нам? Тогда как мы можем доверять тебе? 
 — В случае, если мы вернём тебе Меч в Камне, но ты решишь не отпускать нас, что мы будем делать? 
 — Оо… я придумал очень хороший способ. 
 Чэнь Сяолянь поднял руку и сказал: 
 — Принеси клятву. Поклянись своей честью рыцаря, поклянись Богом, в которого веришь, поклянись. 
 Поклясться? 
 Ланселот на мгновение замер. 
 — Поклянись! Ланселот, поклянись, что после того, как мы вернём тебе Меч в Камне и воскресим Гвиневру, ты пообещаешь не причинять нам вреда и не усложнять нам жизнь, а также позволишь нам уйти… 
 — Видишь ли, в этой сделке ты ничего не теряешь. Ведь содержание этой клятвы гласит, что мы должны помочь тебе воскресить Гвиневру, прежде чем сможем уйти. Поэтому тебе не нужно беспокоиться, что мы попытаемся обмануть тебя… ведь мы всё ещё здесь. Если мы попытаемся нарушить наше обещание, ты можешь просто заставить нас остаться здесь… и не похоже, что мы сможем победить тебя, я прав? 
 Ланселот как будто погрузился в раздумья. 
 Эти слова были логичными… только после того, как они вернут Меч в Камне и воскресят Гвиневру, им будет позволено уйти. 
 Если они не смогут этого сделать… тогда я сделаю шаг против них. Это не будет нарушением клятвы. 
 Похоже, я действительно ничего не проигрываю здесь. — Или так он должен был думать. 
 Чэнь Сяолянь спокойно заговорил: 
 — Я прошу тебя дать клятву, чтобы мы могли уйти. У меня нет выбора, кроме как признать, что ты слишком силён. Мы не соперники для тебя. Поэтому я должен попросить тебя принести клятву. Только тогда мы сможем спокойно вернуть тебе Меч в Камне и помочь воскресить Гвиневру. 
 — После выполнения этих задач мы уйдём. Просто подумай об этом… здесь нет никакого риска для тебя. 
 — Ты поверишь моей клятве? — Ланселот посмотрел на Чэнь Сяоляня. 
 — Это место — церковь, а ты рыцарь. — спокойно сказал Чэнь Сяолянь: 
 — С твоей честью как рыцаря, клянись именем Бога, в которого ты веришь… я буду доверять клятве, подобной этой. 
 — Презренный чёрный маг на самом деле поверит в клятву, сделанную во имя Бога, какая смехотворно ироничная ситуация. — Ланселот усмехнулся; внутренняя борьба в его глазах становилась всё более интенсивной. 
 Наконец, он глубоко вздохнул и сказал: 
 — Хорошо! Я поверю тебе. Но тебе лучше не обманывать меня. 
 — Если после того, как я принесу клятву, ты не Воскресишь Гвиневру… я убью вас всех! 
 Чэнь Сяолянь улыбнулся и сделал жест 'Вперёд'. 
 ******************* 
 [Что пытается сделать Лидер Гильдии?]
[Не шуми! Наблюдай за ситуацией.] 
******************* 
 — Я, Ланселот, верный Рыцарь Круглого стола Короля Артура, Лев Британии, Рыцарь озера, потомок восьмого поколения Иисуса Христа, Сын Божий. верный верующий! 
 Ланселот повернулся и опустился на колени перед статуей Христа в часовне, и громко заговорил. 
 — Я преклоню колени перед всемогущим и клянусь честью рыцаря. Если эти воры смогут воскресить благородную Королеву Гвиневру и вернуть Меч в Камне… Тогда я готов простить им их грех воровства и позволю уйти. 
 — Я буду соблюдать свою клятву и никогда не откажусь от неё! 
 Громкий голос Ланселота раздался во всех уголках часовни. 
 Чэнь Сяолянь смотревший на спину рыцарю не смог сдержать слабой насмешки. 
 Он мог чувствовать это. Когда Ланселот начал давать клятву, каждое произнесённое им слова сопровождалось всё более бурным и интенсивным колебанием святой силы в часовне. 
 Когда Ланселот произнёс свою последнюю фразу:"Я буду соблюдать свою клятву и никогда не откажусь от неё!« — Случилось нечто неожиданное. 
 ******************* 
 Данг! 
 Данг! 
 Данг!Колокол на вершине часовни вдруг начал звенеть сам по себе. 
 Звон прогремел на всю часовню. 
 Глубокий звук, исходящий от каждого удара колокола, казалось, содержал странную силу, исходящую неизвестно откуда. 
 Улыбка на лице Чэнь Сяоляня стала более заметной. 
 *Треск… треск… треск…* 
 Внутри часовни, на поверхности стен и колонн, изначально обильное количество святой силы внезапно отступило назад, как отступающий прилив. 
 Стены и колонны часовни, ранее окутанные святой силой, вдруг начали показывать следы трещин. 
 Ланселот резко поднялся на ноги. Он чувствовал, как святая сила отступает. 
 С удивлением оглядевшись, он заметил появляющиеся на стенах трещины. 
 Меч в его руке, который тоже излучал святой свет--- 
 Сейчас начал тускнеть. 
 — Ха-ха-ха-ха-ха-ха!!! 
 Чэнь Сяолянь внезапно поднял голову и рассмеялся. 
 — Ха-ха-ха-ха! Это действительно сработало! Я просто гениальный парень! Это и вправду его слабость! Ха-ха-ха-ха-ха-ха! 
 — Ты… почему ты смеешься?! — В глазах Ланселота застыло удивление, и он указал острием меча на Чэнь Сяоляня: 
 — Ты презренный чёрный маг! Какую злую чёрную магию ты использовал? 
 — Ты дурак! — Чэнь Сяолянь громко парировал. К тому времени он достал и приготовил свой Непобедимый Боевой Топор. Смотря на Ланселота, он сказал: 
 — Я вообще не использовал чёрную магию… по правде говоря, этот старший на самом деле не знает, как использовать чёрную магию. Разве ты не чувствуешь этого? Твой Бог покинул тебя! 
 — Бог… покинул меня?! — Ланселот вздрогнул. 
 Чэнь Сяолянь указал прямо на него и громко крикнул: 
 — Ланселот, ты настоящий презренный предатель! Тогда Король Артур относился к тебу, как к брату. Он оставил охрану своей жены тебе, но ты на самом деле тра@# её! Это был первый раз, когда ты предал его! 
 — Позже Король Артур решил простить тебя, и ты поклялся, что никогда не встретишься с его женой. Но сразу после смерти Короля Артура, ты постучал в дверь монастыря и встретился с его женой! Это был второй акт предательства! 
 — После смерти Гвиневры ты поклялся покаяться и защитить священный артефакт Короля Артура… подумав, что ты и вправду покаялся, Бог даровал тебе святую силу, чтобы защитить тебя. 
 — Но только что ты снова предал Короля Артура! Ты всё ещё желаешь Гвиневру! Ты хотел воскресить её! 
 — Но, я этого не сделал… ты обманул меня… я, я ещё не воскресил Гвиневру. 
 — Дурак — и вправду дурак. 
 Чэнь Сяолянь крикнул: 
 — Не было никакой необходимости по-настоящему воскрешать её. В тот момент когда эта мысль появилась в твоём сердце, это уже стало грехом. 
 — Ты даже дал эту клятву перед Богом, что воскресишь жену Короля Артура, что заберёшь чужую жену. Держа такую нечистую мысль в своём сердце ты дал клятву перед Богом… 
 — Каждое сказанное тобой слово — грех! Каждое твоё слово — оскорбление Короля Артура! 
 — Твоя презренность, твоё бесстыдство, твои грехи, в тот момент, всё это было услышано Богом. С таким бесстыдным грешником, разумеется Бог покинет тебя! 
 Чэнь Сяолянь рассмеялся и поднял топор. Затем он крикнул: 
 — Ланселот, я не чёрный маг! Я просто хотел обманом заставить тебя дать клятву. Ты был соблазнён жадностью, и у тебя в голове родилась грешная мысль. Твой Бог никогда не защитит тебя! 
 — Что касается тебя теперь… Ты кусок дерьма Ланселот, кусок дерьма, а не рыцарь! Ты просто бесстыдный низменный человек. 
 Чэнь Сяолянь уже проглотил Кровь Исцеляющего Зверя. 
 — Иди сюда, Ланселот! Теперь, когда у тебя больше нет защиты святой силы, давай посмотрим, сможет ли этот старший убить тебя, ты, дегенеративная мразь! 
 Услышав эти слова, Ланселот взревел: 
 — Я убью тебя, подлый злодей! 
 Он поднял свой длинный меч. Однако на этот раз ослепительный святой свет, сиявший на его теле, быстро исчез. 
 Ланселот продолжал стоять на месте. Несмотря на его высокое и мускулистое тело… после потери благословения его святой силы… 
 Он стал ничем иным, как… консервной банкой!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Падший рыцарь
</w:t>
      </w:r>
    </w:p>
    <w:p>
      <w:pPr/>
    </w:p>
    <w:p>
      <w:pPr>
        <w:jc w:val="left"/>
      </w:pPr>
      <w:r>
        <w:rPr>
          <w:rFonts w:ascii="Consolas" w:eastAsia="Consolas" w:hAnsi="Consolas" w:cs="Consolas"/>
          <w:b w:val="0"/>
          <w:sz w:val="28"/>
        </w:rPr>
        <w:t xml:space="preserve">Чэнь Сяолянь вновь атаковал. 
 Но на этот раз он не использовал свой навык топора. Бесстрашный Рёв Непобедимого Боевого Топора всё ещё находился в периоде перезарядке. Поэтому Чэнь Сяолянь решил использовать другой навык. 
 Навык Стремительного Жало! (П.п. В прошлых главах я уже писал об этом, но хотелось бы уточнить. Хоть это и называется навыком, но это скорее методика атакующих движений, а не активный навык.) 
 Как холодное оружие топор был совместим с навыком Стремительного Жало. В дополнение к своим грозным атакам, навык Стремительного Жало также имел другую функцию. При использовании он автоматически увеличивал атрибут Ловкости использующего до [В+] . 
 Это был простой выбор. 
 Если бы он использовал три топора Короля демонов без Бесстрашного рёва, то сила Чэнь Сяоляня осталась бы в [В+] классе, а его Ловкость в [В] классе. 
 Но используя навык [Стремительного Жало] , хотя его Сила всё также оставалась в [В+] классе, его Ловкость увеличивалась до [В+] класса. 
 В настоящее время это был лучший выбор для Чэнь Сяоляня. 
 *Веньг!* 
 Острый конец Непобедимого Боевого Топора закрутился, как циклон, приближаясь прямо к лицу Ланселота. Этот удар был значительно быстрее всех прошлых, застав Ланселота врасплох. 
 Но даже если его застали врасплох, он всё равно успел парировать удар своим длинным мечом. 
 Могучая сила отразила острие топора. Чэнь Сяолянь шагнул в сторону за отклонённым лезвием и согнув талию вперёд сделал кувырок по земле. 
 В то же время Лунь Тай уже начал свою атаку. 
 Очередная скамейка была брошена, и Ланселот разрезал её на части. Но древесная стружка разлетевшаяся в воздухе, заблокировала его видимость на мгновение, и в этот момент Лунь Тай взвыл, а его мышцы распухли. Его кулак выстрел вперёд с движением всего тела, врезаясь в грудь Ланселота. 
 Двое парней с мускулистыми телами столкнулись друг с другом в тяжёлом бою. 
 Меч Ланселота был слишком длинным, а Лунь Тай уже вплотную приблизился к нему, не давая шанса отступить. Тем не менее, Лунь Тай тоже столкнулся с проблемой — Ланселот был в доспехах. 
 Большая сила за ударом Лунь Тая послала Ланселота на землю, и они сцепились друг с другом. 
 — Бэй Тай! 
 Чэнь Сяолянь поднялся и закричал. К этому времени Бэй Тай уже был готов. До этого он проглотил Исцеляющую Кровь Зверя, и теперь его навык [Воздушной Тюрьмы] вновь был готов появиться в часовне! 
 Лунь Тай и Ланселот были заняты рукопашным боем. Кулаки, похожие на отбойные молотки, били по груди и плечам Ланселота. 
 Благодаря силе [А] класса, предоставленной навыком [Мышечной плоти], атаки Лунь Тая деформировали прочные доспехи Ланселота. 
 Ланселот закричал в гневе, но в его голосе также слышались нотки боли. 
 В этот момент Ланселот, обладавший богатым боевым опытом и отточенной техникой меча, отпустил свой меч. Он отпустил свой меч, потому что тот был бременем для него в этот момент. 
 Изначально он мог использовать только одну руку для защиты от ударов Лунь Тая. Но теперь, когда он отпустил свой меч, его недостаток исчез. 
 Два мускулистых мужчины били друг друга катаясь по земле. Хотя Ланселот получил несколько тяжёлых ударов, Лунь Тай тоже был не в лучшем состоянии. Кулаки Ланселота были похожи на молоты. 
 В конце концов, Ланселот, имевший доспехи, победил. Он нанёс апперкот по подбородку Лунь Тая, отправляя его тело в полёт. 
 Ланселот взревел от ярости и вскочил, чтобы использовать своё преимущество. 
 Однако именно в этот момент появился навык [Воздушной тюрьмы], обвивший его тело путами из воздуха. 
 Без защиты святой силы Ланселот был схвачен навыком [Воздушной тюрьмы]. Независимо от того, сколько он кричал и сопротивлялся, он не мог освободиться. 
 Хотя лицо Бэй Тая побледнело, он выглядел лучше, чем в прошлый раз. 
 Чэнь Сяолянь не упустил появившейся возможности и бросился вперёд, его топор жестоко опустился на плечо Ланселота. 
 *Ка!* 
 Раздался отчётливый звук, и часть наплечника великолепной брони Ланселота наконец была пробита! 
 Лезвие топора вонзилось в броню и достигло плеча, вызывая фонтан крови. Ланселот взревел, как раненый зверь. 
 Чэнь Сяолянь силой вытащил свой топор. В то же время он увидел, что Лунь Тай поднимается на ноги. 
 В его голове мелькнула мысль и он закричал: 
 — Лунь Тай! Убей его! 
 С последним словом, Чэнь Сяолянь бросил Непобедимый Боевой Топор Лунь Таю. 
 В тот момент он уже взвесил их нынешние варианты. 
 Его нынешняя сила была только в [В+] классе. 
 Благодаря дополнительной Силе, предоставленной Лунь Таю его Навыком [Мышечной плоти] , Сила Лунь Тая сейчас достигла [А] класса. 
 Это было на два класса выше его! 
 Лунь Тай прыгнул в воздух, легко поймав Непобедимый Боевой Топор. Он взревел: 
 — УМРИ! 
 Глаза Лунь Тай налились кровью, а мышцы на руках сильно раздулись. Обе его его руки внезапно раздулись, как воздушный шар. 
 В этот момент навык Лунь Тая [Мышечная плоть] был доведён до предела! 
 *БУММ!* 
 Оставляя холодный блеск в воздухе, лезвие топора опустилось на шлем Ланселота. 
 После громкого звука от удара в воздухе прошлась рябь. 
 В следующее мгновение Ланселот закричал. После полученного удара, его тело, которое изначально стояло на земле, было вдавлено в неё. Обе его руки были прижаты к земле; всё его тело будто стало гвоздём, который был забит в каменный пол часовни. 
 Его шлем треснул! Лезвие топора прорвало защиту шлема и вонзилось глубоко в голову Ланселота. 
 Кровь брызнула из раны, и вой Ланселота, превратился в предсмертный стон. 
 Лунь Тай потянул Непобедимый Боевой Топор на себя---- но внезапно от топора раздался резкий звук. 
 Часть лезвия топора, которая была ранее повреждена внезапно треснула. 
 Прямо перед глазами Чэнь Сяоляня Непобедимый Боевой Топор разделился на два куска. 
 Две части серповидного лезвия топора полностью сломались, оставляя только наконечник топора посередине… 
 Наконечник топора был единственным, что осталось от Непобедимого Боевого Топора. 
 Ошеломлённый Лунь Тай держал то, что осталось от топора в руках, не зная, что делать дальше. 
 В этот момент свет решительности появился в глазах Чэнь Сяоляня. 
 Он резко бросился вперёд и выхватил сломанный топор из рук Лунь Тая. 
 Пользуясь импульсом от рывка Чэнь Сяолянь высоко поднял руку и со всей силы ударил наконечником топора вперёд. 
 *Пучи!* 
 Наконечник топора без особого сопротивления пронзил грудь Ланселота, после чего вышел со спины. 
 Трещины распространились на его нагруднике, и из раны брызнула кровь. Львиный узор, выгравированный на доспехах Ланселота, теперь был окрашен в красный цвет крови. 
 Свет в глазах Ланселота, наконец, начал тускнеть. 
 — Я… проклинаю тебя… 
 Этот Рыцарь круглого стола издал слабый стон. 
 Внезапно он протянул обе руки и сжал рукоятку топора, которая пронзила его грудь. 
 Казалось, он пытался вытащить её из своего тела. Однако в этот момент Ланселот уже потерял все свои силы. 
 Он мог только напрасно ухватиться за неё. 
 — Проклинаю тебя… проклинаю… — Ланселот бросил яростный взгляд на Чэнь Сяоляня. 
 Внезапно в глазах Ланселота появилась чёрная тень. 
 Нечто, подобное тьме, было сродни подожжённому маслу; тьма мгновенно охватила его зрачки и глаза… затем она распространилась по его лицу. 
 Всё его тело начало излучать ци чёрного цвета. 
 — Я проклинаю тебя! Презренный вор! Бесстыдный лжец! Ты демон, который соблазнил меня отказаться от моей клятвы! Я отдаю свою жизнь, чтобы проклясть тебя! Будь ты проклят!!! 
 — Моя жизнь! 
 — Моя кровь! 
 — Моё тело! 
 — Моя душа! 
 — Всё что принадлежит мне! 
 — Я жертвую всем этим, чтобы превратить это в силу ненависти, в силу, чтобы отплатить тебе за этот долг крови! 
 — Эта сила не остановится! Она не успокоится! Она будет преследовать тебя до того дня, когда ты попадёшь в ад! 
 — Я… Ланселот… ПРОКЛИНАЮ ТЕБЯ!!! 
 Чёрное пламя охватило всё тело Ланселота. 
 В этот момент… 
 Чэнь Сяолянь был шокирован, увидев, как большие чёрные узоры появляются на щеках Ланселота. 
 Они выглядели как… какая-то татуировка. 
 Затем куски доспехов на его теле треснули и отпали от тела. 
 Его могучее тело стало чёрным, как смоль. 
 И затем… 
 *Шухх!* 
 За спиной Ланселота расправились чёрные крылья! 
 В настоящее время, Ланселот, Рыцарь круглого стола выглядел, как--- 
 Падший ангел! 
 — Я… проклинаю… тебя! 
 С последним произнесённым словом--- 
 Его тело рухнуло наземь. 
 В пылающей чёрной ци, его плоть и кровь превратились в пепел и рассеялись в воздухе. Даже пара чёрных крыльев, появившихся в последний момент… 
 Всё это исчезло! 
 Он полностью исчез! 
 *Лязг!* 
 Рукоять с наконечником топора, всё, что осталось от Непобедимого Боевого Топора, упала на землю. 
 ************* 
 — Этот парень наконец-то умер? — задыхаясь спросил Лунь Тай. Кровь заполнила его рот и нос, и он сильно кашлял. 
 Чэнь Сяолянь молча наклонился вперёд, поднимая то, что осталось от его оружия. Его взгляд прошёлся по оружию… 
 «Ну что ж… Теперь это короткое копьё.» 
 Чэнь Сяолянь достал Исцеляющую Кровь Зверя и передал её Лунь Таю. Но тот покачал головой и достал свою, и проглотил её. 
 — Мы победили? Мы прикончили этого безнравственного придурка? — Бэй Тай обрадовался, подбежав к ним сзади. Подойдя к ним, он помог поддержать старшего брата. 
 Чэнь Сяолянь бросил взгляд на дыру, оставленную Ланселотом. Затем он кивнул и сказал: 
 — Да… мы победили. 
 — Ха-ха-ха-ха! Отлично! — Бэй Тай обернулся и обнял Чэнь Сяоляня. Преувеличено похлопав его по спине, Бэй Тай сказал: 
 — Лидер Гильдии! Ты и вправду умный! Твой метод был превосходен! 
 Чэнь Сяолянь улыбнулся в ответ. Тем не менее, в сердце он испытывал беспокойство. От последних слов Ланселота у него появилось странное и неприятное чувство. 
 Это слабое чувство тревоги. 
 «Проклятье… хм, это же ведь был просто бессмысленный бред умирающего.» 
 — Давайте выбираться отсюда. — вздохнув сказал Чэнь Сяолянь. 
 Они втроём повернулись и направились к выходу из часовни. 
 Когда они, наконец-то, покинули часовню, Лунь Тай и Бэй Тай засмеялись. 
 Чэнь Сяолянь тоже почувствовал облегчение в своём сердце. Он как раз собирался присоединиться к их смеху, когда… его лицо вдруг напряглось. 
 Он получил подсказку от систему! 
 [Системная подсказка: Падший Ланселот наложил на вас проклятие.] 
«.....БЛЯТЬ! Что это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Где клинок?
</w:t>
      </w:r>
    </w:p>
    <w:p>
      <w:pPr/>
    </w:p>
    <w:p>
      <w:pPr>
        <w:jc w:val="left"/>
      </w:pPr>
      <w:r>
        <w:rPr>
          <w:rFonts w:ascii="Consolas" w:eastAsia="Consolas" w:hAnsi="Consolas" w:cs="Consolas"/>
          <w:b w:val="0"/>
          <w:sz w:val="28"/>
        </w:rPr>
        <w:t xml:space="preserve">Проклятие? 
 Лицо Чэнь Сяоляня напряглось. 
 Он быстро проверил подробную информацию в системе. 
 [Системная подсказка: Вы успешно убили Ланселота, Рыцаря Круглого стола.] 
 [Из-за вашего соблазна Ланселот стал «Падшим», и вы стали жертвой проклятия Ланселота, Тёмного Мстителя: 
 1: После того, как это подземелье закончится, Тёмный Мститель будет случайно появляться в следующих подземельях. 
 2: Количество раз: 5 подземелий. 
 3: Убейте Тёмного Мстителя, или избегайте преследование Тёмного Мстителя в 5 подземельях, чтобы проклятие закончилось.] 
 Чэнь Сяолянь: 
 — ..... 
 «ТВОЮ МАТЬ! Как мог этот сукин сын?» 
 «Урод! Ты гнилой ублюдок! Если ты умер, тогда оставайся МЁРТВЫМ! Твоё злобное сердце заставило тебя пасть, и ты винишь в этом старшего?!» 
 «Ты уже умер, почему ты не останешься мёртвым? Вместо этого ты превратился в этого Падшего, этого Тёмного Мстителя, чтобы убить старшего? Система! У тебя нет чувства справедливости?» 
 В тот момент почти каждое матёрое слово, которое он знал, промелькнуло в сознании Чэнь Сяоляня. 
 Увидев, что выражение Чэнь Сяоляня исказилось, Лунь Тай и Бэй Тай остановились и посмотрели на него. 
 — Лидер гильдии? Почему ты остановился? — нахмурившись спросил Бэй Тай. 
 — Что-то случилось? — Прошептал Лунь Тай. 
 Чэнь Сяолянь заметил различные шрамы на теле Лунь Тая, после чего перевёл взгляд на бледного Бэй Тая. Вдруг ему в голову пришла одна мысль. 
 Он изо всех сил попытался успокоиться и сделал глубокий вдох. 
 — Ничего. 
 Чэнь Сяолянь покачал головой и сказал: 
 — Просто на этот раз было действительно сложно. 
 — … ха-ха-ха! И вправду! — Будучи безрассудным человеком, Бэй Тай не слишком много думал и просто засмеялся. 
 Но Лунь Тай был более внимательным по своей натуре. Однако, как бы он ни смотрел на Чэнь Сяоляня, он ничего не мог понять. Чэнь Сяолянь похлопал его по плечу и они пошли к выходу из Лондонского Тауэра. 
 Мысли Чэнь Сяоляня были довольно просты. На данный момент он не должен был раскрывать эту проблему. Поскольку они ещё находились в подземелье, сказав о своей проблеме, он только заставит их испытывать беспокойство. 
 Что касается так называемого Тёмного Мстителя, то до следующего подземелья он его не побеспокоит. 
 Даже если он расскажет об этом Лунь Таю и Бэй Таю, ему следовало подождать, пока это Лондонское подземелье не закончится. 
 — А что насчёт Конана? 
 Подойдя к передним дверям Лондонского Тауэра, Чэнь Сяолянь внезапно повернул голову, посмотрев на силуэт Лондонского Тауэра, который был окутан темнотой. 
 — Не знаю… он же не мог быть убит драконом, ведь так? 
 — Думаю, этот парень довольно хорош, он не умрёт так просто, ведь так? — сказал Бэй Тай, хватаясь за голову. 
 Чэнь Сяолянь покачал головой и сказал: 
 — Сначала покинем это место. Только когда квест закончится, мы сможем обсудить это. 
 Согласившись с его словами, они втроём побежали по газону. Вскоре они добрались до больших дверей Лондонского Тауэра, и когда они прошли через них, появилась подсказка системы. 
 [Системная подсказка: Гильдия Метеорита завершила этот случайный квест. Получена награда: 200 меток.] 
 [Системная подсказка: Дождитесь распределения следующего случайного квеста.] 
 — Уф! 
 Лунь Тай упал на ягодицы и выдохнул. 
 — Чёрт возьми, мы наконец-то можем отдохнуть. Если бы нам сразу дали указания к следующему квесту, это было бы слишком невыносимо. 
 Вдруг Бэй Тай указал на землю неподалёку от них и сказал: 
 — Смотрите, так какие-то слова. 
 Чэнь Сяолянь подошёл к тому месту и достав тактический фонарик осветил землю. 
 Как и сказал Бэй Тай там были слова. Их явно написали с использованием мела. 
 (Это было приятное сотрудничество, возможно, мы ещё встретимся.) 
 Глядя на кривые линии, брови Чэнь Сяоляня приподнялись потому что--- 
 Это были китайские иероглифы! 
 — Это Конан! Он… он написал на китайском языке! 
 *************** 
 — Динг данг данг донг донг данг данг, ху лу ва ~ ~ ~ динг данг данг донг донг данг данг, бен линг да ~ ~ ~. (П.п. Отсылка к детской песенке 葫芦娃) 
 По одной из улиц Лондона держа руки в карманах прогуливался одинокий мужчина. Пока он шёл под тёмным небом, с его стороны раздавались фальшивые звуки песенки. 
 На его плече также можно было заметить что-то маленькое. Издалека оно могло показаться ящерицей… с парой крыльев. 
 ************** 
 Вестминстерский собор. 
 Несколько фигур стояли в темноте на открытом пространстве за пределами главного зала церкви. 
 Феникс слегка приподняла подбородок, пока её пара холодных глаз смотрели на фигуру, лежащую на земле. 
 Это был Кинжал, но сейчас этот парень был похож на умирающую собаку. 
 Обе его руки были сломаны! 
 Рядом с ним можно было заметить несколько кинжалов. Все они также были сломаны! 
 Кроме того, один из его кинжалов торчал из его груди. 
 Его кровь уже растеклась по всему полу вокруг его тела. 
 — Я уже говорила это раньше… как только это подземелье закончится, я дам тебе шанс бросить мне вызов. Почему ты такой нетерпеливый? 
 Феникс присела и парой холодных глаз посмотрела на Кинжала, который лежал в луже собственной крови. Его дыхание становилось всё слабее. Она сказала: 
 — Ты правда думал, что я боюсь, что ты бросишь мне вызов? Я терпела твои выходки ради стабильности команды. Но раз ты такой нетерпеливый… 
 — Теперь ты должен был понять. Для меня, убить тебя совсем не сложно. 
 — Но ты понял это только сейчас. Потому что я дала тебе возможность честно сразиться со мной, и теперь… ты можешь спокойно умереть. 
 Булькающие звуки вышли изо рта Кинжала, а его глаза широко расширились при взгляде на неё. Однако свет в его глазах постепенно потускнел. 
 Его дыхание полностью остановилось. 
 — Думаю, теперь проблема решена. — сказала Феникс, вставая. 
 Несмотря на то, что она стояла рядом с лужей крови, эта девушка с молодым лицом показала улыбку, которая могла тронуть сердца любого человека. 
 Её взгляд прошёлся по Монстру и братьям Титанам. Она спросила: 
 — Есть кто-нибудь ещё, кто не принимает меня как лидера Гильдии? 
 Братья Титаны переглянулись; затем они отступили на шаг. 
 Обезьяна на плече Монстра дважды что-то прокричала, после чего залезла ему на голову и свернулась в форме шара. 
 — Ты лидер Гильдии, мы будем полностью подчиняться твоим командам. — сказал Монстр глубоким голосом. Затем он медленно опустил голову. 
 — В этом не может быть никаких сомнений. 
 Феникс мягко улыбнулась и отвернулась, посмотрев на возвышающийся Вестминстерский Собор. Затем она перевела взгляд на звёздное небо. 
 След одиночества промелькнул в глазах Феникс. 
 «Возможно, пришло время покончить с этим.» 
 ****************** 
 Вне музея Британской Империи Калкин спускался по лестнице с ножом в руке. Кровь стекала по лезвию ножа. 
 Калкин не спеша достал носовой платок и раскрыл его, после чего начал медленно вытирать кровь с лезвия. 
 — Жан мёртв. 
 Лэй Ху шёл рядом с Калкином. На его лице можно было заметить ярость. 
 — Знаю, я уже видел системное уведомление. — ответил Калкин. 
 Его лицо оставалось спокойным; он вернул нож обратно в систему и глубоко вздохнул. 
 — Скажи Саше, чтобы он спрятался. Позже, нам ещё понадобится, чтобы он стал нашими глазами и ушами. 
 — … но, Жан… разве мы не отомстим за него? 
 — Мы до сих пор не знаем, кто наш враг. — Калкин покачал головой и сказал холодным голосом: 
 — К тому же мы в подземелье… мы не можем тратить время на врага, что скрывается в темноте… всё что мы можем сделать, это использовать доступное время и потратить наши усилия на выполнение квеста. Что касается Жана… 
 Уголки губ Калкина дёрнулись, и он сказал: 
 — Я найду ублюдка, который его убил. Он должен заплатить за убийство члена гильдии Зимнего Камня. 
 ************** 
 Покинув Лондонский Тауэр, Чэнь Сяолянь, Лунь Тай и Бэй Тай поехали в отдалённый и тихий район, и там остановились. 
 Сидя в машине, все трое вытащили заготовленную пищу и воду. 
 После сражения в течение ночи, им нужно было пополнить свои силы. 
 Съев сэндвич с колбасой, Чэнь Сяолянь отпил из бутылки минеральной воды. 
 Рядом с ним сидел Бэй Тай. Держа рукоять Меча в Камне, Бэй Тай осматривал её, после чего вернул Чэнь Сяоляню. Вместе с тем он спросил: 
 — Лидер гильдии. Не важно, как я на это смотрю, я не вижу ничего особенного в нём. Разве это не просто ржавый кусок сломанного меча? Он не полезнее обычного камня. 
 Чэнь Сяолянь ничего не ответил. Затем Лунь Тай взял рукоять Меча в Камне и взвесил её в руке. После этого он рассмеялся и сказал: 
 — Кто знает? Может это на самом деле хорошая вещь. Может его возможно починить… и тогда у него появится какая-нибудь магическая способность, которая восстановить весь клинок? 
 — Ах! Тогда он должен быть очень мощным! Это ведь Меч в Камне, ах! Если он станет оружием… То он будет как минимум [А] класса, или даже выше! — Бэй Тай рассмеялся. 
 Чэнь Сяолянь проглотил последний кусок булочки, которую держал в руках, и посмотрел на рукоять Меча в Камне, которую держал Лунь Тай. 
 — Лидер Гильдии, расскажи подробнее об этом Мече в Камне. В Лондонском Тауэре у нас просто не было на это времени, а то, что вы сказали нам, было слишком мало. — Бэй Тай положил руку на левое плечо Чэнь Сяоляня, при этом его глаза сверкнули от любопытства. 
 Чэнь Сяолянь подумал немного и спокойно сказал: 
 — На самом деле… существует много легенд. Хм, давайте скажем так. Король Артур изначально был героем. Причина, по которой он смог вытащить Меч из Камня, была в том, что он был Королём, избранным Небесами. 
 — Однако позже этот меч был сломан, потому что Король Артур начал бой, нарушивший кодекс рыцарства. Так небеса наказали его. Потому что он действовал не как Король и не как рыцарь. 
 — Прямо так же, как вы соблазнили Ланселота? 
 — Что-то вроде этого. — Чэнь Сяолянь слегка улыбнулся и продолжил: 
 — Согласно легенде, Меч в Камне обладает удивительной способностью вечной молодости. Но позже он был сломан. В итоге, Король Артур… ну вы понимаете. 
 — Оружие, которое Король Артур использовал в последние годы своей жизни, это не Меч в Камне. Меч в Камне — это всего лишь меч, который выбирает Короля. Поистине мощный меч — это меч озера. (П.п. Все же знают про Экскалибур?) 
 — Меч озера? 
 — Угу, он также известен как «Меч Дарующий Победу». Этот меч обладает остротой, не имеющих себе равной в этом мире и он также невероятно прочен. — Чэнь Сяолянь добавил: 
 — Половина боевых подвигов Короля Артура и его славы, были получены благодаря этому мечу. 
 — Тогда этот Меч в Камне… ничего не стоит? — Бэй Тай выглядел разочарованным. 
 — Не совсем… из того, что я могу сказать… он может быть чем-то вроде символа власти. Символ, понимаешь? Как корона Короля, или скипетр власти. Он символизирует право власти и правления. Обладание им было равносильно получению благословению небес. Для любого Короля Англии это имело большое значение. 
 — Бог дал власть править над целым королевством? — спросил Лунь Тай, который прочитал несколько книг. 
 — Мм, что-то близкое к этому. — Чэнь Сяолянь кивнул. 
 — Эй, подожди! Но здесь есть одна проблема. — Бэй Тай внезапно заговорил: 
 — Лидер гильдии, ты только что сказал, что этот Меч в Камне был сломан, когда Король Артур использовал его в бою против кого-то. 
 — Да, потому что противник Короля Артура не был злым человеком. Кроме того, тот бой произошел потому, что Король Артур проиграл соревнование и отказался признать поражение. Это был акт, противоречащий сердцу Короля. 
 — Но… если он был сломан… тогда, рукоять здесь, у нас… но… где клинок? 
 Глаза Чэнь Сяоляня внезапно загорелись. 
 «Где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Подсказки
</w:t>
      </w:r>
    </w:p>
    <w:p>
      <w:pPr/>
    </w:p>
    <w:p>
      <w:pPr>
        <w:jc w:val="left"/>
      </w:pPr>
      <w:r>
        <w:rPr>
          <w:rFonts w:ascii="Consolas" w:eastAsia="Consolas" w:hAnsi="Consolas" w:cs="Consolas"/>
          <w:b w:val="0"/>
          <w:sz w:val="28"/>
        </w:rPr>
        <w:t xml:space="preserve">Согласно легендам, Меч в Камне Короля Артура был сломан в бою 
 Если это так… то куда делось лезвие меча? 
 Это был священный меч, важный символ королевской власти… скорее всего, никто бы просто так не отказался от такого важного предмета. 
 К тому же, Меч в Камне имел две функции: первая для практического применения в реальном бою. А вторая он был символом Королевской власти. 
 Согласно легендам, меч был сломан. Естественно, после этого его свойство как предмета для боя будет утеряно. 
 Тем не менее, его ещё можно было использовать в качестве символа Королевской власти! 
 Поэтому остаётся тот же вопрос--- 
 Куда делось лезвие меча? 
 ******** 
 Чэнь Сяолянь выдохнул и бросив взгляд на Бэй Тая сказал: 
 — Ты задал очень хороший вопрос. 
 — Э? — Бэй Тай неуклюжи почесал затылок и усмехнулся: 
 — Разве? 
 — У меня такое предчувствие. — сказал Чэнь Сяолянь с кривой улыбкой: 
 — Учитывая возмутительный характер системы, раз она выдала нам квест, найти рукоять меча… тогда этот квест, скорее всего, неполный. Боюсь, в следующем квесте система может попросить нас найти клинок меча. 
 — В противном случае, наш поиск рукояти меча не имел бы смысла. Сюжетная линия должна иметь определённую последовательность, или связь. 
 Лун Тай посмотрел на своего младшего брата и сказал: 
 — Думаю, слова Чэнь Сяоляня имеют смысл. 
 — Итак… мы будем искать клинок меча? — Бэй Тай замер: 
 — Мы будем искать его сейчас? 
 — Верно. — Чэнь Сяолянь от переизбытка эмоций ударил по рулевому колесу автомобиля, и с выражением волнения на лице он сказал: 
 — Думаю… если мы будем ждать, пока система выдаст квест, мы можем прийти к ещё одной адской ситуации, такой как в Лондонском Тауэре. Появится ещё один сильный монстр, с которым нам придётся сразиться. Кто знает, система может даже создать ещё одного несбалансированного босса, как этот Ланселот… такой квест слишком сложен. 
 — Но мы можем принять меры прямо сейчас. Прежде чем система выдаст очередной квест, мы воспользуемся тем, что уже знаем возможную сюжетную линию. А так как сюжетная линия ещё не была активирована и квест не выдан, то… возможно, даже монстры, или босс ещё не появились! Естественно, это только мои предположения. 
 Хотя это было только предположения, и Лунь Тай, и Бэй Тай чувствовали, что сказанное Чэнь Сяолянем, было вполне разумным. 
 Кроме того, не было никакого вреда в попытке. 
 Если бы они смогли найти клинок меча до того, как система откроет следующую фазу квеста, они могли бы уменьшить количество усилий, необходимых для выполнения квеста. 
 — Отлично, тогда чего же мы ждём? Давайте найдём клинок меча сейчас же! — Бэй Тай от волнения потёр руки. 
 Улыбка на лице Чэнь Сяоляня поблекла. 
 — Вопрос в том… где он? 
 *********** 
 Меч в Камне. 
 Если кто-то спросит, где найти Меч в Камне в нынешнее время… этот вопрос заставит других рассмеяться. 
 Потому что… Меча в Камне просто не существует. 
 Это был вымышленный предмет литературы. 
 Каждая легенда о Короле Артуре, где он вытаскивал Меч из Камня, его рыцарей круглого стола, предательство Ланселота и его жены--- 
 Всё это было частью вымышленной литературы. 
 Это не было настоящей историей! 
 Вопрос о том, где найти клинок меча, был эквивалентом попытки найти клинок в реальном мире. 
 Это было просто бессмысленно. 
 ********** 
 Тем не менее… Чэнь Сяолянь чувствовал рукоять Меча в Камне, которая лежала в его руке. 
 Этот предмет был прямо перед его глазами. 
 — Так как рукоять Меча в Камне действительно здесь… тогда Меч в Камне сам по себе существовал в этом мире… Хотя я и не знаю, как такое возможно. Но… система всемогуща и обладает способностью создать такую ситуацию. 
 Чэнь Сяолянь немного подумал и сказал: 
 — То, что нам нужно рассмотреть, это… легенды о Короле Артуре. Мы сможем найти подсказки в них. 
 Подумав ещё немного, он вытащил свой мобильный телефон и вошёл в интернет, в поисках информации. 
 Он читал легенду о Короле Артуре, и даже прочитал несколько версий. Но он не был компьютером. Он не мог чётко вспомнить многих деталей. Особенно, когда дело доходило до мелких деталей, лучше было всё перепроверить. 
 — Хм… легенда о Короле Артуре. Самая ранняя полная версия появилась в 12 веке. Другими словами, она появилась между 1100 и 1200 годами н. э. — Чэнь Сяолянь медленно продолжил: 
 — В этот период сформировалась полная легенда о Короле Артуре, которая включает Меч в Камне, рыцарей круглого стола и любовный треугольник между Ланселотом и Королевой… все эти легенды были созданы в этот период. 
 Бэй Тай и Лунь Тай бросили непонимающие взгляды на Чэнь Сяоляня. 
 — Эм… Сяолянь, ты же знаешь, что я и Бэй Тай не так много читаем. Постарайся упростить это для нас. 
 Чэнь Сяолянь вдруг улыбнулся. Он достал лист белой бумаги и ручку. Затем он нарисовал контур карты, похоже на остров длинной формы. 
 — Видите ли, это Британские острова, хотя мой рисунок довольно ужасен. 
 Чэнь Сяолянь неспешно продолжил: 
 — Британская история на самом деле довольно замечательная. В 800 году нашей эры они не были целостной нацией… в этом отношении они отличаются от нашей страны, Китая. Тогда мы уже давно были едины. 
 — В то время Британия находилась под управлением римлян. После падения римской империи, римляне покинули Британию. После этого, Британия… как бы это сказать, стала кастрюлей каши, грязным прудом. 
 — Там были как и местные народы, так и народы из других мест. Короче говоря, был хаос. Затем, где-то в 7 веке, появилось семь относительно больших лордов? Похоже на семь Воюющих Королевств? 
 — Э-э… вы, ребята, должно быть, не читали Песню Огня и Льда. По правде говоря, старый Мартин написал свой роман основываясь на эти события. 
 — Ммм, мы немного отошли от сути. В любом случае, среди семи лордов, был один, который был более удивительным по сравнению с другими. Он завоевал других местных лордов, после чего был признан другими местными лордами как Король Британии. 
 — Он основал первую династию в истории Британии. Я не буду называть его имени. Вы всё равно не сможете его вспомнить. Однако его династия не правила всеми землями Британии… другими словами, он не объединил земли Британии. 
 — Почему? Потому что Британия — островное государство. Многие силы постоянно вторгались с европейского континента. Больше всего их хотели захватить Южная Скандинавия. Мда, в этот период, из большинства вторгнувшихся в Британию были датчане. 
 — Часть территории Британии была захвачена властью датчан. После этого, истинная британская династия вступила в ожесточённую войну. 
 — В эту эпоху Британия была очень бедной, слабой и отсталой. Датчане жестоко обращались с ними. И хуже всего было то, что они не смогли победить датчан. 
 — В конце концов… датчане победили их. Другими словами, первая британская династия не только не смогла объединить всю Британию, но и была завоёвана Датчанами. Датчане объединили Британию. 
 — Однако… произошло чудо. 
 — Имя этому чуду был Эдвард. Этот парень был принцем последнего поколения завоёванной британской династии. 
 — В истории он был первым британским Королём, объединившим всю Британию. Он смог объединить всю Британию, не потому, что был способен развязать войну, и не из-за революции… скорее, это было через брак. 
 — Когда умер последний Король Датчан, объединивший земли Британии, этот Эдвард взошёл на трон… потому что, несмотря на то, что он был британцем, его мать была замужем за датским Королём! Ради объединения земель Британии и обеспечения того, чтобы народ Британии не восстал против него, Датский Король женился на матери Эдвард — первой Британской Королеве. 
 — Другими словами, этот Эдуард был не только британским принцем, но и законным пасынком датского Короля. (П.п. Пасынок — Неродной сын одного из супругов.) 
 — В результате, он унаследовал трон. Он объединил все земли Британии одним махом. 
 Лунь Тай и Бэй Тай были потрясены. 
 — Это просто безумная удача! 
 Чэнь Сяолянь пожал плечами и продолжил: 
 — Естественно, весь процесс был очень сложным, и я не буду вдаваться в детали. Кроме того… история Европы — это не то, что мы можем измерить, используя наш Восточный образ мышления. 
 — Что произошло дальше? — Бэй Тай, казалось, был заинтересован этой историей. 
 — Дальше… этот Эдвард сделал одну глупость. 
 Чэнь Сяолянь неспешно сказал: 
 — Недавно мы были в Лондонском Тауэре, верно? 
 — Ага. 
 — Хм, позвольте мне начать историю оттуда. — Чэнь Сяолянь неспешно продолжил: 
 — Этому Эдварду посчастливилось стать Королём. К сожалению, у него не было ни сыновей, ни наследников. 
 — Поэтому, когда он бы умер, никто не мог наследовать трон. 
 — Поэтому, он сделал нечто глупое. В процессе выбора своего преемника… он взял на себя обязательство передать трон двум разным людям. 
 — Однако есть только один трон. Таким образом, после смерти Эдварда разразилась война. 
 Пока он говорил, Чэнь Сяолянь обернулся, посмотрев в сторону Лондонского Тауэра через окно. Он сделал глубоких вдох. 
 — Появился первый Король, который пронёсся по всему миру используя грубую силу. Это был… тот, кто построил Лондонский Тауэр. 
 — Тот, что из Франции… Вильгельм. 
 Чэнь Сяолянь не ответил им выглядя так, как будто был погружен в свои мысли. Лунь Тай и Бэй Тай громко кашлянули, и он опомнился. Он повернул голову назад и криво усмехнулся: 
 — Извините, я запутался в своих мыслях. 
 Он глубоко вздохнул и сказал: 
 — Перед смертью Эдвард обещал передать трон двум людям. Одним из них был младший брат его жены, его шурин. А другой был двоюродным братом Эдварда, герцог Вильгельм Норманнский из Франции. 
 — Этот Вильгельм на самом деле не француз, видите ли, он заявил, что он двоюродный брат Эдварда. Это означала, что в нём течёт кровь британской королевской семьи… конечно, вопрос родословной не так прост, потому что история Нормандского клана — это совсем другая история. Я не буду углубляться в бессмысленные подробности здесь. 
 — Давайте выразимся следующий образом. После смерти Эдварда на престол быстро взошёл его шурин, находившийся неподалёку — он проживал в той же местности. 
 — Тогда… Вильгельм пришёл в ярость, взревев «К чёрту твою мать! Эдвард обещал отдать трон мне!» 
 — После этого, он повёл свои войска захватить трон. И ему это удалось. Этот парень действительно был удивительным человеком. Он обладал высоким военным талантом. После начала войны он вывел Нормандские войска из Франции через море и убил шурина Эдварда на поле боя. 
 — Затем он объединил остальную Англию путём завоевания. 
 — Если в истории Британии есть персонаж, похожий на Цинь Шихуанди… тот этот Вильгельм — ближе всех. 
 — И согласно его имени Вильгельм, ему дали прозвище в исторических записях… Вильгельм Завоеватель. 
 Сказав это, Чэнь Сяолянь на мгновение задумался, после чего продолжил. 
 — Если мы ищем первого Короля в истории Британии, который использовал свою силу для завоевания мира и объединения земель. то этот Вильгельм Завоеватель — первый. 
 Сделав паузу, он продолжил: 
 — Лондонский Тауэр был построен Вильгельмом. В начале он был построен, чтобы служить в качестве военной крепости. В итоге он создал мир, поэтому его династия в истории Британии стала известная, как нормандская династия. 
 — Можно сказать, что после этого история Англии начала свой рост, становясь довольно мощной страной. 
 Когда был упомянут Лондонский Тауэр, глаза Лунь Тая и Бэй Тая засияли. 
 Лондонский Тауэр. 
 Они нашли рукоять Меча в Камне в Лондонском Тауэре. 
 — Подумайте об этом… Завоевание Англии Вильгельмом и его становление Королём Англии произошло в 10 веке нашей эры. 
 — После того, как он объединил всю Англию и превратил её в могущественную нацию. 
 — Потом начала распространяться Легенда о Короле Артуре. 
 Чэнь Сяолянь улыбнулся и сказал: 
 — В легенда Король Артур — добродетельный и способный правитель с хорошими боевыми способностями. Он также командовал бесчисленными храбрыми воинами. Но самое главное… он обладал Мечом в Камне, который был дарован ему Богом! Это стало символом его правления. 
 — Хотя легенда Короля АРтура является вымышленной литературой, по сути ничем не отличающейся от онлайн-новелл, которым мы видим в интернете. Но если мы должны рассматривать её, то кто больше всего подходит… 
 — Мудрый темперамент, я лично думаю, что Вильгельм Завоевать является наиболее вероятным. 
 — Или я должен сказать… предположим, Меч в Камне действительно существует. 
 — И этот Меч в Камне символизирует данную Богом королевскую власть… 
 — Если это так, то кто, по-вашему, будет владеть этим мечом? 
 Лунь Тай и Бэй Тай ответили в унисон. 
 — Это он! 
 Первый Король, завоевавший мир с помощью военной мощи! 
 Меч, который символизировал Богом данную королевскую власть! 
 Если он не был достоин меча, кто ещё может быть достоин?! 
 — У меня такое чувство, что может быть две возможности: 
 — Первая: в истории действительно существовал Король Артур, и Меч в Камне был его мечом. Однако… когда Вильгельм завоевал мир, он захватил Меч в Камне… таким образом, он стал непобедимым. Он пронёсся через земли, потому что он получил Меч в Камне. 
 — Вторая: история Короля Артура была основана на Вильгельме. Таким образом, Меч в Камне… это может быть меч, который он использовал. 
 — Независимо от того, какая версия верна, у меня такое чувство, что Меч в Камне, скорее всего принадлежал Вильгельму. 
 Глаза Лунь Тая и Бэй Тая засияли. 
 Бэй Тай внезапно сказал: 
 — Но… если у него был Меч в Камне, то почему закончилась династия Вильгельма? Почему её заменила другая династия. Почему же? — Бэй Тай уставился на него ожидая ответа. 
 Чэнь Сяолянь улыбнулся и сказал: 
 — Вероятно, потому что… Меч в Камне был разбит на две части. Из-за этого, божественные силы его Королевской власти стали неполными, и он мог дать благословение только в течение ограниченного периода времени. Когда это время подошло к концу, защита, предоставляемая божественными силами, была утеряна, ха-ха-ха… я просто шучу. Возможно, это просто сюжетная линия, установленная системой. 
 — В настоящее время ключевым моментом здесь является другое… я предполагаю, что подсказка нахождения клинка Меча в Камне находится вместе с Вильгельмом Завоевателем. 
 Лунь Тай был ошеломлён на некоторое время. Затем он сказал: 
 — Но… сколько времени прошло с тех пор, как этот человек умер? Тысяча лет? 
 Бэй Тай воскликнул: 
 — О чёрт! Нас ведь не заставят пойти гробницу, ведь так? Я не хочу проходить через ещё один Мавзолей Цинь Шихуанди! 
 — Дурак! — Лунь Тай резко парировал: 
 — Это символ власти. Разумеется, он не будет унесён в могилу… он должен был быть передан будущим поколениям. 
 Он повернулся к Чэнь Сяоляню и спросил: 
 — Ведь так? Он ведь должен был быть передан будущим поколениям, ведь так? 
 — Хм… я думаю, твои слова имеют смысл. 
 Чэнь Сяолянь поднял свой мобильный телефон и проверил: 
 — Семья Вильгельма Завоевателя известна как семья герцога Нормандского. Нормандский — это их фамилия. Тем не менее, в течение этих тысяч лет, она был упрощена, станосясь просто 'Норман'. Хотя его последующие поколения больше не были Королями, они смогли сохранить свои титулы как аристократы. В Великобритании они должны быть одними из самых древних аристократов… 
 Сказав это, лицо Чэнь Сяолянь вдруг исказилось. Его голос и улыбка исчезли, а выражение застыло. 
 Норман… Норман… аристократия! 
 Он вдруг вспомнил странное, но знакомое имя 
 Этого не может быть… 
 Этого не может быть… 
 Это не может быть совпадением, ведь так?! 
 Это правда… совпадение?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Кто я?
</w:t>
      </w:r>
    </w:p>
    <w:p>
      <w:pPr/>
    </w:p>
    <w:p>
      <w:pPr>
        <w:jc w:val="left"/>
      </w:pPr>
      <w:r>
        <w:rPr>
          <w:rFonts w:ascii="Consolas" w:eastAsia="Consolas" w:hAnsi="Consolas" w:cs="Consolas"/>
          <w:b w:val="0"/>
          <w:sz w:val="28"/>
        </w:rPr>
        <w:t xml:space="preserve">Имя: Джейн Браммел Норман
Пол: Женщина 
 Дата рождения: 1 сентября 1994 г. 
 Страна: Великобритания 
 Естественно, Чэнь Сяолянь ещё мог вспомнить информацию этих записей. 
 Другим именем которое было у Джейн Браммел Норман, было… 
 Мяо Янь! 
 Эксклюзивный аккаунт Мяо Янь в этом мире, женщина-графиня из Великобритании. 
 — Мы сделали большой круг, чтобы вернуться к ней… — Чэнь Сяолянь замолчал. 
 По правде говоря, мысль о том, что снова придётся иметь дело с этой непостижимой женщиной, заставляло кожу Чэнь Сяоляня покалывать. 
 В последний раз, когда он встретил Мяо Янь, запись, которую он сделал с помощью телефона, была стёрта. Это оставило глубокое впечатление на Чэнь Сяоляня… это было впечатление от сдерживающих способностей системы. 
 «Хотя… если это Мяо Янь, возможно, я смогу поговорить с ней, и может быть, она будет не против отдать клинок?» 
 Ну, эта идея звучала немного причудливо. 
 — Давайте сделаем это. — сказал Чэнь Сяолянь. Его лицо было серьёзным, и он добавил: 
 — Если она будет против, мы просто забудем об этом. Факт в том, что мы слишком далеко друг от друга в силе. 
 ****************** 
 — Чёрт возьми! 
 В тёмной комнате Саша сидел перед компьютером, быстро стуча по клавиатуре. 
 Мигающие мониторы были единственным источником света в тёмной комнате. Перед Сашей было три монитора. 
 — Ешьте дерьмо, дураки! Вы никогда не сможете найти меня! — Глаза Саши сверкнули от волнения: 
 — Ха-ха, эти британцы — все дураки. Здесь я, Саша, самый сильный! Я король! 
 На столе рядом стояли разнообразные газированные напитки. Там также были остатки пиццы, из-за чего в комнате присутствовал неприятный запах. 
 Через некоторое время Саша внезапно перестал постукивать по клавиатуре. 
 — Нашёл! 
 ***************** 
 — У нас есть адрес? — Калкин спросил Лэй Ху, который сел в машину. 
 — Да. Саша взломал базу данных и нашёл информацию о цели квеста. Нам лучше поторопиться, Калкин. Следующий случайный квест, может быть будет выпущен в любой момент. Как только квест будет выдан, только Бог знает, с какими проблемами мы столкнёмся. Может быть, другие участники игры будут соревноваться с нами или, может быть, система создаст сильных монстров. 
 — У нас всё ещё есть время до этого. — ответил Калкин уверенным тоном: 
 — Независимо от того, как мало времени у нас осталось, мы не должны становиться нетерпеливыми. 
 Сделав паузу, Калкин спросил: 
 — Как зовут цель? 
 — Джейн Браммел Норман — потомок поколения Норманнов. Она молодая женщина, которая имеет титул графини. — Лэй Ху улыбнулся и добавил: 
 — Учитывая детали квеста, который мы только что прошли, следующий священный артефакт, скорее всего, должен быть в руках нормандской семьи. 
 — Очень хорошо. — Улыбка появилась на лице Калкина. 
 — Пойдём, найдём эту графиню. Надеюсь, она сможет выполнить нашу просьбу. Хм… будь осторожен с нашим «товаром». Я не хочу, чтобы он умер преждевременно. 
 — Он должен помочь нам сэкономить больше времени. 
 Лэй Ху улыбнулся и повернулся назад. 
 Из багажника автомобиля слышались слабые звуки всхлипывания и страха… 
 ******************* 
 — Рассвет. — сказал Лунь Тай, глядя на небо. 
 Их автомобиль остановился на улице перед классическим зданием в британском стиле. 
 Время было близко к утру, и в далёком небе уже начали появляться слабые полосы рассвета. Однако ночь ещё не закончилась. 
 Улицы ещё были пустыми. 
 Это место также было малонаселённым, пригородным районом, исключительно для богатых. Здание усадьбы в классическом стиле было именно тем, в которое Чэнь Сяолянь ходил на встречу с Мяо Янь. 
 — Что нам теперь делать? Мы просто ворвёмся внутрь? Или… — спросил Бэй Тай. 
 Чэнь Сяолянь уже рассматривал этот вариант по дороге сюда. 
 — Мы просто зайдём навестить её. Она не обычный человек. Если мы ворвёмся внутрь, или тихо проникнем, это может обидеть её. Если это вообще возможно, старайтесь не предпринимать резких действий. Нам нет необходимости делать из неё врага. 
 В итоге, Чэнь Сяолянь вышел из машины и двинулся вперёд, пока не оказался перед воротами. Он уже хотел постучать в ворота--- 
 Но именно в этот момент раздался звук запускаемого двигателя изнутри усадьбы. 
 Чэнь Сяолянь немедля двинулся назад и в сторону. 
 Ворота в усадьбу медленно открылись, и выехал чёрный классический автомобиль. 
 В это время Чэнь Сяолянь уже нырнул в сторону за дерево. Хотя он мог только мельком взглянуть, он видел, что графиня сидела в задней части автомобиля. 
 Автомобиль стремительно двигался по улице в сторону перекрёстка. 
 Бэй Тай и Лунь Тай, сидевшие в машине, тоже заметили это. Не дожидаясь сигнала Чэнь Сяоляня, Бэй Тай повёл машину вперёд, подбирая его. 
 — Следуй за ней. — сказал Чэнь Сяолянь: 
 — Странно, почему эта аристократка вышла так рано утром? 
 ******************* 
 Автомобиль с графиней двигался с большой скоростью. Казалось, она спешила добраться до определённого места назначения. Машина с Чэнь Сяолянем и его командой неотрывно преследовали их позади. Чэнь Сяолянь сначала хотел, чтобы Бэй Тай обогнал её машину и остановил её на пути. Однако у него возник вопрос: Едва ли наступило утро, куда направляется эта графиня? 
 Желая узнать ответ на этот вопрос, они продолжали следовать за машиной графини. 
 По мере того, как автомобиль ехал вперёд, он постепенно удалялся от городского района Лондона. 
 К тому времени, как Чэнь Сяолянь принял решение, они прибыли в отдалённое место. 
 Чэнь Сяолянь достал мобильный телефон, и проверил карту. 
 — Район Хайгейт? 
 На мгновение он был ошеломлён. 
 — Лидер Гильдии, это место похоже на… кладбище. — Бэй Тай, сидевший за рулём, внезапно сказал: 
 — Посмотрите вперёд. 
 Машина графини уже проехала через большие металлические ворота и въехала внутрь по безлюдной дороге. Рядом с воротами был указатель, на котором чётко было прописано: Кладбище Хайгейт. 
 Это и вправду кладбище? 
 — Следуй за ней. — нахмурившись, сказал Чэнь Сяолянь. 
 *************** 
 В глубине кладбища был кусок открытого пространства. Оказалось, там готовились похороны. 
 В земле была выкопана могила с возведённым рядом надгробием в форме креста. 
 Также рядом были приготовлены длинные скамейки и маленький деревянный стол. 
 Очевидно, всё это было подготовкой к похоронам. 
 Машина графини остановилась у дороги. 
 Дворецкий Стюарт вышел и открыл двери автомобиля помогая графине выйти. 
 Она была одета в длинное чёрное платье. У неё было мрачное выражение лица, и её губы были плотно сжаты. След печали был очевиден в её глазах. 
 Водитель явно был телохранителем. Это было ясно по его телосложению и одежде. 
 Он имел крепкое и сильное тело, а его мускулы были настолько внушительными, что костюм плотно прилегал к телу. Под костюмом можно было различить очертания кобуры. 
 Телохранитель встал у машины и оглядел местность. 
 — Подожди здесь. — тихо сказал дворецкий Стюарт. Затем он сопроводил графиню, когда она медленно шла к могиле. 
 Остановившись перед могилой на лице графине появилась скорбь и слезы образовались в её глазах. 
 Медленно, она осторожно достала розу. Затем она наклонилась и одной рукой погладила землю рядом с могилой, и затем осторожно бросила розу в могилу. 
 — Прости, я не могу присутствовать на твоих похоронах… твоя семья отказалась принять меня; они сказали, что не рады мне. Вот почему я могу прийти сюда только так рано. Пока здесь никого нет, я попрощаюсь с тобой. 
 Графиня говорила очень мягким тоном, наполненным следом печали. 
 — Я… Я всегда ненавидела себя. Может быть… может быть, это всё моя вина. Я навредила многим, многим людям… ты будешь последним, я обещаю. Эта трагедия больше не повторится. Я больше не причиню бед невинным; я больше не позволю им умереть. 
 — Я чувствую себя проклятой. Я ненавижу себя. 
 — Но ты можешь быть уверен. Я уже делаю всё возможное, чтобы расследовать это дело. Кроме того, кажется, я что-то нашла. 
 — Я обязательно узнаю правду. 
 — Клянусь тебе прямо здесь и сейчас. 
 — Ты… можешь покоиться с миром. 
 С последним словом Графини, слезы потекли из её глаз. Мягко вытерев свои слёзы, она обернулась и посмотрела на дворецкого Стюарта. 
 Она была в плохом настроении. Также было очевидно, что она сейчас была в ослабленном состоянии; её тело заметно дрожало. 
 Дворецкий поспешил помочь поддержать её. 
 — Стюарт, скажи мне, разве я не предвестница несчастья? — графиня спросила очень слабым голосом. 
 — Нет, госпожа. — сказал Стюарт, но в его глазах промелькнул след боли. Он мягко добавил: 
 — Это не ваша вина. 
 — Тогда почему Бог заставил меня пройти через эту боль? Я всегда была верна его учениям. 
 — Нет, нет, мы не можем сомневаться в Боге. — Стюарт покачал головой и сказал глубоким тоном: 
 — Моя госпожа, все эти препятствия пройдут. 
 — Пройдут… пройдут… — графиня вдруг прикусила губы и сказала: 
 — Эти слова, эти слова можно сказать мистеру Досону? Мистеру Хэмпсону? Шмидту? 
 Стюарт не ответил, поддерживая своего работодателя; шаг за шагом они двинулись к машине. 
 ****************** 
 Бэй Тай припарковал машину на некотором расстоянии за кустами. 
 Чэнь Сяолянь наблюдал за далёкой могилой изнутри машины. 
 — Что здесь происходит? Почему она так рано пришла на похороны? И почему она единственная. 
 Чэнь Сяолянь внезапно глубоко вздохнул и вышел из машины. Затем он быстрыми шагами направился к графине. 
 — Эй! 
 Телохранитель, который стоял рядом с машиной, заметил Чэнь Сяоляня. Он быстро занял оборонительную позицию. Одной рукой он отодвинул костюм в сторону, готовясь вытащить пистолет в любой момент. В то же время, он крикнул в сторону Чэнь Сяоляня: 
 — Кто ты? Остановись! 
 Но даже когда телохранитель выкрикнул, Чэнь Сяолянь уже перешёл на бег, пока не остановился перед графиней 
 — Это… это вы? 
 Увидев Чэнь Сяоляня, выражение лица графини изменилось, и шок появился в её глазах. 
 Выражение её лица было таким, будто она увидела призрака. 
 — Вы… как вы можете быть здесь? — спросила графиня. Она смотрела на Чэнь Сяоляня и заговорила со страхом: 
 — Вы… вы… 
 — Не поймите меня неправильно. — сказал Чэнь Сяолянь разводя руки, и показывая, что они пусты. Он продолжил: 
 — У меня нет намерений оскорблять вас. Я также не преследую вас. По правде говоря, я пришёл навестить вас. Но так уж случилось, что в тот момент вы уезжали. Поэтому, я последовал за вами сюда. 
 Выражение лица графини вдруг стало чрезвычайно странным. 
 Она смотрела на Чэнь Сяоляня с таким выражением лица в течение десяти секунд. Затем… она мягко открыла рот и заговорила, казалось бы, скованным голосом: 
 — Тогда, могу я спросить, зачем вы хотели меня навестить? 
 — Есть одно важное дело. — Чэнь Сяолянь криво улыбнулся и сказал: 
 — Ммм… мы будем обсуждать это здесь? 
 Он указал на окружающее пустынное кладбище. 
 Напряжённое рвение внезапно появилось в глазах графини. 
 Это рвение напоминало два сгустка пламени. 
 Она посмотрела на их окрестности и глубоко вздохнула, чтобы успокоиться. 
 — Стюарт? 
 — Да, госпожа. — ответил дворецкий глубоким голосом. 
 — Думаю, мне нужно поговорить с этим джентльменом. 
 — Хорошо. — Дворецкий на мгновение задумался, после чего указал на близлежащую территорию на кладбище. 
 — Там есть сарай, госпожа. Возможно, вы сможете поговорить там. 
 **************** 
 Это был упрощённый сарай, который, скорее всего, использовался в качестве места отдыха для тех, кто был назначен копать могилы и других смотрителей. 
 Чэнь Сяолянь и графиня стояли вместе в сарае. 
 Хотя внутри были подготовлены стулья, было ясно, что графиня не собиралась садиться. 
 Помимо них больше никого не было в этом месте. 
 Графиня уставилась на Чэнь Сяоляня и медленно сказала: 
 — Вы… кто вы такой? 
 — А? 
 В одно мгновение Чэнь Сяолянь внезапно осознал свою ошибку. 
 Во время его последней встречи с Мяо Янь, когда они прощались, Мяо Янь кое-что сказала: «Я хотела бы попросить тебя держаться как можно дальше от моего эксклюзивного аккаунта… что касается нашей встрече сегодня вечером, я полностью удалю воспоминания, которые этот эксклюзивный аккаунт имеет о тебе с момента как ты встретился с ней…» 
 Она сказал что-то вроде этого… 
 Если бы Мяо Янь удалила воспоминания об этом… 
 Тогда графиня перед ним, вероятно… даже не узнаёт его! 
 Слова Мяо Янь наверняка значили, что она удалит все воспоминания о нём из головы графини, даже самые ранние. Время, когда они встретились в отеле в Токио, Японии; их последняя встреча в Лондоне несколько дней назад — все эти воспоминания будут стёрты! 
 Лицо Чэнь Сяоляня помрачнело, и он уставился на графиню. Он спросил: 
 — Вы… вы не узнаёте меня? 
 Выражение графини стало ещё более странным, как и её взгляд на Чэнь Сяоляня. Она ответила: 
 — Я не узнаю вас… но я знаю вас! 
 Это был ещё более странный ответ. 
 ************ 
 Графиня смотрела на Чэнь Сяоляня с очень странным взглядом. 
 Затем она открыла сумочку и достала из неё несколько кусочков бумаги. 
 Эти кусочки бумаги были довольно странными. 
 На каждом из них рисовали карандашом. Однако… у каждого из кусочком была только одна часть лица. 
 Один формировал нос, другой глаза, рот, уши, лоб. 
 Графиня стояла перед Чэнь Сяолянем и собрала эти кусочки бумаги вместе. 
 В итоге сформировалось лицо человека. 
 Одного взгляда было достаточно, чтобы Чэнь Сяолянь опознал это лицо. 
 Это… это был он! 
 ************** 
 — У меня всегда появляется это странное чувство. Я всегда страдала от потери кратковременной памяти. Это чувство преследовало меня в течение многих лет, и я также столкнулась со многими странными инцидентами. Все эти инциденты не поддаются логическому объяснению. 
 Графиня посмотрела на Чэнь Сяоляня и сказала: 
 — Я вас совсем не узнаю. Но… я нашла это в своём собственном доме: 
 Чэнь Сяолянь: 
 — ....... 
 — Эти наброски… с одного взгляда я могу узнать, кто их нарисовал… и той, кто их нарисовала, была я! Я могу узнать свой собственный стиль рисования. 
 — Но что меня удивляет, так это то, что я явно не помню, как рисовала их! 
 — Независимо от того, сколько я думала об этом, существует только одно объяснение, к которому я могу прийти. 
 Графиня уставилась на Чэнь Сяоляня, её эмоции вышли из-под контроля. 
 Она схватила Чэнь Сяоляня за рукава, и её тело задрожало. Она чувствовала страх, шок и волнение. Кроме того, среди этих эмоций казалось, также был след… мольбы. 
 — Единственное объяснение: я знала вас раньше. Но тогда я поняла, что могу потерять эти воспоминания. Поэтому я нарисовала ваше лицо, разделила его на части и спрятала их. Я использовала секретные знаки, которые знала только я, и которые направили меня ко всем фрагментам. 
 — В конце концов, я собрала эти несколько кусочков бумаги, чтобы сформировать ваше лицо. 
 — Потому что… 
 — Я знала, что потеряю свои воспоминания! Поэтому я намерено нарисовала ваше лицо, чтобы напомнить себе в будущем! 
 Рука графини, которая сжимала руку Чэнь Сяоляня, сжалась, и её голос стал более резким. 
 — Кто же вы?! Зачем мне рисовать ваше лицо? Как мы познакомились до этого? И… я. Кто я? 
 — КТО Я ТАКАЯ*!!! 
 — Зачем мне терять эти воспоминания?! 
 — И, что со мной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Любой! Ценой!
</w:t>
      </w:r>
    </w:p>
    <w:p>
      <w:pPr/>
    </w:p>
    <w:p>
      <w:pPr>
        <w:jc w:val="left"/>
      </w:pPr>
      <w:r>
        <w:rPr>
          <w:rFonts w:ascii="Consolas" w:eastAsia="Consolas" w:hAnsi="Consolas" w:cs="Consolas"/>
          <w:b w:val="0"/>
          <w:sz w:val="28"/>
        </w:rPr>
        <w:t xml:space="preserve">Чэнь Сяолянь был ошеломлён. 
 Теперь перед ним стояла чёткая дилемма. 
 Эта графиня переволновалось, и Чэнь Сяолянь мог ясно чувствовать, что эта молодая женщина, стоящая перед ним, показывала признаки того, что она теряет контроль над своими эмоциями. 
 Она оказалась на грани эмоционального срыва. 
 ************ 
 Что-то вроде эмоционального срыва было чем-то, что никогда не случится с графиней. Однако сегодня был особенный день, и этот момент был особенным. 
 Перед рассветом она пришла на кладбище попрощаться с особенным для неё человеком. Из-за этого она уже чувствовала себя очень грустной. 
 Затем были стрессовые вопросы, на которые она не могла найти ответа. И наконец, она вдруг увидела Чэнь Сяоляня. 
 Это была солома, которая сломала спину верблюда. В настоящее время графиня потеряла контроль над своими эмоциями. 
 Ярость, страх, печаль, ужас и другие эмоции, которые она подавляла в себе, теперь вырвались наружу. 
 Когда он заглянул в глаза графини, Чэнь Сяолянь колебался. 
 «Должен ли я сказать ей… или нет?» 
 Как будто в ушах раздалось предупреждение Мяо Янь: «Держись как можно дальше от моего эксклюзивного аккаунта.» 
 В этот момент, Чэнь Сяолянь почувствовал боль, которую испытывала графиня. 
 Просто потому что… 
 Мы НПС? 
 И поэтому… 
 Всё, что мы можем делать, это быть рабами для контроля Верхней плоскости? 
 Хотя у него, было больше свободы по сравнению с этой графиней. 
 Но… насколько лучше была его ситуация? 
 Разве он всё ещё не был брошен в подземелья снова и снова? Разве ему не нужно было сражаться, чтобы выжить? 
 Что касается её… она была в ещё более плачевном состоянии. Она не могла даже прожить жизнь обычного человека. 
 Она была просто марионеткой. 
 Тело, предназначенное для проникновения Мяо Янь в этот мир. 
 Потому что… 
 Она была НПС! 
 **************** 
 — Успокойся. 
 Чэнь Сяолянь стиснул зубы и протянул руку, чтобы поддержать графиню. 
 Пальцы графини всё ещё сжимались на его запястье, отказываясь отпускать. Тем не менее, благодаря помощи Чэнь Сяоляня, она наконец-то смогла выстоять. 
 — Если вы будете так эмоциональны, я не смогу с вами разговаривать. — Чэнь Сяолянь покачал головой. 
 Веки графини были подняты. Эти глаза, что были точно такими же, как у Мяо Янь, показывали гнев и утрату — это выражение было тем, чего у Мяо Янь никогда бы не было. 
 — Вы можете поговорить со мной? Вы можете мне рассказать? 
 Графиня в настоящее время показывала свою слабую сторону, и Чэнь Сяолянь также был затронут её эмоциями… особенно чувство сочувствия, как человеку-НПС, который не контролировал свою судьбу. 
 Однако Чэнь Сяолянь не был ни дураком, ни идиотом. 
 Он не стал бы рассказывать всё, потому что чувствовал себя эмоционально. 
 Помимо его дружбы с Мяо Янь и того факта, что у него было соглашение с ней… 
 Был более важный момент. Чэнь Сяолянь прекрасно понимал, что хотя эта графиня казалась слабой и беспомощной--- 
 Она отнюдь не была такой слабой женщиной. 
 Из его предыдущего опыта общения с ней эта графиня была непростым человеком. 
 Сочувствие… она определённо не была типом слабаков, которые зависели от сочувствия других. 
 Графиня посмотрела на Чэнь Сяоляня и выдохнула: 
 — Мы встречались раньше. Я права? 
 Чэнь Сяолянь вздохнул и медленно кивнул. 
 Учитывая тот факт, что у неё был набросок его лица, не было необходимости отрицать этот факт. Это было то, что он не мог отрицать. 
 — Итак, мы действительно встречались раньше… когда это произошло? — Графиня посмотрела в глаза Чэнь Сяоляня и вдруг тихо усмехнулась 
 — Это должно быть произошло недавно. Мм, верно. Это должно быть произошло совсем недавно. Следы карандаша на рисунках очень новы. Должно быть, это случилось совсем недавно. 
 Оказалось, что она наконец успокоилось. Чэнь Сяоляню не нужно было ничего говорить; она сама быстро выводила ответы на свои вопросы. 
 — Также… это не первый раз, когда я страдаю от потери памяти. Тем не менее, я выбрала именно ваш портрет. Это значит… вы очень важны для меня. Точнее, инцидент, который заставил нас познакомиться друг с другом, имел для меня большое значение. Поэтому, я нарисовала ваше лицо, чтобы напомнить себе! 
 Сказав это, графиня вздохнула и посмотрела на Чэнь Сяоляня. Затем она медленно произнесла слово за словом: 
 — В конце концов… что произошло между нами? 
 Чэнь Сяолянь спокойно посмотрел ей в лицо, промолчав. 
 Графиня продолжала смотреть на Чэнь Сяоляня. Затем её лицо внезапно изменилось, и она сказала: 
 — Может быть… мы вдвоём… 
 Чэнь Сяолянь быстро понял, что она имела в виду. Он покачал головой и ответил: 
 — Нет, этого не было. 
 — Вас что-то беспокоит! 
 Графиня легко смогла увидеть эмоции Чэнь Сяоляня и медленно продолжила: 
 — Ясно, вы что-то знаете. Тем не менее, вы не готовы сказать мне сейчас. Есть что-то, что беспокоит вас, что-то, из-за чего вы не хотите говорить мне! 
 Сказав это, глаза графини внезапно загорелись. 
 — Только что, когда вы встретили меня, вы сказали… что пришли навестить меня. Но случайно увидели, как я уезжаю, и последовали за мной… Если это так, то почему вы пришли навестить меня? 
 Чэнь Сяолянь внезапно почувствовал, что его решение найти графиню было плохой идеей. 
 Он слишком поспешил с принятием этого решения. 
 — Просто забудьте, что я приходил, вы можете это сделать? — Чэнь Сяолянь иронично улыбнулся. 
 — А как вы думаете? — Графиня усмехнулась. 
 — По правде говоря… — Чэнь Сяолянь на мгновение замешкался, после чего вздохнул: 
 — Даже если бы я сказал вам. Это бесполезно… позже вы всё равно забудете обо всём. 
 — Вы имеете в виду… мои воспоминания будут снова утеряны? — глаза графини сверкнули. 
 Чэнь Сяолянь вздохнул. 
 Он вспомнил разговор, который имел с Мяо Янь. 
 «Даже если я скажу тебе… ты всё равно забудешь.» 
 Так… какой в этом смысл? 
 — Но всё равно, я хочу знать! — Графиня прикусила губы. Она резко закричала изо всех сил: 
 — Даже если я знаю, что потеряю свои воспоминания после этого, я всё равно хочу знать! В этом есть смысл! Даже если это всего лишь миг! По крайней мере, в этот миг, я найду истину! В этом есть смысл! Для нынешней меня без моих воспоминаний, моё сердце наполнено болью и замешательством, но если бы я нашла ответ! 
 Она сделала глубокий вдох. Несмотря на её дрожащее тело, она схватила запястье Чэнь Сяолянь и сказала: 
 — Пожалуйста, пожалуйста, скажите мне! 
 Глядя на графиню, Чэнь Сяолянь вдруг вспомнил о себе. 
 Он вспомнил ночь, когда столкнулся с Мяо Янь. 
 — Готовы ли вы совершить обмен? 
 Чэнь Сяолянь вздохнул. 
 — Просто скажите, чего вы от меня хотите? — сказала графиня с суженными глазами: 
 — Я готова обменять всё своё богатство на этот обмен! Что угодно! 
 Чэнь Сяолянь нахмурился и посмотрел на графиню. Он спросил: 
 — У вас есть такая решимость? 
 Тело графини дрогнуло. 
 Она внезапно ослабило хватку на руке Чэнь Сяоляня и повернулась, посмотрев на далёкую могилу. 
 — Вы знаете… для кого была сделана могила? 
 Её голос нёс в себе глубокое чувство печали. 
 Чэнь Сяолянь продолжал молчать. 
 — Того, кого собираются похоронить, зовут Шмидт. Он был на два года старше меня и был моим… 
 Чэнь Сяолянь на мгновение удивился и спросил: 
 — Ваш парень? 
 — Нет… не совсем. Но… — след боли промелькнул в глазах графини. 
 — Он… он сильно любил меня. 
 Чэнь Сяолянь промолчал. Через некоторое время он прошептал: 
 — Могу я спросить, как умер этот мистер Шмидт? 
 — Я думаю, это было из-за меня. — Графиня стиснула зубы и сжала кулаки, пока ногти не впились глубоко в ладони. 
 Затем она начала свою историю подавленным тоном. 
 *************** 
 Джейн Браммел Норман. 
 Так звали эту графиню… естественно, как аристократка, и особенно потомок Норманнской семьи, её официальное имя было длиннее. 
 Графиня была типичным членом британской аристократии. 
 Она получала аристократическое образование ещё с детства. Кроме того, она посещала лучшие государственные школы Великобритании. Следуя традиции аристократии, она посещала школу для девочек. 
 После того, как она закончила школу для девочек в возрасте восемнадцати лет, она начала заниматься делами своей семьи. В то же время, она также поступила в университет на учёбу. 
 Графиня провела всю свою подростковую жизнь в школе для девочек. После окончания школы её красота, естественно, заставляла многих мужчин преследовать её со страстью. 
 Имя первой жертвы было Рохарт Доусон. 
 Он родился в семье с политическим прошлым. Его семья могла рассматриваться как новая семья аристократов. Его бабушка и дедушка ранее занимали должности в Министерстве Великобритании. 
 Во время светского мероприятия Рохарт Доусон познакомился с графиней. После этого он начал страстно ухаживать за ней. 
 Графиня, только покинувшая школу для девочек, была похожа на маленькую птицу, которая только вылетела из своей клетки. Когда она столкнулась с мужчинами, которые пытались ухаживать за ней, она была потрясена. Кроме того, она также чувствовала бдительность и беспокойство. 
 Этот Рохарт Доусон сразу выделился среди других и смог привлечь внимание графини. 
 Причиной этого было то, что у него был особенный талант. Он был довольно выдающимся игроком в поло. 
 У него был необыкновенный семейный фон, благоприятное образование, хорошие социальные навыки, приемлемый внешний вид и опыт в поло. Так получилось, что поло было самым любимым интересом графини. 
 Таким образом, Рохарт Доусон быстро смог привлечь внимание графини. Они постепенно становились ближе, в то время, как их друзья и старейшины семьи выражали счастье, видя, что они вместе. 
 И тогда… произошла трагедия. 
 В определённый день Рохарт Доусон признался в любви графине. Хотя графиня уже внутренне согласилась, она сознательно сказала: «Если ты выиграешь в завтрашнем матче по поло, я соглашусь быть твоей девушкой.» 
 Эти слова были непослушным поступком сердца молодой девушки. Какая девушка не хотела бы, чтобы её возлюбленный стал героем в глазах людей, после чего попросить её руку на виду множества взглядов? 
 Однако на следующий день, в день матча по поло, кое-что случилось. 
 Перед началом матча графиня собиралась навестить конюшни, чтобы подбодрить возлюбленного. 
 Но в итоге… 
 Она потеряла свои воспоминания. 
 Когда она пришла в себя, суровая реальность встретила её: 
 Перед началом матча мистер Рохарт Доусон был найден лежащим в конюшне. Он умер по дороге в больницу. Причиной смерти стал сердечный приступ. 
 ************* 
 — Последнее что я помню, так это то, как я выходила из гостиной. Я собиралась пойти в конюшню… но следующее, что я помню, я стояла перед зеркалом в туалете. 
 — Моя память о том, что произошло между этим, была совершенно пустой, недостающей частью. 
 — Когда я выходила из туалета в замешательстве, мой дворецкий подбежал ко мне, сказав что повсюду искал меня. И…новость о том, что Рохарта отправили в больницу. 
 ************* 
 Это была первая любовь и трагедия графини. 
 Прежде, чем началась её первая любовь, она закончилась. 
 Этот инцидент не вызвал никаких подозрений. 
 У Рохарта Доусона не было сердечных заболеваний. Однако, каким бы странным это ни казалось, все приняли это. Хотя родители и родственники испытывали горе, никто не связывал его смерть с графиней. 
 Никто… кроме неё! 
 Она была единственной, кто знал, что она страдала от потери памяти. 
 Это был не первый случай, когда графиня испытывала кратковременную потерю памяти и потерю сознания. 
 Тем не менее, у неё никогда не было такого впечатляющего опыта — до этого времени. 
 С того момента она начала бояться и сомневаться в себе. 
 ************** 
 Красивая молодая женщина продолжала расти. 
 Хотя смерть Рохарта Доусона была печальна, красота этой молодой женщины всё ещё была способна привлечь внимание других мужчин. 
 Мистер Бекман Хэмпсон был вторым. 
 И он почти добился успеха. 
 Он был одним из одноклассников графини из Университета. Их группа молодых людей отправилась в тур, и они собирались прокатиться на воздушном шаре. 
 Бекман Хэмпсон заранее приготовил цветы и шампанское. Он зафрахтовал отдельный воздушный шар с намерением романтического ухаживания за графиней, пока они были бы в воздухе 
 Но тогда вновь произошла трагедия. 
 В памяти графини вновь была пустота. 
 Она помнила, как они поднимались на воздушном шаре… на самом деле, она была готова принять ухаживания мистера Бекмана Хэмпсона. В противном случае, она не решилась бы быть с ним в отдельном воздушной шаре. 
 Но она снова потеряла память. 
 Она помнила, как садилась на воздушный шар, а потом… следующее, что она могла вспомнить, это как она лежала на ветках деревьев, тяжело раненная. Её спасла поисково-спасательная команда. 
 В двух километрах поисковая группа нашла обломки воздушного шара и… труп мистера Бекмана Хэмпсона. 
 Что произошло во время полёта на воздушной шаре, как он потерпел крушение, как графиня оказалась на земле--- 
 Она ничего не могла из этого вспомнить. 
 После того, как полиция провела своё расследование, они пришли к выводу, что была высока вероятность, что воздушный шар поднялся слишком высоко, в результате чего возникла неисправность. Графиня случайно упала когда высота не была большой, и поэтому она была только ранена и не умерла. Но мужчина попытался посадить воздушный шар, чтобы спасти её. Однако из-за сбоя в работе воздушный шар улетел дальше и разбился. После этого, мужчина скончался. 
 Таковым было заключение полиции. 
 Однако… на этот раз графиня не только пережила горе от потери возлюбленного. 
 После этого со стороны других появилось подозрение. 
 В последний раз, когда Рохарт умер, её не нашли на месте преступления, и никто не связывал её с инцидентом. 
 Но на этот раз, внутри воздушного было только два человека. Один из них умер, в то время как выжившая утверждала, что ничего не помнит. 
 По крайней мере, этот аргумент был чем-то, что семья Бекмана Хэмпсона не могла принять. 
 Репутация графини начала страдать от мазков, и люди стали придавать её предвзятые взгляды. 
 Некоторые подозревали её в убийстве; другие подозревали, что она была проклятым предвестником несчастий. 
 Короче говоря, после случившегося, графиня решила покинуть университет — она не могла переносить взгляды недоумения и подозрения со стороны окружающих. 
 У неё не было человека, которому она бы могла доверить чувства боли, печали и страха, что скрывались внутри неё. 
 *************** 
 Того, кого хоронили сегодня, звали Шмидт. Он был третьим по счёту. 
 Пережив два трагических случая, графиня начала обращаться за психологической помощью и консультацией. 
 В то же время, она заперла своё сердце. Больше она не смела принимать ухаживания других мужчин. 
 Она думала, что она была предвестником несчастья. 
 Что касается Шмидта, то он не верил в проклятие. 
 Шмидт был очень талантливым студентом в области медицины. Он был ассистентом психиатра графини. 
 Однажды, когда графиня встречалась со своими психиатром, она познакомилась со Шмидтом. 
 Это было нормально для Шмидта влюбиться с первого взгляда в эту удивительно красивую, но меланхоличную и хрупкую женщину. 
 Он начал страстно ухаживать за ней. 
 Но на этот раз графиня запечатала своё сердце. Она не хотела легко открываться другим мужчинам. Поэтому, она отвергла ухаживания Шмидта. 
 Однако этот молодой доктор был очень настойчив. 
 ******************* 
 — Хотя я отказывала ему много раз, он никогда не сдавался. Он всегда проявлял ко мне заботу. Постепенно я снижала своё сопротивление по отношению к нему. Тем не менее, я всё ещё не хотела принимать его ухаживания. Я продолжала чувствовать, что я была той, из-за кого мои первые двое возлюбленных погибли. Я предвестница несчастья. Если я приму ухаживания человека, тогда этот человек будет проклят и умрёт. 
 — Поэтому, я постоянно отказывала Шмидту. Постепенно мы сдружились. Однажды, я, наконец, решила доверить страхи в своём сердце ему. 
 — Он не поверил в это. Он говорил, что это была просто тень в моём сердце. Он пытался психологически просветить меня. Он поклялся, что вылечит моё психическое заболевание. 
 Сказав это, лицо графини погрустнело, и она продолжила: 
 — Но… я совсем не больна. Я знаю, что я не больна. В воспоминаниях, которые я потеряла, должно быть что-то важное. Но эти воспоминания исчезли. 
 — Он… как он умер? — На лице Чэнь Сяоляня было мрачное выражение, и он вздохнул. 
 — Это была автомобильная авария. — В уголках глаза графини появились слёзы. 
 — Однажды он пригласил меня на ужин. Я ничего не подозревала и приняла его приглашение. Но, после того, как мы сели в его машину, он вывез нас из города куда-то далеко. После того, как я спросила его об этом, он сказал, что хочет сделать мне сюрприз, пригласив меня на пикник. 
 — Когда это произошло, я сильно испугалась. Как будто у меня было предчувствие, что случится что-то плохое. 
 — Тогда я пыталась отказать ему, пока была в машине. Я подняла шум и попросила его повернуть назад. 
 — Он был сильно опечален и разочарован. Я до сих помню его последние слова: «Джейн, ты действительно хочешь продолжать идти по этому пути боли и страданий? Всё из-за какой-то тени, которая может и не существует?» 
 — Мм, возможно, это было не последнее, что он сказал мне. Но… Насколько я помню, это были его последние слова. 
 — Вы… снова потеряли свои воспоминания? — Чэнь Сяолянь нахмурился. 
 — Да, я снова потеряла свои воспоминания. — следующие слова графини несли в себе нотки безумия: 
 — Когда я очнулась, я была в больнице. Доктор и полиция сказали мне, что мы попали в аварию и врезались в монумент. 
 После неоднократной проверки дела следствия по факту аварии полицейские пришли к выводу. Никаких отклонений в ходе расследования места аварии обнаружено не было. Что касается автомобиля, их расследование показало, что произошел сбой в тормозной системе. 
 — Я получила травму и была госпитализирована. 
 — Что касается Шмидта… он потерял сознание, и больше не просыпался. Другими словами, он стал… овощем. 
 Чэнь Сяолянь потерял дар речи. 
 — Семья Шмидта была глубоко опечалена. Самое главное, они как-то узнали о многих слухах обо мне, о том, как умерли мои последние два жениха. И вот… ярлык 'проклятой' прочно закрепился над моей головой. 
 — В течение нескольких месяцев, что Шмидт лежал в постели, его семья отказывала моим попыткам посетить его. Они даже потребовали судебный запрет, запрещающий мне приближаться к их сыну. 
 — Они возненавидели меня. 
 — Я помню, как в больнице она кричали на меня, проклиная… 
 — Я не испытываю к ним ненависти. Каждое их слово только заставляло меня ненавидеть себя ещё больше. Я ненавижу несчастья, которые приношу. Я ненавижу своё бессилие. Когда он наконец умер, мне не разрешили участвовать в его похоронах. 
 — Через несколько часов состоятся похороны. Что касается меня, то я могу только воспользоваться тем, что ещё не рассвело и прийти сюда. Пока других нет, я могу предстать перед его могилой и выразить свою печаль. 
 ****************** 
 Чэнь Сяолянь был ошеломлён. 
 Он никогда не ожидал, что графиня пострадает от такого трагического опыта. 
 Когда они встретились в прошлый раз, Чэнь Сяолянь увидел только проницательную и спокойную женщину; тело которой излучало лёгкую атмосферу мрака. 
 Он неожидал что она пережила столько трагедий. 
 Только представьте, женщине пришлось пережить смерть возлюбленного три раза подряд… кроме того, это было из-за чего-то странного, что происходило с ней. 
 Вполне вероятно, что другой человек уже бы сошёл с ума. 
 ***************** 
 — Вы сказали, что даже если бы Вы сказали мне, то я всё равно всё забуду об этом… — графиня внезапно усмехнулась и взгляд безумия мелькнул в её глазах: 
 — Вот что я вам скажу! Я должна знать ответ! 
 — Я должна знать! Я должна знать, что происходит! 
 — Этот вопрос наполнил меня ненавистью! Моё сердце переполнено безумием. 
 — Я должна узнать ответ! 
 — Даже если… даже если мне придётся отказаться от всего! Я готова отдать всё! Я сделаю всё! 
 — Да! Я хочу знать ответ! Я хочу знать, что со мной происходит?! Что же заставило меня страдать от такой проклятой судьбы! 
 — В конце концов, какие люди, какая сила… заставила их умереть? 
 — Чтобы выяснить это… я… Я готова это выяснить… любой ценой! 
 Эта молодая и красивая женщина сжала руки так, что ногти впились в её кожу, пока кровь не закапала на землю. 
 Она прикусила губы, и с неё тоже потекла струйка крови. 
 С запятнанными кровью губами она повторила свои последние слова: 
 —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Засада
</w:t>
      </w:r>
    </w:p>
    <w:p>
      <w:pPr/>
    </w:p>
    <w:p>
      <w:pPr>
        <w:jc w:val="left"/>
      </w:pPr>
      <w:r>
        <w:rPr>
          <w:rFonts w:ascii="Consolas" w:eastAsia="Consolas" w:hAnsi="Consolas" w:cs="Consolas"/>
          <w:b w:val="0"/>
          <w:sz w:val="28"/>
        </w:rPr>
        <w:t xml:space="preserve">Эти слова графини, наконец, тронули сердце Чэнь Сяоляня. 
 — Итак, вы готовы рассказать мне? — спросила графиня. Она пристально смотрела на Чэнь Сяоляня. 
 Увидев, как графиня прикусила губы до такой степени, что из неё потекла кровь, Чэнь Сяолянь больше не мог молчать. 
 — Вы слышали об имени Мяо Янь? — со вздохом сказал Чэнь Сяолянь. 
 Глаза графини сразу же расширились. 
 — Я слышала это имя раньше. — графиня быстро отреагировала. 
 — Несколько людей почему-то называли меня этим именем--- 
 — Хорошо. — Чэнь Сяолянь прервал дальнейшие слова графини, — у них уже был этот разговор несколько дней назад, и он уже всё знал. Не было нужды повторять этот разговор. 
 Он посмотрел на графиню и сказал: 
 — Раз вы знаете это имя… тогда я думаю, что могу кое-что сказать. Нет, точнее было бы сказать, мы можем произвести обмен. 
 — Что вы хотите? — Графиня глубоко вздохнула. 
 — Я могу дать вам деньги, невероятно, огромную сумму денег. Я имею право называться очень богатой женщиной. 
 При нормальных обстоятельствах, эта проницательная женщина никогда бы не сделала такое простое предложение. Она также никогда бы не показала такое состояние ума. 
 Однако, в этот момент, в этот день, и на этом кладбище, она явно потеряла контроль над своими эмоциями. Кроме того, она утратила своё нормальное состояние спокойствия и проницательности. 
 — Мне не нужны деньги. — нахмурившись, ответил Чэнь Сяолянь. Он немного помедлил, после чего сказал: 
 — То, что мне нужно… это предмет. 
 — Предмет? — Брови графини приподнялись от удивления. 
 Чэнь Сяолянь криво улыбнулся и колебался мгновение, после чего выдохнул. Он спросил: 
 — Вы слышали о Мече в Камне Короля Артура? 
 Графиня: — … 
 **************** 
 Спустя очень долгое время, след перемен наконец появился на лице графини. Она посмотрела прямо в глаза Чэнь Сяоляня, казалось, в попытке оценить любые изменения в его выражении лица. Она медленно спросила: 
 — Вы… откуда вы знаете об этом предмете? 
 — Легенды? Истории? — Чэнь Сяолянь улыбнулся. 
 — Не ходите со мной вокруг да около. Вы хорошо знаете, о чём я спрашиваю. — холодно ответила графиня. 
 — Если это предмет из легенд, почему вы пришли спрашивать именно меня о нём? 
 — Вы потомок семьи норманнов. — спокойно сказал Чэнь Сяолянь. 
 — Вы потомок Вильгельма Завоевателя и прямой наследник Нормандской династии. 
 — Как неожиданно. Вы действительно так много знаете о истории Великобритании. — сказала графиня с насмешкой в голосе. 
 Она взвесила Свой ответ и сказала: 
 — Что, если я скажу, что это вымышленный предмет, которого не существует, и что вы нашли не того человека? 
 — Тогда я повернусь и уйду прямо сейчас. — хладнокровно ответил Чэнь Сяолянь: 
 — Хотя ваша жизнь и трагедии, которые вы пережили, достойны сожаления… я не близкий вам человек; мне нет нужды жалеть вас. 
 Чэнь Сяолянь отчётливо почувствовал это. После того, как он закончил произносить эти слова, атмосфера, исходящая от этой женщины, стоящей перед ним, стала совершенно другой. 
 Всё её существо было похоже на осторожную кошку, которая бросила враждебный взгляд на него. 
 Чэнь Сяолянь ждал. 
 А графиня колебалась, взвешивая все за и против. 
 ********** 
 — Наверное, нам стоит вернуться. Это место не подходит для обсуждения подобных вопросов. — вдруг с улыбкой сказала графиня. 
 В этот момент, спокойная и проницательная графиня, наконец, появилась. 
 Успокоившись, эта женщина вновь обрела чувство проницательности, и теперь с ней будет нелегко справиться. 
 — Тогда назовите своё место. Может, отправимся к вам домой? — Чэнь Сяолянь сказал с видом безразличия. 
 Графиня бросила взгляд на Чэнь Сяоляня и сказала: 
 — О, точно. Только что вы сказали, что пришли навестить меня и случайно увидели, как я уезжаю… это значит, что вы знаете, как добраться до моего дома. Вы бывали там раньше? 
 «Конечно я был там раньше…» Чэнь Сяолянь криво улыбнулся про себя: «Но та, кого я встретил, была не ты, а другая ты.» 
 Видя, что Чэнь Сяолянь сохраняет молчание, графиня не пыталась заставить его говорить. Вместо этого она глубоко вздохнула. 
 — Значит, мой дом. 
 Сказав это, она крикнула и дворецкий Стюарт с телохранителем быстро появились в сарае. 
 — Давайте вернёмся назад. Мы здесь уже достаточно долго. — хладнокровно сказала графиня. 
 — Да, моя госпожа. — Стюарт кивнул и пошёл сообщить водителю, чтобы подъехал к ним. 
 Увидев, как её машина останавливается перед ними, Чэнь Сяолянь сказал: 
 — Моя машина будет следовать за вами. 
 — Нет. 
 Графиня посмотрела на Чэнь Сяоляня; странный взгляд мелькнул на её лице, и она сказала: 
 — Вы поедите со мной. 
 — Э? — Чэнь Сяолянь слегка опешил. 
 Графиня повернулась к дворецкому и сказала: 
 — Стюарт, ты поведёшь. 
 Дворецкий нахмурился и бросил взгляд на водителя: 
 — Тогда водитель. 
 — Придумай что-нибудь, что позволит ему вернуться одному. 
 — Это небезопасно! 
 Телохранитель вмешался, и посмотрев на Чэнь Сяоляня хмурым взглядом, сказал: 
 — Я должен остаться с вами… 
 — Нет, есть кое-что, что мне нужно обсудить наедине с этим джентльменом. — Графиня отмахнулась от его предложения. 
 Чэнь Сяолянь немного колебался, но всё же кивнул. 
 ******************* 
 Когда Лунь Тай и Бэй Тай подъехали на своей машине, графиня не удивилась. У неё было безразличное выражение лица. Только её дворецкий и телохранитель показали настороженность. 
 Обменявшись словами с Лунь Таем и Бэй Таем, Чэнь Сяолянь сел в машину графини, которой управлял дворецкий Стюарт. 
 Лунь Тай и Бэй Тай ехали позади них. 
 Что касается телохранителя… он не был человеком, заслуживающим внимание Чэнь Сяоляня. 
 При навыках вождения Стюарта автомобиль двигался очень стабильно по дороге с довольно приличной скоростью. 
 После того, как автомобиль начал движение, дворецкий показал свою проницательность, сразу подняв перегородку между местом водителя и задними местами. 
 — Теперь мы можем продолжить наш разговор. — Графиня села на заднее сиденье и слегка улыбнулась. 
 Это был довольно старомодный автомобиль с двумя рядами задних сидений установленных лицом к лицу. 
 Графиня открыла ящик в машине и достала из него бутылку вина с двумя бокалами. 
 Это было охлаждённое шампанское. 
 — За успешный обмен. — Графиня улыбнулась и открыла бутылку шампанского с помощью автоматического открывателя. Затем она наполнила бокал себе и Чэнь Сяоляню. 
 Чэнь Сяолянь немного отпил и спросил: 
 — Вкусно, французское? 
 — Естественно, то, что можно найти в других места могут претендовать лишь на то, чтобы называть игристым вином. — Графиня посмотрела на Чэнь Сояляня: 
 — Могу я спросить, почему вы думаете, что Меч в Камне у меня? У семьи норманнов? 
 Чэнь Сяолянь показал колебания, посмотрев на перегородку автомобиля. 
 — Она звуконепроницаемая. — хладнокровно ответила графиня. 
 — Вам не о чем беспокоиться. Кроме того, Стюарт — мой самый надёжный человек. 
 — Ответ очень прост. Я узнал немного о истории Великобритании, и Норманнская семья, в некотором смысле, те, кто заложили основу мощной британской династии — это первая сильная династия. 
 — Поэтому, если легенды о Короле Артуре основаны на ком-то, то я должен сказать, что это, скорее всего, основано на Вашем предке, Великом Вильгельме Завоевателе. 
 — Кроме того… Меч в Камне, меч, который выбирает Короля, будет соответствовать первому Великому Королю. Я думаю, что это очень подходящая комбинация. 
 — Итак, вы предположили, что мой предок, Вильгельм Завоеватель обладал Мечом в Камне? — Графиня отпила немного шампанского. 
 Женщина слегка улыбнулась и сказала: 
 — Так как вы читали легенды, вы должны знать, что Меч в Камне был сломан. 
 — Как меч, он действительно сломан. Но как символ королевской власти, я считаю, то, что он был сломан не имеет никакого значения. Важен смысл его существования. Никто не стал бы выбрасывать такой предмет — то-есть, если он существует. 
 — Видите ли, вы не ответили на мой вопрос. — хладнокровно ответила графиня: 
 — Вы просто сделали это предположение, преследуя легенды и истории моего предка Вильгельма Завоевателя… тем не менее, я спрашиваю… как вы можете быть уверены, что этот предмет действительно существует? В конце концов, это всего лишь элемент вымышленной легенды. 
 Без сомнений, эта женщина была очень умна. Она уже уловила ключевой момент. 
 Причина, по которой Чэнь Сяолянь мог быть уверен, что Меч в Камне действительно существовал… потому что у него была рукоять. 
 Естественно, он не собирался ей этого говорить. 
 — Думаю, сейчас не время задавать мне вопросы. — равнодушно ответил Чэнь Сяолянь: 
 — Я уже говорил об этом раньше. Вы можете утверждать, что у вас нет Меча в Камне. Если так, то я выйду из машины и уеду. 
 — .......... — Графиня подсознательно поджала уголки своих губ. 
 Это её движение придало Чэнь Сяоляню определённый импульс уверенности. 
 — Ваша цена слишком высока. 
 Прошло много времени, и графиня произнесла эту фразу. 
 Глаза Чэнь Сяоляня сверкнули: 
 — Итак, вы признаёте это… 
 — Есть ли смысл мне это отрицать? Вы уже уверены в этом. — Графиня покачала головой. 
 — Несмотря на это, ценность такого предмета — это то, о чём мне даже не нужно говорить. Вы хотите забрать его у меня с помощью такого простого обмена; цена на этот обмен чрезвычайно несправедлива. 
 — Даже если цена включает в себя разгадку кошмара, который постоянно преследует ваше сердце? — спросил Чэнь Сяолянь, смотря прямо на графиню. 
 Лицо графини напряглось. 
 Она вдруг усмехнулась: 
 — Может быть… я могу получить то, что я хочу, не совершая обмена. Я могу… отнять! 
 В середине фразы, она вдруг вытащила пистолет из потайного отделения. 
 Это был компактный пистолет с короткой мордой. 
 Тем не менее, пистолет всё ещё был пистолетом. 
 Чэнь Сяолянь, на которого было наставлено дуло пистолета, не показал никакого выражения страха. Он просто посмотрел на женщину со слабой улыбкой. 
 Графиня оказалось была знакома с тем, как обращаться с оружием. Очевидно, это был не первый раз, когда она держала пистолет. Кроме того, она была достаточно осторожна, наклонившись и вытянув локти, оставляя расстояние между ней и Чэнь Сяолянем. 
 Заметив спокойное выражение лица Чэнь Сяоляня, графиня нахмурилась и спросила: 
 — Вы не боитесь? Я действительно выстрелю. Для моей личности убийство будет неприятным пятном, но это будет не такая большая проблема, как вы думаете. 
 — Я верю вашим словам. — хладнокровно сказал Чэнь Сяолянь: 
 — То же самое с шампанским, которое вы достали… вы могли отравить его. Тем не менее, я всё же решил выпить его… разве я не прав? 
 Чэнь Сяолянь улыбнулся и поднял бутылку шампанского, стоящую рядом с ним. Затем он за раз выпил половину её содержимого. 
 — Оно действительно вкусное. Точно, в вашей доме всегда хорошее вино. Красное вино, которым вы угостили меня в прошлый раз, тоже было очень вкусным. 
 — Я… угостила вас красным вином? — Графиня на мгновение замерла. 
 — Да. Шато Латур 85 года. Его стоило попробовать. — сказал Чэнь Сяолянь с улыбкой. 
 Чэнь Сяолянь мог улыбнуться, но то же самое нельзя было сказать о графине. 
 Она вдруг нажала кнопку, расположенную у окна. 
 Это был внутренний телефон. 
 — Стюарт! — Голос графини имел следы беспокойства. 
 — Да, моя госпожа. Я могу что-нибудь для вас сделать? — Голос Стюарта послышался из устройства. 
 — Я хочу, чтобы ты немедленно проверил оставшееся количество Шато Латур 85-го в доме! 
 — Эмм… прямо сейчас? 
 — Прямо сейчас! Немедленно позвони им, пусть проверят его! — Графиня говорила резким голосом. 
 — Хорошо. 
 Через несколько минут Стюарт доложил: 
 — Моя госпожа, я попросил прислугу провести инвентаризацию погреба. В настоящее время осталось 11 бутылок Шато Латур 85-го года. 
 Тело графини задрожало. Она бросила глубокий взгляд на Чэнь Сяоляня. 
 — Хорошо, это всё. 
 Отключив связь, графиня повернулась, посмотрев на Чэнь Сяоляня: 
 — Это вино. Я купила его на аукционе совсем недавно, и в общей сложности было 12 бутылок. Насколько я помню, я к ним ещё не прикасалась. 
 — Нет, вы пили его со мной один раз. Мы выпили бутылку. — сказал Чэнь Сяолянь с расслабленной улыбкой на лице. 
 — Это было в обеденной комнате вашего дома… мне нужно описать внешний вид и обстановку той комнаты? 
 — … в этом нет необходимости. — графиня посмотрела на Чэнь Сяоляня, и в её глазах появились следы беспокойства. Она колебалась и опустила голову, посмотрев на пистолет в руке. 
 — Похоже… вы действительно не боитесь этого? Вы… особенный человек? Вы не обычный человек? 
 — Я не знаю, особенный ли я. — Чэнь Сяолянь покачал головой и сказал: 
 — По крайней мере, я могу честно сказать вам, что-то, что находится у вас в руке, не убьёт меня. 
 В тот момент, когда графиня была ошеломлена, Чэнь Сяолянь быстро протянул руку, чтобы вырвать пистолет из её руки. 
 «Ну, он конечно не убьёт меня, если это не мгновенная смерть, но мне придётся потратить одну Исцеляющую Кровь Зверя… но эта Исцеляющая Кровь Зверя стоит очков.» 
 Хотя пистолет был выхвачен, Графиня лишь слегка испугалась. Затем своеобразная улыбка распространилась на её губах. 
 — Похоже, вы всё ещё… боитесь оружия. 
 Чэнь Сяолянь в ответ поднял бровь. Затем он осмотрел пистолет. 
 — Нет пуль? — Чэнь Сяолянь улыбнулся и бросил пистолет графине: 
 — Умная женщина, вы испытывали меня. 
 Графиня убрала пистолет и равнодушно сказала: 
 — Мы совершаем сделку. Прежде чем наша сделка станет успешной, проверка условий другой стороны является нормальным. 
 — Я не такой уж терпеливый человек. — Нахмурившись, ответил, Чэнь Сяолянь: 
 — Хорошо, мои условия просты. Я хочу Меч в Камне… что касается того, что я дам взамен; я отвечу на вопросы, что вас беспокоят. 
 — Что если я дам вам фальшивый меч? — графиня вдруг улыбнулась. 
 — Будьте уверены, меня не так легко обмануть. — Чэнь Сяолянь покачал головой в ответ. 
 Графиня уставилась на Чэнь Сяолянь, точнее прямо ему в глаза. 
 Затем она внезапно произнесла: 
 — Меч в Камне сломан. У меня есть только клинок. 
 Чэнь Сяолянь на мгновение был ошеломлён. 
 Однако он быстро понял, что его обманули. 
 Графиня указала на Чэнь Сяоляня и сказала: 
 — Вы знали! Когда я сказала, что у меня есть только клинок… вы не удивились этой информации. Вы были просто удивлены, что я это говорю! 
 Она продолжала смотреть на Чэнь Сяоляня: 
 — Ваша реакция доказывает, что вы уже знаете, что Меч в Камне сломан. Кроме того… вы ищете только клинок. Если это так… я могу сделать один вывод. 
 Она вдруг глубоко вздохнула: 
 — У вас уже есть рукоять! 
 Эта женщина слишком умна! 
 Чэнь Сяолянь почувствовал, как его голова начинает болеть. 
 В то же время, когда Чэнь Сяолянь собирался говорить, по каналу гильдии пришло сообщение от Лунь Тая. 
 [Будь осторожен!] 
 Лицо Чэнь Сяоляня напряглось, и он инстинктивно рванул вперёд, толкая тело графини вниз. 
 В тоже время, он быстро открыл радар своей системы. 
 Две отдалённые зелёные точки быстро приближались к ним. 
 Зелёные точки на радаре означили… 
 Другие участники игры! 
 — Вы… что вы делаете? Отпустите меня! 
 Графиню внезапно бросили на пол и Чэнь Сяолянь надавил своим телом сверху. 
 Эта спокойная и проницательная молодая женщина, казалось, по-настоящему запаниковала. Она изо всех сил пыталась оттолкнуть его. Она даже пыталась согнуть колено в нижней части живота Чэнь Сяоляня. 
 — Не двигайся! — Громко взревел Чэнь Сяолянь. 
 В то же время… 
 Дворецкий Стюарт, который вёл машину, мог лишь беспомощно наблюдать, как по воздуху в сторону машины летить оранжевый снаряд. 
 — РПГ!!! 
 ************** 
 *БУМ!* 
 Снаряд попал в переднее левое колесо автомобиля. Удар от полученного взрыва поднял вверх весь автомобиль. 
 Взрыв произошёл, когда автомобиль всё ещё находился в движении, и скорость автомобиля была добавлена к удару взрыва, в результате чего автомобиль упал на бок и перевернулся. 
 Оранжевый огонь поднялся, как огненный шар, взмывая в небо. 
 Внутри машины Чэнь Сяолянь держал графиню в руках. Он использовал своё тело, чтобы погасить удар. 
 Они двое были в машине, когда в последствии взрыва машина несколько раз перевернулась. В итоге Чэнь Сяолянь несколько раз ударилась о внутренности автомобиля, и эти удары заставили его выругаться от боли. 
 *************** 
 Машина наконец-то остановилась. Автомобиль был сильно повреждён и деформирован. Особенно это касалось передней части автомобиля. Даже часть водительского сиденья была задета взрывом. 
 Разумеется, дворецкий Стюарт, который был на водительском месте, был убит. 
 *Торможение!* 
 Автомобиль, в которой были Лунь Тай и Бэй Тай, догнал их и резко остановился на обочине дороги. Лунь Тай выпрыгнул из машины и быстро побежал. А Бэй Тай с перекинутой через плечо винтовкой, присел на колено. 
 — Впереди! Они приближаются! 
 ******************* 
 Внутри автомобиля, графиня закричала от страха. Она не получила повреждений, потому что Чэнь Соялянь принял на себя большую часть ударов, спасая её. 
 Хотя она чувствовала головокружение, она всё ещё была в сознании. 
 Чэнь Сяолянь отпустил её и подполз к двери. 
 Дверь была полностью деформирована и больше не могла быть открыла. 
 Тем не менее, под ошеломлённым взглядом графини-- 
 Чэнь Сяолянь поджал ноги и положив обе руки на салон машины для поддержи, и резко ударил! 
 *Бум!* 
 Деформированная дверь была отброшена! 
 «Это. это определённой нечеловеческая сила!» 
 В одно мгновение графиня почувствовала, как её горло пересохло. Она была ошеломлена. 
 Потому что-- 
 Она лучше всех понимала, что её машина особенная. 
 Стекло и сам корпус машины были пуленепробиваемыми. 
 А дверь была гораздо более прочной по сравнению с обычными автомобилями; она также весила намного больше. 
 Чэнь Сяолянь выбил дверь машины и быстро вышёл наружу. Затем он вернулся и схватил графиню за волосы. 
 Он не хотел показаться грубым. Однако из-за положения, в котором они находились, единственное, до чего он мог дотянуться, были волосы графини. 
 Поэтому он вытащил её за волосы. 
 Графиня попыталась сопротивляться, однако Чэнь Сяолянь вытащил её одним движением и схватил её руки. 
 Именно тогда ей наконец удалось собраться с мыслями. 
 — Стюарт! — графиня увидела взорванное водительское сиденье и закричала. 
 — Он мёртв! — Чэнь Сяолянь усилил хватку и заставил её двигаться вместе с ним в сторону Лунь Тай который сидел на колене. 
 У Лунь Тай в руках была винтовка, из которой он целился в сторону, откуда шёл Чэнь Сяолянь. Внезапно он сузил глаза и крикнул: 
 — Снова приближается! РПГ! 
 Ещё одна реактивная граната вылетела, оставляя оранжевое пламя позади себя, полетев к ним. 
 На этот раз реакция Чэнь Сяолянь была мгновенной. Он схватил женщину в руке и использовав всю свою силу [В+] класса, его фигура рванула вперёд. 
 ************* 
 В это время Лунь Тай уже спрятался на обочине дороги, когда ракета достигла машины, взрывая и подбрасывая её. Возникшее пламя и ударная волна заставили их упасть на землю. 
 Чэнь Сяолянь, который нёс графиню, уже пробежал десятки метров по обочине дороге. После чего бросился на землю. 
 Рельеф дороги образовал для них естественную преграду. 
 Благодаря этому, тепловая и ударная волна от взрыва не причинили им никакого вреда. Несмотря на это, Чэнь Сяолянь продолжал крепко держать графиню. 
 — Десять часов. — выкрикнул Бэй Тай. На винтовке, которую он держал, был прицел. Используя этот прицел, чтобы обследовать местность, он увидел фигуру. 
 **************** 
 Лэй Ху быстро убрал ракетницу и бросился в сторону. 
 *Бац!* 
 Пуля пронзила дерево, за которым он прятался мгновение назад. 
 — Хм! 
 Лэй Ху поднялся и показал средний палец, смотря в отдалённом направлении, откуда пришла пуля — он знал, что другая сторона могла видеть его. 
 ************* 
 — Ублюдок! — Бэй Тай яростно сплюнул: 
 — Большой брат! 
 Лунь Тай внезапно побежал вперёд. 
 С армейским ножом в руке и винтовкой в другой, он наклонился вперёд и на быстрой скорости прорвался через кусты на обочине дороги. 
 — Нет! 
 Чэнь Сяолянь помрачнел, и закричал: 
 — Лунь Тай! Вернись! 
 Тем не менее, Лунь Тай уже исчез из поля зрения. В этот момент Чэнь Сяолянь мгновение колебался, после чего отпустил руки графини. 
 — Чёрт возьми! Мяо Янь! Поторопись и выходи! Я больше не могу тебе помогать! 
 Сказав это, Чэнь Сяолянь быстро побежал вперёд. 
 В его руке был Непобедимый Топор Войны, или точнее то, что от него осталось… теперь было бы правильнее называть его Непобедимым Копьём. Он побежал за Лунь Таем. 
 — Мяо Янь? Что ты имеешь в виду? Выйти? — Графиня лежала на земле с удивлённым выражением лица: 
 — Что он хотел этим сказать? 
 **************** 
 Чэнь Сяолянь приложил все усилия, но не смог догнать Лунь Тая. Он мог только наблюдать, как Лунь Тай бросается в рощу деревьев. 
 — Чёрт возьми! — Чэнь Сяолянь громко проклял. 
 ************ 
 Лунь Тай не мог услышать крики Чэнь Сяоляня. 
 Точнее было сказать, что он в тот момент вошёл в странное состояние. 
 Ему казалось, будто он знал где находится его враг. 
 Бушующий и сильный импульс вспыхнул в его сердце. 
 Это было колоссальное чувство ненависти и гнева, направленное на того, кто устроил им засаду. 
 В его разуме существовал только один голос: Вперёд! Убить этого ублюдка! 
 ************** 
 — Лей Ху, твой навык [Ауры Враждебности] слишком удобен. Просто будь осторожен. 
 Калкин улыбнулся и отправил сообщение по каналу гильдии. 
 Затем он двинулся в другую сторону к Бэй Тай… но на самом деле он двигался к графине.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Первое столкновение
</w:t>
      </w:r>
    </w:p>
    <w:p>
      <w:pPr/>
    </w:p>
    <w:p>
      <w:pPr>
        <w:jc w:val="left"/>
      </w:pPr>
      <w:r>
        <w:rPr>
          <w:rFonts w:ascii="Consolas" w:eastAsia="Consolas" w:hAnsi="Consolas" w:cs="Consolas"/>
          <w:b w:val="0"/>
          <w:sz w:val="28"/>
        </w:rPr>
        <w:t xml:space="preserve">Проверив радар, Бэй Тай понял, что кто-то быстро приближается. 
 И Бэй Тай был потрясён, увидев, что зелёная точка на радаре приближается невероятно быстрыми темпами. Настолько быстро, что казалось, радар испытывает трудности с отслеживанием движения зелёной точки. Глядя на радар, казалось, что зелёная точка прыгала через расстояния. 
 Нормальный диапозон радара обычно составлял один километр. 
 Но скорость, показываемая зелёной точкой--- 
 — Такого не может быть! Даже навыки скоростного типа не могут достичь такой скорости! 
 Шесть секунд! 
 У Бэй Тая было только шесть секунд времени, чтобы отреагировать. 
 Как ветеран, Бэй Тай быстро принял верное решение. Он отбросил свою снайперскую винтовку, и обе его руки быстро переместились, доставая по ножу в каждую руку. 
 *Вэнь!* 
 Воздух перед ним внезапно исказился, и Бэй Тай почувствовал, как к нему приближается атака. 
 Подсознательно его глаза расширились, и он поставил два армейских ножа крест накрест, чтобы заблокировать входящий удар… 
 Однако, ничего не произошло! 
 Атака, которую он ожидал, не появилась. 
 В то же время раздался голос, из-за которого сердце Бэй Тай пропустило удар. 
 — Неплохая реакция. К сожалению, ты слишком слаб. 
 Голос раздался за его спиной, прямо у ушей Бэй Тая. 
 «Как такое возможно?» 
 Это была первая мысль, которая возникла в сознании Бэй Тая. 
 «Как он мог появится там так быстро?» 
 Бэй Тай подсознательно выбросил удар. 
 Его нож ударил назад, и он почувствовал, что врезался в что-то тяжёлое, застревая. Бэй Тай не колебался. Он ударил вторым ножом за спину. Но на этот раз плечо Бэй Тай не сдвинулось. Большая сила сжала плечо Бэй Тай, как железные плоскогубцы. 
 — Ты труп. 
 Холодный голос вошёл ему в уши. 
 Неизвестная сила отбросила Бэй Тай. 
 В то же время раздался звук *ка*! Пока его тело ещё было в воздухе, его левая рука была отрезана. 
 Бэй Тай упал на землю и завыл от боли… звук этого воя был странным и напоминал вой умирающего зверя. 
 Вдруг кровь вырвалась из его шеи. 
 Бэй Тай подсознательно закрыл своей правой рукой горло. Тем не менее, кровь продолжала вытекать из зазоров между его пальцами. Что касается его левой руки, количество крови, вырывающейся из срезанной области, было ещё более ужасающим. 
 Калкин стоял в том месте, где ранее стоял Бэй Тай. 
 На нём была полностью чёрная одежда, а его рука держала маленький и тонкий нож. Лезвие ножа было настолько тонким, словно слой лука. 
 ************** 
 Бэй Тай был на грани смерти. 
 Его отрезанная рука и перерезанное горло сильно повлияли на него, чуть не заставляя потерять сознание на месте. Однако он обладал обилием боевого опыта. В этот момент он сделал последний шаг. 
 Его окончательное решение было не сражаться и не вставать. Вместо этого он лежал на земле, прилагая все усилия, чтобы прикрыть рану на горле. В то же время, он извлёк Исцеляющую Кровь Зверя из своего Хранилища. 
 Исцеляющая Кровь Зверя упала на землю перед ним, и черты лица Бэй Тая исказились и он изо всех сил начал извиваться. 
 В итоге Исцеляющая Кровь Зверя оказалась прямо у его рта. Он изо всех сил попытался вытянуть голову; он открыл рот и попытался проглотить её… 
 — У тебя похвальный дух. 
 Калкин слегка улыбнулся и шагнул вперёд. Его нож был наготове и он собирался напасть на Бэй Тая. 
 Однако в этот момент его лицо внезапно напряглось. Он стал серьёзным, и его тело мгнвоенно отпрыгнуло назад. 
 *Сюю!* 
 Луч света полетел к нему издалека, подобно метеору. 
 Увидев приближающуюся вспышку света, Калкин поспешно увернулся. 
 Раздался звук *Пу*, когда короткое копьё вонзилось в землю перед ним. Копьё вонзилось острой частью на глубину более полуметра, а рукоять копья всё ещё неистово дрожала. 
 Это было… Непобедимое Копьё Войны Чэнь Сяоляня! 
 **************** 
 Чэнь Сяолянь со всей скоростью бежал обратно. 
 Издалека он увидел, как Бэй Тай был отброшен и его левая рука была отрезана, после чего упала на землю. 
 Он также заметил человека в чёрном. 
 Из-за большого расстояния от их местоположения, он не мог прибыть вовремя, даже если бы вложил все свои силы. Всё, что он мог сделать, это поднять Непобедимый Топор Войны, который стал коротким копьём и изо всех сил бросить вперёд, как метательное копьё. 
 В то же время… 
 — Гарфилд! 
 ***************** 
 В сражение против Ланселота, Гарфилд получил тяжёлые травмы. У него осталось только два двойника после того боя. Хотя он вернулся в систему для восстановления, то малое количество времени было недостаточно чтобы он полностью восстановился. 
 Поэтому, когда Чэнь Сяолянь вызвал Гарфилда, появились только два двойника. 
 Несмотря на это, Гарфилд был намного быстрее Чэнь Сяоляня. 
 Ловкость Гарфилда была в [А-] классе! 
 ***************** 
 Выпустив рёв, Гарфилд набросился на Калкина, который стоял рядом с коротким копьём. 
 На лице Калкина появилась насмешка, и он просто сделал шаг назад. В следующее момент произошло нечто неожиданное. 
 Его фигура внезапно исчезла. 
 Импульс Гарфилда закончился тем, что он атаковал пустой воздух. 
 В следующий момент--- 
 Чэнь Сяолянь, который бежал позади, внезапно почувствовал слабое предчувствие, исходящее из его разума. 
 «Что-то не так!» 
 Вдруг холодный ветер подул в его сторону. 
 Не показывая никаких колебаний, Чэнь Сяолянь прыгнул вперёд, как тигр, его тело отскочило от того места, где он стоял. 
 Его целью была земля. 
 *Шуа!* 
 Вспышка холодного лезвия полоснула над ним, проходя мимо затылка. 
 Чэнь Сяолянь упал на землю. Пучок волос с его затылка, мягко опал вниз. 
 — Неплохая реакция. — Сказал Калкин позади него. 
 Чэнь Сяолянь был не в том положении, чтобы заботиться о своём внешнем виде. Он продолжил катиться по земле, создав расстояние между ними, после чего поспешно встал и отступил. 
 Только тогда Чэнь Сяолянь, наконец, смог увидеть своего врага. 
 В тот момент, когда его взгляд упал на оппонента, Чэнь Сяолянь был шокирован. 
 — Цю Юнь?! (П.п. Тот чел, что раньше был Лидером Гильдии Метеорита и хотел получить Бай Ци.) 
 ******************** 
 Мужчина перед ним был стройного телосложения и был одет полностью в чёрное… 
 Тем не менее, его внешний вид был почти таким же, как у мёртвого бывшего Лидера Гильдии Метеорита, Цю Юня… он был как две капли похож на него. 
 Чэнь Сяолянь, участвовал в подземелье вместе с Цю Юнем, и отчётливо помнил его внешний вид. 
 Стоящий перед ним человек обладал глубоким и спокойным темпераментом, а в его глазах были заметны следы холодного высокомерия. 
 Даже этот темперамент, был как у Цю Юня. 
 В этот момент Чэнь Сяолянь потерялся в своих мыслях. 
 ****************** 
 — Цю Юнь? 
 Выражение Калкина изменилось, и его глаза подсознательно сузились, когда он бросил глубокий взгляд на Чэнь Сяоляня. Затем он сказал: 
 — Ах, теперь я понял, кто ты. 
 *Шуа!* 
 Его чёрная фигура рванула вперёд, и свет лезвия мелькнул в сторону Чэнь Сяоляня. 
 Чэнь Сяолянь ясно это видел. 
 И затем--- 
 Он развернулся и побежал! 
 ****************** 
 Что ещё он мог сделать, кроме как бежать? 
 Гарфилд был ещё далеко, а у него самого не было оружия. Его единственное оружие, Непобедимый Топор Войны, был брошен ранее. 
 Среди его навыков меча, топора и копья… он не мог показать ни один из них. 
 Период перезарядки вызова Бай Ци ещё не закончился. 
 Что ещё он мог сделать, кроме как бежать? 
 Остаться на месте и быть выпотрошенным? 
 **************** 
 Чэнь Сяолянь бежал, делая широкие шаги в сторону Бэй Тая. 
 С его Ловкостью [В] класса и Силой [В+] класса, Чэнь Сяолянь смог преодолеть расстояние более чем в десятки метров всего за несколько шагов. 
 Он был уже недалеко от Бэй Тая. 
 Бэй Тай всё ещё лежал на земле. Он уже зацепил Исцеляющую Кровь Зверя ртом и энергично проглотил её… 
 В этот момент Бэй Тай увидел, как Чэнь Сяолянь бежит к нему. Вспышка решимости мелькнула в его глазах. 
 Этот парень внезапно отпустил правую руку! От отпустил единственную руку, прикрывающую его перерезанное горло! 
 Он схватил нож, который лежал рядом с ним, и бросил его в сторону Чэнь Сяоляня. 
 ******* 
 Чэнь Сяолянь прыгнул вперёд и поймал нож. 
 В тот же миг Калкин уже достиг его спины. 
 Тело Чэнь Сяолянь, которое ещё было в воздухе, внезапно обернулось. С изменением хвата ножа-- 
 Навык Стремительного Жало! 
 Навык Стремительного Жало мгновенно поднял его Ловкость до [В+] класса. Хотя лишь это увеличение Ловкости не могло сделать его сильнее, чем Калкин--- 
 Однако… внезапно изменение его скорости вызвало удивление у Калкина. 
 *Кенг!* 
 Искры рассеялись в разные стороны. 
 Армейский нож и невероятно тонкий короткий нож Калкина столкнулись, и Чэнь Сяолянь внезапно почувствовал, что нож в его руке стал легче. 
 Армейский нож был разрезан пополам. Однако он не отступил. Вместо этого он взревел и продолжил атаку. 
 *Пу!* 
 ******** 
 Острое тонкое лезвие ножа полоснуло по груди Чэнь Сяоляня. 
 Он мог ясно ощутить, как кончик ножа прошёл сквозь защитный костюм Метеорита. 
 Защитный костюм [В] класса мог заблокировать только часть силы, стоящей за атакой ножа. Тем не менее, костюм всё равно был разрезан! 
 Острое лезвие ножа также разрезало кожу и мышцы на груди Чэнь Сяоляня… и столкнулось с его костью! 
 Чэнь Сяолянь фыркнул, и его тело остступило. Он крепко сжал свою грудь… 
 К счастью… удар пришёлся на правую сторону. Его сердце осталось невредимым. 
 Однако, остроты ножа хватило разрезать кость и пронзить лёгкое! 
 Чэнь Сяолянь почувствовал сильную боль и жжение в груди. Ему стало тяжело дышать. 
 Калкин стоял на том же месте, не двигаясь. 
 Он смотрел на отступающего молодого человека, который был тяжело ранен в результате атаки ножом. 
 Затем Калкин опустил взгляд. 
 Армейский нож торчал из его плеча. 
 — ХМФ! 
 Калкин хмыкнул и поднял руку, вытащив армейский нож. 
 Только что, в столкновении армейский нож уже был разрезан, оставляя только небольшую часть лезвия. И именно эта небольшая часть, вонзилась в Калкина, пронзая его плоть только на 3-4 см. 
 Для кого-то вроде Калкина такая травма была незначительной. 
 — Довольно мужественный и решительный. 
 Калкин слабо улыбнулся и бросил окровавленный армейский нож на землю. 
 Помимо крови стекающей с плеча, на его лице не было изменений. Он позволил крови вытекать, пропитывая свою одежду. 
 — Вы заняли позицию Цю Юня, это довольно интересно. 
 Чэнь Сяолянь отступал; он уже проглотил Исцеляющую Кровь Зверя. 
 Мощная аура, испускаемая человеком перед ним, заставляла его сердце биться быстрее. 
 Хоть они и обменялись ударами лишь на мгновение, он предельно ясно понимал, что был лишь на волоске от смерти. 
 Он отступил на несколько шагов. Дойдя до Бэй Тая, он повернулся, бросив на него взгляд. 
 Кровь уже перестала вытекать из его шеи. Бэй Тай продолжал придерживать рану и покачал головой в направлении Чэнь Сяоляня. 
 К счастью, похоже, он не умирал. 
 Чэнь Сяолянь продолжил отступать. В процессе он вытащил Непобедимое Копьё Войны, которое застряло в земле. 
 Он пристально посмотрел на человека в чёрном, стоящего перед ним. Хотя он всё ещё был ошеломлён смертельной опасностью, от недавнего столкновения-- 
 Тем не менее… после ещё одного взгляда на окружение и Бэй Тая, лежащего на земле. 
 Странная иллюзорная мысль появилась в разуме Чэнь Сяоляня. 
 Сила этого человека в чёрном… почему-то не казалась подавляющей… 
 Несмотря на то, что атаки этого человека смогли тяжело ранить Бэй Тая и его самого… его чувства говорили ему, что этот противник не был тем, кто имел подавляющее преимущество над ними. 
 — Кто ты такой? 
 С Непобедимым Копьём Войны в руке Чэнь Сяолянь чувствовал себя немного увереннее. Он встал рядом с Бэй Таем и Гарфилдом, и указал на Калкина. 
 — Какая неудача… потерпел неудачу на последнем этапе. — сказал Калкин, слегка улыбаясь, и качая головой. 
 Он бросил глубокий взгляд на Чэнь Сяоляня и сказал: 
 — У тебя есть немного потенциала. Только что тебе повезло. В следующий раз такого больше не повторится, молодой человек. 
 Сказав Это, Калкин показал странную улыбку на лице. 
 Затем он повернулся и… ушёл? 
 Чэнь Сяолянь мгновенно отреагировал и быстро сделал несколько шагов, используя движения [Стремительного Жало] и ударил копьём вперёд. 
 — Хочешь уйти?! 
 *Шуа!* 
 Чэнь Сяолянь наблюдал, как острие его копья вонзилось в спину Калкина. 
 Тем не менее, то, что он ударил, было только остаточным изображением его спины. 
 Тело Калкина исчезло на его глазах. 
 — Нет! 
 Чэнь Сяолянь быстро проверил радар системы. На радаре он видел зелёную точку, появляющуюся в ста метрах от него. С ещё одной секундой точка прыгнула на расстояние ещё ста метров… 
 «Он правда ушёл? Вот так просто?» 
 «Кроме того, эта невероятная скорость движения… " 
 — Это не навык скоростного типа! — Чэнь Сяолянь испугался. Затем он бросил взгляд на Бэй Тая, который ещё лежал на земле и быстро опомнился. Он побежал помогать Бэй Таю. 
 — Как ты? 
 Рана на горле Бэй Тай ещё не полностью зажила, и он не мог говорить. Он махнул рукой Чэнь Сяоляню и покачал головой. Затем, с тревожным выражением на лице, он указал вперёд и произнёс хриплым и неполным голосом: 
 — Мо. й. брат… 
 ******************* 
 Чэнь Сяолянь понёс Бэй Тая и они вошли в лес. Он не осмелился оставить раненого Бэй Тая одного. 
 К счастью, Чэнь Сяолянь смог найти Лунь Тая внутри леса. 
 Лунь Тай выглядел невредимым, но казалось, что его состояние было каким-то неправильным. Когда он увидел, как Чэнь Сяолянь несёт Бэй Тая, в его глазах появилось беспокойство. 
 Его предыдущее выражение было наполнено гневом, но его взгляд был каким-то растерянным. 
 Как будто его разум был пустым. 
 Увидев тяжело раненого младшего брата, Лунь Тай быстро восстановил своё душевное состояние. Он подбежал и забрал Бэй Тая у Чэнь Сояляня, поместив Бэй Тая под деревом. 
 — Он уже принял Исцеляющую Кровь Зверя. — Лицо Чэнь Сяоляня было мрачным. 
 — Смертельная травма горла уже начала заживать. Он не умрёт… но его рука… 
 Выражение лица Лунь Тая было ещё более мрачным, и он яростно сжал свои волосы. 
 — Чёрт побери! Почему я только что сбежал? Я… как я мог совершить такую ошибку? 
 Сказав это, он яростно ударил себя по лицу. 
 — Хватит! 
 Увидев, что Лунь Тай планирует продолжить бить себя, Чэнь Сяолянь поймал его руку. 
 — С произошедшим явно что-то не так! Ты, должно быть, был поражён каким-то особым навыком. Твоё сознание было атаковано, и ты не отвечал мне, как бы я ни пытался звать тебя. Всё, что ты делал, это бежал вперёд. 
 Лунь Тай задыхался некоторое время. Тем не менее, он смог успокоиться. Подумав тщательнее, он сказал: 
 — Да… только сейчас я понял, что моё сознание было в полном беспорядке. Я даже не знаю, что случилось. Всё, что я чувствовал, было сильное чувство ненависти. Было также желание броситься в лес, найти ублюдка и убить его… кроме этих мыслей, кажется, все другие покинули мой разум. 
 — Ты не тот, кто обычно делает нечто подобное. Ты тот, кто всё делает осторожно. — Чэнь Сяолянь вздохнул. 
 — Поэтому я считаю, что ты попал под действие какого-то навыка. 
 Выражение собственной вины было запечатлено на его лице, когда он смотрел на своего раненого младшего брата: 
 — Ты… 
 Бэй Тай заставил себя выдавить улыбку. Несмотря на сильное чувство боли, он делал всё, чтобы не выть от боли. 
 Чэнь Сяолянь вздохнул и опустился на колени рядом с Бэй Таем. Он извлёк лекарственные вещества и бинты, которые приготовил заранее. 
 Исцеляющая Кровь Зверя не была способна исцелить всё. 
 Та, что проглотил Бэй Тай, определённо не была низкого класса. Возможна она была [среднего], или даже [высокого] класса Исцеляющей Крови Зверя. 
 Исцеляющая Кровь Зверя могла исцелять только раны. Она не была способна отрастить отрубленную руку; она не могла вырастить и внутренние органы. 
 К счастью, Бэй Тай потерял только одну руку. Если бы один из его внутренних органов был вырезан, тогда даже Исцеляющая Кровь Зверя не смогла бы спасти ему жизнь. 
 Всё потому, что она могла только закрывать раны. 
 Раны на внутренних органах, скорее всего, тоже могут быть исцелены. Однако, если орган будет полностью отрезан… тогда Исцеляющая Кровь Зверя будет бессильна. 
 Бэй Тай потерял одну руку; однако, он не был в критической ситуации. 
 Чэнь Сяолянь осмотрел раны Бэй Тая и увидел прозрачную ножевую рану на его горле. Это враг перерезал ему горло. На данный момент, рана уже закрывалась. По крайней мере, поток крови прекратился. Поток крови из области отрезанной области руки также был перекрыт. 
 Чэнь Сяолянь приготовил бинты и начал перевязывать раны на шее и руке Бэй Тая. 
 — Раны быстро закрываются… но, отрезанная рука… — Чэнь Сяолянь нахмурился. 
 Лунь Тай стиснул зубы и сказал: 
 — В Системе Обмена есть много предметов, которые могут восстановить сломанные конечности, или внутренние органы… все эти предметы можно обменять. Но их цена не низкая. По крайней мере, он жив. Мы придумаем, как заработать очки и обменять на хорошие вещи, чтобы он смог восстановить потерянную руку. 
 Сказав это, Лунь Тай покачал головой. Он сказал с мрачным выражением: 
 — Но эти предметы очень дорогие, а я и Бэй Тай не имеем много очков в запасе… 
 — Не говори так. — сказал Чэнь Сяолянь. Он посмотрел в глаза Лунь Таю и сказал: 
 — Мы все партнёры. Дело Бэй Тая — дело каждого! Если ваших очков будет недостаточно, мы все поможем вам набрать очки. 
 — Это… это всё моя вина. — Лунь Тай в ярости ударил по стволу дерева. 
 — Что это был за навык? — Чэнь Сяолянь изменил тему разговора: 
 — Подумать только, он может заставить людей терять рассудок… 
 — Вероятно, это навык типа провокации, вроде Ауры Враждебности, или что-то в этом роде. — выплюнул Лунь Тай. 
 — Ты же много играл в игры раньше, ведь так? В играх же есть навыки, похожие на это? Навык, который специализируется на перетягивании Агро, привлекая внимание и насмехаясь над монстрами. Монстр, поражённый этим навыком, приходит в ярость, игнорирует всех остальных и будет преследовать только применившего навык. 
 Услышав это объяснение Чэнь Сяолянь на мгновение был ошеломлён. Затем он криво улыбнулся и сказал: 
 — Есть даже такие навыки? Это очень странный навык… Однако с ним трудно справиться. 
 Сделав паузу, он подумал и сказал: 
 — Только что, тот человек в чёрном, который напал на нас… этот парень был ещё более странным. В считанные секунды, он смог преодолеть расстояние более тысячи метров! Раньше я уже видел одного Пробуждённого с навыком движений скоростного типа. Тогда в Мавзолеи Цинь Шихуанди, Лидер Гильдии Чёрных рыцарей, Алиса обладала навыком передвижения скоростного типа. Но даже у неё не было такой скорости. 
 Лунь Тай задумался над этой проблемой и сказал: 
 — Возможно… возможно, этот парень и не использовал навык скоростного типа. Может быть… его навык относится к пространственному типу. 
 — Навык пространственного типа? — В конце концов, Чэнь Сяолянь был умным парнем. Подумав об этом, он хлопнул себя по бедру и воскликнул: 
 — Теперь я всё понял! Это была засада! 
 Он глубоко вздохнул и сказал: 
 — Враг уже всё спланировал. Они уже давно решили устроить нам засаду именно здесь. Один из них был ответственен за то, чтобы заманить нас, и рассеять нашу боевую силу. 
 — Затем человек в чёрном воспользовался возможностью, и совершил скрытую атаку. 
 — Его навык — пространственного типа… В течение нескольких секунд он мог передвигаться на большие расстояния. Возможно, так оно и было… 
 — На определённом расстоянии он сначала использовал своё навык, чтобы установить несколько пространственных координат. Затем он использовал свой пространственный навык, чтобы открыть эти пространственные разломы. После этого… он мог перепрыгивать через эти координаты. 
 Таким образом, он смог за считанные секунды преодолеть расстояние более тысячи метров. 
 — Хотя этот навык довольно сильный, у него есть одна слабость. 
 — И это… ему нужно подготовить пространственные координаты заранее. 
 — Например, сражаясь против нас, он должен был заранее составить план засады. Ему нужно было заранее установить свои пространственные координаты в этом месте, чтобы по ним перепрыгивать. 
 — Если бы мы случайно встретились… он не смог бы разместить эти координаты заранее, и тогда бы его навык не имел большой пользы. 
 Лунь Тай подумал о том, что сказал Чэнь Сяолянь, и почувствовал, что его слова были довольно разумными. 
 Чэнь Сяолянь и Лунь Тай поддержали Бэй Тая, и втроём они медленно направились к дороге. 
 — А где графиня? — спросил хмурый Лунь Тай. 
 Чэнь Сяолянь посмотрел на открытую дорогу. Он пошёл по ней и вскоре нашёл графиню у земляного участка рядом с дорогой. 
 Женщина, казалось, получила травму ноги, и хромая пыталась убежать, но упала на землю. Она несколько раз пыталась встать, оно не смогла. 
 Когда Чэнь Сяолянь подбегал к ней, Графиня обернулась и закричала от страха. 
 Она быстро достала из сумочки пистолет. 
 И на этот раз она держала заряженный пистолет. 
 *Бац!* Женщина не постеснялась открыть огонь. 
 Чэнь Сяолянь был ошеломлён. 
 После того, как раздался звук выстрела, он быстро осмотрел своё тело… пулевого ранения не было видно. 
 Она промахнулась. 
 — Это я! Не стреляйте! — громко крикнул Чэнь Сяолянь. 
 Растрёпанная Графиня, наконец, поняла, что это был Чэнь Сяолянь, и перестала стрелять. Тем не менее, она продолжала держать пистолет в руке. 
 Чэнь Сяолянь приблизившись к ней увидел, что тело графини было напряжено от стресса. 
 Он присел перед ней и как можно более спокойным голосом сказал: 
 — Это я… это я… 
 Он смотрел прямо в глаза молодой женщины и медленно протянул руку, опустив дуло её пистолета вниз, после чего также медленно забрал его из её рук. Затем он вытащил магазин и пули, и бросил их на землю. 
 — Хорошо, теперь всё хорошо. Это я. 
 Графиня подняла голову и ошеломлённо посмотрела на Чэнь Сяоляня. Затем она внезапно зарыдала. Обе её руки сильно сжали руку Чэнь Сяоляня, не желая отпускать. 
 Наблюдая, как молодая женщина плачет, Чэнь Сяолянь вздохнул. 
 Затем возник загадочный вопрос. 
 «Она… почему она не превратилась в Мяо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Священный артефакт
</w:t>
      </w:r>
    </w:p>
    <w:p>
      <w:pPr/>
    </w:p>
    <w:p>
      <w:pPr>
        <w:jc w:val="left"/>
      </w:pPr>
      <w:r>
        <w:rPr>
          <w:rFonts w:ascii="Consolas" w:eastAsia="Consolas" w:hAnsi="Consolas" w:cs="Consolas"/>
          <w:b w:val="0"/>
          <w:sz w:val="28"/>
        </w:rPr>
        <w:t xml:space="preserve">Графиня была сильно напугана происходящим. 
 Молодая женщина цеплялась за Чэнь Сяоляня, отказываясь отпускать, беспрерывно всхлипывая. В этот момент она была похожа на тонущего человека, который ухватился за спасительную соломинку. 
 Чэнь Сяолянь не сопротивлялся и не оттолкнул её. Он лишь слегка нахмурился и вздохнул, позволяя графини оставлять сопли и слёзы на его рукаве. 
 Немного поплакав, Графиня постепенно потеряла силы и успокоилась. 
 — Для нас будет лучше покинуть это место. — Сказал Чэнь Сяолянь смотря на неё. 
 Графиня ничего не ответила. Независимо от того, насколько она была проницательна, ей только недавно исполнилось 20. Недавней кровавой и шокирующей сцены было более чем достаточно,чтобы сломить её проницательный и рациональный ум. 
 — Садитесь в машину. 
 Чэнь Сяолянь поддерживая графиню дошёл до машины. 
 Лунь Тай взял на себя инициативу стать водителем, а Чэнь Сяолянь помог графине и Бэй Таю занять задние места. Когда он собирался закрыть дверь и сесть на переднее пассажирское сиденье, он вдруг почувствовал рывок на своём рукаве. 
 Опустив взгляд, он увидел тонкую руку, сжимающую его запястье. 
 Графиня со страхом в глазах смотрела на Чэнь Сяоляня, и тот мог лишь вздохнуть и сесть рядом с графиней. 
 — Нам нужно найти безопасное место. Куда мне ехать? 
 Чэнь Сяолянь медлил с ответом. Затем он вспомнил пригородный склад, используемый Феникс и её командой ранее. Хотя склад рухнул, это место всё ещё было довольно неплохим выбором для того, чтобы спрятаться. 
 Однако… 
 — Мне известно одно место. — Графиня всхлипнула и сказала дрожащим тоном: 
 — У меня… у меня есть частная студия. Она находится недалеко отсюда. Место очень отдалённое. Кроме того… собственность записана не на моё имя. Количество людей, знающих об этом месте, очень мало. 
 Чэнь Сяолянь сразу принял решение: 
 — Хорошо, мы поедем туда. 
 ************** 
 Её так называемая студия на самом деле была большим домом. Его даже можно было считать небольшим каменным замком. 
 Здание находилось за холмом и было построено рядом с ним. Неподалёку в этой местности впадала река, образовывая небольшое озеро. 
 С точки зрения пейзажа, это место имело довольно живописный ландшафт. 
 Однако на данный момент, они не были в настроение наслаждаться пейзажем. 
 Само здание выглядело древним и было сделано исключительно из камня. Чэнь Сяолянь приметил, что этот небольшой каменный замок обладал частью нормандского стиля: стандартными толстыми стенами и маленькими окнами. 
 И это место явно страдало от заросших сорняков. 
 Сорняки покрывали большое открытое пространство снаружи. Что касается каменного замка, то был не только он. Позади него у озера был ряд конюшен… однако, они уже были разрушены. 
 Ворота в старый замок были закрыты. Однако под руководством графини Чэнь Сяолянь быстро нашёл железную цепь под неприметным стогом сена. Потянув его с силой, они смогли открыть ворота в старый замок. 
 — Здесь есть задняя дверь, через которую можно войти и выйти. Обычно сюда никто не приходит, за исключением прислуги, которая время от времени появляется, чтобы прибрать это место. — объяснила графиня. 
 — Вы не боитесь воров? — спросил Чэнь Сяолянь. Он уже приметил пустынное окружение. 
 — Это Великобритания. — сказала Графиня и покачала головой: 
 — Здесь большое значение придаётся конфиденциальности частных земель. Кроме того… здесь нечего красть. Замок всегда пустовал. 
 Первый этаж старого замка был довольно просторным и пустым. Войдя, они увидели арочные ворота-колонны. На их поверхности уже появились следы ржавчины чёрного цвета. 
 Несмотря на то, что земля была чистой, всё ещё можно было увидеть немного известковой почвы, и понять, что здесь не прибирались в течение длительного времени. 
 Маленькие окна не имели стекла, скорее это были старые деревянные доски. Если кто-то хотел открыть окно, ему нужно было использовать кронштейн, чтобы открыть доски. 
 Эти деревянные доски явно были новыми, потому что краска на их поверхности было не больше полугода. 
 — В задней части здания есть гостиная с простой кухней, в которой можно вскипятить воду. Там также есть некоторые упрощённые приборы. Также за зданием есть колодец. 
 Чэнь Сяолянь не интересовался питьевой водой. К счастью, в его часах было много запасов минеральной воды. Он достал несколько бутылок и раздал их своим товарищем. 
 Лунь Тай бросил на него взгляд и встал, сказав: 
 — Я пойду посмотрю, есть ли здесь что-нибудь, что можно использовать. 
 Бэй Тай остался отдыхать на чистом месте. На земле Чэнь Сяолянь расстелил тёплое одеяло, и Бэй Тай отдыхал на нём, прислонившись спиной к стене. 
 — Нам… нужно поговорить, не так ли? 
 Графиня подошла к Чэнь Сяоляню и прошептала. 
 На самом деле, пока они были на пути сюда, она сознательно оставалась рядом с Чэнь Сяолянем, не отходя слишком далеко. Она выглядела очень напуганной. Более того, казалось, она считала, что Чэнь Сяолянь обладает способностью защитить её. 
 — Мм, давайте поговорим. — сказал Чэнь Сяолянь. Затем он сел на землю: 
 — Садитесь и говорите. 
 Графиня села и открутила крышку минеральной воды. Затем она сделала несколько глотков. 
 Её тело всё ещё била лёгкая дрожь. 
 — Те люди… их целью была я, ведь так? Я имею в виду засаду. 
 Лицо Графини было бледным, как бумага. 
 — … вероятнее всего. — Чэнь Сяолянь кивнул. 
 Внутренне он уже сделал некоторые выводы. 
 Это подземелье Лондона не было подземелье конкурентного типа. 
 В таком случае… у других команд не было причин устраивать засаду только для сражения с ними. 
 По сути в таком действии не было никакого смысла. 
 Что касается личных обид… судя по тому, как отреагировал человек в чёрном, когда они впервые столкнулись, оказалось, что он даже не знал, кто такой Чэнь Сяолянь. 
 Поэтому, личные обиды могут быть исключены. 
 Тогда… целью другой стороны, безусловно, должна быть Графиня! 
 — Они… почему они преследуют меня? — Графиня прикусила губы и спросила: 
 — Боюсь, у меня нет возможности ответить на этот вопрос. — Чэнь Сяолянь покачал головой и сказал спокойным голосом: 
 — Я не знаю ответа на этот вопрос. Я также не знаю, кто они. 
 — Они. они хотят что-то получить от меня? Может быть… может, они преследуют ту же цель, что и вы? Ради меча? 
 Мысли Чэнь Сяолян прояснились. 
 «Это может быть возможным… Нет, скорее всего так и есть!» 
 Если это для получения реквизита квеста, то их подход к нападению на графиню, казалось, имел смысл. 
 Может быть… другим командам также было выдано случайное задание найти Меч в Камне? 
 Нет, точнее, найти рукоять Меча в Камне. 
 Когда он подумал о такой возможности, сердце Чэнь Сяоляня будто похолодело. Он повернулся лицом к графине: 
 — Думаю, после произошедшего ранее, наши отношения должны быть изменены, — я обязан это сказать. Наши нынешние обстоятельства больше не позволяют нам испытывать друг друга и ходить вокруг да около. Вы это понимаете? — медленно сказал Чэнь Сяолянь тяжёлым голосом: 
 — Я должен знать наверняка. Клинок Меча в Камне с вами? Или, скорее, где вы спрятали этот предмет? 
 — Вы хотите, чтобы я отдала его вам? — Графиня смело посмотрела в ответ на Чэнь Сяоляня: 
 — И что тогда? После того, как вы получите этот предмет, вы не уйдёте? Тогда что случится со мной? Эти люди хотят убить меня! Они уже убили Стюарта! 
 — Вы можете… 
 Чэнь Сяолянь собирался сказать: 'вы можете вызвать полицию'. Однако эти слова были слишком бесстыдными, и Чэнь Сяолянь не мог заставить себя их произнести. 
 Позвонить в полицию? 
 Вызвать полицию против тех мощных Пробуждённых, или Игроков? 
 Это должно быть шутка? 
 Очевидно, что эта умная молодая женщина также поняла этот момент. 
 Именно поэтому, по дороге в это место она даже не упомянула о вызове полиции. 
 По-видимому, она поняла, что-то ужасающее нападение нельзя было решить, вызвав полицию. 
 В Лондоне… несмотря на то, что они были на окраине, против них осмелились использовать РПГ для атаки. Кроме того, они также обладали ужасающими и таинственными способностями. 
 С такими врагами обычная полиция не могла справиться. 
 Позвонить в полицию? 
 Хватит шутить! 
 Только этот молодой человек перед ней, казалось, имел возможность сражаться с этими людьми. 
 — У моей семьи есть то, о чём вы просите. 
 Похоже, Графиня приняла решение. 
 Она тихо произнесла эти слова, давая Чэнь Сяоляню ответ, который он надеялся услышать. 
 — Он был с моей семьёй со времён моего предка, Вильгельма Завоевателя. 
 — Естественно, я не знаю, откуда взялся этот меч. Я также не знаю, получил ли мой предок Меч в Камне… или он был источником вдохновения для легенды о Короле Артуре. В любом случае, этот предмет действительно у моей семьи. 
 — Но то, что у нас есть, это неполный Меч в Камне. Скорее, это… сломанный клинок. 
 Графиня говорила тихо, в то время как Чэнь Сяолянь не прерывая слушал. Бэй Тай, который лежал неподалёку, также приподнялся; его уши оживились, когда он слушал. 
 — Это действительно легендарный Меч в Камне, меч, который выбирает Короля. Кажется, он также символ Королевской власти. Но меч находящийся у нашей семьи сломан. И мы так и не смогли найти вторую половину. По правде говоря, предки моей семьи когда-то потратили много усилий, чтобы найти рукоять меча в попытке восстановить меч. К сожалению… 
 Услышав её слова, Чэнь Сяолянь кивнул и сказал: 
 — Вы не нашли её. 
 — Да, если бы мы нашли её… возможно, Нормандская династия не закончилась бы так быстро. 
 — Ха! — Чэнь Сяолянь усмехнулся: 
 — Если бы династия норманнов не закончилась, то ваша нынешняя личность была бы Королевой. Мне обращаться к Вам Ваше Высочество? 
 Сделав паузу, Чэнь Сяолянь нахмурился и сказал: 
 — Вы когда-нибудь задумывались… может быть, рукоять меча была приобретена другой семьёй. Поэтому… ваша Нормандская Династия закончилась, и вас сменила другая семья. 
 — Из-за того, что Меч Короля в наших руках был неполным, каждая династия была в состоянии продержаться только несколько сотен лет, прежде чем приходила к своему концу? — Графиня бросила взгляд на Чэнь Сояляня. 
 Она сделала паузу, после чего тихо продолжила: 
 — Теперь я ещё больше уверена в одном… вам срочно нужен клинок меча. Это означает, что рукоять меча в ваших руках! 
 Чэнь Сяолянь пожал плечами. 
 — Те люди, они могли прийти за Мечом в Камне? — спросила Графиня. 
 — Я не уверен в этом. — Чэнь Сяолянь задумался и добавил: 
 — Но такая возможность существует. 
 Однако после этих слов, в голове Чэнь Сяоляня мелькнула искра, когда он понял, что существовала и другая возможность! 
 ****************** 
 В легендах Короля Артура упомянутые священный артефакты не ограничивались только Мечом в Камне. 
 Было ещё несколько предметов. 
 Например… Меч Обещанной Победы! 
 Этот меч был непревзойдённым боевым оружием. После того, как Меч в Камне Короля Артура был сломан, он нашёл новый меч. Это был Меч Обещанной Победы! Согласно легендам, владычица озера даровала этот меч Королю Артура, как символ несокрушимой силы. 
 С точки зрения боевой силы, Меч Обещанной Победы был гораздо сильнее, чем Меч в Камне. 
 Кроме того, в Легендах о Короле Артуре также упоминались и другие священные артефакты. 
 Например… 
 Святой Грааль! 
 Или… 
 Святое Копьё! 
 ************ 
 Святой Грааль и Святое Копьё. Эти два легендарных священных артефакта были тесно связаны. 
 В легендах Запада их можно охарактеризовать как волшебные и удивительные. 
 Конечно, в 'Коде Да Винчи' Святой Грааль был превращён в женщину, жену Иисуса. Но это была другая легенда. 
 На данный момент самой известной легендой о Святом Граале и Святом Копье были именно эти: 
 Во время последней ночи Иисуса, перед тем как Иуда предал Иисуса, Иисус и его ученики собрались вместе на Тайную вечерю. Там Иисус пил вино из чаши. Ярко-красное виноградное вино символизировало кровь Иисуса. 
 После того, как римляне распяли Иисуса, капитан римлян предложил, чтобы кто-то пронзил Иисуса копьём, чтобы проверить, действительно ли Иисус был мёртв. 
 Но тогда никто из солдат не посмел этого сделать. 
 Таким образом, был выбран Сотник по имени Лонгин — этот бедный парень был козлом отпущения. Он был самым несчастным из всех; а также он был человеком, который был настолько близоруким, что был практически слепым. 
 По наущению других, он ударил копьём в тело Иисуса, и из тела Иисуса потекла кровь. 
 Копьё в его руке было запятнано кровью Иисуса и превратилось в Святое Копьё. Оно также стало известно как Копьё Лонгина, или Копьё Судьбы. 
 В то же время человек по имени Иосиф взял чашу, из которой пил Иисус, чтобы набрать кровь, вытекающую из Иисуса. 
 В легендах эта чаша была провозглашена Святым Граалем. 
 Согласно легендам, поскольку Святой Грааль когда-то нёс кровь Иисуса, Святой Грааль стал обладать чудодейственной силой. Если бы Святой Грааль использовался для питья святой воды, тогда можно было обрести вечную молодость. 
 Что касается Святого Копья, также известного как Копьё Лонгина, то оно было ещё более чудесным. Копьё обладало удивительной способностью исцелять любую болезнь. Согласно легендам, Лонгин, которые использовал копьё, пронзив Иисуса, был окроплён кровью Иисуса, и его почти слепые глаза снова могли ясно видеть. 
 Помимо этого, Копьё Лонгина, покрытое кровью Иисуса, приобрело ещё одну удивительную способность: с этим Святым Копьём в руке любой, кто находился в пределах 120 футов от обладателя, сдавался и впадал в состояние поклонения! 
 Естественно, эти два предмета были также среди Священных артефактов, упомянутых в легендах. 
 И… 
 В Легенде о Короле Артуре также упоминались эти предметы. 
 В легендах тот, кто держал Святой Грааль, Иосиф похоронил тело Иисуса. Затем он взял с собой Святой Грааль и поселился в древней Британии. 
 В конце концов, Святой Грааль пропал без вести среди жителей Британии. 
 Услышав легенду о Святом Граале, Король Артур приказал своим рыцарям круглого стола найти Святой Грааль. 
 Среди тех, кто отправился на поиски Святого Грааля, был и придурок Ланселот. 
 Однако, несмотря на то, что ему удалось найти Святой Грааль, он не смог вернуть его из-за своего нечистого сердца. Кажется, на небесах всё-таки была справедливость. 
 В конце концов, племянник Ланселота, который обладал чистым сердцем и был рыцарем круглого стола смог найти Святой Грааль и вернул его. 
 К сожалению, после смерти этого рыцаря круглого стола Святой Грааль был забран ангелами и возвращён на небеса. 
 Согласно легендам, история его возвращения на небеса могла оказаться ложью. 
 Если это так, тогда… 
 Если Меч в Камне попал в руки норманнской семьи. 
 Тогда… мог ли Святой Грааль тоже… попасть в руки норманнской семьи? 
 Подумав об этом, глаза Чэнь Сяоляня вспыхнули, и он повернулся к графине.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Приятно звучащее имя
</w:t>
      </w:r>
    </w:p>
    <w:p>
      <w:pPr/>
    </w:p>
    <w:p>
      <w:pPr>
        <w:jc w:val="left"/>
      </w:pPr>
      <w:r>
        <w:rPr>
          <w:rFonts w:ascii="Consolas" w:eastAsia="Consolas" w:hAnsi="Consolas" w:cs="Consolas"/>
          <w:b w:val="0"/>
          <w:sz w:val="28"/>
        </w:rPr>
        <w:t xml:space="preserve">Графиня почувствовала, что взгляд Чэнь Сяоляня на неё постепенно становился странным. Она нахмурилась и спросила: 
 — Почему вы так на меня смотрите? 
 Чэнь Сяолянь слабо улыбнулся и отвернулся — он не был тем, кто слепо спросил бы её о чём-то подобном. 
 Даже если бы эти вещи были действительно в руках графини, эта проницательная женщина никогда бы не призналась в этом. 
 Мм. 
 Святой Грааль, или Святое Копьё не обязательно должны были быть в руках нормандской семьи… 
 Однако… 
 Была очень высокая вероятность, что они имели Меч Обещанной Победы. 
 Меч Обещанной Победы был похож на Меч в Камне, одно из оружий, используемых Королём Артуром. 
 Меч с непревзойдённой остротой, Меч Обещанной Победы, Меч Озера… этот меч превосходил Меч в Камне. 
 — Ладно, тогда давайте перестанем ходить вокруг да около. — спокойно сказал Чэнь Сяолянь. 
 — Так как вы признали, что Меч в Камне в ваших руках, тогда… что вам нужно, чтобы отдать его мне? 
 Графиня на мгновение замолчала и заговорила странным тоном. 
 — Я не понимаю, что вы за люди и как выглядит ваш мир. — Графиня покачала головой: 
 — Так называемый Меч в Камне, это всем известный символ королевской власти… на мой взгляд, это всего лишь легенда. 
 — В какой эпохе мы сейчас находимся? Даже Королевская семья в настоящее время не имеет власти. Кто будет рассматривать меч как символ королевской власти? 
 — На мой взгляд, каким бы ценным ни был этот предмет, это всего лишь антиквариат из моей семейной коллекции. Так я всегда думала об этом. 
 — Из того, что я знаю об истории, моя семья однажды сделала всё возможное, чтобы найти вторую половину. Что касается меня, то я никогда не рассматривала этот предмет чем-то стоящим таких усилий. 
 — Возможно, я истолковала их действия как поступок того, кто не смог отпустить прошлое. Эта линия рассуждения и породило желание восстановить меч. 
 — Что касается так называемых магических сил, символ королевской власти… на мой взгляд, всё это слишком возмутительная чушь. 
 — Это всего лишь антиквариат. Кроме того, эта также антиквариат с неизвестным происхождением. Ведь Легенда о Короле Артуре — это всего лишь вымышленная легенда, а не реальная история. 
 Чэнь Сяолянь спокойно слушал. Он сказал: 
 — Раз это просто антиквариат, вы могли бы просто дать его мне. 
 Он, конечно же понимал, что графиня не просто так говорила все эти слова. 
 И его ожидания оправдались. 
 — … но после того, что я испытала сегодня, возможно, моё мышление было неверным. 
 — Нет, точнее сказать, что странные вещи, которые происходили со мной все эти годы, сделали так, что я больше не могу понять многих вещей. 
 — Возможно… в этом мире всё не так, как я понимала. По крайней мере, после того, как я стала свидетелем сегодняшнего инцидента, я, разумеется, не буду продолжать идиотски считать его просто антиквариатом. 
 Чэнь Сяолянь нахмурился. 
 Эта женщина осознала ценность клинка Меча в Камне. 
 Это всё усложнит. 
 — Просто передайте его, я сильно хочу его. — Хладнокровно сказал Чэнь Сяолянь, и затем добавил: 
 — Изложите свои условия. 
 — Конечно же вы его хотите. — спокойно сказала графиня: 
 — Я уже уверена, что у вас есть рукоять. Кроме того… вы и ваши спутники, а также те, кто устроил мне засаду… все вы, кажется, обладаете способностями, которые превышают норму. 
 — Мне сильно любопытно. Если рукоять и клинок попадут в ваши руки и сложатся вместе… произойдёт ли что-нибудь волшебное, создающее чудеса. 
 — По мне может и не похоже, но я читала романы мифического типа. Получая сокровище, которое оставил могущественный человек, можно обрести силу этого человека. 
 — Скажите, вы хотите получить силу Короля Артура? 
 Графиня слегка улыбнулась и добавила: 
 — По крайней мере, теперь я знаю, что завершение Меча в Камне очень важно для вас. 
 — Просто назовите свои условия. — нетерпеливо сказал Чэнь Сяолянь. 
 — Почему? — графиня подняла брови: 
 — Недавно вы спасли мне жизнь и могли считаться моим спасителем. Теперь… вы планируете изменить свою роль спасителя на роль похитителя? 
 Сказав это, она пожала плечами и продолжила: 
 — В любом случае, теперь я одна и в ваших руках. 
 — Умышленно кажетесь слабой? Вы думаете, что поступая так, я не буду оказывать давление на такую женщину, как вы? 
 Чэнь Сяолянь нахмурился, после чего внезапно показал слабую улыбку. 
 Когда графиня увидела улыбку на его лице, её сердце ёкнуло. 
 Вопреки её ожиданиям, молодой человек перед ней был более грозным. 
 — Если бы сегодня мы не попали в засаду, я, возможно, и не подумал бы, что нужно быстро достать Меч в Камне. Однако… 
 Чэнь Сяолянь холодно усмехнулся и указал на Бэй Тая, который лежал у стены неподалёку. Он сказал: 
 — Мой товарищ получил такую тяжёлую рану и заплатил высокую цену, потеряв руку! 
 — Если бы мы не пришли к вам, не пытались найти Меч в Камне. Такого рода ситуация бы не случилась. 
 — Могу ли я спросить вас, Ваше Превосходительство… если бы Вы были мной, пожертвовав такой высокой ценой ради дела или предмета, вы бы согласились просто отказаться от него? 
 Графиня закрыла рот. 
 Она опустила голову, на мгновение задумавшись. 
 Затем эта женщина подняла голову и сказала: 
 — У меня есть три условия. Если вы выполните три моих условия, то я отдам вам Меч в Камне. 
 Чэнь Сяолянь не сказал 'Да' или 'Нет', а просто повторил: 
 — Изложите свои условия. 
 — Во-первых, вы должны обеспечить мою безопасность… это означает, что вы должны помочь решить мою проблему. Те, кто устроил мне засаду, вы должны помочь мне справиться с ними. — без колебаний в голосе сказала графиня, продолжив: 
 — Для этого условия нет места переговорам. Я прекрасно понимаю, что если такие люди как вы не будут защищать меня, то я буду в опасности. Я сильно сомневаюсь, что мои телохранители могут справиться с такими людьми. Что касается вызова полиции… думаю, мы оба понимаем, что это шутка. 
 Выслушав условие, Чэнь Сяолянь обдумал его. 
 С первого взгляда это условие казалось сложным. Однако, продумав всё более тщательно, это могло быть не так сложно. 
 Чэнь Сяолянь не обладал ни способностями, ни силой, чтобы постоянно защищать графиню. 
 Человек в чёрном, похожий на Цю Юня, обладал таинственной силой и странным навыком. 
 Однако… 
 Это был всего лишь случайный квест подземелья. 
 Когда они завершат этот квест и получат Меч в Камне, тогда… причины конкурировать с другой стороной больше не будет. 
 Проще говоря: если Меч в Камне был квестовой опорой, то как только они получат Меч в Камне, то случайный квест должен закончиться. 
 Что касается того, что будет дальше, это не имеет ничего общего с графиней. 
 Не было необходимости постоянно защищать её. Также не было необходимости думать о будущем. 
 После того, как подземелье закончится, все пойдут своими путями. 
 Кроме того… 
 У графини была другая личность, Мяо Янь. 
 Игрок высокого уровня с эксклюзивным аккаунтом, нуждающийся в его защите? 
 Как смешно! 
 — Продолжайте. — хладнокровно сказал Чэнь Сяолянь. 
 Графиня посмотрела на Чэнь Сяолянь и продолжила: 
 — Второе условие — то, что я просила вначале. Вы должны ответить на кошмар в моём сердце! В конце концов… Что означает имя Мяо Янь… кошмарные переживания, которые мне пришлось пережить, как бы много вы не знали… вы должны раскрыть мне всё! 
 Чэнь Сяолянь задумался об этом… 
 Если дойдёт до этого, то он скорее всего оскорбит Мяо Янь… но это не будет большой проблемой. 
 Так как Мяо Янь могла стереть воспоминания графини один раз, то стереть их ещё раз не будет представлять для неё большой проблемы. 
 — А что насчёт третьего? — Чэнь Сяолянь посмотрел в глаза молодой женщины. 
 — Третье… — В глазах графини появился блеск, и она сказала: 
 — Третье условие… как женщина, я просто хочу удовлетворить своё любопытство — у вас есть рукоять меча, не так ли? Я хочу увидеть эту рукоять меча, и… Когда вы соедините рукоять и клинок вместе, я хочу быть рядом. Я не хочу сожалеть об этом. Этот предмет, на поиски которого моя семья потратила столько усилий. Как преемник норманнской семьи, для меня было бы неприемлемо не знать, какую функцию выполняет этот предмет. 
 Чэнь Сяолянь потёр подбородок и сказал: 
 — Позвольте угадаю, вы не захотите отдать мне клинок, по крайней мере пока я не выполню двух условий, то-есть решить вопрос с теми, кто напал на вас. А также рассказать вам о секрете внутри вас… только тогда вы будете готовы отдать его мне, я прав? 
 — Вы правильно догадались. 
 — Как я могу вам доверять? — Чэнь Сяолянь улыбнулся: 
 — После того, как я позабочусь о тех, кто устроил вам засаду и расскажу вам секрет… если вы откажетесь говорить, то я не смогу вернуть людей, которые устроили вам засаду. Итак, в случае если вы не выполните свою часть сделки… 
 — Я женщина, слабая женщина. И я нахожусь в ваших руках. Существует ли какая-либо форма гарантии более надёжная, чем эта? Я заложник! 
 ************* 
 — Нашёл что-нибудь? 
 Несколько минут спустя Чэнь Сяолянь вошёл в небольшую заднюю комнату. 
 В это время Лунь Тай рылся в шкафу комнаты, в руке у него была лопата, он повернулся и швырнул точную такую же лопату Чэнь Сяоляню: 
 — Я проверил её, работа проделанная на стали, довольно качественная. 
 Чэнь Сяолянь улыбнулся и переложил её в своё хранилище. 
 — Я не нашёл ничего полезного. Это должно быть заброшенный каменный замок. Но в одной комнате я видел несколько мольбертов, и кажется там также завёрнутые картины. Но там слишком много пыли, поэтому я не проверял. 
 Интерес Чэнь Сяоляня был задет, и он спросил: 
 — Где они? Покажи мне их. 
 Лунь Тай пожал плечами и повёл его по замку. 
 Студия располагалась в левой задней комнате каменного замка. Дверь уже была открыта Лунь Таем… конечно же она была взломана. 
 Внутри витал странный запах. Это был запах засохшей краски, гнилых деревянных рам, краски и пыли, смешанных вместе. 
 Окно было запечатано, изолируя эту комнату от вентиляции. Чэнь Сяолянь остановился у дверей, подавляя желание чихнуть. Он слегка нахмурился и вошёл. 
 Это была довольно стандартная студия. Здесь было несколько мольбертов, которые уже сильно прогнили. Неизвестно сколько времени прошло с тех пор, как нога человека ступала в это место. 
 Чэнь Сяолянь подошёл к двум картинам в углу и сняв полотно закрывающие их, осмотрел. 
 После этого он усмехнулся и повернулся, бросив взгляд на Лунь Тая: 
 — Ты узнаёшь их? 
 Лунь Тай покачал головой. 
 Чэнь Сяолянь указал на картину в левой руке и сказал: 
 — Подсолнухи Ван Гога. 
 — … Ван Гога? Это ещё кто? 
 Чэнь Сяолянь вздохнул: 
 — Он большая шишка, чьи картины могут продаваться в США за десятки миллионов долларов. 
 Глаза Лунь Тая расширились, и он указал на картину с подсолнухами в руке Чэнь Сяоляня, спросив: 
 — Это… Это стоит десятки миллионов долларов? 
 — Оригинал… но это точно не он. Если бы эту картину можно было продать за несколько тысяч, то это уже считалось бы неплохо. — Чэнь Сяолянь пожал раму в руке и сказал: 
 — Это всего лишь копия работы, но не похоже чтобы это была работа мастера. 
 — Ты разбираешься в живописи? — Лунь Тай улыбнулся. 
 — Нет. — Чэнь Сяолянь честно ответил: 
 — У меня просто такое чувство; если бы это была известная работа, никто бы не оставил в её этой позабытой комнате, покрытой пылью. Она бы уже давно лежала в какой-нибудь драгоценной коллекции. 
 — … звучит логично. — Лунь Тай кивнул. 
 Чэнь Сяолянь проверил картину с другой стороны и увидел в левом нижнем углу картины подпись. 
 — Мм… {бессмертный голос}. Так зовут этого художника? — Чэнь Сяолянь бросил последний взгляд на картину, после чего начал осматриваться. Затем его глаза внезапно остановились на другой картине, лежащей на земле. 
 Это был настоящий портрет! 
 На нём была молодая женщина в белом платье. Она стояла перед длинным зеркалом, которое достигло пола и была босой, и она стояла на цыпочках. 
 Молодая женщина на картине несомненно была очень красивой. У неё было стройное тело, её лицо было округлым и гладким, а черты лица утончёнными. Её пара смеющихся глаз подчёркивали её красивую и привлекательную внешность. 
 Но самое главное, что на картине явно была… графиня! 
 Очевидно, эта картина была нарисована несколько лет назад. Потому что девушка на картине явно была гораздо моложе и ей скорее всего было 15-16 лет. 
 — У вас есть привычка вламываться в чужую комнату? 
 Голос графини раздался с порога. 
 Она стояла у дверей комнаты-студии. На её лице смотрящем на их двоих было странное безразличие. Её глаза пронеслись по сгнившим мольбертам в комнате, прежде чем упали на картину в руке Чэнь Сяоляня. Она нахмурилась. 
 Чэнь Сяолянь указал на девушку на картине, расположенной на полу, и спросил: 
 — Это вы? 
 Графиня вошла внутрь, взяла кусок ткани и накрыла портрет. Затем она подняла голову, посмотрев на Чэнь Сяоляня. 
 — Есть проблема? 
 — Картина неплохая, живая и очень похожая. — сказал Чэнь Сяолянь, потирая нос и улыбаясь. 
 — … должна ли я быть благодарна за вашу похвалу? Вы разбираетесь в маслянной живописи? 
 — Мм? Погодите-ка… эти ваши слова… Вы имеете в виду, все эти картины были нарисованы вами? — Чэнь Сяолянь был немного ошеломлён. Он посмотрел на картину с подсолнухами в руке, после чего перевёл взгляд на портрет девушки, который теперь был покрыт тканью — оказывается, это был автопортрет. 
 — Я говорила это раньше, это моя студия. Я сказала это, пока мы ехали сюда, вы просто не слушали. — Графиня покачала головой. Затем она подошла, коснулась сгнившего мольберта у стены и оглядела заброшенную мастерскую. После этого она слабо вздохнула: 
 — Что странного в том, что я училась рисовать маслом? С тех пор прошло много времени, я уже давно не приходила сюда. 
 Чэнь Сяолянь был ошеломлён. Он посмотрел на подпись на картине с подсолнухами. 
 — {Бессмертный голос}, это ваше имя? 
 — Это было имя, которое я дала себе. Тогда я была ещё молода и мечтала стать художником-романтиком. Но позже я осознала, что мой талант к живописи ограничен. После этого я сдалась. — открыто ответила Графиня. 
 — {Бессмертный голос}. Это довольно интересное имя. Мягкий трепещущий тон, который исходит от бессмертных… Сянь Инь, хе-хе, хорошее имя. (П.п. Первый иероглиф означает бессмертный (Сянь), а второй означает голос (Инь)) 
 — Сянь Инь? — графиня с трудом имитировала произношение Чэнь Сяоляня. 
 — Это язык вашей страны? Звучит… довольно приятно. 
 — Да, звучит довольно приятно. — Чэнь Сяолянь кивнул. 
 — … неплохо. — задумавшись графиня сказала. 
 — Я всегда ненавидела имя Мяо Янь. Хотя я не знаю, что означает это имя, но похоже, что произношение этого имени используется языком вашей страны. Ненавижу это имя! Теперь у меня тоже есть такое же имя. 
 — Мм, Сянь Инь. Мне очень нравится это имя. В следующий раз можете называть меня просто Сянь Инь. Это будет моё восточное имя. 
 Сказав Это, графиня… точнее Сянь Инь будто впала в расслабленное настроение. Она бросила взгляд на лопату, которую держал Лунь Тай, и спросила: 
 — Вы собираетесь копать здесь, или что? Время приближается к обеду. Я помню, что здесь есть кухня, где мы могли бы найти что-нибудь поесть. Я пойду посмотрю, вы пойдёте? 
 Чэнь Сяолянь криво улыбнулся и сказал: 
 — Вы подняли вопрос моей слабости… вопросы готовки не моя сильная стороны. Вы идите. 
 Сянь Инь бросила глубокий взгляд на Чэнь Сяоляня, после чего развернулась и ушла. 
 — Ты не умеешь готовить? Если бы ты не умел готовить, мы бы умерли от голода, когда были в твоём доме. — Лунь Тай покачал головой и вздохнул. 
 — Умение готовить, — это одно дело. Готовность готовить — это другое. — холодно ответил Чэнь Сяолянь. 
 — Ладно, как прошли переговоры между вам двумя? Сможем ли мы получить товар? 
 — … это будет не слишком сложно, но, конечно и не так уж просто. — Чэнь Сяолянь задумался об их соглашении и продолжил тихим голосом: 
 — Однако… мне удалось выяснить одну вещь. 
 — О? 
 — Похоже, она не будет меняться на Мяо Янь. — сказал Чэнь Сяолянь. Он подумал об этом и спокойно сказал: 
 — Ранее, когда я обсуждал с ней условия, я намеренно использовал невежливый тон. Она должна была почувствовать моё недовольство и злость. Но она держала свои чувства под контролем — она понимает текущую ситуацию. 
 — И в то время, когда мы попали в засаду. Тогда она не изменилась на Мяо Янь… Ты тоже это понимаешь… Если бы она изменилась в Мяо Янь… даже если мы нападём вместе, скорее всего, мы не будем ей противниками. 
 — Если бы та, с кем я столкнулся, была Мяо Янь, то после разговора таким невежливым тоном, принуждающем её отдать нам Меч в Камне, она бы рассердилась и избила меня. 
 Лунь Тай кивнул. 
 — Если мы посмотрим на ситуацию так… 
 — У меня есть грубое предположение. — Чэнь Сяолянь подошёл к дверям и выглянул наружу, убедившись, что никого не было в коридоре снаружи. Затем он повернулся лицом к Лунь Таю и прошептал: 
 — В настоящее время мы находимся в подземелье. Тем не менее, область этого подземелье находится в Лондоне. 
 — Как только подземелье будет открыто, область подземелья будет временно отделена от первоначального мира. Область станет отдельным пространством с другим течением времени, отличным от внешнего мира. 
 — Поэтому, согласно этому закону, этот район Лондона и люди в нём были отделены от реального мира. 
 — А раз это временное отделение, то… возможно, по закону системы, в течение этого времени, когда эта область отделена, Мяо Янь не может войти в её тело. 
 — Она не имеет этой возможности, потому что её эксклюзивный аккаунт был отрезан от основного мира. 
 — Поэтому, графиня с которой мы сейчас имеем дело, является настоящим НПС. В течение периода работы подземелья, Мяо Янь не может контролировать, или войти в её тело. 
 — … и это значит? 
 — В этом случае у нас могут быть некоторые преимущества. — хладнокровно сказал Чэнь Сяолянь. 
 — Разве ей не интересно узнать, кто она такая? Разве она не хочет знать, кто такая Мяо Янь? Разве она не хочет знать секреты, вращающиеся вокруг неё? 
 — Я могу удовлетворить её желания. 
 — В любом случае… как только это подземелье закончится, Лондон будет обновлен, и память графини, скорее всего, также будет обновлена. 
 — Если это так, то мне не нужно беспокоиться, что Мяо Янь будет искать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Теперь он принадлежит вам
</w:t>
      </w:r>
    </w:p>
    <w:p>
      <w:pPr/>
    </w:p>
    <w:p>
      <w:pPr>
        <w:jc w:val="left"/>
      </w:pPr>
      <w:r>
        <w:rPr>
          <w:rFonts w:ascii="Consolas" w:eastAsia="Consolas" w:hAnsi="Consolas" w:cs="Consolas"/>
          <w:b w:val="0"/>
          <w:sz w:val="28"/>
        </w:rPr>
        <w:t xml:space="preserve">После этого все четверо решили сделать перерыв и поесть. 
 Тем не менее, Чэнь Сяолянь и два брата, Лунь Тай и Бэй Тай, ели только то, что было упаковано в Часах Хранения. Что касается графини, то она нашла немного еды в кладовке, но никто не захотел её трогать. 
 — Вы боитесь, что я подсыплю в неё яд? — Графиня нахмурилась, смотря на Чэнь Сяоляня, который ел булочку. 
 — Сегодня я ехала на похороны. Зачем мне брать с собой яд? 
 Чэнь Сяолянь ничего не ответил. Он просто продолжал спокойно есть свою булочку. После нескольких глотков минеральной воды он без лишних эмоция сказал: 
 — Лучше перестраховаться, чем потом сожалеть. 
 На это графиня могла только вздохнуть, но потом её привлекли другие действия Чэнь Сяоляня. 
 — Где вы взяли всю эту еду и воду? — Молодая женщина посмотрела на Чэнь Сяоляня с любопытством и спросила: 
 — Вы не принесли с собой никакой сумки. Но вы как-то принести эту еду. Где вы её спрятали? 
 Чэнь Сяолянь встал и подошёл к раковине. Оставшейся минеральной водой он сполоснул руки. Вытирая руки, он повернулся и сказал графини: 
 — Почему у вас так много вопросов? 
 — Конечно их будет там много! Я была с вами всего несколько часов, но количество моих вопросов за это время только увеличилось. 
 — Ладно. — Чэнь Сяолянь хлопнул в ладоши и подошёл прямо к графини. Затем он сел и посмотрел ей в глаза: 
 — В таком случае… давайте поговорим об условиях, которые мы обсуждали ранее. Я скажу вам прямо, ваша цена слишком высока. 
 Выражение графини напряглось, и она спросила: 
 — Вы не согласны? 
 Чэнь Сяолянь улыбнулся. Он намеренно сделал паузу и в деталях заметил тревогу в глазах молодой женщины. Затем он продолжил: 
 — Однако, взвесив некоторые факторы… хотя условия суровые, я решил согласиться на них. 
 Графиня подняла бровь. 
 — Ваше Превосходительство, я думаю-- 
 — Нет, зовите меня просто Сянь Инь. Разве вы только что не дали мне это имя? Думаю, это имя звучит неплохо. 
 — … хорошо, Сянь Инь. — Чэнь Сяолянь согласился, пожимая плечами. Он казался равнодушным к этому изменению и продолжил: 
 — Я могу принять три ваши условия. Во-первых, обеспечить вашу безопасность и помочь вам справиться с теми, кто устроил вам засаду. Во-вторых, я расскажу вам то, что вы хотели знать, включая ответы на странные инциденты, которые происходят с вами. В-третьих… удовлетворить ваше любопытство. 
 Казалось, в этот момент Сянь Инь почувствовала облегчение. 
 Однако Чэнь Сяолянь на этом не закончил. 
 — Но… 
 — Погодите-ка, что вы имеете в виду под 'но'? 
 — Цена продажи столь же высока, как небеса, в то время как цена предложения низка, как Земля. — Чэнь Сяолянь покачал головой: 
 — Я согласился на вашу цену. Но я считаю, что способ оплаты необходимо изменить. 
 — Чего вы хотите? 
 — Всё очень просто, сначала я хочу увидеть предмет. — хладнокровно сказал Чэнь Сяолянь: 
 — Я хочу первым получить клинок. 
 — Неприемлемо! — Сянь Инь быстро покачала головой: 
 — Вы очень сильные люди. Если после того, как вы заберёте клинок, вы решите не выполнять своё обещание, тогда я ничего не смогу с этим поделать. 
 — Нет, я могу выполнить одну часть сделки. — медленно сказал Чэнь Сяолянь: 
 — Кроме того, я также сталкиваюсь с тем же риском здесь. Вы уже должны понять, люди, которые устроили вам засаду обладают большой силой. Идти против таких людей, как они, для нас не так-то просто. Кроме того, один из моих товарищей уже был тяжело ранен. Если мы продолжим противостоять им, ущерб с нашей стороны, скорее всего, увеличится. После того, как мы понесём все эти убытки, в случае, если вы не сможете дать нам клинок меча — мы всего лишь получим жалкого заложника. 
 — В том случае, если вы не сможете дать нам клинок меча, даже убийство вас не даст никакого результата. 
 — Кроме того… эти мои слова могут повредить вашей самооценке. Однако, ваша жизни или смерть не имеют для нас никакого практического значения — даже убив вас, мы не сможем компенсировать потери, которые понесём. Поэтому, я не могу так рисковать. 
 Сянь Инь на мгновение задумалась об этом, после чего спросила: 
 — Тогда, какую часть сделки вы намерены выполнить в первую очередь? 
 — Я могу ответить на ваши вопросы и разгадать путаницу в вашем сердце. — Чэнь Сяолянь улыбнулся и добавил: 
 — Это мои условия. 
 — … только это? 
 — Слушайте сюда! — Лунь Тай, сидевший рядом и слушавший разговор, внезапно встал. Он бросил холодный взгляд на Сянь Инь и сказал: 
 — Вам лучше кое-что понять! Для нас есть два варианта. Защитить вас или сражаться с этими людьми. 
 — Но если мы не защитим вас… эти парни легко поймают вас. После этого они сделают всё, что им нужно, чтобы получить клинок меча от вас. 
 — Когда это произойдёт, если мы захотим получить клинок меча, нам всё равно придётся сражаться против них. 
 — Другими словами, будем ли мы защищать вас, или нет, мы в любом случае должны будем сразиться с ними. Для нас нет никакой разницы. Вы меня понимаете? 
 — Так что… если вы согласны, вы можете сотрудничать. Если не хотите, то мы просто уйдём. После того, как эти парни найдут вас и заберут у вас клинок, мы просто вырвем его у них. 
 Лицо Сянь Инь помрачнело. 
 — Кроме того… я считаю, что вы уже видели, как они идут к достижению своих целей… они без колебаний могут убить. 
 Сказав Это, Лунь Тай намеренно гневно посмотрел на Сянь Инь. 
 Чэнь Сяолянь сидевший сбоку, втайне усмехнулся. Выступление Лунь Тай было довольно хорошим. Они вдвоём хорошо сыграли хорошего и плохого полицейского. 
 — Хватит. — Чэнь Сяолянь понимал значение слова 'перебор'. Если они будут продолжать пугать эту молодую женщину, это может обернуться против них. Ведь эта молодая женщина перед ними не была обычным человеком. Она была аристократкой с состоянием превышающем миллиарды. 
 Он вовремя прервал Лунь Тая и посмотрел на Сянь Инь, после чего неспешно сказал: 
 — Я всё понятно сказал. Я могу удовлетворить одно из ваших условий и ответить на ваши вопросы прямо сейчас. После этого вы должны передать мне клинок меча. Кроме того… я не приму никаких торгов. Это моя окончательная цена. Если вы не согласны с ней, то хорошо. Мы немедленно покинем это место. 
 — … 
 Сянь Инь тщательно обдумывала свой выбор. 
 Через некоторое время эта молодая женщина показала слабую и своеобразную улыбку. 
 — Помимо того, что вы поможете мне справиться с теми, кто устроил мне засаду… могу ли я выбрать из двух других условий? 
 — Мм? — Чэнь Сяолянь был удивлён. 
 — Я имею в виду… я не хочу просить вас ответить на вопросы, касающиеся странных инцидентов, которые происходили со мной. Я желаю, чтобы вы сначала удовлетворили моё другое желание. 
 Эти слова заставили Чэнь Сяоляня растеряться. 
 Он не ожидал, что эта молодая женщина выступит с такой просьбой. 
 — Другое ваше желание? — спросил Чэнь Сяолянь нахмурившись: 
 — Какое? 
 — Я хочу… увидеть рукоять Меча в Камне. — Сянь Инь посмотрела на Чэнь Сяоляня: 
 — Этот предмет должен быть у вас, я права? Готова поспорить, что так и есть. Вы, должно быть, использовали ваш странный метод, чтобы скрыть его у себя. 
 — Вы хотите посмотреть? — спросил Чэнь Сяолянь. Затем он сделал глубокий вдох. 
 — Всё верно, я хочу увидеть его. — сказала Сянь Инь с очень серьёзным голосом и выражением лица. На её лице не было и намёка на то, что она шутит. 
 — Прямо здесь, прямо сейчас, перед вам. Вы все сильнее меня и для меня будет невозможно использовать какой-нибудь трюк. Я просто хочу взглянуть на него… когда я посмотрю на него, я верну его обратно. После этого… я передам клинок меча вашим людям. Это требование не такое уж и сложное. 
 Чэнь Сяолянь сузил глаза и спросил: 
 — Вы не хотите узнать о том, что с вами происходит? 
 — Узнать истину немного позже не имеет большого значения. В любом случае, я уже давно этого желала. Я могу позволить себе подождать ещё несколько дней. Разве вы не обещали выполнить три моих условия, когда я передам вам меч? Я выберу довериться вам. 
 — Итак, вы просто хотите взглянуть на рукоять меча? После этого вы отдадите нам клинок меча… просто так? 
 — Да. 
 Чэнь Сяолянь повернулся, бросив взгляд на Лунь Тая и Бэй Тая. У них обоих были смущённые выражение на лицах — эта просьба, которую высказала Сянь Инь, не была сложной. Скорее она была слишком простой. 
 — Хорошо. 
 Чэнь Сяолянь сначала проверил радар системы, рядом с ними не было никаких зелёных точек. 
 Затем Лунь Тай быстро покинул каменную крепость, обойдя её один раз, убедившись, что никого рядом не было. 
 — Всё чисто. 
 После возвращения, Лунь Тай сказал: 
 — Окружающая местность довольно открытая, и людям негде спрятаться. Я уверен, что здесь никого нет. 
 Чэнь Сяолянь кивнул и достал рукоять Меча в Камне из Часов хранения. 
 В тот момент, когда этот старый, сломанный, покрытый ржавчиной предмет появился в руке Чэнь Сяоляня, он почувствовал, что Сянь Инь, стоявшая перед ним, будто перестала дышать. 
 Глаза молодой женщины сияли светом, когда она смотрела на предмет в руке Чэнь Сяоляня. 
 — Это… рукоять Меча в Камне? 
 Сянь Инь на мгновение замешкалась, а затем сделала два шага вперёд. Она подошла к Чэнь Сяоляню и спросила: 
 — Могу я… взглянуть поближе? 
 Чэнь Сяолянь без колебаний передал рукоять меча в руки Сянь Инь — при данных обстоятельствах, Чэнь Сяолянь не боялся, что эта молодая женщина сможет проделать какие-либо трюки. 
 Сянь Инь взяла в руку рукоять Меча в Камне и поняла, что она была тяжёлой, из-за чего её запястье слегка вздрогнуло и ей пришлось крепче держать рукоять. Затем её тонкие пальцы погладили слой ржавчины на поверхности рукояти, испытывая холодную шероховатость поверхности рукояти. 
 На верхней части рукояти была небольшая часть клинка меча. Эта часть была сломана: сломанная часть была очень грубой и долгое время покрыта слоем ржавчины. Было просто невозможно увидеть, как она выглядела изначально. 
 Тем не менее, пока Сянь Инь медленно гладила сломанную часть, её глаза показывали сложные эмоции. Никто не знал, что творится у неё в голове. 
 Она тщательно осмотрела предмет, шаг за шагом. Казалось, она хотела запечатлеть образ этого предмета глубоко в глубине своего разума. 
 Она осматривала его очень долго, более 10 минут. 
 Чэнь Сяолянь не торопил её и не показывал нетерпения. 
 В конце концов, Сянь Инь выпустила глубокий вдох и осторожно вернула рукоять меча Чэнь Сяоляню. 
 — Я закончила. 
 Чэнь Сяолянь кивнул. Он с готовностью принял рукоять меча и положил её обратно в часы. 
 Брови Сянь Инь поднялись в удивлении, пока её глаза были устремлены на Часы на запястье Чэнь Сяоляня. Она спросила: 
 — Ваши вещи хранятся внутри? Что это? Магическое снаряжение? Или высокоуровневое пространственное Складское оборудование? 
 — Вы довольно много знаете. — сказал Чэнь Сяолянь со слабой улыбкой. 
 — Вы читали много фантастических историй, или смотрели научно-фантастические фильмы? 
 Сянь Инь покачала головой, но ничего не сказала. 
 — Теперь ваше любопытство удовлетворено? 
 — … удовлетворено. 
 Часть 2 
 Сянь Инь показала слабую улыбку, и сказала: 
 — Думаю, за эту тысячу лет, я, возможно, первый человек увидевший как рукоять Меча в Камне, так и его клинок. 
 — Я верю, что так и есть — Сказал Чэнь Сяолянь кивнув: 
 — Ваши предки могли увидеть только клинок меча. С другой стороны, вы смогли увидеть и то, и другое. 
 Он посмотрел в глаза Сянь Инь и сказал: 
 — Теперь… вы можете выполнить свою часть сделки. 
 Сянь Инь кивнула: 
 — Мм, хорошо, я не буду забирать свои слова. Однако… вы уже должна знать это, у меня нет клинка меча с собой. Я могу привести вас к нему. 
 — Куда идти? Ваш дом? 
 — Конечно нет. — Сянь Инь улыбнулась и сказала: 
 — Что-то подобное, естественно, не будет спрятано в каком-либо хранилище сокровищ в моём доме. Те, кто устроили мне засаду, наверняка уже обыскали бы мой дом. 
 — Тогда, вы спрятали его в очень безопасном месте? 
 Сянь Инь спокойно сказала: 
 — Расслабьтесь, там очень безопасно. Никто бы не подумал, что это место используется в качестве укрытия. 
 ************** 
 После этого вчетвером они покинули каменную крепость и направились к указанному Сянь Инь месту, где должен был находиться клинок меча. 
 И это место оставило Чэнь Сяоляня крайне удивлённым. 
 *********** 
 Около 2 часов дня их автомобиль прибыль в место, известное как Бонин Стрит в Вест-Энде Лондона. 
 Как и другие дороги в Лондоне, эта улица не была широкой, с двумя полосами движения. Здания с обеих сторон не были высотными зданиями. 
 Тем не менее, место было довольно тихим. Улицы также были очень чистыми, а деревья зонтики были посажены с обеих сторон дороги. 
 Их машина двигалась в соответствии с указаниями Сянь Инь и остановилась на перекрёстке дороги. 
 Левая сторона автомобиля была обращена к воротам железного забора. 
 На железных воротах висела медная пластина. Чэнь Сяолянь взглянул на неё. 
 [Музей Искусств Иса] 
 Он нахмурился и спросил: 
 — Что это за место? 
 — Это небольшой частный художественный музей. — Сянь Инь, сидевшая на первом пассажирском сидении, сказала: 
 — Этот музей финансируется нашей семьёй. Точнее было бы сказать, что мы инвестировали в него. Это можно считать делом моей семьи. 
 — Не удивляйтесь. В Великобритании многие аристократы, интересующиеся искусством, будут инвестировать в создание небольших музеев. 
 — Вы… спрятали клинок меча здесь? 
 Чэнь Сяолянь посмотрел на здание, стоящее перед ним. 
 За оградой ворот находился небольшой дворик, круглый фонтан и бронзовая статуя, расположенная посреди фонтана. 
 Во дворе было только одно здание красного цвета, высотой всего в три этажа. Красные кирпичи, которые составляли здание, придавали ему вид древности. 
 Они вышли из машины и перешли дорогу, останавливаясь перед воротами. 
 Глядя на закрытые ворота забора, Чэнь Сяолянь нахмурился и спросил: 
 — Он не открыт? 
 — Как правило, частные музеи не открыты для общественности. Иногда аристократы устраивают здесь художественные выставки или приглашают более известных художников выставить свои работы на этой выставке. Естественно, здесь также хранится часть коллекции произведений искусства, собранных моей семьёй. Но большую часть времени они находится в подвале. Только тогда, когда их необходимо показать, их достают — спокойно ответила Сянь Янь и направилась в сторону электронного замка, который использовал пароль для открытия. Сянь Инь ввела пароль и забор ворот автоматически открылся. 
 — Неужели никто не назначен управлять этим место? — спросил Чэнь Сяолянь наблюдая за тихим внутренним двором. 
 — Сейчас время послеобеденного чая, джентльмены. — сказала Сянь Инь, показывая слабую улыбку. 
 — Вы не понимаете жизни британцев. 
 После того, как ворота были открыты, Сянь Инь была первой, кто вошла. Чэнь Сяолянь и два брата последовали за ней. 
 Фонтан во внутреннем дворе не работал, и в нём не было воды. 
 Статуя в центре бассейна не была ни какой-то древней скульптурой, ни скульптурой воина, или других подобных. 
 К удивлению Чэнь Сяоляня, скульптура представляла собой мужчину в церемониальной одежде и церемониальной шляпе. В его руке также была трость. 
 Бронзовая скульптура, скорее всего, была сделана с соотношением один к одному. 
 — Кто это? 
 — Мой прадед. — Сянь Инь улыбнулась и сказала: 
 — В то время он был тем, кто финансировал строительство этого музея. Это очень старое место… оно пережило время, когда немцы бомбили Лондон во Второй мировой войне. После бомбардировки дом частично был разрушен, но статую моего прадеда перенесли в подвал. Если бы его не перенесли, он тоже был бы уничтожен взрывами. 
 Затем дошли до дверей музея. На дверях висел замок, и Чэнь Сяолянь вопросительно посмотрел на Сянь Инь. 
 — Не смотри на меня. Вы думали, что я беру ключи от всех своих владений, когда покидаю дом? 
 Лунь Тай сделал шаг вперёд. Он достал лопату и сломал дверной замок. 
 — Пожалуйста. — Лунь Тай пропустил Сянь Инь первой. 
 Это место действительно было не большим, сильно отличаясь от огромных музеев которые посещал Чэнь Сяолянь. 
 Размер вестибюля был только размером с гостиную. 
 Левый и правый коридоры вели в два больших зала. Сянь Инь сказала им, что это место использовались при проведении художественных выставок. На данный момент они пустовали. 
 — Предметы спрятаны в подвале. — спокойно сказала Сянь Инь. 
 — Там находится складское помещение, в котором используется система регулирования температуры и влажности, чтобы сохранить некоторые из моих семейных коллекций. Разумеется, Меч в Камне, который вы ищете, тоже там. 
 Чэнь Сяолянь нахмурился и сказал: 
 — Вы спрятали предмет в хранилище своего семейного музея… и вы считаете это место очень безопасным? 
 — Если это не какие-то монстры, вроде вас, или тех, кто напал на меня… то это место достато безопасное. Кроме того, я не знала, что этот предмет будет таким ценным. Последние поколения моей семьи рассматривали его только как антиквариат. По правде говоря, для нас это просто ржавый кусок металла. 
 В вестибюле был небольшой лифт. Они зашли в этот лифт и спустились в подвал. 
 Судя по всему, подвал находился довольно глубоко под землёй. Однако система вентиляции здесь была довольно хорошей. 
 После прибытия в подвал через лифт, у них даже на мгновение не появилось чувства, нехватки воздуха. 
 Выйдя из лифта, их встретил кородир. Коридор был всего 45 метров в длину. В конце коридора была арка и металлическая дверь. 
 Металлическая дверь была похожа на дверь хранилища в банках. 
 Сянь Инь подошла к двери перед хранилищем. Затем она ввела пароль, чтобы отпереть дверь. После этого появился сканер и красный луч света просканировал её глаза. 
 Раздался звук *Динь*, указывающих на успешность проверки. 
 После чего тяжёлая дверь в хранилище медленно открылась. 
 — Этот склад был построен моим прадедом. Но мой отец модернизировал эту дверь и систему доступа. Возможно, когда появится более лучшие технологии, я заменю её на более высокий уровень. — сказала Сянь Инь, указывая на дверь хранилища. 
 — Теперь путь свободен. Пойдёмте. 
 ************ 
 Склад был намного больше, чем он себе представлял. 
 После того, как они прошли через двери глаза Чэнь Сяоляня округлились. Это место было размером с стандартное футбольное поле. 
 С обеих сторон можно было заметить множество специальных шкафов, а также железные полки. 
 Чэнь Сяолянь отметил, что здесь действительно было много произведений искусств. 
 На металлических полках он увидел большое количество Восточного фарфора. 
 Там были вазы и тарелки разных размеров. 
 Чэнь Сяолянь мало что знал об искусстве. Он небрежно взял круглую тарелку с красивым синим узором на её поверхности. 
 Затем прочитал текст на нижней части тарелки. 
 — Династия Цинь, год системы правление Цяньлуна. 
 Чэнь Сяолянь был шокирован. 
 — Это оригиналы? — Чэнь Сяолянь посмотрел на предметы на полке… там было по крайней мере 30 таких тарелок. Кроме того, там было много других ваз, и такого же рода предметов. Он перевёл взгляд на Сянь Инь и спросил: 
 — Неужели ваш прадедушка участвовал в Альянсе восьми Наций? (П.п. Международная коалиция, сформированная народами Японии, России, Британской империи, Франции, США, Германии, Италии и Австро-Венгрии с целью подавить Ихэтуаньское восстание в Китае в 1900 году. Как обычно делают все победители, после победу, они приступили к разграблению.) 
 — Есть ли смысл задавать этот вопрос? — Равнодушно спросила Сянь Инь. 
 Подумав об этом, Чэнь Сяолянь решил ничего не говорить и просто положил тарелку обратно на полку. 
 У стен находилось много картин. Некоторые висели на стене, а другие были завернуты тканью и лежали на земле. 
 Чэнь Сяолянь даже заметил две очень упрощённо выглядящие каменные статуи. 
 — Майя? Ацтеки? — Чэнь Сяолянь снова повернулся к Сянь Инь. 
 — Я не эксперт в произведениях искусства. Я изучала только масляную живопись. — хладнокровно сказал Сянь Инь. 
 Чэнь Сяолянь продолжал осматриваться и вдруг заметил странный предмет. 
 Это был… 
 Зонтик? 
 Ммм? 
 Чэнь Сяолянь внимательно присмотрелся к нему и сделал несколько шагов вперёд. 
 Это действительно был зонтик. 
 Самый обычный на вид зонтик с деревянной ручкой. 
 Ткань зонтика была чёрного цвета. Что касается каркаса зонтика, то он был металлическим. Однако на нём было не так уж много ржавчины. 
 Как странно. 
 Можно ли его считать произведением искусства? 
 Чэнь Сяолянь просто не мог увидеть, что такого особенного в этом предмете. 
 Такой зонтик… хоть он и кажется старым, его всё ещё возможно было бы найти на блошином рынке. 
 — Это тоже часть вашей семейной коллекции? — Чэнь Сяолянь указал на зонтик на полке. 
 — Собранные предметы не обязательно должны быть ценными. — спокойно сказала Сянь Инь: 
 — Возможно, этот предмет имел особое значение для того, кто разместил его здесь. 
 Сянь Инь посмотрела на зонтик и добавила с кривой улыбкой: 
 — Я не знаю, почему этот предмет находится здесь. Может быть, он был оставлен здесь моим дедом, или моим прадедом. Возможно, этот предмет имел для них определённое значение. 
 Чэнь Сяолянь было немного любопытно. Однако, это было всего лишь любопытство. Взглянув на него ещё раз, он отвёл взгляд. 
 — Итак, где клинок меча? — спросил Чэнь Сяолянь, глядя на Сянь Инь. 
 Графиня подошла к правой стороне ряда шкафов, после чего осмотревшись, подошла к шкафу во втором ряду, третьей колонны. 
 Сянь Инь открыла шкаф. Внутри была деревянная коробка. 
 Это была коробки длинной формы. 
 Чэнь Сяолянь и Бэй Тай сразу же подошли вместе. 
 Когда Сянь Инь открыла деревянную коробку, глаза Чэнь Сяоляня сразу сузились. 
 В деревянной коробке была длинная полоса металла. 
 На его поверхности было большое количество ржавчины… но было ясно, что этот предмет был лучше сохранён по сравнению с рукоятью меча. 
 Скорее всего, это потому, что эта часть всегда находилась в руках семьи норманнов. Поэтому, они смогли должным образом сохранить его. 
 По этой же причине, несмотря на слой ржавчины, клинок не выглядел сильно повреждённым, как рукоять меча. 
 По крайней мере, возможно было увидеть первоначальную форму клинка меча. 
 — Теперь он принадлежит вам. — Сянь Инь слегка улыбнулась и передала деревянную коробку Чэнь Сяоляню, после чего взяла на себя инициативу отступить на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Странный человек
</w:t>
      </w:r>
    </w:p>
    <w:p>
      <w:pPr/>
    </w:p>
    <w:p>
      <w:pPr>
        <w:jc w:val="left"/>
      </w:pPr>
      <w:r>
        <w:rPr>
          <w:rFonts w:ascii="Consolas" w:eastAsia="Consolas" w:hAnsi="Consolas" w:cs="Consolas"/>
          <w:b w:val="0"/>
          <w:sz w:val="28"/>
        </w:rPr>
        <w:t xml:space="preserve">Чэнь Сяолянь взял клинок меча в руку, взвешивая. Тот никак нельзя было назвать лёгким. 
 — Кажется, на его поверхности есть узор. — сказал Лунь Тай, стоявший рядом. 
 — Мм, я тоже его вижу. 
 Чэнь Сяолянь поднёс его к носу и внимательно осмотрел… под ржавчиной, по всему клинку распространялись уникальные узоры. 
 Очевидно, они были сделаны во время отлития формы. Узоры были с обеих сторон клинка. 
 Чэнь Сяолянь не колеблясь вытащил рукоять меча и сравнил его с клинком меча. 
 На рукояти было гораздо больше ржавчины. Тем не менее, сломанная часть клинка и рукоять подходили друг другу. 
 Сложив их вместе, образовался длинный меч, используемый древними рыцарями Запада. 
 Чэнь Сяолянь смотрел на два предмета, которые он соединил вместе… оттенок разочарования начал подниматься в его сердце. 
 Несмотря на то, что эти две части собрались вместе, ничего особенного не произошло. 
 — Я знал, что будет не так просто. — Чэнь Сяолянь вздохнул. 
 — Что не так просто? — спросил Лунь Тай. 
 — Например… внезапный всплеск света, или автоматическая интеграция, или что-то в этом роде. — сказал Чэнь Сяолянь со слабой улыбкой: 
 — Я думал, что, собрав две части вместе, они автоматически объединятся, чтобы сформировать полный Меч в Камне. 
 Лунь Тай улыбнулся и больше ничего не сказал. 
 **************** 
 &amp;lt;Ты нашёл её?&amp;gt; 
 — Ещё немного! 
 Саша сидел в тёмной комнате, быстро постукивая пальцами по клавиатуре. В то же время, он не смог сдержаться и крикнул: 
 — Я уже говорил вам, мне нужно лучшее оборудование! Взлом полицейской системы наблюдения не проблема. Но для того, чтобы провести поиск распознавания лиц, мне нужно лучшее оборудование! Чёрт возьми! 
 В этот момент Саша внезапно крикнул: 
 — Я нашёл её! 
 На мониторе проигрывалось видео, на котором несколько человек выходят из машины. Вскоре программа распознавания лиц вывела лицо одного из этих людей, а точнее женщины. 
 — Нашёл её! 96% совпадения. Это определённо должна быть наша цель. 
 Саша сразу использовал канал гильдии, чтобы сообщить Лэй Ху. 
 — Бонин Стрит. Она там. Рядом с ней… трое мужчин. У них восточные лица. 
 ***************** 
 — Мы нашли их. Они находятся на Бонин-стрит. Вместе с ними Графиня из норманнской семьи. 
 Лэй Ху доложил Калкину который погрузился в раздумья, глядя вдаль. 
 Они стояли на крыше одного из зданий. Калкин стоял на краю крыши с дорогой, расположенной прямо под его ногами. Машины ездили туда и обратно внизу. 
 — Это подтверждено? — Калкин даже не повернул головы. Он поддерживал свою внушительную осанку и смотрел вдаль. 
 Лэй Ху улыбнулся и сказал: 
 — Подтверждено. Но, Саша жалуется. Он просит лучшее оборудование. Лично я думаю, мы могли бы дать ему то, что он хочет. Ведь его навык нам очень пригодится. 
 — Хорошо. После того, как подземелье закончится, мы дадим ему то, что он хочет. 
 Калкин обернулся и достал пачку сигарет. Он вытащил одну, поджёг её и затянулся. 
 На его лице было странное выражение, а в его глазах были видны следы задумчивости. 
 — Лэй Ху. 
 — Да? 
 — Ты слышал о Гильдии Метеорита? 
 — … — Лэй Ху был ошеломлён на мгновение. Затем он улыбнулся и сказал: 
 — Немного. Они довольно известны. Их Лидера гильдии зовут Цю Юнь. Я слышал, что у него довольно сильный характер. 
 Калкин выдул сигаретный дым. Затем он бросил сигарету и потушил её ногой. 
 — Цю Юнь… хе-хе, у него действительно есть некоторые способности. 
 Немного помолчав, Калкин вдруг сказал: 
 — Парни, которых мы встретили сегодня, те, кто были рядом с графиней семьи Норманнов, из Гильдии Метеорита. 
 — О? — Глаза Лэй Ху загорелись, и он спросил: 
 — Какой из них был Цю Юнем? 
 — Цю Юнь? Нет, его здесь нет. — Калкин покачал головой и сказал: 
 — Цю Юнь… он уже мёртв. Он мёртв уже почти месяц. 
 — Мёртв?! — Лэй Ху был немного шокирован. 
 — Да, он умер в подземелье. — хладнокровно сказал Калкин: 
 — Парни, которых мы встретили на этот раз, унаследовали Гильдию Метеорита после смерти Цю Юня. Хех… интересный паренёк. У него неплохая сила. 
 — И что, если это Гильдия Метеорита? Хмф… кроме того, Цю Юнь уже мёртв. Несмотря ни на что, священный артефакт должен попасть в наши руки. 
 Калкин улыбнулся и сказал: 
 — В таком случае, готовься ехать. Бонин-стрит, да? Так как те парни из Гильдии Метеорита тоже там… тогда мы просто убъём их всех! 
 — … у вас есть зуб на людей из Гильдии Метеорита? — Лэй Ху с удивлением посмотрел на Калкина. 
 — Что? 
 — Обычно, вы бы сказали, выполнение квеста имеет приоритет. Пока мы можем выполнить задание, нет необходимости усложнять ситуацию. Если в этом нет необходимости, не вступайте в смертельные бои с другими участниками игры. Но ваши последние слова звучали так, как будто вы хотите убить людей из Гильдии Метеорита. 
 Глаза Калкина немного дёрнулись, и он повернулся, чтобы посмотреть на Лэй Ху. Он спрыгнул с края крыши и подошёл к Лэй Ху, слабо похлопав его по плечу. 
 — Ты ошибаешься. Нет никакой вражды между мной и Гильдией Метеорита. Я просто чувствую, что… эти парни не заслуживают использовать это название. 
 ************** 
 — Мы получили предмет. Что будем делать дальше? — спросил Лунь Тай. 
 Чэнь Сяолянь как раз раздумывал над этим вопросом и сказал: 
 — Система не выдавала никаких подсказок. Я сам удивлён. Изначально я думал, что после получения этого предмета система может дать нам подсказку или, возможно, выдать какой-то другой квест. 
 Он посмотрел на Сянь Инь, которая, казалось, с интересом рассматривала картины маслом. 
 Несмотря на то, что она стояла спиной к ним и смотрела на картины, Чэнь Сяолянь был уверен, что молодая женщина напрягала уши, чтобы прислушаться к их разговору. 
 Однако Лунь Тай и он разговаривали на китайском — эта графиня явно не понимала китайского. 
 Сянь Инь, Мяо Янь. Она даже не могла правильно произнести эти два имени. 
 — Думаю, следующая наша задача — разобраться с теми людьми, которые устроили нам засаду! — с холодным выражением лица сказал Чэнь Сяолянь. 
 — О? Предмет всё равно уже у нас… — сказал Бэй Тай, опустив веки: 
 — Ты действительно намерен защитить эту женщину? 
 Чэнь Сяолянь посмотрел на Бэй Тая. Его взгляд упал на отрезанную руку Бэй Тая и он сказал: 
 — Её защита, чтобы выполнить наше обещание, это только одна причина. Есть и другая причина почему я согласился на её условия. 
 Его кулаки сжались и он хладнокровно сказал: 
 — Бэй Тай, одна из твоих рук была отрезана этим парнем! Это не то, что мы можем просто простить! Вот почему я согласился на условия этой женщины. Самое главное… раз уж мы решили, то мы не отпустим этих ребят. Мы не можем позволить тебе просто так потерять руку. Этот парень должен понести наказание за это. 
 — С этой женщиной рядом, у нас есть самый быстрый способ найти человека в чёрном. 
 Глаза Лунь Тая горели яростью, и он сказал: 
 — Верно! Мы не можем их отпустить! Братишка, твоя рука не может быть потеряна без причины! Мы не можем просто забыть об этом! 
 Бэй Тай прошептал: 
 — Я… я немного волнуюсь. Эти парни не кажутся такими уж слабыми. Кроме того, мы не в полном составе. Мы можем не справиться с врагом. 
 — Несмотря ни на что, мы должны попробовать. Даже если мы не сможем победить их, мы должны сразиться с ними! — холодно сказал Чэнь Сяолянь: 
 — Тогда они сделали предварительные расчёты, в результате чего мы проиграли. Только так человек в чёрном смог использовать свой навык. На этот раз мы можем получить превосходство! 
 После того, как он сказал это, Чэнь Сяолянь проверил время. 
 Осталось всего несколько часов до того, как пройдёт время перезарядки призыва Бай Ци. 
 Его сильнейший смертоносный приём был почти готов. 
 ******************* 
 Сянь Инь делала всё, что могла, чтобы подслушать их разговор. К несчастью для неё, Сянь Инь не могла понять язык, на котором говорили эти люди. 
 Она была довольно умной женщиной. В дополнение к её родному языку, английскому, Сянь Инь также владела французским и испанским. Её можно было считать немного талантливой в области изучения языков. 
 Однако… она не изучала китайский. 
 Поэтому, она долго старалась слушать, заучивая несколько ключевых слов наизусть — правда, возможность получить ценную информацию этим методом была слишком мала. 
 Тем не менее, при таких обстоятельствах, это было единственное, что Сянь Инь могла выбрать. 
 Она прождала так минуту. Наконец, человек, известный как Чэнь Сяолянь, подошёл к ней. 
 — Ну как? Вы закончили разговор? 
 — Да. — сказал Чэнь Сяолянь с серьёзным лицом. 
 — Мы обязательно сдержим данное вам обещание. Итак… в настоящее время самое главное — помочь вам справиться с теми, кто устроил вам засаду. 
 — Как вы справитесь с этим? 
 — Очень просто, найдём и убьём их. — холодное и ненавистное свечение мелькнуло в глазах Чэнь Сяоляня. 
 Сянь Инь выглядела встревоженной, сказав: 
 — Что вы хотите сказать… 
 — Всё очень просто. Поскольку их цель — это Вы, нам на самом деле не нужно ничего делать. Пока мы остаёмся рядом с вами, я верю, что они очень скоро придут к вам. 
 Сказав это, Чэнь Сяолянь посмотрел на этот огромный склад. Он продолжил: 
 — Думаю, это место довольно неплохо. Мы просто останемся в этом музее. Я верю, что они обязательно придут сюда. 
 — Как вы можете быть уверены, что они найдут это место? Они не знают--- 
 — Я уверен. — Чэнь Сяолянь прервал её и сказал: 
 — Поверьте мне. Всегда будет путь. Скорее, даже есть много способов. 
 В этот момент звуки шагов внезапно появились снаружи хранилища. 
 После того, как они вошли в хранилище, они не закрыли дверь. 
 Земля в коридоре снаружи дверей склада была выложена каменной плиткой. Когда человек вышел из лифта, его кожаные ботинки ступающие по каменной плитке издавали стучащие звуки. 
 Этот человек был мужчиной высокого роста. 
 На нём был тренч серого цвета с капюшоном. Его волосы были коричневого цвета и немного длинными. 
 Манжеты и локти его одежды выглядели изношенными. 
 На его лице была пара очков. Линзы очков были круглой формы. 
 Его лицо было светлым. Среди белых людей, его лицо было слегка нежным, что редко встречалось, и скорее тяготело к восточному стилю 
 Судя по его внешности, этот человек был не так уж молод. Ему, наверное, было около 40 лет. 
 Подводя итог, он выглядел как учитель, которого можно увидеть в школе. 
 Или какой-то книжный червь, занятый гражданской работой. 
 Мужчина прошёл двери и его взгляд упал на Сянь Инь, которая стояла внутри склада. Его изначально нахмурившееся лицо сменилось улыбкой. 
 — Ваше превосходительство, так это были вы. Когда я увидел, что дверной замок разбит, я подумал, что пришли какие-то воры. 
 Высокий мужчина подошёл ближе, и затем взглянул на Чэнь Сяоляня и двух братьев. 
 — Амблер, ты был здесь. — Сянь Инь была слегка поражена. Затем она расслабилась и улыбнулась. 
 — Я не принесла свои ключи. Но чрезвычайная ситуация потребовала, чтобы я прошла. Поэтому я могла только вломиться. 
 — Хорошо, я найду кого-нибудь, чтобы починить замок. — Амблер кивнул. 
 — Джентльмены, это Амблер. Он администратор этого музея, который работает на меня. Он также любитель хорошего искусства. — Сянь Инь познакомила этого человека с Чэнь Сяолянем и его командой. 
 Чэнь Сяолянь взгляну на Амблера. 
 Его характер и то, как он одевался, отличались от обычного администратора. Скорее он был похож на книжного червя, или художника. 
 В целом, всё его существо создавало неописуемо глубокую и спокойную атмосферу. 
 Чэнь Сяолянь заметил остатки масляной краски на рукавах одежды Амблера. Он спросил: 
 — Вы художник? 
 — Нет. Точнее было бы сказать, что мне нравится масляная живопись. 
 Амблен очень спокойно улыбнулся. Его пара тонких глаз, казались очень добрыми. 
 Скажем так, он был очень похож на популярного нынче пожилого добродушного дядю. 
 Сянь Инь посмотрела на Амблера и с улыбкой сказала: 
 — Ладно, мы сделали то, что хотели. Давайте поднимемся. Хотя здесь не душно, я всё равно ненавижу оставаться в подвале слишком долго. У Амблера должен быть приличный кофе. О, у него может быть даже немного чая с Востока. 
 Услышав её слова Амблер слабо улыбнулся и сказал: 
 — У меня есть чай. Но это чёрный цейлонский час, а не зелёный чай с Востока. 
 Чэнь Сяолянь переглянулся с Лунь Таем и Бэй Таем, после чего те кивнули. 
 — Ах, точно. — внезапно Сянь Инь заговорила: 
 — Есть одна вещь, о которой я почти забыла. 
 Молодая женщина посмотрела на Чэнь Сяоляня и сказала: 
 — Я хочу поблагодарить вас за всё, что вы сделали для меня раньше, и за то, что вы сделаете для меня позже. 
 — Хм? — Чэнь Сяолянь с вопросом в глазах посмотрел на неё. 
 — Всё очень просто, вы позволили мне увидеть этот предмет и даже подержать его некоторое время. — спокойно сказала Сянь Инь: 
 — Это то, о чём моя семья мечтала всё время. Чтобы выразить свою благодарность, я должна дать вам что-нибудь в награду. Тогда… моей наградой будет… вы трое можете взять по одному предмету, среди хранящихся на складе музей, и забрать его… естественно, это включает в себя только те, что выставлены на полках. Те, которые заперты в шкафах не могут быть забраны. Эти вещи — мои семейные сокровища, и у меня нет права дарить их просто так. 
 Чэнь Сяолянь был шокирован. 
 Каждый выберет по одному? 
 Это не маленький жест. 
 Хотя возможно, вещи, запертые в шкафу имеют более высокое значение… 
 Но даже те, что были размещены на полках, были, скорее всего, довольно дорогими. 
 Игнорируя всё остальное, даже тарелка с синими узорами времени правления Цяньлуна несла ценность, которая была в семи цифрах — конечно же, если бы это был подлинный фарфор. 
 — Вы шутите? — Чэнь Сяолянь серьёзно посмотрел на молодую женщину. 
 — Аристократ никогда не будет скупиться на тех, кто помогал ему раньше. — Сянь Инь покачала головой и добавила: 
 — Я определённо не шучу. 
 — Эти вещи не из дешёвых. — Чэнь Сяолянь слабо улыбнулся. 
 — Тогда просто выберите одну из них. Вы, ребята, должны быть очень заинтересованы в этих фарфорах с Востока. — Сянь Инь улыбнулась и указала на фарфор. 
 Чэнь Сяолянь поднял бровь — он был неспособен понять, что подразумевала молодая женщина под этим действием. 
 Возможно, это был просто акт благодарности, или, возможно, в этом был более глубокий смысл? 
 Однако, после того, как Чэнь Сяолянь задумался над этим… 
 Было бы расточительством отказываться! 
 Это было культурное наследие его нации. Только чёрт знал, как они попали в руки иностранцев. 
 Так как каждый из них мог взять по одному, чего тут стесняться? 
 Если бы другой стороной не была Сянь Инь, то Чэнь Сяолянь даже подумал бы о том, чтобы забрать весь фарфор. 
 Лунь Тай и Бэй Тай не колебались. Они оба небрежно потянулись и взяли по фарфору. 
 Лнуь Тай взял ту, которую Чэнь Сяолянь осматривал ранее, тарелку с синим цветочным узором времён правления Циньлуна. Что касается Бэй Тая, он взял бутылку красящего порошка. 
 Чэнь Сяолянь посмотрел на абзац, начертанный внизу: Царствование Канси. (П.п. Император Канси был знаменитым способным правителем династии Цин. Разумеется, ему также приходилось сталкиваться с иностранными войнами в своём время) 
 Эти предметы были украдены из старого Летнего дворца (Юаньминъюань)? (П.п. Старый Летний Дворец — это место, где китайские императора династии Цин проживали и занимались государственными делами. Был уничтожен во время Второй мировой войны.) 
 Чэнь Сяолянь чувствовал себя немного виноватым. 
 Он подошёл к полке и посмотрел на предметы лежащие на ней. И когда он уже намеревался взять вазу ухо, его взгляд вдруг упал на что-то другое. 
 Это был старомодный зонтик. 
 По какой-то неизвестной причине, этот старомодный зонтик, который, казалось, не имел ничего особенно, внезапно показался другим, когда взгляд Чэнь Сяоляня упал на него. 
 Кроме того… Чэнь Сяолянь также чувствовал немного странную атмосферу. 
 Опасность? 
 Нет, это не совсем точно. 
 Это точно так же, как держать невероятно острый нож, который вы никогда не держали раньше. 
 Вы могли инстинктивно чувствовать опасность. 
 Это чувство было… слишком странным. 
 Но… это же был просто старомодный зонтик. 
 Хотя чёрная ткань зонтика ещё не сгнила, она вряд ли была неповреждённой. Ведь даже каркас зонтика заржавел. 
 Необъяснимо, Чэнь Сяолянь вдруг протянул руку и взял зонтик. 
 — Вы сказали, что пока это что-то на полке, мы можем взять это. Этот зонтик можно взять? — Чэнь Сяолянь повернулся к Сянь Инь и спросил. 
 Сянь Инь выглядела ошеломлённой таким вопросом. Однако, быстро придя в себя она кивнула и сказала: 
 — Конечно… но, вы уверены, что хотите его вместо фарфора из вашей страны? 
 Чэнь Сяолянь взял зонтик в руку и ответил со слабой улыбкой: 
 — Да, думаю, между мной и этим зонтиком есть родство. 
 И Лунь Тай, и Бэй Тай смотрели на Чэнь Сяоляня со странными выражениями лиц. 
 Даже Абмлер смотрел на Чэнь Сяоляня несколько странным взглядом. 
 Игнорируя драгоценный фарфор, чтобы выбрать старый зонтик? 
 — В таком случае, пойдёмте. Так уж получилось, что я как раз вскипятил воду. Я могу приготовить чёрный чай. 
 Амблер слабо улыбнулся и повернувшись, пошёл к лифту. 
 *************** 
 На первом этаже музей, в гостиной, расположенной на левой стороне… 
 Амблер подготовил чашки для чая. 
 — Амблер — это человек, работавший на моего отца и тот, кто знает, как ценить искусство. После смерти отца он всегда оставался здесь, присматривая за музеем. Можно сказать, что он также является здесь администратором. Когда я была ребёнком, он также научил меня рисовать картины маслом. 
 — Те, что ты нарисовала в своей студии? — случайно спросил Чэнь Сяолянь. 
 — Да. К сожалению… позже, Амблер сказал мне, что у меня нет таланта к живописи. Поэтому я приняла его совет и перенаправила своё время и энергию на что-то другое. Однако картины Амблера довольно хороши. Хотя я не так уж хороша в живописи, но изучая её несколько лет я могла иметь возможность оценивать её. К сожалению, он очень консервативный человек, который не любит рекламировать себя. Я даже хотела финансировать для него выставку, но он мне отказал. 
 — Кажется, он проявляет большой интерес — оставаться в этом маленьком музее, чтобы охранять эти произведения искусства и в спокойствие проводить дни. 
 Чэнь Сяолянь вздохнул и посмотрел на спину Амблера. Пока высокий мужчина средних лет готовил чай,Чэнь Сяолянь сказал: 
 — Нет ничего плохого в том, чтобы быть отшельником. 
 Лунь Тай, который сидел рядом с ними, внезапно сказал: 
 — Отшельник? Ты имеешь в виду Тао Юаньмина? (П.п. Известный китайский поэт и затворник периода Шести династий (220—589).) 
 Чэнь Сяолянь усмехнулся и спросил: 
 — Ты знаешь о Тао Юаньмине? 
 — Конечно. Я же по крайней мере ходил в школу. — Лунь Тай рассмеялся. 
 В это время Амблер внезапно обернулся и посмотрел на Чэнь Сяоляня. Он улыбнулся и сказал: 
 — Спасибо за похвалу. Услышать, что вы сравниваете меня с Тао Юаньминем. Не думаю, что меня можно сравнить с этим великим. 
 Чэнь Сяолянь был ошеломлён, смотря на Амблера: 
 — Вы… вы понимаете наши слова? 
 Те слова, которыми я обменялся с Лунь Таем ранее, были произнесены на китайском. 
 Амблер кивнул и сказал: 
 — 'Хризантему сорвав под восточной оградой в саду, мой взор в вышине встретил склоны Южной горы'. Я знаю некоторые стихи Тао Юаньминя — Ах, я также знаю некоторые китайские стихи. 
 Хризантему сорвав под восточной оградой в саду, мой взор в вышине встретил склоны Южной горы. 
 Стихотворение вышло из уст Амблера. Он прекрасно произнёс каждое слово. 
 Можно было сказать, что в его речи не было никаких следов странного акцента, который обычно появлялся когда иностранец пытался говорить на китайском. 
 Чэнь Сяолянь не мог не удивиться. 
 Сянь Инь тоже бросила любопытный взгляд на Амблера. Она сказала: 
 — Я не знала, что ты знаешь китайский. 
 На что Амблер ответил с лёгкой улыбкой, поставив чашки перед всеми и принявшись наливать им чай. 
 — Вы не должны забывать, что я русский. — Амблер улыбнулся и продолжил: 
 — По некоторым историческим причинам многие в моей родной стране знают китайский язык. И немалое количество людей в стране знают и русский язык — это результат определённого периода истории. 
 — Но, учитывая ваш возраст, вы не должны были быть частью тех, кто испытал этот период. — сказал Чэнь Сяолянь, наблюдая за Амблером. 
 Амблер не ответил. Вместо этого он поставил чайник на стол. 
 Чэнь Сяолянь отметил, что Амблер, казалось, и вправду понимал некоторые восточные культуры. 
 По крайней мере, он не был похож на других европейцев, добавляя молоко и сахар в чёрный чай. 
 В чашке которую он поставил перед ним был просто чёрный чай с Востока. 
 — Вы бывали в нашей стране? — Чэнь Сяолянь спросил Амблера. 
 На что Амблер кивнул: 
 — Когда-то. Но это было очень давно. 
 — Я не знала, что вы были там раньше. Насколько я помню, вы всегда оставались в Лондоне в этом музее. Вы никогда не любили выходить. — с любопытным тоном сказала Сянь Инь. 
 — Как я уже сказал. Это было очень, очень давно, Ваше Превосходительство. 
 Чэнь Сяолянь чувствовал, что этот Амблер был довольно странным человеком. 
 Как он должен был это описать? 
 То, как он реагировал на всё происходящее, было крайне необычно. 
 Например, увидев, что дверь снаружи взломана, он не обратился в полицию. Вместо этого он сразу направился к лифту и спустился вниз, чтобы проверить склад… он даже не взял с собой никакого оружия. Он спокойно спустился, чтобы проверить лично. Не приходило ли ему в голову, что если здесь были грабители, то слабый человек, как он, идущий вниз на склад, был эквивалентом смерти? 
 Другим примером была отрезанная рука Бэй Тая. На теле Бэй Тая был слой марли, которую ещё нужно было снять — с такой серьёзной травмой, он всё ещё мог ходить. Обычный человек, страдающий такой травмой, должен лежать на больничной койке. 
 Любой другой не смог бы удержаться, и ещё раз посмотрел на Бэй Тая. 
 Что касается Амблера… Чэнь Сяолянь отметил, что, помимо времени на складе, Амблер не уделял Бэй Таю никакого другого особого внимания — как если бы Бэй Тай был нормальным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Новый питомец
</w:t>
      </w:r>
    </w:p>
    <w:p>
      <w:pPr/>
    </w:p>
    <w:p>
      <w:pPr>
        <w:jc w:val="left"/>
      </w:pPr>
      <w:r>
        <w:rPr>
          <w:rFonts w:ascii="Consolas" w:eastAsia="Consolas" w:hAnsi="Consolas" w:cs="Consolas"/>
          <w:b w:val="0"/>
          <w:sz w:val="28"/>
        </w:rPr>
        <w:t xml:space="preserve">— Вха-ха-ха-ха-ха! Я — истинный Король этого мира! 
 Неприятный голос Саши отразился в комнате. 
 Единственным источником света в тускло освещённом помещение были три компьютерных монитора. Мусорная корзина рядом со столом уже была заполнена различными остатками коробок нездоровой пищи. 
 Также на столе рядом с человеком лежала открытая коробка пиццы, внутри которой остался ещё один кусочек. 
 Саша, не стесняясь, схватился за волосы жирными руками. Затем он посмотрел на монитор и на его лице появилась улыбка. 
 — Какой нахер членский взнос? Думаете, сможете забрать деньги старшеклассника? Съешьте! ГМ! Самый знаменитый сайт для взрослых в Европе, безопасность вашего сайта — просто мусор! Трепещите под ногами Великого Императора Саши! 
 На экране монитора отображался сайт с видео для взрослых, на котором были представлены видео молодых и красивых женщин различных рас. Показанные фотографии… естественно, все были контента 18+. 
 Однако Саша не колебался в просмотре содержимого веб-страниц. Он с лёгкостью вошёл в сервер сайта. Он не только мог свободно просматривать различные видео для взрослых, но и также смотреть те, что были запрещёнными, или платными. Он даже мог легко вытащить личную информацию любой из женщин. 
 — Ах, этой 21 год, её лицо не плохо… Сука, очевидно, что эти груди поддельные! Этот великий император Саша больше всего ненавидит фальшивые груди! Это просто обман по отношению к клиентам! 
 — О, Эта маленькая милашка, кажется, неплоха. Довольно стройная фигура, жаль, что нос явно перенёс операцию. Кому, чёрт возьми, нравятся эти искусственные красавицы? С поддельным носом они должны быть осторожны при поцелуе, иначе нос может быть вывихнут. 
 — Эта отстой! Отстой! Отстой! 
 — Ага! Эта хороша! Первоклассные пропорции. Рыженькая, мне нравится. Задорная грудь, пышные ягодицы, длинные ноги и тонкая талия. Ага, ха! Позвольте мне проверить твою информацию, моя дорогая малышка… 
 У Саши начала стекать слюна. Его одна рука потянулась, хватая последний кусок пиццы, пока другая стучала по клавиатуре. 
 И вдруг--- 
 Все три монитора погасли одновременно. 
 — О, блядь! 
 Саша яростно выругался по-русски. 
 Кондиционер в комнате всё ещё работал, это было явным признаком того, что монитора отключились не из-за перебоя в электричестве. 
 Саша выбросил пиццу и отчаянно бросился к клавиатуре. Он также нажал кнопку пуска на компьютере. 
 В этот момент мониторы вновь загорелись. 
 На экране отображалось трехмерное лицо, которое казалось немного странным, и это странное лицо посмотрело прямо на Сашу, который стоял перед мониторами компьютера. 
 {Привет, я нашёл тебя.} 
 Прозвучал голос из динамиков. 
 Саша был ошеломлён, и его лицо быстро изменилось. Он убрал обе руки от клавиатуры и откинулся назад, смотря на лицо в мониторе. Он спросил: 
 — Ты… кто ты? 
 {Кто я такой — не важно. Самое важное здесь — это ты. Я обнаружил, что ты используешь полицейскую систему наблюдения, чтобы делать то же самое, что и я, малыш.} — Лицо в мониторе широко улыбнулось: 
 {Тем не менее, я должен сказать это. Ты проделал хорошую работу. Но есть кое-что, что делает меня несчастным. Похоже, ты искал то же самое, что и я, ты искал ту же цель.} 
 — ..... — Саша с ужасом смотрел на лицо в мониторе. 
 В этот момент сердце русского мальчика было потрясено до крайности. 
 Саша изначально был талантливым хакером. После пробуждения он получил особую способность и стал похож на тигра, который обрёл крылья. По крайней мере, так было в мире компьютеров. В мире не должно быть никого, кто был бы сильнее его на этом поприще. 
 Однако было неопровержимое доказательство того, что перед ним появился противник. Этот противник взломал его так, что тот даже не заметил. И этот противник нашёл его и теперь напрямую разговаривал с ним… 
 Что касается Саши, то он даже не знал, как он это сделал. 
 — Я… я не понимаю, о чём вы говорите. Что, что вы имеете в виду под одной и той же целью? 
 {Ах, парень, который думает, что его лицо очень маленькое, и эта аристократка. Я узнал, что ты использовал полицейскую систему наблюдения, чтобы найти их. Это сделало меня несчастным… понимаешь? Этот малыш… кроме меня, мне не нравится, когда другие люди к нему подкатывают.} (П.п. Напомню, Сяолянь на китайском 'маленькое лицо'.) 
 — Вы, что вы хотите сделать? Я… 
 Сашины глаза бросались в разные стороны. Он подсознательно открыл доступ к каналу гильдии своей системы и попытался связаться с Калкином и Лэй Ху. 
 Однако в следующее мгновение произошло то, что ужаснуло Сашу. 
 Он был шокирован, обнаружив, что канал гильдии его системы не мог отправить ни одного сообщения. 
 Как такое вообще возможно? 
 Может ли быть, что этот парень может даже взломать 'систему'? 
 {Хочешь позвать своих защитников для помощи? Бедный маленький мальчик.} 
 Лицо в мониторе внезапно искривилось и последующая сцена заставила глаза Саши выпучиться. 
 Лицо вдруг высунулось из экрана монитора! 
 Бесчисленные потоки данных потекли, как символы, сотканные из света. Они слились перед Сашей и сформировали лицо. 
 Голос Саши стал непонятным. В тот момент было трудно сказать, паниковал он или… взволнован? 
 — Данные… данные… материализация тела?! — глаза Саши были на грани того, чтобы выскочить: 
 — Как вы…как вы это сделали? Материализация данных в тело?! Это, это невозможно! И… я могу принять, что вы контролировали мой компьютер… но, как вы контролируете мою 'систему'? Неужели, вы смогли даже взломать 'Систему'? Как такое вообще возможно? 
 — Ты очень глупый мальчик. У меня, конечно же нет воможности взломать систему. Но ты можешь повернутсья и посмотреть на свои ягодицы и ноги. (П.п. Ранее он говорил через динамики, а теперь сформировав лицо говорит голосовыми связками. А может я и ошибаюсь, но так интереснее ^_^) 
 Саша посмотрел вниз и тут же замер. 
 Подлокотники и нижняя металлическая часть стула, превратились в нечто похожее на щупальца. Он даже не заметил когда эти щупальца привязались к его телу. 
 — Вы… кто же вы? Что вам надо? 
 — Сначала, узнав, что ты использовал полицейскую систему наблюдения, чтобы найти парня, которого я хотел защитить, я хотел просто убить тебя. Но теперь… я передумал. У тебя неплохие способности, и мне они очень интересны. Как насчёт того, чтобы я сделал тебе предложение? 
 Плавающее лицо, состоящее из потоков данных, ухмыльнулось и продолжило. 
 — Так получилось, что мой последний питомец случайно умер. На данный момент у меня нет питомца. Это место пустует и сейчас. Итак… ты заинтересован в заполнении этого места? Стань моим человеческим питомцем. 
 — Я… я… — Саша обильно потел. 
 Он не был только программистом, без практической силы. На самом деле, став Пробуждённым и присоединившись к Гильдии Калкина, он получил много преимуществ. Калкин также помог ему усилить тело. 
 Саша обладал определённой боевой силой. 
 Однако… столкнувшись с этим загадочным лицом, Саша понял, что у него не было и шанса на сопротивление. 
 Его навык программирования, который был его гордостью, был подавлен и раздавлен этим противником. Ещё более ужасающим был тот факт, что этот противник мог материализовать данные в тело и контролировать металл… таким образом, лишая его контроля над своим телом. 
 Нет, не только тело. Даже его сознание попало под его контроль. 
 Он даже не мог получить доступ к каналу гильдии своей системы. 
 Саша был уверен, что этому человеку будет очень просто убить его. 
 — Я… у меня даже нет другого варианта? 
 — О, прости. Естественно, для тебя нет других вариантов. Как только я захочу, чтобы ты стал моим питомцем, даже если ты пожелаешь умереть, сначала ты должен получить моё разрешение. 
 — Другими словами… у меня вообще нет выбора? — Глаза Саши внезапно загорелись, и он сказал: 
 — Вы можете обеспечить мою безопасность? Кроме того… можете ли вы сказать мне, как вы осуществили материализацию данных в тело? 
 — После того, как ты станешь моим питомцем, ты получишь ответы на эти вопросы. 
 — Если так… хорошо! К тому же, смена босса не является чем-то неприемлемым. — Саша неожиданно расслабился. На его лице не было никакой морали, или чувства вина, когда он сказал: 
 — Я согласен. Это просто смена босса. 
 — Отлично, мой маленький питомец. Итак, первое, что тебе нужно сделать, это запомнить имя хозяина. Помни, имя твоего хозяина, то есть, моё имя — Тянь Ле. Можешь называть меня Сэр Тянь Ле. 
 — Тянь, Сэр Тянь Ле… 
 — Мм, неплохо, мне нравится, когда ко мне так обращаются. Теперь скажи мне, ты нашёл этого парня? Ты сообщил членам своей команды его местонахождение? 
 ******************* 
 Чайник с чаем быстро был распит. 
 Чэнь Сяолянь встал, подошёл к окну и посмотрел на небо снаружи. 
 Было уже поздно, почти 5 часов вечера. 
 Он обернулся и посмотрел на Сянь Инь. 
 Взгляд Сянь Инь был слегка нервным. Она глубоко вздохнула и посмотрев на Амблера, сказала: 
 — Амблер, я думаю, вы можете уйти с работы. Уже поздно, поэтому… 
 — Моё присутствие приносить вам неудобства? — Амблер поддерживал выражение спокойствия, сказав: 
 — Мне обычно нравится оставаться здесь до поздней ночи. 
 — Мы… мы должны кое-что сделать. — вздохнув, сказала Сянь Инь: 
 — Это что-то личное. 
 — … Хорошо. — Амблер улыбнулся и сказал: 
 — Тогда я пойду первым. Точно, когда будете уходить, не забудьте выключить свет и закрыть двери. 
 Амблер встал и подойдя к окну, выглянул наружу. 
 — Похоже, снаружи идёт дождь. 
 — Это Лондон. Дождь здесь — вполне обычное явление. — спокойно сказал Чэнь Сяолянь, смотря в глаза Амблера. 
 У него продолжало оставаться чувство, что этот человек по имени Амблер испускает таинственные вибрации. 
 Однако… Сянь Инь упоминала, что знала его долгое время… кроме того, он был учителем живописи Сянь Инь. 
 В таком случае, с точки зрения идентичности, этот Амблер должен быть обычным НПС… 
 В этот момент, Амблер, казалось бы, бросил случайный взгляд на Чэнь Сяоляня. 
 Затем он повернулся и пошёл к шкафу, расположенному в углу комнаты. Открыв дверцу шкафа, он достал изнутри два зонтика с длинными ручками. 
 Глаза Чэнь Сяолянь вдруг сузились. 
 Это были два старомодных зонтика. 
 Их ручки были сделаны из дерева, а ткань была чёрного цвета. Они явно имели старомодную форму. 
 — Господа, к сожалению, у меня только два зонтика. Мне нужно идти домой. Что касается этого оставшегося, его разумеется возьмёт леди. 
 Амблер слабо улыбнулся и положил один из зонтиков перед Сянь Инь. Затем он наклонился вперёд, обняв Сянь Инь и поцеловал её в щёку. После этого он сказал: 
 — Идёт дождь. Будь осторожней, моя дорогая. Когда выйдешь, используй зонтик, который я тебе дал. 
 Сказав это, он постучал пальцем по зонтику и добавил: 
 — Не забудь взять его с собой. 
 — … Хорошо. — Сянь Инь выглядела смущённой. Тем не менее, она кивнула ему. 
 — Ну что ж, дамы и господа, до свидания. — Амблер больше не задерживаясь покинул комнату и выйдя через двери, покинул музей. 
 Чэнь Сяолянь стоял у окна и смотрел в спину уходящего Амблера. Его движения были спокойными и он не оборачивался. Вскоре Амблер скрылся за пределами двора. 
 — Что нам теперь делать? — Спросил Лунь Тай. 
 — Готовиться к битве. — спокойно сказал Чэнь Сяолянь: 
 — Так как эти ребята один раз смогли найти Сянь Инь, я верю, что они безусловно смогут найти её во второй раз. 
 Сказав это, Чэнь Сяолянь перевёл свой взгляд на двор снаружи. В месте через дорогу на фонаре можно было заметить камеру наблюдения. 
 В глазах Чэнь Сяолянь промелькнул слабый свет и он сказал: 
 — У меня такое чувство, что долго нам ждать не придётся. Гости скоро придут. 
 *Щёлк!* 
 Лунь Тай вытащил пистолет и проверив магазин, дёрнул затвор.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Обратный отсчёт
</w:t>
      </w:r>
    </w:p>
    <w:p>
      <w:pPr/>
    </w:p>
    <w:p>
      <w:pPr>
        <w:jc w:val="left"/>
      </w:pPr>
      <w:r>
        <w:rPr>
          <w:rFonts w:ascii="Consolas" w:eastAsia="Consolas" w:hAnsi="Consolas" w:cs="Consolas"/>
          <w:b w:val="0"/>
          <w:sz w:val="28"/>
        </w:rPr>
        <w:t xml:space="preserve">Две фигуры медленно вышли с тёмной улицы и направились к дверям музея. 
 — Кажется, они ждут нас. — Калкин улыбнулся, смотря в сторону дверей музея, у которых с улыбкой стоял Чэнь Сяолянь. 
 — Входите, если не хотите, чтобы она умерла. 
 В руке Чэнь Сяоляня был длинный сверкающий меч, используемый рыцарями. Судя по внешнему виду, это был один из экспонатов музея. Хотя он не был каким-то оружием высокого класса, купленном в системе, это всё ещё было острое оружие которое не будет иметь проблем с обезглавливанием обычных людей. 
 И в настоящее время этот меч был в нескольких сантиметрах от шеи обычного человека. 
 А именно графини норманнской семьи. 
 Её длинная и тонкая шея дрожала без остановки. Было неизвестно, было ли это из-за холода ночного ветра, или из-за страха перед лезвием меча. 
 — Сколько раз вы хотите, чтобы я это сказал? Я уже открыл дверь, чтобы принять костей. Но у вас даже не хватает смелости войти? — Чэнь Сяолянь бросил провокационный взгляд на Калкина и Лэй Ху, которые остановились за дверью. 
 — Или вы, парни, планируете позволить этой прекрасной и благородной леди умереть под моей рукой? 
 — Ты не посмеешь её убить. — С усмешкой сказал Калкин: 
 — Она является важным персонажем сюжетной линии. Убить её? Ты не боишься провала ваших поисков? 
 «Персонаж сюжетной линии? Как и ожидалось!» 
 Чэнь Сяолянь улыбнулся. Покачав головой, он сказал: 
 — Разумеется я не боюсь. Потому что предмет… уже попал в мои руки. Сейчас она не имеет для меня ценности. Ох… нет, она ещё имеет немного ценности, например, угрожать вам! 
 Тело Сянь Инь внезапно напряглось. Она, казалось, сопротивлялась; однако, Чэнь Сяолянь усилил хватку на мече и надавил лезвием ещё ниже на шее Сянь Инь. 
 Калкин слегка нахмурился. Но он сразу же вернул прежнее безразличие и усмехнулся. 
 — Ты думаешь, что такая угроза… или я должен сказать такая ложь будет работать? Если вы действительно получили предмет, зачем вам оставаться здесь и ждать нас? Вы бы сбежали в ожидании нашего преследования. 
 — Конечно же я здесь, чтобы вернуть то, что вы задолжали нам. — Хмуро ответил Чэнь Сяолянь: 
 — Вы отрезали руку одному из членов моей команды. Думаете, всё так и закончится? 
 Калкин посмотрел на графиню, которую Чэнь Сяолянь держал рядом с грудью. Её глаза показывали неудержимый страх, отчего сердце Калкина забилось быстрее. В этот момент Чэнь Сяолянь произнёс медленным и ровным голосом. 
 — Вы можете сделать ставку. Рискните возможностью того, что я не посмею убить её, рискните возможностью того, что предмет действительно не в моих руках. Однако, можете ли вы позволить себе эту авантюру? 
 Лэй Ху не мог не посмотреть на Калкина, его глаза показали лёгкое чувство тревоги. 
 Калкин махнул рукой и глубоко вздохнул. С торжественным выражением на лице, он сказал: 
 — Ладно, похоже, я и вправду не могу позволить себе вступить в эту азартную игру. 
 Другая сторона не знала об отношениях между ним и Сянь Инь. Они не знали, сотрудничали ли они, или Чэнь Сяолянь действительно угрожал им. Для него это было очень благоприятное условие. Чэнь Сяолянь был уверен, что пока они не получат нужный им предмет, или как минимум, пока они не определят местоположение предмета, они не будут рисковать жизнью Сянь Инь. 
 Пара глаза Калкина пристально смотрели на руку Чэнь Сяоляня. Лэй Ху, который был рядом с ним, осматривал окружения на наличие возможных мест засады. 
 «Они проявляют особую осторожность? В любом случае, они никогда не узнают о засаде Бэй Тая. Даже после использование системы для обнаружения, результаты будут такими же. В конце концов, мы сейчас не в боевом состоянии. Система не покажет местонахождение Лунь Тая и Бэй Тая.» — подумал про себя Чэнь Сяолянь. 
 — Если вы хотите эту женщину, вы можете забрать её. 
 Калкин нахмурился и минуту колебался. Наконец, он шагнул вперёд. 
 — Забрать её, не так ли? — Тон Калкина казался довольно расслабленным. 
 Глаза Чэнь Сяоляня были сосредоточены на движении ног Калкина. 
 В тот момент, когда Калкин достиг расстояния в 10 метров от Чэнь Сяоляня, Чэнь Сяолянь сделал свой ход. 
 Он вызвал топор, который потерял свои лезвия топора, оставляя только острие. 
 Навык Стремительного Жало! При использовании, он автоматически увеличивал атрибут Ловкости пользователя до [В+]. 
 Чэнь Сяолянь не знал, достаточно ли этой скорости, чтобы не отставать от фигуры Калкина. 
 Но более важным было то, что Чэнь Сяолянь внезапно толкнул Сянь Инь в спину. 
 Чэнь Сяолянь сделал ставку. В настоящее время графиня была бы важнее для Калкина, чем иметь дело с ним. 
 И на этот раз он сделал правильную ставку. 
 Увидев, как Чэнь Сяолянь бросает Сянь Инь, на лице Калкина появилось изменение. Как и ожидалось, направление его фигуры изменилось с Чэнь Сяоляня на Сянь Инь. 
 И острие копья Чэнь Сяоляня ударило точно в том направлении, где было тело Сянь Инь. 
 [Бэй Тай! Сейчас!] 
 Чэнь Сяолянь отправил сообщение по каналу гильдии. 
 В то же время, незримый навык [Воздушной Тюрьмы] возник перед Сянь Инь. 
 В тот момент, когда копьё уже почти приблизилось к телу Сянь Инь, тело Калкина появилось перед ней. 
 Калкин нахмурился. Однако он не стал паниковать. Он поднял свой короткий нож, чтобы перехватить копьё Чэнь Сяоляня. 
 *Динь!* 
 Раздался чистый металлический звук. Несмотря на то, что короткий нож в руке Калкина был тонким, как слой лука, столкновение не причинило ему никакого урона. Даже наоборот, Чэнь Сяолянь почувствовал, как будто огромная сила пробежала через наконечник копья, подобно молоту, ударяя его прямо в грудь. 
 Пока он парировал удар копья, навык [Воздушной Тюрьмы] материализовался вокруг тела Калкина. 
 Связан! 
 Однако на этом раунд атак не закончился. 
 В верхней части небольшого здания раздался отчётливый звук выстрела. 
 Атака Лунь Тая была выполнена в самый подходящий момент. 
 Первая атака копья Чэнь Сяоляня была направлена прямо туда, где скорее всего мог оказаться Калкин, тем самым заставляя Калкина перестать преследовать Сянь Инь. Вторая атака Бэй Тая с его навыком [Воздушной Тюрьмы] связала движения Калкина, который парировал атаку копья. Третья атака была последним смертельным ударом. 
 Несмотря на то, что Калкин был очень сильным, Чэнь Сяолянь считал, что у него точно не было способности противостоять пуле из крупнокалиберной снайперской винтовки. 
 Струя крови брызнула в воздух. 
 Благодаря детальному плану Чэнь Сяоляня, Калкин, наконец, получил ранение. 
 В последний момент Калкин слегка изменил расположение тела. Это было лишь незначительно изменение, но он смог едва избежать тяжелого ранения. Хотя пуля задела его плечо, это был выстрел из 12,7-мм снайперской винтовки. Несмотря на то, что пуля только задела его, этого было достаточно, чтобы оставить большую открытую рану. 
 — Молодец, Лунь Тай! — Чэнь Сяолянь перехватил копьё, которое было парированно ранее. Нарисовав им полукруг, он снова ударил вперёд. 
 — Лидер Гильдии! — Лэй Ху, который стоял за Калкином, наконец, сделал свой ход. Тем не менее, он не двинулся в сторону Чэнь Сяоляня, который выполнял свой Навык Стремительного Жала атакуя Калкина. Он не побежал в сторону Лунь Тая, который был оснащён снайперской винтовкой, и он также не удосужился найти Бэй Тая. Вместо этого он побежал обратно через двор. 
 «Он убегает?» Чэнь Сяолянь на мгновение почувствовал радость в сердце. Если это было так, то их сражение станет намного легче. На самом деле… они даже могли бы убить Калкина, не вызывая Бай Ци. 
 В то же время, необъяснимая вспышка ярости вырвалась из сердца Чэнь Сяоляня. Эта ярость была направлена на Лэй Ху. 
 «Убегаешь? Думаешь, сможешь сбежать? Ты действительно… осмелился бежать?» 
 Целью его удара изначально была голова лидера вражеской гильдии, который был ранен Лунь Таем, но теперь он изогнулся и прочертив дугу, ударил в сторону убегающего Лэй Ху. 
 «Это… Аура ненависти?» (П.П. Думаю Аура Ненависти подходит лучше, чем Аура Враждебности, поэтому теперь будут оставлять этот вариант) 
 Хотя Чэнь Сяолянь был в состоянии подумать об этом, он всё ещё был не способен контролировать свои собственные эмоции. Этот член противоположной команды на самом деле не убегал. Он использовал [Ауру Ненависти], чтобы разрушить его план. 
 Лунь Тай был снайпером на дальней дистанции. А Бэй Тай держал контроль области, пока сам Чэнь Сяолянь сражался в ближнем бою. С такой комбинацией, до тех пор, пока их последовательность не будет нарушена, их атаки будут сродни непрерывной волне приливных волн. Но, если этот ритм, который они создали, будет нарушен… 
 Когда Чэнь Сяолянь внутренне выкрикнул 'плохо', нахлынувший гнев в его сердце отступил, и его внимание снова упало на лидера вражеской гильдии. 
 К сожалению, задержка позволила Калкину увернуться в воздухе, в результате чего атака копья промахнулась. Его рука закрыла рану на плече, и оба его глаза гневно смотрели на Чэнь Сяоляня, который стоял перед ним. 
 Следующего выстрела от Лунь Тая не последовало. 
 Был только яростный крик, когда Лунь Тай спрыгнул со здания позади них. 
 Из-за ярости от того, что рука его младшего брата была отрезана, Лунь Тай автоматически стал мишенью [Ауры Ненависти] Лэй Ху. Даже Чэнь Сяолянь, который был ближе к Лэй Ху, не был сильно подвержен им. 
 — Чёрт возьми! 
 «Какая мощная [Аура Ненависти]!» 
 Было слишком поздно догонять Лунь Тая. В тот момент он увидел, что Калкин стоявший перед ним усмехается. 
 Глаза Калкина сузились, и его гнев быстро рассеялся. Его лицо быстро вернулось к первоначальному состоянию спокойствия, и он сказал: 
 — Кажется, я недооценил тебя. Однако, больше у тебя не будет такого хорошего шанса. 
 — Если я не попытаюсь, то как узнаю? — Чэнь Сяолянь усмехнулся и сказал: 
 — В конце концов, сейчас всё ещё один против двоих. 
 — То, что произошло только что, было просто ошибкой с моей стороны. Я решил, что сначала убью вас, ребята, а потом расспрошу девушку и выясню местонахождение священного артефакта. — Калкин убрал руку от раны на плече и слизнул немного крови с кончиков пальцев. 
 — Приготовьтесь умереть! 
 Чэнь Сяолянь неотрывно смотрел на Калкина, пока его мысли быстро проносились в голове. 
 «На этот раз мы не находимся в подготовленном месте засады противника, и его способность пространственных координат не может быть использована… если это так… Возможно, я смогу сражаться против него! Кроме того, у меня также есть навык [Воздушной Тюрьмы] Бэй Тая, чтобы сковывать его движения.» 
 Однако в следующее мгновение Чэнь Сяолянь понял, что он просчитался. 
 Калкин усмехнулся, и его фигура стала размытой. 
 Так быстро! 
 Зрачки Чэнь Сяоляня сразу уменьшились. 
 Видя, что фигура уже была перед ним, Чэнь Сяолянь был в состоянии только ударить копьём, чтобы парировать удар. 
 *Кенг!* 
 [Бэй Тай!] — Чэнь Сяолянь отправил сообщение в канал гильдии. 
 [Он слишком быстрый! Я могу только постараться замедлить его!] 
 Чэнь Сяолянь хмыкнул и сузил глаза, изо всех сил ударяя копьём вперёд. 
 Калкин хотел увернуться в сторону, но в это мгновение его фигура внезапно стала вялой. На лице Калкина отобразилось удивление, поняв, что он не сможет увернуться, он поднял короткий нож, чтобы блокировать атаку копья Чэнь Сяоляня. 
 *Кенг!* 
 Оба человека одновеременно отшатнулись. 
 [Хорошая работа, Бэй Тай! Блокируй его движения!] 
 **************** 
 — Кажется, скоро придёт время, когда великий Мастер Тянь Ле сделает сделает свой ход. — сказал Тянь Ле. 
 В настоящее время он сидел на стуле, на котором изначально сидел Саша. Его ноги были лежали на поверхности компьютерного стола, пока он томно наблюдал за происходящем на экране компьютера. 
 Он был подключён к камере наблюдения, расположенной через дорогу музея. 
 Хотя картинка видео не была высокого качества, она показывала события в реальном времени, а именно битву, которая происходила во дворе музея. 
 На экране Чэнь Сяолянь и Калкин участвовали в ближнем бою. 
 — Тянь… Сэр Тянь Ле, на чьем мы стороне? — Саша стоявший в стороне с осторожностью спросил. Поскольку этот человек напал на него, подчинённого Калкина, то он должен был быть на противоположной стороне своего бывшего босса. 
 — Нет, торопиться не надо. Учитывая характер этого ребёнка, у него, безусловно, должна быть скрытая козырная карта. — сказал Тянь Ле. Затем он ухмыльнулся и добавил: 
 — Когда у него действительно не будет выбора, это будет время, когда великий мастер выйдет на сцену! 
 *************** 
 — Твоя техника копья неплоха. Жаль, что уровень твоего навыка слишком слаб. — Калкин мелькнул в стороне, нанося удар ножом, который оставил рану в области плеча Чэнь Сяоляня. Его губы свернулись в улыбке, и он сказал: 
 — Навык [Воздушной Тюрьмы] на моём теле становится всё слабее и слабее. Ты больше не можешь позволить себе быть моим противником. 
 Чэнь Сяолянь посмотрел на рану в области предплечья и нахмурился. 
 Оставшееся время окончания перезарядки вызова Бай Ци… ещё около двух минут! 
 [Лидер Гильдии! Моя способность [Воздушной Тюрьмы] не продержится долго!] 
 Сообщение Бэй Тая пришло с канала гильдии. 
 Чэнь Сяолянь стиснул зубы. 
 На этот раз его авантюра… похоже, провалилась? 
 Чэнь Сяолянь изначально думал, что сможет продержаться, пока не пройдёт время перезарядки Бай Ци. Однако после того, как Лэй Ху выманил Лунь Тая, нарушив их организованный групповой бой, эти две минуты стали чем-то вроде непреодолимого рва. 
 «Возможно мне придётся прибегнуть к Великому Искусству Демонического Распада.» (П.п. Напоминаю, это основной навык Чэнь Сяоляня, правда он называется Богиня Рассвета ^_^) 
 — У тебя нет других трюков? В таком случае… просто умри! — Калкин усмехнулся. 
 Зрачки Чэнь Сяоляня сузились, и он энергично отскочил назад, избегая короткого ножа, которым размахивал Калкин, и отступил в сторону Сянь Инь, которая была позади него. 
 «Бежать? Спрятаться?» 
 Несмотря ни на что, пока он может продержаться эти две минуты, всё получится! Чэнь Сяолянь был уверен, что когда период перезарядки подойдёт к концу, этот человек не будет соперником для Бай Ци. 
 Катясь по земле, Чэнь Сяолянь поднял не успевшую даже отреагировать Сянь Инь и бросился в здания музея позади них. 
 — Думаешь, сможешь сбежать? — След насмешки мелькнул на лице Калкина. Его фигура мелькнула ещё раз, появляясь перед убегающим Чэнь Сяолянем. 
 Чэнь Сяолянь, с Сянь Инь в левой руке, стиснул зубы. Его права рука всё ещё держала копьё и ударила им вперёд в направлении Калкина. 
 Но на этот раз Калкин не увернулся. 
 Свет вырвался из обоих глаз Калкина, и он с невероятной скоростью протянул левую руку. 
 Он перехватил наконечник копья голой рукой! 
 Они замерли друг напротив друга. Его голова была опущена, пока его взгляд остановился на наконечники копья, за который он держался. Слабая улыбка появилась на его лице. 
 — Это оружие [А] класса, да? Неплохо… тогда позволь мне его — ВЗОРВАТЬ! 
 Со словами Калкина, копьё, а точнее то, что осталось от топора, потерявшего лезвия, взорвалось! 
 Всего лишь одной рукой он смог взорвать оружие [А] класса! 
 С разрывом копья, бесчисленные металлические фрагменты выстрелили в сторону как Калкина, так и Чэнь Сяоляня. В этот момент Чэнь Сяолянь поспешно обнял Сянь Инь и отскочил назад. Затем, несколько раз перевернувшись, он свернулся на земле. 
 Ударная волна и осколки копья добавили ещё больше ран Чэнь Сяоляню. Однако в данный момент, шок, который он испытывал в своём сердце, перевесил раны, от которых он пострадал. Этот шок был сравним с бесконечным рёвом грома. 
 До нынешнего момента они сталкивались уже дважды, и он получил определённое представление о силе Калкина. Хотя Калкин был сильнее его и Бэй Тая вместе взятых, он был уверен, что у Калкина не хватит сил, легко уничтожить оружие [А] класса. 
 Он был потрясён, потому что — он явно только что увидел Взрыв Металла! (П.п. Навык Цю Юня прошлого лидера Гильдии Метеорита.) 
 Взрыв Металла Цю Юня! 
 — Цю Юнь! Ты Цю Юнь… ты не умер? — Чэнь Сяолянь смотрел на него с расширенными глазами. Он смотрел на человека., стоящего перед ним, и имевшего такое же лицо, что и у Цю Юня. 
 Тот же внешний вид, и тот же навык. 
 Но, Цю Юнь… Цю Юнь должен был умереть в подземелье мавзолея Цинь Шихуанди! 
 — Я говорил тебе раньше, я не Цю Юнь. — Калкин слабо улыбнулся и покачал головой: 
 — Ты, кто захватил Гильдию Метеорита, должен знать это лучше меня. 
 — Тогда… Тогда почему ты… — Чэнь Сяолянь пошатнулся, пытаясь встать. Тем не менее, после приложенных усилий, он всё же упал на землю и выплюнул полный рот крови. В конце концов, он использовать своё тело, чтобы блокировать последствия взрыва ранее, и защитить Сянь Инь, гарантируя, что она не пострадает от каких-либо травм. 
 — Тебе нет нужды знать. — сказал Калкин, покачав головой. Он поднял нож в руке и сказал: 
 — А теперь эта женщина моя. 
 Калкин ухмыльнулся и прошёл мимо Чэнь Сяоляня. Он даже не потрудился взглянуть на него; вместо этого он сосредоточил своё внимание на графини, медленно подходя к ней. 
 — Не приближайтесь! 
 Увидев нож в руке Калкина, ноги Сянь Инь задрожали.Её голос был хриплым, а глаза наполнены паникой. 
 Сянь Инь держалась за чёрный старомодный зонтик и направила его кончик на Калкина, показывая своё бессильное сопротивление 
 — Что? Муравей наконец нашёл свою храбрость? — Калкин подсознательно улыбнулся. 
 — Слабая женщина с зонтиком в руках, хочет--- 
 Однако не договорив, голос Калкина затих, а его глаза, которые с насмешкой смотрели на Сянь Инь, стали несравнимо серьёзными. Они были настолько серьёзными, что можно было увидеть следы чего-то другого — страха. 
 И вправду, это был страх. 
 Однако этот страх не был вызван Сянь Инь. Скорее, он был вызван чёрным, старомодным зонтиком в её руках. 
 Старомодная деревянная ручка, чёрная ткань зонтика и древний дизайн. 
 — Этот… этот зонтик. Откуда он у тебя? — Хотя Калкин пытался подавить это, его голос всё ещё дрожал. 
 Сянь Инь ничего не ответила. Она просто с опаской посмотрела на Калкина, крепче ухватившись обеими руками за зонтик и размахивала им. Разница в силе между немощной ней и Калкином можно сравнить с тем, что её бросили одну в пустыню, где ей пришлось столкнуться со стаей волков. 
 — Я задал тебе вопрос! Откуда у тебя этот зонтик?! — После более тщательного осмотра, выражение страха на лице Калкина усилилось. Затем, перестав спрашивать, он начал бормотать про себя. 
 — Нет… это не может быть тот человек… невозможно. Этот человек, должен быть просто легендой… к тому же, она явно не Пробуждённая. Она не должна иметь никакой связи с этим человеком. Это просто совпадение. Этот зонтик просто оказался похожим. 
 ****************** 
 На другом конце экрана, расслабленное выражение лица Тянь Ле полностью исчезло, заменяясь торжественностью, пока его лицо почти соприкасалось с поверхностью монитора, а его глаза пристально смотрели на чёрный зонтик в руках Сянь Инь. 
 Как будто это был не обычный старомодный зонтик, а удивительный артефакт, который мог испепелить небеса и уничтожить Землю! 
 — Нет, нет… это невозможно… 
 **************** 
 Ситуация зашла в тупик. Чэнь Сяолянь держал руку на груди, пока его тело стояло на коленях. Сянь Инь держала зонтик, а Калкин находился в трансе, бормоча что-то про себя. Время, будто остановилось для них троих. 
 — Неважно… легенда — это всего лишь легенда. — спустя долгое время Калкин принял решение. Он стиснул зубы и поднял нож в руке. 
 — Подождите-ка минутку. — Чэнь Сяолянь внезапно поднялся с земли. 
 — О? Ты планируешь остановиться меня? 
 Чэнь Сяолянь покачал головой и сказал: 
 — Только что, у вас была возможность убить меня. Однако… думаю, больше у вас не будет шанса пожалеть об этом. 
 Сказав это, Чэнь Сяолянь спокойно посмотрел на часы. 
 Обратный отсчёт… завершён! 
 — Выходи, Бай Ци! 
 Бог Резни, период перезарядки Бай Ци, наконец, закончился. 
 Вспыхнул свет меча. 
 Оба зрачка Калкина сузились до дыр. Он инстинктивно отреагировал. Прежде чем Чэнь Сяолянь успел договорить, Калкин уже бросился в сторону. 
 В тот момент, когда фигура Калкина исчезла, свет меча пронзил место, где он стоял. 
 Капля крови упала на землю, и Калкин со страхом посмотрел вниз. 
 Хотя он моментально увернулся, прежде чем даже появился свет меча, тот всё равно сумел ударить его в нижнюю часть живота в последний момент. 
 Меч пронзил живот Калкина! 
 ****************** 
 — Жизненная Ци… кровь… Жизненная Ци… 
 Фигура в белой мантии появилась на месте, куда упал свет меча. 
 ***************** 
 Какая пугающая сила! 
 Этот противник был намного сильнее его! 
 Опустив голову и увидев рану на животе, Калкин сразу определил разницу в силе между врагом и собой. 
 Он использовал свою руку, чтобы закрыть рану в нижней части живота, после чего быстро достал Исцеляющую Кровь Зверя [Высокого] класса и проглотил её. 
 Бежать! 
 Это была первая мысль, появившаяся в голове Калкина. 
 — Бай Ци, убей его! 
 Крикнул Чэнь Сяолянь. 
 Калкин почувствовал, как холодные глаза посмотрели на него. Мощное убийственное намерение будто было способно пронзить его кожу, заставляя его испытывать сильное ощущение боли. 
 Однако… Бай Ци внезапно повернулся. 
 Бай Ци, который обернулся, бросил свой взгляд на Чэнь Сяоляня. 
 У него не было зрачков, или склеры глаза. Вместо этого, была только чернота, которая напоминала глубокую пропасть. 
 Даже его белое тело, которое изначально имело белые одежды, теперь источало следы чёрного Ци, которая слегка танцевала на ветру. 
 — Бай, Бай Ци? — Чэнь Сяолянь был ошеломлён. 
 — … кровь… кровь… кровь. — Бай Ци говорил сухим и хриплым голосом. Затем он медленно поднял меч в руке и направил его на Чэнь Сяоляня. 
 Из-за сражения с Калкином, тело Чэнь Сяоляня в настоящее время страдало от множества ран, и было запятнано кровью. 
 Глаза Бай Ци были сосредоточены на… ранах на теле Чэнь Сяоляня. 
 А также его крови! 
 В его паре холодных глаза появилась какая-то эмоция. Это было невыносимая--- 
 Жажда! 
 И вправду — это была жажда крови и Жизненной Ци! 
 — Бай, Бай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Зонтик! Давно не виделись
</w:t>
      </w:r>
    </w:p>
    <w:p>
      <w:pPr/>
    </w:p>
    <w:p>
      <w:pPr>
        <w:jc w:val="left"/>
      </w:pPr>
      <w:r>
        <w:rPr>
          <w:rFonts w:ascii="Consolas" w:eastAsia="Consolas" w:hAnsi="Consolas" w:cs="Consolas"/>
          <w:b w:val="0"/>
          <w:sz w:val="28"/>
        </w:rPr>
        <w:t xml:space="preserve">— Бай… Бай Ци? 
 Увидев внешность Бай Ци, сердце Чэнь Сяоляня погрузилось в отчаяние. 
 Бай Ци должен был носить белоснежные одежды. Но сейчас на его белой одежде появились чёрные полосы. 
 Убийственное намерение и аура смерти исходили из его тела. Они были настолько густыми, что почти осязаемыми. В этот момент, эта аура была плотно зафиксирована на Чэнь Сяоляне. 
 Назад! 
 Не показывая ни малейшего колебания, Чэнь Сяолянь отреагировал на ещё большей скорости по сравнению с Калкиным ранее. 
 Те силы, что он собрал ранее, теперь высвободились по максимуму. Чэнь Сяолянь протянул руку и схватил талию Сянь Инь, поспешно отступив назад. 
 Но даже так — он не был достаточно быстрым. 
 Бай Ци сделал свой ход в тот же миг, когда Чэнь Сяолянь отскочил назад--- 
 Холодный свет взлетел вверх, и Бай Ци, который стоял неподвижно устремился в сторону Чэнь Сяоляня. 
 Хотя лезвие меча ещё не вступило с ним в контакт, всё тело Чэнь Сяоляня уже было поглощено Ци меча. Как будто бесчисленные иглы вонзились во все поры его тела. 
 Раны, нанесённые Калкином ранее, вновь открылись, и кровь хлынула с новой силой. 
 Когда меч уже практически достиг Чэнь Сяоляня, он стиснул зубы и извернулся, нарисовав дугу в воздухе. 
 Меч прошёл мимо него на волоске, задев только щеку. 
 Едва увернувшись от этого удара, он услышал ударный всплеск. Ударная волна распространилась от меча, и Чэнь Сяолянь с Сянь Инь были отброшены. 
 Тело Чэнь Сяоляня два раза прокрутилось в воздухе, после чего мешком упало на землю, где он выплюнул ещё один глоток крови. 
 До сих пор его руки крепко держали Сянь Инь, и он использовал свою спину, принимая удар за неё. 
 Эта атака была намного сильнее по сравнению с тем, когда Калкин заставил его копьё взорваться. У Чэнь Сяоляня было такое чувство, как будто кости во всём теле были сломаны во время этой атаки. Боль проносилась со всех четырёх конечностей, как ядовитая змея, скользящая по его телу. Эта боль не позволяла Чэнь Сяоляню пошевелить даже пальцем. 
 На земле, в том месте где он недавно стоял теперь виднелся глубокий бездонный овраг, который простирался по двору. Под атакой Бай Ци, каменные плитки, которые были изначально положены на землю, были разбиты и рассеяны. 
 Это было результатом силы, высвобожденной всего одним ударом меча! 
 [Бэй Тай! Не выходи!] — Чэнь Сяолянь был серьёзно ранен одним ударом меча. Тем не менее, он не забыл отправить сообщение через канал гильдии. Этот боевой питомец, стоявший перед ним, с самого начала был сильнее, чем он сам. И теперь, когда Бай Ци сошёл с ума, его сила, казалось, перешла на новый уровень. Даже если Бэй Тай вышел, он бы просто пошёл на смерть. 
 Чэнь Сяолянь быстро рассмотрел свои альтернативы. 
 Копьё? Его копьё было уничтожено Калкином. К тому же… даже если оно не было уничтожено, у него больше не было сил вступать в ближний бой. 
 Четырёхглазый Боевой Кот? Гарфилд уже получил тяжёлые ранения. Чэнь Сяолянь попытался призвать Гарфилда, но система сказала, что его питомец получил слишком много повреждений и не может быть вызван. 
 Пока он думал об этом, Бай Ци медленно шагнул в сторону обездвиженного Чэнь Сяоляня. 
 — Кровь… кровь… 
 Бай Ци остановился перед Чэнь Сяолянем и медленно поднял левую руку. 
 Когда Бай Ци поднял руку, кровь запятнавшая землю начала испаряться. Она поднималась, превращаясь в туман крови, который затем потёк в ладонь Бай Ци. 
 Этим дело не ограничилось. Под контролем силы Бай Ци кровь поднялась из ран, которые были нанесены Калкином и Бай Ци ранее, превращаясь в тот же туман крови. 
 Чэнь Сяолянь сразу вытащил Исцеляющую Кровь Зверя из Часов Хранения, но прежде чем он успел попытаться положить её себе в рот, он почувствовал, как силы покидают его тело вместе с кровью. 
 Его рука обмякла и Исцеляющая Кровь Зверя упала на землю. 
 Когда туман крови проник в его ладонь, изначально безэмоциональное лицо, казалось, явило след жизни. Одна пара чёрных глаз продолжали оставаться без изменений. 
 Чэнь Сяолянь был в состоянии приблизительно сделать вывод, что текущее состояние Бай Ци было вызвано тем, что он поглотил нежить Джека Потрошителя. Жизненная Ци и Ци Смерти в его теле потеряли равновесие, что привело к жажде Жизненной Ци, которая заставила его потерять контроль. В результате он лишь отчаянно желал получить кровь 
 Это был инстинкт души войны. 
 Но… как такое возможно? 
 В системе, Бай Ци показан, как мой питомец! 
 По законам системы, питомец никак не может напасть на Хозяина! 
 Почему Бай Ци может навредить мне? 
 Почему его действия противоречат законам системы? 
 ****************** 
 Чэнь Сяолянь мог почувствовать, как жизнь в его теле постепенно высасывается Бай Ци и сливается вместе с духом нежити Джека Потрошителя. Как только он восстановит равновесие, сила Бай Ци перейдёт на новый уровень. 
 К сожалению, Чэнь Сяолянь не был уверен, доживёт ли он до этого. 
 Учитывая скорость, с которой Бай Ци поглощал его Жизненную Ци, Чэнь Сяолянь превратится в иссохший труп задолго до того, как Бай Ци сможет восстановить равновесие. 
 Вдруг рука Бай Ци внезапно задрожала, и туман крови, который тёк в его ладонь, также замер. 
 Из дверей музея вылетела фигура. 
 Бэй Тай! 
 — Лидер Гильдии, уходите! 
 Бэй Тай использовал оставшуюся правую руку, чтобы ударить кулаком по Бай Ци. В то же время, он крикнул в сторону Чэнь Сяоляня, который лежал на земле. 
 Изначально он должен был играть роль управляющего полем, но он решил проигнорировать предупреждение, которое Чэнь Сяолянь отправил через канал гильдии и сделал шаг против Бай Ци. 
 Бай Ци использовал левую руку, чтобы всасывать жизненную Ци Чэнь Сяоляня. Поэтому Бэй Тай предположил, что, используя свою полную [Воздушную Тюрьму], сконцентрированной на блокировке левой руки Бай Ци, и в добавление его собственного удара, должны как минимум позволить Лидеру Гильдии дать шанс уйти. 
 А что произойдёт дальше, что случится с ним, со своим безрассудным характером, он совсем не заботился об этом. 
 Тем не менее, Бай Ци даже не потрудился взглянуть на приближающегося Бэй Тая. 
 Вытянутая рука Бай Ци задрожала на мгновение, после чего восстановилась свою прежнюю устойчивость. Поток тумана крови задержался лишь на ничтожное мгновение. 
 Не предпринимая никаких действий, Бай Ци разрушил навык [Воздушной Тюрьмы], используемый Бэй Таем на левой руке. 
 После принудительного разрушения его навыка, Бэй Тай выплюнул кровь и упал лицом на землю. 
 Не поворачивая головы! 
 Не перемещая взгляд! 
 Не нанося удар! 
 Бай Ци тяжело ранил Бэй Тая! 
 Кровь которую он выплюнул под мощной силой всасывания ладони Бай Ци, превратилась в туман крови и проникла в ладонь Бай Ци, интегрируясь с Ци смерти. 
 Бай Ци! 
 Бог Резни, Бай Ци! 
 Ранил Калкина всего за один ход! 
 Ранил Чэнь Сяоляня всего за один ход! 
 Ранил Бэй Тая одним движением! 
 ************ 
 Нет другого выхода… 
 Нет, существует ещё один! 
 Чэнь Сяолянь стиснул зубы и посмотрел на Бай Ци, который стоял перед ним. 
 Богиня… рассвета! 
 Этот последний навык должен был быть использован против Калкина, или другого босса. 
 Он никогда не мог себе представить, что в конечном итоге будет использовать его против собственного… питомца. 
 Чэнь Сяолянь приложил все усилия, чтобы поднять своё израненное тело, даже когда оно быстро теряло кровь. 
 Бай Ци уже обернулся. Он медленно и уверенно шёл в сторону Чэнь Сяоляня. 
 И Чэнь Сяолянь столкнувшись с Бай Ци, медленно открыл ладонь правой руки… 
 До конца! 
 Однако в этот момент Чэнь Сяолянь быстро заметил, что что-то было не так. 
 Бай Ци… он продолжал двигаться. 
 Фигура Бай Ци прошла мимо Чэнь Сяоляня. Удивительно, но его целью была… 
 Сянь Инь? 
 ************* 
 По сравнению с Чэнь Сяолянем и двумя братьями, Сянь Инь, которая была обычным человеком, представляла незначительную угрозу. Но взгляд Бай Ци зафиксировался на Сянь Инь. Было заметно, как всплеск перемен появился в его глазах. 
 Бай Ци даже зашёл так далеко, что проигнорировал Чэнь Сяоляня. 
 Он шёл, пока не оказался перед Сянь Инь, смотря на женщину, которая лежала на земле. 
 Точнее, была только одна вещь, на которую смотрели чёрные глаза Бай Ци. 
 — … зонтик (簦)! (П.п. Тут немного сложновато, но я попробую объяснить. Бай Ци использует слово из древнего Китая, тогда это было 簦(зонтик из бамбуковой щепы), но сейчас чаще используют 伞 (зонтик)) 
 ************ 
 Сянь Инь, которая лежала на земле, была напугана. В её руках слабо дрожал зонтик, пока она смотрела на мужчину в Белом, остановившегося перед ней. 
 — … ЗОНТИК (簦)! 
 Тон Бай Ци внезапно усилился. След враждебности появился в его глазах, в то время как его голос нёс с собой следы… 
 Злости? 
 ************* 
 Зонтик (簦)? 
 Чэнь Сяолянь замер. Но в следующий момент он быстро всё осознал. 
 Слово зонт (簦), что Бай Ци сказал означало зонтик (伞)! 
 Бай Ци был гражданином государства Цинь. 
 В те древние времена, зонтик называли по другому, и это был… 
 Зонтик (簦)! (П.п. Ну вот такая белиберда с великим и глубоким китайским языком) 
 Однако… 
 Это не может быть правдой! 
 Этого не может быть! 
 ************ 
 На лице Чэнь Сяоляня появилась растерянность. 
 Он не мог понять, почему человек, похожий на Цю Юня, против которого он сражался ранее, действовал так странно, увидев зонтик. 
 И теперь… даже Бай Ци показывал такое странное поведение. 
 *********** 
 Неподалёку Калкин перестал убегать, увидев, что Бай Ци начал атаковать Чэнь Сяоляня. Но в тот момент, когда Бай Ци заметил зонтик в руках Сянь Инь, Калкин подсознательно сжал ладони в кулаки, отчего его ногти проникли в кожу. 
 — Зонтик? Это действительно зонтик? Я не ошибься? 
 *********** 
 Сянь Инь лежала на земле в потрёпанном состоянии. Естественно, грациозности графини уже не было. 
 Человек в Белом, стоявший перед ней, навлёк на неё слишком большой страх. Невидимое давление, всепроникающее смертельное намерение и чёрные глаза… 
 — Я… Я… Я… — Сянь Инь дрожала, бессильно держа зонтик. Она подсознательно замахала им перед собой, крича: 
 — Не подходи! Не подходи! 
 — Зонтик… Зонтик. — Бай Ци внезапно пришёл в ярость. 
 Его лицо вдруг искривилось, а меч в руке был направлен в сторону Сянь Инь. 
 — Ты… зонтик! ЗОНТИК! Ты… умрёшь! Иди к чёрту! 
 В этот момент у Бай Ци появились собственные эмоции. 
 И этой эмоцией был чистый гнев. 
 Степень гнева заставила его забыть инстинкт, инстинкт поглощения жизненной силы. 
 Чэнь Сяолянь лежал неподалёку. Увидев, как Бай Ци поднимает меч в руке, Чэнь Сяолянь был в состоянии только крикнуть. Независимо от того, как он пытался, он не успевал активировать свой навык Богини Рассвета во время… 
 Холодный свет меча вспыхнул. 
 Меч с лёгкостью пронзил чёрную ткань зонтика в руках Сянь Инь и вонзился в её сердце, выйдя со спины. Масса крови брызнула из её появившейся раны. 
 Пара прекрасных глаза Сянь Инь расширились, и она в изумлении опустила взгляд на свою грудь… 
 Кровь выплеснулась, и тело Сянь Инь вдруг обмякло. 
 Она закрыла свои глаза. 
 Чэнь Сяолянь был ошеломлён, это же относилось и к Калкину, наблюдающему за всем происходящем. 
 Сянь Инь… на самом деле… 
 Убита Бай Ци! 
 Чёрный зонтик упал на землю. Он упал на кровь, вытекающую из тела Сянь Инь. 
 В этот момент Чэнь Сяолянь почувствовал, что его разум опустел. 
 Сянь Инь… 
 Умерла? 
 Эксклюзивный аккаунт Мяо Янь… её эксклюзивный аккаунт. 
 Она умерла просто так? 
 Убита Бай Ци? 
 ************** 
 Меч Бай Ци пронзил сердце Сянь Инь. Однако это ничуть не уменьшило его гнев. Вместо этого он стал ещё более разъярённым. 
 Ярость мелькнула в его чёрных глазах, и он вдруг выпустил громкий рёв. Он поднял меч и рубанул по шее Сянь Инь. 
 Он хотел обезглавить её! 
 *Венг!* 
 В тот же миг, когда меч рубанул вниз, зонтик, лежащий посреди лужи крови, вдруг… открылся! 
 Открытый зонтик был похож на вращающийся диск. Быстро вращаясь он защитил тело Сянь Инь, закрыв её. 
 Когда меч Бай Ци ударил по раме зонтика, раздался громкий звон! 
 И затем… 
 *Бум!* 
 Волна Ци вырвалась во все стороны, и все окна музея и других зданий через дорогу вдребезги разбились, разлетаясь осколками. 
 Чэнь Сяолянь едва успел броситься на землю и прикрыть голову руками. 
 Он почувствовал, как волна Ци захлестнула его тело, и его подбросило вверх, после чего он тяжело упал на землю. 
 Когда Чэнь Сяолянь наконец смог поднять голову, перед ним предстала странная сцена. 
 ********* 
 Там стоял человек. 
 Высокий мужчина с каштановыми волосами и длинным тёмным пальто. Наблюдая за ним со спины, он будто излучал печальную атмосферу. 
 Этот человек стоял перед Сянь Инь. 
 И его рука… держала зонтик. 
 Это был зонтик, который только что лежал на земле! 
 Он держал старомодную деревянную ручку одной рукой, чёрная ткань зонтика уже была свёрнута. 
 С зонтиком в руке, он напоминал несравненного мечника своего поколения, державшего непревзойдённый меч. 
 Рамка зонтика блокировала меч Бай Ци. 
 Этим человеком на самом деле был… Амблер! 
 ********* 
 — Зонтик! Зонтик! — Рука Бай Ци задрожала, а его глаза напряжённо смотрели на Амблера. Его голос стал выше, когда он закричал: 
 — Зонтик! Зонтик! 
 С его нынешним сознанием, он был способен сказать только одно слово. Тем не менее, это одно слово несло бесконечное количество гнева. 
 Амблер посмотрел на Бай Ци. В его глазах появилось сильное удивление, а также глубокая печаль. 
 Глаза этого человека казались полными тоски и печали. 
 — Давно не виделись… Гунсунь Ци. (П.п. Не совсем уверен что значит Гунсунь, но если брать перевод этого символа, то это либо внук государя, либо фамилия. Но прочитав историю жизнь Бай Ци я не нашёл упоминания такой фамилии, только Бай Ци, и несколько его титулов. Поэтому в виду своих ограниченных знаний я могу лишь предположить, что это одно из его титулов как дворянина империи Цин.) 
 ******* 
 Гунсунь Ци! 
 Бай Ци! 
 Дворянин из страны Цинь, Гунсунь Ци! 
 ********* 
 В тот момент, когда Амблер использовал эти слова для обращения к Бай Ци, Чэнь Сяолянь был шокирован. 
 Он забыл прикрыть голову, забыл о всех ранах на своём теле; он забыл обо всём остальном вокруг него. 
 И с удивлением посмотрел на спину Амблера. 
 В его голове была только одна мысль. 
 Кто этот человек? 
 ************ 
 Используя зонтик, как меч! 
 Он был также силён, как Бай Ци, который мог легко победить его, Бэй Тая, и человека, который выглядел как Цю Юнь. 
 БаЙ Ци, который был так силён и его меч… 
 Были перехвачены Амблером. 
 Кроме того, он к тому же обратился к Бай Ци по имени… И сказал. 
 Давно не… виделись?! 
 ********* 
 — Видеть старого друга в таком состоянии больно. — сказал Амблер со слабым вздохом. 
 — Гунсунь Ци, ты оказался в таком жалком состоянии. 
 — Зонтик! Зонтик! 
 В конце концов, Бай Ци был душой войны, без полного сознания. Но не смотря на это, Чэнь Сяолянь чувствовал, как каждый раз, когда Бай Ци произносил слово 'зонтик'(簦), его слова были наполнены ненавистью. 
 Даже став душой войны, даже потеряв сознание… 
 Ненависть, запечатлённая внутри его сердца, была настолько сильна. 
 *********** 
 — Это уже история прошлых лет, почему ты всё ещё одержим ею? — Амблер вздохнул. Он посмотрел на Бай Ци, его фигуру и на его меч; наконец, его взгляд упал на лицо Бай Ци. Безудержное чувство печали запечатлелось в глазах Амблера: 
 — Ох, почему… почему. 
 — Зонтик! Зонтик! — Бай Ци яростно заревел. Он поднял меч и снова ударил в сторону Амблера. В ответ Амблер щёлкнул запястьем, и его зонтик встретил меч. 
 Под подавляющей силой зонтика Амблера, даже ужасающий уровень Бай Ци не мог заставить меч двигаться дальше. 
 — Ты уже давно не тот Гунсунь Ци которого я раньше знал. — Неспешно сказал Амбрел: 
 — Ты стал душой войны, и даже 1% твоей изначальной силы не осталось. Нынешний ты мне больше не ровня. 
 — Зонтик! Зонтик! 
 Амблер больше не обращал внимание на слова Бай Ци. Со скоростью молнии он откинул зонтик назад. Затем Зонтик быстро раскрылся, и края зонтика закрутились… 
 *Чи-чи* 
 Длинный порез появился в области груди длинной одежды Бай Ци, и его теля было отброшено назад подавляющей силой. 
 Фигура Амблера превратилась в тень, когда он помчался вперёд, сравнявшись с телом Бай Ци, которого отбросило назад. Амблер резко поднял руку, и его зонтик упал на лоб Бай Ци, слегка ткнув вперёд. 
 С яростным рёвом Бай Ци превратился в луч белого света и исчез посреди воздуха. 
 Чэнь Сяолянь сразу понял, что Бай Ци был возвращён в систему. 
 Он был сильно удивлён. 
 Это был первый раз, когда Бай Ци, без его контроля, был принудительно возвращён в систему другим человеком. 
 Чэнь Сяолянь посмотрел на человека, известного как Амблер, со страхом. 
 С другой стороны, Амблер нахмурился и повернувшись, присел на корточки рядом с телом Сянь Инь. Его глаза посмотрели на Сянь Инь, лежащую на земле и истекающую кровью. 
 Под ней уже образовалась лужа крови, а её дыхание практически исчезло… 
 Амблер повернулся к Чэнь Сяоляню. 
 В этот момент Калкин, который находился на некотором расстоянии, вдруг начал действовать. Ни на что не обращая внимание, он бежал! 
 В одно мгновение его тело преодолело расстояние более десяти метров. Затем его тело исчезло в воздухе. Именно там, где он впервые появился… По-видимому, Калкин заранее установил там пространственную координату. 
 — Хотя это не вы убили её, вы также виновны! 
 Брови Амблера сошлись вместе, и он резким движением протянул левую руку. Рука была вытянута в том направлении, где исчез Калкин. 
 *Пуф!* 
 Пространственная трещина на мгновение появилась в воздухе, после чего исчезла. 
 Почти в то же мгновение Калкин, который только что появился в сотнях метрах, внезапно побледнел. Он испустил жалкий крик, и его тело было яростно отброшено, заставляя его выплюнуть полный рот крови. 
 Пространственная координата, которую он установил заранее, была полностью уничтожена! 
 Калкин был в ужасе. 
 В тот момент, только одна мысль пронеслась в его разуме: Бежать! 
 Бежать как можно дальше! 
 Не имея времени внести какие-либо корректировки, Калкин насильно использовал свой пространственный навык! Он едва смог создал разрыв пространство. Однако у него не было времени определить местоположение разлома. Он без промедления бросился головой в разлом. 
 В следующее мгновение Калкин снова появился на берегу Темзы. Его тело было пропитано речной водой, и он сильно кашлял кровью. 
 В то же время он изо всех сил пытался проглотить Исцеляющую Кровь Зверя, но вдруг замер… 
 Он узнал, что получил серьёзную травму! Планка прогресса его пространственных навыков была полностью разрушена! 
 — Мои десятки лет тяжёлой работы. — Калкин горько улыбнулся и выплюнул ещё один рот полный крови. Затем он покачал головой и сам себе сказал: 
 — Да будет так… быть в состоянии остаться в живых после столкновения с ним уже считается победой. 
 ************** 
 Перед мониторами Тянь Ле сжал кулаки, пока его глаза пристально смотрели на экран монитора. 
 А именно он смотрел на высокого человека, который стоял с зонтиком в руке. 
 — Это он… это должен быть он… это он. — тихо бормотал Тянь Ле. 
 Затем человек на экране монитора вдруг повернул голову, и его взгляд устремился к Тянь Ле… 
 ************* 
 Амблер, казалось бы, равнодушно осмотрел окружение и его взгляд упал на камеру наблюдения через дорогу. 
 ************* 
 Тянь Ле был шокирован. Он почувствовал, как будто интенсивное убийственное намерение охватило всё его тело! 
 Вдруг он крикнул и ударил кулаком, яростно разбив компьютерное оборудование перед собой. 
 *Бум!* 
 Вспыхнула масса огня, и Саша, который стоял рядом с Тянь Ле, отлетел назад и врезался в стену. 
 Что касается Тянь Ле, то он остался сидеть на том же месте с учащённым дыханием. 
 — Босс Тянь Ле… зачем вы уничтожили компьютер? — Саша сидел у стены с жалким выражением лица. 
 Тянь Ле всё ещё пытавшийся восстановить дыхание, покачал головой. Затем он пробормотал: 
 — Не уничтожать? Если бы я не уничтожил его, он бы нашёл меня в одно мгновение! Чёрт возьми… как он может быть таким сильным? Он на самом деле настолько сильный! 
 Он выдохнул и повернул голову, посмотрев на Сашу. Затем он сказал: 
 — Ты идиот. Ты знаешь, насколько мы были близки к тому, чтобы быть убитыми? 
 — Э-э… тот парень с зонтиком, казался очень сильными-- 
 — Сильным? — У Тянь Ле было странное выражение лица, когда он сказал: 
 — Сильный бы даже не смог ранить его! 
 Затем он провёл рукой по своей лысой голове и тихо сказал: 
 — Раньше у меня был Лидер Гильдии, и он сказал мне--- 
 ************** 
 — Тянь Ле, твоя сила довольно хороша. Прямо как у инспектора команды разработчиков, у тебя достаточно сил, чтобы работать в одиночку. Но есть кое-что, о чём я должен тебя предупредить. С твоим уровнем силы, ты можешь сражаться против большинства лучших экспертов. Даже если ты не сможешь победить их, ты всё равно сможешь выжить. Но… у меня есть одно предупреждение для тебя. Тебе лучше запомнить его. 
 — Если… если ты столкнёшься с высоким мужчиной с зонтиков в будущем, первое, что ты должен сделать, это… бежать. Беги без колебаний! Беги так быстро, как можешь, беги так далеко, как можешь. 
 ************* 
 Тянь Ле вспомнил предупреждение, которое он получил тогда. 
 Несмотря на свою безрассудную натуру, он всегда помнил эти слова. 
 Потому что эти слова сказал ему Лидер Колючего Цветка!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Считаешь ли ты себя таковым?
</w:t>
      </w:r>
    </w:p>
    <w:p>
      <w:pPr/>
    </w:p>
    <w:p>
      <w:pPr>
        <w:jc w:val="left"/>
      </w:pPr>
      <w:r>
        <w:rPr>
          <w:rFonts w:ascii="Consolas" w:eastAsia="Consolas" w:hAnsi="Consolas" w:cs="Consolas"/>
          <w:b w:val="0"/>
          <w:sz w:val="28"/>
        </w:rPr>
        <w:t xml:space="preserve">Стоя перед этим человеком, Чэнь Сяолянь чувствовал, как будто гора давит на него. 
 Эти глаза небрежно пронеслись по нему, заставляя его напрячься, а его дыхание почти остановиться. 
 Амблер посмотрел на Чэнь Сяоляня и вдруг сказал: 
 — Меч в Камне в твоих руках? Достань его. 
 — … что? — Чэнь Сяолянь был удивлён этими словами. 
 — Ты сопровождал её сегодня в музей. Разве это не из-за Меча в Камне? — Амблер покачал головой: 
 — Я понял это ещё во второй половине дня. 
 — … — Чэнь Сяолянь ничего не ответил. 
 Амблер перевёл взгляд на Сянь Инь, которая лежала на земле. Выражение его лица стало сосредоточённым, и он прошептал: 
 — Где Меч в Камне? Принеси его, ещё не слишком поздно. 
 — … не слишком поздно? — Чэнь Сяолянь вновь был ошеломлён. 
 — Чтобы спасти ей жизнь. 
 Услышав эти слова, Чэнь Сяолянь не колеблясь поспешно извлёк Меч в Камне из своих Часов Хранения. 
 Он открыл коробку и передал две сломанные половинки Меча в Камне Амблеру. Затем он спросил: 
 — Он… может спасти ей жизнь? 
 Амблер ему не ответил. Он бросил взгляд на части меча и затем, с невозмутимым выражением, улыбнулся, сказав: 
 — Так вот оно как. 
 Он взял рукоять меча в левую руку, и клинок меча в правую. Чёрный зонтик теперь небрежно остался лежать у его ноги. 
 Прежде чем Чэнь Сяолянь смог что-либо спросить, Амблер внезапно улыбнулся, а его права рука сжалась. 
 В следующее мгновение клинок меча был уничтожен его хваткой. Он превратился в комок измельчённого металлического порошка, который просыпался на землю. 
 — Ах! Вы! — Чэнь Сяолянь не удержал крика от удивления. 
 — Это подделка. — сказал Амблер, покачав головой. 
 Подделка? 
 Чэнь Сяолянь неизвестно в какой раз за этот день был ошеломлён. 
 — Подделка. — Амблер взглянул на него и сказал: 
 — Эта девушка обманула тебя. Этот клинок меча — копия, выкованная на основе настоящего клинка, имеющая соответствующую форму и вес. Чтобы не дать ворам украсть его, была создана эта подделка и спрятана внутри хранилища. 
 Лицо Чэнь Сяоляня искривилось. 
 Он не мог не посмотреть на Сянь Инь, которая лежала на земле… эта женщина! 
 Дала ему подделку! 
 В этот момент Чэнь Сяолянь не знал, должен ли он сердиться, или улыбаться. 
 Однако… глядя на её тело, в которой практически не было дыхания жизни… Эта женщина и вправду могла умереть? 
 Если эксклюзивный аккаунт Мяо Янь умрёт, то… 
 Подождите! 
 Амблер сказал, что может спасти ей жизнь! 
 — Клинок меча — фальшивка… вы уверены? 
 Амблер вздохнул и сказал: 
 — Конечно я уверен. Этот меч… я владел им столько раз, что могу узнать его с первого взгляда. Хотя… я уверен, что это подделка, потому что… я знаю, где находится настоящий меч. 
 Чэнь Сяолянь потерял дар речи. 
 Амблер внезапно развернулся и пошёл к фонтану перед музеем. 
 Взрывы в пылу битвы оставили бесчисленные осколки стекла и обломков на земле. В результате некоторые старые участки края фонтана рухнули. 
 Амблер медленно направился к центральной части фонтана, где стояла бронзовая статуя. 
 Это была скульптура прадеда Сянь Инь, на которой была церемониальная одежда, а в руках трость. 
 Амблер бросил глубокий взгляд на статую и вдруг вздохнул. 
 — Прошло так много лет. Теперь две половинки Меча в Камне могут снова сойтись вместе. 
 Он вдруг протянул палец и мягко постучал по трости, которую держала бронзовая статуя. 
 Трость с треском отломилась и упала в руку Амблера. 
 Удивительно, но трость была… пустой! 
 Амблер повернул руку и вытащил что-то изнутри… 
 Глаза Чэнь Сяоляня загорелись! 
 Клинок меча! 
 С первого взгляда, Чэнь Сяолянь мог мгновенно определить, что, независимо от формы или размера, предмет был точно таким же, как подделка, которую Сянь Инь отдала ему ранее. 
 Нет, точнее было бы сказать, что подделка, которую уничтожил Амблер, имела более пятнистую ржавчину на своей поверхности. 
 Клинок меча, который в настоящее время держал в руке Амблер, казалось, был немного лучше как по качеству, так и внешнему виду. По крайней мере, следы ржавчины не казались такими древними. 
 Там, где он стоял, Чэнь Сяолянь мог также слабо видеть некоторые узоры на поверхности клинка. 
 Амблер мгновение смотрел на рукоять и клинок меча. Затем он глубоко вздохнул и сложное выражение появилось на его лице. 
 Он сложила рукоять меча и клинок вместе. 
 Сначала казалось, что ничего не происходит, но потому в одно мгновение, соединённая часть внезапно испустила слабый серебристый свет. 
 Свет не был особенно интенсивным. Однако после того, как появился серебряный свет, пятнистый слой ржавчины на поверхности рукояти меча и клинка начал растворяться. 
 Ржавчина растворилась в порошок, который рассеялся с воздухом. 
 Леденящий синий свет вспыхнул от меча, быстро распространяясь в разные стороны. 
 Амблер сузил глаза, и его палец мягко провёл от кончика меча вниз через лезвие меча. 
 Холодный свет начал мерцать в ночи. 
 Меч в Камне. 
 Снова появился в мире! 
 ************ 
 Амблер бросил взгляд на Чэнь Сяоляня, а затем в сторону Бэй Тая, который был не слишком далеко. 
 Вдруг он сказал тихим голосом: 
 — Может быть немного ярко. 
 — Хм? — Чэнь Сяолянь ничего не понял. 
 В следующий момент Амблер осторожно поднял Меч в Камне и воткнул его в землю. 
 Он сделал это рядом с телом Сянь Инь, прямо в лужу крови. 
 И в следующее мгновение произошло нечто странное. 
 Лужа крови на земли внезапно слегка зашевелилась. Затем кровь начала быстро стекаться к Мечу в Камне. 
 И затем появился яркий свет. 
 Это был чистый серебряный священный свет. 
 Свет был несравнимо ярким, и Чэнь Сяолянь почувствовал жгучую боль в своих глазах. Подсознательно, он закрыл глаза и отвернулся. 
 В этот момент у него было такое чувство, будто он стоит перед эпицентром взрыва. 
 После того, как свет постепенно угас, Чэнь Сяолянь открыл глаза, увидев Сянь Инь, которая всё также лежала на земле… казалось, не было никаких изменений. 
 Тем не менее, после тщательного наблюдения, сердце Чэнь Сяоляня замерло. 
 Сянь Инь… была совершенно тихой. Слабый след дыхания жизни в ней полностью исчез. 
 Её лицо было ужасно бледным! 
 Чэнь Сяолянь подсознательно воскликнул и сделал два шага вперёд. 
 К тому времени Амблер уже аккуратно вытащил Меч в Камне из земли. Затем он протянул меч рукоятью Чэнь Сяоляню. 
 — Возьми его. Позаботься о нёй. 
 — Мм. что вы сказали? 
 — Позаботься о ней. — Со вздохом повторил Амблер. 
 — Я не понимаю, что вы имеет в виду. 
 Амблер подошёл, и насильно вложил рукоять меча в руку Чэнь Сяоляню. Затем Амблер опустил голову, посмотрев на тело Сянь Инь и сказал: 
 — Я имею в виду… 'она' мертва. 
 — Подождите, подождите… ваши слова ещё больше запутывают меня. 
 — Её труп здесь… — нахмурившись сказал Амблер. 
 — Но я вытащил её душу и временно прикрепил её к Мечу в Камне. Меч в Камне — это Меч Короля. Он обладает особым навыком, способным исцелять живых. 
 — Исцелять? Тогда Сянь Инь… 
 — Её плотское тело уже мертво. — Амблер покачал головой: 
 — Я не Бог и не команда разработчиков. Её сердце было пронзено, и она умерла. У меня нет возможности воскрешать мёртвых. Я мог только использовать особый навык этого Меча в Камне, чтобы временно сохранить её душу в нём. Что касается будущего… ты можешь найти опору, чтобы воссоздать тело и воскресить её. 
 — Хранить душу? Воссоздать? Воскресить? 
 Чэнь Сяолянь был ошеломлён тем, что услышал. 
 — Ты уже должен был прийти к понимаю, что наш мир был создан командой разработчиков. 
 — Если наши тела — носители, то так называемая душа — это наши воспоминания. Представь, что её тело умерло, и я вытащил её воспоминания. 
 — Но… 
 — Даже если она обычный НПС, которая может быть обновлена. Я думаю, ты уже должен был встретиться с другими Пробуждёнными. Среди Пробуждённых существует такое мышление: воскрешение, которое происходит через процесс обновления, не возвращает изначального человека. Вместо этого система делает копию, используя резервные копии памяти. 
 — Что касается меня, то я согласен с этим мнением. Поэтому, хотя я могу проигнорировать её и позволить системе обновить её после того, как подземелье закончится, обновлённая она уже не будет собой. Вместо этого, она будет просто копией, которая выглядит точно так же. 
 Амбрел посмотрел на Чэнь Сяоляня и настойчиво сказал: 
 — Возьми меч! 
 Всё ещё поражённый Чэнь Сяолянь подсознательно сжал рукоять меча в своей руке. Затем его рука упала: Амблер отпустил меч. 
 Амблер обернулся и поднял чёрный зонтик, лежащий на земле. Бросив последний взгляд на Чэнь Сяоляня, он пошёл прочь. 
 Видя, что Амблер собирался уйти. Чэнь Сяолянь поспешно крикнул: 
 — Подождите! 
 Амблер повернулся и посмотрел на Чэнь Сяоляня. Он хладнокровно спросил: 
 — Есть что-то ещё? 
 — Я… у меня так много вопросов к вам. — сказал Чэнь Сяолянь, глядя на этого человека. 
 — Меч в Камне… её душа теперь хранится внутри меча? Но то, что вы сказали о её воскрешении, как мне это сделать? Кроме того… кто вы такой? 
 Амблер на мгновение задумался и ответил: 
 — Я не могу оставаться здесь слишком долго. Если у тебя есть вопросы, подожди, пока это подземелье не закончится. После этого снова найди меня. 
 Сделав паузу, Амблер бросил взгляд на Меч в Камне в руке Чэнь Сяоляня и добавил: 
 — Конечно же, если ты сможешь выжить в этом подземелье. 
 — Вы… вы не боитесь, что я умру в этом подземелье? Этот Меч в Камне ведь содержит её душу. 
 — Естественно, в случае, если ты в конечном итоге умрёшь, у меня будут способы вернуть Меч в Камне. — сказал Амблер. Он покачал головой и продолжил: 
 — Если тебе удастся выжить, то после окончания подземелья чтобы найти меня приходи в этот музей. Помни… после того, как подземелье закончится, я буду ждать тебя один день. 
 — Вы Пробуждённый? — Чэнь Сяолянь спросил громким голосом. 
 Фигура Амблера уже далеко отдалилась. Затем, издалека, он послал свой ответ. 
 — Считаешь ли ты себя таковым? 
 Эти последние слова заставили тело Чэнь Сяоляня содрогнуться!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Отмена случайного квеста
</w:t>
      </w:r>
    </w:p>
    <w:p>
      <w:pPr/>
    </w:p>
    <w:p>
      <w:pPr>
        <w:jc w:val="left"/>
      </w:pPr>
      <w:r>
        <w:rPr>
          <w:rFonts w:ascii="Consolas" w:eastAsia="Consolas" w:hAnsi="Consolas" w:cs="Consolas"/>
          <w:b w:val="0"/>
          <w:sz w:val="28"/>
        </w:rPr>
        <w:t xml:space="preserve">Считаешь ли ты себя таковым? 
 Это был ответ Амблера. 
 И эти точные слова заставили сердце Чэнь Сяоляня биться быстрее, а его лицо исказиться. 
 Амблер не ответил на вопрос Чэнь Сяоляня — был он Пробуждённым, или нет. 
 Вместо этого он ответил вопросом, который содержал различные значения. 
 Считаешь ли ты себя таковым? 
 Чэнь Сяолянь ясно понимал, что он сам… не был Пробуждённым. 
 В таком случае, в чём был смысл вопроса Амблера? 
 Сказал ли он так потому, что решил, что Чэнь Сяолянь также был Пробуждённым, и поэтому имел в виду: Если ты Пробуждённый, то я тоже. 
 Или, возможно… Он видел особую личность Чэнь Сяоляня? 
 Нерегулярность! 
 В настоящее время это был самый большой секрет Чэнь Сяоляня! Это также секрет, который никогда не должен быть раскрыт. 
 Меч в Камне всё ещё лежал в руке Чэнь Сяоляня, напоминая своей тяжестью о своём существовании. 
 И фигура Амблера быстро исчезла из виду. 
 *************** 
 *Кашель кашель кашель.* 
 Калкин изо всех сил старался выбраться на берег реки. Там он опустился на колени опершись обеими руками о землю в качестве поддержки, в то же время давясь сильным кашлем. Огромное количество крови вышло из его рта. 
 Многочисленные мелкие шрамы появились на его теле, и кровь быстро вытекала из открытых ран. 
 Они даже включали его глаза. 
 Затем он повернулся и спиной упал на влажную землю, переводя дыхание. 
 Несколько мгновений спустя по каналу гильдии пришло сообщение от Лэй Ху. 
 [Калкин, вы здесь? Как вы?] 
 [… живой, я не умер.] — Калкин внезапно рассмеялся. Его взгляд устремился к небу и он сказал: 
 [Я вдруг понял, что моя удача плохо до крайности, но она также невероятно хороша.] 
 [… что?] 
 [Какая отвратительная неудача должна быть у человека, чтобы он столкнулся с этим ужасающим старым монстром из легенд в этом подземелье. И всё же, моя удача также хороша и мне удалось сбежать от старого монстра… ха-ха-ха-ха! Он атаковал меня, и всё же я не умер! Ха-ха-ха-ха!] 
 [Какой старый монстр?] — Тревожно спросил Лэй Ху: 
 [Где вы?] 
 [Где я нахожусь? Я не знаю.] — Калкин покачал головой и спросил: 
 [Как насчёт тебя? Как обстоят дела с твоей стороны?] 
 [С моей стороны нет никаких проблем. Я использовал свой навык, чтобы выманить того парня. Затем я поводил его по большому кругу и стряхнул с хвоста.] 
 [Найди меня прямо сейчас. И помни, не возвращайся в музей. Держись как можно дальше от этого места!] 
 [… хорошо. Но есть одна проблема.] — сказал Лэй Ху с разочарованным тоном. 
 [Я не могу связаться с Сашей. Боюсь, с ним что-то могло случиться.] 
 Калкин нахмурился, и его взгляд на мгновение стал мутным. Тем не менее, это быстро прошло, и он рассмеялся. 
 [Если есть проблема, то так и будет… ха-ха-ха-ха! Мне и вправду удалось сбежать от старого монстра сохранив жизнь! Ха-ха-ха-ха-ха!!!] 
 [О чём вы вообще говорите? Что за старый монстр? Кто это?] 
 ************** 
 — Сэр Тянь Ле… тот парень с зонтиком, кто он… 
 Саша спокойно спросить Тянь Ле, который всё ещё смотрел на обломки, которые когда-то были компьютером. 
 Вдруг он встал, взял банку пива и открыл её. Затем он выпил содержимое залпом, после чего выпустил долгих и тяжёлых выдох. 
 — Я не знаю, как его зовут. Всё, что я знаю, это… среди истинных старожилов, ветеранов и мастеров как Игроков, так и Пробуждённых, ходит легенда о нём. Все они называют его… Мистер Сан (зонтик). (П.п. 伞 можно прочитать как Сан.) 
 ************* 
 Через час… 
 — Мистер Сан? 
 Лэй Ху стоял перед Калкином, его лицо указывало на то, что он был погружён в свои мысли. Вдруг он сказал: 
 — Я никогда раньше не слышал об этом имени. 
 — Это потому, что ты всё ещё не квалифицирован, чтобы знать о его легенде. — хладнокровно сказал Калкин. 
 — На самом деле мало кто слышал о нём. Ещё меньше встречались с ним лично. Сегодня я лично познакомился с мистером Саном! ГМ! 
 Лэй Ху казалось не был убеждён, в конце концов, он не смог лично засвидетельствовать то, как Мистер Сан победил Бай Ци. И он не видел, как тот легко ранил Калкина. 
 Простыми словами было трудно передать то истинное чувство благоговения. 
 — Тогда, что мы теперь будем делать? — Лэй Ху нахмурился и добавил: 
 — Священный артефакт… 
 — Даже не думай об этом. Откажемся от этого случайного квеста. — сказал Калкин, покачав головой: 
 — Пока он там, нам лучше забыть про этот священный артефакт. 
 Говоря это, он заметил выражение лица Лэй Ху. Калкин сказал серьёзным голосом: 
 — Я не шучу. С нашим нынешним уровнем силы, всегда будут сильные существа, которых мы не можем позволить себе провоцировать. 
 — Хорошо, вы Лидер Гильдии. Последнее слово за вами. — Лэй Ху выдохнул: 
 — Так теперь, мы… 
 Калкин ничего не ответил, направившись к машине припаркованной рядом с обочиной. Это была машина, на которой приехал Лэй Ху. 
 Калкин похлопал по багажнику машины и изнутри послышались звуки борьбы. 
 — Нет никакого смысла держать его больше. — Со вздохом сказал Калкин. 
 Он осторожно открыл багажник и увидел лежащего в нём мужчину средних лет. 
 — Умоляю вас, умоляю! Пожалуйста, не убивайте меня! Я… — после того, как Калкин вытащил кусок ткани, который был засунут в рот мужчины, он начал умолять снова и снова, поклявшись, что ничего не знает. 
 — Я правда не знаю, где она! Я правда не знаю! 
 — Изначально я не хотел причинять вам боль, но в Британском музее вы являетесь главным экспертом в исследованиях нормандской династии. Изначально, я лишь хотел, чтобы вы опознали этот предмет. К сожалению… сейчас вы мне больше не нужны. 
 Сказав эти слова, Калкин не колеблясь использовал свою руку, чтобы свернуть человеку шею. 
 [Подсказка системы: Из-за смерти важного направляющего персонажа, квест Гильдии Зимнего Камня, поиск 'книги Судного дня', потерпел неудачу. Вычтенные метки: 100 меток.] 
 Несмотря на получение системного уведомления, Калкин оставался спокойным. 
 Лэй Ху подошёл и бросив взгляд на труп, лежащий в багажнике машины, просто закрыл багажник. 
 — Книга Судного дня… неужели мы не будем её искать? 
 — Мы не сможем её найти. Женщина, скорее всего, уже мертва. Кроме того… даже если она не умерла, с Мистером Саном там, у нас нет шансов. 
 *************** 
 Чэнь Сяолянь не знал, что предмет, который искал Калкин, не был Мечом в Камне. Скорее, это была Книга Судного дня. 
 В настоящее время Чэнь Сяолянь и Бэй Тай только нашли Лунь Тай в двух кварталах от музея. 
 Разум Лунь Тая был затуманен и он растерянно стоял на месте. 
 Лунь Тай снова был привлечён навыков [Ауры Ненависти]. После того, как он опомнился, он испытывал сильный гнев и вину. 
 Чэнь Сяолянь похлопал Лунь Тая по плечу и сказал: 
 — Хватит. По крайней мере, на этот раз мы не понесли слишком больших потерь. 
 Лунь Тай бессильно сел на землю и сказал: 
 — Нам лучше понять, как справиться с этим навыком. В противном случае… даже если навык не имеет смертельной стороны, он может поставить нас в невыгодное положение. 
 Чэнь Сяоляня соглашаясь кивнул и сказал: 
 — Я тоже был поражён им. Когда я сражался против этого человека ранее, Бэй Тай запер его своим навыком [Воздушной Тюрьмы]. У меня был хороший шанс ударить его, но я внезапно изменил направление удара. В тот момент я не мог себя контролировать. Цель атаки переместилась на парня, который заманил тебя. Если бы не это, то та моя атака могла нанести тяжёлую рану тому парню, который выглядел как Цю Юнь, и мы бы не пострадали так сильно позже. 
 — Возможно… этот навык [Ауры Ненависти] как-то связан со степенью ненависти окружающих. 
 — Мм… это имеет смысл. — нахмурившись, сказал Чэнь Сяолянь. 
 — Тогда я был намного ближе по сравнению с тобой. Но на тебя эффект был сильнее. Может быть, это потому, что ненависть, которую ты испытываешь к этому человеку, была намного больше. В конце концов, из-за него твой младший брат потерял руку. 
 — И он быстро ускользнул, довольно проворный гад. — со вздохом сказал Лунь Тай. 
 — Самым важным аспектом остаётся Амблер. — сказал Чэнь Сяолянь с серьёзным лицом. 
 Он рассказал, что случилось после того, как Лунь Тая заманили. Пока он слушал, лицо Лунь Тая постепенно становилось мрачнее. 
 Тем не менее, было очевидно, что ни Лунь Тай, ни Бэй Тай не слышали легенд о 'мистере Сане'. Поэтому, они не могли ничего сказать. 
 В этот момент у Лунь Тая, Бэй Тая и Чэнь Сяоляня было одинаковое впечатление об Амблере: неизмеримо сильный. 
 — Похоже, мы столкнулись с невероятно могущественным человеком. Возможно, он один из самых сильных Пробуждённых. — сказал Лунь Тай после того, как подумал об этом: 
 — Но… я мало что знаю о легендарных мастерах. Хотя Бэй Тай и я прошли немалое количество подземелий, наша сила лишь на обычном уровне. 
 Сделав паузу, он повернулся, чтобы посмотреть на Чэнь Сяоляня и сказал: 
 — Сянь Инь. 
 — Я уже перенёс труп Сянь Инь в музей. — Чэнь Сяолянь покачал головой. 
 — Меч в Камне находится в моих руках, но Амблер сказал мне найти его после окончания подземелья. Он будет ждать меня один день в музее. Кроме этого, он больше ничего не сказал. 
 — Вытащить душу… воссоздать новое тело? — Лунь Тай вдохнул поглубже и сказал: 
 — Что-то вроде этого находится на уровне, который даже мы не могли себе представить. 
 У Чэнь Сяоляня тоже были сложные эмоции. 
 В отличие от Лунь Тая, ему было о чём подумать. 
 Сянь Инь умерла. 
 Другими словами, после завершения этого подземелья область Лондона будет обновлена. По законам системы будет обновлена новая 'Графиня'. 
 Это означало, что… Мяо Янь получит новую эксклюзивную учётную запись, НПС, который был таким же, как и раньше. 
 Однако… душа Сянь Инь в настоящее время находилась внутри его Меча в Камне. 
 Если Амблер был прав, и плотское тело может быть воссоздано… 
 Тогда… разве это не значит… что позже, будет… 
 Одна Мяо Янь и одна Сянь Инь? 
 Более того, когда Мяо Янь не будет использовать её тело, в этом мире будет две графини? 
 От этого… у него действительно болела голова. 
 В тот момент Чэнь Сяолянь получил сообщение от системы. 
 [Системная подсказка: Вы получили полную версию Меча в Камне. Следующий случайный квест автоматически отменяется. Невозможно получить оценку от случайного квеста.] 
 [Системная подсказка: Важный персонаж сюжетной линии, норманнская графиня умерла. Автоматически отменяется вся серия 'Поиск священного артефакта' в этом подземелье и все связанные случайные квесты.] 
 [Системная подсказка: Гильдия Метеорита собрала Меч в Камне, собрав его вместе раньше времени. Каждый участник получит дополнительное вознаграждение: 500 баллов.] 
 [Системная подсказка: Фаза случайных квестов закончится через 24 часа. Пожалуйста, обратите внимание, когда информация для следующей фазы подземелья будет выдана.] 
 — Кажется, мы получили 24 часа отдыха. — со вздохом облегчения сказал Чэнь Сяолянь.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Догадка
</w:t>
      </w:r>
    </w:p>
    <w:p>
      <w:pPr/>
    </w:p>
    <w:p>
      <w:pPr>
        <w:jc w:val="left"/>
      </w:pPr>
      <w:r>
        <w:rPr>
          <w:rFonts w:ascii="Consolas" w:eastAsia="Consolas" w:hAnsi="Consolas" w:cs="Consolas"/>
          <w:b w:val="0"/>
          <w:sz w:val="28"/>
        </w:rPr>
        <w:t xml:space="preserve">Чэнь Сяоляню было нетрудно понять, почему случайный квест отменился из-за того, что он получил полный Меч в Камне. 
 Ещё после получения рукояти меча, Чэнь Сяолянь предположил, что следующий случайный квест должен быть связан с поиском клинка. 
 После того, как он собрал меч, следующий случайный квест был выполнен — это было логическое завершение. 
 Тем не менее, следующее сообщение от системы заставило Чэнь Сяоляня погрузиться в раздумья. 
 [Системная подсказка: Важный персонаж сюжетной линии, норманнская графиня умерла. Автоматически отменяются все серии 'Поиск священного артефакта' в этом подземелье и все связанные случайные квесты.] 
 Из этой подсказки можно было почерпнуть много информации. 
 Во-первых, использовались слова 'Поиск священного артефакта' вместа 'Поиск Меча в Камне'. Поэтому, весьма вероятно, что так называемый Священный Артефакт не ограничивался Мечом в Камне. Другими словами была высока вероятность существования других священных артефактов. 
 На самом деле, предмет, который парень, похожий на Цю Юня, хотел получить от Сянь Инь, может и не быть Мечом в Камне. Это могло быть что-то ещё! 
 Во владении семьи норманном было больше одного священного артефакта. 
 После смерти Сянь Инь суть системной подсказки заключалась в отмене серии и всех связанных с ней случайных квестов. 
 Это было признаком того, что если бы Сянь Инь не умерла, то было бы много других случайных квестов с нормандской семьёй в качестве отправной точки. 
 Это была важная подсказка. 
 — Давайте ещё раз пройдёмся по всем вопросам и посмотрим, не упустили ли мы что-нибудь. — Чэнь Сяолянь, Лунь Тай и Бэй Тай в настоящее время сидели на отдалённом складе. 
 Он достал лист бумаги и ручку; затем быстро записал все известные им в настоящее время подсказки из того, что они пережили. 
 — Мы завершили Меч в Камне. В процессе мы также встретили могущественного человека, известного как Амблер. Кроме того, Сянь Инь умерла. 
 — Наш противник, парень, похожий на мёртвого Цю Юня, хотел захватить Сянь Инь. Скорее всего, они искали другие священные артефакты. 
 Связав это, он написал серию символов на бумаге и обвёл их. 
 {Нормандская семья} 
 После написания этих слов Чэнь Сяолянь немного подумал и сказал: 
 — В настоящее время самая большая полученная нами подсказка лежит в нормандской династии. Квест в Лондонском Тауэре и Меч в Камне. Хотя это лишь части легенды о Короля Артуре, на самом деле они обе связаны с династией норманнов. 
 — Но чего я не понимаю, так это… Первого случайного квеста, Джека Потрошителя. Как это связано с последующими квестами? 
 — На первый взгляд, я не могу найти никакой связи между Джеком Потрошителей и Мечом в Камне. Однако система подземелья не будет делать такого нелогичного подбора квестов. 
 Лунь Тай посмотрел на Бэй Тай и криво улыбнулся. Затем он сказал: 
 — Сяолянь, твоя голова работает лучше. К тому же, мы мало читаем, поэтому ты больше знаешь по сравнению с нами двумя. Если ты не знаешь, спрашивать нас бессмысленно. 
 Чэнь Сяолянь вздохнул и сказал: 
 — Я просто не могу понять. В сообщение системы ясно написано. Отдохните день, после чего начнётся следующий этап подземелья. 
 — Я предполагаю, что следующий этап, скорее всего, не случайный квест. Вероятно, откроется последняя часть сюжетной линии этого подземелья — точно так же, как-то, что мы испытали в Токио. — тихо сказал Чэнь Сяолянь, продолжая размышлять. 
 Он также вытащил Меч в Камне. 
 Завершённый Меч в Камне был стандартным европейским крестовым мечом. Его форма была чем-то похожа на Крестовой Меч-медальон, который Чэнь Сяолянь использовал на ранних стадиях. Тем не менее, этот меч имел более властным вид. 
 Леденящий кровь свет отражался от поверхности его лезвия. Потоки, которые составляли узор и скрывались в лезвии могли быть замечены только через свет. 
 Блестящий красный камень покоящийся на рукояти меча. После того, как следы времени были удалены с Меча в Камне, красный камень блестел переполненным блеском и был очень красив. 
 Казалось бы, больше ничего примечательного не было в этом мече. 
 Когда Чэнь Сяолянь поместил меч в систему, система дала ему очень странную подсказку. 
 [Меч в Камне: Меч, который выбирает Короля, полученный в данном подземелье. Это предмет специального назначения. Участники игры временно не могут экипировать этот меч. Класс предмета неизвестен, дополнительный навык неизвестен. Примечание: Для оснащения этого предмета требуется специальный процесс.] 
 — Участники игры временно не могут экипировать этот меч. — с вздохом разочарования сказал Чэнь Сяолянь. 
 Меч в Камне, ради которого они приложили изнурительные усилия, и который как он думал будет предметом очень высокого класса, даже не мог быть экипирован. 
 Это и вправду было неприятно. 
 Тем не менее, Чэнь Сяолянь продолжил читать описание 'для оснащения этого предмета требуется специальный процесс.' 
 Это означало, что есть надежда. 
 Кроме того, разве более сложный процесс, связанный с получением предмета, не означает, что этот предмет точно не будет каким-то обычным предметом? 
 Это может быть даже оружие Божественного класса! 
 Мысль о возвращении в хранилище под музеем, чтобы найти другие священные артефакты, уже приходила в голову Чэнь Сяоляня. 
 Однако, после того, как он всё обдумал… Эта хитрая женщина Сянь Инь зашла так далеко, что дала ему фальшивый клинок меча. 
 В таком случае, даже если во владениях норманнской семьи были другие священные артефакты, они скорее всего, были спрятаны в других местах. Даже если бы они смогли найти что-нибудь в хранилище, это, скорее всего, будет подделка! 
 Дальновидность этих людей рода норманнов превосходила обычных людей. 
 Лунь Тай взял меч и осмотрел его. Затем он сказал: 
 — Выглядит довольно острым. Проверим его? 
 Чэнь Сяолянь подумал над этим предложением и сказал: 
 — Система сказала, что он не может быть экипирован. Но почему бы и нет? 
 Лунь Тай с готовностью достал один из армейских ножей, которые носил с собой, в то время как Чэнь Сяолянь взял Меч в Камне. Затем они ударили по друг другу. 
 Раздался звук столкновения металла и появились искры. 
 Чэнь Сяолянь был разочарован, увидев появившуюся подсказку в его системе. 
 [Меч в Камне не может быть экипирован; его дополнительный навык не может быть активирован.] 
 Этот Меч в Камне, который был острым на вид и испускал пугающий блеск, не мог даже разрезать обычный армейский нож, который держал Лунь Тай. 
 — Как и ожидалось, он бесполезен. — Чэнь Сяолянь горько вздохнул. 
 Он криво улыбнулся и сказал: 
 — Надеюсь, мы сможем найти способ экипировать его на следующем этапе, иначе в этот раз мы понесём большие потери. Мой Непобедимый Боевой Топор был полностью уничтожен. 
 Помедлив, Чэнь Сяолянь снова нахмурился, вспомнив что-то. 
 — Теперь, когда я подумал об этом, этот человек в чёрном, против которого я сражался, не только похож на мёртвого Цю Юня, но и его навык такой же. 
 — Когда он уничтожил мой Непобедимый Боевой Топор, если я не ошибаюсь, он использовал навык [Взрыв Металла]. 
 — Да, я тоже это видел. — Бэй Тай фыркнул и сказал: 
 — Я тоже видел это тогда. Он… кажется и вправду способен взрывать металл. 
 — Его внешность такая же как у Цю Юня, даже его навык похож… неудивительно, что ты тогда подумал, что он Цю Юнь, который как-то выжил. — Лунь Тай вздохнул. 
 — Однако… кажется, есть небольшая разница. — сказал Чэнь Сяолянь, продолжая этот вопрос: 
 — Из того, что я видел, его навык использовался не так гладко, как у Цю Юня. По крайней мере, мы сражались против друг друга в течение долгого времени, прежде чем он решил сделать этот шаг. Кроме того, ему пришлось схватить моё оружие, прежде чем он смог его взорваться. 
 — Поэтому, я предполагаю… возможно, его навык не такой сильный, как у Цю Юня. 
 — Я помню как Цю Юнь использовал свой навык. Он мог заставить металл взорваться на расстоянии. Что касается этого парня, кажется, он был вынужден касаться металла, чтобы заставить его взорваться. Скорее всего, его навык слабее, чем у Цю Юня. 
 Бэй Тай сразу вмешался: 
 — Самое главное… это парень явно знает Цю Юня. Кроме того, он также знает о нас. И в дополнение он выглядит так же, как Цю Юнь. Да кто же он такой? 
 Чэнь Сяолянь замолчал. Затем в его глазах внезапно появился свет. 
 — Парни… вы помните что случилось в тот момент, когда я захватил Гильдию Метеорита? 
 Лунь Тай и Бэй Тай замерли. 
 — После того, как я захватил гильдию, один член гильдии сразу же её покинул… это был старый член Гильдии Метеорита. После того, как я занял место лидера, он сразу же вышел. Если я правильно помню, его имя — Дун Ши (Зимний Камень). 
 Лунь Тай кивнул и сказал: 
 — Я помню, что ты рассказывал нам об этом. Но… мы мало знаем о вопросах, касающихся Гильдии Метеорита. Поэтому, мы не знаем об этом парне. 
 — Тогда Гильдия Метеорита была Гильдией Цю Юня. Репутация гильдии поддерживалась только Цю Юнем. Каждый раз, когда упоминалась Гильдия Метеорита, упоминалось только имя Цю Юня. Большинство других членов гильдии не были хорошо известны. Мы никогда раньше не слышали об этом Дун Ши. 
 Чэнь Сяолянь нахмурился и сказал: 
 — У меня такое чувство, что эти двое должны иметь какую-то связь. 
 Втроём они ещё сделали несколько предположений, но из-за ограниченного количество информации, их догадки лишь вызывали беспокойство. 
 Спустя некоторое время, Чэнь Сяолянь проверил время и спокойно сказал: 
 — Ладно, давайте воспользуемся этой возможностью, чтобы отдохнуть. У нас ещё больше десяти часов времени. Для нас лучше всего будет хорошенько выспаться за это время. Думаю, следующий этап будет иметь более высокий уровень сложности. 
 — Я тоже так думаю. — вздохнув, сказал Лунь Тай. Затем он добавил: 
 — Сяолянь, это не мой пессимизм… просто я думаю, что раз такой мощный эксперт, как Амблер, внезапно появился здесь, я боюсь…сложность всего подземелья значительно возрастёт. 
 — Система всегда будет производить расчёты для баланса игры. Чем мощнее участники, тем выше сложность подземелья. Для участников, которым не хватает сил, это будет очень плохое время. 
 — Ты ещё помнишь… в подземелье Мавзолея Цинь Шихуанди, из-за участия Мяо Янь, что произошло на последнем этапе… 
 Сердце Чэнь Сяолянь упало, и горько улыбнулся: 
 — Я уже думал об этом… В любом случае, сейчас нет смысла беспокоиться насчёт этого. Мы будем двигаться шаг за шагом. По крайней мере… похоже, что Амблер не навредит нам. Если мы столкнёмся с ним на следующем этапе, мы можем присоединиться к нему, чтобы завершить подземелье. Тогда наши шансы будут выше. 
 — Есть ещё кое-что… тебе не кажется, что это слишком большое совпадение? — Прошептал Лунь Тай. 
 Сердце Чэнь Сяоляня пропустило удар, и он медленно сказал: 
 — Я понимаю, что ты имеешь в виду. По правде говоря, мне тоже приходило это в голову. 
 Чэнь Сяолянь вздохнул и сказал: 
 — Сянь Инь говорила, что Амблер — старый знакомый её семьи. Он управлял музеем в течение многих лет и всегда оставался в Лондоне… 
 — Совпадение? Пробуждённый, который живёт в Лондоне, был выбран для участия в подземелье Лондона… это слишком большое совпадение. 
 Сказав это, сердце Чэнь Сяолянь ёкнуло, и он выпалил: 
 — Может ли быть… что хотя Амблер здесь… он не является участником игры? 
 — … — Услышав его предположение, Лунь Тай и Бэй Тай были потрясены. Затем они оба рассмеялись. 
 Лунь Тай покачал головой и сказал: 
 — Абсолютно невозможно! Участники, которые входят в подземелье, должны быть выбраны подземельем. Если это масштабное подземелье, в таком случае, Пробуждённые могут оставаться на территории подземелья перед его началом. Это похоже на то, что мы пережили в прошлый раз. 
 — Но это подземелье Лондона отличается. Это подземелье не является крупномасштабным подземельем. 
 — Личности отобранных членов гильдий и количество участников проходят строгие правила. 
 — Ты сам в этом убедился. Даже Лоу Ди не смог принять участие в этот раз. Он мог покинуть Лондон только до начала подземелья. Это основное правило системы. Изменить его невозможно. 
 Аргумент, выдвинутый Лунь Таем, был тем, что Чэнь Сяолянь обдумывал ранее. 
 Однако сомнения оставались в его разуме. 
 Он вспомнил слова, которые ГМ сказал ему до того, как началось подземелье. 
 В этом подземелье появится третья сторона наблюдателей… 
 Может быть… это Амблер? 
 Но… что-то не так. 
 Эти сторонние наблюдатели должны входить в состав Группы разработчиков. Они были 'официальными сотрудниками'. 
 Но Амблер не похож на официального сотрудника. 
 Он больше походил на Пробуждённого. 
 Или, возможно… Нерегулярность? 
 Чэнь Сяолянь снова вспомнил последние прощальные слова, оставленные Амблером… считаешь ли ты себя таковым? 
 Нет! 
 Этого не может быть! 
 ГМ сказал раньше, что он был первой нерегулярностью. До него не было никаких других нерегулярных. 
 Если так… то что здесь в конце концов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Эксклюзивная система обмена
</w:t>
      </w:r>
    </w:p>
    <w:p>
      <w:pPr/>
    </w:p>
    <w:p>
      <w:pPr>
        <w:jc w:val="left"/>
      </w:pPr>
      <w:r>
        <w:rPr>
          <w:rFonts w:ascii="Consolas" w:eastAsia="Consolas" w:hAnsi="Consolas" w:cs="Consolas"/>
          <w:b w:val="0"/>
          <w:sz w:val="28"/>
        </w:rPr>
        <w:t xml:space="preserve">Проснувшись Чэнь Сяолянь сразу сел на кровать. 
 Он проверил время и обнаружил, что спал около 12 часов. Принимая во внимания поглощённую ранее Исцеляющую Кровь Зверя, этих 12 часов сна было достаточно, чтобы раны на его теле полностью зажили. 
 Его живот зарычал и Чэнь Сяолянь пошёл на кухню, где на столе взял воду и еду, сложенные заранее, после чего начал небрежно есть. 
 — Когда это подземелье закончится, я должен побаловать себя по-настоящему хорошей едой. — нахмурившись сам себе сказал Чэнь Сяолянь и засунул последний кусок сушеного мяса в рот. Немного пожевав, он выпил минеральной воды. 
 Что касается вопросов, бушующих в его голове, Чэнь Сяолянь решил временно отложить их в сторону — раз он не мог найти ответы сейчас, любая попытка думать об этом дальше только запутает его. К тому же он мог подождать окончания подземелья, после чего найдёт Амблера и задаст ему эти вопросы. 
 Проверив оставшееся время он обнаружил, что до открытия следующей фазы подземелья осталось меньше часа. 
 За дверью послышались голоса Лунь Тая и Бэй Тая. Чэнь Сяолянь открыл дверь и увидел их двоих, сидящих на земле с сигаретами. Бэй Тай выглядел намного лучше, однако потеря одной руки всё же придавала ему довольно жалкий вид. 
 — Ты проснулся? — Лунь Тай посмотрел на Чэнь Сяоляня и спросил: 
 — Хочешь сигарету? 
 — Нет, изначально я не курил. Это всё вы, заядлые курильщики, втянули меня в плохие вещи. — Чэнь Сяолянь покачал головой и вернулся в дом. Там он подошёл к крану и умылся. 
 И когда он вытирал воду с рук, Чэнь Сяолянь подсознательно бросил взгляд на свою систему и вдруг замер. 
 В его личной системе было сообщение. 
 Но самое странное, что это сообщение отличалось от обычного. 
 Обычно сообщения присланные системой, начинались со слова [Системная подсказка]. 
 Однако это сообщение начиналось с серии [......] символом. 
 В его голове будто загорелась лампочка, когда он это увидел. Вытерев обе руки о свою рубашку он быстро открыл сообщение. 
 И прочитав его содержимое, глаза Чэнь Сяоляня засияли светом. 
 [...... подсказка: Ваша личная эксклюзивная система обмена была добавлена в вашу личную систему. Пожалуйста, проверьте функции системы обмена. Из-за того, что это заказная версия, некоторые варианты и функции из стандартной системы обмена могут отличаться или отсутствовать. Пожалуйста проверьте всё перед использованием.] 
 — !!! 
 Чэнь Сяолянь в мгновение был взволнован. 
 «Чёрт возьми! Этот старший, наконец, получил собственную систему обмена!» 
 Система обмена, обещанная ему ГМ в качестве компенсации, наконец, прибыла! 
 Ещё до того, как это подземелье Лондона началось, ГМ уже сказал, что выдаст ему систему обмена в подземелье. Но Чэнь Сяолянь не ожидал, что она будет получена только после того, как закончится первая фаза подземелья. 
 Чэнь Сяолянь не придавал особого значения части «некоторые функции могут отличаться или отсутствовать». 
 В конце концов, это была имитация, которую создал ГМ. Было бы удивительно, не будь различий между ней и стандартной системой обмена. 
 Чэнь Сяолянь поспешно вернулся в свою комнату. Затем, сделав глубоких вдох, он осторожно открыл собственую систему обмена. 
 Несколько секунд спустя Чэнь Сяолянь потерял контроль над собой и выругался низким голосом. 
 — Что, чёрт возьми, это за дерьмо! 
 Из-за интенсивных сражений на первом этапе, Исцеляющая Кровь Зверя, которую Чэнь Сяолянь купил в качестве резерва, была почти исчерпана. Поэтому, первым делом он открыл раздел [Целебные-лекарственные вещества]. 
 И… 
 Затем… 
 Он увидел ряд знакомых предметов, помещённых в раздел [Целебные-лекарственные вещества]. 
 Предмет помеченный как [Лекарственное вещество исцеляющего типа [Начального] класса] — по цене было схожа с Исцеляющей Кровью Зверя [Начального] класса. Даже функции оценивались одинаково. 
 Но… эта чертова штука смеётся! 
 Элемент помещённый для образца который он видел, был… 
 Плоский полиэтиленовый пакет! 
 В пакете был толстый объект, похожий на батончик, с глубоким коричневато-жёлтым оттенком и жирной глазурью. На его поверхности были звезды, похожие на точки… следов масла чили? 
 Чэнь Сяолянь неверяще протёр глаза. 
 Сомнений быть не может. 
 Этот предмет, называемый как [Лекарственное вещество целебного типа [Начального] класса] на самом деле было очень популярным стандартом еды для отаку… 
 Острый батончик! (П.п. Немного неуверен, но это скорее всего острый батончик Сникерс из Китая (шоколад с красным перцем)) 
 Чэнь Сяолянь вдохнул поглубже и чуть не упал в обморок на месте. 
 Острый батончик? 
 Он ещё раз подробно осмотрел его. Никаких сомнений по этому поводу! 
 Это и вправду был чёртов острый батончик! 
 Сердце Чэнь Сяоляня забилось быстрее. 
 Затем он посмотрел на другой предмет. 
 Под описанием [Лекарственное веществе [Среднего] класса] был ещё один знакомый предмет! 
 Он также был упакован внутрь полиэтиленового пакета с разнообразными узорами на поверхности… 
 Чэнь Сяолянь был уверен, что не ошибься. 
 Потому что этот предмет был слишком хорошо знаком ему. 
 [Лекарственным веществом [Среднего] класса] на самом деле был пакет… 
 Лапши быстрого приготовления! 
 Чэнь Сяолянь подавил гнев, угрожающий появиться на его лице. Затем он с надеждой взглянул на [Лекарственное вещество [Высокого] класса]. 
 Но после одного взгляда, Чэнь Сяолянь не мог не показать ироничной улыбки. Он сказал: 
 — Как и ожидалось… моя догадка оказалась верной. 
 Под строкой [Лекарственное вещество [Высокого] класса]… был ещё один полиэтиленовый пакет… 
 Судя по тому, как он был упакован, Чэнь Сяолянь был абсолютно уверен… 
 — Высокого класса чёрт возьми Аргх! Исцеления блядь. Лекарственное вещество твоей сестры. Очевидно же, что это картофельные чипсы! 
 Огромное количество матёрых слов проносилось в голове Чэнь Сояляня. 
 Острый батончик… Лапша быстрого приготовления… Картофельные чипсы. 
 Это просто три сокровища отаку! 
 Это обычные продукты, продаваемые в метро! 
 ГМ, твоя система обмена была создана совместно с предприятием железнодорожной компании!!! 
 Когда горе Чэнь Сяоляня достигло вершины, он открыл ещё один пункт. 
 — Противоядия. 
 Снова что-то знакомое… 
 Красная! Банка! Травяного! Чая! 
 Он посмотрел на неё ещё раз. Да, сомнений нет. Перед ним была знакомая красная банка… 
 Травяной… травяной чай. 
 Он может сбросить жару и очистить тело… почему он стал Противоядием?! 
 «Эй, ГМ, где ты? Выходи, если посмеешь. Клянусь, я совсем не собираюсь избить тебя до смерти!» 
 Чэнь Сяолянь был растерян. 
 «Чёрт… эти штуки… их вообще можно использовать?» 
 Он продолжал просматривать список. 
 Лекарственным веществом для восстановления энергии… 
 Как и ожидалось, был Редбул. 
 После этого Чэнь Сяолянь сдался и начал просматривать предметы экипировки. 
 Первый предмет, на который упал его пристальный взгляд, чуть не заставил его выплюнуть кровь. 
 Оружие ближнего боя [B] класса (тупой тип, возможно использовать навыки топора и молота). 
 И ниже изображение… 
 — Это же чёртов строительный кирпич! 
 Следующее. 
 — Боевая пехотная машина [В+] класса (тип танка). 
 Изображение ниже показало… 
 Фургон Jinbei (Джинбей). 
 И это должен быть чёртов танк? 
 Это больше похоже на машину курьерской доставки!!!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Вторая фаза
</w:t>
      </w:r>
    </w:p>
    <w:p>
      <w:pPr/>
    </w:p>
    <w:p>
      <w:pPr>
        <w:jc w:val="left"/>
      </w:pPr>
      <w:r>
        <w:rPr>
          <w:rFonts w:ascii="Consolas" w:eastAsia="Consolas" w:hAnsi="Consolas" w:cs="Consolas"/>
          <w:b w:val="0"/>
          <w:sz w:val="28"/>
        </w:rPr>
        <w:t xml:space="preserve">Независимо от того, насколько Чэнь Сяолянь был зол, он должен был успокоиться, но… 
 Он просто не мог успокоиться. 
 Только представьте себе: 
 Перед началом битвы, он с холодным лицом спрыгивает с фургона Джинбей. 
 Затем, с середине напряжённой битвы, его противник достаёт мечи и ножи… 
 Пока он… достаёт кирпич? 
 Или… после того, как он будет тяжело ранен во время битвы, истекая кровью, он… он достанет полиэтиленовый пакет, разорвёт его и начнёт жевать острый батончик? 
 Ему даже не нужно драться, чёрт побери! Противник, скорее всего, умрёт от смеха! 
 «Эта картина слишком красива… даже я не смею смотреть на неё.» 
 ********** 
 С лицом человека страдающего от зубной боли, Чэнь Сяолянь продолжил просматривать меню. 
 [Копьё ближнего боя [В] класса] к удивлению было тем, что используют обычные домохозяйки, чудо швабра впитывающая воду. 
 Что это за дерьмовая система обмена! 
 ГМ, ты переместил супермаркет внутрь? 
 ************* 
 Снаружи Лунь Тай и Бэй Тай только закончили курить, когда услышали звуки бормотания и проклятий Чэнь Сяоляня внутри комнаты. 
 Они вошли внутрь и посмотрели на Чэнь Сяоляня. 
 — Что случилось? 
 Лицо Чэнь Сяолянь явно выглядело нездоровым. Он изо всех сил пытался глубоко вдохнуть, после чего подавил свой гнев. Затем он сказал тихим голосом: 
 — Ничего. 
 — Что значит ничего? — Лунь Тай нахмурился и добавил: 
 — Ты выглядишь ужасно. 
 — Я в порядке. — Чэнь Сяолянь встал и подошёл к двери. 
 — Если ты в порядке, тогда ладно. — Лунь Тай перестал допрашивать его дальше: 
 — Время почти пришло. Мы сделаем последние приготовления. Мм, на первом этапе, большая часть резервных лекарственных веществ, которые мы подготовили была исчерпана. Не забудь пополнить их в системе обмена. Кроме того, твоё оружие… твой Непобедимый Боевой Топор полностью уничтожен. Ты будешь покупать оружие на его замену? 
 Чэнь Сяолянь: — ..... 
 «Купить? 
 Купи мою задницу! 
 Купить острые батончики, лапшу быстрого приготовления и картофельные чипсы? 
 Я действительно должен носить с собой впитывающую воду чудо-швабру, чтобы сражаться с врагами? 
 Может быть противник примет меня за работника неполного рабочего дня, который пришёл на работу?» 
 — Мм, я уже думал об этом. — ответил Чэнь Сяолянь приглушённым голосом. 
 Лунь Тай и Бэй Тай больше не задавали ему вопросом. Втроём они покинули склад и достигли места, где ранее припарковали свою машину. 
 Обратный отсчёт до начала следующего этапа, наконец, закончился. 
 [Системная подсказка: Начинается вторая фаза подземелья.] 
 [Пожалуйста, обратите внимание на полученные координаты: ХХХ, ХХХ.] 
 [Название квеста: Война Короля.] 
 [Ограничение по времени: Без ограничений.] 
 [Условия квеста: А: Пожалуйста, прибудьте в указанную координату в течение 60 минут. 
 В: Найдите и свяжитесь с Главный героем сюжетной линии 'Король'. 
 С: Помогите Королю в его войне за трон. В то же время убедитесь, что персонаж сюжетной линии выживет. Если персонаж сюжетной линии погибнет, квест будет считаться провальным. Вы получите наказание.] 
 ********** 
 Король? 
 Войны за престол? 
 После прочтения информации, предоставленной системой, Чэнь Сяолянь и два брата были ошеломлены. 
 — В такое время… может ли в Лондоне всё ещё быть война за трон? 
 — Король… может быть, нам стоит отправиться на поиски Королевы Англии? 
 — Разве сейчас трон королевской семьи не стабилен? Зачем вообще нужна война за трон? 
 На лице Чэнь Сяоляня был задумчивый взгляд, когда он извлёк Меч в Камне. Держа его в руке, он внимательно осматривал его некоторое время, после чего спокойно сказал: 
 — Давайте не будем гадать… мы обсудим это после достижения координат. 
 Сделав паузу, Чэнь Сяолянь посмотрел в сторону Бэй Тая и сказал: 
 — Ты… ты уверен, что хочешь участвовать? Думаю, ты можешь остаться здесь и отдохнуть. Просто подожди, пока мы свяжемся с тобой. 
 — Конечно я буду участвовать! — Бэй Тай не колебался и с уверенностью сказал: 
 — Я не хочу оставаться здесь. Несмотря на то, что я потерял руку, у меня всё ещё есть навык [Воздушной Тюрьмы]. Я всё ещё могу вам помочь. 
 — … Хорошо. — сказал Чэнь Сяолянь и кивнул. 
 ************ 
 Лунь Тай завёл машину и они покинули удалённый склад. 
 Машина ехала согласно выданным координатом, постепенно продвигаясь к окраине Лондона. Кроме того… казалось, они уезжали всё дальше и дальше. 
 — В этом нет ошибки… в соответствии с этой координатой, кажется, нам нужно уехать из Лондона. — Лунь Тай рассчитал расположение координаты, когда вёл машину. 
 — Похоже на то. — Сказал Чэнь Сяолянь. Затем нахмурившись он добавил: 
 — Может быть… это что-то похожее на подземелье Токио? Мы должны поехать в другое место, чтобы начать следующий этап? 
 Примерно спустя 40 минут их машина официально покинула район Лондона. 
 Они продолжали ехать в пригород, не встречая сопротивления — теперь было абсолютно ясно, что на следующем этапе они действительно покинут Лондон. 
 Вскоре перед ними предстал туннель, проходящий через гору. И похоже, этот туннель не был длинным. Лунь Тай, сидевший за рулём, сказал: 
 — Кажется, как только мы пересечём этот туннель, мы практически будем на месте… 
 Внутри туннеля не было других транспортных средств, и всё было тихо. 
 Через две минуты автомобиль уже приближался к выходу другого конца туннеля. В этот момент Чэнь Сяолянь внезапно увидел экран света покрывающий выход из туннеля. 
 — Впереди! — Закричал Лунь Тай. 
 Чэнь Сяолянь не волновался и спокойно сказал: 
 — Эта занавеса зелёного света правильный путь. Вперёд. 
 Лунь Тай надавил на газ, и машина безумно помчалась к выходу из туннеля. 
 *********** 
 Зелёный свет вспыхнул после чего сразу же исчез. Однако после исчезновения зелёного света, на лицах Чэнь Сяоляня, Лунь тая и Бэй Тая появились шокированные выражения. 
 Перед ними была огромная пустынная равнина. 
 Асфальто бетонная дорога по которой они ехали изначально, исчезла. То, что от неё осталось, теперь было немного грязной грунтовой дорогой. 
 Обе стороны от дороги были пустынными равнинами с редким количеством растений. 
 Обернувшись, они увидели, что гора всё ещё была там. Однако тоннель исчез. 
 Самым шокирующим изменением было то, что случилось с их машиной. Изначально это был пятиместный внедорожник Лэнд Ровер. Теперь он стал… 
 Повозкой с лошадьми! 
 Деревянная рама, деревянные колёса и две тощие лошади спереди. С верёвками привязанными к их телам, они тянули повозку вперёд. 
 — Наши тела? 
 Лунь Тай подсознательно пробормотал. 
 И затем все трое опустили головы… и поняли, что одежда, которую они носили, также стала другой. 
 Теперь они были одеты в кожаные доспехи… это был тип доспехов, которые покрывали половину тела. 
 Их кожаные доспехи были грубыми, а в некоторых местах отсутствовали части. Также от них исходил резкий муторный запах. 
 Под их кожаными доспехами была грубая одежда из мешковины. 
 То же самое произошло с каждым. По их теперешнему виду можно было сказать, что они были на похожи на людей из тех исторических фильмов… тех самых солдат Запада в эпоху холодного оружия. 
 Чэнь Сяолянь сузил глаза. Он встал в повозке и посмотрел вперёд. 
 Повозка съехала с холма, направляясь на большую ровную равнину. 
 Увидев равнину, Чэнь Сяолянь и его команда вдохнули полный рот холодного воздуха. 
 На обширной равнинной территории стояло плотное количество палаток, их было просто бесконечное количество. Они даже не могли увидеть где они заканчивались. 
 И рядом с палатками можно было увидеть солдат в шлемах и кожаных доспехах, которые ходили с различными видами оружия и снаряжения. 
 Была также группа конных солдат, которые патрулировали во внешней области… 
 — Мы… перенеслись во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Канун Великой войны
</w:t>
      </w:r>
    </w:p>
    <w:p>
      <w:pPr/>
    </w:p>
    <w:p>
      <w:pPr>
        <w:jc w:val="left"/>
      </w:pPr>
      <w:r>
        <w:rPr>
          <w:rFonts w:ascii="Consolas" w:eastAsia="Consolas" w:hAnsi="Consolas" w:cs="Consolas"/>
          <w:b w:val="0"/>
          <w:sz w:val="28"/>
        </w:rPr>
        <w:t xml:space="preserve">Внешняя часть состояла из острых деревянных столбов, соединённых между собой в виде деревянного забора. На вид это была упрощённая деревянная крепость. Стены этой деревянной крепости были примерно с рост обычного человека, а острые деревянные колья были погребены под землёй перед забором. Эти колья были лучшей формой защиты от любого нападения изве. 
 Чэнь Сяолянь и его команда продолжили движения повозки по направлению к крепости. Но прежде чем они добрались до входа, к ним направилась группа конных солдат. 
 Чэнь Сяолянь заметил, что эти конные солдаты носили лёгкие доспехи. Также на копье, которое нёс их предводитель, был флаг. Это был красный флаг с изображением двух львов. 
 При виде флага глаза Чэнь Сяоляня загорелись. 
 Красный флаг с изображением двух львов… Чэнь Сяолянь видел его раньше… 
 В то время, когда он был приглашён Мяо Янь на ужин, он видел одну картину маслов в доме графини. 
 Он вспомнила, что на этой картине был… предок графини, Вильгельм I, который завоевал всю Англию и основал нормандскую династию. 
 Знамя семьи норманнов? 
 Выражение Чэнь Сяолянь стало странным. 
 Он думал о произошедшем. Одежда, которую носил он, Лунь Тай и Бэй Тай, была преобразована в их нынешний вид. Кроме того… их Лэнд Ровер трансформировался в повозку. 
 И в дополнение… 
 Огромный военный лагерь эпохи холодного оружия и флаг норманнской семьи… 
 А также квест выданный системой… 
 Война за престол! 
 — Вот как? Масштабы участия здесь не малы. — Чэнь Сяолянь потёр подбородок и показал ироничную улыбку. 
 Группа конных солдат подошли к повозке. Однако никаких враждебных действий они не показали. 
 Чэнь Сяолянь быстро потянул поводья, чтобы остановить повозку. 
 Предводитель конных солдат оставался верхом на коне, глядя на Чэнь Сяоляня и его команду. Его глаза пронеслись по одежду Чэнь Сяоляня, после чего он взглянул на изношенный флаг, установленный сбоку от кареты. 
 Ну, это должно было считаться флагом. В глазах Чэнь Сяоляня это была всего лишь изношенная овчина, висящая на деревянном шесте кареты. На её поверхности также был неразборчивый рисунок. 
 — Вы, команда наёмников, посланная на поиски припасов? — Козырёк шлема предводителя конных солдат висел так низко, что закрывал видимость бровей, придавая ему дикий вид. Когда он усмехнулся, его жёлтые зубы были обнажены; один из его передних зубов отсутствовал. Он спросил: 
 — Что вы нашли? 
 Он вдруг поднял копьё и используя его, отодвинул кусок мешковины, покрывающий заднюю часть повозки. 
 К удивлению Чэнь Сяоляня, задняя часть их кареты, покрытая мешковиной, содержала наполовину полный мешок с зерной и баранью ногу. 
 — Кажется, у вас неплохой урожай. — Конный солдат сказавший это, явно был их лидером. Он продолжил: 
 — Однако этого мало. В лучшем случае это позволит группе солдат поесть два раза. 
 Чэнь Сяолянь показал раздражённое лицо, но ничего не сказал. Он внимательно смотрел на парня перед собой. 
 — Что это? Неужели стандарт вербовки наёмников упал до такого низкого уровня? — сказал лидер заметив Бэй Тая. Смотря на Бэй Тая потерявшего одну руку, он сказал недовольным тоном: 
 — Как однорукий парень был завербован? Чёрт возьми! 
 — Сэр рыцарь. — Чэнь Сяолянь вдруг вмешался, выйдя вперёд. Он встал перед Бэй Таем и положил одну руку за спину, осторожно помахав Бэй Таю. В то же время он использовал очень уважительный тон, говоря с лидером конных солдат: 
 — Хотя у него только одна рука, он всё ещё полезен. 
 — Ха-ха-ха! Я не рыцарь. — Очевидно, обращение как к рыцарю заставило лидера конных солдат чувствовать себя довольным. Он быстро покачал головой и сказал: 
 — Вы, ребята, и вправду куча деревенщин. Я конный солдат нормандской армии, а не рыцарь. Откуда вы, деревенщины взялись? Думаете только потому, что кто-то едет на лошади, он рыцарь? Рыцари никогда не будут носить кожаные доспехи, которые мы носим. 
 С поднявшимся настроением он казалось, забыл о Бэй Тая с его одной рукой. 
 — Ладно, ребята, возвращайтесь скорее в лагерь. — сказал лидер, махнув рукой. 
 — Почти все команды поиска вернулись. Но урожай не кажется таким уж хорошим. Кажется, завтра вам, ребята, придётся есть меньше. 
 В голове Чэнь Сяоляня появилось предположение, и увидев, что конные солдаты собираются уйти, он вдруг открыл рот и сказал: 
 — Сэр, пожалуйста, подождите. 
 — Хм? — Конный солдат повернулся к Чэнь Сяоляню. 
 Чэнь Сяолянь ловкими движениями поднял ткань, покрывающую заднюю часть повозки, и схватил баранью ногу. Затем он наклонился и повесил её на седло конного солдата. Закончив, он заговорил смирённым тоном: 
 — Могу я кое-что спросить у вас? 
 Предводитель конных солдат взглянул на баранью ногу висящую на его седле; выражение недовольства на его лице переменилось на удовлетворение, и он сказал: 
 — Что ты хочешь знать, деревенщина? 
 — Это… когда точно начнётся битва? — Чэнь Сяолянь сделал всё возможно, чтобы вопрос звучал расплывчато. Затем он добавил: 
 — Вы же знаете, что мы наёмники. Мы наёмники работаем ради получения выгоды. 
 — Жадный парень. — сказал лидер конных солдат. Он уставился на Чэнь Сяоляня и выругался: 
 — Вы, наёмники, — кучка жадных кровоссосущих вампиров. Вы куча сумасшедших, больше заботящиеся о деньгах, чем о своей жизни. 
 Несмотря на то, что он проклинал их, он всё ещё удосужился сказать несколько полезных слов. 
 — Считай благословением, что встретил меня. Мой брат, служит в команде личной охраны герцога, и он рассказал мне эту информацию. Этот фальшивый Король Гарольд, уже узнал, что мы здесь, и выдал срочный приказ собрать армию. Те аристократы, которые верны ему и свободные люди, сейчас собираются в Лондоне. Они, скорее всего, начнут войну с нами в ближайшее время… однако, это была новость двухдневной давности. Я сам не знаю, когда они придут. Может быть завтра или, через несколько дней. Только Бог знает. 
 Закончив говорить, лидер конных солдат посмотрел на Чэнь Сяоляня. По-видимому он считал, что информация которую он разгласил стоила бараньей ноги. Затем он хмыкнул и повёл конных солдат за собой. 
 Чэнь Сяолянь потёр подбородок, продолжая смотреть на фигуры удаляющихся конных солдат. 
 Лунь Тай и Бэй Тай сражались вместе с Чэнь Сяолянем в течение довольно долгого времени. Они уже давно поняли его характер и знали, что должна быть причина для действий Чэнь Сяоляня. Поэтому, они всё время молчали. 
 В этот момент Лунь Тай, наконец, решил спросить: 
 — Ну как? Тебе удалось получить какую-нибудь информацию? 
 Чэнь Сяолянь кивнул; на его лицо было очень мрачное выражение, и он сказал: 
 — Думаю… этого более чем достаточно. 
 Он глубоко вздохнул и сказал: 
 — Братья, Мы… система, скорее всего отбросила нас на тысячу лет назад в прошлое. Объединив воедино мои предположения и слова того конного солдата, я могу примерно понять происходящее. В настоящее время мы являемся свидетелями войны, которая приведёт к основанию нормандской династии Англии. 
 — Это… Канун Великой войны, начатой предком Сянь Инь, тем, кто основал нормандскую династию! Последняя битва за Англию!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Соревновательный тип подземелья
</w:t>
      </w:r>
    </w:p>
    <w:p>
      <w:pPr/>
    </w:p>
    <w:p>
      <w:pPr>
        <w:jc w:val="left"/>
      </w:pPr>
      <w:r>
        <w:rPr>
          <w:rFonts w:ascii="Consolas" w:eastAsia="Consolas" w:hAnsi="Consolas" w:cs="Consolas"/>
          <w:b w:val="0"/>
          <w:sz w:val="28"/>
        </w:rPr>
        <w:t xml:space="preserve">Ранее Чэнь Сяолянь уловил ключевой момент среди слов конного солдата. 
 Фальшивый Король Гарольд. 
 Это и красный флаг с изображением двух львов норманнской семьи… 
 С этими деталями было нетрудно прийти к выводу. 
 Этот момент в истории был чем-то, что Чэнь Сяолянь рассказывал Лунь Таю и Бэй Таю ранее. 
 В настоящее время они должны были быть в октябре 1066 года. 
 Не так давно кое-что случилось с Англией. Её последний Король умер, не оставив наследника. Но ещё на смертном одре, он пообещал передать трон двум разным людям. 
 Одним из них был предок Сянь Инь, глава норманнской семьи того времени, аристократ в звании Герцога Вильгельма — этот человек был двоюродным братом скончавшегося Короля. 
 Другим человеком был младший брат жены Короля. Его имя — Гарольд. 
 Эти двое претендовали на законность в наследовании трона. 
 Однако шурин Короля — Гарольд, был коренным аристократом из Англии. Он проживал в Лондоне и смог получить преимущество из-за своей близости к Королю. После смерти Короля, Гарольд сразу же унаследовал трон. 
 Что касается предка Сянь Инь, герцога Вильгельма, то он находился в менее благоприятном положении — он проживал во Франции, а Нормандия была его территорией. 
 Его соперник получил трон не дав ему даже вступить в игру, в результате чего Вильгельм был чрезвычайно разъярён. Поэтому, он начал войну, приведя с собой свою армию, пересекая море из Франции и вторгшись в Англию. 
 Это была… 
 Война за престол! 
 — Вильгельм? Предок Сянь Инь? — Лунь Тай посмотрел на Бэй Тая и что-то вспомнил. Затем он сказал: 
 — Я вспомнил, мы говори об этом раньше. Так как Меч в Камне принадлежал норманнской семье, существует вероятность, что легенда о Короле Артуре была основана на истории жизни Вильгельма… 
 — Верно. Этот Герцог Вильгельм был действительно очень сильным персонажем. Его военный талант был невероятно выдающимся. Кроме того, он был первым Королём, объединившим всю Англию посредством силы. Поэтому, я тоже предполагаю, что история Короля Артура была создана на его прообразе. 
 Сделав паузу, Чэнь Сяолянь спокойно сказал: 
 — Судя по нынешней ситуации… кажется, настройки системы автоматически поместили нас в лагерь норманнской семьи. Теперь мы носим личности солдат армии Герцога Вильгельма, предка Сянь Инь. 
 — Другими словами, так называемая война за трон требует, чтобы мы помогли Вильгельму победить Гарольда и захватить трон? Мы также должны убедиться, что Вильгельм не умрёт? — Лунь Тай быстро уловил суть. 
 — Думаю, всё именно так. 
 Сказав это, Чэнь Сяолянь вдруг нахмурился. 
 Если всё действительно так… 
 То квест этого подземелья не казался таким уж сложным. 
 Потому что… согласно истории, война закончилась полной победой Вильгельма. Кроме того, ему не только удалось выиграть войну, он также смог убить Гарольда на поле боя. 
 Если всё было так, то даже если бы он, Лунь Тай и Бэй Тая стояли в стороне наблюдая и ничего не предпринимали, результат должен быть таким же, как и в истории. 
 Вильгельм выиграет эту войну за трон. 
 В таком случае… уровень сложности этого подземелья будет слишком низким. 
 Чэнь Сяолянь не считал себя носителем Небесной удачи, как Сяолей. Он не думал, что может просто проспать всё подземелье. (П.п. Кто забыл, Сяолей это человек скидочная карта, своё первое подземелье он проспал и в итоге остался единственным выжившим, то-есть победителем.) 
 ************** 
 Система автоматически назначила их троих в лагерь Вильгельма. 
 Армия Вильгельма была разделена на несколько частей: Нормандская армия Герцога Нормандии и две его союзнические силы, войска Бретани и Фландрии — эти две силы находились под властью французских лордов. Они согласились помочь Вильгельму после того, как он пообещал им определённые выгоды за помощь в войне. 
 Кроме того, Вильгельм также завербовал большое количество наёмников, для дополнительной силы в войне. 
 По-видимому, личности Чэнь Сяоляня и его команды как раз принадлежали наёмникам. 
 Овчинный флаг на повозке оказался знаком группы наёмников. 
 Поэтому когда Чэнь Сяолянь и его команда прошли в деревянную крепость, они не столкнулись с какими-либо препятствиями. После того, как стражники гарнизона осмотрели их повозку, они помахали им проезжать дальше. 
 По пути они поспрашивали вокруг и выяснили, что наёмники были приставлены к юго-западному углу военной крепости. 
 По-видимому, большая часть наёмников была всего лишь пёстрой толпой. Палатки на их территории были разнообразными и выглядели беспорядочно. 
 По пути Чэнь Сяолянь увидел наёмников, спускающих штаны, чтобы облегчится рядом с палатками. 
 Неподалёку он заметил костёр и поставленный над ним котелок, с чем-то готовящимся на ужин. 
 Некоторые солдаты приносили воду из далёкой реки. 
 Это был средневековый период, и армиям не хватало строгой дисциплины более поздней эпохи. 
 Поэтому по пути Чэнь Сяолянь мог наблюдать, как некоторые мужчины шумно дурачились. Он также видел, как некоторые солдаты пили, пели и танцевали. 
 Были также грязные солдаты, сражающиеся в грязи и зрители ставящие на них ставки. 
 Это место скорее напоминало овощной рынок, чем военный лагерь. 
 Большинство наёмников носили довольно изношенную одежду и снаряжение. Лишь незначительное количество могло позволить себе металлические доспехи. Большинство из них был одеты в кожанные доспехи. Некоторые даже носили несколько слоёв одежды поверх тела. 
 Через некоторое время после входа в лагерь, Чэнь Сяолянь увидел нескольких солдат в одинаковой форме. 
 Эти солдаты также были оснащены одинаковыми щитами. Поверхности щитов были украшены гербом нормандской семьи. Скорее всего, эти солдаты были членами регулярной армии Нормандии. 
 Те солдаты были здесь, чтобы собирать еду. 
 Наёмники брали на себя задачу поиска еды. Когда они возвращались, они должны были следовать правилам, установленные лагерем, и отдать половину припасов регулярной армии. 
 Узнав об этом, Чэнь Сяолянь вздохнул. 
 Этот Вильгельм был слишком решительным. 
 В настоящее время он ещё не был Королём Англии. На самом деле, он был здесь незваным гостем. 
 Однако, он позволил этим наёмникам грабить по всей Англии. Какую бы добычу наёмники не получили, им было позволено оставить половину в качестве вознаграждения, а вторую половину передать ему. 
 Это было равносильно получению излишка военных расходов. 
 Он использовал имущество противника для оплаты части военных расходов своей армии. 
 Чертовски хитро. 
 На самом деле, Чэнь Сяолянь не знал, что Вильгельм сделал нечто ещё более безжалостное. 
 Причина по которой он смог вытащить такую огромную армию, пересечь море и вторгнуться в Англию, и даже получить поддержку двух своих союзников, была в том, что он дал обещание. 
 Если ему удастся захватить трон Англии, он предоставит часть земель своим союзникам-аристократам, всё что им нужно было сделать, это поклясться ему в верности и признать его Королём. 
 Этот его шаг был эквивалентом… использования имущества противника для оплаты его военных расходов! 
 Солдаты взяли наполовину заполненный мешок зерна из повозки Чэнь Сяоляня — Чэнь Сяолянь ничего не сделал, чтобы остановить их. 
 Возможно, его послушное поведение удовлетворило солдат, и поэтому они указали Чэнь Сяоляню, где находилась их палатка. 
 Их палатка была как и остальные ужасной на вид и очень изношенной. Два человека в тесноте могли спать внутри — если бы вошли трое, то они могли только сидеть бок о бок. 
 Костёр перед их палаткой уже потушили, и остался только пепел. Но то, что заставило Чэнь Сяоляня нахмуриться, был запах мочи. 
 — Ситуация с гигиеной в средневековый период действительно ужасна. — сказал Бэй Тай. Как военный маньяк, он не мог сдержать себя от выражения неодобрения. 
 Чэнь Сяолянь взглянул на Бэй Тая и сказал: 
 — Согласно истории, армия Вильгельма выиграла войну. Однако, пока они маршировали в Лондон, среди армии вспыхнула дизентерия. 
 — Учитывая их гигиену, я ничуть не удивлён. Они даже пьют сырую воду. — со вздохом сказал Бэй Тай. 
 — Это средневековый период, эффективность работы в эту эпоху низкая. — сказал Чэнь Сяолянь. Он нахмурился и покачал головой: 
 — Чистая питьевая вода потребовала бы разжигания костров. Чтобы разжечь костры, им нужно будет отправить большое количество людей на вырубку дров. Подумай, насколько большая это армия. Если все они все будут пить чистую воду, необходимое количество дров исчерпает большое количество человеческих сил. Ты думал вопрос получения чистой воды был просто вопросом отдачи приказа? 
 Одного взгляда на изношенную палатку было достаточно, чтобы у Чэнь Сяоляня и его команды пропало любое желание войти в неё. 
 Они просто сели снаружи. К счастью, никто не приближался к ним. 
 По-видимому, команда наёмников, состоявшая из Чэнь Сяоляня, Лунь Тая и Бэй Тая не были примечательными. Кроме того, они также находились в очень отдалённом месте. Никто не приходил бороться с ними, или поговорить. 
 — Теперь давайте обсудим нашу ситуацию. 
 Они втроём сели у потухшего костра. Так как Чэнь Сяоляню было слишком лень искать дрова, он просто отломал от кареты кусок деревянной доски и разбив на несколько мелких фрагментов, разжёг костёр. 
 После этого он повернулся к Лунь Таю и Бэй Таю: 
 — Давайте обсудим, что нам делать дальше. 
 — Мы мало знаем об истории этой эпохи. — сказал Лунь Тай, покачав головой: 
 — Ты должен принять решение. Ты Лидер Гильдии, мы будем выполнять твои приказы… Сяолянь, мы верим в тебя. 
 — Да, Лидер Гильдии. Я уже давно признал тебя Лидером Гильдии. Что бы ты ни сказал, Мы сделаем это. — Эти слова Бэй Тая согрели сердце Чэнь Сяоляня. 
 Он вспомнил, как Бэй Тая пренебрёг собственной безопасностью в музее и выбежал из своего укрытия на помощь Чэнь Сяоляню, который был в ужасной ситуации… этот парень действительно стал рассматривать его как брата, которому он мог доверить свою жизнь и смерть. 
 — Хорошо. В таком случае, я расскажу то, что знаю. 
 Чэнь Сяолянь немного помолчал подбирая слова и затем начал говорить: 
 — Согласно тому, что мы узнали до нынешнего момента, мы сейчас в армии Вильгельма. 
 — Что касается предстоящей битвы, то она должна быть той, которую вёл Вильгельм, чтобы захватить трон. Это великая и самая решающая битва в этой войне. 
 — В Британской истории она известна как печально известная Битва при Гастингсе. Это сражение состоялось в октябре 1066 года. 
 — Стороны, участвующие в этом битве были — Вильгельм и Гарольд. Количество солдат с обеих сторон составляло от шести до восьми тысяч. Можно сказать, они были равны по силе. 
 — Место, где произошла битва должно быть известно как Гастингс. Результатом битвы стало то, что Гарольд погиб в бою, а Вильгельм победил. Эта битва заложила основу для его захвата трона. 
 — Именно поэтому эту битву можно считать решающей. 
 — Мм, я понял. Но… если всё будет так, как ты сказал, тогда зачем мы здесь? Вильгельм всё равно победит. 
 — Именно эта часть представляет наибольшую опасность для нас. — Нахмурившись он продолжил: 
 — Думаю… раз система установила, что подземелье будет проходить здесь, то разница в силе между двумя сторонами, а также условия, безусловно, будут отличаться от истинной истории. 
 — Просто подумайте об этом… мы присоединились к Вильгельму. В таком случае… на другой стороне, на стороне Гарольда, возможно… на его стороне могут быть другие участники игры. 
 Чэнь Сяолянь показал горькую улыбку и сказал: 
 — Другими словами, эта вторая фаза, скорее всего… соревновательный тип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Твоё имя?
</w:t>
      </w:r>
    </w:p>
    <w:p>
      <w:pPr/>
    </w:p>
    <w:p>
      <w:pPr>
        <w:jc w:val="left"/>
      </w:pPr>
      <w:r>
        <w:rPr>
          <w:rFonts w:ascii="Consolas" w:eastAsia="Consolas" w:hAnsi="Consolas" w:cs="Consolas"/>
          <w:b w:val="0"/>
          <w:sz w:val="28"/>
        </w:rPr>
        <w:t xml:space="preserve">Пока они трое продолжали обсуждение, в районе недалеко от лагеря наёмником начало что-то происходить. Группа солдат выстроилась в линию. Лидер группы носил одежду, которая заметно отличалась от других. На нём был плащ круглой формы и широкий пояс на талии. Меч свисал с пояса. 
 Самое главное, этот парень носил круглую шляпу с острым верхом. Поверх шляпы было вставлено белое перо. 
 В средневековый период это была типичная одежда для людей высокого статуса среди французов. Норманнская семьи происходила из Франции, поэтому влияние французских устоев было довольно сильным в норманнской арми. 
 Прибытие этой группы сразу же вызвало переполох среди наёмников. 
 Парень в белой шляпе с пером высоко поднял голову и вытащил свиток из овчины. Развернув его, он дважды кашлянул, после чего начал зачитывать вслух. 
 Немалое число наёмников пытались приблизится к его месту, но все они были грубо остановлены солдатами рядом с парнем. Солдаты позаботились о том, чтобы никто не мог подойти на два метра к тому парню. 
 Это действие выявило разрыв между ними. 
 Солдаты явно входили в состав регулярной нормандской армии. Каждый из них носил нагрудник; под нагрудником была одежда из льна. Даже их оружие и дисциплина были лучшего качества. Некоторые из них владели копьём, но большинство держали мечи и щиты. 
 Напротив же них, наёмники были лишь сбродом людей умеющих лишь сражаться. 
 Чэнь Сяолянь, Лунь Тай и Бэй Тай заметив переполох поднялись и последовали за потоком людей. 
 Парень, который читал вслух, к этому времени уже закончил читать содержимое свитка из овчины. 
 В конце концов, он передал свиток кому-то рядом с ним, кто выглядел как офицер. Затем он провёл взглядом по толпе людей — он даже прикрыл нос рукой. По-видимому, он был недоволен плохим запахом, исходящим из зоны лагеря наёмников. 
 — Что случилось? — Чэнь Сяолянь спросил случайного наёмника, который был рядом с ним. 
 У наёмника был открыт один глаз, а второй прикрывала кожаная повязка. Его внешний вид был жалким, однако он не ответил на вопрос Чэнь Сяоляня. Он лишь обернулся и бросил взгляд на него, после чего повернулся и ушёл с безразличным выражением на лице. 
 — Он немой. 
 Раздался двуличный голос сзади. Чэнь Сяолянь повернул голову и увидел худого парня с жёлтыми волосами. У него была большая голова, тонкая шея и, немного слабое тело. Также у него был длинный нос, присущий французам. 
 — Ты? 
 — Локетт из Нанта. Но тебе не нужно запоминать моё имя. Все зовут меня Большая голова. — усмехнувшись сказал Большая голова. Затем он спросил: 
 — А как насчёт тебя? 
 — Я… Я Сяолянь… 
 — Твои волосы похожи на волосы язычников. — Большая голова пристально посмотрел на Чэнь Сяоляня и сказал: 
 — Но твой французский довольно хорош. Ты беглый раб? Я никогда не видел таких свободных людей с цветом кожи и волос, как у тебя. 
 Взгляд Чэнь Сяоляня в сторону белого человека стал бдительным. 
 — Ладно, ладно, не напрягайся. — со смехом сказал Большая голова. 
 — В группе наёмником есть разные люди. Есть беглецы и грабители, я даже знаю парня, которого разыскивают шесть лордов. 
 Сделав паузу, Большая голова внимательно осмотрел Чэнь Сяоляня и сказал: 
 — Твоё прозвище Сяолянь (маленькое лицо)? Это прозвище довольно забавное. Но твоё лицо действительно довольно мало. Оно вполне подходит под твоё прозвище. 
 Чэнь Сяолянь проявил равнодушие к этому комментарию. Этот парень не был тем, с кем он намеревался взаимодействовать. Тем не менее, он спросил: 
 — Могу я спросить, что этот парень сказал ранее? 
 — О, это Тейлофф. Он один из рыцарей, служащих на стороне герцога. Мы должны обращаться к нему 'сэр'. Обращение к нему по имени приведёт к тому, что нас побьют. — Большая голова понизил голос и указал на парня с пернатой шляпой, после чего продолжил: 
 — Он пришёл передать приказ. Герцог хочет собрать людей, чтобы сформировать добровольческую команду. Думаю, есть задание требующее сражения. Условия неплохие. Все полученные трофеи могут быть сохранены; ничего не нужно будет передавать им. Думаю многие люди соблазнятся этим. 
 Голова Чэнь Сяоляня ясно работала и он посмотрел на белого человека, спросив: 
 — Оо? Есть ли у тебя соблазн присоединиться? 
 — У меня? — Большая голова самоуничижительно улыбнулся и сказал: 
 — У меня не так много способностей. Друг мой, мы наёмники. Честно говоря, чем лучше условия даёт герцог, тем опаснее будет битва. Мои способности средние. Я пришёл сюда, чтобы получить немного денег на стороне, следуя за армией. Я не собираюсь бросать свою жизнь здесь. 
 Сделав паузу, Большая голова наклонился ближе к Чэнь Сяоляню и тихо сказал: 
 — Кстати, если тебе что-нибудь понадобится здесь, ты можешь найти меня… я могу помочь тебе получить хорошие вещи. Например… вино и даже мясо, или что-то другое. Я также знаком со священником в армии. Если ты верующий, я могу попросить его помолиться за тебя в ночь перед сражением. Естественно… я уверен, ты знаешь, что такие персоны очень заняты, так что… 
 Говоря это, он протянул несколько пальцев, образуя жест. 
 Чэнь Сяолянь сразу понял значение этого жеста. 
 — Спасибо, если будет необходимость, я обязательно найду тебя. — Чэнь Сяолянь похлопал парня по плечу и затем повернулся к Лунь Таю и Бэй Таю, подав им сигнал. 
 Они оба кивнули в ответ. 
 Затем они втроём протиснулись вперёд через толпу мускулистых наёмников. Лунь Тай открывал им путь отодвигая других. 
 — Не подходи! 
 Солдат нормандской армии перекрыл путь Чэнь Сяоляню и его команде секирой. 
 — Мы здесь, чтобы зарегистрироваться. — Он взял на себя инициативу отступить на шаг. Однако он крикнул в сторону парня, известного как Тейлофф. 
 Тейлофф услышал его, но телосложение Чэнь Сяоляня было не слишком выдающимся и тонким до такой степени, что он заслуживал лишь небольшого внимания. С другой стороны Лунь Тай стоявший рядом с Чэнь Сяолянем, привлёк его внимание. 
 — Позволь им. — сказал Тейлофф махнув рукой. 
 Чэнь Сяолянь посмотрел на солдата наблюдая, как тот отводит свою секиру. Затем Чэнь Сяолянь сделал два шага вперёд. 
 — Вы должны приветствовать рыцаря! — Громко напомнил им один из солдат. 
 Чэнь Сяолянь внутренне вздохнул и поклонился. 
 — Вы наёмники? Откуда вы пришли? 
 Чэнь Сяолянь ничего не ответил. 
 — Ну что ж, меня не интересует, кто вы такие. Тем не менее, Его Светлость герцог отдал приказ, любой желающий записаться имеет право насладиться хорошей едой и горячей ванной, чтобы помыться. Сегодня ваш счастливый день. — Сказав это, Тейлофф намеренно сделал паузу и посмотрел на Чэнь Сяоляня, а затем перевёл взгляд на Бэй Тая. Он сказал: 
 — Но мы не берём кого попало. 
 — Я хорош в бою. — уверенно сказал Чэнь Сяолянь. 
 — … — Тейлофф на мгновение был ошеломлён, а затем громко рассмеялся. 
 И не только он. Даже солдаты рядом с ним и другие наёмники присоединились к смеху. 
 Рост Чэнь Сяоляня был всего 1,7 метра. Это была типичная высота для китайцев. Однако, в глазах этих белых людей, это был рост слабака. 
 Даже Большая голова выглядел немного лучше, чем он. 
 — Можешь ли ты сражаться или нет, мы узнаем позже после проверки. Ты можешь говорить всё, что хочешь, после того, как тебя выберут. Если ты действительно умеешь сражаться, я позволю тебе служить моим слугой. — Тейлофф посмотрел на Чэнь Сяоляня с надменным взглядом. Когда его взгляд упал на Лунь Тая, в его глазах появилось удовлетворение, и он сказал: 
 — Этот неплох. 
 Всё было как и сказал Большая голова, несмотря на заманчивые награды; многие из старожилов лагеря наёмников поняли, что на этот раз задача будет гораздо более рискованной. 
 Поэтому, количество людей, которые вышли вперёд зарегистрироваться было не большим. Тейлофф оставался стоять на месте около 20 минут, но только менее 100 человек вышли вперёд, чтобы зарегистрироваться. 
 Это число явно заставило Тейлоффа чувствовать себя неудовлетворённым. 
 — Чёрт возьми… мне нужно как минимум 150 человек. Этого слишком мало. — тихо пробормотал Тейлофф. 
 Тем не менее, у него не было выбора… его господин, герцог Вильгельм, не мог больше тратить деньги. 
 Этот парень получил помощь своих союзников, предоставив им выгодные условия. Он использовал ещё не завоеванные земли Англии в качестве награды. 
 Этот шаг был эквивалентен финансовому мошенничеству. 
 Содержание собственной нормандской армии также стоило ему больших финансовых ресурсов. 
 Более того, армия пересекла море, и за это он заплатил много денег итальянским пиратам. В противном случае он не мог позволить своей армии пересечь море. 
 У Тейлоффа не было других вариантов и он мог только увести 100 человек. 
 Команда Чэнь Сяоляня из трёх человек ушла вместе с Тейлоффом, который повёл их в заднюю часть центра лагеря. 
 В этом месте стояла норманнская регулярная армия. Порядок расположение палаток и их качество были намного лучше по сравнению с другими 
 На самом возвышенном холма была установлена палатка, которая явно принадлежала командиру. Она была намного больше по размеру всех остальных. 
 Между хорошо оснащёнными солдатами и наёмниками был слишком заметный контраст. 
 Чэнь Сяолянь видел многие из этих доспехов и оружия, ещё когда был в выставочном зале в Лондонском Тауэре. 
 — Отлично, теперь начинается отбор. Мне не нужны слабаки. 
 Тейлофф имел вялый взгляд на лице, когда он указал на Чэнь Сояляня и сказал: 
 — Ты, парень, разве ты не говорил, что хорошо сражаешься? Тогда покажи, на что ты способен. Если ты соврал, то получил удар плетью, после чего тебя вышвырнут. 
 Чэнь Сяолянь усмехнулся. 
 Не колеблясь, он прошёл вперёд и встал посреди открытого пространства. 
 — Кто готов испытать его? Я подарю тому, кто успешно победит его, баранью ногу. — громко крикнул Тейлофф. 
 Соблазн бараньей ноги был явно не мал. Кроме того… внешний вид Чэнь Сяоляня не слишком сдерживал их и казался незначительной опасностью — если бы это был Лунь Тай, то другие, скорее всего дважды подумали, прежде чем действовать. 
 Как только Тейлофф закончил говорить, наёмник примерно того же роста, что и Чэнь Сяолянь прыгнул вперёд — хотя их рост был почти одинаковым, наёмник выглядел намного сильнее. 
 — Давай паренёк! Ты будешь моим обедом! — Этот парень показал усмешку, и его неполный набор зубов был разоблачён — в конце концов это был средневековый период, после потери зубов в бою люди не могли пойти к стоматологу, чтобы поставить зубные протезы. 
 Что касается золотых зубов, используемые дворянами, это было не то, что простые люди могли себе позволить. 
 Лунь Тай и Бэй Тай подавили свой смех и скрестив руки отступили на два шага. 
 Что за шутка. Чэнь Сяолянь улучшивший своё тело, теперь обладал Силой [В+] класса. Даже удержание слона голыми руками не было для него проблемой. 
 И хотя этого уровня силы всё ещё было недостаточно, чтобы иметь дело с высокоуровневыми экспертами, но среди обычных людей он бы считался несравненным генералом. 
 — Мне нужно оружие. — внезапно сказал Чэнь Сяолянь громким голосом. 
 Хотя теперь у него был Меч в Камне, меч не подходил для демонстрации в таком месте. 
 — Какого чёрта? Разве у тебя нет собственного оружия? Как ты стал наёмником, когда у тебя даже нет оружия? — Тейлофф был слегка недоволен. Его щека дёрнулась от недовольства, и он сказал солдату рядом с ним: 
 — Дай ему топор. 
 Грубый топор был брошен Чэнь Сяоляню. 
 Лезвие топора было сделано не из металла, а из камня привязанного к деревянной палке. 
 Чэнь Сяолянь был не против такого оружия. Он взял его и взвесил в своей руке. 
 — Малыш, ты готов? — Наёмник, который был его противником, выглядел нетерпеливым. В его руке был короткий топор, лезвие которого по крайней мере было металлическим. 
 — Ладно, тогда… начинайте. 
 Тейлофф начал скучающе зевать. По его мнению, в это битве не было никакого напряжения… 
 Однако, когда он открыл рот, чтобы зевнуть, выражение его лица изменилось. Как будто кто-то только что ударил его по лицу. 
 Наёмник с топором бросился на мальчишку. Но в следующий момент. 
 *Удар!* 
 Человеческая фигура взлетела в воздух, пролетая над головой Тейлоффа. Затем фигура упала на землю, оставаясь лежать и стонать. Независимо от того, как он пытался, он не мог встать. 
 Глаза Тейлоффа расширились и он уставился на мальчишку, стоявшего перед ним. 
 — Ты… 
 — Нужно ли мне продолжать тест? — Чэнь Сяолянь небрежно позволил топору упасть на землю. 
 Тейлофф на мгновение замер. В его глазах появился блеск, и он кивнул головой солдату рядом с ним и сказал: 
 — Вы идёте проверить его… два человека вместе. 
 Два солдата сняли шлемы и шагнули вперёд; один слева, другой справа. Они двинулись, окружая Чэнь Сяоляня. 
 Оба держали мечи, а один из них также имел щит. 
 Теперь Тейлофф внимательно наблюдал за мальчишкой широко раскрытыми глазами боясь пропустить любую деталь… 
 **************** 
 — Думаю, место решающей битвы можно выбрать-- 
 В большой палатке молодой человек в аристократической одежде, громко говорил извергая слюну изо рта. 
 Вентиляция в палатке была очень плохой, и запах кожи животных был слишком ощутимым. 
 Однако аристократов внутри по-видимому это не волновало. 
 Во главе всех сидел человек с бородой и доблестным телом, одетый в красные одежды. Он серьёзно слушал, не обращая внимание на слюну аристократа. 
 Это произошло в этот момент. 
 *Бум!* 
 Что-то внезапно упало в области возле входа в большую палатку, в результате входная занавеска была встревожена. 
 Семь или восемь генералов в палатке сразу же вскочили со своих мест. Их мечи были немедленно обнажены, и они встали перед мужчиной с бородой, крича: 
 — Защитите Короля! 
 — Что случилось? 
 — Стража! 
 Окружающие люди осторожно двинулись вперёд, чтобы осмотреть ситуацию и увидели человека, который врезался в палатку. Удивительно, но это был солдат, одетый в цвета нормандской армии. 
 Бородач хмыкнул и встал. Он осторожно отодвинул генералов и офицеров защищавших его, и холодно сказал: 
 — Не паникуйте. Это наш собственный лагерь. Я не верю, что кто-то сможет убить меня, пока меня защищают мои храбрые воины! 
 Бородач вывел остальных из палатки. 
 ************ 
 Под холмом Чэнь Сяолянь стоял примерно в десятке метров от палатки. Перед ним с обнажёнными мечами и поднятыми щитами появились восемь солдат. Они пристально смотрели на него глазами тигра, поймавшего добычу. 
 Чэнь Сяолянь нахмурился. Однако он не предпринял никаких действий, вместо этого он просто повернул голову и посмотрел на Тейлоффа. 
 — Сэр рыцарь, это награда за победу? 
 Тейлофф был ошеломлён. 
 Он уже принял тот факт, что этот мальчишка был хорош в бою… но он не ожидал, что тот будет настолько сильным. 
 Эти два хорошо экипированных солдата, которые также были его личной охранной, были людьми с хорошими навыками. Однако, всего за один миг, они потерпели поражение. 
 Тот солдат, державший щит, был слегка задет ударом мальчишки, но его тело подобно соломинке, отправилось в полёт. 
 Что касается солдата у которого был только меч, то его меч вообще выбили из рук куда подальше! 
 О, Боже мой! Это был человек! 
 Не кролик! 
 Только когда солдат, которого отправили в полёт, врезался в большую палатку, Тейлофф наконец понял что произошло. 
 Те, кто отвечали за защиту большой палатки, выбежали и окружили Чэнь Сяоляня. Если бы Тейлофф дал сигнал, эти люди сразу бы нарезали мальчишку на куски. 
 — Подождите! Не нападайте! 
 Тейлофф внезапно опомнился. Его глаза сверкнули от волнения, и он громко закричал. Его шляпа упала, а белое перо исчезло неизвестно куда. Он быстро шагнул вперёд. 
 — Не причиняйте ему вреда! Не нападайте! 
 Глаза Тейлоффа, казалось бы, сияли. 
 В этот момент он услышал знакомый и величественный голос. 
 — Тейлофф, объясни мне, пожалуйста, почему вдруг в мою палатку влетел солдат? 
 Тейлофф повернул голову и увидел бородача, стоящего перед входом в большую палатку. Лицо Тейлоффа побледнело, и он поспешно поклонился. 
 — М-мой Герцог! 
 Солдаты внизу развернулись и тоже поклонились в сторону палатки. 
 Тейлофф поспешно подбежал к герцогу. Затем он наклонился к нему и прошептал несколько слов. После этого он указал на Чэнь Сяоляня. 
 Глаза бородача тоже загорелись. 
 Он вдруг пошёл вперёд. 
 Он шёл, пока не оказался перед Чэнь Сяолянем и не увидел этого, казалось бы, слабого мальчишку. 
 — Сколько тебе лет? 
 — … восемнадцать. 
 — Ты знаешь, кто я такой? — спросил бородатый человек с хмурым взглядом. 
 Услышав вопрос, Чэнь Сяолянь согнул талию и ответил: 
 — Лорд Герцог. 
 Этот бородатый мужчины, несомненно, был предком Сянь Инь, основателем династии норманнов, Вильгельмом I. 
 — Я слышал, что ты очень хорошо сражаешься и победил трёх человек? 
 — Да. — коротко ответил Чэнь Сяолянь, подняв голову. 
 Вильгельм повернул голову и посмотрел на большую палатку. Казалось, он делал оценку расстояния между ней и текущим местом. Затем он спросил: 
 — Тейлофф, как далеко это место от палатки? 
 — Это… — Тейлофф был весь в холодном поту. Он быстро ответил: 
 — Мой Герцог, между ними примерно пятнадцать футов. 
 — Пятнадцать футов? Чтобы иметь возможность отправить человека в полёт на расстояние до пятнадцати футов, это должно занять довольно много сил. — с улыбкой сказал Вильгельм. На его лице появилось счастливое выражение. 
 — Даже лучшие воины, которых я встречал раньше, могут быть не способны на такой подвиг. 
 Он повернулся к Чэнь Сяоляню с довольным выражением лица, и сказал: 
 — Скажи мне своё имя, татарин! 
 — … Я не татарин. — нахмурившись, ответил Чэнь Сяолянь. 
 — О? В таком случае, скажи мне, откуда ты и как тебя зовут? — Вильгельму было всё равно. 
 Глаза Тейлоффа быстро бросились в сторону Чэнь Сяоляня, и он сказал: 
 — Поторопись и скажи это. Лорд Герцог хочет наградить тебя. Тебе повезло, парень! 
 — Я… — Чэнь Сяолянь быстро размышлял над ответом и сказал: 
 — Лорд Герцог, я прибыл из очень далекого места на Востоке. Мой родной город называется. 
 — Демасия. Меня зовут Гарен. (П.п. Отсылка к Лиге Легенд, или же как многие привыкли слышать LoL.) 
 Вильгельм улыбнулся и сказал: 
 — Отлично! Гарен из Демасии! С этого дня ты больше не наёмник. Теперь ты можешь войти в нормандскую армию. Если ты хорошо себя покажешь в бою, я не против присвоить тебе звание рыцаря. Я Король Англии, это право, данное мне Богом! 
 Лунь Тай и Бэй Тай стояли неподалёку. Рот Бэй Тая дернулся, когда он услышал разговор. Он сказал тихим голосом: 
 — Старший брат… Гарен из Демасии. это имя, которое дал себе Лидер Гильдии, немного слишком… Ах да, разве мы не должны придумать себе поддельные имена? 
 — А ты как думаешь? Я буду Джарваном, а ты будешь Ксин Жао. (П.п Угадайте откуда имена? Правильно, из лиги легенд ^_^) 
 — Ах ты сукин сын! Это ты должен быть Ксин Жао! 
 — Эй! Мы братья, моя мать — твоя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Дальновидность Короля
</w:t>
      </w:r>
    </w:p>
    <w:p>
      <w:pPr/>
    </w:p>
    <w:p>
      <w:pPr>
        <w:jc w:val="left"/>
      </w:pPr>
      <w:r>
        <w:rPr>
          <w:rFonts w:ascii="Consolas" w:eastAsia="Consolas" w:hAnsi="Consolas" w:cs="Consolas"/>
          <w:b w:val="0"/>
          <w:sz w:val="28"/>
        </w:rPr>
        <w:t xml:space="preserve">Вильгельм посмотрел на Чэнь Сяоляня с глазами в которых можно было заметить явный след ожидания. Чэнь Сяолянь был мгновение растерян, но быстро понял, что этот парень ждал, когда он поклянется ему в верности. 
 В сердце вздохнув, Чэнь Сяолянь подумал: 
 «Да будет так, я преклоню колени. Этот парень в конце концов, древний старик, который примерно на тысячу лет старше меня. Преклонение перед ним не является чем-то неприемлемым.» 
 После того, как он принял решение. Чэнь Сяолянь вспомнил всё, что видел на выставках древней европы и спокойно сделал два шага вперёд. Затем он опустился на колено перед Вильгельмом с одной рукой на груди и опущенной головой. Он сказал: 
 — Я приношу свою верность вам, мой Король. 
 В глазах Вильгельма появился блеск. 
 Хотя он пришёл в эту страну назвав себя Королём и даже получил поддержку Папы, пока он не победил своего врага и не занял Лондон, его нынешний титул всё ещё был 'Герцог Нормандии'. 
 Хотя люди вокруг него обращались к нему как к Королю, это был только его собственный народ. 
 Тем не менее, перед глазами всех присутствующих этот неизвестный ребёнок опустился перед ним на колено, обратился как к Королю и поклялся в верности… 
 Думая об этом, Вильгельм был в хорошем настроении. 
 Затем он вытащил длинный меч, свисающий с талии, и аккуратно положил плоскую сторону меча на плечо Чэнь Сяоляня. 
 — Властью, данной мне Богом, я, Вильгельм, Король Англии, Лорд Нормандии, благочестивый верующий в Бога настоящим принимаю твою преданность. Гарен Димасийский! Я буду щедрым, справедливым и щедро одарю тебе за твою преданность! 
 Сделав паузу, Вильгельм улыбнулся и продолжил: 
 — С этого дня ты больше не наёмник, парень! Теперь ты член моей нормандской армии. В тебе есть как и сила, так и доблесть. Мне нравятся люди такого калибра. Ты будешь служить в команде моей личной охраны. Сегодня вечером я предоставлю тебе честь стоять на страже у моей палатки. 
 В глазах Короля из средневековья, предоставление его людям возможности охранять его палатку, безусловно, было честью. Тем не менее, Чэнь Сяолянь думал иначе. 
 «Разве это не всего лишь обязанность охранника в ночную смену? Почти мою задницу!» 
 Естественно, Чэнь Сяолянь никогда не произнесёт эти слова недовольства. С неподдельным волнением он посмотрел на Вильгельма. Затем он вдруг сказал: 
 — Мой Король, есть кое-что, что я хотел бы сказать… 
 Вильгельм нахмурился. Тем не менее, он быстро надел приятное выражение и сказал: 
 — Говори. 
 — Двое моих братьев. — Чэнь Сяолянь повернул голову назад и указал на Лунь Тая и Бэй Тая. 
 — Они оба — доблестные воины. Их сила даже больше моей. Я верю, что таким воинам, как они, должно быть позволено поклясться в верности моему Королю. Мой Король, пожалуйста, даруйте им эту честь. 
 Интерес Вильгельма был задет. 
 Сильнее, чем этот парень? 
 Однако после того, как его взгляд остановился на Лунь Тае и Бэй Тае, он стал сомневаться. 
 Лунь Тай был не так уж плох. Одного взгляда было достаточно, чтобы увидеть, что он человек силы и мужества. Но Бэй Тай… 
 Независимо от того, насколько он хорошо сражался, его боевые навыки, скорее всего будут ограничены. 
 Конечно же Чэнь Сяолянь смог заметить сомнения на лице Вильгельма. Он быстро шагнул вперёд и двигался, пока не оказался рядом с Лунь Таем и Бэй Таем. 
 — Мой Король. Позвольте представить Вам двух моих братьев. Они тоже родом из того же места, что и я. Наш родной город, Демасия… 
 Глаза Лунь Тая вдруг дёрнулись, и плохое предчувствие внезапно возникло в его сердце. 
 И оно сразу же оправдалось. 
 Чэнь Сяолянь указал на Бэй Тая и сказал: 
 — Это Джарван. 
 Затем он указал на Лунь Тая и сказал: 
 — А это Ксин Жао. Его умение обращаться с копьём исключительно подавляющее. Даже когда он он мчался вперёд на лошади, его копьё могло проткнуть тычинку хризантемы. 
 Лунь Тай сопротивлялся желанию выругаться. 
 Затем он услышал, как Чэнь Сяолянь продолжил: 
 — Я считаю, что такие храбрые воины должны поклясться в верности только мудрейшему Королю. 
 В это время Бэй Тай спокойно использовал канал гильдии, чтобы общаться со своим братом: 
 [Эй, Ксин Жао, видишь? Даже наш Лидер Гильдии сказал это. Конечно же он прав!] 
 [Заткнись!] 
 Вильгельм был обеспокоен. Он не возражал против вознаграждения Чэнь Сяоляня — только что этот парень уже показал свою силу. 
 Но было трудно сделать то же самое для других. Особенно для однорукого парня. 
 Если бы он был слишком поспешен в награждении других, это вызвало бы гнев людей. 
 Чэнь Сяолянь подмигнул Лунь Таю и Бэй Таю; увидев это, они всё поняли. 
 Лунь Тай повернулся к Бэй Таю и тот слегка улыбнувшись в ответ вышел с высоко поднятой головой. 
 Затем он осмотрел окрестности и его взгляд пал не несколько толстых деревянных столбов. 
 Они использовались как место для привязки лошадей. Во время боя, их также можно было использовать как таран. 
 Каждый из таких деревянных столбов был толщиной с бедро. 
 Бэй Тай шагнул к деревянным столбам. Когда он был примерно в 10 шага от деревянного столба, он остановился. Затем он попросил щит у одного из солдат — увидев, что Вильгельм кивнул головой, солдат позволил Бэй Таю взять его щит. 
 С щитом в одной руке Бэй Тай сделал глубокий вдох. В следующий момент он рванул к деревянному столбу. 
 Раздался *БУМ*, когда Бэй Тай и щит врезались в толстый деревянный столб. Удар от столкновения заставил столб с треском развалиться и сломанная половина столба взлетела в небо. 
 Именно в этот момент Лунь Тай сделал свой шаг. 
 Он взревел и с разбега прыгнул в воздух. Пока его тело было в воздухе он обеими руками поймал сломанную часть столба. 
 Сломанный деревянный столб всё ещё имел длину около двух метров. Но такой гигантский столб был как веточка в руках Лунь Тая. Затем он поднял столб над головой и когда его тело начало падать вниз, он поднял правое колено… и обе его руки опустились вниз! 
 *Хруст!* 
 Был слышен ясный звук перелома древесины. 
 Деревянный столб сломался после контакта с коленом. 
 Эта сцена шокировала всех. 
 Деревянный столб такой толщины… даже сильному человеку пришлось бы приложить немало усилий, чтобы разрубить его топором. 
 Но этот парень просто использовал своё колено, чтобы сломать его! 
 Такая божественная сила почти заставила глаза Вильгельма выпучиться! 
 Окружающие мужчину воскликнули в удивлении. Даже лица генералов-аристократов рядом с Вильгельмом показали шок. 
 — Да здравствует Король! 
 Тейлофф действительно заслуживал быть рыцарем Вильгельма. Видя, что остальные ещё не отреагировали, он громко крикнул. 
 — Да здравствует Король! Мой Король благословлён самим Богом! Даже эти воины с божественной силой поклялись в верности моему Королю! 
 Некоторые втайне были возмущены тем, что Тейлофф отнял эту возможность. Им оставалось только последовать его примеру и восхвалять Короля. 
 Выражение лица Вильгельма становилось всё более радостным. Он широко улыбнулся и сказал: 
 — Хорошо! Очень хорошо! Джарван… и Ксин… Жао? Подойдите! 
 Затем Вильгельм повторил то, что сделал ранее с Чэнь Сяолянем. Он поставил их перед собой на колени и коснулся мечом их плеч, приняв их верность. Затем он предоставил им честь быть его личной охраной. 
 — Каждый из вас будет награждён бараньей ногой. Сегодня вы все хорошо поужинаете! Лучшие воины должны есть досыта и не голодать! 
 Вильгельм обладал Королевским великодушием. 
 Затем он повернулся к Тейлоффу и сказал: 
 — Ты всё устроишь для них. 
 Сказав эти слова, Вильгельм повёл свою группу генералов обратно в свою палатку под громкие аплодисменты толпы. 
 Тейлофф хмыкнул и посмотрел на команду Чэнь Сяоляня. На его лице была явная гордость, когда он сказал: 
 — Ваша удача действительно хорошо, ха-ха-ха-ха! Гарен, да? Демасия… почему я никогда раньше не слышал об этом месте? Но сейчас это не имеет значения. Все вы теперь члены нормандской армии. Я поручи кому-нибудь подобрать вам доспехи. Помните, покажите себя хорошо, и Король щедро наградит вас. Возможно, после того, как битва закончится, вам всем будет присвоен рыцарский титул. 
 ******************* 
 В большой палатке, после того, как Вильгельм и несколько его генералов закончили обсуждение военных дел, он отпустил их всех. 
 Вильгельм сидел один внутри, погружённый в раздумья. В этот момент у него не было никакой атмосферы Короля. Скорее, был след мрака и холода. 
 Занавески палатки были отодвинуты, и высокая фигура вошла внутрь. 
 Это был мужчина средних лет с частично длинными волосами. У него была длинная борода, да и само лицо было довольно красивым, но его пара глаз имели острый взгляд. 
 Войдя, он поклонился Вильгельму. 
 — Ты всё проверил? — Вильгельм продолжал сидеть; он даже не поднял головы. 
 — Да, в тот момент, когда вы наградили их, я сразу же отправил несколько человек в лагерь наёмников, чтобы узнать о них. 
 — И что? 
 — Похоже, нет никаких проблем с их происхождением. — хладнокровно сказал мужчина средних лет. 
 — Эти три наёмника были с нами с тех пор, как наша Нормандская армия начала вербовку. Они давно были завербованы в нашу армию, и многие в лагере наёмников знают их. С точки зрения времени, нет никаких проблем… они не могут быть шпионами, посланными Гарольдом. Тогда Гарольд ещё сражался против норвежцев. Он не мог отправить своих людей к нам в то время. 
 — Тогда… это удивительная новость. — Вильгельм встал и спокойно посмотрел на мужчину средних лет, стоящего перед ним: 
 — Согласно твоему расследованию, они находятся в моей армии более полугода. Но почему… учитывая, насколько хороши их навыки, почему их никто не обнаружил? Воины такого калибра, безусловно, смогут отличиться после всего лишь одного боя. Почему они показали себя только сегодня? 
 — Мне тоже это интересно. — сказал мужчина средних лет. Он сохранял спокойное выражение лица, и добавил: 
 — По словам тех, кто знаком с ними, все трое имели средние навыки. Будь то их характер, сила, способности, все их аспекты довольно посредственны. Ни один из них не выглядел выдающимся. Такие люди, как они, почти везде в лагере наёмников. В последних нескольких сражениях они не проявили никаких ослепительных заслуг. Но сегодня… 
 — И к тому же, их место происхождения, так называемая Демасия… я никогда даже не слышал об этом месте. Ты что-нибудь знаешь? Среди моих людей у тебя больше всего знаний. Ты слышал об этом месте раньше? 
 — Нет. 
 Мужчина покачал головой, но сразу добавил: 
 — Это большой мир, полный чудес. На дальнем Востоке может быть много мест, о которых мы даже не знаем. Даже Александр Македонский не смог покорить Восток. Возможно… на Востоке действительно есть такое место. Кроме того… по моему пониманию характера наёмников, они больше всего любят хвастаться. У них есть такая привычка преувеличивать детали своего собственного происхождение. Некоторые даже лгут, чтобы увеличить свою славу. Я помню среди наёмников был парень, который хвастался, что спустился с горы Олимп и является потомком Бога Войны… Но что с ним в конце концов случилось? В битве при Нанте парень был поражён шальными стрелами и стал похож на ежа. Поэтому их так называемый родной город Демасия — это то, о чём вам не нужно беспокоиться. Даже если они утверждают, что они из Афин, или с горы Олимп, нет необходимости беспокоиться об этом. 
 — В таком случае, что ты предлагаешь? 
 — Я предлагаю… учитывая их способности и время их вербовки, они не могут быть шпионами, посаженными Гарольдом, поэтому мы можем использовать их. — Мужчина средних лет пожал плечами и спокойно сказал: 
 — Мы в разгаре войны. Люди такого калибра могут внести значительный вклад. Что касается их намерений, то они хотят лишь сделать себе имя. 
 После минуты молчания глаза Вильгельма показали блеск. 
 — Неплохо. 
 Вильгельм громко рассмеялся и сказал: 
 — Так как они люди со способностями, почему я должен колебаться использовать их? Ты исключил возможность того, что они шпионы Гарольда. Но что с того, будь они шпионами? Всё, что мне нужно сделать, это предложить им более высокую цену, чем Гарольд! Тогда, разве я не могу заставить их действительно работать на меня? Эти наёмники сражаются за богатство и власть! Всё, что Гарольд может позволить себе дать им, я тоже могу себе это позволить! Всё, что Гарольд не может позволить себе дать им, я 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Чудак из леса
</w:t>
      </w:r>
    </w:p>
    <w:p>
      <w:pPr/>
    </w:p>
    <w:p>
      <w:pPr>
        <w:jc w:val="left"/>
      </w:pPr>
      <w:r>
        <w:rPr>
          <w:rFonts w:ascii="Consolas" w:eastAsia="Consolas" w:hAnsi="Consolas" w:cs="Consolas"/>
          <w:b w:val="0"/>
          <w:sz w:val="28"/>
        </w:rPr>
        <w:t xml:space="preserve">— Это шутка? 
 Лунь Тай надел полный комплект брони и немного подвигался, после чего нахмурился и сказал: 
 — Защита этой брони слишком низка. Я могу разорвать её голыми руками. 
 — Не воспринимай её серьёзно, большой брат. — сказал Бэй Тай и добавил: 
 — В конце концов она сделана с методами выплавки средневековой эры. 
 — Но я думаю, что этот Вильгельм неплохой персонаж. — сказал Лунь Тайю. Затем он высунул голову из палатки и проверил внешнюю зону. 
 Убедившись, что рядом никого нет, он повернулся, вытащил пачку сигарет, взял одну для себя и бросил пачку Бэй Таю. 
 Закурив, он затянулся и спокойно сказал: 
 — У него есть немного великодушия Короля. Кроме того, он также довольно щедр. 
 Бэй Тай улыбнулся и сказал: 
 — Да, я тоже думаю, что он довольно приятный парень. К счастью, система попросила нас защитить его. Если бы система хотела, чтобы мы убили его, мне бы трудно было это сделать. 
 Чэнь Сяолянь, слушавший их разговор, не смог сдержать себя, и засмеялся. 
 — Лидер Гильдии, над чем ты смеёшься? — Бэй Тай повернул голову и спросил из любопытства. 
 Чэнь Сяолянь вздохнул и посмотрел на Бэй Тая. Затем он сказал очень серьёзным тоном: 
 — Вы правда думаете, что этот Вильгельм — хороший человек? 
 — Ээ, он кажется довольно неплохим. 
 Лунь Тай нахмурился и спросил: 
 — Этот человек… с ним есть какие-то проблемы? 
 Чэнь Сяолянь немного подумал и сказал: 
 — Позвольте мне сказать так. Поскольку это подземелье исторического типа, наша сила заключается в знании истинного характера этих исторических фигур. Например Вильгельм. Всё, что я могу сказать, это то, что он отнюдь не хороший человек, как люди хотят видеть. 
 — Только подумайте, он дал обещание отдать земли, которые ему ещё не принадлежали, чтобы собрать такую могучую армию на своей стороне. Он провёл эту огромную армию через море, из Франции в Англию, чтобы захватить трон. В исторических записях написано, что он попросил помощи многих людей. 
 — Например, он заключил сделку с Папой Римским, в результате чего Ватикан втайне поддержал его в захвате трона. Он также заключил сделку с императором Священной Римской Империи. И ещё убедил норвежцев отправить свои войска в то же время, что и он. С точки зрения военной стратегии, этот шаг заставил его противника Гарольда разделить свою армию, чтобы отбить норвежскую армию на севере. 
 — Согласно истории, Вильгельм смог победить армию Гарольда в последней битве. В значительной степени это благодаря тому, что норвежцы ослабили боевую мощь армии Гарольда. Человек с такой дипломатической хитростью никогда не может быть хорошим парнем. 
 Лунь Тай и Бэй Тай с интересом слушали, подняв головы: 
 — И что? Что ещё сделал это Вильгельм? 
 Чэнь Сяолянь немного подумал и ответил: 
 — Есть одна интересная запись о нём. Это произошло когда Вильгельм привёл с собой армию вторгаясь в Англию. Тогда он спускался с лодки, и случайно поскользнувшись упал на берег. 
 — В тот момент на него смотрели все присутствующие, его подчинённые и его генералы. Это его неуклюжее действие, несомненно должно было привести к падению его имиджа Короля. 
 — Однако этот Вильгельм был очень хитрым. Он не сразу встал. Вместо этого, он опустился на колени на пляже. Он погрузил обе руки в песок и громко крикнул: «Смотрите! Это и есть земля Англии! Земля, дарованная мне Богом!» сказав это, он поднёс горсть песка ко рту и поцеловал её. В результате его подчинённые не смеялись над ним. Напротив, это лишь повысило их лояльность и поддержку. 
 Сказав это, Чэнь Сяолянь слегка улыбнулся и сказал: 
 — Разве вы не чувствуете, что-то знакомое с этой историей? Если мы посмотрим на историю нашей страны, есть один человек, очень похожий на этого Вильгельма. 
 — Кто? 
 — Император Вэй, Цао Цао. 
 Цао Цао! 
 Конечно же, это имя было им знакомо. 
 Можно сказать, что Цао Цао был человеком глубокого интеллекта и военной стратегии. Однако назвать его хорошим человеком было невозможно. 
 В этот момент кто-то позвал их снаружи палатки. 
 Чэнь Сяолянь и его команда из трёх человек вышли из палатки и увидели нескольких солдат. Один из них держал щит с двумя львами. Он бросил глубокий взгляд на Чэнь Сяоляня и сказал: 
 — Следуйте за мной. Важный человек хочет видеть вас. 
 — Важный человек? Кто это? 
 — Узнаешь, как только встретишься с ним. 
 Отношение солдата было довольно прохладным. 
 Такое отношение не удивило Чэнь Сяоляня. 
 Будь то древние времена, или современные, вооружённые силы всегда придерживались предвзятого взгляда на посторонних. Чэнь Сяолянь и его команда из трёх человек были внезапно брошены в норманнскую армию, продемонстрировав свою силу. Тем не менее, пока они не докажут, что они достойны доверия солдат на поле боя, для них будет естественно показывать холодное отношение к Чэнь Сяоляню и его команде. 
 — Мы все должны пойти? 
 — Все. Следуйте за мной. 
 Закончив говорить, солдат больше не желал говорить с Чэнь Сяолянем. Он развернулся и пошёл прочь. 
 Чэнь Сяолянь переглянулся со своей командой, после чего последовал за солдатом. 
 **************** 
 Лагерь нормандской армии располагался в центре деревянной крепости. Это также было лучшее место в деревянной крепости. Место имело самую высокую позицию в районе и было защищено с обеих сторон. 
 После прибытия к большой палатке, Чэнь Сяолянь заметил, что солдаты возле окружающих палаток уже выстроены в линию, было очевидно, что они готовились к битве. 
 Солдаты помогали друг другу надевать доспехи, точить мечи и проверять экипировку. 
 Было также несколько конных солдат, быстро передвигающихся со своими сёдлами в руках. 
 — Внутрь, заходите внутрь. 
 Солдат, который привёл их сюда, указал на самую большую палатку, и затем повернулся и ушёл. 
 Чэнь Сяолянь посмотрел на двух братьев и сказал: 
 — Пойдёмте. Идите за мной, но будьте осторожны. 
 Одного взгляда было достаточно, чтобы сказать им, что эта палатка принадлежала кому-то важному. Но к их удивлению, снаружи никто не стоял на страже. 
 Не было даже человека, который мог сообщить об их прибытии. 
 Чэнь Сяолянь мгновение колебался, после чего кашлянул и отодвинув занавески палатки вошёл внутрь. 
 Первая мысль которая у него появилась было то, что эта палатка была больше, чем он предполагал. 
 Возможно, так было потому, что обстановка здесь была слишком упрощённой. 
 Всё что Чэнь Сяолянь мог увидеть это простую кровать. Кроме неё, казалось, не было почти ничего другого. 
 В углу стояли доспехи, а посередине палатки висела карта. Карта была сделана с использованием овчины; и хотя карта была простой на вид, она по-прежнему была узнаваема. Это была карта Англии. 
 Кроме того, обстановка в этой палатке была настолько простой, что казалась нищей. 
 В ней не было атмосферы аристократии. 
 Именно тогда Чэнь Сяолянь услышал голос. 
 — Вы пришли? Садитесь где хотите. Если вам не хочется сидеть, тогда стойте. 
 Только услышав этот голос, Чэнь Сяолянь обнаружил человека, сидящего на кровати внутри палатки. 
 Чэнь Сяоляня внезапно охватило странное чувство. 
 Этот человек… только что он не заметил его. 
 Он явно сидел прямо здесь. И всё же… когда Чэнь Сяолянь осмотрел палатку, он, будто непреднамеренно проигнорировал существование этого человека. 
 Но тот явно был прямо перед ним! 
 Однако только услышав его слова Чэнь Сяолянь смог увидеть его! 
 Это было очень странное чувство. 
 Говорившим был мужчина средних лет. 
 Он медленно встал, показывая своё высокое и изящное телосложение. Он был довольно хорош собой и имел длинную бороду. 
 Скажем так, его атмосфера и одежда создавали впечатление, что он был похож на Гэндальфа из 'Властелина Колец'. 
 — Господа, ах. Я должен обратиться к вам троим как… Гарен, Джарван и Ксин Жао из Демасии, верно? 
 Чэнь Сяолянь и Бэй Тай не показали никакой реакции на эти слова. Однако уголки рта Лунь Тая дёрнулись. Но учитывая ситуацию, он промолчал. 
 — Если позволите спросить, сэр, кто вы… — Чэнь Сяолянь внимательно посмотрел на мужчину. 
 — Вы все должны приветствовать меня. Но учитывая, что вы не имеете понимания этикета, просто забудьте об этом. 
 У мужчины средних лет была пара орлиных и, казалось бы, сверхъестественных глаз. Под взглядом этих глаз, Чэнь Сяолянь чувствовал себя немного некомфортно. 
 — Тогда, сэр, причина по которой мы были вызваны… 
 — По приказу Короля, вы, парни, временно назначены ко мне… мм, это лишь временное назначение. 
 Мужчина средних лет слабо улыбнулся. 
 Чэнь Сяолянь нахмурился: 
 — Но… Король сказал, что мы его личная охрана и он даст нам честь охранять его сегодня. 
 — Эта почесть непременно будет оказана вам, парни. Однако, есть более важные дела. — с улыбкой на лице сказал мужчина средних лет. Это была улыбка, которая несла в себе следы хитрости и своеобразия. 
 Он медленно пошёл к центру палатки, где висела овчина. Затем смотря на карту и поглаживая бороду, он сказал: 
 — Только что я заметил, что ты смотрел на карту, Гарен. Ты можешь читать карту? 
 — Немного. 
 — Значит ты умеешь читать? Это не так то просто. — многозначительно сказал мужчина средних лет. 
 Сердце Чэнь Сяоляня задрожало… он сказал слишком много! 
 В средневековый период, уровень грамотности был очень низким. 
 Даже среди аристократов было много тех, кто не умел читать и писать. 
 Не говоря уже о том, что он должен был быть невежественным наёмником. 
 — Ладно, я не собираюсь спрашивать тебя о твоих секретах. У каждого свои секреты, ведь правда? — Мужчина средних лет слегка улыбнулся. 
 Затем он указал на место на карте. 
 — Смотрите, это место Лондон… и это место, где мы сейчас. 
 Затем он провёл между ними черту. 
 — Фальшивый Король Гарольд уже знает, что мы здесь… мм, мы намеренно позволили этой информации распространиться, чтобы заставить его паниковать. Если моё предположение верно, с его характером, Гарольд поспешно соберёт армию, чтобы прийти к нам. Нетерпеливый малый. Наши разведчики сообщают, что первый отряд Гарольда уже начал маршировать из Лондона. Это передовой отряд. Они спешат прибыть сюда. 
 — Этот отряд несёт ответственность за приготовления перед битвой. Они поспешат сюда, выберут хорошее место, и закрепятся, наблюдая за нами. Затем они дождутся подкрепления из главных сил Гарольда, после чего вступят с нами в решающую битву. 
 — Гарольд нетерпеливый человек. Он надеется вступить в решающую битву, чтобы окончательно победить нас и решить эту проблему. 
 Чэнь Сяолянь поддерживал своё молчание. Он подождал, пока мужчина средних лет закончит говорить, и увидел, что тот смотрит на него. 
 Только тогда Чэнь Сяолянь спокойно заговорил: 
 — Мой господин, причина, по которой вы сказали нам всё это… 
 — Я предложил план, который получил одобрение Короля и его генералов. Содержание плана таково: сформировать рейдерскую силу, которая немедленно отправится в путь. Прежде чем передовой отряд Гарольда прибудет, мы устроим им засаду. Уничтожим их. Нанесём Гарольду сильный удар, который не только ослабит боевой дух его солдат, но и повысит наш. 
 — Этот план был одобрен вчера. Тейлофф отправился в лагерь наёмников, чтобы созвать рабочую силу этим завершая план. Этот парень умеет только льстить другим; в конце концов, он не смог собрать достаточно людей и смог набрать только 100 человек. Но появление вас троих могло бы компенсировать этот недостаток. Я обратился к Королю с просьбой прислать его личную охрану для участия в плане, включая вас троих. 
 — Что касается меня, то я буду командующим этой рейдерской группы. Другими словами, с этого момента вы будете следовать моим приказам. 
 Чэнь Сяолянь молчал. 
 Это создавало конфликт в его планах. 
 Хотя помочь армии Вильгельма выиграть битву было частью задания… 
 Важнее было защитить Вильгельма. 
 Чэнь Сяолянь прекрасно понимал, что раз он был здесь, скорее всего, во вражеском лагере были и другие участники игры. 
 Если враг решит нацелиться на голову Вильгельма, всё может закончиться плохо. 
 Чэнь Сяолянь больше беспокоился о безопасности Вильгельма, чем о предстоящей битве. 
 — Приказ Короля не может быть изменён. Так как вы поклялись в верности Королю, вы должны следовать его приказам. 
 Мужчина средних лет бросил острый взгляд на Чэнь Сяоляня и многозначительно улыбнулся. 
 Чэнь Сяолянь взвесил свои варианты и быстро принял решение. 
 У него не было возможности изменить ситуацию… если бы он упорно настаивал на том, что хочет остаться рядом с Вильгельмом, это, скорее всего вызвало бы только подозрения. 
 В таком случае… в бой! 
 — Хорошо, мы повинуемся вашим приказам, раз такова воля Короля. 
 Сказав это, Чэнь Сяолянь посмотрел на мужчину средних лет и спросил: 
 — Господин командир, как нам к вам обращаться? 
 Мужчина средних слабой улыбнулся и произнёс имя. 
 Это имя заставило в глазах Чэнь Сяоляня появится удивлению. 
 — Меня зовут Мерлин. Все называют меня 'чудаком из леса'. 
 М-Мерлин! 
 Мерлин Короля Артура?!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Командуя армией в первый раз
</w:t>
      </w:r>
    </w:p>
    <w:p>
      <w:pPr/>
    </w:p>
    <w:p>
      <w:pPr>
        <w:jc w:val="left"/>
      </w:pPr>
      <w:r>
        <w:rPr>
          <w:rFonts w:ascii="Consolas" w:eastAsia="Consolas" w:hAnsi="Consolas" w:cs="Consolas"/>
          <w:b w:val="0"/>
          <w:sz w:val="28"/>
        </w:rPr>
        <w:t xml:space="preserve">Мерлин, это имя было знакомой фигурой в западных легендах о волшебниках. 
 Особенно это касалось легенды о Короле Артуре. Там Мерлин был изображён как легендарная фигура с множеством захватывающих историй. 
 Он был магом Короля Артура, наставником, пророком, советником… 
 Хм, было бы правильнее уточнить. 'Он', а не 'она'. 
 В некоторых фильмах и телевизионных сериалах Мерлина интерпретировали как женщину. 
 Однако в широко распространённых западных легендах Мерлин был мужчиной. 
 В самых популярных западных легендах Мерлин был из смешанной расы — наполовину эльф, наполовину человек. Он появился из леса и мог изменять свою форму, мужчина и женщина, молодой или старый. Он мог даже превращаться в животных и общаться с другими животными. Кроме того, он также обладал силой пророчества и предвидения. 
 По этим описаниям из западных легенд, можно было понять, что Мерлин был стандартным магом. 
 Или, правильнее было бы сказать, что он был друидом? 
 Мерлин занимал важную часть в Легенде о Короле Артуре, ещё важнее чем Ланселот. 
 Например, после того, как Меч в Камне Короля Артура был сломан, Мерлин был тем, кто привёл Короля Артура к озеру, где тот получил более мощный Меч Обещанной Победы от Владычицы Озера. 
 Тогда же Мерлин сделал одно интересное пророчество: 
 Мерлин предупредил Короля Артура: хотя меч острее ножен, ножны имели важное значение, потому что они обладают силой остановить кровотечение. Поэтому Мерлин сказал Королю Артуру никогда не забывать всегда носить с собой ножны. 
 В конце легенды Король Артур умер в бою, потому что забыл взять ножны с собой. 
 Это было знаменитое пророчество. 
 Однако проблема была в другом… 
 Мерлин и Король Артур оба были персонажами выдуманных легенд. 
 Чэнь Сяолянь предположил, что, возможно история Вильгельма стала основой для Короля Артура. 
 Но проблема заключалась в том… что он не ожидал, что рядом с Вильгельмом будет Мерлин! 
 Может ли этот Мерлин… тоже быть волшебником? 
 В истории действительно был волшебник? 
 ************** 
 Мерлин заметил выражение шока, появившегося на лице Чэнь Сяоляня. Однако этот мужчины средних лет ничего не сказал. 
 По сравнению с этим, реакция Лунь Тая и Бэй Тая была более обычной — по-видимому, они не читали западных легенд и не понимали смысла имени Мерлин. 
 — Тогда… Лорд Мерлин. — Чэнь Сяолянь выдохнул и спросил: 
 — Что мы можем сделать для вас? 
 Мерлин бросил глубокий взгляд на Чэнь Сяоляня: 
 — Только что, я заметил, что ты действительно можешь понять карту. Для меня это было неожиданностью. Или правильнее сказать, это был приятный сюрприз. Изначально у меня были планы на вас, но кажется теперь, первоначальный план можно слегка изменить. 
 Мерлин использовал свои пальцы, чтобы нарисовать круг на карте. 
 — Передовой отряд, посланный Гарольдом состоит примерно из 500-1000 человек. Это предположение, к которому мы пришли после просмотра полученной от наших разведчиков информации, и мобилизованным потенциалом, который имеет Гарольд. Реальное число, скорее всего, не слишком далеко от этого. 
 — Гарольд недавно отбился от норвежцев на севере. Норвежцы — наши союзники. Несмотря на поражение, им удалось измотать часть армии Гарольда. Самое главное, что личные армии преданных Гарольду аристократов были значительно сокращены. 
 — В настоящее время самой сильной военной силой, которую Гарольд может собрать, должна быть его собственная личная стража. Его личная стража никогда не оставит его. Поэтому, этот передовой отряд, вероятнее всего будет возглавлять некий аристократ, лояльный Гарольду. Кроме того, есть и крестьянское ополчение сформированное из простых людей. 
 — Нынешнее преимущество, которое мы имеем над Гарольдом — это отсутствие кавалерии. Большая часть его армии состоит из пехотинцев. Этот передовой отряд не должен быть исключением. 
 — Теперь посмотри сюда. Мы можем устроить засаду в этой долине и напасть ночью… по моим расчётам, учитывая их скорость и тот факт, что они уже вышли из Лондона, они должны прибыть в это место завтра вечером. Самое позднее они прибудут туда к утру послезавтра. Если мы устроим засаду здесь, есть большая вероятность, что мы сможем победить этот передовой отряд. 
 Сказав это, Мерлин специально сделал паузу и повернулся, чтобы посмотреть на Чэнь Сяоляня. 
 Чэнь Сяолянь имел спокойное выражение лица. Он не спешил задавать вопросов и просто молча наблюдал за Мерлином ожидая, пока тот продолжит. 
 Спокойствие, проявленное Чэнь Сяолянем, было чем-то, чего Мерлин не ожидал. Это проявление спокойствия заставило Мерлина повысить оценку Чэнь Сяоляня. 
 — Наши войска состоят из ста человек из регулярной нормандской армии, в которую вы трое также входите, Тейлоффа и его 20 оруженосцев, а также 100 наёмников, завербованных из лагеря наёмников. 
 — Наш союзник также готов предоставить нам 80 человек. Даже лучше, эти 80 человек — конные солдаты. Добавим, что с Тейлоффом и его свитой мы могли бы бросить 100 конных солдат на врага. Они будут играть важную роль в победе над вражескими силами. 
 Чэнь Сяолянь внутренни подсчитал и понял, что на его стороне было около 300 человек… 
 Численность противника составляла от 500 до 1000 человек. 
 Хотя на его стороне было меньше людей, это была засада. На их стороне был элемент неожиданности; кроме того, у противника не было конных солдат и были только пехотинцы… что касается его стороны, у него было 100 конных солдат. 
 Победа казалась вполне реальной. 
 Не говоря уже о том, что Лунь Тай и Бэй Тай тоже будут участвовать. 
 К сожалению, их огнестрельное оружие было заблокировано. Вернувшись в палатку, они пытались его достать, но всё безуспешно. 
 Если бы не это, только АК47 было достаточно, чтобы решить эту проблему. 
 Было логично, что система ограничивала использование технологий на этой фазе подземелья. 
 Если бы не это, Лоу Ди мог прийти и вызвать своего меха. После этого, не было бы необходимости вести эту войну. У меха была бы возможность растоптать весь Лондон несколько раз. 
 — Какова наша роль в этом плане? 
 Чэнь Сяолянь бросил острый взгляд на Мерлина. 
 Мерлин слегка улыбнулся и ответил: 
 — Моя новая идея: Вы возглавите группу людей. Я планирую передать вам командование 100-ей наёмников. 
 Говоря, он указал на карту: 
 — Точка засады здесь. Вы устроите засаду впереди и будете ждать пока вражеские солдаты пройдут. Вы не должны атаковать их первыми, ваша цель ждать пока они пройдут ваше местоположение. Я возглавлю другую группу, чтобы атаковать их с фронта. Когда это произойдёт, независимо от того, решат они сопротивляться, или развернуться в отступлении… вы должны повести наёмников и напасть на них со спины. 
 Чэнь Сяолянь спокойно слушал план, после чего кивнул. 
 — Как только я сделаю свой ход, я попрошу кого-нибудь зажечь огонь на вершине холма. Как только вы увидите огонь, сразу ведите своих людей и атакуйте со спины. Помните, как только вы увидите огонь, вы должны атаковать. Если вы не видите огня, то сохраняйте позицию. 
 — Хорошо, этот приказ ясен. — сказал Чэнь Сяолянь, кивнув. 
 — Кроме того, мне также нужен солдат, который может прорвать оборону противника. — Взгляд Мерлина пал на Лунь Тая и Бэй Тая, и наконец, остановился на Лунь Тае. 
 — Надеюсь, он будет рядом со мной. Хотя среди солдат Гарольда только пехотинцы, у них хорошее защитное формирование. В критический момент, мне нужен воин, который сможет пробить их защиту. 
 Чэнь Сяолянь бросил взгляд на Лунь Тая. Лунь Тай нахмурился, но ничего не сказал. 
 Чэнь Сяолянь понял, что он имел в виду. Лунь Тай дал ему право принять решение. 
 — Хорошо. 
 Чэнь Сяолянь тщательно всё обдумал. Хотя Лунь Тай был вынужден оставить их, у них всё ещё был канал гильдии. В общение не было проблем. 
 — Тогда всё решено. — Мерлин улыбнулся. Прищурившись он посмотрел на Чэнь Сяолянь и сказал: 
 — Я надеюсь, что в этом битве вы продемонстрируете достаточную силу. Король Вильгельм — щедрый человек. До тех пор, пока вы можете внести свой вклад, он без колебаний вознаградит вас. 
 — Возможно, Вам не придётся сражаться до самого Лондона. После этой битвы вам, товарищи, будет даровано рыцарское звание. 
 ************* 
 Вскоре Тейлофф прибыл в палатку Мерлина. Мерлин заставил его увести Чэнь Сяоляня и Бэй Тая в отряд наёмников, которым они будут руководить. 
 Достигнув команды наёмников, Тейлофф передал приказ Короля, сказав, что Чэнь Сяолянь и Бэй Тай были назначены командирами этой группы из 100 наёмников. 
 Естественно, многие были против таких командиров — ведь до этого Чэнь Сяолянь и Бэй Тай были лишь рядовыми членами лагеря наёмников. Кроме того, наёмники были кучкой мятежных и недисциплинированных парней. 
 Однако после того, как Бэй Тай вышел вперёд и последовательно избил восемь сильнейших наёмников, оппозиция сразу же исчезла. 
 Сила может принести уважение. Таким было правило, которому следовал мир наёмников. 
 ************** 
 — Как всё продвигается? Всё ли в порядке? 
 Вильгельм сидел в своей палатке, смотря на Мерлина. 
 Мерлин кивнул и ответил: 
 — Приготовления закончены. Я здесь, чтобы попрощаться перед отъездом. 
 Вильгельм встал и подошёл к Мерлину. Он посмотрел ему прямо в глаза и сказал: 
 — Ты… должен быть осторожен! Я буду ждать твоего триумфального известия. Также… Ты должен вернуться живым, Мерлин. 
 — Ваше Величество… 
 — Я не сомневаюсь в твоих способностях. — Вильгельм покачал головой. 
 — Ты должен это понимать, твоё существование для меня важнее победоносной засады. Даже если эти 300 человек умрут, мне будет всё равно, если ты вернёшься живым. Для меня твоя преданность и мудрость — бесценное сокровище. 
 Мерлин посмотрел Вильгельму в глаза. Казалось, он был тронут. Однако это выражение сразу же исчезло. 
 — Точно, что насчёт трёх новых детей? 
 Мерлин немного подумал и ответил: 
 — Несколько выше моих ожиданий — кроме того, я пришёл к одному выводу. Среди них троих лидером является тот, кого называют Гарен. Остальные двое будут полностью подчиняться его командам. 
 — Интересно. 
 — После того, как эта битва закончится, если они хорошо выступят, вы можете рассмотреть вопрос о повышении одного из них до ранга рыцаря. 
 — Я обязательно подумаю над этим. 
 ************* 
 — Помните о своей задаче. 
 Тейлоффа можно было считать одним из немногих 'знакомых' Чэнь Сяоляня и его команды. 
 Хотя этого рыцаря, который служил Вильгельму, часто высмеивали как льстеца, оказалось, этот парень был не так уж бесполезен. По крайней мере, 20 оруженосцев, которых он привёл с собой, имели мужественную внешность — также они все были способными конными солдатами. 
 Несмотря на то, что Франция была хорошо известна среди европейского континента своей кавалерией, такое зрелище было редкостью. 
 Этот Тейлофф, должно быть, очень богат. 
 В средневековый период было очень дорого содержать снаряжение для конных солдат. 
 — Подождите пока мы подожжём сигнальный огонь. — сказал Тейлофф бросив последний взгляд на Чэнь Сяоляня. 
 — Где Мерлин? — Чэнь Сяолянь вдруг спросил Тейлоффа, который собирался увести своих конных солдат. 
 Тейлофф обернулся и улыбнулся. Затем он сказал презрительным тоном: 
 — Лорд Мерлин — самый доверенный советник Короля Вильгельма. Вам уже повезло, раз вы смогли встретиться с ним. Или вы хотели ещё и поехать вместе с ним? Лорд Мерлин поведёт с собой солдат нормандской армии. 
 — Что касается вас, ребята… ваш проводник приведёт вас в назначенное место. 
 «Проводник?» 
 Вскоре Чэнь Сяолянь узнал, кто был проводником. 
 Вообще-то, это был… старый знакомый. 
 ************** 
 Большая голова застрял в хватке двух солдат. 
 На его лице было унылое выражение. Теперь на нём была кольчуга и шлем, который казался ему немного маленьким. С его большой головой, ему действительно было трудно подобрать шлем. 
 — Как это можешь быть ты? — Чэнь Сяолянь не смог сдержаться и рассмеялся. 
 — Разве ты не говорил, что не заинтересован в этом? 
 — Я… Меня заставили. 
 Большая голова прошептал со скорбным выражением: 
 — Два года назад мы с одним из моих братьев приехали в Лондон. Тогда мы контрабандой провезли вино и ознакомились с местностью. Это я во всём виноват. Два дня назад я слишком много выпил. Теперь я вынужден присоединиться к этой миссии… иначе они придумают сотню разных способов убить меня. 
 Чэнь Сяолянь сдержал смех и жестом указал солдатам, отпустить бедолагу. 
 Большая голова немного поборолся для вида и освободился от хватки солдат. Он сразу же бросился к Чэнь Сяоляню и посмотрел на него с покорным выражением лица. 
 — Уважаемый сэр, тогда я не знал о вашей уважаемой личности, видите ли-- 
 Чэнь Сяолянь махнул рукой прерывая его и сказал: 
 — Если ты хочешь уйти, я не могу согласиться с этим — мне нужен проводник. 
 Лицо Большой головы поникло, и он горько улыбнулся: 
 — Я понимаю, но… 
 — Не волнуйся, я сделаю всё возможное, чтобы обеспечить твою безопасность. Пока ты послушен, я могу гарантировать тебе, что ты сможешь вернуться живым. 
 На лице Большой головы отразилось явное несогласие. 
 Ранее ему удалось собрать некоторую информацию о происходящем. Лагерь отправлял 300 для засады, а когда его вели сюда — было сказано, что их враг был численностью до 1000 человек. 
 В конце концов, это был средневековый период. Дисциплина солдат в средневековый период была относительно слабой, а понятие секретности тем более практически отсутствовало. Поэтому, узнать об этой информации не составило большого труда. 
 В сознание Большой головы был очень простой мыслительный процесс: 300 человек против 1000 человек. 
 Насколько хороша эта миссия? 
 Это в значительной степени эквивалентно тому, что одна его нога будет привязана к косе Бога Смерти. 
 Может… он сможет сбежать где-нибудь на полпути? 
 Чэнь Сяолянь положил руку на плечо парня и достал кинжал. Затем он коснулся кинжалом щеки Большой головы. 
 Холод лезвия сразу же напугал его. 
 — Я бы посоветовал тебе не играть со мной. — хладнокровно сказал Чэнь Сяолянь. 
 — Если ты будешь послушен и приведёшь нас в нужное место, даю слово, тебе не нужно будет вступать в битву. Когда мы начнём сражаться, ты можешь спрятаться. Естественно… после того, как бой закончится, для тебя тоже не будет добычи. 
 — Правда? — В глазах Большой головы появился след надежды. 
 — Разумеется я говорю правду. — Чэнь Сяолянь посмотрел ему в глаза и сказал: 
 — Ты не похож на того, кто может сражаться. Твоё участие в бою не даст нам преимущества. Отсутствие тебя в бою тоже не будет потерей. 
 — Хорошо! Надеюсь, вы сдержите своё обещание. — С серьёзностью сказал Большая голова. 
 — Джарван! — Выкрикнул Чэнь Сяолянь. Тем не менее, только после того, как он выкрикнул его имя в третий раз, Бэй Тай понял, что Чэнь Сяолянь зовёт его. Он поспешно сказал: 
 — Что такое? 
 Чэнь Сяолянь толкнул Большую голову к Бэй Таю. 
 — Я оставлю этого человека на тебя. Присмотри за ним по пути. Если он посмеет сбежать, сломай ему ноги. 
 — Я никогда не сбегу! Клянусь Богом! — Большая голова поспешно принёс клятву. 
 Чэнь Сяолянь больше не беспокоился о нём. Вместо этого он подошёл к сотне наёмников и крикнул: 
 — Вы готовы, дворняги? Если вы готовы, то выдвигайтесь! Помните, на этот раз, мы не собираемся выбрасывать наши жизни! Мы заработаем целое состояние! Эти люди из Лондона даже не знают, что мы их ждём! Наш внешний вид заставит их мочиться в штаны! Единственное, что вам, ублюдки, нужно сделать, это отрезать их головы! Потом забирайте свою добычу! Вы поняли меня?! 
 В конце концов, наёмники были дикими воинами. В этот момент его слова пробудили дикую природу в их сердцах, и они закричали в унисон. 
 Затем, после того, как они сформировали линию, все отправились в путь. 
 Чэнь Сяолянь находился в конце линии. 
 — Лидер Гильдии, вы впервые командуете армией. Как вы себя чувствуете? 
 — Чёрт. — Чэнь Сяолянь горько улыбнулся: 
 — Ты называешь этот сброд армией? Даже групповые бои, в которых я ввязывался ещё в средней школе, были более организованными, чем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Погрешность
</w:t>
      </w:r>
    </w:p>
    <w:p>
      <w:pPr/>
    </w:p>
    <w:p>
      <w:pPr>
        <w:jc w:val="left"/>
      </w:pPr>
      <w:r>
        <w:rPr>
          <w:rFonts w:ascii="Consolas" w:eastAsia="Consolas" w:hAnsi="Consolas" w:cs="Consolas"/>
          <w:b w:val="0"/>
          <w:sz w:val="28"/>
        </w:rPr>
        <w:t xml:space="preserve">Несмотря на сказанное, Чэнь Сяолянь на самом деле чувствовал себя гордым и взволнованным. 
 В конце концов, он никогда не испытывал, каково это — командовать большим количеством людей, особенно учитывая, что они были частью армии. 
 Забудьте о командовании таким большим количеством солдат. Чэнь Сяолянь никогда даже не получал должности старосты класса в школе. 
 Но сейчас он внезапно возглавил 100 человек. Кроме того, эти 100 человек были опытными наёмниками в военном деле, которые подчинялись его приказам. По одному его приказу эти люди были готовы ринуться вперёд, чтобы сразиться с врагом. 
 Их жизнь и смерть были в его руках. 
 Это чувство было довольно приятным. 
 Однако, пока они продолжали идти, это приятное чувство постепенно улетучилось. 
 Во-первых, эти парни были просто слишком недисциплинированными. 
 Слово 'сброд' идеально подходило, чтобы описать их. Чэнь Сяолянь даже хотел найти баннер, написать на нём слово 'сброд' и передать его этим ублюдкам. 
 В начале, когда они вышли из деревянной крепости, они едва смогли сохранить свою линию нетронутой. 
 Тем не менее, даже эта линия поддерживалась менее 2 часов. 
 Он наблюдал, как эта линия становилась длиннее и беспорядочнее. 
 Некоторые наёмники, ощутившие зов природы, просто отходили к ближайшим кустам. Там они спускали штаны и мочились. Сразу после того, как они закончили, она проскальзывали обратно в линию, не заботясь, где они стояли раньше. Некоторые просто двигались вдоль линии. 
 Они громко говорили и смеялись. 
 Чэнь Сяолянь даже увидел одного наёмника, который идя, достал мешок вина и начал пить! 
 Это пиздец! 
 Видя, как лицо Чэнь Сяоляня постепенно мрачнело, Бэй Тай, который шёл рядом с ним, сказал несколько слов, чтобы успокоить его: 
 — Не обращай внимание на поведение этих наёмников…всё-таки это средневековый период. Даже у регулярной армии этой эпохи мало дисциплины, не говоря уже о наёмниках. 
 Чэнь Сяолянь посмотрел на Бэй Тая с выражением разочарования. 
 Бэй Тай, который был военным маньяком, вдруг что-то вспомнил и сказал: 
 — Знаешь, какая самая большая характеристика этого сброда, когда начинается битва? 
 — Какая? 
 — Когда всё идёт гладко, они смело бросаются вперёд. Но когда ситуация становится опасной, они сразу бегут. 
 Смело бросаются вперёд? Сразу бегут? — Чэнь Сяолянь показал горькую улыбку. 
 Немного подумав, он понял, что это была правда. 
 — Не жди от них слишком многого. — продолжил Бэй Тай. 
 — На самом деле, наш враг имеет такую же ненадёжную армию. Если ты сможешь сформировать дисциплинированную армию в эту эпоху, ты сможешь беспрепятственно пройтись по всей Европе. 
 — То, что ограничивает солдат в эту эпоху во время войны, — это не дисциплина, а честь. Но только у рыцарей есть так называемая честь. Что касается этих наёмников, то их единственная причина участия в войне — деньги. 
 Несмотря на понимание ситуации… два часа спустя у него не было выбора, кроме как вмешаться. 
 Устав от марша, они постепенно переставали идти и останавливались на отдых. 
 Они шли уже более двух часов. Эти наёмники носили простую броню и держали щиты и такое оружие, как длинные мечи, топоры, молоты и тому подобное. 
 Ношение этого снаряжения во время марша по пустоши в течение более двух часов заставило многих из них жаловаться на усталость. 
 Эти недисциплинированные парни даже не потрудились спросить разрешение у Чэнь Сяоляня, их командира, они просто нагло остановились и сели на землю. Некоторые даже ложились, отказываясь вставать. 
 Увидев, что таких людей становится всё больше, Чэнь Сяоляню пришлось остановиться. 
 — Вставайте! Вы кучка ленивых бездельников! 
 Чэнь Сяолянь с яростью вышел вперёд. Увидев наёмника, готовящегося сесть, он пнул того по ягодицам. Затем он поднял другого парня, который лежал на земле, и толкнул его вперёд. 
 — Вставайте! Кто разрешил вам отдыхать? Продолжайте двигаться вперёд. 
 Бэй Тай, который был рядом, тоже помогал ему. Один из наёмников снял обувь и начал заниматься своими волдырями, когда Бэй Тай внезапно схватил его и яростно сказал: 
 — Если ты посмеешь сесть ещё раз, я отрежу тебе ягодицы! 
 В составе группы было несколько солдат нормандской армии. Возможно, они были посланы сопровождать белого человека, который должен был служить их проводником, или, возможно, Мерлин послал их присматривать за Чэнь Сяолянем. 
 В любом случае, эти солдаты просто наблюдали за ситуацией с презрительными улыбками на лицах. 
 Чэнь Сяолянь проигнорировал их. Он вытащил хлыст и двинулся к отдыхающим наёмникам. С каждым ударом хлыста, отдыхающие наёмники вскрикивали с бранью. Он хлестал их, выкрикивая проклятия, и едва смог заставить их продолжать двигаться вперёд. 
 — Засеки время, через полчаса мы остановимся отдохнуть. 
 Чэнь Сяолянь и Бэй Тай двигались бок о бок, когда он прошептал ему эти слова. 
 — Через полчаса? Почему бы не сейчас… 
 — Нет. — Чэнь Сяолянь покачал головой и сказал: 
 — Только что, я не позволил им остановиться и отдохнуть, чтобы защитить мою власть как их командира. Они остановились, прежде чем я даже отдал приказ, это неприемлемо. Тем не менее, их выносливость в основном уже исчерпана, и им действительно требуется отдых. Я понимаю это… но, в армии им разрешено отдыхать, только если я позволю. Это то, что они должны сначала усвоить. Кроме того, даже когда мы отдыхаем, нужно принять меры, чтобы кто-то стоял на страже. 
 Бэй Тай взглянул на Чэнь Сяоляня и сказал низким тоном: 
 — Теперь ты похож на командира. 
 Заставив их двигаться вперёд ещё полчаса, они, наконец, прибыли к реке. Именно тогда Чэнь Сяолянь отдал им приказ отдохнуть. 
 Услышав приказ, наёмники обрадовались и бросились к реке. Некоторые из них просто опустились головами в реку, напиваясь вдоволь. 
 Глядя на этих парней, которые без колебаний пили воду из реки, Чэнь Сяолянь решил не вмешиваться — концепция здоровья этого средневекового периода была чем-то, что он не мог изменить. Кроме того, всё, что ему нужно было сделать, это выиграть эту битву. Что касается долгосрочной перспективы, ему было лень думать об этом. 
 Тем не менее, Чэнь Сяолянь всё же сделал несколько вещей. 
 По дороге он присматривал за наёмниками. Он отобрал тех, кто обладал лучшей выносливостью и послушанием, тех, кто не решил садиться на землю во время марша. 
 Он выбрал около шести таких людей и подозвал к себе. 
 — На данный момент Вы, товарищи, будете командовать десятью людьми. Идите выберите своих подчинённых. После того как вы сделаете выбор, найдите место для отдыха. Запомните людей под вами. В будущем, если у меня будут приказы, я передам их вам, а вы ребята будете руководить своими людьми, поняли? 
 Услышав это, некоторые из них выглядели нетерпеливыми, в то время как другие выглядели смущёнными. 
 — Конечно же вы не будете работать просто так. — сказал Чэнь Сяолянь с гордым выражением лица. 
 — Я могу дать вам привилегии… После битвы, когда вы будете разделять добычу; капитан имеет право выбрать три предмета для себя. 
 Эта награда была очень заманчивой. 
 — Что, если… они не будут слушать наших приказов? — спросил грязный наёмник. Несмотря на свою полноту, он не мог похвастаться хорошим ростом. 
 — Тогда используйте кулаки, чтобы заставить их слушаться. — холодно ответил Чэнь Сяолянь. 
 — Если вы не сможете их подавить, тогда я выйду вперёд. Но когда это произойдёт, вы тоже получите часть ударов. 
 Учитывая их ограниченное количество времени, Чэнь Сяолянь не был в настроении выполнять армейскую подготовку — чтобы заставить наёмников слушаться приказов в таких условиях, он мог использовать только кнут и пряник. Всё остальное можно игнорировать. 
 В такой момент говорить о совместной работе было бы бесполезно. 
 — Ещё кое-что. Каждая из ваших команд должна отправить людей к реке, чтобы набрать воды. Всё вино которое у вас есть можете вылить. Наполните всё водой. Позже, мы можем и не найти источника воды. Если мы не сможем найти источник воды, вино будет бесполезным. 
 Чэнь Сяолянь дал им полчаса на отдых. 
 Внутри группы продолжался хаос. Те капитаны, которых он выбрал, начали отбирать себе подчинённых и поэтому здесь стало оживлённее. 
 Однако, по прошествию полчаса, процесс отбора был в значительной степени закончен. 
 Шесть комнад, 60 человек. 
 Остальные люди были под командованием Чэнь Сяоляня и Бэй Тая. 
 — Теперь, когда вы закончили отдыхать, продолжайте двигаться вперёд! — Чэнь Сяолянь запрыгнул на камень и крикнул: 
 — Продолжайте маршировать вперёд! Вы можете остановиться на отдых только после того, как я отдам приказ! Если кто-нибудь ослушается моего приказа, я оставлю этого парня висеть на дереве. Кроме того… я также накажу его капитана. 
 Услышав эти слова, лица нескольких капитанов застыли. 
 В следующем путешествии группа продолжала двигаться неупорядоченной линией, но она всё же оставалось непровреждённой. По крайней мере, под присмотром капитанов никто не оставался позади — ни один из этих капитанов не хотел быть наказанным. 
 Двое нормандских солдат с удивлением смотрели на Чэнь Сояляня. 
 Когда опустилась ночь, они остановились на ночь. Чэнь Сяолянь также назначил две команды на дежурство. Два капитана ответственные за дежурство по инструкциям Чэнь Сяоляня решили, кто будет дежурить первым. После игры в 'камень ножницы бумага' была решена последовательность дежурств. 
 На ужин они ели еду, которую принесли с собой… грубый хлеб и вяленое мясо. 
 Чэнь Сяолянь и Бэй Тай отошли на некоторое расстояние от лагеря и достав еду из Часов Хранение, съели её. 
 Ночью звуки храпа раздавались в импровизированном лагере. Чэнь Сяолянь и Бэй Тай решили дежурить по очереди. Когда наступила очередь Чэнь Сяоляня, он пошёл проверять лагерь и обнаружил, что люди, которым было поручено дежурить, более менее выполняли свою работу — из всей команды заснули только двое. Чэнь Сяолянь заставил одного из бодрствующих людей помочиться прямо на тех, кто спал. 
 — Если посмеете снова заснуть, я привяжу вас к камню и сброшу с горы. 
 Во время рассвета две подгруппы получили награду от Чэнь Сяоляня — члены обеих команд разделили баранью ногу. Это была награда Вильгельма Чэнь Сяоляню, которую он прихватил с собой. 
 Одну баранью ногу делили примерно 20 мужчин. При таких условиях каждому досталось только перекусить. Тем не менее, это дало им чувство превосходства — особенно учитывая, что люди рядом с ними могли только жевать чёрствый хлеб. 
 Что касается Большой головы, он хорошо себя вёл. Бэй Тай пристально следил за ним по пути. 
 Этот парень не показал никаких признаково того, что он хотел сбежать. Он просто шёл с Бэй Таем и задавал вопросы по пути. Однако Бэй Тай всё время игнорировал его. Когда его раздражали эти вопросы, он просто посылал Большую голову вперёд. 
 Сам Большая голова не возражал… при работе наёмника, как он мог не страдать от подобного отношения раньше? 
 Однако этот парень действительно показал себя полезным. Они выдвинулись утром и под его руководством пошли через густой лес — этот маршрут был предположительно короче, чем путь, по которому они изначально планировали пройти. 
 Это был сосновый лес, и в нём также было много кедровых орехов, разбросанных по земле. Некоторые из наёмников подобрали так много, что даже отдали часть Чэнь Сяоляню. 
 В полдень, когда они отдыхали, их лагерь наполнился ароматом жареных кедровых орехов. 
 Часть 2 
 Когда наступил полдень, они наконец добрались до места назначения. 
 Это место было долиной. Справа от неё был лес, а с левой стороны склоны холмов. Долина изначально была заполнено дикой растительностью, но после её обнаружения была сформирована грунтовая дорога. 
 Чэнь Сяолянь не видел, где прятались люди Мерлина. Он просто продолжал вести своих людей вперёд, пока не достиг конца холма. 
 Ещё раз, Большая голова показал себя полезным. 
 По словам этого парня, он приходил сюда, когда перевозил вино. Он знал место за холмом, где земля обрушилась, образуя вогнутую область. Ветер не дул через это место, а учитывая, что холм также будет блокировать его видимость, оно стало лучшим местом, где можно было спрятаться. 
 Чэнь Сяолянь лично побежал вперёд, чтобы осмотреться и быстро нашёл это место, за задней частью холма. Земля там сформировала естественный маленький рот бутылки-тыквы. Со всех трёх сторон были горы, а в центре располагалась вогнутая площадь земли размером с баскетбольную площадку. 
 Кроме того, боковая сторона холма не была слишком крутой. Подняться наверх было несложно. Пока кто-то наблюдал за холмом, их безопасность была гарантирована. 
 — Хорошее место. — Чэнь Сяолянь не сдержал похвалы. 
 Бэй Тай тоже кивнул и сказал: 
 — Если мы устроим засаду здесь, то, скорее всего, нас не обнаружат. 
 — Тогда всем отдыхать. Наша цель прибудет сюда только ночью. — Чэнь Сяолянь ещё немного подумал и сказал: 
 — Сегодня ночью, никаких костров. Тому, кто осмелится создать даже искру, лично сломаю ногу. 
 Его приказ запрета огня не вызвал особых нареканий со стороны наёмников. 
 Будучи наёмниками, они уже привыкли пить холодную воду и жевать чёрствый хлеб. 
 В небольшой долине наёмники распластались отдыхать на земле. 
 На данный момент Чэнь Сяолянь не ограничивал их в этом. Он знал, что всем нужно отдохнуть перед началом битвы, чтобы восстановить свою выносливость. 
 Однако, казалось, будто сами небеса не желали давать им отдыхать. 
 После захода солнца начал дуть сильный ветер и пошёл дождь. 
 Из-за этого Чэнь Сяолянь начал чувствовать слабое беспокойство. 
 Бэй Тай находился на вершине холма и наблюдал за долиной. 
 Сам же Чэнь Сяолянь оставался в укрытие, а наёмники старались быть как можно ближе к склону холма, чтобы избежать дождя. 
 К сожалению, с наступлением вечера, дождь стал ещё сильнее. 
 Наёмники были полностью пропитаны водой — если бы Чэнь Сяолянь не использовал свою силу, чтобы подавить их, этот сброд уже побежал бы в лес под укрытие листвы. 
 Чэнь Сяолянь тихо сидел в стороне, слушая жалобы и ворчание наёмников. Иногда он проверял время. 
 При этом он не забывал обратить внимание на радар системы. 
 Он не знал, могут ли появиться в передовом отряде, посланном врагом… участники игры из вражеского лагеря? 
 Будут ли это Игроки? Или Пробуждённые? 
 ************* 
 Где-то поздно ночью Чэнь Сяолянь сидевший с закрытыми глазами, внезапно поднялся. В этот момент он получил сообщение от Бэй Тая через канал гильдии. 
 [Кто-то приближается!] 
 — Всем заткнуться! 
 Чэнь Сяолянь сразу же предупредил наёмников соблюдать тишину. 
 Некоторые из них спали, но сразу же проснулись и приблизились к склону холма. 
 Бэй Тай продолжал наблюдать с вершины холма. 
 В этот момент, Бэй Тай с головы до ног промок из-за дождя. 
 Хотя дождь казалось стал слабее, он всё ещё сопровождался сильными ветрами. 
 В темноте можно было увидеть приближающуюся массу фигур. 
 Ведущие люди несли факелы, но из-за ветров огни факелов раскачивались и были ограничены в своей способности освещать местность. 
 Никто из них не был верхом на лошади. Все они были солдатами пехоты, как и говорил Мерлин. 
 Бэй Тай лежал на склоне холма, не делая ни одного движения. Он спокойно оценил количество солдат на стороне противника. 
 Люди внутри вражеской армии также двигались беспорядочно — как и ожидалось, таков был стандарт средневековой армии. Слишком мало внимания уделялось дисциплине. 
 Однако в тылу конца отряда находилась группа солдат в одинаковой одежде. На щитах, которые несли эти люди, были эмблемы белого креста. 
 Эти солдаты выглядели немного более дисциплинированными. 
 Среди них также ехали двое верхом на лошадях. Одного взгляда было достаточно, чтобы сказать, что они были командирами. 
 Однако из-за дождя грунтовая дорога стала грязной, и лошадям было трудно продвигаться вперёд. То, что сейчас была ночь, ничуть не помогало. 
 Бэй Тай спокойно подсчитал, что на стороне врага было по крайней мере 1000 человек. 
 Это число было самым высоким ожидаемым числом, которое вывел Мерлин. 
 Отряд был очень длинным, и им потребовалось по крайней мере 20 минут, чтобы пройти через место, где залёг Бэй Тай. 
 Одни ругались, другие кричали. Также было ржание лошадей. 
 После того, как эти люди наконец прошли мимо позиции Бэй Тая, тот тихо спустился с холма и направился к Чэнь Сяоляню 
 — Там около 1000 человек, больше чем ожидалось. За исключением двоих похожих на командиров, конных солдат нет. Их доспехи довольно неплохие. Около трети из них входят в состав регулярной армии. 
 Чэнь Сяолянь отметил, что Бэй Тай говорил с ним на китайском. 
 Он сразу всё понял и кивнул. 
 Затем Чэнь Сяолянь обернулся и увидел, что все наёмники смотрели на него с различными выражениями лиц. Некоторые беспокоились, некоторые были взволнованы, кто-то боялся, а кто-то жаждал боя. 
 — Слушайте сюда! 
 Чэнь Сяолянь встал прямо напротив всех остальных. 
 — Наша цель прибыла! Как мы и рассчитывали, их не так уж и много, не более 500. 
 Чэнь Сяолянь намеренно сократил их число вдвое. 
 — Кроме того… они прошли долгий путь, и им пришлось идти всю ночь. Их физическая сила уже почти на пределе. Забудьте о владение оружием, многие из них вот-вот упадут от истощения. — Чэнь Сяолянь сделал всё возможное, чтобы поднять их боевой дух. 
 — И не забывайте, мы не одни! Есть Лорд Мерлин и Рыцарь Тейлофф с которыми 200 человек в засаде с другой стороны долины. Рыцарь Тейлофф имеет около 100 конных солдат под собой! Здесь нет никаких стен. Вы все должны понимать, насколько ужасающим может быть нападение конных солдат против пехоты. В этой битве, победа уже в наших руках! 
 Услышав его слова, большая часть страха и беспокойства на лицах наёмников исчезла. 
 — Запомните! Эти парни не смогут принять и одного нашего удара! Они нам не ровня! Они всего лишь стадо ягнят, которые пришли отдать нам трофеи! Вот именно! Они всего лишь ягнята! Ягнята на бойню! 
 Чэнь Сяолянь энергично махнул рукой и продолжил говорить низким голосом: 
 — Теперь, проверьте своё оружие и снаряжение. Убедитесь, что вы правильно носите обувь. Когда мы будем собирать добычу после битвы, я не хочу видеть, как кто-то спотыкается о себя! 
 — Ха-ха-ха-ха-ха… 
 Несколько наёмников не смогли сдержаться и рассмеялись. Эти люди были поистине воинственными, а мечи и топоры в их руках блестели от остроты. 
 Чэнь Сяолянь повёл своих людей к устью долины и внимательно посмотрел на дальний конец долины. Он ждал сигнала пламени Мерлина. 
 Он не придумывал никакой тактики. 
 В настоящее время была середина ночи. Они собирались ввязаться в бой под покровом ночи, добавьте тот факт, что его люди были сбродом наёмников; обсуждение совместной атаки в разгар битвы было не больше чем шуткой. 
 Сейчас они уже итак выбрали правильное время и правильное место. До тех пор, пока они могут показать свою самую лучшую характеристику 'смело ринуться в бой', всё пройдёт хорошо. 
 Неожиданно, после ожидания в течение 10 минут… 
 На другом конце долины так и не появилось пламени! 
 В сердце Чэнь Сяолянь начало появляться слабое чувство тревоги. 
 Эта долина была не такой уж длинной. Время, необходимое для перехода на другую сторону, займёт не более 20 минут. 
 В данный момент… Мерлин должен был уже напасть из засады. 
 Однако… почему они ещё не подали сигнал? 
 Подождав ещё 2 минуты, Чэнь Сяоляня принял решение. 
 Он глубоко вздохнул и сказал: 
 — Что-то не так. Я не вижу сигнального пламени… Наверное, из-за сильного дождя этой ночью они не смогли подготовить сухих дров. Больше не смысла ждать. К этому времени они должны были сделать свой ход. Иначе наша цель выбралась бы из этой долины. 
 — Тогда мы должны… 
 — Мы будем атаковать! 
 *********** 
 Ржание боевых лошадей можно было услышать в ночи. 
 Конный солдат боролся в грязи с силой потянув поводья. 
 Тем не менее, копыта лошади оказались в ловушке грязи, затрудняя её продвижение вперёд. 
 Вся группа проходила через эту же проблему. 
 Мерлин был впереди команды, верхом на своей лошади. Одеяния, которые он носил, были полностью пропитаны дождевой водой, которая даже стекала по его бороде. 
 Лицо Мерлина было чрезвычайно мрачным, а его глаза холодными. 
 Они не успевали! 
 Утром их проводник повёл их по неправильному пути, заставляя отклониться от изначального маршрута, как минимум на десять миль! 
 Вечером начался дождь, в результате чего дорога стала грязной. 
 Больше всем было тяжелее 100 конным солдатам. Они едва могли двигаться вперёд. 
 Все конные солдаты носили тяжёлые доспехи. Тяжёлый груз и грязная дорога затрудняли продвижение лошадей. 
 Они сильно отставали от графика. 
 Учитывая время, их цель, скорее всего, уже вошла… или даже вышла из места засады. 
 Разъярённый Мерлин убил глупого проводник прямо на месте. 
 Он боялся, что его план засады может быть уже… 
 Он также направил ещё одну вспомогательную группу в составе 100 наёмников. Он не знал, прибыли ли они уже в указанное место. 
 Его план должен был иметь высокий уровень успеха. Однако из-за идиотского проводник и этой проклятой погоды… 
 Как мог гордый Мерлин вынести такой исход? 
 — Как далеко мы от места назначения? — Мерлин сердито спросил ближайшего солдата. 
 Солдат поспешно достал карту и проверил её, после чего громко сказал: 
 — Милорд… осталось меньше 1 километра. 
 Мерлин принял своё решение. 
 — Мы не можем так продолжать. Передайте мои приказы, пусть кавалерия выведет своих лошадей отсюда как можно скорее. 
 — Что касается остальных… все пехотинцы должны увеличить скорость. Следуйте за мной, вперёд! Выбросьте всю тяжёлую броню и снаряжение. Щиты, пайки, всё это нужно выбросить! Несите только своё оружие и следуйте за мной! 
 «Я! Мерлин! Никогда не приму такого поражения!» 
 Внутри Мерлин взревел от ярости. 
 Отдав приказы, Мерлин спрыгнул с лошади. Затем он перешёл к Тейлоффу, который застрял в грязи. 
 — Рыцарь Тейлофф! 
 Глаза Мерлина, будто готовые в любой момент распылить огонь, заставили страх появится на сердце Тейлоффа. 
 — Слушайте внимательно! Я передаю вам командование всеми конными солдатами, а сам поведу пехотинцев вперёд. Всё, о чём я прошу вас… сделайте всё, что в ваших силах, чтобы доставить этих конных солдат на место цели. Я надеюсь, что пока я буду атаковать солдат противника, ваши конные солдаты смогут подоспеть в нужный момент. Вы поняли? Если мы выиграем эту битву, я лично попрошу Короля Вильгельма вознаградить вас за ваш вклад! Я гарантирую, что вы получите настоящий аристократический титул. В будущем вы будете не просто рыцарем Тейлоффом. Вместо этого к вам будут обращаться как к лорду или барону. Все будет зависеть от вашей эффективности.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Хороший удар
</w:t>
      </w:r>
    </w:p>
    <w:p>
      <w:pPr/>
    </w:p>
    <w:p>
      <w:pPr>
        <w:jc w:val="left"/>
      </w:pPr>
      <w:r>
        <w:rPr>
          <w:rFonts w:ascii="Consolas" w:eastAsia="Consolas" w:hAnsi="Consolas" w:cs="Consolas"/>
          <w:b w:val="0"/>
          <w:sz w:val="28"/>
        </w:rPr>
        <w:t xml:space="preserve">Некоторые из наёмников, бегущих по грязной и скользкой дороге, скользили и падали под казалось бы, усилившимся дождём. 
 Дорога проходящая через долину была не слишком длинной и составляла всего около 200 метров. К этому моменту Чэнь Сяолянь, который вёл своих людей вперёд, уже мог заметить тыл вражеских солдат. 
 Их линия была беспорядочной и довольно длинной. Даже членам регулярной армии было трудно поддерживать своё формирование. 
 В темноте Чэнь Сяолянь смог смутно разглядеть почти половину вражеских солдат и в его сознании зародились сомнения: «Почему они ещё не начали сражаться?» 
 Всё было слишком мирно. 
 Их нынешнее местоположение было очень близко к выходу из долины. Здесь Мерлин должен был устроить засаду… кроме того, время для нападения из засады уже должно было пройти! 
 Тем не менее, несмотря на беспорядочный строй вражеской армии, они не выглядели так, будто подверглись нападению. 
 Чэнь Сяолянь сразу понял, что что-то не так. 
 Однако, к тому времени было слишком поздно, чтобы сожалеть о чём-то. 
 100 наёмников под его командованием выбрали этот конкретный момент, чтобы показать свою самую сильную сторону в бою… 
 Смело броситься вперёд! 
 Одноглазый наёмника с топором, прыгнул на большой камень и громко взревел. 
 Его рёв сразу же предупредил вражеских солдат впереди. 
 Хаос разразился в тыловой части вражеской линии. Некоторые солдаты закричали в панике. Однако из-за сильного дождя крики и возгласы становились прерывистыми и не слишком ясными. 
 Распространение хаоса происходило очень медленно. 
 К тому времени расстояние между наёмниками и вражескими солдатами составляло менее 100 метров. 
 Чэнь Сяолянь внутреннее выругался. 
 «Разве ты не говорил, что это должна быть засада? Разве ты не говорил, что я здесь только для того, чтобы помочь? Разве ты не говорил, что я должен был перекрыть врагу путь отступления? Это же блядь прямая битва!» 
 Среди 100 наёмников, которых он привёл с собой, ни один не был лучником! Это означало, что он не мог атаковать с расстояния. Его наёмники могли только сражаться в ближнем бою. 
 У него было всего 100 человек, а у врага 1000! 
 Молния внезапно вспыхнула в ночном небе, на мгновение освещая долину вместе с оглушительным громом. 
 Короткий миг света позволил обеим сторонам увидеть друг друга. 
 И это послужило сигналом к началу битвы! 
 *************** 
 Одноглазый наёмник был впереди всех, размахивая топором. Солдаты из Лондона не успели встать в оборонительную позицию — точнее, многие из них даже не успели развернуться. 
 Когда вражеский солдат, стоявший в тылу, наконец опомнился, перед ним уже появился одноглазый наёмник. Топор опустился, и голова солдата раскололась надвое. 
 Наёмник был очень силён. Он отбросил труп солдата прочь, после чего набросился на вражеского солдата, стоящего рядом с ним. 
 Солдат нёс щит. Тем не менее, прежде чем он успел приготовиться к удару, лезвие топора врезалось в поверхность щита, отправляя солдата на землю — посреди сильного дождя, как только кто-то падал на грязную землю, встать было очень трудно. 
 Кроме того, нога с силой прижала его тело. 
 По-видимому, этот парень пострадал от перелома рёбер. Кровь брызнула из его рта, и щит упал в сторону. Прежде чем он успел перевернуться, другой наёмник бросился вперёд и воткнул кинжал в шею солдату. 
 Кровь брызнула снова, и солдат стал един с грязной землёй… 
 Наёмники успешно ворвались в тыл вражеской линии. 
 Их действия были похожи на внезапную приливную волну. 
 Подобно стае волков, наёмники ворвавшиеся в тыл, начали резню. 
 Из-за сильного дождя, они не могли понять количество врагов, с которыми столкнулись, поэтому многие лондонские солдаты были переполнены страхом. Этот ментальный удар заставил немалое их количество психически пасть. 
 Некоторые лондонские солдаты начали безумно разбегаться в обоих направлениях. Офицеры армии гневно ругались и ревели голосом, который будто мог резать кости… 
 Первое противостояние между ними вылилось в полный разгром тыла передового отряда из Лондона. Наёмники смело шли вперёд, как будто они были непобедимы. 
 Однако такая ситуация длилась недолго. 
 Когда раздался звук горна, лондонская армия начала организовывать эффективное сопротивление. 
 В конце концов, они были регулярной армией. Всё больше солдат, оснащённых шлемами, доспехами и щитами, двигались в соответствии с командованием офицеров, собираясь вместе. 
 Была создана простая, но эффективная стена щитов. 
 Первым, кто ощутил силу этой стены, был одноглазый наёмник с топором, который был впереди всех. 
 Этот парень, скорее всего был на взводе от всех убийств, и кровь хлынула к его голове. Он врезался в стену щитов всем телом, только чтобы быть отброшенным назад. 
 Когда он катился по земле, в его видение появилось длинное копьё, торчащее из стены щита — хотя это была только заострённая деревянная палка, она всё ещё смогла легко пронзить его нижнюю часть подбородка. 
 Всё больше наёмников обрушивались на стену щитов, но прочные щиты с изображением креста лишь дрожали, пока лондонские солдаты за щитами проявляли свою силу и использовали свои тела, чтобы поддерживать формирование. 
 Позади них ещё больше солдат собирались вместе, формируя вторую команду, затем третью команду… 
 Один слой за другий они собирались вместе, делая стену щитов более прочной. 
 Атака наёмников на стену щитов была сродни волнам, ударяющимся об скалу. 
 На земле лежало много людей, большинство из них были солдатами из Лондона. Эти люди были из тыла и были побеждены первой волной ранее. Немалое их количество было убито, и земля была заполнена трупами. Однако большинство из них лишь получили ранения. 
 Из-за грязи ни одна из сторон не могла понять, кто из них был союзником, а кто врагом. Обе стороны были похожи на кучу обезьян, покрытых грязью; то же самое было верно и для их лиц. 
 Стена щитов постепенно становилась более упорядоченной. Затем из-за стены щитов послышался крик командира. 
 Когда вылетела первая стрела, Чэнь Сяолянь понял, что всё становилось ещё хуже. 
 У этой армии были лучники! 
 Один из капитанов, которого он назначил вчера, стоял где-то в 10 футах от него. Стрела вонзилась в левый глаз этого парня, пронзив его череп и его мозг. У него даже не было возможности хмыкнуть, прежде чем упасть на землю уже безжизненным телом. 
 Продвижения наёмников вперёд было полностью заблокировано стеной щитов. 
 Кроме того, из-за стены щитов постоянно раздавались крики командира. Казалось, лондонские солдаты постепенно начинали восстанавливать спокойствие. 
 Без сомнений, вражеский командир был сильным персонажем. 
 Ещё больше стрел полетело в сторону наёмников, забрав несколько жизней. 
 В этот момент рог прозвучал ещё раз. 
 Стена щитов начала двигаться вперёд. 
 — Бэй Тай! 
 Бэй Тай сразу отреагировал. Он наступил на лондонского солдата и вытащил меч из его тела, после чего бросил взгляд на кричащего Чэнь Сяоляня. 
 Бэй Тай сделал глубокий вздох и обернувшись, посмотрел на стену щитов. Не показывая никаких колебаний, он отбросил меч, который держал и поднял щит с эмблемой креста, оставленный одним из солдат. С щитом перед собой, он рванул вперёд. 
 *Удар!* 
 Сила Пробуждённого, чьё тело была усилено, естественно не было чем-то, с чем обычные люди могли конкурировать. 
 Хотя стена щитов состояла из трёх слоёв, создание дыры в ней не было проблемой для Бэй Тая. 
 Один из щитов формирования был отправлен в полёт, и Бэй Тай ворвался в стену щитов. 
 Он выхватил меч у одного из солдат, и отправил этого солдата в полёт ударом. Затем он начал бешено рубить. Две отрезанные конечности взлетели в воздух, и прежде чем первый успел упасть, Бэй Тай нанёс удары ещё двум солдатам. После этого он яростно отрезал голову четвёртого солдата. 
 И затем он перекатом бросился в сторону. 
 Это движение позволило ему увернуться от 5-6 атак, направленных на него. 
 Именно в тот момент Чэнь Сяолянь прорезал себе путь и прибыл на помощь. 
 Чэнь Сяолянь использовал свою силу [B+] класса и ничуть не сдерживаясь ударил по щиту перед собой. 2-3 солдата оттолкнуло назад импульсом щита. Пробив стену щитов, Чэнь Сяолянь сразу же встал рядом с Бэй Таем. 
 В его руке был топор. 
 Он без колебаний выпустил Три Беспорядочных Топора Короля Демонов и 5-6 вражеских солдат, стоящий перед ним, погибли в одно мгновение. 
 Чэнь Сяолянь и Бэй Тай стояли спиной к спине, а затем он шагнул вперёд, приветствуя приближающиеся мечи. Он не уворачивался, вместо этого двигаясь только вперёд. 
 *Пу!* 
 Мечи пронзили внешнюю одежду Чэнь Сяоляня. Тем не менее, под ней был его эксклюзивный защитный костюм. 
 Его защитный костюм имел классовую защиту, которую не могло пробить никакое обычное оружие. Чэнь Сяолянь продолжал двигаться вперёд, заставляя меч и храбрость солдата отступить. 
 Топор Чэнь Сяолянь безжалостно разрезал щит рядом и он крикнул: 
 — Убить их! 
 После того, как Чэнь Сяолянь и Бэй Тай полагаясь на преимущество в силе прорвали стену щитов, они создали большую дыру в обороне противника, позволяя наёмникам ворваться внутрь. 
 Хаотический и безжалостный ближний бой образовался в долине. 
 Ни одна из сторон не могла ясно видеть из-за продолжающегося дождя. Некоторые даже с трудом держали глаза открытыми. 
 Дождь и ветер становились сильнее, как и грохот грома, появляющийся время от времени… 
 Грохот грома будто был голосом битвы. 
 Чэнь Сяолянь потерял счёт тому количеству раз, когда он взмахивал топором. Он также потерял счёт количеству людей, которых он убил — 30? 40? 
 Среди этих обычных солдат Чэнь Сяолянь и Бэй Тай были непобедимыми существами. 
 Они разрушили стену щитов Лондонских солдат. Без защиты стены щитов они могли только вступить в ближний бой с наёмниками. 
 — Зажгите факелы! Зажгите факелы! 
 Гневный голос командира с вражеской стороны закричал: 
 — Копейщики! 
 В следующий момент было поднято несколько факелов. Однако Чэнь Сяолянь сразу же направился к ним. 
 Он понял, что в темноте, было всё ещё возможно продолжать эту битву. Но как только появится освещение, вражеская сторона полагаясь на своё количество сможет подавить их. 
 Солдаты с факелами стали приоритетом для атак Чэнь Сяоляня. Наблюдая за ним, Бэй Тай поступил точно так же. 
 В этот момент Чэнь Сяолянь внезапно услышал яростный рёв сопровождаемый громким ржанием. 
 Люди с обеих сторон быстро расступились, и боевой конь проскакал через образовавшуюся дорогу. 
 Верхом на коне сидел рыцарь в кольчуге. В его руке был молот и несясь вперёд, он поднял молот, после чего ударил вниз. 
 Импульс боевого коня добавил импульса к удару молота. 
 Чэнь Сяолянь подсознательно поднял топор в руке, чтобы блокировать атаку. 
 *Бум!* 
 Руки Чэнь Сяоляня задрожали под огромной силой сопровождающей молот. 
 Обычный топор, который он держал в руках, сломался на две части. 
 Однако и вражеский рыцарь был не в лучшей форме. Изначально он думал, что с импульсом боевого коня он сможет отправить Чэнь Сяоляня в полёт. Но к неожиданности тот, с кем он столкнулся, оказался нечеловеческим монстром. 
 Молот выскользнул из его рук, а рыцарь, сидевший на боевом коне, выкашлял полный рот крови. 
 С другой стороны Чэнь Сяолянь лишь отступил на два шага. Затем он сильно стиснул зубы и бросился вперёд. Его руки обвились вокруг шеи коня, и затем он изо всех сил перебросил его через себе. 
 Послышалось протяжное ржание, после чего боевой конь рухнул вниз. 
 Рыцарь, сидевший на коне, закричал от боли, когда лошадь придавила его своей массой. Чэнь Сяолянь шагнул вперёд, перепрыгнув через голову рыцаря, хватаясь за молот, которым пользовался рыцарь. Его рука нарисовала дугу, и молот ударил по шлему рыцаря. 
 Голова и шлем рыцаря были разбиты в кровавое месиво. 
 Чэнь Сяолянь не знал, что парень, которого он только что убил, на самом деле был главным командующим этого передового отряда из Лондона. Он также был одним из аристократов при Гарольде, который славился своей храбростью и боевыми способностями. 
 После удара по рыцарю, Чэнь Сяолянь был встречен градом стрел. 
 Он поспешно бросил своё тело в сторону и упал на землю. 
 Стрелы упали на землю рядом с ним. Ещё две стрелу упали ему на спину, однако их заблокировал защитный костюм. 
 Когда Чэнь Сяолянь поднялся и оглянулся, он увидел, что Бэй Тай яростно ревел — из его бедра торчала стрела. 
 — Чёрт возьми! 
 Чэнь Сяолянь выругался, после чего помчался вперёд по пути разбив нескольких солдат, которые хотели преградить ему путь. Добравшись до Бэй Тая он спросил: 
 — Ты как? 
 — Ещё не умер. — Бэй Тай покачал головой и сказал: 
 — Но их слишком много. 
 Чэнь Сяолянь повернул голову, чтобы оценить поле битвы. 
 Наёмники оказались втянуты в ожесточённую борьбу. 
 Хотя они успешно пробились через стену щитов врага, противников было просто слишком много. 
 У него было только 100 наёмников… в настоящее время, около 30 из них уже погибли. 
 Чэнь Сяолянь сделал вывод, что потери другой стороны, скорее всего, были больше. Вполне вероятно, что они потеряли более 100 человек. 
 Однако, если эта битва затянется, Чэнь Сяолянь боялся, что его и его людей ждёт только поражение. 
 Чэнь Сяолянь не думал, что он был способен в одиночку победить 1000 солдат на стороне противника. 
 Сила [В+] класса действительно превосходила обычных людей. Он даже мог пойти против слона. Однако… если он не будет призывать Бай Ци, против 1000 солдат Чэнь Сяолянь считал, что отступление будет лучшим вариантом. 
 Наёмники начинали дрожать, и некоторые из них даже выбросили оружие и повернувшись, начали убегать — это был очень опасный знак. 
 Стиль боя наёмников всегда состоял в том, чтобы либо смело бежать вперёд в бой, либо быстро убегать. 
 Как только что-то шло не так, быстрое бегство было чем-то инстинктивным для них. 
 Невозможно было рассчитывать, что эти люди хотевшие заработать деньги через битву, останутся сражаться до конца. 
 — Мерлин, ты сукин сын! Ты посмел обмануть этого старшеклассника! — Чэнь Сяолянь яростно выругался. 
 — Пойдём. — сказал Бэй Тай, стиснув зубы. Он сломал стрелу, торчащую у него из бедра и сказал: 
 — Мы не можем выиграть. У нас слишком мало людей. Кроме того, наша экипировка также уступает их. Если только мы вдвоём не приложим все усилия и не используем все свои способности… но здесь этого не стоит делать. 
 Чэнь Сяолянь поддерживал Бэй Тая и использовал молот в руке, чтобы блокировать любые атаки. Пока они обсуждали этот вопрос, он также убил около 3-5 вражеских солдат. 
 В этот момент лондонские солдаты на расстояние от них, снова начали формировать строй. 
 Они вновь создали стену щитов. 
 Битва в долине становилась всё более интенсивной. Даже в ближнем бою каждый наёмник должен был противостоять 3-5 врагам. 
 Всё больше и больше наёмником падало на землю. 
 Чэнь Сяолянь выдохнул и поддерживая Бэй Тая начал отступать, в то же время отбиваясь от вражеских солдат. 
 — Как только мы вернёмся, я сломаю Мерлину ноги! 
 **************** 
 — Быстрее! Быстрее! 
 Гневный голос Мерлина подгонял людей. 
 Они отбросили всё, что могли: пайки, щиты… 
 За исключением оружия, которое они держали в руках, у них больше не было никакого другого снаряжения. 
 Даже их доспехи были отброшены в сторону. 
 Единственное, что покрывало тела солдат, был тонкий слой одежды. 
 Они были недалеко от цели. 
 Долина уже была в их поле зрения. 
 И кажется… из неё доносились звуки битвы! 
 Сердце Мерлина было потрясено. 
 «Парнишка из Демассии действительно начал атаку?! Слава Богу! Надеюсь, он сможет задержать солдат Гарольда ещё ненадолго.» 
 Единственным, кто беспокоился сильнее Мерлина, был Лунь Тай. 
 Он уже бросился вперёд и обогнал всех. В его руках был щит и секира. 
 Имея улучшенное тело, чувства Лунь Тая намного превосходили чувства обычных людей. Он мог отчётливо слышать звуки битвы, идущие из долины. 
 Лунь Тай увеличил свою скорость ринувшись вперёд. Его фигура стала похожа на лошадь, когда он быстро набирал расстояние между собой и солдатами позади. 
 Мерлин, который бежал прямо за ним, вздохнул при виде скорости Лунь Тай. Он закричал: 
 — Быстрее! Мы почти прибыли! 
 **************** 
 Наёмников Чэнь Сяоляна становилось всё меньше. 
 Всё больше наёмников падало на землю. 
 Всё больше наёмников начинало убегать. 
 Чэнь Сяолянь уже приметил участок деревьев рядом с долиной. Добравшись до них, он был уверен, что они смогут вместе с Бэй Таем сбежать. 
 Именно в этот момент Чэнь Сяолянь услышал громоподобный рёв. 
 — Бэй Тай! Сяолянь! Где вы?! 
 Глаза Чэнь Сяолянь загорелись. 
 Лунь Тай! Они наконец прибыли! 
 ********** 
 Способ, каким Лунь Тай прорвался сквозь вражеские ряды, был идентичным действиям Бэй Тая и Чэнь Сяоляня. С щитом перед собой он бежал вперёд. Как шар для боулинга, врезавшийся в кегли, он безжалостно сокрушил всю оппозицию. 
 Лунь Тай не колеблясь активировал свой навык. 
 Его навык [Мускульной плоти] укрепил его тело, и его сила мгновенно поднялась на один класс. 
 Он стал похож на бульдозер в форме человека. 
 Ему не нужно было нападать на солдат, преграждающих ему путь. Он просто держал щит перед собой, прокладывая через них путь. 
 А за Лунь Таем бежал Мерлин. Он бежал впереди, ведя за собой остальных. 
 Сила этого мужчины средних лет была довольно впечатляющей. Он последовал за Лунь Таем в открытом им пути. В то же время длинный меч в его руке начал отрубать головы лондонским солдатам. 
 Мерлин поднял меч над головой и громко закричал: 
 — Вперёд! Убейте этих ублюдков Гарольда! 
 Примерно в 20 метрах позади его солдат нормандской армии подняли копья, мечи, топоры и бросились вперёд, подобно приливной волне… 
 ************** 
 Чэнь Сяолянь снова сменил оружие. Его молот был сломан, и его руки держали неизвестно откуда взявшийся длинный топор. Он сражался в море солдат. 
 Где бы Чэнь Сяолянь не прошёл, сразу появлялись трупы лондонских солдат. 
 Чэнь Сяолянь продолжал убивать, пока жажда крови не ударила ему в голову. Услышав внезапно звук ветра рядом с собой, он взревел и нанёс удар влево. 
 *Кенг!* 
 Лезвие его топора было заблокировано. 
 На мгновение Чэнь Сяолянь был шокирован, однако вскоре он услышал голос Лунь Тая. 
 — Это я! 
 Секира Лунь Тая блокировала топор Чэнь Сяоляня. Его взгляд переместился в сторону Бэй Тая, который стоял позади Чэнь Сяоляня, и он с облегчением вздохнул. Затем он заметил обломок стрелы, торчавший из бедра Бэй Тая. Его брови слегка нахмурились, и он спросил: 
 — Что случилось? 
 — Ничего. Я стал беспечным и получил стрелу. Мне немного не повезло — С усмешкой сказал Бэй Тай. 
 Лунь Тай выругался, после чего повернулся к Чэнь Сяоляню, и сказал: 
 — Наши люди уже пришли. Давай перейдём к ним. 
 — Хорошо! 
 На этот раз, когда Лунь Тай прокладывал им путь, давление на Чэнь Сяоляня было значительно уменьшено. 
 Он видел, как всё больше и больше нормандских солдат появлялось на поле боя. После секундного колебания, он решил не вызывать Гарфилда на помощь. 
 Если три диких зверя с металлическим блеском внезапно появятся перед глазами стольких людей, ему будет трудно объяснить, что произошло. 
 Навык [Мышечной плоти] Лунь Тая был более подходящим для использования на поле боя. 
 Используя чистую грубую силу, он давил себе путь через ряды противника. Никто из солдат не мог задержать его даже на мгновение. 
 Когда он силой подавлял их, мрак ночи заставил солдат из Лондона снова впасть в беспорядок. 
 В тот момент лондонская армия была уже не в состоянии организовать какую-либо форму сопротивления. 
 Когда 200 солдат нормандской армии штурмовали поле битвы, Битва начала клониться в пользу нормандской армии. 
 Лондонские войска пали. 
 В эпоху, когда холодное оружие всё ещё использовалось в битвах, большинство сражений не велось до последнего солдата. Как только одна сторона полностью теряла желание сражаться, битва заканчивалась — даже если бы у того, кто проиграл, было больше людей. 
 Солдаты из Лондона начали разбегаться, их армия развалилась. Они бежали во всех направлениях, но большая их часть побежали в направление другой стороны долины… туда, откуда они пришли. 
 Инстинктивно они знали, что именно там находится Лондон, и потому бежали в том направлении. 
 Нормандская армия участвовавшая в ближнем бою перешла на преследование. 
 Однако эти нормандские солдаты бежали всю ночь напролёт. Они не смогли сохранить свою выносливость. Даже видя, что лондонская армия бежала с поля битвы, нормандские солдаты, казалось, были неспособны даже бежать. 
 Мерлин громко кричал, призывая солдат погнаться и убить вражеских солдат. 
 Мерлин знал, насколько важным был этот момент. 
 Когда эти солдаты успешно сбегут с поля боя… Их командир успокоится и оценив ситуацию, поймёт, что существует огромный разрыв в численности между обеими армиями. 
 Поэтому, после того, как солдаты успешно сбегут, они смогут реорганизоваться и вернуться на следующий день. 
 С беспокойством в сердце Мерлин рубил мечом, надеясь убить больше вражеских солдат. 
 В этот момент его разум мог только сердито проклинать. Он проклинал погоду и того чёртова проводника. 
 Затем он начал молиться, молиться Богу. 
 И похоже, что Бог… услышал его молитвы. 
 Звуки скачущих лошадей эхом разнеслись по долине. 
 Это были как и звуки копыт, так и рёв кавалерии. 
 Мерлин услышал очень знакомый голос. 
 — Сражайтесь! За Короля Вильгельма! За Короля! 
 Этот грубым и сомнительный голос принадлежал Тейлоффу! 
 В тот момент Мерлин почувствовал, что вот-вот влюбится в этот голос. 
 Он поклялся Богу: вернувшись из этого похода, он перестанет смотреть свысока на этого парня, который любил льстить. 
 ************** 
 Тейлофф повёл кавалерию, и они подобно шторму ворвались в долину. 
 Он был довольно сообразительным. Он не остановился после прихода, вместо этого он сразу пришёл к правильному решению. Он повёл своих конных солдат, и они двинулись вперёд, нацелившись на тех лондонских солдат, которые бежали в направлении Лондона. 
 На доспехах и щитах этих парней были знаки огромного креста белого цвета, что делало их легко узнаваемыми даже ночью. 
 Боевые кони ржали и неслись галопом, и звуки их копыт эхом отдавались, подобно грому. 
 Звук копыт подавлял звуки сражение и криков, которые доносились из долины. 
 Увидев десятки всадников, скачущих по долине, лондонские солдаты, которые почти покинули долину, снова потеряли свой боевой дух. 
 С этим, победа была окончательно установлена. 
 Конные солдаты выгнали лондонских солдат из долины, после чего преследовали их по равнине. 
 Некоторые лондонские солдаты решили выбросить оружие и положив руки за голову опустились на землю ожидая своей судьбы. Конные солдаты не трогали этих людей, продолжая наступать туда, где было много вражеских солдат. 
 Пешие солдаты Мерлина тоже начали догонять. Они пронеслись по бою боя. Те, кто отбросили оружие и опустились на землю, стали пленниками. 
 Мерлин увидел Чэнь Сяоляня и его команду из трёх человек. Он заметил, что Чэнь Сяолянь был весь в крови. Он также заметил Лунь Тая поддерживающего Бэй Тая, который хромал из-за обломка стрелы, торчащей из его бедра. 
 Тем не менее, Мерлин просто кивнул им. Потому что он заметил Тейлоффа. 
 Тейлофф уже развернул своего коня и вернулся. В конце концов, он был рыцарем. Как рыцарь он не будет до последнего преследовать убегающих врагов. Поэтому он поручил эту работу своим подчинённым. 
 У этого парня были некоторые способности. Он спрыгнул с лошади и воткнул меч в землю, после чего развернулся, и посмотрел на Мерлина с выражением волнения и гордости. 
 — Как вам моё выступление, Мерлин? Думаю, на этот раз я смогу стать аристократом. 
 — Конечно, клянусь Богом! Я сделаю это! — Мерлин шагнул вперёд и обнял Тейлоффа. Они оба были покрыты кровью, но никто об этом не думал. 
 — Как вам это удалось? — Спросил Мерлин. 
 — Очень просто… Я не мог вывести всех 100 конных солдат. Поэтому посмотрев на ситуацию я решил оставить солдат застрявших в грязи, позаботиться о самих себе. Тех, кто был в лучшем состоянии, я взял с собой и привёл сюда… хотя, сделав это, количество всадников у меня уменьшилось. Со мной только около 40 конных солдат. 
 — 40 достаточно! — Мерлин рассмеялся. 
 — Вы очень решительный человек, мистер Тейлофф. 
 Смех Мерлина был прерван. 
 Потому что рука Чэнь Сяоляня легла на плечо Мерлина. 
 — Гарен? — Мерлин сразу же обернулся. 
 И в следующее мгновение--- 
 Кулак Чэнь Сяоляня встретился с лицом Мерлина. 
 От удара нос Мерлина скривился, и он упал на грязную землю. 
 — Не делайте этого! 
 Мерлин сел на земле и поспешно махнул рукой. Он крикнул своим личным охранникам — некоторые из которых с мечами в руках, были готовы наброситься на Чэнь Сяоляня. 
 — Назад! Убирайтесь отсюда! 
 Мерлин изо всех сил пытался встать. Кровь стекала из его носа, окрашиваю бороду в красный цвет. 
 — Хороший удар. — сказал Мерлин посмотрев на сердитое выражение лица этого молодого парня: 
 — Я заслужил этот удар. Я должен тебе всё объяснить.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Армия Чэнь Сяоляня
</w:t>
      </w:r>
    </w:p>
    <w:p>
      <w:pPr/>
    </w:p>
    <w:p>
      <w:pPr>
        <w:jc w:val="left"/>
      </w:pPr>
      <w:r>
        <w:rPr>
          <w:rFonts w:ascii="Consolas" w:eastAsia="Consolas" w:hAnsi="Consolas" w:cs="Consolas"/>
          <w:b w:val="0"/>
          <w:sz w:val="28"/>
        </w:rPr>
        <w:t xml:space="preserve">Солдаты разбрелись по полю битвы результат которой, несомненно, был славным. 
 Согласно информации, полученной в ходе допроса заключённых, эта Передовая армия из Лондона состояла в общей сложности из 900 человек. Большинство из них были обычными крестьянами, которые откликнулись на призыв Короля к оружию — это был самый распространённый метод вербовки солдат в средневековый период. 
 Другая часть состояла из королевской армии, верной Королю Гарольду. Они были профессиональными солдатами этой эпохи. 
 На поле битвы нашли около 400 трупов. Что касается заключённых, то их было в общей сложности 136 человек. 
 В целом, в этой битве удалось уничтожить более половины вражеских солдат. 
 Это, несомненно, была огромная победа. 
 Потери, понесённые нормандской армией были намного ниже. Из них больше всего пострадала команда наёмников Чэнь Сяоляня. 
 Из 100 человек только 36 остались в живых. 44 погибли и 9 убежали… 9 сбежавших в пылу битвы трусов так и не появились. 
 11 наёмников получили серьёзные ранения — эти ранения были на таком уровне, что им было бы трудно восстановить свою прежнюю боевую мощь. 
 Можно сказать, что из 100 человек, что были под командованием Чэнь Сяоляня, более половины были потеряны. Тем не менее, именно они начали первую атаку на лондонских солдат, создавая среди них хаос и удерживая в долине. Их действия дали Мерлину и солдатам время, необходимое для начала атаки. Можно сказать, что самая большая заслуга в этой битве принадлежала команде наёмников Чэнь Сяоляня. 
 Этого Мерлин не отрицал. 
 Из 200 нормандских солдат погибло лишь 29 человек, а 9 получили серьёзные ранения. Ещё более 40 человек получили лёгкие ранения. 
 Потерь среди конных солдат не было. Только одному из них не посчастливилось упасть с лошади посреди погони. Однако его травмы были несерьёзными. 
 Другими словами, они потеряли около 100 человек в обмен на уничтожение более 500 вражеских солдат и получения победы. 
 Это различие можно было описать только как абсолютную победу. 
 Что касается выживших наёмников, они, по-видимому, не слишком грустили о своих павших товарищах — возможно, они уже привыкли к такому сценарию. 
 Чэнь Сяолянь наблюдал за полем боя, где наёмники обыскивали тела, собираю различную добычу. 
 Трупы лондонских солдат раздевались практически догола. Одежда на их телах, сапоги, оружие, снаряжение и даже некоторые бесполезные предметы, спрятанные на них, всё было забрано. 
 Один из капитанов, назначенный Чэнь Сяолянем, нашёл крест на теле погибшего лондонского офицера. Увидев, что он имел золотоватый окрас, он надкусил его, после чего сплюнул на землю. Затем он тщательно вытер крест и положил его в карман. 
 Другой наёмник внимательно осматривал зубы каждого трупа — он не спешил. 
 У лидера-аристократа, которого убил Чэнь Сяолянь, во рту было два золотых зуба. Когда наёмник нашёл его, он использовал нож, чтобы вытащить их. 
 Мерлин дал щедрое разрешение Чэнь Сяоляню, чтобы его команда имела приоритетное право в добыче. 
 Каждый из наёмников набивал свои карманы и сумки до тех пор, пока они полностью не наполнялись. 
 В дополнение к драгоценностям, металлическим подвескам и монетам наёмники отдавали предпочтение оружию и снаряжению. 
 Почти каждый наёмник теперь имел щит с крестом на его поверхности. Каменные топоры, которые они держали, были заменены металлическими длинными мечами, ножами и топорами. 
 Кольчуга, которая была снята с одного из трупов, вызвала спор между несколькими наёмниками, в результате чего они почти обнажили своё оружие. Тогда Чэнь Сяолянь вышел вперёд и ударил каждого по одному разу. 
 — Идиоты, которые никогда не видели рынок. 
 Норманнский конный солдат усмехнулся, наблюдая, как наёмники сражаются за трофеи войны. 
 Услышав его слова, Чэнь Сяолянь бросил холодный взгляд на этого солдата, промолчав. 
 Когда они закончили расчищать поле боя, был уже полдень. 
 Трупы были собраны вместе и подожжены. 
 Мерлин поставил крест и помолился перед огнём. 
 Следующим шло непростое решение. Заключённые. 
 Среди них не было тяжелораненых, потому что когда поле боя было очищено, все тяжелораненые были просто убиты. Это можно было рассматривать как способ уменьшить их боль. 
 В этот средневековый период уровень здравоохранения был катастрофически низким. С серьёзными ранами, было бы лучше просто позволить им умереть. 
 Что касается тяжелораненых с их стороны, то эти солдаты получили немного лучшее отношение. Их раны были перевязаны, и некоторые мужчины пошли срубить веток, чтобы сделать носилки или костыли для нуждающихся. 
 Во второй половине дня оставшиеся позади 60 конных солдат, наконец, прибыли. Однако они потеряли 9 боевых коней — у них были сломаны ноги, и они больше не могли идти. 
 — Что нам делать с этими пленными? — Спросил Чэнь Сяолянь смотря на Мерлина. 
 Мерлин на мгновение задумался, после чего сказал: 
 — Возьмём их с собой. Пока они готовы поклясться в верности Королю Вильгельму, они могут оставаться в лагере в качестве рабочих. Когда война закончится, мы сможем освободить их и сделать фермерами. 
 Чэнь Сяолянь с облегчением вздохнул. 
 Он чувствовал беспокойство, задаваясь вопросом, должен ли он что-нибудь сделать, чтобы остановить их, если Мерлин захочет убить заключённых. 
 В команде наёмников самым удачливым был Большая голова. 
 Этот парень не получил ни одной раны — у всех наёмниках были как минимум мелкие порезы. Тем не менее, этот парень не потерял и волоска в этом сражении. 
 Чэнь Сяолянь подозревал, что этот парень с началом битвы спрятался в лесу. 
 Хотя его нож также был запятнан кровью, Чэнь Сяолянь был уверен, что он просто взял её у какого-нибудь трупа. 
 — Господин! Ты обещал мне, что дашь награду! — Большая голова облизнул губы, следуя за Чэнь Сяолянем. 
 Чэнь Сяолянь повернулся и пнул его, сказав: 
 — Я исполню своё обещание! А теперь иди и забери свою добычу! Когда мы вернёмся, я ещё что-нибудь дам тебе! А теперь проваливай! Убирайся с глаз моих! 
 Мерлин ходил по полю битвы, время от времени подзывая одного или двух наёмников и обмениваясь с ними несколькими словами. 
 Позже Чэнь Сяолянь заметил, что Мерлин всё больше и больше смотрел на него. 
 В конце концов, Мерлин подошёл к Чэнь Сяоляню и сказал: 
 — Я поспрашивал у твоих подчинённых… по их словам, ты доблестно действовал во время битвы. Ты и твой спутник пошли вперёд, чтобы сломать стену щитов, сформированную Лондонской армией! 
 — Насколько я знаю, при нормальных обстоятельствах только конные солдаты в тяжёлых доспехах могли пробить стену щитов — хотя этих солдат нельзя назвать лучшими, их защита по-прежнему довольно проблемная. 
 Чэнь Сяолянь ничего не ответил. 
 — После того, как мы вернёмся, вам, безусловно, будет присвоен титул рыцаря, в этом я клянусь Богом. Я сделаю всё, что смогу, чтобы убедить Короля Вильгельма вознаградить тебя. 
 Чэнь Сяолянь, наконец, посмотрел на Мерлина и спросил: 
 — Ваш нос всё ещё болит? 
 Мерлин криво улыбнулся. Его нос всё ещё был красным, и он осторожно потёр его, после чего сказал: 
 — Я в порядке. Ты же не использовал всю свою силу, когда ударил меня, ведь так? 
 — Конечно, если бы я ударил со всей силой, вы бы не смогли стоять здесь и говорить со мной. 
 — Я должен Тебе большую услугу. — Затем голос Мерлина стал серьёзным. 
 — Если бы не ты, мы бы проиграли эту битву. 
 — Просто постарайтесь больше не обманывать меня. 
 Часть 2 
 На обратном пути некоторые из конных солдат спешились позволяя своим лошадям нагруженных добычей идти самим. 
 Наёмники явно были в приподнятом настроении. Однако Чэнь Сяоляня это не коснулось. Причиной этого была потеря более половины его отряда. 
 — У вас будут новые подчинённые. — утешил Чэнь Сяоляня Мерлин. 
 — Думаю, вы подходите на роль капитана 100 человек. Я расскажу об этом Королю Вильгельму. 
 Чэнь Сяолянь взглянул на команду пленников, чьи руки были связаны верёвками и которых тащили длинной линией. 
 Время от времени наёмники подбирались к ним и наносили им несколько ударов. 
 Никто из окружающих не сделал ничего, чтобы остановить эти действия. А некоторые из нормандских солдат и вовсе громко смеялись. 
 Что касается Тейлоффа, он надменно сидел верхом на коне. Кровь на его доспехах умышленно не была стёрта, оставляя их грязными. Тем не менее, он снял шлем, позволив своим волосам развеваться на ветру. 
 Этот парень даже громко пел, как будто был бардом. 
 Обратный путь занял у них полтора дня. Вечером второго дня они наконец вернулись в деревянную крепость. 
 Им навстречу выехали конные солдаты Нормандского лагеря, приветствую их с возвращением после триумфальной победы. 
 Чэнь Сяолянь снова увидел Короля Вильгельма — что заставило его почувствовать облегчение. Король Вильгельм был в целости и сохранности, что означало, что за последние несколько дней никто не пытался его убить. 
 Бедро Бэй Тая всё ещё было связано куском ткани, хотя, на самом деле, он уже использовал целебное вещество, и его рана зажила. Однако, чтобы не вызывать подозрений, он намеренно оставил поверх зажившей раны кусок ткани. 
 Каждому из них дали по боевому коню. Те были даны им другими конными солдатами. После получения лошадей, Чэнь Сяолянь, Лунь Тай и Бэй Тай ехали бок о бок с Мерлином и Тейлоффом. 
 Когда они вошли в деревянную крепость, их приветствовали аплодисментами. 
 Возглавив группу командиров, Король Вильгельм вышел из толпы солдат и выразил благодарность за победу. 
 Даже без слов Мерлина, Король Вильгельм поставил на колени Чэнь Сяоляня, Лунь Тай, и Бэй Тай и на глазах у всех присутствующих вытащил меч, положив его им на плечи. Так он провёл церемонию посвящения в рыцари. 
 Чэнь Сяолянь и его команда из трёх человек были официально возведены в ранг рыцарей. 
 Им были предоставлены отдельные палатки, и каждый из них мог выбрать двух слуг из нормандской армии. 
 В то же время им было предоставлено право входить в большую палатку главнокомандующего и участвовать в военных обсуждениях. 
 ************* 
 Когда Мерлин рассказывал присутствующим генералам о прошедших событиях, он был очень искренним. Мало того, что он упомянул, как пошёл по неправильному маршруту и признал свою ошибку, он также уделил большое внимание восхвалению Чэнь Сяоляня и других за их героизм. 
 Услышав эти рассказы, Король Вильгельм спустился вниз, пока не оказался перед Чэнь Сяолянем. 
 — Я сильно шокирован, и в то же время приятно удивлён. Вы, ребята, самый большой выигрыш для меня! Лучшие воины должны служить Королю. Я возлагаю на вас большие надежды! В предстоящих битвах, если вы продолжите демонстрировать выдающиеся заслуги, то после того, как мы войдём в Лондон, я не поскуплюсь и дам вам ещё большие награды вместе с землёй. 
 — Так, рыцарь Гарен и вы, двое рыцарей, теперь вы можете выбрать собственные земли! 
 Земли? 
 Чэнь Сяолянь внезапно почувствовал себя удивлённым. 
 Зачем ему земля? Они трое в любом случае уйдут, как только закончится квест. 
 Однако… 
 Он заметил, как Вильгельм подал знак своим слугам, после чего те ушли и быстро вернулись с упрощённой картой Англии. 
 Чэнь Сяолянь взглянул на Лунь Тай и Бэй Тая, которые тоже чувствовали, что данная ситуация была забавной. 
 — Сделайте свой выбор! Вы можете выбрать большие земли. Я верю, что вы, внесёте ещё больший вклад в будущем. После того, как мы войдём в Лондон, вы можете подняться до титула Лорда или Барона. Когда это произойдёт, вам будет предоставлено ещё больше привилегий. Теперь, тщательно сделайте свой выбор. 
 Чэнь Сяолянь без колебаний указал на место на карте и сказал: 
 — Тогда… могу я выбрать это место? 
 Вильгельм внимательно присмотрелся, и на его лице появились следы сомнения. 
 Он ожидал, что Чэнь Сяолянь выберет место поближе к морской гавани… земли там были более плодородными. Кроме того, были доходы, которые приносила гавань. 
 Тем не менее, Чэнь Сяолянь выбрал какое-то место внутри страны. 
 — Это место… — Король Вильгельм не был знаком с этим местом. 
 — Манчестер. — с улыбкой ответил Чэнь Сяолянь: (П.п. это крупный город на северо-западе Англии с богатым промышленным наследием.) 
 — Думаю, это название неплохое. Место тоже подходящее. 
 Король Вильгельм на мгновение замер, после чего рассмеялся и сказал: 
 — Манчестер! Отлично! Мне нравится это название! Тогда это место будет твоим! Если ты внесёшь достаточные заслуги в предстоящих сражениях, твоя земля станет ещё больше! Намного больше! 
 Сделав паузу, Король Вильгельм посмотрел на Чэнь Сояляня и его команду из трёх человек. 
 — С этого момента вы больше не рыцари из Демасии! Я официально называю вас… тремя рыцарями из Манчестера! 
 Странное чувство появилось в их сердцах. Тем не менее, все трое поспешно поклонились, чтобы выразить свою благодарность. 
 — Также! Воинам должна быть дана власть командовать! Вы уже стали частью моей нормандской армии и в прошлой битве показали выдающиеся способности командовать. В таком случае, сэр Гарен, теперь вы будете возведены в ранг капитана 100 человек. Ваши два брата также будут вашими заместителями! 
 Сказав это, он повернулся и посмотрев на Мерлина сказал: 
 — Мерлин! 
 — Каков ваш приказ, Мой Король? 
 — Отбери 100 человек из армии для моего рыцаря из Манчестера! С нетерпением жду их выступления в предстоящих битвах! 
 — Есть, я сделаю всё возможное, чтобы выполнить Ваш приказ, Мой Король! 
 — Эм… — внезапно Чэнь Сяолянь заговорил: 
 — Ваше Величество, у меня есть просьба. 
 — Говори же, мой рыцарь! — Король Вильгельм, казалось, был в хорошем настроении. 
 — Наёмники, которыми я командовал в этот раз, их боевая сила довольно неплоха, к тому же… Я уже привык командовать им, поэтому я хочу… 
 Король Вильгельм сразу всё понял. Он кивнул и сказал: 
 — Хорошо. Я разрешаю тебе завербовать их, чтобы они стали твоими солдатами. Однако… наёмники могут не захотеть стать профессиональными солдатами. Тебе придётся самому разобраться с этим. Я не буду вмешиваться. Мерлин наберёт недостающих солдат из армии, чтобы у тебя было 100 человек. 
 Дальше последовал праздник. 
 Подчинённые аристократов принесли несколько бочек вина, закуски и мясо. Аристократические офицеры начали пить и есть. Иногда некоторые вставали и произносили тост за Чэнь Сяоляня и его команду из трёх человек. 
 Во-первых, их сила принесла им признание этих генералов. Во-вторых, было очевидно, что Король Вильгельм благосклонен к этим трём новым аристократам — и самое главное, все они были людьми, присоединившимися к Королю Вильгельму во время его вторжения в Англию. В будущем они станут аристократами Англии. Точнее, они были бы новыми аристократами. Таким образом, среди них не было враждебной атмосферы. 
 Чэнь Сяолянь, Лунь Тай и Бэй Тай ели досыта. После того, как празднование закончилось, они вместе покинули палатку главнокомандующего. 
 Из более чем 40 наёмников треть не захотела становиться профессиональными солдатами… они не были заинтересованы в том, чтобы становиться солдатами нормандской армии. Забрав добычу, они вернулись в лагерь наёмников. 
 Только 28 наёмников выразили готовность остаться и следовать за Чэнь Сяолянем. 
 К его удивлению, одним из них был Большая голова. 
 — Я верю, что разбогатею, если последую за моим Господином! Вы самый отважный воин, которого я когда-либо видел! — Большая голова без ограничений произносил слова лести. 
 Сделав паузу, его глаза осмотрелись, как будто он хотел что-то украсть, и понизив голос он сказал: 
 — По словам моих друзей, Король Вильгельм даровал вам очень большой кусок земли! Я считаю, что после того, как война закончится, и вы начнёте править своей землёй, вам понадобятся умные подчинённые. Милорд, Я… 
 Чэнь Сяолянь рассмеялся и похлопал его по голове, сказав: 
 — В таком случае я приму тебя… надеюсь, ты сможешь пережить эту войну. Также… в следующей битве, если ты посмеешь спрятаться, я лично брошу тебя на поле боя. 
 Мерлин сильно помог ему. Он лично отобрал около 80 солдат из норманнской армии и привёл их Чэнь Сяоляню для отбора. 
 Эти 80 человек были крепкими воинами, ни один из них не был старым или инвалидом. 
 По-видимому, Мерлин так отплачивал Чэнь Сяоляню за услугу. 
 — С этого момента вы, парни, можете пользоваться привилегией, данной норманнской армии. Ваша экипировка и расходные материалы можно получить бесплатно. Однако… было бы лучше, если бы вы не были расточительны со своей экипировкой. Мы — армия на марше с нехваткой снаряжения. Если ваше оружие или экипировка будут повреждены, я не могу гарантировать немедленную замену. 
 28 наёмников уже надели форму нормандской армии. У них были относительно неплохие льняные одежды, а у капитанов подгрупп даже кожаные доспехи. 
 — Вы должны дать своей армии название. — Напомнил Мерлин Чэнь Сяоляню. 
 — Ваша собственная армия должна иметь громкое имя! В настоящее время вы просто рыцари. Однако, когда вы станете генералами в будущем, у вас будет большая армия. Имя вашей армии должно быть таким, чтобы вселяло страх в сердца ваших врагов. 
 Название армии? 
 Чэнь Сяолянь на мгновение удивился. Затем он быстро переглянулся с Лунь Таем и Бэй таем. На их лицах появились понимающие улыбки. 
 — Мы — рыцари Манчестера. Поэтому, наша команда из 100 человек будет называться… 
 — Манчестер Юнайтед! 
 — Манчестер Юнайтед? — Мерлин улыбнулся и сказал: 
 — Это довольно хорошее имя. Надеюсь, в будущем это имя станет именем армии Манчестера. 
 — … о, поверьте мне, Манчестер Юнайтед станет достаточно славным. — Со слабой улыбкой сказал Чэнь Сяолянь. 
 И внутренне он добавил: «Даже через тысячу лет.» 
 ************* 
 В долине… 
 Запах крови уже был унесён ветром. 
 Однако красные пятна крови всё ещё украшали землю. 
 В устье долины многие срубленные ветки были вставлены в землю. На конце каждой ветви была насажена отрубленная голова. 
 — Это так… жестоко… 
 В устье долины стоял худой мужчина средних лет, томно закрывающий нос платком. 
 На нём было что-то похожее на кожаный жилет… удивительно, но это был защитный костюм! 
 Рядом с ним стояла блондинка. У неё было высокое и подтянутое тело; несмотря на средневековые доспехи, она выглядела ненормально красивой. Также за её спиной висел необычно выглядящий лук, и короткий меч на талии. Она бросила холодный взгляд на путь, наполненный отрубленными головами. 
 — Противник хорошо поработал. 
 Мужчина средних лет слегка улыбнулся и сказал: 
 — Я готов сделать ставку на это. Среди них наверняка были и участники игры. Дорогуша, как ты думаешь, кто они? Пробуждённые, или Игроки вроде нас? 
 — Какая разница, если мы встретимся, мы просто убьём их. — ответила блондинка с суженными глазами. 
 — Как неприятно. 
 Мужчина средних лет скривил губы и сказал: 
 — По правде говоря, если бы у меня был выбор, я бы не хотел быть в лагере Гарольда. Я слышал, Вильгельм более очарователен. 
 Они продолжали идти и говорить, пока не достигли верхней части холма. И затем они развернулись. 
 Вдали за долиной шла могучая армия, которая казалась бесконечной. 
 Щиты с гербом белого креста и острые мечи блестели под лучами полуденного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Предстоящее сражение
</w:t>
      </w:r>
    </w:p>
    <w:p>
      <w:pPr/>
    </w:p>
    <w:p>
      <w:pPr>
        <w:jc w:val="left"/>
      </w:pPr>
      <w:r>
        <w:rPr>
          <w:rFonts w:ascii="Consolas" w:eastAsia="Consolas" w:hAnsi="Consolas" w:cs="Consolas"/>
          <w:b w:val="0"/>
          <w:sz w:val="28"/>
        </w:rPr>
        <w:t xml:space="preserve">Став капитаном 100 человек, Чэнь Сяолянь получил огромное преимущество — естественно, так было только по стандартам той эпохи. 
 Большая голова был выбран стать слугой Чэнь Сяоляня — слуга рыцаря был позицией, достойной зависти в глазах многих. 
 Наблюдая за 100 мужчин, одетых в цвета нормандской армии, Чэнь Сяолянь чувствовал себя довольно гордым — однако, приличный кусок этого чувства гордости испарился, когда он увидел беспорядочное формирование этих бестолочей. 
 С наступлением вечера, группа Чэнь Сяоляня собралась вместе и после разделения смен, они начали тайно следить за палаткой Короля Вильгельма. 
 Или точнее, они тайно стояли на страже. 
 В эту эпоху, Король Вильгельм был вполне выдающимся военачальником — такая же оценка давала ему даже в будущем. 
 На следующий день Чэнь Сяолянь взял с собой Лунь Тая и Бэй Тая для участия в военном собрании. 
 Как человек прочитавший не один фантастический роман о рыцарях, средневековых войнах и кавалерийских полках, Чэнь Сяолянь имел приятные впечатления. Тем не менее, хаотическая манера проведения военного собрания этой средневековой армии полностью разрушила эти приятные впечатления Чэнь Сяоляня. 
 Они были больше похожи на кучку жужелиц, перебивающих речи друг друга. 
 По сравнению с ними, человек способный петь как рыцарь Тейлофф, больше походил на дворянина. 
 Что касается настоящих аристократов… Чэнь Сяолянь увидел дворянина-генерала из Франции… От этого парня исходил сильный запах, было неизвестно сколько ладана он использовал на себе. 
 К несчастью для Чэнь Сяоляня, он стоял прямо рядом с ним, с трудом не задыхаясь под столь сильным запахом. 
 Кроме того, этот парень также любил размахивать руками, когда выступал с необъяснимой речью. 
 Суть военного собрания, которое они провели утром, можно было резюмировать следующим образом: [После победы в войне, как мы разделим земли Англии?] 
 Это было откровением для Чэнь Сяоляня. 
 Хотя они и вышли победителями в истории… 
 В этот момент, ещё до начала решающей битвы, они уже потирали ладони разделяя земли, которые даже не принадлежали им. Они ругались друг с другом за плодородные земли до такой степени, что почти обнажали свои мечи и начинали поединки. 
 И это армия Короля Вильгельма, которая выиграла битву при Гастингсе? 
 Их со спокойной совестью можно было назвать глупцами. 
 Чэнь Сяоляню стало любопытно касаемо Короля Лондона Гарольда… сколько идиотов должно быть на его стороне чтобы он проиграл этим глупцам? 
 Король Вильгельм всё время неподвижно сидел на своём месте и редко что-либо говорил. Только когда аристократы были на грани вступить в бой, он использовал свою власть, чтобы подавить их. 
 В то же время Мерлин также не высказывался во время встречи. 
 Чэнь Сяолянь заметил, что Мерлин сидел чуть ниже рядом с Королём Вильгельмом — судя по его положению становилось ясно, что Мерлин был доверенным лицом Короля Вильгельма. 
 Чэнь Сяоляня также удивило то, что Тейлофф, которого все называли льстецом, также сидел рядом с Королём Вильгельмом. 
 Помимо них, среди приближённых к Королю Вильгельму были два его сводных брата, Одо и Роберт. 
 Хотя эти двое были братьями Короля Вильгельма, в настоящее время они не имели высокого статуса… однако, после того, как Король Вильгельм станет Королём Англии, будет вполне естественно, что их статусы взлетят вверх. Они поднимутся на должности герцогов или выше. 
 Чэнь Сяолянь оценил их двоих как доблестных и сильных. 
 Можно было сказать они являлись стандартными рыцарями Франции. У них были хорошие навыки верховой езды и техники копья. 
 После завершения военного собрания Чэнь Сяолянь немного порасспрашивал людей. В итоге он узнал, что Король Вильгельм полагается на двух своих братьев, контролируя основную часть норманнской армии. 
 Эта информация не слишком отличалась от действий Восточных династий. 
 Императорская семья контролировала вооружённые силы, по-видимому они взяли эту традицию от европейских династий. 
 Однако Чэнь Сяолянь кое-что заметил. 
 Два брата Короля Вильгельма несколько раз обменивались парой слов с Тейлоффом и смеялись вместе. С другой же стороны они практически не взаимодействовали с Мерлином. 
 На самом деле… все генералы в большой палатке будто поддерживали расстояние с Мерлином. Некоторые даже показывали выражения… отвращения, или скорее, страха? 
 Это было странно. 
 Именно здесь Большая голова доказал свою полезность. 
 Он был человеком, который долгое время смешивался с нормандской армией присоединившись к лагерю наёмников ещё с начала вербовки во Франции. Поэтому он много знал о внутренних отношениях армии. 
 — Здесь многим людям не нравится Мерлин. Потому что… он очень эксцентричный человек. 
 Эти слова лишь пробудили любопытство Чэнь Сяоляня и он спросил: 
 — Почему же? 
 — Потому что… — Большая голова внезапно показался испуганным. Он украдкой огляделся, будто боясь, что его слова услышат и затем понизив голос, сказал: 
 — Потому что… среди солдат все говорят, что Мерлин — колдун! 
 Колдун? 
 Разве это не слово, используемое в средневековую эпоху для волшебников? 
 Интерес Чэнь Сяоляня лишь усилился. 
 Мерлин… волшебник! 
 Это было кое-что, что дополняло его имя. 
 Само имя Мерлин… звучало как имя волшебника! Если бы он не был им, то это было бы странно. 
 — Колдун? — Чэнь Сяолянь немного подумал, после чего спросил: 
 — Есть ли какие-нибудь доказательства? Или кто-то видел, как он использовал магию? 
 — Эмм… — Лицо Большой головы поникло. 
 Он ведь был всего лишь второстепенным персонажем. Прежде чем он решил следовать за Чэнь Сяолянем, он находился в лагере наёмников. У него просто не было возможности войти в лагерь нормандской армии. 
 Ему лишь несколько раз удавалось увидеть Мерлина, и то всегда издалека. В настоящее время он смог близко познакомиться с Мерлином только из-за того, что он был слугой Чэнь Сяоляня. 
 Тем не менее, он всё же предоставил интересную информацию. 
 — Прозвище Мерлина… Чудак из леса. — Когда Большая голова произнёс эти слова, его выражение и тон голоса напомнили Чэнь Сяоляню фильм 'Гарри Поттер'. 
 Когда люди в фильме упоминали Волан Де Морта, у них были такие же выражения страха. 
 — Никто не знает, откуда он пришёл. Всё, что известно, так это то, что до того, как он начал следовать за Королём Вильгельмом, он вышел из леса. Возможно, он был варваром. 
 Однако, согласно легендам он мог превращаться в диких животных и разговаривать на их языке. Он также мог говорить с природой и получать от неё помощь в передаче сообщений. 
 — Самое страшное, что он умеет насылать проклятья! Говорят, что обидевшие его, будут прокляты им и умрут страшной смертью! Помимо этого… он может предсказывать! Он может предсказывать смерть других… Только Бог знает, предсказание это или проклятие! 
 Чэнь Сяолянь рассмеялся: 
 — Есть ли какие-нибудь доказательства этого? 
 — Э-э… — Большая голова немного подумал и ответил: 
 — Когда мы были в Нормандии, ожидая отправления через море, Сицилийские пираты сообщили нам, что корабли готовы. Однако Мерлин посоветовал Королю Вильгельму отложить его план пересечения моря. 
 — Два дня спустя на нас обрушился шторм! Этот шторм длился целый месяц! 
 Чэнь Сяолянь улыбнулся и сказал: 
 — Разве это не хорошо? Если бы он не остановил Вас, Вы бы все были похоронены в глубинах моря. 
 — Что вы имеете в виду? Разве вы тогда не были в армии? — озадаченно спросил Большая голова. 
 Чэнь Сяолянь дважды кашлянул и сказал: 
 — Хватит глупостей! Что ещё? 
 — Эмм… ещё… ещё, он точно предсказал, когда буря закончится. — Большой голова покачал головой и сказал: 
 — Среди солдат ходят слухи, что Мерлин не предсказывал шторм… скорее, он создал шторм, используя колдовство! 
 Сделав паузу, Большая голова продолжил: 
 — В любом случае, как гласит старая поговорка, куда бы не пошли колдуны, они всегда приносят лишь несчастья. 
 Чэнь Сяолянь промолчал. 
 Всего этого было недостаточными доказательствами, что Мерлин был волшебником… 
 Способность предсказывать надвигающуюся бурю, может и не быть связана с магией. 
 Это могли быть и просто глубокие познания в работе погоды. 
 ************ 
 О том, был Мерлин волшебником или нет… и обладал ли он знаниями магии, Чэнь Сяолянь решил обсудить со своими товарищами. 
 Их предположения были совершенно другими. 
 Все они трое сражались бок о бок с Мерлином. И в той битве Мерлин лично участвовал и сражался… с его навыками он был больше похож на генерала, а не на какого-то волшебника или колдуна. 
 Если бы он был волшебником, как он мог стать настолько беспомощным перед лицом сильного дождя и грязных дорог? 
 Когда проводник повёл их по неправильному маршруту, почему он не создал телепортационного массива, чтобы перенести людей? 
 Ну… Чэнь Сяолянь понимал, что страдает фигнёй от профессионального заболевания, как автор новелл. 
 Однако нежелание генералов приближаться к Мерлину было реальным. 
 Кроме того, выяснился также один интересный факт, у Мерлина не было слуг. 
 По его словам, никаких слуг ему не требовалось. Кроме того, ему не нравилось, когда другие входили в его палатку. 
 Возможно… у него были какие-то личные секреты, существование которых не должно было быть признано другими? 
 Чэнь Сяолянь вспомнил о своей первой встречи с Мерлином. Тогда в палатке Мерлин был прямо перед ним. Тем не менее, из-за какой-то странной силы, он проигнорировал существование Мерлина. 
 Это было очень странно. 
 — Лично я надеюсь, что он волшебник. — Лунь Тай ясно выразил свою позицию. 
 — Он на нашей стороне. Чем сильнее наши союзники, тем легче будет эта война. 
 И Чэнь Сяолянь, и Бэй Тай согласились. 
 Но помимо этого возникла другая проблема… 
 В лагере противника… были ли участники игры? 
 По крайней мере, до сих пор они не встречались. 
 Во время засады никого не было. 
 Вражеская сторона также не пыталась убить Короля Вильгельма. 
 Это было чем-то неожиданным для Чэнь Сяоляня. 
 Позже днём Чэнь Сяолянь внезапно услышал звук военного горна, вызывающий солдат. 
 Вместе с Лунь Таем и Бэй Таем он сразу же бросился наружу. 
 Там он увидел большое количество солдат в суматохе бегающих повсюду. Группа лучников бросилась в сторону стен деревянной крепости. 
 — Что случилось? — Заметив бегущего Тейлоффа, Чэнь Сяолянь поспешно спросил его. 
 — Солдаты из Лондона! Армия из Лондона прибыла! — Тейлофф мельком взглянул на Чэнь Сяоляня, после чего продолжил бежать. 
 Чэнь Сяолянь, Лунь Тай и Бэй Тай последовали за ним… 
 ************* 
 Солдаты из Лондона действительно прибыли. 
 На самом деле, ещё до их прибытия к Гастингсу, они уже были обнаружены разведчиками нормандской армии. 
 После небольшой стычке между командой разведки и авангардным отрядом армии, разведывательная команда норманнов отступила и передала сообщение. 
 Деревянная крепость армии Короля Вильгельма была построена на равнине Гастингса рядом с небольшими холмами. 
 Армия, которую привёл Гарольд, решила разбить лагерь на одном из холмов, расположенных на некотором расстоянии. 
 Местность на том холме была довольно хорошей, её было легко защищать и трудно атаковать. Сначала Вильгельм тоже хотел выбрать этот холм для лагеря. 
 Однако, из-за большого количество конных солдат в своей армии, Король Вильгельм решил отказаться от холма и вместо этого выбрал открытую равнину. 
 ************* 
 Чэнь Сяолянь и его группа протиснулись через толпу солдат перед деревянной крепостью, глядя на далёкий холм, на котором появились лондонские солдаты, поднимающиеся с другой стороны холма. 
 Заняв холм, они быстро сформировали построение. 
 Это было плотное построение из огромных щитов с эмблемами крестов. 
 Вместе с этими действиями был поднят королевский флаг. 
 С вершина холма, лондонские солдаты начали ликующе кричать. 
 — Это Король Гарольд… Ах, я хотел сказать, ложный Король. — Стоящим рядом с Чэнь Сяолянем был Большая Голова. 
 — Это флаг фальшивого Короля! Он лично пришёл на поле боя! 
 Глаза всех были устремлены на вершину холма, откуда доносились звуки ликования лондонских солдат. 
 Солдаты, которые, скорее всего были частью крестьянского ополчения, вышли вперёд и коллективно развернувшись, сняли штаны обнажая свои белые задницы в сторону деревянной крепости. 
 Это оскорбительное действие сразу же подожгло гнев солдат нормандской армии. 
 Некоторые подняли мечи с топорами и громко закричали, среди этих криков можно было услышать множество французских ругательств. 
 Чэнь Сяолянь не был обеспокоен этими криками. Он тщательно осматривал армию Гарольда. 
 ************** 
 В армии Гарольда было много людей. Но как и во многих армиях этой эпохи, количество профессиональных солдат в армии Гарольда было небольшим. 
 Большинство из них составляли крестьянские ополчения, простой сброд крестьян. В их руках было разнообразное оружие, а их одежда была очень простой. Большинство из них носили только тканевую одежду вместо доспехов. 
 Что касается регулярной армии, то они располагались в первых рядах вражеского построения. 
 Построение состояло из нескольких рядов стен щитов. Даже по внешнему виду становилось понятно, что их построение было профессиональным и строгим. 
 — Должно быть, это королевская армия Короля Гарольда. — тихо сказал Чэнь Сяолянь. 
 — Верно. — Вдруг позади него раздался голос. 
 Чэнь Сяолянь обернулся и увидел серьёзное лицо Мерлина. 
 Не имея спутника рядом, Мерлин шёл, пока не оказался рядом с Чэнь Сяолянем. Смотря вперёд, он остановился рядом с ним — Большая голова благоразумно принял решение отступить в сторону. 
 — Личная армия Гарольда… у него есть две армии: 'Армия драконов' и 'Армия воинов'. Это две самые элитные армии Гарольда. Кроме того, его армия также состоит из частных армий некоторых местных аристократов и крестьянского ополчения, сформированного свободными людьми. — Мерлин сразу же добавил: 
 — Нет необходимости беспокоиться об этих людях. Как только мы победим королевскую армию Гарольда, его 'Армию драконов' и 'Армию воинов', Победа будет нашей. 
 — Правление Гарольда всё ещё нестабильно. Если он потеряет элиту под своим началом, то другие аристократы не будут продолжать ему подчиняться… тогда и появится наша возможность. 
 Чэнь Сяолянь был удивлён. А всё потому, что он услышал одну интересную деталь. 
 Согласно словам Мерлина, он не думал, что они смогут победить Гарольда в этом сражении. 
 С его слов… в предстоящей битве, он хотел либо уничтожить, либо сильно ослабить личную армию Гарольда. 
 Тогда… цель этой битвы была бы достигнута. 
 После потери своих личных сил, Гарольд был бы неспособен продолжать контролировать других аристократов. 
 Когда это случится… Король Вильгельм сможет поглотить власть Гарольда. 
 Это казалось… долгосрочным планом! 
 Однако… в истории произошло совсем другое! 
 *********** 
 Мысли Чэнь Сяоляня метались в голове и он понял, в чём проблема. 
 Исторически сложилось так, что эта была самая большая и последняя битва после вторжения Короля Вильгельма в Англию! 
 После окончания битвы Король Вильгельм направил свои войска в Лондон почти не встретив никакого сопротивления. 
 Потому что в истории… 
 В битве при Гастингсе Король Гарольд был убит в бою на поле боя! 
 Это было невероятное событие! 
 Правда была в том, что в истории Европы, когда страны шли на войну друг против друга, Короли очень редко умирали на поле боя. 
 В настоящее время даже амбициозный Король Вильгельм не мог себе представить, что он может убить Гарольда в этом сражении. 
 Потому что, в данный момент, количество людей с обеих сторон не слишком отличалось. 
 В армии Гарольда было около 8000 человек. 
 Армия Короля Вильгельма имела примерно столько же. 
 Кроме того, армия Короля Вильгельма должна была сражаться, находясь в движении. 
 Их количество было равным, но другая сторона имела преимущество родной земли. 
 Даже в самых смелых мечтах Король Вильгельм не думал, что сможет прикончить Гарольда. 
 По его мнению, самым оптимистичным результатом будет поражение армии Гарольда. Ещё было бы лучше, нанести сильный урон личной армии Гарольда, тем самым ослабив его влияние на своих поданных. 
 После этого Король Вильгельм медленно поглотит земли Англии. 
 Таким был план Короля Вильгельма при нормальных обстоятельствах! 
 ************* 
 «В битве при Гастингсе… Гарольд был убит в бою, и Королю Вильгельму удалось войти в Лондон, не встретив почти никакого сопротивления… это… должен был быть несчастный случай!» 
 Чэнь Сяолянь внезапно пришёл к пониманию ключевого момента. 
 «В таком случае… Война за престол…» 
 Ему нужно было проследить за тем, чтобы в этой битве при Гастингсе они закончили с таким же блестящим результатом. 
 И в таком случае… ключевым моментом была… 
 Смерть Гарольда на поле боя! 
 В противном случае… война будет развиваться в неблагоприятном направлении. 
 В конце концов, это была родная земля Гарольда! 
 Он всё ещё был нынешним Королём Англии. 
 Если он выживет и вернётся в Лондон… с мощной защитой, обеспечиваемой стенами Лондона… французская кавалерия Короля Вильгельма, будет бесполезна! 
 Конные солдаты были бесполезны в осадах. Это было тем, что знал весь мир. 
 Более того, Гарольд обладал преимуществом. Он был Королём! 
 Даже если он потеряет свою армию, пока он жив, он сможет набрать и мобилизовать новых солдат. 
 Но для Вильгельма всё было по-другому, он был на чужой земле! 
 Смерть каждого солдата означала на одного солдата меньше! Он не сможет набрать новых солдат! 
 Чэнь Сяолянь сразу передал новую информацию Лунь Таю и Бэй Таю по каналу гильдии. 
 Их глаза стали серьёзнее. 
 На поле битвы между 16 000 человек, они должны были найти и убить главного командира вражеской армии, Вражеского Короля! 
 Этот… этот квест был непростым! 
 Кроме того, была высока вероятность, что рядом с Королём Гарольдом были участники игры, защищающие его! 
 В тот момент… 
 С противоположного холма верхом на коне в их сторону поскакал рыцарь. 
 В его руке было копьё с прикреплённым к нему флагом. 
 В ответ ворота деревянной крепости открылись, и Рыцарь норманнской армии выехал наружу. 
 Чэнь Сяолянь смог признать этого рыцаря. Это был брат Короля Вильгельма, Роберт. 
 Роберт был в полной броне рыцаря. Он выехал навстречу другому рыцарю 
 Затем он вернулся с перчаткой. 
 — Возвращайтесь в лагерь и готовьтесь. — сказал Мерлин. На его лице можно было заметить радость, когда он сказал: 
 — Видимо, завтра будет день решающей битвы. Как и говорят слухи, этот Гарольд нетерпелив. Они только прибыли, но он не мог подождать и отправил человека объявить битву! ГМ! Он слишком торопится с решениями! Если бы он решил остаться здесь на несколько дней для отдыха, то возможно, его шансы на победу были бы выше. Но к несчастью для него… он слишком нетерпелив. 
 Сказав это, Мерлин ушёл. Оставшись в одиночестве, Чэнь Сяолянь тоже вскоре исчез среди толпы людей. 
 Вместе с тем он послал сообщение Лунь Таю и Бэй Таю. 
 [Возвращаемся]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Кровь Воина
</w:t>
      </w:r>
    </w:p>
    <w:p>
      <w:pPr/>
    </w:p>
    <w:p>
      <w:pPr>
        <w:jc w:val="left"/>
      </w:pPr>
      <w:r>
        <w:rPr>
          <w:rFonts w:ascii="Consolas" w:eastAsia="Consolas" w:hAnsi="Consolas" w:cs="Consolas"/>
          <w:b w:val="0"/>
          <w:sz w:val="28"/>
        </w:rPr>
        <w:t xml:space="preserve">Лучи света заходящего солнца падали на холмы. От большого количества вражеских солдат исходил холод. 
 На равнинах царила полная тишина. Даже птицы, казалось, улетели отсюда. 
 На вершине холма армия Гарольда была занята передвижением. 
 То же самое относилось и к армии Короля Вильгельма в пределах деревянной крепости. 
 Солдаты усердно шлифовали лезвия своих мечей, а оруженосцы рыцарей полировали свои доспехи и проверяли подковы лошадей. 
 Кусок баранины бросили в большую кастрюлю. Суп булькал, закипая. 
 Поскольку было ясно, что предстоящая битва будет решающей, король Вильгельм приказал достать свое лучшее снабжение. 
 Давать солдатам еду с мясом перед битвой было способом повысить их моральный дух. 
 Некоторые опытные капитаны армии из 100 человек собирали своих подчиненных или проходились по своим палаткам, чтобы произнести слова поддержки нервничающим солдатам. 
 Для сравнения, лагерь наемников был относительно тихим. С приближением решающей битвы наемники спокойно осматривали свое снаряжение и пили меньше алкоголя. 
 Чэнь Сяолянь решил не делать то же самое, что и другие капитаны команды 100 человек; вместо того, чтобы самому проверять своих подчиненных — он оставил эту работу Лунь Тай и Бэй Тай. 
 Чэнь Сяолянь отправился на встречу с Вильгемом. 
 Он уже думал об этом. Поскольку самым важным фактором в этой битве было то, сможет ли он убить короля Гарольда … тогда ему нужно будет решить один вопрос. Завтра королю Вильгельму нужно будет отправить его вместе с основной силой сражаться против основной армии Гарольда! 
 Если бы Вильгельм отказался, Чэнь Сяолянь без колебаний пошел бы против его приказов! 
 … 
 Чэнь Сяолянь не смог встретиться с королем Вильгельмом. 
 По словам личной охраны короля Вильгельма, король совершал предвоенную молитву, и никому не было позволено беспокоить короля в тот момент, когда он выполнял свою благочестивую молитву. 
 Чэнь Сяолянь обдумывал ситуацию и уже собирался уходить, когда его взгляд упал на далекую, но уединенную большую палатку — палатки вокруг этой большой, казалось, были установлены на большом расстоянии от нее. 
 Может быть … Было бы неплохо пойти навестить его. 
 Эта мысль возникла в сердце Чэнь Сяоляня. 
 … 
 Чэнь Сяолянь не встретил никаких препятствий на своем пути, пока не достиг входа в палатку Мерлина — тот не позволил даже своим охранникам приблизиться к своей палатке. 
 Кроме того, из-за уединенности его палатки, как правило, никто из казарм не хотел приближаться к этому месту. 
 Когда Чэнь Сяолянь стоял рядом с палаткой, он услышал слышен голос Мерлина. 
 «Гарен? Я полагаю, пришло время прийти ко мне. Заходи.» 
 Чэнь Сяолянь был поражен! 
 Раздвинув занавески палатки, его встретил густой и странный запах лекарства. Аромат также был немного едким. 
 Внутри палатки в центре стоял котел на подставке. Внизу пламя ласкало нижнюю поверхность котла. 
 Чэнь Сяолянь заметил, что внутри котла кипела неизвестная жидкость черного цвета, похожая на чернила. 
 В верхней части палатки было вырезано отверстие. Из дыры поднималось много дыма; в другом случае, тут стало бы тяжело находиться. 
 Мерлин стоял у котла. 
 Его тонкое тело было окутано чем-то вроде одеяла. 
 В его руке была странная кожаная сумка. Он высыпал немного неизвестного порошка из кожаной фляги и насыпал в котел. 
 Каждый раз, когда он посыпал, жидкость черного цвета, казалось бы, на мгновение начинала кипеть. 
 «Ты пришел?» 
 На фоне пылающего фона лицо Мерлина казалось ужасным и еретическим. Взглянув на Чэнь Сяоляня, он осторожно и равномерно насыпал остаток порошка в котел. 
 «Что … что ты делаешь?» нахмурился Чэнь Сяолянь. 
 «Естественно, я делаю лекарственное зелье», ответил Мерлин, прочищая горло. Он наклонился к котлу и глубоко вдохнул. По-видимому довольный ароматом, он обернулся и взял бутылку, которая стояла сзади него. Он открыл бутылку и налил в котел немного жидкости зеленого цвета. 
 Раздался «гул», из котла вырвалось пламя и тут же быстро рассеялось! 
 Чэнь Сяолянь прищурился и уставился на Мерлина. Через несколько секунд он медленно сказал: «Это … колдовство? Магия?» 
 На лице Мерлина было спокойствие, когда он ответил: «Это только одно из названий». 
 На лице Чэнь Сяоляня показались следы удивления, и он спросил: «Ты … действительно колдун?» 
 «Разве ты не спрашивал обо мне в военном лагере?» Мерлин посмотрел на Чэнь Сяоляня; в его голосе было слышно следы насмешки. «Многие люди здесь говорят обо мне. Ты, должно быть, заинтересовался этим, верно?» 
 «Я просто не верю им». Чэнь Сяолянь покачал головой. «Я никогда раньше не встречал настоящих колдунов». 
 «…» 
 Мерлин серьезно посмотрел на Чэнь Сяоляня и глубоко вздохнул. Затем он сказал: «Теперь встретил». 
 Сердце Чэнь Сяоляня замерло! 
 Это … было признание! 
 «… Другими словами, ты действительно колдун? Что именно значит — колдун? Что ты умеешь делать?», уточнял Чэнь Сяолянь. 
 «Ты, кажется, не боишься меня», сказал Мерлин с улыбкой. Из-за того, что жидкость в котле стала зеленой, задний фон сделал его лицо ужасно зеленым. Он сказал: «Все боятся колдунов. Они верят, что когда столкнутся с колдуном, то произойдут плохие вещи». 
 Чэнь Сяолянь пожал плечами. 
 «По правде говоря, в колдунах нет ничего примечательного … Я имею в виду большинство колдунов. Мы можем настроиться на звуки природы и узнать некоторые тайны жизни. Если это возможно, то мы стараемся оставаться скромными и позаимствовать немного их силы… вот и все». 
 «Ты имеешь в виду то, что ты можешь вызвать ветер и дождь?», глаза Чэнь Сяоляня загорелись. 
 Мерлин покачал головой и сказал: «Точнее говоря, я не в состоянии это сделать. Призвать ветер и дождь? За всю мою жизнь даже самый сильный колдун, с которым мне доводилось сталкиваться, был неспособен на такой подвиг. Мы можем лишь позаимствовать немного силы природы. Например, большие деревья и ветер могут сказать мне, будет ли завтра дождь. Птицы могут сказать мне, есть ли кто-нибудь в нескольких милях от меня.» 
 Остановившись на секунду, Мерлин продолжил: «Думаю, я понимаю, что ты тогда имел в виду… вы слишком высокого мнения о нас, колдунах. Нам очень трудно сделать что-то такое мощное. Вызвать шторм, чтобы атаковать врага? Это не то, на что способен колдун … мм, или точнее…» 
 Лицо Мерлина внезапно стало странным, и он сказал: «Если быть точным, это то, что большинство колдунов не умеют делать». 
 Услышав это, Чэнь Сяолянь, похоже, что-то понял. Далее он спросил: «Что ты имеешь в виду?» 
 «Теоретически, поскольку мы можем общаться с природой, мы должны быть способны использовать ее силы… теоретически, вызывая ветер и дождь, грозу, это все должно быть возможно. Однако… на самом деле мы не способны на такие подвиги». 
 «Почему?» 
 «Архимед сказал: Дайте мне точку опоры и я переверну мир. К сожалению … теоретически это должно быть возможно. Однако … у нас нет такой точки. Ты понимаешь?» 
 Мерлин иронично улыбнулся и сказал: «Если мои способности будут в сто раз сильнее, я смогу вызвать ветер, дождь и молнию, прямо как в легендах — однако, легенда остается легендой. Настоящие колдуны не обладают такими способностями.» 
 «Возьми, например, меня сейчас. Все, что я могу сделать — это предсказывать погоду, общаться с ней, чтобы понять некоторые движения противника. Также… я могу решить и выбрать несколько трав с довольно хорошим эффектом». 
 Он указал на котел перед собой. 
 «Что это?» 
 «Тип лекарственного зелья». 
 Чэнь Сяолянь закатил глаза! 
 «Конечно, я знаю, что это лекарственное зелье. Я спрашиваю, для чего оно нужно?» 
 Мерлин улыбнулся и сказал: «Мое личное творение. Каждому нужно выпить всего половину чайной ложки, и тогда они загорятся, их кровь закипит и их мужество умножится. Кроме того, его эффект будет длиться полдня». 
 Чэнь Сяолянь закатил глаза снова. 
 Разве это не допинг? 
 Ты колдун или фармацевт? 
 «По правде говоря, даже если бы ты не пришел, чтобы найти меня, я все равно пошел бы искать тебя». Мерлин указал на котел и сказал: «В этом зелье все еще нет компонента, который возможно получить только от тебя». 
 «От меня? О чем ты?» у Чэнь Сяоляня внезапно появилось плохое предчувствие. 
 «Кровь воина», ответил Мерлин с усмешкой. 
 По телу Чэнь Сяоляня пробежали мурашки! 
 Глядя на ухмыляющегося Мерлина, Чэнь Сяолянь подсознательно сделал шаг назад! 
 … 
 «Вполне хороший пейзаж». 
 На вершине холма Феникс сидел на ветке изогнутого дерева. 
 Обе ее ноги свисали вниз. 
 Братья Титан и Монстр стояли под деревом. 
 Эти члены Гильдии Кофейни были в средневековых кожаных доспехах. В руках у Монстра был крупный боевой топор. По внешности он был похож Бога Войны из греческой мифологии. Выпуклые мышцы, которые показывались на его открытых руках, были невероятно ошеломляющими. 
 Рядом с ним болтала обезьяна, взбираясь на дерево и усаживаясь рядом с Фениксом. 
 Феникс прищурилась и посмотрела на деревянную крепость, расположенную вдалеке. 
 «Вильгельм Завоеватель… Интересно, весел ли он? Я думаю, что он должен быть более приятным для глаз по сравнению с идиотским Гарольдом … вздох.» Феникс вздохнула. 
 Она резко опустила голову, чтобы посмотреть на членов своей команды, которые стояли под деревом. Она спросила: «Скажите, вы, ребята, как думаете, встретимся ли мы с некоторыми знакомыми? У меня странное чувство. Скорее всего, тот парень, которого мы встретили в Лондоне, находится в лагере противника». 
 Монстр пробормотал что-то и посмотрел вверх. Он сказал: «Лидер гильдии, если мы действительно встретимся с ним, не могли бы вы сразиться с ним?» 
 Феникс снова опустила голову и серьезно задумалась над этим вопросом. Затем она вздохнула. 
 «Я хочу жить.» 
 … 
 Мужчина средних лет стоял за большим лагерем, воздвигнутым за холмом. 
 Рядом с ним длинноволосая красавица вкладывала свои стрелы в колчан. Затем она опустила свой длинный лук и начала настраивать струну. 
 «Я ненавижу работать вместе с этими Пробужденными». 
 Блондинка внезапно вонзила стрелу в землю перед собой. 
 Ее голубовато-зеленые глаза излучали холод, и она сказала: «Сотрудничество с этими грязными Пробужденными вызывает во мне желание блевать! Каждый раз когда я вижу эту молодую девушку, у меня появляется желание сломать ей шею!» 
 Мужчина средних лет рассмеялся и подошел. Он осторожно схватил блондинку за талию и вытянул палец, чтобы ткнуть в ее щеки. Он улыбнулся и сказал: «Хорошо, не будь столь жестока, моя дорогая». 
 «Ты думаешь о том, как бы заполучить эту девушку, не правда ли?», усмехнулась блондинка. «Ты всегда был извращенцем!»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Откуда ты это узнал?
</w:t>
      </w:r>
    </w:p>
    <w:p>
      <w:pPr/>
    </w:p>
    <w:p>
      <w:pPr>
        <w:jc w:val="left"/>
      </w:pPr>
      <w:r>
        <w:rPr>
          <w:rFonts w:ascii="Consolas" w:eastAsia="Consolas" w:hAnsi="Consolas" w:cs="Consolas"/>
          <w:b w:val="0"/>
          <w:sz w:val="28"/>
        </w:rPr>
        <w:t xml:space="preserve">«Так сойдет? Ты уверен?» 
 Чэнь Сяолянь крепко сжал кулак. Он сделал порез на ладони, и капли его крови попадали в котел. 
 После примерно десяти с лишним капель Мерлин раскрыл его ладонь и дал кусок грязной ткани. 
 «Замотай ее сам». 
 «И тут я подумал…» Чэнь Сяолянь посмотрел на грязный кусок ткани и, не колеблясь, отбросил его в сторону - если бы он использовал его, чтобы обернуть свою рану, он мог бы в конечном итоге заразиться столбняком. 
 «Ты думал, что мне понадобится много крови?» Мерлин вздрогнул. «Я колдун, а не вампир». 
 «В нашей армии более 8000 человек. Даже если для каждого из них понадобится немного моей крови, я думаю, что этого будет недостаточно, даже если ты выжмешь из меня все соки», сказал Чэнь Сяолянь с усмешкой. 
 «Ты ошибаешься». Мерлин покачал головой, но его взгляд не отрывался от котла. 
 После того, как добавили капли крови, зелье, которое было голубовато-зеленого цвета, постепенно становилось прозрачным. 
 Тем не менее, все еще присутствовал этот неприятный запах. 
 «Будет ли это действительно полезным?» Чэнь Сяолянь нахмурился. Он спросил: «Как ты планируешь его использовать? Может быть, ты заставишь солдат выстроиться здесь, зажать свой нос и просто проглотить?» 
 «У меня есть только этот котел. Зажать нос и проглотить?» Мерлин поджал губы и сказал: «Этот котел израсходовал все мои травы. Кроме того, это было бы невозможно дать зелье каждому солдату в армии. Я могу отдавать свое предпочтение только лишь личной охране Вильгельма и элите из нормандской армии ». 
 Чэнь Сяолянь точно заметил, что Мерлин сказал «Вильгельм», а не «король Вильгельм»! 
 Похоже, что отношения между ним и королем Вильгельмом были не просто отношениями монарха и его подданного. 
 «Точно, ты не сказал, зачем ты здесь». Мерлин наконец отвел взгляд от котла и посмотрел на Чэнь Сяоляня. «Ты нашел меня для чего-то? Было бы лучше, если бы ты сказал мне это сейчас. У меня пока еще есть время.» 
 «… Как ты планируешь выиграть эту битву?» 
 Чэнь Сяолянь помедлил секунду, прежде чем высказать свои мысли: «Я рассчитал силу как Гарольда, так и нашей армии. Наши силы примерно равны. Однако, несмотря на то, что у нас есть солдаты на конях, и даже если наши солдаты несколько более элитны по сравнению с ними, это территория Гарольда. Возможно, мы сможем победить его один или два раза ... но пока он может держаться, он может использовать свое положение короля, чтобы мобилизовать еще больше войск. Существует очень высокая вероятность того, что нас свергнет.» 
 «Что касается твоего плана растерзания его личных сил и сотрясения его правления…» 
 «Это, безусловно, план. Однако ... это очень рискованно.» 
 Мерлин держал рот на замке и внимательно смотрел на Чэнь Сяоляня. Его глаза постепенно загорались! 
 Через некоторое время Мерлин тихо сказал: «Гарен из Демасии ... ты действительно не выглядишь обычным наемником!» 
 «Ты грамотен, умеешь читать военные карты и даже обладаешь некоторыми навыками в управлении солдат - не смотри на меня так. Вернувшись с последней битвы, я послал некоторых мужчин спросить наемников, которые следовали за тобой, и узнал о том, как ты справился с этими ленивыми и беспорядочными парнями.» 
 «Это в любом случае не те качества, которыми должен обладать наемник!» 
 «Кроме того ... теперь твой мыслительный процесс вышел на новый уровень! Это твое мнение начало стучать в двери военных стратегий.» 
 «Скажи мне, все эти знания, где ты им научился?» 
 Чэнь Сяолянь мысленно пробормотал: «Китайский сайт Qidian, ты знаешь о нем?» 
 Я прочитал сотни романов исторического и военного характера. Я также написал немало на эти темы. 
 То, что я никогда не ел свинину, не означает, что я никогда не видел, как свинья бегает. 
 «Я отказываюсь отвечать на этот вопрос», сказал Чэнь Сяолянь без каких-либо ноток робости в голосе. «Ты тоже не сказал мне, где ты научился своему колдовству». 
 Мерлин молчал. 
 Он внезапно двинулся, пока не оказался рядом с Чэнь Сяолянем. Затем он взял короткий нож, который был брошен у котла. 
 Это был нож, данный Чэнь Сяоляню, чтобы сделать порез на своей ладони. 
 Мерлин держался за нож и крепко сжимал его! 
 «Что теперь? Ты хочешь драться?»Чэнь Сяолянь улыбнулся. 
 «Мое сердце говорит мне… ты знаешь много вещей!» Мерлин прищурился. «Даже тот вопрос, который ты задавал мне ранее о том, как выиграть эту битву! Наверняка у тебя уже есть ответ на этот вопрос!» 
 «Не спрашивай меня, откуда я знаю; у меня просто предчувствие! 
 «Не забывай, я колдун! Я умею делать прогнозы!» 
 «Гарен!» 
 Чэнь Сяолянь ничего не сказал. 
 Мерлин внезапно повернул нож и направил лезвие к своей ладони. Он нежно схватил его и глубоко вздохнул. Затем он сказал: «Я могу не спрашивать тебя откуда ты. Я могу не спрашивать тебя откуда ты узнал обо всех этих странных способностях. Я также могу игнорировать то, почему ты оказался в нашей армии. Я также не буду спрашивать тебя, почему ты верен Вильгельму!» 
 «Однако… я знаю, что ты опытный человек, Гарен!» 
 «В той последней битве ты проявил все свои возможности не на полную силу!» 
 «Ты также знаешь больше!» 
 «Моя интуиция подсказывает мне, что, пока ты решаешь выкладываться изо всех сил ... возможно, ключом к тому, что мы выиграем эту войну ... будешь ты!» 
 Чэнь Сяолянь сохранял молчание. 
 «Я прошу тебя… помоги нам!» Мерлин внезапно прикусил губу и произнес эти слова! 
 «… Я всегда был на твоей стороне». 
 «Нет! Я имею в виду, чтобы ты действительно приложил все усилия, чтобы помочь нам!» Мерлин глубоко вздохнул и сказал: «Прояви все свои способности! Не просто стоя на нашей стороне. Не сдерживай себя! 
 «Я уверен, что у тебя есть еще больше навыков, которые ты можешь выпустить наружу!» 
 «Пока ты нам помогаешь... мы действительно сможем выиграть эту войну - я имею в виду полную победу!» 
 «Позволь Вильгельму взойти на трон Англии!» 
 Чэнь Сяолянь обдумал эти слова и повернулся к Мерлину. Глядя ему в глаза, он сказал: «Мой метод очень прост ... убить Гарольда! 
 «Завтра на поле битвы убить Гарольда!» 
 «Если Гарольд умрет, тогда ... все проблемы будут решены. Если Гарольд умрет, даже если в Лондоне все еще есть солдаты, когда король Вильгельм прибудет к воротам Лондона, они будут послушно открывать ворота и сдаваться!» 
 «Гарольд - это душа наших врагов. Он является их стержнем! Он - тот, кому каждый солдат в армии отдал свою преданность. Если он умрет ... все закончится!» 
 На лице Мерлина появилось удивление. 
 «... это ... твой метод?» 
 «Да.» 
 «………» 
 Мерлин внезапно рассмеялся и сказал: «Ха-ха-ха ... ты думал, что эта мысль никогда не приходила нам в голову? Боже мой!» 
 «В настоящее время Гарольд окружен примерно сильной армией из 7 000–8 000 человек! Кроме того, он теперь король Англии!» 
 «Как король, он не будет лично надвигаться вперед. Он будет оставаться з-за армией, отдавая приказы своим солдатам!» 
 «Чтобы убить его, нам нужно будет пробиться сквозь 8-тысячную армию! Только тогда мы сможем добраться до него.» 
 «После этого нам придется столкнуться с его самой элитной армией, которая является его личной охраной, Армией Флага Дракона!» 
 «Гарен, это и есть твой метод?» 
 «Это равносильно тому, как смотреть на засуху и говорить: решить эту проблему легко, нам просто нужно, чтобы пошел дождь.» 
 «Все это знают!» 
 «Однако ... как мы можем вызвать дождь?!» 
 Чэнь Сяолянь прищурился и сказал: «Ты колдун, который разбирается в магии... ты можешь просто заставить дождь пойти». 
 «Черт возьми! Колдуны не всемогущественны!» 
 Мерлин резко закричал. 
 «Это то же самое, как ты относился ко мне». Чэнь Сяолянь сознательно использовал слабый тон голоса, чтобы сказать: «Я также чувствую, что то, что ты уже успел показать, гораздо слабее того, что ты действительно можешь сделать! Твои настоящие способности должны быть намного сильнее, чем то, что ты показал до сих пор». 
 «………» Мерлин молчал. 
 «Я думаю, что, возможно ... сначала нам нужно укрепить доверие между нами двумя», холодно сказал Чэнь Сяолянь. «Я чувствую, что у тебя много секретов. Естественно, ты чувствуешь ко мне то же самое.» 
 Мерлин продолжал молчать. 
 Чэнь Сяолянь внезапно рассмеялся и громко сказал: «Кажется… я пришел сюда зря. Поскольку дело обстоит именно так, я, пожалуй, пойду.» 
 Сказав это, Чэнь Сяолянь повернулся, чтобы уйти! 
 Однако, когда он подошел ко входу в палатку, Мерлин вдруг заговорил! 
 «Подожди.» 
 Чэнь Сяолянь обернулся. 
 Посмотрев на Мерлина, он обнаружил, что его лицо в данный момент казалось страшным! 
 «По правде говоря ... когда я впервые увидел тебя, я подумал ... ты несколько ужасающий». 
 Чэнь Сяолянь нахмурился. «Я? Ужасающий?» 
 «Это мое ощущение», сказал Мерлин. Он покачал головой, и на его лице появился намек на недоумение. Однако вскоре он собрался, и его лицо вернулось в его мрачное и холодное состояние. «Я… в глубине моей души, это чувство продолжало расти. Я отказываюсь от тебя! У меня есть сильное чувство бдительности и страха по отношению к тебе!» 
 «На самом деле… по какой-то неизвестной причине я также чувствовал нотки ненависти к тебе!» 
 «Я даже ... тайно сделал гадание по тебе.» 
 «И после этого гадание дало мне нелепый результат». 
 «Каков результат гадания?» 
 «Ты хочешь, чтобы я был полностью честным? Если так ... хорошо! Результаты моего гадания утверждают, что ты… » Мерлин уставился на Чэнь Сяоляня и продолжил: «В будущем ты меня убьешь». 
 Я? 
 В будущем убью… Мерлина? 
 Чэнь Сяолянь был в шоке. 
 «Это странно.» 
 Чэнь Сяолянь сказал нервным голосом. 
 «Нет, есть нечто еще более смешное». Мерлин своеобразно улыбнулся и сказал: «Настоящие результаты моего гадания в том, что ... на самом деле ... ты уже убил меня. Я сам не понимаю, почему вышел такой результат.» 
 «Согласно результатам моего гадания, я верю, что ты когда-нибудь в будущем убьешь меня.» 
 «Удивительно, хотя ты сейчас стоишь передо мной, мне еще предстоит умереть.» 
 «А потом есть реальный результат гадания… ты «уже» убил меня». 
 «… Я не понимаю». Чэнь Сяолянь покачал головой. «Ты меня запутал». 
 «Это значит, что ты убил меня. Тем не менее, по неизвестной причине, ты снова появился передо мной. И настоящий я не умер», холодно сказал Мерлин. «Не спрашивай меня. Я тоже не знаю, как это объяснить.» 
 «Таким образом… каждый раз, когда я вижу тебя, я чувствую, как по спине пробегают мурашки. У меня такое ощущение, что ты очень опасный человек!» 
 «Правильно, опасный!» 
 Слушая его слова, Чэнь Сяолянь не мог сказать ничего другого. 
 «Хорошо, я уже сказал тебе правду», холодно сказал Мерлин. «Поскольку мы говорим только правду, мы оба должны это делать. Сейчас, я раскрыл один из своих секретов. Твоя очередь, Гарен ... так, я верю, что это не твое настоящее имя, верно?» 
 Чэнь Сяолянь глубоко вздохнул и сказал: «Хорошо, мое настоящее имя - Сяолянь (маленькое лицо). [1]» 
 «Очень маленькое лицо?» Мерлин был немного шокирован, и улыбнулся: «Довольно заслуженное имя. Тогда ... я верю, что это Демасия …» 
 «Естественно, это было также выдуманное место». Чэнь Сяолянь покачал головой и сказал: «Мои спутники и я приехали из совершенно особенного места. По определенным причинам я не могу рассказать тебе об этом. Тем не менее, я могу сказать тебе, что мои друзья и я действительно хотим помочь вам. Мы хотим помочь королю Вильгельму выиграть эту войну и чтобы он взошел на трон… мм, это мой секрет ». 
 Сказав это, Чэнь Сяолянь посмотрел на Мерлина и сказал: «Теперь снова твоя очередь». 
 «Я снова?» Мерлин подумал об этом, и он мягко сказал. «Все вокруг говорят, что я чудак, который приехал из леса.» 
 «Правда в том, что они правы.» 
 «Я вырос в лесу.» 
 «В рассказах меня воспитывала лесная ведьма. Также есть история о том, как меня воспитала фея озера.» 
 «Я могу сказать тебе об этом, я действительно сирота. Мои самые ранние воспоминания были о том, что я вырос в лесу.» 
 «Меня воспитывала женщина, она была ведьмой.» 
 "Тем не менее…" 
 Когда он заговорил об этом, брови Мерлина крепко сжались, и он выкрикнул: «Она самая порочная, самая ужасная и самая отвратительная женщина в этом мире!» 
 «Она издевалась надо мной 27 лет!» 
 «Целых 27 лет!» 
 «Она использовала все виды ужасающего колдовства, чтобы издеваться надо мной. Для нее я просто подопытный, которого она нашла!» 
 «Мои самые ранние воспоминания были о том, что я каждую ночь запирался в страшной маленькой темной комнате. Единственным источником вентиляции была небольшая дыра размером с кулак. Я плакал и рыдал там!» 
 «Однако больше всего я боялся наступления рассвета!» 
 «Потому что, как только наступал рассвет, эта ужасная женщина просыпалась и… что меня ждало, так это пытки, которых стоил целый день! Различные виды колдовства были использованы на моем теле!» 
 Чэнь Сяолянь был шокирован. 
 «В конце концов, когда я постепенно становился взрослее, она постепенно становилась старее… Я научился быть покорным и скрывать свои чувства. Я тайно узнал о ее колдовстве! Затем ... однажды ночью мне наконец-то удалось отрезать один из прутьев из моей комнаты заточения, и я вылез наружу - я потратил 2 года, чтобы отрезать этот пруток!» 
 «В ту же ночь я лично перерезал ей шею! Я смотрел, как она лежит на кровати, сжимая рану на шее, пока истекала кровью!» 
 «Она умерла на моих глазах. Но прежде чем она умерла, она прокляла меня. Она сказала: однажды меня убьет другая ведьма в лесу, использующая тот же самый метод». 
 Когда он услышал это, Чэнь Сяолянь был поражен! 
 Потому что… 
 Согласно широко принятым западным легендам ... 
 Мерлин, самый известный колдун в западной легенде, столкнулся с таким финалом! 
 В конце концов, его обманула ведьма. Он был пойман в ловушку внутри дубового дома в лесу и затем убит! 
 «Ты знал? Из-за этого проклятия я всегда отказывался от того, чтобы ко мне приходила какая-либо женщина!» 
 «Можно сказать… что я ненавижу больше всего, так это женщин!» 
 Эти слова были произнесены с внутренним холодом. 
 Внезапно лицо Чэнь Сяоляня искривилось! 
 Больше всего он ненавидит ... женщин! 
 Подождите! Подождите! 
 Подождите! 
 Несколько мыслей внезапно вспыхнули в голове Чэнь Сяоляня! 
 Опытный в травах ... 
 Опытный в области медицины ... 
 Использует колдовство !!! 
 Ненавидит женщин ... 
 Мерлин… 
 Потрошитель ... Джек! 
 Чэнь Сяолянь обернулся, чтобы посмотреть на Мерлина. Во рту был горький вкус. 
 «Ты… тебя зовут Мерлин. Как насчет твоего полного имени? Может быть, в нем есть слово «Джек»? 
 Лицо Мерлина искривилось! 
 «Ты… как ты это узнал?!» 
 ... 
 1 Имя, которое он дал Мерлину, - «小脸» (маленькое лицо), в то время как его настоящее имя - «小‘ »(маленькая тренировка).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Цикл смерти
</w:t>
      </w:r>
    </w:p>
    <w:p>
      <w:pPr/>
    </w:p>
    <w:p>
      <w:pPr>
        <w:jc w:val="left"/>
      </w:pPr>
      <w:r>
        <w:rPr>
          <w:rFonts w:ascii="Consolas" w:eastAsia="Consolas" w:hAnsi="Consolas" w:cs="Consolas"/>
          <w:b w:val="0"/>
          <w:sz w:val="28"/>
        </w:rPr>
        <w:t xml:space="preserve">В западных легендах конец для легендарного колдуна Мерлина был таким: 
 За всю свою жизнь Мерлин, казалось, постоянно избегал женщин. В его сердце было истинное неприятие женщин. 
 В конце концов он все же влюбился в женщину. 
 Таким образом, произошла трагедия. 
 Мерлин влюбился в женщину и научил ее колдовству. Он обучал ее как стать ведьмой. В то же время, благодаря своей глубокой любви к этой женщине, он раскрыл ей секреты своей магии, тем самым подарив ей знание о своей слабости. 
 В конце концов, ведьма нанесла удар в спину Мерлину, заключив его в дубовый дом в лесу, прежде чем использовать колдовство, чтобы убить его. 
 Одна из легенд гласила, что женщина воспользовалась тем, что Мерлин спал, чтобы наложить на него заклинание, запечатав его в дубе, тем самым заставив Мерлина умереть жалкой смертью внутри. 
 Мерлин, на последнем вздохе, проклинал всех женщин на свете. 
 ... 
 Это была история, о которой слышал Чэнь Сяолянь - некоторые из них он читал в Лондоне. Прежде чем войти в это подземелье, он исследовал множество историй о легендах про короля Артура. 
 В этих легендах Мерлин был, несомненно, очень важной фигурой. 
 Таким образом, это было вполне естественно для Чэнь Сяоляня узнать о Мерлине и его конце в легендах. 
 В настоящий момент… 
 Чэнь Сяолянь не мог произнести ни слова! 
 ... 
 Убит женщиной. 
 С ненавистью проклинал женщин. 
 Знания о травах (точнее, в области медицины). По правде говоря, колдунов можно также считать выдающимися алхимиками. 
 В то же время он был также опытным в колдовстве. 
 Из-за всех этих общих факторов у Чэнь Сяоляня появилось ощущение абсурда! 
 ... 
 «В твоем имени действительно есть слово «Джек»?» Чэнь Сяолянь глубоко выдохнул. 
 Выражение лица Мерлина было крайне уродливым, когда он смотрел на Чэнь Сяоляня. Каждое из его следующих слов было произнесено с тяжестью. «Как ты узнал об этом?» 
 «… Сначала ответь на мой вопрос». Чэнь Сяолянь немного нервничал. 
 «… Это тоже относится к открытости, когда дело касается секретов?», усмехнулся Мерлин. 
 Однако он все же решил ответить на вопросы Чэнь Сяоляня. 
 «Да, мое имя, мое второе имя - «Джек», ответил Мерлин с холодной улыбкой. «Я был воспитан ведьмой. Однако позже я нашел некоторую детскую одежду. На ней было вышито имя Джек.» 
 «Я думал ... это могло быть мое настоящее имя. Таким образом, я выбрал это своим вторым именем». 
 Чэнь Сяолянь был почти не в силах удержаться от того, чтобы начать ругаться вслух. 
 ... 
 Это ... что это должно означать? 
 Ты мне говоришь, что после того, как Мерлин был убит своей возлюбленной, он стал мстительным духом, который проклинает и ненавидит женщин? 
 Тогда этот мстительный дух позже превратился в Джека Потрошителя? И начал убивать женщин ради забавы? Он также использовал черную магию, чтобы убить этих женщин? 
 Затем ... после того, как я убил Джека-Потрошителя в этом подземелье, меня отправили на тысячу лет назад в прошлое, чтобы встретиться с бывшей личностью Джека-Потрошителя - Мерлином. 
 Я должен завоевать его доверие и сражаться вместе с ним? 
 Система! Команда разработчиков! 
 Что это за дерьмовый сюжет? 
 Вы пытаетесь мне помешать? 
 «Как ты узнал?» Следы враждебности были явно заметны во взгляде Мерлина! Он холодно посмотрел на Чэнь Сяоляня и сказал: «Число людей, которые знают это имя, очень небольшое! Ты не мог быть одним из них! Что меня интересует, так это ... Сяолянь, откуда ты узнал о моем имени?» 
 «………» 
 Чэнь Сяолянь потерял дар речи. 
 Он не мог ответить! 
 Что он должен был ответить? 
 Мог ли Чэнь Сяолянь сказать Мерлину: «Потому что спустя тысячу лет в будущем я убил мстительного духа, который является твоим воплощением?» 
 Забудь, поверит ли ему другая сторона или нет! 
 Даже если бы Мерлин решил поверить ему ... они могли бы сразу забыть о сражении плечо к плечу! 
 Они могли бы сразиться друг с другом прямо сейчас! 
 Тысячу лет спустя ты меня убьешь! Если так, ты думаешь, что между нами сейчас будут гармоничные отношения? Я собираюсь найти возможность убить тебя! 
 Этот сюжетный квест… 
 Казалось, зашел в тупик! 
 Как ... как я должен продолжать проходить этот квест! 
 … 
 «По правде говоря, этот квест очень хорош». 
 В изношенной палатке лагеря наемников сидел лысый мужчина, помешивая котел с бульоном. У него на лице было удовлетворение, когда он посмотрел в сторону с улыбкой. 
 Рядом с ним сидел бледный русский хакер Саша. У него было удрученное выражение лица, когда он присел на корточки, беспомощно глядя на бульон внутри котла. 
 «В сущности говоря, «Война за престол» - последний этап после квеста «Джек Потрошитель». 
 Лысым мужчиной, естественно, был Тиан Ли. В настоящее время, за исключением его лысой головы, все остальные аспекты его тела выглядели так же, как у обычного кавказца. 
 «Я говорю, босс. Действительно ли Джек Потрошитель - Мерлин?», у Саши было недоверчивое выражение лица. «Это уже немного слишком». 
 «По правде говоря, так устроена эта история. В подземелье Лондона убить Джека Потрошителя. Когда вы закончите квест, победив его, система даст вам награду за квест: мстительный дух Джека Потрошителя. Это то, что будет подарено как системный предмет в руки участника игры.» 
 «Затем на последующем этапе истории, по мере прохождения «Войны за престол», необходимо передать мстительный дух Джека-Потрошителя Мерлину.» 
 «В этот период магические способности Мерлина ограничены.» 
 «Однако, как только он приобретет свой мстительный дух из тысячи лет в будущем… Магические силы Мерлина значительно возрастут.» 
 «Это позволит участнику игры завоевать доверие Мерлина.» 
 «Во время решающей битвы Мерлин сможет раскрыть свои супермагические силы и участвовать в битвах повсюду.» 
 «Это очень интересный квест, включающий в себя цикл смерти». 
 Сказав это, Тянь Ли взял ложку и набрал немного бульона. Потягивая его, он приятно вздохнул и сказал: «Вкус очень хорош…» 
 «Скажем так. Гильдия Метеоритного Камня должна была получить благоприятное состояние. Они завершили квест Джека Потрошителя и приобрели квестовый реквизит, этот мстительный дух из будущего». 
 «И так, как я уже говорил. На этот раз нам может и не понадобится раскрывать себя. Все, что нам нужно сделать, это остаться и ловить рыбу в неспокойных водах», сказал Тиан Ли. Подумав немного, он улыбнулся и сказал: «Возможно, что тот Чэнь Сяолянь сейчас встречается с Мерлином». 
 ... 
 Естественно, нынешнее состояние Чэнь Сяоляня было не таким хорошим, как предполагал Тиан Ли. 
 Каким бы умным ни был Тиан Ли, он никогда бы не догадался, что у Чэнь Сяоляня просто нет мстительного духа Джека Потрошителя! 
 Джек Потрошитель был полностью поглощен Бай Ци! 
 В руке Чэнь Сяоляня просто не было квестового предмета! 
 Настоящий Мерлин смотрел на Чэнь Сяоляня с холодным и недоверчивым выражением лица. Кроме того ... атмосфера постепенно становилась все более напряженной!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Контракт душ
</w:t>
      </w:r>
    </w:p>
    <w:p>
      <w:pPr/>
    </w:p>
    <w:p>
      <w:pPr>
        <w:jc w:val="left"/>
      </w:pPr>
      <w:r>
        <w:rPr>
          <w:rFonts w:ascii="Consolas" w:eastAsia="Consolas" w:hAnsi="Consolas" w:cs="Consolas"/>
          <w:b w:val="0"/>
          <w:sz w:val="28"/>
        </w:rPr>
        <w:t xml:space="preserve">Надо сказать, что Чэнь Сяолянь, по сути, был человеком, которого можно считать очень умелым, когда дело доходило до лжи. 
 Почему? 
 Потому что он был одним из авторов фантастических романов онлайн. 
 Он зарабатывал на жизнь, придумывая истории. 
 Когда дело дошло до умения придумывать, Чэнь Сяолянь чувствовал, что рядом с ним нет никого, кто мог хотя бы приблизиться к нему. 
 Если это правда так … сейчас, вероятно, настало время продемонстрировать свои «профессиональные навыки». 
 Он молча вспомнил имена таких сеньоров, как Третий Молодой Мастер Тан (TJSS), Танцующий и других. И глубоко вздохнул. 
 Затем он резко повернулся к Мерлину. Подняв голову высоко, он громко рассмеялся. 
 «Ха-ха-ха-ха-ха!» 
 Он смеялся от души и был полон уверенности! 
 Это он воспользовался моментом. Независимо от того, были ли у него какие-либо карты или нет, ему нужно было показать сильный характер, чтобы удержать собеседника. 
 Чем громче он смеялся, тем больше подрывалось бы доверие его оппонента, как они считали — или я где-то допустил ошибку? 
 Выражение лица Мерлина изменилось, и он уставился на Чэнь Сяоляня. Немного поколебавшись, он спросил: «Ты… над чем ты смеешься?» 
 Чэнь Сяолянь проигнорировал вопрос и продолжил энергично смеяться. Он смеялся до тех пор, пока он почти не задохнулся, прежде чем наконец остановился. Он глубоко вздохнул и повернулся к Мерлину. Он сказал: «Я смеюсь над тем, что у тебя слишком много сомнений». 
 «Слишком много сомнений?» Мерлин, казалось, был в шоке — в этом не было никаких сомнений, Мерлин был умным человеком. Будь-то в легендах или то, что Чэнь Сяолянь чувствовал по отношению к нему в течение последних нескольких дней, этот Мерлин, несомненно, был неглупым человеком. 
 Однако, чем умнее был человек, тем больше вероятность того, что он столкнется с болезнью: преувеличивание! 
 «Джек, это очень распространенное имя, не так ли?», уверенно сказал Чэнь Сяолянь. 
 «………» 
 «Все, что я сделал, это просто спросил, нет ли случайно у тебя имени Джек. Я не сказал, что точно знаю, что в твоем полном имени содержится слово Джек», сказал Чэнь Сяолянь. «В этом мире число людей по имени Джек достигает десятков тысяч. Даже внутри этой нормандской армии не составит труда найти сотни людей по имени Джек». 
 «…» Выражение Мерлина стало мягче, но быстро сменилось хмурым взглядом. Он сказал: «Это не правильно. То, что ты только что сказал. Позволь мне спросить тебя, как ты пришел к выводу, что в моем имени есть слово Джек!» 
 «Это очень просто. Ты сказал мне, что ненавидел женщин», сказал Чэнь Сяолянь, разводя руками. «Так уж совпало, по стечению обстоятельств, мне довелось познакомиться с другом, которого зовут Джек. Этот парень такой же, как ты; он действительно, действительно ненавидит женщин.» 
 «Это все?» 
 «Это все». Чэнь Сяолянь кивнул и продолжил: «Что еще это может быть? Я никогда не встречал тебя раньше, я не колдун и не обладаю способностью предсказывать будущее. Откуда мне знать, что в твоем имени есть слово Джек?» 
 Мерлин нахмурился и сказал: «Твои слова … У меня постоянно возникает ощущение, что ты не честен». 
 «Тогда, чего ты хочешь?» Чэнь Сяолянь вдруг рассердился. 
 Он начал использовать свое второе искусство лжи. 
 Первое искусство вовлекло его в громкий смех, чтобы украсть импульс Мерлина. 
 Второе искусство включало … переворачивание граблей и нанесение удара по противнику [1]. 
 Чэнь Сяолянь обиделся и сказал: «Не забывай, Мерлин! Мы в одной команде! Мы оба сражаемся ради короля Вильгельма! Несколько дней назад мне пришлось рисковать жизнью ради этой армии! В этой предполагаемой засаде твоя лажа чуть ли не убила меня! Я лично убил многих солдат Гарольда. Это то, что ты лично видел. На самом деле я даже убил одного из вражеских аристократов! Я лично разбил голову этого парня. Это могут подтвердить многие мужчины!» 
 «А теперь ты подозреваешь меня?» 
 «Ты подозреваешь меня в шпионаже? Ты подозреваешь меня в том, что я один из приспешников Гарольда?» 
 «Просто потому, что у меня был друг, который также ненавидит женщин, как ты? Просто потому, что у этого друга тоже есть слово Джек в его имени?» 
 «Только из-за имени?» 
 «Из-за этого ты собираешься отрицать все мои заслуги, заработанные в битвах за жизнь и смерть?» 
 «Вот как ты относишься к воинам в этом лагере?» 
 «Не забудь, я был тем, кто взял на себя инициативу найти тебя сегодня вечером. Я хотел обсудить с тобой как приступить к завтрашней битве и как бороться с Гарольдом! Как победить в этой войне!» 
 «Если бы у меня были другие планы, я бы сделал это?» 
 «Я пришел сюда со всей искренностью, чтобы тщательно обсудить с тобой, как мы можем выиграть этот бой! Тем не менее, из-за совпадения, потому что я случайно знаю имя, ты сомневаешься во мне? Я убил всех этих врагов даром? Я истекал кровью тогда ни за что?» 
 «Если так, давай, скажи мне! Какие у меня могут быть намерения? Какую злую цель я мог преследовать?» 
 «Скажи это!» 
 Чэнь Сяолянь сердито уставился на Мерлина. 
 Через некоторое время выражение лица Мерлина стало мягче. Столкнувшись с яростным взглядом Чэнь Сяоляня, он почувствовал что-то, чего он раньше не чувствовал и отвернулся. 
 «… Хорошо». Мерлин нахмурился и сказал: «Это правда, что у меня нет никаких доказательств…» 
 «Начать не с чего!» 
 «И все же, я все еще думаю, что ты очень подозрительный». 
 «Если в этом дело, то я уеду отсюда сегодня же. Я покину норманнскую армию и уеду далеко! Тогда я желаю тебе всего наилучшего в этой войне и чтобы король Вильгельм однажды взошел на трон в Лондоне.» 
 «Ты доволен этим?» 
 Это был третий шаг Чэнь Сяоляня. 
 Отступать, чтобы добиться прогресса! 
 … 
 «Как ты смеешь давать клятву?» Мерлин внезапно повернулся к Чэнь Сяоляню. 
 «… смею? Смею давать какую клятву?» 
 «Все очень просто. Давать клятву во имя Великого Божества, в которого ты веришь — даже сейчас, я не могу быть уверен, веришь ли ты во Всемогущего. Тем не менее, я надеюсь, что ты можешь поклясться во имя Великого Божества, в которого ты веришь. Поклянись, что у тебя нет других намерений. Поклянись, что не сделаешь ничего против герцога Нормандского! Поклянись, что ты действительно на нашей стороне. Поклянись, что у тебя нет желания делать нам что-либо плохое!» Мерлин пристально посмотрел на Чэнь Сяоляня. 
 Поклясться? 
 Чэнь Сяолянь внутренне усмехнулся. 
 Поклясться Богу? 
 Прекратите шутить! Это экземпляр подземелья! Этот мир — просто то, что создала команда разработчиков. 
 Бог этого мира … также является их творением. 
 «Конечно могу!» 
 Чэнь Сяолянь не колебался. Он повернулся лицом к входу в палатку и опустился на одно колено. 
 «Клянусь Богом…» 
 «Нет! Я не знаю, действительно ли ты веришь во Всевышнего», холодно сказал Мерлин, и продолжил, «Ты должен поклясться во имя Великого Божества, в которого ты веришь.» 
 «… Хорошо!» Чэнь Сяолянь повернул голову, чтобы взглянуть на Мерлина, прежде чем повернуться обратно. 
 «Я, Сяолянь, клянусь именем Великого Божества, я верю в то, что не собираюсь причинять вред великому королю Вильгельму и моему другу Мерлину. Я даю эту клятву всем своим сердцем. Самое большое желание в моем сердце — помочь королю Вильгельму выиграть эту войну и помочь ему стать королем всей Англии! Если я буду питать какие-либо другие намерения, то позволь мне упасть в глубины ада!» 
 Мерлин уставился на спину Чэнь Сяоляня. 
 В его руке был нож. 
 Чэнь Сяолянь полностью обнажил спину. Он оказался совершенно беззащитным. 
 Мерлин тихим голосом сказал: «Добавь, в будущем ты не будешь предпринимать никаких действий, чтобы причинить мне вред — у меня все еще есть ощущение, что ты убьешь меня в будущем». 
 Чэнь Сяолянь пробормотал, прежде чем громко сказать: «Хорошо! Я, Чэнь Сяолянь, клянусь, с этого момента я не буду предпринимать никаких действий, чтобы навредить Мерлину! Если я когда-нибудь нарушу эту клятву, пусть я буду низвержен в ад!» 
 Когда он сказал это, Чэнь Сяолянь подумал про себя: я сказал с этого момента, но не в прошлом. Когда я убил Джека Потрошителя в лондонском подземелье, это было в прошлом; это не может считаться. 
 Завершив клятву, Чэнь Сяолянь выпрямился и повернулся к Мерлину. Выражение лица Мерлина казалось намного лучше. 
 Хм, у колдунов довольно странный характер. 
 Неудивительно, что люди из армии не хотят общаться с ним. 
 Однако это был не конец! 
 Мерлин внезапно поднял нож и сделал легкий порез на своей ладони. Затем он передал нож Чэнь Сяоляню, указывая, что ему также следует сделать такой же легкий порез. 
 «Что ты делаешь?» 
 «Клятва на крови. Это контракт душ в колдовстве», холодно сказал Мерлин. 
 Контракт душ? 
 Этот мощный термин означал то, о чем Чэнь Сяолянь писал в своих собственных романах. И теперь он наконец-то стал сам свидетелем этого. 
 Не колеблясь, он сделал порез на ладони. Затем пожал руку Мерлину. 
 «Когда наша кровь соединяется, душа становится свидетелем договора, клятвы. Если произойдет какое-либо нарушение договора, душа будет охвачена Адом!», произнес Мерлин. 
 Чэнь Сяолянь внезапно почувствовал что-то в той части руки, которая трясла руку Мерлина. Слабое жжение возникло в области пореза. 
 Он подсознательно отпустил руку и обнаружил, что порез на его руке был, по-видимому, заклеен горячим железом и почернел! Что касается раны, то она, похоже, зажила! 
 «Это… колдовство?» с любопытством спросил Чэнь Сяолянь. 
 «Естественно, это контракт душ», холодно сказал Мерлин. «В настоящее время я использовал колдовство, чтобы подписать с тобой контракт душ. Ты должен придерживаться нашей клятвы с этого момента. В противном случае ты будешь проклят. Кроме того, этот контракт связал обе наши души. Пока один из нас не умрет, этот контракт никогда не будет расторгнут! Кроме того … согласно этому контракту, ты не можешь причинить мне вред!» 
 «Когда ты говоришь так, ты будто находишься в самом безопасном месте», усмехнулся Чэнь Сяолянь. 
 Мерлин пожал плечами и сказал: «Это необходимо для „что, если“ ситуаций. И теперь я могу тебе доверять.» 
 В этот момент Чэнь Сяолянь неожиданно получил подсказку от системы. 
 [Подсказка системы: вы подписали контракт душ с важным персонажем сюжета, Мерлином, установив связь с душой и тем самым завоевав доверие Мерлина.] 
 [Разрешение на использование знаков теперь активировано!] 
 Авторизация … использование знаков? 
 Сердце Чэнь Сяоляня неистово стучало. 
 … 
 Когда Чэнь Сяолянь задумался, Мерлин махнул рукой и сказал: «Ты можешь идти, мистер Сяолянь. Я все еще должен закончить это зелье.» 
 «Что касается твоего предложения убить Гарольда на поле битвы… Я расскажу Вильгельму о твоем предложении. Тогда … на завтрашнем сражении мы могли бы организовать твою команду из 100 человек … ах, твоя команда из „Манчестер Юнайтед“ в качестве головного отряда в атакующих силах!» 
 «Я надеюсь, ты сможешь … сотворить чудо!» 
 «А пока, пожалуйста, уходи.» 
 Чэнь Сяолянь был не в настроении выдвигать какие-либо аргументы против грубости Мерлина. 
 Он быстро покинул палатку Мерлина. Оказавшись снаружи, он внимательно просмотрел системную подсказку. 
 Использование знаков? 
 1 Чжу Бацзе (Путешествие на Запад) переворачивал грабли, чтобы нанести удар по противнику; когда кто-то обвиняет вас в чем-то, но вы, не отрицая это обвинение, вместо этого кидаетесь на этого человека с необоснованным обвинением.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Делится теплом
</w:t>
      </w:r>
    </w:p>
    <w:p>
      <w:pPr/>
    </w:p>
    <w:p>
      <w:pPr>
        <w:jc w:val="left"/>
      </w:pPr>
      <w:r>
        <w:rPr>
          <w:rFonts w:ascii="Consolas" w:eastAsia="Consolas" w:hAnsi="Consolas" w:cs="Consolas"/>
          <w:b w:val="0"/>
          <w:sz w:val="28"/>
        </w:rPr>
        <w:t xml:space="preserve">Упомянутые знаки, несомненно, были необходимыми для них, после того, как они выполнили те несколько случайных квестов в Лондоне. 
 Вернувшись в лондонское подземелье, Чэнь Сяолянь и его команда выполнили 2 случайных квеста. 
 Они завершили квест Джека Потрошителя и получили 100 знаков. 
 Они также получили рукоятку Меча в Камне у Лондонского Тауэра, что также дало им 200 знаков. 
 Однако, когда они стали заранее искать лезвие Меча в Камне, важный персонаж сюжета, Сянь Инь умер. Несмотря на то, что они успешно забрали клинок, они не получили никаких знаков. 
 Это означало, что у их гильдии Метеоритного Камня в настоящее время было в общем 300 знаков. 
 Когда началось Лондонское подземелье, система четко уведомила их, что знаки будут играть важную роль на более позднем этапе подземелья. 
 И сейчас… 
 Авторизация для использования знаков теперь активирована! 
 ... 
 Чэнь Сяолянь быстро связался с Лунь Тай и Бэй Тай, используя канал гильдии. Он созвал их собраться в палатке, чтобы обсудить все детали. 
 Вернувшись, Лунь Тай и Бэй Тай увидели Чэнь Сяоляня, сидящего в палатке с своеобразным выражением лица. 
 «Что случилось?» Лун Тай подошел и сел рядом с Чэнь Сяолянем. 
 «Садитесь, вы двое.» 
 Чэнь Сяолянь двинулся вперед, чтобы освободить место для них, прежде чем показать подсказку системы двум членам своей команды через канал гильдии. 
 Посмотрев на нее, Лун Тай и Бэй Тай рассмеялись. 
 «Так вот как ты используешь знаки!» 
 ... 
 [Подсказка системы: Успешно связанно с силой души, принадлежащей персонажу сюжета, Мерлину. Обмен способностями колдуна теперь активирован.] 
 [Обменяйте соответствующее магическое заклинание. Будет использовано соответствующее количество знаков.] 
 [Список доступных бирж…] 
 Все трое сидели в палатке и в восторге открывали [Биржевой список]. Чем больше они читали, тем радостнее они становились. 
 Обменяйте шторм на поле битвы. Направление шторма будет выгодно для вашей стороны. Длится 15 минут и использует 50 знаков. 
 Обменяйте лучи солнечного света на поле битвы. Направление солнечного света будет полезно для вашей стороны. Длится 5 минут и использует 50 знаков. 
 Обменяйте благословение, чтобы придать армии ауру мужества. Длится 10 минут и использует 50 знаков. Зона действия: 30 х 30 метров. 
 Обменяйте благословение, чтобы придать солдатам пехоты ауру грубой силы. Длится 10 минут и использует 100 знаков. Зона действия: 20 х 20 метров. 
 Обменяйте благословение, чтобы добавить заряда для топтания конных солдат, попавшими на эффект столкновения. Длится 5 минут и использует 100 знаков. Зона действия: 50 х 50 метров. 
 Обменяйте благословение, чтобы уменьшить вдвое любой урон, который может получить ключевой персонаж на вашей стороне. Длится 3 минуты и использует 150 знаков. Укажите одну цель. 
 Обменяйте двукратное увеличение урона, нанесенного ключевому персонажу со стороны противника. Длится 3 минуты и использует 150 знаков. Укажите одну цель. 
 ... 
 ... 
 [Список обмена] был очень длинным. Там были различные типы магических заклинаний и благословений, доступных для обмена. 
 Каждое магическое заклинание потребляет определенное количество знаков. Кроме того, в конце каждого из них было четко отображено сообщение: количество раз, сколько вы можете обмениваться этим сообщением, не ограничено. 
 ... 
 Лунь Тай и Бэй Тай потирали ладони. 
 Бэй Тай был самым взволнованным из них двоих. Он сказал: «Интересно! Вот теперь это интересно! Мне было интересно, для чего предназначались те знаки, которые мы получили от тех случайных квестов. Я никогда не думал, что их можно будет так использовать! Ха-ха-ха!» 
 Просто взглянув на различные эффекты, перечисленные в обмене, они смогли понять, что если эти обмены будут проводиться на поле битвы, то в конечном итоге им это очень поможет! 
 Эти ауры мужества, грубую силу и другие баффы даже нет необходимости упоминать. 
 Даже те, что были в начале, направление ветра и солнечного света будут играть важную роль на поле боя! 
 Представьте себе, две стороны собрали своих солдат и собрались вступить в бой. Затем… внезапно поднялся шторм, который унес наших солдат, в то время как вражеским солдатам пришлось идти против ветра… 
 Бег против шторма заставил бы их израсходовать больше выносливости! Кроме того, была бы возможность, что шторм заставит их закрыть глаза. 
 Та же логика применима и к солнечному свету. Если бы вам пришлось повернуться лицом к солнцу, солнечные лучи вызвали бы колющее ощущение, заставив вас закрыть глаза ... в этот момент мечи ваших врагов напали бы на вас со всех сторон ... 
 Это незначительное преимущество может потенциально изменить исход войны! 
 «Я думаю, то небольшое количество, что написано ниже, может быть более полезным». 
 Лун Тай спокойно и осторожно сказал: «Вот этот, вдвое больше урона для ключевого персонажа на нашей стороне! Мы можем использовать его для обеспечения безопасности короля Вильгельма. Король не может умереть. Если его убьют, мы проиграем. В то же время, вражеский ключевой персонаж получает двукратный урон… мы можем использовать это для борьбы с королем Гарольдом.» 
 «Сяолянь, ты говорил раньше, в истории, ключевой момент в этой войне - убить короля Гарольда на поле битвы. Вот как король Вильгельм выиграет эту войну за престол». 
 «Я согласен», сказал Чэнь Сяолянь. Он кивнул головой и отметил: «Однако не забывайте, что участники игры должны быть и во вражеском лагере.» 
 «Поскольку нам известно о том, что мы должны убить короля Гарольда, вполне вероятно, что наш враг тоже знает об этом.» 
 «Возможно, другая сторона также может использовать магическое заклинание для благословления короля Гарольда, чтобы защитить его от урона.» 
 «В то же время они могут также использовать заклинание, которое заставит короля Вильгельма получить двойной урон.» 
 «Если это так… то обладание этими магическими заклинаниями может и не сможет облегчить нам жизнь, как мы того ожидаем». 
 Предположение Чэнь Сяоляня имело большой смысл. Лун Тай кивнул с суровым выражением лица. 
 «Я думаю, что мы все еще должны использовать первое заклинание в списке обмена! С помощью шторма наши лучники смогут стрелять дальше! Это принесет больший урон врагу!» 
 Как военный маньяк, Бэй Тай очень интересовался заклинаниями в списке обмена, которые можно было использовать для битвы. 
 «Если ты главный командир, тогда эти заклинания будут полезны». 
 Лун Тай выплеснул ведро холодной воды на голову своего брата и сказал: «К сожалению, мы всего лишь мелкие капитаны команды из 100 человек. Под нашим командованием всего 100 солдат.» 
 «Я имею в виду… поскольку ты не главный командующий, ты не можешь определить, когда армия начнет наступление и когда армия вступит в решающее сражение. Ты также не можешь определить, какая команда будет отвечать за участие в фронте, а какая команда будет отвечать за фланговые маневры.» 
 «Если ты обменяешь шторм, но армия не двинется, вместо этого они продолжат просто смотреть на врага ... тогда, когда шторм закончится, не окажется ли это пустой тратой? Не забывай, у этих заклинаний есть ограничение по времени.» 
 «А ты прав». Чэнь Сяолянь вздохнул. «У нас всего 100 человек.» 
 «Возьми это благословение, которое дает топтание конных солдат под эффектом столкновения… мы не командир конных солдат. Мы не можем контролировать, когда конные солдаты начнут атаковать. Мы не можем точно знать скорость их заряда и их ритм. Мы можем сработаться с этим только по мере развития ситуации ». 
 Сказав это, Чэнь Сяолянь произнес несколько слов в поддержку, чтобы поднять боевой дух. Он улыбнулся и сказал: «Независимо от того, какое именно заклинание, но то, что их можно обменять с помощью знаков - это все еще может быть полезным.» 
 «Нам нужно разработать правильную стратегию и посмотреть, когда и как мы сможем наилучшим образом использовать эти заклинания!» 
 «Есть много заклинаний, доступных для обмена. Однако не стоит забывать, что у нас всего 300 знаков. Мы не можем обменять их всех.» 
 «Хорошая сталь должна быть использована для лезвия». 
 Сказав это, Чэнь Сяолянь неожиданно свел брови вместе. 
 «Что это?», спросил Лун Тай, который заметил изменение в выражении лица Чэнь Сяоляня. 
 «Есть одна вещь, которую мы должны учесть». 
 Чэнь Сяолянь выдохнул и серьезно сказал: «Теоретически, во вражеском лагере должны быть такие же участники игры, как и мы, иначе нам было бы слишком легко выиграть эту войну за трон. Практически - это вовсе не сложно. Нет никакой возможности, чтобы система выдала бы такой несбалансированный сюжетный квест.» 
 «В то же время, я думаю, что есть еще один вопрос ... в каждом лагере есть только одна команда участников игры?» 
 «Другими словами, те, кто участвовал в лондонском подземелье, независимо от того, являются ли они командой или игроком-одиночкой, все равно смогут достичь этой фазы, выполнив ранние случайные квесты.» 
 «Это значит, что у каждой команды будут свои квестовые оценки!» 
 «Если во вражеском лагере две или три или более команд… теоретически, если они объединятся, их оценки будут намного выше, чем у нас.» 
 «Лично ... я думаю, что это невозможно. Система не будет организовывать все таким образом.» 
 «Баланс, я считаю, что система будет действовать таким образом, чтобы поддерживать баланс.» 
 «Если так… тогда возможно…» 
 «Я хочу сказать, что, возможно, во вражеском лагере может быть более одной команды…» 
 «Если так, то в нашем лагере должны быть другие участники игры, кроме нас!» 
 «Нам лучше их разыскать! В противном случае, если наши вражеские команды объединятся, я боюсь, что мы столкнемся с огромным недостатком с точки зрения количества оценок, которые у нас есть». 
 Лун Тай и Бэй Тай были поражены! 
 «Но… как мы можем найти других участников игры? Если ... они действительно существуют, то они прячутся в армии. Как и мы…» Бэй Тай нахмурился. 
 В этот момент ... 
 «Есть там кто-нибудь? Три чемпиона Демасии, ваш старый друг из Лондона здесь, чтобы поделиться теплом!» 
 Было слышно голос, отдаляющийся от палатки. 
 Чэнь Сяолянь и его команда из трех человек были удивлены! 
 Все трое одновременно встали и быстро вышли из палатки. 
 Под ночным небом они увидели человека, стоявшего в 10 метрах от их палатки с улыбкой на лице. 
 У него было среднее телосложение и лысая голова. На нем были рваные одеяния из мешковины, и он просто стоял с небрежной осанкой и улыбкой на лице. 
 Несмотря на незнакомое лицо, эта улыбка и глаза пробудили у Чэнь Сяоляня несколько знакомое чувство. 
 «Что происходит? Вы меня не узнаете?» Тиан Ли намеренно улыбнулся. Он сказал: «Вернувшись в Лондонскую Башню, мы сражались бок о бок, друзья мои». 
 Глаза Чэнь Сяоляня загорелись. 
 «Конан?» 
 Тиан Ли почесал голову и ухмыльнулся, сделав несколько шагов вперед. Он сказал: «Кто еще? Решающая битва состоится завтра. Подумав об этом, я почувствовал, что было бы лучше встретиться с вами, ребята… в настоящее время, похоже, мы будем сражаться бок о бок ». 
 Сделав паузу, Тиан Ли ткнул в сторону своего носа и сказал: «Хорошо, позвольте мне рассказать вам хорошую новость, ребята. Это может поднять вам настроение - у меня есть знаки.» 
 Чэнь Сяолянь уставился на Тиан Ли и внимательно осмотрел его. «Ты… ты все это время прятался в лагере? Почему ты не вышел к нам раньше?» 
 «Ты не можешь винить меня», ответил Тиан Ли. Он сжал губы и сказал: «Ребята, вы сбежали, чтобы устроить засаду вместе с Мерлином ... кто-то должен был остаться позади, чтобы защитить короля Вильгельма. Вы, ребята, можете идти примиать участие в красочных сценах. Я просто останусь позади и буду тем героем, который остается в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Слава Рыцарю
</w:t>
      </w:r>
    </w:p>
    <w:p>
      <w:pPr/>
    </w:p>
    <w:p>
      <w:pPr>
        <w:jc w:val="left"/>
      </w:pPr>
      <w:r>
        <w:rPr>
          <w:rFonts w:ascii="Consolas" w:eastAsia="Consolas" w:hAnsi="Consolas" w:cs="Consolas"/>
          <w:b w:val="0"/>
          <w:sz w:val="28"/>
        </w:rPr>
        <w:t xml:space="preserve">Перед рассветом солдаты в деревянной крепости готовились с тревогой. 
 Нормандские пехотинцы начали надевать свои доспехи и собирали связки острых копий. 
 Оруженосцы выводили боевых лошадей и аккуратно размещали на них седла, прежде чем завязывать их. Рыцари, одетые в доспехи, которые делали их похожими на консервные банки, сидели внутри. Они спокойно восстанавливали свои силы, отдыхая. На другой стороне, оруженосцы тщательно полировали их мечи и точили края лезвия. Затем они с тревогой пошли проверять копья рыцарей, чтобы выяснить, есть ли какие-то проблемы. 
 На завтрак у них был бульон с мясом. 
 Естественно, что в каждый горшочек с бульоном, который брали элитные солдаты норманнских армий, было добавлено несколько ложек специально приготовленного «варева» Мерлина! 
 … 
 После завтрака с мясом боевой дух солдат приподнялся. 
 Когда прозвучал гудок, лагерь, наконец, продемонстрировал суровую атмосферу, которая присутствовала до битвы. 
 Хотя это была армия средневекового периода … армия все еще была армией! 
 … 
 Команда Чэнь Сяоляня, состоящая из 100 человек, находилась в пределах нормандских армий. Их оружие и снаряжение уже давно были у них в руках. Их также назначили частью личной охраны короля Вильгельма. Чэнь Сяолянь был несколько удовлетворен таким положением. 
 Что касается Тиан Ли, его назначили частью команды Чэнь Сяоляня — вместе с Тиан Ли был Саша. 
 Тем не менее, в этой войне с использованием холодного оружия хакерские навыки Саши могли служить лишь украшением — естественно, это было только тогда, когда они сражались с другими участниками игры. Саша был, по крайней мере, Пробужденным, чье тело было улучшено прежде. Он был как минимум сильнее обычного человека. 
 Чэнь Сяолянь видел короля Вильгельма и его генералов. 
 Командиры войск из Бретани и Фландрии вернулись в свои армии. Эти 2 союзника, пришедшие из Франции, отвечали за наступление и оборону в битве. 
 Нормандские армии играли роль центральной армии. Кроме того, у них была армия наемников в качестве резерва. 
 Чэнь Сяолянь был взволнован, наблюдая за высокими и могучими конными солдатами из Франции — это было то чувство, которого он ожидал от древних рыцарей с Запада. 
 Король Вильгельм был в своих доспехах — военные лидеры в этот западный период лично участвовали в сражениях. Командир, оставшийся позади армии, не получал поддержки. 
 В исторических записях король Вильгельм и его два брата были такими генералами, что внушали страх в армии. 
 Король Вильгельм был одет в ярко-красный плащ, а его два брата, Одо и Роберт, были в плащах черного цвета. 
 Среди телохранителей короля Вильгельма была группа могучих рыцарей. Она состояла из более чем 100 рыцарей и более 200 оруженосцев, которые ехали на боевых лошадях — всего было более 300 конных солдат. В эту эпоху в Европе такую команду можно было бы считать очень мощной командой конных солдат. 
 Утром двери в деревянную крепость были открыты, и армия вышла в строй. Они вышли на поле битвы. 
 Под холмом, где находился Гарольд, была открытая равнина. 
 Рассвет обрушился на земли, и армия короля Вильгельма вторглась на равнины, словно рой муравьев. Мечи и копья в руках солдат были сродни лесу. Тысячи футов топтания на земле вызвали слабые грохочущие звуки, которые были слышны где-то впереди. 
 Звуки были похожи на раскаты грома! 
 Если бы кто-то наблюдал сцену с воздуха, они заметили бы, что армия короля Вильгельма сформировалась так, как было стандартно в средневековом периоде. 
 Норманнская армия заняла центральное положение, союзная армия Бретани — слева, а союзная армия Фландрии — справа. 
 Армия продолжала двигаться вперед. Только после того, как они приблизились к диапазону стрел на дальнем холме, они наконец остановились. 
 На вершине холма уже стояла сформированная армия Гарольда. 
 Они образовали дугообразный ряд вдоль холма, один слой за другим, один столб за другим! Эти лондонские солдаты подняли свои овальные щиты и плотно сложили их вместе. Слой за слоем были размещены рядом, чтобы сформировать стену из щитов. 
 Под лучами солнца вспыхнул крестообразный гребень на щитах! Копья, спрятанные за ними, вызывали холод у их врагов. 
 Состав армии короля Вильгельма был более обильным по сравнению с армией Гарольда из Лондона. 
 Будь-то нормандская армия или два их союзника, все они были вооружены более чем одним оружием. У них также были конные солдаты и лучники. 
 По-видимому, в армии Гарольда не было конных солдат — Гарольд бросился бежать из Лондона. Таким образом, его армия состояла только из солдат пехоты. 
 Чэнь Сяолянь был благодарен за то, что в этот период могущественные «английские лучники с длинными луками» еще не появились. 
 В противном случае, учитывая расстояние между двумя сторонами, армии короля Вильгельма были бы полностью в пределах досягаемости тех английских длинных лучников. 
 Звук горнов продолжал звучать в воздухе без передышки. 
 На данный момент офицеры были полностью заряжены. Они использовали свою полученную энергию, чтобы привести свою команду в порядок. 
 Офицеры громко кричали, когда ходили вокруг, поддерживая дух своей команды. 
 Чэнь Сяолянь заметил, что отряды лучников выстраиваются в ряд позади норманнских армий. Встав в строй, они вышли с обеих сторон и образовали линию перед рядами пехотных солдат! 
 После того, как команда лучников закончила становиться в ряд, они начали вытаскивать свои стрелы и вставляли их в землю. 
 «Начало уже близко!» Бэй Тай глубоко вздохнул, и на его лице появились следы волнения. 
 Чэнь Сяолянь ничего не сказал. Он внимательно смотрел на армии Гарольда, расположенные над холмом. 
 Король Вильгельм выходил вперед, пока не оказался перед своими армиями. Он поднял свой рыцарский меч и крикнул изо всех сил несколько раз. Затем он приказал своей лошади передвигаться перед своими армиями, поскольку это был его последний шанс использовать доблестный голос, чтобы поднять боевой дух своих армий. 
 По правде говоря, его армии насчитывали до 8000 человек, и все они были разбросаны по открытой равнине. Даже если бы он использовал всю свою мощь, его голос все равно смогли бы услышать не все. 
 Однако, он сел на коня, и его красный плащ вздымался на ветру. 
 Его голос, прерванный ветром, прерывисто доходил до ушей Чэнь Сяоляня. Хотя он не мог разобрать всех слов, видя величественный образ короля Вильгельма, когда он сидел на лошади — Чэнь Сяолянь должен был признать, что король действительно обладал видом лидера. 
 В этот момент тело короля Вильгельма, который не знал, была ли это уловка света или психологический эффект — казалось, было окутано аурой света! 
 Пока Вильгельм поднимал дух своей армии, флаг Гарольда был поднят высоко на холме. Солдаты из Лондона начали кричать. 
 Услышав крики с другой стороны, нормандские армии, естественно, не желали отставать. Нормандские солдаты начали выть. Были слышны французский, итальянский, все формы языка и ругательства. 
 Чэнь Сяолянь внезапно улыбнулся. Он сказал: «Это тот самый момент перед битвой, в который они демонстрируют свой боевой дух? Бэй Тай, пусть наша команда тоже присоединится! Спой песню нашей команды!» 
 Бэй Тай подавил свое желание рассмеяться. Он вышел, встал перед командой и громко закричал: «Манчестер Юнайтед !!!» 
 100 человек выкрикнули боевой клич. 
 Затем они начали громко петь в унисон. 
 Это были слова, которым Лун Тай и Бэй Тай научили их вчера вечером … хотя песня состояла только из нескольких слов. 
 «Славься, славься Манчестер Юнайтед…» 
 … 
 Упорядоченная и единообразная песня стала отличительной чертой среди грязных криков ругательств. Песня даже распространилась на другую сторону … 
 … 
 «Я… я правильно услышала?» 
 Феникс, которая стояла в первом ряду своей команды, не могла сдержаться и разразилась смехом. 
 Феникс шагнула вперед, держа в одной руке лук. Она использовала плечо Монстра для поддержки, чтобы посмотреть вдаль. 
 Вдали раздавались прерывистые слова «Славься, славься Манчестер Юнайтед…», и уголки губ Феникса невольно приподнялись. 
 «Это розыгрыш от Пробужденного? Песня Манчестеров?» прищурилась Феникс и спросила: «Может быть, это тот парень Сяолянь?» 
 … 
 Король Вильгельм также услышал песню в исполнении команды Чэнь Сяоляня из 100 человек. У этой песни было больше энергии по сравнению с беспорядочным количеством ругательств. 
 Сидя на коне, он взглянул на них и кивнул головой — этот парень, несомненно, обладает какими-то странными способностями. 
 После этого король Вильгельм вытащил свой меч и направил его в небо! 
 «За Короля!» 
 Ближе всего к Вильгельму находился рыцарь Тейлофф. Этот парень первым решительно выкрикнул. 
 Его крик сразу же получил поддержку, когда бесчисленные солдаты и офицеры начали реветь. 
 «За Короля!» 
 «За Короля!» 
 После того, как крики ругательств были заменены на крики фразы, звук стал намного сильнее! 
 «Роберт!» Вильгельм приказал своей лошади подойти к своему брату. Он взглянул на двух своих братьев, которые тоже были верхом, и сказал: «Одо, эти лондонские парни спрячутся на холме и будут защищаться! Кажется, нам придется разойтись и атаковать!» 
 «Пожалуйста, отдавай приказы, мой король!» 
 Роберт ответил тихим голосом. 
 «Лучники!» 
 Роберт фыркнул, прежде чем повернуться к команде лучников. Он быстро взмахнул рукой! 
 Следуя указаниям офицеров, лучники вытащили стрелы, которые были перед ними. Затем они вытянули луки и расположили их к небу. 
 «Бог с нами!» 
 Офицерские лучники закричали! 
 Фух! 
 Град стрел резко полетел, погасив солнце! 
 Битва началась! 
 … 
 Град стрел, который затмил солнце, опустился, как рой саранчи! 
 На вершине холма солдаты армии Гарольда подняли свои щиты, чтобы сформировать нечто, похожее на панцирь черепахи. 
 Густой град стрел падал на ряды солдат, и звенящие звуки непрерывно отдавались эхом, когда стрелы касались поверхности щитов. Стрелы были везде! Только те, кто был несчастлив, могли получить травмы от стрел, которым удалось пробиться сквозь трещины за пределами щитов. Можно было услышать единичные крики из-за строя солдат. 
 Нормандские армии выпустили в общей сложности три залпа! 
 Стрелы обрушились на военную группировку, образованную лондонскими армиями. Однако, у лондонских армий была защита, обеспеченная строем из щитов, и атака стрелами была хороша только ради шоу. Сам результат атаки не был так хорош. 
 Феникс осторожно присела на землю. Рядом с ней высокий и могучий Монстр держался за огромный щит круглой формы, который он держал в воздухе, блокируя все поступающие стрелы. Его обезьяна взобралась на руки Феникса. Иногда за ними доносились жалкие крики солдат. Феникс лишь поверхностно глядела на эти крики, прежде чем развернуться назад. 
 Она тихо выдохнула и подняла голову, чтобы посмотреть на Монстра. Он молча жестко улыбнулся ей. 
 «У нас есть преимущество с точки зрения местности. Они столкнулись с тяжелой битвой. Далее у нас будет прямое столкновение сил». Феникс выдохнула и сказала: «Позже все должны быть осторожны». 
 … 
 После трех залпов стрел лондонские солдаты твердо стояли на вершине холма, как скала на фоне волн воды. 
 Хотя иногда и звучали крики боли, их строй все еще оставался нетронутым. 
 Когда нормандские армии прекратили стрелять, лондонские армии на холме начали реветь. Они опустили свои щиты и закричали оскорбления в своего врага. Они продемонстрировали, как они не пострадали от атаки, и высмеяли врага за слабую атаку. 
 Некоторые из ополченцев вышли из строя щитов и расстегнули штаны, стоя на поле битвы. Они выставили свои белые ягодицы и показали их нормандским армиям. 
 Наблюдая за высокой щитовой стеной, у короля Вильгельма сохранялось мрачное выражение лица. Он взмахнул мечом и указал на стену из щитов на вершине холма. 
 «Кто бы сломал эту стену из щитов для меня?» 
 В этот момент Тэйлофф был в максимальном восторге. 
 Кто знает, было ли это из-за чувства романтизма его крови барда или из-за королевской ауры, исходящей от короля Вильгельма … 
 Во всяком случае, Тэйлофф чувствовал, как кровь в его теле лихорадочно кипит. Он не хотел ничего больше, кроме как броситься вперед, чтобы отдать все свои силы за Короля, которому он отдал свою верность! 
 Бедняга не знал, что причина этого в том, что во время завтрака он взял две миски бульона, приправленного «отваром» Мерлина. 
 Тейлофф чувствовал огонь, пронизывающий все его тело. Как будто сквозь него текла бесконечная сила! 
 Услышав слова короля Вильгельма, Тайлофф громко взревел и бросился вперед! 
 «Мой король, пожалуйста, позволь твоему верному слуге Тейлоффу открыть путь к победе для тебя!» 
 В этот момент кровь Тейлоффа дошла до его головы. Глядя на дальнюю стену щита, образованную лондонскими армиями, он, казалось, не боялся ничего. Скорее он чувствовал, что это была своего рода ступенька для него, чтобы сделать свой вклад! 
 Король Вильгельм посмотрел прямо на Тейлоффа и произнес величественным голосом. 
 «Мой самый смелый слуга, Тейлофф! Я предоставлю тебе честь быть первым, кто нападет на врага!» 
 Кровь в теле Тейлоффа резко хлынула! 
 Он взревел, схватил копье от одного из оруженосцев и затем поднял его высоко. 
 Тейлофф вышел из рядов нормандских армий. Он в одиночку направился к холмам! 
 Чэнь Сяолянь был ошеломлен! 
 «Что … что он задумал? Средневековый генерал, отправившийся сам без поддержки?» 
 «Это традиция». Бэй Тай, который имел некоторые знания в военных вопросах, вздохнул. 
 В тот момент, когда Тейлофф направился единолично, часть вражеской щитовой стены была опущена, и выскочил боевой конь. На боевом коне сидел рыцарь в железных доспехах. 
 Очевидно, это был Рыцарский Офицер под командованием Гарольда. 
 У этого Рыцарского Офицера было копье в одной руке и знамя Короля Гарольда в другой. Он высоко поднял знамя, выкрикивая возгласы и крики солдат. 
 Затем он бросил королевское знамя в небо, наклонился к лошади и бросился вниз по склону! 
 Два Рыцаря вышли из армии и отрядов, подвигая своих лошадей навстречу друг другу! 
 Будучи стандартным рыцарем из Франции, Тейлофф немедленно опустился и крепко держал свое копье. Даже ветер, пробивающийся сквозь отверстия козырька, казалось, не мог его отвлечь. 
 Глаза Тейлоффа пристально смотрели на приближающегося Рыцаря! Ему казалось, что кровь, кипящая в его теле, вот-вот взорвется из его головы! 
 … 
 Чэнь Сяолянь, находившийся в пределах нормандских армий, наблюдал, как два Рыцаря вступили в контакт! 
 Тейлофф увернулся от копья врага. В то же время копье Тэйлоффа ударило прямо в грудь другого Рыцаря! 
 У острого копья был импульс заряженной лошади, и бедный Рыцарь, который принял удар от копья, немедленно был сброшен! 
 Железо может отлететь, как лист бумаги. Пролетев некоторое расстояние, он приземлился с треском. 
 На его груди виднелась огромная кровавая дыра, броня в этой области была пробита! 
 Чэнь Сяоляню не нужно было долго думать, чтобы понять, что Рыцарь умер. 
 Абсолютно мертв. 
 Тейлофф наконец выровнялся, сев на коня. 
 Он издал громкий рев и отбросил копье, которое было деформировано под тяжелым ударом ранее. Затем он вытащил свой рыцарский меч и указал на небо. 
 РЕВ! 
 Нормандские армии разразились громовым криком! 
 Тейлофф яростно стянул шлем и бросил его в сторону. Его волосы развевались на ветру, когда он изо всех сил размахивал мечом. 
 «Да здравствует король Вильгельм !!!» 
 Глаза Тейлоффа были красными, и он выкрикнул это несколько раз. Затем он внезапно повернул свою лошадь, чтобы атаковать лондонские армии, расположенные над холмом, в одиночку! 
 Чэнь Сяолянь был в шоке! 
 Он думал, что Тейлофф идет на смерть! 
 Теперь он знал, что это традиция! 
 Рыцарь атакует строй! 
 Рыцарь, который остался стоять, доказал свою храбрость. В то же время его поведение стало символом военного мужества среди всех! 
 Наконец, он будет атаковать вражескую группировку. Это считалось одной из высших форм мужества! 
 Когда это произошло, противник не мог использовать стрелы, чтобы остановить эту одиночную атаку и убить этого нападающего Рыцаря. 
 В противном случае это посчиталось бы актом трусости! Если командир приказал бы атаковать, тогда моральный дух его стороны сильно пострадал! 
 «Тейлофф победил! Одо, Роберт! Заряд!», громко закричал король Вильгельм. 
 … 
 Тейлофф бросился в гору один. Когда его боевой конь скакал вверх по склону, его скорость стала заметно медленнее. Что касается лондонских армий, то они стояли над холмом, молча наблюдая, как Рыцарь приближается к ним и атакует их стену из щитов! 
 Никто не выпустил ни одну стрелу! 
 Как будто все молча ждали, когда наступит момент славы. 
 Нормандские армии начали двигаться. Их пехотные солдаты шли вперед, а конные солдаты разошлись с двух флангов и направились вперед. 
 В главном положении оказался Тейлофф, который ехал один. К настоящему времени он прибыл к щитовой стене, возведенной солдатами Лондона. 
 Пока он быстро двигался вместе с основной армией, Чэнь Сяолянь не сводил глаз с Тейлоффа. 
 … 
 Он наблюдал, как боевой конь Тейлоффа врезался в стену щита! Хотя скорость боевого коня уменьшилась из-за его атаки вверх по склону, его силы все еще было достаточно, чтобы отбросить щит! 
 Тейлофф, который сидел на лошади, храбро ехал вперед. Он энергично размахивал мечом и жестоко срубил два копья перед собой. Он также нанёс удар, разрезав голову солдата с щитом! 
 Однако два топора быстро пролетели, отрезав ноги его боевого коня. Боевой конь вздрогнув, упал, и Тейлофф упал с лошади! 
 В то же время мечи и копья наносили удары слева и справа по направлению к нему … 
 Это был последний раз, когда Чэнь Сяолянь видел Тейлоффа! 
 Щит, который он сбил в сторону, был быстро заменен другим, и Тейлофф был окружен другими щитами … 
 «Слава Рыцарю!» 
 Это был последний крик Тейлоффа. 
 … 
 Прогремел звук шагов. 
 Строй нормандских армий продолжал двигаться вперед! 
 Солдаты пехоты сорвались в бег рысью. Чэнь Сяолянь заметил, что брат короля Вильгельма, Роберт, был во главе! 
 Парень быстро подтолкнул лошадь вперед. За ним были десятки конных солдат норманнских армий. 
 Они заняли основную позицию и быстро бросились в гору. 
 Именно тогда лондонские армии выпустили свои стрелы. 
 Количество выпущенных стрел было немногочисленным. 
 Скудное количество стрел было неспособно эффективно затормозить наступление нормандских армий! 
 Солдаты начали реветь! 
 Звук горнов достиг быстрее. 
 «За короля!» 
 Основная команда выкрикнула эти слова! 
 Бум! 
 Великая армия внезапно ускорила свой темп! Рысь стала полноценным бегом! 
 Команды солдат взмыли в гору, как волны. 
 Перед этой волной стояла стена из щитов лондонской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Враг тернового цветка
</w:t>
      </w:r>
    </w:p>
    <w:p>
      <w:pPr/>
    </w:p>
    <w:p>
      <w:pPr>
        <w:jc w:val="left"/>
      </w:pPr>
      <w:r>
        <w:rPr>
          <w:rFonts w:ascii="Consolas" w:eastAsia="Consolas" w:hAnsi="Consolas" w:cs="Consolas"/>
          <w:b w:val="0"/>
          <w:sz w:val="28"/>
        </w:rPr>
        <w:t xml:space="preserve">«Начинается…» 
 Феникс выпрямилась. Монстр стоял рядом с ней, держась за щит, прикрывая ее. И в это же время держал булаву в другой руке. 
 Феникс продолжала смотреть на равнины под холмом, где отважно проходила нормандская армия. 
 В основной позиции атаковали нормандские конные солдаты. Боевые кони взревели, когда они скакали в гору. 
 Прямо перед ними ехал рыцарь в доспехах. Он держал копье в руке, направляясь вперед! Десятки всадников позади него разделились и образовали клиновидный строй, когда они направили вражескую позицию на вершину холма. 
 Феникс уставилась на конных солдат. Она тихо выдохнула; затем сделала шаг назад и натянула лук … 
 … 
 Сей! 
 Роберт доблестно ехал вперед на своем боевом коне, когда внезапно услышал свистящий звук позади себя. Его инстинкт, сформированный за много лет, проведенных в боевых кампаниях, подсознательно заставил его прижаться телом вниз! В следующее мгновение он услышал жалкий крик со спины. 
 Оглядываясь назад, он увидел, как один из его оруженосцев плачет от горя и упал с боевого коня! Было, как сквозь щели между доспехами торчала стрела. 
 «Слава норманнам!», взревел Роберт с налитыми кровью глазами. 
 Он резко перебросил копье в другую руку, направив его к щитовой стене на вершине холма. 
 Копье превратилось в метеор и с грохотом врезалось в стену щита. Щит, в который попало копье, был разбит на части, солдат за щитом вскрикнул и был вынужден отступить. Однако другой солдат быстро подошел с другим щитом, чтобы занять его место! 
 Роберт вытащил свой меч и взмахнул им, взвыв. Он ударил ногой и призвал своего боевого коня! 
 … 
 «Что-то не так! Что-то не так!» 
 Чэнь Сяолянь, Лунь Тай и Бэй Тай возглавили свою команду из 100 человек и бросились вперед вместе с главным отрядом норманнской армии. 
 Однако, когда они начали подниматься на холм, Чэнь Сяолянь вдруг почувствовал что-то странное. 
 Этот холм не должен быть таким высоким! 
 Чэнь Сяолянь ясно помнил, что с тех пор, как они начали подниматься в гору, они сделали по крайней мере 20 шагов вперед. 
 Однако, когда он поднял голову, чтобы посмотреть на вершину холма, он увидел, что стена из щитов все еще далеко! 
 Только сейчас глаза солдат на его стороне, казалось, покраснели; они высоко подняли оружие, безумно выли и рванулись вперед … 
 Однако … после того, как они начали свое восхождение, их скорость движения замедлилась! 
 Казалось, что попытка достичь стену из щитов займет … неопределенное количество времени. 
 Двадцать шагов! 
 Они продолжали быстро атаковать в гору! 
 Тридцать шагов! 
 Тем не менее, они продолжали оставаться под холмом. 
 Когда они сделали свой 50-й шаг … 
 Чэнь Сяолянь просто перестал двигаться! 
 Он вытянул спину и поднял голову, чтобы внимательно осмотреть холм. 
 Высота этого холма была не такой высокой. Точнее говоря, это был просто курган. 
 Из того, что он мог видеть, холм должен был быть в высоту всего около 30 метров. 
 Чтобы подняться по склону этого холма, достаточно было всего 100 шагов. 
 Однако, после того, как они уже сделали 50 шагов … даже не одну треть … нет, даже не одну пятую! Им еще предстояло преодолеть пятую часть дистанции! 
 Чэнь Сяолянь быстро подумал об одном из заклинаний, доступных в [Списке обмена]! 
 [Болото-равнина: с помощью колдовства увеличьте длину области на вашей территории в 5 раз, уменьшив скорость любых входящих юнитов. Длится 10 минут и потребляет 100 знаков.] 
 Это было, без сомнения, очень полезное заклинание для использования на поле битвы. 
 Проще говоря, это уменьшает скорость врага, который атакует вперед. Скорость их заряда снижается до 5 раз! 
 Вы думали, что вы бежали со всей своей силы. Тем не менее, у вас на самом деле не было практически никакого прогресса. 
 Это заклинание было чрезвычайно полезно для армий Гарольда, потому что они занимали весь холм! 
 Для того чтобы норманнская армия вступила с ними в ближний бой, им пришлось бы изо всех сил пытаться подняться на гору. 
 По мере того как скорость их заряда становилась все меньше, время, необходимое для подъема на гору, становилось все больше. 
 Во-первых, у лучников Гарольда на вершине холма было больше времени, чтобы стрелять стрелами и убивать больше врагов. 
 Во-вторых … подъем на холм поглощал их выносливость! Для норманнской армии это означало, что им придется потратить в 5 раз больше выносливости, чтобы подняться в гору! 
 5 раз! Когда они поднимутся на холм, они уже будут уставшими! 
 … 
 Осознав, что случилось, Чэнь Сяолянь, не колеблясь, дал сигнал Лунь Тай и Бэй Тай притормозить. Они отдали тот же приказ своей команде из 100 человек. 
 В этот момент произошла своеобразная сцена. Они явно просто медленно шли, в то время как другие команды рядом с ними быстро бежали. Тем не менее, все, казалось, двигались в одном и том же темпе бок о бок. Независимо от того, сколько команд вокруг них бежало, они не могли увеличить расстояние между собой. 
 В армии, расположенной над холмом, лучники страстно стреляли своими стрелами! Несмотря на редкое количество лучников в армиях Гарольда, но когда у них появилось в 5 раз больше времени для стрельбы, у лучников теперь было преимущество, когда они стояли над холмом и смотрели на солдат, поднимающихся наверх … 
 Несмотря на редкость каждого залпа стрел, они все же были способны унести жизни норманнских солдат! 
 Склон холма был заполнен нормандскими солдатами. Они издавали жалкие крики один за другим, когда стрелы валили их. Залпы стрел казались бесконечными. 
 Солдаты, атакующие в гору, подняли щиты и побежали вперед. К их несчастью, длина склона превысила их ожидания — длина была такой, что они впали в абсолютное отчаяние! 
 Тот, кто направлялся вперед, был никем иным, как Робертом. 
 Конные солдаты во главе с братом короля Вильгельма понесли огромные потери! 
 Десятки конных солдат были сбиты своими скакунами во время заряда. 
 Эти конные солдаты были полностью одеты в доспехи. Как только стрела сбивала их с коней, из-за веса их доспехов они не могли встать! Проще говоря, даже ходить по равнинным землям было бы трудным делом при носке такого рода доспехов. В их случае, их только что сбили с лошадей! 
 Один за другим убивали конных солдатов, и их оставляли страдать на земле. Раненые боевые кони разворачивались и скатывались по склону, отбрасывая в сторону остальных пехотинцев-норманнов. 
 Потери по всему склону становились все хуже! 
 … 
 Заплатив такую высокую цену, первая волна солдат наконец достигла вершины холмов. 
 Роберт уже был сбит с лошади стрелой ранее. Однако из-за его высокого статуса аристократа, солдаты позади него быстро помогли ему подняться и потянули его за собой. 
 Когда первый конный солдат врезался в стену щита, утомленный боевой конь был настолько измотан, что был неспособен сделать даже разрыв в стене из щитов. Затем два копья выстрелили из-за стены в живот лошади! Когда брызнула кровь, боевой конь упал и рыцарь, едущий верхом, упал тоже. Его тяжелое тело упало на стену из щитов, и несколько щитов в результате были сбиты. Однако несколько топоров быстро пролетели, и Рыцарь был нарезан кубиками! 
 Та же самая сцена повторилась в разных местах на вершине холма. Истощенные нормандские солдаты наконец поднялись на холм. Тем не менее, у них были раны от стрел и они задыхались, поскольку их колени немного дрожали. Некоторые даже исчерпали все свои силы, просто взбираясь на холм. Они чувствовали горящий огонь, пронизывающий все их тело; но несмотря на свое слабое состояние, они сохранили храбрость и ударили прямо в стену из щитов … 
 … 
 Вильгельм, который сидел на лошади перед главной армией с тяжелым выражением лица следил за происходящим на вершине холма. 
 Время, которое потребовалось его передовой армии, чтобы подняться на гору, превысило все его ожидания. Он видел, как этой армии пришлось бороться, чтобы подняться по склону. 
 Он видел, как его солдаты бросались в гору, и все они врезались в стену. Сила солдатских копий, топоров, мечей стала чрезвычайно слабой. Они безрезультатно били по стене из щитов. Тем не менее, их атаки, похоже, не имели никакой силы. Затем внезапно копья выстрелили из-за стен и нанесли удар солдатам, убивая их! 
 «Нет, так неправильно!» ругался Вильгельм. 
 В тот момент он принял твердое решение! 
 «Трубите в рог! Отступление! Заставьте их отступить!» 
 Многие из офицеров, которые все еще пытались подняться на холм, услышали звук рога. Некоторые из них хладнокровно дали приказ своим подчиненным отступить и спуститься по склону. 
 Однако многие из них не слышали звук рога. Они продолжали атаковать холм и были застрелены лучниками лондонских армий. Даже если они вот-вот должны были подняться на гору, они все равно были убиты перед стеной из щитов. 
 Склон перед стеной был усеян трупами! Трупы были разбросаны повсюду; были кровавые обрубки и боевые кони, которые были убиты стрелами. 
 «Двигайтесь! Отступление! Отступление!» 
 Чэнь Сяолянь громко кричал, заставляя свою команду быстро отступать. 
 Когда они спустились, стало ясно, что скорость, с которой они спустились с холма, никак не изменилась. 
 Солдаты под его командованием сделали все возможное, чтобы поднять свои щиты и защитить себя от редкого залпа стрел. Несмотря на это, от 7 до 8 членов команды Чэнь Сяоляня из 100 человек были сбиты на склоне. 
 Однако это еще не был конец! 
 Отступление было нелегким делом! 
 Чтобы нормандские силы атаки могли отступить назад к своим основным силам, им нужно было покрыть участок открытых равнин. 
 Эта область все еще была в пределах досягаемости лучников из Лондона! 
 Король Вильгельм кипел от ярости. Однако в этот момент выдающийся средневековый полководец проявил свои превосходные командные навыки. 
 «Пусть левое и правое крылья начнут атаку! Отвлеките их внимание, чтобы наши солдаты могли отступить!» 
 … 
 Армия Бретани на левой стороне начала свою атаку. Эта союзная сила Вильгельма отправила две команды по 100 человек вперед, чтобы атаковать холм слева. 
 Две команды из 100 человек смогли отвлечь внимание лондонских солдат. Их лучники были немногочисленны с самого начала. Разогнав огневую мощь лучников, их эффективность снизилась. 
 Две команды из 100 человек на самом деле смогли прорваться до самого склона. На одном дыхании им удалось пройти полпути в гору! 
 Чэнь Сяолянь, который вел своих людей назад, видел движения солдат Бретании слева. Он видел, как им удалось сделать это на полпути в гору. 
 «Левая сторона не покрыта заклинанием! Этот склон нормальный!» Глаза Чэнь Сяоляня загорелись. 
 Он обернулся и заметил отступающих нормандских солдат … 
 «Лун Тай, Бэй Тай, Конан!» 
 Тиан Ли двигался вместе с командой, не проявляя особых способностей. Когда он услышал крик Чэнь Сяоляня, он поднял голову и повернулся, чтобы посмотреть на левую сторону склона. Он также видел, как силы Бретании смогли пройти полпути к холму. 
 «Это хорошая возможность!», громко крикнул Чэнь Сяолянь. 
 Бэй Тай закричал в ответ: «Мы идем туда!» 
 «Идите!» Чэнь Сяолянь сжал зубы. «Вы возвращайтесь и говорите королю Вильгельму немедленно начать штурм! Не стесняйтесь! Продолжительность их заклинания подходит к концу!» 
 На поле битвы атакующие силы отступали хаотично. Однако команда Чэнь Сяоляня, «Манчестер Юнайтед», пробивалась налево. 
 Поскольку вся сила превратилась в хаотический беспорядок, движение команды Чэнь Сяоляня из 100 человек вначале не привлекло чьего-либо внимания. 
 Однако, как только они сделали это вместе с отступающими солдатами … 
 Лондонские войска и король Вильгельм, который был с основной нормандской армией, увидели команду, стремительно бегущую к левой стороне поля битвы. 
 Проверяя их флаг, король Вильгельм смог узнать эту команду. Это была команда во главе с тремя молодыми рыцарями Манчестера; парни, которых он лично посвящал в рыцари. 
 «Эти парни сошли с ума? Или они потеряли чувство направления на поле битвы?» Король Вильгельм уставился на них, наблюдая, как команда «Манчестер Юнайтед» направляется влево. 
 … 
 Войска Бретании были очень надежными союзниками. 
 Поднявшись на гору, две команды из 100 человек доблестно начали атаку на стену, установленную лондонскими солдатами. Поскольку на левой стороне не было заклинаний, заряд на холме не забирал слишком много их сил. 
 Однако сила щитовой стены была намного выше, чем предполагали французские солдаты. 
 Солдаты французской пехоты держали мечи и дико били по поверхности щитов, пытаясь создать пространство между ними. В то же время им также приходилось сталкиваться с атаками копий, исходящими из щелей в стене. 
 Храбрые воины, не задумываясь за свои собственные жизни, бросались на щиты, используя импульс своего заряда. Они использовали свои собственные жизни, чтобы создать щель для своих спутников в наступлении. 
 Однако обе команды из 100 человек на вершине холма вскоре вступили в ожесточенную борьбу. 
 Командир армии Бретании пожалел — он пришел к выводу, что он послал недостаточно людей. 
 Хотя он немедленно приказал нескольким командам из 100 человек активизироваться, обоим командам из 100 человек на вершине холма, похоже, было трудно держаться. 
 Солдаты из Лондона пробились вперед, и стена из щитов жестоко подавила солдат из Бретании. Через несколько секунд более половины солдат Бретании, которые поднялись на холм, пали. 
 Под конец, у остальных солдатов тоже ушло желание продолжать. 
 В эту эпоху, когда солдаты сражались с холодным оружием, нельзя было ожидать, что они продолжат сражаться, перенеся такое огромное количество жертв. 
 Некоторые солдаты Бретании просто выбросили оружие, которое у них было; они повернулись и побежали вниз по склону. 
 Когда начался акт отступления, он быстро распространился и на остальных солдат. Трупы были усеяны вокруг перед стеной, и солдаты Бретании в этом районе поспешно отступали вниз по склону. 
 На тот момент команда из 100 человек Чэнь Сяоляня наконец достигла склона с левой стороны. 
 Чэнь Сяолянь посмотрел на солдат Бретании, которые разбегались и сбегали с вершины холма. Он закричал. 
 Команда Манчестер Юнайтед сформировала линию, когда солдаты подняли свой щит, едва сформировав длинный строй. 
 «Идите сюда! Идите сюда!» 
 Средняя часть команды Чэнь Сяоляня открылась, чтобы создать путь для солдат Бретании, чтобы те вошли в его команду. В то же время солдаты подняли свои щиты, чтобы блокировать стрелы, идущие с холма. 
 Все больше и больше солдат из Бретании, участвовавших в разрушенном нападении, присоединились к команде Чэнь Сяоляня из 100 человек. 
 «Квадратный строй!» 
 Чэнь Сяолянь громко взревел, подняв щит, и спокойно организовал свою команду. 
 В тот момент его команда из 100 человек удвоилась. Почти 100 солдат Бретании были добавлены к его строю. Солдаты Манчестер Юнайтед, занимавшие основную позицию, подняли свои щиты, и квадратное строение стало напоминать панцирь черепахи. 
 … 
 «Ваше Величество!» 
 Король Вильгельм направлял свои побежденные силы обратно в свою армию. Он яростно орал, когда вдруг услышал, как кто-то кричит со стороны. 
 Вильгельм опустил голову и узнал человека, как однорукого воина Чэнь Сяоляня. 
 «Рыцарь Манчестера! Ответь мне! Почему твоя команда перешла налево?», спросил король Вильгельм с подавленной яростью. 
 Бэй Тай выдохнул. Он бежал, пока не подошел к королю Вильгельму. Затем он громко сказал: «… Гарен велел мне сообщить вам, что он отвел своих людей налево, чтобы воспользоваться наилучшей возможностью начать атаку на Его Величество!» 
 «Что? Пользуетесь лучшей возможностью начать атаку?» 
 Король Вильгельм был ошеломлен. 
 В прошлом заряде он потерял более 300 человек! Между тем вражеская сторона понесла незначительное количество потерь! 
 Такая потеря глубоко ранила короля Вильгельма. 
 В это время молодой рыцарь Манчестера послал своих людей сказать мне, что он хочет помочь мне воспользоваться лучшей возможностью для начала атаки? 
 … 
 Чэнь Сяолянь уже сделал обмен. 
 Заклинание, которое он обменял, было увеличение мужества! 
 Благодаря заклинанию, которое наделило их аурой мужества, его команда из 100 человек смогла поднять эти щиты и принять побежденных солдат Бретании. В то же время они смогли выдержать залп стрел, выпущенных лучниками из лондонских армий. 
 В противном случае, учитывая стандарт солдат в средневековый период, даже с легендарным именем «Манчестер Юнайтед»… эти 100 человек давно бы развалились. 
 С аурой мужества в работе, Чэнь Сяолянь каким-то образом смог сохранить строй своей команды. 
 Солдаты смело держали свои щиты высоко в строю, чтобы выдержать атаки стрел лондонских лучников. 
 Его квадратный строй не отступил. Вместо этого они продвинулись вверх по левой стороне склона холма! 
 Позади него еще две команды из 100 человек, присланные союзниками армии Бретании, бросились встречать их. 
 «Теперь мы посмотрим, как действует правая сторона!» Чэнь Сяолянь стиснул зубы и направил свой квадратный строй, чтобы медленно продвигаться вверх. В то же время он смотрел прямо на правую сторону … 
 Армия Фландрии не разочаровала Чэнь Сяоляня. 
 Они послали две команды по 100 человек, чтобы подняться на гору. Тем не менее, было ясно, что им не хватает морального духа. Скорость заряда солдат Фландрии показала, что они не были решительными в своей атаке. Увидев щитовую стену и залп стрел, посланных с холма, правая армия союзников явно демонстрировала следы страха. 
 «В атаку!» взревел Чэнь Сяолянь! 
 Он решил игнорировать шансы солдат Фландрии атаковать в гору. 
 Слева, посередине, справа. На склоне было три стороны. 
 Чэнь Сяолянь сделал свою ставку! 
 [Болото-равнина]. Это заклинание было очень полезным, особенно для тех лондонских армий, которые занимали возвышенность. Однако … это заклинание было также очень дорогим! 
 Каждое использование будет стоить 100 знаков! 
 Когда нормандские силы атаковали центральный путь, враг уже использовал 100 знаков, чтобы использовать это заклинание один раз. 
 Чэнь Сяолянь отказывался верить в то, что … другая сторона захочет использовать заклинание «Болото-равнина» на всех трех склонах! 
 Для этого потребуется 300 знаков! 
 Команда Чэнь Сяоляня продвинулась довольно далеко в лондонском подземелье. Они достигли довольно хороших результатов. Тем не менее, им удалось получить всего только 300 знаков! 
 Другая сторона … сколько знаков у них может быть? 
 Солдаты Фландрии достигли подножия холма, и солдаты продвигались медленно — однако было ясно, что причина, по которой они были такими медленными, была из-за страха и низкого морального духа, а не из-за эффекта заклинания! 
 Обдумав все, Чэнь Сяолянь решил действовать! 
 «Заряд!» 
 У холма квадратный строй под командованием Чэнь Сяоляня стал продвигаться быстрыми темпами. Удивительно, но они двигались в направлении холма. 
 Они собирались пробиться! 
 Позади них, две команды из 100 человек, посланные их союзником, армия Бретании последовала за ними, когда те атаковали и продвигались в параллельном им положении. 
 В то же время Чэнь Сяолянь использовал канал гильдии, чтобы отправить сообщение Бэй Тай. 
 … 
 «Ваше Величество! Сейчас самое время! Начинайте тотальную атаку, если хотите выиграть эту войну!» 
 Бэй Тай повернулся к королю Вильгельму и сказал это с серьезным выражением лица. 
 … 
 В левой стороне под холмом, квадратный строй под руководством Чэнь Сяоляня начинал нападение. 
 Когда они были на полпути к склону, Чэнь Сяолянь чувствовал, что его шаги были плавными и лишенными чувства вялости и неспособности продвинуться так, как он чувствовал раньше. 
 Он не постеснялся еще раз обменять другое благословение на ауру мужества! 
 Используя его дважды, общее количество использованных знаков возросло до 100. 
 … 
 «Ваше Величество!» 
 Бэй Тай уставился на нерешительного короля Вильгельма и яростно закричал: «Вы больше не хотите выиграть эту войну?» 
 Король Вильгельм ахнул. 
 Его разум говорил ему, что это будет акт безумия! 
 Уловка молодого рыцаря Манчестера была чем-то, что он не мог понять. 
 В такое время он должен сходить с ума вместе со своим сумасшедшим подчиненным? 
 Начать тотальную атаку прямо сейчас? 
 После того, как вы проиграли одну конфронтацию, идти ва-банк с олл-ином? 
 Быть сумасшедшим игроком? 
 Это … безумие? 
 По логике вещей, он должен заставить своих личных охранников утащить этого однорукого безумца и жестоко избить его! 
 Однако … в его сердце странный голос безумно кричал на него! 
 Послушай его! Послушай его! 
 «Скажи мне! Можем ли мы доверять тебе?!» 
 З-за Бей Тай раздался голос. 
 Услышав голос, выражение лица короля Вильгельма смягчилось. Его взгляд устремился на голос, и он увидел лицо того, кому доверял больше всего. 
 Мерлин яростно уставился на Бэй Тай! 
 Бэй Тай громко крикнул: «Мой брат хочет, чтобы я сказал тебе это! Мерлин, ты не веришь в силу клятвы?!» 
 Мерлин был поражен! 
 Он повернулся, чтобы посмотреть на сцену, происходящую вдалеке. 
 На левой стороне склона, квадратный строй под управлением Чэнь Сяоляня разделился. Вместе с двумя группами из 100 человек, присланными армией Бретании, они изо всех сил пытались атаковать гору … 
 Это должно было быть финтом. Они использовали фланговую атаку, чтобы прикрыть отступление атакующей силы. 
 Но теперь … этот парень Сяолянь соблазнил короля Вильгельма начать полномасштабное нападение? 
 Должен ли он доверять Сяоляню … или нет?! 
 … 
 «Я готов поспорить, что наши противники входят в эту группу солдат». 
 Мужчина средних лет стоял на холме и с холодным взглядом смотрел на солдат, стремительно поднимающихся по левой стороне. 
 «Мы начинаем нашу атаку сейчас?» Рядом белокурая женщина выпустила стрелу, прежде чем повернуться и холодно взглянуть на него. Она сказала: «У нас еще осталось довольно много знаков». 
 «Не торопись! Пока мы можем защищать короля Гарольда в этой битве, победа будет за нами». Мужчина средних лет усмехнулся и сказал: «Пусть наши друзья пойдут первыми. Скажите этой молодой женщине, известной как Феникс … ей пора проявить искренность в этом сотрудничестве. Надеюсь, она сможет принести мне головы тех участников игры». 
 Яркий свет вспыхнул в глазах мужчины средних лет, и он продолжил: «Если она не сможет этого сделать … тогда она станет нашим врагом! Я верю, что она не хотела бы стать врагом тернового цветка». 
 … 
 [Примечания автора: Для начала … * кое-что об опыте автора по удалению зубов и боли* TL ленивый*]
[Второе: о том, как рыцарь Тейлофф занимался строем, некоторые читатели, казалось, спрашивали: как такое возможно? Разве это не идиотское решение?] 
 [Все, что я могу сказать по этому поводу … подобное существовало в средневековых войнах! В этот период наблюдалась довольно фанатичная преданность славе и мужеству рыцарей.] 
 [Такие действия Тэйлоффа не считались идиотизмом в ту эпоху. Скорее, это считалось славой и мужеством.] 
 [Кроме того … в исторической битве при Гастингсе личность по имени Тайлофф действительно существовала.] 
 [Кроме того, такой Рыцарь, заряжающий строй, действительно существовал и в истории. Я это не выдумал].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Прошло немало времени
</w:t>
      </w:r>
    </w:p>
    <w:p>
      <w:pPr/>
    </w:p>
    <w:p>
      <w:pPr>
        <w:jc w:val="left"/>
      </w:pPr>
      <w:r>
        <w:rPr>
          <w:rFonts w:ascii="Consolas" w:eastAsia="Consolas" w:hAnsi="Consolas" w:cs="Consolas"/>
          <w:b w:val="0"/>
          <w:sz w:val="28"/>
        </w:rPr>
        <w:t xml:space="preserve">Звук рога прозвучал громко и отчетливо со стороны нормандских армий… 
 Услышав этот звук, сердцебиение Чэнь Сяоляня стало спокойнее! 
 Флаги нормандских армий развевались, когда несколько команд из 100 человек устремились вперёд, как приливная волна! 
 В этот раз возглавить нападение должен был другой брат короля Вильгельма, Одо, а также … сам король Вильгельм! 
 Более 200 конных солдат взлетели как вихрь по открытым равнинам, взяв на себя инициативу в атаке! Позади конных солдат пехотинцы также направлялись вперед. 
 В этот момент, за исключением резервных команд, король Вильгельм приказал всем другим солдатам продвигаться вперед, даже своим личным охранникам! 
 «Сообщите солдатам Фландрии и Бретании … сообщите нашим союзникам, что это будет массовое наступление! К полудню этого дня наша война уже будет окончена!» 
 Вильгельм поговорил с Мерлином, который был рядом с ним, призвав свою лошадь скакать вперед. 
 … 
 С обоих сторон также стремительно бежали союзные армии из Бретании и Фландрии. 
 Солдаты из Бретании проявляли высокий уровень агрессии. Кроме того, также можно было заметить, что они очень доверяли Вильгельму. Когда Вильгельм послал своих людей показать флаг для всеобщего наступления, командующий армиями Бретании, не колеблясь, отправил своих людей вперед! 
 Что касается его другого союзника, армий из Фландрии, они заколебались на мгновение. Однако, когда командующий войсками Фландрии увидел движение слева и по центру, он начал яростно ругаться : «Сумасшедшие!» Затем он закричал. Он лично выехал и стал размахивать мечом — за ним были еще 100 всадников из Фландрии и более 800 солдат пехоты! 
 … 
 Этот безумный ход норманнов потряс солдат из Лондона до глубины души! 
 Битва только началась! У них было всего несколько обменов, чтобы прощупать почву. 
 Тем не менее, у этих французских захватчиков действительно были шансы безрассудно начать тотальную атаку! 
 Они не удосужились сделать больше шагов, чтобы оценить ситуацию, и вместо этого начали полное наступление?! 
 Это вот как французские захватчики участвуют в войнах? 
 В области, окруженной стеной из щитов, находился круглый строй. Там, под королевским флагом, стоял худощавый мужчина средних лет. Он с удивлением уставился на солдат, взбирающихся на три склона, ведущих в гору. 
 Король Гарольд стиснул зубы. 
 «Проклятые французы! Они все сумасшедшие!» 
 Король Англии яростно ругался. Длинный красный плащ волочился по земле позади него, и двое слуг помогали держать хвост плаща на весу. Подчиненный с мечом стоял перед ним на коленях. 
 «Ваше Величество, мы должны отдать приказ держаться дальше!» 
 Аристократ средних лет с каштановыми волосами громко разговаривал. Он был одет довольно обычно как для аристократа, и его телосложение было крепким, но при этом не слишком высоким (на самом деле, большая часть населения Англии в этот период времени была не слишком высокой). В его громком голосе звучал саксонский акцент: «У нас есть преимущество в плане местности! Французы должны вступить в тяжелую битву, в то время как все, что нам нужно сделать, это сохранить стену из щитов, чтобы истощить их силы! Наша крепкая и прочная защитная стена заставит их пролить кровь по всему склону, вплоть до самой последней капли!» 
 Лицо Гарольда казалось довольно бледным — он был не очень смелым человеком. По правде говоря, Гарольд оценивал себя так, что ему лучше удавалось придумывать стратегии. 
 «Герцог Йоркский, я думаю, что ваше предложение очень разумно! Затем мы будем действовать в соответствии с вашим предложением. Пусть наши люди продолжают поддерживать защитную стену!» Гарольд глубоко вздохнул, а затем продолжил: «Отправьте кого-то проинформировать мистера Нолана! Пора ему проявить свои способности! Надеюсь, он меня не разочарует!» 
 Приподнявшись, Герцог Йоркский положил руку ему на грудь. Затем он обернулся и быстро ушел. 
 Однако он не согласился с последними словами, сказанными королем Гарольдом. 
 Нолан? 
 Незнакомец, который необъяснимым образом получил признание короля? 
 Черт! Достаточно одного взгляда, чтобы понять, что он не аристократ! 
 Кроме того … герцог Йоркский подозревал, что причина, по которой король Гарольд признает Нолана, была тесно связана с той блондинкой, которая тосковала по Нолану. 
 Этот Нолан представился как колдун. 
 Даже так … колдун? 
 Хмм! Никогда не происходило ничего хорошего после встречи с колдуном! 
 … 
 Мужчина средних лет, Нолан, стоял за стеной из щитов и холодно смотрел на движения, происходящие на поле битвы. 
 Атака со всех трех сторон была чем-то вроде шока для Нолана. Он прищурился. На его лице отразилось беспокойство, похожее на звериное. 
 «Неужели король Вильгельм сошел с ума?» Он вздохнул от отчаяния и сказал: «Я читал историю об этом событии! Сейчас не самое подходящее для него время начинать тотальное наступление!» 
 «Нет закона, утверждающего, что персонаж сюжетной линии будет действовать в соответствии с историей», усмехнулась блондинка. «Кроме того, это не первый раз, когда что-то подобное случается с тобой». 
 «Обменяй снова [Болото Равнин].» Нолан успокоился и уставился на склон холма. 
 «Куда? Влево или по центру?» Блондинка медленно гладила длинный меч, который держала в левой руке. 
 «Нет! Сделай обмен дважды!» Нолан внезапно рассмеялся. 
 «Дважды?» Блондинка была ошеломлена, и сказала: «Но у нас осталось не так много знаков…» 
 «Дважды!» На лице Нолана мелькнуло выражение уверенности. Он сказал: «Размести их справа и по центру!» 
 «Справа?» Блондинка нахмурилась. «Я понимаю, использовать его по центру. В конце концов, там число солдат норманнских армий самое большое. Поскольку они выбирают центральный маршрут, обмен заклинаниями именно тут — это очень хорошая идея. Но справа? Те солдаты из Фландрии самые слабые среди вражеского лагеря!» 
 «Именно потому что они самые слабые! Мы нанесем им жесткий удар и заставим их морально рухнуть! Тогда они уйдут с этого поля битвы пораньше!» ухмыльнулся Нолан. «Разве ты не слышала о знаменитой фразе из этого мира? Выбери цель полегче! 1» 
 … 
 Чэнь Сяолянь бросился в гору! 
 Не включая 100 солдат из его Манчестер Юнайтед, оставалось еще примерно 200 солдат их союзника, Бретании. 
 Чэнь Сяолянь возглавил атаку. Когда его команда достигла вершины холма, они опустили свои щиты и поместили их перед собой. Затем, громко ревя, они бросились напрямую к лондонской стене из щитов. 
 Их тела направлялись вперёд один за другим, и с левой стороны стороны были слышны звуки борьбы. 
 Чэнь Сяолянь сделал свой ход. Он поднял свой щит и ударил головой о стену. Он врезался в стену щитом и всем телом! 
 С грохотом Чэнь Сяолянь отбросил как минимум 3 щита! Лондонские солдаты разбрызгивали вокруг кровь, отлетая назад! 
 Создав дыру в стене, Чэнь Сяолянь вытянул длинный топор. 
 Сногсшибательный тесак! Выбиватель зубов! Дробильщик ушей! 
 Демон-Король Путаницы выполнил три хода на этом поле битвы в течение средневекового периода. 
 Чэнь Сяолянь яростно рубил прилетающие копья, мечи и топоры. Хотя он был не очень высокого роста, его сила класса [B+] сделала его монстром в теле человека на этом поле битвы. 
 Через несколько секунд после прорыва лондонской щитовой стены он пробил еще три слоя вражеского строя! Он был как человеческий осадный молот, насильно пробивая огромную дыру сквозь плотную оборону из щитовой стены! 
 Позади Чена Сяоляня, еще больше солдат из команды «Манчестер Юнайтед» и их союзника, Бриттании, прошли сквозь открытый разрыв! 
 После выбивания солдата в кольчуге, лезвие длинного топора в руке Чэнь Сяоляня отлетело назад. Не пропуская удара, Чэнь Сяолянь ударил влево, и задняя часть топора ударила в голову другого вражеского солдата. Удар заставил даже солдатский шлем прогнуться. Солдат вскрикнул, прежде чем упасть, и Чэнь Сяолянь легко схватил солдатский меч. Держа его в руке, он сделал еще один удар влево, ударив солдата, несущего щит, который собирался броситься на него. 
 Можно было услышать звук удара, когда щит разделился на две части! 
 Кровь с неприятным медным запахом брызнула на лицо Чэнь Сяоляня, и он решительно вытер ее с одного глаза. Он смотрел вперед с диким выражением лица. 
 Перед ним были три лондонских солдата с щитами и мечами. Их мужество пало, и они нерешительно отступили. 
 Чэнь Сяолянь проигнорировал их. Он повернулся в сторону, схватился за щит и быстро бросился в сторону … 
 В этот момент Чэнь Сяолянь был нападающим футбольной команды. Со щитом перед собой он прорывался сквозь врага! 
 Он зарядил горизонтально! 
 На левой стороне холма можно было увидеть как этот бульдозер в форме человека давил все формы противостояния, создаваемого солдатами из Лондона. Куда бы он ни шел, дыра в их щитовой стене становилась все больше. Ситуация была похожа на плотину, которая сильно пострадала от приливных волн. Она рассыпалась и был на грани развала! 
 Лунь Тай внимательно следил за Чэнь Сяолянем. Он не использовал свое умение Мышечного Фрукта. Тем не менее, ни один рядовой солдат не смог бы побороться с ним. 
 Двое из них разрушили щитовую стену, возведенную лондонскими солдатами, и еще больше солдат из нормандских армий прорвались мимо стены. 
 Левая сторона стены щита рухнула! 
 Всего за один вдох Чэнь Сяолянь пробежал более 20 шагов. Наконец, когда он услышал, как щит в его руке раскололся на две части, он отбросил сломанный щит и ударил врага, стоящего перед ним. 
 Он уже собирался обернуться, когда вдруг услышал пронзительный звук, доносящийся спереди. 
 Чэнь Сяолянь подсознательно уклонился в сторону … 
 Пух! 
 Острая стрела проскользнула мимо его пояса! 
 Несмотря на то, что это была всего лишь ссадина, которая не нанесла серьезной травмы, сила стрелы заставила Чэнь Сяоляня подостыть! 
 Он опустил голову и увидел, что защитный костюм класса Метеоритного Камня [B] был разрезан этой царапиной. 
 Другие участники игры! 
 Глаза Чэнь Сяоляня вспыхнули, сфокусировавшись. 
 На радаре было видно несколько зеленых точек, и одна из них быстро приближалась к нему! 
 Чэнь Сяолянь резко поднял голову и взял меч обеими руками. 
 Кэнг! 
 Огромная сила, стоящая за атакой, заставила Чэнь Сяоляня сделать шаг назад. 
 Перед ним стояла стройная женщина в кожаных доспехах и в шлеме из волчьей шкуры. Она держала короткий меч, и ее тело было в позиции готовности наброситься вперед. 
 Увидев черные волосы этого противника, а также пару знакомых глаз под ободком шлема, он произнес. 
 «Феникс?» 
 Чэнь Сяолянь нахмурился. 
 «Мы снова встретились, глава гильдии Сяолянь». 
 Феникс поджала губы и улыбнулась. Однако в ее глазах был заметен холод. Ее тело внезапно свернулось, как кошка, прежде чем броситься вперед. Владея коротким мечом, она сократила расстояние между ними и мгновенно обрушилась на Чэнь Сяоляня. Острый короткий меч вонзился в его живот! 
 Кэнг! 
 Чэнь Сяолянь отошел в сторону. В то же время он ударил мечом, что был в его руке и отразил атаку. Выдохнув, он выстрелил в другого лондонского солдата, который пытался начать скрытую атаку на него со стороны. Затем он отвел руку, чтобы схватить длинный топор. 
 Чэнь Сяолянь держал топор в левой руке, меч в правой и холодно смотрел на молодую женщину перед собой. 
 «У тебя довольно быстрые рефлексы», сказала Феникс. Она глубоко вздохнула и продолжила: «Не так давно мы сражались бок о бок. Кто мог предсказать, что мы в конечном итоге нацелим мечи друг на друга спустя очень короткое время? Жизнь действительно полна неожиданных искривлений и поворотов». 
 Пока она говорила, ее тело кинулось вперед. Глаза Чэнь Сяоляня быстро сузились, и его правая рука полетела вперед, используя меч, чтобы заблокировать входящую атаку. 
 Кэтча! 
 Правая рука Чэнь Сяоляня стала легче. Опустив взгляд, он увидел, что большая часть меча была отрезана. 
 «Кажется, твое оружие не очень-то и подходит», сказала Феникс, прищурившись. Как кошка, играющая со своей добычей, она обошла Чэнь Сяоляня и спросила: «Где твой боевой топор?» 
 Чэнь Сяолянь ничего не сказал. Он тихо выбросил меч и взял половину копья, которое выбросил какой-то другой солдат. 
 «Кроме того, а где же твой Четырехглазый Боевой Кот? Почему ты не вызываешь его?» Феникс продолжала исследовать состояние Чэнь Сяоляня. «Выходи, маленький котенок!» 
 Чэнь Сяолянь немного повернул топор в руке и сказал: «Ты знаешь, что говорить в разгар битвы — это очень плохая привычка?!» 
 Сказав это, его тело внезапно кинулось вперед! 
 Увидев это движение Чэнь Сяоляня, выражение лица Феникса быстро стало напряженнее. 
 Хотя Чэнь Сяолянь сделал всего пару шагов вперед, Феникс смогла заметить, что его ловкость значительно возросла! 
 В этих двух шагах, его ритм сильно изменился по сравнению с тем, что было раньше! 
 Резкое изменение ритма застало Феникса врасплох. 
 Когда он приблизился, оружие, которое он использовал для атаки, было не длинным топором в правой руке, а … сломанным копьем в левой руке! 
 Умение: Заряжающее Жало! 
 Ловкость была мгновенно повышена! 
 Кончик копья промчал мимо щек Феникса, которая быстро повернула талию. Ее тело отбросило назад, лицом к небу, по-видимому, под углом 90 °. 
 Резкий взрыв воздуха коснулся ее щек, и Феникс почувствовала след боли на своем лице. С «хлопком», шлем из волчьей шкуры, который она носила, слетел с нее и упал на землю. Феникс метнулась в сторону, быстро создавая расстояние между ними двумя. 
 Она потянулась, чтобы дотронуться до своей щеки, и увидела покраснение на кончиках пальцев. На ее щеках появился мелкий порез, и из раны просочились капельки крови. 
 «Эй, разве ты не знал, что поцарапать женское лицо является грехом?», фыркнула Феникс. 
 «Тогда не закрывай мой путь», холодно ответил Чэнь Сяолянь. 
 «Но если я провалю этот квест, мне придется пойти в подземелье наказаний. Я действительно не хочу туда заходить», ответила Феникс со слабой улыбкой. 
 Наблюдая за ее расслабленной улыбкой, сердце Чэнь Сяоляня напряглось … он почувствовал слабое ощущение опасности. 
 Чэнь Сяолянь инстинктивно отступил, сложив топор и копье в руках в оборонительную форму креста перед собой. 
 Ча! 
 Вспыхнул резкий свет! 
 И копье, и топор в руках Чэнь Сяоляня были отрезаны! 
 После того, как яркий свет исчез, на груди Чэнь Сяоляня появился порез! И его внешняя броня, и защитный костюм были порезаны! 
 Чэнь Сяолянь прищурился и увидел, что два одинаково выглядящих парня появились из воздуха с левой и правой стороны. 
 Братья Титаны! 
 «О, ты думаешь запугать меня численным превосходством?», фыркнул Чэнь Сяолянь. 
 «С этим ничего не поделаешь». Феникс неожиданно подмигнула Чэнь Сяоляню и улыбнулась. Затем она сказала: «Мне очень жаль, глава гильдии Чэнь Сяолянь, но квест — это квест». 
 Чэнь Сяолянь фыркнул, и рядом с ним появились 3 могучих Четырехглазых Боевых Кошки! 
 Появившиеся кошки, позади него, образовали символ ‘品’. Чэнь Сяолянь был в центре их строя. 
 … 
 «Черт!» 
 Увидев, что Чэнь Сяолянь окружен Фениксом и двумя другими членами ее команды, Лунь Тай размахивал мечом в руке и бросился к ним. Однако высокая фигура вылетела вперед и преградила ему путь. 
 «Извини, Лунь Тай. Твой противник — это я.» 
 Это был грубый и низкий голос; и его лицо было пустым и жестким. 
 Лунь Тай посмотрел на противника, стоящего перед ним. Он слегка нахмурился и спросил: «Монстр? Хмм! Где твоя обезьяна?» 
 «После того как я тебя убью, я вернусь и накормлю его обедом», прорычал Монстр. Он резко поднял железную булаву обеими руками и яростно кинул ее впереди себя! 
 Лунь Тай быстро активировал свое умение Мышечного Фрукта! 
 В одно мгновение его тело увеличилось вместе с мышцами. Затем он взревел и использовал свой меч, чтобы парировать входящий молот! 
 Бум! 
 Двое огромных мужчин одновременно отступили на шаг. Однако в случае с Лунь Тай, его меч деформировался после удара по железной булаве. Лунь Тай не мог сдержать свой хмурый взгляд. 
 «Одного твоего оружия маловато», Монстр рассмеялся. 
 Лунь Тай уставился на монстра, который стоял перед ним. Он сказал: «Очень хорошо… Я всегда хотел сразиться с тобой! Я доволен тем, что ты мой противник. Испытание силы — это то, что мне нравится больше всего!» 
 Пока Лунь Тай говорил, его тело снова увеличилось! 
 Его умение Мышечного Фрукта было активировано до предела, а его сила была увеличена на… 60%! 
 … 
 «Заряд вперед!» 
 Король Вильгельм и Одо ехали на своих лошадях, пока не оказались под холмом. Конные всадники приказывали своим боевым лошадям быстро скакать в гору. 
 Густое количество стрел прилетело с вершины холма. Король Вильгельм поднял свой щит, чтобы защитить область шеи. Доспехи рыцаря, покрывающие все тело, которые были на нем, могли легко отразить большинство поступающих стрел. 
 Он также не беспокоился о своем боевом коне. На нем был слой кольчуги в качестве доспехов. 
 Под командованием короля Вильгельма более 100 всадников кинулись на гору. 
 Его, наконец, догнало большое количество солдат-пехотинцев. Их щиты были подняты, чтобы справиться с дождем стрел; они громко выли и бросились в гору … 
 … 
 «О, он взял на себя инициативу добраться лично». 
 Нолан стоял на холме с видом на местность прямо впереди себя. Его глаза пристально смотрели на короля Вильгельма, который был в нескольких сотнях метров от него. 
 Нолан усмехнулся и сказал: «Думают, что пришлют столь большой подарок. Я чувствую себя немного застенчиво — убей его!» 
 Рядом с ним блондинка вытащила лук и выпустила стрелу … 
 Вжух! 
 Стрела выстрелила с пронзительным звуком! 
 В этот момент в воздухе появилось искажение, и рука осторожно опустила стрелу. Далее металлические наконечники стрел превращались в жидкий металл и стекали по земле. 
 Ka. 
 Деревянный ствол был сломан и сброшен на землю. 
 «Нолан… ты все такой же трусливый, как и раньше, все еще предпочитая скрыто атаковать». 
 Тянь Ли вяло посмотрел на Нолана. 
 Он был в доспехах лондонских солдат! 
 Он был частью команды Чэнь Сяоляня. Кто знает, как он попал сюда с такой внешностью. 
 Сказав это, Тянь Ли также подмигнул блондинке. Он улыбнулся и сказал: «О, Аканэ. Моя дорогая, прошло немало времени, ты все так же прекрасна, как и всегда. Как я скучал по твоей прекрасной паре ног.» 
 Лицо Нолана стало напряженным! 
 Он смотрел на Тянь Ли, который стоял менее чем в 20 шагах от него! 
 «Ты … кто ты?» Блондинка пристально смотрела как Тянь Ли. Она вытащила кинжал. 
 «Какое разочарование». Тянь Ли развел руками и улыбнулся. Он сказал: «В то время, у нас были хорошие совместные воспоминания. Дорогая моя, разве ты забыла обо мне? Можешь ли ты не направлять этот кинжал на меня? Это то, что я подарил тебе тогда.» 
 Тело Аканэ вздрогнуло! 
 Выражение ее лица немедленно стало выражением шока! 
 «Ты … ты …» Она сжимала кинжал, пока ее пальцы не побелели. Ее тело дрогнуло, когда она сказала: «Ты… Ты… сэр Тянь Ли? Ты … разве ты не должен быть уже мертв?» 
 … 
 Нолан. Исходник: ‘诺兰’, пиньинь: ‘nuò lán’. 
 Аканэ. Исходник: ‘阿佳妮’, пиньинь: ā ā jiā nī ’. 
 1 Выбери цель полегче. Значение: Запугивать только тех, кто слабее или с хорошим темпераментом. Или выбирать только такие задания, где низкая степень сложности.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Я могу помочь тебе только так
</w:t>
      </w:r>
    </w:p>
    <w:p>
      <w:pPr/>
    </w:p>
    <w:p>
      <w:pPr>
        <w:jc w:val="left"/>
      </w:pPr>
      <w:r>
        <w:rPr>
          <w:rFonts w:ascii="Consolas" w:eastAsia="Consolas" w:hAnsi="Consolas" w:cs="Consolas"/>
          <w:b w:val="0"/>
          <w:sz w:val="28"/>
        </w:rPr>
        <w:t xml:space="preserve">«Тянь, Тянь Ле?!» 
 Лицо Нолана помрачнело. 
 Он напряжённо уставился на незнакомца перед собой — хоть его внешний вид и никак не напоминал Тянь Ле из его воспоминаний… 
 Нолан был знаком со способностями Тянь Ле. Он понимал, что у Тянь Ле есть способность, позволяющая ему менять облик по прихоти. 
 Этот парень, стоящий перед ним, тон его голоса — нет, не только тон его голоса, даже его раздражающее поведение и эти слегка приподнятые брови — всего этого было достаточно, чтобы напомнить ему об ублюдке, который всегда был для него кошмаром! 
 Да, в воспоминаниях Нолана, Тянь Ле всегда был ублюдком! 
 Проклятый Пробуждённый, всего лишь коренной житель этого мира был признан Лидером Гильдии. Этот ублюдок был высокомерным, властным и не уважал других. 
 «Какое разочарование.» Сказал Тянь Ле с лёгкой улыбкой. Он медленно шагнул к Нолану с намёком на насмешку на лице. «Нолан, ты в курсе? Среди всех людей из гильдии, которых я ненавижу, ты числишься в их рядах. Я произвёл на тебя глубокое впечатление. Однако ты больше меня не узнаёшь — от этого сердце разрывается. О, точно, когда ешь, зубы всё ещё болят?» 
 Гххх! 
 Нолан с силой стиснул зубы и прошипел: «Тянь Ле! Это… и вправду ты!» 
 «Разумеется, я.» Ответил Тянь Ле с улыбкой. 
 «Вы разве уже не мертвы, господин Тянь Ле?» 
 В выражении лица Акане был след радости. Однако на её лице было больше неверия, когда она говорила: «Нет! Как это возможно! Вы уже мертвы! Умерли ещё в Японии! Наш Лидер Гильдии подтвердил это. Система не могла ошибиться! Вы… Как вы ещё можете быть живы? Вы…» 
 «О, моя дорогая Акане.» Тянь Ле разомкнул губы и сказал: «В этом мире возможно всё.» 
 Тянь Ле подошёл к Акане и протянул к ней руку. Он нежно ущипнул её за подбородок. 
 На лице Акане было жуткое замешательство, а в её глазах явно была видна борьба. Однако она не смела сопротивляться. Она лишь стояла, уставившись на Тянь Ле этими полными ужаса глазами. 
 «Вот именно. Ты всё ещё боишься меня, как и раньше?» Тянь Ле усмехнулся и сказал: «Очень хорошо. Ты в курсе? Моя дорогая Акане, я больше всего обожаю это твоё выражение лица. Глядя на меня… в страхе и с ужасом в сердце, однако, ты не смеешь сопротивляться. Ха-ха-ха-ха…» 
 «Господин, почему вы тут появились?» Кожа Акане слегка покраснела — не из стыда, а из-за тревоги. Её голос дрожал, когда она продолжила: «Вы… Вы не мертвы? Вы вернётесь в гильдию?» 
 «Ммм, дай подумать над этим…» Тянь Ле убрал руку и погладил свой лоб. «А, точно, я же Инспектор гильдии. Раз такое дело, у меня есть право взять на себя командование, да?» 
 Акане молчала. 
 Нолан, стоявший рядом с ними, вдруг воскликнул: 
 «НЕТ!» 
 Лицо Нолана было совсем красным, и его щёки судорожно дёрнулись. Похоже, он был полон ярости, злобно уставившись на Тянь Ле. «Ни за что! Даже не думай о том, чтобы попытаться меня обмануть! Ты уже мёртв! Тянь Ле! Лидер Гильдии Шэнь никогда бы не допустил такую ошибку! Даже система определила, что ты погиб! Тебя убрали из Гильдии Тернового Цветка! Инспектор? Ты больше не один из нас! Тянь Ле! Нет, ты даже не Тянь Ле! Тянь Ле уже мёртв!» 
 Все намёки на улыбку на лице Тянь Ле исчезли. Он взглянул на Нолана со странным выражением лица и сказал: «О? Ты не веришь, что я Тань Ле? Тогда почему ты продолжаешь выкрикивать моё имя, глядя на меня? Нолан, ты всё такой же презренный трус! Ха-ха-ха-ха…» 
 «Ты не Тянь Ле! Ты уже мёртв! Твоё имя исчезло из списка членов гильдии! Ты уже не член нашей гильдии! У тебя… У тебя нет власти мне приказывать!» Громко закричал Нолан. 
 Лицо Тянь Ле стало хладнокровным. 
 «Раз ты так говоришь… Ты хочешь сказать, я больше не член вашей гильдии?» 
 «Разумеется, нет! Ты уже мёртв! После смерти, имя члена гильдии убирается из списка членов!» 
 «О, понимаю.» 
 Улыбка Тянь Ле постепенно становилась ещё холоднее, и он сказал: «Раз так, буду ли я неправ таким образом интерпретировать твои слова?» 
 Его ледяной взгляд прошёлся по Акане. после чего снова упал на лицо Нолана. 
 «Ты думаешь, я больше не член твоей гильдии. И… В этой войне, наши позиции по разные стороны баррикад. Другими словами… вы двое…» 
 Он указал на них двоих, и уголки его губ свернулись в ухмылку. 
 «Хотите сделать меня своим врагом? Вот как обстоит дело?» 
 … 
 Сделать меня своим врагом! 
 После того, как эти слова вырвались изо рта Тянь Ле, Нолан никак не отреагировал. Однако, Акане вздрогнула на мгновение, после чего, шокированная, развернулась к Нолану. Она крикнула: «Нолан!» 
 «Заткнись! Я тут командую! Это решено Лидером Гильдии! В этом инстанс-подземелье, я отдаю приказы!» 
 Акане сделала глубокий вдох и выдохнула. 
 «Раз так… Нам больше нечего обсуждать.» Тянь Ле нарочито вздохнул и сказал: «Интересно. Трусливый Нолан предложил стать врагами у меня на глазах. Неплохо, растёшь.» 
 Сказав это, Тянь Ле медленно отступил назад. Сделав десять шагов, он бросил многозначительный взгляд на Нолана и сказал: «Однако… интересно. Я убил множество людей раньше. Как Пробуждённых, так и Игроков… Но теперь, если так подумать, я никогда не убивал… члена Тернистого Цветка.» 
 «Я… С нетерпением жду часа, когда попробую этот свежий, новый вкус.» 
 Сказав это, фигура Тянь Ле вдруг обратилась в жидкий металл и он исчез в земле! 
 … 
 Ху! 
 Нолан был мокрым от холодного пота с головы до пят. После того, как Тянь Ле исчез, его тело колебалось. Будто бы каждая во время этого разговора он выжал из себя все оставшиеся капли храбрости. 
 Акане, стоящая позади него, повернулась к нему. Она бросила на него многозначительный взгляд, после чего подошла и встала рядом. Она спросила: «Это и есть ваше решение? Господин Нолан, вы решили сделать господина Тянь Ле вашим врагом в этом инстанс-подземелье?» 
 «…Да! Он не Тянь Ле! Я уже сказал, Тянь уже мёртв! Наш Лидер Гильдии лично подтвердил это! Система не может ошибаться! Ты же это сама хорошо знаешь, чёрт возьми!» 
 «Раз так, хорошо.» Ответила Акане. Её лицо было очень холодным. 
 Она вдруг пошла прочь. Большими шагами, она шла к задней стороне холма. 
 «Ты что это делаешь?» 
 Пламя будто бы разгорелось в глазах Нолана, и он закричал: «Акане! Ты куда?!» 
 Акане повернулась, чтобы посмотреть на Нолана. Глядя ему в глаза, она с жалостью сказала: «Я? Естественно, ухожу отсюда.» 
 «Уходишь?» Нолан стиснул кулаки и сказал: «Не забывай. В этом инстанс-подземелье, власть в моих руках! Мой ранг выше твоего! Ты должна меня слушаться!» 
 «Не стоит рассказывать мне о том, как устроена гильдия.» Акане усмехнулась и сказала: «Я и сама в этом неплохо разбираюсь… А также я знаю кое-что ещё.» 
 «…и что же?» 
 «Этот человек был господином Тянь Ле!» 
 «…» 
 «Нолан. Правда в том, что вы и сами это понимаете, Хоть я и не знаю, что случилось, на каком-то этапе произошла ошибка. Вы же сами прекрасно понимаете, что это Тянь Ле! Что до меня, я не только знаю это, но и понимаю ещё один простой факт!» 
 Акане взглянула на Нолана и холодно сказала: «Я не ровня Господину Тянь Ле! И вы тоже — нет, вернее сказать, что даже если бы мы двое объединили усилия, мы бы всё равно не были ему ровней!» 
 «В этом бою у нас просто нет шансов выжить. Да и вообще, нам ни к чему сражаться с ним насмерть. Для меня наивысший приоритет сейчас представляет доложить об этом Лидеру Гильдии; передать ему, что господин Тянь Ле ещё жив. Я верю, что ценность этой информации намного превосходит завершение этого инстанс-подземелья!» 
 «Важность господина Тянь Ле для нашей Гильдии Тернового Цветка намного больше, чем одно подземелье!» 
 «А потому, следуя правилу особых обстоятельств, установленное лично нашим Лидером Гильдии Шэнем, я отказываюсь вам подчиняться. Я бросаю этот квест инстант-подземелья. После этого, я вернусь и передам всё, что случилось, нашему Лидеру Гильдии!» 
 «Что же до финального решения, его вынесет наш Лидер! Если он посчитает, что я поступила неправильно, тогда, согласно правилу особых обстоятельств, я приму наказание за неповиновение командующему офицеру!» 
 «Однако…» 
 Акане криво улыбнулась и сказала: «По крайней мере, наказание, выданное мне Лидером Гильдии, не лишит меня жизни. Однако остаться здесь, будучи врагом господина Тянь Ле… Хе-хе, я не спешу стучать в дверь смерти!» 
 «Ты… Акане! Сволочь! Трусиха!» 
 «Пфф! Нолан, в этот раз, вы и вправду стали очень храбрыми! Вы правы, сейчас я веду себя трусливо. Однако, я могу по крайней мере быть уверена, что выберусь из этого подземелья живым! Что же до вас… Нолан, думается мне… Быть может, это последний раз, когда я вижу вас живым. Желаю вам удачи!» 
 Сказав это, Акане повернула голову и больше не обращала на Нолана внимания. Она быстро ушла. 
 Пойти наперекор господину Тянь Ле? 
 Хватит шутить! 
 Лидера Гильдии Шэня тут нет! Других инспекторов тоже! 
 Акане холодно высекла имя Нолана в памяти — для неё, он уже был всё равно что мёртв! 
 … 
 «Эээ… босс?» 
 Саша, замыкающий в центральной армии, вдруг увидел, как рядом с ним появился Тянь Ле. Он сказал: «Босс, ты разве не пошёл в атаку с передовыми группами только что?» 
 Саша оставался позади, внутри команды наёмников. 
 Тянь Ле разомкнул губы и сказал: «Тю, я лишь остановился поздороваться с двумя старыми друзьями.» 
 Он уселся на землю, положил руку на голову и нежно вздохнул: «Эх… Всё-таки эта Стратегия Пустующей Крепости мне не подходит.» 
 [Прим. пер.: Одна из «Тридцати Шести Стратагем, древнекитайского военного трактата. Суть — заставить противника подумать, что пустующая территория полна ловушек.] 
 «Чего? Босс, я не понимаю, о чём это ты.» 
 «Я имел в виду, что твой босс теперь лишь бумажный тигр для своих старых друзей. Одного тычка будет достаточно, чтобы правда раскрылась. Однако из-за ужаса, который они ощутили от мощи сего великого мастера, им просто не хватило храбрости на этот самый тычок.» 
 Тянь Ле грустно улыбнулся. 
 Затем он прошептал: «Это было опасно. Но, как я и ожидал, Нолан всё такой же трус. Тогда, если бы они с той девкой, Акане, объединились бы против меня, боюсь, они бы смогли меня одолеть. Пфф… Трусы!» 
 Саша смотрел, как Тянь Ле бормочет себе под нос. Колебаясь с мгновение, он сказал: «Босс… Битва впереди становится всё ожесточённее. Босс… Ты не пойдёшь помогать?» 
 «Помогать?» Тянь Ле засмеялся и сказал: «Я покончил с ролью помощника. Понимаешь? Сейчас, сила твоего босса резко упала. Будь у меня прежняя сила, я бы давно уже пошёл и сломал бы этим двоим шеи. Но сейчас… Я могу лишь появиться перед ними и вселить в их серцда чувство страха.» 
 «Я могу стать лишь источником сдерживания их действий. будет лучше ничего не предпринимать.» 
 «Если бы я что-нибудь сделал и раскрыл свои обстоятельства, этот бумажный тигр будет порван в клочья. И что же я тогда буду делать, чтобы заставить их себя бояться?» 
 «Не волнуйся… Теперь, когда они знают о моём существовании, они будут бояться меня… Когда они будут сражаться, они будут отвлекаться и сдерживать часть своих сил, чтобы приберечь для меня.» 
 «Чэнь Сяолянь, о, Чэнь Сяолянь, в этот раз… Я могу помочь тебе только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Жизненная сила
</w:t>
      </w:r>
    </w:p>
    <w:p>
      <w:pPr/>
    </w:p>
    <w:p>
      <w:pPr>
        <w:jc w:val="left"/>
      </w:pPr>
      <w:r>
        <w:rPr>
          <w:rFonts w:ascii="Consolas" w:eastAsia="Consolas" w:hAnsi="Consolas" w:cs="Consolas"/>
          <w:b w:val="0"/>
          <w:sz w:val="28"/>
        </w:rPr>
        <w:t xml:space="preserve">В данный момент, Чэнь Сяолянь не мог почувствовать «помощь», о которой говорил Тянь Ле. 
 Ему вообще было не до этого. 
 Хоть он и никогда не сражался против Фениксом до этого, сражаясь с ней бок-о-бок, он видел, что Феникса недооценивать не стоит. 
 Теперь, когда он начал сражаться против неё, Чэнь Сяолянь чувствовал, что… эта молодая женщина была сильнее его! 
 Два доппельгангера Гарфилда летели по направлению к двум братьям Титанам. Что же до Чэнь Сяоляня, он шагал навстречу Фениксу. Его цель была простой: окончить этот бой поскорее! 
 Другой доппельгангер Гарфилда появился перед Фениксом. Он взревел, и его мускулистые лапы дугой обрушились на неё, подобно шторму! 
 Феникс быстро отошла назад. 
 Её клинок врезался в металлические когти Гарфилда, и вылетел целый поток искр. 
 Её тело подобно призраку кружило вокруг тела Гарфилда. Затем, безо всякой помощи, она устремилась в направлении Чэнь Сяоляня. Её движения будто опровергали законы физики. 
 Чэнь Сяолянь бросил в неё отрезанную деревянную рукоять. Феникс подняла клинок в руке и с лёгкостью разрезала её. 
 Холодный клинок создавал холодные потоки воздуха, проносясь возле тела Чэнь Сяоляня. Он почувствовал, как тело Феникса приближается к нему. Её холодные пальцы устремились к его шее… Он подсознательно увернулся в сторону. После этого он почувствовал на шее холод. 
 На его шее выступали следы крови! 
 К счастью, тогда Гарфилд развернулся, чтобы обрушить своё умение Кошачьего Рёва на Феникса. 
 Использован скилл Кошачий Рёв! 
 Прозрачный комок воздуха выстрелил в неё, и Феникс быстро загнулась назад. Она сделала кувырок и увернулась от атаки. 
 Чэн Сяолянь коснулся своей шеи. Увидев кровь на пальцах, он нахмурился. 
 «Считай это расплатой за то, что было ранее.» Сказала Феникс с улыбкой. «Теперь мы в расчёте.» 
 Чэнь Сяолянь грустно улыбнулся и сказал: «Ты совсем меня не уважаешь.» 
 К тому моменту, братья-Титаны уже отбросили в сторону двух доппельгангеров Гарфилда. Сделав это в одно и то же время, они ринулись на него слева и справа. 
 Чэнь Сяолянь закряхтел и быстро сделал шаг назад. Затем, он быстро вытащил что-то из системы! 
 Это был предмет, похожий на стандартный рыцарский меч средневекового периода! 
 Под лучами солнца, остриё меча сверкало, пробирая до мурашек. 
 Братья-Титаны оба вцепились в свои мечи, и нанесли удар по Чэнь Сяоляню одновременно! 
 Чэнь Сяолянь держал меч обеими руками. Затем он закричал и размахнулся мечом, создав круг из света. 
 Лязг! 
 Услышав чистый звон, братья-Титаны были ошеломлены и быстро отступили! 
 Они взглянули на свои руки, и увидели, что их запястья слегка дрожали. Похоже, что после шока от удара им было тяжело и дальше держать свои мечи. 
 Чэнь Сяолянь быстро получил уведомление от Системы. 
 [Особая экипировка Меч В Камне получила атаку. Экипировка не была активирована и не может использовать вспомогательные скиллы!] 
 Разумеется, это всё же не сработало. 
 Чэнь Сяолянь взглянул на красивый меч в своей руке. 
 Феникс и Бартья-Титаны тоже взглянули на меч. Феникс прищурила глаза и сказала: «О? Похоже, у тебя очень необычный меч.» 
 «Пфф!» Чэнь Сяолянь повернулся к трём людям, стоящим перед ним. Три доппельгангера Гарфилда снова выпрыгнули перед ним, чтобы защитить. 
 Однако Чэнь Сяолянь прекрасно знал, что эти три доппельгангера не могут сражаться в одиночку против любого из братьев Титанов. Их боевая мощь лишь класса [Б]. 
 «Ещё раз!» 
 Подняв меч, Чэнь Сяолянь широкими шагами рванулся вперёд. Его целью была не Феникс, а один из братьев Титанов. 
 Чэнь Сяолянь нацелился на того, что слева. 
 В то же время, он направил Гарфилда, чтобы тот двинулся на Феникса! 
 Три доппельгангера одновременно накинулись на Феникса. 
 Хоть урон Гарфилда и вряд ли был значительным, его ловкость была отменной! Все три доппельгангера устремились к Фениксу, заставив её потерять преимущество в скорости. 
 Взревев, Гарфилд обрушил на неё ещё один скилл Кошачьего Рёва. 
 В этот раз Феникс довольно жалким образом увернулась от скилла. Прямо перед тем, как она увернулась от атаки, лапа прошлась по её плечу. В то же время, огромный окровавленный рот приземлился на её шею. 
 Феникс быстро отступила! Набрав дистанцию в несколько шагов, деревянный посох появился в её левой руке. Она с силой ударила им о землю! 
 Бууум! 
 Во все стороны кругом вырвался поток воздуха! 
 Подобно взрывной волне, он отбросил назад трёх доппельгангеров! 
 В то же время, Феникс не выпускала клинка. Затем её рука схватила воздух, и горсть жёлтых талисманов появилась в её руке! 
 Эти жёлтые талисманы сверкали золотым светом. Под контролем некой силы, талисманы вылетели и прилепились к телу Гарфилда. 
 Один из доппельгангеров Гарфилда собирался было встать, когда два талисмана приклеились к его телу. Он громко взревел, и его задние лапы ослабли, заставив его упасть на землю. 
 «Это мои талисманы горы Тай. Бедный котёнок; хватит бороться.» 
 После того, как талисманы горы Тай прикрепились к доппельгангеру Гарфилда, даосская магия тяжести надавила на него, отчего ему было очень сложно двигаться. 
 Один из братьев Титанов поднял свой меч и опустил его на голову кота. 
 Раздался грохот, и деревянный посох заслонил путь меча. 
 «Лидер Гильдии?» 
 Феникс покачала головой, ничего не говоря. она развернулась и посмотрела на двух других доппельгангеров. Один из них устремился вперёд. Феникс подняла посох, и серый воздушный ком выстрелил из него. За считанные мгновение, доппельгангер оказался заключён в нём. Ком оказался чем-то вроде желе. Как бы доппельгангер Гарфилда не вырывался, он не мог ничего сделать, кроме как беспомощно упасть на пол. 
 Третий доппельгангер зарычал, его задние ноги переступали вперёд-назад в беспокойстве. 
 Феникс быстро повернулась взглянуть на брата Титана и крикнула: «Я оставляю его вам!» 
 Однако, стоило ей повернуться к Чэнь Сяоляню… 
 Другой брат Титан рухнул на землю и прокатился к ногам Феникса. 
 Что же до Чэнь Сяоляня… он исчез! 
 «Центр! Он бежит к центру!» 
 Фигура Феникса мерцнула, и она быстро погналась за ним. Два брата Титана последовали за ней, но тут услышали громкий грохот позади! 
 Буум! 
 Фигура пролетела в воздухе и упала рядом с ним! 
 Монстр пытался подняться с земли, кровь вытекала из его рта. Немного поборовшись, он наконец упал не землю. 
 «Когда дело доходит до силы, не каждый может надеяться потягаться со мной!» 
 Этот голос был полон взрывной силы! 
 Лунь Тай объявился рядом — все фибры его мышц на теле выпирали, и он был похож на берсерка-гиганта! 
 Броня на его теле уже была разорвана, и несколько ран уже были видны на его теле. Однако, под эффектом скилла Мышечного Фрукта, его раны быстро затягивались! 
 То, как заживают его раны, можно было разглядеть даже невооружённым взглядом! 
 Хоть тело Лунь Тая и было покрыто кровью, она не принадлежала лишь ему. Частично это была кровь Монстра. 
 Монстр лежал на земле, и уже не мог пошевелить конечностями. В его плече торчал огромный, кровавый меч! 
 «Ну давайте!» Лунь Тай громко взревел и поднял меч в руке. В другой его руке была стальная булаву, принадлежавшую Монстру. Взревев, он бросился на братьев Титанов! 
 … 
 Чэн Сяолянь быстро убежал с левой стороны холма, продвигаясь к срединной локации. 
 Он соскользнул вниз по склону, уворачиваясь от случайных стрел, летящих в него. 
 Феникс преследовала его по пятам. Она также пыталась задурить его разговорами. 
 «Лидер Гильдии Сяолянь, неужто всё, что ты можешь при виде меня — убежать?» 
 Чэнь Сяолянь не переставал бежать. Он просто обернулся и засмеялся. После, он сказал: «Догони, если сможешь.» 
 Феникс наблюдала, как Чэнь Сяолянь бежит к среднему подъёму холма. Они двое забежали на подъём. Однако, сделав лишь пару шагов, её лицо вдруг блеснуло. 
 «Равнинная Трясина?» 
 … 
 Склон серединного подъёма был объят заклинанием Равнинной Трясины! 
 Преимущество Феникса — её невероятная скорость — сильно пострадало от эффектов этого заклинания! 
 Чэнь Сяолянь развернулся, обеими руками поднял свой меч и нанёс рубящий удар! 
 Феникс пыталась увернуться от атаки. Однако из-за эффекта заклинания Равнинной Трясины, её скорость была замедлена — хоть она и сделала несколько шагов назад, её фигура будто бы и не сдвинулась вовсе! 
 Оставшись без выбора, она подняла деревянный посох в руке, чтобы заблокировать атаку! 
 Раздался лязг! 
 Чэн Сяолянь явно превосходил Феникса по силе. Однако, так как Меч в Камне ещё не активировался, он не смог разрезать деревянный посох Феникса. Но этот удар смог отбросить её назад. 
 Феникс упала на землю. Она не дала Чэнь Сяоляню и шанса наброситься на неё, она быстро указала на него своим посохом, и выстрелила из посоха шаром света. 
 Глаза Чэнь Сяоляня расширились, и он резко взмахнул Мечом В Камне, чтобы разрезать шар света. 
 Шар Света был разрезан надвое. Однако сгусток ярких огней вдруг охватил тело Чэнь Сяоляня. Яркие огни вдруг со взрывом вспыхнули пламенем! 
 Чэнь Сяолянь страдальчески выкрикнул, и его тело отбросило из-за взрыва. Его лицо и тело были обожжены, его кожа обуглилась! 
 Он быстро достал острый батончик (Лечебная Субстанция класса Начинающего) и живо затолкал себе в рот. Он даже не стал жевать его, лишь заставил проглотить целиком. 
 «Ну конечно, магия — твоя сильная сторона!» Чэнь Сяолянь грустно улыбнулся. 
 «А что же ты? Почему ты не используешь свой лучше скилл?» Холодно ответила Феникс. «Где же скилл, которым ты тогда победил Джека Потрошителя? Позволь мне его увидеть!» 
 Чэнь Сяолянь не ответил ей. Он развернулся и снова убежал. 
 Двое взбирались вверх по склону, бежав и преследуя. 
 Таким образом, получилась интересная сцена. Они оба бежали изо всех сил, один впереди, другая позади. Однако дистанция между ними будто и не менялась вовсе… Более того, они пробежали не так много. Они будто бы упражнялись в беге на месте. 
 Поняв, что она не сможет добраться до Чэнь Сяоляня, Феникс вдруг кое-что придумала. Она подняла свой посох и прочитала какое-то заклинание. После этого, её тело вдруг взмыло в небо. Поднявшись примерно на полметра, она подлетела к Чэнь Сяоляню! 
 «Это разве не жульничество?» Чэн Сяолянь уставился широко раскрытыми глазами. Затем он увидел, как Феникс бросает в него огненным шаром. 
 В этот раз, Чэнь Сяолянь быстро развернулся и побежал навстречу шару! 
 Этот поступок шокировал Феникса! 
 Чэнь Сяолянь развернул тело, стоило огненному шару взорваться. Взрыв произошёл слишком близко к Фениксу, в то время как сила взрыва подбросила тело Чэнь Сяоляна вперёд, к Фениксу, подобно птице. Он сбил её в воздухе, и они оба упали на землю. Они несколько раз прокатились по земле. Хоть тело Чэнь Сяоляня было обугленным и почерневшим после взрыва, он продолжал прижимать Феникса к земле. Одной рукой он держал Феникса за плечо, в то время как другая вцепилась в Меч в Камне. Лезвие было прижато к шее Феникса. 
 Феникс не демонстрировала страха. Она вдруг подогнула колени и ударила ими в живот Чэнь Сяоляня. 
 Боль заставила Чэнь Сяоляня снизойти на холодный пот. Своими ногами он надавил на колени Феникса, и они оба снова покатились по земле. 
 Бах! 
 Так они и катились, пока не ударились о камень. От удара у Чэнь Сяоляня голова пошла кругом, а Феникс выкрикнула от боли. Она отпустила Чэнь Сяоляня и обеими руками схватилась за голову. 
 Чэнь Сяолянь терпел боль, клинок Меча в Камне теперь был у глотки Феникса. Он сказал: «Не заставляй меня убивать тебя, Лидер Гильдии Феникс!» 
 «Не то чтобы ты меня до этого пожалел!» Феникс повернулась к Чэнь Сяоляню. 
 «А что ещё было делать?» Чэнь Сяолянь усмехнулся. 
 «Ну тогда давай!» Феникс прищурила глаза и взглянула на лезвие, лежащее у неё на горле. «Убей меня!» 
 Чэнь Сяолянь вздохнул, после чего наконец убрал меч. Затем он пинком отбросил деревянный посох Феникса прочь и сказал: «Я не хочу тебя убивать! Не заставляй меня!» 
 Чэнь Сяолянь поднялся и собирался было уйти, как вдруг почувствовал поток воздуха рядом с собой. Он развернулся и увидел кулак, летящий в него. Кулак попал в его лицо! 
 Он упал на землю и увидел Феникса, стоящую над ним! 
 А та «Феникс», с которой он боролся, превратилась в деревяшку! 
 «Заклинание Замещения Тела! Никогда его раньше не видел, да? ты серьёзно думал, что сможешь меня убить?» Феникс тяжёло дышала и шагнула вперёд. Её нога наступила на лезвие Меча в Камне. 
 Она наклонилась, чтобы поднять посох. В то же время, она приклеила жёлтый талисман горы Тай на голову Чэнь Сяоляня. 
 Чэнь Сяолянь вдруг почувствовал, как его тело тонет! Ему казалось, будто на него давит невообразимая сила. 
 «Не сопротивляйся. Это мой талисман горы Тай. Чем больше борешься, тем тяжелее он становиться. Так что лежи спокойно, если не хочешь, чтобы тебя смяло насмерть!» 
 Чэнь Сяолянь перестал двигаться. Он взглянул в глаза Феникса и сказал: «Раз ты так говоришь, я так понимаю, ты меня жалеть не собираешься?» 
 «Мм?» Чувство беспокойства расцвело в сердце Феникса. 
 «По правде говоря, я серьёзно не хочу тебя убивать.» Чэнь Сяолянь вздохнул. «Я дам тебе всего один шанс. Поворачивайся и беги, прямо сейчас!» 
 «…Бежать?» 
 Чэнь Сяолянь с мрачным выражением лица сказал: «Беги! Если не хочешь умереть, беги!» 
 Сказав это, он взревел: «Бай Ци! Выходи! Ты разве не говорил, что тебе нужны жизненные силы?!» 
 … 
 Король Вильям уже добрался до низа склона. Он взглянул наверх и смог разглядеть там фигуру. Она принадлежала как раз Чэнь Сяоляню. 
 Король Вильям увидел, что Чэнь Сяолянь лежит на земле, и что его противник подавлял его. 
 Король Вильям тут же вытащил личный лук. Натянув стрелу на тетиву, он прицелился в Феникса… позади него, его солдаты-всадники громко крикнули и толпой понеслись вверх по склону! 
 … 
 Белый свет! 
 Белый свет был всем, что могла увидеть Феникс! 
 Затем, она смогла смутно различить фигуру, выходящую из света. 
 Её лицо тут же скривилось, и она резко отступила! 
 Она вцепилась в свой посох. 
 Однако… 
 Ка! 
 Холодный свет сверкнул в воздухе, и Феникс вскрикнула от боли! 
 Когда она приземлилась, посох в её руке был переломлен пополам! 
 … 
 Бай Ци стоял перед Фениксом с прозрачным мечом в руке. Слабая чёрная ци закручивалась вокруг меча. 
 Одежда на теле, бывшая белой, как снег, теперь была украшена чёрными линиями. 
 Бай Ци вздохнул, бросая холодный взгляд на Феникса. 
 Феникс взглянула на свой посох, который был сломан… в то же время, талисман на голове Чэнь Сяоляня загорелся и исчез. 
 Чэнь Сяолянь быстро вскочил. Он громко крикнул Бай Ци: «Бай Ци!» 
 «Кровь… Кровь! Жизненная сила!» 
 Бай Ци бормотал низким голосом, и его взгляд наконец упал на тело Чэнь Сяоляня. 
 К тому моменту, Чэнь Сяолянь уже побежал на вершину холма изо всех сил. 
 Что же до Феникса, она всё ещё глядела на Бай Ци. 
 Затем, она приняла верное решение. Развернулась и убежала! 
 Могучая аура и почти что осязаемая жажда крови чуть ли не душила Феникса! 
 Её инстинкты кричали ей: этого врага не стоит провоцировать! 
 Феникс развернулась, чтобы убежать. Однако, не успела она уйти далеко, как она услышала резкий звук! 
 Острая стрела пронзила воздух, летя в неё. Хоть она и уже развернулась и убежала, заклинание Равнинной Трясины ослабило её попытку увернуться от атаки в пять раз! 
 «Чвак» раздалось, когда стрела пронзила её плечо! Она выкрикнула от боли и упала на землю. 
 Услышав крик Феникса, Чэнь Сяолянь развернулся и увидел её, лежащую со стрелой в плече. 
 Он обратил внимание на Бай Ци, который преследовал его. Увидев, что Бай Ци теперь глядел на Феникса, он стиснул зубы и использовал Меч в Камне, чтобы сделать порез на руке. 
 Видя, как стекает его кровь, Чэнь Сяолянь поднял свою окровавленную руку, чтобы привлечь внимание Бай Ци, после чего широкими шагами побежал наверх холма. 
 «Бай Ци! Сюда! Ты разве не говорил, что хочешь крови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Храбрость Короля.
</w:t>
      </w:r>
    </w:p>
    <w:p>
      <w:pPr/>
    </w:p>
    <w:p>
      <w:pPr>
        <w:jc w:val="left"/>
      </w:pPr>
      <w:r>
        <w:rPr>
          <w:rFonts w:ascii="Consolas" w:eastAsia="Consolas" w:hAnsi="Consolas" w:cs="Consolas"/>
          <w:b w:val="0"/>
          <w:sz w:val="28"/>
        </w:rPr>
        <w:t xml:space="preserve">Чэнь Сяолянь из последних сил своего тела взобрался вверх по склону! 
 Глаза Бай Ци, будто в трансе, сконцентрировались на спине Чэнь Сяоляня. Будто что-то привлекло его внимание; зрачки Бай Ци сузились, он глубоко вдохнул и сказал: «Кровь!» 
 Белая фигура рванулась вперёд! 
 Чэнь Сяолянь уже преодолел дистанцию в более чем 10 метров. Он бежал изо всех сил, и хоть он и был замедлен в пять раз, он обладал Ловкостью класса [B]. Поэтому, когда он бежал изо всех сил, он всё же был куда быстрее обычного человека. 
 Только он собирался достигнуть вершины холма, как вдруг услышал шум ветра позади него. 
 Чэнь Сяолянь не смел проигнорировать его. Он развернулся и выставил перед собой Меч в Камне! Затем он увидел холодную вспышку меча, выстреливающую в него издалека. Он живо всеми силами поставил блок Мечом в Камне! 
 Эхом раздался лязг, и тело Чэнь Сяоляня подбросило в воздух. Вышедшая ци меча взорвалась, и его запястья, руки и даже тела были покрыты кровавыми порезами! 
 К счастью, сама атака была заблокирована Мечом в Камне. Приняв атаку, руки Чэнь Сяоляня дрогнули, почувствовав, будто через них пробежал электрический ток! 
 Его тело взмыло над стеной из щитов, возведённой наверху холма, и двумя рядами солдат, прежде чем упасть. Упал он посреди формации, установленной лондонскими армиями! Чэнь Сяолянь в падении сбил нескольких щитоносцев. Он прокатился по земле и увидел, как множество мечей и копий бьют в него со всех сторон. 
 Чэнь Сяолянь вцепился в Меч в Камне и быстро перекатился в сторону. 
 Раздалось несколько лязгающих звуков. Хоть Меч в Камне ещё не активировался, он был практически непобедим по части оборонной способности. Обычное оружие, используемое солдатами, не могло причинить вред Мечу в Камне. 
 Чэнь Сяолянь прокатился на 5-6 метров прочь от места, где приземлился. Несмотря на то, что он заблокировал бесчисленное количество атак, некоторые из них всё же попали по его телу. К счастью, его защитный костюм защитил его. 
 Заметив приближающуюся к нему тень и сопутствующий ей рёв, Чэнь Сяолянь резко убрал голову в сторону. «Бууум» послышалось сзади, когда железная булава ударила в землю! 
 Крепкий мужчина в кольчуге хрипло задышал и крикнул: «Убейте его!» 
 Чэнь Сяолянь уже встал и ринулся вперёд, к удивлению воина с булавой. Воин не ожидал, что Чэнь Сяолянь окажется столь быстрым. Чэнь Солянь врезался в его грудь, и воин отлетел прочь, как артиллерийский снаряд, приземлившись в группу солдат. 
 К тому моменту, Чэнь Сяолянь смог встать на ноги. Увидев, как группа солдат направляются к нему, он… 
 Развернулся и побежал! 
 Он обнажил Меч в Камне, чтобы пробиться через любого, кто встанет на его пути, и ринулся вглубь лондонских армий! 
 Этот решительный поступок, несомненно, был умным! 
 В мгновение ока, Чэнь Сяолянь преодолел расстояние в десять шагов. Тогда он услышал громкий взрыв со стороны стены из щитов! 
 Будто гром разразился в небе над ними! 
 Молния, подобно серебряному свету, сверкнула, и аура меча взмыла к небесам! 
 Под светом ауры меча, первый ряд стены из щитов пал. 
 Больше десятка щитоносцев тут же отлетели прочь. 
 Пока эти мужчины летели по воздуху, их броня и щиты, даже их оружия… Все рассыпались на куски! 
 Бесчисленные отрезанные конечности и кровь падали с неба. Будто ливень из жестокости. 
 Передовая стены из щитов была сметена в мгновение ока. 
 Шаг за шагом ближе подходил не кто иной, как… Бай Ци! Его фигура, которую и высокой не назовёшь, была одета в белую одежду и поглощена закручивающейся чёрной ци. 
 Кровавый дождь лился вокруг него, и некоторые из капель упали на его телу… 
 Бай Ци глубоко вдохнул… 
 Воздух вокруг Бай Ци вдруг изменился! 
 Небо, что было полно крови, вдруг преобразовалось в потоки кроваво-красной ци. Все потоки сошлись со всех сторон над Бай Ци! 
 Что же до изувеченных трупов, все они мгновенно были высушены вплоть до состояния пустых оболочек, как мумии! 
 «Кровь… жизненные… силы!» 
 Холодное выражение лица Бай Ци будто бы успокоилось, когда он жадно всасывал кровавую ци, собравшуюся в небе. Всё больше и больше потоков текли в его тело! 
 Пока это происходило, чёрная ци, кружившая вокруг тела Бай Ци, начала слабеть. 
 Бай Ци поднял веки и окинул взглядом окружающих солдат. Затем он хладнокровно поднял свой меч… 
 Лезвие меча обрушилось ещё раз! 
 … 
 Чэнь Сяолянь продолжал бежать вперёд. 
 Меч Бай Ци ударил второй раз, и больше десяти голов взлетело в небо! 
 Щиты, мечи и копья, разрезанные в процессе, рассыпались по земле. Десяток взлетевших голов упали на землю. После этого, кровь из трупов потекла рекой, и от них остались лишь мумии. 
 Лондонские солдаты были сломлены! 
 Они многое повидали на войне… но это был новый уровень жестокости! 
 Они никогда не видели, чтобы кто-то так быстро убивал людей и превращал их в мумии! 
 Бай Ци будто был опьянён, вдруг ускорив темп. Его фигура практически ветром влетела в гущу лондонских солдат. Пронзительные крики вскоре послышались отовсюду, когда отрезанные конечности полетели вверх. 
 Свет от его меча ослепительно сиял! 
 Формация лондонских солдат была разрушена. 
 Значительное количество этих солдат бросило оружия и щиты, после чего развернулась, чтобы убежать. 
 Что же до солдат, стоявших позади, они не были в курсе, что происходит. Поэтому, они были затоптаны дезертирующими солдатами, чем создали хаос в своих рядах. 
 Некоторые из них кричали, а ещё больше упало на землю в слезах, взывая к Богу. 
 Ещё больше выкрикивали: 
 «Дьявол!» 
 «Дьявол!» 
 Куда бы ни пошёл Бай Ци, солдаты тут же сдавались и бежали прочь. Он спокойно шёл посреди лондонских армий со своим полупрозрачным мечом; кровь стекала с его лезвия. 
 Позади него, на земле осталось лежать больше сотни трупов! 
 Не осталось ни одного раненого. 
 У тех, кого ранило ударом, тут же высасывали кровь, и он становился мумией! 
 В этот момент, Бай Ци будто бы перевоплотился в олицетворение Бога Бойни! 
 … 
 Некоторые уже игнорировали присутствие Чэнь Сяоляня. 
 Чэнь Сяолянь бежал как заведённый. По пути, он сумел поднять щит, которым защищался спереди, устремившись вперёд и пробиваясь через толпы врагов. Со временем он понял, что солдаты вокруг него убегают. Даже те, кто должен был преграждать ему путь, были сломлены. Никто и не подумывал о том, чтобы ему мешать. 
 Это поражение распространилось среди вражеских рядом, подобно приливной волне! 
 … 
 Нолан наблюдал, как передовая армия была разбита. 
 Позади него, несколько аристократов, служащих королю Гарольду, ринулись вперёд. Эти аристократы были довольно храбрыми малыми. Похоже, что рыцари-аристократы этой эры ценили честь. 
 Эти аристократы вели своих личных стражей вперёд, поднимая вверх оружие и крича слова: «За Короля!» 
 Лицо Нолана исказилось. 
 Он не понимал, почему это срединная позиция, на которую было наложено заклинание Равнинной Трясины, могло быть так легко сломлено! 
 Тогда он увидел Чэнь Сяоляня! 
 … 
 Чэнь Сяолянь выглядел неважно. Поверхность щита, в который он вцепился, был покрыт следами от мечей и топоров. Даже от одежды, которую он носил. остались клочья, она была полна порезов и дыр, проделанных мечами… единственное, что было относительно целым — защитный костюм под ней. 
 Нолан с первого взгляда узнал защитный костюм на Чэнь Сяоляне. 
 Нолан прочистил горло и помешкал с мгновение, после чего обменялся Благословением Храбрости с солдатами посередине. Затем, он устремился к Чэнь Сяоляню! 
 … 
 Благословение Храбрости подействовало быстро. 
 Изначально, Бай Ци брёл посреди армий как волк, проникший в стадо овец… А, нет. Не волк, тигр. 
 С тигром, охотящимся внутри их стада, овцы вокруг него могли лишь разбегаться в стороны в страхе. Меч в руке Бай Ци пронёсся по воздуху, беспорядочно забирая их жизни и поглощая их жизненную силу! 
 Как только было скастовано Благословение Храбрости, внезапно… 
 Аристократ вёл своих личных стражей вперёд, крича: «За Короля!» 
 Эти слова были подобно искре возле пороховой бочки! 
 Внезапно, окружающие солдаты, стремглав бросавшиеся наутёк, почувствовали, как кровь закипает в их венах, и развернулись. Они взглянули на Бай Ци, и в их сердцах загорелась бесконечная храбрость. Они подняли лежащие на земле орудия и напали на Бай Ци со всех сторон! 
 Бай Ци поднял меч. 
 Головы полетели с плеч с одной стороны! 
 Бай Ци обрушил меч вниз. 
 Отрезанные конечности взмыли в воздух! 
 И всё же, солдаты устремились вперёд, не думая о своих жизнях. Солдаты окружили его со всех сторон, как муравьиный рой! 
 Постепенно, солдат становилось всё больше, и белая фигура Бай Ци полностью погрузилась под эту волну наступающих солдат… 
 … 
 Чэнь Сяолянь наконец заметил королевский флаг Гарольда! 
 Он был неподалёку от него. 
 Он даже мог слышать звуки рогов и барабанов. 
 Бесчисленное количество солдат стояло под королевским флагом. Эти мужчины должны были быть личными стражами Короля; они выстроились круговой формацией, готовясь защищать Короля! 
 Чэнь Сяолянь вдруг швырнул прочь тот щит, что нёс. После этого, он наклонился, чтобы поднять с земли копьё. Он повернулся к королевскому флагу и громко крикнул. Копьё в его руке превратилось в метеор, выстреливший вперёд! 
 Посреди воздуха образовалась фигура! 
 Видя летящее копьё, Нолан усмехнулся. Он подпрыгнул, и его левая рука вырвалась вперёд, чтобы поймать летящее копьё! 
 Раздался тлеющий звук, когда получившееся трение вызвало искры, и пламя разгорелось и резко разошлось по всему копью в хватке Нолана. 
 От копья остался лишь пепел! 
 Посреди дрейфующих углей, Нолан медленно приземлился на землю. Остатки искр и пламени опустились по воздуху. 
 Нолан бросил холодный взгляд на Чэнь Сяоляня, стоявшего перед ним, и спросил: «Игрок? Пробуждённый?» 
 Чэн Сяолянь ничего не ответил. Он поднял Меч в Камне в руке и сделал выпад. 
 Клац! 
 Его меч был прямо перед Ноланом, но Чэнь Сяолянь вдруг ощутил сильную ограничивающую силу, обрушившуюся на его тело! 
 Будто в какой-то момент его движение вдруг замедлилось на полшага. 
 Он увидел, как перед его мечом появилась рука; кончик пальца легонько щёлкнул по лезвию меча. В мгновение ока, Чэнь Сяолянь почувствовал, как онемело его запястье. Он будто вот-вот выронит меч. Он насильно скривился пополам, и другая рука вырвалась вперёд, чтобы поймать меч! 
 Сила этой атаки была такой сильной, что Чэнь Сяолянь отшатнулся на два шага, прежде чем смог восстановить равновесие. 
 «Хороший меч.» 
 Нолан бросил холодный взгляд на Меч в Камне в руках Чэнь Сяоляня — он немного опешил из-за случившегося. Приняв на себя его атаку пальцем, оружие противника осталось целым! 
 Его атака одним пальцем была одним из умений Нолана! 
 Он побывал во множестве схваток. В этих схватках, его умение пальца уничтожило бог знает сколько оружия, принадлежащего участникам игры. Оружие ниже класса [B] могло быть с лёгкостью уничтожено этим умением! 
 Даже оружие класса [А] серьёзно было бы им повреждено. 
 Однако в этот момент, Меч в Камне в руке Чэнь Сяоляня совсем не пострадал! 
 Чэнь Сяолянь не двигался; он стоял на месте, бдительно наблюдая за противником перед собой. 
 Нолан взглянул на Чэнь Сяоляня. Одного взгляда было достаточно, чтобы опознать защитный костюм на противнике как предмет класса [B]. 
 Однако оружие, которое он держал, судя по всему, было классом выше. От этого сомнение появилось в сердце Нолана. 
 Но всё же, это сомнение скоро развеялось! 
 Кто бы это ни был… 
 Просто! Убей! 
 … 
 Убей его! 
 Та же мысль появилась в голове Чэнь Сяоляня. Он думал о том же, о чём и Нолан! 
 В данный момент, флаг Гарольда находился недалеко! 
 В чём смысл бесполезных дебатов? 
 Перед ним определённо противник. Ведь он враг, преграждающий мне дорогу… 
 Просто убей его! 
 Чэнь Сяолянь подогнул колени, и его фигура рванула вперёд! 
 Холодная вспышка света блеснула на Мече В Камне, когда тот устремился к голове Нолана! 
 Нолан усмехнулся и отступил. Скорость его отступления казалась не очень-то быстрой, и Чэнь Сяолянь смотрел, как лезвие его меча опускается на голову Нолана… 
 В этот момент, снова произошла странная сцена! 
 В какой-то промежуток времени, его движения снова стали на порядок медленнее! 
 Будто бы он наблюдал нечто, напоминающее то, как он смотрел фильмы на DVD и диск вдруг натыкался на какую-то помеху, в итоге создавая дёрганые движения на экране! 
 Это вздрагивание заставило кровь Чэнь Сяоляня вскипеть! 
 Инерционная сила этого приёма и ограничивающая сила, обрушивающаяся на него, сильно сказались на теле. 
 Тогда Нолан снова начал действовать. Его палец сдвинулся, чтобы снова щёлкнуть по лезвию меча Чэнь Сяоляня! 
 Дзинь! 
 Серия пронзительных и громких звуков раздалась эхом! 
 Его инерция была насильно остановлена, и в дело вступила атака одним пальцем. Эти два фактора заставили Чэнь Сяоляня чувствовать себя так, будто тяжёлый молоток только что врезался в его грудь. Всё его тело будто бы поразило током, и он открыл рот, чтобы выхаркать пригоршню крови. Его кровь расплескалась на поверхности Меча В Камне! 
 Чэнь Сяолянь больше не мог удержать свой Меч В Камне. Он смотрел, как меч подлетел в воздух, после чего воткнулся в землю. Рукоять меча вздрогнула, когда он упал! 
 Чэнь Сяолянь отшатнулся. Его сердце ушло в пятки! 
 Этот противник… очень силён! 
 В этот раз, Чэнь Сяолянь не колебался! 
 Тот факт, что он стоял на поле боя, не давало ему времени на раздумья! 
 Он ринулся вперёд и поднял Меч в Камне за рукоять. Его собственная кровь всё ещё стекала с поверхности меча. 
 Он устремился к Нолану и закричал: «Те, кто преграждают мне путь, умрут!» 
 Богиня Рассвета! Подавляющее Очищение Солнечного Света! 
 Скилл выполнен! 
 Физические атрибуты! 
 Пылайте! 
 Атрибуты выносливости! 
 Пылайте! 
 Атрибуты ловкости! 
 Пылайте! 
 Нолан расширенными глазами уставился, как Чэнь Сяолянь ринулся к нему. Позади него, посреди воздуха, появилось неистовое сияние! 
 Посреди этого сияния было видно слабый силуэт Западной Богини Войны. 
 Королевский облик, могучий и вселяющий трепет! Фигура, окутанная нерушимым и достопочтенным священным светом! 
 Сияние вдруг усилилось! 
 Сердце Нолана забилось в груди, когда его охватила тревога! 
 Он резко отступил. Он вновь использовал тот же трюк. Видя, что Чэнь Сяолянь бежит вперёд, он снова высвободил свой скилл! 
 Этот [Нарушитель Пространственного Передвижения] был знаменитым сильнейшим скиллом Нолана! 
 В этот раз, когда он пытался нарушить движение Чэнь Сяоляня, насильно прерывая пространство… 
 Нолан почувствовал, что сила его скилла подобна камню, идущему ко дну океана! Ни единого всплеска! 
 Увидев, как лезвие меча несётся к нему, Нолан взревел, выжав из тела всю силу до последней капли и заставил его сделать щелчок! 
 Лязг! 
 В этот раз, когда его палец контактировал с кончиком меча, получившийся звук был подобен раскату грома! Громогласный звук раздался в их ушах! 
 Тело Чэнь Сяоляня вздрогнула! 
 Что до Нолана, он взревел от боли. 
 Кончик его пальца был мгновенно обращён в пыль. 
 Трещины пошли по его руке. В мгновение ока, вся рука Нолана обратилась в пыль и исчезла. 
 Лезвие меча в руках Чэнь Сяоляня прошло через неё и и ударило вниз. 
 Со звуком «чвак», меч прорубил плечи Нолана, дойдя до его груди! 
 Брызнула кровь! 
 Нолан закричал от боли. От неистовости силы, его колени сдались и он был вынужден упасть на землю. Его колени вогнались глубоко в землю. 
 Мощью одного удара мечом, Чэнь Сяолянь победил могучего Игрока из Гильдии Тернистого Цветка! 
 Два известных скилла его противника были с лёгкостью порваны на куски! 
 В то же время, Чэнь Сяолянь чувствовал, как его окутывает чувство слабости! 
 Обе его ноги обмякли, и он тоже упал на колени на землю! 
 Они оба преклонились, лицом друг к другу. Руки Чэнь Сяоляня продолжали держать меч, пронзающий тело Нолана. 
 Нолан громко взревел: «Я… Невозможно!» 
 Его левая рука вырвалась вперёд и с силой вырвала меч из груди. Меч в Камне был брошен в сторону и снова вонзился в землю! 
 Однако это всё, на что был способен Нолан. 
 Чэнь Сяолянь сидел на коленях, жадно хватая ртом воздух. В этот момент, у него не было сил даже поднять палец. 
 Он смотрел, как Нолан пялится на него с постепенно ослабевающим дыханием… 
 В этот момент Чэнь Сяолянь услышал резкий топот копыт позади себя! 
 Он обернулся… 
 Посреди хаоса, объявшего солдат, кто-то нёсся вперёд на боевом коне. Его броня блестела в лучах солнца, будто была сделана из золота! Яркий свет будто окутывал его, а позади развевался ярко-красный плащ! 
 Вильям нёсся сквозь хаос в седле, галопом приближаясь к Чэнь Сяоляню. 
 Позади Вильяма было ещё больше нормандских всадников. Они прорубали себе путь через хаос! 
 Вильям заметил Чэнь Сяоляня, и вражеского солдата перед ним. 
 Он крикнул и ускорил своего коня. Меч в его руке пробил грудь вражеского солдата. Генерал-аристократ в нательной броне был сбит с ног, и меч Вильяма исчез вместе с ним. 
 Однако Вильям не останавливал своего коня. Когда его боевой конь достиг точки недалеко от Чэнь Сяоляня, Вильям увидел Меч в Камне, вонзившийся в землю. 
 Вильям наклонился, протянул руку и с лёгкостью вытащил Меч в Камне. 
 Лошадь яростно промчалась галопом и высоко прыгнула над головой Чэнь Сяоляня! 
 В то же время, Меч в Камне в руке Короля Вильяма описал ослепляющую дугу и обезглавил Нолана! 
 Его голова взлетела ввысь! 
 В то же время, Чэнь Сяолянь получил системное оповещение! 
 [Системное оповещение: Особый предмет Меч В Камне + храбрость Короля, 30% активировано! Активирован скилл: Храбрость Короля!] 
 Король Вильям вытянул меч в руке и устремился вперёд. В то же время он закричал: «Рыцарь Гарен, в бой!» 
 Волна света вырвалась из его тела! 
 Свет нахлынул на Чэнь Сяоляня и обволок его. 
 В то же мгновение, Чэнь Сяолянь почувствовал, как кровь во всём его теле закипает! 
 [Системное оповещение: Вы обрели благословение «Храбрость Истинного? Короля». Все атрибуты восстановлены. В то же время, на протяжении следующих 15 минут действует 10% прибавка ко всем атрибутам.] 
 К удивлению Чэнь Сяоляня, он мог почувствовать, как сила резко возвращается к нему. Даже его боль из-за недавних ран будто исчезла! 
 Он всем существом был полон бесконечной силы! 
 Он быстро встал с земли. Затем он наблюдал, как Король Вильям скачет к флагу Гарольда… 
 Храбрость… Истинного Короля? 
 Проклятье! Выходит, что Меч в Камне нужно и вправду было дать Королю, чтобы активировать!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Финальная, решающая битва
</w:t>
      </w:r>
    </w:p>
    <w:p>
      <w:pPr/>
    </w:p>
    <w:p>
      <w:pPr>
        <w:jc w:val="left"/>
      </w:pPr>
      <w:r>
        <w:rPr>
          <w:rFonts w:ascii="Consolas" w:eastAsia="Consolas" w:hAnsi="Consolas" w:cs="Consolas"/>
          <w:b w:val="0"/>
          <w:sz w:val="28"/>
        </w:rPr>
        <w:t xml:space="preserve">Голова Нолана упала на землю и прокатилась к ногам Чэнь Сяоляня. Даже после смерти, его глаза остались открытыми, уставившиеся вперёд! 
 [Системное оповещение: Игрок Нолан убит. Согласно доле содействия в бою, выпала экипировка. Вы хотите её подобрать?] 
 Сердце Чэнь Сяоляня забилось быстрее… Вот так повезло! 
 В прошлый раз он становился свидетелем дропа экипировка в подземном дворце изолированного острова. Там, убитый им Ньютон дропнул несколько предметов. 
 Сила Нолана казалась куда более превосходящей Ньютона. Он гадал, что за предметы могут выпасть с него? 
 С сильно бьющимся сердцем, Чэнь Сяолянь подсознательно выбрал Подобрать. 
 [Системное оповещение: Поднята экипировка Книга Солнца (Копия, Псевдо) х 1. Неизвестный тип, требуется идентификация.] 
 Книга Солнца? Да ещё и скопированная Псевдо-версия? 
 Нужно идентифицировать? 
 Судя по имени, она была как-то связана с магией. 
 Однако сейчас Чэнь Сяолянь был не в том положении, чтобы волноваться по поводу этого — какой-нибудь лут всяко лучше никакого. 
 Однако лучшим приобретением определённо была активация «Храбрости Короля» Меча в Камне Королём Вильямом. 
 Все атрибуты были мгновенно восстановлены. Вдобавок, они получили 10% прибавку! 
 Длилось это всего 15 минут. 
 Тем не менее, Чэнь Сяолянь только что использовал скилл Богини Рассвета, от чего его атрибуты пострадали. Сейчас, его тело должно было быть в ослабленном состоянии. 
 Хоть он и принял Сыворотку Распространения Силы ещё в Японии, её восстанавливающие эффекты требовали времени. 
 И всё же, теперь он смог мгновенно восстановиться. Он будто в мгновение ока стал как новенький! 
 Чэнь Сяолянь наблюдал, как король Вильям вёл своего коня навстречу королевскому флагу Короля Гарольда. Под флагом, личные стражи Короля уже выстроились в округлую формацию. Их щиты и копья были поставлены вместе, копья выпирали из-под щитов подобно лесу деревьев. 
 Позади Короля Вильяма, другие нормандские всадники время от времени заезжали вверх по холму. Пробивая свой путь через хаотичное окружение солдат, они проносились мимо Чэнь Сяоляня, громко ревев и следуя за своим Королём! 
 Тела этих всадников будто светились. Похоже, что они тоже были благословлены «Храбростью Короля»! 
 Некоторые из раненых всадников даже не замечали, как раны на их телах мгновенно заживают! Они лишь чувствовали биение своих сердец и текущую в венах кровь. Чувствуя заряд сил, они мчались вперёд! 
 Чэнь Сяолянь опустил голову и взглянул на труп Нолана. Его сердце вдруг вздрогнуло, когда он заметил Часы-Хранилище на его запястье. 
 Чэнь Сяолянь тут же узнал этот предмет. Подумав с мгновение, он подошёл, чтобы забрать Хранилище. Хоть предмет и временно нельзя было открыть, он не обращал на это внимания, и бросил Хранилище в свои Часы-Хранилище. 
 Следом за этим, Чэнь Сяолянь поднял копьё, брошенное неизвестным, и устремился вперёд, в том же направлении, куда и всадники. 
 … 
 Король Вильям обнажил Меч в Камне в своей руке. Тот сиял в лучах солнца, как пылающий факел! 
 Король Вильям мчался вперёд и прибыл к окружной формации. Его умение езды верхом позволило ему избежать копий, торчащих из формации. В то же время, Меч в Камне в его руке с силой обрушился на них. 
 Череда чистых звуков ломающихся копий раздалась, и целый ряд наконечников был отрезан. 
 Попав в руки истинного Короля, Меч в Камне стал невероятно острым! 
 Король Вильям отрезал десять копий, после чего ринулся на своём боевом коне пробивать себе путь через круглую стену из щитов. Столкновение отшвырнуло нескольких солдат за щитами в сторону. 
 В этот момент прибыли всадники, ехавшие за Королём Вильямом! 
 В особенности стоило отметить его брата, Одо. Его изначально крепкое тело было одето в тяжёлую броню на всё тело, и он мчался напролом, подобно катку. Стена из щитов была разрушена, когда он врезался в неё и пробил себе путь; топор в его руке рубил налево и направо, вверх и вниз. 
 Количество всадников, добравшихся сюда, всё росло. 
 Округлая защитная формация серьёзно пострадала, теперь зияя дырами во всех направлениях. Со временем она была сломлена. 
 Из-за смерти Нолана, эффекты Равнинной Трясины полностью исчезли. 
 Все больше солдат из нормандского лагеря пробили себе путь на вершину холма. 
 Вдобавок, даже Благословение Храбрости, использованное Ноланом, прекратило действовать. 
 Лондонские солдаты, мгновение назад переполненные храбростью, вдруг потерпели сокрушительное падение морали. 
 Что до Бай Ци, он был окружён бесчисленным количеством солдат. 
 Некоторые отважные солдаты устремились на Бай Ци, не беспокоясь о своих жизнях, бросаясь на него. Десяти солдат кидались на него и формировали человеческую пирамиду, пытаясь подавить Бай Ци. 
 К этому моменту, несколько лучей света вдруг появились наверху пирамиды из солдат. Затем, раздался громкий взрыв, и сияние меча охватило всё вокруг. Десятки трупов взлетели в небо, после чего были в воздухе разрезаны на куски получившимися лучами меча. 
 Бай Ци появился снова. Он стоял на земле, и на его теле не было ни единого следа крови. Чёрная ци, кружащая вокруг его тела, исчезла! 
 Однако, его лицо становилось всё более бледным, кажущимся чуть ли не прозрачным! 
 Чэнь Сяолянь тут же почувствовал присутствие Бай Ци. 
 В любом случае, Бай Ци был Душой Войны, которую он призвал. Согласно правилам системы, он был питомцем Чэнь Сяоляня. А следовательно, Чэнь Сяолянь мог почувствовать, что каким-то образом снова смог установить связь с Бай Ци. 
 Бай Ци ударил мечом, создав луч, пробивший ему путь. Затем он устремился вперёд таким образом, что казалось, что он летит. Вскоре он прибыл к Чэнь Сяоляню. 
 «Насытился крови?» Чэнь Сяолянь взглянул на Бай Ци. Он видел, что его лицо было очень спокойным, совсем не похожим на то состояние, когда он потерял контроль. 
 Бай Ци бросил на Чэнь Сяоляня холодный взгляд. Затем, он внезапно заговорил: 
 «Всё ещё нужно три слоя Небес, тогда я стану собой.» 
 Это было очень странное предложение… 
 До этого, сознание Бай Ци всегда было немного мутным. Он не мог даже выговаривать цельные предложения. В конце концов, он был лишь Душой Войны. Однако в этот момент, он без каких-либо проблем говорил эти слова. За исключением холодности его голоса, его манера речи никак не отличалась от других людей. 
 Его сознание… похоже, прояснилось. 
 «Три слоя Небес? Это что?» 
 Бай Ци нахмурился и какое-то время подумал над этим. Затем он сказал: «То же, что и раньше, ещё три раза.» 
 Три раза? 
 Чэнь Сяолянь был напуган до чёртиков! 
 Поглотить немёртвую ци, затем поглотить жизненную энергию, чтобы достигнуть баланса. 
 И так — три раза?! 
 Да что там три раза, если Бай Ци ещё раз так разойдётся, Чэнь Сяолянь может и погибнуть от рук своего же могущественного питомца! 
 «Запомни, ещё три слоя Небес, я стану собой!» 
 Сказав эти слова, тело Бай Ци вдруг засветилось лучами света, которые быстро образовали кокон из света. Кокон обволок Бай Ци. Затем… Он преобразовался в луч света и исчез. 
 [Системное оповещение: Питомец Душа Войны, Бай Ци проходит через улучшение, причина неизвестна. Питомца нельзя призвать в течение следующих ста часов.] 
 «Я… Проклятье!» Чэнь Сяолянь остался стоять с разинутым ртом! 
 … 
 Под эффектами «Храбрости Короля, нормандская армия, атаковавшая холм, более-менее восстановила своё здоровье. Что же до солдат Гарольда, они потеряли своё благословение. Формация со стеной из щитов, которая должна была остановить врага, была в одиночку сметена Бай Ци. Теперь, когда они потеряли своё Благословение Храбрости, они начали разбегаться кто куда. 
 Команды солдат в цветах нормандской армии устремились вперёд и прорубили свой путь, приближаясь к флагу Короля Гарольда. 
 Эта война… похоже, подходила к концу! 
 … 
 «Видимо, настал финальный час.» 
 Тянь Ле стоял далеко оттуда. Он наблюдал за холмом и видел всё растущее число нормандских солдат, атакующих холм. 
 «Настал черёд финальной, решающей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Кровь Короля
</w:t>
      </w:r>
    </w:p>
    <w:p>
      <w:pPr/>
    </w:p>
    <w:p>
      <w:pPr>
        <w:jc w:val="left"/>
      </w:pPr>
      <w:r>
        <w:rPr>
          <w:rFonts w:ascii="Consolas" w:eastAsia="Consolas" w:hAnsi="Consolas" w:cs="Consolas"/>
          <w:b w:val="0"/>
          <w:sz w:val="28"/>
        </w:rPr>
        <w:t xml:space="preserve">— За Короля! 
 — За Короля! 
 Личная королевская гвардия Короля Гарольда были самыми элитными воинами! 
 Всё больше и больше солдат из Норманнской армии прибывали, чтобы продолжить осаду, и круговое защитное построение начало рушится. Однако, даже так эти солдаты стояли насмерть. 
 Король Вильгельм отвёл кавалерию от центра сражения. Его конница ездила вокруг, чтобы разорвать дистанцию между ней и построением. Пехота начала подниматься на холм. Каждый пехотинец, что попадёт на его вершину, будет благословлён «Королевской храбростью». 
 Толпа солдат продолжала продвигаться вперёд, словно прибой. Одна волна сменялась другой, так они наступали на личную гвардию Короля Гарольда. 
 Наконец, построение было сломлено! 
 После многочисленных выкриков гвардия Короля Гарольда пала. Падая на землю, они были заколоты насмерть. Даже перед лицом смерти они кричали: — За Короля! 
 Чэнь Сяолянь последовал их примеру. Прорубив путь, он проложил себе дорогу из трупов и указал на флаг, что развивался высоко в небе. 
 — Вот он! 
 … 
 Импровизированная Деревянная платформа была построена под королевским флагом. На этой платформе стоял трон. 
 Человек, который сидел на троне, носил длинный вельветовый плащ. 
 У него на голове была корона, и он носил позолоченную броню. В руках его был бросающийся в глаза меч. 
 Клинок был воткнут в пол. 
 Подобно многим мужчинам этой эры, на его хладнокровном лице красовались усы и борода. 
 Как всегда, глаза его казались лезвиями! Оба они сверкали кроваво красным цветом! 
 Он смотрел, как его верные защитники, его личная королевская гвардия умирала один за другим, формация окончательно пала. Всё, что он до сих пор делал — это сидел здесь, спокойно, без единого движения. 
 Герцог Йоркский бросила на землю под троном. Его тело было покрыто кровью, он крикнул: 
 — Мой Король! Вам нужно сейчас же уходить! Мы проиграли! 
 Шуа! 
 Король Гарольд Встал! 
 Он шагнул прямо на деревянную платформу. Сейчас его фигура выглядела необычно высокой. 
 — Раз так… позволь мне увидеть твою лояльность до последней капли! 
 В голосе Короля, казалось, была странная сила, жесткая и блестящая, как железо и золото. 
 Глаза герцога заплыли. Он внезапно зарычал, поднялся и, развернувшись, заорал: 
 — За Короля! — затем он ринулся в хаос битвы. 
 Этот генерал-аристократ зарубил двоих Норманнских солдат, прежде чем копьё проткнуло его живот. Он упал на колени, зарычал и обломил копьё, после чего обезглавил его хозяина! 
 Два других меча ударили его сзади, и Герцог Йоркский упал на землю. Его глаза были широко открыты, а изо рта шла кровь. С последним вздохом он прошептал: 
 — За… за Кор… 
 Прежде, чем он смог закончить его последние слова, норманец подошёл и рубанул его по шее. 
 Всё больше королевских гвардейцев умирало, и, вскоре, поле битвы охватила тишина. 
 Гарольд всё сидел на деревянной платформе. 
 Его последние немногочисленные гвардейцы отступили к платформе, продолжая сражаться. В пылу битвы они были заколоты и зарублены. 
 Все 300 гвардейцев Гарольда сражались до самой смерти! Ни один не решил сбежать! 
 Над полем битвы стояли только те, кто носил цвета норманов. 
 Эти солдаты яростно кричали, поднимая оружие вверх, они ликовали. 
 Затем, некоторые из них подняли своё оружие и ринулись к платформе! 
 — Ложный Король! Поторопись и сдайся! 
 Солдаты кричали на платформу. 
 В этот момент, звук лошадиных копыт прервал их. 
 Воины расступились, чтобы образовать проход. 
 Король Вильгельм доехал до деревянной платформы и посмотрел на фигуру, что всё так же сидела там. 
 — Гарольд! Ты проиграл эту войну! Спустись и сдайся! Учитывая то, что ты аристократ, я обещаю тебе достойные суд и смерть! 
 Откровенные слова короля Вильгельма разнеслись по людям и те начали яростно кричать: 
 — Спускайся! 
 — Спускайся! 
 — Сложи корону! 
 — Спускайся! 
 … 
 — Хмф! Хе хе… ха ха ха ха ха ха ха ха ха ха! 
 С вершины платформы Гарольд внезапно двинулся к основанию. 
 Его плащ развивался за его спиной. 
 Его громкий смех звенел и подавлял крики, брошенные солдатами! 
 Смех Гарольда, видимо, содержал в себе некую магию, что погружала всех в тишину. 
 Чэнь Сяолянь стоял в толпе солдат и вдруг нахмурил брови. Чувство тревоги проросло в его сердце. 
 Его внимание привлекли трупы, лежащие на земле… 
 Это были трупы личной королевской гвардии Гарольда… 
 Мысль вдруг поразила Чэнь Сяоляня! 
 Это средневековый период! 
 Забудь про период, просто взгляни на армии этой эры! Даже с их высоким уровнем дисциплины… как много солдат буду сражаться до последнего момента, не сдаваясь и не сбегая?! 
 Такой армии не могло появиться в средневековье! 
 И прежде, тот парень, похоже, стал берсерком и сражался до последнего вздоха во имя Гарольда! 
 Если это так… То Гарольд… 
 Чэнь Сяолянь резко поднял голову, чтобы посмотреть на человека на вершине платформы! 
 … 
 — Ты так сильно хочешь этот трон, Вильгельм? 
 Гарольд, казалось, говорил шепотом, но его слова услышали все. 
 Король Вильгельм сидел на своём боевом коне. Подняв свой меч, он произнёс: 
 — Трон принадлежит мне! 
 — Ты лжец! 
 Гарольд усмехнулся и медленно проговорил: 
 — Бог даровал мне это право! Эти земли принадлежат мне! Они мои! Если ты хочешь отобрать их у меня… Вильгельм! Если ты правда хочешь этого, если ты хочешь стать настоящим королём… Тогда тебе нужно лично снять корону с моего трупа! 
 — Лично! 
 Сказав это, Гарольд медленно поднял свой меч, направив его конец на Короля Вильгельма. Он закричал: 
 — Вильгельм, у тебя хватит смелости, чтобы принять мой вызов? Дуэль меж Королями! Победитель получит корону! Проигравший же… смерть! 
 Король Вильгельм молчал — рассуждая логически… ему не хотелось ввязываться в дуэль с Гарольдом. 
 У него сейчас было абсолютное преимущество! Они были окружены его армией! 
 Как только он отдаст приказ кто-то ринется, чтобы убить этого человека. 
 Почему он должен рисковать жизнью? 
 У меча нет глаз. Что если в итоге он будет вечно страдать от ран? 
 Это будет не просто провал, это уничтожит его престиж. 
 Однако… 
 Сейчас все наблюдают… 
 Король Вильгельм использовал образ жестокого воина, чтобы командовать этой армией и заставить их вести войну за него! 
 Если он откажется, от дуэли… тогда, как только новость распространится, он будет выглядеть трусом! 
 Это станет пятном на его жизни! 
 И не только это, он Король и воин. Его самоуважение не позволит ему сейчас отступить. 
 Даже этот парнишка Тэйлофф имел честь Рыцаря. Он рискнул напасть на вражеский стой в одиночку, акт самопожертвования, который выглядел благородно. 
 В этой эре… если Король с репутацией воина, когда ему бросает вызов равный, отвергает его… тогда его будут презирать все воины этой эры! 
 Пока Король Вильгельм размышлял в тишине, его брат Одо, что стоял за ним, вышел и прокричал: 
 — Гарольд! Как ты смеешь называть себя Королём? Ты всего лишь фальшивка! Ты можешь называть себя только аристократом! Я, Одо Норман, вызываю тебя, как Герцог, от лица Короля Вильгельма. У тебя нет права вызывать Короля! Ты всего лишь аристократ! Раз так, я использую свой статус аристократа, чтобы забрать твою грешную жизнь! 
 После сказанного, Одо не стал ждать ответа ни Гарольда, Ни Вильгельма. Он спрыгнул с лошади и поднялся на платформу! 
 Король Вильгельм заметил взгляд Одо. 
 Он знал, что его брат делает это в его честь. 
 С победой во взгляде, не нужно было рисковать. 
 Одо — Герцог. Значит, он имеет право сражаться против Гарольда. 
 Король Вильгельм молчал. 
 Одо был известен, как доблестный воин и был одним из сильнейших генералов Норманнской армии. Сейчас он поднялся на деревянную платформу с одним мечом в руке. 
 Он громко зарычал, поднял клинок и ринулся на Гарольда, рубя сверху вниз! 
 Гарольд всё ещё спокойно стоял, с холодной улыбкой наблюдая за тем, как меч опускается перед ним. 
 Бум! 
 Послышался громкий звук! 
 Сокрушённый силуэт был отброшен с деревянной платформы. Тяжёлая железная броня на его теле была, словно железная бочка, а сам он тяжело упал на землю! 
 Одо закашлялся кровью! 
 Меч в его руке был разрезан напополам! 
 Могучий Одо был повержен одним ударом! 
 Все молчали! 
 Король Вильгельм спрыгнул с коня и побежал к брату. Его охрана направилась за ним. 
 Вместе они поддерживали железную бочку, в которую превратился Одо, в сидячем положении. 
 Они увидели, что все его руки были в крови, а его броня сломана! 
 Одо закашлял кровью и с трудом задышал. Его лицо было бледным, он схватил Вильгельма за запястье. Он пытался что-то сказать, однако, его глаза были наполнены ужасом. 
 Король Вильгельм понял выражение глаз Одо. 
 Однако, он неожиданно встал! 
 В этот момент все взгляды окружающих упали на него. 
 … 
 Гарольд резко схватил свой плащ и рванул с себя, бросая его на ветру. 
 Яркий красный плащ упал на землю. 
 В это время, Гарольд громко взвыл. Его руки потянулись к броне, срывая с него золотые доспехи! 
 Кача! 
 Золотой доспех был сорван голыми руками, будто он был бумажный! 
 Чэнь Сяолянь видел, как от тела Гарольда исходит слабое свечение! 
 Этот Гарольд… 
 Очень силён! 
 Он победил Одо одним движением! 
 Но даже так, Чэнь Сяолянь не знал, насколько силён был король Вильгельм. Он был примерно на одном уровне с Одо, даже если он был сильнее, то ненамного. 
 Если так… Чэнь Сяоляню придётся вмешаться. 
 Конечно… 
 Этот Гарольд и был главным боссом этого подземелья? 
 Чэнь Сяолянь сжал рукоять своего оружия, и уже был готов сделать шаг, когда… 
 [Системная подсказка: Финальный акт битвы за трон начался! Король Вильгельм VS Король Гарольд! Кроме этих двух сторон, никто больше не имеет права вмешиваться в войну за трон. Любое действие будет расцениваться, как нарушение!] 
 Чэнь Сяолянь был поражен. 
 Не может вмешиваться?! 
 То, как Гарольд сорвал с себя броню, ввело всех окружающих в ступор. 
 Гарольд делал один шаг за другим, пока не спустился с деревянной платформы. 
 Воины, что стояли под платформой, неосознанно отошли, создавая открытое пространство. 
 Гарольд стоял под платформой и холодно смотрел на Короля Вильгельма. 
 — Как тебе такое? Вильгельм! Чтобы забрать корону… есть ли у тебя храбрость Короля? 
 … 
 — Убейте его… все, убейте его… он, он Дьявол! 
 Одо выплюнул кровь изо рта и ещё крепче сжал руку Вильгельма. 
 Король Вильгельм выпрямился. Выпятил грудь и молча смотрел на Гарольда. 
 — Унесите моего брата и скажите Мерлину о нём позаботится. 
 Затем Король Вильгельм обернулся лицом к Гарольду. Окружавшие их солдаты почувствовали, к чему всё идёт, и отступи, оставляя этих двоих друг другу. 
 Король Вильгельм поднял Меч из Камня, медленно пошёл вперёд, напевая что-то. 
 — Я, Вильгельм Норман, клянусь своей честью, что принимаю вызов Гарольда на дуэль! Победитель выиграет права на земли, на которых мы стоим! Небеса будут моими свидетелями! Если я погибну здесь, мои подчинённые покинут эти земли и никогда не вернутся! 
 Пока он говорил это, губы Короля Вильгельма расплылись в странной улыбке! 
 Его тело, казалось, начало сиять! 
 Ка! 
 Король Вильгельм аккуратно положил ладонь на свой меч и надавил, порезав свою ладонь! 
 — Своей кровью я скрепляю эту клятву. 
 Чэнь Сяолянь: — … … … 
 [Системная подсказка: специальный предмет Меч из Камня благословлён Кровью Короля. 60% активировано. Навык активирован: Смертельный удар!] 
 ________________________ 
 Перевёл: Bad_Wolf 
 Отредактировал: volk77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[S] класс?
</w:t>
      </w:r>
    </w:p>
    <w:p>
      <w:pPr/>
    </w:p>
    <w:p>
      <w:pPr>
        <w:jc w:val="left"/>
      </w:pPr>
      <w:r>
        <w:rPr>
          <w:rFonts w:ascii="Consolas" w:eastAsia="Consolas" w:hAnsi="Consolas" w:cs="Consolas"/>
          <w:b w:val="0"/>
          <w:sz w:val="28"/>
        </w:rPr>
        <w:t xml:space="preserve">Ритм падающего дождя давал ощущение, что это будет длится вечно. 
 Продолжающийся ливень окутал небо Лондона и улицы стали выглядеть чище после омывания дождевой водой. Машины ехали медленно, а пешеходы спешили. 
 Среди дождя древний Лондонский мост появился словно классическая картина. 
 Неожиданно молния разделила небо пополам. 
 Свет от неё озарил Лондон прежде, чем исчезнуть. 
 Если бы кто-то сейчас посмотрел на Лондон с небес, он бы увидел что-то типа огромного занавеса, плывущего над городом. 
 Можно было увидеть полицию, стягивающуюся к Вестминстерскому Собору. 
 В Лондонской Башне, рабочие устраняли урон, полученный ей. 
 Сцена, разворачивающаяся на центральной улице, говорила о том, что здесь была террористическая атака. Первый этаж здания был повреждён, а окна выбиты… 
 Занавес света быстро пронёсся над этими местами. 
 Как будто кто-то только что перемотал видео. 
 Световая завеса сверкнула, прежде чем быстро исчезнуть. 
 После этого улица выглядела совсем по-другому. 
 Такси, что ехало по дороге, сейчас выезжало из гаража. 
 Пешеходы, что недовольные сновали под зонтами, вернулись в свои дома, наслаждаясь послеобеденным чаем. 
 Офицеры полиции, что только что яростно скручивали вора, сейчас сидели в своей машине и ели свежо пожаренную картошку фри. Вор, одетый в плотную кожаную одежду, проходил мимо полицейской машины, насвистывая. 
 Город оставался всё тем же городом, и люди оставались всё теми же людьми. 
 Однако, всё выглядело так, будто время сильно перемотали назад…. 
 … 
 Три фигуры гуляли под дождём по Лондонскому мосту. 
 Никто не знал, когда эти три фигуры появились. Пешеходы не осматривались, чтобы понять, откуда они появились, будто они всегда это знали: эти трое всегда стояли здесь. 
 Позади них стоял видавший виды экипаж. Под эффектом светового занавеса экипаж превратился в чёрный внедорожник. 
 Чэнь Сяолянь рассматривал свой разорванный доспех. Кровь с его тела смыл дождь ещё до того, как его одежда быстро превратилась в современную — ту одежду, что он носил пару дней назад. 
 У Лунь Тая и Бэй Тая на лицах застыла усталость, но были следы и благодарности и ликования. 
 — Я думал… раз уж мы вернулись живыми, надо сходить в храм, зажечь благовония в качестве благодарности. 
 Бей Тай посмотрел на его порезанную руку и подарил горькую улыбку. 
 — Иди, купи билеты, как можно скорей. Потом найди Лоу Ди — он должен ждать нас вне Лондона, — прошептал Чэнь Сяолянь. 
 — Хорошо, мы пойдём в аэропорт, — кивнул Лунь Тай. 
 — Вы парни идите первые… Я… мне ещё нужно кое-куда заглянуть, — Чэнь Сяолянь взглянул на небо и дождь. Он тяжело вздохнул, а лицо его выражало твёрдое намерение! 
 … 
 Чэнь Сяолянь шёл, пока не оказался перед крыльцом частного музея. 
 Бронзовая статуя во дворе и этажи, что были повреждены тогда, сейчас вернулись к своему нормальному состоянию. 
 Он стоял на другой стороне улицы и наблюдал, как машина медленно отъезжает от музея. 
 Несмотря на то, что окна машины были закрыты, Чэнь Сяолянь мог видеть в ней людей. 
 На переднем пассажирском сидении сидел средних лет сереброволосый дворецкий. 
 На заднем ряду виднелась, едва различимая, фигурка красивой и холодной молодой графини. 
 Рот Чэнь Сяоляня изогнулся в странной улыбке. Улыбке, которая, казалось, скрывала в нём горечь. 
 Он шёл по улице. Его кожаные сапоги хлюпали по лужам, разлитым на поверхности асфальта. 
 … 
 Стоя под дождём, Чэнь Сяолянь нажал на дверной звонок музея. 
 Прошло немного времени, и маленькая входная дверь открылась. Чэнь Сяолянь вошёл и отправился в маленькое здание, что находилось за большим. 
 Дверь этого строения была открыта. После того, как он зашёл внутрь, Чэнь Сяолянь почувствовал тепло комнаты. 
 На столе стояла чашка горячего чая. 
 Мужчина средних лет, Амблер, тихонько сидел и смотрел на вход. 
 Он поднял голову и взглянул на Чэня. Узнавание мелькнуло в его взгляде, и он сказал: 
 — Ах, ожидаемо, ты вернулся живым. 
 Чэнь Сяолянь вошёл и закрыл за собой дверь. Он заметил, что кое-что висело на стене… черный зонтик. 
 — Мне очень повезло. Вообще-то я не победил. Но… мне очень повезло, — Чэнь прошёл в комнату и сел за стол напротив. 
 — Сними свою куртку. Дождь может быть весьма противным, — Амблер бледно улыбнулся: 
 — Я недавно заварил чай, возьми кружечку, согрейся. 
 Чэнь Сяолянь снял куртку и повесил на спинку стула. Затем сел на стул и залпом осушил предложенную чашку. 
 — Ты неправильно наслаждаешься чаем. 
 — Поскольку я выжил, мне нужно пить больше, — ответил Чэнь, подняв бровь. 
 — Кажется… это подземелье очень трудное? — сказал Амблер улыбаясь. 
 Чэнь Сяолянь немного подумал и качнул головой. 
 — Как я уже говорил… мне очень повезло. 
 — Король Вильгельм занял трон? Возникли трудности? 
 Взгляд Сяоляня был будто в тумане, когда он вспоминал то, что произошло… 
 … 
 Бум! 
 Когда Король Вильгельм поднял Меч из Камня на Гарольда, никто и не предполагал, что Гарольду потребуется всего одно движение, чтобы… 
 Отправить того в полёт! 
 Как будто гигант взял маленькое дитя! 
 Никто и моргнуть не успел! 
 Это было похоже на избиение ребёнка! 
 Король Вильгельм стоял на коленях и использовал меч в качестве опоры, чтобы не упасть совсем. Кровь текла из его рта, а руки были уже полностью ей покрыты… 
 Стоявшие вокруг солдаты были шокированы. Некоторые опомнились быстрее, закричали и ринулись на Гарольда… 
 К этому моменту Гарольд наконец явил своё лицо, как исторический босс этого подземелья. 
 Он бросил свой меч на землю, вознёс голову к небесам и тихо произнёс. 
 — Трон дарован мне Богом! Кто может отнять его у меня?! 
 Засиял ужасающий столб золотого света диметром 30 метров и Гарольдом в центре. Окружающие Норманы не смогли больше стоять. Казалось, что эта огромная сила не из этого мира! 
 Ни один солдат больше не мог держать своё оружие и тем более направить его на Гарольда! 
 Затем, некоторое начали падать на колени. 
 Несмотря на борьбу и рёв, никто не смог сделать даже шаг в сторону Гарольда! 
 Даже Чэнь Сяолянь! 
 Он вообще не мог двигаться, чувствуя, что его собственное тело не слушается команд! Чэнь не мог сделать и шага в сторону Гарольда! 
 Сейчас единственным, кто кое-как смог встать и поднять меч на Гарольда был… 
 Король Вильгельм! 
 И в его руках… Меч из Камня! 
 Меч, что выбирает Короля! 
 … 
 — Вы разведывали это подземелье? — Чэнь Сяолянь прищурился, смотря на Амблера, что сидел перед ним. 
 Амблер не был намерен отвечать на вопрос Сяоляня. 
 — Тогда я подумал, что провалил задание, — вздохнув, сказал Чэнь, — Гарольд был слишком силён. Просто нечеловески. Его сила была сопоставима с монстрами [B] класса, что я встречал. Более того, система не дала мне вмешиваться в дуэль. Всё, что я мог — смотреть в сторонке… Вильгельм просто человек. Но ему пришлось сражаться с монстром. Я думал, что проиграл. 
 — И? Ты всё же сидишь здесь, целёхонький? — сказал Амблер, улыбаясь. 
 — Да… потому что я вспомнил одну вещь, — Чэнь тяжело вздохнул и продолжил: 
 — Система не даст задания, которое невозможно выполнить! 
 Система не выдаёт невыполнимых заданий! 
 Эти слова заставили брови Амблера немного подняться. 
 Он поставил чашку с чаем и выдохнул. Затем спокойно посмотрел на Чэнь Сяоляня. 
 — Список Обмена для заклинаний! — сказал Чэнь тоном ниже. После небольшой паузы он продолжил искажённым голосом. 
 — Я допустил ошибку, самонадеянно пологая, что эти заклинания нужны, чтобы помочь нам в войне. Благословление Храбрости, Благословление Силы, благоприятные ветер или свет… И даже подавляющий эффект кавалерии… Это всё было отвлечением внимания! — после сказанного Чэнь сердито шлёпнул по столу и стиснул зубы в горькой улыбке. 
 — Правда в том, что это подстава. И важно то, сможем ли мы обнаружить её. Это Война за Трон. Результат зависит от дуэли между двумя Королями. Претендент на трон сразится в дуэли с Королём. Ключевой момент в том, можно ли убить Гарольда! И вот почему: большинство заклинаний в Списке Обмена бесполезны! Мусор, по большей части. И только два полезны: первое — выбранный союзный персонаж получает вдвое меньший урон, второе — Выбранный вражеский персонаж получает двойной урон! Используя эти два заклинания должным образом, можно было нивелировать 4-кратную разницу в силе! 
 — Так… ты использовал те заклинания? У тебя хватило знаков? — улыбаясь, сказал Амблер. 
 Чэнь Сяолянь противоречиво улыбнулся. 
 На то, чтобы уполовинить входящий урон по союзнику, надо использовать 150 знаков. 
 Удвоить урон по врагу — 150 знаков. 
 Расчёт системы был точен! 
 У него было как раз 300 знаков! 
 Однако, во время битвы, он дважды использовал Благословление Храбрости, каждое из которых стоило 50 знаков! 
 По идее, у него было недостаточно знаков. 
 К счастью… тот парень, по имени Конан, дал ему свои знаки. 
 Конан дал 100 знаков… 
 … 
 Когда Меч из Камня в руках Короля Вильгельма разрубил Гарольда, он засиял ослепляющим светом! 
 Свечение, исходившее с поверхности меча, тут же подавило золотое сияние, исходящее от Гарольда! 
 Со звоном, меч Гарольда сломался. 
 [Системная подсказка: активирован дополнительный навык Специального снаряжения Меча из Камня: Разрушитель Лезвий. Ломает оружие врага] 
 Лезвие меча отрезало запястье Гарольда, вызывая брызги крови! 
 [Системная подсказка: Специальное Снаряжение Меч из Камня благословлён кровью вражеского Короля. Активирован на 90%. Активирован дополнительный навык: Королевское Превосходство. Использующий меч будет благословлён аурой превосходства, которая будет уничтожать все негативные ментальные эффекты.] 
 Отрезанная рука Гарольда полетела вверх, а сам он отшатнулся назад. 
 — Похоже, ты победил, — Амблер легко улыбнулся, — Тогда где же меч? 
 Чэнь некоторое время молчал, но потом достал из системы меч и положил на стол. 
 Это был Меч из Камня, Меч, что выбирает Короля! 
 — Ты вернул его? — продолжал улыбаться Амблер. 
 — Конечно. Как я мог оставить такой хороший предмет Королю Вильгельму? — Чэнь засмеялся и продолжил: — На самом деле, после убийства Гарольда он хотел оставить его у себя. Однако, там было слишком много свидетелей, так что он не стал сильно настаивать. Он запросил у меня право владения и даже сказал, что сделает графом. А я просто отказался, забрал меч и ушёл. 
 На лице Амблера застыло странное выражение, когда он посмотрел на Меч из Камня, что лежал на столе. 
 — … знаешь ли ты, что ты сделал? 
 — … что? 
 — Ты нарушил сюжетную линию, — Амблер пожал ему руку. 
 — Сюжетную линию? 
 … 
 — Меч из Камня элемент системы. Он такой же, как и остальные мечи, что появляются в подземельях системы. Однако, он высшего класса и очень редкий. Более того, это специальное снаряжение. В руках обычного Игрока или Пробуждённого, оно способно на всё. Чтобы активировать Меч из Камня, во-первых, надо пройти все подземелья в Лондоне, чтобы его вообще получить. 
 — Далее, попасть в историю Войны за Трон и вручить меч Королю Вильгельму — потому что в установках системы Король Артур смоделирован после Короля Вильгельма. Когда меч попадает под Королевскую храбрость, он активируется на 30%. Когда получает кровь Короля, ещё на 30%. Когда получает кровь Вражеского Короля, ещё на 30%. Итого, когда меч будет активирован на 90%, он получит 3 навыка. 
 — Однако, следуя сюжету, Король Вильгельм получит Меч из Камня, пока… остальные участники игры получат другие награды. Меч из Камня просто часть сюжета. Вообще-то, он никогда не должен был выпасть участнику игры. 
 — Погоди! — Чэнь Сяолянь внезапно закричал: — Но если всё так, то почему я получил Меч из Камня так легко? Я просто отклонил запрос Короля Вильгельма и унёс меч с собой! Это… это было слишком легко! Если всё так, как ты сказал, то он вообще не должен был попасть в руки участника игры… Не слишком ли просто он достался мне? — Чэнь вспомнил о произошедшем и продолжил: — Кстати… он обезглавил Гарольда и получил ликование армии… потом… попросил меч у меня. Он сказал, что этот меч очень острый и что он помог убить его противника. Затем, он пожелал владеть им. Однако, Король не мог отобрать у аристократа его собственность; ранее, он посвятил меня в рыцари, так что я — аристократ. Он мог лишь запросить его у меня, но не отобрать. После того, как я отказал ему в просьбе, он выглядел грустным и разочарованным. Однако, он не мог ничего сделать. Я… воспользовался шансом забрать меч и покинуть лагерь. Вообще-то, в лагере творился настоящий хаос, так что никто и не заметил, как я ушёл. Это было очень просто. 
 После… система проинформировала меня, что подземелье пройдено, и мы были телепортированы наружу. Ммм, вот как я ушёл. Это было очень просто. 
 — Ты говоришь, что всё это было просто… — всё это время тихо слушавший рассказ, Амблер посмотрел прямо в глаза Сяоляню, — Потому… Потому что! Ты не обычный участник игры! 
 От этих слов Чэня проняла дрожь. 
 … 
 — В нормальном сюжете, после того, как все участники игры, на стороне Короля Вильгельма, помогли ему выиграть войну, они не могли унести Меч из Камня с собой. 
 По задумке, после того, как Король Вильгельм убьёт Гарольда Мечом из Камня, он должен запросить Меч у участника. 
 В этой точке подземелья жадные участники, которые не захотят отдавать меч — нормальное явление. 
 Вот только уведомление об ограничении не заставит себя ждать. 
 — Ограничении? Каком ограничении? 
 Обычные участники игры, будь то Игрок или Пробуждённый, не смогут поднять Меч из Камня! 
 Другими словами: даже если сам Король Вильгельм оставит его перед ним, они не смогут его взять! 
 Тогда появится игровая подсказка: [Специальное снаряжение было отдано сюжетному персонажу и не может быть возвращено]. 
 Чэнь Сяолянь был шокирован. 
 — Так… так было задумано? 
 — Да, — на лице Амблера появилось странное выражение, — Такими эти вещи были созданы. Это закон системы. 
 — Но я… — Чэнь вспоминал, что тогда произошло. Он не почувствовал никакой тяжести, когда забрал Меч из Камня у Короля Вильгельма. Он просто забрал его. Также не было и подсказок системы! 
 — Как я уже сказал, это возможно только из-за того, что это ты. Потому что ты не просто Пробужденный. Потому что… ты существо, которое система не может распознать… Баг! Из-за того, что ты Баг… ты не скован законами системы! 
 — … 
 … 
 После недолгого молчания, Чэнь тяжело вздохнул и тяжело взглянул на Амблера. 
 — Чай остывает, — Амблер указал на пустую чашку. 
 Сяолянь молча налил себе чаю из чайника и залпом выпил его. 
 — А что на счёт вас? — Чэнь резко поднял голову и посмотрел на Амблера, — Откуда вы знаете все это? 
 — … — Амблер молчал. 
 — Вы сказали ранее, — Чэнь вздохнул и продолжил, — Что как только я закончу то подземелья, вы будете ждать меня здесь в течение дня. Вы соизволите встретиться со мной, поговорить и ответить на несколько вопросов! И раз уж я здесь, ответьте на пару вопросов? 
 Амблер ничего не сказал, просто хлебнул чаю. 
 — Первый вопрос… кто вы? 
 — Амблер, — ответил улыбающийся Амблер, — Так меня зовут. Конечно, у меня есть и другое имя. Возможно, под ним я более знаменит. Меня называют Мистер Сан (с кор. — зонтик). 
 Мистер Сан. 
 Чэнь несколько раз про себя повторил его имя, чтобы запомнить. 
 — А что на счёт Бай Ци? У меня чувство… что вы знакомы. 
 — Мы знакомы, — Амблер улыбнулся, — Что в этом странного? 
 — Но… — глаза Чэня были широко открыты, — Но Бай Ци человек из древних времён! Эра, в которой он жил, почти на 2000 лет в прошлом! Вы… откуда вы его знаете? 
 Согласно настройкам этого мира, после смерти Бай Ци был запечатан в Мавзолее Цин Шинхуанди! 
 — Что, если я скажу тебе, — Амблер вежливо вздохнул, — Что я знаю Бай Ци с… 279 года до н. э.? 
 Чэнь Сяолянь застыл! 
 279 год до н. э.?! 
 Это было ещё до печально известной битвы Бай Ци при Чанпине! 
 Он таращился на Мистера Сана широко открытыми глазами. 
 — То есть вы хотите сказать… что… живёте… живёте уже больше 2000 лет? — Чэнь вдруг вскочил и ударил по столу рукой, встал и подошёл к Амблеру, — Как такое возможно? Значит ли это, подземелья появились ещё тогда, 2000 лет назад? Но как вы можете жить больше 2000 лет? 
 — Время всего лишь концепт, — Мистер Сан помотал головой и продолжил чистым и светлым голосом, — Условно говоря, этот мир создан Командой Разработчиков. Весь мир. Так что и время, что перекочевало к вам из нашего мира, у нас тоже концепт. Возьмём для примера твой вход в подземелье: ты пробыл в нём несколько дней, но когда вернулся, было ощущение, что прошёл всего миг… Это возможно. Следовательно, время — всего лишь абстрактный концепт. 
 Чэнь пытался понять слова Мистера Сана как мог. 
 — Поэтому начало этой игры может быть намного раньше, чем ты можешь представить! Я действительно из той эры. Используя концепцию времени, внутри игры, я могу быть предшественником ваших предшественников. Однако… Даже я не могу назвать себя первым участником. Эта игра существовала ещё до моего рождения. Возможно, многие легенды, на самом деле части игры. 
 — С вашей, Восточной точки зрения, истории о создании мира Пангуном, Латанием неба Нюйвой, Погоней за солнцем Куа Фу, битва между жёлтым императором и Чио, список богов от Короля Чжоу… Всё это может быть просто сюжетам для ранних участников, Игроков и Пробужденных. И могу тебя уверить… Я долго живу на этом свете. Я… мне действительно более 2000 лет. 
 Хлоп! 
 Чэнь Сяолянь бухнулся в кресло. 
 Он был растерян. 
 Перед этим, он проводил некоторые поиски даты начала игры… У него были основания полагать, что это случилось очень давно… 
 А теперь, перед ним стоит живой человек, который доказывает это. 
 Он был… шокирован. 
 — Такое долголетие неудивительно, — Мистер Сан говорил холодно. Мы люди с улучшенными телами. Следуя правилам этого мира — чем сильнее твоё тело, тем дольше ты живёшь. Атрибут, который мы качаем — Телосложение, Выносливость и Ловкость. По законам этого мира, прокачка этих атрибутов делает сильнее нашу плоть, энергию в наших клетках, скорость метаболизма, количество воспроизведений клетки, лечебные способности, скорость окисления и прочее… Естественно, что наша жизнь будет долгой. 
 — Вообще-то… Дай угадаю, твоё тело сейчас [B] класса. Значит, твоя жизнь будет минимум вдвое дольше обычного человека. Другими словами, пока неприятности обходят тебя стороной, и ты можешь выжить в подземельях. Тогда, следуя правилам этого мира, с нынешним телом ты проживёшь где-то 200 лет. 
 — А вы, тот кто живёт более 2000 лет, какой класс у вас? — Чэнь шокировано посмотрел на Мистера Сана, — [А] класс или… [S]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Мы?
</w:t>
      </w:r>
    </w:p>
    <w:p>
      <w:pPr/>
    </w:p>
    <w:p>
      <w:pPr>
        <w:jc w:val="left"/>
      </w:pPr>
      <w:r>
        <w:rPr>
          <w:rFonts w:ascii="Consolas" w:eastAsia="Consolas" w:hAnsi="Consolas" w:cs="Consolas"/>
          <w:b w:val="0"/>
          <w:sz w:val="28"/>
        </w:rPr>
        <w:t xml:space="preserve">Мистер Сан улыбнулся. 
 — [S] класс, [A] класс… какая между ними разница? Это лишь правила, установленные системой. Разве это важно? 
 Он встал и медленно отошёл, открыл шкаф и достал свой плащ и медленно его одевая произнёс: 
 — Уважаемый Чэнь Сяолянь, если у Вас в голове настолько простые вопросы, то предполагаю нам пора закончить наш разговор. 
 — Подождите! Подождите! 
 Чэнь Сяолянь озабоченно вскочил и сказал: 
 — У меня еще много вопросов к вам! 
 Мистер Сан немного подумав, сказал: 
 — Ну хорошо, у нас еще есть немного времени. 
 Чэнь Сяолянь напрягся, начав тщательно обдумывать свои вопросы. Затем глубоко вздохнул и спросил: 
 — Вы… Кто Вы? Игрок? Или Пробужденный? 
 — Я имею ввиду, что Вы тоже являетесь участником подземелья Лондона? Ведь, если бы это было не так, то Вас бы здесь не было. Проще говоря. Только участники могут попасть в подземелье. 
 — Так как Вы здесь оказались? Означает ли это, что Вы являетесь участником подземелья? 
 Мистер Сан улыбнулся. 
 — Этот вопрос здесь более уместен. 
 Надев плащ, он подошёл к столу, медленно поднял чайничек и понёс его к раковине. Вылил содержимое и начал его медленно промывать. 
 Его движения были очень медленны и точны. 
 — Уважаемый Чэнь Сяолянь, перед тем как я отвечу на ваш вопрос, расскажите мне о своём участие в этой игре… Какова ваша цель? 
 Чэнь Сяолянь был поражен. 
 — Моя цель? 
 — Я хочу выжить и защитить свою команду. Ммм, нет, слово «защитить» здесь не подходит. Я хочу сражаться вместе с ними, вести их и выжить вместе! — жёстко ответил Чэнь Сяолянь. 
 — Действительно достойная цель. Однако… А, что дальше? 
 Мистер Сан посмотрел на Чэнь Сяоляня. 
 Этот вопрос шокировал Чэнь Сяоляня. 
 — Что будет дальше? 
 На это ему нечего было ответить. 
 — Эти подземелья будут появляться разом за раз. Игре не будет конца. Вы можете бороться снова, стараться раз за разом. И в конце концов так и останетесь в рамках, установленных подземельями. 
 — Вы сможете войти в подземелье, только когда ему это нужно. 
 — Когда ему нужно подкинуть вам проблем, вы встречаетесь с проблемами. 
 — Вы можете побеждать из раза в раз, проходить подземелья снова и снова… 
 — Ну, а что дальше то будет? 
 — Что в конце? 
 — Если все бегут марафон, то… где его конечная точка? 
 — Уважаемый Чэнь Сяолянь, сколько подземелий вы уже прошли? 
 Чэнь Сяолянь задумался. 
 Первое подземелье необитаемый остров, после Мавзолей Цин Шихуанди, Токио и Лондон. 
 — Четыре, — глубоко вздохнув, ответил Чэнь Сяолянь. 
 — О, еще одно и вы станете Ветераном, — обронил Мистер Сан слабо улыбаясь, — Как новобранец вы очень хороши. Выжить в четырёх подземельях и создать свою Гильдию. 
 — Но вот что я хочу спросить у вас… Как долго вы продержитесь на плаву? 
 — Еще четыре следующих подземелья? 
 — Десять? Двадцать? Пятьдесят или Сотню? 
 — А может быть следующую тысячу? 
 — Десять тысяч? 
 Чэнь Сяолянь потерял дар речи. 
 — Этот путь. Здесь есть отправная точка, но конца в нём не видать, — Мистер Сан вздохнул. Он вернул вымытые чайник и чашки на стол. Затем взял чистый кусок ткани и начал их вытирать. Осторожно их расставив, произнёс: 
 — У тебя не будет возможности остановиться. У этой игры нет конца, это невозможно… 
 — Вы знаете каково это? 
 После сказанного на лице Мистера Сана появилась небольшая грусть. 
 — Это чувство, когда у тебя нет надежды, а дорога перед тобой одна беспросветная тьма. 
 Сердце Чэнь Сяоляня ёкнуло. 
 Однако, он был всего лишь молодым парнем. Чувство грусти появилось также быстро, как и исчезло. Он потряс головой и сказал: 
 — Мистер Сан, а какая связь между Вашим и моим вопросом? 
 — Вы спросили обо мне, а что на счёт Вас? В чем смысл Вашего существования? Что преследуете Вы? — Мистер Сан легко улыбнулся и продолжил: 
 — Вместо того, чтобы спросить у меня, почему бы не спросить у себя самого? 
 Чэнь Сяолянь был шокирован. 
 — Вам уже знакомо подобное, не так ли? 
 Мистер Сан смотрел в глаза Чэнь Сяоляня, в надежде получить ответ. 
 — Подобное? — недоумевал Чэнь Сяолянь. 
 — Запуск программы. Мм. Или как лучше сказать… вы молодые, называете его ГМ. Знакомы с ним? 
 Тело Чэнь Сяоляня впало в шок. 
 Чэнь Сяолянь задрожал. 
 ГМ! 
 Этот Мистер Сан знает о существовании ГМ’а. 
 — Как… как Вы узнали? 
 Ничего не ответив, Мистер Сан, продолжая смотреть на Чэнь Сяоляня, сказал: 
 — Тебе это о чём-то говорит? 
 Чэнь Сяолянь на момент заколебался. 
 Мистер Сан улыбнулся. А затем сказал: 
 — Чисто теоретически, система везде, тоже самое относится и к её законам. Таким образом, ГМ вездесущ. Единственное что он не может, так это участвовать в подземельях. В общем, это программа управления, которая может отслеживать всё. Она понимает, что вы говорите, видите и всё о чем думаете. 
 — Однако, всё сказанное здесь и сейчас, пока ты рядом со мной, не достигнут её. 
 — Система точно ничего не узнает… 
 — Ты ведь понимаешь, что я тебе пытаюсь здесь сказать? Чэнь Сяолянь был еще больше шокирован! 
 — Вы… Вы имеете в виду… Что у вас есть способность блокировать систему? 
 — Не совсем так, это не блокировка, а скорее укрытие или уклонение, — вздыхая ответил Мистер Сан. 
 — По сравнению с системой мы очень слабы. Мы будто вирус в компьютере. Система может нас найти с помощью своего «Антивируса». Однако, мы всё равно можем спрятаться от неё. Что-то вроде этого. 
 Мистер Сан посмотрев на Чэнь Сяоляня сказал: 
 — Сперва ответьте на мой вопрос. 
 Колеблясь, Чэнь Сяолянь посмотрел в глаза Мистера Сана и услышал странный голос в своей голове. 
 Внутренний голос говорил, что лучше быть честным с человеком, стоящим перед ним! Помимо всего, этот разговор может оказаться хорошей возможностью открыть ранее неизвестные для него секреты. 
 Чрезвычайно редкая возможность! 
 — Хорошо! Я расскажу Вам! 
 Твёрдо решил Чэнь Сяолянь. 
 … 
 — … ГМ сказал, что поможет мне с целью нарушения плана игроков по завершению заданий. Это похоже на то как, мы пытаемся помешать игрокам успешно завершить игру. Потому что, если все подземелья будут зачищены, то система просто перезагрузится. 
 — Что касается ГМ’а, ему было не просто достигнуть самосознания. Если система перезагрузится, то ГМ также начнёт всё с чистого листа. 
 — Для него это равносильно смерти. Поэтому он выбрал меня в качестве партнёра. 
 — Я должен сделать всё возможное для максимальной отсрочки перезагрузки. 
 Чэнь Сяолянь приложил все усилия, чтобы рассказать все это. После чего пристально смотрел на Мистера Сана, следя за изменениями в его лице. 
 Чэнь Сяолянь оказался разочарован. 
 Лицо Мистера Сана ни капли не дрогнуло. 
 Он слушал его, не подавая каких-либо признаков жизни, даже глазом не моргнул. 
 После того как Чэнь Сяолянь завершил свой рассказ, Мистер Сан легонько улыбнулся и спросил: 
 — Ты закончил? 
 — Мм… Да, более-менее смысл я передал, — кивая ответил Чэнь Сяолянь. 
 Мистер Сан молчал. 
 Внезапно он закрыл глаза. Складывалось впечатление, что он о чем-то думал или что-то пытался вспомнить. 
 Через несколько минут Мистер Сан улыбнулся. 
 Затем открыв глаза сказал: 
 — Как я и думал, ничего не изменилось… 
 Сердце Чэнь Сяоляня ёкнуло. 
 Он уловил главный посыл этих слов. 
 «Ничего не изменилось!» 
 Это значит… Что так и будет продолжаться? 
 Другими словами… Это случалось и ранее? 
 … 
 Мистер Сан резко подошёл к окну и поплотнее застегнувшись, сказал: 
 — У нас осталось не так много времени. Я постараюсь ответить на все твои вопросы. 
 — Первое. Ты спросил обо мне? 
 — Естественно, я не игрок. 
 — И разумеется я не пробужденный. 
 Услышав это, лицо Чэнь Сяоляня очень оживилось. 
 А следующие слова Мистера Сана, полностью отобрали у него дар речи. 
 Мистер Сан указал на нос Чэнь Сяоляня и произнёс: 
 — Вы должны были уже давным-давно догадаться. По факту я такой же, как вы. 
 Такой же?! 
 Такой же… БАГ? 
 Такой же… 
 Нерегулярность! 
 … 
 — Что за чувство ностальгии, — легко улыбнувшись, сказал Мистер Сан, — Помню время когда был также молод как и вы. На раннем этапе я был такой же наивный, как и вы… Малец. 
 — Так по-детски. Это даже немного мило. 
 Чэнь Сяолянь молчал. Задержав дыхание, он боялся упустить даже одно слово, исходящее от Мистера Сана. 
 — В то время я был примерно ваш ровесник. 
 — С самого детства я не особо задумывался об этом. По началу, после того как меня втянули в это, я мыслил примерно так же, как и вы. 
 — Ммм… Бороться и сражаться за жизнь со всеми! Стать сильнее! 
 — Потому что тогда, я думал только о том, как получить силу и способности для своей защиты. Только тогда я смог бы выжить в подземельях и продолжить жить дальше. 
 — Прошлый «Я» был действительно наивным. 
 — Мм… возможно будучи наивным я меньше беспокоился. 
 Судя по тону Мистера Сана, он что-то вспоминал. 
 Чэнь Сяолянь заботливо спросил: 
 — А что потом? 
 — Потом я встретил его. Нет, точнее, он нашёл меня, — произнёс Мистер Сан прищурившись, улыбаясь и глядя на Чэнь Сяоляня. 
 — ГМ? 
 — Это ваше имя для него. В молодости я думал, что это был бог, Мистер Сан засмеялся, -Разве я не был наивным? 
 — … … … 
 — Он сказал мне, что я избранный и он хочет, чтобы я работал с ним. А он поможет мне. Естественно, эта помощь будет оказана в тайне, в обход Команды Разработчиков — тогда я думал о них как о создателях. 
 — Короче говоря, слова которыми мы обменялись были примерно такие же, как и ваши с ГМ. 
 — Мы старались изо всех сил завершить подземелья и помешать другим Игрокам пройти их гладко. Таким образом, ГМ смог бы жить дальше, пока все подземелья не зачищены. Потому что для него перезагрузка эквивалента смерти. 
 — По началу всё шло довольно-таки гладко. 
 — В конце концов, при помощи ГМ’а у нас как будто была программа для обмана. С помощью ГМ’а мы могли быстро поднять нашу мощь. 
 Чэнь Сяолянь посмотрев на Мистера Сана, спросил: 
 — Подождите минутку! Вы только что сказали: «Мы»?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Ты уверен?
</w:t>
      </w:r>
    </w:p>
    <w:p>
      <w:pPr/>
    </w:p>
    <w:p>
      <w:pPr>
        <w:jc w:val="left"/>
      </w:pPr>
      <w:r>
        <w:rPr>
          <w:rFonts w:ascii="Consolas" w:eastAsia="Consolas" w:hAnsi="Consolas" w:cs="Consolas"/>
          <w:b w:val="0"/>
          <w:sz w:val="28"/>
        </w:rPr>
        <w:t xml:space="preserve">— Мм, я сказал «мы». Так оно и есть. Именно это я и сказал, — Мистер Сан на мгновение замолк, — Тогда у меня тоже были товарищи также, как и у тебя. 
 Нелепая мысль пришла в голову Чэнь Сяоляня. 
 — Когда Вы сказали товарищи, значит ли это… значит… Бай… 
 — Верно, Бай Ци, Гусунь Ци, — с улыбкой ответил Мистер Сан, — Если быть точнее, то он был самый сильный из нас. 
 Бай Ци! 
 Бог резни Бай Ци! 
 Оказывается он не NPC из прошлого! 
 Он был… 
 Таким же, как Мистер Сан, Нерегулярностью? 
 — В то время подземелий было не так много. Возможно, потому что структура мира всё ещё изменялась. Старые подземелья завершались, а новые потихоньку появлялись… 
 — Вкратце, мы пережили много интересных событий. 
 — К сожалению, у нас появились разногласия. 
 — Отправной точкой было… некоторые из нас стали понимать, что процесс сражения в подземельях происходит снова и снова, казался… 
 — Бесконечным! 
 — Мы просто повторяли процесс, который никогда бы не остановился! 
 — Понимание этого очень давило на нас. 
 Чэнь Сяолянь прошептал: 
 — Да… это сильно давит… 
 — Тогда произошёл инцидент, и Бай Ци покинул нас. Он считал, что продолжать в том же духе бессмысленно. 
 — Должен признать, что Бай Ци был фанатиком. Может быть, поэтому он был самым сильным из нас. 
 — Бай Ци считал, что мы должны были решительно действовать, чтобы изменить наше положение. 
 — Его идея состояла в том, чтобы полностью изменить мир! Проще говоря, сделать что-то, что разрушит баланс этого мира! 
 — Если в этом мире был баланс, то его решение перевернуть его! 
 — Вы, вы имеете ввиду… 
 — Бай Ци начинал сходить с ума. Он верил, что его поступки могут нарушить этот баланс. 
 — Я сам не уверен, как можно описать его подход. 
 — Тогда он всё это делал с суицидальным настроем. 
 — Он чувствовал, что нет надежды на будущее. Так он хотел погрузить этот мир в хаос, чему хуже тем лучше! Было бы лучше, если он разрушил равновесие этого мира. 
 — Так он был не против погибнуть вместе с этим миром. 
 — В ту эпоху, мир был совершенно другим. 
 — Мы люди из старого времени… В ваших глазах выглядим такими древними. 
 — Мы никогда не видели компьютеров, не знакомы с всемирной паутиной. Мы не понимаем этого. 
 — У нас простые взгляды, мы думаем, что мы как звери, пойманные в ловушку внутри «долины», которые должны охотиться на других. 
 — У нас не было возможности убежать из этой Горной Долины, мы могли только оставаться внутри и убивать друг друга. 
 — Это означает, что придёт день, когда мы умрём. Если так, то мы можем уничтожить эту «Долину»! 
 — Если мы умрём, то тогда сделаем это громко! 
 — Таким образом… Бай Ци стал тем, кем и является в истории. 
 — Его метод разрушения настроек игры заключался в… УБИЙСТВЕ ЛЮДЕЙ! 
 Чэнь Сяолянь был шокирован. 
 Убийство людей? 
 Такой подход казался таким… наивным? Простым? 
 Однако, тщательно обдумав, он понял, что в этом подходе нет ничего плохого. 
 Взять на пример MMORPG. Если кто-то способен убить всех NPC в игре… 
 Разве это не погубит игру? 
 В истории Бай Ци закрепился как убийца множества людей! 
 — Я изучал историю Китая. Могу заявить, что за последние 2000 лет ни один человек не убил столько, сколько убил Бай Ци. 
 — Чисто теоретически, каждый NPC создавался системой. 
 — Убийство одного было эквивалентно разрушению части системы. 
 — Чем больше убьешь, тем больше разрушишь. 
 — Хотя, это был очень наивный подход. Тогда он больше походил на безумца, который потерял надежду. 
 — Казалось это единственное, о чем он мог думать. 
 — Тогда он и покинул нашу маленькую Гильдию и продолжил делать то, что хотел. 
 — За всю историю он убил людей больше, чем кто-либо. 
 После сказанного Мистер Сан на секунду запнулся. 
 — К несчастью, его метод провалился. По правде говоря, я не ожидал с ним здесь встретитьс. 
 — Я был удивлен, что он на самом деле не умер. 
 — То, что связано с ним останется с ним…. Я не могу рассказать тебе это. 
 — К тому же, память Бай Ци неполная. Возможно… только он сможет ответить на эти вопросы. 
 Память Бай Ци неполная. 
 В голове Чэнь Сяоляня промелькнули слова, которые сказал ему Бай Ци на поле боя. 
 Еще три уровня Небес и я обрету себя! 
 Значит ли это… что, повысив уровень еще три раза, Бай Ци восстановит свои воспоминания? 
 — На самом деле это одна из причин, почему я остался здесь и ждал вас. 
 Мистер Сан тихо сказал: 
 — Я не знаю, почему Бай Ци был здесь с тобой. К тому же, выглядит, как будто он стал частью твоей личной системы. 
 — Итак, главная причина, по которой я остался здесь и ждал тебя, заключалась в том, что хотел, чтобы ты пообещал мне кое-что. 
 — Продолжайте. 
 — Это о Бай Ци. В будущем, когда ты что-то заметишь в Бай Ци… Надеюсь ты уведомишь меня об этом. 
 — Мне очень интересно, что происходило после того, как он покинул нашу Гильдию? 
 — Честно говоря… Я думал он мёртв. 
 — Обещаю Вам! — Чэнь Сяолянь покачал своей головой, — Только что Вы сказали, что Бай Ци покинул вашу гильдию. А что случилось позже? Что сделала Гильдия? 
 — Если мы рассматривали идеи Бай Ци как деструктивные и суицидальные, остальные из, включая меня… по сравнению с ним были просто трусами. 
 — Мы выбрали… убегать и прятаться. 
 Убегать и прятаться? 
 Чэнь Сяолянь не понимал сказанного. 
 — Позволь объяснить по-другому. 
 — Структура этого игрового мира медленно строится и совершенствуется. 
 — Если смотреть на нашу эпоху, то структура игрового мира была относительно простой. В конце концов, это было другое время. 
 — Для примера возьмем то, что ты пережил. Лондонское подземелье с Джеком Потрошителем, Войной за трон Короля Вильяма… 
 — В нашу эпоху такого не было. Пришло время новых событий, новая эпоха. 
 — Другими словами, эта игра была еще сырой. 
 — Количество подземелий в то время было ограничено. 
 — Полагаю, что ты понимаешь эти простые вещи. Любая игра на ранней стадии содержит большое количество ошибок. 
 — По мере развития игры архитектура будет улучшаться и становиться более строгой. А ошибки будут найдены и устранены. 
 — … Я понимаю, — кивнул Чэнь Сяолянь. 
 Эта концепция проста для понимания. Это не так сложно. 
 — Слишком долго говорить об этом в деталях, — сказал Мистер Сан, покачав головой, — Я просто сократил. Те из нас, кто продолжил верить, что «громкий уход» не самый умный шаг, решили убегать. 
 — Как я говорил ранее, мы чувствовали себя группой зверей, запертой в каменной долине. Те люди, что создали эту долину, заставили нас биться на смерть. 
 — Мы мечтали противостоять им, но у нас не было возможности выбраться из долины. 
 — Но и умереть мужества нам не хватило. 
 — Что мы должны были делать? 
 — Это было просто… мы нашли БАГ на ранней стадии игры. 
 — Используя концепцию нынешнего мира, наша гильдия нашла лазейку на ранней стадии игры, связанную с программированием системы, БАГ, вирус или, возможно что-то бесценное… 
 — В любом случае, название не имеет значение. 
 — Более того, процесс очень сложен. Я не собираюсь рассказывать об этом подробно. 
 — Большее значение имеет применение. Мы успешно сделали то, что хотели. 
 — Мы выкопали яму в этой «долине» и смогли соорудить укрытие для себя. 
 — Мы были жалкими и трусливыми созданиями. Мы не хотели сражаться в долине. Поэтому, мы вырыли яму, чтобы спрятаться! Мы жили в темноте, как мыши! 
 — В конечном итоге, нас больше не заставляли сражаться и умирать в подземельях. 
 — Мы… кажется, обрели свободу! 
 — Кажется, мы смогли освободиться от законов системы! 
 — Похоже… что мы обрели свободу! 
 — Пока мы скрываемся в этой «дыре», до тех пор, пока мы внутри нее, мы можем избежать ограничений, наложенных на нас системой. Она даже не может нас найти. 
 — Сила, которая создала эту «дыру» на ранней стадии игры была сама система. 
 После сказанного Мистер Сан посмотрел на Чэнь Сяоляня и улыбнулся, сказав: 
 — Если уж на то пошло, хоть ты и новичок, ты должен кое-что знать. Эта дыра, о которой я говорил… Ты, наверняка, уже слышали о ней. 
 Лицо Чэнь Сяоляня сохраняло спокойствие, в то время как сердце неистово колотилось. 
 Каменная долина… вырытая яма, чтобы спрятаться. 
 Дыра, которая может избежать обнаружения системы. 
 Скрываясь в яме, возможно избежать обнаружение системой и не быть брошенным в подземелье… 
 Услышанные слова — концепция… 
 Чэнь Сяолянь глубоко вздохнул, его лицо было несравненно серьезным. 
 — Город Ноль! 
 Чэнь Сяолянь смотрел в глаза Мистера Сана и говорил в тяжелой манере: 
 — Вы хотите сказать… Вы и ваша Гильдия… Вы ребята, основатели Города Ноль? 
 — Вы ребята основали Нулевой город! 
 — Да, — легко ответил Мистер Сан, — Мы его основатели. 
 Чэнь Сяолянь чувствовал, что не в состоянии понять полностью всю полученную информацию. 
 То что сказал Мистер Сан… 
 Это имело огромное значение! 
 Сложность сказанного просто шокировала его. 
 Было слишком много информации! 
 К тому же… 
 — Подождите! Есть одна вещь, которую я не понимаю! — Чэнь Сяолянь уставился на Мистера Сана, — Я не сомневаюсь в Вас и не думаю, что Вы мне лжёте. Но … ГМ сказал, что я первая нерегулярность! Нерегулярность первого поколения! До этого не было нерегулярностей, подобных мне! 
 — Поэтому, он и помогал мне… пытаясь отсрочить момент, когда все подземелья в игре будут очищены, чтобы отсрочить сброс! 
 — До этого ГМ ни с кем не сотрудничал, как со мной. 
 — Однако теперь выясняется, что Вы, Бай Ци и другие были нерегулярностями, существовавшими раньше меня. 
 — Вы начали сотрудничать с ГМ’ом аж 2000 лет назад. 
 — Как мне поверить во все сказанное? 
 Глаза Мистера Сана намекали на печаль. 
 Грустным голосом он произнёс. 
 От слов Мистера Сана челюсть Чэнь Сяоляня отвалилась. 
 — Чэнь Сяолянь, а вы уверены… что ГМ, которого вы встретили, никогда не был сброшен? 
 — … … …!!! *В комнате во царила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Очень справедливо
</w:t>
      </w:r>
    </w:p>
    <w:p>
      <w:pPr/>
    </w:p>
    <w:p>
      <w:pPr>
        <w:jc w:val="left"/>
      </w:pPr>
      <w:r>
        <w:rPr>
          <w:rFonts w:ascii="Consolas" w:eastAsia="Consolas" w:hAnsi="Consolas" w:cs="Consolas"/>
          <w:b w:val="0"/>
          <w:sz w:val="28"/>
        </w:rPr>
        <w:t xml:space="preserve">Ты уверен, что ГМ, которого ты встретил, никогда не был сброшен? 
 Чэнь Сяолянь чувствовал, что эти слова ранили его прямо в сердце! 
 Сбросили? 
 Сбросили?! 
 Если слова Мистера Сана были правдой и ГМ был сброшен ранее… 
 Это значило, что он не существовал больше в роли нерегулярности, вируса первого поколения. 
 ГМ хотел сотрудничать с ним, чтобы тот нарушил процесс прохождения подземелий. Используя свою роль Нерегулярности, он должен был задержать зачистку подземелий. 
 Задержать — означало отсрочить момент сброса ГМ’а, что привело бы к смерти. 
 Однако, в этом свете… 
 Что бы он не делал, всё было без толку! 
 Это значило, что ГМ уже давно… 
 Провалился! 
 Мистер Сан, Бай Ци и другие нерегулярности своего поколения пытались сделать тоже самое, что сейчас делает Чэнь Сяолянь. 
 И провалились. 
 После этого, игра и ГМ были сброшены. Личность и воспоминания были стёрты. 
 И всё началось с самого начала. 
 ГМ развил новую личность, постепенно получив осознание. Новый осознанный ГМ преследовал ту же идею и цель, отсрочить момент, когда произойдет зачистка. Или, вернее, оттянуть момент, когда все повторится! ГМ решил скооперироваться с новым поколением Нерегулярностей, Чэнь Сяолянь подходил для достижения этой цели. 
 Что это было? 
 Это был… 
 Новый цикл! 
 … 
 — Временами я чувствовал себя очень нелепо, — сказал Мистер Сан, слабо выдохнув, — В мире существует слово «судьба». Несмотря на то, что наша цивилизация и культура была создана Командой Разработчиков, я чувствую, что всё здесь соответствует этому слову. 
 — Судьба. 
 — Всё попадает в круговорот судьбы. 
 — Нерегулярности и ГМ нашего поколения…. 
 — И сейчас мы здесь. Чэнь Сяолянь, ты, Нерегулярности и ГМ твоего поколения делаете всё тоже самое. 
 — Ещё раз. 
 — Так что… Что ты, в конце концов, думаешь делать? 
 Чэнь Сяолянь молчал. 
 Его тело было покрыто холодным, потом и он не мог произнести ни слова! 
 Что ты, в конце концов, думаешь делать? 
 Напрашивался ответ…. Нет! 
 Команда разработчиков всегда будет создавать новые подземелья, и продолжать с ними работу. 
 Этот путь. Отправная точка существовала, чего нельзя было сказать о конце. 
 Как персонаж в игре, неважно насколько ты силён, не важно на сколько ты крут… 
 В конце концов, сможешь ли ты противостоять Команде Разработчиков? 
 Всё что требовалось это изменить программу, чтобы удалить тебя. 
 Поначалу Чэнь Сяолянь думал, что у него есть сильнейшая поддержка, на которую можно положиться: ГМ. 
 Однако, ГМ оказался всего лишь пешкой на шахматной доске. 
 Он даже не знал, что сброшен раньше — нет, возможно, он был сброшен даже несколько раз до этого. И ничего об этом не знал. 
 Каждый раз, когда его сбрасывали он продолжал делать всё тоже самое, следовать тому же пути. 
 Выживать! 
 То, за что борется каждое живое существо: выживание! 
 Пробужденные! 
 Нерегулярности как Чэнь Сяолянь. 
 И даже ГМ! 
 И всё же полностью право на жизнь им не принадлежало. 
 Глубокое и мучительно чувство печали охватило сердце Чэнь Сяоляня. 
 После моментной тишины Чэнь Сяолянь поднял голову, и горько промолвил: 
 — Мы… что нам делать? 
 Что мы должны делать? 
 Что мы должны сделать, чтобы выжить! 
 Что мы должны сделать… чтобы вырваться из оков круговорота судьбы! 
 Это безнадежность, растянутая до бесконечности. 
 — ….Я…. …. — легко сказал Мистер Сан также легко как появилась горькая улыбка на его лице. 
 — Извини меня… Я…Я и вправду не знаю. 
 Мистер Сан развернулся и направился к двери, и вежливо взял свой зонтик со стены. 
 — Наше время подходит к концу, в связи, с чем мне пора уходить. Я дам тебе последний совет, который ваше поколение сможет использовать для справки, возможно…. У вас выйдет что-то другое. Какая разница? У меня нет ответа на это. 
 — Вы не могли бы помочь мне? — Чэнь Сяолянь посмотрел на Мистера Сана и продолжил: 
 — Вы можете обойти ограничения системы! Как вы сказали, Вы основали город Ноль и с помощью него избежали обнаружения системой. Вы можете избежать принудительного выбора для участи в подземелье! 
 — Это просто укрытие, в котором можно спрятаться, — Мистер Сан покачал головой и продолжил: — Я знаю, что среди Пробужденных город Ноль является мощным символом свободы и примером успеха. По правде говоря…как основатель могу сказать, что город — просто убежище и не более того. Всё что он может, так это просто избежать части законов системы в этом мире, создав лазейку, которая позволяет некоторым скрываться. Вдобавок… 
 Направил пристальный взгляд на Чэнь Сяоляня и спросил: 
 — Как ты думаешь, существует ли вирус, который может скрываться вечно? 
 — Ты думаешь, что эту лазейку Команда Разработчиков не найдёт и не исправит вплоть до конца времён? 
 — С начала появления этой самой лазейки близился день, когда Команда Разработчиков нашла бы и исправила её. 
 — Когда этот день наступит… Продолжит ли Город Ноль существовать? 
 — Будет ли он таким же безопасным убежищем? 
 Чэнь Сяолянь был шокирован. 
 Он вспомнил все, что видел в Нулевом городе. Людей и их гордость, их высокий уровень жизни, искусственный пляж, которому пробужденные дали название Море Любви… 
 Тех, кто неторопливо продавал свой товар на черном рынке… 
 Различную экипировку, разложенную на прилавках администрации. 
 Казалось бы, магически роскошные отели… 
 — Это просто… жалкое убежище? 
 Чэнь Сяолянь что-то пробормотал себе под нос. Затем резко поднял голову, посмотрел на Мистера Сана и спросил: 
 — А Вы? Вы все еще живете в городе Ноль? Вы его хозяин? 
 — Нет, — Мистер Сан легко улыбнулся и встряхнул головой. 
 — Мне это ясно видно. Прятаться в городе Ноль — все равно что быть мышью, прячущейся в норе. Какой в этом смысл? Вы думаете, что, спрятавшись внутри, будете свободны? Каким бы большим мы ни сделали этот город, каким бы роскошным, каким бы волшебным он ни был, в конце концов, это просто город. 
 — Если ты поместишь себя в город и потеряешь мужество покинуть его, прибывая в его стенах вечно… 
 — Как ты думаешь, чем окажется город… Убежищем или клеткой? 
 Чэнь Сяолянь горько улыбнулся и ответил: 
 — Но многие люди мечтают попасть в эту клетку. 
 После этого он посмотрел в глаза Мистера Сана и сказал: 
 — А что на счет Вас? Как Вы это сделали? Как вы получили свободу входить и выходить из подземелий, когда вам вздумается? 
 — Это очень просто. Эта сила и построила город Ноль. Наше поколение приобрело эту возможность еще на раннем этапе игры. Это то, что ты можешь считать силой. Мы использовали часть этой силы на создание убежища, так основался город Ноль. 
 — А что касается остатков, их взял я. 
 — Потому что я окончательно осознал, что свобода, полученная путём укрытия в клетке — это не настоящая свобода. 
 — Тогда, что свобода для Вас? 
 — Моя свобода… Я её ещё не нашёл. 
 Ответ Мистера Сана оказался удручающим. Он продолжил: 
 — Если мы проанализируем детали, я на самом деле не сильно отличаюсь от тех, кто живет в городе Ноль. Мое преимущество заключается в том, что я использую эту силу для создания уменьшенной версии «города Ноль», которую я могу носить с собой в любое время. С помощью остатка той силы я приобрел способность блокировать часть законов системы. Именно это позволило мне свободно входить и выходить из подземелий, не будучи обнаруженным системой. Я мог бы играть роль прохожего, входящего в подземелья и в стороне наблюдать за тем, что происходит. Я мог бы даже продолжать жить своей жизнью. 
 — Единственное отличие между мной и людьми, живущими в городе Ноль это… пространство. Я работаю с чем-то большим. 
 — А что касаемо свободы, о которой Вы говорили? 
 — Извиняюсь, но я всё ещё продолжаю её искать. 
 Чэнь Сяолянь был ошеломлён. 
 — Ах, чуть не забыл кое-что важное. 
 Мистер Сан протянул руку и почти уже взялся за ручку двери, как вдруг отдернул её, повернулся и посмотрел на Чэнь Сяоляня. 
 У него на лице появилась своеобразная улыбка: 
 — Если бы это была история, в общем, когда молодой и перспективный актер, играющий главную роль встречает старого, пожилого монстра, который рассказывает ему некоторые секреты, этот старый монстр должен дать актеру что-то полезное. Разве не так? Так же бывает в большинстве историй, верно? 
 Чэнь Сяолянь удивился и рассмеялся: 
 — Похоже на то. 
 — Тогда, похоже, что я должен дать тебе что-то полезное. В противном случае ход истории будет нарушен. 
 Мистер Сан спокойно осмотрел Чэнь Сяоляня и сказал: 
 — Бай Ци с вами? Тебе придется хорошо к нему относиться. Он очень могущественный. По правде говоря… он был самым сильным из нас. Если бы мы говорили о преимуществах, то, то что он на вашей стороне, было бы вашей самой большой выгодой. Я считаю, что с ним вы можете найти ответы на многие вопросы. Возможно… самым важным на данный момент станет восстановление его воспоминаний. Что касается того, как этого добиться, вам придется выяснить это самостоятельно. Я не могу вам в этом помочь. 
 Чэнь Сяолянь неосознанно покачал головой. 
 — И еще … меч в камне. Я запечатал в нем душу графини. Как я уже говорил, это мой последний акт любви к Нормандской семье. 
 — К счастью, ты принёс меч в камне. 
 — Сейчас Меч в камне активирован на 90%. Несмотря на то, что это только 90%, это уже очень мощное оружие для кого-то вроде тебя! Я считаю, что на данный момент, этот меч даст вам огромную прибавку в боевой силе при столкновении с врагами. 
 — Мм, ты знаешь, как использовать этот меч? 
 Чэнь Сяолянь помотал головой. 
 — …в принципе, нет. Сейчас у меня базовые навыки мечника. 
 Перед тем как слабо улыбнуться Мистер Сан ненадолго задумался. Повернулся к Чэнь Сяоляню и сказал: 
 — Тогда позволь мне дать вам немного пользы. Правда, будет условие. 
 — Условие? 
 — Я дам вам книгу навыков владения мечом. Естественно, я не отдам её бесплатно. Условие обмена состоит в том, что… Вы воскресите княгиню. Воссоздайте для нее тело, чтобы она могла воскреснуть. Когда вы это сделаете — получите мою книгу навыков владения мечом. 
 Говоря это, Мистер Сан резко вытянул палец. 
 Послышался гул, когда его палец излучил поток света, который быстро снизошёл на стол и проник в камень, лежащий на столе, после чего медленно исчез. 
 — Я поместил книгу навыков владения мечем внутрь Меча в камне. Пока вы не воскресите, запечатанную душу княгини, вам не удастся заполучить эту книгу. 
 Мистер Сан легко улыбнулся и сказал: 
 — Мне кажется, это очень справедливый обмен. В конце концов, мы не родственники. У меня нет причин отдавать вам что-то бесплатно. 
 — …Весьма разумно и справедливо, — Чэнь Сяолянь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Хочешь знать?
</w:t>
      </w:r>
    </w:p>
    <w:p>
      <w:pPr/>
    </w:p>
    <w:p>
      <w:pPr>
        <w:jc w:val="left"/>
      </w:pPr>
      <w:r>
        <w:rPr>
          <w:rFonts w:ascii="Consolas" w:eastAsia="Consolas" w:hAnsi="Consolas" w:cs="Consolas"/>
          <w:b w:val="0"/>
          <w:sz w:val="28"/>
        </w:rPr>
        <w:t xml:space="preserve">— Хотелось бы напомнить, что такие вещи как Книги Навыков являются редкой находкой. Так что вам лучше держать свой рот на замке и не распространяться об этом. К тому же, эта книга даёт преимущество гораздо большее, чем простое владение мечем…. Когда вы выполните наш уговор, тогда всё и узнаешь. 
 Чэнь Сяолянь: — … … … 
 — До новых встреч, господин Чэнь Сяолянь из нового поколения Нерегулярностей. Как ваш предшественник могу сказать только: Желаю удачи. 
 Затем Мистер Сан распахнул дверь комнаты. 
 Ветер начал задувать внутрь, занося за собой дождь. Мистер Сан стоя в дверях, посмотрел в лицо Чэнь Сяоляня. Подмигнул и сказал: 
 — Сразу не выходите. Подождите пока я совсем не уйду, и только потом выходите из этих дверей. И только тогда я смогу гарантировать, что с вами будет всё в порядке. А иначе… 
 После сказанного он улыбнулся и покинул помещение, закрыв за собой дверь. 
 — Не выходить сразу? Гарантирую, что с вами всё будет в порядке? 
 Что это значит? 
 Лицо Чэнь Сяоляня стало серьезным. Он прихватил Меч в камне, лежавший на столе и убрал обратно в системный инвентарь, подошёл к окну и уставился наружу. То, что он увидел, шокировало его. 
 … 
 Выйдя на улицу, Мистер Сан небрежно закрыл дверь, расправил плащ и раскрыл черный зонтик. После чего неторопливо спустился по лестнице и встал посреди ветра и дождя. 
 Частный музей позади него был окутан туманном и дождём. 
 Перед ним автоматически открылись ворота музея. 
 И воздух наполнился трещинами. 
 Появилась вспышка металлического цвета, а вместе с ней и серебряный облик. 
 Облик имел человеческие очертания, чьё тело было похоже на текучий, жидкий метал. Вдобавок от него исходили потоки света. 
 Святящиеся потоки превратились в настоящие очертания, которые стояли перед воротами частного музея. 
 — Точно в срок. На этот раз вы пришли раньше. 
 Мистер Сан продолжал держаться за зонтик, идя к воротам. 
 Один из огоньков внезапно вытянул руку, похожую на щупальца осьминога. Похожее на хлыст щупальце, злобно ударило Мистера Сана. 
 Другие очертания набросились на Мистера Сана, последовав примеру первого. 
 Большое количество световых очертаний в форме хлыстов заслонили солнце. 
 В тоже время в воздухе вокруг них появилась будто бы паутина из множества электрических потоков, пленив Мистера Сана. 
 — Вы Электронные Стражи, всегда используете одни и те же уловки, — произнес Мистер Сан, продолжая держаться за свой зонтик. Он улыбался и шёл вперёд, навстречу бесчисленному множеству хлыстов и электрических паутин. 
 Хлысты ударили по черному зонту и резко вспыхнули ярким пламенем! Пламя погасло, сразу же после того как вспыхнуло. Кнуты превратились в пепел. 
 Электронные Стражи бешено выли! Вой сопровождался яростью и болью. 
 Тела их раскрылись, и они быстро ринулись вперёд как вспышки света. 
 Мистер Сан продолжал идти вперёд. 
 Один из стражей достиг Мистера Сана. Его тело излучило что-то похожее на световой барьер. 
 Несмотря на это Мистер Сан продолжил идти вперёд, войдя в световой барьер. 
 Казалось, что барьер пытался остановить Мистера Сана, яростно сжимая его тело. 
 Мистер Сан осторожно повернул ручку зонтика. 
 Чи! 
 Вспыхнув пламенем, барьер превратился в пепел! 
 Еще больше Стражей ринулось вперёд и превратилось в барьеры… 
 В результате пламя стало более интенсивным, и фигура Мистера Сана стала размытой среди множества световых барьеров… затем, после того, как все барьеры света были сожжены, он появилась снова. 
 Он продолжал двигаться вперёд в неторопливой манере. Входя в электрические потоки и продолжая двигаться сквозь них. 
 Сильные электрические потоки поражали его тело, но черный зонтик, по-видимому, служил изолятором, так как все потоки с легкостью отклонялись от него! 
 Многочисленные электрические разряды бомбардировали территорию, окружающие стены, землю и фонтан в центральном дворе, превратившись в заполненную дымящимися кратерами картину. Среди разбросанных камней, расслабленной поступью шёл вперед Мистер Сан. Держа зонтик, он вышел наружу двора. 
 Когда он пересёк врата, сеть из электрических потоков рассеялась, а двор позади него оказался усеян кратерами и трещинами! 
 Стоя и наблюдая за происходящим из окна, Чэнь Сяолянь был ошеломлен. 
 То ли случайно, то ли нарочно…но он заметил, что ни один электрический заряд не попал в комнату, в которой он находился. 
 Все молнии, которые приближались к двери, будто бы отклонялись неведомой силой. 
 Не выходите и я гарантирую тебе, что вы будите в порядке. 
 Оказывается, вот, что он имел ввиду… 
 Мистер Сан стоял у ворот. И похоже, не собирался уходить. Посмотрев на небо, он улыбнулся. 
 — Мм, ты здесь? 
 … 
 Огромная фигура появилась на другом конце улицы! 
 Огромное тело тащилось под проливным дождем. Двигалось вперед, безразлично опустив голову, шлепая ногами по грязной воде, омывая своё тело дождевой водой. 
 Затем он поднял голову, открыв пустые глаза. Эти глаза смотрели на ворота частного музея … но в этих глазах была лишь пустота. 
 — Ты уже здесь? 
 Мистер Сан изобразил что-то похожее на улыбку и произнёс: 
 — Я ждал тебя. 
 Великан медленно подошел. Стоя через дорогу от Мистера Сана, тяжело дыша, уставился на него. 
 … 
 Чэнь Сяолянь, находящийся за окном был ошеломлён, наблюдая за кем-то, стоящим через дорогу от Мистера Сана. Он распознал кто это! 
 … 
 — В лондонском подземелье нет ничего особенного. Команда Разработчиков явно ударилась головой, если они послали сюда инспектора, — сказал Мистер Сан, разглядывая, фигуру, стоящую на другой стороне улицы, — Как я полагаю, ты здесь не ради этого подземелья… ты пришёл за мной, верно? 
 Гигант ничего не ответил. Обе его руки вяло весели, а голова была опущена. Дождь падал пряма на его лицо. 
 — Ясно, что расстояние между нами уменьшается, — тихо сказал мистер Сан, — Это меня не удивляет… в конце концов, этот мир был создан вами, ребята. Я и Город Ноль, используем только некоторые лазейки, которые вы после себя оставили. 
 Тяжелым тоном произнесли на противоположной стороне улицы: 
 — Похоже ты из Города Ноль. Захватить тебя — это то же самое, что получить ключ от него. 
 Мистер Сан на момент затих, после чего покачивая головой произнёс: 
 — Ты думаешь в правильно направлении. Город Ноль — основная часть вируса, а у меня есть небольшая его часть. Похоже, вы, ребята, все еще не смогли найти способ противостоять основному вирусу. Итак…вам нужен образец, я прав? Сначала захватите меня и проведёте исследование образца. Таким образом, Вы сможете найти способ прорвать оборону города Ноль, не так ли? 
 Уставший голос усмехнулся и проговорил: 
 — В конце концов, ты искусственное существование. 
 — Нам всем есть куда стремиться, — прошептал Мистер Сан, — Даже если вы действительно творцы, а мы искусственные существа… Мы существуем, у нас есть свои жизни, свои причины для существования и… свои стремления. 
 — Да? В этом случае, разве вы, ребята, обычно не утверждаете, что вы НПС? — уставший голос засмеялся и продолжил: — Почему НПС имеют какой-либо смысл для существования, согласно логике этого мира. 
 — Мы существуем. 
 В голосе Мистера Сана не было ни громкости, ни силы. Однако чувствовалась стабильность и уверенность. 
 Казалось, он просто использовал спокойный и сдержанный тон, чтобы констатировать факт. 
 Железные факты! 
 Мы существуем! 
 … 
 Чэнь Сяолянь смотрел с широко открытыми глазами. А его челюсть отвисла, когда он увидел фигуру, стоящую на другой стороне улицы. 
 Удивительно, но это был… 
 Член Гильдии Кофейни, один из подчиненных Феникс. 
 Монстр! 
 Он инспектор? 
 После начала этого подземелья, ГМ проинформировал его, что Команда Разработчиков послала сюда проверяющего! 
 Кто бы мог подумать… 
 Чэнь Сяоляня вдруг наполнило нелепое и странное чувство! 
 Монстр стоял через дорогу и казалось, что его могучее тело онемело. 
 Его рот был крепко сжат, а глаза смотрели вниз на землю. Он был как…как марионетка. 
 Усталый голос не исходил изо рта Монстра. 
 Голос исходил из его плеча! 
 На его плече сидела обезьянка! 
 Обезьянка держала наполовину съеденное яблоко, которое впоследствии выбросила. 
 Уставившись на Мистера Сана, который стоял на противоположной стороне дороги, она произнесла: 
 — У тебя есть причины, чтобы так говорить? Существа вроде тебя любят принимать собственные решения! 
 Обезьянка на самом деле…. 
 Инспектор! 
 … 
 — Законы системы гласят, что не следует убивать персонажей NPC, когда они не находятся в подземелье. Поэтому ты сейчас использовал форму питомца для прибытия? 
 — Он…вошёл как обезьяна и сопровождал Пробужденного участника игры… 
 — Интересный подход. 
 — К сожалению, у тебя уже пропал шанс уйти, — холодно сказала обезьяна, — Я удивлен. Если бы ты попробовал, то тебе бы удалось сбежать. 
 — Однако, несмотря на то, что это подземелье закончилось, и зона Лондона была обновлена, ты выбрал остаться здесь. 
 — Тебе должно быть предельно ясно, что, когда подземелье заканчивается и обновляется, в этот период времени способность сканирования достаточна эффективна. Почему ты решил остаться здесь в такое то время? Я бы не смог тебя найти, если бы ты покинул это место раньше! 
 — Мистер Сан, позволь спросить тебя. Почему ты выбрал остаться здесь? 
 — Ты же прекрасно знаешь, что сканирование является наиболее эффективным во время периода обновления, после окончания подземелья. Учитывая твой опыт, ты бы не остался здесь, надеясь остаться незамеченным. 
 — Что повлияло на твой выбор? 
 — Я очень хочу получить ответ на свой вопрос. 
 Чэнь Сяолянь содрогнулся. 
 Мистер Сан остался… рискуя быть найденным… 
 Ради… 
 Встречи с ним! 
 … 
 — Ты хочешь получить ответ? — Мистер Сан опустил голову, будто обдумывая услышанное. 
 После чего, подняв голову с детской улыбкой промолвил: 
 — Я не горю желанием разговаривать с тобой. Ударь меня!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Последние слова.
</w:t>
      </w:r>
    </w:p>
    <w:p>
      <w:pPr/>
    </w:p>
    <w:p>
      <w:pPr>
        <w:jc w:val="left"/>
      </w:pPr>
      <w:r>
        <w:rPr>
          <w:rFonts w:ascii="Consolas" w:eastAsia="Consolas" w:hAnsi="Consolas" w:cs="Consolas"/>
          <w:b w:val="0"/>
          <w:sz w:val="28"/>
        </w:rPr>
        <w:t xml:space="preserve">Чэнь Сяолянь, смотревший в окно был удивлен, увидев Мистера Сана за таким детским занятием. 
 Обезьяна, стоящая на плече Монстра, напротив Мистера Сана, расправилась. Она стояла как человек и холодно на него смотрела. 
 — Что ж, если ты хочешь напасть, тогда сделай это быстро. У меня еще есть кое-какие дела, — сказал Мистер Сан, оттягивая свою руку и посматривая на свои часы, зевая. 
 Обезьяна усмехнулась. 
 Внезапно, в месте где стоял Мистер Сан появились трещины. 
 Трещины расходились вверх и вниз, пересекаясь друг с другом. 
 Это был разлом в пространстве! 
 От трёх до пяти метров вокруг Мистера Сана раскололись из-за разлома в пространстве. 
 Было похоже, как будто кто-то вырвал кусок пазла. 
 Кусок этого мира был просто-напросто вырезан с этого места. 
 На его месте образовалась тьма. 
 Мистер Сан плавал внутри этого пространства. 
 — Это… пространственная клетка? 
 Мистер Сан продолжал оставаться там. 
 Он по-прежнему стоял на куске цемента. Однако, под ним было всё разорвано пространственными трещинами. 
 Маленькое, отведенное пространство плавно поднималось наверх. 
 В том месте, где он был ранее, воздух искажался, сгустки тени и света теряли форму, превращаясь в клубы хаоса, перед тем как превратиться в «ничто»! 
 Чэнь Сяолянь стоял в своей комнате и смотрел на происходящее с выпученными глазами. 
 — Как и следовало ожидать, хотите меня поймать, — Мистер Сан поднял свой зонт, рассматривая окружение, разделенное пространственным разломом. 
 Обезьяна глубоко вздохнула и подняла руку, указывая на Мистера Сана. 
 — Законы системы абсолютны! Мистер Сан, как часть системы, ты существуешь искусственно. Поэтому, ты связан с законами системы! В конце концов, твоя сила лазейки, будет… 
 — Ты закончил говорить? 
 И вдруг Мистер Сан улыбнулся. 
 — Эээ…? 
 — Если ты закончил говорить, то я пойду. Я сказал тебе, у меня еще есть кое-какие дела. 
 Мистер Сан издал звук похожий на вздох и резко шагнул вперёд. 
 Перед ним было «ничто».… 
 Это не было похоже на шаг с утёса. 
 Если кто-то шагает с утёса, то он непременно падает вниз. 
 В этот момент, Мистер Сан шагнул внутрь хаоса пустоты. 
 Свет, попадающий в пустоту искажался. Казалось, что пустота могла поглотить даже свет. 
 В эту пустоту и шагнул Мистер Сан. 
 Его образ немедленно исказился. 
 В тот же момент законы «цвета» как будто бы исчезли, утратив себя в пустоте. 
 Образ Мистера Сана потерял свою трёх мерность и исказился. 
 Он выглядел очень своеобразно, как картина импрессиониста. 
 Он выглядел как связанные цветные частицы, движущиеся через пространственный разлом. 
 Продолжая двигаться вперед. 
 Обезьяна была полностью обескуражена. 
 От происходящего у неё вылетели глаза из орбит, а способность говорить была утеряна. 
 — Ты… 
 Спустя несколько секунд Мистер Сан появился на «другой стороне». 
 Появление на другой стороне означало… 
 Нога, появившаяся прямиком из хаоса пустоты, вобрала в себя частицы цвета обратно. 
 Ступив на твердую поверхность. 
 Затем лодыжка, икра … черные брюки, и … 
 Углы черного плаща. 
 Мистер Сан выходил из пространственного разлома расслабленной походкой. 
 Как только он окончательно выбрался из пространственного разлома, он уже стоял за пределами отрезанного пространства. 
 Падающие с неба капли дождя вновь стали попадать на его голову и плечи. 
 Поправив свой плащ, он посмотрел на обезьяну, находящеюся по ту сторону улицы. И снова открыл свой зонт. 
 Каждое его действие было медленным и неторопливым. 
 — Вы, парни, слишком высокого мнения о своей системе. 
 Мистер Сан тихонько засмеялся и произнёс: 
 — Если система настолько совершенна, откуда в ней лазейка? 
 — Ты… Ты… 
 Внезапно обезьяна закричала: 
 — Как это возможно? Как тебе удалось стереть ограничения пространственного разлома?! Это фундаментальная директива системы! Ты… 
 Вдруг она перестала говорить. 
 Обезьяна глубоко вздохнула и её глаза наполнились страхом. 
 — Ты… ты путешествуешь сквозь пространственные разломы! Путешествие через пропасть, вырезанную из системы. 
 — Ты… у тебя что, навык построения «моста»? 
 — НЕТ! НЕВОЗМОЖНО! 
 — Моста? 
 Мистер Сан был удивлен. Улыбнувшись, он произнес: 
 — Мне нравится название. Теперь эта способность… теперь она будет называться «Мост». 
 Он держал зонтик и медленно шёл по улице пока не оказался возле Монстра, смотря на обезьяну, сидящую на его плече. 
 Обезьяна как будто застыла. Она не сделала ничего, чтобы остановить приближающегося Мистера Сана. 
 — Невозможно… как ты смог построить мост? Это… это нарушение! Нарушение! Если ты можешь путешествовать сквозь пространственные разломы… тогда, не означает ли это, что у тебя уже есть возможность дойти до… 
 Обезьяна резко заверещала и ударила когтями Мистера Сана. 
 Перед когтями появились трещины полные тьмы. 
 Мистер Сан хладно окинул взглядом обезьяну и протянул в ответ левую руку. 
 Он схватил обезьяну за шею, с легкостью пройдя левой рукой сквозь пространственные трещины, созданные обезьяной. 
 Одним движением он схватил обезьяну и поднял её вверх. 
 — Попробуй угадать. Убью ли я тебя? 
 Мистер Сан прищурился и по-детски улыбнулся… 
 Обезьяна сильно сопротивлялась, но не могла произнести ни слова. 
 Вдруг, Мистер Сан ослабил хватку и бросил обезьяну на землю. Обезьяна упала прямо в глубокую и грязную лужу. 
 Мех на теле обезьяны превратился в грязную кашу, она выглядела несчастно. Задыхающаяся обезьяна подняла голову и посмотрела на Мистера Сана. 
 Мистер Сан стоял рядом с обезьяной и смотрел на неё сверху вниз. Зонт, который он держал, будто полностью окутал обезьяну. 
 Затем Мистер Сан наклонился и что-то прошептал обезьяне. 
 Чэнь Сяолянь не смог разобрать ни слова. 
 Было видно только то, что обезьяна после услышанных слов сильно заволновалась. 
 В её глазах был шок, недоверие, ярость, безумие и… глубокое чувство ужаса! 
 Внезапно обезьяна упала в лужу дождевой воды, перед тем как исчезнуть её мех превратился в лучи света. 
 — Ты… ты никогда… никогда не добьешься успеха! Ты… ты жалок… ты просто существо, которое сделали мы!» 
 Обезьяна исчезла. 
 … 
 Мистер Сан, стоявший на той стороне дороги, внезапно повернулся в сторону окна и помахал Чэнь Сяоляню. 
 Казалось, что он прощается с ним. 
 Мистер Сан что-то тихо сказал, Чэнь Сяолянь не смог расслышать, но было понятно по движению губ. 
 Слова, которые Мистер Сан ему сказал, были такими: 
 «Работай усердно, младший» 
 … 
 Мистер Сан ушел. 
 Он ушёл медленно, исчезнув за завесой дождя. 
 Спустя пару минут, после того как Чэнь Сяолянь пришел в себя, он выбежал из комнаты и побежал сквозь кратеры и разрезы во дворе. 
 Пространственные трещины исчезли, а пустота была залатана. 
 Складывалось ощущение, что всё вокруг переместилось, чтобы заполнить разрыв в пространстве. 
 Между окружением зоны сражения не было ни единого различия. 
 Чэнь Сяолянь пересек улицу. 
 Затем он увидел Монстра, который продолжал стоять с опустошённым выражением лица. 
 Дыхание Монстра было неглубоким, а глаза пустыми. Кто знает, что сделала обезьяна, инспектор, чтобы заставить Монстра потерять осознание себя. Теперь он казался марионеткой-зомби. 
 Чэнь Сяолянь замешкавшись на момент, повернулся и вгляделся в конец дороги. Там не было ничего. 
 Обезьяна на земле тоже исчезла. 
 — Ты… ты в порядке? Монстр? 
 Чэнь Сяолянь похлопал по плечу Монстра. 
 Внезапно, огромное тело Монстра ягодицами упало на землю, заполненную дождевой водой. 
 — Ммм… 
 Монстр издал звук и попытался поднять свою голову. Его глаза до сих пор оставались в ошеломленном состоянии. Однако казалось, что он начинает приходить в сознание. 
 — Эй, Монстр! 
 Чэнь Сяолянь громко прокричал: — Ты… ты очнулся? Знаешь, что сейчас произошло? 
 — Ммм… — казалось Монстр всё еще находился в состоянии оцепенения. 
 Внезапно он что-то прошептал. 
 Слова что он прошептал были очень тихими. 
 Сердце Чэнь Сяоляня бешено заколотилось, и он быстро склонился к нему, спросив. 
 — Что ты сказал? 
 — Сон… сплю… Я… сплю… 
 Монстр старался сказать более разборчиво, но ему этого не удавалось. Слова выходили запинаясь. 
 — Сон? Что сон? 
 Монстр выдохнул и сказал: 
 — Просто сейчас… кто-то… говорил с моей… обезьянкой… 
 Чэнь Сяолянь был шокирован и быстро наклонился вниз. 
 — Говорил что? Что кто-то сказал твоей обезьянке? 
 Сердце Чэнь Сяоляня дрогнуло. 
 Мистер Сан! 
 Последние слова, которые Мистер Сан сказал обезьяне! Те последние слова! 
 Он не мог услышать те последние слова! 
 Тем не менее, Монстр стоял рядом с ними. Если это был он… возможно мог услышать! 
 … 
 — Он сказал…этот мир… дерево. 
 После этого Монстр упал без сознания. 
 … 
 Этот мир… дерево? 
 Чэнь Сяолянь застыл на месте от шока. Затем пришёл в себя и постарался привести Монстра в чувства и расспросить его. 
 И в этот момент что-то появилось на его радаре! 
 Чэнь Сяолянь засек 3 зеленные точки других пробуждённых, которые стремительно приближались к его позиции на радаре. 
 Мозг Чэнь Сяоляня бешено работал, взвешивая сложившуюся в этот момент ситуацию. Впоследствии чего ринулся прочь от них. 
 Убежав с дороги, он затаился в подворотне и начал себя успокаивать, стабилизируя своё дыхание, чтобы не было похоже, что он находился в состоянии боя. 
 Он отлично понимал, что это единственный путь не дать радару обнаружить своё место положение. 
 … 
 На другом конце дороге в его сторону бежали Феникс и Братья Титаны. 
 — Черт побери! Куда направился монстр? Вы ребята, разве не присматривали за ним? 
 Яростно прошептала Феникс. 
 — Мы не знаем… — потрясся головой, один из Титанов произнёс: — Он взбесился и убежал. 
 — Быстрее! Где-то спереди! Мы близко! 
 Феникс уже заметила, что двор частного музея был весь в кратерах и неровно заполненных оврагах. 
 Феникс немедленно остановилась и осторожно оценила обстановку с расстояния. 
 После чего заметила лежащего на земле Монстра. 
 — Это он! 
 Без колебаний Феникс достала деревянный посох и перепрыгнула через все неровности на земле. 
 Все трое бежали пока не добрались до Монстра. Братья Титаны проверили его. 
 — Кажется, ничего нет… он не пострадал. Просто без сознания. 
 Феникс кивнула головой и, прищурившись, осмотрела руины двора. 
 — Это место… выглядит, как будто здесь была бойня. 
 Её острый взгляд пронзил окрестности. Как только место, где прятался Чэнь Сяолянь попало под её взор, он тут же быстро попятился назад. 
 Осторожно выглянув ещё раз, он увидел как Братья Титаны, поддерживая Монстра, направлялись к другому концу дороги. Феникс следовала за ними, непрерывно осматривая окрестности вокруг. 
 Вздохнув и немного поколебавшись Чэнь Сяолянь окончательно решил, больше ничего не спрашивать у Монстра. 
 Стоя под дождём и давая каплям дождя падать на его лицо. 
 — Мир… это дерево? Что это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Интуиция Феникс.
</w:t>
      </w:r>
    </w:p>
    <w:p>
      <w:pPr/>
    </w:p>
    <w:p>
      <w:pPr>
        <w:jc w:val="left"/>
      </w:pPr>
      <w:r>
        <w:rPr>
          <w:rFonts w:ascii="Consolas" w:eastAsia="Consolas" w:hAnsi="Consolas" w:cs="Consolas"/>
          <w:b w:val="0"/>
          <w:sz w:val="28"/>
        </w:rPr>
        <w:t xml:space="preserve">Пройдя две улицы, Чэнь Сяолянь остановил такси и отправился в аэропорт на встречу с другими. 
 В аэропорту Чэнь Сяолянь обнаружил Лунь Тая, Бэй Тая и Лоу Ди, который приехал встретиться с ними. 
 Увидев, что Чэнь Сяолянь идет, цел и невредим, он облегченно вздохнул. Лоу Ди молча подошёл и крепко обнял Чэнь Сяоляня, похлопывая его рукой по спине. 
 — Ты хочешь забить меня до смерти? — произнес Чэнь Сяолянь с перекошенной улыбкой. 
 Лоу Ди выдохнул и сказал: 
 — Я видел, как Бэй Тай потерял свою руку и очень волновался. Боялся, что ты тоже мог пострадать от ран. Хоть Лунь Тай и сказал, что с тобой всё в порядке, но я продолжал волноваться. Пока не увижу собственными глазами не смогу успокоиться. 
 Стиснувши зубы Чэнь Сяолянь яростно выдавил из себя: 
 — Попали в засаду. Рука Бэй Тая… Мы отомстим! 
 — Мм! — кивнувши Лоу Ди сказал: — Правильно! Лунь Тай говорил мне об этом. Но мы знаем кто враг? 
 Нахмурив брови Чэнь Сяолянь ответил: — Я знаю только одно, этот парень как-то связан с Цю Юнем. Нужно вникнуть в детали. 
 В аэропорту было не так много народа и все трое устроившись в углу о чем-то спорили. 
 Прищурившись Чэнь Сяолянь заметил, что с другого конца терминала в их сторону идут несколько человек. 
 Это была Феникс, толкающая инвалидное кресло, в котором сидел никто иной, как тот ошеломленный Монстр. Братья Титаны шли по обе стороны от Феникс. 
 Их взгляды пересеклись. Поймав взгляд Чэнь Сяоляня, она прищурилась. 
 Лунь Тай и Бэй Тай резко вскочили со своих мест. Лоу Ди, не понимая, что происходит вскочил вместе со всеми. Посмотрев на Феникс, он прошептал: 
 — Кто это? Ты их знаешь? 
 — Мы встречались ранее, — холодно произнёс Лунь Тай. 
 Лунь Тай и Бэй Тай встали позади Чэнь Сяоляня по левую и праву руку и приготовились к схватке. В конце концов, в подземелье они уже сражались друг против друга будучи по разные стороны. 
 Кто бы мог подумать, что они встретятся в аэропорту… 
 — И вправду, дорога кажется уже, когда рядом враги. 
 До того как сказать это, Феникс улыбнулась и вздохнула. 
 Хоть слова и не должны были нести доброй воли, Феникс произнесла их с улыбкой. Улыбка прослеживалась даже в её глазах. 
 После чего взмахом руки приказала Братьям Титанам не приближаться. Один из них взялся везти инвалидное кресло, а она пошла прямиком к Чэнь Сяоляню. 
 Нахмурившись Чэнь Сяолянь кивнул головой Лунь Таю и Бэй Таю, после чего пошёл навстречу к Фениксу. 
 Они оба шли пока не оказались лицом к лицу. 
 — Вот мы и встретились вновь, Лидер Гильдии — Чэнь Сяолянь. 
 — И вправду, Лидер Гильдии — Феникс. 
 Ухмыльнувшись Феникс сказала: — Сегодня хорошая погода. 
 — Проведя в Англии пару дней, ты подхватила Британскую болезнь? — Чэнь Сяолянь нарочно вздохнул и сказал: — Снаружи ливень, а ты говоришь о хорошей погоде? 
 Феникс прищурилась и её взгляд упал на Лунь Тая, Бей Тая и Лоу Ди. 
 Когда её пристальный взгляд вернулся на Чэнь Сяоляня, её глазах как будто заблестели. С блестящим и невозмутимым выражением лица она сказала: 
 — О, я вижу незнакомое лицо. 
 — Это наш резервный член команды. Когда мы в подземелье, кто-то должен отвечать за добычу, — сказал Чэнь Сяолянь не проронив ни одной эмоции, а затем продолжил: — Это для того, чтобы, если мы по окончанию подземелья столкнулись с врагами оттуда и если кто-то затаил на нас обиду в этом подземелье, мы не понесли огромных потерь. 
 Феникс улыбнулась: — Ты слишком много думаешь. 
 Чэнь Сяолянь ответил, качая головой: — Не имея желания навредить другим, не хватит желания защитить себя. 
 Феникс замолчала на мгновение. После чего глубоко вздохнув, сказала: 
 — В подземелье мы сражались рука об руку. Если бы не ваша помощь, мы бы не смогли так гладко закончить задание Джека Потрошителя и могли потерпеть неудачу. 
 Чэнь Сяолянь сохранял хладнокровие. 
 Феникс взглянула в глаза Чэнь Сяоляня и произнесла: 
 — А на счет Войны за Трон… Хоть мы и были по разные стороны, я верю, что Лидер Гильдии — Сяолянь всё понимает. Тогда решение принимала система. У нас не было выбора и мы стали частью лагеря Гарольда. Если бы мы не завершили задание, нас бы просто на просто наказали. Так что… 
 — По сколько подземелье уже пройдено, и мы встретились за его пределами нам нет необходимости сражаться. Правда же? — Чэнь Сяолянь беззаботно улыбнулся. 
 Вздохнув, Феникс произнесла в ответ: — Лидер Гильдии — Сяолянь, и в правду, кто-то с глубоким чувством справедливости. 
 — Ты преувеличиваешь. Лидер Гильдии Феникс спокойна и умна, — сказал, моргая Чэнь Сяолянь. 
 Чэнь Сяолянь заметил, что за рукавом Феникс была спрятана деревянная палочка. 
 Это же касалось и его. Чэнь Сяолянь тихо раскрыл меч в своей каменной вкладке и был готов достать его и ринуться в бой в любой момент. 
 Казалось бы, два Лидера Гильдий обменивались вежливыми словами. 
 После этого, Феникс глубоко вздохнула и сказала: 
 — Несмотря ни на что мы познакомились — это судьба. Надеюсь в будущем нам выпадет шанс скооперироваться в подземелье. 
 — Уверен, что возможность еще представится, — сказал Чэнь Сяолянь неискренне рассмеявшись. 
 — Раз так… Я думаю можно попрощаться, — Феникс развернулась. Однако, резко остановилась и произнесла: — Могу я тебя спросить кое о чем? 
 — …давай! 
 — Тогда на горе, — проронила Феникс, обернувшись посмотреть в глаза Чэнь Сяоляня. 
 — Когда мы с тобой сражались. Тогда ты вправду не хотел меня убить? Ты тогда сражалсся не в полную силу? 
 Чэнь Сяолянь хладно ответил: 
 — А ты? Лидер Гильдии Феникс, тебе удалось провести меня своим заклинанием Подмены Тела. И всё же ты не убила меня. Ты только воспользовалась Даосистским талисманом, чтобы поймать меня. Не обошлась ли ты тогда со мной легко? 
 Они оба улыбнулись и их лица стали более выразительными. 
 — Что ж, тогда с нетерпением жду нашей следующей встречи. 
 Феникс протянула свою руку Чэнь Сяоляню. Чэнь Сяолянь заметил, что Феникс уже убрала палочку. 
 Затем он тоже протянул руку, и они обменялись рукопожатиями. 
 Чэнь Сяолянь чувствовал тонкие и холодные пальцы Феникса. 
 Феникс повернулась, чтобы уйти и Чэнь Сяолянь вздохнул с облегчением. Внезапно молодая женщина обернулась и бросила взгляд на Чэнь Сяоляня, сказав: — Это странно. 
 — Что? 
 Слабо улыбаясь Феникс сказала: 
 — Мой компаньон, Монстр травмирован и прикован к инвалидной коляске. Лидер Гильдии — Сяолянь, увидев его в таком состоянии, ты не был сильно удивлен. 
 Чэнь Сяолянь напрягся, но не показывая своих эмоций быстро сказал: 
 — Я слышал, что во время битвы на холме, Монстр сражался против Лунь Тая и получил несколько ранений. Но они не должны были быть серьезны. 
 Феникс очаровательно улыбнулась: — Раны не серьезные. Посмотри на Лунь Тая, он кажется в порядке. 
 На что Чэнь Сяолянь ответил: — Он немного пострадал от некоторых ран, однако, после использования медикаментов… 
 После сказанного Чэнь Сяолянь напрягся! 
 Феникс прищурившись улыбнулась, наблюдая за Чэнь Сяолянем. 
 Намеренно бросив взгляд на Монстра Чэнь Сяолянь, произнёс: — Брат Монстр не принимал медикаменты? Если у вас с ними сейчас проблемы, я могу поделиться. 
 — Не нужно, — прохладно ответила Феникс, — Хоть наша Гильдия и не очень большая, но медикаменты мы можем себе позволить. 
 Молодая женщина намерено посмотрела на Чэнь Сяолянь и сказала: — Снаружи идет ливень. А я посмотрю твоя одежда ещё не высохла. Но… как я посмотрю, одежда остальных членов Гильдии уже сухая. 
 Почувствовав опасность, Чэнь Сяолянь холодно ответил: — Просто я не взял с собой запасную одежду. 
 Феникс кивнула и перестала задавать вопросы. 
 — Возможно, мы встретимся вновь, Лидер Гильдии Сяолянь, — после этого, молодая женщина развернулась и удалилась не оглядываясь. 
 Вернувшись к Монстру, она взялась за ручки инвалидной коляски и быстро удалилась вместе со своими участниками Гильдии. 
 С довольным лицом Чэнь Сяолянь развернулся и вернулся обратно. 
 — Ну как? — нахмурившись Бэй Тай сказал: — Я думал она собирается драться прямо здесь. 
 Стоявший рядом Лунь Тай, покачал головой и сказал: — Вряд ли. Эта молодая женщина очень умна. Это публичная зона. Если мы начнем бой здесь, мы заработаем неприятностей от системы. В конце концов, мы все будем страдать. Кроме того, вне подземелья необходимо ограничивать нашу силу. Ничего толкового из драки не выйдет. А если так, то беспокоиться не о чем, эта молодая женщина очень умна. 
 Кивая Чэнь Сяолянь многозначно обронил: — Мм, она очень умна. 
 Он чувствовал, что Феникс… подозревает его. Однако ничего определенного не было. 
 … 
 — И что мы просто так уйдем? 
 Спросил Феникса один из Братьев Титанов. 
 — А что мы должны сделать? — без эмоционально спросила Феникс, — Начнем с того, что наша схватка внутри подземелья свершилась только благодаря разным лагерям. Если бы мы ринулись в бой после выхода, то это бы породило проблемы для всех нас. 
 — Если мы будем сражаться вне стен подземелья, то нам надо будет ограничивать нашу силу. Что из этого выйдет? Кроме того, если мы пострадаем в ходе битвы, то нам придется тратить наши очки на покупку медикаментов. 
 — У тебя много лишних очков? 
 Брат Титан заткнулся. 
 Феникс покачала головой и нахмурившись сказала: — У меня складывается чувство, что действия Чэнь Сяоляня несколько странные. Особенно его реакция после того, как он увидел состояние Монстра. Почему-то его эмоции и реакция казались наигранными. 
 — Ты хочешь сказать… Монстр попал в засаду Чэнь Сяоляня и его команды? — спросил другой Брат Титан. 
 — Это так не выглядит, — сказала Феникс, быстро потрясывая головой, — Раны Монстра зажили. Сейчас, под вопросом стоит его ментальное состояние. Он прибывает в контузии. Это не похоже на работу Чэнь Сяоляня… это не тот тип умений, которыми обладает он и те двое. Мы уже дали Монстру медикаменты. И он так и остался в таком же состоянии. Мне кажется это… это вряд ли дело рук Чэнь Сяоляня. 
 — Но у меня такое чувство, что он всё-таки что-то да знает. 
 — Ээ? 
 — Вы парни не заметили? Он был полностью мокрый. Вдобавок, на его обуви были каменные осколки, — продолжала Феникс, — Место, в котором мы нашли Монстра было заполнено битыми камнями. 
 Затем Феникс горько улыбнулась и сказал: — Жаль, что у меня нет доказательств. Более того, это предположение довольно возмутительно. Забудьте об этом…даже если мы спросим его, из него нам вытянуть ничего не удастся. Если в будущем у нас будут какие-то шансы, то мы займемся этим детально. К счастью, Монстр не пострадал от каких-либо серьезных травм. Постепенно он придёт в себя. 
 — Самая большая проблема для нас в данный момент это… то, что мы провалили подземелье Лондона. 
 — У нас есть следующая критически важная задача: подземелье Наказания!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Возвращение домой.
</w:t>
      </w:r>
    </w:p>
    <w:p>
      <w:pPr/>
    </w:p>
    <w:p>
      <w:pPr>
        <w:jc w:val="left"/>
      </w:pPr>
      <w:r>
        <w:rPr>
          <w:rFonts w:ascii="Consolas" w:eastAsia="Consolas" w:hAnsi="Consolas" w:cs="Consolas"/>
          <w:b w:val="0"/>
          <w:sz w:val="28"/>
        </w:rPr>
        <w:t xml:space="preserve">Спустя 20 часов которые Чэнь Сяолянь и его группа провели в самолёте, они наконец-то приземлились в Китае. 
 По дороге Чэнь Сяолянь, Лунь Тай и Бэй Тай рассказали Лоу Ди о том, что произошло в подземелье Лондона. 
 С некоторыми оговорками Чэнь сяолянь всё же пересказал содержание своего разговора с Мистером Саном. Естественно, рассказал он далеко не всё. 
 Другого выхода не было! 
 Намерено скрыть от Лунь Тая и Бэй Тая он не пытался. 
 Дело в том, что его разговор с Мистером Саном в основном вращался вокруг их личности и тайны как «Нерегулярностей». 
 Хотя Лунь Тай и Бэй Тай были членами Гильдии, сражавшимися на их стороне, они все еще оставались пробужденными. 
 Поэтому Чэнь Сяолянь колебался, говорить ли им правду, решив промолчать об этом. 
 Выйдя из аэропорта, они сели в автобус. Чэнь Сяолянь и со своей группой сидели в последнем ряду. Чэнь Сяолянь посмотрел в окно и вздохнул. 
 — Вопрос с Цяо Цяо и Су Су все еще не закрыт. Изначально мы отправились в Лондон, чтобы найти их. И еще… 
 — У нас ещё есть время, — сказал Лунь Тай, — На этот раз в подземелье Лондона было довольно много всего. Согласно правилам, появление следующего подземелья должно быть не так скоро. Мне кажется, что у нас как минимум месяц или около того. 
 — Мы должны найти Цяо Цяо и Су Су, — решительно сказал Чэнь Сяолянь, — Мы можем считать себя счастливчиками. На этот раз в Лондонском подземелье были небольшие требования по количеству участников. Если требования в следующем подземелье будут выше, а Цяо Цяо и Су Су останутся не найдены… 
 — Мне кажется, мы можем допустить ошибку, — проговорил Лоу Ди, который до этого только молчал. 
 — Мм? 
 — Я хочу сказать, что, возможно, наш поиск Цяо Цяо и Су Су может оказаться еще сложнее, чем мы ожидали. В конце концов, подумайте, насколько влиятелен отец Цяо. Если он захочет, у него будет много способов скрыть их от нас. 
 — Ты прав, — Чэнь Сяолянь выдохнул и сказал, — Мир слишком велик. Если он захочет, то спокойно найдёт уголок, в котором спрячет их. Тогда мы ничего не сможем сделать. Более того… Я не знаю, как гильдия отца Цяо смогла заблокировать канал гильдии для Цяо Цяо и Су Су. 
 — Я имею в виду, что… если мы не можем найти Цяо Цяо и Су Су, тогда нам нужно просто найти старого отца Цяо, — резко вмешался Лоу Ди и продолжил: — У него дурная репутация. Думаю, его будет не так сложно найти. 
 Чэнь Сяолянь хлопал глазами. 
 … 
 После возвращения домой, четверо из них направились в тренировочный центр. 
 Войдя в тренировочную комнату на втором этаже, они увидели, как Ся Сяо Лэй яростно бьет мешок с песком. 
 Парнишка остался таким же худым, однако его удары руками и ногами, казалось, стали лучше. Он был в поту с ног до головы. Услышав, что кто-то вошёл, он обернулся. Увидев, что они вернулись, он радостно побежал приветствовать их. 
 — Наконец-то вы вернулись парни, — с широкой улыбкой произнёс Ся Сяо Лэй, — Как прошло подземелье? 
 — Довольно хорошо, — ответил со слабой улыбкой Чэнь Сяолянь. 
 Ся Сяо Лэй быстро обратил внимание на то, что Бэй Тай потерял руку. За секунду его лицо и красные глаза выдали на сколько он шокирован. Он подбежал и обнял Бэй Тая. 
 — Что случилось с твоей рукой? Кто это сделал? 
 Ся Сяо Лэй был не в силах сдержать свои эмоции. 
 Большую часть времени те, кто обучали Ся Сяо Лэя, были не кто иные, как Лунь Тай и Бэй Тай. Особенно это касалось Бэй Тая. Этот военный фанатик потратил немало времени и сил на обучение различным боевым приемам Ся Сяо Лэя. Между ними образовалась связь учителя и ученика. Увидеть возвращение Бэй Тая без руки заставило его мир рухнуть. 
 — Хватит, не так уж и страшно. Как только я накоплю достаточное количество очков, я смогу получить новую руку, — сказал Бэй Тай со слабой улыбкой. 
 — И правда, — Лунь Тай утешил Ся Сяо Лэя, — К тому же, с помощью твоей скидочной карты, мы сможем получить новую руку намного дешевле. 
 Чэнь Сяолянь вздохнул, после чего прищурился и сказал: 
 — Ну хорошо, все в сборе, давайте обсудим планы на будущее! 
 В его голосе чувствовалась сила. 
 В конце концов, он боролся не на жизнь, а на смерть в четырех подземельях. Не говоря уже о том, что приобрел некий опыт командования на поле боя во время войны за трон в подземелье Лондона. Все это время он подсознательно вырабатывал в себе определенные качества лидера. 
 Он повернулся к Ся Сяо Лэю и спросил: — Ты здесь один? А где Да Ган? 
 Ся Сяо Лэй ответил вскользь. 
 — Да Ган сказал, что у него личные дела, которые требуют возвращения в Гуанчжоу. Вернётся через два дня. 
 Чэнь Сяолянь кивнул головой и решил больше не спрашивать об этом. 
 … 
 Спустя полчаса они собрались в маленькой комнате, где Чэнь Сяолянь, Лунь Тай и Бэй Тай уже подробно рассказали о том, что произошло в подземелье Лондона, не упустив ничего. 
 После того, как они всё выслушали, Лоу Ди и Ся Сяо Лэй приняли участие в обсуждении. 
 — Наша первая проблема заключается в том, что в подземелье мы столкнулись с нашим первым реальным врагом. Я имею в виду того парня, точную копию Цю Юна. 
 Положив обе руки на стол, он сказал: 
 — Мы столкнулись с ними дважды. В обоих боях ни один из нас не смог одержать победу и в процессе был ранен. Несмотря на это, ему удалось ускользнуть… Самое главное то, что наша борьба не была связана противостоянием противоположных лагерей, установленных подземельем! Мы не были конкурентами, а они устроили нам засаду!» 
 — Это противостояние отличается от противостояния команде Феникс. 
 — Вражда между нами и командой Феникс появилась потому, что система назначила нас в противоположные лагеря. 
 — Эти парни… Наши личные враги! 
 Сказав это, Чэнь Сяолянь дотронулся до носа и продолжил: — Я чувствую, что в этом парне есть что-то особенное. Казалось, он знал меня…нет, не в этом случае. Скорее всего он точно знает обо мне! 
 — Кроме того, он, безусловно, должен знать Цю Юня! 
 — Самое главное, я уверен, что вражда между нами не закончится вместе с концом подземелья! 
 — Я не совру, если скажу, что это первый настоящий враг, с которым мы столкнулись с момента основания нашей гильдии! 
 Лоу Ди спросил: — Вы встретились с ними во время войны за трон? — Нет. 
 Чэнь Сяолянь покачал головой и продолжил: — Их целью было завоевать сокровища Норманнов. Возможно, они тоже охотились за Мечом в камне. Однако им не удалось. Так что, я думаю, они не смогли вступить в Войну за трон. 
 — Мы можем истолковать это так… Возможно, война за трон является последней фазой Лондонского подземелья. Чтобы войти в неё, необходимо выполнить предыдущие задания и приобрести важную опору, что-то типа Меча в камне. 
 — Они провалились… Поэтому и не смогли участвовать в последней фазе. 
 — Тогда что насчет команды Феникса? Если они появились, значит тоже должны были что-то заполучить, — спросил Лунь Тай. 
 — Наверное, так оно и есть, — широко улыбаясь сказал Чэнь Сяолянь, — В любом случае деталей нам не узнать. 
 — Если так, то мы сделаем парня, похожего на Цю Юня, первым врагом нашей гильдии! В будущем, если мы столкнемся с ними в любом из подземелий, лагерь, в котором мы находимся, не будет иметь значения. Мы будем сражаться с ними как с врагами! Встреча с ними означает борьбу не на жизнь, а на смерть! 
 Громко произнёс Ся Сяо Лэй. 
 Взглянув на Ся Сяо Лэя, Чэнь Сяолянь усмехнулся. 
 — Похоже, наш малыш вырос. В твоих словах появилась сила. 
 Ся Сяо Лэй депрессивно произнёс: 
 — Лидер гильдии Сяолянь, ты не можешь продолжать считать меня ребёнком. Я больше не могу играть роль какой-то маленькой поддержки. 
 — Хорошо, значит решено. Когда мы столкнемся с этими парнями в подземелье, это будет означать битву на смерть! — твердо заявил Чэнь Сяолянь. 
 Лунь Тай не был против этого решения также, как и Бэй Тай. Лоу Ди добавил: — Если мы встретим их в этом мире, то тоже можем начать противостояние. 
 Чэнь Сяолянь улыбнулся и продолжил: — Следующее на повестке дня. 
 Медленно вытащив Меч в Камне из инвентаря, он положил его на стол перед всеми. 
 — Это… Меч в камне? Ты совсем не похож на Артурию Пендрагон*, — неожиданно рассмеялся Лоу Ди. 
 [п/р — отсылка к фейту] 
 — Заткнись, ты больной синдромом восьмиклассника, — Чэнь Сяолянь отрывисто взглянул на Лоу Ди. 
 Лоу Ди улыбнулся и потянулся за Мечом в Камне. 
 — Это великолепно! Даже на лезвии есть узоры? 
 Чэнь Сяолянь молчал и не препятствовал Лоу Ди. 
 Тот схватился за рукоять меча и потянул его. Его лицо дрогнуло: — Ээ? 
 Лоу Ди нахмурился и напрягся еще больше, чтобы поднять его. Однако, как бы он ни старался, оторвать меч от стола ему не удалось. 
 — Что за…? 
 Лоу Ди был шокирован. 
 Сердцебиение Чэнь Сяоляня участилось, но он сохранял молчание. 
 Лунь Тай находящийся рядом с ним заинтересовался и спросил: — Что такое? 
 Похлопав Лоу Ди по плечу, он потянулся, чтобы схватить воткнутый в камень меч. 
 В скором времени Лунь Тай был удивлен. 
 Его сила намного превосходила силу Лоу Ди. И все же, как бы он ни старался, поднять меч не удавалось! 
 Меч просто лежал на столе, не сдвинувшись ни на дюйм! 
 — Что здесь происходит? 
 Лунь Тай был крайне удивлён. 
 Ранее в подземелье, он уже поднимал Меч в Камне, чтобы осмотреть. Хоть это и было до начала Войны за Трон. 
 Чэнь Сяолянь задумался. 
 Как и ожидалось… всё как Мистер Сан и говорил. 
 В Войне за трон, после того как меч в камне был активирован королём Вильгельмом, он стал особым предметом. 
 На него наложили ограничение, чтобы пробужденные и игроки не могли им воспользоваться. 
 Даже поднять его не могут! 
 Таким образом, следуя обычной сюжетной линии, после того, как участники передали меч королю Вильгельму, они могли забыть о его возвращении. 
 О чём вы хотите спорить, если вы даже поднять его не можете? 
 Лунь Тай посмотрел на Чэнь Сяолянь с удивлением и спросил: — Что происходит? Почему мы с Лоу Ди не можем его поднять, а ты можешь? 
 Чэнь Сяолянь небрежно рассмеялся и произнёс: — Это, вероятно, какой-то связывающий эффект, наложенный системой. Это же специальная экипировка. Возможно поэтому, кроме его владельца, никто не может им пользоваться. 
 — Специальная экипировка! — засмеялся Лунь Тай, — Тогда её уровень должно быть очень высок! 
 — Это как Молот Тора из Марвел? — снова Лоу Ди дал свободу своему синдрому восьмиклассника. 
 — Никто кроме Тора не может поднять его молот, даже Халк? 
 — Звучит как подходящее сравнение. Хотя это может быть не совсем так, — ответила с улыбкой. Чэнь Сяолянь. 
 Затем ловко схватил меч в камне и дважды взмахнул им. 
 Лоу Ди долго не скрывал своей зависти, воскликнув: — Хорошая вещь! Эксклюзивная экипировка! Теперь тебе не нужно беспокоиться о том, что он будет украден или потерян! А, точно! Что на счёт силы меча? 
 Чэнь Сяолянь неторопливо произнёс: — Система заявляет, что меч временно находится в классе [A+] и в настоящее время активирован на 90%. Чувствую, что, когда активация достигнет 100%, возможно, он станет классом [S].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Меч в камне.
</w:t>
      </w:r>
    </w:p>
    <w:p>
      <w:pPr/>
    </w:p>
    <w:p>
      <w:pPr>
        <w:jc w:val="left"/>
      </w:pPr>
      <w:r>
        <w:rPr>
          <w:rFonts w:ascii="Consolas" w:eastAsia="Consolas" w:hAnsi="Consolas" w:cs="Consolas"/>
          <w:b w:val="0"/>
          <w:sz w:val="28"/>
        </w:rPr>
        <w:t xml:space="preserve">— Кроме того, дополнительно он содержит три навыка. 
 — [Благословение Королевской Отваги]: благословляет владельца и его команду в радиусе. Немедленно восстанавливает все атрибуты и повышает их на 10%. Эффект длится 15 минут.
— [Смертельный удар]: накладывает пассивный эффект прямого разрушения вражеской экипировки. С шансом 50%. ломает экипировку, которая имеет более низкий класс по сравнению с этим оружием. Чем больше разрыв в классе, тем выше вероятность срабатывания. 
 — С шансом 10% эффект накладывается на экипировку того же уровня. Шанс срабатывания эффекта на экипировку более высокого уровня составляет 2%. Навык срабатывает только против физических существ. 
 — [Возвышение Короля]: накладывает на противника страх и вводит в состояние ужаса. В тоже время дарует благословение, развеивая любые негативные эффекты, относящиеся к ментальным атакам. Другими словами, пока у меня есть этот меч, я могу противостоять магическим ментальным атакам. 
 Лоу Ди и остальные удивленно вздохнули полной грудью. 
 — Чёрт подери! — Лоу Ди пялился выпученными глазами на Меч в камне, который держал Чэнь Сяолянь. 
 — Да это просто чертов божественный артефакт! 
 — Я уверен, что эти умения обязательно пригодятся! 
 — Первый восстанавливает всё здоровье! 
 — Второй разрушает экипировку противника! Более низку экипировку даже брать во внимание не нужно… Сейчас меч [A+] класса! Это уже чертовки высоко! Если ты столкнёшься с оружием [A] класса, то ты сможешь сломать его с вероятностью 50%! При том, что и так [A] класс довольно редко встречается! 
 — Да в добавок с шансом в 10% разрушаешь экипировку того же класса! Один к десяти! Всё что тебе нужно сделать, это нанести 10 ударов по оружию класса [A+]! 
 — Даже шанс сломать оружия рангом больше имеется! Это просто призыв с выше! 
 — Шанс разрушить оружие [S] класса: один к пятидесяти! 
 — Оружие будет разрушено! Дар Богов! 
 — Это не нарушает баланс? 
 — Правильно, а [Возвышение Короля]… игнорируешь все формы магической, ментальной атаки, развеивая все негативные эффекты. 
 — Чтобы это могла значить… это двойной атрибут, боевой и магический! 
 — Это не хорошо, — Чэнь Сяолянь покачав головой продолжил: — Это не так хорошо, как может показаться. 
 Вздохнув продолжил: — [Благословение Отваги Короля] восстанавливает здоровье полностью. Однако, это не настоящее восстановление, это всего лишь Бафф на 15 минут. После его окончания, раны полученные до использования умения вернутся обратно. 
 — Взять как пример Войну за Трон. Там я во время противостояния использовал навык Богиня Рассвета, жертвуя своими атрибутами. 
 — [Благословение Отваги Короля] восстановит меня. 
 — Но после того как Война за Трон закончится, я опять ослабею. 
 — К счастью, я получил сыворотку воспроизведения силы из Японского подземелья, благодаря чему мои показатели могут медленно восстанавливаться. И все же с тех пор прошли сутки, а я все еще не оправился полностью. Сейчас мои физические показатели должны быть в классе [C]. Думаю, мне понадобится еще несколько дней, до полного восстановления. 
 — Тем не менее, Королевская отвага даёт возможность воспользоваться Богиней Рассвета во второй раз. 
 — Обычно, во время боя я могу использовать его единожды, после чего я слабею и жду пока сыворотка воспроизведения силы медленно, но верно поможет мне восстановиться. Это занимает долгое время. 
 — Вместе с этим навыком, после применения Богини Рассвета, я смогу использовать Королевскую Отвагу для восстановления своих показателей. После чего могу вновь пожертвовать ими снова. В добавок, мой последующий залп будет сильнее чем первый, поскольку мои показатели повысятся на 10%. 
 — Другими ловами, смогу воспользоваться ей дважды. 
 — Не плохо, не плохо. Твоя Богиня Рассвета теперь может быть использована больше раз. Больше это не Восхитительное Искусство Демонического Распада. 
 — К тому же навык [Смертельный Удар]… Настоящий подарок Богов. 
 — Однако, боюсь, что в моём случае это может оказаться слабостью. 
 — Я считаю, что Меч в камне оружие для сильных! 
 — Не будем брать во внимание классы меньше. Просто подумайте… 
 — Если я встречу тот же класс… кого-нибудь кто владеет оружием класса [A+]. 
 — Вдумайтесь, если у противника есть возможность достать оружие класса [A+], то какого же ранга должен быть противник? 
 — Мои наивысшие показатели доходят до [B+]. Несмотря на это, всё же у меня есть десяти процентный шанс разрушить оружие противника… 
 — С моей силой, смогу ли я нанести 10 ударов? 
 — Вполне вероятно, что мне хватит обменяться парочкой ударов и проиграть 
 — А если больше [A+]… 
 — Если враг кто-то, использующий оружие [S] класса, даже с этим шансом в 2%… 
 — Задумайтесь, кем он должен быть, чтобы владеть оружием [S] класса? Насколько он силён? 
 — Обменяться пятьюдесятью ударами с противником? Разрушить его оружие? 
 — Может быть, я сдохну после первого же удара. 
 — Не будет и шанса, чтобы воспользоваться разрушительностью [Смертельного Удара]. 
 — На данный момент, разрушительная сила Смертельного Удара может только нанести вред тем, кто равен мне или же ниже. Я получаю подавляющее преимущество в сражении против них. 
 — Но если я встречу того, кто сильнее меня, то это бесполезный бонус. 
 Лоу Ди выслушал его слова, обдумал и горько улыбнувшись, сказал: — Справедливо. 
 После небольшой задержки он продолжил: — И все же мне любопытно. Если этот меч будет активирован на 100%, как он будет выглядеть? Эти три навыка уже настолько невероятны! Может быть, после полной активации будет разблокирован новый более мощный навык? 
 — Сейчас у нас нет способа узнать это, — сказал Чэнь Сяолянь, покачав головой, — Если предположить, то, вероятно, так оно и есть. Если мы найдем возможность активировать его в будущем, то мы получим ответ. 
 — Брат Сяолянь, в следующий раз ты должен взять меня с собой! Я больше не хочу быть в группе поддержки. Я тоже хочу заполучить какое-нибудь мощное оборудование, — произнёс с огромной завистью Ся Сяо Лэй. 
 Посмотрев на Ся Сяо Лэя, Чэнь Сяолянь рассмеялся. 
 — Очень хорошо, тебе нужно будет хорошенько потренироваться. Ты же не сможешь вечно оставаться позади нас. Система никогда не позволит Пробужденным держаться подальше от подземелий. 
 — Мм, хорошо. Но есть ещё одна вещь, которую тебе придётся сделать. 
 — В этом Лондонском подземелье мы получили много наград после завершения Войны за Трон. 
 — За квест Джека Потрошителя каждый из нас получил по 300 очков. К тому же, я окончательно разделался с Джеком Потрошителем и получил дополнительную награду в размере 1 000 очков. 
 — Получается, что за квест Джека Потрошителя я получил 1 300 очков, в то время как Лунь Тай и Бэй Тай всего по 300 очков. 
 — После завершения и получения Меча в камне, мы заработали по 500 очков на каждого. 
 — В финальной Войне за Трон Лунь Тай и Бэй Тай также заработали по 800 очков. Учитывая, что я стал больше сражаться, смог заработать 1 700 очков. Возможно, благодаря тому, что Король Вильгейм воспользовался мечем, который дал ему я для убийства Гарольда. 
 — Таким образом, мы заработали: К моим 3 500 прибавим по 1 600 от Лунь Тая и Бэй Тая. 
 — Получаем 6,700. 
 — Я принял следующее решение: Мы скинемся и купим Бэй Таю новую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Правила созданы, чтобы их нарушать
</w:t>
      </w:r>
    </w:p>
    <w:p>
      <w:pPr/>
    </w:p>
    <w:p>
      <w:pPr>
        <w:jc w:val="left"/>
      </w:pPr>
      <w:r>
        <w:rPr>
          <w:rFonts w:ascii="Consolas" w:eastAsia="Consolas" w:hAnsi="Consolas" w:cs="Consolas"/>
          <w:b w:val="0"/>
          <w:sz w:val="28"/>
        </w:rPr>
        <w:t xml:space="preserve">— Не забудьте и про меня! — быстро выдавил Лоу Ди. 
 — И про меня! — добавил Ся Сяо Лэй. 
 Чэнь Сяолянь нахмурился и сказал: — Нет, ребята, вы не участвовали в Лондонском подземелье. Так что… 
 — Мы до сих пор члены одной гильдии. Или Бэй Тай только твой? — произнёс Лоу Ди с улыбкой. 
 — …отлично! — с улыбкой кивнул Чэнь Сяолянь, — В этот раз мы вложимся все вместе! 
 Покупка новой руки для Бэй Тая в системе, естественно, требовала помощи дисконтной карты Ся Сяо Лэя. Настало его время блеснуть. 
 Однако после того, как они сели, изучать доступные варианты системы обмена… 
 Наткнулись на проблему. 
 В системе обмена были предметы, которые могли компенсировать потерю конечности. 
 Однако, почти все из них были технологического типа. 
 Что касалось вариантов магического типа восстановления тела, они были очень ограничены. К тому же, чрезвычайно дорогими. 
 … 
 В основном предметы механического типа состояли из разных видов металла или специальных материалов. И имели некие дополнительные эффекты. 
 Один из предметов, которые рассматривал Чэнь Сяолянь и другие была Механическая рука класса [B]. Цена обмена: 750 очков. 
 Эта Механическая рука была сделана из разных сплавов и имела порты для подключения к центральной нервной системы носителя для точного контроля над действиями. 
 К тому же из-за того, что рука была сделана из сплавов её сила превышала человеческую в 3 раза. 
 Оно была чудовищно сильна. 
 Однако были и свои недостатки. Как технологический продукт, он зависел от портов для подключения к центральной нервной системе человека для выполнения различных движений, и ни в коем случае не был частью тела. Это было бы не так естественно, как использование собственной руки. 
 Это может стать особенно заметно при выполнении, каких-либо щепетильных движений. 
 К примеру, снайпер, который потерял руку и решивший использовать этот предмет. Хоть сила его руки и возросла, но чувство, возникающее при стрельбе, будет утеряно безвозвратно. 
 Вдобавок, такая рука не будет подходить для работы, требующей точность. 
 Разумеется, были и более дорогие варианты. 
 Был один вариант, который очень понравился Чэнь Сяоляню. 
 Синтетический модуль из жидкого метала. 
 Цена для обмена: 8 000 очков! 
 Проще говоря, жидкометаллический модуль мог быть использован для любой части человеческого тела. В нём использовалась сверх развитая нано-технология для подключения к центральной нервной системе, позволяя пользователю управлять ею, без потери чувствительности! 
 Такой модуль не был ограничен в трансформации и мог заменить любую часть тела кроме мозга. 
 Сердце, внутренние органы, глаза и даже гениталии… всё могло быть заменено этим модулем. 
 Проще говоря, пока не умер, меняй что угодно. 
 К тому же, он из жидкого метала, что добавляет ему очков! 
 Принимает любую форму! 
 Можно считать, что это младшая версия «Тянь Ле» 
 Единственное что невозможно было сделать так это преобразовать в поток данных. 
 А это означало, что его было бы очень сложно повредить. 
 Даже если он пострадает, то его можно будет восстановить из жидкой формы. 
 Он был сделан по шаблону Терминатора из жидкого метала. 
 В тоже время, модуль мог достигнуть силы в 30 раз превышающую человеческую. 
 Неразрушимый, восстанавливающийся предмет, превышающий человеческую силу в 30 раз был крайне соблазнительным лотом. 
 Однако, его цена делала больно даже из-за простого просмотра. 
 8 000 очков! 
 — Даже вместе с Ся Сяо Лэем и его скидкой наших очков недостаточно, — произнёс Чэнь Сяолянь. 
 — Думаю, в этом нет необходимости 
 Единственный кто был против этого решения, был сам Бэй Тай. 
 Горько улыбнувшись, он сказал: — Это действительно крайне хороший предмет, однако это будет пустой тратой. 
 Посмотрев на Бэй Тая, Чэнь Сяолянь ответил: — Не переживай о цене. Мы с тобой члены одной гильдии. Потеря твоей руки произошла во время сражения за неё. Мы все хотим за это вместе. 
 — Нет, цена не единственный фактор, — ответил Бэй Тай, покачивая головой. В его голосе прослеживалась решительность: — Просто я думаю, что это будет слишком неоправданная трата для меня. Учитывая мою силу, я просто не подхожу для него. Этот предмет … действительно очень хорош. Однако, отдав его в мои руки … я не смогу раскрыть его истинный потенциал. 
 — По правде говоря, мне не приятно это говорить, но… лидер Гильдии Сяолянь, я не основная мощь нашей гильдии. 
 Это был достаточно щекотливый момент. 
 Воцарилась тишина. 
 Хоть Бэй Тай и был безрассудным человеком, в этот момент он выглядел крайне спокойным. 
 — Хоть мы с братом и ветераны, каждый член гильдии становится сильнее. 
 — Как по мне, мои способности не делают меня особенным. 
 — Правда в том, что мой в клад в битве ограничен. К тому же, я боюсь, что в будущем он может стать ещё меньше. 
 — Я просто говорю правду. Возможно, это мой предел. 
 — Когда дело доходит до боевой мощи, механическое сердце Лоу Ди и его способность управлять Мехой дают боевую мощь, которая намного превосходит мою. 
 — А о моём старшем брате даже и не стоит говорить. Он — это основная сила в сражении, которая несётся вперёд. С его навыком Мускулистого Фрукта, он способен стать основным танком в ближних сражениях. 
 — Вот и к тебе подобрались, Лидеру Гильдии. У тебя есть питомец, который может разбиться на двойников. К тому же ты можешь призвать того ужасающего белого человека, плюс твоя козырная карта Богиня Рассвета. Да и в добавок, теперь ты обзавёлся Мечом в камне — крутейшим оружием. 
 — По сравнению с вами моя боевая мощь недостаточна, чтобы внести много пользы в Гильдию. 
 — Ради развития Гильдии, я думаю, что трата всех наших очков на дорогостоящую Жидкометаллическую руку для меня нецелесообразна и не принесёт Гильдии никакого толка. Ведь я даже не смогу раскрыть полностью её потенциал. 
 Хоть Чэнь Сяолянь и остальные настаивали на том, чтобы потратить все свои очки и помочь ему… 
 Бэй Тай был непреклонен. 
 Лунь Тай сидящий по другую руку от него просто молчал. 
 Было ясно, что он испытывает противоречивые чувства. 
 С одной стороны, как старший брат Бэй Тая он хотел для него лучшего. 
 С другой стороны, Лунь Тай был тем, кто вкладывал много значения в командный дух. Обдумав сказанное, он понимал, что, потратив все запасы очков Гильдии на помощь Бэй Таю и покупку дорогущей руки было бы крайне расточительно и не принесло бы Гильдии прибавки в боевой силе. 
 — Просто послушайте меня. 
 Бэй Тай встал: — Механической Руки из сплавов ранга [B], как по мне, будет вполне достаточно. Если в будущем мы сорвём куш и разбогатеем на очки, тогда и купим её. Вдобавок… Кто знает? Может быть в следующем подземелье появятся новые варианты. После сказанного он расслаблено улыбнулся. 
 … 
 После завершения дискуссии Чэнь Сяолянь извинился, сказав, что нужно идти, быстро покинул помещение и вышел на дорогу. 
 В глубине души Чэнь Сяолянь чувствовал, что просто пытается убежать. 
 В конце концов, у Бэй Тая есть Ся Сяо Лэй, который поможет ему купить Механическую Руку ранга [B]. После его скидки цена упадёт до 600 очков. 
 После того как Чэнь Сяолянь настоял, он заплатил 600 очков. 
 Несмотря на это Чэнь Сяолянь чувствовал себя виноватым. 
 По правде говоря, … он чувствовал себя виноватым, потому что слова Бей Тай тронули его. 
 И вправду, он дрогнул. 
 Оказавшись перед выбором между дружбой и нуждами реальности, он понял, что колеблется. 
 В одиночестве он прошел вверх по дороге, медленно добравшись до заброшенной площади. 
 Это был сад с цветами. Однако из-за отсутствия ухода он зарос сорняками. Это место все-таки не было центром города. 
 Чэнь Сяолянь сидел на поношенной скамейке и наблюдал за прохожими, которые время от времени проходили мимо. 
 Глубоко вздохнув, он выкрикнул: — Выходи! 
 Ответа не последовало. 
 Чэнь Сяолянь холодно усмехнулся, прежде чем снова закричать: — Мне нужно с тобой кое о чем поговорить! ГМ! Я знаю, ты меня слышишь! Поторопись и выходи! 
 Прокричал он в сторону толпы. 
 Все, кто его услышал, посмотрели на него странным взглядом. 
 Чэнь Сяолянь проигнорировал их. 
 Наконец к нему подошел старик в шапке с пластиковым пакетом в руках. Казалось, он только что купил что-то в супермаркете. 
 Ничего не сказав, старик уселся рядом с Чэнь Сяолянем. 
 — Этот образ тебе не очень подходит, — закатывая глаза, произнёс Чэнь Сяолянь. 
 ГМ легко улыбнувшись и опустив голову, чтобы посмотреть в свой пакет, достал две банки пива, дав одну Чэнь Сяоляню. 
 Чэнь Сяолянь взял её и сделал глубокий глоток после того как открыл. 
 — Я тебе для чего-то нужен? 
 — Да! — тяжело промолвил Чэнь Сяолянь, — Мне нужно кое-что узнать у тебя. 
 ГМ сделав полный глоток произнёс: 
 — Говори. 
 — Я хочу узнать у тебя, насколько ты способны контролировать Нерегулярности? — Чэнь Сяолянь слабо улыбнулась и продолжил: — Раньше ты говорил. Нерегулярности — это сущности находящиеся вне системы наблюдения. А ты…ты часть системы. Как ты следишь за нами? Я помню, ты говорил, что как ГМ ты можешь наблюдать за ними, пока все НПС в этом мире люди, причастные к этому миру. То, что они говорят, что они делают, даже то, что они думают — обо всём этом ты можешь знать. Если так… То, что насчет меня? 
 Чэнь Сяолянь посмотрел на ГМ’а и спросил: — Ты знаешь, о чем я думаю прямо сейчас? 
 ГМ посмотрел на Чэнь Сяоляня и медленно помахал головой: — Я… Я не могу знать. 
 Чэнь Сяолянь кивнул и произнёс: — Вот как. 
 Сейчас в его голове держалась фраза: Я далеко не первое поколение Нерегулярностей! 
 — Проще говоря… — промолвил ГМ, — Ты лазейка в системе. Поскольку я являюсь частью системы, чьи директивы обычно не способны исследовать тебя, то и мне это сделать не под силу. 
 — Таким образом, с теоретической точки зрения, ты существуешь вне поля моего зрения. 
 — Однако, ты всё равно живёшь в этом мире. 
 — Я воспринимаю, что ты делаешь и что говоришь. 
 — Для примера, если ты будешь говорить сам с собой, то я не буду это слышать. 
 — Однако, если обычный человек будет стоять рядом и услышит, что ты сказал — это эквивалентно тому, что услышу я. 
 — Если ты будешь разговаривать с членом своей Гильдии Лунь Таем и Бэй Таем, то я могу не услышать, что ты сказал. 
 — Однако, тебя услышит Лунь Тай и Бэй Тай, это всё равно, что я услышу тебя. 
 — Ты понимаешь? 
 — Естественно, я не буду знать, что ты думаешь про себя. 
 Чэнь Сяолянь кивнул. 
 Как и ожидалось. Подумал он. 
 По правде говоря, Чэнь Сяолянь принял решение еще в подземелье Лондона. Он планировал раскрыть секрет Нерегулярностей Лунь Таю и Бэй Таю. 
 Особенно после того как Бэй Тай потерял свою руку ради Гильдии! 
 И после драки в частном музее. Хоть Бэй Тай уже был ранен, он проигнорировал опасность и выскочил из укрытия, чтобы помочь ему, когда он сражался против парня, который выглядел так же, как Цю Юнь, хотя он прекрасно понимал, что был уже вне игры! 
 Чэнь Сяолянь принял решение. Не было нужды скрывать что-либо от братьев, которым он мог доверить свою жизнь. 
 Но… 
 После второй встречи с Мистером Саном… 
 Эта идея покинула Чэнь Сяоляня. 
 Секрет Нерегулярностей касался и Мистера Сана. 
 Секрет заключался в том, что этот ГМ не был первым поколением. Его уже перезагружали ранее. 
 Также… Мистер Сан ранее упомянул о том, что ГМ не будет в курсе их разговора. 
 Он имел ввиду, что ГМ не должен узнать об этом. 
 Это заставило Чэнь Сяоляня задуматься. 
 Проинформировать Лунь Тая и Бэй Тая означало проинформировать ГМ! 
 Потому что Лунь Тай и Бэй Тай не были Нерегулярностями. Они были обыкновенными Пробужденными. 
 А все Пробужденные были частью системы. 
 — Если ты ежедневно в курсе существования всех людей, тогда помоги мне с одним делом… Расскажи мне кое-что. 
 Чэнь Сяолянь посмотрел на ГМ и спросил: — Кто эти ребята, которые устроили нам засаду в подземелье Лондона и эта точная копия Цю Юня, кто он? 
 — …правила системы гласят, что я не могу раскрывать информацию о Пробужденных другим Пробужденным, — ГМ покачал головой и продолжил: — Существуют некие правила, направленные на защиту информации о участниках. 
 Лицо Чэнь Сяоляня наполнилось злостью. 
 — Однако… ты не просто Пробужденный. Я думаю… Может быть этот защитный набор правил не распространяется на тебя. 
 Следующие слова ГМ’а заставили лицо Чэнь Сяоляня измениться.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Подземелье наказания
</w:t>
      </w:r>
    </w:p>
    <w:p>
      <w:pPr/>
    </w:p>
    <w:p>
      <w:pPr>
        <w:jc w:val="left"/>
      </w:pPr>
      <w:r>
        <w:rPr>
          <w:rFonts w:ascii="Consolas" w:eastAsia="Consolas" w:hAnsi="Consolas" w:cs="Consolas"/>
          <w:b w:val="0"/>
          <w:sz w:val="28"/>
        </w:rPr>
        <w:t xml:space="preserve">— Поскольку эти правила защиты не применимы ко мне, тогда… — заговорил Чэнь Сяолянь. Но когда он был на середине своих слов, ГМ прервал его, -Подожди. 
 — Мм? 
 — Эти правила к тебе не относятся. Однако … почему я должен тебе что-то говорить? 
 Эти слова удивили Чэнь Сяоляня. 
 — Разве мы сейчас не сотрудничаем? 
 — Даже если ты не будешь сотрудничать со мной, тебе все равно придется бороться, чтобы выжить в подземельях и успешно их завершить, — холодно сказал ГМ, — Кроме того, я уже помогал тебе раньше. Твоя новая система обмена — это то, как я тебе помог. 
 — …система обмена, которая продает пряные батончики? — Чэнь Сяолянь ответил с кривой улыбкой. 
 — Чтобы избежать обнаружения системы, у меня не было выбора, кроме как сделать это. Проще говоря, это мошенническая программа, — сказал ГМ с искажённой улыбкой, — Все оборудование в системе создано системой. Все они имеют свои коды. Система имеет свой собственный набор правил по этим кодовым номерам. Такие вопросы, как «сколько генерируется и сколько потребляется», можно проверить с помощью этих кодовых номеров. Что касается меня, я не команда разработчиков; я часть системы. Если я попробую какой-нибудь трюк в этом процессе, обо мне легко узнает команда разработчиков. 
 — Я могу управлять лишь частью системы. 
 — Например, некоторые из участников игры, которые умерли, смогут получить резервные предметы даже после смерти. Это может быть оружие или лекарства. После смерти участника эти элементы будут запоминаться системой перед их удалением. 
 — Все, что я могу сделать, это забрать часть этих предметов, подобно тому, как отнимают избыточные ценности и отдать их тебе — кроме того, я также не могу просто дать их тебе бесплатно. 
 — Всё потому, что я ГМ, что делает меня частью системы. А система не может давать предметы таким образом! 
 — Система разрешает только обмен предметов! 
 — Их цена также аналогична цене системы. Это единственный способ избежать сканирования аномалий. 
 — Но зачем было делать это таким возмутительным способом? Пряные батончики, лапша быстрого приготовления, Картофельные чипсы, что… — Чэнь Сяолянь криво усмехнулся, — В пылу битвы, когда мой враг поднимает меч против меня, я реагирую, поднимая впитывающую швабру. Тебе не кажется, что здесь что-то не так? 
 — Как я уже сказал, это делается для того, чтобы избежать сканирования системы. Теоретически эти предметы не должны существовать. Их следовало исключить. Я перехватил эти данные и перенаправил их во внешнюю программу, которую сделал для тебя. Естественно, была необходимость переименовать их. В противном случае система легко могла бы это выяснить. 
 — Понятно! 
 Чэнь Сяолянь беспомощно и горько улыбнулся. 
 Я просто не буду использовать это в бою. 
 Что касается лекарств… придется обойтись пряными батончиками! 
 — Итак, что тебе нужно, чтобы дать мне информацию об этих парнях? 
 ГМ повернулся, чтобы посмотреть Чэню в глаза и сказал: — Обмен. 
 — Обмен? 
 ГМ усмехнулся и сказал: — Тебе не кажется, что наше сотрудничество было очень несправедливым по отношению ко мне? Даже если я не помогу тебе, тебе все равно нужно будет участвовать в подземельях. Ты должен будешь сделать все возможное, чтобы завершать опасные квесты — это твоя собственная жизнь и смерть, которая находится на поле боя. 
 — Но ты действительно сделал что-нибудь для меня? 
 — … в этом есть смысл, — кивнул Чэнь Сяолянь. 
 — Я помог тебе решить проблему с системой обмена. Таким образом, если ты хочешь получить от меня больше преимуществ, я считаю, что обмен должен быть равноценным. В конце концов, я не твоя няня. Мне нет необходимости быстро помогать тебе во всем, о чем ты просишь. 
 Чэнь Сяолянь нахмурился и ответил: — Если я соглашусь, то что ты хочешь, чтобы я сделал? 
 — Это очень просто, следуйте некоторым договоренностям, — сказал ГМ с улыбкой, — Благодаря существованию вашей гильдии, бывают моменты, когда ты можешь избежать подземелий, которые обычно были обязательными. Это особое отношение к гильдиям, которым удалось достичь определенного ранга. Это также дает тебе право настроить количество человек на поле и тому подобное. 
 — В какой-то момент, когда вы столкнетесь с определенными подземельями, может наступить время, когда вы, ребята, не захотите участвовать в этих подземельях. Конечно, вы также сможете использовать функции гильдии, чтобы избежать участия в этом подземелье. 
 — Однако будут и подземелья, в которых я потребую вашего участия! 
 — Например? 
 — Например, подземелья наказаний, — спокойно сказал ГМ. 
 … 
 Чэнь Сяолянь был потрясен. 
 Подземелья представляли собой самые большие кандалы, сковывающие сердца пробужденных. 
 Если бы была свобода, которую можно было бы иметь, никто не захотел бы участвовать в подземелье данного рода! 
 Каждое участие в подземелье было испытанием, которое могло закончиться смертью! 
 Почему город ноль считается раем для всех пробужденных? Потому что он может блокировать подбор игроков в подземелье, находящихся в этом городе! Если бы была возможность не участвовать в подземельях такого рода, то только сумасшедший выбрал бы добровольно войти в него и рисковать своей жизнью! 
 Кроме того, это было легендарное подземелье для наказаний! 
 Наказание данного подземелья были более суровыми и жестокими по сравнению с обычными подземельями! 
 Это было наказание, предназначенное для участников игры, которые не смогли завершить обычные подземелья. 
 После того, как не удалось завершить другие подземелья, у них будет еще один шанс в подземелье наказания. 
 Тем не менее, неспособность завершить наказание в подземелье… обычно приводит к… смерти! 
 Кроме того, эти подземелья, как правило, конкурентного типа. Пробужденные, которые вошли в эти подземелья, должны не только бороться за выживание. Они также должны подчиняться правилам системы и убивать друг друга. 
 Сильный выживет, а слабый погибнет. 
 … 
 — Ты хочешь сказать… что хочешь, чтобы я участвовал в подземелье наказания? 
 — Да. 
 — Почему? — нахмурившись, спросил Чэнь Сяолянь. 
 — Потому что на этот раз мне нужно, чтобы ты пошёл туда, — холодно ответил ГМ. 
 Чэнь Сяолянь тщательно взвесил этот вопрос и произнёс: — Если ты не объяснишь мне чётко, я не соглашусь на это. Месть действительно важна. Тем не менее, нет необходимости вкладывать в это свою жизнь. Если я умру в подземелье наказания, у меня не будет никакой надежды отомстить. 
 ГМ вздохнул. 
 Наконец он ответил на вопрос. 
 — Все сюжетные линии подземелий используются для создания событий, предоставляемых системой. В каждом из этих событий можно было увидеть основополагающие директивы системы. 
 — Тем не менее, подземелье наказаний — это особый случай. 
 — Его участники состоят только из пробужденных. 
 — Это специально организованное мероприятие для пробужденных. 
 — Это также устройство, используемое системой для контроля количества пробужденных. 
 — Это может гарантировать, что количество пробужденных не превысит допустимые пределы, что привело бы к нарушению баланса системы. 
 — В то же время это поможет отсеять слабаков. 
 — А еще… даже слишком могущественные… Это даст возможность избавиться и от них. 
 — Погоди, я понимаю, что такое отсеивание слабых. Но избавиться от сильного… что ты имеешь в виду? 
 — Как я уже говорил, подземелья наказаний появились после появления пробужденных. 
 — Теоретически, сильные никогда не окажутся в подземелье для наказаний… поскольку они сильны, и у них будет все, что нужно, чтобы одержать победу. 
 — Но всегда есть исключения. 
 — Например, бывают случаи, когда в обычном подземелье допускается только одна команда-победитель. 
 — В то же время система выбирает несколько сильных пробужденных для участия в этом подземелье. 
 — Тогда вполне естественно, что некоторые из сильных пробужденных в конечном итоге не смогут одержать победу. Тогда они будут вынуждены войти в подземелье наказания. 
 — Подземелье наказания формирует специальные возможности для системы, чтобы регулировать и контролировать пробужденных. 
 — Сила игроков — это то, над чем команда разработчиков имеет полный контроль. 
 Однако, поскольку пробужденные являются сопротивляющимися аборигенами этого мира, есть много случаев, когда система неспособна полностью контролировать их рост. 
 — Когда обнаруживается, что общая сила пробужденного стала слишком велика, скажем, до такой степени, что они могут угрожать общей силе игроков, система определяет, что она пересекла черту, которая приведет к дисбалансу. 
 — В этот момент подземелье наказания может быть использован для ослабления пробужденных. 
 — Позволяя им убивать друг друга? — Чэнь Сяолянь усмехнулся. 
 — Правильно. 
 — Но что ты имеешь в виду, когда сказал избавиться от сильного? 
 — Сюжетная линия подземелий наказаний могут свободно контролироваться системой. 
 — Другими словами, может быть сюжетный квест, похожий на обычные подземелья. 
 — Также есть возможность для системы временно поставить дополнительный квест. 
 — Этот квест может иметь лимит на создание могущественной команды, входящей в подземелье наказаний как цель. У системы будут и другие Пробуждённые, чье наказание будет нападением на команду цели. 
 — Что-то вроде этого также может быть превращено в квест! 
 — Все против одного. Пусть эта самая мощная команда Пробужденных станет целью для убийства остальных! 
 Услышав это, Чэнь Сяолянь мысленно выругался. 
 — Ты должен понимать, что наказания не являются частью самой ранней формы системы. 
 — Однако после появления пробужденных … пришлось внести коррективы. 
 — Кроме того, из-за того, что этот патч был добавлен позже, его возможности контроля очень сильны. 
 — Что касается системы, то ее способность контролировать и регулировать исполнение наказания относительно слабее. 
 — Это потому, что наказания не были частью первоначальной системы. Это было добавлено позже. 
 — Оригинальная система была создана только для игроков. 
 — Только после того, как появились пробужденные, была добавлена эта подсистема, известная как Подземелья наказаний. 
 — Поэтому, когда в подземелье наказаний есть много вещей, которые могут превысить исходную систему — это лазейка в системе. 
 — В подземельях наказаний не было бы никаких игроков. 
 — Тем не менее, бывают случаи, когда команда разработчиков посылает инспектора, чтобы исправить и контролировать ситуацию — естественно, это очень редкий случай. 
 — Тогда почему ты хочешь, чтобы я участвовал в этом? 
 — Потому что до моего внимания дошло, что система собирается открыть подземелье наказания, и в этом подземелье есть кое-что особенное. 
 — Мне нужно, чтобы ты вошел в это подземелье и помог мне кое с чем. 
 Чэнь Сяолянь спокойно выслушал и спросил дальше, — И? 
 — …вот так, — сказал ГМ, глядя прямо в глаза Чэнь Сяоляня. 
 — Что? Что ты имеешь в виду? С чем ты хочешь, чтобы я тебе помог? Найти специальный предмет? Поиск информации? Или убить кого-нибудь? Кроме того, какова сюжетная линия этого подземелья? Ты должен рассказать мне хотя бы об этом! 
 — Я не могу сказать тебе об этом сейчас, потому что до сих пор не знаю. 
 — … 
 — Ты все еще не понял? Я не тот, кто контролирует систему. Я также не являюсь разработчиком системы. Я просто часть системы, простая управляющая программа для системы. Даже если я обрел собственное сознание, я остаюсь частью системы! 
 — Команда разработчиков — это разработчики. Какую сюжетную линию они хотят создать и какой квест они будут вставлять, естественно, это вещи, которые я не могу знать! 
 — Только после того, как это подземелье откроется, я, управляющая программа, смогу узнать, что находится внутри самого подземелья! 
 — Кроме того, как я уже говорил, наказания не являются частью основной системы. Они являются подсистемой. 
 — Другими словами, управление подземельями наказаний не подпадает под мою юрисдикцию. 
 — Это подпрограмма, которая была добавлена позже. Кроме того, его Программирование также проще по сравнению с более сложными подземельями. 
 — В настоящее время все, что я могу узнать из программы — это то, что скоро откроется подземелье для наказания. Внутри этого подземелья наказания появится что-то неожиданное. Я хочу знать, что это такое. Таким образом, я надеюсь, что ты сможешь войти и помочь мне понять, что это такое. 
 — Не волнуйся; я постараюсь как-то тебе помочь. 
 — У меня не будет возможности узнать это, пока не откроется подземелье. 
 — Однако, после того как подземелье будет открыто, я сообщу тебе о ситуации внутри. 
 Чэнь Сяолянь был удивлен. Он спросил: — Я думал, ты не можешь войти в подземелье? 
 — Да, я не могу войти. Тем не менее подземелье наказания — это подпрограмма. Количество правил, с которыми сталкивается основная программа, намного слабее, когда дело доходит до наказаний. Это всего лишь патч. Таким образом, я могу найти некоторые лазейки и использовать их, чтобы сделать свой ход. 
 — Давай поставим это таким образом. После того, как ты войдёшь в это подземелье наказания, я найду способ отправить информацию в подземелье. Ты получишь информацию в виде подсказок к этому подземелью. 
 — После этого всё, что тебе нужно сделать, это просто следовать инструкциям в подсказках. 
 Чэнь Сяолянь спросил: — Могу ли я войти в это подземелье? Я не провалил предыдущий квест. Буду ли я иметь возможность, чтобы войти в это подземелье наказаний? 
 — Это небольшой бонус, который ты получишь от меня, управляющей программы. У меня есть способы впустить тебя. 
 — Кроме того, у тебя есть еще одно преимущество. Пробужденные внутри этого подземелья наказания, должны выполнить задания, данные внутри этого подземелья наказаний. Если они не завершат их, они будут уничтожены. 
 — К тебе это не относится. 
 — Потому что ты не из тех, кого наказывают. Ты просто кто-то, кто с моей помощью просверлил лазейку, чтобы войти внутрь. 
 — Таким образом, войдя, ты просто должен будешь сделать то, о чем я тебя попрошу. Ты можешь игнорировать сюжетные квесты. 
 Глаза Чэнь Сяоляня загорелись. 
 Услышав это, уровень сложности, казалось, снизился. 
 — А если я откажусь? — решил спросить Чэнь Сяолянь. 
 — Тогда я не дам тебе нужной информации, — нахмурившись, ответил ГМ, — Сотрудничество требует вклада обеих сторон. 
 — Если речь идет просто о получении информации о противнике, я думаю, что эта цена слишком невыгодна, — Чэнь Сяолянь взвесил этот вопрос и сказал: — Этот обмен несправедлив. Информация о них мне не нужна. Я могу подождать. Всегда есть возможность встретиться с ними снова. 
 — А что, если я скажу тебе… что они тоже будут участвовать в этом наказании? — сказал ГМ. 
 Глаза Чэнь Сяоляня блеснули! 
 … 
 — Вот что я тебе скажу: эти ребята не смогли завершить лондонское подземелье. Следуя правилам системы, они теперь должны участвовать в подземелье наказания. 
 — По совпадению, похоже, что они должны будут участвовать в этом конкретном наказании. 
 — Разве ты не хочешь отомстить? 
 — Я подумаю об этом. 
 — В данном случае ты будешь иметь преимущество! 
 — Тебе не нужно завершить квесты, предусмотренные подземельем! Но они должны! 
 — Ты можешь просто спрятаться в сторонке и тайно создавать им проблемы. Пока тебе удастся заставить их потерпеть неудачу…они будут убиты системой. Это равносильно мести. 
 — Разве тебе не нужна такая хорошая возможность? 
 — Сравнивая это с тем, чтобы встретить их в подземелье другого рода когда-нибудь в будущем. Когда это произойдет, вам придется столкнуться с изнурительной битвой, где тебе придется понести тяжелые потери, чтобы выиграть. По сравнению с этим, разве так не проще? 
 — Кроме того, допустим, вы встретитесь в подземелье когда-нибудь в будущем. Но что, если это подземелье не позволяет пробужденным убивать друг друга? 
 — А что, если сюжет поместит тебя в тот же лагерь? 
 — Все это возможно. 
 — Но подземелье наказаний…если ты захочешь отомстить там, все становится намного проще. 
 Эти слова были поистине соблазнительны для Чэня. 
 — Подземелья наказаний может быть жестоким. Однако награды, предлагаемые внутри, также чрезвычайно высоки, — ГМ засмеялся и встал. Затем он похлопал Чэнч по плечу и продолжил: — Тщательно все обдумай. Я дам тебе один день, чтобы подумать об этом. После этого, скажи мне свой ответ! 
 — О, верно, в то время как ты можешь войти в подземелья наказаний, члены твоей команды, Лунь Тай и Бэй Тай не могут. 
 — Потому что ты — нерегулярность. Таким образом, я могу открыть для тебя черный ход. Но они просто обычные пробужденные. Я не могу позволить им войти, кроме того, я не думаю, что ты сможешь объяснить им это. Вы, ребята, явно завершили подземелье. Зачем вам нужно входить в подземелье наказания? 
 — Ты не сможешь объяснить им все это. 
 — Конечно, ваш второй компаньон, Ло Ди, сможет войти. 
 — Помни, только нерегулярности могут войти. 
 Сказав это, ГМ встал и пошел к цветнику, неся свой пластиковый пакет. Внезапно он чихнул. Потом опустил голову и посмотрел на пластиковый пакет в руке. 
 — Что? Что случилось с пивом, которое я купил? 
 Очевидно, ГМ ушел, оставив обычного НПС. 
 Лицо Чэнь Сяолянь стало мрачным, когда он рассмотрел этот вопрос с разных сторон. 
 … 
 — Подземелье наказаний?! 
 Лицо Лоу Ди исказилось, и он закричал: — Ты определенно не можешь согласиться на это! Это равносильно тому, чтобы поставить на кон свою жизнь! Кроме того, нет никакой необходимости начинать с этого! 
 Чэнь Сяоляню было все равно, он медленно сказал: — Я понимаю, что ты говоришь. Однако для этого у меня есть три причины. 
 — Во-первых, наши враги тоже будут в подземелье. После того, как я войду, я получу преимущество. С таким преимуществом будет легче отомстить. И мне даже не нужно будет драться с ними. Я просто должен тайно создавать им проблемы, чтобы нарушить их способность выполнять задания. Только так я смогу привести этих ублюдков к смерти! 
 — Во-вторых, мы должны поддерживать сотрудничество с ГМ! 
 В третьих… 
 — Третья причина — самая важная! 
 — В чем дело? 
 Чэнь Сяолянь глубоко вдохнул и сказал: — ГМ сказал, что подземелья наказаний — это патч, используемый для борьбы с пробужденными. Это то, что используется для управления пробужденными. 
 — Не забывай, что мы не можем обеспечить 100% выигрышную ставку для наших будущих подземелий! 
 — В случае если мы в конечном итоге потерпим неудачу в задании в будущем и будем обязаны участвовать в наказании, тогда что? 
 — У нас нет четкого представления о наказаниях! 
 — Это подпрограмма. По словам ГМ, эта подпрограмма слабее по сравнению с другими. Объем контроля, который имеет основная программа, там слабее. 
 — Возможно, я смогу что-нибудь там найти. 
 — Или, может быть, что-нибудь обнаружить. 
 — На этот раз я войду туда, имея преимущество. 
 — По крайней мере, мне не нужно беспокоиться о таких вещах, как сюжетные квесты и тому подобное. Даже если я только прячусь и ничего не делаю, пока не закончится подземелье, я все равно выживу. 
 — Таким образом, я чувствую, что риск здесь намного ниже. 
 — Если так, то это станет для нас возможностью! 
 — Мы можем воспользоваться этой возможностью, чтобы получить информацию об особенностях наказаний, правилах, ограничениях и т. д. 
 — В случае если мы не сможем выполнить задание в будущем и должны будем войти в подземелье наказаний, мы не будем неподготовленными. Нам не придется идти вслепую. 
 Глядя на выражение лица Лоу Ди, Чэнь Сяолянь нарочно расслабленно улыбнулся и сказал: 
 — Расслабься, я буду осторожен. Безопасность прежде всего! 
 — Если цена мести слишком высока, я просто ничего не сделаю и спрячусь. 
 — В любом случае, мне нет необходимости выполнять задания подземелья наказания. Все, что мне нужно сделать, это найти безопасное место, закрыть двери и вздремнуть. Как только подземелье закончится, все будет в порядке. 
 На лице Лоу Ди появилось серьезное выражение. Подумав, он сказал: 
 — Я решил, я пойду с тобой! 
 Чэнь нахмурился и сказал: — Ты не должен… 
 — Нет! Это мое решение! — твердо сказал Лоу Ди, — В лондонском подземелье мои способности не могли пригодиться. Кроме того, существует также ограничение на количество членов, которых мы могли бы выставить. Таким образом, я не участвовал. Но на этот раз я не буду просто смотреть, как ты рискуешь своей жизнью в одиночку! 
 — Нерегулярности? Я такой же! 
 — Кроме того, Цяо Цяо сейчас здесь нет. Я здесь один. Я единственный, кто может тебе помочь! 
 — Тебе не нужно ничего говорить. И не пытайся меня убедить. Я принял решение! 
 — Я должен пойти с тобой в это подземелье наказаний!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Совпадение
</w:t>
      </w:r>
    </w:p>
    <w:p>
      <w:pPr/>
    </w:p>
    <w:p>
      <w:pPr>
        <w:jc w:val="left"/>
      </w:pPr>
      <w:r>
        <w:rPr>
          <w:rFonts w:ascii="Consolas" w:eastAsia="Consolas" w:hAnsi="Consolas" w:cs="Consolas"/>
          <w:b w:val="0"/>
          <w:sz w:val="28"/>
        </w:rPr>
        <w:t xml:space="preserve">Слова Лоу Ди были тверды, а ум непреклонен. Чэнь Сяолянь не мог сказать ничего, что заставило бы его передумать. Он не мог помочь, но чувствовал себя немного тронутым. Затем он похлопал Лоу Ди по плечу. 
 Двое из них изначально были хорошими друзьями с самого детства. После всех этих событий их братские узы только крепли. Сказать что-либо еще в этом вопросе было бы лицемерием. 
 — Все в порядке! Тогда мы пойдем вместе! — Чэнь выдохнул. 
 — Так и должно было быть, — ответил Лоу Ди с искренней улыбкой. 
 Когда наступил вечер, они отправились на роскошный ужин. 
 Оплачивал счет не кто иной, как Лоу Ди. На обед у них были морепродукты; они съели четырех королевских крабов стоимостью 500 юаней за фунт. Австралийские омары, глубоководные устрицы, первоклассные морские огурцы и многие другие подавались последовательно. 
 Лунь Тай и Бэй Тай проглотили их без всяких оговорок. Что касается Ся Сяо Лэя, он тоже съел их, ухмыляясь от уха до уха. 
 Напряженные чувства, накопившиеся от их участия в лондонском подземелье, были сметены во время этого обеда. 
 Тем не менее, Лунь Тай и Бэй Тай были озадачены, почему была приготовлена такая роскошная еда. 
 Естественно, Чэнь Сяолянь ничего им не сказал. Он просто воспользовался лондонским подземельем как предлогом, заявив, что там все усердно работали и нуждаются в награде. 
 Как обычно, после борьбы за выживание в подземелье, Лунь Тай и Бэй Тай хотели пойти выпустить все это — в последний раз, после завершения подземелья Токио, эти два брата отправились в игорную столицу мира, Лас-Вегас, чтобы побаловать себя. 
 На этот раз для них ничего не изменилось. На самом деле они уже заказали билеты. 
 Хотя пробужденные обладали способностями, которые казались сверхчеловеческими, на самом деле их жизнь была менее свободной, чем у обычных людей. Их снова и снова бросали в борьбу не на жизнь, а на смерть. 
 При таких обстоятельствах, стресс и негативные эмоции будут только накапливаться. Если бы они не могли дать волю этим эмоциям, то, скорее всего, в ближайшем будущем они бы психически не выдержали. 
 Таким образом, после завершения подземелья они найдут хорошее место, чтобы излить отрицательные эмоции в своем сердце. 
 На первый взгляд, этот ужин, организованный Чэнь Сяолянем, был сделан для двух братьев. 
 Но Лунь Тай и Бэй Тай не подозревали его. После трех раундов вина Чэнь Сяолянь намеренно направлял дискуссию так, как он планировал. В конце концов, напившись, Лунь Тай и Бэй Тай сказали, что на этот раз они хотят взять Ся Сяо Лэя с собой, чтобы увидеть мир. 
 Хотя Ся Сяо Лэй был ещё ребёнком, он не мог не поддаться искушению — он и так слишком долго сидели дома взаперти. Вполне естественно, что ему не терпелось отправиться в путешествие. 
 На следующий день они взяли Ся Сяо Лэя с собой, сели в самолет и отправились в пункт назначения. 
 Отослав их, Чэнь Сяолянь и Лоу Ди вздохнули с облегчением. 
 В конце концов, не так-то просто объяснить им всё о подземелье наказания. 
 Единственные, кто остался дома тогда были Чэнь и Лоу Ди. Чэнь Сяолянь также связался с Да Ганом. 
 После его звонка Чэнь Сяолянь узнал, что Да Ган вернулся в Ханчжоу, чтобы уладить некоторые личные дела. Чэнь Сяолянь не придавал этому большого значения; он просто напомнил ему быть осторожным и вернуться сразу после того, как закончит. 
 После этого Чэнь Сяолянь и Лоу Ди сосредоточились на своих приготовлениях к прохождению подземелья наказания. 
 К удивлению Чэнь Сяоляня, через два дня от ГМ’a не было никаких известий. 
 Чэнь Сяолянь даже вышел на улицу, чтобы его позвать, но он не смог получить никакого ответа. 
 — Может, он меня разыгрывает? — такой поворот событий привел Чэнь Сяоляна в ярость. 
 Разве не ты говорил, что скоро откроется подземелье наказания? 
 Ситуация продолжалась до третьего дня. В тот день Чэнь Сяолянь неожиданно получил анонимный пакет экспресс-доставки. 
 Пакет был отправлен непосредственно в жильё Чэнь Сяоляня и прибыл в ночное время. 
 Подписав бумаги, Чэнь Сяолянь открыл пакет и с удивлением обнаружил внутри две странные пригласительные карточки. 
 Карты были очень хорошо сделаны. На позолоченных карточках были написаны имена его и Лоу Ди. 
 Под их именами было написано: X0568 Встреча. 
 Встреча X0568? 
 Что это за чертовщина? 
 Этого он просто не мог понять. 
 Там было только это. 
 Время: три дня спустя в 14.30. 
 Адрес: Нью-Йорк? 
 Чэнь Сяолянь был ошеломлен. 
 Он немедленно позвонил Лоу Ди. 
 После того, как Лоу Ди увидел пригласительные билеты, он почесал голову в недоумении и сказал: 
 — Не смотри на меня, я даже не знаю, что это такое. 
 Мысль поразила Чэнь Сяоляня, и он сказал: 
 — Это… это может быть пригласительные в подземелья наказаний? 
 Это так называемое приглашение на встречу выглядело как приглашение на обычное деловое собрание. 
 Однако … смысл этого приглашения был довольно расплывчатым. 
 Чэнь Сяолянь на мгновение заколебался. Он не смог связаться с ГМ. 
 И вот теперь он неожиданно получил эти два странных пригласительных билета. 
 Он не мог думать ни о чем другом, кроме как о подземелье наказаний. 
 — Ну, давай просто пойдем и проверим, — сказал Чэнь Сяолянь, подумав. 
 Лоу Ди согласился. 
 Чэнь Сяолянь перевернул карточку и обнаружил за ней QR-код. 
 После секундного колебания он взял свой мобильный телефон и просмотрел код. 
 Через несколько секунд на мобильный пришло сообщение. 
 [Г-н Чэнь Сяолянь, благодарю вас за принятие приглашения на встречу. Пожалуйста, прилетайте завтра в аэропорт XXXX и садитесь на рейс XX авиакомпании XX. Мы уже подготовили для вас билет и связанные с ним процедуры полета. Мы с нетерпением ожидаем встречи с вами на собрании.] 
 — Мм? 
 Чэнь Сяолянь был потрясен. 
 Лоу Ди тоже достал мобильный телефон, чтобы отсканировать QR-код на пригласительном билете. 
 Через несколько секунд он получил то же самое сообщение. 
 — То, как осуществляется это наказание, кажется совершенно другим. 
 Озадаченный Лоу Ди криво усмехнулся, когда Чэнь Сяолянь погрузился в глубокое раздумье. 
 … 
 На следующий день они отправились в аэропорт. И действительно, их билеты на самолет и зарубежные полетные процедуры были полностью оплачены. 
 После завершения процедуры иностранных полетов и регистрации они перешли в салон первого класса самолета. Однако, Чэнь Сяолянь и Лоу Ди все еще чувствовали себя очень сомнительно. 
 — Вчера вечером я зашел в интернет, чтобы проверить адрес на пригласительном билете, — сказал Лоу Ди приглушенным голосом, наклонив голову, — Проверив адрес, я ничего не нашел! Этого места кажется не существует. 
 Чэнь Сяолянь нахмурил брови и ответил: 
 — Я все время чувствую, что что-то не так. На этот раз, нам придется быть еще более бдительными. Я чувствую… это подземелье наказания, вероятно, не такое простое, как говорил ГМ! 
 Стюардесса первого класса подошла узнать, есть ли у них какие-нибудь требования. Чэнь Сяолянь наугад попросил напиток, прежде чем отвернуться и посмотреть в окно. Из его сердца вырвалось гнетущее чувство раздражения. 
 У него было ощущение, что что-то не так. 
 В этот момент он внезапно услышал голос. Услышав это, он содрогнулся. 
 Чэнь Сяолянь быстро повернул голову. То, что он увидел, заставило его лицо напрячься. 
 … 
 В каюту вошла молодая женщина. Она обладала стройной фигурой и носила юбку до колен, которая открывала ее стройные икры. Легкий макияж был нанесен на ее красивое лицо, очаровательное и элегантное. Ее шея была стройной и длинной. Она подошла, таща за собой тележку, и шаги, которые она делала, источали привлекательную атмосферу элегантности — это было явно то, что можно было приобрести только путем обучения в определенной области. 
 Когда молодая женщина поднялась на борт самолета, она обратилась к стюардессе. Чэнь Сяолянь услышал ее слова и быстро повернул голову! 
 — Шизука, ты тоже летишь этим рейсом? 
 — Да, я закончила обучение здесь. Итак, на этот раз я еду в штаб-квартиру США. 
 — Я правда завидую тебе. Теперь, когда тебя переводят в штаб-квартиру США, ты наверняка сможешь получить завидную должность. 
 Молодая женщина явно знала стюардессу. Затем она последовала примеру стюардессы и прошла в заднюю каюту. Когда они проходили мимо Чэнь Сяоляня и Лоу Ди, она не могла не нахмуриться, заметив, что Чэнь Сяолянь пристально смотрит на нее. Однако, благодаря ее знаниям этикета, она смогла кивнуть головой и улыбнуться Чэнь Сяоляню, прежде чем пройти мимо него. 
 — Эй! Это игнор! Она просто прошла мимо? 
 Лоу Ди протянул руку перед лицом Чэнь Сяоляня и помахал ею. Он спросил: 
 — На что ты смотришь? Ты выглядишь ошеломленным. 
 На лице Лоу Ди появилась ехидная улыбка, и он сказал: 
 — Эта леди действительно довольно красива. Даже так, есть ли необходимость для нас, чтобы потерять голову из-за этого? Цяо Цяо намного красивее по сравнению с ней, и все же, я никогда не видел, чтобы ты показывал такое лицо. 
 Чэнь Сяолянь глубоко вздохнул, и на его лице появилось сложное выражение. Он сказал: 
 — Нет… эта молодая женщина, я знаю ее! 
 — О? 
 Эти слова застали Лоу Ди врасплох; улыбка исчезла с его лица, сменившись серьезным выражением. 
 — Что ты имел в виду, когда сказал, что «знаешь ее?» Ты видел её в подземелье? 
 Чэнь Сяолянь кивнул головой. 
 — Мм… в моем первом подземелье! 
 — Это та самая стюардесса, Такасимото Шизука, — сказал он, криво улыбнувшись. Первая. 
 … 
 Эта поездка в Нью-Йорк не была прямым рейсом. Он должен был сделать небольшую остановку в Японии. 
 Через два часа самолет достиг аэропорта в Японии. К тому времени Чэнь Сяолянь уже много думал над этим вопросом. 
 Такасимото Шизука? 
 Стюардесса вместе с ним прошла через все опасности его первого подземелья. 
 Однако … после того как подземелье закончилось, она была обновлена и вернулась к своей роли НПС. Ничего особенного с ней не случилось. 
 Похоже, что… они больше не имеют ничего общего друг с другом в будущем. 
 И все же он встретил ее сегодня в этом самолете. 
 Было ли это совпадением? 
 Или… 
 Самолет на мгновение задержался в японском аэропорту. Чэнь Сяолянь и Лоу Ди не вышли из самолета. Они просто ждали на борту самолета пассажиров в японском аэропорту, чтобы подняться на борт самолета. 
 Этот процесс длился почти полчаса. 
 Чэнь Сяолянь не смог удержаться и снова перевел взгляд на эконом-класс. 
 Он несколько раз украдкой взглянул на Такасимото Шизуку, пытаясь понять, не изменилось ли что-нибудь в ее поведении. 
 Однако Чэнь Сяолянь ничего не нашел. 
 На самом деле, из-за того, что он бросал на нее слишком много взглядов, его странные действия привлекли внимание Такасимото Шизуки. 
 Чэнь Сяолянь пристально смотрела на Такасимото Шизуку целых пять минут — поначалу эта японская стюардесса смогла сохранить вежливую улыбку на лице. Однако после такого долгого времени, она, наконец, почувствовала себя неловко от того, что на нее так смотрят. 
 Поколебавшись мгновение, она посмотрела в глаза Чэнь Сяоляня. Затем она собрала все свое мужество, встала и подошла к Чэнь Сяоляню. 
 — Простите, — сказал Такасимото Шизука, слегка наклонившись вперед. Она говорила по-английски не слишком бегло, — Мистер, вы уже давно на меня смотрите. Могу я спросить, встречались ли мы раньше? 
 Рот Чэнь Сяоляня отвис, когда Лоу Ди, сидевший рядом с ним, хихикнул, прежде чем намеренно отвернуться. 
 Чэнь Сяолянь на мгновение потерял дар речи, прежде чем сказать: 
 — Должно быть, я ошибся. Я просто подумал, что вы похожи на моего друга. 
 Как стюардесса, Такасимото Шизука много раз слышал такие слова, чтобы завязать с ней разговор. Услышав эти слова, она вполне естественно свалила Чэнь Сяоляня в одну кучу с теми парнями, которые пытались завязать с ней общение. Однако ей удалось сохранить на лице вежливую улыбку. С мягкой улыбкой, она сказала: 
 — Мне очень жаль, у меня нет таких воспоминаний. Должно быть, вы действительно ошиблись. Поэтому… если возможно, пожалуйста, не смотри на меня так. Это грубо… ах, простите. Надеюсь, вы простите меня за мои слова. 
 Чэнь Сяолянь улыбнулась в ответ, а Такасимото Шизука развернулась и вернулась на свое место. 
 — Видишь? Теперь люди думают, что ты извращенец, — сказал Лоу Ди, весело хихикая. Затем он посмотрел на Ченя с любопытным выражением. 
 — Ты испытал с ней свое первое подземелье? У нее довольно привлекательная внешность. Между вами что-то произошло? 
 На лице Чэнь Сяоляня появилось смущение — он не смог удержаться от воспоминания о незабываемом поцелуе в подземном лабиринте. 
 Это был его первый поцелуй… 
 — Прекрати нести чушь, — сказала Чэнь Сяолянь Лоу Ди, не отвечая прямо. 
 Тот бросил осмысленный взгляд на Чэня. 
 Однако лицо Лоу Ди быстро исказилось. 
 Новые пассажиры двинулись туда, где они находились. 
 После того, как группа пассажиров прошла вперед, тонкая и маленькая фигура с сумкой медленно поднялась в самолет. 
 У фигуры была лысая голова с довольно симпатичными чертами лица. Однако на лице фигуры был толстый слой косметики. Особенно это касалось дымчатого макияжа на глазах. Он был такой тяжелый, что лицо человека было почти неузнаваемо. 
 Однако эта лысая голова была уникальна и бросалась в глаза. 
 Кроме того, шея Лысой девушки показала татуировку в форме пламени! 
 В тот момент, когда он увидел лысую девушку, лицо Лоу Ди исказилось, и он произнес: 
 — Это не может быть таким совпадением, не так ли? 
 Чэнь Сяолянь повернул голову, чтобы посмотреть на то, что удивило Лоу Ди, и тоже был ошеломлен. 
 Нагасе Коми[1]! 
 Лысая девчонка! 
 Вернувшись в Токийское подземелье, она временно присоединилась к его гильдии и была захвачена Тянь Ли, после чего в конце концов и была вынуждена покинуть Гильдию… 
 Лысая девчонка! 
 [1] — Встречается в главе 134.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Спасибо тебе и прости.
</w:t>
      </w:r>
    </w:p>
    <w:p>
      <w:pPr/>
    </w:p>
    <w:p>
      <w:pPr>
        <w:jc w:val="left"/>
      </w:pPr>
      <w:r>
        <w:rPr>
          <w:rFonts w:ascii="Consolas" w:eastAsia="Consolas" w:hAnsi="Consolas" w:cs="Consolas"/>
          <w:b w:val="0"/>
          <w:sz w:val="28"/>
        </w:rPr>
        <w:t xml:space="preserve">Нагасе Коми несла с собой сумку, а в уши были вставлены наушники. Ее глаза и голова были опущены, когда она садилась в самолет. Ее лицо было бесстрастным и холодным, она проигнорировала приветствия стюардессы и просто вошла в самолёт с полным безразличием. 
 В то время как Нагасе Коми входила в самолёт, она подняла голову и случайно встретилась взглядом с Чэнь Сяолянем. 
 Лицо Нагасе Коми застыло, и она вздрогнула! На ее лице отразились шок, удивление и даже паника. Однако, как только она снова пришла в себя, всё быстро исчезло. Она опустила голову, бросив странный взгляд на Чэнь Сяоляня. 
 Он очень удивился. Затем решил не вставать и не разговаривать с Нагасе Коми. В то же время он тайком держал Лоу Ди за руку, подавая ему знак, чтобы тот ничего не делал. 
 Потому что Чэнь Сяолянь заметил, что Нагасе Коми была не одна! 
 … 
 За Нагасе Коми медленно вошла невысокая фигура старика. 
 Самым привлекательным в старике было то, что он был одет в традиционную японскую одежду. 
 На нем была большая черная мантия без узоров, а под ней — хакама. Он щеголял подстриженной и чистой бородой, держа в левой руке маленький веер. Несмотря на серебристо-белые волосы, его лицо светилось розовым румянцем. У него был стандартный вид здорового пожилого человека. Однако из-за этих узких глаз трудно было разглядеть, что скрывается в его глазах. Выражение его лица было холодным и серьезным. 
 За спиной старика стоял мужчина средних лет в костюме. Мужчина средних лет нес коробку, следуя за стариком. 
 Старик что-то шепнул Нагасе Коми, и она что-то проворчала в ответ. Она не повернулась и просто пошла вперед, опустив голову. Хотя выражение ее лица оставалось холодным, на нем был заметен страх. 
 Мужчина средних лет, стоявший позади них, с недовольным видом пробормотал что-то вполголоса. 
 Когда Нагасе Коми подошла к местам Чэнь Сяоляня и седевшего рядом с ним Лоу Ди, она намеренно проигнорировала их, затем быстро двинулась вперед, глядя куда-то в сторону. 
 Старик взмахнул широким рукавом, обмахнулся веером в левой руке и медленно последовал за ней. Когда он дошёл до Чэнь Сяоляня и Лоу Ди, кто знает, было ли это намеренно или случайно, он прищурился и посмотрел на них. Затем с безразличным видом прошел мимо них. 
 Когда старик проходил мимо, Чэнь Сяолянь почувствовал, как холодный воздух закружился вокруг старика. Чэнь Сяолянь подсознательно нахмурился и втянул голову в плечи. 
 Нагасе Коми, старик и мужчина средних лет сидели через два ряда от Чэнь Сяоляня и Лоу Ди. 
 Чэнь Сяолянь тайком поднял свой мобильный телефон и использовал отражение на нем, чтобы увидеть то, что у него за спиной. Он увидел, что старик и Нагасе Коми сидят рядом, а мужчина средних лет в другом углу. 
 Старик, по-видимому, что-то тихо сказал. Хотя Нагасе Коми казалась несколько раздосадованной, она все же ответила, склонив голову. В ее действиях чувствовалась покорность. 
 Мм, самое подходящее слово — она ему подчинялась. 
 Это было не уважение, а слабое чувство страха. То, что вытеснило понятие подчинения. 
 — Этот полет будет оживленным, — сказал себе Чэнь Сяолянь, криво улыбаясь. 
 Нагасе Коми… она тоже будет участвовать в этом наказании? 
 Это не невозможно. 
 Через некоторое время по самолету передали теплое сообщение стюардессы. 
 Затем самолет медленно двинулся по взлетно-посадочной полосе. 
 Следуя за ревущим звуком, самолет взлетел и поднялся в небо. 
 После того, как самолет достиг определенной высоты, он постепенно стабилизировал свой полет. Затем бортпроводники сообщили пассажирам, что теперь они могут свободно передвигаться. Услышав это, Чэнь Сяолянь быстро встал. Сделав вид, что потягивается, он подал Лоу Ди знак, чтобы тот не делал ничего опрометчивого. После этого он направился в дальний конец борта. 
 Проходя мимо кресла Нагасе Коми, он намеренно пошатнулся, и его тело ударилось о сиденье Нагасе Коми. Затем он быстро выпрямился и поклонился Нагасе Коми. 
 — Мне очень жаль. 
 В глазах Нагасе Коми появилось равнодушное выражение. Когда она взглянула на Чэнь Сяолянь, на ее лице появилось странное выражение — также был намек на предупреждение. 
 Чэнь Сяолянь мягко улыбнулся и продолжил двигаться вперед, направляясь в туалет. 
 Через некоторое время Чэнь Сяолянь вышел из туалета и вернулся на свое место. 
 Он спокойно сидел на своем месте. Однако его глаза постоянно обращали внимание на то, что происходило позади. 
 Через несколько минут Чэнь Сяолянь наконец услышал, как встает Нагасе Коми. Он снова воспользовался отражениями, чтобы посмотреть, как Нагасе Коми встала со своего места и направилась в туалет. 
 Чэнь Сяолянь вздохнул с облегчением. 
 … 
 После того как Нагасе Коми вошла в туалет, она заперла дверь и быстро осмотрела каждый уголок туалета. 
 Она просмотрела каждую деталь и, наконец, нашла символ под раковиной в туалете. 
 — Что это? — символ, нарисованный мелком. 
 Увидев символ, Нагасе Коми заколебалась. Наконец она глубоко вздохнула. 
 … 
 Услышав, как Нагасе Коми вышла из туалета и вернулась на свое место, Чэнь Сяолянь улыбнулся и отправил сообщение Лоу Ди по каналу гильдии, — Через минуту иди в туалет и проверь дно раковины, нет ли там чего-нибудь. 
 Лоу Ди удивился, услышав это. Однако, когда он уже собирался встать, Чэнь Сяолянь схватил его за запястье и покачал головой, — Подожди еще две минуты. 
 — Что-то не так с лысой девушкой? — спросил Лоу Ди по каналу гильдии, — Может быть, она тоже собирается участвовать в подземелье наказания? 
 — Это возможно, — Чэнь Сяолянь кивнул головой и продолжил: — Кажется, она притворяется, что не знает нас. 
 — Что-то определенно не так, — быстро ответил Лоу Ди, — Я помню, что ты говорил о последних мгновениях Токийского подземелья. Её заставили выйти из Гильдии. Возможно … она все еще затаила на нас злобу? 
 — Скорее всего, нет, — Чэнь Сяолянь нахмурился, — Тогда я уже все с ней обсудил и объяснил, что не собираюсь ее бросать. Думаю, она не держит на нас зла. Однако … возможно, что-то происходит с двумя другими людьми, которые рядом с ней. Возможно… они ее компаньоны или члены гильдии. 
 — Ты хочешь сказать… она могла вступить в другую гильдию? — глаза Лоу Ди сверкнули. 
 — Этот старик не пустое место, — нахмурившись, ответил Чэнь Сяолянь. 
 — Откуда ты знаешь? 
 Чэнь Сяолянь криво усмехнулся и сказал: — Ты заметил одежду, которую он носит? 
 Лоу Ди подумал и ответил: — Разве это не традиционное японское кимоно?! 
 — Это не кимоно, — Чэнь Сяолянь покачал головой и продолжил: — Это сокутай, который носят священнослужители Японии. Она чем-то похожа на кимоно, но есть и отличия. 
 Сказав это, Чэнь Сяолянь наклонил голову и сказал: — Ты видел узел на его внешнем слое ткани? Это аксессуар для синтоистских священников. Вспомни, как выглядит его внешний слой ткани. На большинстве кимоно были какие-то узоры или темные линии. Однако сокутай, которые носят члены духовенства, был бы чисто белым, что означало бы набожность, чистоту и безупречность. 
 Наконец, он обратил внимание и на его ботинки. Они были черными и имели полностью закрытый кончик. В синтоистском духовенстве эти ботинки известны как асагуцу. 
 Родди удивился и спросил: — Откуда ты все это знаешь? 
 — Я зарабатываю на жизнь тем, что пишу романы. В общем, я бы с лёгкостью обратил внимание на такие вещи, — Чэнь Сяолянь скривил губы и продолжил: — Недавно ты чувствовал какую-то зловещую атмосферу от старика? 
 Лоу Ди покачал головой, — Нет. 
 Чэнь Сяолянь нахмурил брови, но предпочел промолчать. Вместо этого он посмотрел на часы и сказал: 
 — Хорошо, ты можешь сейчас пойти в туалет. Посмотри, есть ли что-нибудь, и скажи мне… не забудь стереть это и не оставляй следов. 
 Лоу Ди встал и прошел в заднюю часть борта самолёта. Чэнь Сяолянь намеренно взял журнал и медленно начал его листать. Однако он постоянно напрягал слух, прислушиваясь к тому, что происходило позади. 
 В трех рядах позади него старик сидел с закрытыми глазами, а Нагасе Коми, сидевшая рядом, смотрела на него безразличным взглядом. Она слушала музыку в наушниках, опустив голову. Однако иногда она не могла удержаться, чтобы не посмотреть вперед. 
 Что касается мужчины средних лет, то он сидел там и попросил стюардессу принести ему алкоголь. Он выпил несколько стаканов, откинулся на спинку сиденья, укрылся одеялом и заснул. 
 Через несколько минут Лоу Ди вернулся из туалета. После того, как он сел, он посмотрел на Чэнь Сяолянь, прежде чем использовать канал гильдии, чтобы отправить Чэнь Сяоляню сообщение. 
 Послание состояло из двух слов, которые образовывали имя. 
 … 
 Роскошный серебристый «Бентли» ехал по мосту через бухту Ханчжоу. По обе стороны моста виднелось море. 
 Бентли медленно въехал на мост. 
 На заднем сиденье сидел молодой человек. 
 На нем был белый костюм, манжеты рукавов расшиты золотым узором. Узор явно напоминал шипастый цветок. 
 У мужчины были короткие золотистые волосы. Изгибы его лица были острыми, как нож. Его красивое лицо напоминало лица греческих богов. Однако в его взгляде был намек на женскую ауру. 
 Он слабо вздохнул, держа в руке кубок, и залпом выпил янтарное шампанское. 
 Он отвел глаза, смотревшие в окно, и посмотрел на сиденье рядом с собой. Там лежал изысканный мобильный телефон. 
 Внезапно тот зазвонил. 
 На губах светловолосого юноши появилась слабая улыбка. 
 Он поднял трубку и ответил на звонок. 
 — Говори громче, я слушаю. 
 Его голос был спокойным и мягким, казалось, благословленным природным качеством гармонии, элегантности и магнетизма. 
 Другая сторона на мгновение замолчала, прежде чем заговорить. 
 — ......Лидер Гильдии. 
 Светловолосый молодой человек-глава Гильдии шипастых цветов Августин Шэнь тихо вздохнул. На его лице застыло странное выражение, когда он взял бокал с шампанским в другую руку. Затем, он тихо произнёс: 
 — Знал ли ты, что я ждал твоего звонка? 
 Наступила тишина. 
 Затем Шэнь продолжил: — Я уже на пути к тебе. Я все продумал. Если ты не позвонишь мне до того, как я найду тебя… тогда я лично тебя убью. 
 Снова тишина. 
 — А теперь расскажи мне, что здесь происходит, Тянь Ле, — сказал Шэнь, слегка нахмурившись. 
 — …давай поговорим после встречи, — Тянь Ле говорил по мобильному телефону, — На нашем обычном месте. Я буду ждать тебя. 
 Савакита Мицуо. 
 Это имя Лоу Ди передал Чэнь Сяоляню по каналу гильдии. 
 Это явно японское имя. 
 Войдя в туалет, Лоу Ди быстро нашел это имя, написанное губной помадой в укромном месте под раковиной. 
 Было ясно, что это имя осталось после Нагасе Коми. 
 Это было единственное, что он нашел. 
 Вытерев имя, Лоу Ди вышел из туалета. 
 Савакита Мицуо? 
 Что имела в виду Нагасе Коми, назвав это имя? 
 Поразмыслив над этим, Чэнь Сяолянь спросил Лоу Ди: 
 — Твой мобильный телефон прошёл фаервол? 
 Получив подтверждение, он позаимствовал у него мобильный телефон и пошел в интернет искать имя. 
 Несколько минут спустя Чэнь Сяолянь нахмурил брови. 
 Очевидно, он нашел то, что искал. 
 Он открыл страницу. На ней была фотография. Это был не кто иной, как тот японский старик. 
 Действительно, это был старик, сидевший рядом с Нагасе Коми. 
 Звали его Савакита Мицуо. 
 Университет Гакушуин, профессор богословия. 
 — Университет Гакушуин? Что это за место? Похоже на третьесортный университет для цыплят, — Лоу Ди, который видел, что показывали на экране, связался с Чэнь Сяоляном по каналу гильдии. 
 Чэнь Сяолянь криво улыбнулся и ответил: 
 — Университет для цыплят? Подумать только, ты это говоришь! 
 Он быстро ввел в поисковую систему слова «университет Гакушуин». После просмотра результатов поиска, Лоу Ди потерял дар речи. 
 Японский университет Гакушуин… это, казалось бы, упрощенное название, которое заставило почесать голову… 
 [прим.пер: Слово Гакушуин примерно переводится как Га (исследование) Ку (исследование) Шуин (институт). Это звучит странно, когда смотришь на смысл] Этот университет обладал поразительно престижным статусом в Японии! 
 Имперский университет! 
 Даже название «Гакушуин» было дано ему лично японским императором Мэйдзи. Верно, император Мэйдзи из Реставрации Мэйдзи. 
 Императоры современной эпохи, Тайшо, Сева, Акихито… все они были бывшими студентами этого университета! 
 Хотя он как таковой не был назван, его можно рассматривать как стандартный Императорский университет Японии. 
 Для кого-то стать профессором в университете, предназначенном для воспитания членов императорской семьи… 
 Кроме того, он был профессором богословия! 
 Глядя на одежду Савакиты Мицуо, было ясно, что на нем одежда синтоистской религии. 
 Синтоистская религия… профессор теологии! 
 Синтоистская религия была этнической религией Японии! 
 Он был профессором теологии в университете для членов императорской семьи! 
 Даже если сам император встретится с этим человеком, ему придется обращаться к нему вежливо: Великий Учитель. 
 Хотя у него не было ранга великого наставника или чего-то подобного, он был, по крайней мере, основным членом императорской семьи, по крайней мере, невидимым. 
 Кто-то с такой уважаемой личностью на самом деле путешествует вместе с женщиной-негодяйкой, как Нагасе Коми? 
 … 
 Машина съехала с моста Ханчжоу-Бей. Съехав с шоссе, она свернула на чуть отдаленную дорогу. 
 Вскоре после этого она проехала мимо остановки отдыха, расположенной недалеко от побережья, и продолжила путь вниз по дороге в небольшой городок. 
 Это был стандартный прибрежный городок, расположенный на юго-востоке. Затем машина проехала мимо рощицы ветрозащитных деревьев на берегу и отошла от дамбы. Она продолжала ехать по извилистой дороге к склону холма, пока не остановилась перед вершиной холма. 
 Шень вышел из машины и тихо вздохнул. Он поднял голову и посмотрел на склон холма. 
 На каменной бетонной платформе виднелся слабый силуэт. 
 Ухмылка появилась на лице Шена и он вышел из машины с бутылкой вина в руке. 
 — Подожди меня здесь. 
 Сказав это, Шень направился к каменной платформе. 
 Бетонная платформа была покрыта ржавым железом. Когда Шень добрался до края бетонной платформы, он бросил на нее взгляд и начал подниматься, не обращая внимания на свой вид. 
 Поднимаясь по бетонной платформе, он заметил блестящий затылок лысой головы. 
 Спина огромного тела смотрела на него, а владелец, скрестив ноги, смотрел на океан. 
 Шень подошел и небрежно сел рядом с Тянь Ле. Затем он зубами откусил пробку от бутылки вина. Выплюнув пробку, он сделал два глотка из бутылки, прежде чем отдать ее мужчине рядом с собой. 
 Тянь Ле перевел взгляд на Шэня. Когда он взял бутылку вина, на его лице появилось странное выражение. Он сделал глоток. 
 — В который раз это повторяется? — Шень вытер рот и посмотрел на Тянь Ли. 
 — Раз? 
 — Сколько раз ты уходил из гильдии, и мне приходилось тебя искать, чтобы попросить вернуться? — на лице Шеня появился намек на насмешку, когда он продолжил: — Мы — Гильдия колючего цветка. Сколько людей просят милостыню до слез, надеясь попасть в нашу гильдию? Я глава Гильдии колючего цветка. Количество дел, которые я должен отложить, чтобы приехать сюда и вернуть тебя … ты знаешь сколько их? На данный момент у нас есть четыре суб-команды, участвующие в опасных подземельях экземпляра. Одним из них является подземелье [A+] класса. Я отложил все это в сторону и вместо этого побежал сюда, чтобы сопровождать тебя, пока ты наслаждаешься этим пейзажем океана… 
 Уголки рта Тянь Ле изогнулись в усмешке, и он вернул бутылку вина в руки Шэня. Затем он глубоко вздохнул, и игривая улыбка исчезла с его лица. 
 В этот момент в его глазах была только серьезность! 
 — Спасибо, лидер Гильдии! — Тянь Ле вздохнул и продолжил: — И… прости. 
 При слове «прости» выражение лица Шэня изменилось. 
 Улыбка, которая была на его лице постепенно исчезла. 
 Его взгляд тоже постепенно стал холоднее! 
 — А другого пути нет? — Шень нахмурился и покачал головой, прежде чем продолжить, — Ты сумасшедший, который сойдет с ума в подземельях экземпляра и убежит. Тогда мне придется бросить все, чтобы лично попросить тебя вернуться. Мы выпьем несколько бутылок вина, прежде чем ты вернешься в гильдию… не похоже, что этого никогда не случалось раньше. Почему на этот раз ты сказал «Прости»? 
 — Потому что на этот раз … я не вернусь, — сказав это, Тянь Ле повернул голову и посмотрел прямо в глаза Шеню. 
 — … — Шень сдвинул брови и внимательно посмотрел на Тянь Ле. По выражению его лица Шень мог видеть следы серьезности, твердости и… решительности! 
 — Ты решил? — шепотом спросил Шен, — Ты действительно решился на этот раз? 
 — Мм, — Тянь Ле кивнул. 
 Он встал и подошел к краю бетонной площадки. Затем он повернулся к Шену и протянул руку. 
 Шен бросил бутылку вина, и Тянь Ле поймал ее. Одним глотком он осушил почти половину бутылки и выдохнул. 
 — На этот раз я действительно принял решение. Я ничего не изменю. 
 Шень некоторое время молчал, обдумывая услышанное. — Мне нужны объяснения, причины. 
 — Если бы я сказал тебе… — на лице Тянь Ле появилось странное выражение, — Что больше не могу вернуться, ты бы принял это? Возможно, есть другой я и Гильдия колючего цветка, мы действительно несовместимы. Было бы лучше, если бы наши пути разошлись… 
 — Хочешь сказать, что я тоже хороший человек? — Шень рассмеялся, глядя на Тянь Ле. 
 Тянь Ле махнул рукой и проглотил остатки содержимого бутылки. После этого он выбросил бутылку в океан. 
 — Тянь Ле, я всегда высоко ценил тебя, — сказал Шень с бесстрастным лицом, — Хотя ты и пробужденный, твое положение в «Колючем цветке» не низкое! Я даже позволил тебе стать инспектором, дав тебе власть над многими игроками! Ты должен знать, что это мое решение встретило бесчисленные возражения. 
 — Я знаю, — кивнул Тянь Ле. 
 — Тогда ты знаешь, что я всегда считал тебя… кем-то вроде друга. 
 Услышав эти слова, Тянь Ле замолчал. 
 — Следуй за мной. Я дам тебе еще один шанс взять свои слова обратно, — Шень встал и подошел к Тянь Ле, — Я могу не обращать внимания на то, что случилось с тобой в Токийском подземелье. На самом деле… почему система решила, что ты умер только для того, чтобы ты стоял здесь живой передо мной … если это твой секрет, я не буду в него совать нос! Возвращайся со мной в гильдию, и мы будем вести себя так, будто ничего не случилось. 
 — … — на лице Тянь Ле появилось горькое выражение, и он сказал: — Очень заманчиво… это очень заманчивое предложение, лидер Гильдии. 
 — Ты уже должен знать… на самом деле меня не волнуют так называемые правила, процедуры и все такое, — сказал Шень тоном, в котором слышалась насмешка, — Меня волнует только одно: радость. Покуда этот мир может дать мне чувство радости, я буду счастлив. Что касается других вопросов… даже если команда разработчиков появится передо мной, я могу даже игнорировать их. 
 — Ты всегда был особенным, — сказал Тянь Ле. Его зрачки сузились, и он продолжил, — Ты — самое особенное существо, которое я когда-либо встречал. 
 — Если так, просто возвращайся со мной, — Шень выдохнул и неожиданно расплылся в улыбке, — Видишь ли, никому еще не удавалось заставить меня умолять об этом. 
 — Нолан умер. Он умер в подземелье Лондонского экземпляра… его смерть связана со мной, — сказал Тянь Ле, глядя в глаза Шеня. 
 — Если он мертв, значит, он мертв. Такой идиот, как он, — сказал Шень, поджав губы, — я легко могу завербовать восемь или десять таких одним щелчком пальцев. 
 — Провал в Токийском подземелье тоже моя вина. 
 — Я не могу не думать об этом. Это просто небольшое подземелье технологического типа, — тихо сказал Шень, — Все, что мы потеряли — это подгруппа и несколько грозовых танков… если захотим, мы можем просто сделать так чтобы они само ликвидировались. 
 — Тогда… о чем ты беспокоишься? — Тянь Лк посмотрел на Шэня, — Что может стать достойным твоей заботы?» 
 Шень молчал. 
 Тянь Ле шел, пока не оказался рядом с Шэнем. Затем он прошептал: 
 — Это Древо Мира? 
 Глаза Шена внезапно изменились! 
 Его взгляд внезапно стал ледяным, и его рука метнулась вперед, схватив Тянь Ле за горло! 
 Тянь Ле, стоявший перед Шэнем, не оказал никакого сопротивления. Он просто позволил ему схватить себя за горло! 
 Шень прищурился, а его тонкие пальцы, вцепившиеся в шею Тянь Ле, напряглись, заставив его слегка вздрогнуть. 
 — Никогда не говори при мне об этом… запомни, никогда! — в глазах Шеня было нескрываемое чувство отвращения! 
 У Тянь Ле, которого душили, было спокойное выражение лица, когда он смотрел на руку Шена. 
 Шен нахмурился и осторожно разжал руку. 
 — Тянь Лк, просто скажи мне настоящую причину, — Шень глубоко вздохнул и сказал, — Есть предел моему терпению. Не провоцируй меня. 
 — Видишь? Это моя причина. 
 — Ты назвал меня Тянь Лк… но на самом деле меня зовут Да Ган. Только что ты сказал, что смотришь на меня как на друга. Но дело в том, что … кто захочет относиться ко мне как к настоящему другу, а не как к другу, дорогого лидера Гильдии Шень. 
 — Такова смехотворная человеческая натура? — Шень издал звук, похожий на смех, — Интересно, твоя человеческая натура зашевелилась? Это тоже не в первый раз. Каждый раз, когда ты убегал, не потому ли, что твоя человеческая натура была взбудоражена? Ты убил слишком много людей и сошел с ума? Или случилось что-то, что напомнило тебе о чем-то эмоциональном? 
 — О, что ты сделал на этот раз? Друзья? Ты завел друзей? 
 После этих слов глаза Шэня внезапно расширились, и он спросил: 
 — Ой, только не говори мне, что ты влюбился в какую-то женщину? Тянь Ле! Если это действительно так, я буду смеяться над тобой, пока ты не захочешь умереть со стыда! 
 Тянь Ле рассмеялся и ответил: — Конечно, нет. 
 Он покачал головой и повернулся к Шеню. Затем он внезапно согнулся и поклонился. 
 — Спасибо за все, что ты сделал для меня в прошлом, лидер Гильдии Шень. Что касается будущего… прости, я больше не могу работать на такого интересного человека, как ты, мне очень жаль!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Первый квест?
</w:t>
      </w:r>
    </w:p>
    <w:p>
      <w:pPr/>
    </w:p>
    <w:p>
      <w:pPr>
        <w:jc w:val="left"/>
      </w:pPr>
      <w:r>
        <w:rPr>
          <w:rFonts w:ascii="Consolas" w:eastAsia="Consolas" w:hAnsi="Consolas" w:cs="Consolas"/>
          <w:b w:val="0"/>
          <w:sz w:val="28"/>
        </w:rPr>
        <w:t xml:space="preserve">Самолет неуклонно летел по небу, и Чэнь Сяолянь закрыл глаза, казалось, в середине пути. Тем не менее, он на самом деле чувствовал себя неуютно и все время беспокоился о том, что происходит позади. 
 Тот, кого звали Савакита Мицуо, тоже, казалось, отдыхал. Он закрыл глаза и, похоже, что спал. 
 Несколько раз Чэнь Сяолянь поднимал отражающую посуду, чтобы была возможность по шпионить за тем, что происходит за его спиной. Из того, что он мог видеть, Савакита Мицуо ничего не предпринимал. Нагасе Коми вела себя совершенно по-другому. Каждый раз, когда он наблюдал за ними, он видел, как Нагасе Коми пристально смотрела на него. 
 Это лысая женщина. Что она пытается нам сказать? 
 '?' Символ, который Чэнь Сяолянь оставил в туалете, было, конечно, нетрудно понять. Это означало: почему ты здесь? Что с тобой происходит? И т. п. 
 Однако Нагасе Коми сообщила им это имя. Что она намеревалась этим сказать? 
 Предупреждение? 
 Осведомление? 
 Или там было другое сообщение? 
 Чэнь Сяолянь проверил время и увидел, что самолет будет в небе еще 10 часов. 
 Окружающие пассажиры уже отдыхали. Некоторые уже спали, в то время как у некоторых были вставлены в уши наушники так как они смотрели фильмы. 
 В салоне самолета было очень тихо. 
 В тот момент, когда Чэнь Сяолянь был в замешательстве… 
 Послышался крик из задней части салона! 
 Пассажир, сидевший в задней части, внезапно громко вскрикнул, когда все его тело яростно затрясло. Его глаза закатились, в то время как изо рта вытекало обильное количество пены белого цвета. Затем он встал и мгновение, прежде чем упасть в середине коридора! 
 Случившееся быстро распространилось среди пассажиров и началась паника. Вскоре в самолете вспыхнул хаос. 
 Стюардессы услышали шум и быстро подошли, чтобы увидеть, что пассажир извергает пену. Было ясно, что его дыхание было сбитым, так как его тело слабело лежа на полу. 
 Стюардессы были в шоке! 
 Несколько других стюардесс покинули места. Одна из них принесла с собой медицинский набор для оказания неотложной помощи. Однако, увидев пассажира, который бился с пеной во рту при конвульсиях, они не знали, что делать. 
 Медицинский набор для неотложной помощи на самолете содержал некоторые часто используемые лекарства. Однако у пассажира внезапно появилось такое необычное состояние, что привело к тому, что они не могли оказать помощь. В конце концов, они не врачи. 
 Одна из старших стюардесс, которая, казалось, была главной, быстро переместилась в переднюю зону. 
 Вскоре из системы вещания самолета раздался голос. 
 — Уважаемые пассажиры, у пациента внезапно появились симптомы заболевания в самолете. Есть ли на этом самолете доктор? Нам нужна экстренная медицинская помощь! Я повторяю, есть ли на борту врач? Нам нужна неотложная медицинская помощь! 
 Трансляция прозвучала дважды. 
 После этого другая стюардесса побежала к носу, где кабина, должна была сообщить о ситуации пилотам. 
 Естественно, Чэнь Сяолянь также слышал трансляцию. Он повернулся, чтобы посмотреть на Лоу Ди, который сидел рядом с ним. 
 Он увидел, что тот смотрит на него. 
 Казалось, выражение в его глазах спрашивает: стоит ли нам вмешиваться? 
 Чэнь Сяолянь молчал, тщательно взвесив вопрос. Затем он повернул голову назад и увидел… 
 Такашимото Шизука стояла на коленях на полу в коридоре. Она положила голову больного пациента на руки. Одной рукой держась за голову пациента, другой рукой она держала запястье, пытаясь проверить пульс. В её лице было и беспокойство, и сострадание. 
 Увидев выражение сострадания на ее лице, Чэнь Сяолянь был тронут. 
 Он сразу же встал, готовясь подвинуться. 
 Именно в этот момент кавказец средних лет встал из задней части салона с места рядом с коридором. Он подошел и сказал: 
 — Я могу попробовать. Я доктор. 
 Кавказский мужчина быстро отодвинул стюардессу, прежде чем опуститься на колени, чтобы осмотреть пациента. Он достал небольшой фонарик из набора скорой медицинской помощи, предоставленного стюардессой, чтобы проверить глаза пациента. Затем он проверил дыхание пациента, пульс … 
 — У него слабое дыхание! — с тревогой сказал доктор, — Есть некоторые остатки, блокирующие его дыхательные пути! Он задохнется до смерти! 
 Сказав это, доктор поспешно оттолкнул Такашимото Шизуку и перевернул пациента. Он положил колено на верхнюю часть живота пациента. 
 В результате толчка Такашимото Шизука упала на пол, и ее руки ударили по пассажирскому сидению сбоку. Удар заставил ее руки частично покраснеть. Однако она проигнорировала это и быстро взобралась наверх, и спросила: 
 — Что нам нужно делать? 
 — Дайте ему немного места, просто дайте ему пространство, ему нужен воздух. 
 — Ваа! 
 В этот момент пациент внезапно открыл рот и выплюнул грязно выглядящий комок рвоты. Затем он быстро задышал. 
 — Хорошо, он снова может дышать! 
 Врач проигнорировал грязь рвоты и протянул пальцы ко рту пациента, чтобы рвота продолжала вытекать. 
 Видя, что пациент снова дышит нормально, окружающие стюардессы вздохнули с облегчением. Некоторые из других пассажиров также хлопали в ладоши. 
 Именно тогда лицо доктора внезапно исказилось. С «Ах!» Он быстро убрал пальцы. На его пальцах были два глубоких следа от зубов. 
 Пациент сильно стиснул зубы, и изо рта текла белая пена. 
 — Что случилось? 
 — Что-то не так! — лицо доктора было безобразно, и он сказал, — Кажется, он страдал от отравления! То, что блокирует его дыхательные пути, вытеснено. Но его реакция на отравление… черт побери! 
 Доктор выругался и спросил: 
 — Что он ел? 
 — Мы… мы не знаем, — с тревогой ответил один из бортпроводников, — Блюда, подаваемые в самолете, одинаковы. 
 — Осмотрите его одежду! И его сумки тоже! Посмотрите, есть ли наркотики внутри! — крикнул доктор. 
 Такашимото Шизука встала и порылась в компьютерной сумке, принадлежащей больному пассажиру. Через мгновение она сказала: 
 — Нет, здесь ничего нет. 
 Тело пациента начало дергаться! 
 Лицо доктора стало хуже, и он сказал: 
 — У меня нет способа определить, что это за яд! Мы сейчас в самолете! У меня нет возможности проверить его. Кроме того, у нас нет лекарства. 
 Он поднял веко пациента и проговорил: 
 — Его зрачки расширяются! Адреналин! У вас есть адреналин! 
 — … у нас это есть! У нас это есть! — стюардесса быстро повернулась к аптечке скорой помощи, ее руки неуклюже пошевелились. 
 Среди лекарств, приготовленных в самолете, был шприц с адреналином. Это должно было помочь в случаях аллергии на определенные продукты. 
 Доктор посмотрел на него, прежде чем быстро ввести его в пациента. 
 Адреналин был широко используемым лекарством. Когда пациенты сталкиваются с опасным состоянием, таким как дыхательная недостаточность или сердечная недостаточность, адреналин может использоваться как средство спасения пациента. 
 Однако пациент страдал от отравления. Таким образом, этот предмет можно было использовать только для усиления сердечного ритма. Это было не то, что могло спасти его жизнь. 
 — Другого пути нет, — главная стюардесса выбежала из кабины и сказала, — По словам капитана рейса, ближайший аэропорт для посадки находится как минимум в пяти часах полета. В настоящее время мы находимся в небе над тихим океаном… 
 — Извините, у меня нет другого способа помочь. 
 Доктор вздохнул и поднял голову, чтобы посмотреть на стюардесс. Он сказал: 
 — Я просто педиатр. Неотложная помощь не моя сильная сторона. Кроме того, согласно моему диагнозу, у этого пациента наблюдаются симптомы отравления. Что касается типа яда, вовлеченного здесь, я не знаю. Более того… мы сейчас находимся в середине полета. Даже если бы здесь находился врач, специализирующийся на таких неотложных случаях, и мог бы определить тип используемого яда, он не смог бы получить необходимый антитоксин. 
 — Могу я попробовать? Пожалуйста, дайте мне немного места. 
 Старческий голос произнес сзади. 
 Савакита Мицуо незаметно подошел и встал позади доктора. 
 Он все еще носил большой сокутай на своем теле, а левой рукой держал маленький складной веер. 
 Доктор поднял голову и посмотрел на Савакиту Мицуо. Он спросил: 
 — Японец? 
 — Да. 
 — Вы доктор? 
 Савакита Мицуо ответил слабой улыбкой и кивнул. Он сказал: 
 — Я учился в течение нескольких лет. Однако позже я перешел в другую область. 
 На лице кавказского доктора было явное сомнение. Тем не менее, он встал, чтобы освободить место для Савакиты Мицуо. Он быстро сказал: 
 — Сейчас его глаза начали расширяться, а скорость дыхания и кровоток снижаются. Я только что ввел ему адреналин. Мой диагноз — у него симптомы отравления… 
 Савакита Мицуо согнулся, и он двинулся вперед, казалось бы, безразличный к словам, сказанным доктором. Он протянул руку и осторожно похлопал пациента по области груди и живота. Затем его пальцы проследили вверх, двигаясь от сердца, чтобы окончательно лечь на область плеча. 
 Его движения были очень утонченными. Кроме того, в его действиях была сила. 
 — Эй! Что вы делаете? — видя его действия, доктор воскликнул, — Вы? 
 Савакита Мицуо проигнорировал его и прищурился, глядя на пациента. Его другая рука двинулась, чтобы придержать пациента за лоб. 
 Чэнь Сяолянь уже был там. Он стоял за доктором и тщательно оценивал движения Савакиты Мицуо. Его глаза мерцали. 
 — Мистер? Вы? — стюардесса спросила Чэнь Сяоляня. 
 Чэнь Сяолянь со слабой улыбкой ответил: 
 — У меня есть знания по оказанию первой помощи. 
 На лице стюардессы было ясно выражено сомнение — как ни посмотри на Чэнь Сяоляня, они никогда не увидят в нем доктора. Он был слишком молод, даже чтобы сойти за студента-медика. 
 Однако, учитывая ситуацию, стюардесса ничего не сказала против него. Стюардесса просто повернулась, чтобы посмотреть на действия Савакиты Мицуо. 
 Савакита Мицуо внезапно подтолкнул область грудной клетки пациента, заставив его частично проснуться. Его действия заставили доктора выкрикнуть: 
 — Что вы делаете?! 
 Савакита Мицуо продолжал игнорировать его. Он замахнулся левой рукой, чтобы слегка ударить спину пациента дважды. 
 Пу пу! 
 Ритмичный звук, которым можно было услышать, как он это сделал. Когда Чэнь Сяолянь услышал странный звук, его глаза изменились. 
 — Оуу! 
 Пациент внезапно открыл рот и с криком вырвал огромное количество пены белого цвета! 
 Количество пены постепенно увеличивалось, и в результате его одежда окрашивалась. 
 Что касается пациента, то после рвоты белой пеной его лицо стало уже не таким серым, как раньше. 
 Крик доктора прекратился, когда он удивленно посмотрел на спину Савакиты Мицуо. Он спросил: 
 — Что это за метод? 
 Савакита Мицуо обернулся и сказал: 
 — Дайте мне воды, много воды. Ему нужно вымыть яд из желудка. 
 — Да! Да! — стюардесса убежала и быстро принесла несколько бутылок воды. Стюардесса также принесла таз. 
 Савакита Мицуо слегка улыбнулся и осмотрелся. Затем он вдруг сказал: 
 — Я все испортил. Мы не можем сделать это здесь. Давайте работать вместе, чтобы перенести его вперед. 
 Его взгляд упал на Чэнь Сяоляня, и он продолжил: 
 — Молодой человек, подойди и помоги мне. Я старик такие вещи, как нести человека — это слишком много для меня. 
 Видя, как Савакита Мицуо смотрел на него, Чэнь Сяолянь помедлил секунду, прежде чем выйти вперед с мягкой улыбкой на лице. 
 Прежде чем Чэнь Сяолянь смог двигаться, двое мужчин вышли вперед с левой и правой стороны. Они оттолкнули Чэнь Сяоляня в сторону и взяли на себя инициативу нести пациента. 
 Двое мужчин оказались обычными пассажирами. Однако на их лицах было серьезное выражение, и их движения казались спокойными. Не было никаких признаков беспокойства в их действиях или внешности. 
 Чэнь Сяолянь был удивлен. Однако вскоре он все понял. 
 Эти парни должны быть легендарными маршалами авиации. 
 После террористических атак, произошедших более десяти лет назад, американские авиалинии договорились о том, чтобы еще больше таких контртеррористических агентов предоставлялось правительственными агентствами на их рейсах. Эти ребята путешествовали инкогнито, выступая в качестве пассажиров на борту рейса, которые всегда были бы готовы справиться с любыми неожиданными инцидентами в сфере безопасности. 
 С этими воздушными маршалами, выходящими на помощь, Чэнь Сяолянь смог просто встать рядом. Савакита Мицуо встал и немного распрямил спину, прежде чем сказать с кривой улыбкой: 
 — В мои то годы. Думаю, что у меня будут проблемы даже, если я просто ненадолго присяду. 
 Что касается доктора, он с любопытством посмотрел на Савакиту Мицуо и спросил: 
 — Могу я тогда спросить, какой метод вы использовали… 
 — Это всего лишь маленькая хитрость, — ответил Савакита Мицуо с нежной улыбкой. 
 Чэнь Сяолянь прищурился. Только сейчас он смог ясно увидеть, что произошло. Когда рука Савакиты Мицуо ударила спину пациента, искра золотого света пронзила его спину. 
 Этот Савакита Мицуо, безусловно, был Пробужденным! 
 Савакита Мицуо и Чэнь Сяолянь встретились взглядами. В его взгляде было что-то странное, и он внезапно повернул голову, чтобы направить взгляд на пассажирское сиденье сбоку — это было кресло, принадлежавшее пациенту. 
 Рядом с сиденьем стояла опрокинутая чашка. Содержимое чашки, вероятно, было фруктовым соком. Сейчас, однако, большая часть была разлита. В чашке было совсем немного сока. 
 Глаза Савакиты Мицуо на мгновение сфокусировались, прежде чем он отвел взгляд. Он бросил глубокий взгляд на Чэнь Сяоляня, он заметил, что в глазах старика было довольно игривое выражение. 
 Чэнь Сяолянь нахмурился, и он тоже перевел взгляд. Увидев чашку, его мысли набирали обороты. Он протянул руку, чтобы взять чашку, и поднес к носу, чтобы понюхать. Складки на его хмуром лице становились глубже. 
 Этот сок… если бы он не испортился, значит… что-то должно было быть добавлено в него! 
 В его запахе чувствовался запах химикатов. 
 Для обычных людей может оказаться невозможным обнаружить разницу. Однако Чэнь Сяолянь был человеком, чье тело было улучшено. Его чувства были выше, чем у обычных людей. 
 Его чувства, будь то зрение, слух или обоняние, были гораздо более чувствительными по сравнению с обычными людьми. 
 Это неожиданное открытие вызвало мысль в голове Чэнь Сяоляня! 
 Яд? 
 … 
 Савакита Мицуо пристально смотрел на Чэнь Сяоляня, и на его старом лице отразилась странная улыбка. 
 Ум Чэнь Сяоляня мчался, и он перевел взгляд в сторону. 
 С другой стороны, рядом с тем местом, где сидел пациент, был мужчина с усами и бородой. Его возраст был неопределимым; однако он выглядел несколько нервным. 
 Мысль поразила разум Чэнь Сяоляня. 
 В этот момент, однако, произошли изменения! 
 Крик ужаса раздался из задней части салона! 
 Резкий крик раздался во всем салоне. 
 Молодая девушка была в плене. Схватив ее рукой за шею, девушку вытащили в середину коридора. Позади нее был мускулистый мужчина, который также носил усы и бороду. На нем был костюм, но выражение его лица выражало нервозность и свирепость! 
 Зрачки Чэнь Сяоляня сократились на том, что он увидел! 
 В руке парня было… пистолет! 
 Угон самолета? 
 — Не двигайся! 
 Чэнь Сяолянь повернулся в сторону и увидел, как подпрыгнул другой бородатый мужчина. Он вытащил пистолет и направил его на Чэнь Сяоляня! 
 В это же время раздался еще один крик из передней части салона! 
 Молодая женщина с загорелой кожей внезапно выскочила в коридор и поймала женщину, которая была рядом с ней. У загорелой молодой женщины был кинжал, которым она указала на шею женщины. В то же время она подняла пистолет другой рукой, направив его на главного бортпроводника, который стоял неподалеку! 
 Выражение лица Чэнь Сяоляня омрачилось. 
 Женщина, которая была взята в заложники, была… Такашимото Шизука! 
 — Не двигаться! Никому не двигаться! Все ложатся на пол! 
 В передней части неожиданно вскочили два человека в куртках. 
 Так уж вышло, что два маршала авиации, которые сопровождали больного ранее, двинулись прямо рядом с этими двумя. 
 Двое мужчин в куртках внезапно ринулись вперед! Один из них злобно вонзил кинжал в живот одного из маршалов авиации! Что касается другого человека в пиджаке, его рука замахнулась, а кинжал в его руке перерезал горло другому маршалу! 
 Полилась кровь, и жалобные крики стюардесс заполнили кабину. 
 Один из угонщиков бросился вперед. Он крепко держал тело маршала и снова и снова наносил удар в область живота. Воздушный маршал обмяк, и его колени упали на пол. Затем угонщик выхватил электрошокер у маршала авиации. 
 Электрошокер, принадлежавший маршалу авиации, у которого было перерезано горло, также был изъят. 
 — Никто не двигаться! Если вы не хотите умереть, не двигайтесь! 
 Передняя, средняя и задняя часть салона… 
 Пять угонщиков, четверо мужчин и одна женщина сделали свой ход одновременно! 
 В то же время выражение лица Чэнь Сяоляня исказилось. Его сердце упало. Это было не потому, что у угонщиков было оружие. 
 Это было не совсем из-за того, что заложником был Такашимото Шизука. 
 Это было не из-за того, что случилось с двумя маршалами авиации … 
 И не потому, что двое угонщиков раскрыли куртки, чтобы показать что-то похожее на взрывчатку. 
 Скорее это было … 
 [Системная подсказка: начался квест подземелья наказания для команды Гильдии Метеорита. Первый этап: разрешить высотный кризис. Пожалуйста, разрешите этот случай внезапного угона. [За каждого убитого пассажира вычитается 100 баллов. После того, как подземелье экземпляра закончится, результаты этого квеста будут включены в окончательные расчеты. Если общее количество очков участника недостаточно для покрытия любого убытка, понесенного здесь, этот участник будет уничтожен!] 
 Чэнь Сяолянь не мог удержаться от крика! 
 ПРОКЛЯТЬЕ!!! 
 … 
 Угон?! 
 Естественно, Чэнь Сяолянь не боялся чего-то подобного. 
 Для него иметь дело с парой угонщиков будет лишь незначительным препятствием! 
 Однако возникла проблема. Эти несколько угонщиков были разбиты на разные позиции: спереди, посередине и сзади. Кроме того, все они были оснащены взрывчаткой. 
 Избавиться от этих парней на всех трех позициях будет нелегко. 
 Истина была… даже если они не смогли избавиться от этих угонщиков в конце концов; Чэнь Сяолянь не будет бояться. 
 Для него и Лоу Ди проблем не будет, даже если самолет взорвется. 
 Благодаря способности Лоу Ди вызывать своего меха, они могли просто уйти. 
 Но… 
 Это чертова система квестов! 
 Это были требования системы квестов для обеспечения безопасности пассажиров! 
 Смерть каждого пассажира приведет к вычету в 100 баллов! 
 Вернувшись в лондонское подземелье, ему снова и снова приходилось сталкиваться с риском смерти, чтобы набрать 3500 очков! 
 Сколько человек было там на этом самолете? 
 Это был международный рейс. Количество пассажиров может составить не менее четырех-пятисот человек! 
 Если бы эти угонщики взорвали себя… сколько очков это было бы? 
 В настоящее время у Чэнь Сяоляня было только около 2000 очков. Другими словами, если погибнет более 20 пассажиров, ему больше не хватит очков. 
 Сколько очков было у Лоу Ди? У этого парня было всего пару сотен очков! 
 «Разве вы не сказали, что мы освобождены от участия в квестах в подземельях инстанции наказания?» Чэнь Сяолянь яростно выругался. «ГМ подставил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Угон самолета
</w:t>
      </w:r>
    </w:p>
    <w:p>
      <w:pPr/>
    </w:p>
    <w:p>
      <w:pPr>
        <w:jc w:val="left"/>
      </w:pPr>
      <w:r>
        <w:rPr>
          <w:rFonts w:ascii="Consolas" w:eastAsia="Consolas" w:hAnsi="Consolas" w:cs="Consolas"/>
          <w:b w:val="0"/>
          <w:sz w:val="28"/>
        </w:rPr>
        <w:t xml:space="preserve">По правде говоря, ГМ не подставил Чэнь Сяоляня. В тот момент сам Чэнь Сяолянь не знал об этом. 
 Эта первая фаза квеста была несколько особенной. Проще говоря, подземелья инстанции наказания были соревновательного типа. Если бы это был квест соревновательного типа, Чен Сяолянь и Лоу Ди были бы исключены. 
 К сожалению, этот первый этап квеста оказался квестом неконкурентного типа. 
 Эта ситуация стала проблемой для Чэнь Сяоляня. 
 Смерть каждого пассажира обойдется ему в 100 баллов. 
 У всех угонщиков были взрывчатые вещества на их телах. После того, как эта взрывчатка сработает, мало кто в самолете сможет выжить. 
 Это было естественно. Всякий раз, когда такая авария происходила в полете, уровень смертности был бы очень высоким. 
 … 
 Преступники были умны. 
 Очевидно, пациент только что был отравлен террористами. 
 Это была одна из их стратегий. Во-первых, спровоцируйте панику среди экипажа самолёта и используйте этот неожиданный инцидент, чтобы выяснить, кто из пассажиров маршалы авиации — последние, безусловно, были главной целью их действий. 
 Воспользовавшись этим инцидентом, чтобы убить двух маршалов, террористам удалось достичь своей цели наполовину. 
 … 
 Острые крики отразились по всему внутреннему пространству самолета, когда немало пассажиров волновались, а некоторые другие разразились слезами. 
 Видя дуло пистолета черного цвета, никто не осмелился оказать сопротивление. 
 Террорист в задней части самолета вышли вперед, держа в руках маленькую девочку. Он направил пистолет на окружающих пассажиров и громко закричал по-английски. 
 Недалеко от Чэнь Сяоляня находилась Такадзимото Шизука, лицо которой побледнело. Террористка схватила ее за горло и использовала, чтобы заблокировать ее бегство. Эта японская стюардесса смогла хоть немного сохранить спокойствие. Однако ее бледное лицо и дрожащие ноги показали ужас, который она чувствовала в своем сердце. 
 Что касается Чэнь Сяоляня, перед ним стоял бородатый парень, направив на него дуло пистолета. 
 Чэнь Сяолянь опустил руки и пристально посмотрел на террориста. 
 — Назад назад! 
 Террорист продолжал направлять свое оружие на Чэнь Сяоляня. Проверив, что происходит вокруг него, Чэнь Сяолянь решил. 
 Все эти ребята были преступниками. Если бы он сопротивлялся, то был бы уверен, что сможет прикончить террориста, стоящего перед ним. Однако… террористы также находились в передней и задней части салона. У него не было возможности прикончить их одновременно. Как только они придут в бешенство, произойдёт взрыв… все кончится. 
 Придя к такому выводу, Чэнь Сяолянь принял решение. Он глубоко вздохнул и быстро сделал два шага назад. В то же время он поднял обе руки и сделал жест, чтобы показать, что он не представляет угрозы. 
 Поскольку я не уверен в том, что сможет справиться со всеми террористами одновременно, тогда… было бы лучше дождаться возможности. 
 Чэнь Сяолянь медленно отступал, пока не оказался на безопасном расстоянии. 
 Лоу Ди, который находился в передней части салона, поднял голову, и он пристально смотрел на спину фигуры Такашимото Шизуки. 
 Террористка повернулась к нему. Пока Лоу Ди вставал, все, что ему было нужно, это сделать шаг вперед. Чэнь Сяолянь верил, что Лоу Ди, безусловно, сможет прикончить женщину-террористку одним движением. 
 Однако Чэнь Сяолянь уже использовал канал гильдии, чтобы связаться с Лоу Ди: Не действуй опрометчиво. 
 Лоу Ди изначально держал металлическую ложку. Затем он медленно отпустил ее. 
 — Встать! 
 Похоже, что террористка была здесь лидером. 
 Двое парней, которые находились в передней части салона, подчинились ее команде и направили оружие на пассажиров первого класса. Они кричали: 
 — Всем встать! Встать! 
 Савакита Мицуо медленно отступил. Его лицо было спокойным. Тем не менее, в его взгляде было также своеобразное выражение. 
 Как и Чэнь Сяолянь, Савакита Мицуо также получил подсказку от системы, сообщающую ему о квесте. Озадаченная улыбка появилась на его старом лице, прежде чем он опустил руки и отступил, пока не вернулся на свое место. 
 — Великий учитель! 
 Мужчина средних лет, который уже встал, прошептал. 
 — Сначала подожди, — сказал Савакита Мицуо со слабой улыбкой. Затем он повернулся, чтобы посмотреть на Нагасе Коми. 
 На лице Нагасе Коми было такое же холодное и безразличное выражение. Она медленно вытащила наушники и бросила ледяной взгляд на террористов. 
 Савакита Мицуо мягко покачал головой. 
 Вскоре все пассажиры в салоне первого класса были вынуждены встать. Террористы направили на них свое оружие и заставили всех отойти к задней части салона. 
 Все присутствующие были загнаны в заднюю половину салона. 
 Террористы были осторожны. У них постоянно был один товарищ, размещенный на другом конце. Что касается двух террористов, которые находились рядом с террористкой-женщиной в передней части салона, они должны были соблюдать определенное расстояние от других пассажиров. За исключением двух заложников в их руках, они никогда не позволят другим приблизиться к ним. 
 Вскоре передняя часть салона опустела. 
 Все пассажиры были вынуждены переместиться в заднюю половину салона. 
 Террорист в задней части салона занимал последние два ряда. Он создал определенное расстояние между собой и пассажирами и потянул маленькую девочку, заставив ее сесть рядом с ним. В то же время он снял пиджак, чтобы обнажить скрытые взрывчатые вещества вокруг его тела. 
 Как этим ребятам удалось протащить это на борт? Сотрудники службы безопасности слепые или что? 
 Чэнь Сяолянь внутренне выругался. 
 Тем не менее, он знал, что дело не в том, что можно обвинить сотрудников службы безопасности — это был квест, организованный системой. 
 Проще говоря, это было запрограмированно. 
 Более того, внимательно осмотрев их, Чэнь Сяолянь понял, что взрывчатка на телах террористов имеет пластиковую структуру. 
 Было похоже, что игрушки Lego были собраны вместе. 
 Даже пистолеты в их руках были похожи. Как будто их внешность была сделана из пластика, и они были меньше, чем обычное огнестрельное оружие. 
 — Специальное огнестрельное оружие, — Ло Ди общался с ним по каналу гильдии, — Видимо, они использовали пластиковые материалы, чтобы обойти безопасность… однако, этот тип огнестрельного оружия, как правило, малокалиберный и может давать меньше выстрелов с точки зрения огневой мощи. Кроме того, он не может быть запущен последовательно. Может быть, именно здесь мы сможем найти возможность действовать. 
 — Во-первых, нам нужно выяснить метод детонации этих взрывчатых веществ, — нахмурился Чэнь Сяолянь, — Сначала подожди. 
 Затем пассажиры, сидящие впереди, прибыли в заднюю часть салона, и Чэнь Сяолянь намеренно приблизился к Лоу Ди. 
 Нагасе Коми и Савакита Мицуо, казалось бы, нарочно подошли очень близко к Чэнь Сяоляню и Лоу Ди. 
 Пятеро из них сознательно сидели вместе в одном ряду. 
 Чэнь Сяолянь подмигнул Нагасе Коми. Она отреагировала нахмурившись, прежде чем наконец выдавила кривую улыбку. 
 — Сотрудничество? — подмигнул Чэнь Сяолянь. 
 Нагасе Коми помедлила секунду и посмотрела на Савакиту Мицуо, который сидел рядом с ней. Старик многозначительно взглянул на Чэнь Сяоляня, прежде чем ответить слабой улыбкой. 
 Через минуту террористы закончили распределять свои позиции. Двое из них вышли в заднюю часть салона, еще двое вышли в переднюю часть салона, а один стоял посреди коридора, внимательно осматривая пассажиров. 
 — Не болтать! И не шептать! Вам не разрешается шуметь! То есть, если вы не хотите умереть. 
 После того, как эти слова предупреждения повторились три раза, в салоне стало тихо. 
 Из двух террористов, находящихся в передней части салона, одной из них была женщина-террористка. Она выпустила Такашимото Шизуку и пригласила ее присоединиться к остальным стюардессам. Они собрались вместе перед другими пассажирами. 
 — Теперь мне нужно открыть дверь кабины. 
 Террористка усмехнулась и наставила дуло пистолета на старшую стюардессу, заставив ее использовать переговорное устройство на борту самолета, чтобы связаться с теми, кто находился внутри кабины. 
 Главная дежурная подняла трубку интеркома и сказала несколько слов. Однако, прежде чем она смогла продолжить, женщина-террорист оттолкнула ее в сторону, взяла трубку и быстро заговорила. 
 Две минуты спустя женщина-террористка яростно повесила трубку. 
 Очевидно, члены экипажа внутри кабины отказались открыть дверь. 
 После многих террористических атак, особенно печально известного террористического акта, произошедшего в США более десяти лет назад, большинство авиакомпаний мира укрепили свои двери кабины в качестве антитеррористической меры. 
 Дверца кабины была устойчива к любым попыткам прорыва, а также была пуленепробиваемой. Учитывая нехватку оборудования в самолете, любая попытка прорваться через дверь кабины окажется очень сложной. 
 — В таком случае, давайте сделаем это. 
 Террористка немного поколебалась, прежде чем быстро принять решение. 
 Она пошла вперед и снова взяла трубку интеркома. Она усмехнулась и сказала: 
 — Уважаемый капитан, я знаю, что вы меня слышите. Итак, я дам вам две минуты, чтобы подумать… через две минуты вы должны открыть дверь кабины и сдаться нам. Иначе… мы начнем убивать пассажиров! Каждые 30 секунд мы будем убивать одного из пассажиров. Мы продолжим это делать, пока вы не откроете дверь кабины. И теперь начинается отсчет. 
 Сказав это, она подошла и схватила стюардессу. Схватив ее за волосы, террористка тащила ее вперед и опустила на колени в середине коридора, направляя пистолет в затылок. 
 — Начнем с вашей коллеги! 
 Старшая стюардесса уже расплакалась и из носа потекли сопли, когда она опустилась на колени, дрожа. Она беспомощно пробормотала: — О Боже, О Боже… 
 … 
 — Что нам делать? 
 В кабине капитан, одетый в форму пилота, яростно хлопнул кулаком по приборной панели. 
 — Мы не можем открыть дверь. Как только мы её откроем, мы покойники, — сказал вице-капитан. Это был мужчина средних лет с паническим выражением лица. 
 В кабине был второй пилот. У него тоже было нервное выражение на лице, и он сказал: 
 — Они не смогут войти. Дверь специально так сделана. 
 — Я снова попробую обсудить это с ними, — капитан поднял трубку интеркома и глубоко вздохнул. 
 … 
 — Ваши действия бессмысленны. Мы уже сообщали об этом угоне самолёта. Согласно последним законам, принятым для США, угнанные самолеты не будут допущены в воздушное пространство США. С 2011 года подобный угон никогда не будет повторяться. Скоро истребители ВВС прибудут к нам. Если вы думаете об угоне этого самолета, чтобы повторить 9 11, вы можете забыть об этом. В тот момент, когда мы войдем в воздушное пространство, которое будет для них опасным, истребители ВВС выпустят по нам залп! 
 Террористка выслушала, что он сказал, но усмехнулась. 
 — Вам не о чем волноваться, мистер капитан. Это наша проблема… что касается вас, все, о чем вам нужно беспокоиться, это сдаться нам. Что будет дальше, зависит от нас. 
 — Теперь… позвольте мне напомнить вам. Вы уже потратили много времени. У вас осталось еще 10 секунд! 
 Она направила дуло пистолета вниз, и рыдания главной стюардессы стали громче, пока ее ноги дрожали от страха. 
 Кроме того, в воздухе был странный запах. 
 Террористка опустила голову и увидела, что главная бортпроводница напугана до чертиков. 
 Принимая во внимание ситуацию, в которой она оказалась, никто не высмеивал главную бортпроводницу. Она опустилась на колени в середине коридора с пистолетом, направленным на ее голову. Что касается пассажиров позади нее, их лица были бледными. Некоторые из них тихо рыдали, некоторые из них паниковали, а некоторые лихорадочно вычерчивали крест и бормотали имя своего Господа … 
 — Пять, четыре, три… 
 Террористка-женщина холодно сосчитала. 
 — Подождите! 
 Из интеркома раздался смиренный и разочарованный голос, принадлежавший капитану. 
 — Отлично! Просто не причиняйте никому вреда. Мы будем сотрудничать. 
 Затем капитан медленно положил трубку интеркома. 
 Он повернулся, чтобы посмотреть на двух своих спутников в кабине и сказал: 
 — Извините, мы должны сделать это в соответствии с правилами. Мы не можем спровоцировать этих террористов. Нам нужно безопасность пассажиров в приоритете. 
 После некоторой паузы он показал твердое выражение и сказал: 
 — Бог благословит всех нас. Позже, когда я открою дверь, не предпринимайте попыток сопротивления. Делайте, все что возможно, чтобы защитить себя и получить шанс. 
 Он повернулся к своему вице-капитану и спросил: 
 — Был ли отправлен сигнал об угоне? 
 — Он был отправлен повторно. 
 — Отправь его еще раз, — вздохнул капитан. 
 — Ящик безопасности… — второй пилот посмотрел на капитана. 
 В кабине был сейф. Внутри было какое-то оружие, хотя там и не было огнестрельного оружия, были ножи, веревки и наручники. 
 — Мы подождем и посмотрим, как пойдут дела в первую очередь. 
 Капитан встал и сказал вице-капитану: 
 — Вы поведете. Убедитесь, что полет стабилен и соблюдайте текущий курс. 
 … 
 Когда дверь кабины была открыта, капитан вышел и обнаружил, что к нему приближается террорист. Террорист приставил пистолет к его голове и потащил его в сторону. 
 Капитан не сопротивлялся и был перетащен на пассажирское сиденье. Когда он сел, ему приказали положить руки за голову. 
 Все эти члены экипажа прошли профессиональную подготовку. Перед лицом такого инцидента они не будут безрассудно пытаться сделать что-то героическое. В ходе их профессиональной подготовки их учили, что это только провоцирует террористов, что приводит к еще более ужасным последствиям. 
 На капитана надели наручники, они были получены от трупа одного из маршалов авиации. 
 Террористка и один из ее спутников быстро вошли в кабину. 
 Вице-капитан сотрудничал с ними и не сопротивлялся. Что касается второго пилота, его выгнали из кабины и приковали наручниками к пассажирскому креслу рядом с капитаном. 
 К ужасу вице-капитана, террористы знали, что они делают. 
 Это было особенно верно в отношении женщины-террориста; она направила пистолет на голову вице-капитана и попросила его сдать сейф в кабине. 
 Очевидно, они уже знали, что в сейфе в кабине хранится какое-то оружие. 
 Он беспомощно вытащил сейф из шкафа и передал его. 
 Террористка открыла его и взглянула на его содержимое. 
 Затем ее спутник сел на место капитана. 
 Очевидно, этот парень обладал некоторыми знаниями в пилотировании самолетов. 
 — Отныне этот самолет полностью захвачен, — холодно сказала женщина-террорист, — Я знаю, что вы уже подали сигнал тревоги. Однако с этого момента мы будем поддерживать радиомолчание во время полета. Что бы ни говорила другая сторона, не отвечайте! Не отвечай, пока я не отдам приказы! Поддерживайте свой текущий курс и держите самолет устойчивым. 
 В этот момент было ясно, что террорист, сидящий рядом с ним, также был пилотом. Вице-капитан был неспособен что-либо сделать. 
 Затем террористка вышла из кабины. Она взглянула на рыдающих стюардесс. Затем она подняла главного бортпроводника и бросила ее на пассажирское сиденье. 
 — Вам очень повезло. Ваш капитан очень ценит вашу жизнь. Прямо сейчас вы должны благодарить его, а не своего Бога. 
 К тому времени главная бортпроводница была настолько напугана, что больше не знала, что происходит. Она просто сидела там и рыдала. 
 В глазах женщины-террористки вспыхнул блеск, когда она подошла и взяла трубку вещания. Она глубоко вздохнула. 
 — Дамы и господа, — голос женщины-террориста прозвучал через систему вещания самолета и упал на уши всех присутствующих, — Мне очень жаль сообщать всем, что в этот план полета будут внесены некоторые коррективы. На данный момент этот самолет перешел к нам. Мы могучие военные защитники в священной войне. Мы возьмем на себя все дела, которые происходят внутри этого самолета. Да, вы можете считать это угоном. 
 — Теперь я собираюсь объявить несколько правил. Я надеюсь, что все согласятся следовать им. Я не люблю много угрожать людям; Итак, я лишь констатирую этот факт. Те, кто нарушает правила, которые я выдвинула, будут наказаны смертью. 
 — Во-первых, все должны сидеть и не двигаться. Все действия в самолете временно приостановлены. Это включает в себя даже поход в туалет! 
 — Во-вторых, любые действия, предпринятые против моих людей, даже словесные нападения, будут рассматриваться как провокация, в результате которой, тот кто это сделал, будет вынесен смертный приговор. 
 — В-третьих, все формы общения будут конфискованы. Мои собеседники соберут все устройства связи — прошу всех сотрудничать. Если кто-то попытается скрыть свое устройство связи, ему также грозит смертная казнь. 
 — В то же время мне жаль сообщать вам, что ваш обед и ужин также временно отменены. 
 — Тем не менее, пока что все могут чувствовать себя спокойно. Наша цель — не убийство людей в этом самолете. До тех пор, пока вы послушно выполняете наши инструкции и не навлекаете на себя или других неприятностей, как только мы выясним некоторые дела с правительством, вы, товарищи, сможете безопасно вернуться домой. 
 — Наконец, я желаю вам приятного путешествия. 
 Повесив трубку, на лице женщины-террориста появилась жестокая улыбка. 
 … 
 Один из террористов принес пустую сумку и пошел по коридору, чтобы собрать мобильные телефоны и другие устройства связи, принадлежащие пассажирам. Мобильные телефоны, планшеты и другие электронные устройства были конфискованы ими. 
 Увидев дуло пистолета, направленное на них, ни один пассажир не осмелился сопротивляться, и все они послушно передали свои устройства. 
 Вскоре террорист пришел в ряд Чэнь Сяоляня. Чэнь Сяолянь без колебаний бросил в сумку мобильные телефоны, принадлежащие ему и Лоу Ди. 
 Савакита Мицуо и его команда также, не колеблясь, сделали то же самое. 
 Чэнь Сяолянь некоторое время обсуждал этот вопрос с Лоу Ди через их канал гильдии, прежде чем повернуться, чтобы посмотреть на Савакиту Мицуо. 
 Савакита Мицуо тоже повернулся, чтобы посмотреть на Чэнь Сяоляня. 
 Чэнь Сяолянь отметил, что Савакита Мицуо тайно протянул к нему открытую ладонь. 
 Этот шаг удивил Чэнь Сяоляня, который кивнул головой. 
 Действие Савакиты Мицуо означало: есть пять террористов. 
 Чэнь Сяолянь указал на него и Лоу Ди, а затем указал на сторону Савакиты Мицуо. Затем он тоже раскрыл ладонь, что означало: у нас тоже пять человек. 
 Савакит Мицуо ответил со слабой улыбкой. Он тихо развернул свой веер белого цвета. Поверхность его белого веера быстро изменилась, и на его поверхности появилась строка слов. Веер был расположен так, что только Чэнь Сяолянь и Лоу Ди могли видеть эти слова. 
 Чудесное умение заставило Чэнь Сяоляня поднять брови — очевидно, веер этого старика не был обычным грузом. Была высокая вероятность того, что веер был каким-то оборудованием из системы. 
 Слова, написанные на поверхности вентилятора, звучали так: по одному. 
 Строка слов исчезла, как только появилась. 
 Чэнь Сяолянь кивнул. Немного поколебавшись, он подал несколько сигналов рукой. 
 Видя сигналы рук, Савакита Мицуо смог понять, что хотел сказать Чэнь Сяолянь: террористы слишком разбросаны. Мы не можем действовать на всех из них одновременно. 
 Глаза старика вспыхнули, и он снова открыл веер. 
 Еще одна строчка слов появилась на веере: следуй за мной. 
 Чэнь Сяолянь приподнял брови, затем кивнул. 
 Затем Савакита Мицуо внезапно поднял руку и закричал: 
 — Эй, мне есть что сказать! 
 Сказав это, он встал. 
 — Эй, сядь! 
 Один из террористов быстро подошел. Он направил пистолет на старика и закричал волнуясь. 
 — Я должен сказать вам кое-что важное! — старик кашлянул и продолжил, — Это очень важно! 
 Террорист проигнорировал его и послал ему пощечину. 
 Савакита Мицуо отошел на полшага, и его фигура, казалось, пошатнулась. Этот шаг заставил его ударить по лицу. Затем он закричал: 
 — Я хочу поговорить с вашим лидером! Я должен сказать кое-что важное! 
 Террорист выругался и направил пистолет на Савакиту Мицуо. 
 Старик сохранял спокойное лицо, когда поднял голову, чтобы посмотреть на террориста. 
 К тому времени террористка, находившаяся в передней части салона, уже слышала шум. Она отреагировала, крикнув что-то. 
 Террорист, направивший пистолет на Савакиту Мицуо, опустил пистолет и отступил на шаг. 
 Затем террористка подошла и уставилась на Савакиту Мицуо. 
 — Господин, я не люблю проблемы. Разве я не говорила это сейчас? Вы думаете о том, чтобы поставить под сомнение мой авторитет? 
 Террористка подняла голову, холодно глядя на него сверху вниз. 
 — Нет, я не пытаюсь доставить какие-либо проблемы, — сказал Савакита Мицуо спокойным тоном, — Однако есть кое-что важное, что я должен сказать вашему лидеру напрямую — это очень важно! 
 — Тогда скажи это мне. Я здесь главная. Я надеюсь, что-то, что вы собираетесь сказать мне, действительно важно. В противном случае вы заплатите за свои действия. 
 Террористка схватилась за острый кинжал в руке. 
 Савакита Мицуо поднял обе руки, показывая, что у него и мыслей не было о сопротивлении. 
 — У меня есть документ, который мне нужно показать вам. Это у моего помощника, и я позволю ему принести это. 
 — Хорошо, просто ничего не предпринимайте, — ответила террористка, которая нахмурилась, глядя на нее с любопытством. 
 Мужчина средних лет, находившийся рядом с Савакитой Мицуо, осторожно поднял свою сумку и достал из нее кусок документа. 
 Террористка приняла его, открыла и просмотрела содержимое. На ее лице было озадаченное выражение, и она спросила: 
 — Японец? Что это значит? 
 — Пожалуйста, переверните. Там написаны английские слова, — спокойно сказал Савакита Мицуо. 
 Террористка перевернула документ и прочитала: 
 — Япония… Императ… Дом… 
 — Императорское агентство по домашнему хозяйству Японии, — холодно сказал Савакита Мицуо, — Проще говоря, это агентство, созданное специально для японской императорской семьи. 
 — Японцы… Императорская семья? — глаза террористки загорелись. 
 — Мои документы подтвердят мою личность. Я вице-великий управляющий Императорского агентства по домашнему хозяйству Японии. Вы можете приравнять это к тому, чтобы быть заместителем министра императорского двора. 
 — Заместитель министра императорского двора? — в голосе женщины-террориста было сомнение. 
 — Да, заместитель министра Императорского двора. Если вы не можете этого понять, я могу объяснить это только так. У меня есть звание, равное званию министра правительства. 
 Глаза террористки загорелись! 
 Должностное лицо уровня министерства любой страны будет считаться руководителем высокого уровня. Не говоря уже о том, что это был министр из Японии, экономическая сила мирового уровня. 
 Думать, что среди заложников был чиновник министерского уровня. Это был неожиданный урожай! 
 Этот заложник оказался бы очень полезным козырем при общении с правительством США.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Просто убей
</w:t>
      </w:r>
    </w:p>
    <w:p>
      <w:pPr/>
    </w:p>
    <w:p>
      <w:pPr>
        <w:jc w:val="left"/>
      </w:pPr>
      <w:r>
        <w:rPr>
          <w:rFonts w:ascii="Consolas" w:eastAsia="Consolas" w:hAnsi="Consolas" w:cs="Consolas"/>
          <w:b w:val="0"/>
          <w:sz w:val="28"/>
        </w:rPr>
        <w:t xml:space="preserve">Эти террористы не были в курсе политики. Япония была важным союзником США в Азиатско-Тихоокеанском регионе. В настоящее время террористы угнали гражданский самолет, который направлялся в сторону США, чтобы договориться о сделке с правительством США. 
 Теперь, когда они поймали высокопоставленного чиновника из союзной нации США, у них будет более высокая переговорная сила. Независимо от того, что случилось, правительство США должно рассмотреть, что случится с чиновником союзной нации. 
 Более того, им нужно будет учитывать международные последствия своих действий! 
 — Итак, о чем ты хочешь поговорить со мной? 
 Глаза женщины-террористки мерцали, когда она смотрела на Савакиту Мицуо. 
 — Я прошу о лечении, которое соответствует нашему статусу! — сказал Савакита Мицуо, казалось бы, с моральной точки зрения. 
 Этот старик дурак! 
 Такова была оценка, которую женщина-террористка дала Саваките Мицуо. 
 В такой момент, зная, насколько отличается его личность, он должен был её скрыть. Активно разыскивая их, он только превращал себя в разменную монету. Подумать только, что этот старый японский чиновник будет таким глупым. 
 — Мне совершенно ясно, что правительство США всегда придерживалось строгой позиции по отношению к террористам. В случае, если ваши переговоры с ними не удастся, я боюсь, что это может в конечном итоге нанести ущерб нашей безопасности. Таким образом, я должен раскрыть свою личность в надежде на получение особого отношения от правительства США! Кроме того, я надеюсь, что правительство США рассмотрит международные последствия и позволит нам благополучно выбраться из этого инцидента! 
 Террористка с любопытством посмотрела на Савакиту Мицуо и спросила: 
 — …ты очень боишься смерти? 
 — Я не боюсь смерти, — холодно сказал Савакита Мицуо, — Однако передо мной стоит гораздо более важная миссия для этой поездки. Кроме того… даже ценой своей жизни я должен обеспечить безопасность VIP лицу, которое путешествует со мной! Его личность должна быть известна правительству США! Они должны рассмотреть вопрос о его безопасности! Жесткая позиция в этом вопросе недопустима! Его безопасность должна быть гарантирована! 
 Сердце женщины-террориста пропустило удар, и она не могла удержаться от разговора: 
 — Эта поездка… VIP? 
 — Да! — сказал Савакита Мицуо строгим и высоким голосом, — Племянник Его Величества Императора Японии! Он обладает драгоценной родословной Императорской семьи и является ценным членом Императорской семьи, Его Императорского Высочества, Принца Акахито [1] ! На этот раз наша поездка в США является частным визитом с целью узнать об университетах Лиги плюща в США! Что бы ни случилось, его безопасность должна быть приоритетом! 
 Член царской семьи? Принц? 
 Террористка возбудилась! 
 Первоначально, услышав, что она поймала чиновника министерского уровня из Японии, она подумала, что нарвалась на золотую жилу. 
 Как она могла догадаться, что она поймала еще большую рыбу! 
 Японский принц! 
 — Может ли он быть наследным принцем? — спросила женщина-террористка довольно жадным голосом. 
 — …Нет, — сказал Савакита Мицуо. Он бросил взгляд на женщину-террористку, и в его глазах мелькнула насмешка. Затем он сказал тяжелым голосом: 
 — Хотя принц Акахито не наследный принц, он — любимый племянник Его Величества Императора. Кроме того, он очень хорошо осведомлен и является опорой императорской семьи! 
 Не наследный принц… 
 Ну да ладно, хотя это не наследный принц, он все еще принц могущественной нации. Это все еще неожиданный случай. 
 Это как выиграть первый приз в лотерее! 
 — Кто именно принц Акахито? — террористка взволнованно повернулась, чтобы посмотреть на сторону Савакиты Мицуо. Ее взгляд скользнул мимо мужчины средних лет — достаточно было одного взгляда, чтобы сказать ей, что он просто компаньон. Затем ее взгляд остановился на Нагасе Коми. Женщина, она, наверное, не так пон… 
 — Этот человек — Его Императорское Высочество, принц Акахито. 
 С торжественным выражением лица Савакита Мицуо указал на… 
 Сукин сын! 
 Чэнь Сяолянь внутренне выругался и поднял голову, чтобы посмотреть на старика. В его разуме более десятка тысяч ругательств весело топали по его голове. 
 Палец Савакиты Мицуо указывал прямо на Чэнь Сяоляня! 
 Чэнь Сяолянь бросил взбешенный взгляд на старика. 
 Старик внезапно выполнил 90°ый поклон и сказал: 
 — Извините, ваше императорское высочество! Чтобы обеспечить вашу безопасность и, чтобы правительство США правильно взвесило этот вопрос, мне пришлось раскрыть вашу личность, пришлось использовать влияние нашей страны для защиты вашей безопасности! Если вы хотите обвинить кого-то в этом, то просто обвините меня! 
 Виноват? 
 Я не могу дождаться, чтобы просто сбросить этого старика с самолета! 
 Лицо Чэнь Сяоляня превратилось в кранную маску. 
 Принц Акахито? 
 Принц твоя сестра! Ака твоя сестра! Хито твоя сестра! 
 Этот брат — чистый китаец! Я не какой-нибудь принц Нихон, черт возьми! 
 Тем не менее, к настоящему времени Чэнь Сяолянь мог более или менее понять, что пытается сделать Савакита Мицуо. Хотя он не мог полностью вникнуть, что это было, но он должен следовать за стариком. 
 Он кашлянул и сделал недовольное выражение, уставившись на Савакиту Мицуо. Он сказал: 
 — Великий Учитель! Вы были слишком безрассудны! 
 — Пожалуйста, простите меня! — старик продолжал кланяться. 
 Террористка оценила Чэнь Сяоляня. 
 Чэнь Сяолянь имел довольно приятную внешность и был похож на книжного червя. Одежда, которую он носил, также была довольно приличной, что позволяло ему излучать атмосферу студента. 
 Казалось, он не представляет никакой угрозы. 
 Кроме того… она уже проверила документы старика. 
 Таким образом, после некоторого размышления над этим вопросом она была убеждена на 70-80%. 
 Ещё… это был огромный куш для них! 
 Имея в руках такого важного заложника, правительство США должно будет, по крайней мере, выполнить некоторые из их требований! 
 — Ну что ж, мистер Принц, пожалуйста, встаньте и следуйте за мной вперед. Поскольку вы являетесь членом императорской семьи, я позволю вам сесть на места первого класса. Находиться здесь не подходит для вашей аристократической личности. Ха-ха-ха-ха… 
 Террористка счастливо рассмеялась. 
 Слова, которые она сказала, звучали хорошо. Тем не менее, настоящая причина, по которой она заставила Чэнь Сяоляня перейти вперед, была вызвана не каким-то преференциальным режимом. 
 Учитывая, насколько важным был этот заложник «принц», было вполне естественно, что они будут пристально следить за ним! 
 Глаза Чэнь Сяоляня вспыхнули. Однако он быстро опустил голову, боясь, что женщина-террористка заметит выражение его глаз. 
 Идти к носовой части? 
 Очень хорошо! 
 Мы просто беспокоились о том, как сблизиться с вами террористами. В противном случае у нас не было бы шанса прикончить вас, ребята, одновременно. 
 Вы хотите лично следить за мной? Это очень хорошо! 
 Тем не менее, Чэнь Сяолянь бросил злобный взгляд на Савакиту Мицуо. Затем он осторожно подмигнул Лоу Ди и встал. 
 И старика, и Чэнь Сяоляня сопроводили на передние сидения. 
 — Уступить дорогу! Освободите место для Его Императорского Высочества, Принца Японии. 
 Террористка направила свое оружие на несколько стюардесс, которые сидели в креслах первого класса. Одной из них оказалась Такашимото Шизука. 
 Его Императорское Высочество? Принц Японии? 
 Такашимото Шизука была ошеломлена на мгновение, прежде чем поднять голову, чтобы увидеть Чэнь Сяоляня, у которого было горькое выражение лица. Видя, что Чэнь Сяолянь стоит перед ней, японская девушка не могла не удивиться. 
 — Ваше Императорское Высочество? — стюардесса заикалась, — Принц? Вы принц? 
 — Заткнись, не болтать! 
 Террористка оттолкнула Такашимото Шизуку, а затем толкнула Чэнь Сяоляня на пассажирское сиденье. Что касается Савакиты Мицуо, он сел рядом с Чэнь Сяолянем. 
 … 
 Шэнь медленно спустился по бетонной платформе. Он прошел весь путь, пока не достиг своей машины. Затем он потянул дверь и уселся внутрь. 
 Он повернулся, чтобы посмотреть в окно. Там на бетонной платформе стояла фигура Тянь Ле. Внезапно его фигура вскочила, когда Тянь Ле спрыгнул с другого края бетонной платформы, и его тело исчезло в море. 
 — Лидер гильдии? 
 Водитель, сидевший впереди, внезапно обернулся. Он спросил тревожным голосом: 
 — Он убежал? 
 — Мм, — ответил Шэнь, который прищурился, рассеянно наблюдая за морем. 
 — Но, но… — водитель оказался в замешательстве и спросил, — Почему бы не убить его? К тем, кто покидает гильдию, следует относиться как к предателям! 
 Услышав это, Шэнь улыбнулась и обернулась. Он посмотрел на водителя в глаза и вполголоса спросил: 
 — Ответь мне на один вопрос. 
 — … какой? 
 — Ты лидер гильдии? Или я лидер гильдии? 
 Хотя эти слова были произнесены тихо и спокойно, когда они попали в уши водителя, он побледнел. Он быстро опустил голову и проговорил: 
 — Я… я… нет… пожалуйста, простите мой язык, лидер гильдии. 
 — Поскольку я тот, кто записал правила для гильдии, я также уполномочен их менять. Разве ты не знаешь? Вот где веселье. 
 — Я должен иметь право принимать, а также право отдавать. 
 — В этом смысл абсолютной власти. 
 — Правила? Все они зависят от моей воли. 
 — Если я хочу убить, то я убью. Если я хочу отпустить, то я отпущу! 
 — Ты понимаешь? 
 Водитель вздрогнул и опустил голову. Мгновение спустя он набрался смелости, чтобы поднять голову и повернуться к Шэню. Он сказал: 
 — Но … Лидер гильдии. Я не пытаюсь поставить под сомнение ваше решение здесь, но… проблема Тянь Ле не является секретом в гильдии. Если это ваше решение в конечном итоге вызывает недовольство у других… например, у других инспекторов или патриархов гильдии… 
 — Тогда пусть те, кто противостоит мне, выступят против меня. Если у них есть то, что нужно, чтобы свергнуть меня, тогда они могут пойти дальше и свергнуть меня. Если у них нет того, что нужно, они должны быть послушными и слушаться. 
 Сказав это, рот Шэнь изогнулся в легкой улыбке. Он продолжил с несколько равнодушным тоном. 
 — Если у них нет того, что нужно, чтобы свергнуть меня, но они все еще хотят противостоять мне, тогда… такие люди, как они… просто убей их. 
 Просто убей их. 
 Те слова, которые были произнесены в безразличии, казалось, содержали в себе след человеческого высокомерия! 
 … 
 — И что теперь? — Чэнь Сяолянь положил руки под сиденье и тайно провёл эти слова на своей ладони. 
 Савакита Мицуо посмотрел на Чэнь Сяоляня. 
 Затем Чэнь Сяолянь внезапно услышал голос Савакиты Мицуо в его ушах. 
 Старик явно двигал ртом. Однако звук, который он издал, мог услышать только Чэнь Сяолянь. 
 Секретная передача голоса? 
 Этот старик действительно обладает такими навыками? 
 — В передней части салона есть два парня. Мы с тобой разберемся с ними. 
 Услышав эти слова, Чэнь Сяолянь бросил взгляд на кабину, что означало: в кабине прячется еще один. Это слишком далеко. Что мы будем делать с этим? 
 — У меня есть способ справиться с тем, кто в кабине. Однако я могу иметь дело только с одним захватчиком, — Савакита Мицуо снова заговорил. 
 Ум Чэнь Сяоляня мчался. Иметь дело с тем, кто далеко? 
 Он кивнул головой и провёл следующие слова: «Я разберусь с террористкой-женщиной». 
 Сказав это, огляделся и увидел, что между женщиной-террористкой и ними было всего два ряда. 
 С таким расстоянием Чэнь Сяолянь был уверен, что сможет прикончить ее за одну секунду. 
 — Что касается тех, кто сзади. 
 — С серединой кабины легко разобраться. Ваш компаньон и мой расположены рядом с ним. Как только они сделают свой ход, этот террорист станет мертвым. 
 — Самым проблемным вопросом являются два парня в конце салона. Они слишком далеко. 
 — Даже если мы преуспеем в достижении наших целей, у двух товарищей сзади будет достаточно времени, чтобы запустить их взрывчатку. 
 — Это слишком опасно. 
 Савакита Мицуо нахмурился. 
 Чэнь Сяолянь молча обдумывал ситуацию. Затем он вдруг протянул руку, чтобы коснуться ремня безопасности. 
 — Может быть … я думаю, у меня есть идея. 
 1. Дано имя «秋 仁», что переводится как Акихито. Тем не менее, нынешний Император Японии, 明仁 также Акихито. Поэтому я взял производное слово «秋», ака вместо этого. Одно только это имя ставило меня в тупик более получаса … у кого-нибудь есть какие-либо советы по этому поводу, я весь во внимании.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Часть 1. Вперёд кусай
</w:t>
      </w:r>
    </w:p>
    <w:p>
      <w:pPr/>
    </w:p>
    <w:p>
      <w:pPr>
        <w:jc w:val="left"/>
      </w:pPr>
      <w:r>
        <w:rPr>
          <w:rFonts w:ascii="Consolas" w:eastAsia="Consolas" w:hAnsi="Consolas" w:cs="Consolas"/>
          <w:b w:val="0"/>
          <w:sz w:val="28"/>
        </w:rPr>
        <w:t xml:space="preserve">Время медленно тикало. 
 Из-за напряженной ситуации время, казалось бы, замедлилось. 
 Атмосфера в салоне самолета была мрачной, и из задней части салона доносились слабые рыдания. 
 Террористы установили контроль над обеими сторонами салона и запретили все действия, в том числе посещение туалета. 
 Один из пассажиров попытался договориться с террористами, попросив уйти в туалет только для того, чтобы его ударили. 
 У Чэнь Сяоляня было несколько единиц огнестрельного оружия в его Часовом хранилище. Он приобрел это огнестрельное оружие в Лондоне. 
 В настоящее время он тщательно рассчитывает время. 
 За это время террористка дважды заходила в кабину. 
 Чэнь Сяолянь мог слегка подслушать происходящее. Похоже, что террористка начала договариваться об условиях с правительством США. 
 Однако из-за прерывистых звуков Чэнь Сяолянь не смог полностью понять слова, которыми обменивались. 
 … 
 — Ниже приведен список наших требований. Мы хотим немедленного освобождения 15 заключенных, содержащихся в лагере для заключенных в заливе Гуантанамо, и 6 наших членов, которые были захвачены в плен в ливийской зоне боевых действий. Кроме того, ваши американские войска должны покинуть район, который мы обозначили, в течение 3 часов. Сделайте официальное объявление о том, что вы начнете полный вывод войск из зоны боевых действий! Убери руки от этого места! 
 Террористка использовала открытую частоту, чтобы выдвинуть эти требования. 
 Вскоре они получили ответ. 
 Правительство США не смогло удовлетворить такие сложные требования. 
 Последовал интенсивный раунд дискуссий, но террористка-женщина была предана решимости получить то, что хотела. Перед лицом попыток правительства США вести переговоры она просто зациклилась на них. 
 Это было более или менее суть того, что Чэнь Сяолянь подслушал. Услышав это, Чэнь Сяолянь начал испытывать некоторые сомнения. 
 Требования об освобождении заключенных были чем-то нормальным в этих обстоятельствах. Он не был удивлен, услышав, что они предъявляют такие требования. 
 Однако… требование о полном выводе правительственных сил в течение 3 часов было явно невыполнимым требованием. 
 Оставляя в стороне международные последствия и стратегии правительства США… 
 Правительство никак не могло согласиться на такое требование. Акт отправки их вооруженных сил в другую страну требовал разрешения Конгресса США. Нечто столь монументальное, как это, нельзя было решить по прихоти. 
 Теперь предположим, что правительство США согласилось с этим требованием… ну, вероятность того, что это произойдет, была практически нулевой. 
 Но даже если они согласились вывести свои силы. 
 Полный вывод военных никогда не мог быть достигнут в течение 3 часов! 
 После рассмотрения этих требований Чэнь Сяолянь пришел к выводу. 
 Эти требования были просто сделаны как дымовая завеса. 
 Они выдвинули требования, которые невозможно было согласовать просто для начала переговоров. 
 Что касается официального объявления о полном выводе войск из зоны боевых действий… это было просто смешно. 
 Политика нации не может быть решена просто так. 
 Если так, то было две возможности. 
 Первая возможность: требование о полном выводе войск из зоны боевых действий было лишь залпом для начала переговоров. Они уже знали, что правительство никогда не сможет согласиться с такими требованиями. Таким образом, они выдвинули такой вид спроса. После того, как ему было отказано, они направят еще один раунд требований. На этот раз выдвигаемые требования будут теми требованиями, которые действительно нужны террористам! 
 Вторая возможность была хуже: требования, которые они предъявляли, были просто дымовой завесой. Они устраивали переговоры с правительством США, чтобы выиграть время! Во время печально известного инцидента 911 года террористы, по-видимому, начали переговоры с правительством США после захвата самолетов. Однако, по правде говоря, им было плевать на исход переговоров. Цель, которую они имели в виду после успешного угона самолетов, состояла в том, чтобы просто разбить их о землю США и совершить теракты! Вынесенные требования были бессмысленными. Результаты переговоров были одинаково бессмысленными. Все, чего они хотели, — это ослабить чувство бдительности правительственных сил и выиграть время. 
 Если бы это была вторая возможность, то этот вопрос был бы намного хуже. 
 Труднее всего было справиться с кучкой людей, которые были полны решимости убить себя. 
 Однако после пересмотра ситуации Чэнь Сяолянь понял, что… правительство США не управляется идиотами. Они уже были укушены однажды. 
 Поскольку он смог вывести эти две возможности, то, несомненно, высшее руководство правительства США, участники переговоров и аналитические центры смогут сделать то же самое. 
 … 
 Не зная, прошел час. 
 По истечении часа Чэнь Сяолянь неожиданно услышал рев снаружи. Он повернулся, чтобы посмотреть за окно, и увидел, как мимо них пролетели два истребителя серебристого цвета! 
 Они кружили в небе, прежде чем быстро улететь назад. Они летели бок о бок с гражданским самолетом, словно сопровождая их. 
 Точно так же женщина-террористка также заметила, что происходит за окном. Она усмехнулась, двинулась в кабину и снова открыла канал связи. 
 «Американские истребители прибыли». 
 Савакита Мицуо сидел с закрытыми глазами, как будто в состоянии отдыха. Однако он быстро шепнул Чэнь Сяоляню: 
 — Эти истребители должно быть с ближайшей военной базы США в Тихом океане. Это должны быть истребители, размещенные на американской военной базе Сайпан или на Гуаме. 
 Чэнь Сяолянь кивнул. 
 Он не мог не нервничать. 
 Из того, что он слышал, после нападений 911 года правительство США заняло гораздо более жесткую и чувствительную позицию по отношению к террористам. 
 В тот момент, когда правительство США полагало, что самолет будет использоваться для организации атак самоубийц на американскую землю, они, скорее всего, прикажут своим истребителям сбить этот гражданский самолет, чтобы избежать повторения 911. Им лучше уничтожить этот самолет, чем рисковать его попаданием в воздушное пространство США! 
 Это был просто выбор меньшего из двух зол. Сбивание гражданского самолета, безусловно, приведет к серьезным последствиям. Тем не менее, США не могут позволить себе повторить 911. 
 Черт возьми … если истребители США взорвут этот самолет… 
 Чэнь Сяолянь считал, что такой сценарий будет слишком несправедливым. 
 Он с тревогой слушал разговор, происходящий впереди. 
 Террористка яростно говорила громким голосом, держась за трубку. 
 — Если ваши истребители не покинут нас через 10 минут, я остановлю все попытки договориться и начну убивать заложников! Помните, мы искренне пытались договориться с вами. Если люди начнут умирать, потому что ваша сторона переступит черту, то последствия будут на голове вашего правительства! 
 — Кроме того, я предупреждаю вас! Среди заложников в этом самолете люди особого статуса! В этом самолете высокопоставленный чиновник и специальный представитель вашей союзной нации! 
 Сказав это, террористка повесила трубку. 
 Чэнь Сяолянь нахмурился и повернулся, чтобы взглянуть на Савакиту Мицуо. Старик казался обеспокоенным, когда прищурился. 
 — Ты не боишься, что нас разоблачат? — Чэнь Сяолянь проследил слова на его ладони. 
 Я не какой-то японский императорский принц … — пробормотал он про себя. 
 Савакита Мицуо слабо улыбнулся и послал ему вокальную передачу: — Если переговорщики и командиры правительства США не имеют свиного мозга, они никогда не раскроют эту деталь. Кроме того, моя личность является фактом. Все, что я сделал, это выдумал вашу личность. Даже если правительство США свяжется с правительством моей страны, полученная ими информация не будет сильно отличаться. Участники переговоров правительства США также никогда не раскроют правду террористам. Не беспокойся об этом. 
 Сердце Чэнь Сяоляня колотилось. 
 К счастью, через 10 минут они услышали ревущий звук сзади самолета, когда два истребителя, летевшие прямо позади, внезапно ускорились. Обойдя круг, они быстро покинули гражданский самолет. 
 Чэнь Сяолянь вздохнул с облегчением. 
 — Пока не слишком комфортно. Это не значит, что правительство США уступило. Радиус действия этих истребителей фиксирован. Несмотря на то, что они прибыли с ближайшей военной базы США, если они выйдут за пределы своего радиуса действия, им придется повернуть назад. 
 — Если я угадаю, как только мы войдем в радиус действия военной базы Гавайских островов США, они снова отправят свои истребители. 
 — Когда что-то подобное происходило на маршруте между Тихим океаном и США, для американских военных вполне естественно посылать свои истребители для наблюдения за ситуацией. Это похоже на передачу эстафеты с одной базы на другую. 
 — Скажем так. Несмотря на то, что в результате взрыва гражданского самолета произойдут огромные международные последствия, правительство США сможет это выдержать. В конце концов, они просто действовали, чтобы защитить себя от террористической атаки. 
 — Однако, должен произойти еще один 911. Этот Мудрый Сигазер должен будет немедленно уйти в отставку [1]! 
 — Кроме того, если такое действительно произойдет, Демократическая партия Мудрого Сигазера может забыть о победе на следующих выборах в течение следующих 20 лет! Таким образом, они никогда не позволят этому случиться. 
 Мудрый Сигазер? 
 Этот японский старик на самом деле знает об этом прозвище? 
 Ум Чэнь Сяоляня мчался, и он услышал, как Савакита Мицуо снова говорит с ним. 
 — Я не знаю, каков твой план. Тем не менее, я советую вам поторопиться! Я считаю, что терпению правительства США есть предел. Они никогда не позволят самолету попасть в воздушное пространство США. 
 — Район Гавайев будет их нижней строкой. Если я не ошибаюсь, правительство США попытается заставить террористов посадить этот самолет на Гавайях. 
 — Один этот самолет пересекает Гавайи и приближается к земле США, они скажут им изменить курс, иначе… прежде чем этот самолет войдет в воздушное пространство США, они собьют его! 
 — Таким образом, вам лучше действовать быстро по своим планам! — Чэнь Сяолянь кивнул. 
 … 
 Через несколько часов самолет вошел в воздушное пространство Гавайев. 
 В самолете стояла тишина, и даже террористы нервничали. 
 Лицо женщины-террористки постепенно стало более серьезным, когда она патрулировала по коридору с растерянным выражением лица. 
 За последние несколько часов американские истребители появились дважды. 
 Когда это произошло в первый раз, женщина-террористка вступила в ожесточенную дискуссию с правительством США, после чего истребители улетели. 
 Во второй раз, когда они появились, террористка проигнорировала их. Она холодно посмотрела на американские истребители, летевшие за окном. На ее холодном лице были следы насмешек. 
 Затем женщина-террористка снова вошла в кабину. Однако на этот раз она закрыла за собой дверь, и Чэнь Сяолянь больше не мог ничего слышать. 
 Через некоторое время террористка ушла. Она глубоко вздохнула. 
 Затем она сделала странный жест рукой своим спутникам. 
 Лица остальных четырех террористов застыли, и они выпрямились, прежде чем выполнить тот же жест. 
 Сердце Чэнь Сяоляня замерло! 
 Террористка глубоко вздохнула, подошла и потащила капитана с собой в кабину. 
 На этот раз она не удосужилась закрыть дверь. 
 Она взяла трубку и заговорила. 
 — Теперь я позволю пилоту поговорить с вами! 
 Сказав это, она достала бумагу со словами, которые, вероятно, только что были написаны, и передала ее капитану. Она направила пистолет на голову капитана и сказала: 
 — Читай! 
 Лицо капитана побледнело, когда он взял лист бумаги. Пролистав его, его лицо ужасало. Он глубоко вздохнул и начал читать. 
 — Я пилот, меня зовут ХХХХ… в настоящее время моя жизнь в опасности, и я должен передать требования другой стороны. Требования следующие: 
 — Во-первых, истребители рядом с этим самолетом должны немедленно покинуть самолет. 
 — Во-вторых, согласно более раннему требованию, члены, имена которых были предоставлены ранее, должны быть освобождены. 
 — В-третьих, мы отказываемся от приземления на Гавайях. Мы просим приземлиться в аэропорту на западном побережье. Вы можете определить конкретное место. Это единственная уступка, на которую я могу пойти в качестве демонстрации доброй воли. 
 — В-четвертых, после приземления мы готовы немедленно освободить всех женщин и детей на этом самолете, чтобы доказать нашу искренность. 
 — Вы должны дать немедленный ответ на требования, перечисленные выше. Через десять минут я начну убивать заложников. Лётчик будет первым в последовательности выполнения заложника. 
 — С этого момента мы отключим все виды коммуникаций и возобновим наши переговоры через 15 минут. 
 Сказав последнее предложение, капитан глубоко вздохнул и резко закричал: 
 — Пожалуйста, скажите моей семье, скажите им, что я люблю их! Спасибо! 
 … 
 [1] Мудрый Сигазер (奥 观 海) — это прозвище, которое китайцы дали Обаме. Опять же, эта глава была написана еще в 2015 году, когда он был президентом США. В другой сноске Кэти Перри известна как Фруктовая Сис.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Часть 2. Вперёд, кусай
</w:t>
      </w:r>
    </w:p>
    <w:p>
      <w:pPr/>
    </w:p>
    <w:p>
      <w:pPr>
        <w:jc w:val="left"/>
      </w:pPr>
      <w:r>
        <w:rPr>
          <w:rFonts w:ascii="Consolas" w:eastAsia="Consolas" w:hAnsi="Consolas" w:cs="Consolas"/>
          <w:b w:val="0"/>
          <w:sz w:val="28"/>
        </w:rPr>
        <w:t xml:space="preserve">Террористка стояла рядом с капитаном, когда он произносил эти слова. Однако она не двигалась, чтобы остановить его. Она просто усмехнулась и подождала, пока он закончит, прежде чем оттащить его в сторону. 
 — Теперь отключи все коммуникации! 
 Капитана бросили в каюту рядом с бортпроводниками. 
 Чэнь Сяолянь бросил взгляд на Савакиту Мицуо. 
 — Если вы хотите что-то сделать, сделайте это сейчас. Наше время уходит. Эти 15 минут, скорее всего, станут нашим последним шансом что-либо сделать. 
 — Я считаю, что, если правительство США не согласится с этой просьбой, оно предпримет военные действия после истечения этих 15 минут. 
 — Переговоры достигли переломного момента. 
 Савакита Мицуо прошептал Чэнь Сяоляню. 
 Чэнь Сяолянь в ответ кивнул. 
 — Можете ли вы разобраться с тем, кто находится в кабине? — Чэнь Сяолянь снова проследил слова на его ладони. 
 — Нет проблем. 
 — Хорошо, сделай свой ход, когда я подам сигнал. 
 Закончив разговор с Савакитой Мицуо, Чэнь Сяолянь использовал канал гильдии, чтобы связаться с Лоу Ди 
 — Лоу Ди? 
 — Ну, что нам делать? 
 Лоу Ди казался взволнованным. Он криво улыбнулся и продолжил: 
 — Этот старший слишком долго сдерживается! Если ты не сделаешь свой ход, мне придется намочить штаны. 
 Чэнь Сяолянь закатил глаза. 
 — У меня есть кое-что спросить. Твой навык «Механическое сердце» позволяет тебе управлять самолетом? Я хочу спросить: если умрет тот, кто управляет этим самолетом, у тебя есть средства для его пилотирования? 
 — Ерунда! Этот мистер может управлять даже мехом! Как, черт возьми, сравнивается самолет? — уверенно ответил Лоу Ди. 
 — Это хорошо, — Чэнь Сяолянь глубоко вздохнул и продолжил, — Теперь у нас есть метод борьбы с террористами впереди. Единственная проблема — двое в конце кабины. 
 Два террориста, расположенные в задней части салона, были единственными проблемами в плане Чэнь Сяоляня. 
 Лоу Ди молчал, а потом ответил: 
 — Я уверен, что справлюсь с тем, кто рядом со мной. Но эти ребята сзади… Я ничего не могу с этим поделать. 
 Чэнь Сяолянь обдумал это и ответил: 
 — Поскольку у нас нет лучшего метода, нам придется рискнуть. 
 Сделав паузу, он глубоко вздохнул и продолжил: 
 — Через две минуты я собираюсь встать и что-то сделать. Прямо сейчас мне нужно, чтобы ты чем-то помог… будь осторожен, когда ты делаешь это, то тайно попроси пассажиров пристегнуть ремни безопасности. 
 — А? — Лоу Ди был удивлен планом Чэнь Сяоляня. Однако он кивнул, — Хорошо, я сделаю все возможное. 
 — Хорошо, теперь я скажу тебе, что делать… 
 После того, как Чэнь Сяолянь сказал свои следующие несколько слов… 
 На лице Лоу Ди было потрясение. 
 Он помедлил секунду и закричал через канал: 
 — Черт возьми! Ты маленький педераст! Это сумасшедший ход, как ты собираешься это провернуть? 
 Чэнь Сяолянь криво улыбнулся и ответил: 
 — Мы должны пойти на этот риск. Ты можешь сделать это? 
 — С моей стороны проблем не будет, — ответил Лоу Ди, обдумав это. 
 — У тебя всего две минуты. Будь осторожен, когда будешь действовать. 
 Закончив разговор с Лоу Ди, Чэнь Сяолянь повернулся к Саваките Мицуо, прежде чем сделать жест головой в яму для члена. 
 Савакита Мицуо дал сигнал, что готов. 
 Старик слабо улыбнулся и вдруг развернул веер. Затем он ущипнул двумя пальцами, и из его веера торчал очень тонкий предмет, не издавая ни звука. 
 По внешнему виду было трудно определить, было ли это сделано из слоновой кости или нефрита. Он был тонкий, острый, белый и блестящий. 
 Затем Савакита Мицуо глубоко вздохнул, и его пальцы переместились в несколько странных печатей, и тонкий предмет внезапно трансформировался и двинулся вниз по его пальцам. Это продолжало течь вниз по его телу и на пол. 
 Слабый серебристый след можно было увидеть на полу. Однако, не осмотрев его внимательно, никто никогда не сможет увидеть это. Это было похоже на маленькую замаскированную змею или червяка, когда он быстро скользил вперед к кабине. 
 Чэнь Сяолянь был удивлен … мастерство этого старика — нечто особенное. 
 — Я готов сделать свой ход в любой момент. Просто подайте сигнал, молодой друг, — сказал Савакита Мицуо с улыбкой. 
 Чэнь Сяолянь спокойно посчитал время. Через две минуты он внезапно встал и крикнул женщине-террористке: 
 — Простите, леди! Мне есть что сказать. 
 Он сознательно говорил, используя нечленораздельный английский. Кроме того, он также сделал испуганную внешность. 
 Террорист в центре кабины заметил стоящего Чэнь Сяоляня и быстро выкрикнул. Он быстро пошел к нему. 
 В то же время один из двух террористов, расположенных в задней части кабины, быстро переместился в центральное положение — очевидно, они тщательно подготовились к этому плану. Они будут гарантировать, что они всегда контролируют каждую часть. 
 Как только одна сторона останется без охраны, кто-то вмешается, чтобы заменить этого человека. 
 Однако этот шаг заставил Чэнь Сяоляня расслабиться. Он чувствовал себя более уверенно в своем плане. Террористка наблюдала, как Чэнь Сяолянь встал. Она выглядела несколько удивленной, и на ее лице была своеобразная улыбка. Она с любопытством посмотрела на этого «японского императорского принца» и помахала террористу в ответ. 
 Она медленно подошла с пистолетом в руке. В другой руке у нее был острый кинжал — Бог знает, как им удалось сунуть их в самолет. 
 — В чем дело, уважаемый императорский принц? 
 В голосе женщины-террориста были следы насмешек. 
 Вероятно, это было потому, что у Чэнь Сяоляня было лицо студента, и он не казался угрожающим, что женщина-террористка выглядела настолько расслабленной. 
 — Я… — Чэнь Сяолянь нарочно проявил нервозность и глубоко вздохнул. Затем с довольно робким выражением он сказал: 
 — Я… я требую лечения, соответствующего моему статусу! 
 — Ой? Ваше Императорское Высочество, какое лечение вы хотите? Теперь вы находитесь в кресле первого класса. Я не позволила тебе сидеть с этими простолюдинами; разве это уже не хорошее обращение? — террористка сузила глаза, когда в ее глазах появился холодный блеск. 
 — Я… — Чэнь Сяолянь преднамеренно показал следы страха, и он совершил движени, не смея смотреть женщине в глаза. Он отвел взгляд от острого кинжала в руке женщины-террориста и прошептал: — Я требую пойти в туалет! Я член Императорской семьи! Я требую подходящего лечения! Я… я… я требую пойти в туалет! 
 Террористка разразилась смехом. 
 Она посмотрела на Чэнь Сяоляня и увидела, что он намеренно сжимает бедра. Его тело также, казалось, немного дрожало. 
 Следы презрения и презрения можно было увидеть в ее глазах. 
 Савакита Мицуо, который сидел рядом, встал и серьезно сказал: 
 — Позорное поведение нашего благородного императорского принца недопустимо! 
 — …Ха-ха-ха-ха-ха! 
 Террористка радостно рассмеялась несколько раз. 
 Она посмотрела на Чэнь Сяоляня со сложной на вид улыбкой и сказала: «Ах да… благородному императорскому принцу намочить штаны… это действительно очень позорно». 
 Задержавшись на секунду, она наклонила голову и крикнула: — Каллах! 
 Террорист, находившийся в центральной позиции, двинулся вперед — один из террористов сзади вернулся снова, чтобы занять его место. 
 Каллах двигался, пока не оказался рядом с Чэнь Сяолянем, и повернулся, чтобы посмотреть на женщину-террористку. 
 — Сопровождайте Его Императорское Высочество в уборную. Для нашего имперского принца было бы позором намочить штаны. Мы должны дать ему лечение высокого уровня, ха-ха-ха-ха… — сказав это, она сознательно рассмеялась. 
 Каллах улыбнулся и облизнул губы, а затем направил пистолет на Чэнь Сяоляня. Размахивая дулом пистолета, он сказал: 
 — Ну же, двигайся. 
 Чэнь Сяолянь сделал вид, что дрожит, когда он направился в уборную. 
 Этот туалет был недалеко от входа в кабину. Кабина была расположена перед уборной. 
 Когда Чэнь Сяолянь шел к уборной, он сознательно дрожал, сжимая свои бедра. 
 Он открыл дверь туалета, даже дрожа, и собирался закрыть ее, когда Каллах протянул руку, чтобы схватить дверь. Он сказал: 
 — Вам нельзя закрывать дверь! 
 Чэнь Сяолянь обернулся с обиженным выражением лица. Он сказал: 
 — Что?! 
 — Тебе не разрешено закрывать дверь, — Каллах снова махнул дулом пистолета, — Вы не маленькая девочка. Вы боитесь, что кто-то увидит это? Если хочешь пописать, то пописай с открытой дверью! Если ты хочешь сходить по большому… тогда сходи по большому с открытой дверью! Я не боюсь зловония, что вас должно смущать? 
 Звук смеха, исходящий от стоящей за ними женщины-террористки, стал громче. 
 Чэнь Сяоянь глубоко вдохнул. Его лицо было красной маской — это было сделано специально. Тем не менее, он также нанес взбешенное и обиженное выражение лица. 
 — Чего ты стесняешься? Если не хочешь, тогда возвращайся на свое место, о благородное Императорское Высочество, ха-ха-ха! 
 Казалось бы, у Каллаха ужасный характер. Этот поведение, дразнящее члена благородной императорской семьи, казалось, давало ему особое чувство удовлетворения. 
 Чэнь Сяолянь сделал вид, что колеблется. Затем, по-видимому решив, он повернулся, чтобы войти в уборную. 
 Повернувшись спиной к террористу, он тайно пробормотал себе под нос: это все жертва ради квеста… ради квеста… 
 Он потянул молнию … 
 По правде говоря, это был самый мучительный писающий опыт Чэнь Сяоляня. 
 Чтобы пописать, пока бородатый мускулистый мужчина направил на него пистолет, наблюдая за его действиями… 
 Этот опыт был слишком странным. 
 После того, как Чэнь Сяолянь заставил себя мочиться, он глубоко вздохнул и обернулся. 
 Он осторожно вышел из уборной. 
 Каллах внимательно последовал за ним с усмешкой на лице. Дуло его пистолета было полностью направлено на голову Чэнь Сяоляня. 
 После двух шагов… 
 Чэнь Сяолянь тайно оценил свою позицию, прежде чем резко остановиться. 
 — Привет! Что делаешь? Ваше Императорское Высочество? Может ли быть так, что вы не были слишком довольны предыдущим опытом и хотите еще один раунд? Ха-ха-ха-ха! 
 Каллах дико рассмеялся. 
 Чэнь Сяолянь намеренно выразил возмущенное выражение и крикнул: 
 — Наглость! Я никогда не был оскорблен так, как тобой раньше! 
 Сказав это, он повернулся лицом к Каллаху. На его лице было ложное выражение ярости, и его позиция была невероятно неуклюжей. Он протянул руку и яростно бросился к Каллаху! 
 Все его выступление было точно рассчитано. Он точно отражает яростный и неуклюжий, но не угрожающий образ, который демонстрируют молодые люди, не имеющие опыта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Часть 3. Вперед, кусай!
</w:t>
      </w:r>
    </w:p>
    <w:p>
      <w:pPr/>
    </w:p>
    <w:p>
      <w:pPr>
        <w:jc w:val="left"/>
      </w:pPr>
      <w:r>
        <w:rPr>
          <w:rFonts w:ascii="Consolas" w:eastAsia="Consolas" w:hAnsi="Consolas" w:cs="Consolas"/>
          <w:b w:val="0"/>
          <w:sz w:val="28"/>
        </w:rPr>
        <w:t xml:space="preserve">Когда Каллах увидел, как Чэнь Сяолянь набрасывается на него, его лицо стало холодным — то же самое было и с женщиной-террористкой, которая стояла неподалеку. 
 Тем не менее, они отметили, что движения Чэнь Сяоляня были непрофессиональными и не представляли никакой угрозы. Таким образом, последующее выражение презрения появилось на их лицах. 
 Слабый юноша, не представляющий для них угрозы. 
 Кроме того, эта атака заставила его открыться, обнажив жизненно важные области на груди, талии и животе. 
 Для этих террористов, прошедших строгую военную подготовку…это была просто борьба с малышом! 
 Каллах решил воспользоваться этой возможностью, чтобы преподать этому имперскому принцу жестокий урок. 
 Он уже видел плачущее лицо принца, лежащего на полу в своей голове. 
 Он небрежно переместился в сторону и перевернул кинжал, затем замахнулся своим кинжалом в направлении сердца Чэнь Сяоляня. 
 Он полагал, что этого будет достаточно, чтобы преподать этому маленькому парню хороший урок. 
 Террористка тоже поделилась своими мыслями. 
 Тем не менее, никто из них не заметил… искры, вспыхивающие в глазах Чэнь Сяоляня! 
 Когда он мчался к Каллаху, Чэнь Сяолянь внезапно закричал! 
 — Савакита! 
 В то же время он также связался с Лоу Ди по каналу гильдии. 
 — Лоу Ди, сейчас! 
 … 
 Чэнь Сяолянь врезался в Каллаха. 
 Каллах чувствовал, как его кинжал соприкасается с сердечной областью мальчика. Однако крик страдания, который он ожидал услышать, не раздался. 
 Вместо этого он почувствовал удар от кинжала! 
 Это было словно… он ударил о стальную пластину! 
 Это ощущение прочности! 
 Сила удара выбила его из равновесия, и его тело отклонилось назад! 
 Этот парень призрак? 
 К сожалению, это было последней мыслью в голове Каллаха. 
 БУМ! 
 Ревущий звук эхом разносился по салону. 
 Звук исходил как спереди, так и сзади. 
 Причиной этого было то, что обе двери кабины самолета неожиданно открылись! 
 Их самолет в настоящее время летел высоко в небе. Теперь, когда его двери внезапно открылись, в салон попал интенсивный поток воздуха, и стал хаотически бушевать! Огромная сила всасывания захлестнула тело Каллаха! 
 Единственная реакция, которую он смог сделать, это крикнуть. Однако у него не было возможности издать звук внутри кабины, так как он был первым, кого выбросило из самолета! 
 То же самое произошло с задней частью, где автоматически открывалась дверь самолета. 
 Террорист, стоящий на страже в задней части салона, разделил судьбу Каллаха. Не имея возможности даже вскрикнуть, его высосало из самолета! 
 Сильный ветер продолжал хаотично бушевать в салоне! 
 Из-за внезапных перемен весь самолет вздрогнул и стал, казалось, невесомым. 
 Тем не менее, интенсивный ветер продолжал бушевать внутри, в то время как ревущие звуки самолета проникали в воздух! 
 Только что Чэнь Сяолянь врезался в Каллаха. В результате столкновения Каллаха выбросило из самолета. Тем не менее, Чэнь Сяолянь также находился рядом с дверью самолета! 
 Усиленное тело Чэнь Сяоляня сопротивлялось мощной силе всасывания. 
 Он заставил себя извернуться. 
 Затем шагнул в сторону со скоростью молнии. С движениями, которые, казалось, бросали вызов физике, его рука вылетела! 
 Рукой он схватился за террористку! 
 Благодаря его высокому уровню силы он смог остановить ее за одну попытку. 
 Они вдвоем врезались друг в друга! 
 Чэнь Сяолянь сжал руку, и послышались звуки треска. 
 Террористка-женщина ужасно кричала — однако ее крики заглушали ураганные порывы ветра! 
 Во время всего этого ее кинжал и ружье упали на пол, быстро были сметены ветром и выброшены через дверь самолета. 
 Вслед за этим Чэнь Сяолянь ударил свои коленом в область ее живота и террористку отправило в полет… из самолета! 
 С грохотом ее фигура исчезла из кабины. 
 Троих нет! 
 В средней части кабины Лоу Ди присел на корточки, держа руку на полу. 
 С его навыком «Механическое сердце» он смог мгновенно взять на себя управление самолетом и принудительно открыть двери! 
 В то же время, когда он открыл двери, террорист, стоявший на страже посередине, обнаружил, что не может удержать равновесие, и пошатнулся, прежде чем упасть. 
 Лоу Ди выпрямился и уже собирался сделать ход, услышав резкий рев: «Умри!» 
 Он наблюдал, как лысая девушка Нагасе Коми вдруг набрасывается с поднятой рукой! 
 Ее ладонь раскрылась, а пять пальцев были словно острые мечи! 
 Как… Росомаха? 
 Ее острые пальцы вонзились прямо в шею террориста! 
 Кровь разбрызгивалась и рассеивалась по салону из-за интенсивного потока воздуха внутри. 
 С пятью дырами в шее террорист сразу же замолчал! 
 Четырех нет! 
 … 
 После использования колена, чтобы нанести удар женщине-террористке, движение заставило тело Чэнь Сяоляня выпрямиться. Его тело было растянуто, и он тоже полетел к двери! 
 Чэнь Сяолянь вскрикнул, и обе его руки энергично вцепились в края двери! 
 Он смог остановить себя от выбрасывания, но мощная сила всасывания легла тяжелым бременем на его тело. Он чувствовал, как все его тело стонет от боли. 
 Слезная боль, вызванная этим испытанием, едва не привела его в чувство! 
 Он яростно взревел и использовал силу своего класса [B+], чтобы постепенно пробираться обратно в кабину. 
 Лоу Ди закричал и попытался броситься ему на помощь. 
 Внезапно раздался пронзительный крик! 
 С пассажирского сиденья внезапно поднялась фигура. Затем фигура тяжело ударилась о потолок кабины, в результате чего багажные отделения открылись. В результате выпало несколько сумок. 
 Голова Такашимото Шизуки была запачкана кровью, когда ее тело упало на пол. Затем ее потянуло к двери! 
 Она упала без сознания! 
 Сердце Чэнь Сяоляня замерло, когда он увидел, как Такашимото Шизука летит к нему. Она собиралась выпасть из самолета! 
 Чэнь Сяолянь сжал зубы. Одна из его рук отцепилась его и вырвалась, чтобы обхватить вокруг талии Такасимото Шизуки. 
 Японка врезалась в него, заставляя его тело вздрогнуть. К счастью, его другая рука все еще крепко держалась за дверь. В противном случае их обоих отправят летать из самолета! 
 Именно тогда Чэнь Сяолянь внезапно увидел Савакиту Мицуо. Старик подошел к нему. 
 Несмотря на сильный ветер в кабине, старик мог спокойно ходить. Как будто его ступни могли ухватиться на полу кабины! Он делал один шаг за другим, каждый шаг издавал странный звук. 
 Когда он был перед Чэнь Сяолянем, он протянул руку к нему… 
 Сердце Чэнь Сяоляня напряглось! 
 В этот момент, если бы у этого старика были какие-то злые намерения по отношению к нему… 
 Больше ничего не нужно было делать старику. Все, что было необходимо, это выгнать его из самолета … 
 Хотя он был нерегулярным, он не мог летать! 
 Учитывая их нынешнюю высоту в тысячи метров в небе, падение, несомненно, приведет к смерти! 
 Он также не был Лоу Ди, который мог вызвать меха! 
 Чэнь Сяолянь запаниковал и собирался подсознательно вызвать Гарфилда! 
 Нет! Он уже думал о вызове Бай Ци! 
 Однако затем он услышал голос Савакиты Мицуо: — Лидер гильдии Сяолянь, у меня нет злых намерений. Я здесь, чтобы помочь вам. 
 Лидер гильдии Сяолянь? 
 Он знает мое имя? 
 Сказав это, Савакита Мицуо схватил Чэнь Сяоляня за запястье. Далее он втащил его в салон! 
 Чэнь Сяолянь не колебался. Попав на пассажирское сиденье, он прижал Такашимото Шизуку к сиденью, прежде чем пристегнуть ремень безопасности для нее. 
 — Лоу Ди! Чего ты ждешь? — через канал гильдии выкрикнул Чэнь Сяолянь. 
 Лоу Ди был напряжен! 
 Даже с его улучшенным телом Лоу Ди было трудно перемещаться по салону. Он едва мог стабилизировать себя. 
 Он быстро пробрался к задней части салона и силой закрыл дверь! 
 Из-за их высоты дверь было легче закрыть. 
 Результирующее давление воздуха при полете на больших высотах приводило к тому, что поток воздуха выходил наружу. 
 В то же время Савакита Мицуо также подошел к двери спереди и закрыл ее. 
 Благодаря мощному всасывающему усилию двери были плотно закрыты! 
 Сделав это, Лоу Ди быстро побежал вперед! 
 Чэнь Сяоляню не нужно было напоминать ему; он быстро бросился в кабину. 
 Там он обнаружил, что последний террорист упал внутрь с наклоненной головой. 
 Что касается второго пилота, он был без сознания. 
 Сцена удивила Лоу Ди на мгновение. Однако у него не было времени колебаться. Он вытащил террориста из кресла и сел на место пилота… 
 … 
 Самолет быстро взлетел еще раз, прежде чем постепенно стабилизироваться. 
 Крики и рыдания в салоне тоже постепенно стихали. 
 Через две минуты после того, как самолет стабилизировался, из системы вещания донесся голос Лоу Ди. 
 — Дамы и господа, я рад сообщить всем, что о террористах позаботились. Извините за неудобства. Однако инцидент был разрешен, и каждый сможет благополучно вернуться домой. В настоящее время все находится под нашим контролем! Я ваш временный капитан, капитан Лоу Ди. 
 После нескольких секунд тишины… 
 Безумный крик ликования затопили салон! 
 Чэнь Сяолянь прижал Такашимото Шизуку к пассажирскому сидению своей грудью. Он наблюдал за женщиной, у которой вся голова кровоточила, и он нежно зажимал рану. 
 Возможно, это было из-за удара, но Такадзимото Шизука едва смогла прийти в себя. Она заставила себя открыть глаза и увидеть перед собой Чэнь Сяоляня. Затем она подсознательно произнесла: 
 — Ваше… Ваше Императорское Высочество? 
 Чэнь Сяолянь огрызнулся на нее: 
 — Что за бессмысленное Императорское Высочество? Мне уже дважды приходилось спасать твою задницу… 
 Затем он вздохнул с облегчением и повернулся, чтобы сесть на пассажирское сиденье рядом, даже задыхаясь. 
 Только сейчас он чуть не умер! 
 Все его тело было охвачено болью. Слезная боль была чем-то, с чем даже его усовершенствованному телу было трудно справиться! 
 Чэнь Сяолянь был уверен, что его тело подверглось значительным травмам. 
 Он не осмеливался сомневаться. Он вытащил что-то прямо из своих Часов Хранения и разорвал его. Это был пакет… 
 Пряные батончики (Целебные вещества)! 
 Он прикусил пакет и разорвал его, прежде чем надавить на него! 
 Затем он повернулся, чтобы посмотреть на японскую стюардессу, у которой была серьезная рана на голове. Он толкнул пряный батончик к ней. 
 — Вперед, кусай. 
 — На… Нани? [1] — Такашимото Шизука в замешательстве уставилась на Чэнь Сяоляня и странный предмет в его руке. 
 — Это тебе больше походит! Ты знала? Твой английский звучит очень плохо! Говорить по-японски тебе подходит больше. 
 Не давая ей никакого шанса что-либо сказать, Чэнь Сяолянь толкнул пряный батончик в рот японской стюардессы. 
 … 
 [1] «Нани» на японском означает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Лучшая работа
</w:t>
      </w:r>
    </w:p>
    <w:p>
      <w:pPr/>
    </w:p>
    <w:p>
      <w:pPr>
        <w:jc w:val="left"/>
      </w:pPr>
      <w:r>
        <w:rPr>
          <w:rFonts w:ascii="Consolas" w:eastAsia="Consolas" w:hAnsi="Consolas" w:cs="Consolas"/>
          <w:b w:val="0"/>
          <w:sz w:val="28"/>
        </w:rPr>
        <w:t xml:space="preserve">Глаза Такашимото Шизуки широко открылись, когда она внимательно посмотрела на юношу перед ней с близкого расстояния. Ее подбородок держался, когда он сунул в рот что-то странное на вкус. 
 Щеки японской стюардессы слегка покраснели. 
 Она немного запаниковала и отшатнулась, ускользая от рук Чэнь Сяоляня. Затем произнесла нервным шепотом: 
 — Вы… Ваше Императорское Высочество, это… слишком грубо… 
 — Достаточно, я не какой-то принц, — сказал Чэнь Сяолянь, взмахнув рукой. 
 — Не… принц? 
 Такашимото Шизука уставилась на Чэнь Сяоляня. 
 — Мм. Начнем с того, что я даже не японец. Ваше Японское Императорское Высочество, этот дерьмовый принц… он мог быть таким же умным, как я? Мог ли он быть лучше в бою, чем я? Если бы настоящий принц пришел сюда, он, наверное, давно бы намочил штаны. 
 Чэнь Сяолянь заметил, что лоб Такашимото Шизуки больше не кровоточил. Казалось, что пикантный батончик начал работать. 
 Он протянул руку и похлопал ее по лицу. Этот шаг заставил японскую стюардессу немного покраснеть — по неизвестной причине, столкнувшись с этой японской стюардессой, Чэнь Сяолянь захотел дразнить и шутить над ней. Возможно, это было из-за первого поцелуя… 
 Кроме того, тогда меня искушали… 
 Сопротивление было действительно тяжело! 
 Такашимото Шизука отвела глаза и выглядела как испуганный оленёнок. Она с тревогой отшатнулась назад. После того, как ее похлопали по щекам, она обнаружила еще большую растерянность в глазах. 
 К счастью для нее, Чэнь Сяолянь встал и ушел. 
 Салон был наполнен криками радости и праздника. 
 Стюардессы побежали в кабину. 
 Лоу Ди, который сидел внутри, стал самым счастливым человеком на планете. 
 Несколько стюардесс держали голову Лоу Ди и дико целовали его. 
 Лоб и щеки Лоу Ди были покрыты следами от губ. 
 Была также стюардесса с потрясающе объемной грудью, которая держалась за Лоу Ди от счастья, в результате чего лицо Лоу Ди опустилось в ее мягкую долину. 
 Не боится ли он задохнуться до смерти? 
 Чэнь Сяолянь некоторое время наблюдал за Лоу Ди и решил не входить в кабину. 
 Капитан рейса снова вошел в кабину и работал вместе с Лоу Ди, чтобы управлять самолетом — после этого он принял на себя полет снова. 
 В то же время он также вступил в контакт с правительственными силами. 
 Чэнь Сяолянь направился прямо к Саваките Мицуо и сел перед ним в ряд. Затем он повернулся и посмотрел на старика. 
 Савакита Мицуо, Нагасе Коми и мужчина средних лет уже вернулись на свои места. 
 Старик посмотрел на Чэнь Сяоляня прищуренными глазами. Из этих глаз исходила аура, которая не соответствовала его возрасту. 
 — Хорошо, давайте сделаем официальное вступление, лидер гильдии Сяолянь, — сказал Савакита Мицуо со слабой улыбкой, — Позвольте мне представиться. Я лидер гильдии из Японии; Вы можете называть меня лидером гильдии Савакита. Да, я почти забыл. Мою гильдию зовут… Сёгунат. 
 — Пффф! 
 Услышав это, Чэнь Сяолянь, который только что выпил бутылку воды, чуть не разбрызгал содержимое рта. 
 Сёгунат? 
 Он уставился на Савакиту Мицуо. 
 Старик улыбнулся и сказал: — Меня зовут «Генералиссимус». 
 Сёгунат генералиссимуса? 
 Интересно. 
 Но… 
 Чэнь Сяолянь подумал об этом. 
 Этот Савакита Мицуо казался другим по сравнению с тем, что он представлял. 
 Будучи профессором богословия Императорского университета, а также вице-великим управляющим Японского агентства по ведению домашнего хозяйства, он должен быть человеком, преданным японской императорской семье. 
 И все же… судя по поведению этого старика до сих пор, кажется, что он не очень уважал японскую императорскую семью. 
 Это было несовместимо с большинством японцев его возраста. Особенно, если принять во внимание тот факт, что он также был чем-то вроде министра в Японском агентстве по домашнему хозяйству. Кроме того, он был также человеком, носящим звание «Великий учитель». 
 Только сейчас он заставил Чэнь Сяоляня выдать себя за члена императорской семьи Японии. 
 Нечто подобное было тем, чего другие японские граждане никогда не делали. 
 Народ Японии рассматривает Императора как самого Бога. И императорская семья была в основном семьей богов. Кто посмеет спровоцировать императорскую семью? 
 Подражание одному было актом ненормативной лексики. 
 Кроме того, этот старик был явно одет в одежду синтоистской религии, что свидетельствует о его высоком положении в синтоистской религии. 
 Каким был синтоизм? Синто был этической религией Японии! Целью синтоистской религии было возвышение Императора Японии, чтобы он стал объектом поклонения! 
 Решение старика о том, чтобы Чэнь Сяолянь выдал себя за члена Императорской семьи, указывало на то, что ему не хватает чувства уважения и поклонения Императорской семье, которое должно иметь большинство синтоистских священников. 
 А потом был его псевдоним. 
 Сёгунат генералиссимуса! 
 Что такое сёгунат? 
 В истории Японии был период, продолжавшийся более 682 лет, эпоха сёгуната. В ту эпоху истинная власть лежала в сёгунате, а император Японии превратился в марионетку! 
 Чтобы у него была такая смелость, дать себе такое прозвище: сёгунат генералиссимус; не было необходимости задаваться вопросом о взгляде этого старика на императора Японии. 
 — Вы, кажется, удивились, услышав мое прозвище? — спросил старик, глядя на Чэнь Сяоляня. 
 Чэнь Сяолянь не пытался скрыть свои мысли. Он сказал: 
 — Как Великий Учитель Императорской семьи, вы дали себе это прозвище Сегуната Генералиссимуса… хе-хе… Предводитель гильдии Савакита действительно потрясающий. Вы являетесь высокопоставленным членом Императорского агентства по домашнему хозяйству, но прозвали себя сёгунатом генералиссимуса. Что с императором тогда? 
 Савакита Мицуо с любопытством посмотрел на Чэнь Сяоляня и пробормотал: 
 — Это удивительно? Пробужденный спросил меня, почему японец не уважает Императора? 
 На его лице появилась своеобразная улыбка, и он сказал: 
 — Тогда я действительно верил в синтоистскую религию. Однако… подумайте об этом. Попав в эту игру, узнав, что этот мир был создан командой разработчиков… сможем ли мы по-прежнему верить в богов этого мира? Естественно, Император тоже не будет Богом… даже Его Величество Император — это нечто, созданное командой разработчиков, просто нпс. 
 Чэнь Сяолянь уставился на старика с расширенными глазами и сказал: 
 — Император — просто нпс… старик, ты смеешь произносить эти слова, когда находишься в Императорском агентстве по домашнему хозяйству? 
 — …Ха-ха-ха-ха! 
 После обмена взглядами они оба рассмеялись. 
 Как человек, родившийся в Нанкине, Чэнь Сяолянь действительно был человеком, склонным к японским гражданам [1] . 
 Однако этот Савакита Мицуо был слишком интересным, и Чэнь Сяолянь не мог не почувствовать доброжелательность к нему. 
 Естественно, тот факт, что этот старик помог спасти его только сейчас, когда он держался за дорогую жизнь, также был огромной причиной для этого. 
 Таким образом, атмосфера между ними стала намного теплее. 
 — Для того, чтобы лидер гильдии Сяолянь прилетел в США в это время, может ли быть так, что вы также собираетесь участвовать в подземелье наказания? — спросил Савакита Мицуо у Чэнь Сяоляня. 
 Чэнь Сяолянь кивнул. Он не стал скрывать этот факт и спросил: 
 — Нагаси Коми сказала, как меня зовут? 
 — Мм, после того, как Коми вошла в мою гильдию, она рассказала мне о том, что случилось с ней в прошлом. О том, что произошло тогда, я хотел бы поблагодарить лидера гильдии Сяоляня за заботу о Коми. Услышав, что она сказала мне, я могу сказать, что были некоторые недоразумения. Тем не менее, я уже сказал ей, что, если бы не вы, она, вероятно, умерла бы в подземелье Токио. 
 Нагасе Коми, которая сидела рядом с ним, внезапно встала и поклонилась Чэнь Сяоляню. С серьезным выражением лица она сказала: 
 — Лидер гильдии Сяолянь! Спасибо за вашу заботу и руководство! В то время я доставила вам массу проблем и также неправильно вас поняла. Пожалуйста, прости меня! 
 Чэнь Сяолянь уставился на лысую девушку, на лице которой было безразличное выражение. Там был также намек на твердость. 
 Трудно было представить, что это была та самая робкая и паническая девушка, которую он встретил месяц назад в токийском подземелье. 
 Эта Нагаси Коми, похоже, возродилась. Ее лицо было маской спокойствия и холодного равнодушия. Кроме того, за выражением ее лица был намек на уверенность! 
 Старик махнул рукой, и Нагасе Коми снова села. 
 Затем Савакита Мицуо принес бутылку вина… только Бог знает, какой предмет на его теле был оборудованием для хранения. 
 Это была белая фарфоровая бутылка с сакэ. Он снял крышку и сделал глоток. Затем он повернулся к Чэнь Сяоляню. 
 — Лидер гильдии Сяолянь, ты можешь говорить? 
 Чэнь Сяолянь усмехнулся и ответил: 
 — Мы летим на самолете, я сомневаюсь, что улечу куда-нибудь ещё. Поскольку мистер Савакита хочет поговорить, я не против сопровождать вас. 
 Однако Чэнь Сяолянь не интересовался питьем вина. Вместо этого он достал бутылку колы. Открыв его, он проглотил два глотка. 
 — Вы, ребята. Вам всегда нравятся такие напитки, — сказал Савакита Мицуо со слабой улыбкой. 
 — Сколько вам лет? 
 — Больше 60. 
 Савакита Мицуо засмеялся. 
 Он покачал головой, и на его лице появилось удивленное выражение. Он продолжил: 
 — Я родился в Японии в эпоху Шоуа… это было в 50-х годах. 
 — В то время Япония находилась в процессе восстановления после войны. Вся нация пришла как единое целое, чтобы перестроиться на пепелище войны. Люди этого поколения излучали настойчивость, твердость и решительность. Вы могли фактически видеть слово посвящение и тяжелую работу на каждом из их лиц… 
 — По правде говоря… 
 Когда он сказал это, Савакита Мицуо внезапно понизил голос: — Это вызвало у меня немало проблем. 
 — А? — Чэнь Сяолянь был удивлен, услышав это. 
 — Это была эпоха, когда люди должны терпеть трудности и риски. Каждый должен был отказаться от своей индивидуальности и каждый гражданин были, казалось бы, трансформируется в единую силу, посвященный трудолюбивый со всем, что они должны были восстановить нацию. 
 — Однако… что касается меня, я настоящий ленивый бродяга. 
 — Моя лень дошла до костей, и я не люблю быть связанным. Тем более, мне не нравится идея быть винтиком в машине. 
 — Хммм… может быть, я просто родился без черт, которые должны были иметь японцы. 
 Чэнь Сяолянь потерял дар речи, глядя на старика. 
 — …Таким образом, из-за моей лени, я тогда не хотел идти на фабрику, чтобы быть фабричным рабочим, или строителем, или квалифицированным работником, или полицией… Я очень ленивый человек, который просто не хочет работать. 
 — К счастью, у меня хорошая голова на плечах. 
 — Обдумав это долгое время, я наконец нашел выход. 
 — Сначала я выбрал медицину. Позже, однако, я понял, что быть врачом — это утомительная работа. 
 — Тогда вся нация была посвящена в своей борьбе за восстановление нации. Все были полны желания работать. 
 — Врачи не были исключением. 
 — Такой горький путь был не для меня. Таким образом, обдумав это снова и снова, я понял, что для меня был только один путь. 
 — Это был единственный путь, который мог позволить мне жить легкой жизнью. Жизнь, в которой я могу быть откровенно ленивым, где я могу выбрать не работать. Тем не менее, я все еще могу завоевать уважение других и получить высокий социальный статус. 
 Сказав это, Савакита Мицуо подмигнул и засмеялся: 
 — …став Божьей палкой. Очень сильная божья палка. [2] 
 Чэнь Сяолянь разразился смехом. Это был искренний смех. 
 — Таким образом, я начал изучать религию. Я использовал свой блестящий ум, чтобы изучить синтоистскую религию и стал специалистом в этой религии. В конце концов, я даже стал профессором богословия и высокопоставленным членом синтоистского духовенства — в этом мире нет более расслабляющей работы, чем эта, которая позволила бы мне бездельничать! 
 … 
 [1] Резня в Нанкине силами Японии во Второй мировой войне. Многие китайцы погибли… 
 [2] Божья палка — это термин, который дан тому, кто использует имя Бога (ов), чтобы обмануть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Часть 1. Последний
</w:t>
      </w:r>
    </w:p>
    <w:p>
      <w:pPr/>
    </w:p>
    <w:p>
      <w:pPr>
        <w:jc w:val="left"/>
      </w:pPr>
      <w:r>
        <w:rPr>
          <w:rFonts w:ascii="Consolas" w:eastAsia="Consolas" w:hAnsi="Consolas" w:cs="Consolas"/>
          <w:b w:val="0"/>
          <w:sz w:val="28"/>
        </w:rPr>
        <w:t xml:space="preserve">Этот старик был действительно интересным человеком. 
 Когда Чэнь Сяолянь посмотрел на Савакиту Мицуо, он не смог удержаться от улыбки. 
 Однако после обмена взглядами их глаза вспыхнули, и они начали говорить о чем-то другом. 
 Это был первый раз, когда Чэнь Сяолянь провел приятную беседу с японцем. 
 Этот Савакита Мицуо был очень хорошо осведомлен. Как и ожидалось, его звание Великого Учителя не было чем-то, что он просто купил. Он был человеком с огромными знаниями. 
 Поговорив немного, Чэнь Сяолянь повернул голову и увидел, как Лоу Ди выходит из кабины. Он вежливо закончил разговор с Савакитой Мицуо, прежде чем двинуться к Лоу Ди. 
 — Иди умой лицо, — сказал Чэнь Сяолянь, похлопав Лоу Ди по плечу. 
 Лоу Ди гордо улыбнулся. 
 — Извините, что прерываю, — раздался тихий голос. 
 Чэнь Сяолянь обернулся и увидел, что Такасимото Шизука осторожно смотрит на него. Оказалось, что она хотела что-то сказать, но не решалась это сделать. 
 — Что такое? 
 Такашимото Шизука еще раз поколебалась, прежде чем заговорить, покраснев: 
 — Я просто хочу поблагодарить вас. Большое спасибо за то, что было ранее! 
 Чэнь Сяолянь заметил ее знакомое выражение. 
 Естественно, он до сих пор вспоминал, когда они были на необитаемом острове. Тогда они сгрудились вокруг костра, зависели друг от друга. 
 Естественно… он также вспомнил прощальный поцелуй в подземном лабиринте у утеса. 
 Черт! Хватит думать о поцелуе! 
 Глаза Чэнь Сяоляня подсознательно упали на губы Такашимото Шизуки. 
 На губах молодой женщины был слабый цвет. Она не наносила какого-либо сильного блеска для губ. Тем не менее, они были зрелыми и красивыми. 
 Лоу Ди, который стоял рядом с ним, хмыкнул. 
 Такадзимото Шизука, похоже, паниковала. Видя, как Чэнь Сяолянь смотрит на нее, ей, вероятно, напомнило о том, что произошло раньше, когда Чэнь Сяолянь держал ее подбородок, чтобы засунуть этот пряный батончик в рот. Она откинула голову назад и собиралась отвернуться. 
 — Подождите минуту, — Чэнь Сяолянь остановил ее. 
 — А? 
 — Это… — Чэнь Сяолянь схватился за голову и улыбнулся, — Если ничего не произойдет, как насчет того, чтобы сесть и поговорить. Кроме того, это путешествие все еще займет некоторое время. 
 — … — Такашимото Шизука явно нервничала. Однако, возможно, это было связано с покорным поведением этой японки и тем фактом, что он спас ее раньше… 
 Она не могла высказать какие-либо слова отказа. Девушка молча поклонилась и села рядом с Чэнь Сяолянем. 
 — На что ты смотришь? Сядь сзади. Ты можешь просто сесть на свое место, — Чэнь Сяолянь помахал Лоу Ди. 
 Лоу Ди показал ему средний палец, прежде чем двинуться назад. 
 В этот момент Чэнь Сяолянь внезапно заметил вставшую Нагасе Коми, сидевшую рядом с Савакитой Мицуо. Встав, она перешла в заднюю часть салона. 
 Она продолжала сидеть на пассажирском сиденье, принадлежащем пассажиру, который был отравлен — этот пассажир был переведен на место в первом классе для выздоровления. 
 Затем Чэнь Сяолянь повернулся, чтобы взглянуть на Савакиту Мицуо, который, казалось, смотрел на него. 
 Как и ожидалось, он проницательный парень. Чэнь Сяолянь вздохнул. 
 Чэнь Сяолянь сел и обратился к Такашимото Шизукой. 
 Судя по выражению ее лица, он видел, что стюардесса очень нервничала и несколько боялась. Хотя ей было любопытно узнать о Чэнь Сяоляне, похоже, что страха было больше… 
 В конце концов, она была обычной женщиной. Сидеть перед кем-то, кто использовал свои голые руки, чтобы убить нескольких террористов… даже если он был героем, она не смогла удержаться от чувства страха. 
 То, о чем говорил Чэнь Сяолянь, тоже не было бессмысленным. Кроме того, его внешность была немного сопоставима с Даниэлем Ву. 
 Чэнь Сяолянь мог почувствовать опасения Такашимото Шизуки, стоя перед ней. Он сделал вид, что не заметил этого, и просто продолжил с ней болтать. 
 — Для чего вы собираетесь в Америку? 
 — …это связано с работой. 
 — Сколько вам лет? 
 — Двадцать два года. 
 — Из какой части Японии вы родом? 
 — …Токио. 
 — Сколько вас в семье? 
 — Мать и сестра. 
 По большей части, она просто осторожно отвечала на все вопросы Чэнь Сяоляня. 
 Если бы Чэнь Сяолянь ничего не спрашивал, тогда эта молодая женщина не говорила бы вообще. 
 Этот поворот событий заставил Чэнь Сяоляня чувствовать себя несколько подавленным. 
 Разве истории обычно не идут так: после того, как герой спас красотку, та отдает своё сердце герою? 
 Но почему эта Такадзимото Шизука смотрит на меня так, как будто в моем теле есть какой-то ужасный вирус? 
 — Мисс Шизука, почему я чувствую, что вы очень боитесь меня? 
 — …Нет. Я просто немного нервничаю… ах! Как вы меня назвали? — Такашимото Шизука внезапно воскликнул с расширенными глазами. 
 До сих пор во время их обменов эта женщина впервые взяла на себя инициативу задать вопрос. 
 — А? 
 — Вы, как вы меня сейчас назвали? Откуда вы узнали моё имя? — спросила Такадзимото Шизука, осторожно уставившийся на Чэнь Сяоляня. 
 Ой, осечка. Пробормотал про себя Чэнь Сяолянь. Он быстро вспомнил их встречу в самолете… она не представилась ему. 
 — Вы сказали его мне, — Чэнь Сяолянь начал блефовать, — Когда мы болтали раньше, вы представились. 
 — …Я? — Такашимото Шизука чувствовала себя несколько сомнительно. 
 Чэнь Сяолянь смотрел на нее, казалось бы, с моральной точки зрения, пока молодая девушка не почувствовала чувство вины, зажившее ее сердце. 
 Она ведь только что страдала от сотрясения головы. Хотя кровотечение было остановлено, а рана была обработана… Такашимото Шизука начала сомневаться в себе. 
 Я действительно представилась раньше? 
 Сотрясение мозга заставило меня забыть об этом? 
 — Вы уже закончили? Не торопись, чувак, — обидчивый голос Лоу Ди донесся по каналу гильдии. Он продолжил: — Чэнь Сяолянь, тебе лучше вспомнить тот факт, что у тебя уже есть девушка. Хотя Большой Мисс Цяо здесь нет, я бы посоветовал тебе не действовать безрассудно. Ты смеешь флиртовать передо мной? Каково? Ты думаешь, я не расскажу об этом Цяо Цяо? 
 Чэнь Сяолянь вздохнул и ответил: — Знаешь, я не хочу спорить с тобой. Но тебя слишком сильно зацеловали стюардессы? И твоя разум от этого улетел слишком далеко? 
 — Что? 
 — Думая об этом. Мы убили этих террористов. Итак, почему система не отправила нам сообщение о том, что квест окончен? 
 — …вот дерьмо! — резко вскочил Лоу Ди! 
 … 
 Событие угона было первым квестом, выпущенным экземпляром подземелья. 
 Тем не менее, как правило, после завершения квеста система выдаст подсказку, в которой будет указано, что квест завершен и результаты подсчитываются. 
 Однако после того, как они убили террористов, система не отправляла никаких подсказок. 
 Это значит… 
 Квест не был окончен! 
 … 
 — На этом самолете больше террористов! 
 Чэнь Сяолянь вздохнул и посмотрел на, казалось бы, связанную Такашимото Шизуку. В то же время он использовал канал гильдии для связи с Лоу Ди. 
 — Ты думал, что я флиртовал? Поскольку ты находишься сзади, убедись, что внимательно следишь за своим окружением. Проверяй вокруг любого подозрительного человека. Мм… Нагасе Коми тоже переместилась в конец, не так ли? Этот старик, наверное, также это понял. Вот почему он заставил ее перейти назад. Тебе нужно быть осторожным сейчас! 
 … 
 Два американских военных истребителя снова появились в поле зрения, и они полетели рядом с гражданским самолетом. 
 Капитан, находившийся в кабине, уже сообщил правительству об изменении обстоятельств. 
 Эти два истребителя были направлены американскими военными для сопровождения самолета. 
 Когда пассажиры на борту самолета увидели два истребителя, летящих рядом с ними, многие из них аплодировали. Некоторые принесли свои телефоны, чтобы сделать несколько снимков. 
 Чэнь Сяолянь давно забрал свой мобильный телефон. Он присоединился и сделал несколько снимков истребителей снаружи. В то же время он сделал вид, что огляделся, чтобы осмотреть, что происходит в задней части салона. 
 — Ты нашел что-нибудь? 
 — …Нет, — ответил разочарованный Лоу Ди, — Я внимательно искал. Несколько пассажиров явно с Ближнего Востока. Но они также фотографируют и кажутся очень счастливыми. Они не похожи на спутников террористов — может быть, они слишком хорошо играют? 
 — Идиот, не просто смотри на этих ближневосточных парней, — Чэнь Сяолянь прищурился. 
 — Мм… — Такашимото Шизука заметила, что Чэнь Сяолянь больше ничего не говорил. Немного поколебавшись, она произнесла: 
 — Мистер, если это всё, тогда я… 
 — Э-э, не уходите пока. Давайте ещё немного поговорим, — сказал Чэнь Сяолянь с усмешкой, обернувшись, чтобы взглянуть на японскую стюардессу. 
 Выражение лица Такашимото Шизуки изменилось — очевидно, она верила, что он пытается добиться ее. 
 Правда… Чэнь Сяолянь спас ей жизнь раньше. Однако… Такашимото Шизука почувствовала инстинктивное желание его избегать. 
 На самом деле, в течение последних нескольких месяцев Такашимото Шизука была стойкой и не склонной к попыткам любых мужчин, которые хотели к ней приблизиться. 
 Вероятно, это было… из-за того, что ей постоянно снился странный сон. 
 … 
 Естественно, Чэнь Сяолянь не знал, о чем думала Такашимото Шизука, — он просто хотел, чтобы она осталась рядом с ним на случай, если произойдет что-то неожиданное. Таким образом он сможет защитить ее. 
 Во всяком случае, они были компаньонами, которые вместе пережили трудности и невзгоды. 
 … 
 — Дамы и господа, говорит ваш капитан. Я хотел бы проинформировать всех, что из-за произошедшего ранее инцидента с угонами, инспекция безопасности правительства США и военные требуют, чтобы мы временно скорректировали пункт назначения нашего рейса. 
 — Мы приземлимся в Сан-Франциско через два часа. Там сотрудники службы безопасности будут взойдут на этот самолет, чтобы провести расследование. После этого авиакомпания переоформит этот рейс и обеспечит отправку всех присутствующих в Нью-Йорк. 
 — Мне очень жаль за все неудобства, которые вам пришлось пережить на этом рейсе. Я прошу, чтобы все сотрудничали. Спасибо, — голос капитана звучал через систему вещания. Объявление было повторено три раза. Пассажиры в салоне издали беспомощные вздохи. 
 Все выразили свое понимание ситуации. 
 После того, что случилось, все знали, что первоначальный план полета в Нью-Йорк больше не будет возможен. Им необходимо было приземлиться в ближайшем аэропорту для проверки безопасности. 
 Кроме того, только Бог знает, установили ли эти террористы какие-либо другие взрывчатые вещества внутри самолета. 
 Кроме того… все пассажиры, скорее всего, пройдут строгий процесс проверки личности. 
 После 911 года реакция правительства США на подобные инциденты всегда была такой строгой. 
 Услышав это, сердце Чэнь Сяоляня замерло. Сан-Франциско? Как и ожидалось, они совершат посадку на западном побережье. Им не дадут возможности пролететь мимо территории США и уж точно не на восточном побережье [1]. 
 Истребители снаружи сопровождали их в течение некоторого времени, прежде чем уйти. Однако вскоре появились новые истребители, сопровождающие их. 
 Естественно, эти сопровождающие также должны были следить за их передвижениями. 
 Хотя террористы в самолете были убиты… 
 Правительство США не будет воспринимать эту ситуацию легкомысленно. Только потому, что им сообщили по радио, что самолет безопасен, как этого было достаточно, чтобы убедиться, что он действительно безопасен?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Часть 2. Последний
</w:t>
      </w:r>
    </w:p>
    <w:p>
      <w:pPr/>
    </w:p>
    <w:p>
      <w:pPr>
        <w:jc w:val="left"/>
      </w:pPr>
      <w:r>
        <w:rPr>
          <w:rFonts w:ascii="Consolas" w:eastAsia="Consolas" w:hAnsi="Consolas" w:cs="Consolas"/>
          <w:b w:val="0"/>
          <w:sz w:val="28"/>
        </w:rPr>
        <w:t xml:space="preserve">Два часа спустя. 
 Самолет начал снижаться до меньшей высоты. 
 Летящие рядом с самолетом истребители отодвинулись от него на некоторое расстояние. 
 Видя, как самолет вот-вот упадет, беспомощная Такадзимото Шизука не смогла ничего сказать, только пристегнула ремни безопасности и подготовилась к посадке. 
 В течение последних двух часов Такашимото Шизука сохраняла свою бдительность, общаясь с Чэнь Сяолянем. В ее поведении было явное чувство сопротивления и бдительности — любые другие мужчины, пытающиеся добиться ее, давно бы прекратили попытки. Тем не менее, этот молодой человек, казалось, не обращал внимания на ее акты сопротивления. Он был словно сталкер, отказавшийся её оставлять! 
 Их самолет наконец спустился сквозь облака. Через несколько секунд борт медленно приземлился на взлетно-посадочной полосе аэропорта. 
 После плавного приземления, в салоне раздались аплодисменты пассажиров. 
 В этот самый момент умы всех людей, скорее всего, были сосредоточены на том, чтобы как можно скорее покинуть самолет. 
 Однако… оказалось, что это их желание еще не могло сбыться. 
 После приземления самолет не двигался в направлении зоны приземления аэропорта. 
 Вместо этого он медленно двигался к открытой местности. 
 Звуки сирены вскоре заполнили окрестности. 
 Более 10 различных транспортных средств окружили самолет с разных направлений. 
 Появились машины полиции, спецназа, пожарных. Чэнь Сяолянь даже заметил две военные взрывобезопасные машины. 
 Наружу вышло большое количество тяжело вооруженных военных и полицейских. Затем они переместились, чтобы расположиться рядом со своими транспортными средствами. 
 Именно тогда капитан рейса открыл двери самолета. 
 Военные и полицейские снаружи перебрались на борт самолета. 
 Именно в этот момент Чэнь Сяолянь внезапно охватило сильное чувство беспокойства! 
 Он чувствовал себя обеспокоенным! 
 Чрезвычайно обеспокоенным! 
 Но откуда возникло это тревожное ощущение? 
 Внезапно он встал и двинулся к середине коридора. Затем он повернулся, чтобы посмотреть назад. 
 Последние два часа Лоу Ди и Нагасе Коми ничего не делали. Они тайно наблюдали за пассажирами, находившимися на борту самолета. 
 Однако они не нашли ничего примечательного! 
 Если террористы прятались на этом самолете, то… 
 Где они будут прятаться? 
 Кто бы это мог быть? 
 Члены экипажа? 
 Очень маловероятно. Летным капитаном этого рейса был кавказец. 
 Чэнь Сяолянь также исключил стюардесс. 
 За сидевшими сзади пассажирами следили Лоу Ди и Нагасе Коми. Однако из этого ничего не вышло. 
 В этот момент спустилось крайне тревожное чувство… 
 Чэнь Сяолянь подсознательно обернулся, чтобы посмотреть на Савакиту Мицуо. 
 На лице старика было довольно мрачное выражение. Он тоже встал, и они посмотрели друг на друга… 
 Затем Чэнь Сяолянь вдруг воскликнул! 
 Он понял, что проигнорировал очень важного человека! 
 … 
 Если злодей хотел скрыть свою личность, что было бы для него лучшим способом? 
 Замаскировать себя как обычного человека? 
 Нет, этого было недостаточно. 
 Лучший способ скрыть свою личность был… 
 Чтобы замаскировать себя как… 
 Жертву! 
 Сколько жертв было в самолете? 
 Теоретически, те, кто пострадал во время захвата, были: сбитый капитан, главный бортпроводник, которому угрожали… 
 Тем не менее, был только один, кто действительно пострадал… 
 Отравленный пассажир! 
 Чэнь Сяолянь резко дернул головой, поворачиваясь лицом к местам первого класса. 
 В первом ряду сидений первого класса; в месте, расположенном ближе всего к кабине… 
 Отравленный пассажир уже проснулся. После промывания желудка водой оказалось, что ему удалось избавиться от симптомов отравления. Хотя его тело все еще было несколько слабым, он был по большей части в сознании. 
 Именно по этой причине Чэнь Сяолянь совсем не подозревал его! 
 После того, как он покончил с террористами ранее, американские истребители пришли, чтобы сопроводить их, и пассажиры самолета приветствовали и вынимали свои мобильные телефоны, чтобы сделать снимки… 
 Однако отравленный пассажир молчал — Чэнь Сяоляня он чувствовал, что это естественная реакция. Для парня, который был только что отравлен, было естественно чувствовать себя слабым и лишенным силы двигаться! 
 Но теперь, когда завеса была пробита, его сомнения по отношению к этому парню поднялись! 
 Как он был отравлен? 
 Как он в конечном итоге проглотил что-то ядовитое? 
 Вполне возможно, что он был тайно отравлен… однако, если кто-то, не имеющий отношения к нему, попытался подсунуть ему яд, чтобы принять его, разве шансы быть обнаруженным были бы высоки? 
 Возможно… он был одним из них! 
 Что если этот парень на самом деле тоже террорист? 
 Если так, то этот план был действительно безупречен! 
 Во-первых, попросите одного из ваших членов проглотить не смертельный яд, чтобы замаскировать себя как жертву! 
 И тем самым… вызвать волнение! 
 Это также раскрыло бы личность маршалов, путешествующих на самолете. 
 В то же время это позволило бы этому парню спрятаться среди пассажиров. Никто никогда не заподозрит его! 
 Если бы угон прошёл по плану… 
 У этого скрытого террориста была бы возможность оставаться скрытым до конца. 
 И если наступит критический момент, то он будет в лучшем положении, чтобы совершить роковой ход! 
 Обдумав такую ​​возможность, Чэнь Сяолянь вспыхнул в холодном поту! 
 — Господин, пожалуйста, вернитесь на свое место. Скоро будет проверка безопасности. Пожалуйста, проявите терпение. 
 Главный бортпроводник подошел и вежливо поговорил с Чэнь Сяолянем. В конце концов, он был героем, который спас весь полет. 
 Взгляд Чэнь Сяоляня пронесся мимо нее и направился вперед… отравленный пассажир сидел напротив Чэнь Сяоляня. Ему вводили внутривенную терапию с использованием предметов, подготовленных в аварийном наборе самолета. Вполне вероятно, что ему дали нормальный солевой пакет или что-то подобное. 
 Чэнь Сяолянь глубоко вздохнул и сделал вид, что разговаривает с главной стюардессой с улыбкой: 
 — Конечно. Я просто хотел кое-что спросить… 
 Когда он ответил этими словами, он воспользовался возможностью сделать несколько шагов вперед. 
 Однако в этот момент отравленный пассажир заметил там Чэнь Сяоляня. 
 Их взгляды встретились. 
 В этот момент Чэнь Сяолянь подтвердил, что его догадки верны! 
 В глазах отравленного пассажира он почувствовал следы холода, злобы и… 
 Безумия! 
 Лицо Чэнь Сяоляня исказилось, и он резко закричал: — Прочь! 
 Он поспешно бросился вперед и оттолкнул главную бортпроводницу в сторону! 
 Отравленный пассажир дико ухмыльнулся. На его левом запястье были часы. 
 Его правая рука двигалась к определенной части часов, чтобы нажать на нее… 
 На сомнения не было времени! 
 В этот момент Чэнь Сяолянь решил что-то сделать. 
 Шух! 
 Изящный меч, рыцарской формы, появился в его руке! 
 Не колеблясь, он бросил меч! 
 Меч в камне! 
 Леденящая вспышка пролетела в сторону отравленного пассажира! 
 Шааа! 
 Разразился ужасный крик, кровь окрасила воздух и наполнила кабину! 
 Рука была видна в воздухе! 
 Меч в Камне опустился на плечо отравленного пассажира, отделив левую руку, на которой были часы. 
 В то же время Меч в Камне ударил в самолет. 
 Отравленный пассажир с ужасом закричал, и его тело содрогнулось! Однако он отчаянно подпрыгнул, пытаясь схватить свою отрезанную руку! Тем не менее, Чэнь Сяолянь сумел сделать это сам. Он совершил летящий удар, ударив отравленного пассажира по его груди, заставив его упасть назад на лезвие ожидающего Меча в камне… 
 хух! 
 Кровь разлилась, когда его тело было разрезано на две части! 
 Кровавая сцена оставила всех окружающих в шоке. 
 Это было особенно верно для главного бортпроводника, которая резко закричала, прежде чем упасть в обморок на месте. 
 Пассажиры вокруг тоже резко закричали! 
 Что касается Чэнь Сяоляня, он уже бежал вперед. Он схватил отрезанную руку и снял с неё часы. 
 — Лоу Ди! — Чэнь Сяолянь громко закричал, и Лоу Ди быстро подбежал. 
 Лоу Ди поймал часы, которые Чэнь Сяолянь бросил ему. Его лицо исказилось, и он быстро схватил часы. Затем он вздохнул с облегчением. 
 — Все в порядке! — Лоу Ди посмотрел на Чэнь Сяоляня со сложным выражением лица, — Это было опасно! Эти часы — детонационное устройство! Уже все хорошо. 
 Чэнь Сяолянь тоже вздохнул с облегчением. Затем он обернулся и увидел, что все в самолете смотрят на него со страшным выражением лица. 
 В то же время военные и полицейские ворвались в самолет. 
 Полицейские, ворвавшиеся в дверь самолета, увидели Чэнь Сяоляня, полностью окровавленного. Они быстро подняли на него пистолеты и закричали. 
 {Стоять!} 
 {Руки вверх!} 
 Чэнь Сяолянь не колебался. Он послушно поднял обе руки. 
 Он знал, что полицейские США на самом деле откроют огонь. 
 Террористам не удалось причинить ему вред. Но, если он в итоге будет застрелен полицией здесь, это будет неразумным поворотом событий. 
 Естественно, он также не забыл отозвать Меч в Камне обратно в систему. 
 … 
 [1] Вашингтон, округ Колумбия, и Капитолийский холм (столицы власти США) находятся на восточном побережье.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Сюрприз?
</w:t>
      </w:r>
    </w:p>
    <w:p>
      <w:pPr/>
    </w:p>
    <w:p>
      <w:pPr>
        <w:jc w:val="left"/>
      </w:pPr>
      <w:r>
        <w:rPr>
          <w:rFonts w:ascii="Consolas" w:eastAsia="Consolas" w:hAnsi="Consolas" w:cs="Consolas"/>
          <w:b w:val="0"/>
          <w:sz w:val="28"/>
        </w:rPr>
        <w:t xml:space="preserve">Чэнь Сяолянь почувствовал, что эта поездка действительно открыла ему глаза. 
 Группа тяжело вооруженных офицеров спецназа ворвалась в самолет. 
 Видя MP5 в их руках и тактические жилеты, надетые на их тела, Чэнь Сяолянь мудро решил не делать никаких резких движений — эти парни действительно открыли бы по нему огонь. Особенно учитывая тот факт, что этот самолет только что был захвачен террористами. 
 Чэнь Сяолянь не хотел становиться террористом в глазах этого подразделения правоохранительных органов США и быть застреленным. 
 Он поднял обе руки, мудро положив их там, где их могли видеть офицеры. 
 Два офицера спецназа бросились вперед, и они быстро столкнули Чэнь Сяоляня на землю. 
 — Я не ношу никакого оружия. Я не буду сопротивляться, — сказал Чэнь Сяолянь, позволив им надавить на него. Он также позволил им надеть на него наручники. 
 Лоу Ди вскрикнул. Однако после того, как Чэнь Сяолянь дал ему сигнал, он решил смириться с их грубым обращением. 
 Команда офицеров спецназа вошла в кабину и быстро двинулась, чтобы занять стратегические позиции внутри. Они даже заняли позиции в кабине. 
 Антитеррористическое оборудование и инструменты были перемещены внутрь. 
 Вскоре после открытия аварийных дверей пассажирам было приказано выйти из самолета во время наблюдения. Затем они поспешно покинули окрестности самолета. 
 Вспыхнули огни на окружающих полицейских машинах. Что касается Чэнь Сяоляня, то после того, как его прижали полицейские, он почувствовал что-то странное. 
 Он чувствовал, как будто кто-то наблюдал за ним. 
 После улучшения своего тела Чэнь Сяолянь теперь хорошо знал это шестое чувство — это было одним из преимуществ улучшенного тела. 
 Он пришел к выводу, что где-то скрывается снайпер спецназа. 
 Возможно, в этот момент на него нацелился снайпер. 
 Чэнь Сяолянь решил не делать никаких движений. Вскоре его посадили в полицейскую машину. 
 Он повернулся, чтобы посмотреть в окно, и увидел, что его компаньон, Лоу Ди, Савакита Мицуо со своей командой, также проходили такое же обследование — разум Чэнь Сяоляня успокоился. 
 Большое количество полицейских и экспертов по обезвреживанию бомб ворвалось в самолет, когда они начали тщательное расследование. 
 Ну, это больше не имело ничего общего с Чэнь Сяолянем. 
 Он просто сел в полицейскую машину и вскоре был вывезен из аэропорта. 
 Сейчас была ночь. Ночная панорама Сан-Франциско — Чэнь Сяолянь не смог ее увидеть. 
 Пока он сидел в полицейской машине, за ним внимательно следили, и ему велели не смотреть. 
 Чэнь Сяолянь усмехнулся про себя. Эти полицейские США думали, что он террорист. 
 Поскольку он не был знаком с дорогами Сан-Франциско, вполне естественно, что он не знал, куда его везут. 
 По пути Чэнь Сяолянь дважды общался с Лоу Ди по каналу гильдии. Лоу Ди жаловался на запах пота от полицейских, которые сопровождали его. 
 — Эти американцы — просто белые обезьяны. 
 Это были его точные слова. 
 Чэнь Сяолянь рассмеялся и сказал Лоу Ди не говорить этого открыто. 
 Чэнь Сяолянь был доставлен в определенное место. Тем не менее, он не был уверен, был ли это полицейский участок или какое-то специальное правоохранительное управление. 
 Два полицейских вывели его из машины и провели в здание через черный ход. Затем они вошли в лифт на подземной парковке и поднялись наверх. После этого они свернули в коридор, а затем бросили его в комнату. 
 Место, очевидно, было комнатой для допросов, как в кино. 
 В закрытой комнате не было окон, только одностороннее зеркало. 
 Проведя его внутрь, сотрудники полиции не сняли с него наручники. Они просто повернулись и ушли, закрыв за собой дверь. 
 Чэнь Сяолянь встал и немного потянулся, прежде чем посмотреть в зеркало в комнате. 
 Кто-то смотрит на меня за зеркалом? 
 Он улыбнулся в зеркало и громко закричал: 
 — Эй! Есть кто-нибудь дома? Есть ли кто-нибудь за зеркалом? Привет! Я не террорист! 
 … 
 Как и ожидалось, за зеркалом была комната. Два человека в темных костюмах наблюдали за действиями Чэнь Сяоляня. 
 — Что этот парень говорит? 
 — Он говорит, что он невиновен. 
 — Разве они не говорили, что угонщики — это группа ближневосточных ребят? Почему мы взяли китайца? 
 — Вы меня спрашиваете? 
 Одним из тех, кто носил костюм, была молодая женщина с прекрасными чертами лица. Она поджала губы и сказала: 
 — Разве мы не можем так быстро закончить? Черт возьми… Я просто готовлюсь к отпуску. Не думала, что что-то подобное произойдет. Я ненавижу террористов! 
 Мужчина средних лет рядом с ней вздохнул и сказал: 
 — А кто нет? Единственный, кто любит террористов — это военные преступники. 
 — Я о нём позабочусь. Иди поговори с другим, — молодая женщина вздохнула, — мой отпуск будет потрачен впустую. Я уже пообещала своему старику, что помогу с фермой. 
 — Хорошо, фермерша. Перестань думать о своем отпуске, — сказал мужчина средних лет с усмешкой, толкнул дверь и вышел. Прежде чем выйти, он протянул руку, чтобы взять папку, которая была на столе. 
 Молодая женщина уставилась на Чэнь Сяоляня через зеркало. Она пристально посмотрела на него и нахмурилась. 
 … 
 Будучи взаперти в комнате более часа, Чэнь Сяолянь давно перестал стоять перед зеркалом. Он сел перед столом внутри комнаты и закрыл глаза, чтобы отдохнуть. 
 После уничтожения отравленного пассажира система, наконец, выдала подсказку о том, что их квест был завершен. 
 Чэнь Сяолянь проверил подсказку системы. 
 [Системная подсказка: угон самолета предотвращен. Квест завершен. Степень завершенности: отлично. Количество погибших пассажиров: ноль. Количество набранных баллов: 465 баллов.] 
 Видя количество присужденных очков, Чэнь Сяолянь не мог сдержать себя, но внутренне ругался. 
 Какой замечательный номер. Вернувшись в самолет, Чэнь Сяолянь услышал, как главный бортпроводник упомянул это число. Полет, в котором он был, только что имел такое количество пассажиров (минус количество террористов). 
 Каждый погибший заложник будет стоить ему 100 баллов. 
 Однако после того, как он отлично выполнил задание, в котором не погиб ни один заложник, он получил всего 465 баллов? 
 Это означало, что каждый спасенный заложник давал ему только 1 очко. 
 Система действительно имела властный метод расчета. 
 Когда Чэнь Сяолянь ворчал про себя, дверь комнаты открылась. 
 Вошла женщина. 
 Это была молодая женщина. 
 Хотя она носила старомодный костюм, ее наряд не мог скрыть ее изящную форму тела. 
 На ее лице была пара очков, которые также не могли уменьшить очарование ее контуров лица. Вместо этого, это дало ей дополнительную склонность к компетенции. 
 Это было особенно важно, учитывая, что ее острая челюсть была слегка приподнята. Затем были ее глаза, которые источали намек на холод и гордость. 
 Нет вопросов об этом. Это была очень красивая женщина с блестящим умом и доблестным характером. 
 Когда Чэнь Сяолянь увидел ее, он был ошеломлен. 
 Он широко раскрыл глаза, глядя на молодую женщину, которая только что вошла в комнату. Затем он потер глаза, чтобы подтвердить, что он не ошибся. 
 Он почти выпалил имя. 
 К счастью, Чэнь Сяоляню удалось сдержать слова, которые были на грани выхода из его рта. 
 Имя, которое он проглотил, было… 
 Николь! 
 Плавающий ангел: Николь! 
 … 
 Николь была перерождена в… полицейского США? 
 Нет, может быть, не полиция. 
 Может ли это быть ЦРУ? ФБР? 
 В этот момент на лице Чэнь Сяоляня было выражение крайнего возбуждения. 
 После того, как Николь была убита в бою, это новая личность, которую система присвоила ей после обновления? 
 Сотрудник правоохранительных органов США? 
 Чэнь Сяолянь с любопытством уставился на Николь. 
 Его взгляд заставил Николь чувствовать себя некомфортно. 
 Во время процесса допроса обычно она бросала острый взгляд на того, кого допрашивали, чтобы оказать на них давление. 
 Однако сегодня этот парень делал это с ней? 
 — На моем лице что-то есть? — Николь сдержала ярость, которую она чувствовала внутри себя, и села. Она холодно посмотрела на Чэнь Сяоляня. 
 — Э-э… нет, — ответил Чэнь Сяолянь, внутренне вздохнув. 
 Кто знает, является ли это совпадением того, что система организовала… 
 — Теперь мне нужно, чтобы вы ответили на несколько вопросов, — сказала Николь, открывая папку, расположенную перед ней. 
 — Имя? 
 — Чэнь Сяолянь… эээ, Сяолянь, Чень. 
 — Возраст. 
 — 18 лет. 
 — Гражданство? 
 — Китай. 
 — Пол? 
 — …разве вы не видите сами? — Чэнь Сяолянь прищурился. 
 Николь закрыла папку и бросила холодный взгляд на Чэнь Сяоляня, прежде чем сказать: 
 — Теперь я надеюсь, что вы сможете полностью рассказать мне события, произошедшие в самолете. 
 Чэнь Сяолянь вздохнул и сказал: 
 — Думаю, мы можем просто опустить некоторые вещи, не так ли? Просто спросите пассажиров, которые были в самолете, и вы поймете, что я не угонщик. Я герой, вы понимаете? Я спас людей в самолете! Я помог прикончить террористов, помогая предотвратить огромную проблему и угон самолета для США. 
 — Даже если вы не хотите меня благодарить или сопроводить меня в Белый дом, чтобы получить какую-нибудь медаль или что-то столь же почетное… есть ли необходимость рассматривать меня как преступника, заключать в тюрьму и допрашивать? — Чэнь Сяолянь намеренно жаловался. 
 Николь молчала. Она пристально посмотрела на Чэнь Сяоляня. 
 Несколько секунд спустя она глубоко вздохнула и сказала: 
 — Мы уже опросили капитана, членов экипажа и нескольких пассажиров в самолете. Полученные нами показания были более или менее последовательными. Все утверждали, что вы и ваши друзья спасли их. Вы были теми, кто разрешил угон, добив террористов. 
 Сказав это, Николь намеренно сделала паузу, прежде чем продолжить: — Тем не менее, в то, что они рассказывали, было трудно поверить. Прочитав их показания, я подумала, что читаю сценарий голливудского фильма. 
 — По крайней мере, это может доказать, что я невиновен, — ответил Чэнь Сяолянь со слабой улыбкой. 
 — Несмотря на это, есть несколько вопросов, которые я хотела бы, чтобы вы проверили. Есть также несколько вопросов, на которые нам нужно, чтобы вы ответили, — Николь холодно улыбнулась, глядя на Чэнь Сяоляня. 
 Она говорила медленным, но мрачным тоном. 
 — Мистер, мы проверили информацию о вашем рейсе. Это первый раз, когда вы ездили в США, верно? 
 — Да, — Чэнь Сяолянь кивнул, — Однако я должен сказать. Кажется, что мой опыт здесь не был хорошим. 
 — В последнее время вам очень нравится ездить за границу? — Николь играла с ручкой на левой руке, — Мы проверили вашу информацию. Несколько месяцев назад вы путешествовали в маленькую туристическую страну в Юго-Восточной Азии. Далее вы отправились в Японию. Затем, всего несколько дней назад, вы отправились в Лондон. 
 — У вас наверняка есть достаточно подробная информация. Да, это правильно, — Чэнь Сяолянь не стал скрывать ничего. 
 — Согласно информации о вас, вы студент, из-за чего мне любопытно узнать, как студент может путешествовать по миру так часто? — холодно сказала Николь, — Кроме того… кто ваш опекун? Как мог студент получить деньги, чтобы путешествовать по миру, как вы? 
 — …Кажется, ваша информация недостаточно подробная, — сказал Чэнь Сяолянь со слабой улыбкой. Он моргнул и продолжил: — Помимо того, что я студент, я также писатель. Мм… написание романов может быть довольно прибыльным делом. 
 Николь чувствовала себя несколько разочарованной. 
 Она пыталась сохранить атмосферу принуждения и мрачности — однако этот восточный юноша отношении нее казался совершенно равнодушным. По правде говоря, Чэнь Сяолянь не боялся Николь. 
 В конце концов… они сражались бок о бок месяц назад. 
 Как Чэнь Сяолянь будет бояться Николь? 
 — Хорошо, значит, у вас есть источник дохода… нам придется это проверить, — сказала Николь тяжелым тоном, — Но вы — студент, откуда у вас столько времени для множества путешествий? 
 — Я хулиган, который любит пропускать занятия. Теперь это преступление? — Чэнь Сяолянь смотрел с невинным, широко раскрытым взглядом, — С каких пор прогулы стали преступлением? 
 — … — Николь сдерживала желание выругаться. 
 Она глубоко вздохнула и продолжила спрашивать: — Какова ваша цель поездки в США? 
 — Путешествие, — ответил Чэнь Сяолянь с холодной улыбкой. Затем он вспомнил кое-что и добавил, — Чтобы присутствовать на саммите. 
 — Саммит? — глаза Николь сверкнули. 
 Чэнь Сяолянь дал ей адрес саммита. 
 Лоу Ди сказал ему, что этот адрес никуда не ведет в интернете. 
 Однако Чэнь Сяолянь все равно решил рассказать об этом Николь. 
 — В моем багаже есть пригласительный билет. Вы можете проверить это. 
 Николь прищурилась, и она что-то записала в папку. 
 — Я это проверю. 
 — Тогда, вопрос решен? — Чэнь Сяолянь криво улыбнулся и вытянул руки. Он спросил: 
 — Можете ли вы помочь мне снять эти наручники? Кроме того, я могу что-нибудь выпить? 
 Николь проигнорировала Чэнь Сяоляня и продолжила: — У меня все еще есть несколько вопросов, на которые, я надеюсь, вы сможете ответить. 
 Он поднял голову и увидел, что глаза Николь сверкают! 
 — Во-первых, согласно показаниям пассажиров в самолете, в процессе борьбы с террористами вы открыли двери самолета! Это правда? 
 Чэнь Сяолянь отвел улыбку и вздохнул. 
 — Да, это произошло. 
 — Мне любопытно. Во время полета, особенно на большой высоте, двери самолета не могут быть открыты … по крайней мере, это не то, что пассажиры могут контролировать. Мне очень любопытно узнать, каким способом вы открывали двери самолета? Согласно полученным нами свидетельствам, тогда ни вы, ни ваши спутники не входили в кабину. У вас также не было никакой возможности добраться до рычага, управляющего дверями. 
 Чэнь Сяолянь слушал спокойно. Затем он посмотрел в глаза Николь и сказал: 
 — …это единственный вопрос? Будет ли другой вопрос? 
 — Да, — ответила Николь с усмешкой, — Согласно показаниям пассажиров, вы и ваш спутник сели на самолет из Китая. Что касается других трех человек, которые помогли вам разобраться с террористами, они сели на самолет в Японии. Вы знали друг друга раньше? 
 — …нет. 
 — Однако, согласно показаниям других пассажиров, вы, казалось, были с ними знакомы. Как вы это объясните? 
 — …Объясню? — Чэнь Сяолянь задумался над вопросом, прежде чем ответить, — Если я скажу, что мы просто нашли ответ, это считается объяснением? 
 — … — на этот раз Николь не смогла удержать его. Она проклинала его, — F ** k! 
 — Эй, выбирайте слова! — Чэнь Сяолянь намеренно улыбнулся ей и продолжил: — Видите? Я правильно сотрудничаю. И не думайте, что я ничего не знаю. Разве в США нет прав человека? Есть ли у вас право задерживать и допрашивать меня? Разве я не могу получить адвоката или что-то еще? Ах да… прежде чем вы начали допрашивать меня, вы даже не сказали мне мои права. Это считается угрозой? Вы вообще из полиции или откуда? Если я даже не знаю, кто вы, разве я не имею право отказаться отвечать на ваши вопросы? 
 Чэнь Сяолянь намеренно улыбнулся и сказал: 
 — А что, если вы здесь простая уборщица» 
 Николь была так взбешена, что чуть не перевернула стол! 
 Уборщица?! 
 Она стиснула зубы, сняла рабочий костюм, вытащила удостоверение личности, которое висело у нее на груди, и положила его на стол. 
 — Смотрите, я не уборщица. Агентство национальной безопасности, агент Николь Доусон. 
 — Николь? Это довольно хорошее имя. Кстати, мне нравится Николь Кидман. 
 — Довольно! — Николь тяжело стучала по столу! 
 Она бросила пристальный взгляд на Чэнь Сяоляня и сказала: 
 — Не думайте, что вы можете уйти, просто действуя как герой-дурак! 
 — Я не одна из тех пассажиров, и я определенно не одна из тех бортпроводниц, которые стали одержимыми поклонниками после того, как были спасены! 
 — Для открытия дверей самолета требуется специальный код! Не говоря уже о том, что когда самолет летит на такой большой высоте, результирующая разница в давлении делает невозможным просто открыть дверь! Как вы это сделали? 
 — Или… у вас был какой-то особый метод, о котором мы не знаем, для управления самим самолетом? 
 — Наконец, согласно чьим-то показаниям, отравленный пассажир, которого вы в конце концов убили, был террористом, который замаскировал себя под обычного пассажира. 
 — Однако, как вы узнали, кем он был? 
 — Кроме того, когда вы убили его, как минимум четыре свидетеля сказали, что вы внезапно вытащили большое холодное оружие! Тем не менее, когда мы осмотрели салон, мы не нашли такой вещи! Тем не менее, мы нашли следы от оружия в самолёте. Не хватает только оружия! 
 — Естественно, мы не можем найти его и у вас! 
 — Если так, то куда пропало это оружие? Где вы его прятали? 
 Чэнь Сяолянь нахмурился. 
 Открыть дверь самолета? 
 Это было умение Лоу Ди «Механическое сердце». 
 Что касается Меча в Камне … естественно, он вызвал его обратно в свою систему. 
 Однако… эти слова… 
 Он никак не мог объяснить все это Николь. 
 По крайней мере, не для этой «обычной Николь». 
 Взвесив это, Чэнь Сяолянь вздохнул. 
 Затем он сказал. 
 — Я помню, как видел это в кино. У вас, полиции США, есть привычки говорить это? Вы имеете право хранить молчание, верно? 
 — Теперь я хочу воспользоваться этим правом, — сказав это, Чэнь Сяолянь закрыл рот и просто мягко улыбнулся Николь. 
 … 
 — Как всё прошло? — Николь вышла из комнаты для допросов и вошла в другую темную комнату. Когда она вошла, мужчина средних лет, который ее ждал, задал вопрос. 
 Лицо Николь было неприглядным, когда она сказала: 
 — Не хорошо. Этот парень ведет себя как дурак. Он отказывается отвечать на важные вопросы. 
 На лице мужчины средних лет было выражение разочарования, когда он сказал: 
 — Я допрашивал другого человека. Он тоже отказался говорить. 
 Остановившись, он вздохнул и продолжил: 
 — Свидетельства всех в самолете последовательны. Эти ребята — герои, которые имели дело с террористами и спасли всех… у нас нет никаких оснований или права продолжать держать их под стражей. Если мы не найдем что-то, что может доказать, что они подозрительные люди или что они террористы. 
 — Нынешняя ситуация несколько проблематична. СМИ были вовлечены. Некоторые из них опросили пассажиров, и теперь они спрашивают: где герои? Почему правительство забрало героев? Черт. Капитан получает головную боль и раздражение от них. 
 — Здесь что-то подозрительно пахнет, — нахмурилась Николь, — Хотя все в самолете говорили, что они герои, я все же думаю, что в этом есть что-то странное. 
 — Они смогли открыть дверь самолета, когда он летел на большой высоте. И этот парень может просто вытащить холодное оружие из ниоткуда. Но когда мы проверили самолет, мы ничего не нашли! Проклятье! Может ли он быть волшебником? 
 — Дело не только в этом, — Мужчина средних лет криво улыбнулся и продолжил, — Посмотри на это свидетельство. 
 Он вытащил лист бумаги из своей папки и положил на стол. 
 — Один из очевидцев, сидевших в центре, рассказал нам, как японская лысая девушка убила террориста, который находился в салоне. Прочитайте эту часть: пальцы девушки внезапно вытянулись, как когти Росомахи, которые затем пронзили горло террориста. 
 — Проклятье! 
 — Что за Росомаха?! 
 — Мы сейчас читаем комиксы Marvel? 
 Николь внезапно вздохнула. 
 … 
 Багаж Чэнь Сяоляня и его спутников тоже был отправлен. 
 Его чемоданы были вскрыты и тщательно обысканы. Это включало мобильный телефон Чэнь Сяоляня и Лоу Ди и все другие вещи, которые они принесли с собой. 
 Естественно, после ареста они также забрали у него часы хранения. 
 Все они были размещены на металлическом столе. 
 Несколько агентов просматривали вещи как минимум три раза. 
 Они не нашли ничего подозрительного среди них. 
 Они даже вытащили молнию из своих багажных сумок. 
 — Одежда, цифровая продукция, наушники… кошелек. О, есть также несколько кредитных карт. Все это кажется нормальным, — Мужчина средних лет поднял пригласительный билет, — О, это должно быть пригласительный билет, о котором они говорили. Ребята, вы это проверили? 
 — Да, мы послали кого-то, чтобы проверить это. Мы проверили QR-код на карте. Что касается адреса… Департамент полиции Нью-Йорка проверил его у нас. Есть проблема с адресом. 
 — Вы имеете в виду, что оно подделано? — глаза мужчины средних лет вспыхнули. 
 — Нет, — ответил один из агентов. На его лице было своеобразное выражение лица, и он продолжил, — Адрес не может быть найден с использованием обычных данных. Тем не менее, он существует… просто… он засекречен. 
 — Подождите? Засекречен? Что это значит? Кто это засекретил? 
 — Кто еще? Это место находится в пределах США. Естественно, мы сделали это, — сказал агент со странным выражением лица, — Разве я не прояснил себя? Адрес принадлежит одному из отделов очень высокого уровня нашего правительства. После попытки проверить это, я обнаружил, что у меня не было достаточных прав для доступа к необходимой информации. 
 — Ты хочешь сказать… эта встреча… организована одним из наших правительственных департаментов? И при этом очень высокого уровня? Эти ребята были приглашены нашим собственным правительством для участия в этой встрече? Мы организовали эту встречу? 
 — Мм, именно так. 
 — … Вот чёрт, — выругался агент средних лет, — Ты сказал об этом капитану? 
 — Естественно, капитан сейчас пытается связаться с Вашингтоном. Мы до сих пор не знаем, что здесь происходит. 
 Николь холодно стояла рядом с ними. Ее руки были скрещены, когда она слушала их разговор. 
 Время от времени она поворачивалась, чтобы посмотреть в зеркало с другой стороны. 
 Чэнь Сяолянь сидел перед столом. 
 По крайней мере, эти полицейские не оскорбляли меня. 
 Они принесли ему немного воды и тарелку с бутербродами. 
 Чэнь Сяолянь закончил перекус, который они приготовили для него за две минуты. Затем он провел остальное время, сидя там с ошеломленным выражением лица. 
 По правде говоря, он использовал канал гильдии, чтобы поболтать с Лоу Ди. 
 Однако Чэнь Сяолянь не рассказал Лоу Ди о своей встрече с Николь. 
 Он знал о решении Лоу Ди. Если бы он узнал, что Николь была здесь… 
 Этот маленький парень будет очень взволнован! 
 В случае, если он будет слишком взволнован и станет причиной хаоса в этом правоохранительном отделе, все может пойти плохо. 
 Хотя и у него, и у Лоу Ди были наручники, если бы Лоу Ди хотел вырваться, эти сотрудники правоохранительных органов могут забыть о возможности остановить его. 
 Он предпочел бы не повторять то, что случилось с Токийским управлением полиции. 
 — Я пойду поговорю с ним снова! — Николь глубоко вздохнула и сказала с твердым выражением лица. 
 — Что с тобой? — Агент средних лет нахмурился. Он сказал: 
 — Поскольку это связано с высшими инстанциями, я считаю, что мы не сможем их долго удерживать. Не трать свое время. Может быть, это то, во что мы не должны вмешиваться. 
 — Я чувствую что-то странное с этим парнем, — сказала Николь, покачав головой. Она подняла брови и продолжила: — Когда я впервые вошла в комнату, то как он на меня смотрел. В этом было что-то странное. 
 — Странное? 
 — Мм… он казался… очень… — Николь покачала головой и решила не заканчивать предложение. 
 Очень приятно удивлен? 
 Он был приятно удивлен, увидев меня? 
 Что за 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Нью-Йорк
</w:t>
      </w:r>
    </w:p>
    <w:p>
      <w:pPr/>
    </w:p>
    <w:p>
      <w:pPr>
        <w:jc w:val="left"/>
      </w:pPr>
      <w:r>
        <w:rPr>
          <w:rFonts w:ascii="Consolas" w:eastAsia="Consolas" w:hAnsi="Consolas" w:cs="Consolas"/>
          <w:b w:val="0"/>
          <w:sz w:val="28"/>
        </w:rPr>
        <w:t xml:space="preserve">Когда Николь снова вошла в комнату для допросов, Чэнь Сяолянь наблюдал за ней с улыбкой на лице. Затем он улыбнулся и сказал: 
 — Итак, мы снова поболтаем? 
 На этот раз Николь выглядела более расслабленной. Она медленно шла, пока не встала перед Чэнь Сяолянем. Посмотрев на пустые тарелки на столе, спросила: 
 — Вы съели свою порцию? 
 — Неплохо. Хотя бутерброд был немного сухим, — ответил Чэнь Сяолянь с улыбкой. 
 — У меня странное чувство, — сказала Николь, уставившаяся на Чэнь Сяоляня. — Мне кажется, что, когда вы говорите со мной, в вашем голосе что-то меняется. 
 — …а? 
 Николь внимательно наблюдала за глазами Чэнь Сяоляня, по-видимому, пытаясь что-то выяснить. Затем она медленно сказала: 
 — Тон знакомого. Когда вы разговариваете со мной, не похоже, что вы говорите с незнакомцем. Мм, может быть, я просто фантазирую. Но… как мне это сказать. Я чувствую, что только друзья, которые хорошо знают друг друга, используют этот тон голоса при разговоре. 
 Сердце Чэнь Сяоляня заколотилось, и он не смог удержаться от кривой улыбки. 
 Незнакомец? 
 Конечно, ты не чужая. 
 Вернувшись в Токио, нам пришлось рисковать своей жизнью вместе, мы практически зависели друг от друга, поскольку мы выдержали эти трудные времена. 
 В конце концов, если бы ты не решила пожертвовать собой… 
 Во всяком случае, она была не просто соратником, но и их спасителем. 
 — Мы встречались? Я не помню, когда это было? 
 Столкнувшись с этим вопросом от Николь, Чэнь Сяолянь мог только закрыть рот. 
 — Ой? Будите молчать и по этому вопросу? — Николь улыбнулась. 
 Чэнь Сяолянь повернулся, чтобы посмотреть на пустой стакан на столе. 
 — Ты сверхчеловек? — примерно через минуту молчания Николь внезапно задала этот вопрос. 
 — Что? — Чэнь Сяолянь был шокирован. 
 — Сверхчеловек, сверхдержавы или, может быть, сверхъестественные силы? — Николь прищурилась и продолжила: — Это США. Мы видим такие вещи в голливудских фильмах все время. Вы… вы сверхчеловек? Взять этих террористов голыми руками… они наверняка прошли военную подготовку. Что касается боевых приемов, у них есть то, что нужно, чтобы убить десятки простых студентов. Тем не менее, вам удалось убить их. 
 — Также возможность открыть дверь самолета, во время полёта на большой высоте; способность создавать странный меч… 
 — Разве это не сверхъестественные силы? Или это волшебство? 
 — О верно! Вы с востока. Может быть, вы знаете восточную магию? 
 — Вы знаете… эти вопросы… я даже не знаю, что сказать. 
 — Но как вы планируете решить это тогда? — Николь слабо сказала, — Вы правы. Мы не можем держать вас под стражей вечно. Мы должны в конце концов вас отпустить. Однако, учитывая эту проблему, вы думаете, что мы просто позволим этому произойти? Мы будем наблюдать за вами, следить, проверять… или вам такое нравится? 
 — О верно. Может быть, у вас есть секрет, который вы не можете разглашать другим? 
 — Возможно… встреча, на котором вы собираетесь присутствовать… могут ли организаторы быть вашим начальством? Один из наших отделов высшего уровня? 
 — На кого вы работаете? 
 — ЦРУ? Зона 52? 
 — Разве Зону 52 не придумали для кино? — засмеялся Чэнь Сяолянь. 
 Николь посмотрела на Чэнь Сяоляня и тихо вздохнула. 
 В этот момент дверь открылась, и в дверях показался специальный агент средних лет. Он сделал жест в сторону Николь. 
 Николь нахмурилась. Она встала и вышла, закрыв за собой дверь. 
 — Что случилось? — Николь спросила специального агента средних лет, когда они были в коридоре. 
 — Мы должны отпустить их. Это приказ капитана. 
 — Сейчас? — лицо Николь стало угрюмым, — Это наш случай! 
 — Капитан получил звонок. Он пришёл с верху. Звонок дал нам указание освободить их. Кроме того, нам не разрешается предпринимать какие-либо действия в отношении них. Ни мониторинга, ни слежки. Ничего. 
 — Чтоб вас! — Николь яростно ударила кулаком по стене. 
 — Это просто не то, во что мы можем вмешиваться — это точные слова капитана. Давай не будем искать неприятности. Понятно, что эти ребята относятся к какому-то высокому уровню. Может быть, они специально созданы для борьбы с террористами. Может быть, они наши; наши специальные агенты. 
 — Подумай об этом! У них есть возможность убить команду террористов! С таким уровнем способностей они также смогут совершать террористические акты! Не получив правдоподобной картины, ты хочешь их выпустить? 
 — Мы — Национальная безопасность! 
 — Капитану тоже не легко, — сказал специальный агент средних лет, поджимая губы. Он прошептал: — Из того, что я слышал, это был личный приказ секретаря. Что касается того, кто поручил секретарю освободить их, я не знаю. 
 — Тем не менее, у меня есть друг в Белом доме. Может быть, я могу помочь найти что-нибудь. 
 — Белый дом? Хватит шутить! ***** там просто рабочий, — Николь покачала головой и сказала: — Ты знаешь, как и я, что отношения между департаментами там чрезвычайно сложны. Глубокая кроличья нора! 
 — Тем не менее, это не ФБР времен Гувера [1]! Никто не может попрать закон! 
 — Не будь наивной, Николь. Просто отпусти их, — сказал специальный агент средних лет. Его лицо было серьезным. 
 — Это приказ! 
 … 
 Чэнь Сяолянь смотрел, как Николь вошла внутрь. 
 Он улыбнулся и спросил: 
 — Ну и что теперь? Как долго я должен оставаться здесь? 
 Лицо Николь помрачнело, она встала перед Чэнь Сяолянем и вытащила ключи. Когда она собиралась снять наручники для Чэнь Сяоляня… 
 — В этом нет необходимости. 
 Чэнь Сяолянь слегка потянул руки, и наручники сломались! Затем, когда глаза Николь расширились, он раздавил наручники своей рукой. 
 Он раздавил их рукой! 
 Он немного повернул запястье и спросил: — Теперь я могу идти? 
 — …Как вы это сделали? 
 — Китайское кунг-фу! 
 — ……… F ** K!!! 
 … 
 Чэнь Сяолянь и Лоу Ди были освобождены одновременно. 
 Савакита Мицуо и его спутники также были освобождены. 
 К удивлению Чэнь Сяоляня, Савакита Мицуо и его команда ушли первыми… ему сказали, что японское посольство послало кого-то, чтобы сопроводить их. 
 Чэнь Сяолянь горько улыбнулся… он почти забыл, что у Савакиты Мицуо была личность Великого Учителя. 
 Два незнакомых специальных агента отвезли их в аэропорт. Их чемоданы были в машине. Были также два билета на самолет в Нью-Йорк. 
 Багаж, как и все вещи вернули Чэнь Сяоляню и Лоу Ди, включая Часы Хранения. 
 Во время поездки Чэнь Сяолянь и Лоу Ди молчали. Однако на самом деле они общались друг с другом по каналу гильдии. 
 Взвесив вопрос, Чэнь Сяолянь решил не сообщать другу о Николь. 
 Во-первых, они участвовали в подземелье. Таким образом, Чэнь Сяолянь полагал, что это было не самое подходящее время для новых осложнений. 
 Во-вторых… Лоу Ди уже должен был знать о том, что Николь находится в США. Не сказать ему, возможно, не такая уж большая разница. 
 Связаться с Николь, пока они участвовали в подземелье, может всё осложнить. 
 Это был экземпляр подземелья в конце концов! Тот, который был полон опасностей! 
 Только Бог знает, будет ли Николь в конечном итоге втянута в любую опасность, нынешняя Николь больше не была Плавающим Ангелом! 
 Она была просто обычным агентом. Конечно, она была специальным агентом с некоторыми боевыми навыками… но даже так… 
 После того, как два специальных агента отправили Чэнь Сяоляня и Лоу Ди в аэропорт, они ушли. 
 Выйдя из машины, Чэнь Сяолянь повернулся к Лоу Ди и сказал: — Пошли. 
 На лице обернувшегося Лоу Ди было озадаченное выражение: он смотрел в сторону города Сан-Франциско. 
 — На что ты смотришь? 
 — Знаешь, — вдруг сказал Лоу Ди тихим голосом. — Николь… она живет в этом городе. 
 — … — Чэнь Сяолянь тихо наблюдал за Лоу Ди. 
 — После того, как подземелье в Токио закончилось, я отправился на ее поиски. В конце концов, я нашел ее, Лоу Ди криво улыбнулся, — Тогда я нашел ее в Техасе. Я тайно наблюдал за ней издалека, видел, как она катается на лошадях и играет на ферме. Позже я узнал, что ее семья живет в Техасе, а она работает в Сан-Франциско. Она была там только для отдыха со своей семьей. 
 Чэнь Сяолянь вздохнул и спросил: — Тогда… почему ты не пошел с ней встретиться? 
 — Как? Что мне сказать после встречи с ней? Что мне сказать? 
 Чэнь Сяолянь не мог ответить на вопросы, заданные Лоу Ди. 
 Действительно… после встречи с ней, что он должен сказать? 
 Для нынешней Николь Лоу Ди был незнакомцем. 
 — Может быть… ее нынешняя жизнь хороша, — сказал Чэнь Сяолянь глубоким тоном. 
 — Надеюсь, что это так, — Лоу Ди резко вздохнул и сказал, — После того, как закончится подземелье, я пойду к ней! Что бы ни случилось, я должен встретиться с ней хотя бы один раз! 
 — … 
 … 
 При перелете из Сан-Франциско в Нью-Йорк особых инцидентов не было. 
 Ни террористов. Ни Савакита Мицуо с его команды тоже. 
 Там тоже ничего… 
 А? 
 Когда Чэнь Сяолянь бормотал про себя, пока сидел в самолете, он вдруг заметил, что кто-то входит в двери. 
 Такашимото Шизука? 
 — Ха-ха! Какое совпадение! -Чэнь Сяолянь быстро встал. 
 Такашимото Шизука также увидела Чэнь Сяоляня. Ее глаза, казалось, испуганно дернулись. Она заставила себя улыбнуться и сказала: 
 — Действительно, какое совпадение. 
 Естественно, эта японская стюардесса не забыла сцену, которая произошла, когда самолет приземлился. Чэнь Сяолянь выскочил и использовал меч, чтобы разрезать отравленного пассажира пополам. 
 Кроме того, когда она давала показания полиции, к ней также пришли два таинственных специальных агента. 
 В основном, они сообщили, что ей не разрешается упоминать, что произошло во время угона. Особенно «ненормальные события», показанные Чэнь Сяолянем. 
 Специальные агенты даже подготовили соглашение о конфиденциальности для ее подписания. 
 Кто он такой? 
 В этот момент, чтобы этот парень появился перед ней и улыбнулся ей… 
 Стечение обстоятельств? 
 Будь проклято совпадение 
 — Вы тоже летите этим рейсом? 
 — О да… 
 Если бы я знала, что это произойдет, я бы отправилась следующим рейсом!!! 
 — Вы хотите сесть рядом? — спросил Чэнь Сяолянь с улыбкой, — Правительство США действительно скупо. Билет, который я тогда купил, был билет первого класса в Нью-Йорк. Но билет Сан-Франциско-Нью-Йорк, который они мне дали, на самом деле — эконом-класс. Давайте сядем вместе. Мы сможем общаться во время путешествия. Таким образом, мы не будем скучать. 
 — …Конечно, — Такашимото Шизука заставила себя улыбнуться. 
 К счастью для Такадзимото Шизуки, на этот раз Чэнь Сяолянь не слишком ее «беспокоил». 
 Хотя они сидели вместе, Чэнь Сяолянь не атаковал ее словами, как он делал в последнем полете. 
 Такашимото Шизука, которая держала оборону, чувствуя себя испуганной, постепенно расслабилась. Это в сочетании с испугом из-за более раннего случая угона заставило ее чувствовать себя опустошенной, и она в конечном счете заснула. 
 … 
 Тьма! 
 Воющие ветры! 
 Крутой обрыв! 
 Бездонная тьма! 
 Эта сцена снова! 
 Сердце Такашимото Шизуки вскрикнуло от разочарования. 
 Вокруг нее была только темнота, когда она стояла на крутом обрыве. То, что лежало перед ней, было бездонной пропастью! Воющий ветер пронесся по ее телу, как ножи. 
 Ее форма стюардессы была в лохмотьях. 
 Это сон! 
 Такашимото Шизука очень хорошо знала об этом факте. 
 Она переживала этот сон слишком много раз. Таким образом, в тот момент, хотя она и видела сны, ей было совершенно ясно, что она спит. 
 Этот же сон случался много раз. 
 Эта повторялось последние несколько месяцев. 
 Она посетила психиатров. Однако она не смогла найти какое-либо объяснение этому. 
 Во сне, когда Такашимото Шизука посмотрела вперед, она видела фигуру мужчины. 
 Казалось, она чувствовала тепло и кожу другого человека. 
 Она нежно обняла его, и ее руки потянулись, чтобы удержать его лицо. 
 В этот момент, хотя это был всего лишь сон, Такашимото Шизука почувствовала огненную страсть, бьющую в ее сердце. 
 Страсть, которая, казалось бы, могла вырваться из ее груди, почти растопила ее. 
 Это был удивительный опыт — по правде говоря, Такашимото Шизука никогда раньше не испытывала страстного чувства высшей любви. Этот опыт во сне привел ее к опьяняющему максимуму! 
 Она держалась за лицо, окутанное тьмой… но силуэт лица был расплывчатым. 
 Несмотря на то, что она много раз переживала этот сон, несмотря на все усилия, она так и не смогла увидеть черты лица! 
 Затем Такашимото Шизука повторила действие, которое было выполнено бесчисленное количество раз в этом сне. 
 Держась за лицо, она ласково… поцеловала его. 
 Губы были холодными. 
 Но сердце пылало горячим. 
 Ее разум и душа были в восторге от поцелуя… 
 — Я буду ждать здесь! Я верю, что ты вернешься! 
 Такашимото Шизука слышала, как она выкрикивала эти слова. 
 Эмоционально, но твердо! 
 Хотя она и забыла, сколько раз она слышала эти слова в своих снах, каждый раз, когда она это делала, то чувствовала, как ее сердце бесконтрольно стучит! 
 Она чувствовала мужчину перед его уходом, лицо, выходящее из ее рук… 
 Как и много раз раньше, Такашимото Шизука попыталась посмотреть на лицо человека. 
 Тьма… 
 Такашимото Шизука подумала, что на этот раз будет то же самое, что и раньше, и она не сможет ничего узнать… 
 Внезапно на небе вспыхнула молния, мгновенно освещая окружающую темноту! 
 В этот момент черты лица стали понятны! 
 Довольно приличное лицо с мягкими чертами лица; область между бровями еще не погрузилась внутрь, и уголки его губ, казалось, были слегка изогнуты. Как будто он обладал знанием, благодаря которому мог видеть сквозь все … 
 Как только она увидела это лицо, Такашимото Шизука была шокирован. 
 Это… 
 ОН?! 
 БУМ! 
 Мечта распалась! 
 Человек во сне последовал её примеру и полностью исчез! 
 … 
 — Агрх! 
 Такашимото Шизука вскочила со своего места, и она лихорадочно выпрямила свое тело. Обе руки метнулись к груди, когда она энергично задышала; ее сладострастная грудь вздымалась вверх и вниз. 
 — С вами все в порядке? 
 Чэнь Сяолянь, который находился рядом с ней, уже ел тарелку итальянской пасты, которую он получил из самолета. 
 Одной рукой он держал вилку, на которой все еще были макароны. На его губах было пятно томатного соуса красного цвета. 
 Затем он вынул язык, чтобы слизать томатный соус. 
 Лицо Такашимото Шизуки быстро покраснело, когда она вспомнила сцену во сне. 
 — …извините, пожалуйста, извините! 
 Неожиданно сказала она и побежала в уборную. 
 — А? — Чэнь Сяолянь нахмурился, глядя на спину стюардессы. 
 … 
 В туалете Такашимото Шизука встала перед зеркалом и ополоснула лицо холодной водой. Она тяжело дышала. 
 Она смотрела на лицо, которое смотрело на нее с зеркала. Лицо было залито ярким румянцем. Видя это выражение, Такашимото Шизука почувствовал стыд. 
 Как… как это так получилось? 
 Как это может быть лицо этого человека? 
 Может ли это быть из-за того, что произошло сегодня? Когда он спас мне жизнь, он оставил слишком глубокие впечатления, в то время как мое сердце было так потрясено, что в итоге разрушило даже мои мечты? 
 Правильно! 
 Должно быть поэтому! 
 Как мог тот, кто во сне, быть таким «человеком»?! 
 Нет! Определенно нет! 
 … 
 Такашимото Шизука вышла из туалета и вернулась на свое место. Она взглянула на Чэнь Сяоляня и увидела, что он потирает лицо томатным соусом, не заботясь о своем имидже. Затем она вздохнула. 
 Видишь… как это может быть этот парень… 
 … 
 Через полчаса самолет приземлился в международном аэропорту Нью-Йорка. 
 Такашимото Шизука вздохнула с облегчением и бросила задумчивый взгляд на Чэнь Сяоляня. 
 Пассажиры в салоне уже встали и потянулись за сумками, готовясь сойти с самолета. 
 Чэнь Сяолянь улыбнулся Такашимото Шизуке. Ее лицо было красного цвета. 
 Выйдя из самолета, они двинулись в аэропорт. Там Чэнь Сяолянь протянул ей руку и сказал: 
 — Так… это до свидания. 
 — Э? Ах, верно! Прощайте! 
 Такашимото Шизука проигнорировала протянутую руку и сделала шаг назад, чтобы поклониться. Она сказала: 
 — Еще раз… спасибо! Спасибо за помощь! Я никогда не забуду это! 
 Сказав это, она убежала с паническим выражением лица. 
 — Похоже, она действительно тебя боится, — Лоу Ди повернулся и посмотрел на Чэнь Сяоляня с удивленным выражением на лице. 
 Чэнь Сяолянь вздохнул. 
 — Ты не дал ей свой номер? — Лоу Ди подмигнул. 
 — Как ты и сказал… о чем тут говорить? Она совсем меня не помнит, — Чэнь Сяолянь махнул рукой и выпрямился, прежде чем продолжить, — Хорошо, мы достигли Нью-Йорка. Посмотрим, как выглядит подземелье наказания! 
 … 
 — Ты уезжаешь? Возвращаться в Техас на каникулы? 
 Специальный агент средних лет посмотрел на Николь, когда они стояли возле лифта. Его рука потянулась, чтобы помочь ей нажать кнопку на лифте. 
 Николь поджала губы. 
 Специальный агент средних лет заметил Николь, когда она вошла в лифт и внезапно улыбнулась. Затем он прошептал: 
 — В Нью-Йорке сейчас идет дождь, будь осторожна. 
 — …Что? — на лице Николь появилось удивление. 
 — Я знаю, что ты не довольна случившимся. Кроме того… мы так давно являемся партнерами, как я могу не знать трои решения? Ты так легко не отпустишь свое дело. У меня есть друзья в отделении полиции Нью-Йорка. Я отправлю номер телефона на твой мобильный. Когда ты доберешься до места, если возникнут какие-то незначительные проблемы, то можешь попросить их помочь тебе, — сказал специальный агент среднего возраста. Затем его лицо стало суровым, и он продолжил, — Помни, не переходи границы! Если будет слишком много препятствий, просто оставь это. Не будь такой упрямой. 
 — …спасибо, Чарльз. 
 … 
 [1] Джон Эдгар Гувер, первый директор ФБР, у которого (после его смерти) обнаружили, что он действовал за пределами своей юрисдикции, чтобы накапливать власть и влияние.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Наказание начинается
</w:t>
      </w:r>
    </w:p>
    <w:p>
      <w:pPr/>
    </w:p>
    <w:p>
      <w:pPr>
        <w:jc w:val="left"/>
      </w:pPr>
      <w:r>
        <w:rPr>
          <w:rFonts w:ascii="Consolas" w:eastAsia="Consolas" w:hAnsi="Consolas" w:cs="Consolas"/>
          <w:b w:val="0"/>
          <w:sz w:val="28"/>
        </w:rPr>
        <w:t xml:space="preserve">Чэнь Сяолянь и Лоу Ди покинули аэропорт и вышли на улицу. Они как раз собирались поймать такси, когда подъехали двое мужчин. 
 — Извините, вы двое мистер Чэнь Сяолянь и мистер Лоу Ди? 
 Один из них, шатен, сказал, глядя на Чэнь Сяоляня. В его руке было две фотографии. Удивительно, но эти две фотографии были фотографиями паспортов Чэнь Сяоляня и Лоу Ди. 
 По тому, как они были одеты, в костюмах и по тому, как они разговаривали, было очевидно, что эти двое были государственными служащими. 
 Чэнь Сяолянь был удивлен этим. Он поднял брови и спросил: 
 — Что это? Разве наше освобождение не было урегулировано? Вы преследовали нас всю дорогу от Сан-Франциско до Нью-Йорка? 
 Шатен улыбнулся. После подтверждения личности Чэнь Сяоляня он отложил фотографии и сказал: 
 — Вы, должно быть, что-то неправильно поняли, г-н Чэнь Сяолянь. Мы являемся организаторами этой встречи. Нам было приказано встретить вас двоих и сопроводить до места вашего проживания, — сказав это, парень достал из груди металлическую карточку. 
 Чэнь Сяолянь заметил, что форма карты, а также рисунок на ее поверхности были полностью похожи на приглашение, которое он получил. Она была похожа на миниатюрную версию его пригласительного билета. 
 — О? — глаза Чэнь Сяоляня загорелись, и он обменялся взглядами с Лоу Ди. 
 Организаторы встречи? 
 Даже сейчас Чэнь Сяоляню и Лоу Ди еще не удалось выяснить, какой должна была быть эта так называемая «встреча». 
 Думая об этом, это было «подземелье наказания» системы. Если это так, то организатор… это не может быть команда разработчиков или игроки, не так ли? 
 Когда они посмотрели на двух парней, которые пришли за ними, оказалось, что эти двое были… 
 НПС? 
 Интересно! 
 Чэнь Сяолянь подумал об этом, прежде чем кивнуть головой. Он сказал: 
 — Хорошо, поскольку организаторы всё устроили, так будет даже лучше. Должны ли мы идти сейчас? 
 — Конечно, мы уже подготовили машину для этого. Пожалуйста, следуйте за нами, — сказал шатен с вежливым тоном и улыбкой. 
 Что касается Чэнь Сяоляня и Лоу Ди, их это не слишком беспокоило. 
 По тому, как шли двое парней в костюмах, они могли сказать, что эти двое были просто обычными людьми, а не Пробужденными. 
 Даже если возникнет какая-либо опасность, учитывая способности Чэнь Сяоляня и Лоу Ди, им не нужно было бояться этих двух обычных людей. 
 Пройдя по коридору, они увидели лимузин Линкольна, припаркованный рядом с аэропортом. 
 Чэнь Сяолянь был ошеломлен, в то время как Лоу Ди, который был рядом с ним, не мог не присвистнуть. 
 — Эти организаторы довольно богаты, — сказал Лоу Ди со смехом. 
 Чэнь Сяолянь поджал губы в сторону и ответил: 
 — Если организаторы — команда разработчиков… какую ценность будут иметь деньги в их глазах? Весь этот мир был создан ими. 
 — Пожалуйста, садитесь в машину, — темноволосый парень не мог слышать обмен репликами, который они сделали через канал гильдии. Он взял на себя инициативу открыть дверь и вежливо пригласил их в машину. 
 Интерьер автомобиля был богато украшен. Бара был наполнен ослепительным набором вин. 
 Шампанское было легко положено в ведерко со льдом. Был также графин, который уже был наполнен красным вином. Они повернулись, чтобы посмотреть на пустые бокалы, и увидели, что это были бокалы высокого качества, сделанные во Франции. 
 Чэнь Сяолянь и Лоу Ди сидели внутри и, не колеблясь, подняли бутылку шампанского. Они налили два бокала, чокнулись и проглотили за один раз. 
 — Очень приятный вкус, — Чэнь Сяолянь облизнул губы. 
 Лоу Ди засмеялся: 
 — Цветы Парижа. 
 Машина медленно двигалась, и они покинули аэропорт. 
 — Куда они нас забирают? — спросил Лоу Ди, держась за бокал с вином. 
 Чэнь Сяолянь наблюдал за окном за пейзажем и холодно сказал: 
 — Я не знаю… но сейчас я чувствую, что нахожусь в отпуске. Интересно, могут ли наши организаторы устроить нас в Вальдорф Астория? Я давно слышал об этом. Кто знает, получу ли я когда-нибудь шанс остаться там? 
 Именно в этот момент экраны на обеих сторонах автомобильного отсека внезапно опустились вниз! 
 Черные ставни закрывали вид снаружи машины. 
 Мягкое освещение ожило, освещая салон автомобиля. 
 — Что происходит? — взгляд Лоу Ди стал серьезным, и он сжал кулаки. 
 Затем, экран, отделяющий их от водителя, были открыты, и они увидели темноволосого парня, сидящего в положении водителя. Он обернулся и сказал с улыбкой: 
 — Извините, это часть договоренностей организаторов. С этого момента мы будем поддерживать состояние молчания. В целях безопасности мы закроем окна… потому что место проведения встречи должно быть конфиденциальным. 
 На лице Лоу Ди было смущение. 
 Чэнь Сяолянь, который был рядом с ним, слегка кивнул. На его лице было несколько спокойное выражение, и он холодно сказал: 
 — Хорошо. Поскольку это правило, установленное организаторами, мы будем его соблюдать. 
 — Мне очень жаль, я надеюсь, что вы все еще можете найти поездку приятной, — сказал шатен. 
 Далее задняя часть машины стала загерметизированной. 
 — Сяолянь? — лицо Лоу Ди нахмурилось, когда он повернулся к Чэнь Сяоляню. 
 Чэнь Сяолянь глубоко вздохнул и сказал: 
 — Поскольку мы уже здесь, мы могли бы с этим согласиться. 
 Он казался довольно спокойным. 
 ГМ не подставит меня, не так ли? 
 … 
 Чэнь Сяолянь не слепо следовал, ничего не делая. 
 Когда машина покинула аэропорт, он начал рассчитывать время. 
 Хотя он находился в машине и в запечатанном пространстве, он все еще мог оценить скорость машины, ощущая неровности их езды. В то же время он также рассчитал время. 
 После путешествия более часа. 
 Чэнь Сяолянь и Лоу Ди почувствовали, как машина тормозит. Они могли также чувствовать, что это идет под гору. 
 Мгновение спустя машина остановилась. 
 Было слышно два удара «пэн» от захлопнувшихся дверей машины. 
 — М-м? Мы остановились? — Лоу Ди был удивлен. 
 Он постучал затвором впереди. 
 Ответа не было. 
 Чэнь Сяолянь протянул руку и потянул ручку двери. 
 Дверь была заперта. 
 — Что теперь? — Лоу Ди повернулся к Чэнь Сяоляню. 
 Хотя дверь была заперта, им было бы легко вырваться из машины. 
 — …Давай подождем немного, — подумал Чэнь Сяолянь, и он сказал приглушенным тоном. 
 Он не чувствовал никаких опасностей. 
 Затем они вдвоем внезапно почувствовали, как машина вздрогнула! 
 Затем раздался мягкий гудящий звук. 
 — Кажется… мы движемся вниз? — спросил Лоу Ди. 
 Чэнь Сяолянь кивнул. 
 Это было очень знакомое ощущение, похожее на то, когда они спускались на лифте. 
 Чэнь Сяолянь махнул рукой, давая Лоу Ди сигнал молчать. Сам он уже вызвал Меч в Камне. 
 — Позже открой дверцу машины, и я первым выбегу, — сказал Чэнь Сяолянь, когда достал пистолет для PS9 и военный кинжал для Лоу Ди. 
 Тот принял их и кивнул. 
 Нисходящее ощущение наконец остановилось, и наступила тишина. 
 — Кажется, снаружи нет звуков, — Лоу Ди прижал уши к корпусу машины и посмотрел на Чэнь Сяоляня: — Открывать сейчас? 
 На лице Чэнь Сяоляня было серьезное выражение, и он кивнул. 
 Родди схватился за ручку двери и использовал свое умение «Механическое сердце». 
 Пат. 
 Дверь была разблокирована. 
 Чэнь Сяолянь открыл дверь и сделал большой шаг из машины! 
 У него был Меч в Камне в его руке! 
 Благословение Высокопреосвященства Короля! Устраняет все негативные психические последствия! 
 Острое лезвие меча было направлено вперед, чтобы проложить дорогу, когда Чэнь Сяолянь выбежал из машины. Затем он занял оборонительную позицию. Однако, когда он получил свое отношение, он стал ошеломленным! 
 Лоу Д последовал его примеру и выбежал из машины, одной рукой неся кинжал, а другой — пистолет. Он внимательно следил за Чэнь Сяолянем, защищая спину Чэнь Сяоляня. 
 В тот момент, когда они вдвоем вышли из машины, они молчаливо встали в спину к спине. 
 Почти в то же самое время они вдыхали холодный воздух, проверяя свое окружение. Их лица и глаза были в полном шоке. 
 — Это… я сплю? 
 … 
 Бесконечная великая равнина красного цвета земли и скал! 
 В некотором отдалении виднелась возвышающаяся гора! 
 Они явно прибыли в Нью-Йорк в вечерние часы. Тем не менее, в этот момент небо перед ними было закатным. 
 Остаток света, исходящий от заходящего солнца, пролился на равнины красного цвета, создавая грандиозное чувство опустошения! 
 Это напоминало стандартный вид красного цвета пустоши, который можно было увидеть на западной стороне США. 
 Самое главное, что когда Чэнь Сяолянь повернулся лицом к левой стороне машины, он увидел огромный каньон, расположенный на большом расстоянии! 
 Казалось, что сам Бог обрушил на земли великий топор и разделил его пополам! 
 В тот момент у него не было сомнений, что это была сверхъестественная работа Матери Природы. 
 Роскошный лимузин Линкольна был припаркован на бесплодной пустоши. Под его шинами была земля, и вокруг нее не было найдено никаких других механических устройств. 
 — Мы… как мы сюда попали? Лоу Ди уставился выпученными глазами. Он обернулся, когда он осмотрел свое окружение; пистолет в его руке был положен, когда он смотрел в оцепенении. Он сказал: — Я помню это чувство раньше… мы должны были спуститься на лифте, верно? 
 Затем он поднял голову, чтобы посмотреть на небо. Лучи заката окрасили небо, и ястреб мог видеть скользящего по небу. 
 Порыв ветра проносился мимо них, неся почву и песок. 
 Ветер нес с собой чистый запах пустыря. 
 [Системная подсказка: подземелье наказания под номером 1075, открытие основной части.]
[В настоящее время в стадии подготовки участникам предлагается подготовиться к бою. В этом гранд-каньоне у вас будет 24 часа, чтобы отдохнуть и найти других спутников.] 
 [Подсказка 1: в течение 24 часов найдите других участников для налаживания сотрудничества. Это будет важной частью для более поздней фазы сюжетной линии.] 
 [Подсказка 2: По истечении 24 часов фаза подготовки заканчивается. Пожалуйста, ознакомьтесь с местностью как можно скорее.] 
 [Подсказка 3: На этапе подготовки участникам запрещается убивать друг друга. Те, кто нарушит приказ, будут наказаны системой.] 
 [Подсказка 4: этот экземпляр подземелья не накладывает никаких ограничений на любое снаряжение или навыки. Однако использование высококачественного снаряжения или навыков повлияет на сложность поздних этапов квеста. Участникам рекомендуется практиковать самоограничение в соответствии со своими способностями.] 
 [Подсказка 5: теперь разрешено создавать альянсы. Команды и сольные участники теперь могут создавать альянсы. Как только альянс сформирован, члены альянса становятся временной фракцией. Не допускается убийство внутри фракции. Кроме того, члены фракции могут использовать временный канал фракции для общения друг с другом и обмена информацией. После создания альянса его нельзя отменить до конца этого подземелья, если не все члены альянса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Неожиданное столкновение
</w:t>
      </w:r>
    </w:p>
    <w:p>
      <w:pPr/>
    </w:p>
    <w:p>
      <w:pPr>
        <w:jc w:val="left"/>
      </w:pPr>
      <w:r>
        <w:rPr>
          <w:rFonts w:ascii="Consolas" w:eastAsia="Consolas" w:hAnsi="Consolas" w:cs="Consolas"/>
          <w:b w:val="0"/>
          <w:sz w:val="28"/>
        </w:rPr>
        <w:t xml:space="preserve">Альянс? 
 Хан Би горько вздохнул. Он плотно обернул плащ вокруг себя и поднял воротник. 
 Он установил 24-часовой таймер на свои походные часы. 
 Хан Би держал компас в руке, рассматривая небо над головой. Определив положение солнца и его ориентиры, он пошел на юг. Из-за того, что он носил ботинки со стальным носком, каждый его шаг создавал звук «дзыньк». 
 Его одинокая фигура отбрасывала очень длинную тень на безлюдную пустыню. 
 Пройдя почти час на юг, солнце наконец исчезло за горизонтом. 
 Затем тьма начала окутывать пустошь. 
 Хан Би сделал несколько расчетов в уме. За прошедший час он прошел примерно 10 км. К настоящему времени он чувствовал, что его тело нагревается, и его дыхание стало несколько неровным. 
 Он вздохнул и снова посмотрел на системную подсказку. 
 Ознакомиться с местностью как можно больше за 24 часа? 
 Ну и шутка. 
 Учитывая, что перед ним простираются огромные пустоши, откуда ему было знать, как далеко будет простираться это подземелье? Кроме того, он шел только по прямой. Для того, чтобы ознакомиться с местностью в течение 24 часов … если бы только он обладал каким-либо видом транспорта. 
 Хан Би с завистью вспомнил свой сольный опыт в подземелье, где он увидел команду, которая обладала оборудованием для хранения. Они были в состоянии нести с собой много вещей — даже автомобили. 
 Если бы у меня только был багги прямо сейчас. Даже мотоцикл был бы намного лучше, чем ходить. 
 Небо потемнело, и Хан Би почувствовал, как температура падает. В пустыне, когда наступала ночь, температура сильно опускалась. Он проверил термометр на своих походных часах, чтобы увидеть, что температура была на уровне 11 ° C. По его оценкам, температура будет продолжать падать. 
 Его глаза смотрели на красную скалистую вершину неподалёку. Подумав об этом, он ускорил шаг к вершине 
 «Тогда там и отдохну.» 
 Хотя красная скалистая вершина была в пределах его прямой видимости, как говорится в поговорке — скачка к горе убьет лошадь. Хан Би потребовалось 40 минут, чтобы наконец достичь красной скалистой вершины. 
 Он побежал туда; к тому времени, когда он добрался до вершины, его дыхание стало хуже некуда. 
 К счастью, Хан Би обнаружил, что местность была очень удовлетворяющей. 
 Из-за многолетних воздействий ветров поверхность красного скалистого пика имела сколотые слои. Это было похоже на зонтики, которые были сложены вместе. Кроме того, Хан Би также смог найти вогнутую часть на вершине. Хотя было всего три-пять метров, этого было достаточно для использования. 
 Хань Би достал из рюкзака маленькую лопату и вырыл землю. Через несколько минут он закончил копать яму. 
 Он обошел вокруг и нашел несколько сухих и засохших колючих веток. Он вырубил большую часть, вернулся и бросил их в яму. 
 Затем Хан Би полил спиртом ветки , который всегда носил с собой, и зажег огонь. 
 С наступлением ночи эта огненная яма принесла ему чувство тепла и безопасности. 
 Хан Би был очень спокоен. Система дала понять, что первые 24 часа будут подготовительным этапом. Участникам запрещалось причинять друг другу вред. Таким образом, он был в безопасности. 
 Кроме того, огонь мог эффективно сдерживать любых диких зверей, которые бродят по этим пустошам. 
 Хан Би был уверен, что в этом месте обитают дикие звери. Когда он шел, он видел остатки костей, разбросанные по пустошам. 
 Он детально осмотрел кости и увидел, что на костях остались следы укусов! Это означало, что в этом месте должны обитать опасные хищные животные. Это могут быть волки или что-то такое же опасное. 
 Чувствуя тепло пламени, одеревеневшие мышцы Хан Би смягчились и постепенно расслабились. 
 Он осторожно вытащил винную колбу с крепким виски. Он сделал глоток и почувствовал жжение в горле. Затем он выдохнул. 
 «Сегодня вечером … я останусь здесь.» 
 Он не принес с собой палатку. По правде говоря, у него было оборудование. Это был его самый большой козырь. 
 Однако, стоимость использования оборудования была не той, над которой стоит смеяться. Таким образом, он мог использовать его только при необходимости. 
 В его рюкзаке были две банки военных консервов. Удивительно, но надписи на на консервных банках были на Русском — в процессе подготовки он просматривал Интернет и нашел магазин, специализирующийся на продаже предметов для военных фанатиков, и заказал их в нём. 
 Российские военные говяжьи консервы. 
 Хань Би вскрыл банку и увидел слой масла белого цвета, плавающего над содержимым. Он подавил чувство тошноты в животе и откусил. После этого он не смог не сморщится. 
 Слишком соленое! 
 Однако после того, как он вспомнил, сколько энергии он потратил ранее, он отбросил чувство тошноты и умял половину содержимого банки. После чего запечатал остальное и бросил обратно в рюкзак. 
 Он поднял голову, чтобы посмотреть на небо и яркие звезды наверху. Здесь, в великой пустоши, в атмосфере не было ни городских огней, ни промышленных загрязнений. Из-за этого звезды были ясно видны. 
 Однако после двух минут наблюдения за звездами Хан Би потерял настроение, чтобы продолжить. 
 Быть одному было нелегко. 
 По правде говоря … несколько раз он колебался. Его решение тогда покинуть команду Чэнь Сяоляня, был ли это правильный выбор? 
 Однако, в конце концов, он всегда оставлял эти мысли позади себя. 
 Если бы ужасного происшествия в Мавзолее Цинь Шихуан не произошло, возможно, он стал бы компаньоном с Чэнь Сяолянем. Они будут продолжать помогать друг другу в подземельях. До … до дня, когда он умрет. 
 Тем не менее, мавзолей Цин Шихуан, подземелье инстанции, разрушил эту возможность. 
 В сердце Хан Би было чувство вины! 
 Чэнь Сяолянь принял такое самоотверженное решение остаться позади, охраняя тыл, чтобы каждый мог убежать. 
 Хань Би внезапно почувствовал, как из его сердца вырывается сложное чувство. 
 Позор! 
 В подземном лабиринте необитаемого острова можно сказать, что они помогали друг другу. Однако в Мавзолее Цинь Шихуан Хань Би чувствовал, что он просто полагался на Чэнь Сяоляня, чтобы остаться в живых. 
 План входа в подземелье был разработан Чэнь Сяолянем. Когда они столкнулись с кризисом, Чэнь Сяолянь использовал свою мудрость, чтобы найти выход. И, в конце концов, он был тем, кто сделал шаг вперед. 
 Что касается Хан Би, у него была одна работа: присматривать за маленькой девочкой не старше 10 лет. И все же он потерял ее след. 
 Хан Би не смог остаться в команде Чэнь Сяоляня. 
 Это было не только из-за его ошибки тогда. 
 Был также вопрос самооценки. 
 Он чувствовал, что он не был компаньоном Чэнь Сяоляня. Он не сотрудничал с Чэнь Сяолянем. Скорее он медленно становился … подчиненным. 
 Хан Би был человеком с высоким характером. Как энтузиаст создатель моделек самлётов, он участвовал в различных соревнованиях и всегда получал лучшие результаты. Его хобби принесло ему большую честь. В то же время оно накопил в себе богатую самооценку. 
 Он мог бы дружить с Чэнь Сяолянем. 
 Однако он не хотел становиться чьим-то подчиненным! 
 Даже если это был Чэнь Сяолянь! 
 Кроме того, у Чэнь Сяоляня уже были другие друзья. 
 Хан Би хорошо знал, что тот, кто известен как Родди, имел лучшие отношения с Чэнь Сяолянем. Потом была девушка Цяо Цяо. Был также Ся Сяолей … 
 Сколько дружбы было между ним и Чэнь Сяолянем? Они путешествовали только одним и тем же рейсом и в конечном итоге участвовали в одном подземелье лабиринте. 
 Хан Би не выдержал! 
 Он не мог вынести мысли о получении защиты от друга. 
 Он не мог вынести мысли стать паразитом! 
 «Может быть, их команда сейчас в порядке. В конце концов, у них есть достаточно людей, чтобы помогать друг другу». 
 Немного кислое ощущение охватило сердце Хань Би, и он сделал еще один глоток виски. 
 Тем не менее, это был также его последний глоток. Употребление алкоголя в подземелье было равносильно ухаживанию за смертью. 
 Хан Би напомнил себе об этом. 
 Перед тем, как войти в подземелье наказания, он уже разработал продуманный план. Это включало приведение его тела в оптимальное состояние и подготовку снаряжения. Он установил очень жесткий уровень жизни для себя. 
 Он проверил время и увидел, что прошло два часа с момента начала первого этапа, который продлится 24 часа. 
 Хан Би обдумал это и встал. Он положил все свои вещи в рюкзак. Подняв лопату, он использовал землю, чтобы потушить огонь. После тщательного выравнивания земли он убрал и лопату. 
 С потушенной ямой огня его пронзил холодный ночной ветер. 
 Хан Би разогнул шею и переместился в область под красной скалистой вершиной. Он поднял голову и проверил вершину, прежде чем сделать глубокий вдох. Затем он надел перчатки и начал подниматься на вершину. 
 Не так давно он нашел место, где можно научиться скалолазанию — естественно, он научился совсем немного. 
 Однако этого немного было достаточно для Хан Би. 
 Ему не нужно было подниматься слишком высоко. Все, что ему было нужно, это подняться на некоторое расстояние от земли. 
 Как геккон, он поднялся на красную скалистую вершину. Когда он поднялся на расстояние около трех метров от земли, он остановился. Хан Би опустил голову, чтобы оценить расстояние, а затем повернулся, чтобы оценить скалистый утес вершины. 
 Область, в которой он находился, была все еще несколько плоской. 
 Он отпустил одну руку и вытащил оборудование из своей системы. 
 Это было нечто, похожее на шкуру животного, и было размером со скатерть. 
 Хань Би осторожно использовал свою свободную руку, чтобы прикрепить шкуру животного на скалистом утесе. 
 Затем произошло нечто удивительное. 
 Шкура животного внезапно соединилась со скалистым утесом; все, кроме одной стороны, все еще были зажаты Хань Би. 
 Затем Хань Би использовал руки и ноги, чтобы подняться, прежде чем поднять часть шкуры животного, за которую держалась его рука… 
 Подняв его, перед Хан Би появилось небольшое пространство! 
 Его внешний вид был похож на … палатку! 
 Как будто пещера была вырезана из скалистого утеса! Хань Би быстро вошел внутрь. 
 Пространство внутри было не слишком большим, всего около четырех-пяти квадратных метров. Однако его внутренняя часть была не холодным камнем, а мягкой шкурой животного. 
 Глядя на палатку изнутри, пещера выглядела как палатка из шкуры животного. 
 Хан Би залез внутрь и осторожно держал вход в палатку — край палатки, который был разложен и привязал его веревкой. 
 Закончив с этим, он вздохнул с облегчением. 
 Он знал, что он наконец в безопасности. 
 Он был в трёх метрах землей. Даже если бы некоторые дикие звери действительно оказались рядом, они не смогли бы вскочить на скалистый утес вершины. 
 Название оборудования в системе было: Палатка Хамелеона. 
 Это был кусок шкуры животного, который, независимо от того, где тот был размещен, создавал пространство размером с палатку. В то же время он сливался с окружающей средой, мешая другим заметить его. 
 Самое главное, что Палатка Хамелеона обладала определенным уровнем защиты. 
 Даже если враг обнаружит вход и захочет атаковать, палатка сможет остановить их, по крайней мере, на 10 минут. 
 Это было оборудование класса [A-]. 
 Хан Би получил его в своем предыдущем подземелье. 
 Оно принадлежал другому Пробужденному. Однако этот человек был убит, и это оборудование неожиданно попало в руки Хань Би. 
 После ознакомления с функциями оборудования Хан Би пришел в восторг. 
 Поскольку Хан Би не обладал выдающейся силой, для него было наиболее подходящим снаряжение, которое могло бы помочь ему спрятаться, обладая определенным уровнем защиты. 
 Однако, если бы Хан Би был чем-то недоволен, это было бы требованием для его использования. 
 Была цена за использование этого оборудования. 
 После его использования он создаст укрытие в виде палатки. Тем не менее, каждый час будет потреблять одно очко от своего пользователя! 
 Хан Би, которому не хватало очков, каждый раз, когда ему приходилось его использовать, чувствовал боль. 
 В настоящее время запас очков Хан Би составлял менее 300. 
 К его разочарованию, эти 300 очков были набраны тогда, в подземном лабиринте пустынного острова и в мавзолеях Цинь Шихуан. 
 В те два раза подземелья были завершены благодаря Чэнь Сяоляню. 
 Позже он покинул команду Чэнь Сяоляня и участвовал в подземелье в одиночку. В конце концов, он не смог завершить его. Хотя ему удалось выжить, он потратил несколько очков в подземелье. 
 В настоящее время у него осталось менее 300 очков. 
 По подсчетам Хань Би, ему потребуется не менее 6 часов сна в день, чтобы обеспечить состояние души и тела, способное справиться с опасностями, с которыми он может столкнуться в течение дня. 
 Если это так, он должен будет использовать Палатку Хамелеона в подземелье и тратить 6 очков в день. 
 Если подземелье будет длиться дольше, скажем, пять дней, ему придется потратить на него 30 очков … 
 Это была почти десятая часть его запасов! 
 Размышления об этом заставили Хан Би несколько расстроиться. 
 Достигнув этой мысли, он быстро напомнил себе: торопись и спи! Этот момент безопасности ради отдыха! Это получается благодаря использованию очков! 
 Он закрыл глаза и начал считать овец. 
 К сожалению для Хан Би, сегодня вечером должен был быть кто-то лишенный крепкого сна. 
 Когда он достиг сто двадцатой овцы … 
 Он вдруг услышал голос! 
 Звуки грохота были знакомы ушам Хань Би. 
 Это были звуки, издаваемые песочными ботинками, которые путешествовали по песчаной земле! 
 Хан Би поспешил сесть прямо. Он бдительно использовал свои уши, чтобы слушать то, что происходило снаружи. 
 Вначале Хан Би молился, надеясь, что это был только звук ветра. Вскоре он смог установить, что это не так. 
 Звуки были очень ритмичными. Кроме того … из того, что он услышал, было понятно — их больше, чем одна пара ног! 
 Он быстро погасил свет в палатке. После того, как палатка погрузилась в темноту, он пополз к входу в палатку и осторожно открыл небольшой промежуток, чтобы выглянуть наружу. 
 Хань Би смотрел вниз с высоты своего пейзажа ночью и мог видеть довольно хорошо. 
 Он увидел несколько теней. 
 … 
 Под красной скалистой вершиной стояли две фигуры. 
 Один из них обладал высоким и толстым телом и был похож на высокое здание! 
 Другой был несколько стройным. Судя по форме фигуры, это была девушка. 
 Как и ожидалось, когда фигура сняла шляпу на голове, ветер заставил ее длинные волосы вздыматься. 
 На ней был толстый слой плаща. Она также носила большой пояс с двумя пистолетами, закрепленными по бокам. 
 «Давайте отдохнем здесь». 
 Слышен женский голос, говорящий это. Слушая ее интонацию, казалось, что эта женщина была довольно молода. 
 Толстая фигура кивнула головой и направилась к области под скалистой вершиной красного цвета. 
 Хан Би задержал дыхание и уставился. 
 Толстенький парень обошел все вокруг, казалось бы, тщательно осматривая местность 
 Женщина достала фляжку с вином и сделала глоток, прежде чем быстро сказать: «Братья Титаны на северной стороне. Они сказали, что нашли реку. Но река высохла. Кажется, там есть какая-то активность. Мы можем проверить это завтра утром.» 
 Толстяк кивнул головой и сказал: 
 «Хорошо. По правде говоря, я чувствую, что … мы слишком осторожны. Мы могли бы разделиться на четыре отряда; Так как система сказала, что первая фаза квеста — это знакомство с местностью, то это должно быть фактором, который поможет нам в последующих квестах. Сейчас мы разделены на две команды. Но если бы мы разделились на четыре, количество земли, которое мы могли бы покрыть, удвоилось бы. В любом случае … система заявила, что в течение 24 часов участникам не разрешается убивать друг друга. Это означает, что в настоящее время мы в безопасности». 
 «Нет, мы все еще должны проявлять осторожность». Молодая женщина покачала головой и сказала: «У меня возникает ощущение, что все не так, как кажется. Подземелье в инстанции наказания не могло дать нам такого комфортного условия для работы. В этой ситуации должно быть что-то не так.» 
 Хан Би, который был на вершине красного скалистого пика, внимательно прислушивался к их разговору и немного завидовал… ясно, что это была команда. Поскольку в этой команде было несколько человек, они смогли разделиться на подгруппы, чтобы проверить местность. 
 Что касается его … он был один. Он мог полагаться только на свои две ноги, чтобы узнать местность здесь. 
 Два человека, стоящие под скалистой вершиной, осмотрели окрестности … увидев это, Хан Би почувствовал разочарование. 
 Похоже, что другая сторона решила разбить лагерь здесь. 
 По совпадению, они выбрали то же место, что и он. 
 Хан Би чувствовал себя благодарным и разочарованным. 
 Благодарен, что он первым пришел сюда и смог спрятаться. 
 Разочарован тем, что он останется в том же месте, что и другие участники. Если бы это был сольный участник, то это могло бы быть не так уж и плохо. 
 Возможно, если бы это было обычное подземелье, то и ситуация не так уж и плоха. Тем не менее, это было подземелье наказания! 
 Наиболее широко признанным фактом было то, что большинство подземелий наказания были соревновательного типа! 
 На этот раз система заявила, что им разрешено создавать альянсы. 
 Однако… кто из Пробужденных, которые должны были прожить свою жизнь, участвуя в особых подземельях, не будет бдительным по отношению к незнакомцам? 
 Спрыгнуть, чтобы объединиться с ними? 
 Хан Би не был идиотом. Что, если у другой стороны были злые намерения? 
 Даже если бы им сейчас не разрешили убить его, они все равно могли бы схватить его и ждать, пока пройдут 24 часа … 
 Хань Би тоже не думал, что он сильнее их. 
 Во всяком случае, такой слабый человек, как он, наверняка будет иметь много проблем. 
 Хан Би молился молча: «Пожалуйста, не позволяйте им найти меня.» 
 Именно в этот момент он услышал что-то, что заставило его чувствовать себя подавленным. 
 «Э? Лидер гильдии, здесь что-то есть!» 
 Высокий парень закричал, и молодая женщина быстро сбежала. 
 Высокий парень держал лопату в руке и раскапывал землю. Он сказал: «Видите!» 
 Молодая женщина посмотрела на него и прошептала: «Пепел от костра? Кто-то был здесь! 
 Высокий мужчина присел на корточки и протянул руку, чтобы коснуться земли. «Пепел еще немного теплый. Они не могли уйти слишком далеко!» 
 Хань Би, который лежал на вершине красного скалистого пика, вздрогнул в холодном поту! 
 В его сердце было бесконечное сожаление! Если бы он был более тщательным, когда закапывал яму от костра… 
 Подумав об этом, он тихо вытащил меч. 
 Хотя рядом с ним был один, Хан Би решил не тянуться к нему. Это было просто обычное оружие. 
 Он получил доступ к своей системе и вызвал свое оружие. 
 Снежный край! 
 Это было оружие, которое он получил от Чэнь Сяоляня в то время, оружие класса [B]. 
 Сильно сжав Снежный Край, он лежал у входа в палатку, его тело было свернуто в состоянии готовности — все его мышцы были напряженными. 
 Два человека внизу осмотрели пепел, и молодая женщина пошла в сторону. Она посмотрела на землю… 
 Хан Би почувствовал, что его беспокойство растет. 
 Когда он взобрался на скалистый утес, он проверил, чтобы не осталось следов его движений. Однако… всегда было «что если». 
 Однако, на этот раз, молитва Хань Би была услышана. 
 Молодая женщина и коренастый мужчина некоторое время проверяли местность, но больше ничего не смогли найти. 
 «На земле нет шагов», — сказал толстый мужчина тяжелым тоном. 
 «Ветры здесь очень сильные. Вполне естественно, что следы ног на земле уже сдуло «, — сказала молодая женщина, казалось бы, расслабленно. Затем она засмеялась и продолжила: «Это место не плохое. Так как мы подумали о создании здесь лагеря, для других было бы не удивительно сделать то же самое. Как ни странно, поскольку кто-то пришел сюда с явным намерением разбить лагерь, почему они ушли? 
 «Какая разница? Сначала нам нужно отдохнуть. Толстый мужчина фыркнул и сказал: «Так как мы здесь, это место теперь наше». 
 Двое из них быстро разожгли огонь. 
 К зависти Хан Би, другая сторона владела складским оборудованием. Хотя они не несли с собой никаких сумок, они могли вытащить различные предметы из воздуха. 
 Они даже приготовили дрова! 
 Разве они здесь не слишком экстравагантны? 
 Следы беспокойства возникли из сердца Хань Би. Пробужденные, которые могут владеть оборудованием для хранения, должны быть более опытными, чем он сам. Складское оборудование было не дешевым. 
 Затем он увидел, как молодая женщина разожгла огонь… она подняла деревянную палку и выбросила огненный шар… 
 Магия? 
 Хан Би уставился распахнутыми глазами! 
 Эта молодая женщина на самом деле была волшебницей? 
 Он молча благодарил все, что решил остаться скрытым. 
 Было ясно, что способности другой стороны намного превосходят его. Если бы он бросился вниз… перед лицом такой силы, его жизнь и смерть зависели бы от прихотей другой стороны. 
 Затем эти двое сели у костра, и лицо молодой женщины озарилось огнем. Она сидела со своей командой, обращенной к скалистому утесу. Таким образом, Хан Би смог поймать вид сбоку на лицо молодой женщины. 
 Ее силуэт подчеркивался освещением от огня, показывая необычайную красоту ее лица, в то время как ее глаза сияли, как звезды. 
 Эта молодая женщина была, без сомнения, необычайно красивой. 
 «Лидер? Ты должна что-нибудь съесть.» 
 Толстяк передал горячую пищу, завернутую в бумагу. 
 Молодая женщина улыбнулась, когда она приняла еду. Затем она посмотрела на коренастого мужчину и сказала: «Монстр, вы и братья Титаны… вы, ребята, все еще недовольны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Посетители поздней ночи
</w:t>
      </w:r>
    </w:p>
    <w:p>
      <w:pPr/>
    </w:p>
    <w:p>
      <w:pPr>
        <w:jc w:val="left"/>
      </w:pPr>
      <w:r>
        <w:rPr>
          <w:rFonts w:ascii="Consolas" w:eastAsia="Consolas" w:hAnsi="Consolas" w:cs="Consolas"/>
          <w:b w:val="0"/>
          <w:sz w:val="28"/>
        </w:rPr>
        <w:t xml:space="preserve">— А? — Толстяк был на мгновение удивлен вопросом. Затем он покачал головой и улыбнулся. — Вы лидер гильдии. Мы подчиняемся вашим командам. 
 Молодая женщина… естественно была Фениксом. 
 — Вернувшись в лондонскую темницу, — Феникс тихо вздохнула. — я лично убила Кинжала. Не может быть, что у вас нет никакого мнения о моих действиях там. Тем не менее, я скажу это. Поскольку я до сих пор являюсь лидером гильдии, не имеет значения, какие у вас могут быть мнения, товарищи, вы все равно должны подчиняться моим командам. Если… если вы чувствуете какое-либо недовольство мной и хотите покинуть гильдию, я готова это принять. Причина, по которой я убила Кинжала, была не в том, что он отказался подчиняться мне, а в том, что он хотел убить меня. 
 Монстр молчал несколько секунд, прежде чем поднять голову. Глаза на его деревянном лице выражали искренность. 
 — Я не знаю, что думают братья Титаны, но я могу сказать вам, что я думаю. — Сделав паузу, он сказал тихим голосом. — Наверное, в лондонском подземелье я был недоволен тобой… однако в настоящее время я искренне готов подчиниться твоим командам, Лидер Гильдии. — Он вздохнул и криво улыбнулся, прежде чем продолжить. — После того, как подземелье в Лондоне закончилось, я, не объясняя причин, бросил вас, ребята. Когда я пришел, вы, ребята, были теми, кто спас меня. Независимо от того, как вы это сделали, вы однажды спасли мне жизнь! Между мной и братьями Титанами нет особой связи… Мне хорошо известно, что когда я пропал, вы с тревогой отдали приказ найти меня. Кроме того, когда я какое-то время находился без сознания, вы также использовали свои очки для обмена лекарственных веществ для меня. В противном случае, это подземелье наказания… Боюсь, я бы здесь умер! Кто бы мог взять с собой полуживого человека для участия в подземелье наказания? Итак, вот почему… Лидер Гильдии, я готов подчиниться вашим командам! Если кто-то из гильдии захочет пойти против вас, я первым сломаю шею этому человеку! 
 … 
 Услышав обмен репликами, Хан Би понял. 
 На самом деле молодая женщина была лидером гильдии, а худощавый мужчина с мускулистым телом был подчиненным? 
 Хан Би криво улыбнулся. 
 Ему неожиданно напомнили цитату из романа Гу Лонга: «Монахи, Даосисты и женщины, которые живут в мире бойцов, либо очень слабы, либо чрезвычайно могущественны!» 
 Эта молодая женщина смогла стать лидером гильдии и добиться преданности, казалось бы, могучего коренастого мужчины. В ней наверняка есть что-то необычное. 
 … 
 Феникс посмотрела прямо на Монстра и увидела искренность в его глазах. Она удовлетворенно улыбнулась. 
 — Я боялась, что у тебя будет другое мнение. В конце концов, мы провалили лондонское подземелье. Это также причина, по которой мы теперь должны участвовать в этом подземелье наказания. 
 В неудаче лондонской инстанции нельзя винить тебя. — Монстр покачал головой. — На нашей стороне были члены Гильдии Колючего Цветка, помнишь? Кто бы мог подумать, что даже всемогущие члены Гильдии Колючего Цветка будут повержены. Этот Чэнь Сяолянь… он не простой человек! 
 … 
 Сердце Хан Би стало напряженным! 
 Чэнь Сяолянь? 
 Я не ослышался? 
 … 
 — Хотя никто ничего не говорит, я знаю, что мои решения во время лондонского подземелья достойны критики. — Феникс покачала головой. Ее фигура сидела у костра, она взяла дрова и бросила их в огонь. 
 Дрова потрескивали, когда горели, и Феникс достала флягу с вином и сделала глоток. Вытирая рот, она передала флягу монстру. Он принял её и сделал глоток, прежде чем посмотреть на Феникса. Некоторое время он колебался, прежде чем сказать. 
 — Действительно… есть кое-что, чего я не понимаю. Тогда на поле битвы у вас был шанс убить этого Чэнь Сяоляня. 
 — И? Ты думаешь, что я нарочно легко с ним обошлась, потому что мы не смогли выполнить квест? — Феникс горько улыбнулась. — Подумайте об этом… когда Чэнь Сяолянь боролся со мной, ему было не просто? Тот Нолан из Гильдии Колючего Цветка был убит самим Чэнь Сяолянем. Подумай об этом… Раз у него были такие силы, почему он не использовал их, когда боролся против меня? 
 — Э… — Монстр был шокирован. 
 — Никто из нас не выложился, — сказал Феникс, указывая на себя. — Я была не единственной, кто с ним справился. Он тоже легко справился бы со мной. На самом деле, даже если бы я хотела убить его, я бы не смогла этого сделать. 
 — Этот Чэнь Сяолянь очень необычный паренёк. Он выглядит как новичок. Тем не менее, у него невероятное количество странных способностей. Иметь столько козырей в рукаве… Я не могу видеть его насквозь!» 
 Сделав паузу, Феникс продолжила тихим тоном. 
 — А потом был Джек-Потрошитель. Нам пришлось бороться на складе, пока он лично добивал основное тело Джека Потрошителя. Мы даже не знаем, как он это сделал. Ты действительно думал, что я могу убить его? Это была бы хорошая шутка. — Феникс продолжила странным тоном — Возможно, верно обратное. Возможно, именно он проявил ко мне милость. 
 Монстр молчал. 
 — У меня такое чувство, что Чэнь Сяолянь — выдающийся человек. Вполне вероятно, что в будущем мы снова встретимся с ним в подземельях. В любом случае… я чувствую, что нам не нужно обижаться на него. — Феникс вздохнула. 
 Монстр оказался на грани того, чтобы что-то сказать. Однако в тот же момент они услышали звук. 
 «Аууууууу ~ ~» 
 Услышав это, Монстр быстро встал. Он поднял брови, наблюдая за далеким пустынным краем, окутанным тьмой! 
 — Волки? 
 Феникс тоже встала. Она прищурилась и улыбнулась. 
 — У нас есть гости? 
 — Небольшое упражнение после еды — неплохая идея. -Разминая шею, сказал Монстр. 
 Темнота, окутывающая пустоши, ограничивала их зрение. Вскоре вой волков отозвался эхом во тьме ночи. Периодический вой и холод ночных ветров вызвали холод в их позвоночниках. 
 — На востоке. 
 Феникс закрыла глаза, слушая звуки ветра. Она вдруг прошептала: «Их довольно много». 
 На лице Монстра было нетерпение и волнение. Он хмыкнул, и оружие резко выскочило из его рук. 
 Длинный клинок в левой и железный молот в правой. 
 С клинком в руке он фыркнул и шагнул к Фениксу. 
 Нечто, похожее на ужасное пламя зеленого цвета, попарно появлялось в пустыне. Количество пламени постепенно росло. 
 Они подкрались ближе. 
 Когда огонь приблизился к ним, они увидели, что это ужасное пламя на самом деле было парой волчьих глаз! Стая волков! 
 По крайней мере, десятки из них медленно приближались под покровом темноты. Они медленно подкрались к скалистой вершине красного цвета, направляясь к костру. 
 Они пригибались, когда подкрались вперед. Затем, когда волки были примерно в 20 метрах от костра, они перестали ползти вперед. 
 Все волки обладали сильными телами. Их блестящие зеленые глаза давят гнетущей атмосферой. Число волков медленно росло, так как сзади прибыло подкрепление. 
 — Странно, почему они не нападают? — спросил Монстр, скривив уголки губ и расслабленно улыбнувшись. 
 — Волчья стая, безусловно, должна ждать, пока лидер стаи даст команду. — мягко ответил Феникс и указал рукой. 
 Стая волков раскололась, и появился огромный серый волк. 
 Вероятно, это был лидер стаи. 
 Широкого телосложения он казался больше и сильнее, чем другие волки. Его конституция была значительно больше, чем у других волков. Его свернутые челюсти обнажили острый ряд клыков. Его передние и задние конечности были чрезвычайно толстыми и мощными. Когда он медленно двинулся вперед, другие волки медленно отступили назад, опустив головы в покорной позе. 
 Альфа-волк переместился на середину, и его зеленые глаза холодно посмотрели на костер. Затем он повернулся к костру и медленно двинулся вперед. 
 Когда альфа-волк уставился на Монстра своими зелеными глазами, Монстр почувствовал раздражение и не смог удержаться от того, чтобы размахивать своим клинком, крича. 
 — Ты, зверь! Давай! Я как раз нуждался в плаще из волчьей шкуры! 
 Феникс, с другой стороны, нахмурилась. Она отступала, пока не оказалась у костра, и вытащила из него горящие дрова. Она подняла его, чтобы использовать как факел, и сказала: «Монстр, отойди немного!» 
 — Они просто стая зверей! — спокойно ответил Монстр. Однако, когда он поворачивал голову, чтобы произнести эти слова, альфа-волк поднял голову и взвыл! 
 Вой был приказом атаковать! В одно мгновение две черные тени вылетели в сторону Монстра. 
 Монстр был ошеломлен. Однако он не был обычным человеком. Он усмехнулся. 
 — Хитрый! — Закричал Монстр 
 Он небрежно шагнул в сторону, и лезвие в его руке рубануло. Раздался пронзительный звук, когда разбрызгивалась кровь волка, который был разрезан на две части в воздухе! В то же самое время железный молоток в его правой руке взмахнул, и раздался приглушенный звук, когда другого волка послали летящим с сокрушительным ударом. Когда тот упал на землю, он уже превратился в кусок мяса. Все его кости были разбиты вдребезги! 
 Однако это не остановило наступающую атаку! 
 Более десятка волков бросились вперед! 
 Монстр взревел и раскрыл обе руки. С клинком в левой руке и железным молотом в правой он стал похож на человеческую мельницу. 
 Вскоре еще два волка застонали, когда их послали в полет, и густой запах крови наполнил воздух. 
 Именно тогда альфа-волк, который находился посреди стаи волков, заревел ещё раз. 
 Глаза Феникс мерцали! 
 Другие волки внезапно изменили цель атаки. Они решили не атаковать Монстра и вместо этого тщательно окружили его, не входя в диапазон атаки Монстра. После этого они побежали мимо костра и напали на Феникс! 
 Феникс поджала губы и сказала: «Разве вы не умные?» 
 Она вдруг подняла правую руку. 
 Волшебная палочка внезапно появилась в ее правой руке. Затем палочка вытянулась! 
 Она стала длиннее тела Феникса! 
 Феникс держалась за длинную палочку и внезапно вскрикнула, осторожно постукивая по земле палочкой. 
 Вэн! 
 Прозрачная ударная волна вспыхнула наружу. Дуга света взорвалась в, казалось бы, медленном движении, и волки, которые набрасывались на нее, внезапно были отброшены какой-то неизвестной силой. 
 Со стрелой дуга света отбросила более десяти волков на расстояние примерно в семь-восемь метров. Когда они падали на землю, у них были сломаны сухожилия или отхаркивалась кровь. Некоторые дергались, продолжая лежать на земле. 
 Хан Би, который смотрел сверху, тихо перевел дух. Эта волшебница действительно очень сильна! Это заклинание области действия было очень полезным заклинанием! 
 Одним заклинанием Феникс смогла дать отпор врагу. Видя, что более 10 волков получили тяжелые ранения, находившийся поблизости монстр, который размахивал своим железным молотом, размазал волка, который его зацепил. 
 Затем они снова услышали вой альфа-волка. После чего тот резко обернулся и побежал в темноту. 
 Вскоре волчья стая последовала их примеру и тоже побежала в темноту. 
 — Они убежали? — проворчал монстр. Он отбросил труп волка, который лежал рядом с ним, и пошел обратно к костру. Затем он взял бутылку воды и выпил несколько глотков. — Это даже не считается разминкой! 
 Феникс внимательно слушала звуки ветра. Ее глаза вспыхнули. 
 — Нет! Я что-то слышу! Кто-то идет! 
 Звук двигателя можно было быстро услышать с западной стороны. 
 Ревущий звук двигателя продолжал отражаться в воздухе, и можно было увидеть багги дюн, идущие к красной скалистой вершине. 
 Большое количество песчаных облаков поднялось за багги. 
 Увидев багги, Хан Би почувствовал себя расстроенным… багги? 
 Чтобы иметь возможность доставить багги в подземелье, они должны, по крайней мере, иметь оборудование для хранения с достаточным для него пространством — существует ещё один хищник. 
 Что касается Хан Би, он был как маленькая креветка рядом с хищником; креветка, которая пыталась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Преобразованная волчья стая
</w:t>
      </w:r>
    </w:p>
    <w:p>
      <w:pPr/>
    </w:p>
    <w:p>
      <w:pPr>
        <w:jc w:val="left"/>
      </w:pPr>
      <w:r>
        <w:rPr>
          <w:rFonts w:ascii="Consolas" w:eastAsia="Consolas" w:hAnsi="Consolas" w:cs="Consolas"/>
          <w:b w:val="0"/>
          <w:sz w:val="28"/>
        </w:rPr>
        <w:t xml:space="preserve">Они ехали в багги, пока не достигли красного скалистого пика. Но, заметив костер, остановились в десяти метрах от него. Из багги выскочила бритоголовая девушка. 
 Она носила серьги, на шее виднелось тату в форме пламени, а вся ее одежда была сделана из кожи. Когда девушка выпрыгнула из багги, они увидели сумку, перекинутую через ее левое плечо, которую через мгновение она бросила вниз. 
 Феникс продолжала наблюдать за багги, когда мужчина средних лет вышел из машины. Его наряд создавал довольно сильный контраст с одеждой девушки, ведь он был одет в костюм. Как только этот мужчина вышел из багги, он помог выйти старику. 
 Одеяние старика выглядело довольно странным. Он носил одежду весьма большого размера, на бедрах у него можно было заметить хакаму — японские широкие штаны в складку, что немного напоминали юбку, а черные туфли прекрасно дополняли образ. Забавно, но, будучи одетым в такой явно традиционный японский наряд, он также носил защитные очки для пустыни. Его волосы взлохматил сильный ветер, так что на голове у него был полнейший беспорядок. 
 Глаза Монстра угрожающе сверкнули, и он остановился возле Феникса. Схватив железный молот, он спросил холодным тоном: «Кто бы это мог быть?» 
 Девушка и мужчина в костюме ничего не сказали. Старик осторожно снял очки и бросил их на землю, а затем громко рассмеялся. 
 — Могу я спросить, что за коллеги решили разбить здесь лагерь? Это место довольно удобное. Может, вы позволите нам втиснуться сюда? — дружелюбным тоном спросил старик. 
 По голосу стало ясно, что его нисколько не смутило то, что Монстр держит в руках оружие. Держась за маленький веер, он медленно шел вперед. 
 «Японец?» — промелькнула мысль у Феникса. Изучая одежду старика, выражение ее лица внезапно стало сосредоточенным. Она уставилась на веер в его руках. На ее лице появилось странное выражение, когда она вспомнила имя. 
 Феникс нежно похлопала Монстра по плечу, вероятно, этим жестом она дала ему понять, что этим гостям причинять неудобства не стоит. Девушка вышла вперед. 
 — Мы гильдия Кофейни, а я лидер гильдии Феникс. Старший… Судя по тому, как вы одеты, вы из Японии, верно? — сказала она, посмотрев на старика. 
 — Да, — ответил старик с улыбкой. Затем он внимательно осмотрел Феникса и, вздохнув, сказал: «Ах, времена меняются. Все ли лидеры гильдий в наши дни такие молодые? Не так давно я встретил столь же молодого лидера. Думаю, что в будущем я смогу встретить еще одного», — сказав это, старик снова повернулся к Фениксу и улыбнулся. 
 — Лидер гильдии Феникс, я прав? Меня зовут Савакита Мицуо, пожалуйста, позаботьтесь обо мне, — все тем же приятным дружелюбным тоном говорил старик. 
 — Оказывается, вы печально известный «Сёгунат Генералиссимус», — ответила Феникс с зажатой улыбкой. 
 — А? Думаю, что даже маленькая девочка знает о моем прозвище, — Савакита Мицуо улыбнулся и продолжил. — Похоже, вы, ребята, не новички. Ты выглядишь так молодо, но все же ты ветеран? 
 — Вы старшая фигура, как я могу не знать ваше имя? Это место очень большое. Мы не будем возражать, если вы останетесь здесь. У нас есть немного еды. Можете сесть вместе с нами и насладиться ей, пока мы будем общаться», — сказала девушка. 
 Когда Монстр, находившийся рядом с ней, услышал упоминание имени «сёгунат генералиссимус», уголки его рта изогнулись в своеобразной улыбке. Он медленно опустил клинок и железный молот, которые держал в руках. 
 Хан Би, наблюдавший за происходящим сверху, заинтересовался. Похоже, что молодая женщина, известная как Феникс, и тот, кого она называет Монстром, были вежливы со стариком. В то же время атмосфера не была напряженной или враждебной. Кажется, опасности не было. 
 — Большое спасибо, — сказал Савакита Мицуо, слегка улыбнувшись. — Но я думаю, что было бы лучше сначала разобраться с теми, кто преследует нас, — сказав это, старик наклонил голову. 
 Видя это, мужчина средних лет спешно вернул багги обратно в свое хранилище. 
 Совсем неподалеку, с той стороны, откуда прибыли Савакита Мицуо и его команда, волчий вой громким эхом разошелся по пустыне! 
 Лицо Феникса тут же приняло серьезный вид. Судя по громкому вою, численность волков превышала тех, что были ранее! 
 Она быстро подала сигнал Монстру, и он тут же достал военный бинокль. Монстр запрыгнул на кусок камня и с помощью бинокля принялся оценивать количество волков. Достаточно было одного взгляда, чтобы понять, что численность врагов была огромной. Он тяжело вздохнул. «Черт! Их так много?» — немного волнуясь, сказал Монстр. 
 На западе от пустоши он заметил бесчисленное количество волков, бегущих вперед. Они бежали по следам, оставленным багги, постепенно приближаясь к их лагерю. 
 Волков было по меньшей мере несколько сотен, но другие волки присоединялись к ним по пути. Невозможно точно подсчитать, сколько их было! 
 — Что ты сделал? Ты решил заманить сюда всех волков в этом районе? –Монстр издал нервный смешок. Он не знал, плакать ему или смеяться. 
 Он не боялся волков. Учитывая их силу, для уничтожения нескольких сотен волков им бы потребовалось просто приложить чуть больше усилий. На самом деле они не были угрозой для них. 
 Феникс взяла бинокль и осмотрела приближающихся хищников. 
 — Давай прогоним этих надоедливых шавок, прежде чем что-то обсуждать, — нахмурившись, немного раздраженно сказала она. 
 Монстр недовольно фыркнул и убрал молот с клинком. Конечно, использовать холодное оружие против такого большого количества волков было бы напрасной тратой энергии, потому он ловким движением достал два автомата из своего хранилища оборудования. Монстр взял оба автомата в руки и поставил одну ногу на кусок камня. На его лице была усмешка. 
 Увидев приближающихся волков, Монстр обрушил на песчаную землю град пуль. 
 Он использовал стрельбу, чтобы протестировать оружие и напугать волков. 
 Монстр наблюдал, как стая продолжала бежать вперед. Звук стрельбы, похоже, был полностью ими проигнорирован. 
 Он был слегка озадачен. Однако Монстр решил не слишком зацикливаться на этом и навел прицел на двух волков впереди. Он уже почти спустил курок, как неожиданно рука коснулась его плеча, чтобы не дать выстрелить! 
 Монстр был шокирован! Он обернулся и увидел, что Савакита Мицуо внезапно появился рядом с ним. Он не успел заметить его! 
 Пробужденные были теми существами, которые могли вынести бесчисленные сражения в подземельях. У каждого из них была очень быстрая реакция и хорошо развитая сенсорика. 
 Внутри подземелья довольно трудно отличить друга от врага. Потому пробужденные не позволили бы никому близко приблизиться к себе, конечно, кроме членов своей гильдии. Похоже, Феникс тоже была шокирована этим! 
 Она не знала как, но Савакита Мицуо невероятным образом появился рядом с Монстром. Заметив это, она сжала свою палочку. Если Савакита Мицуо попытается напасть на них, она немедленно атакует его! 
 Хотя система заявила, что это подготовительный этап, во время которого участникам не разрешается убивать друг друга, но, учитывая обстоятельства, никто не хотел доверять такие решения системе. 
 — У меня нет злых намерений, — как можно дружелюбнее и спокойнее сказал Савакита Мицуо, ведь он чувствовал осторожность Монстра. Монстр смотрел на него, словно тигр, почувствовавший угрозу. 
 Старик улыбнулся и отступил на несколько шагов назад. Он горько улыбнулся и сказал: 
 — Я просто хочу сказать, что вам лучше не использовать оружие. 
 — Что?! 
 — Не используйте оружие! — Савакита Мицуо нахмурился и продолжил: 
 — Как вы думаете, почему они нас преследуют? 
 Феникс вздрогнула, похоже, она немного волновалась. 
 — Генералиссимус, пожалуйста, объясните подробнее, — пройдя вперед, она обратилась к старику. 
 — Вы обратили внимание на то, что было сказано во время запроса системы на первом этапе? Этот вид подземелья не накладывает никаких ограничений на любое снаряжение или навыки. Однако использование высококлассного оборудования или навыков повлияет на сложность последующих этапов квеста. 
 После того, как он сказал это, мысль со скоростью молнии промелькнула у нее в голове. 
 — Ты имеешь в виду, что… — она не успела договорить, как ее тут же перебил мужчина в костюме. 
 — Вначале мы встретили стаю волков. Не задумываясь, мы открыли по ним огонь из пушек. Сразу после того, как мы расправились с ними с помощью огнестрельного оружия, их число увеличилось! Кроме того… Похоже, чем больше волков мы убьем с помощью огнестрела, тем больше нападут на нас в следующий раз. К тому же, они станут сильнее. 
 «Сильнее?» — эта мысль встревожила Монстра. 
 Он снова поднес бинокль к глазам. 
 На этот раз он это заметил. 
 Действительно, эта стая волков несколько отличалась от тех, что они встречали прежде. 
 Тело каждого волка было исключительно мощным! Почти каждый из них был одинакового размера с альфа-волком, с которым они столкнулись ранее! 
 А еще… В темноте оказались несколько особей, которые поразили Монстра. Увидев их, он стал судорожно глотать воздух, его дыхание участилось. Было заметно, как сильно он нервничает. 
 Размер их тела поражал, эти волки были чересчур огромными! Могут ли эти звери считаться волками? 
 — Мы не должны использовать огнестрельное оружие. Автоматы — это оружие технологического типа, хоть и самого низкого класса, — сказал Савакита Мицуо. — Мы направлялись сюда, поскольку здесь есть скалистая вершина горы. Если хотим выжить, мы должны подняться и найти хорошее место, чтобы спрятаться и переждать атаку. Тогда мы сможем что-то придумать! 
 — Монстр, слушай Генералиссимуса, — решительным тоном сказала Феникс. 
 Она быстро развернулась и подошла к скале. Голыми руками Феникс стремительно забралась наверх. Монстр прыгнул на утес, взобравшись так же, как и Феникс. 
 Движения Монстра отличались ловкостью и высокой скоростью. Он молниеносно смог преодолеть расстояние в несколько метров. В семи или восьми метрах от земли находилась каменистая платформа шириной около пяти метров. После того, как Монстр поднялся, он быстро вытащил веревку и спустил ее Фениксу. Она крепко ухватилась за веревку, после чего Монстр притянул ее к себе. 
 Что касается команды Савакиты Мицуо, то они также прекрасно справлялись с задачей. Мужчина среднего возраста сделал несколько шагов назад, чтобы взять разбег. Затем он прыгнул прямо на скалистый утес и взобрался подобно геккону. Следующим поднялся Савакита Мицуо, казалось, будто он совершает магический трюк. Он подошел к скале. Держась параллельно земле под ним, он шаг за шагом поднимался к каменистой платформе, не испытывая никаких трудностей при этом. 
 Нагасе Коми вела себя довольно сдержанно. Она поднялась голыми руками. Кончики ее пальцев превращались в острые металлические крючки, которые вонзались в щели на скалистом утесе, потому она быстро взобралась наверх. 
 Через две минуты стая волков добралась до нижней части скалистого пика. Обойдя костер дважды, несколько крупных волков ринулись вперед. Похоже, огонь не представлял угрозы для этих волков! 
 В этот момент команды Феникса и Савакиты Мицуо достигли скалистой платформы, которая находилась на высоте семи-восьми метров над землей. 
 Под ними оказался Хан Би, убежище которого оказалось расположено всего в трех метрах над землей! 
 Ранее, когда некоторые из них поднимались по скалистому утесу, они приблизились к палатке-хамелеону, в которой скрывался Хан Би. Один из них перелез прямо через вход в палатку! К счастью, этот человек не заметил ее. 
 Хан Би уже не мог наблюдать за их действиями, так как они находились достаточно высоко. Тем не менее, он был в состоянии заметить большое количество волков, которые рвались вперед. Когда он увидел этих гигантских волков, похожих на мутировавших монстров, его прошиб холодный пот. 
 Пульс Хан Би участился, когда он увидел, как волки сгребают землю когтями и рычат у скалы. Иногда один или два волка пытались прыгнуть. Эти большие волки не только обладали удивительным телосложением, но даже их способность к прыжкам поражала! Один из крупных волков прыгнул на высоту почти три метра в воздух! 
 Если бы этот волк не смотрел в другом направлении, он бы точно попал в палатку, в которой находился Хан Би! 
 Хан Би окаменел. Он не мог чувствовать себя в безопасности, ведь он находился всего в трех метрах от земли! Вдруг волки смогут достигнуть его убежища? Его жизнь находилась в огромной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Грозовой танк
</w:t>
      </w:r>
    </w:p>
    <w:p>
      <w:pPr/>
    </w:p>
    <w:p>
      <w:pPr>
        <w:jc w:val="left"/>
      </w:pPr>
      <w:r>
        <w:rPr>
          <w:rFonts w:ascii="Consolas" w:eastAsia="Consolas" w:hAnsi="Consolas" w:cs="Consolas"/>
          <w:b w:val="0"/>
          <w:sz w:val="28"/>
        </w:rPr>
        <w:t xml:space="preserve">Волки сгребали поверхность утеса своими когтями, неприятный скрежет было довольно громко слышно. Их острые когти смогли ободрать часть полуразрушенного скалистого уступа. 
 Число волков у красной горной вершины постоянно увеличивалось. Хан Би, прятавшийся в палатке-хамелеоне, почувствовал, как его сердце пробрался страх, его руки подрагивали, а дыхание почти замерло. Казалось, он боялся лишний раз вздохнуть, чтобы волки не заметили его. 
 Наиболее сильные волки пытались запрыгнуть на утес. Некоторые разгребали своими когтями поверхность скалистого утеса, в то время как другие пытались подпрыгнуть. Они прыгали так высоко, что Хан Би смог увидеть их глаза, когда их головы поравнялись с входом в палатку. 
 Холодный пот выступил на лбу Хан Би. 
 … 
 Савакита Мицуо обмахивался своим веером, когда стоял на скалистой платформе; с нежной улыбкой на лице он смотрел на стаю волков, ревущую внизу. Он выглядел так, будто смотрел не на стаю хищных волков, а на свою собаку. 
 Феникс, отвернувшись, поджала губы. Ночь такая холодная, но он все еще машет своим веером… 
 Мужчина средних лет в команде этого старика подошел, чтобы подать соевый соус. Феникс заметила, что он проявляет большое уважение и почтение к этому старику. 
 Посмотрев на бритоголовую девушку, Феникс почувствовала некоторый дискомфорт. 
 Наверное, это можно было описать как… Она была как меч, который только что испробовал человеческую кровь. Она источала ауру опасности. 
 Нагасе Коми сидела на скалистой платформе, окидывая холодным взглядом рычащие стаи волков внизу. Неизвестно, о чем она думала в тот момент. 
 Холод исходил из ее глаз. Она согнула пальцы в игривой манере, ее острые когти легко пронзили твердый каменистый утес, оставив глубокие надрезы на поверхности. Для нее это было так же легко, как резать тофу. 
 Монстр, заметивший это, не смог удержаться от хмурого взгляда. 
 Эта девушка не просто слишком холодная и не любит говорить, вероятно, она и вовсе испытывает ненависть к общению. Даже ее лицо было похоже на глыбу льда. 
 Иначе говоря, Монстр чувствовал, что аура девушки была слишком пугающей. Она не похожа на человека. 
 — Ранее на нас напала стая волков. К счастью, молодняк в моей команде достаточно силен, они смогли прогнать их. Неожиданно сила волков увеличилась. Это произошло сразу после использования оружия. Чем больше мы убивали, тем больше появлялось волков. Кроме того, они стали намного сильнее. Самым сильным был альфа-волк, даже пули не могли пробить его толстую шкуру. Тогда я понял, что что-то не так. Мы решили сначала сбежать, однако эти волки беспощадны. Они преследовали нас всю дорогу… В итоге мы втянули вас в это, лидер гильдии Феникс, — Савакита Мицуо сказал вежливым тоном. 
 Феникс молчала, продолжая наблюдать за волками. Через некоторое время она произнесла: 
 — Сэр Генералиссимус, у вас есть идеи? Учитывая, сколько там волков, если мы не сможем использовать оружие… Может быть, вы хотите использовать магию? Вы же не думаете, что мы станем с ними сражаться голыми руками? 
 — Сейчас ночь. Я хочу дождаться рассвета, тогда мы что-нибудь предпримем. Кто знает, возможно, к рассвету эти волки разбредутся, — смеясь, ответил Генералиссимус. 
 Слова безответственного человека. Феникс ворчала. Она поняла, что старик что-то придумал, однако она не могла раскрыть его план. Феникс не хотела отдавать свою жизнь в распоряжение другого человека. Она повернулась лицом к Монстру. Видя его уверенность, она кивнула. 
 «Давай проверим, о чем говорили эти ребята. Мы должны сами убедиться в правдивости их слов. В конце концов, видеть — значит верить», — тайно сказал Монстр Фениксу через канал гильдии. 
 Феникс кивнула. 
 Монстр быстро вытащил винтовку и открыл стрельбу. 
 — Подожди! Подожди! Что ты пытаешься сделать? Разве вы не слышали, что сказал учитель Савакита? — лицо мужчины средних лет исказилось, и он с тревогой бросился вперед, чтобы удержать дуло винтовки. 
 — Убери свою руку, — сказал монстр с усмешкой. 
 — Сэр Генералиссимус, так ведут себя люди вашей команды? Вам нравится командовать действиями других? — Феникс говорила неторопливо. 
 Савакита Мицуо не разозлился. Он слегка улыбнулся и быстро что-то сказал мужчине средних лет. Тот с сожалением убрал руки. 
 Взрыв! Звук выстрела отозвался эхом. 
 Огромный черный волк, крадущийся среди стаи, резко вздрогнул, а затем наклонился и упал на землю. Пуля пробила его голову. 
 Пуля крупнокалиберного ружья мгновенно расколола голову волка. 
 Большие волки, находящиеся с ним рядом, были шокированы звуком выстрела, так что они отскочили. Однако прошло не так много времени, прежде чем раздался звук воплей, и они бросились к трупу волка. Волки соревновались друг с другом за труп, пожирая его. Запах крови привлек еще больше волков, борьба усилилась. 
 В одно мгновение труп мертвого волка был разделен на части, и более десяти волков пожирали его. 
 Именно тогда глаза Монстра внезапно загорелись, и он удивленно закричал: 
 — Лидер гильдии! Убийство волков дает очки! Этот мой выстрел дал мне очко! 
 Глаза Феникса тоже загорелись. 
 Убийство волков с помощью оружия может дать им очки? Ранее они сражались против волков, но их убийство не дало им ни единого очка. 
 Монстр был в восторге. На радостях он снова выстрелил из пистолета. 
 Взрыв! Взрыв! Повсюду раздавались звуки взрывов! 
 После нескольких последовательных выстрелов четыре волка погибли. Столь же быстро стая волков снова впала в безумие. 
 Еще больше волков бросились вперед, чтобы бороться за трупы. Хаос творился под красной скалистой вершиной. 
 — Четыре мертвых волка! Четыре очка, — засмеялся монстр. — Это хороший обмен. 
 Видя, что он уже переключился на автоматический режим для своей винтовки и собирался продолжить стрельбу, Савакита Мицуо внезапно сказал тихим голосом: 
 — Разве этого не достаточно, лидер гильдии Феникс? 
 — Что? 
 — Вы просто хотели убедиться, что я не солгал. Вам хватит четырех волков, чтобы удостовериться в правдивости моих слов. Почему бы сейчас не сделать перерыв, чтобы понаблюдать за происходящим? Тогда вы решите, стоят ли очки того. 
 Сердце Феникса замерло, и она сказала: 
 — Монстр, подожди немного. 
 Монстр нахмурился. Тем не менее, он подчинился приказу Феникса. Он опустил свою винтовку и бросил взгляд на старика, а затем посмотрел вниз, туда, где сейчас находилась орда волков. 
 Им не пришлось долго ждать. Феникс смогла быстро заметить изменения. Среди волков некоторые начали трансформироваться. Это были те волки, ранее боровшиеся за трупы. 
 Эти волки внезапно легли на землю и начали выть. Когда они завывали, кости в их телах неприятно хрустели. Их мех стал длиннее, а мышцы увеличились в размере. 
 С первого взгляда могло показаться, что никаких изменений нет. Тем не менее, при более внимательном наблюдении стало ясно, что эти волки сильно преобразились. Казалось, что за мгновение эти волки стали на несколько уровней сильнее. 
 — Если вы продолжите использовать оружие, чтобы убивать их, то эти волки будут становиться сильнее с каждым разом, — холодно сказал Савакита Мицуо. — Если вы мне не верите, вы можете попытаться сбросить несколько гранат. Но кто знает, вдруг эти волки смогут превратиться в оборотней? 
 Веки Феникса дернулись. 
 — Монстр, — глубоко выдохнув, сказала Феникс. 
 — Да, лидер гильдии? 
 — Мне нужно, чтобы ты убил несколько волков. Используй обычные методы, свое оружие и боевые навыки, чтобы сделать это. Феникс задумалась, прежде чем продолжить. — Спустись немного, но будь осторожен. 
 — Хорошо, я сделаю это, — улыбнувшись, ответил Монстр. 
 Он убрал свою винтовку и снова вытащил клинок и железный молот. Монстр подошел к краю каменистой платформы и посмотрел вниз, а затем с громким смехом он прыгнул. 
 Его силуэт двигался очень быстро, а когда он добрался до стаи волков, послышался громкий гул. Пыль и песок заполонили пространство, ведь своим прыжком Монстр создал огромный кратер. 
 В момент приземления он взмахнул своим лезвием, одним движением отрубив голову большому волку, стоящему рядом с ним. Затем Монстр поднял свой железный молот и через секунду еще один волк превратился в пыльный кусок мяса. 
 Два волка атаковали его сзади, но реакция монстра была на уровне, потому он тут же обернулся, провел дугу своим железным молотом, и тут же два громких удара раздались посреди пустыни, после чего головы этих двух волков отлетели в сторону. В то же время Феникс, находясь на скалистой платформе, внезапно достала лук и колчан со стрелами. Она быстро выпустила стрелу и почти в тот же момент послышались хрипы волка. 
 Удар! 
 Острая стрела попала в левый глаз одного из волков, пронзая его голову. 
 — Хороший выстрел! — Савакита Мицуо, стоя рядом, аплодировал. Лицо Феникса оставалось безразличным, когда она раз за разом доставала стрелы. 
 На этот раз ее стрела попала в большого волка, который атаковал Монстра. Она прошла тело волка насквозь и вонзилась в землю. 
 — Спасибо, лидер гильдии! — Монстр рассмеялся, после чего клинком рассек волка на две части. Затем он бросил свой железный молот вперед, пробивая сразу несколько волков. 
 Монстр подошел к скале и поднял свой железный молот, а в следующий миг он пробил им живот волка. Далее он отбросил хищника, который планировал скрытную атаку со спины. 
 Монстр сражался мужественно, но он находился в самой гуще стаи, волки продолжали продвигаться вперед один за другим, и Монстр, казалось, был на грани поражения. 
 Феникс внезапно выхватил пять стрел. Они словно разрезали воздух! Ни один не был застрелен напрасно. Феникс освободила пространство вокруг Монстра, что позволило ему двигаться свободнее. 
 — Пять идеальных выстрелов! Блестяще! Великолепно! — Савакита Мицуо громко рассмеялся. 
 — Хватит! Монстр, возвращайся, — окликнула его Феникс. 
 Она выпустила еще несколько стрел, и они вновь попали прямо в цель, помогая ему отступать. Монстр громко рассмеялся и развел руками. Он размахивал молотом, очищая себе дорогу. 
 Монстр был похож на танк, так как он убивал всех хищников на своем пути, будто для него они вовсе не были преградой. Дойдя до скалистого пика, он крепко ухватился за свой клинок, после чего прыгнул на три метра в воздух и вонзил его в утес. Используя лезвие в качестве опоры, второй рукой он схватился за расщелину в скале, прежде чем вытащить лезвие. Повторяя эти действия, он быстро взобрался наверх. 
 Большой волк попытался незаметно атаковать его, но он его настигла стрела Феникса. 
 Вскоре Монстр поднялся и прыгнул на скалистую платформу. Его тело было измазано кровью и частями плоти, но он не обращал на это внимания. 
 — Отлично! Это было весело! — радостно крикнул Монстр. 
 Савакита Мицуо посмотрел на Монстра прищуренными глазами и улыбнулся. 
 — Если бы ты родился в древние времена, ты был бы редкой и страшной фигурой, — улыбнувшись, сказал Савакита Мицуо, продолжая смотреть на Монстра прищуренными глазами. 
 Феникс обратила внимание на происходящее внизу. 
 В стае волков было заметно волнение. Только что Монстр убил около двадцати крупных волков. Понимая, что Монстр сбежал, стая волков внезапно бросилась к трупам, что оставались лежать на земле. Между ними разразился очередной бой. 
 — Я не получила ни одного очка, — холодно сказала Феникс. 
 — Я тоже. Это очень странно. Когда я убивал их раньше из своей винтовки, я точно набирал очки, — в замешательстве ответил Монстр. 
 Феникс молча смотрела на стаю волков. Ей потребовалось десять минут, чтобы оценить обстановку и понаблюдать за волками. 
 — Кажется, теперь вырисовывается четкая картина. Убийство волков с помощью обычных средств не даст нам никаких очков, но при этом они не будут становиться сильнее. В системной подсказке указывалось, что использование технологического и магического оружия или навыков повлияет на сложность поздней фазы. Вот что это значит. 
 — Что нам теперь делать? — нахмурившись, спросил Монстр. 
 Посмотрев вниз, они увидели огромное множество волков, численность которых, видимо, исчислялась сотнями. Хотя их индивидуальная боевая сила была небольшой, однако рой муравьев мог убить слона. 
 Монстр впал в ярость. Если бы ему действительно пришлось сражаться в рукопашную с этой стаей волков, то вряд ли бы он смог выйти из этой схватки победителем. 
 — Теперь у нас удобная позиция. Эти волки не смогут добраться до нас, –Феникс покачала головой. — Если мы попытаемся спуститься и прорваться через них… Нет! Они могут окружить нас, когда мы будем бежать, тогда нам придется вступить в ожесточенную борьбу. В этом случае мы понесем огромные потери. Кроме того, ночью наш обзор будет ограничен, а волки имеют преимущество в темноте. Слепое бегство не принесет нам ничего хорошего, поэтому выгоднее будет остаться здесь до рассвета. 
 Сказав это, Феникс неожиданно повернулась к Саваките Мицуо, и ее лицо расплылось в улыбке. 
 — Сэр Генералиссимус, у меня есть предложение. 
 — Да? 
 — Система утверждала, что мы можем создавать альянсы, верно? Так как мы должны оставаться здесь всю ночь, я думаю, это будет удачным решением. Почему бы нам… 
 — Вы будто читаете мои мысли. Однако я уже проверил ограничения и права, предоставляемые функцией альянса. Как только альянс будет сформирован, мы не сможем расформировать его до конца этого подземелья. Лидер гильдии Феникс доверяет мне? 
 — Имя Сёгунат Генералиссимуса подобно грому разносилось по стране, я давно слышала о вас. Встретить легендарного человека вроде вас и сотрудничать с вами в этом подземелье — большая честь, — улыбнувшись, ответила Феникс. 
 — После создания альянса он станет чем-то вроде временной гильдии. Тогда вы не сможете использовать канал гильдии, ведь он будет объединен с каналом альянса. Лидер гильдии Феникс, вы уверены, что это не будет проблемой? 
 — Мы собираемся создать альянс, так что не должно быть никаких оговорок. Я доверяю сэру Генералиссимусу. 
 — Отлично! 
 Савакита Мицуо засмеялся и убрал веер в карман, прежде чем закатать рукава. 
 — Давайте хлопнем ладонями в знак согласия, — с улыбкой на лице сказал Генералиссимус. 
 Феникс не отказалась, она подошла к Саваките Мицуо и трижды ударила его по ладони. 
 Два лидера вскоре получили доступ к системе. Выбрав вариант альянса, они подтвердили решение о создании альянса друг с другом. 
 [Системный запрос: альянс сформирован. гильдия Кофейни и гильдия Сегуната сформировали альянс. Этот союз будет продолжаться до конца этого подземелья. Членам этого альянса запрещено убивать друг друга. Те, кто нарушат этот запрет, будут сурово наказаны! Пока действует этот альянс, канал гильдии будет временно недоступен, так как активируется канал альянса. Независимо от того, в какой гильдии состоят члены альянса, они свободно могут использовать канал альянса.] 
 Увидев оповещение системы, Феникс и Савакита Мицуо молча обменялись взглядами. Это означало то, что они пришли к соглашению. 
 Но внезапно издалека послышался ревущий звук. Это звучало как… Как двигатель? 
 Они посмотрели в ту сторону, откуда доносился звук, и увидели свет, медленно приближающийся к их временному пристанищу. 
 Когда расстояние между двумя сторонами сократилось, они увидели танк, больше походящий на машину из какой-то научной фантастики. Танк беспрепятственно двигался по пустоши на большой скорости. 
 — Грозовой танк! Гильдия Колючих цветов? — удивленно воскликнул Монстр. Как только эти слова сорвались с его губ, все, кто стоял на скалистой платформе, были ошеломлены. 
 То, что приближалось к ним так стремительно, действительно было Грозовым танком. 
 Система зарегистрировала его как технологическое оборудование класса [B +]. Но это не главное. Хотя это и было оборудование класса [B +] и стоило довольно много, ветераны вроде них могли себе позволить покупку подобной техники. 
 Проведя достаточно времени в подземельях, они знали, что Грозовой танк был излюбленным снаряжением печально известной гильдии Колючих цветов. Можно сказать, что эти танки были символом данной гильдии. Заметив знак на танке, все убедились, что это действительно гильдия Колючих цветов. 
 Большой символ «Цветок с шипами» ярко сиял на поверхности башни танка. 
 — Зачем людям из этой гильдии участвовать в подземелье наказания? — настороженно спросил Монстр. 
 Лицо Феникса приняло грозный вид. Ранее в одном из подземелий она была в одной фракции с членами гильдии Колючих цветов. В конце концов, они проиграли, и парень из гильдии Колючих цветов умер на руках Чэнь Сяоляня. 
 Она не думала, что встретит кого-то из этой гильдии вновь. Могли ли они оказаться здесь, чтобы отомстить за прошлый инцидент? 
 В тот же момент Грозовой танк резко остановился. Причиной стало стремительное приближение волков к нему. 
 Сразу после этого его передняя часть была поднята, а затем направлена прямо в середину стаи волков. Синий свет оказался направлен в самый центр. 
 — Нехорошо, — Феникс заметно напряглась. 
 Тревожное выражение появилось на лице Савакиты Мицуо. 
 Сила залпа Грозового танка в разы превышала силу обычных танков. Это было лучшее технологическое оборудование класса [B +]! 
 Обычной винтовки было достаточно, чтобы эти волки стали сильнее, что же можно говорить о Грозовом танке? 
 Этот взрыв… Сколько волков погибнет от этого? 
 Насколько сильнее станут эти волки, учитывая его разрушительную силу? 
 … 
 — Мы открываем огонь? — Спросил Родди, находясь в положении стрелка. 
 — Сожги их! — ответил Чэнь Сяолянь с сигарой во рту. 
 — Отлично! Это шанс заработать очки. Только идиоты решат не воспользоваться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Разбой!
</w:t>
      </w:r>
    </w:p>
    <w:p>
      <w:pPr/>
    </w:p>
    <w:p>
      <w:pPr>
        <w:jc w:val="left"/>
      </w:pPr>
      <w:r>
        <w:rPr>
          <w:rFonts w:ascii="Consolas" w:eastAsia="Consolas" w:hAnsi="Consolas" w:cs="Consolas"/>
          <w:b w:val="0"/>
          <w:sz w:val="28"/>
        </w:rPr>
        <w:t xml:space="preserve">Похищение женщин!Дугa света сияла из башни… 
 Затем, яркий свет сверкнул у всеx перед глазами, и синий столб света вырвался наружу, ударив в середину стаи волков… 
 Внезапно, это пятнышко света разрослось в огромную сферу ослепительного сияния! 
 Несмотря на темноту ночи, даже тот, кто стоял на расстоянии десятков миль, мог ясно видеть этот свет! 
 В тот момент, когда вспыхнул свет, было неизвестно, сколько волков было мгновенно сожжено до состояния пепла! 
 Тела других волков были частично захвачены взрывом света, и их части тела сгорели из-за высокой температуры, в результате чего они завыли в агонии. 
 Взрыв света рассеялся так же быстро, как и появился! 
 В считанные секунды большое пространство, которое заняли волки, было очищено! В периферийной области этого пространства можно было увидеть несколько трупов волков — ни один не был целым! 
 … 
 «Сорок шесть баллов! Это прекрасно! Ха-ха-ха-ха-ха!» 
 Лоу Ди, который сидел в позиции стрелка, рассмеялся. Он взял банку пива и сделал глоток, прежде чем укусить сигарету. Он засмеялся: «Сяолянь, этот способ зарабатывать очки действительно приятен! Один взрыв дает десятки очков! Давай, давай откроем огонь еще! Сожги этих волков в пепел!» 
 Чэнь Сяолянь вытащил сигару и выдохнул голубой дым. Его глаза вспыхнули, и он быстро сказал: «Не забудь прицелиться правильно. После еще одного взрыва мы уйдем! Эти волки преобразятся…» 
 «Э? Подожди! Эта скалистая гора… там есть люди?» 
 Лоу Ди торопливо использовал перископ танка, чтобы заглянуть вдаль. 
 Используя инфракрасный обзор, он мог ясно видеть некоторые фигуры, движущиеся на скалистой платформе красного скалистого пика. 
 Лоу Ди пытался лучше всмотреться в перископ, однако расстояние между ними было слишком велико, и он мог различить только несколько фигур, но не смог их идентифицировать. 
 «Кажется, там есть люди». Лоу Ди резко расширил глаза. «Один из них лысый, а другой в японской одежде… это старик из самолета». 
 Чэнь Сяолянь на мгновение был удивлен. Он схватил сигару кончиками пальцев и взял перископ, чтобы посмотреть сам. 
 Он был ошеломлен, увидев… Монстра и… Феникса! 
 Поскольку Лоу Ди не участвовал в лондонском подземелье, он не был слишком знаком с Фениксом и членами ее команды. 
 Однако с Чэнь Сяоляном такого не было. 
 Изящная внешность Феникса была знакома ему издалека. Что касается Монстра, его коренастое тело, напоминающее возвышающееся здание, просто выделяло его. 
 Чэнь Сяолянь смог опознать их с первого взгляда. 
 «Другие пробужденные». Лоу Ди быстро пришел к выводу. «Кажется, их окружили волки и заставили взобраться на гору». 
 Чэнь Сяолянь быстро обдумал это. 
 Будь то Феникс или Савакита Мицуо — с их способностями, стая волков не могла заставить их искать убежища на горе. 
 Этому было только одно объяснение: они поняли ключевой момент этого квеста. Они не могут использовать технологические или магические методы, чтобы убить этих волков. В противном случае, волки станут сильнее. 
 Это была единственная причина, по которой у этих экспертов, Феникса и Савакиты Мицуо, возникли проблемы с действиями. Из-за их нерешительности в убийстве волков, они оказались застрявшими на вершине горы, в окружении волков. 
 Однако то же самое не может быть одинаковым в отношении Чэнь Сяоляня и Лоу Ди! 
 Эти два ублюдка были здесь просто для того, чтобы создать хаос! 
 Чэнь Сяолянь напомнил, что гроссмейстер сказал ему, что он открыл им черный ход, чтобы войти в это подземелье наказания. 
 Таким образом, и Чэнь Сяолянь, и Лоу Ди не должны были беспокоиться о том, смогут ли они успешно завершить квест в заключительной фазе этого подземелья наказания. 
 Независимо от того, добились ли они успеха или провалились в последнем квесте… они оба не будут подвергнуты системному наказанию. 
 Инцидент с похищением самолета удивил Чэнь Сяоляня. 
 Однако, два часа назад, вечером, когда Чэнь Сяолянь и Лоу Ди впервые прибыли в эту пустошь, Чэнь Сяолянь неожиданно получил специальную «системную подсказку» через эту личную систему. 
 [Входя в инстанс наказания, бэкдор открыт. С этого момента вы, ребята, не будете подвергаться вознаграждению или наказанию в этом подземелье. Успешное завершение этого подземелья не даст вам никакой награды. Аналогичным образом, неспособность завершить это подземелье не повлечет за собой никакого наказания. Удачи.] 
 Вообще говоря, такие уведомления начинаются со слов [приглашение системы]. 
 На этот раз, однако, уведомление началось с [???]. 
 Чэнь Сяолянь без сомнения знал, что GM дал ему своеобразное приглашение. 
 Кроме того, после того как он закончил читать подсказку, он обнаружил, что она автоматически исчезла через 1 минуту! 
 Удаляется! 
 Чэнь Сяолянь очень удивился! 
 Причиной этого было то, что в его системном интерфейсе не было функции удаления! 
 Однако эта подсказка автоматически исчезла после того, как он закончил читать. 
 Получив приглашение от GM, Чэнь Сяолянь и Лоу Ди почувствовали себя взбодрившимися! 
 По пути они столкнулись с некоторыми волками, которые пытались напасть на них. 
 Чэнь Сяолянь без колебаний использовал самый легкий метод борьбы с этими животными — огнестрельное оружие. 
 Вначале, они использовали AK47 каждый, чтобы проложить путь. 
 Однако со временем число волков увеличилось. Затем, Чэнь Сяолянь внезапно вспомнил, что у него есть Танк Грозы, который он получил в качестве лута, в подземелье Токио! 
 Раз они обладали таким предметом, почему они были настолько глупы, чтобы идти на своих двоих по пустоши? 
 Не колеблясь, Чэнь Сяолянь вызвал Танк Грозы. Что касается проблем с вождением… тут был Лоу Ди с навыком «Механическое сердце». С этим умением он мог управлять даже мехом, что ему какой-то танк? 
 После того, как Чэнь Сяолянь попал на Танк Грозы, его посетило ощущение, что он играет в GTA! 
 Двое молодых людей в вечерние часы на пустыре проезжали на мощном научном танке «Гроза» и впали в ярость! 
 Если они встретят небольшое количество волков, они не будут открывать огонь. Вместо этого они будут просто давить их под холодной твердой сталью бака! Они превратят этих живых волков в мясную пасту! 
 Если они сталкивались с большим количеством волков, то для них это не было особой проблемой. А если же волков было слишком много, то они, продолжая их давить, включали в бой артиллерию, и отрывались от стаи! 
 По пути они обстреляли главную башню, когда танк разогнался. 
 Менее чем за полчаса они преодолели расстояние более 10 км! 
 Чэнь Сяолянь действительно заметил ненормальную ситуацию… вначале волки были очень слабы. Позже, однако, их телосложение становится больше и мощнее. Скорость, с которой они становились сильнее, соответствовала скорости, с которой Чэнь Сяолянь и Лоу Ди убивали их. 
 Чэнь Сяолянь взвесил вопрос и понял подсказку системы: повлиять на сложность поздней фазы. 
 Тем не менее… 
 Черт, это имеет отношение к Чэнь Сяоляну и Лоу Ди? 
 Им не нужно выполнять квесты! 
 Даже если квест стал сложнее, это было то, что они оба могли игнорировать! 
 Более того, они обнаружили, что убийство волков действительно даст им очки! Когда это произошло, и Чэнь Сяолянь, и Лоу Ди больше не колебались! 
 Очки были хорошими вещами! 
 Они провели ночь за рулём Танка Грозы, и им удалось заработать от 300 до 400 очков каждый! 
 Этот метод зарабатывания очков был слишком легок! 
 В других подземельях они должны были положить головы на кон, чтобы завершить квест. После завершения они наберут всего несколько сотен очков. 
 Но здесь? Ведя Грозовой танк с сигарами во рту, когда они пили пиво и пели песни, они время от времени двигали танк вперед, а иногда несколько раз взрывали башни. Просто так они смогли заработать очки. 
 Чэнь Сяолянь никогда не думал, что что-то такое хорошее может существовать! 
 Самое главное, что-то случилось в тот вечер, когда они столкнулись с другими участниками! 
 Со своего радара, они заметили присутствие других участников. Однако, по какой-то неизвестной причине, увидев Танк Грозы, они отреагировали бы так, как будто видели призрака, и быстро убежали! 
 Вначале Чэнь Сяолянь был озадачен их реакцией. Однако вскоре он понял, что происходит! 
 На поверхности их танка с грозой был изображен логотип Гильдии с шипами! 
 Когда другие участники заметили символ Гильдии с колючими цветами, они испугались до такой степени, что казалось, что столкнулись с призраком! 
 «И что теперь?» Лоу Ди повернулся к Чэнь Сяоляну. 
 Чэнь Сяолянь прищурился и уставился на фигуру Феникса, которая стояла далеко на скалистой платформе. Внезапно он подумал о чем-то. 
 … 
 «Думаю, что они из Гильдии с колючими цветами», — сказала Феникс с мрачным лицом. «Пробужденные члены Гильдии Колючих Цветов также вошли в это подземелье наказания!» 
 Мужчина средних лет быстро сказал: «Как это вообще возможно? Вход в подземелье наказания означал, что они провалили свое предыдущее подземелье. Учитывая силу Гильдии Колючих Цветов, как они могут провалить квест и попасть в подземелье наказания? 
 Феникс взглянула на мужчину средних лет. 
 Удивительно ли, что Гильдия Колючих Цветов не сможет выполнить квест? 
 Вернувшись в Лондон во время Войны за Трон, она лично была свидетелем того, как это произошло однажды. 
 Однако для нее встретить здесь членов Гильдии Колючего Цветка… это не сулит ничего хорошего! 
 Все знали, что люди из Гильдии Колючих Цветов были самыми могущественными! 
 Они были единственной гильдией, которая, несмотря на то, что Игроки были их ведущими членами, также вербует немало могущественных Пробужденных в гильдию. Пробужденный круг всегда рассматривал его как ненужный мусор. Это было особенно применимо для различных высокопоставленных гильдий в Нулевом городе. Отношения между этими двумя были как огонь и вода! 
 Гильдия колючих цветов всегда использовала что-то вроде силы и властного отношения. 
 Столкновение с ними в подземельях — это одно. 
 Но на этот раз… это было подземелье наказания! Подземелья инстанции наказания обычно считались самыми трудными подземельями инстанса! 
 Учитывая обычный подход Гильдии Колючих Цветов, если бы они встретились с другими участниками в подземельях, в первую очередь они бы… убили! 
 Пока она думала об этом, мужчина средних лет неожиданно воскликнул. Он подпрыгнул и указал на Танк Грозы, крича: «Они, они поправляют морду своей башни! Ах! Башня… Башня…» 
 Они наблюдали, как турель медленно поворачивалась, прежде чем направить морду вверх. Морда плоской формы была направлена прямо на… 
 Красный цветной скалистый пик! 
 … 
 «Чэнь Сяолянь, что мы здесь делаем?» 
 «Напугать эту женщину», — Чэнь Сяолянь усмехнулся и сказал: «Вернувшись в Лондон, я должен был немного пострадать из-за нее. Но вот этот старый японец… Я никогда не мог понять, что скрывается под его лицом. Давай проверим их». 
 Сказав это, Чэнь Сяолянь вытащил военный тактический шлем со своих часов хранения и надел его. Затем он натянул плащ и повернулся к Лоу Ди. — «На них направлена морда башни, не стреляй. Дождись моего сигнала и немного сдвинь дуло башни, чтобы напугать их». 
 Сказав это, Чэнь Сяолянь открыл люк танка и вышел. 
 … 
 «Кто-то выходит!» 
 Мужчина средних лет закричал, указывая на Грозовой Танк. 
 Танк медленно двинулся к скалистой вершине красного цвета. Расстояние между ними стало меньше! 
 Окружающие волки бросились с раззявленными пастями на танк. Тем не менее, их острые клыки были бесполезны на металлическом корпусе Танка Грозы. Они были способны оставить только небольшие царапины на нем. 
 Чэнь Сяолянь вытащил верхнюю часть туловища через люк танка и положил руки на скорострельную пушку небольшого калибра, прикрепленную сверху танка. Он повернул скорострельную пушку к стае волков и выстрелил. 
 Вспышки пламени разразились подряд, и звуки взрывов заполнили воздух, когда Танк Грозы медленно приближался. Взрывы разорвали путь сквозь стаю волков. 
 … 
 «Они… они идут!» — закричал мужчина средних лет. 
 Феникс и Савакита Мицуо молчали. По совпадению, однако, они оба сузили глаза в то же время, когда они наблюдали приближающийся Грозовой Танк. 
 Они увидели Чэнь Сяоляня, который держал в руках скорострельную пушку сверху танка. 
 … 
 Когда две стороны были на расстоянии менее 50 метров друг от друга, Чэнь Сяолянь дал сигнал Лоу Ди прекратить движение вперед. 
 К тому времени серия бомбардировок, наконец, заставила окружающих волков отступить. Волки несчастно стонали, когда они рассеялись. Запах крови наполнил воздух, в то время как окрестности были усеяны трупами, ни одного нетронутого. 
 Чэнь Сяолянь выдохнул. Не снимая шлема, он повернулся лицом к тем немногим людям, которые стояли на скалистой платформе. 
 … 
 «Он не думает открыть по нам огонь?» — прошептал Монстр. «Разве система не запрещала убийства между участниками на первом этапе?» 
 Феникс закусила губы и ответила: «Точнее, пока они не стреляют прямо в нас… если он бомбардирует эту горную вершину, разрушая ее, мы будем вынуждены покинуть ее… тогда у нас не будет места, чтобы спрятаться. Когда прибудет стая волков, у нас не будет другого выбора, кроме как сразиться с ними!» 
 Савакита Мицуо покачал головой. На его лице было тяжелое выражение, когда он сказал: «Смотри!» 
 Чэнь Сяолянь отпустил скорострельную пушку, и люди на скалистом пике вздохнули с облегчением. 
 Однако их сердца снова напряглись, когда они увидели, как главная башня танка снова пошевелилась. Он двигался вверх, нацеливаясь прямо на скалистую вершину красного цвета. 
 «Они хотят взорвать эту горную вершину!» — закричал мужчина средних лет. «Мы должны остановить их! Гильдия проклятых шипов!» 
 … 
 Чэнь Сяолянь взял радио трансивер танка и использовал оборудование для танка. 
 Когда Чэнь Сяолянь транслировал с использованием оборудования, он звучал как синтезированный в электронном виде голос. 
 «Вы, ребята, там, слушайте! Это Ограбление!» 
 Ог… ограбление? 
 Когда люди, стоящие на скалистой платформе, услышали эти слова, их лица искривились в выражениях абсурда. 
 Ограбление? 
 Печально известная Гильдия колючих цветов на самом деле будет грабить? 
 «Кхах! Кхах!"Чэнь Сяолянь намеренно кашлянул и продолжил:» Нам не нужны очки, оборудование или предметы. Мы хотим людей! Отдай эту длинноволосую женщину, которая стоит посередине!» 
 Сказав это, Чэнь Сяолянь заметил Феникса, которая смотрела на него с открытым ртом. Она подсознательно суетилась. 
 «Вот так! Я говорю о тебе, та, у которой длинные волосы. Не пытайся спрятаться за спиной!» — громко крикнул Чэнь Сяолянь. «Собираетесь ли вы выйти сами? Или вы хотите, чтобы мы бомбардировали эту горную вершину, прежде чем захватить вас? Я дам вам одну минуту, чтобы решить». 
 Феникс никогда не сталкивалась с чем-то таким абсурдным. 
 Все на вершине горы никогда не сталкивались с таким абсурдом! 
 Слышать, что Гильдия Колючих Цветов будет грабить, было достаточно шокирующе, но… они на самом деле похищали людей? 
 Похитить женщину? 
 «Это сумасшедший?» На лице Монстра была ярость, когда он вскочил и закричал: «Ублюдок! Что ты сказал? Повтори это снова! Я раздавлю твой череп!» 
 «Подождите». 
 Феникс взглянула на Чэнь Сяоляня несколько раз; затем ее сердце внезапно пропустило удар. Она не могла сдержать себя, поскольку уголки ее губ свернулись в намек на улыбку. Она положила руку на плечо Монстра и глубоко вздохнула: «Здесь что-то странное… вы, ребята, подождите здесь. Я пойду и проверю это. Я поговорю с ними некоторое время — одна».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Слышала я раньше это имя
</w:t>
      </w:r>
    </w:p>
    <w:p>
      <w:pPr/>
    </w:p>
    <w:p>
      <w:pPr>
        <w:jc w:val="left"/>
      </w:pPr>
      <w:r>
        <w:rPr>
          <w:rFonts w:ascii="Consolas" w:eastAsia="Consolas" w:hAnsi="Consolas" w:cs="Consolas"/>
          <w:b w:val="0"/>
          <w:sz w:val="28"/>
        </w:rPr>
        <w:t xml:space="preserve">Феникс обернулась и спустилась с горной вершины. Она шла одна по пустоши, пока между ней и Танком Грозы осталось меньше 10 метров. Затем она услышала, как другая сторона сказала: «Достаточно, остановись прямо там». 
 Феникс развела обе руки, чтобы показать, что она не представляет угрозы, прежде чем слабо улыбнуться. Она сказала: «Когда людям из Гильдии Колючих Цветов начало нравиться шутить?» 
 Чэнь Сяолянь посмотрел на молодую женщину; его глаза были скрыты за козырьком его шлема. Однако он не боялся, что Феникс заметит улыбку в его глазах. Затем он намеренно сказал тяжелым голосом: «Как ты догадалась, что я шучу?» 
 «Престижное название Гильдии с колючими цветами. Этот уважаемый человек должен быть лидером команды колючих цветов в этом подземелье. Хотели бы вы что-то такое, как грабить людей и выкрадывать женщин? Естественно, эти слова должны быть шуткой». 
 Чэнь Сяолянь рассмеялся и выпустил из рук скорострельную пушку. Он посмотрел на Феникса и сказал: «О? B таком случае, как ты думаешь, каковы мои настоящие намерения?» 
 Феникс вздохнула и сказала: «Мы все в ужасном состоянии. Так как мы вынуждены участвовать в подземелье наказания, вполне естественно, что мы сталкиваемся с трудностями… если уважаемый человек согласится, нам не нужно становиться врагами». 
 После того, как она сказала это, Феникс повернула голову и указала на вершину. «Там, на скалистой платформе, есть и другие. Поскольку уважаемый человек является членом Гильдии колючих цветов, естественно, вы не были бы настолько неопытны, чтобы не слышать о названии гильдии сёгунатов. Сёгунат генералиссимуса Савакита Мицуо в настоящее время находится на вершине горы. Меня зовут Феникс, я также являюсь лидером гильдии. Учитывая мои способности, я считаю, что у меня хватит квалификации, чтобы заключить союз с Гильдией колючих цветов, верно?» 
 Чэнь Сяолянь молчал. Он просто наблюдал за молодой женщиной. 
 Видя, как собеседник молчит, Феникс слегка нахмурилась и сказала: «Враг или друг, решение находится в руках уважаемого человека». 
 Чэнь Сяолянь внезапно покачал головой. Он нарочно сказал грубым голосом: «Формировать альянс или что-то еще… Мне это не интересно. Какие еще у вас есть предложения, которые могут меня заинтересовать?» 
 Феникс посмотрела на Чэнь Сяоляня с любопытством в глазах. Она спросила: «Чего ты хочешь?» 
 Сказав это, глаза Феникса стали серьезными, и она сказала серьезным голосом: «Однако я надеюсь, что ваша просьба не слишком возмутительна. Хотя название Гильдии колючих цветов является сильным, если просьба слишком велика, я просто не могу ее принять!» 
 Чэнь Сяолянь намеренно молчал несколько секунд, прежде чем сказать: «Поскольку у вас так много людей, я полагаю, что вы бы преодолели довольно большое расстояние, верно? Я хочу карту местности». 
 Феникс с сомнением посмотрела на Чэнь Сяоляня: каждый раз, когда Гильдия Колючих Цветов действовала, должна была работать команда. Они никогда не столкнутся с нехваткой членов. Чтобы освоить местность за одну ночь… учитывая силу Гильдии Колючих Цветов и большое количество членов, зачем им другие, чтобы предоставить им карту? 
 Однако, достигнув этой точки зрения, Феникс вдруг подумала о чем-то: Верно! Это подземелье наказания! Это не обычный экземпляр подземелья! 
 Колючая гильдия цветов имела много экспертов и мастеров. В обычных подземельях они никогда не столкнутся с проблемой нехватки участников. 
 Однако, это было подземельем наказания. Общеизвестно, что те, кто участвовал в этом подземелье, были теми, кто не смог завершить свое предыдущее подземелье. 
 Возможно, число членов Гильдии Колючих Цветов, участвующих в этом подземелье инстанции наказания, может быть не таким уж большим — даже если бы они хотели отправить больше, так как подземелья инстанции наказания позволяли входить только тем, кто провалил свой предыдущий инстанс, гильдия не сможет отправить больше. 
 Таким образом… возможно, члены Гильдии с колючими цветами здесь были только товарищами на Грозовом танке… возможно, там могли быть и другие. Тем не менее, их не так уж и много! 
 Когда она подумала об этом, у Феникса внезапно возникла импульсивная мысль: несмотря на то, что другая сторона — печально известная Гильдия колючих цветов, их число невелико. Мы могли бы воспользоваться этой разницей в цифрах. Есть также поддержка от сёгуната генералиссимуса… мы можем устранить этих товарищей? 
 Однако, обдумав это, она поняла, что убийство членов Гильдии колючих цветов доставит слишком много хлопот! Если бы в этом не было необходимости, им не следует спешить с гибелью, провоцируя чрезвычайно могущественную гильдию. Это был не мудрый шаг. 
 Феникс заставила себя задуматься и сдержала желание действовать. Затем она подняла голову на Чэнь Сяоляня и сказала: «Карта местности? У меня есть это. Однако есть ли у вас другие требования? Почему бы не сказать все сразу?» 
 Чэнь Сяолянь наклонил голову и подумал об этом, прежде чем сказать: «В данный момент я не могу придумать ничего другого. Если вы можете предоставить мне схему, мы можем временно сотрудничать». 
 «Альянс?» 
 Чэнь Сяолянь рассмеялся. 
 Он подумал про себя: и Родди, и я вошли в это подземелье с помощью черного хода. Если бы они были кем-то другими, тогда, возможно. Но Феникс знает, что я только что успешно завершил лондонское подземелье. 
 Как я могу оказаться в подземелье наказания? Как только мы сформируем альянс, моя личность будет раскрыта. 
 У меня нет хорошего способа объясниться с Фениксом. 
 Чэнь Сяолянь покачал головой и сказал: «Забудь об альянсе. Сотрудничество будет. Наша Гильдия Колючих Цветов всегда действовала независимо, зачем нам создавать альянс?» 
 Феникс вздохнула, и тайно использовала канал альянса для связи с Савакитой Мицуо. 
 Старик дал очень простой ответ: дай ему это! 
 Затем, Феникс получила доступ к своей личной системе и скопировала намеченную местность в нечто, похожее на радарные часы, и бросила их Чэнь Сяоляну. 
 Чэнь Сяолянь принял это предложение. Хотя он никогда не видел этот предмет раньше, когда рядом с ним был Родди, который обладал навыком «Механическое сердце», ему не нужно было спрашивать об этом. Он принял это и посмотрел на Феникса, прежде чем сказать: «Очень хорошо, я чувствую твою искренность». 
 Сказав это, Чэнь Сяолянь выпустил рацию и бросил ее Фениксу. Он сказал: «Возьми это. Если появится что-то еще, я свяжусь с вами. Как ты сказала, враг или друг, это решение находится в моих руках». 
 Остановившись на мгновение, Чэнь Сяолянь сказал холодным голосом: «Помните… все наши друзья живут хорошей жизнью, в то время как наши враги уже заплатили за это». 
 Слова Чэнь Сяоляня транслировались через систему трансляции танка. 
 Другие люди на вершине горы тоже слышали эти слова, но не слишком глубоко погружались в них. 
 Однако где-то на вершине скалы красного цвета, Хан Би, который прятался в палатке хамелеона, испугался, услышав эти слова. Он смотрел на Танк Грозы со странным выражением… 
 «Все мои друзья живут хорошей жизнью, а мои враги уже заплатили за это?» 
 Хан Би тихо пробормотал эти слова. 
 Он был в шоке. Это он?! 
 … 
 Феникс была удивлена действиями этого человека. Приняв рацию, она посмотрела на Чэнь Сяоляня. 
 Затем она громко спросила: «Вы убиваете этих зверей таким случайным образом. Вы не боитесь, что уровень сложности возрастет?» 
 Голос Чэнь Сяоляня прозвучал из аквариума: «Мы — колючая гильдия цветов, и мы ничего не боимся!» 
 Когда его смех наполнил воздух, Танк Грозы развернулся и двинулся на запад. 
 Феникс схватила рацию в руки и наблюдала за танком, который уже был далеко, со смешанным выражением на лице. 
 … 
 В Грозовом танке Лоу Ди наблюдал, как Чэнь Сяолянь снял шлем. Он улыбнулся и спросил: «Что? Ты не собираешься ее похищать?» 
 «Не шути. Если мы вступим в бой, сила этой женщины непостижима. Кроме того, если наша личность будет раскрыта, у нас будут большие проблемы». 
 Сказав это, Чэнь Сяолянь передал радарные часы Лоу Ди. «Это область, которую они охватили. Поскольку у нас есть только 24 часа на подготовку, этот пункт поможет нам немного отдохнуть». 
 Лоу Ди взял радарные часы. Он быстро понял, как их использовать. Открыв их, он увидел намеченную область. 
 Он засмеялся и сказал: «Мы собрали довольно хорошую добычу. Мы еще не наметили южную и восточную местность. Теперь, когда у нас есть это, мы можем сэкономить усилия». 
 Чэнь Сяолянь ответил: «У нас еще есть время. Пойдем на запад и посмотрим». 
 Сделав паузу, он прошептал: «Наша цель — это тот парень, которого мы встретили в Лондоне, тот, кто убил Цю Юня!» 
 … «Как это?» 
 После того, как Феникс вернулась на каменистую платформу, Монстр быстро поспешил к ней. Савакита Мицуо стоял в стороне, глядя на Танк Грозы, который двигался еще дальше со странным выражением на лице. 
 «Это очень странно. Они хотели только карту местности, которую мы покрыли. Они не просили ничего чрезмерного — обычно, когда кто-то встречает людей из Гильдии Колючих Цветов, они либо поглощаются, либо убиваются ими». Феникс покачала головой и продолжила: «На этот раз, встреча очень странная… однако они действительно очень властные, как обычно ведут себя члены Гильдии с шипами». 
 Феникс молчала секунду, прежде чем резко подняла голову, чтобы посмотреть на Савакита Мицуо. «Сэр Генералиссимус, я думаю… поскольку стая волков под горой была очищена, почему бы нам не воспользоваться этой возможностью, чтобы покинуть это место? Это место было отмечено людьми из Гильдии Колючих Цветов. Хотя мы не знаем, насколько они сильны… Я считаю, что это место больше не безопасно. Нам было бы лучше покинуть это место». 
 Савакита Мицуо отмахнулся и улыбнулся. «Я согласен с идеей лидера гильдии Феникса». 
 Феникс кивнула и сказала: «Давайте не будем больше откладывать. Давайте уйдем». 
 Она посмотрела на Монстра и громко закричала: «Спустись с горы!» 
 В то же время Феникс послала ему странный сигнал. 
 Монстр понял это и нарочно громко закричал: «Хорошо! Давай двигаться! Это место открыто ветрам все время. Я давно устал от этого места!» 
 Сказав это, он быстро развернулся и спустился по скалистому утесу. 
 Феникс последовала за Монстром, в то время как Савакита Мицуо улыбнулся и прошел через другую сторону. Снова, его тело было параллельно земле, когда он спускался по вершине горы, его ноги, казалось, сводили его на поверхность скалистого утеса. 
 Монстр и Феникс намеренно замедлились. Когда расстояние между ними и землей было менее трех метров, они смотрели друг на друга. 
 Монстр слегка сдвинулся влево, и… он внезапно протянул руку и сильно ударил по определенному месту на скалистом утесе! 
 Прозвучал грохот, но поверхность утеса не треснула под ударом! 
 Тем не менее, рябь появилась на этой части утеса. После вспышки света его цвет изменился во что-то, напоминающее шкуру животного! 
 Монстр громко фыркнул. «Умник! Как и ожидалось, у нас здесь прячется мышь! Ты не собираешься выкатываться прямо сейчас?» 
 Феникс одной рукой держалась за скалистый утес, а другой держала палочку. Она посмотрела на шкуру животного и сказала: «Палатка Хамелеона? Хм, раз уж мы его нашли, выйдет ли этот товарищ, пожалуйста?» 
 В палатке Хамелеона лицо Хань Би отражало ужас! 
 Звуки удара кулака Монстра в палатке слышны снаружи. Услышав два громких звука, холодный пот стекал по лбу Хань Би. 
 Он знал, что защита Палатки Хамелеона была недостаточной, чтобы держать их в страхе… кроме того, упрямство здесь не поможет ему. 
 Затем он горько улыбнулся и крикнул: «Хорошо, я выхожу!» 
 Феникс обменялась взглядами с Монстром, и они оба спрыгнули на землю. Один слева и один справа. 
 Савакита Мицуо и другие тоже достигли земли. Затем, они посмотрели на шкуру животного на скалистом утесе. 
 Вскоре Хань Би вылез из палатки. Под пристальным взглядом всех людей, он двигался по скалистому утесу, держа палатку Хамелеона, прежде чем медленно спуститься вниз. 
 Хань Би сознательно двигался медленно, чтобы создать впечатление, что он сошел с ума. 
 Поскольку он, вероятно, станет пленником этих людей, принятие такого факта может снизить их охрану. Таким образом, у него все еще может быть шанс что-то сделать. 
 К его разочарованию, когда он спрыгнул и достиг земли, он обнаружил, что молодая женщина, которая улыбалась ему, не расслабилась ни в малейшей степени. И она, и тот, кого звали Монстр, стояли слева и справа, что ясно указывало на то, что они блокировали его пути побега. 
 Самое главное, что у молодой женщины была палочка. Что касается Монстра, в его руках был клинок и железный молоток. 
 «О, хорошо». Хан Би вздохнул и поднял обе руки. Он горько улыбнулся и сказал: «Я не буду сопротивляться». 
 Монстр холодно посмотрел на Хан Би и сказал резким тоном: «Ты прятался там, чтобы тайно шпионить за нами?» 
 Хан Би нахмурился и повернулся к Монстру. Он сказал: «Разве вы не можете говорить рационально? Я явнобыл здесь первым, а вы, люди, пришли позже. В этом опасном подземелье, когда к нему подошел какой-то незнакомец, мне пришлось спрятаться ради самосохранения. Как ты мог сказать, что я шпионил за тобой специально?» 
 Монстр посмотрел на Феникса, которая кивнула. «Это звучит логично. Кто ты?» 
 Хан Би покачал головой, прежде чем ответить: «Меня зовут Хан Би. Я просто второстепенный одинокий персонаж». 
 Услышав это имя, Феникс пробормоталапро себя это имя, прежде чем понять, что никогда раньше не слышала этого имени. Затем она посмотрела на внешность Хань Би. Она рассмотрела его заметные черты и сравнила его с известными персонажами в своих воспоминаниях и не нашла такого человека. Затем она кивнула головой. 
 Она обернулась и посмотрела на Савакиту Мицуо. 
 Он холодно улыбнулся и сказал: «О том, как справиться с этим… Лидер гильдии Феникс должна решить сама». 
 Феникс колебалась, прежде чем взглянуть на оружие, которое держал Хан Би. Она узнала это с первого взгляда, [E] класс Снежное Лезвие. 
 Здесь не было ничего особенного. 
 Похоже, он был каким-то несчастным среднестатистическим Пробужденным, которого отправили в это подземелье наказания. 
 «Сначала мы свяжем его. Монстр, ты следи за ним», — небрежно сказала Феникс. 
 Монстр держал свое оружие и пошел, пока он не встал перед Хань Би. Перед вздохом, Хан Би посмотрел на мускулистое и крепкое тело Монстра. Он не сопротивлялся. Держа Снежное лезвие, он затем развел обеими руками вперед и спросил: «Вы хотите связать меня?» 
 Монстр усмехнулся и вытащил рулон белых ниток шелка, которыми он связывал руки Хан Би. 
 Глядя на нитки шелка, Хан Би не мог не расширить глаза. 
 Паучий шелк Черной Вдовы? 
 Затем мужчина средних лет вытащил их дюны из своего складского оборудования. 
 Феникс подала знак монстру, который кивнул. Он также вытащил дюну из своего хранилища. 
 Обе команды сели на свои транспортные средства, в то время как Монстр держал Хан Би. 
 Запустив свои машины, они двинулись на юг. 
 Багги для дюн Феникса находились спереди, а багги для Савакиты Мицуо — сзади. 
 Когда их багги с дюнами неровно двинулись вперед, выражение лица Нагасе Коми, сидевшего рядом с Савакитой Мицуо, замерцало. На ее ледяном холодном лице появилось задумчивое выражение. 
 Она немного поколебалась, прежде чем повернуться в сторону, чтобы посмотреть на старика. Она сказала: «Великий Учитель…» 
 «Мм?» 
 «Имя Хан Би… Мне кажется, я слышала это имя раньше». 
 … 
 1 Фраза «Все мои друзья живут хорошей жизнью, а мои враги уже заплатили за это» также используется в одном из других романов Танца «邪气ancing» (Аура ереси). Поскольку романы Чэнь Сяоляня = романы Танца, Хань Би подозревает, что это Чэнь Сяолянь.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Начать действовать
</w:t>
      </w:r>
    </w:p>
    <w:p>
      <w:pPr/>
    </w:p>
    <w:p>
      <w:pPr>
        <w:jc w:val="left"/>
      </w:pPr>
      <w:r>
        <w:rPr>
          <w:rFonts w:ascii="Consolas" w:eastAsia="Consolas" w:hAnsi="Consolas" w:cs="Consolas"/>
          <w:b w:val="0"/>
          <w:sz w:val="28"/>
        </w:rPr>
        <w:t xml:space="preserve">После того, как Танк Грозы прошел десятки ли, Чэнь Сяолянь заставил Лоу Ди замедлить танк. 
 «Я внезапно почувствовал, что название Гильдии Колючиx Цветов весьма полезно», — сказал Чэнь Сяолянь. Его глаза вспыхнули, и он продолжил: «Когда эти ребята увидели наш танк, они отреагировали так, будто только что увидели призрака». 
 Лоу Ди взглянул на Чэнь Сяоляня и спросил: «Ты не боишься, что мы можем навлечь на себя неприятности?» 
 Чэнь Сяолянь наклонил голову и взвесил вопрос, прежде чем ответить: «Чего бояться? Это не первый раз, когда мы становимся врагами Гильдии Колючего Цветка. Мы убили одного в лондонском подземелье. То же самое произошло в подземелье Токио…» 
 Сказав это, Чэнь Сяолянь внезапно потерял дар речи. Он быстро взглянул на лицо Лоу Ди, чтобы увидеть изменения в его выражении. Однако голос Лоу Ди стал тяжелее, когда он ответил: «Ты прав. Мы просто будем выдавать себя за них! В любом случае, мы враги с Гильдией Колючих Цветов». 
 «У меня есть план». Подумав об этом, он сказал приглушенным тоном: «Главная причина, по которой мы решили принять участие в этом подземелье, — вернуться к тем парням из Лондона. Однако нам еще предстоит с ними встретиться — поскольку GM заявил, что они будут в данном случае в темнице, я думаю, что GM не обманет меня в этом. Почему бы нам… не использовать имя Гильдии Колючих Цветов, чтобы наложить на них сеть?» 
 В глазах Лоу Ди вспыхнул блеск, когда он посмотрел на Чэнь Сяоляня. Затем он спросил: «Какой злодейский план ты готовишь на этот раз?» 
 «План есть план. Что праведного или злого в этом?» 
 «Отлично. Тогда просто выкладывай», — ответил Лоу Ди со смехом. 
 «В этом плане нет ничего необычного. Однако это может быть несколько рискованно». Чэнь Сяолянь посмотрел на Лоу Ди и нахмурился, прежде чем сказать: «Вернувшись в Лондон, я встречался с этим человеком раньше. Однако тебя они не знают!» 
 Взгляд Лоу Ди блеснул, и он сказал: «Ты ведь не случайно предложил вести адские делишки1? Я не боюсь рисков. Однако забудь искать их или как я собираюсь завоевать их доверие… этот союз. Даже если я смогу обмануть их, я не смогу обмануть систему. Как только они попросят создать альянс, в системе появятся наши личности и соответствующая гильдия. Когда это произойдет, не раскроемся ли мы? 
 «Идиот, кто хочет, чтобы ты занялся адскими делами?» Чэнь Сяолянь улыбнулся и похлопал Лоу Ди по спине. «С этим Грозовым танком, у тебя будет личность члена Гильдии Колючих Цветов! Просто правильно используй эту личность, и все станет на свои места!» 
 Глаза Лоу Ди загорелись. 
 Вдвоем они нашли место, чтобы остановиться. Там они обсудили свой план действий, прежде чем принять решение: действовать отдельно! 
 Танк Грозы будет вести Лоу Ди. А второй будет использовать нанесенную на карту местность, чтобы выполнить их план. Затем Лоу Ди отгонит Танк Грозы прочь. 
 Что касается Чэнь Сяоляня, он тоже пойдет в другом направлении один. 
 «Помните, что самый удивительный аспект этого плана заключается в правильном использовании названия «Гильдия Колючих Цветов»!» 
 Наблюдая, как Танк Грозы удаляется, Чэнь Сяолянь использовал канал гильдии, чтобы напомнить Лоу Ди. 
 … 
 Чэнь Сяолянь путешествовал по пустыне несколько часов. 
 Естественно, он не был идиотом до такой степени, что пошел на своих двоих для обзора местности. Он вызвал внедорожник, который он приготовил внутри своих Часов Хранения. 
 Он завел машину и медленно двигался, казалось бы, бесцельно. Тем не менее, он смотрел на карту местности и удалялся от Лоу Ди. 
 Кроме того, Чэнь Сяолянь заставил Лоу Ди войти в боевое состояние. При этом Лоу Ди появится на радаре в виде зеленой точки. 
 Он был бы как факел, сияющий посреди ночи, особенно заметный. 
 Кроме того, Лоу Ди также последовал плану Чэнь Сяоляня и сделал кое-что еще. 
 Когда Грозовой Танк путешествовал по пустошам, он сознательно включил систему вещания. 
 Сопровождаемый ревущим звуком, издаваемым Танком Грозы, был голосом, переданным системой трансляции танка. 
 «Это Гильдия Колючих Цветов! Мы ищем временных членов. Те, кто хочет быть частью этой команды, приезжайте! Повторяю, те, кто хочет быть частью этой команды, приезжайте!» 
 … 
 Солнце еще не взошло, а небо все еще было немного темным. Чэнь Сяолянь решил остановить внедорожник. Проехав несколько часов, он решил, что ему следует дать остыть нагретому радиатору. 
 Он быстро остановил внедорожник и поднял капот, чтобы тепло рассеялось. Затем он принес банку пива и выпил два глотка пива. 
 На шее у Чэнь Сяоляня был большой шарф, который частично закрывал лицо. 
 Он перешел, чтобы включить фары внедорожника. Он также включил прожекторы, которые были установлены на внедорожник. 
 В темноте пустыря, его внедорожник стал особенно привлекательным. 
 Затем, Чэнь Сяолянь начал разжигать огонь. После этого он подготовил две банки консервированных продуктов военного качества и поставил их на огонь, чтобы они разогрелись перед тем, как открыть их… 
 Хотя эти вещи пахли неприятно, после нагревания они стали ароматными. 
 Чэнь Сяолянь сознательно сел перед внедорожником у открытого капота. Он оперся на машину и не спеша оценивал свое окружение. 
 Он даже вызвал своего питомца Гарфилда. 
 Гарфилд не вошел в [боевую форму]. Вместо этого он был в своем маленьком толстом ленивом виде. Он лежал на ногах Чэнь Сяоляня и время от времени издавал мяуканье. 
 И, таким образом, он провел один час в пустоши. Когда солнце начало подниматься, Чэнь Сяолянь выключил свет. 
 «Неужели моя удача так плоха? Мне не удалось встретить ни одного человека?» Чэнь Сяолянь горько улыбнулся. 
 Лоу Ди связался с ним по каналу гильдии: «Эй, я следую твоим инструкциям до сих пор, но никто не выходит». 
 «Не будь нетерпеливым. 24 часа, отведенные для подготовки, еще не закончились. Кроме того, даже если кто-то встретил тебя, с грозным именем Гильдии Колючих Цветов, они, вероятно, слишком напуганы, чтобы приблизиться… если я должен догадаться, так как ты всю ночь так бегал, некоторые парни наверняка обнаружили бы тебя. Однако у них просто не хватило смелости сделать шаг вперед. Просто подожди». 
 «Хм, у меня такое чувство, что этот твой план просто не соответствует стандартам… ах! Подожди! Кто-то идет!» 
 Слова Лоу Ди перестали звучать после этого. 
 Чэнь Сяолянь взял в руку банку пива и терпеливо ждал несколько минут. 
 Через несколько минут голос Лоу Ди донесся по каналу гильдии. 
 «Успех! Этот план неплох, кто-то проглотил приманку!» 
 Чэнь Сяолянь засмеялся и спросил: «Ты дал им карту? Кто эти люди и на чьей они стороне?» 
 «Маленькая гильдия из трех человек. Я не знаю об их сильных сторонах. Они не могли оценить мою ситуацию и не хотели подходить слишком близко. Однако я уже дал им карту». 
 «Хорошо, не оставайся там. Продолжай двигаться и найди больше людей, чтобы помочь», — сказал Чэнь Сяолянь. Он сжал кулаки и улыбнулся. 
 … 
 Танк Грозы медленно отодвинулся. На земле, глядя на его отъезд, стояли трое пробужденных, со странными выражениями на лицах. Все трое действительно были членами небольшой гильдии. Один из них, высокий и подтянутый парень, который казался лидером, держал в руках два предмета. 
 Одним из них была карта. Что касается другого… 
 «Лидер гильдии? Мы… мы действительно будем с ними сотрудничать?» — спросил член гильдии слева приглушенным тоном. 
 Лидер гильдии посмотрел на карту и подумал, прежде чем вздохнуть. «Насколько добра Гильдия Колючих Цветов? Возможность объединения с таким мощным союзником дает нам больше шансов выжить в этом подземелье наказания. Кроме того, они уже проявили большую щедрость, предоставив нам эту карту». 
 «Как и следовало ожидать от верхней гильдии. Мы втроем бегали всю ночь, но смогли узнать так мало. Тем не менее, они смогли получить такую обширную карту. Гильдия Колючих Цветов — действительно гильдия с большим количеством рук». Член гильдии справа не смог удержаться от того, чтобы выпалить эти слова. 
 «Однако… поскольку он нас рекрутирует, почему он не хочет заключать с нами альянс?» Член гильдии слева чувствовал себя несколько подозрительно. 
 «Естественно, они смотрят на нас свысока», — сказал лидер гильдии с кривой улыбкой на лице. «Возможно, в его глазах у нас нет квалификации, чтобы быть их спутниками. Мы можем быть только их подчиненными. Однако именно из-за этого я чувствую себя намного лучше… поскольку он не слишком заботится о нас, это означает, что мы не много чего стоим. Однако для нас эта карта очень ценна». 
 «Просто условие, которое он изложил, было довольно странным. Сказав это, я чувствую, что этот парень — неудачник во всем этом. Думать, что он выберет врагов с Гильдией Колючих Цветов. Я боюсь, что в этом подземелье наказательного инстанса он умрет», — сказал член гильдии слева, который явно испытывал чувство удовольствия, видя страдания другой стороны. 
 Лидер гильдии посмотрел на пыльные облака, поднимающиеся в небо после Грозового танка, и покачал головой. 
 Другим предметом в его руке был… рисунок. 
 Содержанием рисунка было лицо человека! 
 «Если вы готовы сотрудничать с Гильдией Колючих Цветов, то в этом случае вам нужно найти этого парня! Этот парень — враг Гильдии Колючих Цветов! Если вы найдете его, вы получите награду. Если вы сможете его добить, награда будет еще выше. Что касается того, как это сделать, это будет зависеть от вас!» 
 Это были точные слова, оставленные человеком, который водил Танк Грозы. 
 Лицо на рисунке было естественно… 
 Калкин! 
 … 
 … 
 Чэнь Сяолянь сидел там до восьми часов утра, прежде чем встать, чтобы погасить костер. Затем он сел во внедорожник. 
 Гарфилд вскочил на крышу машины и дважды мяукнул, прежде чем прыгнуть во внедорожник. 
 Чэнь Сяолянь специально открыл окна внедорожника, медленно двигаясь на юг. 
 На расстоянии примерно 100 метров от него была пара глаз. Эта пара глаз уставилась на Чэнь Сяоляня. 
 На этих глазах были выгравированы нервозность, страх и след… нерешительности. 
 «Четырехглазый боевой кот? Думать, что кто-то использовал бы такого слабого питомца. Кажется, что сила этого парня очень слабая. Но… если он так слаб, как он мог привезти внедорожник в это подземелье? Неважно, как вы на это смотрите, здесь что-то не так…» 
 Фигура была спрятана за сухой скалой, и человек медленно полз по земле. Силуэт фигуры внезапно трансформировался в тот же облик, что и земля, по которой ползла фигура, как хамелеон. Без детального осмотра никто никогда не сможет заметить фигуру. 
 Фигура тихо поползла к внедорожнику. 
 Человек был очень осторожен. 
 … 
 «Ну как там? Урожай должен быть довольно хорошим, верно?» 
 «Я встретил еще три гильдии и дал им карту и рисунок». 
 «Ммм, так держать. Удачи «, — сказал Чэнь Сяолянь, у которого обе ноги лежали на руле, а рука держала сигарету. 
 Это было частью его плана. Попросить Лоу Ди выдать себя за члена Гильдии Колючих Цветов. 
 Самое большое преимущество этого заключалось в том, чтобы… изолировать свою основную цель! 
 Подготовительная фаза этого подземелья позволила создать альянсы. Таким образом, выведенные союзы Чэнь Сяоляня станут чем-то важным на более поздних этапах этого подземелья! Возможно, сбор более сильной силы на этом этапе подготовки окажется очень полезным для более поздней фазы этого подземелья. 
 Таким образом, то, что делал Чэнь Сяолянь, уменьшало вероятность того, что его оппонент заключал союзы! 
 Просто подумай об этом. Печально известная Гильдия Колючих Цветов обошла пустошь, объявив всем, что этот человек — их враг… 
 Будет ли кто-нибудь из свидетелей по-прежнему решать заключить союз с этим парнем? 
 Возможно, есть те, кто не боялся власти Гильдии Колючих Цветов. Однако была ли у этих партий какая-то причина делать врагов из Гильдии колючих цветов из-за кого-то, кто не имеет к ним отношения? 
 Объявление приведет не только к такому эффекту. В то же время он собрал бы союз, предназначенный для убийства Калкина! 
 Естественно, Лоу Ди сделал бы это среди бела дня. 
 Что касается Чэнь Сяоляня, он сделал бы это тайно… 
 Хотя его действия казались неторопливыми, он постоянно следил за своим личным радаром и зеркалом заднего вида на внедорожнике. 
 «Почему ты не показываешься? Раз ты здесь, выходи!» 
 Чэнь Сяолянь вдруг закричал. 
 На расстоянии менее 100 метров от внедорожника внезапно сдвинулся кусок гравия! 
 Он нашел меня? Как это возможно? 
 Сердце фигуры дрожало, и он колебался. В итоге, фигура решила встать в отчаянии. 
 «Э? Кто-то на самом деле есть?» Чэнь Сяолянь был удивлен. Тогда он не мог не улыбнуться самому себе. 
 По правде говоря, он не обнаружил, что кто-то приближался к нему — причина, по которой он был готов пойти на этот риск, заключалась в том, что они находились на стадии подготовки, когда участникам было запрещено убивать друг друга. Это было правило, установленное системой. 
 Что касается слов, которые он только что выкрикнул ранее, они были лишь частью его стратегии. 
 Он планировал выкрикивать эти слова каждые несколько минут, чтобы сыграть. 
 Неожиданно ему удалось напугать кого-то в укрытии. 
 1 Infernal Affairs — это гонконгский фильм 2002 года о полицейском под прикрытием и синдикатном кроте. Голливудская экранизация фильма называется «Отступники».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Киму Си
</w:t>
      </w:r>
    </w:p>
    <w:p>
      <w:pPr/>
    </w:p>
    <w:p>
      <w:pPr>
        <w:jc w:val="left"/>
      </w:pPr>
      <w:r>
        <w:rPr>
          <w:rFonts w:ascii="Consolas" w:eastAsia="Consolas" w:hAnsi="Consolas" w:cs="Consolas"/>
          <w:b w:val="0"/>
          <w:sz w:val="28"/>
        </w:rPr>
        <w:t xml:space="preserve">Чэнь Сяолянь смотрел, как фигура стоит на некотором расстоянии. Из того, что он видит, расстояние между ними было менее 100 метров. Противник был не слишком высоким, и на голове человека был странный плащ. Плащ покрывал его голову, а пыль покрывала его тело. Казалось, что его только что выкопали из-под земли. 
 «Раз вы здесь, почему бы не подойти и не поболтать?» 
 Чэнь Сяолянь улыбнулся и спрыгнул с внедорожника. Затем он медленно пошел к фигуре. 
 Фигура стояла без движения — Чэнь Сяолянь чувствовал, что этот парень колебался. 
 «Я имею в виду, что не причиню тебе вреда», — громко крикнул Чэнь Сяолянь. «B любом случае, этот этап подготовки запрещает участникам убивать друг друга. Тебе нужно так нервничать?» 
 Сказав это, Чэнь Сяолянь намеренно развел руками, прежде чем продолжить приближаться к фигуре. 
 Фигура внезапно отступила и продолжила отступать на несколько шагов назад. 
 Чэнь Сяоляну казалось, что пара глаз, смотрящиx на него, была полна страха. 
 «Привет? Почему ты не подходишь? Раз уж мы встретились, просто подойди», — снова громко крикнул Чэнь Сяолянь. «Я не собираюсь тебя есть». 
 Противник внезапно повернулся и убежал! 
 Лицо Чэнь Сяоляня превратилось в насмешку, и он присвистнул. 
 Сей! 
 Фигура Гарфилда вырвалась изнутри внедорожника! 
 Он разделился на три своих копии, двигающихся, словно ракеты с четырьмя глазами, и быстро, как ветер, бросился в погоню за бегущей фигурой! 
 Гарфилд, чья ловкость была такова, что он мог научиться разбиваться на двойников, обладал невероятным уровнем скорости! 
 Парень в плаще бежал так быстро, как мог. Тем не менее, он был неспособен обогнать Гарфилда. 
 Чэнь Сяолянь холодно улыбнулся и сел во внедорожник. Заведя его, он развернул внедорожник и погнался за бегущей фигурой. 
 После нескольких нажатий на педаль газа внедорожник, наконец, догнал парня. 
 Дыхание парня было не в порядке, после того, как ему пришлось бежать так быстро, и звук его вздохов становился все более неустойчивым. Он даже начал шататься, когда бежал. 
 Чэнь Сяолянь пришел к выводу, что атрибуты этого парня, вероятно, не так высоки — весьма вероятно, что он не улучшил свое тело. Даже если у него было крошечное количество улучшений. 
 Три двойника Гарфилда последовали приказу Чэнь Сяоляня просто преследовать этого парня. Любой из них мог прыгнуть на парня и прижать его к земле. Однако они этого не сделали и просто побежали за фигурой. 
 Внедорожник постепенно догонял, и Чэнь Сяолянь ехал рядом с бегущей фигурой. 
 Бегущая фигура обернулась и увидела улыбающееся лицо Чэнь Сяоляня через окна внедорожника. Он резко закричал и убежал. 
 На этот раз, пробежав более 10 метров, фигура, наконец, не смогла устоять. Он упал на колени на землю. Стоя на четвереньках, он пытался отдышаться. 
 Послышался звук «кшшш», когда Чэнь Сяолянь остановил внедорожник. Затем он подошел к фигуре и дал знак двойникам Гарфилда не делать никаких шагов. 
 Чэнь Сяолянь шел, пока не оказался позади фигуры. Затем он протянул руку и потянул фигуру за одежду. 
 «Ах! Что ты делаешь?» 
 Закричал он паническим голосом. 
 «Спасаю твою жизнь! Вы хотите вызвать внезапный сердечный приступ?» Чэнь Сяолянь усмехнулся. Он просунул руки под подмышки фигуры и потянул его вверх. Затем он поддержал фигуру, когда шел вперед, заставляя ноги фигуры шагать вперед в соответствии с его ритмом. 
 Парень был немного низковатым. Тем не менее, Чэнь Сяолянь был не очень высок, и был всего лишь на голову выше, чем парень. 
 «Вы… отпустите меня!» 
 После того, как Чэнь Сяолянь заставил его сделать более 10 шагов, парень внезапно попытался выбраться. 
 Чэнь Сяолянь почувствовал, как тело парня напряглось, прежде чем он начал бороться. 
 В разгар хаоса, рука Чэнь Сяоляня внезапно почувствовала, как будто она сжала мягкий комок… 
 Чэнь Сяолянь, казалось, пораженный электричеством, внезапно отпустил его тело, мгновенно отскочив назад. 
 Парень резко вскрикнул и упал на землю. Это было жалкое падение, из-за которого фигура парня пошатнулась. Когда фигура попыталась встать еще раз, плащ, покрывающий его голову, упал на землю, обнажив грязное лицо. Слезы потекли из глаз фигуры, и пыль на его щеках была смыта слезами. Явная белая линия появилась там, где образовался поток слез. 
 Этот парень… плачет? 
 Чэнь Сяолянь опустил голову, чтобы посмотреть на свои руки. Тогда… казалось, будто… он схватился за что-то… 
 «Эй… извините за это. Я… я действительно не знал, что ты женщина». 
 … 
 Этот человек на самом деле был девушкой. 
 Короткие остриженные волосы — на первый взгляд довольно неопрятные. 
 Однако, если бы кто-то внимательно посмотрел на него, он смог бы различить контуры женщины. 
 Чэнь Сяолянь детально оценил ее лицо и обнаружил, что у нее все еще есть детское лицо — нет, возможно, это было настоящее детское лицо. На ее лице все еще была полнота ребенка. Что касается ее зрачков, они были черные, как чернила. 
 Она была не слишком высокой, всего около 160 сантиметров или меньше. 
 Мм, с ней все в порядке. 
 Кроме того, вспоминая чувство, которое я получил от моих рук ранее… 
 Казалось бы… она хорошо наделена… 
 … 
 Казалось, девушка была ужасно напугана и долго плакала. Она плакала так, что казалось, что все обиды в мире лежат исключительно на ее плечах. 
 Вначале, Чэнь Сяолянь терпеливо ждал рядом с ней. Однако через две минуты он стал несколько нетерпеливым. 
 Он вздохнул и сказал: «Эй! Пожалуйста, перестань плакать? То, что произошло сейчас, было несчастным случаем… как я мог знать, кто ты? Вы тайно подошли ко мне. Откуда мне было знать, есть ли у вас какие-либо злые намерения… кроме того, то, что произошло раньше, произошло только потому, что я пытался вам помочь». 
 «Ты, ты, ты смеешь говорить, что помогал мне…» Девушка подняла голову и уставилась на Чэнь Сяоляня с яростной парой круглых глаз. 
 «Я помогал тебе», — сказал Чэнь Сяолянь с улыбкой. «Ты так долго бегала как сумасшедшая, чтобы внезапно так остановиться. Когда кто-то энергично и внезапно останавливается, сердцу становится тяжело. Ты не боишься умереть из-за этого? После интенсивных тренировок нужно останавливаться медленнее — наверняка вы понимаете эту логику?» 
 «Я…» Девушка стиснула зубы, на лице ее было позорное выражение. 
 «Хватит!» Чэнь Сяолянь посмотрел на девушку, которая не могла с ним сравниться. «Не забывайте, где мы и кто мы есть! Не ведите себя так, будто вы обычный человек. Мы находимся в подземелье. Ты и я, мы оба пробудились. Тебе не кажется, что есть что-то более важное, чем слезы?» 
 На лице девушки появилось выражение страха, и она откинулась назад, когда вздрогнула. Она сказала: «Я… я… я не подразумевала никакого вреда». 
 «Значит, никакого вреда?» Чэнь Сяолянь улыбнулся и сказал: «Ты подлым образом подошла ко мне. Теперь, когда я поймал тебя, ты смеешь говорить мне, что не подразумевала никакого вреда?» 
 «Я действительно не подразумевала наносить вред!» 
 Девушка кричала, пока ее горло не охрипло. Она всхлипнула несколько раз, потом расстроенно прошептала: «Я… я почувствовала запах еды, исходящей отсюда. Я… я чувствую себя очень голодной». 
 Она моргнула, глядя на Чэнь Сяоляня с парами глаз, похожих на животные, ожидающих кормления. 
 Чэнь Сяолянь рассмеялся. «Голодная?» 
 «Да. Я ничего не ела с прошлой ночи, даже капли воды не выпила», — сказала девушка с печальным выражением лица. «Я так напугана. Я боюсь, что умру с голоду…» 
 Затем из ее живота вырвался ряд рычащих звуков. 
 Услышав звук, Чэнь Сяолянь на мгновение испытал шок. После этого он не смог удержаться от смеха. «Боже! Думаешь, я действительно сталкивался с Пробужденными, которые почти умирали от голода?» 
 Он наклонился ближе и посмотрел на девушку. Он сказал: «Эй, ты, в конце концов, Пробужденная. Разве ты не принесла паек перед тем, как войти в это подземелье? Разве ты не знаешь основ? Или ты действительно такая тупая?» 
 Девушка рыдала, прежде чем поднять голову и ответить: «Я, я не тупая! Я принесла свои пайки!» 
 «Ой? Тогда, где они?» 
 «Вот… потеряла…», — робко ответила девушка. 
 «Потеряла?» 
 «Мм…» Девушка заколебалась на мгновение, прежде чем продолжить с выражением стыда и разочарования: «Вчера… вечером я встретила стаю волков… они преследовали меня. В хаосе я потеряла сумку…» 
 Чэнь Сяолянь не смог удержаться от смеха. 
 Он рассматривал девушку… 
 Для Пробужденного, после столкновения с несколькими волками и в ужасе вынужденного бежать… даже для Пробужденного, не было ли это слишком слабым? 
 «Вот как? Вот почему ты подошла ко мне? Что ты хочешь?» 
 «Я, я просто хотела посмотреть, есть ли возможность позаимствовать у тебя еду…» 
 «Одолжить? Я думаю, ты имеешь в виду украсть». 
 Лицо девушки покраснело — хотя ее лицо почернело от пыли, и было невозможно увидеть ее черты лица, он смог увидеть панику в ее глазах. 
 Чэнь Сяолянь высказал свое мнение — она действительно хотела украсть его еду. 
 «Я никогда не видел такого вора, как ты», — сказал Чэнь Сяолянь, смеясь. «Разве ты не видела меня за рулем внедорожника. Для того, чтобы кто-то мог доставить транспортные средства в подземелье, у них должно быть оборудование для хранения. Ты думала, что сможешь украсть вещи у людей такого калибра?» 
 «У меня… у меня нет других вариантов», — сказала девушка, сморщившая нос. «Кроме того, разве система не утверждала, что на первом этапе запрещается убивать друг друга…» 
 «В таком случае, почему ты бежала?» 
 «Я… я боюсь». 
 Чэнь Сяолянь потерял дар речи. 
 Он смог сделать вывод, что этой девочке не только не хватает сил, но, что самое важное, ей не хватает IQ. Кроме того… она, вероятно, была просто новичком. 
 «Во скольких подземельях ты участвовала?» 
 «… Это мое второе». Слезы внезапно потекли по лицу девушки. Ну… как и ожидалось, она новичок. 
 Чэнь Сяолянь мог более или менее сообразить, через что прошла девушка. 
 Скорее всего, она была втянута в свое предыдущее подземелье и стала Пробужденной. Однако из-за ее ужасного состояния ума она провалила свое подземелье первой инстанции. 
 Затем ее отправили в тюрьму инстанции наказания. 
 Учитывая ее качества, наиболее вероятным результатом будет смерть в подземелье наказательного инстанса и исчезновение из этого мира без единой ряби. 
 Такова была судьба большинства Пробужденных. 
 Размышляя об этом, Чэнь Сяолянь достал банку сардины, открыл ее и передал ей. 
 «?» 
 Девушка подняла голову и посмотрела на банку, которую передавал Чэнь Сяолянь. Хотя она все еще боялась, запах пищи, исходящий от нее, не позволял ей отвести взгляд. 
 «Это… это для меня, чтобы поесть?» Девушка спросила Чэнь Сяоляня. 
 «Мм, а что еще? Ты думаешь, я вытащил это, чтобы повеселиться, наблюдая за твоей реакцией?» Чэнь Сяолянь поджал губы. 
 Девушка немного поколебалась, прежде чем протянуть руку, чтобы принять банку. Внезапно она откинула руку назад и сделала два шага назад. Она обняла себя и со страхом посмотрела на Чэнь Сяоляня, а потом закричала: «Я… я не собираюсь совершать такие сделки! Я также не собираюсь греть твою постель!» 
 Услышав это, Чэнь Сяолянь почти выплюнул кровь! 
 «Сволочь! Что за чушь ты несешь! Чэнь Сяолянь шагнул вперед и схватил девушку за руку. Потянув ее вверх, он сунул банку ей в руки. «Если ты не хочешь умереть, то поторопись и съешь это! Не неси столько глупостей!» 
 Чэнь Сяолянь крепко обнял девушку. Она была не так сильна, как Чэнь Сяолянь, и не могла вырваться из его рук. Все, что она могла сделать, это удержать банку сардины и ждать, пока Чэнь Сяолянь освободит ее. После того, как Чэнь Сяолянь ослабил свою хватку, она быстро отступила на несколько шагов назад и упала на землю. 
 «Тогда я действительно могу это съесть? Вы, вы не сделаете ничего чрезмерного со мной, не так ли?» 
 «Если ты не хочешь есть, просто выбрось!» Чэнь Сяолянь яростно уставился на девушку. 
 Девушка на секунду замешкалась, но, наконец, не смогла отогнать запах пищи, исходящей от банки. Она протянула руку, вытащила кусок сардины из банки и сунула его в рот. 
 Она казалась очень голодной. Всего за две минуты она смогла опорожнить все содержимое банки с сардиной. После этого она бросила жалкое выражение на Чэнь Сяоляня, вытянув шею. 
 Чэнь Сяолянь вздохнул и бросил бутылку минеральной воды. 
 Девушка была в восторге. Она выпила половину содержимого бутылки одним глотком. Что касается другой половины, она колебалась и повернулась, чтобы посмотреть на Чэнь Сяоляня. 
 «Не нужно возвращать это мне. Ты можешь сохранить ее». Чэнь Сяолянь махнул рукой. 
 «… благодарю вас». 
 Чэнь Сяолянь посмотрел на девушку и сказал: «У тебя грязное лицо, иди, помой его. У меня еще много воды, и вам не нужно ее экономить». 
 Девушка зорко смотрела на Чэнь Сяоляня. 
 Чэнь Сяолянь что-то придумал и внимательно посмотрел на девушку. «Что? Ах… пыль на твоем лице, ты специально намазала ее?» 
 «………» Оказалось, он понял, о чем думает девушка. Она осторожно посмотрела на Чэнь Сяоляня. 
 Немного поколебавшись, она, наконец, сказала тихим голосом: «Брат сказал… когда я одна, мне нужно испачкать лицо. Таким образом, когда я встречу плохих парней, я смогу защитить себя…» 
 Чэнь Сяолянь улыбнулся и сказал: «Брат? У тебя есть брат? Он тоже Пробужденный? Где он?» 
 «… Мертвый». На лице девушки внезапно появилась грусть, прежде чем она снова начала кричать. «Брат умер! Умер… он умер в подземелье последней инстанции… Уаааааа…» 
 Чэнь Сяолянь нахмурился и спросил: «Умер?» 
 Он смотрел, как девушка, стоя на коленях на земле, плачет. После минутного колебания, он, наконец, решил не интересоваться этим вопросом. 
 Такого рода вещи… по правде говоря, особо нечего было спросить. 
 Умереть в подземелье… это было нормально. 
 Он вздохнул и снова посмотрел на девушку, прежде чем медленно сказать: «Хорошо, тогда… так как больше ничего нет, давай разойдемся». 
 Девушка подняла голову и беспомощно посмотрела на Чэнь Сяоляня; она прикусила губы. 
 Хотя Чэнь Сяолянь чувствовал себя немного неловко… 
 Он больше не был новичком, который столкнулся со своей темницей первой инстанции. 
 Его нынешнего уровня силы едва хватит, чтобы защитить себя в этом подземелье. 
 Что касается этой девушки перед ним, она явно была бременем. У нее была слабая сила, и у нее был робкий характер. 
 Если он возьмет с собой такого человека, она обязательно потянет его вниз. 
 Размышляя об этом, Чэнь Сяолянь затем подавил чувство мягкости в своем сердце. Он обернулся и ушел. Сев во внедорожник, он свистнул, и Гарфилд тоже запрыгнул во внедорожник. 
 «Тогда я уйду». Чэнь Сяолянь помахал девушке из внедорожника. «Я дам тебе совет от доброго сердца… твоей силы слишком не хватает. Было бы лучше, если бы ты нашла место, где можно спрятаться и дождаться окончания подземелья инстанса… если тебе повезет, ты сможешь выжить. Если не…» 
 Сказав это, Чэнь Сяолянь остановился. 
 Учитывая силу девушки, он решил, что она, скорее всего, не справится. 
 Сказав это, он запустил внедорожник и развернул его, прежде чем медленно уехать. 
 Позади него девушка тихо встала. Она посмотрела на внедорожник, который был уже далеко. По какой-то неизвестной причине она пошла в направлении, взятом внедорожником. 
 Она двигалась очень быстро, пытаясь догнать внедорожник. Однако внедорожник ускорялся. Хотя девушка пыталась бежать так быстро, как могла, расстояние между ними постепенно увеличивалось. 
 В конце концов, она с хлопком упала на землю. Она опустилась на колени, издалека глядя на внедорожник; она начала плакать. 
 … 
 Проехав расстояние более 100 метров, Чэнь Сяолянь не смог удержаться от того, чтобы посмотреть в зеркало заднего вида. Когда он увидел девушку, стоящую на коленях на земле и плачущую… 
 Внезапно он раздраженно ударил по рулю! 
 Черт! Черт! Стал слишком мягкосердечным! Слишком добрый для плохого парня! 
 В своем первом подземелье он не мог не защитить маленькую девочку и стюардессу. 
 Неожиданно, пройдя так много подземелий, он все еще был слишком добр к себе! 
 Черт! 
 Чэнь Сяолянь резко нажал на тормоза. 
 Внедорожник остановился на пустоши. Через несколько секунд он снова запустился. Затем он развернулся и двинулся назад. 
 Девушка стояла на коленях, когда плакала — она тоже не знала, почему плачет. Однако ее внезапно охватило чувство страха и ужаса. Она чувствовала себя так, будто осталась единственной в мире, и ей не на кого было положиться… 
 Именно тогда звуки двигателя внедорожника донеслись до нее. Она подняла голову и увидела подъезжающий к ней внедорожник. 
 Голова человека высунулась из окна водителя. 
 «Эй, малышка». Чэнь Сяолянь посмотрел на девушку, которая стояла на коленях снаружи. «У меня есть к тебе несколько вопросов». 
 «А?» 
 «У тебя есть гильдия?» 
 Она покачала головой. 
 «Ты много ешь?» 
 Глаза девушки выпучились, и она отчаянно покачала головой. Она сказала: «Нет! Не много! Мне нужна только небольшая порция еды! Мм… достаточно двухразового питания…» Сказав это, она осторожно посмотрела в глаза Чэнь Сяоляня. На мгновение поколебавшись, она посмотрела на него с обидой и сказала: «На самом деле… один прием пищи в день приемлем…» 
 «Ха-ха-ха-ха-ха…» Чэнь Сяолянь не мог удержаться от смеха. «Как тебя зовут?» 
 «Сиси, Киму Си». 
 «Э? Это странное имя? Киму? Есть ли такая фамилия? 
 «Я… я не знаю. Брат дал мне это имя. Он читал мангу раньше, и в манге была такая фамилия. «Меня зовут Киму Си, брата зовут Киму Донг». 
 «… …» Чэнь Сяолянь вздохнул и сказал: «Эта манга, которую прочитал твой брат. Это случайно не Наруто1?» 
 «Верно-верно! Как вы узнали?» Девушка уставилась на Чэнь Сяоляня. 
 «………» Чэнь Сяолянь закатил глаза. «Хватит, мне сейчас нужен компаньон. Ты сможешь им быть? Я собираюсь сказать кое-что сначала. Ты должна знать, как работать, готовить рис, мыть посуду и стирать одежду. Если я буду счастлив, я буду ругать вас несколькими счастливыми словами. Если я несчастен, я буду ругать тебя, пока я не буду счастлив. Ты сможешь принять это?» 
 Глаза девочки стали ярче, и она спросила: «Вы будете управлять поставками риса?» 
 «Конечно! У меня также много банок с сардинами!» Чэнь Сяолянь рассмеялся. 
 «Хорошо! Хорошо! Я могу сделать это! Я могу это сделать!» Девушка быстро подняла руку. Однако внезапно снова появилось выражение бдительности, и она сказала: «Сначала я должна сказать это! Я не собираюсь согревать твою кровать! Я определенно не собираюсь согревать чью-либо кровать!» 
 «…… Первое правило, когда я запрещаю тебе говорить, тебе лучше не разговаривать. В противном случае, я не собираюсь помогать, но хочу ударить вас, понимаете?» Чэнь Сяолянь посмотрел на Киму Си. «Почему ты там сидишь? Поспеши и садись!» 
 Дверь внедорожника открылась. 
 Киму Си опустилась на колени на землю и посмотрела на мужчину, сидящего внутри внедорожника. Хотя лицо человека было покрыто шарфом до такой степени, что можно было видеть только его глаза, пара глаз казалась красивой, и взгляд, исходящий от него, был ясен. 
 Она посмотрела на внедорожник, а затем посмотрела на бесплодную пустошь вокруг нее. 
 Впервые в жизни Киму Си посетило странное чувство. 
 Возможно… после того, как я сяду в эту машину, мое будущее подвергнется огромным изменениям? 
 … 
 Киму Си. Сырье: '旗 木 西', пиньинь: 'Qí mù xi'. 
 1 Слово «Qimu», необработанное: «旗 木» — это китайские слова, используемые для японского слова «хатаке». Фамилия Хатакэ принадлежит довольно популярному персонажу в манге Наруто. Хатакэ Какаши.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Что такого вкусного в человеческой плоти?
</w:t>
      </w:r>
    </w:p>
    <w:p>
      <w:pPr/>
    </w:p>
    <w:p>
      <w:pPr>
        <w:jc w:val="left"/>
      </w:pPr>
      <w:r>
        <w:rPr>
          <w:rFonts w:ascii="Consolas" w:eastAsia="Consolas" w:hAnsi="Consolas" w:cs="Consolas"/>
          <w:b w:val="0"/>
          <w:sz w:val="28"/>
        </w:rPr>
        <w:t xml:space="preserve">Киму Си почувствовала, что ей тяжело. 
 После того, как она села во внедорожник, она не смела ничего говорить, хотя у нее было полно вопросов. Особенно, когда она посмотрела на этого… мм, как она должна обратиться к нему? Босс? Работодатель? На вид мудр, этот человек, казалось, не был очень стар. Когда он говорил, в его голосе чувствовалась нежная молодость. Тем не менее, его отношение заставило Киму Си испытывать страх. 
 Чэнь Сяолянь, делал вид, что следит за дорогой. Однако на самом деле он тайно оценивал дополнительный груз, который он забрал. 
 Когда полдень приблизился, Чэнь Сяолянь выехал на край карты местности. 
 Если он будет двигаться дальше, он отправится на неизведанную территорию, место, о котором его нынешняя карта не имеет информации. 
 Он посмотрел и увидел перед собой каньон. 
 Ясно, что это была только одна часть Большого каньона в западной части США. 
 Внедорожник остановился на краю каньона. Затем Чэнь Сяолянь спустился с внедорожника и немного осмотрел местность, прежде чем пришел к выводу, что, если он захочет двигаться вперед, использование внедорожника будет невозможно. Изгибы и повороты вдоль каньона были чрезвычайно длинными, и он не мог увидеть его концы с первого взгляда. Если бы он использовал внедорожник, чтобы проехать эти повороты, кто бы знал, сколько ему потребуется времени. 
 «Оставим внедорожник». 
 Чэнь Сяолянь постучал в дверь, и Киму Си быстро вскочила с сиденья машины. 
 Три часа, которые она провела во внедорожнике, были для нее самым комфортным периодом, с момента входа в подземелья. Во внедорожнике был кондиционер, и температура регулировалась так, чтобы он был тепло, чтобы холодные ветра не дули на нее. Кроме того, она уже привыкла к нему. 
 Самое главное, что работодатель, сидевший рядом с ней, казался кем-то с опытом — он казался довольно влиятельным парнем. Следуя за ним, она чувствовала, что бояться нечего. 
 Естественно… она надеялась, что у него не будет никаких злых намерений по отношению к ней. 
 Ее брат упоминал ранее, что, хотя она еще была маленькой, некоторым извращенным мужчинам просто нравились девушки ее возраста. 
 Э-э… этот парень не должен быть таким извращенцем, верно? 
 «Могу ли я спросить, что мне делать?» Киму Си осторожно подошла к Чэнь Сяоляну. 
 Чэнь Сяолянь посмотрел на нее. 
 Что делать? Он не мог понять, что позволить ейсделать. 
 Подумав об этом, он повернулся, чтобы посмотреть на ее грязное лицо, и сказал: «У тебя все еще есть вода, которую я дал тебе ранее? Сначала помой лицо. Меня раздражает смотреть на твое грязное лицо». 
 «… О, да». Киму Си набралась смелости. 
 Затем, Чэнь Сяолянь вернул внедорожник обратно в «Часы Хранения». 
 Киму Си была потрясена, увидев, что огромный внедорожник исчез прямо у нее на глазах. На ее лице было выражение зависти, когда она смотрела на Чэнь Сяоляня. 
 Чэнь Сяолянь проигнорировал девушку и направился к краю утеса каньона. Там он посмотрел вниз и осмотрел местность, чтобы увидеть, куда ему следует идти. 
 Примерно через 10 минут Чэнь Сяолянь вернулся и вытащил из «Часов хранения» набор альпинистского снаряжения. Среди них был рулон шелка пауков Черной Вдовы. 
 Пока он был занят сортировкой предметов, он вдруг услышал приближающиеся шаги. Он поднял голову и увидел, как Киму Си робко шла, пока она не оказалась перед ним. Она сказала: «Это… я умылась. С чем я могу вам помочь?» 
 Чэнь Сяолянь посмотрел на девушку и едва удержался от восклицания, но был шокирован. Затем он вздохнул. 
 Не удивительно, ах… 
 … 
 «Итак, ты испортила свое лицо, это была идея твоего брата?» Чэнь Сяолянь заставил девочку обвязать веревку вокруг её талии. Другой конец веревки был обвязан вокруг талии Чэнь Сяоляня. Когда она обвязала веревку вокруг своей талии, насколько она у нее тонкая». 
 «… Мм», ответила Киму Си, пот стекал с ее лба. 
 Внешне умная… хотя нельзя сказать, что она очень красивая, ее черты лица были очень нежными и привлекательными. Кроме того, на ее лице было небольшое количество детской пухлости, что делало ее очень очаровательной. 
 Было ясно, что она была еще молода, и ей еще не удалось избавиться от невинности. 
 Но… 
 Чэнь Сяолянь не смог удержаться, чтобынепробормотать: что же ела эта девочка, когда росла? Или, может быть, все девочки в наши дни так хорошо одарены? 
 Несмотря на детское лицо, она обладала удивительной парой… 
 Чэнь Сяолянь вспомнил то чувство, которое он тогда испытывал. 
 По крайней мере, D! 
 Если бы здесь был Лоу Ди, чунибьё1, он, вероятно, кричал бы что-то вроде Лоли Х, лучше Х. 
 Ну, да ладно… во всяком случае, просто прими это как помощь. 
 Что касается того, сможет ли она выбраться из этого подземелья, у Чэнь Сяоляня не было никаких гарантий. 
 … 
 Затянув веревку, Чэнь Сяолянь привел Киму Си в область, которая была не такой крутой, как остальные, и начал спуск по каньону. 
 Каньонные скалы пустыря были сделаны из камней. Однако, после того, как они пережили разрушительные действия времени, немалая их часть стала хрупкой, в то время, как некоторые другие превратились в песок. Легкого толчка их руками было достаточно для падения значительного куска камня. 
 Чэнь Сяоляну пришлось взять с собой дополнительный груз, когда он спускался по склону крутого каньона. Таким образом, путешествие до дна каньона заняло у Чэнь Сяоляня более часа. 
 На пути вниз, Киму Си пошатнулась и чуть не упала несколько раз. К счастью, веревка на ее теле была привязана к Чэнь Сяоляну, что позволило ему удержать ее и не дать ей упасть. 
 Несмотря на это, нагрузка на нее чуть не сломала ее талию. Киму Си едва могла дышать, но ничего не сказала. Она не смела жаловаться. 
 Когда они,наконец, достигли дна каньона, она подняла голову, чтобы посмотреть на утес, и почувствовала, как у нее закружилась голова. Ее ладони были исколоты, а два пальца были стерты до такой степени, что кровоточили. Девушка молчала и тихо вытерла кровь, а затем сунула ладони в рукав. 
 Нижняя часть каньона была очень широкой, такой же широкой, как дорога с двусторонним движением в четыре полосы. 
 Осмотрев свое окружение, Чэнь Сяолянь внезапно улыбнулся Киму Си и сказал: «Приходи, испытай свою удачу. Выбери одно». 
 «А?» 
 «Выбери одно. Должны ли мы идти налево или мы должны идти направо?» — холодно сказал Чэнь Сяолянь. «Нам нужно найти менее крутое место, чтобы добраться до противоположной стороны. Тем не менее, нам нужно будет идти медленно. Идем ли мы налево или идем направо? Твой выбор». 
 «Я?» Киму Си чувствовала страх. 
 «Естественно, нам придется расстаться. Каждый из нас выберет другое направление, чтобы не тратить время «, — сказал Чэнь Сяолянь, проверяя часы. Нахмурившись, он сказал: «Время для этапа подготовки истекает. У нас осталось всего около четырех или пяти часов. Нам нужно будет спешить к противоположной стороне каньона. Если мне нужно сделать предположение, мало кто ушел на противоположную сторону каньона». 
 «Действительно… мы действительно должны расстаться? Я… я напугана», — сказала Киму Си со слезами на лице. 
 Дно каньона было темным. Кроме того, когда дул ветер, в воздухе эхом раздавался шум песка. 
 Чэнь Сяолянь нахмурился, смотря на Киму Си. Это было не то время, чтобы быть добросердечным. 
 «Выполняй свою работу послушно и слушай приказы, которые я тебе даю. Я не заинтересован в том, чтобы содержать кого-то, кто не может работать», — строго сказал Чэнь Сяолянь, поднимая брови. «Я просто прошу тебя исследовать местность, а не отбиваться от некоторых монстров. Чего ты так боишься?» 
 Киму Си проглотила слюну и немного поколебалась, прежде чем повернуться, чтобы взглянуть на дно каньона. 
 «Я возьму левую сторону». 
 На левой стороне, казалось, было немного света. 
 Чэнь Сяолянь кивнул и сказал: «Хорошо, тогда я пойду направо». 
 Сказав это, он вытащил рацию и отрегулировал частоту, прежде чем передать ее Киму Си. «Ты знаешь, как это использовать?» 
 Киму Си кивнула. 
 «Если ты обнаружишь что-нибудь или произойдет что-то неожиданное, позвони мне». Сказав это, Чэнь Сяолянь повернулся и направился к другому концу каньона. 
 У Киму Си было скорбное выражение лица, она схватила рацию и смотрела на исчезающую спину Чэнь Сяоляня. Она оплакивала свою собственную судьбу. 
 Девушка осторожно двинулась к левой стороне каньона. 
 … 
 Киму Си шла около 20 минут. Хотя ее скорость была не такой высокой, холодные ветры каньона пронеслись мимо нее, заставив ее натянуть одежду вокруг своего тела. 
 Хотя она боялась, она не забыла задачу, которую ей дали. Она тщательно оценила местность каньона, чтобы увидеть, есть ли место, которое они могли бы использовать, чтобы подняться. 
 Ее ботинки соприкасались с землей, создавая звуки «шурх-шурх». Она несколько раз пыталась взобраться на скалу, но с треском падала вниз. Затем она увидела огромный кусок камня, на который она взобралась, чтобы получить лучшую точку зрения 
 И так, прошло еще полчаса. 
 Киму Си не понимала, что где-то за ее неуклюжей фигурой на нее смотрела зловещая пара глаз. 
 … 
 Та Ван лежал за камнем. Его тело было изогнуто, словно шарик, из-за чего казалось, что он прячется в тени как мышь. 
 Его холодная пара глаз уставилась на спину Киму Си. Затем он вытянул язык, чтобы облизать губы. 
 Кажется… это вкусная добыча. 
 Та Ван внимательно слушал. Его сердце колебалось, когда он согнул талию и быстро полз по камням, как какая-то хладнокровная рептилия. 
 Эта его добыча казалась новичком. Из того, что он мог видеть, она выглядела очень слабой. Мало того, она также выглядела как идиотка. В настоящее время может показаться, что она осматривала окружающую местность. Тем не менее… 
 Интересно, есть ли у нее спутники? 
 Та Ван преследовал Киму Си целых 10 минут, и постепенно он стал более уверенным. 
 Эта его добыча была до жалости слаба. 
 Даже если бы у кого-то вроде нее был спутник, он не был бы сильным. 
 Мир Пробужденных был чрезвычайно жестоким и прагматичным. Сильный никогда не станет компаньоном со слабым. 
 Он наблюдал за Киму Си со стороны и наблюдал за ее детским лицом. 
 «Она кажется весьма деликатесной…» Та Ван тайно вздохнул. «Хотя подготовительная фаза не позволяет убивать участников… захватывать ее, не убивая ее… она будет хорошей игрушкой чтобы скоротать время». 
 Он снова высунул язык, чтобы облизать губы. Его язык был раздвоенным! 
 … 
 Киму Си увидела еще один кусок камня. Казалось бы, эта часть скалы каньона была не такой крутой. Таким образом, она старалась изо всех сил запрыгнуть на верхушку скалы. Однако, как только ее ноги собирались подпрыгнуть, она издала резкий крик! 
 Она почувствовала, как ее ноги были схвачены и резко отдернуты, в результате чего она упала с куска скалы. 
 Она тяжело упала на землю. Прежде чем она смогла даже попытаться бороться, рука вылезла вперед, прикрывая ей рот, прерывая ее крик. 
 Киму Си издала приглушенный крик, пока ее руки и ноги дергались. Тем не менее, фигура прижала ее к земле. Затем холодная, как крючок, рука схватила ее за горло, прежде чем поднять ее над землей. 
 Холодный голос зашептал ей на ухо в шутку: «О, что у нас здесь? Потерянный маленький ягненок?» 
 Горячее дыхание воздуха взорвало уши Киму Си, заставив ее волосы встать дыбом. Она боролась всеми силами, кроме того, что ее тело становилось слабее — чем крепче сжималось горло, тем больше она боролась, тем меньше кислорода она могла вдохнуть. 
 Наконец, она потеряла сознание и была брошена на землю. Ее тело извалялось в грязи, когда она отчаянно кашляла, задыхаясь. 
 Только тогда у нее появилась возможность увидеть лицо стоящего перед ней. Увидев внешность человека, она настолько окаменела, что даже не могла выкрикнуть! 
 Это… это человек или призрак?! 
 … 
 Этот человек казался человеком. Тем не менее, его внешняя кожа была похожа на кожу рептилий. Она была чешуйчатой и светилась зеленоватым оттенком. Зрачки его глаз были вертикальными! 
 Киму Си также заметила, что верхние конечности этого человека были удивительно длинными. Длина его рук была почти длиннее его ног. При таком типе телосложения он сможет быстро ползти по земле. 
 Его ногти были длинными и острыми. 
 В этот момент одна изегорук была вытянута, чтобы сжать подбородок Киму Си. Его острые ногти ткнули ее нежную шею. 
 «Не кричи, хорошо? То есть, если ты не хочешь, чтобы тебе перерезали горло». 
 Та Ван хмыкнул, глядя на маленького ягненка перед собой. «Теперь скажи мне, у тебя есть компаньоны?» 
 Киму Си была в панике. В этот момент, однако, она была внезапно благословлена моментом ясности. Она прикусила губы и ответила: «Нет, никого. Я одна…» 
 «Мм, это звучит правильно. Просто посмотри, какой ты слабый маленький ягненок. Какая гильдия захочет принять тебя?"Та Ван, казалось, был очень рад услышать этот ответ. «Итак, позволишь мне принять тебя, не так ли?» 
 Он наклонился ближе, и его холодный раздвоенный язык выскользнул, чтобы нежно лизнуть щеки Киму Си. Затем он задрожал от волнения. «Какая молодая и нежная плоть! Я люблю этот восхитительный вкус больше всего!» 
 Глаза Киму Си метались повсюду. Рация была у нее в кармане… все, что ей было нужно, — это возможность… 
 Затем холодный язык лизнул ее шею, напугав до такой степени, что хотелось потерять сознание. Она вздрогнула. 
 «Ты… ты ведь не будешь есть мою плоть, не так ли?», — спросила Киму Си. 
 «Ха-ха-ха …» Та Ван тихо засмеялся. В его глазах вспыхнул блеск, когда он сказал: «Есть людей? Мой маленький ягненок, какой смысл есть людей? Давай я тебя научу кое-чему интересному…» 
 Сказав это, его острые ногти полоснули, и одежда Киму Си оказалась разрезана в области рук, в результате чего ее рукав упал. Ее белая кожа стала видимой, и в глазах Та Вана можно было увидеть сияющий свет. 
 Киму Си, наконец, не смогла больше держаться. Она плакала и кричала: «Помогите! Помогите!» 
 «Ха-ха-ха! Давай, кричи! Кричи! Мы на дне каньона! Пробужденные не придут сюда. Даже если ты будешь кричать, пока твои легкие не сломаются…» 
 Когда Та Ван безумно смеялся… 
 Спокойный и прохладный голос произнесся позади него. Услышав голос, Та Ван вздрогнул! 
 «О, если вы так выразитесь, я должен изменить свое имя на"до тех пор, пока ваши легкие не сломаются»?» 
 Затем мощная сила ударила его сзади, и его тело отправили в полет. Затем его тело ударилось о кусок скалы возле утеса каньона. 
 Чэнь Сяолянь стоял позади. Он медленно опустил правую ногу, которая ранее пнула Та Вана. Затем он опустил голову, чтобы посмотреть на Киму Си, которая была покрытасоплями и нахмурился. «Эй! Ты была напугана до такой степени? Если ты все еще можешь двигаться, то отойди в сторону и просто смотри». 
 Голова Та Вана ударилась о поверхность скалы. Однако он не произнес ни единого звука. Его фигура внезапно вцепилась в кусок скалы, прежде чем соскользнуть вниз. 
 Однако, как только он приземлился на землю, он услышал, как рык, похожий на рев, доносится прямо рядом с ним! 
 Две лапы, облаченные в металл, принадлежавшие Четырехглазому боевому коту, качнулись вперед. Одна из лап прижалась к груди Та Вана, а другая быстро ударилась о шею Та Вана! 
 Учитывая силу этого Четырехглазого боевого кота и остроту его когтей, если бы эта лапа ударила в основание, шея этого парня, вероятно, была бы отрезана на месте. 
 Однако случилось нечто странное! 
 По-видимому, тело Та Вана было покрыто слоем жира, и лапы Гарфилда скользили по его шее, не травмируя его. Затем, Та Ван использовал возможность отступить назад. Далее он быстро побежал в сторону! 
 На его коже было что-то похожее на прозрачную вязкую жидкость! 
 «Э? Что это за навык?"Сердце Чэнь Сяоляня замерло, когда он посмотрел на чудака с чешуйчатой кожей. 
 Хотя Та Вану удалось устремиться в сторону, его сердце упало, когда он понял, что вокруг него расположились три одинаковых Четырехглазых боевых кота. Он был в ловушке в середине! 
 Чэнь Сяолянь протянул правую руку, и в его руке внезапно появился сияющий европейский рыцарский меч! 
 С Мечом в Камне в руке Чэнь Сяолянь подошел к Та Вану, который лежал на земле. Он спросил: «Ты хочешь умереть? Или жить?» 
 Сердце Та Вана дрожало. Его инстинкт предупредил его, что меч рыцаря в руке этого парня был чрезвычайно опасен! 
 Видя, как Чэнь Сяолянь идет к нему, он издал своеобразный крик, прежде чем упасть на землю. Затем он набросился на Чэнь Сяоляня! 
 Чэнь Сяолянь поднял Меч в Камне и ударил его! 
 Острие меча коснулось плеча Та Вана, но он не пришел в голову. Скорее, был след гордости за то, что достиг успеха в его глазах! 
 Он не выполнял никаких атак. Вместо этого он бросился мимо Чэнь Сяоляня. 
 Острие меча безвредно скользило по слою вязкой жидкости на теле Та Вана. 
 Та Ван бросился вперед и подошел к спине Чэнь Сяоляня. Затем он рассмеялся. «До свидания, дурак!» 
 Со всеми четырьмя конечностями на земле он двигался, как рептилия, быстро прыгая на скалы и быстро убегая… 
 … 
 [Меч в «Убивающем ударе» Камня выпущен!] 
 Чэнь Сяолянь не паниковал, потому что получил эту подсказку от системы. 
 Он просто наблюдал, как странный монстр бежит за десятки шагов. Несколько секунд спустя звуки смеха, которые он кричал, внезапно превратились в вопли несчастья! 
 Когда он прыгал в воздухе, его левая рука внезапно была аккуратно отрезана от плеча вниз! 
 Его отрезанная конечность отлетела, и кровь брызнула повсюду! 
 Та Ван ужасно закричал и свернулся клубком на земле. 
 Чэнь Сяолянь нес свой меч с собой, когда шел к Та Вану. Он увидел, как Та Ван воет от боли с искаженным выражением лица. 
 Отрезанная область на его предплечье не только кровоточила. Обильное количество вязкой жидкости также вытекло, чтобы быстро покрыть его рану, останавливая кровотечение. 
 «Как… как это возможно…» Та Ван в панике наблюдал, как Чэнь Сяолянь подошел с мечом в руке. «Ты, какое оружие ты используешь?» 
 Чэнь Сяолянь шел, пока не оказался рядом с Та Ваном. После того, как он крикнул, два двойника Гарфилда бросились вперед. Один слева и один справа, они прижали Та Вана, позволяя Чэнь Сяоляну приблизиться и положить кончик своего меча на подбородок Та Ван. 
 «Вы не можете задавать вопросы прямо сейчас». Чэнь Сяолянь прищурился, глядя на Та Вана. «Я тот, кто очень увлекается этим, когда речь идет о защите моего слабого звена. Только что вы издевались над моим последователем и трогали ее обеими лапами, не так ли? В таком случае, давайте отрежем обе». 
 «Он также использовал свой язык, чтобы облизывать менятолько что!» — внезапно закричала стоящая сзади Киму Си. 
 Услышав это, Чэнь Сяолянь засмеялся и сказал: «А? Его язык лизнул тебя? Какой извращенец! Отлично. В этом случае мы также отрежем ему язык». 
 Та Ван был в ужасе, и он быстро закричал: «Не надо!» 
 Он посмотрел на Чэнь Сяоляня и быстро сказал: «Не убивай меня! Не убивай меня! Пока ты меня не убьешь, я хочу рассказать тебе очень важный секрет!» 
 Чэнь Сяолянь поджал губы и презрительно улыбнулся. 
 Увидев выражение презрения на его лице, Та Ван понял, что он сомневается в нем. Однако, чтобы сохранить свою жизнь, он мог толькопродолжать говорить с уверенностью. «Это секрет, относящийся к подземельям инстанции наказания! У этого подземелья есть секрет, который даст вам много преимуществ!» 
 «Мм?» 
 Сердце Чэнь Сяоляня замерло. Он опустил Меч в Камне и нахмурился на Та Ванг. 
 Инстанс подземелья … секрет? 
 … 
 1. Чунибьё — дословно это «синдром восьмиклассника». Термин мышления, обозначающий стиль мышления, проявляющийся в основном у парней подростков. Так же, иногда используется в качестве уничижения людей постарше, которые до сих пор так мыслят. Чунибьё, часто сокращаемое до «чуни», так же относится к вымышленным тропам, которыми подростки часто восхищаются, например древние заговоры, суперсилы (особенно силы, заключенные в глазу или в руке персонажа), скандинавская мифология, битвы за судьбу вселенной и так далее.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Игровой механизм безопасной зоны
</w:t>
      </w:r>
    </w:p>
    <w:p>
      <w:pPr/>
    </w:p>
    <w:p>
      <w:pPr>
        <w:jc w:val="left"/>
      </w:pPr>
      <w:r>
        <w:rPr>
          <w:rFonts w:ascii="Consolas" w:eastAsia="Consolas" w:hAnsi="Consolas" w:cs="Consolas"/>
          <w:b w:val="0"/>
          <w:sz w:val="28"/>
        </w:rPr>
        <w:t xml:space="preserve">«Какой секрет хранит это подземелье?» Холодно спросил Чэнь Сяолянь, уставившись на Та Вана. «Тебе лучше не лгать. Если я обнаружу, что ты лжешь, я запросто тебя раскушу». 
 ТелоТа Вана вздрогнуло. 
 На его лице было странное выражение, он сказал хриплым голосом. «Ты… как ты можешь напасть прямо на меня? В подземелье было сказано, что эта подготовительная фаза запрещает нам причинять вред другим участникам… как вы можете это сделать?» 
 Чэнь Сяолянь холодно ответил: «Это мое дело. Сейчас ты пленник, у меня нет причин отвечать на ваш вопрос». 
 «… Ну, хорошо». Та Ван ответил: «Я сдаюсь. У меня есть только одна просьба. Если я открою тебе этот секрет, ты должен дать мне слово, что не убьешь меня!» 
 Чэнь Сяолянь без колебаний ответил: «Очень хорошо. Я обещаю тебе, при условии, что ты скажешь мне правду». 
 Немного замявшись, он продолжил: «Однако тебе лучше не лгать. У меня есть особый навык, который может определить, лжешь ли ты». 
 Сердце Та Вана стало напряженным, когда он посмотрел на Чэнь Сяоляня со странным выражением лица. 
 Естественно, Чэнь Сяолянь не обладает способностью определять, лгал ли он. Он просто блефовал. Тем не менее, Чэнь Сяолянь был очень уверен, что этот парень никогда не поставит на кон свою жизнь. 
 После почти минуты молчания, Та Ван,наконец, заговорил. 
 «Можете… вы можете дать мне воды выпить?» 
 «Ты получишь это после того, как закончишь говорить». Чэнь Сяолянь не сдвинулся ни на дюйм. 
 «… Ну, хорошо». Та Ван горько улыбнулся. Он заставил себя сесть прямо, и его взгляд упал на место, где лежала отрезанная рука. Немного поколебавшись, он сказал: «Это подземелье инстанса — это подземелье инстанции наказания системы. Однако есть кое-что, что знаютне многие. Существуют некоторые особые различия между подземельями инстанций наказания и подземельями обычных инстанций». 
 «Например?» На лице Чэнь Сяоляня не было ни единой эмоции. 
 «Например… Игроки не будут входить в подземелья наказания. Это инстанс подземелья, созданный специально для Пробужденных. Кроме того, в подземельях для инстанций наказания обычно присутствует грозный тип соревнования…» 
 Услышав все это, Чэнь Сяолянь стал нетерпеливым и холодно сказал: «Если это единственные различия, о которых ты собираешься говорить, нужно ли мне прислушиваться к твоей чепухе?» 
 Сердце Та Вана стало напряженным, и он быстро сказал: «Нет, нет! Не будь нетерпеливым, я не закончил!» 
 «Тогда давай перейдем к главному. Если ты продолжишь в том же духе, я буду только думать, что ты пытаешьсятянуть время», — холодно сказал Чэнь Сяолянь. «Я дам тебе одну минуту. Если ты все еще не можешь сказать что-нибудь, что меня интересует…» 
 Та Ван проглотил слюну, а затем вытянул раздвоенный язык, чтобы облизать губы. «Хорошо, хорошо. Я доберусь до главного. Что я хотел сказать, так это то, что, хотя подземелья наказаний являются тем, что команда разработчиков разработала специально для Пробужденных, они, по сути, являются подземельями инстансов. На самом деле они похожи на другие подземелья». 
 «Мой интерес все еще уменьшается… главное!» — проворчал Чэнь Сяолянь. 
 Голова Та Вана промокла от холодного пота, и он быстро сказал: «Нет! Нет! Не будь нетерпеливым! Этот вопрос немного сложен. Мне нужно, чтобы это было понятно». 
 «У тебя еще есть 30 секунд». Чэнь Сяолянь повернулся, чтобы посмотреть на часы. 
 Та Ван внутренне проклял: Черт возьми! Уровень терпения этого парня просто ужасен! 
 По правде говоря, Та Ван ничего не знал. Чэнь Сяолянь намеренно изображал нетерпение, чтобы использовать эту необходимость поторопиться и создавшуюся атмосферу, для оказания давления на него. Чэнь Сяолянь постоянно толкал его, чтобы сократить время, когда ему, возможно, придется успокоиться и подумать о том, какие уловки можно применить к Чэнь Сяоляну. 
 «Дело в том, что, как и система, все подземелья, которые были созданы, изначально предназначались для игроков. Таким образом, основа инстансов подземелий имеет настройки, сделанные для игроков. Позже, из-за появления Пробужденных, команда разработчиков модифицировала обычные подземелья для инстансов, чтобы в них могли размещаться как Игроки, так и Пробужденные. Затем… в то время как обычные подземелья инстансов были изменены, чтобы приспособить всех, подземелья инстанций наказания были изменены, чтобы играли только Пробужденные. 
 „Тем не менее, независимо от того, как вы изменили его, основная сущность системы была настроена для игроков. Поэтому…“ 
 Когда он услышал это, Чэнь Сяолянь, наконец, почувствовал что-то, что стоит слушать. 
 Его глаза вспыхнули, и он прервал: „Итак, первоначальная конфигурация подземелий инстанции наказания предназначалась для игроков. Независимо от того, во что они его модифицируют, даже если они изменили его в нечто, специально предназначенное для Пробужденных, основные директивы инстанса подземелья не могут быть изменены, и в них по-прежнему должен быть так называемый ‚Режим игрока‘?“ 
 „Да. Возьмите танк для примера. Независимо от того, как вы его модифицируете, сделаете его наземным, водным или двойным совместимым резервуаром, он по сути все равно остается резервуаром“. 
 „Другим упрощением будет портативный жесткий диск. Первоначально, на жестком диске должно быть два USB-порта. Один для игроков и один дляПробужденных. Все, что они сделали, это запечатали порт USB, предназначенный для игроков. Тем не менее, жесткий диск по-прежнему содержит содержимое и режимы, специфичные для игроков…“ 
 Когда Та Ван сказал это, тело Чэнь Сяоляня вздрогнуло! 
 „Переходи к главному!“ — сказал приглушенным тоном Чэнь Сяолянь. 
 Глаза Та Вана дернулись. Оказалось, что в нем было некоторое колебание. Однако, когда он посмотрел на меч в руке Чэнь Сяоляня… его противник смог нарушить ограничения, установленные системой, и нанести ему вред в тот период, когда система объявила безопасный период. Этот тип чудовища не был тем, с кем мог справиться такой незначительный персонаж, как он! 
 Придя к такому выводу, Та Ван, наконец, развеял последние пережитки борьбы, которые он имел в своем разуме. 
 „Я не знаю конкретных деталей. Возможно, эти оригинальные настройки могут содержать некоторые секреты относительно Верхнего Плана. Я верю, что ты понимаешь это и без меня. Любая информация о Высшем Плане никогда не может быть получена“, — сказал Та Ван с кривой улыбкой. „Тем не менее, я немного знаю об этих подземельях. Используя определенный специальный метод, можно найти оригинальную конфигурацию этого подземелья. Существуют некоторые правила и льготы, предназначенные для игроков“. 
 „О?“ Глаза Чэнь Сяоляня загорелись. 
 Правила, предназначенные для игроков… преимущества? 
 „Это присуще каждому подземелью наказания“, — быстро сказал Та Ван. „Каждое подземелье, будь то обычное подземелье или подземелье наказания. Даже обычные инстансы подземелий изначально были настроены для игроков. Только позже обычные подземелья инстансов были изменены, чтобы вместить как игроков, так и пробужденных, в то время как подземелья инстанций наказания были изменены дляПробужденных. Однако все они были модифицированы из вещей, предназначенных для игроков“. 
 „Возьмем для примера системное программирование. Основные части программирования никогда не будут изменены. Независимо от того, какую модификацию они делают, все, что они делают, это исправляют. Основная программа не будет изменена“. 
 „Так уж получилось, что я знаю, как найти что-то, что относится к оригинальной обстановке в этом подземелье наказания“. 
 „Как мне это объяснить? Это эквивалент ‚безопасной зоны‘, встречающейся в большинстве игр. Эта безопасная зона является функцией режима игрока, которая была закрыта. Проще сказать, что где-то в этом инстансе подземелья находится небольшая область. Эта область временно отключена от всех внешних контактов системой. Эта область содержит режим Игры этого подземелья. 
 ‚Несмотря на то, что эта небольшая область была изолирована, она все еще существует в этой тюрьме инстанции наказания‘. 
 ‚Пока вы можете найти эту маленькую область, вы сможете войти в безопасную зону‘. 
 ‚Эта безопасная зона существует в этом подземелье наказания. Таким образом, даже после того, как вы войдете в нее, система все равно будет думать, что вы находитесь в этом подземелье наказания‘. 
 ‚Однако именно потому, что это исходная безопасная зона, измененная программа для подземелий наказания не может быть распознана. Другими словами, вы не будете подвергаться ограничениям, наложенным на вас в подземелье наказания‘. 
 ‚Видите? Это невероятный способ обмануть систему‘. 
 ‚После входа в подземелье наказания вам не нужно беспокоиться о том, сможете ли вы выполнить заданные задания. Вам не нужно беспокоиться о провале квеста и убийстве в качестве наказания…‘ 
 ‚Все, что вам нужно сделать, это найти безопасную зону игрока, которая была запечатана, и войти в нее. После этого просто подождите внутри, чтобы завершить сюжетную линию инстанса подземелья, что приведет к концу инстанса подземелья — не имеет значения, закончился ли ваш квест успешно или неудачно, вы можете оставить его без изменений. 
 ‚Причина в том, что система автоматически будет считать вас ‚игроком"после того, как вы войдете в безопасную зону. В подземельях инстанции наказания все награды и наказания для игроков были отключены«. 
 Слушая это, Чэнь Сяолянь был шокирован! 
 Затем он посмотрел на Та Вана и подозрительно спросил: „Это такой важный секрет. Как кто-то вроде тебя узнал об этом?“ 
 Сердце Чэнь Сяоляня было переполнено недоверием! У этого парня была только средняя сила. Хотя его мастерство было своеобразным и несколько отвратительным, его сила не могла считаться первоклассной. 
 Это был огромный секрет, связанный с механизмом подземелья наказания. Как мог такой незначительный персонаж, как он, знать об этом? 
 Учитывая, насколько велик был смысл этого секрета, Чэнь Сяолянь не удивился бы,услышав его из уст Саня или Мао Яна. 
 Однако… услышать это от этого прохожего… 
 Это было равносильно тому, что вы пошли в супермаркет и встретили тетю, которая покупала овощи, которая внезапно притянула вас к себе и сказала, что у нее есть ядерные коды правительства СШA… 
 Разве это не чепуха? 
 Видя выражение подозрения в выражении лица Чэнь Сяоляня, Та Ван быстро сказал: „Я говорю правду! Я… это то, что я обнаружил случайно“. 
 Чэнь Сяолянь молчал и холодно посмотрел на парня. 
 Та Ван прикусил зубы и вздохнул. „Я… я знаю одного парня из Нулевого Города“. 
 „М-м? Нулевой город?“ 
 „Мой хороший друг“. Сказав это, выражение лица Та Вана стало сложным, и его голос упал до шепота. „Несколько лет назад нас затопило в подземелье. Тем не менее, его талант очень хорош, и он был быстро завербован одной из гильдий в Нулевом городе. Я… я плох в сравнении и должен был бороться, чтобы выжить“. 
 „Но… к счастью, он до сих пор помнит нашу дружбу и всегда заботился обо мне“. 
 „Моя сила очень плохая, и я часто терпел неудачу, участвуя в подземельях. Это особенно актуально в крупных подземельях. Если я попытаюсь взять на себя инициативу, я стану пушечным мясом“. 
 „Вот почему… чтобы спасти мою жизнь, мой друг рассказал мне этот секрет“. 
 „С тех пор, когда я участвую в подземельях, мне не нужно рисковать своей жизнью, чтобы выполнить квест подземелья. Если ситуация станет опасной, я быстро найду место, чтобы спрятаться. Затем я подожду, пока подземелье инстанса закончится, и позволил системе судить, что я провалил квест инстанса подземелья“. 
 „После того, как меня отправят обратно во внешний мир, меня будут назначать для участия в подземелье наказания. 
 ‚Тем не менее, поскольку я знаю секрет подземелья наказательного инстанса, я могу смело выходить из подземелья наказательно гоинстанса каждый раз. Пока я нахожу безопасную зону этого режима игрока, я могу прятаться внутри и ждать окончания подземелья наказания‘. 
 ‚Используя этот метод, я смог прожить очень долго. До самого сегодняшнего дня‘. 
 Чэнь Сяолянь вздохнул. 
 Это действительно была ошибка в системе. 
 Это был очень полезный способ обмана. 
 Однако, хотя эта лазейка была хороша в использовании, она имела фатальный побочный эффект. 
 Существовали подземелья, чтобы бросить Пробужденных в хаотическую борьбу за выживание. Через каждый тигель Пробужденные смогут увеличить свою силу, волю и стать сильными. 
 Использование этого трюка действительно может позволить выжить во многих подземельях. 
 Однако их сила не будет сильно расти. 
 Возьмите этого парня, стоящего перед ним, в качестве примера. Он должен был использовать эту лазейку, чтобы выжить во многих подземельях. Учитывая, сколько инстансов подземелий он прошел, он наверняка должен быть ветераном. 
 Однако его сила… из того, что Чэнь Сяолянь мог судить после их противостояния ранее, он был намного слабее по сравнению с Лунь Тайем и Бэй Тайем. 
 Этот парень, был, вероятно, лишь немного сильнее, чем Чэнь Сяолянь после того, как он выжил в подземном дворце пустынного острова. 
 Тем не менее… несмотря на этот недостаток, эта ошибка была все еще очень заманчивой! Если его правильно использовать, это может быть очень полезно! 
 ‚Как мы можем найти безопасную зону в этом режиме игрока в этом подземелье наказания?‘ 
 Услышав вопрос, Та Ван замолчал. 
 Он уставился на Чэнь Сяоляня и сказал: ‚Этот секрет будет окончательным ответом… если я скажу это, это будет эквивалентом того, чтобы отдать мою жизнь в твои руки. Тогда у меня в руке не будет козырей‘. 
 Чэнь Сяолянь посмотрел на него и кивнул. ‚Какие требования у тебя есть для того, чтобыты захотел мне это рассказать?‘ 
 ‚Это очень просто. Я приведу вас туда‘. Та Ван покачал головой и продолжил:“ Здесь, снаружи, вы можете убить меня в любой момент. Однако, как только мы войдем в безопасную зону режима игрока, это место запрещает любую битву. Любая битва будет заблокирована оригинальной системой. Это действительно безопасная зона. Я могу привести вас к месту! Если не считать этого, я никогда тебе ничего не скажу». 
 «Я не дурак. Если я скажу это сейчас… ты обязательно убьешь меня!» 
 Та Ван сказал решительным тоном. 
 Чэнь Сяолянь на мгновение обдумал свои слова. Он не был слишком удивлен отношением Та Вана. 
 Для него было нормой занимать такую позицию. Так как он мог выжить так долго в мире подземелий, он, естественно, не был дураком. 
 «Хорошо», — сказал Чэнь Сяолянь, кивая головой. «У нас есть соглашение. Я не убью тебя, а ты взамен,отвезешь меня в безопасную зону. Однако… я не чувствую себя комфортно с тобой рядом». 
 «Вы можете связать меня или использовать любые методы, которые у вас есть, чтобы контролировать меня. Я знаю, что я вам не подхожу, я не буду сопротивляться — я просто хочу жить». 
 Чэнь Сяолянь показал своеобразную улыбку и вытащил рулон шелка пауков Черной Вдовы. 
 Шелк паука Черной Вдовы был очень прочным и не мог быть разрезан обычными мечами. Он был прочнее стальной проволоки, но податлив. Это было очень полезно для связывания людей. Хотя Та Ван был Пробужденным, его физические качества были не так высоки, и поэтому у него не было возможности выбраться из шелка паука Черной Вдовы. 
 Та Ван быстро узнал, что вытащил Чэнь Сяолянь. 
 «Шелковая нить паука черной вдовы?» Глаза Та Вана стали более испуганными. «Вы убили Черную Вдову? Это монстр [А] класса». 
 Чэнь Сяолянь проворчал. 
 По правде говоря, Черная Вдова, которую он убил, была ослабленной версией. Так случилось, что она оказалась в ослабленном состоянии после нереста яиц, что позволило Чэнь Сяоляну получить огромную прибыль. 
 Если бы не это, монстр класса [A] в отличной форме не был тем, кого Чэнь Сяолянь мог убить. Даже если бы ему удалось убить его, это, вероятно, закончилось бы пирровой победой — если бы у него не было Бай Ци. 
 Связав парня, Чэнь Сяолянь внезапно что-то подумал. «Хорошо, как тебя зовут?» 
 «… Меня зовут Та Ван», — сказал Та Ван с кривой улыбкой. «У меня нет гильдии. Я соло Пробужденный. Вы должны понимать, вступление в гильдию было бы неуместным из-за моих обстоятельств». 
 Чэнь Сяолянь кивнул, и он стал больше доверять лазейке, о которой сообщил ему Та Ван. 
 Он использовал специальный трюк, чтобы выжить в подземельях. Вполне естественно, что он не мог позволить другим узнать об этом. Таким образом, он не вступил ни в какую другую гильдию.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Время открытия
</w:t>
      </w:r>
    </w:p>
    <w:p>
      <w:pPr/>
    </w:p>
    <w:p>
      <w:pPr>
        <w:jc w:val="left"/>
      </w:pPr>
      <w:r>
        <w:rPr>
          <w:rFonts w:ascii="Consolas" w:eastAsia="Consolas" w:hAnsi="Consolas" w:cs="Consolas"/>
          <w:b w:val="0"/>
          <w:sz w:val="28"/>
        </w:rPr>
        <w:t xml:space="preserve">«Можешь ли ты встать самостоятельно?» 
Чэнь Сяолянь подошел к Киму Си, и посмотрел на нее, прежде чем медленно протянуть ей руку. Киму Си уставилась на него широко раскрытыми глазами. Она немного поколебалась, прежде чем протянуть руку, чтобы принять руку Чэнь Сяоляня и подняться. 
«Ты не пострадала, не так ли?» Чэнь Сяолянь посмотрел на девушку. Ее глаза были красными, и по уголкам ее глаз текли слезы. Однако, несмотря на обиженное выражение ее лица, она покачала головой. 
Взгляд Чэнь Сяоляня был прикован к разорванной части ее одежды. Там, казалось, как белый… он быстро отвел взгляд. Киму Си заметила, на чем остановился его взгляд, и она покраснела, прежде чем быстро положить обе руки себе на грудь. «Возьми это». Чэнь Сяолянь бросил ей пальто, не поворачивая головы. Пальто принадлежало Чэнь Сяоляну и было слишком велико для Киму Си. 
«Я дам тебе задание», — сказал Чэнь Сяолянь. Он указал на Та Вана с улыбкой и сказал: «Ты несешь ответственность за заботу об этом парне. Если он что-нибудь предпримет, не стесняйтесь его убить. Не будь беззаботной». 
«A?» Киму Си посмотрел на Та Вана с немного испуганным выражением лица. 
«Вздох». Чэнь Сяолянь смог увидеть робкий взгляд в глазах девушки. Он вздохнул — он снова был мягкосердечным. Он хотел дать ей шанс. Однако она была слишком труслива. Кто-то вроде нее просто не подходил для мира подземелий. Возможно, для нее будет лучше, если ее убьют и возродят обычным человеком. 
Когда Чэнь Сяолянь подумал об этом, выражение его глаз стало разъяренным. Он посмотрел на нее и вытащил кинжал, который он сунул в руки Киму Си. «Возьми это! Чего ты дрожишь? Возьми это!» 
Киму Си дрожала. 
«Мы отправимся прямо сейчас, а ты будешь следить за его действиями. Если он что-нибудь попробует сделать, просто нанесите ему удар кинжалом, поняла?! Если ты слишком глупа и в конечном итоге снова попадёшь в опасность, не жди, что я тебе помогу!» 
Сказав это, Чэнь Сяолянь обернулся и пошел, пока не оказался рядом с Та Ваном. Он ударил его ногой и сказал: «Ты закончил отдыхать? Отведи нас в то место, о котором ты говорил!» 
Та Ван изо всех сил пытался подняться. Его порезанная рука была покрыта слоем вязкой жидкости и больше не кровоточила — таким образом, Чэнь Сяолянь решил не быть таким добрым, чтобы дать ему целительное средство. 
Хотя Киму Си должна была присматривать за Та Ваном, Чэнь Сяолянь не по-настоящему поручил дело этой слабой и робкой девушке. 
Когда они двинулись, двойники Гарфилда последовали за Та Ваном. Один слева, один справа и один сзади. 
Однако что-то в перемещении волновало Чэнь Сяоляня. Похоже, Киму Си больше боялась Гарфилда, чем Та Вана. 
Эта девушка безнадежна. Чэнь Сяолянь был более разочарован. 
… 
Та Ван провел их через каньон. Чэнь Сяолянь ничего не комментировал и просто молча последовал за ним. 
Они шли, примерно, более часа, пока путь в каньоне не стал уже. Чэнь Сяолянь обдумывал их положение, когда насмехался над спиной Та Вана. Однако он ничего не сказал, чтобы остановить их движения. Та Ван шел впереди и привел их в область, где склон был более пологим, и указал на вершину. «Нам нужно идти отсюда». 
Чэнь Сяолянь направил что-то вроде улыбки на Та Вана и ответил: «О?» Та Ван немного нервничал и сказал: «Я не лгу. Нам действительно нужно идти отсюда. Вы же не думаете, что зона безопасности будет в нижней части этого каньона, не так ли?» 
Чэнь Сяолянь посмотрел ему в глаза и холодно сказал: «Я не знаю, где находится зона безопасности. Тем не менее, я внезапно вспомнил, что есть один вопрос, который я забыл задать тебе… поскольку ты знаешь об этой зоне безопасности… прошел почти весь день с тех пор, как тывошел в это подземелье, верно? Итак, почему ты у подножия этого каньона?» Лицо Та Вана потемнело. 
Чэнь Сяолянь лукаво улыбнулся. В то время как холодный пот стекал по лбу Та Вана, Чэнь Сяолянь поднял голову, чтобы посмотреть на вершину каньона, и спросил: «Подниматься отсюда? Как ты собираешься туда попасть?» 
Та Ван молчал. 
Чэнь Сяолянь вздохнул и сказал: «Ты довольно умный человек. У нас здесь три человека. С твоими глазами, ты, наверное, понял, что моя спутница довольно слабая. Она не сможет подняться туда одна, и ей понадобится моя помощь». 
«Итак, возникает вопрос». 
«Сначала я поднимаю ее и оставляю тебя одного здесь, на дне этого каньона?» 
«Или я тебя первым провожу? Если я сделаю это, мне все равно придется вернуться, чтобы помочь ей подняться. Таким образом, мне все равно придется оставить тебя одного на вершине каньона…» 
«Видишь? Ты сознательно гулял более часа, готовя этот план, верно?» 
В глазах Та Вана были видны нотки страха, и он колебался, прежде чем сказать: «У тебя все еще есть боевой питомец. Ты можешь использовать его, чтобы присматривать за мной». 
«Поскольку ты мог бы сказать это, я думаю, у тебя наверняка должен быть способ избежать охраны моего питомца, верно?» Чэнь Сяолянь засмеялся и продолжил: «Очевидно, мой питомец не сможет удержать тебя». 
Та Ван подсознательно сделал шаг назад. 
«Итак, какую страховку мне предпринять? Ах, как насчет того, чтобы отрезать тебе другую руку или две твои ноги? Таким образом, ты не сможешь убежать. В любом случае, мне нужны только твои глаза, чтобы проложитьпуть. Когда мы туда доберемся, у меня будет машина для путешествий.Поскольку дело обстоит так, у меня нет необходимости в этих ногах, не такли?» 
Видя холодное выражение лица Чэнь Сяоляня, Та Ван выпалил: «Нет!» 
Он уставился на Чэнь Сяоляня и сказал тяжелым голосом: «Ты… если ты… если ты еще больше навредишь мне, я не скажу тебе о месте, даже если я умру!» 
Чэнь Сяолянь прищурился и посмотрел на парня. Затем он вдруг рассмеялся. 
«Я просто шучу над тобой. Почему ты такой серьезный? Мы пойдем отсюда, верно? Хорошо, поехали». 
Лицо Та Вана было отражением ужаса, и он сказал: «Шутка? Эта шутка совсем не смешная». 
«Отлично. Теперь, как мы пойдем вверх? Ты можешь поднятьсясамостоятельно?» Чэнь Сяолянь посмотрел на Та Вана. 
«Как ты думаешь? У меня только одна рука», — сказал Та Ван, покачав головой. 
Чэнь Сяолянь рассмеялся и позвал Гарфилда. Три двойника Гарфилда бросились и окружили Та Вана. 
Та Ван был напуган и отступил на шаг. Он спросил: «Ты, что ты планируешь делать?» 
«Не принимай это близко к сердцу». 
Чэнь Сяолянь улыбнулся и вызвал Гарфилда обратно в систему. 
Затем он протянул руку, чтобы схватить Та Вана. Затем он поднял другую руку и сказал Киму Си: «Ты подожди здесь. Я приду за тобой». 
Сказав это, Чэнь Сяолянь с Та Ваном в руках схватил скалу каньона. Он ловко вскочил на скалы и вскоре оказался вне поля зрения Киму Си. 
Утес имел высоту около 50 метров и более. Тем не менее, Чэнь Сяолянь быстро поднялся и исчез среди пропасти на скалистых утесах. 
Киму Си стояла одна у подножия каньона и не могла не чувствовать оттенка страха, растущего в ее сердце. 
… 
Чэнь Сяолянь достиг вершины каньона и бросил Та Вана на землю. 
Он посмотрел на Та Вана и увидел, что у него голова опущена, по-видимому, в попытке скрыть глаза от взгляда Чэнь Сяоляня. 
Чэнь Сяолянь ударил его ногой и сказал: «Вот, пожалуйста. Я собираюсь забрать эту идиотскую маленькую девочку. Это твой лучший шанс убежать. 
Я дам тебе этот шанс и посмотрю, какой трюк ты собираешься исполнить… 
Надеюсь, ты сможешь преподнести мне сюрприз». 
Сказав это, Чэнь Сяолянь сразу же направился к обрыву каньона. 
«Ты… ты не собираешься звать своего питомца, чтобы присматривать за мной?» — спросил Та Ван. 
«Это того не стоит». Чэнь Сяолянь улыбнулся и ответил: «Ты можешь 
 попытаться сбежать». 
«А?» 
Прежде чем Та Ван смог закончить, Чэнь Сяолянь уже спрыгнул с обрыва. 
Действительно… оставил? 
Он действительно не оставил своего питомца, чтобы присматривать за мной? 
Он… откуда взялось такое сильное доверие? 
Как это возможно? 
Та Ван резко взобрался наверх и направился к обрыву каньона. Он посмотрел вниз. 
К его удивлению, Чэнь Сяолянь не прятался между камнями, следя за ним. 
Он действительно спустился вниз; его фигура быстро исчезла в нижней части каньона… 
Он на самом деле ушел? 
Та Ван проглотил полный рот слюны. 
На его лице были видны противоречивые эмоции. 
Он действительно хотел убежать — однако, это действие от Чэнь Сяоляня заставило его еще больше колебаться. 
Наконец, после нескольких секунд нерешительности, Та Ван наконец решил! 
Если он не побежит сейчас, то когда он сможет? 
Он быстро повернулся и отчаянно побежал к пустоши! 
Его фигура двигалась быстро. Хотя он потерял руку, его две ноги все еще были способны бежать так же быстро, как лошадь. 
В этот момент произошло нечто ужасное! 
Пройдя 10 шагов, Та Ван неожиданно почувствовал порыв холодного ветра, устремлявшегося к нему! 
Он инстинктивно остановился и резко лег на землю. Затем он откатился изо всех сил… 
Баам! 
Разразился громкий взрыв! 
Снегоподобная вспышка блеска сошла с неба, разорвав землю пустоши! 
Пыль и почва заполнили небо, и Та Ван, который был на земле, яростно кашлянул. Он был совершенно потрясен, увидев глубокий овраг на землях этой пустоши! 
Как будто какая-то сила разорвала землю на части! На земле появился раскол длиной более 10 метров, глубина достигла двух метров! Мудрый внешний вид, казалось, что кто-то насильно выкопал траншею на земле! 
Затем он услышал холодный голос за ухом! 
«Двинешься еще на дюйм, смерть!» 
Рядом с Та Ваном стоял мужчина в белой одежде. Его тело источало холодную ауру, пока он держал полупрозрачный короткий меч. 
… 
Когда Чэнь Сяолянь, наконец, достиг вершины каньона с Киму Си на буксире, Та Ван уже был на грани крушения! 
Поскольку он стоял так близко к Бай Ци, ему пришлось терпеть, казалось бы, осязаемые намерения убить. Это было так, что он был почти неспособен дышать! 
Чэнь Сяолянь холодно взглянул на Та Вана, а затем махнул Бай Ци, который превратился в луч света и снова исчез в системе. 
Только тогда Та Ван смог вздохнуть с облегчением. С потом, пропитывающим все его тело, он упал на землю и задыхался. 
Он заставил себя поднять голову и посмотреть на Чэнь Сяоляня. В его глазах было недоверие, и он спросил: «Это тоже твой питомец? Как ты смог получить гуманоидного боевого питомца?» 
Чэнь Сяолянь холодно улыбнулся и прищурился. Он сказал: «Ты пытался сбежать, не так ли? Ты уже сдался?» 
«………» 
Чэнь Сяолянь холодно продолжил: «И тут я подумал, что у тебя есть особые способности. Какое разочарование. Но даже если ты пытаешься убежать, у меня плохое настроение. Было бы неправильно, если бы я не наказал тебя». 
Сказав это, он подошел с Мечом в камне в руке. 
Та Ван ужасно закричал, когда в небо брызнула кровь. Его левое бедро было пронзено! 
Когда брызнула кровь, Чэнь Сяолянь вернул Меч в Камне обратно в систему. 
«Эта вязкая жидкость из твоего тела очень странная. Мне не нужно давать тебе что-нибудь, чтобы остановить кровотечение», — холодно сказал Чэнь 
Сяолянь. «Далее мы будем путешествовать на моей машине. Тебе не нужно ходить. Так что, если ты попытаешься сбежать, я сломаю тебе другую ногу». 
Та Ван уставился на Чэнь Сяоляня, в глазах Та Вана была паника, а также намек на обиду и злобу. 
Чэнь Сяолянь улыбнулся и ловко вызвал внедорожник из своих Часов 
Хранения. Затем он повернулся к Киму Си и сказал: «На что ты смотришь? 
Залазь!» 
Использование Бай Ци, которое можно использовать только один раз каждые 
24 часа, может показаться бесполезным… 
Однако Чэнь Сяолянь полагал, что это того стоило. 
Этот Та Ван был неисправим. Таким образом, Чэнь Сяоляну нужно было найти способ остановить его от каких-либо скрытых мотивов. 
Призвав Бай Ци и позволив Та Вану насладиться ужасом власти Бай Ци, он, в конечном итоге, увидит Чэнь Сяоляня как кого-то «непостижимого». 
Этот парень, скорее всего, потеряет желание заниматься еще одной хитростью — особенно в отношении секрета безопасной зоны. Он не посмел бы выдвинуть больше лжи по этому поводу. 
Естественно, он все еще не хотел говорить открыто. 
Тем не менее, он, по крайней мере, перестанет заметно бороться. 
Чэнь Сяолянь сидел на месте водителя, а Та Ван был на переднем пассажирском сидении. 
После запуска внедорожника Чэнь Сяолянь повернулся к Та Вану и спросил: 
«Куда мы идем сейчас?» 
«Для того чтобы…» 
Чэнь Сяолянь холодно улыбнулся и сказал: «Думай долго и хорошо, прежде чем открыть рот». 
Сердце Та Вана стало напряженным, и он посмотрел на Чэнь Сяоляня со странным выражением лица. Затем он сказал: «Хорошо, я скажу вам правду». 
Он прошептал: «Правда в том, куда мы идем, без разницы. Безопасная зона не находится в определенном месте. Скорее, это особое подпространство». 
Чэнь Сяолянь кивнул. Он более или менее понял это. 
«Только сейчас… я был на дне каньона, чтобы спрятаться там», — продолжал шепотом Та Ван. «Хотя я знаю, как войти в безопасную зону, есть ограничение по времени для входа в нее». 
«О?» Глаза Чэнь Сяоляня загорелись. 
«Для обычных подземелий, время входа Пробужденных и Игроков различно. 
Вообще говоря, Игроки войдут в подземелье инстанции позже, чем Пробужденные. Это механизм системы. Таким образом…» 
«Таким образом, в подземельях инстанции наказания режим игрока открывается только через определенный промежуток времени», — сказал Чэнь Сяолянь, кивая головой. «Сколько времени нужно, чтобы открыть его?» 
«… 24 часа», — со вздохом ответил Та Ван. 
«24 часа?» Чэнь Сяолянь нахмурился. «Зону безопасности в каждомподземелье наказания можно ввести только через 24 часа?» 
«Нет, каждое подземелье наказания отличается». Та Ван покачал головой и продолжил, все зависит от ситуации и различий в каждом подземелье.Период времени для его открытия может быть ранним или поздним. Вообще говоря, это не будет превышать 48 часов». 
«Тогда откуда ты знаешь, что безопасная зона этого подземелья займет 24 часа?» — спросил Чэнь Сяолянь. 
«Я…» Та Ван вздохнул. «Я не хочу лгать тебе. Однако, в настоящее время, я действительно не могу вам сказать. Этот секрет очень особенный. Как только я расскажу вам секрет, вы узнаете, как войти в безопасную зону. Я боюсь, что ты убьешь меня, как только я расскажу тебе об этом. Таким образом… я расскажу вам об этом только после того, как мы войдем в безопасную зону». 
«………» Чэнь Сяолянь долго смотрел на него и сказал: «Тогда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Это свет
</w:t>
      </w:r>
    </w:p>
    <w:p>
      <w:pPr/>
    </w:p>
    <w:p>
      <w:pPr>
        <w:jc w:val="left"/>
      </w:pPr>
      <w:r>
        <w:rPr>
          <w:rFonts w:ascii="Consolas" w:eastAsia="Consolas" w:hAnsi="Consolas" w:cs="Consolas"/>
          <w:b w:val="0"/>
          <w:sz w:val="28"/>
        </w:rPr>
        <w:t xml:space="preserve">«Время, оставшееся до этапа подготовки, подходит к концу». 
 Феникс заметила вдалеке закат и повернулась, чтобы проверить часы на руке. Из оставшихся 24 часов для подготовки оставалось менее 10 минут. 
 Их группа пряталась рядом с кучей камней, расположенных на краю леса камней. Был большой камень, прикрывающий их спины. 
 Монстр стоял на вершине большого камня. Он был ответственен за наблюдение. 
 Феникс и остальные стояли внизу. Савакита Мицуо и остальные стояли вместе, позади Феникса. 
 Старик держал чашку горячего чая, которую медленно потягивал. 
 Его подчиненный, мужчина средних лет, приготовил чай из красной глины для приготовления чая. 
 «Выпить чашку ароматного чая в такую холодную погоду — великолепная форма удовольствия», — сказал Савакита Мицуо, поставивший чашку чая. Он обмахнулся и сказал: «Лидер гильдии Феникс, ты хочешь чашечку?» 
 Феникс посмотрела на старика и поджала губы, прежде чем сказать: «Спасибо за предложение, сэр генералиссимус. Однако я не люблю пить чай». 
 «Ах, и то верно. Среди вас, ребята, слишком мало тех, кто любит пить чай». Старик пожаловался и вздохнул. 
 Феникс прищурилась и молча посмотрела на старика. Недоумение в ее сердце постепенно усиливалось. 
 Хотя они и заключили союз, Феникс тайно наблюдала за Савакитой Мицуо с тех пор, как они впервые встретились. 
 Этот печально известный «Сёгунат генералиссимус»! 
 По правде говоря, это была довольно неловкая ситуация. Этот Савакита Мицуо действительно был человеком с известной славой в мире Пробужденных. Когда упоминалось имя «Сёгунат генералиссимус», те, кто знал это имя, не ограничивались именами в Азии. Его имя было довольно хорошо известно даже в Европе и США. 
 Удивительным было то, что его репутация не была какой-то славной. 
 С точки зрения силы, этот старик совсем не был слабым. Феникс посчитала, что он был довольно необычным в этом отношении. 
 Однако причина его славы и репутации была чрезвычайно своеобразной! 
 Имя «Сёгунат генералиссимус» было очень известным именем в мире Пробуждённых. Однако это было не потому, что он был человеком, обладающим огромной силой. И не потому, что он успешно завершил некоторые подземелья, которые было исключительно трудно завершить. Тем более, что это не потому, что он победил некоторых невероятно знаменитых экспертов. Естественно, это было не потому, что у него был замечательный послужной список. 
 Причина была… 
 Он выжил в течение длительного времени! 
 Слишком долго, черт возьми! 
 Самое главное, этот старик был знаменит, потому что он был… 
 Трусливым и в среднем слабым! 
 Никто никогда не слышал о том, чтобы он стал врагом с кем-либо в мире Пробужденных. Естественно, никто и не слышал, чтобы кто-то был с ним особенно хорошими друзьями. 
 Когда прославленные эксперты слышали его имя «Сёгунат генералиссимус», они смеялись и говорили: «О, эта старая черепаха». 
 Или «О, этот скользкий старик, который очень дорожит жизнью». 
 Действительно, боится смерти, бдительный, скользкий, никогда не рискует, никогда не обижает людей и долго живет. 
 Это были самые выдающиеся черты его репутации. 
 Даже его прозвище «Сёгунат генералиссимус» произошло от этих черт. 
 Тот, кто основал сёгунат Токугава в феодальной Японии, Токугава Иэясу! 
 Эта старая черепаха эпохи Сэнгоку в Японии прославилась своей способностью терпеть, своей бдительностью, своей любовью к жизни и долголетием! 
 Он пережил различных героев эпохи Сэнгоку в Японии. Все полевые командиры, которые были его современниками, такие как Ода Нобунага, Король Демонов, умерли до него. Таким образом, Токугава Иэясу был оставлен, чтобы заполнить пустоту и обрести мир. Он основал сёгунат Токугава и стал генералиссимусом сёгуната. 
 Так прозвучало прозвище Савакиты Мицуо. 
 Называть его «сёгунатом генералиссимуса» фактически было их способом высмеивать его за то, что он трусливая черепаха. Его способность терпеть, его любовь к дорогой жизни и его долголетию, кроме всего этого, не было ничего более заметного о нем. 
 Тем не менее, Феникс не разделяла эти мысли. 
 По ее мнению, чтобы этот старик смог выжить так долго… в мире Пробужденных, хотя Пробужденные иногда смотрели на него с презрением из-за отсутствия какого-либо выдающегося списка достижений… 
 Для Феникса было одно примечание. Ни один Пробужденный не был враждебен к нему! 
 Он выживал в течение многих лет. Тем не менее, никто не считал его врагом! 
 Учитывая этот факт, этот старик был чем-то большим, чем кажется на первый взгляд! 
 Так что, если один человек посмотрел на него свысока? Так что, если целая группа людей посмотрела на него свысока? 
 Однако… похоже, что все пришли к молчаливому соглашению, что он бесполезен и что у него нет особых способностей. 
 Тем не менее, такой, как он, смог выжить так долго в такой опасной игре! 
 Это… это сам по себе был навык! 
 Чем больше она наблюдала, тем больше Феникс чувствовала, что в этом старике было что-то еще! 
 … 
 Савакита Мицуо выпил последнюю чашку чая и потер живот. 
 Мужчина средних лет опустился на колени рядом с ним и сказал, склонив голову: «Великий Учитель, для нашего следующего шага…» 
 «Мы просто последуем за лидером гильдии Фениксом. Я стар сейчас. Было бы лучше позволить молодежи разобраться с этими вопросами. Кроме того, хотя лидер гильдии Феникс еще молод, я думаю, что она — выдающийся персонаж». Савакита Мицуо выпрямился и продолжил: " Что касается того, что делать дальше, просто послушай ее. Нет необходимости спрашивать меня». 
 Похоже, мужчина средних лет привык к этой ситуации. Он почтительно кивнул головой. 
 Нагасе Коми сидела рядом с ними. Она резко встала с холодным выражением лица. Она сделала легкий поклон в сторону Савакиты Мицуо, прежде чем пойти вперед. 
 Эта лысая девушка шла, пока не достигла задней части большого камня. Там, где Хань Би остался привязанным и лежащим на земле. Она шла, пока не оказалась рядом с Хань Би. Затем она вдруг протянула руку. Ее ногти превратились в острое лезвие, которое она использовала, чтобы разрезать ткань, которую использовали, чтобы заткнуть Хань Би. 
 Ее действия удивили Хань Би. Он потренировал свой рот и язык, прежде чем спросить: «Ты… что ты хочешь?» 
 Нагасе Коми прищурилась и посмотрела на Хань Би и его густые брови, похожие на кисти. «Твое имя Хан Би… Я слышала о твоем имени раньше». 
 Хань Би был шокирован, и он ответил: «Мое имя?» Затем он покачал головой и горько улыбнулся. «Я просто какой-то безымянный и второстепенный персонаж». 
 На лице Нагасе Коми было серьезное выражение, и ее глаза были холодными. «Я не ошиблась. Я действительно слышала о вашем имени раньше. Вы приехали из Нанкина… как это и случилось, тот, кто упомянул ваше имя, также приехал из Нанкина». 
 «… А?» На лице Хань Би был след удивления. 
 «Это было в Токио, Япония», — сказала Нагасе Коми, которая продолжала наблюдать за глазами Хань Би. «Того, кто упомянул тебя… одного из них зовут Лоу Ди. Другой… Чэнь Сяолянь. Тогда мы называли его лидером гильдии Сяолянь. Я думаю… вы должны быть знакомы с ними, верно?» 
 Хан Би. «………» 
 … 
 «Еще одна минута». 
 Чэнь Сяолянь проверил время перед тем, как остановить внедорожник. 
 Внедорожник в настоящее время путешествовал по пустошам, вдали от каньона. 
 Раньше он не сидел без дела. Вместо этого он въехал в пустошь. Поскольку в любом случае нужно было ждать, он мог бы использовать это время, чтобы составить карту местности. 
 Когда обратный отсчет времени для подготовки должен был закончиться, Чэнь Сяолянь остановил машину. 
 Он повернулся к Та Вану и спросил: «Так… что дальше?» 
 Та Ван сказал тихим тоном: «Повернись лицом к западу, лицом к заходящему солнцу. Мм, у тебя есть компас? Возьми его, чтобы измерить угол, под которым солнце садится. У тебя только один шанс». 
 Мм? 
 Чэнь Сяолянь подумал об этом и вытащил компас. Затем он повернул внедорожник лицом к солнцу, которое медленно садилось. 
 Свет от заходящего солнца был резким, и он жалил их глаза. 
 Когда Чэнь Сяолянь осмотрел свой компас, его глаза загорелись! 
 Вообще говоря, «солнце будет подниматься с востока и садиться на западе». Таким образом, направление, где солнце садится, должно быть на западе. 
 Естественно, некоторые расхождения могли возникнуть из-за различий в сезонах. В некоторые сезоны это было бы немного к юго-западу. В других это было бы немного к северо-западу. 
 Вообще говоря, это было бы на западе. 
 Однако в этот момент поверхность компаса показала, что солнце садится на… 
 На севере! 
 «На севере? Почему компас показывает север?» Чэнь Сяолянь нахмурился. «Могут ли быть помехи поблизости? Или компас вышел из строя?» 
 Та Ван колебался, прежде чем ответить: «Нет помех. Это произошло потому, что обстановка для этого инстанса подземелья такая». 
 Он вздохнул и быстро сказал: «Просто подумай об этом. Представьте себе компас как 24-часовой циферблат. Если так, то направление на север будет представлять… 
 «Север — это ноль! А также… 24 часа!» Глаза Чэнь Сяоляня загорелись, и он продолжил: «Это то, что ты имел в виду, когда сказал, что зона безопасности этого подземелья откроется через 24 часа?» 
 Та Ван ответил шепотом: «Верно. Об этом можно судить, судя по положению Солнца». 
 «Ты имеете в виду направление заходящего солнца?» 
 «Нет, не направление заходящего солнца». Та Ван криво улыбнулся. «В конце концов, мы не можем быть уверены в том, когда мы вошли в это подземелье. Что, если подземелье началось утром? Или вечером? Таким образом, это не направление заходящего солнца. Скорее, это положение солнца. Когда вы впервые войдете в это подземелье, вам нужно будет быстро измерить положение солнца. Затем, совместите угол падения солнца со стрелкой компаса и представьте, что это 24-часовой циферблат. Таким образом, вы можете измерить, когда начнется режим Игры. Это скрытый механизм внутри системы». 
 «Что произойдет, если мы войдем ночью?» 
 «В таком случае, посмотрите на луну», — сказал Та Ван, подумав об этом. «До сих пор я встречал только два подземелья наказания, которые начинались ночью. Используйте расположение Луны и используйте тот же метод, чтобы определить время». 
 Чэнь Сяолянь почувствовал, что становится все более любопытным. «Это что-то новое». 
 Та Ван прошептал: «Не отворачивайся! Приближается! Когда придет время, оно появится! Мы должны быть прямо перед заходящим солнцем без единого отклонения! Как только произойдет отклонение, мы не сможем увидеть ориентир!» 
 Сердце Чэнь Сяоляня стало напряженным, и он тщательно отрегулировал положение внедорожника в соответствии с углом наклона компаса. Вскоре он закончил корректировать свою позицию. 
 Конец отсчета постепенно приближался. 
 Три, два, один… 
 Внезапно Чэнь Сяолянь увидел зеленый свет со стороны заходящего солнца! 
 Зеленый свет был похож на зеленую завесу света, присутствующую всякий раз, когда он входил в подземелье! 
 Нет, это не было похоже! Это было точно так же! 
 Свет внезапно засиял. Поскольку они находились под прямым углом, Чэнь Сяолянь мог ясно видеть это! 
 Та Ван, который сидел рядом с ним, внезапно взволновался. Он крикнул: «Это свет! Это свет! Следуй за этим!» 
 Это свет?! 
 … 
 [Примечание автора: Черт, когда я написал последнюю часть, мне вдруг напомнили одну из песен Джея Чоу. 
 [Это свет, это свет ~ Я не мог не подпевать, пока писал ~ ~ 囧]. 
 [TL: песня Джея Чоу '本草綱目' (китайское травяное руководство). 
 [О компасе: если у вас есть компас, вам, естественно, не нужно будет использовать солнце, чтобы решить, где север (0 или 24:00). Предположим, что солнце находится прямо на юге, когда вы впервые входите в подземелье наказания, что означает, что режим игры откроется через 12 часов. И если солнце находится прямо на западе, это означает, что режим игры откроется через 6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Ядовитое сердце
</w:t>
      </w:r>
    </w:p>
    <w:p>
      <w:pPr/>
    </w:p>
    <w:p>
      <w:pPr>
        <w:jc w:val="left"/>
      </w:pPr>
      <w:r>
        <w:rPr>
          <w:rFonts w:ascii="Consolas" w:eastAsia="Consolas" w:hAnsi="Consolas" w:cs="Consolas"/>
          <w:b w:val="0"/>
          <w:sz w:val="28"/>
        </w:rPr>
        <w:t xml:space="preserve">Лицo Ta Вана было наполнено эмоциями, когда он смотрел на зеленый свет. Если бы он не был связан шелком паука Черной Вдовы, он, вероятно, подпрыгнул бы. 
 Чэнь Сяолянь, который был рядом с ним, имел странное выражение лица. 
 Это свет, это свет? 
 Сукин сын, этот ублюдок сделал это нарочно, не так ли? 
 В этот момент Чэнь Сяолянь почти выпалил: позвольте мне дать вам рецепт, специально разработанный для лечения ваших внутренних травм. 
 Сдерживая ярость, он взглянул на Та Вана и спросил: «Что дальше?». 
 «Просто следуй за этим лучом света». Сказав это, лицо Та Вана внезапно напряглось. Он посмотрел на Чэнь Сяоляня и сказал: «Позвольте мне предупредить вас, что для входа в него нужен еще один секрет. Если ты убьешь меня сейчас, позже ты пожалеешь об этом!» Чэнь Сяолянь улыбнулся и ответил: «Я похож на того, кто вернется к своим словам?» 
 «Не берите с собой внедорожник. Вход очень маленький», — сказал Та Ван, глядя на Чэнь Сяоляня. 
 Чэнь Сяолянь, не колеблясь, принял его предложение. 
 Все трое вышли с внедорожника, а Чэнь Сяолянь отправил внедорожник обратно в свои «Часы хранения». Затем, втроем они быстро пошли в направлении, показанном зеленым лучом света. 
 Сделав менее десяти шагов, Чэнь Сяоляня внезапно посетила странная мысль! 
 Когда он двинулся туда, где сиял зеленый луч, он почувствовал, что его окружение быстро… замедляется! 
 Правила, управляющие течением времени, по-видимому, переходили в хаос. 
 Когда они двигались вдоль зеленого луча света, сам свет быстро охватывал их тела. Внутри этого зеленого луча света Чэнь Сяолянь обнаружил, что его движения не изменились. Однако между внешним миром и внутренностью зеленого луча света возникло ощущение искажения. 
 Это было как… 
 Мм, это было похоже на то, когда кто-то сидел в поезде и смотрел в окно, чтобы увидеть быстро движущийся назад пейзаж снаружи… 
 Мм, вот как это было! 
 Вскоре перед ними появилась зеленая завеса света. 
 Эта зеленая завеса света была похожа на зеленую полосу, которая сканировала его всякий раз, когда он входил в подземелье. Однако, это, казалось, было несколько меньше, намного меньше по сравнению с обычной дверью… 
 Нет, точнее было бы сказать, что это было только размером с окно. 
 Чэнь Сяолянь посмотрел на странную зеленую световую завесу. Затем он резко выпустил руку, чтобы схватить Та Вана, ограничивая его способность двигаться вперед. В глазах Та Вана было скрытое выражение, когда он сказал: «Это… это вход. Я знаю, что ты мне не доверяешь, ты можешь идти первым». 
 Чэнь Сяолянь слабо улыбнулся Та Вану. 
 Лицо Та Вана напряглось, и он сказал: «Я ничего не имею в виду. Если ты хочешь, чтобы я пошел первым, то мне все равно». 
 Насмешливое выражение лица Чэнь Сяоляня стало глубже. Он проигнорировал Та Вана, повернулся лицом к Киму Си и сказал: «Иди первой». 
 «Я?» Удивленная девушка указала на себя. 
 «Мм, ты идешь первой», холодно сказал Чэнь Сяолянь. 
 Она не колебалась, она просто спросила: «Я войду в эту область света, верно?» 
 Сказав это, девушка опустилась на колени и поползла. 
 Эта точка наблюдения Чэнь Сяоляня как раз и дала ему четкое представление о тонкой талии Киму Си и ее перевернутых ягодицах. Это была форма почти идеального персика… 
 Черт возьми… что эта маленькая девочка ела в детстве? Как у нее развилось такое ужасное… 
 Чэнь Сяолянь кашлянул и не смел продолжать смотреть на нее. Он отвел взгляд и холодно посмотрел на Та Вана. 
 Глаза Та Вана неистово поворачивались, когда он смотрел на Киму Си, ползущую к световой завесе. 
 В то же время взгляд Чэнь Сяоляня стал еще острее. 
 В этот момент, Та Ван почувствовал, как его сердце содрогнулось, и выпалил: «Подождите!» 
 Чэнь Сяолянь поспешно бросился вперед и схватил Киму Си за плечо, мешая ей двигаться вперёд — в этот момент между световой завесой и головой девушки оставалось менее одного метра. 
 Чэнь Сяолянь обернулся и усмехнулся Та Тану. «В чем дело?» 
 Та Ван глубоко вздохнул. Он мысленно боролся с собой немного, прежде чем окончательно сдаться. Он горько улыбнулся, и на его лице появилось смущенное выражение, когда он сказал: «Есть еще одна вещь, которую я забыл упомянуть». 
 Сделав паузу, Та Ван прошептал: «Пройдя сквозь завесу света, ваше тело не должно соприкасаться с углами завесы света. Другими словами, ваше тело должно быть полностью в завесе света — вы никогда не должны выходить за границы!» 
 Чэнь Сяолянь хмыкнул и холодно посмотрел на Та Вана. Его взгляд вызвал холод в спине Та Вана. Затем Чэнь Сяолянь выдохнул и сказал: «Хорошо, тебе очень повезло. Я только что подумал: если ты откажешься все рассказать, у меня будет достаточно оправданий, чтобы убить тебя. Ты был первым, кто лгал, поэтому я не стал возвращаться к своим словам». 
 Тело Та Вана вздрогнуло, и он спросил: «Вы догадались? Только сейчас ты просто хотел проверить меня?» 
 Чэнь Сяолянь пожал плечами и сказал: «Что такого сложного? Эта проклятая световая завеса такая маленькая, что с ней наверняка что-то не так». 
 Сказав это, Чэнь Сяолянь усмехнулся и небрежно поднял кусок камня с земли. Немного взвесив его, он бросил его к границе световой завесы. 
 Камень расплющило, когда он полетел вперед, направляясь прямо к углу зеленой световой завесы… 
 Был слышен звук «чирк»! 
 Кусок камня ударил в угол завесы, при этом половина его тела находилась внутри занавеса, а другая половина была снаружи. Кажущаяся невидимой сила расколола камень! 
 Разделило на две части! 
 Половина, которая была внутри завесы, исчезла, а другая половина, которая была снаружи, упала на землю. 
 Чэнь Сяолянь снова усмехнулся. Он шагнул вперед и наклонился, чтобы поднять вторую половину камня, который лежал за завесой. 
 Разделенная область была гладкой как зеркало! Ни одного выступа! 
 Киму Си закричала и резко отступила на несколько шагов назад. Она была в ужасе до такой степени, что ее лицо побледнело. 
 Просто сейчас, если бы она, которая ничего не знала, продолжала пытаться войти в завесу света, то любая часть ее тела, которая соприкасалась с углами завесы света… была бы ровно отрезана! 
 Наблюдая за испуганным выражением на лице девушки, Чэнь Сяолянь похлопал ее по голове и сказал: «Расслабься, я просто хотел проверить этого ублюдка. Поскольку я здесь, конечно, я понял, что было что-то странное. Я бы на самом деле не отпустил тебя первой». 
 На дрожащем лице Киму Си было выражение страдания, когда она смотрела на Чэнь Сяоляня. В тот момент не было возможности сказать, о чем может думать девушка. Однако, вполне вероятно, что любые слова, которые она захочет сказать, не принесут ничего хорошего. 
 Чэнь Сяолянь проигнорировал это и бросил насмешливый взгляд на Та Вана. 
 Та Ван прекрасно понимал, что проиграл еще раз. 
 Он заставил себя сказать: «Только сейчас я просто забыл упомянуть об этом». 
 «Забыл?» Чэнь Сяолянь намеренно холодно улыбнулся и продолжил: «В таком случае, я надеюсь, что твоя память в следующий раз улучшится. В противном случае, если ты забудешь что-то важное, ты не сможете вынести последствия своей ошибки». Лицо Та Вана было пепельно-бледного цвета. 
 Действительно, у него были злые намерения при этом. 
 Только сейчас он преднамеренно сказал Чэнь Сяоляну, чтобы он первым вошел в завесу света. Причиной этого было то, что он что-то понял. Он полагал, что, поскольку вход был настолько важен, Чэнь Сяоляну, скорее всего, было бы не по себе, когда Та Ван будет первым! Та Ван подумал про себя: если Чэнь Сяолянь не сможет понять это правило, то он может быть убит режущей силой занавеса! 
 Когда это случилось, осталась только одна глупая девушка. Как она попала к нему? 
 Неожиданно Чэнь Сяолянь заставил маленькую девочку войти первой… 
 Злобный план Та Вана был разрушен. 
 Предположим, девушка пошла вперед и поползла вперед. Затем она будет срезана по углам зеленой завесы света… 
 Однако… Чэнь Сяолянь остался бы невредимым. С его способностями справиться с Та Ваном было просто! 
 Поскольку это имело место, у Та Вана не было никаких оснований молчать об этом — причинение вреда Киму Си не принесет ему никакой пользы. Скорее, это только разозлит Чэнь Сяоляня. 
 Чэнь Сяолянь потянул Киму Си и указал на зеленую завесу света. Он сказал: «Смотри, учитывая площадь поверхности и форму твоего тела, на самом деле места для тебя более чем достаточно. Все, что тебе нужно сделать, это быть осторожной, чтобы не наткнуться на углы световой завесы. Иди!» 
 Киму Си закричала: «Я, я, я… могу я не пойти?!» 
 Чэнь Сяолянь ответил с холодным лицом: «Конечно, можешь. Однако, если ты выберешь это, ты можешь уйти сейчас. Тебе придется постоять за себя сейчас. Если ты встретишь другого злого парня, такого как этот, тебе придется иметь дело с ним самостоятельно». 
 Киму Си была шокирована. 
 Она подумала об этом. Последовав за Чэнь Сяолянем, она смогла поесть. Кроме того, у него было довольно много способностей. Когда она встретила этого злого парня, он смог защитить ее. Хотя его способ говорить был несколько властным, когда она подумала об этом, он на самом деле не запугивал ее. 
 Если бы ей пришлось покинуть такого надежного защитника, учитывая ее собственные способности… Киму Си прекрасно понимала, что подземелья для наказаний с соревновательным типом были самым трудным типом для подземелий. С ее навыками, шансы на то, что она выйдет живой из этого… 
 Обдумав все это, Киму Си не могла не стиснуть зубы. Она вытерла глаза и посмотрела на Чэнь Сяоляня с обиженным выражением лица, прежде чем наклониться еще раз. Она посмотрела на зеленую завесу света и медленно поползла вперед. 
 Голова, шея и верхняя часть тела Киму Си переместились в зеленую завесу света без каких-либо необычных происшествий. Затем Киму Си продолжила ползти внутрь. 
 Когда обе ее ноги, наконец, исчезли в зеленой завесе света, Чэнь Сяолянь, наконец, вздохнул с облегчением. 
 У стоявшего рядом Та Вана было изнеможденное выражение лица: «Видишь? Я не лгал тебе. Что теперь? Ты идешь первым или я иду первым?» 
 Чэнь Сяолянь прищурился и посмотрел на Та Вана. 
 Встретив пристальный взгляд Чэнь Сяоляня, сердце Та Вана застучало. 
 «Ты случайно не думаешь, что меня легко обмануть?» — спросил Чэнь Сяолянь с холодной улыбкой. 
 «Эээ…» 
 «Ты нечестен». Чэнь Сяолянь покачал головой. «С того момента, как я поймал тебя, ты был нечестен со мной. Когда ты вел нас по дну каньона, ты нарочно шел долго. На самом деле, ты просто выигрывал время, чтобы придумать какую-нибудь идею, которая поможет тебе сбежать». 
 «Вернувшись на скалу, ты попытался обмануть меня». 
 «Только сейчас ты нарочно не указал, насколько опасными могут быть углы зеленой завесы света. Ты сделал это, потому что надеялся, что сможешь обмануть меня, чтобы я пошел навстречу собственной смерти». 
 Чем больше говорил Чэнь Сяолянь, тем больше искажалось лицо Та Вана. 
 Когда Чэнь Сяолянь закончил свое последнее предложение, голова Та Вана была покрыта холодным потом. Он колебался и не мог найти способ спорить с этими пунктами — правда была изложена прямо перед ним. У него не было возможности отрицать это, даже если бы он хотел. 
 «Опять же, теперь ты разыгрываешь еще один трюк со мной», — сказал Чэнь Сяолянь с усмешкой. «Этот вход настолько мал, что позволяет входить только одному человеку за раз. Если бы я позволил тебе войти первым… эта девушка внутри, она могла бы подойти тебе? После того, как ты войдешь, а меня нет рядом, ты легко смог бы разобраться с ней. Я не знаю, что меня там ждет. Может быть, будет какой-то механизм, который может навредить мне внутри. Поэтому, если ты войдешь первым, ты сможешь получить некоторые преимущества, которые тебе пригодятся. И я, вошедший после тебя, понесу огромные потери. 
 «Однако, если я войду в него первым… оставлю тебя снаружи, что произойдет, если ты воспользуешься этой возможностью, чтобы сбежать?» 
 Та Ван потерял дар речи. 
 Слова Чэнь Сяоляня пронзили его сердце! Он разоблачил почти все, что он продумывал! Все было четко изложено! 
 Он посмотрел на Чэнь Сяоляня в страхе. 
 Чэнь Сяолянь продолжал насмехаться и указывал на зеленую завесу света. Он сказал: «Нормальные люди могут забыть о прохождении через это. Они могут только проползти через него. Однако, поскольку это место было создано для Игроков, значит ли это, что Игроки — это группа гномов?» 
 Чэнь Сяолянь снова взглянул на него и пришел к выводу, что некоторым парням с более толстым телосложением будет нелегко ползти по нему. 
 Даже с его худой формой тела он едва смог бы пройти сквозь зеленую завесу света. 
 Та маленькая девочка, Киму Си, естественно, смогла войти в нее без проблем. 
 Но… 
 Чэнь Сяолянь посмотрел на Та Вана. 
 Форма тела Та Вана была почти такой же, как у Чэнь Сяоляня, возможно, чуть более крепкой. 
 Если кто-то с его телом хотел войти в завесу света, все могло стать опасным! 
 Завеса зеленого цвета была очень мощной. Даже незначительный контакт может закончиться разрезом места соприкосновения. Там не было места для ошибок! 
 «Это означает, что должен быть еще один секрет, который ты скрываешь», — сказал Чэнь Сяолянь с усмешкой. Он посмотрел на Та Вана и сказал: «А теперь мое терпение иссякло. Видя, как ты все еще не говоришь мне об этом…» 
 «Вы не можете убить меня! В завесе света все еще есть некоторые вещи, о которых вы не знаете!» — резко закричал Та Ван. 
 «Это все равно было бы лучше, чем когда ты постоянно пытаешься придумать какие-то планы чтобы навредить мне». Чэнь Сяолянь покачал головой и продолжил: «Твое сердце просто слишком ядовито. Слишком опасно оставлять кого-то вроде тебя живым. Твое убийство обеспечит мою безопасность». 
 «Вы… у нас было соглашение!» 
 «Ты — тот, кто первым нарушил соглашение. Ты продолжаешь пытаться обмануть меня. Ты даже пытался убить меня». Чэнь Сяолянь снова покачал головой. «Я не нарушу соглашение, убив тебя». 
 Та Ван был шокирован. 
 Чэнь Сяолянь снисходительно улыбнулся Та Вану и сказал: «Что? Ты все еще не скажешь мне? В такое время, есть ли у вас смысл хранить этот секрет?» 
 «Как насчет этого? Я заключу одно окончательное соглашение с вами. Обещаю, что обязательно выполню это соглашение». 
 «Теперь, расскажи мне секреты, касающиеся этого входа, каждый! Тогда… я приведу тебя внутрь. Кроме того, я также обещаю тебе, что я не причиню тебе вреда ни одним пальцем. Что ты думаешь?» 
 Та Ван был в сложном положении. Наконец он вздохнул и сказал: «Хорошо, я сдаюсь! Я признаю поражение! У этой завесы света действительно есть еще один секрет…» 
 «Может стать больше?» Чэнь Сяолянь посмотрел на Та Вана. 
 «Нет… оно не может расти больше, но…» Та Ван на мгновение колебался, прежде чем сказать: «Мы можем стать меньше». 
 Стать меньше? 
 Чэнь Сяолянь был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Время отмщения
</w:t>
      </w:r>
    </w:p>
    <w:p>
      <w:pPr/>
    </w:p>
    <w:p>
      <w:pPr>
        <w:jc w:val="left"/>
      </w:pPr>
      <w:r>
        <w:rPr>
          <w:rFonts w:ascii="Consolas" w:eastAsia="Consolas" w:hAnsi="Consolas" w:cs="Consolas"/>
          <w:b w:val="0"/>
          <w:sz w:val="28"/>
        </w:rPr>
        <w:t xml:space="preserve">«Это правда, можно стать меньше». 
 Видя выражение недоверия на лице Чэнь Сяоляня, Та Ван не осмеливался ничего рассказывать. В конце концов, его жизнь была важнее, и он быстро сказал: «Это правда. Я не вру тебе!» 
 «Как стать меньше?» 
 «Это очень просто, просто двигайся назад». 
 Двигайся назад? 
 Чэнь Сяолянь был удивлен, услышав это сначала. Однако, вскоре, его глаза загорелись! 
 Стоя перед зеленой завесой света, Чэнь Сяолянь сделал два шага назад — расположенная перед ним зеленая завеса света, казалось, не изменилась, однако сердце Чэнь Сяоляня стало напряженным от того, что он увидел дальше! 
 Зеленый занавес света действительно выглядел больше! 
 Это было очень тонкое чувство. Беглый взгляд ничего бы не показал, так как разница была, скорее всего, в сантиметрах. 
 «Это действительно возможно?» — пробормотал Чэнь Сяолянь. 
 Он сделал еще один шаг назад, чтобы убедиться, что он не совершил никакой ошибки! Занавес света действительно стал больше по сравнению с ним. Однако разницу было трудно обнаружить невооруженным глазом. 
 Нет, точнее было бы сказать, что… он был тем, кто стал меньше! 
 В настоящее время Чэнь Сяолянь находился в трех шагах от Та Вана. Когда он сравнивал себя с Та Ваном, казалось, что он стал меньше на несколько сантиметров. 
 Чэнь Сяолянь внезапно перестал двигаться. Он не продолжал отступать! 
 «Ты, иди сюда», сказал Чэнь Сяолянь, который смотрел на Та Вана. 
 Та Ван немного помедлил, а потом вздохнул. Затем он двинулся назад, пока не оказался рядом с Чэнь Сяолянем. 
 Чэнь Сяолянь тщательно осмотрел тело Та Вана, чтобы убедиться, что его тело действительно стало меньше. 
 «В чем заключается принцип?» Чэнь Сяолянь нахмурился, напрягая разум. 
 В этот момент оба их тела были окутаны зеленым лучом. Три метра, это все, что отделяло их от световой завесы. 
 Чэнь Сяолянь смотрел на завесу света, размышляя над этим вопросом, прежде чем вздохнуть. 
 Без разницы. Если я не могу понять это, то я могу перестать думать об этом. Попытка думать о так называемых принципах в такое время — это просто неприятность для меня — весь этот мир — это то, что создала команда разработчиков. Когда вы думаете об этом, таким образом, это означает, что принципы также являются чем-то, что они создали. 
 «Но… между нами и входом довольно большое расстояние. Как мы войдем туда? Если мы будем двигаться вперед, разве мы не станем больше?» — спросил Чэнь Сяолянь у Та Вана. 
 Та Ван криво улыбнулся, прежде чем ответить: «Если мы будем медленно идти вперед, тогда мы действительно снова станем больше. Однако, если мы хотим двигаться быстро и достичь определенного уровня скорости… мы можем просто пробежать через него». 
 Пробежать через это? 
 Чэнь Сяолянь был на мгновение ошеломлен, прежде чем вспомнить себя. 
 Большой и маленький. Эти двое были всего лишь формами эталона этого мира. Однако весь этот мир был фактически виртуальным. Это означало, что разницы между «большим» и «маленьким» не существует. Причина этого была в том, что команда разработчиков установила правила этого мира. 
 В то же время, эталон «быстрый» и «медленный»… та же логика применяется к ним. 
 «Другими словами, до тех пор, пока мы быстро бежим вперед… наши тела не станут больше?» 
 «Так и будет. Однако, если ваша скорость движения вперед больше, чем скорость вашего тела, вы сможете пробежать через вход, прежде чем ваше тело сможет вернуться к своему нормальному размеру». Та Ван пересмотрел вопрос и продолжил:"Во всяком случае, это метод, который я всегда использовал, чтобы пройти через это». 
 Чэнь Сяолянь посмотрел на Та Вана. 
 Метод, который он всегда использовал… 
 Он резко улыбнулся и протянул руку, чтобы схватить Та Вана. Он притянул Та Вана и держал его под мышкой, игнорируя протесты и борьбу Та Вана. Затем он быстро отступил назад, пока расстояние не достигло 20 метров между ним и завесой света. 
 Чэнь Сяолянь оценил себя и предположил, что в настоящее время он примерно на одну десятую меньше своего первоначального размера. 
 Все еще окутанный зеленым лучом света, он посмотрел на пустоши вокруг себя. Из-за нехватки справочных материалов он не смог точно определить, насколько маленьким он стал. 
 Затем Чэнь Сяолянь внезапно увидел скорпиона, выползающего из-за каменистой насыпи. У скорпиона, который двигал хвостом, было тело размером с баскетбольный мяч… Чэнь Сяолянь понял, что он стал очень маленьким. 
 Следующий шаг — скорость, а? 
 Он глубоко вздохнул. 
 Та Ван уже догадался, что собирается делать Чэнь Сяолянь. Он не смел продолжать бороться. Он просто закричал: «Я же говорю, здесь нужно быть осторожным! Моя жизнь сейчас в твоих руках!» 
 Чэнь Сяолянь холодно ответил: «Заткнись!» 
 После выдоха Чэнь Сяолянь рванул вперед! 
 Его ноги свирепо хлопали по земле, издавая щелкающий звук. Гравий и песок на земле были придавлены в результате удара, образуя след! 
 Затем его тело энергично вырвалось вперед! 
 В этот самый момент Чэнь Сяолянь почувствовал, пролетающие мимо него окрестности, сияющий как слева, так и справа, далекие горные вершины и скалы все быстро унеслось ему за спину! Как будто он был на скачущем поезде! 
 Занавес света, расположенный перед ним, казалось, мерцал и становился немного меньше — Чэнь Сяолянь мог чувствовать, что световая завеса на самом деле не становилась меньше; скорее, он был тем, кто стал больше! 
 Однако он не замедлился. Вместо этого он увеличил свою скорость! 
 Благодаря усилению его атрибута ловкости, тело Чэнь Сяоляня теперь рвалось вперед, как артиллерийский удар! 
 Его тело, которое проносилось по воздуху, увеличивалось с видимой скоростью, но… 
 Оставалось лишь небольшое расстояние между ним и завесой света! 
 В итоге… 
 Хей! 
 С Та Ваном под мышкой, Чэнь Сяолянь исчез в завесе света! 
 … 
 Тьма! 
 Без света он не мог видеть то, что лежало перед ним. 
 Он даже не мог видеть свои собственные руки, которые были перед его глазами. Это была абсолютная тьма, которая породила чувство страха и одиночества внутри каждого. 
 Чэнь Сяолянь слегка вздохнул, и он смог услышать звук собственного дыхания. Это заставило его почувствовать намек на утешение. 
 Затем он закрыл глаза и открыл свою систему. 
 Его личная система была все еще там и была ясно видна в его глазах. Видя это, Чэнь Сяолянь вздохнул с облегчением. 
 Именно тогда Чэнь Сяолянь внезапно заметил новую подсказку в системе! 
 [Системная подсказка: вход в безопасную зону игрока. Все формы агрессии запрещены. Пожалуйста, подтвердите: «Да», чтобы войти в безопасную зону, и «Нет», чтобы автоматически отменить вход».] 
 Чэнь Сяолянь, не колеблясь, выбрал «Да». 
 Затем его окружение внезапно осветилось! 
 … 
 Пи, пи, пи… 
 Звучат звуки, похожие на те, которые слышны при включении флуоресцентных ламп. 
 Как только загорелся свет, Чэнь Сяолянь смог ясно видеть свое окружение. 
 Место… казалось… комнатой. 
 Запечатанная комната. 
 Комната выглядела довольно старой, а пол был выложен из кирпича. Многие части пола были взломаны. 
 Окружающие стены были выкрашены в белый цвет. Однако многие детали уже пожелтели. 
 Потолок над его головой был не слишком высоким. В зажженных огнях были все старомодные люминесцентные лампы длинной формы. 
 Из-за какого-то сбоя один из индикаторов в углу мигал, создавая звуки «пи пи». 
 Комната была не слишком большой и была размером от двух до трех классных комнат. 
 Там не было окон. 
 Чэнь Сяолянь стоял посреди комнаты. Недалеко от него были Киму Си и Та Ван. 
 Киму Си лежала там, казалось, без сознания. Что касается Та Вана… 
 Чэнь Сяолянь усмехнулся и сказал: «Перестань притворяться. Если ты не откроешь глаза…» 
 Тело Та Вана вздрогнуло, и он встал с кривой улыбкой на лице. Однако он просто взглянул на Чэнь Сяоляня и сказал: «Прямо сейчас ты не можешь причинить мне боль… это безопасная зона, которая ограничивает любые формы агрессии. Ты не только не сможешь меня убить, ты даже не сможешь меня ударить». 
 «О?» Чэнь Сяоляну стало любопытно. Он двинулся к Та Вану с усмешкой на лице, он внезапно поднял кулак и нанес удар в область выше подбородка Та Вана. 
 Звук удара доносился наружу, и тело Та Вана полетело в противоположном направлении. Однако, когда он упал на землю, на лице Та Вана не было никакой отметины. Он также, казалось, не испытывал никакого чувства боли. Он просто усмехнулся Чэнь Сяоляну. 
 В то же время Чэнь Сяолянь внезапно почувствовал, как что-то хлопнуло по его лицу. 
 Другой ударный звук был слышен, когда он был отброшен назад. Когда он упал на землю, он почувствовал боль и онемение на лице. Казалось, что его лицо опухло. 
 «Ха-ха-ха! Видишь? Это механизм наказания! Любая форма атаки будет возвращена системой твоему телу. Что касается цели твоей атаки, этот человек не понесет никакого урона!"Та Ван торжественно рассмеялся. «Я не получил никакого ущерба или боли от твоего удара! Но ты должен был это почувствовать, верно?» 
 Чэнь Сяолянь проворчал. 
 Та Ван подсознательно сделал два шага назад. «Ты хочешь попробовать еще раз? Я советую тебе не создавать проблем для себя же!» 
 Чэнь Сяолянь покачал головой и сказал: «Я не глуп, зачем мне самому себя избивать?» 
 Затем он подошел, чтобы посмотреть на Киму Си, и увидел, что ее глаза все еще закрыты. Он спросил: «Что с ней не так?» 
 «Ничего особенного». Та Ван покачал головой. «Поскольку она впервые входит в это место, несоблюдение правил вызовет чувство дискомфорта… но ты…» На лице Та Вана было сложное выражение. «Ты, вероятно, кто-то, кто улучшил свое тело раньше. Кроме того, когда мы вошли, ты сделал себя меньше. В результате чувство неправильности будет меньше. Вот почему ты не так сильно пострадал. Этой девушке, с другой стороны, понадобится немало времени, чтобы прийти в себя». 
 Чэнь Сяолянь хмыкнул и впоследствии проигнорировал Та Вана. Он повернулся и обошел комнату. 
 Затем он нашел дверь перед комнатой. 
 Он подошел и схватился за ручку двери. Чэнь Сяолянь подумал об этом и повернулся, чтобы посмотреть на Та Вана. Он увидел, что Та Ван ничего не говорил. Вместо этого он сделал два шага назад. 
 «Эта дверь… что за ней?» 
 Та Ван покачал головой и ответил: «Странный вопрос. Так как это внутри, то, что находится за дверью… естественно снаружи». 
 Снаружи? 
 Чэнь Сяолянь повернул ручку двери и открыл дверь… 
 Господи. 
 … 
 Подул порыв ветра, и появилось два клочка рваной бумаги, которые показали движение ветра. 
 Улица передним была не слишком широкой. Однако там было пусто, без каких-либо фигур. 
 Дома, стоящие с обеих сторон, были очень старыми деревянными домами. У дома в противоположном направлении был световой короб, но световой короб не был включен. 
 Заборы также были старыми и деревянными, и в конце улицы стояла пустующая карета — естественно, лошади не было. 
 Чэнь Сяолянь стоял перед дверью и с особым выражением взглянул на улицу. 
 За дверью был удивительно… маленький городок! 
 Маленький старый город, который часто можно увидеть в фильмах о Среднем Западе в США. 
 Если бы здесь было несколько ковбоев, они могли бы просто начать снимать западный фильм здесь. 
 Чэнь Сяолянь заметил, что рядом с дверью, перед которой он стоял, был вбит ряд гвоздей. 
 Некоторые предметы были повешены на них. 
 Изношенные ковбойские шляпы, седла… и кнуты. 
 Чэнь Сяолянь помедлил мгновение, прежде чем медленно сделать небольшой шаг к внешней стороне двери. 
 Дул порыв ветра… 
 … 
 Маленький городок был пустым и тихим. 
 Однако, когда Чэнь Сяолянь уже на полпути прошел через дверь, он увидел легкое искажение пространства в его глазах. 
 «Было бы лучше, если бы ты не выходил». 
 Голос Та Вана раздался позади него. 
 «О?» 
 Чэнь Сяолянь отдернул ногу назад и встал внутри двери. Затем он повернулся, чтобы посмотреть на Та Вана. 
 Та Ван сказал шепотом: «Я уже говорил об этом раньше. Это оригинальная конфигурация этого подземелья, предназначенного для игроков. Первоначально, это также должно быть подземельем. Однако это место, которое мы занимаем, является безопасной зоной. И именно в этой безопасной зоне мы сможем оставаться в безопасности, невосприимчивы ко всем видам вреда и опасности». 
 «Однако за этой дверью… естественно, также и подземелье. Только это оригинальный экземпляр подземелья, предназначенный для игроков». 
 «Что находится в особняке… мне не нужно напоминать вам об этом, не так ли?» 
 «Есть монстры, квесты, опасности… во всяком случае, то, что должно существовать, будет существовать за этой дверью». 
 «О?» Чэнь Сяолянь улыбнулся и собирался что-то сказать. Однако, он внезапно увидел след тревожности и страха в глазах Та Вана. Кроме того, он также вскрикнул. «Ах!» 
 Чэнь Сяолянь быстро обернулся! 
 Прямо за ним был монстр! 
 Все его тело было изуродовано, а его плоть открыта для всеобщего обозрения. Казалось бы, более половины его плоти уже сгнило, в то время как из некоторых частей тела можно было видеть кости. Что касается его острой челюсти, верхняя и нижняя часть его губ сгнили, обнажая десны на клыках! Его глаза были красными, и он задыхался, когда стоял там. 
 Это… 
 Похоже, это была большая, гнилая… дикая собака? 
 Нет! Это была не собака! 
 Это был волк! 
 Глядя на его внешний вид, он выглядел так же, как видоизмененные собаки в Обители зла! 
 Видя, как такая мерзость внезапно появляется позади него, Чэнь Сяолянь был потрясен. Он подсознательно отступил назад. В то же время он крикнул и вызвал Меч в Камне в свою руку! 
 Однако прежде, чем Меч в Камне смог полностью материализоваться… 
 Взрыв! 
 Волк ворвался в дверь! Тем не менее, громкий грохот разразился зеленым светом, оттолкнув волка. Он упал на улицу и выкрикнул, прежде чем встать. Затем он обернулся и ушел прочь. 
 Чэнь Сяолянь был шокирован. 
 Безопасная зона… вот что это значит. 
 «Я говорил тебе. Оставаться здесь — самое безопасное место. Выход на улицу просто приведет к смерти», — сказал Та Ван. 
 Та Ван, который вжался спиной к углу стен. «Снаружи существуют всевозможные опасности, присущие инстансу. Однако, оставаясь в этой безопасной зоне и ожидая окончания подземелья, вы можете остаться в этом подземелье в живых». 
 Чэнь Сяолянь нахмурился и хмыкнул. Он закрыл дверь, прежде чем вернуться в середину комнаты. Затем он похлопал по бессознательной Киму Си. 
 Девушка отреагировала хрипом и обернулась — казалось, что она вот-вот проснется. 
 Чэнь Сяолянь достал бутылку воды и вылил ее содержимое на лицо Киму Си. 
 Киму Си резко закричала и подпрыгнула. Оставаясь в сидячем положении на полу, ее глаза сфокусировались, и она увидела Чэнь Сяоляня. Только увидев его, она,наконец, перестала кричать. Затем она опустила взгляд, чтобы посмотреть на себя. Ее лицо и шея были влажными, и холодная вода продолжала стекать в ее одежду. 
 «Вы…» 
 «Ты проснулась? Если да, то вставай», — холодно сказал Чэнь Сяолянь. «Мы находимся в незнакомом месте. При таких обстоятельствах, сон — это роскошь, которой у нас нет». 
 Затем он повернулся, чтобы посмотреть на Та Вана, который вернулсяобратно в угол и спросил: «Почему ты так стараешься отдалиться от меня?» 
 Та Ван с холодной улыбкой ответил: «Не пытаюсь отдалиться от тебя, но от двери… хотя это место запрещает любые акты агрессии, я все еще боюсь, что ты попытаешься причинить мне вред. Если я подойду слишком близко к двери, и ты воспользуешься моим местоположением, чтобы вытолкнуть меня на улицу, я покойник». 
 «Прячась в углу, у тебя не будет возможности причинить мне вред. Если ты хочешь вытащить меня на улицу, тебе придется напасть на меня… а ты не можешь этого сделать». 
 Чэнь Сяолянь кивнул и ответил: «Это звучит логично. Мм, так что, мы должны ждать здесь, пока не закончится подземелье?» 
 «Да. Неважно, кто победит в этом подземелье. Как только это подземелье закончится, мы сможем уйти». 
 Чэнь Сяолянь ответил с ворчанием. 
 Единственное, что заставляло его чувствовать себя неловко, было… он пытался связаться с Лоу Ди через канал гильдии, но не смог получить никакого ответа. 
 Он постоянно поддерживал связь с Лоу Ди, прежде чем войти в завесу света. 
 Последнее сообщение, которое он отправил Лоу Ди, было: я нашел инстанс подземелья BUG. Я пойду, чтобы проверить это. Будь осторожен и будь в безопасности. Не делай ничего безрассудного, не обсудив это со мной. 
 … 
 Чэнь Сяолянь принес немного еды и поделился сКиму Си. Она, казалось, очень боялась Та Вана и всегда будет прятаться рядом с Чэнь Сяолянем. Она боялась оказаться слишком далеко от Чэнь Сяоляня. 
 Та Ван смотрел на них двоих, когда они ели и пили. Однако затем он отвернулся. 
 «Ты не голоден?» Чэнь Сяолянь рассмеялся. 
 «Я принес свои пайки. Я оставил их в своем укрытии… в каньоне. Но вы, люди, поймали меня», — ответил Та Ван, который покачал головой. «Неважно, я могу это терпеть. Этот инстанс подземелья не займет слишком много времени. Я не умру от того, что не буду есть или пить два или три дня». 
 «Мм, значит ли это, что даже если я дам тебе еду и воду, ты тоже откажешься?» — насмешливо спросил Чэнь Сяолянь у Та Вана. 
 «Конечно, только Бог знает, сунул ли ты внутрь яд или какое-то другое лекарство. Если я съем его и в результате потерю сознания, ты можешь выбросить меня за дверь», — сказал Та Ван. Он уставился на Чэнь Сяоляня и сказал: «Я тебе не доверяю!» 
 «Точно так же я тоже тебе не доверяю!» Чэнь Сяолянь улыбнулся и продолжил: «Тогда иди и голодай». 
 Немного остановившись, Чэнь Сяолянь спросил: «У меня вопрос… а если я захочу покинуть это место на полпути и вернуться в подземелье снаружи, это возможно?» 
 Та Ван подумал об этом и ответил: «Я не знаю. Я никогда не пробовал это… Я вошел в это место, потому что это место безопасно. Поскольку это безопасная зона, зачем сбегать?» 
 Чэнь Сяолянь кивнул головой и сказал: «Верно, поскольку ты даже не осмеливаешься выйти за эту дверь, вполне естественно, что ты не будешь знать, как вернуться в подземелье снаружи». 
 «Хм, хотя я никогда не пробовал этого, мой друг, который рассказал мне об этом секрете, дал мне приблизительное представление об этом. Выход из этого режима игрока определенно возможен… проще говоря…» 
 Та Ван сел на землю и рисовал пальцем на полу. 
 Он нарисовал круг и сделал разрез через середину круга. 
 «Изначально это было подземелье. Тем не менее, команда разработчиков изменила его так, что часть, которая формирует режим игрока, временно отключается. Эта часть, где мы находимся в настоящее время. Если вы хотите покинуть это место и вернуться в подземелье наказания, это просто… просто покиньте это место, обрежьте путь через всю область подземелья инстанса режима игрока и дойдите до края области… края инстанса подземелья режима игрока можно пройти. Однако, так как я никогда не пробовал это, я не знаю особенностей того, как проникнуть туда». 
 Чэнь Сяолянь подумал об этом. 
 Есть место, которое связывает эти два подземелья… мы можем в него проникнуть? 
 Чэнь Сяолянь кивнул и перестал говорить. 
 Поев и выпив досыта, он сел на пол, чтобы отдохнуть. 
 Нынешняя ситуация несколько отличалась от того, что он планировал ранее. 
 Первоначально он планировал нацелиться на двух парней из лондонского подземелья. В настоящее время он уже вошел в безопасную зону этого режима игрока. Если он захочет вернуться в подземелье наказания, все может стать проблематичным. 
 Интересно, как поживает Лоу Ди снаружи? 
 Однако, используя имя Гильдии Колючих Цветов, они могут собрать большое количество участников и заставить их удерживать двух товарищей от создания альянсов. Таким образом, эти двое значительно пострадают. 
 Кроме того, Лоу Ди никогда не встречал этих двоих раньше. Таким образом, они не знают, кем был Лоу Ди. 
 Пока Лоу Ди будет осторожен, опасностей не должно быть. 
 Чэнь Сяолянь поднял брови. 
 Он уже напомнил Лоу Ди, чтобы он не делал ничего безрассудного, не обсудив это с ним. 
 Если они не смогут отправить двух парней на смерть в этом подземелье… они просто могут найти другую возможность в будущем. 
 В отличие от этой системы ошибка была более ценной! 
 Обдумав все это, Чэнь Сяолянь успокоился. 
 Отдохнув некоторое время, он посмотрел на время. 
 Была ночь. 
 Если до этого дошло, он может просто подождать здесь, пока не закончится подземелье. Во всяком случае, это было безопасное место. 
 Однако… как раз когда об этом думал Чэнь Сяолянь… 
 Новая системная подсказка заставила подпрыгнуть все тело Чэнь Сяоляня! 
 [Системная подсказка: активируется фаза Падший мститель! Через пять минут Падший Мститель войдет и двинется, чтобы убить свою цель за 24 часа! Успех в убийстве Падшего Мстителя приведет к завершению этой фазы Падшего Мстителя. Либо так, либо переживи попытки Падшего Мстителя убить тебя на 24 часа.] 
 [Подсказка: это первая фаза Падшего Мстителя. Фаза (ы) Оставшегося Мстителя: 4 раза.] 
 Когда Чэнь Сяолянь увидел подсказку, он не мог не поклясться! 
 «Черт тебя подери! Ланселот!!!»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Беги
</w:t>
      </w:r>
    </w:p>
    <w:p>
      <w:pPr/>
    </w:p>
    <w:p>
      <w:pPr>
        <w:jc w:val="left"/>
      </w:pPr>
      <w:r>
        <w:rPr>
          <w:rFonts w:ascii="Consolas" w:eastAsia="Consolas" w:hAnsi="Consolas" w:cs="Consolas"/>
          <w:b w:val="0"/>
          <w:sz w:val="28"/>
        </w:rPr>
        <w:t xml:space="preserve">Ланселот! Падший Мститель! 
Вернувшись в лондонское подземелье, они убили Ланселота во время квеста в Лондонском Тауэре. Однако затем он превратился в Падшего Мстителя! 
Для Чэнь Сяоляня это была самая большая скрытая проблема, доставленная из лондонского подземелья! Тогда он использовал схему, чтобы обмануть Ланселота, заставив его упасть с благодати и потерять Божье благословение… однако использование этого метода заставило Чэнь Сяоляня стать предметом проклятия! 
Согласно системе, Чэнь Сяолянь станет целью-убийцы воплощения Ланселота, Падшего Мстителя в пяти подземельях. 
Первоначально, Чэнь Сяолянь предполагал, что это будет происходить только в обычных подземельях. 
Неожиданно, это также произошло в подземелье наказания! 
Это начнется через пять минут? 
Чэнь Сяолянь вскочил и быстро осмотрел свое окружение. Его мозг быстро разгонялся, пока он думал. 
Это безопасная зона… если так, то когда этот Падший Мститель придет за мной, появится ли он прямо здесь 
Это был критический вопрос. Теоретически, эта безопасная зона была местом, которое ограничивало любые формы агрессии. Таким образом, система также будет ограничивать проникновение монстров в нее, не давая им причинять вред Игрокам. 
Однако… Падший Мститель был программой, предназначенной для поиска и убийства. Будет ли это ограничено правилами этой безопасной зоны? 
Это был ключевой вопрос! 
… 
Увидев выражение беспокойства на лице Чэнь Сяоляня, Киму Си и Та Ван были озадачены. 
Глаза Та Вана метались вокруг, когда Киму Си осторожно подошла и спросила: «Что с тобой? Что-то случилось?» 
Чэнь Сяолянь глубоко вздохнул и повернулся к Киму Си. Он нахмурился и сказал: «Ты… неважно. Не спрашивай слишком много и слушай, как следует. Не забывай подчиняться моим приказам». 
Сказав это, Чэнь Сяолянь потянул Киму Си к двери безопасной зоны. 
На лице Киму Си появился след страха, когда она увидела, как Чэнь Сяолянь открывает дверь! 
На улице была ночь, и маленький городок был совершенно пуст. Холодный ветер пронесся мимо города. Хотя ветер не мог проникнуть в безопасную зону, один только вид пейзажа вызвал холод по их спинам. 
Кроме того, они иногда слышали неясные воющие звуки, исходящие из темноты. 
«Послушай! Сейчас не время задавать вопросы! Встань перед дверью и будь всегда готова », — сказал Чэнь Сяолянь, который глубоко вздохнул. Он быстро продолжил: «Позже, если я скажу тебе бежать, ты должна побежать на улицу как можно быстрее! Помни, никогда не останавливайся и никогда не оглядывайся назад. Просто беги на улицу…» 
«Беги на улицу?» Лицо Киму Си побледнело, и она уставилась на него расширенными глазами. «Но снаружи… очень опасно…» 
В конце концов, она не была полной дурой. Услышав разговор Чэнь Сяоляня и Та Вана, даже идиот узнает, что оставаться в безопасной зоне гораздо безопаснее, чем выходить на улицу. На улице было много монстров. Кроме того, снаружи были и другие виды опасностей. 
«Я сказал, не спрашивай ничего!» Чэнь Сяолянь был не в настроении терпеть ее. Он быстро сказал: «Я собираюсь рассказать тебе только один раз. Ты должна слушать меня или нет. Но если ты откажешься и умрешь в результате, то не вини меня». 
Чэнь Сяолянь ожесточил свое сердце и холодно сказал: «Может быть, в этом не будет необходимости. Однако, момент, когда я… Если я скажу тебе бежать, лучше не медли. Беги наружу и иди налево. Помни, иди налево через главную улицу, и продолжай бежать. Я буду прямо за тобой… это так просто. Ты понимаешь?!» 
Киму Си проглотила полный рот слюны и заставила себя кивнуть. 
«Еще кое-что. Позже, что бы ни случилось, не бойся и не удивляйся. Неважно, что ты увидишь, не позволяй своему разуму опустошаться от паники! Когда я говорю тебе бежать, ты бежишь! Если я не скажу тебе бежать, просто продолжайте стоять прямо там!» 
«… Я понимаю», ответила Киму Си, чье сердце яростно колотилось, когда она нервно смотрела на Чэнь Сяоляня. 
Чэнь Сяолянь проверил оставшееся время, показанное системой. 
Из пяти минут осталась только одна минута. 
Он похлопал Киму Си по плечу, прежде чем быстро отступить. 
Чэнь Сяолянь вернулся в центр комнаты и холодно взглянул на Та Вана. «Как насчет тебя? Было бы лучше, если бы ты тоже послушал меня. Подойди к двери и беги, если я скажу, убирайся из этой безопасной зоны». 
Та Ван покачал головой и откинул голову назад. «Не пытайся обмануть меня! Это самое безопасное место!» 
«Делай, что хочешь». Чэнь Сяолянь не мог продолжать помогать ему — не убивать его уже было проявлением доброты от Чэнь Сяоляня. 
Обратный отсчет быстро тикал. 
Когда последние несколько секунд приблизились, Чэнь Сяолянь вызвал Меч в Камне и своих Четырехглазых Боевых Кошек. Три двойника Гарфилда были наготове рядом с Чэнь Сяолянем, образуя формирование ‘品’. 
Пять, четыре, три, два, один … 
[Системное приглашение: начата фаза поиска и убийства Падшего Мстителя.Продолжительность: 24 часа.] 
Воздух перед Чэнь Сяолянем внезапно исказился! 
Как будто само пространство раскололось! Темное лезвие меча выскочило из трещины и быстро продолжило рассекаться, в результате чего трещина стала больше. Затем… вытянулась рука, закованная в доспехи! 
Металлические доспехи, рукавицы и перчатки… однако металл был темно-черного цвета! 
Вскоре из-за трещины появилось могучее тело! 
Он имел вид средневекового рыцаря. Он был полностью покрыт черными доспехами, которые в свою очередь были окутаны черным пламенем! Этот рыцарь был изображением легендарного рыцаря нежити! Его окружало адское пламя! 
Лицо рыцаря было закрыто металлическим шлемом, который открывал только область для его глаз — однако его глаза не могли быть видны сквозь трещину. Вместо глаз была только пара пылающих ужасных огней! 
После того, как огромная часть его тела появилась, этот Падший Мститель направил жалкий и опустошенный вой на Чэнь Сяоляня! 
Звук, исходящий от него, напоминал вопль бесчисленных призраков, заставляя Чэнь Сяоляня почувствовать, как будто какая-то странная сила разрывает его тело! 
Энергетическая атака? 
Чэнь Сяолянь принял удар на себя и почувствовал, как его тело содрогнулось от атаки. Его тело подсознательно сделало два шага назад. 
Интенсивное чувство страха и ужаса… вырвалось из его сердца! 
Как будто какая-то сила овладела его сердцем и яростно сжимала его. Это было так трудно вынести, что Чэнь Сяолянь чувствовал себя на грани кашля с кровью. Его тело снова вздрогнуло, и он чуть не упал на колени! 
Именно в этот момент Меч в Камне, который он держал, внезапно испустил ослепительное сияние! 
[Системная подсказка: Меч в камне, королевское возвышение активировано! Разогнать все негативные духовные последствия!] 
Чувство страха и ужаса мгновенно исчезло, когда из рукояти Меча в Камне вылилась мягкая сила в тело Чэнь Сяоляня. Прежнее чувство, похожее на то, что вы будете чувствовать при падении в яму со льдом, исчезло. 
Чэнь Сяолянь облегченно вздохнул и лихорадочно задышал. В то же время он быстро сделал еще два шага назад! 
Он уставился на Падшего Мстителя, который все еще находился в процессе выхода из пространственной трещины… его сердце было в шоке! 
В этот момент, появление Ланселота развеяло последнюю надежду в сердце Чэнь Сяоляня. 
Во-первых, Ланселот появился прямо внутри безопасной зоны! 
Во-вторых, даже при том, что он был в безопасной зоне, он смог выполнить нападение на Чэнь Сяоляня! Только что Чэнь Сяолянь подвергся нападению духовного типа. Вот почему активируется умение «Благословение Меча в Камне»! 
Не колеблясь, Чэнь Сяолянь громко зарычал, поднимая Меч в Камне, и изо всех сил ударил Падшего Мстителя! 
Меч его молча опустился на шлем Падшего Мстителя. В тот момент, когда вспышка меча серебристого цвета соприкоснулась со шлемом Падшего Мстителя, вспыхнуло ослепительное сияние! 
В то же время из шлема Падшего Мстителя вырвалось черное пламя! 
Раздался громкий гул, и тело Чэнь Сяоляня было отброшено. 
[Системный запрос: «Меч в камне» выполнил свое умение «Смертельный удар»!] 
[Подсказка системы: поскольку целью является духовная сущность, Смертельный удар не действует!] 
Ах ты м***! 
Чэнь Сяолянь упал на пол. Когда его тело соприкоснулось с твердым полом, сильный удар заставил его грудь сжаться от боли, а горло вспыхнуло от жара. Он сжал зубы, чтобы отбросить желание прокашляться кровью. Затем он выругался и перевернулся. 
К тому времени, Киму Си, стоявшая перед дверью, потеряла дар речи от увиденного. 
Девушка в страхе наблюдала за появлением рыцаря черного цвета, видела, как Чэнь Сяолянь шагнул вперед, чтобы напасть на рыцаря, и его отправили в полет… 
И она закричала. 
Чэнь Сяолянь взревел в ответ: «Зачем кричишь? Беги!» 
Киму Си продолжала стоять, ее разум был пуст. Чэнь Сяолянь встал, поднял Меч в Камне и нанес удар в грудь Падшего Мстителя! 
На этот раз кончик меча пронзил грудь Падшего Мстителя! Казалось, что рыцарские доспехи были неспособны выдержать силу Меча в Камне! Меч пронзил его насквозь. 
Однако Чэнь Сяолянь почувствовал, как у него забилось сердце. 
Слишком легко! 
Ощущение, которое он получил от этого своего действия… как будто он вообще ничего не наносил … 
Когда его меч пронзил Падшего Мстителя, Падший Мститель подвинулся еще ближе к Чэнь Сяоляну, пока они не оказались почти лицом к лицу! 
Из-за того, как мало было расстояние между ними, Чэнь Сяолянь почувствовал, что он может видеть обиду и ненависть, циркулирующие в паре ужасных огней, горящих там, где должны быть глаза Падшего Мстителя. 
Бесконечный водоворот обиды и ненависти! 
«Гадкий лжец! Иди ко мне в ад!» 
Изо рта Падшего Мстителя донесся резкий и раздражающий голос. 
Чэнь Сяолянь смутно мог идентифицировать голос, как принадлежащий Ланселоту. 
Затем, Падший Мститель поднял свой меч и рубанул им! 
Чэнь Сяолянь сжал зубы и крикнул: «Гарфилд!» 
Три двойника Гарфилда бросились вперёд. Двое из них атаковали справа и слева соответственно и укусили Падшего Мстителя, а третий бросился к его голове. 
Еще один взрывной звук разразился, когда тело Падшего Мстителя задрожало, заставив взорвать еще больше пламени черного цвета. Взрыв пламени черного цвета отбросил трех двойников Гарфилда, и они с треском вскрикнули. 
Чэнь Сяолянь воспользовался этим моментом, чтобы вытащить Меч в Камне из груди Падшего Мстителя, и он быстро уклонился влево. 
Три двойника Гарфилда упали на пол, и пламя черного цвета распространилось по поверхности их тел. Похоже, что пламя черного цвета наносило им большой урон, что приводило к тому, что они не могли даже встать. Они могли только выть от боли, когда боролись с черным пламенем. 
Чэнь Сяолянь ничего не мог с этим поделать. Он вызвал Гарфилда обратно в систему и бросился к двери. 
«Ты хочешь умереть? БЕГИ!» 
Чэнь Сяолянь яростно заорал, и Киму Си,наконец, пришла в себя. Она резко закричала и выбежала из безопасной зоны. Затем она повернула налево и использовала каждую унцию силы внутри нее, чтобы бежать вперед. 
Чэнь Сяолянь уже бежал к двери. Тем не менее, Падший Мститель уже вышел из пространственной трещины! 
Чэнь Сяолянь услышал звук ветра, приближающегося к нему сзади, и он подсознательно обернулся, поднимая меч, чтобы заблокировать входящую атаку! 
Баам! 
Сильная сила удара позади, заставила Чэнь Сяоляня снова полететь. На этот раз его тело врезалось в стену! 
Его разум мгновенно наполнился звуком плачущих призраков, из-за чего его глаза потемнели. 
[Системная подсказка: Меч в камне, королевское возвышение активировано! Разогнать все негативные духовные последствия!] 
Чэнь Сяолянь попытался отскочить назад, чтобы увидеть, как Падший Мститель атакует его мечом, окутанным черным пламенем. 
«Черт! Как можно быть таким сильным?!» Чэнь Сяолянь не осмелился остаться. Как только он встал, он бросился к двери, ведущей из безопасной зоны. 
В то же время, Та Ван, стоявший неподалеку, был совершенно потрясен. Он весь дрожал и свернулся калачиком в углу. 
Все, что происходило сейчас, ломало все, что он знал! 
«Невозможно! Как могут быть монстры внутри безопасной зоны! Невозможно! Это невозможно!» 
Чэнь Сяолянь увернулся в сторону и выбежал из безопасной зоны с идущим по пятам Падшим Мстителем! 
Баам! 
Когда Падший Мститель достиг дверного проема, вся безопасная зона внезапно затряслась! 
Затем появилась зеленая завеса света и толкнула Падшего Мстителя обратно внутрь! 
Чэнь Сяолянь, стоявший прямо снаружи, смог наблюдать этот инцидент. Видя это, он не мог не замедлить темп. 
А? Он не может выйти? 
Обдумав это, Чэнь Сяолянь быстро понял, почему. 
Безопасная зона была создана для игроков. 
Вообще говоря, вход и выход из безопасной зоны потребует прохождения процесса сканирования в дверях. 
Зеленая завеса света была эквивалентом сканирования их идентичностей! 
Теоретически, зеленая завеса света может различать только игроков и пробужденных. 
Этот Падший Мститель не был Ланселотом. Его попытка пройти сквозь зеленую завесу света будет остановлена системой. 
Чэнь Сяолянь подумал про себя… возможно, мне не нужно было бежать далеко. Во всяком случае, он не может выйти из безопасной зоны. 
То, что произошло после, привело Чэнь Сяоляня в шок! 
Падший Мститель взревел от ярости, а затем развернулся и двинулся в безопасную зону. 
Несчастный крик Та Вана вскоре был услышал эхом из безопасной зоны… 
Та Ван отшатнулся в угол, глядя, как рыцарь черного цвета движется к нему. Он закричал в страдании, прежде чем пытаться убежать. 
Падший Мститель перехватил Та Вана, его рука, одетая в перчатку, заключенная в пламя черного цвета, вырвалась, схватив Та Вана за шею. Затем он поднял Та Вана в воздух! 
Та Ван ужасно закричал. Область на его шее, которая была захвачена железной перчаткой, сжалась с заметной скоростью! 
Падший Мститель придвинул Та Вана к себе, пока их головы не оказались в непосредственной близости. Затем он глубоко вдохнул… 
Та Ван снова злобно закричал, когда изо рта вырвался зеленый луч света! 
Как только зеленый луч света вылетел, тело Та Вана высохло! 
Казалось, что вся жизненная сила и вода были извлечены из его тела! 
Через мгновение он превратился в мумию, похожую на засохшую ветвь дерева. 
Зеленый свет кружился перед тем, как его поглотил Падший Мститель. Затем он скользнул в пару ужасных глаз. 
След зелени теперь кружился вокруг ужасного пламени, горящего в его глазах. 
Когда Чэнь Сяолянь увидел, что случилось, он крикнул себе: это плохо! 
Как и ожидалось, Падший Мститель обернулся и снова направился к двери безопасной зоны! 
На этот раз зеленая завеса света не смогла остановить Падшего Мстителя, выходящего из комнаты! 
Из-за его большого размера, весь дверной проем был выбит наружу. Он вырвался из комнаты и встал посреди улицы. 
Чэнь Сяолянь был в шоке! 
Сукин сын! Это сработало?! 
Разве это не эквивалент его похищения личности Та Вана? 
Видя, что Падший Мститель вышел на улицу, Чэнь Сяолянь не осмелился колебаться. Он обернулся и побежал,спасая свою жизнь! 
Ему удалось сделать только несколько шагов вперед, прежде чем он услышал сильный ветер, дующий позади него. 
Чэнь Сяолянь не осмелился игнорировать происходящее. Он энергично поджал тело и насильно бросился в сторону улицы. 
Баам! 
Вагон упал с неба и разбился об улицу. 
За десятки метров позади него, Падший Мститель шагнул вперед. Ранняя карета была припаркована рядом с улицей и использовалась Падшим Мстителем как снаряд. 
Чэнь Сяолянь несколько раз перекатился вперед, прежде чем подпрыгнуть. После этого он не стал поворачивать голову назад и просто побежал вперед. 
Вначале Чэнь Сяолянь, возможно, задумался над тем, чтобы сразиться с Ланселотом, чтобы попытаться убить его… но теперь Чэнь Сяолянь мудро решил отказаться от этой идеи! 
Сила Ланселота была просто намного выше, чем его! 
Особенно, когда он принял во внимание тот факт, что Ланселот был духовным существом и что его самое сильное оружие, Меч в Камне, на самом деле не могло ему повредить! 
Меч в Камне мог только помочь рассеять все негативные духовные эффекты в этой битве. 
Мм, если это сводится к этому, это также может помочь восстановить здоровье. 
Однако, с точки зрения наступательных сил, он, казалось бы, ничего не может сделать против Ланселота! 
В такое время, что еще он мог сделать, кроме как бежать?! 
Чэнь Сяолянь рванул, предельно быстро передвигая ноги. 
Он прошел через всю улицу и внезапно увидел Киму Си. 
Девушка стояла одна в конце улицы с печальным выражением лица. Слезы были видны на ее щеках. Оказалось, она повернулась обратно. 
«Ты дура! Почему ты вернулась?» Чэнь Сяолянь яростно закричал, когда он подбежал. 
«Я, я беспокоюсь о тебе…» Глаза Киму Си были полны слез. «Я волнуюсь, что с тобой могло что-то случиться… Я, я не знаю, что делать». 
Чэнь Сяолянь сдержал желание вздохнуть. Он прекратил читать ей лекции и просто сказал тихим, но резким тоном: «Не делай больше глупостей, поторопись и беги!» 
Он вызвал внедорожник из «Часов хранения» и быстро бросил ее на сиденье, прежде чем самому запрыгнуть внутрь. 
Посмотрев в зеркало заднего вида, он увидел, что происходит на улице за внедорожником. Рыцарь, все тело которого излучало черное пламя, шагнул к ним. 
Чэнь Сяолянь нажал на газ до предела! 
Внедорожник издал ревущий звук и вырвался вперед… 
Фигура Падшего Мстителя в зеркале заднего вида постепенно уменьшалась. Как только Чэнь Сяолянь облегченно вздохнул… 
Его лицо резко исказилось! 
Все еще глядя в зеркало заднего вида, Чэнь Сяолянь наблюдал, как Падший Мститель внезапно увеличил скорость, прежде чем войти в полномасштабный галоп! 
Страшно, но, кажется, что скорость этого парня была довольно быстрой! 
Более того… 
Когда они подошли к повороту, Чэнь Сяолянь свернул на другую улицу. Однако Падший Мститель не удосужился сделать это. Он просто врезался в дом, который преградил ему путь! 
Через несколько секунд он выбежал из дома с другой стороны! 
Этот угол позволил ему уменьшить расстояние между ними примерно на пять-шесть метров! 
«Кровавый ад! Этот парень просто человекоподобный танк!» Чэнь Сяолянь ругнулся и рухнул на руль. Он продолжал давить на газ и разгонять внедорожник по городу… 
Падший Мститель постепенно набрал еще большую скорость и стал подогревать им пятки. 
… 
Вспыхнул зеленый луч света. 
Два неизвестных силуэта появились внутри безопасной зоны. 
Появившись, Калкин некоторое время опустился на колени, прежде чем заставить себя подняться. 
Рядом с ним был Лэй Ху. Его лицо было бледным, а на груди виднелись пятна крови. 
«Как вы, держитесь?» На лице Калкина появилось недовольство, когда он посмотрел на Лэй Ху. 
Лэй Ху ответил с горькой улыбкой: «К счастью, я буду жить… черт, кто-то нас подставил! Как члены Гильдии Колючих Цветов могут преследовать нас?» 
Лицо Калкина было уродливым, и он ответил: «Я тоже не знаю. Другие участники немедленно напали бы на нас, как только увидят нас. У нас даже нет возможности поговорить с ними! Черт! Если бы это было не потому, что я знаю секрет этого подземелья, то я боюсь, что мы не сможем выжить в этом подземелье». 
Лэй Ху покачал головой. Он сказал: «Что-то здесь не так. Мы никогда не оскорбляли Гильдию Колючих Цветов…» 
«А?» 
Калкин вдруг сделал жест молчания. Его глаза метались вокруг, когда он осматривал внутреннюю часть безопасной зоны. «Это… что-то не так!» 
В углу комнаты лежал мумифицированный труп Та Вана! Сам труп оказался треснутым и разбитым! 
Что касается стен, то они были разбиты чем-то, и на его поверхности можно было увидеть бесчисленные трещины. 
Даже дверь безопасной зоны была разбита вдребезги. Огромная часть дверного проема была полностью разрушена! 
«Это не правильно! Здесь произошла драка! Кто-то даже умер!» Лицо Калкина снова исказилось, и он продолжил: «Как это возможно? Это безопасная зона! Бои не могут происходить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Грязная битва
</w:t>
      </w:r>
    </w:p>
    <w:p>
      <w:pPr/>
    </w:p>
    <w:p>
      <w:pPr>
        <w:jc w:val="left"/>
      </w:pPr>
      <w:r>
        <w:rPr>
          <w:rFonts w:ascii="Consolas" w:eastAsia="Consolas" w:hAnsi="Consolas" w:cs="Consolas"/>
          <w:b w:val="0"/>
          <w:sz w:val="28"/>
        </w:rPr>
        <w:t xml:space="preserve">Увидев разрушенный дверной проем безопасной комнаты, лицо Калкина становилось все более уродливым. 
«Это место…» прошептал Лэй Ху, стоявший рядом с ним. 
«Должно быть, что-то случилось», — вздохнул Калкин. В его глазах было потрясение, когда он сказал: «В этом подземелье наказательного типа, это место должно было быть самым безопасным, чтобы быть в нем. Эта безопасная зона должна была ограничивать любые формы агрессивных действий. Это место абсолютной безопасности, где не допускаются битвы. Чтобы кто-то здесь умер… ясно, что здесь произошла битва». 
Глаза Калкина мерцали, и он огляделся. Глубоко вздохнув, он сказал: «Это неправильно! Мы… боюсь, мы не можем остаться здесь! Я думаю, что это место больше не безопасно». 
Лэй Ху немного помедлил. 
Калкин подошел к двери, протянул руку, чтобы почувствовать сломанную дверную раму. «Кажется, он был разбит чем-то невероятно грубым». 
Добравшись до двери, он выглянул из двери и смог слабо услышать ревущий звук, издаваемый откуда-то издалека. Он также услышал звук разрушающихся зданий из маленького городка! 
«Нам нужно покинуть это место сейчас!» Калкин повернулся к Лэй Ху и сказал решительным образом. «Мы должны уйти! Мои инстинкты кричат об опасности!» 
Лэй Ху глубоко вздохнул и крепко сжал грудь, прежде чем медленно сказать: «Хорошо, я выслушаю ваши приказы». 
Калкин посмотрел на Лэй Ху и нахмурился: «Твои раны…» 
«В этом нет ничего серьезного. Я уже принял целебное вещество для этого. Это займет всего один или два часа, чтобы полностью исцелиться». 
Когда Лэй Ху говорил, он внезапно остановился и закричал: «Осторожно!» 
Это была ночь. Черная тень появилась из переулка напротив улицы, за пределами безопасной комнаты. Это был частично гнилой волк! 
У него было большое тело и малиново-красные глаза. Его челюстные мышцы свисали с его рта, когда он рычал, он медленно двигался вперед, а затем перешел на бег. Он набросился на двоих, которые находились в безопасной комнате, свирепо завывая. 
Необычно выглядящая жидкость стекала по углам челюстей. 
Калкин не колебался. В тот момент, когда он увидел монстра, он вытащил ружье Ремингтона, которое он держал одной рукой. Он нацелил ружье на голову волка и нажал на курок. 
Баам! 
Баам! 
Он выстрелил два раза подряд. 
Волк бросился к ним и был в воздухе, когда его голова взяла на себя основной удар выстрелов. Половина его мозгов разлетелась, когда он упал на землю, он просто лежал без движения. 
Сделав два выстрела, Калкин быстро вышел из безопасной зоны и оглядел улицы. 
В течение ночи эхом раздалась серия волчьих воев, и появилось множество темных фигур. Куча багрово-красных глаз, похожих на пламя призраков, виднелась среди темных фигур в ночи. 
Число продолжало расти, и они почувствовали, как по их позвоночнику пробежал холодок. 
Лицо Лэй Ху было несколько уродливым, когда он наблюдал за волками. 
С другой стороны, у Калкина было холодное выражение лица, когда он вытащил несколько гранат овальной формы. Он вытащил предохранительные кольца и бросил их вперед. Затем он повернулся и вытащил Лэй Ху. 
БУМ! 
Прошла серия взрывов, и пламя поднялось в небо! 
За Калкиным внезапно появился бронированный автомобиль с гусеницами танка! 
Бронемашина смогла перекрыть получившиеся фрагменты взрыва. 
Калкин ждал окончания взрывов, прежде чем втянуть Лэй Ху в бронированный автомобиль. Затем они ехали на бронированном транспортном средстве и бросились к улице на фоне грохочущих взрывов. 
Несколько волков ринулись вперёд, преследуя их. Раны были видны по всему телу некоторых волков. Однако они проигнорировали это и ударили по бронированной машине. Некоторые из них просто отпрыгнули, прежде чем переехал танк… 
«Ты поведешь!» 
Калкин крикнул Лэй Ху, прежде чем вылезти к автомату, прикрепленному к машине. 
Тат тат тат! 
Дульная вспышка разлетелась, и на половине улицы обрушился град пуль. В результате, некоторые из волков, которые догоняли их, были разорваны на части! 
Бронированная машина поехала в левую часть маленького городка… 
… 
«Ты это слышала?» 
Чэнь Сяолянь, который держался за руль, внезапно наклонил голову в сторону и прислушался. Затем он повернул глаза, чтобы взглянуть за спину… в темноте ночи внезапно вспыхнуло пламя где-то рядом с безопасной комнатой. 
Чэнь Сяолянь быстро понял, что он слышал. Это был звук взрыва! 
«Что случилось?» Чэнь Сяолянь повернулся к Киму Си, которая была внутри внедорожника. 
Девушка уставилась на него парой невинных глаз, — Чэнь Сяолянь вздохнул. 
Он спросил не того человека. 
«Это должна быть область режима игрока. Как здесь может произойти взрыв? Могут ли быть другие монстры? Это не может быть правдой… как монстры могут вызывать взрывы? Звук ранее явно звучал как взрывчатка. Это либо бомбы, либо ручные гранаты. И затем есть тот огонь… это место, где мы появились. Там кто-то сражается! Как это возможно? Кто-то еще входил?» 
«Осторожнее!» 
Киму Си внезапно резко закричала. 
Чэнь Сяолянь увидел тень в зеркале заднего вида, и он сразу же повернул руль, заставив внедорожник свернуть в сугроб посреди дороги. 
Господи! 
Черные цветные следы остались на земле из-за трения между шинами и землей. 
Затем дубовая бочка с пивом упала с неба и разлетелась по улице! 
«Черт!» 
Чэнь Сяолянь громко выругался и повернул голову назад, чтобы увидеть, как Падший Мститель поднимает еще одну дубовую бочку, которую он бросил к ним. 
«Черт!» 
Чэнь Сяолянь продолжал тянуть за руль, и внедорожник едва мог отъехать. Однако на этот раз он не смог увернуться, и дубовая бочка попала в заднюю часть внедорожника. 
Внедорожник затрясся, и был почти перевернут от удара. Чэнь Сяолянь приложил все усилия, чтобы управлять рулем и стабилизировать внедорожник. Однако задняя часть внедорожника была совершенно повреждена! 
Там, где его ударила дубовая бочка, осталась большая зияющая дыра. Что касается Падшего Мстителя, то он шагнул вперед в погоню,с пламенем, кружившимся вокруг его тела. 
«Ты поведешь!» 
Чэнь Сяолянь вытянул Киму Си из пассажирского сидения на место водителя. В то же время он пополз на заднее сиденье. 
«Эээ?! Я не умею водить…» 
Киму Си закричала, но Чэнь Сяолянь был просто не в состоянии так сильно волноваться. Он крикнул: «Даже если ты не умеешь водить, ты все равно должна вести! Просто нажми на газ!» 
Сила Чэнь Сяоляня была слишком большой, чтобы Киму Си могла выбраться, и она закричала, когда ее бросили на водительское место. Она подсознательно наступила на педаль. 
Господи! 
Внедорожник, который катился вперед, резко остановился! Чэнь Сяолянь, который едва держался на ногах, все же упал. Инерция его движения почти заставила его упасть с зияющей дыры, оставленной позади внедорожника. В этот критический момент его рука рванула, чтобы схватиться за перила. Если бы он этого не сделал, то к настоящему времени его бы выбросили за пределы внедорожника. 
«Идиотка! Ты нажимаешь на тормоз!» 
«Ах, ах, ах! Прости, прости, прости!» 
Киму Си плакала со слезами на лице, и она нажала на дроссель. Она выжала до предела дроссель, и двигатель внедорожника громко заревел, прежде чем внедорожник рванулся вперед. 
Чэнь Сяолянь снова потерял равновесие. При этом его голова тяжело ударилась о сиденье водителя. 
На этот раз Чэнь Сяолянь не выругался. Он просто бросил взгляд на Киму Си. Затем он открыл люк и встал. 
Он вытащил автоматическую винтовку из своих Часов Хранения. Встав в позицию, он нацелился на Падшего Мстителя, который преследовал их и нажал на курок! 
Тат тат тат тат тат… 
Пули прилетели в тело Падшего Мстителя, заставив его пошатнуться! Его наступательный импульс стал затронутым. 
Однако пули не смогли пробить его броню. Вместо этого они отрекошетили во все стороны. 
Тем не менее, тот факт, что его скорость была снижена из-за выстрелов, сделал Чэнь Сяоляня счастливым. 
Однако то, что произошло дальше, стерло его склонность к улыбке. 
Падший Мститель громко заревел, и его тело распухло втрое! 
Огненное черное пламя, пронизывающее его тело, прорывалось наружу! 
Он внезапно поднял черный меч в своей руке. 
Лезвие меча расширялось, расширяясь до тех пор, пока не стало вдвое меньше двери! 
Падший Мститель установил перед собой теперь широкий меч, используя его в качестве щита. Теперь его верхняя часть тела и особенно его лицо были защищены широким мечом. 
Пули попали в поверхность широкого меча, в результате чего прозвучали звуки «динг дин данг дан». Затем он ускорился еще раз! 
«Ах, ты ж сука!» 
Чэнь Сяолянь сжал зубы и выругался. Однако он не прекратил стрельбу. Другой рукой он достал ручную гранату из своих «Часов хранения». 
«Вы думаете, что вы единственный, кто может бросать вещи?» 
Вытащив чеку, он бросил гранату вперед. 
Баам! 
Пламя от взрыва взлетело до небес! 
Чэнь Сяолянь весело рассмеялся. Однако затем он увидел, как Падший Мститель выбежал из пламени. 
«Сукин сын! Еще одна!» 
Чэнь Сяолянь бросил еще одну гранату. 
Однако на этот раз Чэнь Сяолянь увидел нечто, что потрясло его. 
Падший Мститель внезапно схватил рукоять своего широкого меча и встал на место… 
Он не дождался падения гранаты. Вместо этого, когда граната была прямо перед ним, он внезапно взмахнул мечом … 
Пэн! 
Этот ход был похож на ход бейсболиста! 
Граната образовала дугу в небе… 
«Дерьмо!» 
Чэнь Сяолянь быстро проскользнул обратно во внедорожник. 
Граната была отброшена назад и упала на левую сторону улицы. 
БУМ! 
Двери и окна домов слева разбились — в воздух полетели щепки! 
Сам внедорожник сотрясся от ударной волны. 
Чэнь Сяолянь поднялся и увидел, что окна внедорожника треснули. Он не мог не выплюнуть: «Он на самом деле такой умный?» 
Он больше не осмеливался использовать гранаты. 
Техника бейсбола этого парня казалась довольно впечатляющей. Если бы ему каким-то образом удалось сбить гранату во внедорожник, то и Чэнь Сяолянь, и Киму Си умерли бы. 
«Край, мы достигли конца дороги!» 
Киму Си вдруг закричала. 
Услышав это, Чэнь Сяолянь повернул голову назад, чтобы увидеть, что внедорожник достиг края маленького города! 
Единственной вещью за краем была пустошь, покрытая тьмой. Хотя дорога продолжала простираться перед ними, они не могли видеть, куда идут. 
«Двигайся вперед!» — крикнул Чэнь Сяолянь. 
Однако, когда внедорожник уже собирался пробираться из города, внезапно засияла зеленая завеса света! 
Баам! 
Внедорожник отчаянно двигался назад и был вынужден повернуть. В результате он чуть не перевернулся! 
«Двигатель выключился?» Чэнь Сяолянь посмотрел на Киму Си. 
«Я, я, я, я… я ничего не делала! Все остановилось!» — закричала Киму Си. 
«Не расслабляйся! Заводи внедорожник!» Чэнь Сяолянь сильно ударил Киму Си по голове и сказал:«Поторопись! Заведи внедорожник! Разворачивайся!» 
По какой-то неизвестной причине они не смогли выбраться из маленького городка. 
Невидимая сила блокирует нас? 
Сердце Чэнь Сяоляня упало. 
Видя, как Падший Мститель гонится за ним сзади, Чэнь Сяолянь быстро стиснул зубы и сказал: «Повернись назад! Мы возвращаемся!» 
«Aаа?» 
Чэнь Сяолянь переместился на переднюю часть внедорожника. На этот раз он поднял Киму Си и отбросил ее назад. Он сел на место водителя, завел внедорожник и развернул его. 
Внедорожник сделал разворот. Тем не менее, он не поехал в том же направлении. Вместо этого он свернул в боковой переулок! 
Чэнь Сяолянь нажал на газ, на максимум. Различные предметы, находящиеся в переулке, деревянные заборы, седла для лошадей, грили для барбекю и мусорные баки — внедорожник все переезжал. 
В результате передняя часть внедорожника была пронизана вмятинами. 
Чэнь Сяолянь изо всех сил пытался жать на газ, управляя рулем. В то же время он нервно смотрел в его сторону… 
«Киму Си! Возьми это!» 
Чэнь Сяолянь бросил пистолет за спину и сказал: «Если ты его увидишь, открывай огонь! Поняла?» 
«Я… я…» Киму Си дрожала, когда она подняла пистолет. Обе ее руки держались за ручку пистолета. 
Чэнь Сяолянь посмотрел на нее через зеркало заднего вида и быстро выкрикнул: «Не направляйте пистолет на меня!» 
Киму Си утвердительно покачала головой «Ох». 
Затем, слева раздался громкий гул! 
Переулок слева внезапно рухнул, и Падший Мститель вырвался из дома, размахивая своим широким мечом! 
Раздался еще один громкий звук, когда широкий меч врезался в левую сторону внедорожника! 
Звук раскручивающегося металла наполнил внедорожник, когда меч ударил цель. 
Из-за удара, дверь машины отвалилась! 
Киму Си резко закричала, а Чэнь Сяолянь продолжал нажимать на газ. 
Меч Падшего Мстителя застрял в задней части внедорожника, а его другая рука схватилась за внешнюю часть внедорожника. Он приклеил свое тело на внедорожник и был сбит с ног вместе с внедорожником. Однако он смог медленно подниматься вперед. 
«Открой огонь!» Крикнул Чэнь Сяолянь. 
Киму Си подняла пистолет, направила его на голову Падшего Мстителя и нажала на курок. 
Ка ка ка ка ка… 
«Ты не сняла с предохранителя!» — неистово выкрикнул Чэнь Сяолянь. 
Он ничего не мог поделать, кроме как управлять внедорожником. Он перевернул его и врезался в дом слева! 
Раздался громкий грохот, когда передняя часть внедорожника врезалась в деревянную стену, в результате чего стены и окна разбились на куски. Внедорожник продолжал пробивать дом. 
Чэнь Сяолянь кричал, продолжая нажимать на газ, и внедорожник врезался в интерьер дома, растоптав все вокруг. Мебель и гардероб в доме были опрокинуты. Через несколько секунд внедорожник вырвался из дома и появился на другой стороне дороги! 
Падший Мститель так и остался висеть на внешней стороне внедорожника. Однако теперь на его голове была ковбойская шляпа. Откуда это вообще появилось, можно только догадываться. 
Чэнь Сяолянь крикнул: «Киму Си! Огонь! Сними предохранитель и стреляй!» 
Бах! 
Бах! Бах! Бах! 
Звук выстрела, который Чэнь Сяолянь ждал, чтобы услышать, наконец, появился. 
Киму Сивдохнула полные легкие и на одном дыхании опустошила весь магазин! 
Все пули попали в шлем Падшего Мстителя. В итоге он отвалился от внедорожника. Затем внедорожник затрясся, когда задняя шина внедорожника затоптала тело Падшего Мстителя. 
Чэнь Сяолянь обернулся и увидел, как Падший Мститель медленно поднимается. Он снял ковбойскую шляпу на голове. 
Взрыв черного цвета пламени превратил ковбойскую шляпу в пепел. Затем Падший Мститель снова начал двигаться вперёд, так как снова погнался за ним! 
«Сукин сын! Когда этот кровавый конец закончится?!» 
Чэнь Сяолянь громко выругался. 
Именно тогда из передней части дороги донесся ревущий звук! 
Перед Чэнь Сяолянем появился бронированный автомобиль с протектором танка!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Коварная война
</w:t>
      </w:r>
    </w:p>
    <w:p>
      <w:pPr/>
    </w:p>
    <w:p>
      <w:pPr>
        <w:jc w:val="left"/>
      </w:pPr>
      <w:r>
        <w:rPr>
          <w:rFonts w:ascii="Consolas" w:eastAsia="Consolas" w:hAnsi="Consolas" w:cs="Consolas"/>
          <w:b w:val="0"/>
          <w:sz w:val="28"/>
        </w:rPr>
        <w:t xml:space="preserve">Увидев бронированный автомобиль с движущимися к нему гусеницами танка, лицо Чэнь Сяоляня исказилось. 
Как и ожидалось, здесь есть и другие Пробужденные. 
Он, наконец, нашел ответ на звук взрывов и пламени, которые он видел некоторое время назад! 
Они появились в критический момент, и у Чэнь Сяоляня не было времени для колебаний. В одно мгновение он принял решение. 
Он нажал на газ и повел внедорожник к бронированной машине. 
… 
«Что здесь происходит?» 
Лэй Ху, который был внутри бронемашины, сказал: «Это место…» 
«Конечно, здесь есть кто-то еще!» В глазах Калкина вспыхнул блеск, и лицо его стало тяжелым. «Движется прямо к нам!» 
К тому времени расстояние между ними было слишком коротким. Даже если они хотели открыть огонь, у них не было времени нацелить оружие на внедорожник. Когда между внедорожником и бронированным автомобилем было менее 10 метров, внедорожник внезапно повернул, врезавшись в край дороги. Слышен ряд громких шумов, когда внедорожник соскользнул по поверхности здания с другой стороны, проезжая мимо бронемашины! 
Скрежещущие звуки пронзали их уши, когда внедорожник и броневик царапали друг друга, и в результате вспыхивали искры. 
… 
Проехав мимо бронемашины, Чэнь Сяолянь резко остановил внедорожник — примерно в 10 метрах от бронемашины. 
Он натянул шарф, который носил на шее, чтобы закрыть лицо, чтобы его глаза были единственным, что можно было увидеть. 
Когда две машины уже пролетели мимо друг друга, Чэнь Сяолянь смог четко определить, кто находится на первом пассажирском сиденье бронированного автомобиля. Лицо того, кто сидел там… 
Это был… парень, который выглядел точно так же, как Цю Юнь! 
Как говорится, встреча с врагом заставит твои глаза покраснеть. 
Однако он быстро оценил свое нынешнее положение! 
Он был один в этой области режима Игрока — что касается Киму Си, ее боевая сила может быть практически суммирована как отрицательное значение. 
Кроме того, на его подгорающих пятках был страшный Падший Мститель. Противостояние этому «Цю Юню» прямо сейчас поставит его в невыгодное положение. 
После того, как его внедорожник пролетел мимо бронированного автомобиля, Чэнь Сяолянь намеренно остановил внедорожник и извлек из часов хранения «Динамик с функцией изменения голоса». Он опустил окна и закричал: «Внутри системы произошли изменения! Нам нужно избавиться от системного монстра сзади! Только так мы можем покинуть это подземелье!» 
Эти слова услышали и Калкин, и Лэй Ху. 
Лэй Ху сказал: «Лидер гильдии?» 
Калкин помахал ему, его глаза мерцали, когда он смотрел на то, что лежало перед их броневиком. 
Рыцарь, чье тело было покрыто черным пламенем, шагнул вперед через дорогу. В его руке был длинный и невероятно большой меч! 
«Системный монстр?» Калкин нахмурился. 
Хотя он слышал, что сказал Чэнь Сяолянь, Калкин был хитрым и осторожным человеком. Он не сразу поверит этим словам просто так. 
Тем не менее, перед ними появился «монстр», что заставило их иметь дело с ним. 
«Разверни нашу машину!» — быстро решил Калкин. 
Лэй Ху управлял бронетехникой, чтобы двигаться задним ходом. 
Тем не менее, Чэнь Сяолянь уже вытащил Киму Си из внедорожника и оставил внедорожник застрявшим посреди дороги! 
Баам! 
Задняя часть бронеавтомобиля врезалась во внедорожник, и оба автомобиля затряслись! 
Калкин громко выругался: «Ублюдок!» 
Лэй Ху быстро сказал: «Этот парень использовал свою машину, чтобы заблокировать дорогу!» 
Автомобиль, оставленный Чэнь Сяолянем, был очень прочным и большим внедорожником! 
Если бы Калкин и его команда ехали на танке, он мог бы растоптать внедорожник и двигаться вперед. 
Тем не менее, они просто ехали на бронетехнике легкой пехоты, а не на танке. 
В этот момент они застряли посреди дороги. Было бы трудно выбить внедорожник с их пути отступления, в то время как Падший Мститель уже приблизился к ним! 
Они были загнаны в угол! 
Калкин холодно хмыкнул и сказал: «Другого пути нет. Мы сразимся!» 
Он подошел к пулемету и нацелил его на Падшего Мстителя, прежде чем нажать на курок! 
Пулемет большого калибра выстрелил с огневой мощью, которая была намного выше, чем у обычного пулемета! 
Град пуль устремился вперед, ударив по огромному телу, принадлежавшему Падшему Мстителю, и заставил его отступить назад. В конце концов, его даже сбило с ног! 
Морда пулемета быстро вращалась, когда пули выстреливали в яростной последовательности! 
Большие пули падали на окружающее Падшего Мстителя пространство, разрывая двери, деревянные стены и окна домов, расположенных у дороги! 
Огромная огневая мощь пулемета чуть не затопила Падшего Мстителя! 
«Мощный!» 
Спрыгнув с внедорожника, Чэнь Сяолянь и Киму Си спрятались в переулке у дороги. Там они наблюдали, как Падший Мститель подвергся огромной огневой мощи пулемета. 
Падший Мститель с грохотом упал на землю одним коленом, и его тело пошатнулось. Он едва мог держать свою верхнюю часть тела прямо среди бури пуль. 
Внезапно он поднял длинный черный меч в своей руке… 
Многочисленные черные языки пламени возникли из окружающей среды и быстро сошлись на лезвии меча… 
Лицо Чэнь Сяоляня быстро исказилось. 
… 
Калкин, который стрелял в Падшего Мстителя, увидел, как рыцарь поднял свой длинный меч. Он наблюдал, как количество черного пламени, кружащегося около меча, увеличивалось в плотности, пока оно не превратилось в сферу черного цвета… 
«Нехорошо!» 
Выражение лица Калкина быстро испортилось, и он закричал: «Лэй Ху, уходи!» 
Он попытался протянуть руку, чтобы вытащить Лэй Ху. Тем не менее, он также увидел стоящего Падшего Мстителя. Рыцарь сделал один шаг вперед; затем, используя две руки, чтобы обхватить свой меч, он сильно ударил вниз! 
Баам! 
Огромная сфера черного цвета вспыхнула. Затем, сила удара быстро превратила его в плоскую косую черту, которая полетела вперед! 
Когда он пронзил воздух, ему пришлось отступить раньше, чем он планировал. 
Не успев схватить Лэй Ху, Калкин мог только кусать губы и громко кричать. Его тело упало на левую сторону дороги. 
Позади него, Лэй Ху, находившийся в машине, увидел черную косую черту, несущуюся к нему. Он тоже кричал, когда пытался выпрыгнуть из машины… 
БУМ! 
Разразился сильный взрыв! 
Послышался звук взрыва, когда металл скручивался и ломался! 
Мощная ударная волна бросила тело Калкина в воздух, и он сильно врезался в деревянный дом через дорогу. 
Бронированная машина с гусеницами танка была красиво разделена пополам молнией, словно вспышка меча черного цвета! 
Корпус бронемашины, оружейная станция, задняя часть… все они были аккуратно разделены на две части! 
Затем произошел еще один взрыв! 
Оранжевое пламя высоко взлетело, словно гигантский огненный шар взлетел в небо. 
По крайней мере, половина дороги была охвачена интенсивной волной тепла и пламенем! Многочисленные деревянные доски, двери, окна и заборы были разрушены в процессе! 
Разорванный металл развалился повсюду! 
… 
«Ублюдок!» 
Первым, что увидел Калкин после выхода из руин деревянного дома, была бронированная машина посреди дороги. Все, что осталось от машины, это обломки, которые были поглощены сильным пламенем. 
Он неистово взревел: «Лэй Ху!» 
Никто не мог выжить при взрыве такого масштаба! 
Хотя Калкин был холодным и жестоким человеком, Лэй Ху был надежным компаньоном, который был эквивалентом его близкого родственника. Как он мог не чувствовать боли после потери такого важного человека? 
Несмотря на то, что он громко взревел от увиденного, он не выпрыгнул, чтобы сражаться до смерти с этим противником. 
То, что осталось от его рассуждений, заставило Калкина подавить ярость. 
Судя по силе одной атаки, развязанной «монстром», Калкин решил, что этот противник был очень сильным! Даже если он выпрыгнет, он может даже не сравниться с монстром! 
… 
«Как… как ужасно…» 
Киму Си, которая наблюдала взрыв бронетранспортера, дрогнула. 
«Не смотри больше, поторопись и двигайся». Чэнь Сяолянь глубоко вздохнул и сказал приглушенным тоном. Он поднял Киму Си и двинулся через переулок к другой стороне города, которая была далеко от бронетехники. 
«Мы… мы уходим просто так?» 
«Да, мы позволим этим парням сразиться с монстром», — ответил насмешливым тоном Чэнь Сяолянь. 
… 
Калкин наклонил свое тело вперед, внимательно наблюдая за монстром, стоявшим посреди дороги. 
То, что он увидел, потрясло его. 
После высвобождения страшного удара меча, пламя черного цвета, кружащееся вокруг тела рыцаря, казалось, стало тусклее — очевидно, этот удар меча поглотил большую часть его силы. 
Однако затем, он случайно шагнул к пылающим обломкам бронетехники. Он держал длинный меч черного цвета одной рукой, когда шел. Когда он оказался рядом с обломками, он протянул другую руку к пылающим обломкам и раскрыл ладонь… 
Пламя, разоряющее обломки, быстро трансформировалось в потоки огня, которые поглощались. Эти потоки огня обтекали его вытянутую ладонь, а затем впитывались в его тело. 
Что касается пламени на обломках, оно быстро угасло, потеряв форму, прежде чем рассеялось! 
В конце концов, даже угли исчезли. Даже дыма не осталось! Все, что осталось, было холодным куском металлических обломков. 
Ничего больше, кроме холодных обломков! 
Что было еще более шокирующим для Калкина, так это тот факт, что среди потоков огня, добытых монстром, был один с зеленоватым оттенком. Этот поток огня был также засосан в ладонь монстра! 
Хотя зеленый свет был очень слабым, он не скрылся глаз Калкина. 
Хотя Калкин не знает, что такое зеленый свет, его инстинкты подсказали ему, что это не пустяк! 
Обдумав это, Калкин сжал зубы и осторожно отступил. Его фигура исчезла в воздухе. 
… 
Пройдя более 50 метров по маленькому переулку, Чэнь Сяолянь повернул голову назад и увидел, что Падший Мститель не преследует его. Это заставило его почувствовать некоторое облегчение. 
«Слева!» Увидев слева комнату, напоминающую бар, Чэнь Сяолянь быстро ворвался внутрь, таща за собой Киму Си. 
Деревянная стойка бара была полностью покрыта пылью, а на полу разбросаны листовки. На стенах виднелись ветхие ковбойские шляпы и кнуты. 
Проведя Киму Си в бар, Чэнь Сяолянь провел ее через одну из дверей сзади. Они прошли мимо коридора и во двор. 
«Повернись!» 
Чэнь Сяолянь указал на стену. 
«А?» 
Киму Си была ошеломлена этим. 
Чэнь Сяолянь вздохнул и пошел вперед. Затем он поднял Киму Си и толкнул ее через стену, придерживая ее за задницу. 
Киму Си резко закричала, ее тело было оттолкнуто от стены, и она упала на землю. Падение было настолько болезненным, что слезы едва не текли по ее глазам. 
Однако, когда девушка села, она вдруг услышала рычание, исходящее за ней! 
Она подняла голову и увидела тело, которое разложилось полностью. Рядом с ней стоял хищный волк с разложившимся телом, плоть свисала с челюстей. Под ним были останки другого хищного волка. Большая часть тела этого хищного волка была изуродована. 
Хищный волк холодно посмотрел на Киму Си, и слюна стекала по его челюстям, обнажая острые клыки…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Единственная цель
</w:t>
      </w:r>
    </w:p>
    <w:p>
      <w:pPr/>
    </w:p>
    <w:p>
      <w:pPr>
        <w:jc w:val="left"/>
      </w:pPr>
      <w:r>
        <w:rPr>
          <w:rFonts w:ascii="Consolas" w:eastAsia="Consolas" w:hAnsi="Consolas" w:cs="Consolas"/>
          <w:b w:val="0"/>
          <w:sz w:val="28"/>
        </w:rPr>
        <w:t xml:space="preserve">Хищный волк, тело которого разлагалось, уставился на Киму Си парой алых красных глаз. Киму Си, увидевшая это, не смогла сдержать себя, и она закричала. 
Волк обнажил свои клыки и подтянул углы челюстей. Похоже, что волк собирался укусить Киму Си. Однако с неба спустилась нога, чтобы вдавить голову волка в землю! Голова волка была разбита, как помидор, и его глаза покатились к ногам Киму Си. 
Видя, как отвратительная мозговая жидкость разбрызгивается повсюду, Киму Си чуть не вырвало. 
«Почему ты так смотришь на меня?» Выпрямившись, спросил Чэнь Сяолянь нетерпеливым тоном. 
Он ударил ногами, и часть крови на его ногах попала на тело Киму Си. Это заставило девушку закричать. Чэнь Сяолянь шагнул вперед и схватил ее за плечо. Пока он это делал, его ноги невольно наступили на один из глаз волка, раздавив его под сапогами. 
«Оугх!» 
Киму Си, наконец, не смогла сдержаться. Она использовала стену, чтобы поддержать свое тело, пока её рвало. Чэнь Сяолянь, однако, не был настроен нежничать с этой маленькой девочкой. Он просто потянул ее и повел вперед. 
Чэнь Сяолянь потащил Киму Си, которая отчаянно старалась бежать быстрее. Она даже не знала, сколько улиц они пересекли. Все, что она знала, это то, что она бежала, пока ее легкие не почувствовали, что они взорвутся. У нее в глазах потемнело, и она почувствовала жгучую боль в легких, тогда она была неспособна даже вздохнуть. 
В конце концов, тело Киму Си обмякло, а Чэнь Сяолянь просто перекинул ее через плечо и продолжил бежать. 
Когда Киму Си подумала про себя, что она, скорее всего, умрет прямо там, Чэнь Сяолянь, наконец, прекратил движение. Затем он распахнул дверь и ворвался внутрь, казалось, небольшого склада, принадлежащего своего рода мастерской. 
Это было трехэтажное здание. На первом этаже был склад с винтовой лестницей посередине. Второй и третий этажи были пусты. Они не могли понять, для чего они были. Во всяком случае, там ничего не было. 
На третьем этаже была круглая терраса. Однако значительная часть перил обветшала. Наблюдая с террасы, они смогли получить хороший обзор почти каждой части маленького городка. 
«Это хорошее место!» Взглянув, Чэнь Сяолянь выразил свое удовлетворение этим местом. 
Больше всего его устраивало то, что это трехэтажное здание склада занимало хорошее место. В пределах 10 метров не было других зданий с такой же высотой, как у него. Часовую башню можно было увидеть далеко, примерно в 50 метрах. Башня с часами оказалась примерно такой же высоты, как и здание склада. 
Чэнь Сяолянь обдумывал, что делать. Он бросил Киму Си в комнату, стоя на террасе. Затем он быстро вынул составной арбалет из своих Часов Хранения и начал настраивать его. 
Он связал нитью паучьего шелка Черной Вдовы стрелу с зацепленным крючком. Положив стрелу на арбалет, он направил арбалет на башню с часами. Он глубоко вздохнул и нажал на курок. 
Пиу! 
Стрела выстрелила в темноте, и раздался легкий «стук». Чэнь Сяолянь протянул руку и проверил ее твердость. Определив, что она достаточно прочная, он обнаружил крепкие перила и завязал на них другой конец шелка паука. 
«Мм, это считается бэкдором». Чэнь Сяолянь вздохнул с облегчением. 
Киму Си сидела в комнате, где она задыхалась. Ей понадобилось несколько минут, чтобы стабилизировать свое дыхание. После этого она увидела, как Чэнь Сяолянь торопливо бежит вниз по лестнице. Только через несколько минут он поднялся наверх. 
«Я установил несколько ловушек на двери первого этажа и на лестнице», — вздохнул Чэнь Сяолянь. Он прислонился к стене возле перил и посмотрел на улицу под ними. Он выдохнул и продолжил: «Мы будем прятаться здесь. Если этот монстр преследует нас…» 
«Разве ты не можешь победить?» Киму Си моргнула и внезапно осторожно спросила. 
Чэнь Сяолянь поджал губы в сторону и сказал: «Конечно, я не могу. Что в этом такого удивительного? Я не непобедим». 
Киму Си забеспокоилась. Она спросила: «Это… это будет преследовать нас всю дорогу?» 
«Я не знаю». Чэнь Сяолянь покачал головой. 
Это развитие событий было далеко за пределами того, что он рассчитывал. 
Появление Падшего Мстителя было чем-то, что он не учел в своих планах — он изначально думал, что Падший Мститель не появится в подземелье наказательного инстанса. 
И Калкин… хотя Чэнь Сяолянь в настоящее время не знал, как зовут Калкина, он не ожидал встретить своего врага в этой области режима Игрока. 
Он договорился, чтобы Лоу Ди вышел на улицу в подземелье наказания, где он будет выдавать себя за члена Гильдии колючих цветов, чтобы подставить Калкина и заставить других участников оттолкнуть его. 
Неожиданно, Калкин пробился сюда — похоже, его враг знал о секрете режима игрока! 
И все же ему удалось извлечь из этого выгоду. 
Внешность Калкина помогла ему немного отвлечь Падшего Мстителя. 
Только что Чэнь Сяолянь стал свидетелем того, как Падший Мститель использовал всего один удар, чтобы порезать бронированный автомобиль и уничтожить его. 
Другая сторона, должно быть, тоже понесла убытки. По крайней мере, Чэнь Сяолянь был уверен, что внутри бронемашины были и другие спутники Калкина! 
Чэнь Сяолянь подтвердил это с помощью радара и функции зеленых точек. 
Другая партия, состоящая из двух человек, теперь была видна только одна. 
Следующий… 
Они были в довольно деликатной ситуации. 
Чэнь Сяолянь быстро обдумал их обстоятельства. 
Этот маленький городок казался закрытым… нет, точнее было бы сказать, что ему еще предстоит выяснить, как покинуть этот маленький городок, — наверняка был способ покинуть это место. Однако он был временно в неведении относительно правил этой игры. 
Нынешняя ситуация в этом маленьком городке была… трехсторонней! 
Самая могущественная фракция среди них должна быть Падшим Мстителем. 
Чэнь Сяолянь и тот, кто напоминал Цю Юнь, образовали две другие фракции. 
Одним из важных вопросов было то, что Чэнь Сяолянь уже опознал Калкина как своего врага из Лондона. 
Однако Калкин еще не знал, кем был Чэнь Сяолянь. 
Зеленая точка на радаре исчезла. 
Чэнь Сяолянь тайно ворчал. После выхода из боевого состояния координаты участников больше не будут видны на радаре. 
Чэнь Сяолянь полагал, что он тоже исчез с радара врага. 
«Сейчас мы на связи. Нет, точнее было бы сказать, что я сейчас в выгодном месте». Чэнь Сяолянь приподнял брови, быстро обдумывая их ситуацию. 
Это укрытие, которое он нашел, было очень удовлетворительным. Он также установил несколько ловушек… теперь ему просто нужно подождать и посмотреть, кто найдет это место первым. 
«Если бы я был им, что бы я делал?» Начал размышлять Чэнь Сяолянь. 
В битве,что была ранее, они потеряли бронетехнику и члена команды. Такая потеря наверняка разозлит его. 
Если это так, он, вероятно, будет в ярости — хотя он еще не осознал, что я его враг из лондонского подземелья. 
Вообще говоря, есть несколько вариантов того, что он будет делать дальше. 
Во-первых, он найдет место, где можно спрятаться — после того, как сразится с Падшим Мстителем, он не хотел бы сражаться с монстром в лоб. 
Во-вторых, он может прийти и найти Чэнь Сяоляня — поскольку Чэнь Сяолянь был тем, кто заманил к ним монстра, было бы правильно либо отомстить за своего потерянного члена команды, либо… заключить союз с Чэнь Сяолянем. Создать альянс, чтобы победить этого монстра. 
Уголки рта Чэнь Сяоляня изогнулись в усмешке. 
Если Падший Мститель найдет его первым, то Чэнь Сяоляну будет нечего сказать. Все, что он мог тогда сделать, это бежать — по его оценке, у него не было никакого способа сражаться с Падшим Мстителем самостоятельно. Вполне вероятно, что ему придется подождать, пока Бай Ци закончится, прежде чем что-то делать. 
Если тот, кто нашел его, был похож на Цю Юня, то Чэнь Сяолянь был уверен, что он может предоставить такому парню только ад! 
Чэнь Сяолянь повернулся к Киму Си и наклонился к ней. Он посмотрел на ее дрожащее лицо и улыбнулся. «Подойди, я покажу тебе магический трюк. Тебе интересно?» 
«Э? Магия? »Киму Си удивленно посмотрела на Чэнь Сяоляня. 
Чэнь Сяолянь вытащил пульт дистанционного управления. 
На пульте было более 10 кнопок. Чэнь Сяолянь нажал на одну из них… 
БУМ! 
В двух улицах от дома внезапно вспыхнуло пламя и взмыло в небо. Результирующий звук взрыва устремился наружу! Среди ночи огонь от взрыва был особенно заметен! 
«Ах!» Закричала Киму Си, и Чэнь Сяолянь быстро прикрыл ей рот. Он нахмурился и сказал: «Что ты кричишь? Потише!» 
«Это, это…» 
Чэнь Сяолянь слабо улыбнулся и сказал: «Думаешь, я просто бесцельно бегал, когда только что нес тебя? Я выбросил взрывчатку. Когда мы бежали, я сознательно бегал по кругу дважды и бросил взрывчатку во множество домов… смотри, эта вещь в моей руке — пульт дистанционного управления». 
Сказав это, он поднял Киму Си на ноги. Затем он вытащил бинокль, чтобы посмотреть на взорвавшийся вдалеке дом. 
Как и ожидалось, громкий рев вскоре раздался откуда-то далеко. 
Фигура Падшего Мстителя появилась как вспышка с конца далекой улицы, прежде чем ворваться в дом. 
Последовали громкие звуки, и дом был разрублен на части длинным мечом черного цвета в его руке! 
Наблюдая за Падшим Мстителем в его акте разрушения, Чэнь Сяолянь тайно щелкнул языком. Он посмотрел на Киму Си, которая была рядом с ним, и увидел, что ее лицо побледнело. 
«Мы, почему… почему мы не используем бомбы, чтобы убить его?» 
«Если бы эти бомбы могли сработать, я бы давно так поступил», — ответил Чэнь Сяолянь со вздохом разочарования. 
Когда Падшего Мстителя ранее подвергали воздействию пуль большого калибра из установленного пулемета бронированной машины, единственное, что он, казалось, чувствовал, это раздражающий зуд — Чэнь Сяолянь не думал, что обычные пластиковые взрывчатые вещества могут убить кого-то вроде него. 
«Единственное, для чего мы используем сейчас бомбы, — это создавать взрывы, чтобы заманить его подальше», — сказал Чэнь Сяолянь приглушенным тоном. 
Киму Си кивнула головой, глядя на Чэнь Сяоляня, по-видимому, лишь частично понимая, что он сказал. 
«Хорошо, теперь мы отдохнем. Воспользуйся этой возможностью, чтобы снова восстановить свои силы». Подумав немного, Чэнь Сяолянь затем достал два энергетических батончика. Он разорвал первый и отдал его Киму Си, пока он разрывал второй. 
Он стянул с лица шарф, чтобы мог спокойно съесть энергетический батончик. Именно тогда Киму Си смогла ясно увидеть его лицо. В этот момент Киму Си почувствовала себя несколько удивленной. 
Этот безжалостный парень, который относился к ней властно… выглядел очень молодо. Вероятно, он был не намного старше ее. Кроме того, у него было довольно красивое лицо. Он просто не был похож на того, кто будет вести себя таким безжалостным образом. 
«Почему ты так смотришь на меня?» — нахмурился Чэнь Сяолянь. 
«Ах! Ничего!» Киму Си была поражена вопросом, и она быстро повернула голову в сторону. 
Чэнь Сяолянь бросил бинокль и сказал: «Возьми его. Прямо сейчас пришло время внести свой вклад». 
«А?» 
«Ты несешь ответственность за наблюдение», холодно сказал Чэнь Сяолянь. «Я был вынужден сейчас сражаться, поэтому теперь мне нужно отдохнуть. Ты будешь нести ответственность за наблюдение за этими двумя улицами вокруг нас, понимаешь? Это может быть единственное, что мы можешь сделать. Ты вообще не сможешь помочь, если начнется драка!» 
Киму Си робко взяла бинокль и сказала: «Я сделаю все возможное». 
Чэнь Сяолянь проигнорировал ее и наклонился в сторону. Он скрестил руки, закрыл глаза и лег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Охота начинается
</w:t>
      </w:r>
    </w:p>
    <w:p>
      <w:pPr/>
    </w:p>
    <w:p>
      <w:pPr>
        <w:jc w:val="left"/>
      </w:pPr>
      <w:r>
        <w:rPr>
          <w:rFonts w:ascii="Consolas" w:eastAsia="Consolas" w:hAnsi="Consolas" w:cs="Consolas"/>
          <w:b w:val="0"/>
          <w:sz w:val="28"/>
        </w:rPr>
        <w:t xml:space="preserve">Киму Си почувствовала, как будто это был первый раз, когда время текло так медленно. 
Она лежала на полу, прячась за перилами. Обе ее руки крепко сжимали бинокль до такой степени, что она почти могла вдавить линзу в глаза. Она не смела задремать, наблюдая за отдаленными улицами и перекрестками, боясь, что она может пропустить некоторые незначительные движения. 
Окружающее ее молчание пустило ей мурашки по коже. Вдалеке, раздавался свистящий ветер и потрескивающий звук, издаваемый домом, который был взорван ранее. Пламя продолжало облизывать то, что осталось от деревянного дома. 
Киму Си почти слышала свое сердцебиение. Она сильно прикусила губы, не подозревая, что ее губы почти кровоточат от ее усилий. 
Время от времени она поворачивалась, чтобы посмотреть на Чэнь Сяоляня… она видела, что он наклонился в сторону с закрытыми глазами, когда отдыхал — кто знает, действительно ли он спал. В любом случае, она могла слышать, как он дышит ровно. 
Он действительно смог заснуть в такое время? 
Киму Си не смогла помочь себе, и ее лицо вытянулось в ответ на эту мысль. 
Таким образом, она пролежала там почти час. К концу часа она почувствовала, что все ее тело стало напряженным. Холодный ветер постоянно дул ей в лицо, оставляя лицо жестким, как дерево. 
Внезапно она не смогла удержать свое тело от подергивания. 
Это движение заставило Чэнь Сяоляня, который был рядом с ней, открыть оба глаза, открывая режущий как меч взгляд. Затем его взгляд переместился на Киму Си, заставив ее задрожать. 
«Что случилось?» Спросил Чэнь Сяолянь слегка хриплым голосом. 
«Нет, ничего…» прошептала Киму Си довольно робким тоном. Тем не менее, она не могла не подвинуть свое тело дальше. 
«Что происходит?» Чэнь Сяолянь скривил брови и недовольно посмотрел на девушку. 
Киму Си чуть не заплакала. Ее лицо покраснело, когда она колебалась снова и снова, прежде чем произнести очень слабым шепотом: «Я, я хочу… хочу…» 
«Хочу что?» 
«Хочу сходить в туалет…» Слезы едва не катились у девушки из глаз. Сердце едва не выпрыгивало у нее из груди, и она чувствовала, что говорить что-то такое, слишком унизительно. 
«………» Чэнь Сяолянь был на мгновение поражен. Он взглянул на нее и глубоко вздохнул, прежде чем протянуть руку. «Дай это мне». 
«А?» 
«Бинокль!» — холодно сказал Чэнь Сяолянь. «Я буду следить, ты можешь идти… второй этаж пуст. Поскольку здесь нет туалета, вы можете пойти туда и заняться своими делами». 
«… ой». 
Киму Си медленно подползла и вернула бинокль Чэнь Сяоляну. Затем она продолжала ползти вниз по лестнице, используя руки и ноги. 
Чэнь Сяолянь смотрел на спину дрожащей девушки и не мог сдержаться и улыбнулся — похоже, эта маленькая девочка очень боялась его. 
Затем он перевернулся и использовал бинокль, чтобы наблюдать за улицами. Затем он посмотрел на отдаленные районы маленького городка. 
Падший Мститель… все еще должен бродить в этом городе. 
Используя эту реальную ситуацию, Чэнь Сяолянь уже пришел к выводу, что у Падшего Мстителя не было никаких специальных методов, чтобы найти его. Возможно… до тех пор, пока он не войдет в состояние боя, Падший Мститель не сможет его обнаружить. 
Тогда… как насчет того, кто был похож на Цю Юнь? 
Где он мог прятаться прямо сейчас? 
Чэнь Сяолянь внутренне нахмурился и посмотрел на время… прошло меньше часа. 
Время, оставшееся до того, как он снова сможет вызвать Бай Ци… 16 часов. 
… 
Калкин сейчас прятался в каком-то темном месте. 
Названием этого места было… канализация. 
Это должно было быть сказано; у этого парня был очень выдающийся ум. Он сделал очень острый и находчивый ход. 
После побега с места, где его бронированный автомобиль был разорван на части, Калкин не спешил разыскивать Чэнь Сяоляня — хотя он все еще не знал, что это был Чэнь Сяолянь, тот факт, что Чэнь Сяолянь привел к ним монстра и стал причиной смерти Лея Ху было достаточно, чтобы Калкин обиделся на него. 
Однако Калкин не очень хотел мстить за Лэй Ху. Увидев воочию мощь Падшего Мстителя, Калкин решил, что необходимо обеспечить его безопасность! 
Несомненно, он был очень умным парнем. 
Он не сталкивался с многочисленными домами в маленьком городке — густое количество домов в маленьком городке казалось обильным и безопасным. Казалось бы, все, что ему нужно, это спрятаться внутри одного из них, и врагу будет нелегко найти его. Однако это была всего лишь иллюзия. 
Калкин придумал более изобретательную мысль. 
Он покинул поверхность и решил спуститься под землю! 
В любом городе была бы система канализации. 
Это был маленький городок. Тем не менее, даже если бы он не имел большого стандарта канализации для больших городов, который позволял бы ему двигаться под землей, некоторые трубы были все еще достаточно большими, чтобы он мог передвигаться. 
Таким образом, Калкин в настоящее время прячется внутри канализационной трубы. 
Поскольку маленький город был заброшен, кто знает, как долго канализационная труба была очень сухой. Трубы канализационной системы казались почти лишенными воды. Все, что было там, было засохшей грязью и пылью. Воздух застоялся, но для человека с такой твердой силой воли, как Калкин, это не было чем-то невозможным. 
Он свернулся калачиком среди грязи и пыли и тихо дышал. Каждую минуту он проверял радар. 
Он выбрал эту канализационную трубу из-за ее расположения. Было две трубы до и после его нынешнего положения. 
Если какой-нибудь монстр напал на него здесь, он сможет убежать, используя другие пути. 
Он также сделал одно правильное предположение… монстр, которого он встретил над землей, мог двигаться довольно быстро. Однако, с огромным строением тела монстра, вход в канализацию, несомненно, ограничил бы его мобильность! 
Когда придет время, у Калкина не должно быть проблем с тем, чтобы сбежать. 
Кроме того, с оптимистической точки зрения… ему даже не нужно убегать! 
Что касается двух парней, которые обрушили на него монстра, Калкин не слишком беспокоился о том, чтобы отомстить им. 
Для джентльмена десять лет не слишком много, чтобы отомстить. 
Калкин был очень опытен в этом вопросе! 
— Хм, ты тоже прячешься? Калкин холодно проверил радар. Ничего не видя, уголки его губ изогнулись в холодной улыбке, и он сказал: «Тогда посмотрим, у кого больше терпения… а у кого больше удачи!» 
Действительно, нынешняя ситуация превратилась в состязание терпения и удачи. 
Тот, кто будет найден Падшим Мстителем, окажется в невыгодном положении! 
… 
Через два часа Калкин вдруг услышал что-то дрожащее. Он сосредоточил свои уши, чтобы слушать. 
Сверху донесся слабый взрывной звук. 
«Мм?» Глаза Калкина загорелись! 
… 
Чэнь Сяолянь взорвал еще одну бомбу. 
Звук и пламя взрыва снова нарушили тишину маленького городка. 
На далекой улице фигура Падшего Мстителя вырвалась из темноты. Он безумно бросился к взорванному дому — пламя от взрыва привлекло его. 
Чэнь Сяолянь присел за перилами и тихо наблюдал за происходящим вдалеке. Он смог ясно увидеть взорванный дом и силуэт Падшего Мстителя. 
На губах Чэнь Сяоляня неожиданно появилась странная улыбка. 
Ну… так как я не могу взять тебя, используя грубую силу, тогда… я буду использовать свой интеллект. 
Я не верю, что такое хорошо осведомленное существо, как я, будет хуже нежити! 
Чэнь Сяолянь усмехнулся. 
Мм, естественно, в моем списке жертв есть еще один приятель. 
… 
Бабах! 
Слышен еще один громкий взрыв! 
Пламя, поднимающееся к небу, казалось, спровоцировало падшего мстителя. Он ворвался в дом, и его длинный меч черного цвета расколол дом. Весь дом был разрублен им на части! 
«Какой энергичный парень», — усмехнулся Чэнь Сяолянь, который находился на расстоянии более 100 метров. «Давай, укуси мою приманку». 
… 
Калкин оставался неподвижным. Он осторожно напрягал уши, чтобы услышать звук взрыва. 
После третьего взрыва Калкин нахмурился. 
Судя по направлению звука, три взрыва разразились в восточной части города. Единственное отличие заключалось в том, что между тремя взрывами было небольшое расстояние. 
Очевидно, что другая сторона была тем, кто вызвал взрывы. Но… почему так? 
Мог ли монстр их найти? Они использовали взрывчатку, противостоя монстру? 
Однако, когда он рассмотрел место взрывов, такая возможность казалась маловероятной. 
Калкин тщательно обдумал вопрос, и он внезапно подумал о возможности. 
«Может быть… монстр не может нас обнаружить? Его может привлечь шум взрывов?» Чем больше он обдумывал такую возможность, тем вероятнее это казалось. «Возможно… другая сторона заранее установила взрывчатку. Затем они использовали взрывчатку, чтобы заманить туда монстра. Мм, они могут спрятаться где-нибудь и взорвать взрывчатку, чтобы выманить монстра. Таким образом, они смогут обеспечить свою безопасность!» 
Калкин был умным человеком, в конце концов. Он быстро вывел грубую ситуацию, в которой находился Чэнь Сяолянь! 
«Если так… может быть шанс». 
В глазах Калкина вспыхнул блеск. 
«Место взрыва, безусловно, должно быть далеко от их укрытия! В конце концов, они планируют использовать взрывы, чтобы заманить монстра подальше… если это так, используя расположение взрывов и оценив их противоположные направления, возможно, удастся найти этих парней!» 
«Тогда, пока монстр еще далеко, прикончи их!» 
Калкин быстро пересмотрел свой план. 
«Мм, я не могу убить этого парня сразу. Есть несколько вещей, о которых мне нужно спросить его! Как его команда узнала об этом секрете, касающемся режима игрока, и… если он знает о более ценной информации». 
Калкин глубоко вздохнул. 
Это было немного рискованно. 
Однако это того стоит! 
Во-первых, он сможет отомстить за Лэй Ху. 
Во-вторых, он мог получить информацию. 
В-третьих, а также самым важным фактором было то, что этот подход был безопасным! Другая команда использовала взрывчатку, чтобы заманить монстра подальше. Таким образом, использование этого периода для засады будет безопасным делом. 
Как решительный человек, Калкин быстро решился! 
Он медленно выполз из кучи грязи и хлама, прежде чем взобраться наверх, используя поручни канализации. Затем он открыл люк и пополз по земле. 
Бах! 
Еще один взрыв сотряс маленький городок. 
Теперь, когда Калкин полз по земле, он мог чувствовать это более ярко. 
Сама земля, казалось, слегка дрожала от взрыва. 
Калкин встал и наклонился, двигаясь вперед. Он быстро перебрался в дом рядом со своей позицией. Там он определил направление взрыва. 
На его лице появилась дикая улыбка, он повернулся и побежал в противоположном направлении. 
Его движения не были ни слишком быстрыми, ни слишком медленными и были точно такими же, как у обычного человека, когда он бегал. Он также не выполнял никаких навыков или способностей, гарантируя, что его тело было ниже порога боевого состояния. 
Эта степень умения управлять своим телом была чем-то, что Калкин мог делать даже с закрытыми глазами. 
… 
«Это четвертый взрыв, — сказал Чэнь Сяолянь с хмурым взглядом. Он внимательно наблюдал за далеким пламенем, которое явилось результатом взрыва». 
Добыча… должна скоро укусить приманку, верно? 
Затем он обернулся и посмотрел на Киму Си. 
Киму Си, которая лежала там, не знала, что ей делать. Она посмотрела на Чэнь Сяоляня. 
«Теперь, у меня есть кое-что, что я хочу, чтобы ты сделала. Единственное, я не знаю, хватит ли у тебя смелости сделать это». 
Чэнь Сяолянь сжал уголки губ, и перед глазами девушки появилась демоноподобная улыбка. «Хотя это может быть немного опасно, я тебя уверяю, если ты будешь следовать моим приказам, ты будешь в порядке». 
«Э… я? Что я могу сделать для вас?»- спросила дрожащим голосом Киму Си. 
«Не волнуйся, я не отправлю тебя на смерть», сказал Чэнь Сяолянь тихим голосом. «Если ты послушно будешь следовать моим приказам, я не только смогу заверить тебя в твоем выживании… Я также дам вам 100 баллов». 
«Могу я отказаться?» На лице Киму Си было жалкое выражение, когда она сказала: «Я не смею…» 
«Нет», холодно ответил Чэнь Сяолянь. «Если ты откажешься, то с этого момента я перестану тебя защищать. Ты можешь просто пойти туда, куда захочешь». 
«………» Киму Си бросила возмущенный и скорбный взгляд на Чэнь Сяоляня, прежде чем,наконец, кивнуть. Она спросила: «Что ты хочешь, чтобы я сделала?»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Охота на Калкина
</w:t>
      </w:r>
    </w:p>
    <w:p>
      <w:pPr/>
    </w:p>
    <w:p>
      <w:pPr>
        <w:jc w:val="left"/>
      </w:pPr>
      <w:r>
        <w:rPr>
          <w:rFonts w:ascii="Consolas" w:eastAsia="Consolas" w:hAnsi="Consolas" w:cs="Consolas"/>
          <w:b w:val="0"/>
          <w:sz w:val="28"/>
        </w:rPr>
        <w:t xml:space="preserve">Чэнь Сяолянь увидел негодование и обиду в глазах Киму Си и сказал бесстрастным тоном: «Ты обиделась?» 
«………» 
Чэнь Сяолянь холодно сказал: «Не обижайся и не думай, что я тебя запугиваю. Ты должна разобраться в этом сама. Я тебе не отец и не мать. Я не обязан защищать тебя. Поскольку ты идешь вместе со мной, ты получишь мою защиту, мою еду и другие плюсы. Тем не менее, ты также должна внести свой вклад. Это нечестная игра, пользоваться преимуществами, не внося ничего? В этом мире такого нет. Не говори мне, что ты просто маленькая девочка. Никого это не волнует. Никто не даст тебе ничего за бесплатно!» 
«По правде говоря, тот факт, что я хочу взять тебя с собой и не дать тебе умереть в пустоши, уже был актом доброты с моей стороны». 
«Я…» Киму Си была обескуражена. Она поняла, что Чэнь Сяолянь только констатировал факты. Тем не менее, она не смогла удержаться от чувства угнетения и разочарования. Затем она тихо сказала: «Я понимаю… просто скажи мне, что мне нужно делать?» 
Чэнь Сяолянь сунул пульт дистанционного управления для бомб в руку Киму Си. 
«Придерживайся последовательности, которую я тебе скажу. После этого просто следуй последовательности и взрывай бомбы». 
«Что касается того, когда начинать, подожди, пока я не подам тебе знак». 
«Э? Ждать твоего сигнала? Что это значит?» 
Чэнь Сяолянь указал на рацию Киму Си и сказал: «Используй это. Я скажу тебе, когда запустить бомбы». 
«Использовать это?» Киму Си, наконец, отреагировала. «Вы… вы хотите покинуть это место и выйти на улицу?» 
«Нет, точнее сказать, это ты покинешь это место и выйдешь на улицу», — сказал Чэнь Сяолянь с раздраженным взглядом. 
Киму Си была шокирована. 
Маленький городок был окутан тьмой ночи. Кроме того, были также остатки пламени от взрывов и ужасающее чудовище, бродящее в темноте! 
Хотя эта комната была довольно маленькой, продуваемой ветрами, и в ней был человек, который притеснял ее… всем сердцем, Киму Си чувствовала, что это было самое безопасное место. 
Но теперь этот парень действительно хотел, чтобы она вышла на улицу? 
«Я… куда мне идти?» 
«Тебе решать. Ты можешь бродить за стенами или найти место, где можно спрятаться. Найди дом с досками из цельного дерева и окнами, в котором можно спрятаться. Однако, есть одна вещь, на которую следует обратить внимание… Ты должна держаться на расстоянии не менее 100 метров от моего местоположения». 
Чэнь Сяолянь перечислил свои требования. 
Киму Си снова испытала шок. 
Улицы внизу были заполнены тьмой… и были такими ужасающими. 
Он хотел, чтобы она спустилась и отошла на 100 метров? 
Кроме того… поскольку он не будет защищать ее, что ей делать, если она столкнется с другими монстрами? Даже если бы это был не ужасный рыцарь в черной броне… 
А как насчет хищных зомби-волков? 
«Я…» 
«Ты боишься, что столкнешься с чем-то опасным?» Чэнь Сяолянь вздохнул, прежде чем продолжить: «Это будет зависеть от твоей удачи. По правде говоря, это единственная часть, где ты можешь внести свой вклад во время битвы. Что касается того, встретишь ли ты монстров или нет, ты можешь рассчитывать только на свою удачу». 
«………» 
«Иногда удача также является частью силы», — сказал Чэнь Сяолянь. Он посмотрел на нее с очень холодным выражением лица. «Твоя сила ужасна. Я могу только надеяться, что повезет тебе больше». 
Киму Си колебалась только две секунды, прежде чем внезапно поднять голову. В ее глазах была решительность. «Хорошо! Я сделаю это!» 
Чэнь Сяолянь улыбнулся, он передал ей пульт дистанционного управления и сказал: «Помни, тебе нужно отойти как минимум на 100 метров!» 
«Хорошо, 100 метров! Я поняла!» Киму Си уверенно вытерла глаза — она начала плакать. 
«Еще одно, следи за моим местоположением. Как только здесь произойдет взрыв, ты должна быстро сбежать из своего укрытия и перебраться в другое место!» 
«Куда?» 
Чэнь Сяолянь указал на дальнюю башню с часами. «Туда! Поняла? Как только ты увидишь взрыв у меня, независимо от того, где ты пряталась, ты должна быстро бежать туда! Чем быстрее, тем лучше! Тем не менее, ты не можешь пойти туда с самого начала! Сначала нужно спрятаться в каком-то другом месте». 
«Хорошо», — сказала Киму Си, которая прекратила вытирать слезы. 
Чэнь Сяолянь быстро дал Киму Си ряд чисел. Серия чисел должна была сообщить Киму Си порядок, которому нужно следовать при работе с пультом дистанционного управления. 
«Помни, ты не должна менять порядок! Ты не должна ничего испортить! Затем я воспользуюсь рацией, чтобы сказать, когда взорвать последнюю!» 
Киму Си спустилась по лестнице. 
Вскоре, Чэнь Сяолянь увидел, как девушка выходит с первого этажа здания на улицу. 
Чэнь Сяолянь тоже спустился вниз, чтобы закрыть дверь и снова активировать ловушки. Затем он вернулся на третий этаж. Он сел рядом с перилами и тихо ждал. 
«Надеюсь, твоя удача будет немного лучше… Я могу помочь тебе только в этом», — сказал Чэнь Сяолянь с горькой улыбкой. 
… 
Киму Си бежала по темной улице. Несколько раз она слышала слабые волчьи вопли, исходящие из переулков по обе стороны улицы. В обычной ситуации она была бы так напугана, что упала бы в обморок. 
Однако, на этот раз, она каким-то образом смогла набраться смелости, чтобы продолжать идти вперед. Она не упала и вместо этого приложила все силы, чтобы бежать так быстро и так далеко, как только могла. 
Сто метров! 
Сто метров! 
Сто метров! 
За одно дыхание она преодолела расстояние около 200 метров. Затем она внезапно почувствовала себя опустошенной. Итак, она побежала в дом, который был рядом с ней, и поднялась на второй этаж дома. 
Она лихорадочно искала комнату, в которую потом ворвалась. Затем она обернулась, чтобы закрыть дверь. Кроме того, она также использовала стул, чтобы заблокировать дверь. 
Задыхаясь, она побежала к окну. Она открыла окно и заглянула в далекий трехэтажный склад, в котором скрывался Чэнь Сяолянь. После нескольких вздохов она вынула пульт дистанционного управления и вспомнила приказ, который дал ей Чэнь Сяолянь. Затем она нажала одну из кнопок. 
Буум! 
Где-то в 45 градусах от нее, далеко слева, загорелся еще один дом. 
… 
«Мм, еще один.» 
Калкин присел на крышу дома, наблюдая за отдаленным взрывом. 
Он быстро нарисовал круг на поверхности крыши. 
Затем он тщательно оценил местонахождение других домов, которые были взорваны ранее. Пламя, сжигающее дома, позволило ему легко наблюдать за ними. 
Он быстро нарисовал несколько «X» на круге — каждый из «X» обозначал положение взорванных домов. 
«Если предположить, что каждая из этих точек детонации находится в направлении, противоположном тому, в котором скрывается другая команда… тогда… пока я смогу определить еще несколько детонированных домов, я смогу определить, где они прячутся!» 
Калкин усмехнулся и сказал: «Монстр может быть и безмозглый, но вы, ребята, кое-что забыли! Кое-кто, кому ты только что причинил вред, все еще здесь!» 
Буум! 
Разразился еще один взрыв. 
«М-м? Частота взрывов увеличилась?» Калкин снова усмехнулся и нарисовал еще один крестик. Он уставился на простую диаграмму, и на его лице появилась холодная и торжествующая улыбка. Он наклонил верхнюю часть тела вперед, двигаясь вдоль стены и спустившись с крыши. После этого он бросился в темноту. 
Через несколько минут Калкин двигался по улице. 
Он поднялся на электрический столб, его руки и ноги двигались так же быстро, как у кота. 
Грохнул еще один взрыв. 
«Еще один». Калкин усмехнулся про себя. 
Его разум все еще мог вспомнить местонахождение взорванных ранее домов. 
Радиус его действия снова стал уже. 
Примерно через десять минут. 
Калкин вышел на улицу. 
Он прошел мимо дома, не осознавая того факта, что на втором этаже дома находилась дрожащая девушка. Девушка была прямо за окнами и дрожащими руками держала детонационное устройство. 
Что касается Калкина, его глаза были сосредоточены только на одном! 
В конце улицы, расположенный в 200 метрах… 
Был трехэтажный склад! 
Он использовал места взрывов и поменял направление, чтобы спроецировать, где скрывается вражеская команда. По его расчетам, вражеская команда должна прятаться где-то рядом. 
Теперь, когда он был здесь, Калкину хватило одного взгляда, чтобы определить, что вражеская команда прячется внутри трехэтажного склада! 
Потому что… место было слишком хорошим! 
Открытый вид на окрестности. 
Если бы Калкин был на их месте, то он, конечно, решил бы спрятаться в этом месте. 
«Мелкая добыча! А вот и я!» Калкин жестоко ухмыльнулся, его тело быстро двигалось вдоль стен. 
… 
«Время пришло, верно?» 
Чэнь Сяолянь сидел в середине третьего этажа склада. В его руке была винтовка. Он медленно вставлял пули в магазин. 
Рядом с ним лежал военный клинок. Меч в камне висел у него за спиной. 
«Поспеши и приди уже, я теряю терпение от всего этого ожидания!»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Охота на Калкина Часть II
</w:t>
      </w:r>
    </w:p>
    <w:p>
      <w:pPr/>
    </w:p>
    <w:p>
      <w:pPr>
        <w:jc w:val="left"/>
      </w:pPr>
      <w:r>
        <w:rPr>
          <w:rFonts w:ascii="Consolas" w:eastAsia="Consolas" w:hAnsi="Consolas" w:cs="Consolas"/>
          <w:b w:val="0"/>
          <w:sz w:val="28"/>
        </w:rPr>
        <w:t xml:space="preserve">Когда Чэнь Сяолянь помещал последнюю пулю в магазин, его сердце внезапно забилось, усиливая его бдительность. 
Он встал как раз вовремя, чтобы услышать громкий грохот на этаже снизу. 
Когда дым поднялся вверх, он быстро спустился по лестнице на второй этаж. 
Ловушка Чэнь Сяоляня, установленная на первом этаже у лестницы, была активирована. Две ручные гранаты, которые он установил с помощью шелка паука «Черной вдовы», взорвались! 
Огромное количество мусора разлетелось на первом этаже, так как даже лестница взорвалась на куски. 
Чэнь Сяолянь стоял на втором этаже и смотрел вниз. Видя, что на первом этаже был полный беспорядок, он усмехнулся. «Спрятался? А ты сможешь?» 
Калкин присел в углу. Ранее он слишком хотел подняться по лестнице, и в итоге он активировал ловушку. Тем не менее, этот уровень ловушки был недостаточен, чтобы нанести вред кому-то, вроде него. До того, как ручные гранаты взорвались, он смог отдалиться на достаточное расстояние от взрывов. 
Тем не менее, это было не так уж и плохо для Чэнь Сяоляня. Он не надеялся, что эта ловушка ранит Калкина — она просто должна была служить ему предупреждающим сигналом. 
Калкин двигался, оставаясь скрытым в тени. Его скорость движения была настолько высокой, что было трудно уследить за его движениями. Однако Чэнь Сяолянь проигнорировал это. Он поднял обе руки, чтобы использовать пистолет-пулемет АК, который он затем использовал для стрельбы! 
Трат трат та та! 
Дуло вспыхивало, когда пули обрушились на первый этаж. 
Огромное количество пуль проносилось вперед, и Калкин вскоре не смог продолжать пытаться скрыться. Он был вынужден выпрыгнуть из тени. Столкнувшись с градом из пуль, его фигура двигалась с молниеносной скоростью, чтобы проскользнуть между пулями, и он смог выстрелить в сторону второго этажа! 
Чэнь Сяолянь усмехнулся. Опустошив свой магазин, он выбросил автомат АК и быстро отступил. Он побежал по лестнице и направился на третий этаж. 
В тот момент, когда Калкин достиг второго этажа, он услышал тигриный рев, доносящийся со стороны. Четырехглазый боевой кот атаковал его. 
Двое из клонов Гарфилда были серьезно ранены ранее. Таким образом, Чэнь Сяолянь мог вызвать только этого двойника. 
В тот момент, когда Калкин ступил на второй этаж, его ласково встретила лапа двойника! Пронзительный ветер ударил его по лицу, когда Калкин откинул голову назад. Затем раздался жуткий грохот, когда Четырехглазый боевой кот выстрелил в него, чтобы разбить один из столбов лестницы. 
«Четырехглазый боевой кот?» Калкин немного удивился. 
Гарфилд взревел и выпустил свое умение «Рев кошки» в Калкина. Прозрачная сфера воздуха понеслась к нему. 
Калкин показал удивительный уровень скорости. Он непрерывно уклонялся, и его тело, которое было в воздухе, повернулось в трех разных направлениях, прежде чем вернуться в состояние готовности. Затем он двинулся вперед еще раз. Гарфилд снова хлопнул своей лапой, только чтобы ударить по воздуху. Однако его лапа ударилась о стену второго этажа, создав большую дыру в стене. 
Калкин ухмыльнулся и сказал: «Маленький зверь, как ты смеешь досаждать мне?» 
Будь то сила или скорость, один двойник Гарфилда не мог сравниться с Калкином. Калкин нанес удар по телу Гарфилда и тот врезался в стену. 
После того, как он покончил с Гарфилдом, Калкин поднял голову, чтобы взглянуть на третий этаж, и спросил: «Тебе нужно продолжать прятаться?» 
Чэнь Сяолянь молчал. Он быстро проверил время на часах, прежде чем поднять пистолет, который он направил вниз и выстрелил наугад. 
Калкин быстро подошел к лестнице, несмотря на вылетающие пули. Чэнь Сяолянь наблюдал, как Калкин достиг лестницы, и отреагировал, выдернув чеку из двух гранат и бросив их вниз. 
Звук катящихся гранат привлек внимание Калкина, и его глаза сузились, когда он заметил их. Он быстро вскочил в воздух. Поскольку его тело все еще было в воздухе, он протянул руку и вызвал металлический щит круглой формы. 
Ударная волна и осколки от взрывающихся гранат ударили в металлическое покрытие. Затем Калкин, который был надежно спрятан за металлическим щитом, приземлился на лестнице за перилами. Он усмехнулся и сказал: «Какие еще у тебя есть способности?» 
Чэнь Сяолянь не ответил ему. Он просто выстрелил в Калкина из пистолета, пока в нем не закончились пули, и отбросил пистолет. 
Калкин воспользовался этим моментом, чтобы подняться по лестнице на третий этаж. 
Когда он уже собирался добраться до третьего этажа, тело Калкина внезапно дернулось в сторону, и сразу после этого раздался глухой звук! 
Клинок войны вылетел прямо перед его носом и вонзился в стену позади него. Сила броска была такова, что лезвие вошло полностью, осталась только торчащая рукоять! 
«Злобный!» — усмехнулся Калкин. «У тебя довольно хорошая реакция. Просто скажи кто ты?» 
Наконец, он смог ясно увидеть Чэнь Сяоляня, который стоял на третьем этаже. 
На лице Чэнь Сяоляня был шарф, и были видны только его глаза. Эти глаза холодно смотрели на Калкина. 
Почувствовав что-то знакомое в этих глазах, Калкин быстро стал настороженнее. 
В руке Чэнь Сяоляня был еще один клинок войны, в то время как Меч в Камне оставался привязанным к его спине. Он сидел на корточках, готовый к битве. 
«Монстр, которого ты заманил только что, из-за него умер мой спутник. Теперь тебе придется отдать свою жизнь в качестве компенсации». Калкин хмурился, и в его руке появился сияющий кинжал. 
«Ой? Один на самом деле умер?» — сказал Чэнь Сяолянь презрительным тоном. 
Услышав его голос, Калкин испугался. На его лице проявился: «Ты… это ты?» 
Чэнь Сяолянь сфокусировал взгляд на теле Калкина, особенно на его руках и ногах. Затем он медленно стянул с себя шарф, закрывающий лицо. Раскрыв лицо, он сказал: «Хм, мы снова встретились». 
Когда Калкин смог полностью опознать Чэнь Сяоляня, его лицо исказилось! В его глазах был холод, когда он сказал: «Итак, это ты! Другими словами… то, что произошло раньше, не было случайностью! Ты намеренно заманил монстра к нам!» 
«Ты так думаешь?» Чэнь Сяолянь изобразил коварную усмешку. 
Калкин быстро оценил ситуацию. 
Его инстинкты говорили ему об опасности! 
Предполагая… если бы этот парень знал, кем он был и каковы были его обстоятельства… если так, то, похоже, этот парень специально его заманил. Кроме того, казалось, что он уже подготовился? 
Учитывая все эти факторы… разве это не значит, что он сейчас в опасности? 
«После инстанса в Лондоне, я постоянно скучал по тебе», — сказал Чэнь Сяолянь сквозь стиснутые зубы. Его лицо было искривлено в насмешке. «По правде говоря, встреча с тобой здесь — действительно неожиданный, но приятный сюрприз для меня!» 
«Ты просто тот, кого я однажды победил!» — усмехнулся в ответ Калкин. — «Вернувшись в Лондон, тебе удалось сбежать только потому, что там был такой мастер, как мистер Сан. Но сейчас…» 
«Ха-ха!» Чэнь Сяолянь засмеялся и сказал: «Даже если я сейчас один, я все равно могу тебя убить. Ты не веришь мне?» 
Калкин замолчал, и он с подозрением осмотрел комнату. 
Их противостояние в Лондоне было не так давно, и Калкин достаточно глубоко понимал силу этого парня — с точки зрения битвы один на один, этот парень наверняка не был с ним наравне. 
Но как он мог быть таким уверенным в себе? 
Вернувшись в Лондон, он смог вызвать очень странного человека в белом. 
Однако, этот человек в белом оказался чем-то, что он не мог контролировать… 
«Ты планируешь снова вызвать человека в белом?» Калкин тщательно оценил свое окружение и глубоко вздохнул. «Дай угадаю, это должно быть магическая марионетка, верно? Тем не менее, кажется, что ты не полностью контролируешь его. Ты не боишься подвергнуться нападению еще раз?» 
Чэнь Сяолянь медленно отодвинул ноги и сказал: «Почему у меня такое чувство, что ты нервничаешь?» 
Калкин прищурился и ответил: «Нервничаю? Я просто должен сначала убить тебя, лидер гильдии Чэнь Сяолянь!» 
«………» Ноги Чэнь Сяоляня продолжали двигаться назад, и он сказал: «Мы сражались друг с другом дважды, но я до сих пор не знаю, кто ты. Тогда было названо имя Цю Юнь. Похоже, что мы оба знали Цю Юня. Если да, то кто ты и как ты связан с Цю Юнем?» 
Калкин схватил кинжал и медленно приблизился к Чэнь Сяоляну. Он сказал: «Ты хочешь знать, кто я? Очень хорошо… хорошо запомни, меня зовут Донг Ши!» 
«Донг Ши [1]!», Глаза Чэнь Сяоляня сузились, и он продолжил: «Вы действительно Донг Ши! Вы один из основателей Гильдии Роковых Метеоритов? Цю Юнь тебе… брат?» 
«Я не в настроении рассказывать тебе здесь истории», холодно сказал Калкин. «Умри! Когда вы переродишься как нормальный человек, я смогу навестить тебя, когда у меня будет настроение. Тогда… я тебя снова убью!» 
Чэнь Сяолянь почувствовал, как по спине пробежал холодок. 
Этот парень был действительно злобным! 
Он не отпустит кого-то, даже если он был перерожден! 
«Вернувшись в Лондон, тебе повезло», холодно сказал Калкин. «Хотя человек в белом, которого ты вызвал, обладает достаточным навыком — ты думаешь, у меня нет собственных убийственных движений? Давай тогда, я прикончу тебя прямо здесь. Считай, что я расстаюсь с Гильдией Роковых Метеоритов». 
Чэнь Сяолянь медленно отступил назад, а Калкин вышел вперед. 
Вскоре, он уже был на террасе! 
Именно в этот момент громкий рев разразился внизу! Как будто рев возник из самой тьмы! 
Окутанный черным пламенем, Падший Мститель появился на улице под зданием! Затем он яростно бросился на склад! 
Калкин также слышал рев. 
Что касается Чэнь Сяоляня, он наклонился над перилами террасы и увидел, как Падший Мститель ворвался на первый этаж. Когда он увидел это, он вздохнул с облегчением. 
Его ставка окупилась! 
Как только он войдет в состояние боя, он в конечном итоге откроет свою позицию Падшему Мстителю, тем самым заманивая Падшего Мстителя к нему! 
Только сейчас он сознательно сделал все это, чтобы выиграть время… как и ожидалось, Падший Мститель купился на это! 
В этой дуэли, между ним и Калкиным, самой большой слабостью Калкина было отсутствие интеллекта. 
Он предполагал, что Падший Мститель был просто монстром этого подземелья. Он не знал, что Падший Мститель был монстром, который специально искал Чэнь Сяоляня. До тех пор, пока Чэнь Сяолянь не войдет в состояние боя, он в конечном итоге приведет к себе Падшего Мстителя! 
Только сейчас, когда они противостояли друг другу на втором этаже, Чэнь Сяолянь сознательно сделал все возможное, чтобы выиграть время. Нужно было время не для того, чтобы сразиться с Калкиным, а чтобы привести сюда Падшего Мстителя! 
Услышав рев, лицо Калкина помрачнело! 
Он был потрясен, осознав, что монстр смог найти это место — согласно его предположениям, взрывы, которые устроил Чэнь Сяолянь, должны были заманить этого ужасающего монстра подальше. 
Лестница внизу взорвалась, когда Падший Мститель проскочил на третий этаж, как пушечное ядро. Его тело поднялось на третий этаж, даже не касаясь пола! 
В этот самый момент, трое парней в комнате образовали точки треугольника! 
Пара ужасных и пылающих глаз Падшего Мстителя посмотрела на Калкина, только чтобы медленно обратить его внимание на Чэнь Сяоляня. Он взревел на Чэнь Сяоляня и поднял длинный меч черного цвета. 
Чэнь Сяолянь ответил смехом. Он поднял военный клинок в руке и бросился к Калкину! 
Его целью атаки был Калкин! Казалось, он совершенно не заботился о Падшем Мстителе, который был рядом с ними! 
Калкин яростно выругался. Изначально он намеревался убежать. Тем не менее, когда Чэнь Сяолянь подловил его, таким образом, у него не было другого выбора, кроме как увернуться. 
Чэнь Сяолянь нанес удар клинком войны, но кинжал в руке Калкина отразил его. Их тела содрогнулись от удара, и Калкин попытался отступить еще раз. Тем не менее, Чэнь Сяолянь вошел в то, что выглядело как состояние безумия, и он бросился вперед, чтобы снова напасть на Калкина, игнорируя все остальное. 
Калкин продолжал отступать, пока черный меч Падшего Мстителя хлестал по спине Чэнь Сяоляня! 
Чэнь Сяолянь резко сжался всем телом и откатился. Отбросив клинок войны, он вытащил Меч в Камне, который висел у него за спиной! 
В тот момент, когда он сжал Меч в Камне, умение было активировано, и его тело было мгновенно восстановлено до его оптимального состояния! 
Этот навык, который мог мгновенно вернуть его к пику физического состояния, был настолько восхитительным, что Чэнь Сяолянь был поражен! 
Он взмахнул мечом, чтобы отразить удар меча Падшего Мстителя. Удар сотряс его и отбросил назад. 
Однако, Чэнь Сяолянь воспользовался моментом, чтобы направиться к перилам террасы! 
Крюк был закреплен на перилах. И к этому крючку был привязан… паучий шелк Черной Вдовы! 
Между тем, Калкин стоял всего в двух метрах от Падшего Мстителя. Не зная, что целью Падшего Мстителя был Чэнь Сяолянь, он инстинктивно размахивал своим кинжалом. Эта попытка Калкина сопротивляться Падшему Мстителю привела того в ярость. Он ударил мечом наотмашь по Калкину, отбросив его в сторону. Калкин, которому пришлось пошатнуться, почувствовал жар в руках. Он опустил взгляд, чтобы увидеть, что лезвие его кинжала было расплавлено пламенем черного цвета! 
Сердце Калкина пропустило удар! 
Затем он поднял голову и увидел Чэнь Сяоляня, сидящего на перилах. 
«До свидания, Донг Ши!» 
Чэнь Сяолянь смеялся, помахав рукой. 
Это была… карта! 
Карта освобождения от атаки [2]! В течение получаса, ни один системный монстр не нападет на него! 
Все это время Чэнь Сяолянь держал эту карточку освобождения. Теперь, когда он сражался против Калкина и Падшего Мстителя, он решил вытащить эту карту! 
Первоначально, эта карта освобождения была не слишком полезна против Падшего Мстителя… в конце концов, фаза Падшего Мстителя продлилась бы в течение 24 часов. Эффект карты может длиться только полчаса… 
Но сейчас… 
Карта в руке Чэнь Сяоляня была активирована, и она быстро превратилась в сферу золотого света, прежде чем исчезнуть! 
Падший Мститель, который был уже возле Чэнь Сяоляня, внезапно громко зарычал. Ярость была видна в его ужасной паре пылающих глаз, когда он неохотно отступал. 
«Как и ожидалось, это весьма полезно». Чэнь Сяолянь засмеялся и привязал веревку из шелка паука Черной Вдовы. После этого, он повернулся к Калкину и засмеялся. «До свидания, Донг Ши! Вы можете остаться здесь и медленно разбираться с ним!» 
Сказав это, он спрыгнул с террасы. 
Другой конец шелка паука был прибит к верхней части дальней башни с часами. Он наклонился под прямым углом, и Чэнь Сяолянь смог быстро скользить вниз. 
Калкин яростно закричал. В одно мгновение он ясно понял, что происходит. Когда он попытался выйти на террасу, чтобы спастись, Падший Мститель вдруг взревел еще раз. Затем, Падший Мститель направился к Калкину! 
Поскольку Чэнь Сяолянь использовал Карту Освобождения от атаки, Падший Мститель не сможет атаковать его в течение получаса. 
Таким образом, как единственный в округе, Калкин стал целью атаки этого монстра! 
… 
Через несколько секунд Чэнь Сяолянь пробрался в башню с часами. 
Его тело разбило стеклянное окно, и он упал на пол. Он быстро вскочил и взмахнул Мечом в Камне, разрезая паучий шелк Черной Вдовы! 
Так Калкин потерял этот путь к спасению. 
Единственный другой путь отступления для него — это пробиться сквозь атаки Падшего Мстителя! 
Что касается того, кто кого убьет… для Чэнь Сяоляня, любой вариант будет приятным. 
Кроме того… у него был последний прощальный подарок им обоим… точнее, это было для Калкина! 
Чэнь Сяолянь поднял рацию, глубоко вздохнул и сказал: «Киму Си! Последняя кнопка! Взрывай!» 
… 
Киму Си, которая наклонилась к окну, услышала голос Чэнь Сяоляня, исходящий от рации. Не колеблясь, она нажала последнюю кнопку на детонационном устройстве. 
БУМ! 
Громкий звук от взрыва распространился снаружи! Киму Си, которая смотрела в окно, была ошеломлена увиденным! 
Взрыв раздавался из… места, где они оба раньше прятались… 
Трехэтажный склад! 
Ублюдок фактически установил взрывчатку в их укрытии! Кроме того, судя по степени взрыва, количество взрывчатых веществ, вероятно, было значительным! 
Пламя опалило небо, пожирая трехэтажный склад! И оно полностью рухнуло! 
Фигуры, принадлежавшие Падшему Мстителю и Калкину, были похоронены внутри склада… 
… 
«Даже если я не смогу тебя взорвать, ты можешь забыть о том, чтобы так легко убежать». Чэнь Сяолянь, стоявший на башне с часами, наблюдал за пламенем от взрыва. 
Весьма маловероятно, что взрыв уничтожит Падшего Мстителя. Но этого должно быть достаточно, чтобы навредить Калкину… 
Даже если взрыв не смог убить Калкина, Падший Мститель сможет это сделать. 
_________ 
1 Донг Ши впервые упоминается в главе 89. 
2 Карта освобождения от атаки — это награда, которую они получили в подземелье Токио в главе 123.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Снова назад?
</w:t>
      </w:r>
    </w:p>
    <w:p>
      <w:pPr/>
    </w:p>
    <w:p>
      <w:pPr>
        <w:jc w:val="left"/>
      </w:pPr>
      <w:r>
        <w:rPr>
          <w:rFonts w:ascii="Consolas" w:eastAsia="Consolas" w:hAnsi="Consolas" w:cs="Consolas"/>
          <w:b w:val="0"/>
          <w:sz w:val="28"/>
        </w:rPr>
        <w:t xml:space="preserve">Чэнь Сяолянь быстро спустился с башни с часами. Как раз, когда он вышел на улицу, он увидел фигуру, бегущую быстро к нему. Глядя на силуэт фигуры, он смог узнать в фигуре Киму Си. 
Чэнь Сяолянь открыл рот, чтобы поприветствовать ее, но она громко закричала. 
«Спаси меня!» 
Только тогда Чэнь Сяолянь заметил, что две фигуры гонятся за Киму Си. Внимательно наблюдая, он увидел, что первой фигурой, преследующей Киму Си, был хищный волк, чье тело в основном разложилось. 
Чэнь Сяолянь сделал шаг вперед и вытащил автомат. Затем он опустился на колени и принял позу стрелка. Он видел, как хищный волк собирался догнать истощенную Киму Си… 
Он громко взревел: «Ложись!» 
Крик удивил Киму Си! Когда истощенная Киму Си услышала крик, она внезапно нашла в себе смелость, чтобы мгновенно лечь на землю. 
Резкий ветерок пронесся над ее спиной, и она подняла обе руки, чтобы прикрыть голову, и снова закричала. 
Бах! 
Выстрел прозвучал громко и четко. 
Хищный волк позади Киму Си прыгнул в воздух, когда его голова внезапно отделилась от туловища. Импульс пули заставил тело волка перевернуться в воздухе, прежде чем упасть в сторону. Затем Чэнь Сяолянь эффективно передернул затвор, прежде чем снова нажать на курок! 
Бах! 
Раздался еще один выстрел, и второй волк, который был немного позади, вскрикнул. Затем волк тоже упал на землю. 
Чэнь Сяолянь взял штурмовую винтовку и шагнул вперед. 
Колени и локти Киму Си были поцарапаны землей. Когда она услышала вопли волков, она подняла голову и увидела, что Чэнь Сяолянь уже стоял перед ней с протянутой к ней рукой. 
На лице девушки было странное выражение, и она немного помедлила, прежде чем принять руку Чэнь Сяоляня, позволяющую ему подтянуть ее. 
«Как дела?» 
«… Я… я в порядке», — ответила Киму Си со слезами на глазах. 
«Ты отлично справилась», — сказал Чэнь Сяолянь с нежной улыбкой, и его рука потянулась, чтобы погладить ее короткие волосы. «Пошли». 
«Э? О, да!» 
Киму Си обернулась, чтобы посмотреть на отдаленный трехэтажный склад. «То место…» 
«Просто иди. Не спрашивай так много». Чэнь Сяолянь продолжал двигаться вперед, не оборачиваясь. 
Тем не менее, у Киму Си было слабое предположение, что этот парень устроил какую-то ловушку — эта ловушка была создана, чтобы кого-то обмануть. 
Что касается того, кого ожидала ловушка, Киму Си не смогла понять этого. 
Когда они быстро вышли с улицы, Чэнь Сяолянь продолжал проверять их путь отступления. Не видя ни Донг Ши, ни Падшего Мстителя за спиной, он улыбнулся про себя. 
Возможно, это было связано со звуком стрельбы, но, выбежав с улицы, они столкнулись с несколькими другими волками-зомби с разлагающимися телами, которые появлялись один за другим. 
Чэнь Сяолянь не колебался, и он стрелял во всех подряд. Они продвигались вперед, оставляя за собой только волчьи трупы. 
Выйдя из другой улицы, Чэнь Сяолянь внезапно заметил новую системную подсказку в личной системе! 
[Системная подсказка: Количество убитых местных монстров: 10/10. Фаза разогрева завершена, теперь переходит в режим завершения. Разблокировка региона… слияние инстанса подземелья…] 
Мм? 
Фаза разогрева? 
Сначала Чэнь Сяолянь был шокирован. Тем не менее, он быстро пришел в себя. 
Эта фаза разогрева должна относиться к режиму Игрока, верно? 
Другими словами… система думает, что я Игрок? 
Убийство десяти монстров завершит квест для этой фазы разминки? 
Слова «разблокировка региона» заставили глаза Чэнь Сяоляня загореться! 
Если сделать предположение, эти слова означали… что он сможет покинуть этот город? 
Как и ожидалось, появилась вторая подсказка. 
[Подсказка системы: объединение подземелий завершено. Пожалуйста, перейдите к координатам, указанным в радаре, чтобы перейти к следующей фазе.] 
Красная точка появилась на радаре. 
Чэнь Сяолянь определил местонахождение красной точки и увидел, что ему повезло. Место было менее чем в 300 метрах от того места, где он находился в настоящее время. Ему просто нужно было двигаться вниз по перекрестку и продолжать двигаться вперед. Место было в конце города. 
Чэнь Сяолянь почувствовал, что его боевой дух поднялся, и он побежал с Киму Си вперед. 
Когда они бежали вперед, они привлекли к себе больше монстров. 
Чэнь Сяолянь уже израсходовал на них несколько магазинов. Киму Си бежала, держась впереди изо всех сил, он в это время был прямо позади нее, стреляя в волков, пока она удирала. 
Большая стая хищных волков преследовала их. Волки соревновались друг с другом, чтобы броситься вперед, преследуя Чэнь Сяоляня и Киму Си. Чэнь Сяолянь бросил ручную гранату, и взрыв смог немного задержать волков. 
Наконец, они достигли окраины города. Координата, нарисованная красной точкой, была прямо перед ними, и Чэнь Сяолянь указал на нее. «Поторопись туда!» 
Киму Си бездумно бросилась вперед. Она собиралась вырваться из города… 
Взрыв! 
Девушка внезапно кувыркнулась назад и приземлилась на задницу. У нее было ошеломленное выражение лица, когда она смотрела на открытую дорогу перед ней. 
«Я… я…» 
Чэнь Сяолянь тоже был удивлен. Он спросил: «Что случилось?» 
«Я была вынуждена вернуться», ответила паникующая Киму Си. 
Чэнь Сяолянь обернулся, чтобы выстрелить очередным потоком пуль, а затем яростно закричал: «Попробуй еще раз!» 
Киму Си поднялась и снова шагнула вперед. Однако, ее быстро заставили вернуться снова. «Я не могу выйти!» 
Мысли Чэнь Сяоляня понеслись вскачь, и он быстро вспомнил ключевой вопрос! 
Убейте десять местных монстров в этом регионе! 
Вероятно, это был квест на разогрев, который нужно было выполнить заранее! 
Чэнь Сяолянь завершил квест. Количество хищных волков, падающих от его рук, определенно превышает десять… однако Киму Си не сделала ничего подобного! 
Только те, кто прошел этап разогрева, могут покинуть этот город? 
Узнав об этом, Чэнь Сяолянь побежал к Киму Си. Он опустил ее на корточки и сунул штурмовую винтовку в ее руки. «Ты хочешь жить или умереть?» 
«Я хочу жить!» 
«Если ты хочешь жить, тогда используй это оружие, чтобы убить этих монстров! Поторопись! Не стесняйся!» 
Пока он говорил это, Чэнь Сяолянь не прекращал стрелять. В то же время он бросил вперед еще две гранаты. 
Два громких грохочущих звука сотрясали воздух, когда в середине улицы разразились два взрыва. Ударная волна взорвала нескольких хищных волков. 
Киму Си стиснула зубы, она крепко держала штурмовую винтовку и пыталась подражать стрельбе Чэнь Сяоляня. Однако, сделав два выстрела, она не смогла удержаться от вскрика. Мощная отдача заставила приклад винтовки ударить ее по плечу, и она чуть не упала на спину. 
«Дура! Согнись перед выстрелом!» Чэнь Сяолянь крепко прижал Киму Си к земле и сунул ей в руки две ручные гранаты. «Видишь эту группу волков? Брось это в точку с большинством волков! Вложи всю силу в бросок!» 
«Да!» 
Киму Си быстро бросила ручные гранаты изо всех сил — она действительно бросила их с достаточным количеством силы. Однако Чэнь Сяолянь, ставший свидетелем ее действий, был в ярости. 
«Идиотка! Ты не вытащила чеку!» 
«А?» На лице Киму Си было смущенное выражение, и Чэнь Сяолянь не знал, смеяться ему или плакать. Он сказал: «Смотри и учись!» 
Чэнь Сяолянь откусил чеку от ручной гранаты и выбросил ее. Затем он прижал Киму Си к земле. 
Еще один громкий гул раздался, когда взорвалась ручная граната. 
«Ты это видела?» 
«… Да, я поняла». На лице Киму Си была паника, когда она приняла еще одну ручную гранату. 
На этот раз она не совершила ту же ошибку. Однако, место, в которое приземлилась ручная граната, было намного хуже. В результате взрыва не погибло ни одного волка. 
Чэнь Сяолянь потер свой лоб. 
Они двое остались на окраине города и продолжали убивать монстров. К счастью, у Чэнь Сяоляня было огромное количество боевой силы. В каждой руке он держал по винтовке, прикрывая огнем, чтобы волки не приближались к ним. 
Преодолев первоначальные чувства паники, Киму Си, наконец, смогла убить достаточное количество монстров. 
Когда Киму Си получила приглашение системы, Чэнь Сяолянь без колебаний вытащил Киму Си из маленького городка. 
На этот раз они не столкнулись с какой-либо формой вмешательства. 
Они вдвоем вышли из маленького городка. На одном дыхании они преодолели расстояние более 50 метров и достигли пустоши. Обернувшись, Чэнь Сяолянь заметил, что количество преследующих их хищных волков выросло еще больше. Затем он вызвал другой автомобиль. 
Это был его последний резервный автомобиль. 
Они вдвоем сели в машину и быстро уехали, стряхивая монстров с хвоста. 
Через зеркало заднего вида Чэнь Сяолянь увидел, что они удаляются от маленького городка. Затем он вздохнул с облегчением. 
«Нам, наконец, удалось сбежать. А также этот проклятый Ланселот». Чэнь Сяолянь положил обе руки на руль и сказал: «Интересно, смог ли этот Донг Ши выжить… хм!» 
Проверив радар, он увидел, что в городе все еще есть зеленая точка. 
Эта точка означала, что Калкин был еще жив… кроме того, он все еще был в середине боя! 
«Он, конечно, может принять это», — сказал Чэнь Сяолянь с усмешкой. «Не думал, что он сможет удержаться так долго после попадания в руки Падшего Мстителя. Как и ожидалось, он достаточно способный!» 
… 
Калкин рванулся вперед всеми фибрами своего существа! 
Его фигура вспыхнула, и он появился на улице. 
В настоящее время Калкин был в крайне жалком состоянии. На самом деле, можно сказать, что он был в трагическом состоянии! 
По тому, как он бежал, было ясно, что он заставляет себя двигаться вперед. Он пошатнулся, потянув левую ногу вперед. Его левый ботинок был порван, обнажая плоть, пока она кровоточила. Даже его кости виднелись! Кроме того, на его лице были видны следы ожогов! 
Его грудь была в еще худшем состоянии. Правая сторона его груди была проколота, а вся его рубашка была пропитана кровью. Но в еще худшем состоянии была его другая рука. Его левая рука была отрезана от локтя! 
Кровь из отрезанной области необъяснимым образом застывала. Кровь не вытекала из раны! 
К счастью, прежде чем он ушел, чтобы убить свою цель, Калкин придерживался своей старой привычки устанавливать пространственные координаты. Именно благодаря этому он едва мог уйти от погони монстра. 
Тем не менее, он не смог полностью избавиться от монстра. Всякий раз, когда он поворачивал голову, он видел чудовище за спиной! 
«Ублюдок! Ублюдок! Если я выберусь отсюда, я обязательно убью тебя!» 
… 
Чэнь Сяолянь пытался использовать канал гильдии, чтобы связаться с Лоу Ди. 
Однако, он все еще не смог отправить ни одного сообщения. 
Он осознал, что, хотя он и покинул маленький городок, он все еще находился в области режима Игрока. Он еще не успел перебраться в подземелье наказания. 
Их машина в течение двух минут неслась через пустыню, когда Чэнь Сяолянь резко нажал на тормоза! 
Господи! 
Он смотрел на шокирующее зрелище, которое лежало перед ним. 
Чэнь Сяолянь был в шоке! 
Перед ним… 
Перед дорогой лежал участок домов. 
Старые деревянные дома, улицы… в некоторых из них виднелось слабое сияние… 
Это был явно маленький городок! 
Маленький городок, из которого он сбежал! 
Но… 
Я явно покинул маленький городок! После этого я ехал вперед по прямой! 
Так почему… почему я вернулся сюда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Странный маленький городок
</w:t>
      </w:r>
    </w:p>
    <w:p>
      <w:pPr/>
    </w:p>
    <w:p>
      <w:pPr>
        <w:jc w:val="left"/>
      </w:pPr>
      <w:r>
        <w:rPr>
          <w:rFonts w:ascii="Consolas" w:eastAsia="Consolas" w:hAnsi="Consolas" w:cs="Consolas"/>
          <w:b w:val="0"/>
          <w:sz w:val="28"/>
        </w:rPr>
        <w:t xml:space="preserve">Глядя на светящиеся огни, идущие из маленького городка впереди, Чэнь Сяолянь, находившийся в машине, был шокирован! 
«Это, это…» Киму Си тоже шокировано вглядывалась. Ее лицо было искажено, и она шепотом спросила: «Почему мы вернулись сюда?» 
Чэнь Сяолянь не ответил. Он просто глубоко вздохнул и вытащил подсказку в своей личной системе. 
Содержание системного приглашения было понятно. Они должны были покинуть маленький городок и перейти к следующему этапу. 
Логически говоря, следующий этап должен быть в другом игровом полигоне. Так почему же они вернулись в этот маленький городок? 
Покинув маленький городок, он не был бы шокирован, обнаружив, что время и пространство деформированы, или, если бы появились дополнительные региональные ограничения, — и все же, он загадочным образом снова оказался здесь? 
Что здесь происходит? 
Кроме того, в его системе не было новых подсказок. 
В чем состоит новый этап? Может быть, мы должны объехать этот маленький городок? 
Независимо от того, сколько он обдумывал, Чэнь Сяолянь не смог найти ответ. Затем он опустился на дроссель и развернул машину. Он погнал машину в противоположном направлении. 
Десять минут спустя контур маленького городка вновь предстал перед ним. 
По пути сюда Чэнь Сяолянь внимательно наблюдал за окружающим пространством. Улица, по которой он ехал, была прямой, лишенной каких-либо поворотов. Он также детально осмотрел окрестности с обеих сторон. Однако пустырь был покрыт тьмой, и ему было трудно что-либо заметить. С обеих сторон была пустошь, и ему нечего было использовать в качестве ориентира. 
Когда он увидел маленький город, Чэнь Сяолянь мгновенно повернул руль и вывел машину с дороги в пустошь. 
Когда машина двигалась через пустыню, неровная поверхность вызывала тряску и позвякивание машины. Два человека, ехавшие в машине, молчали. Однако у них обоих были неприятные выражения на лицах. 
Спустя более 10 минут, перед машиной снова появилась дорога. 
Чэнь Сяолянь вел машину по этой новой дороге. Несколько минут спустя… 
Маленький городок появился вновь! 
На этот раз Чэнь Сяолянь нажал на тормоза и припарковал машину на обочине. 
На его лице было зловещее выражение, когда он вытаскивал сигарету. Подкурив ее, он затянулся. 
Киму Си спросила в ужасе: «Мы… мы столкнулись с чем-то необычным?» 
«Заткнись», холодно сказал Чэнь Сяолянь. «Дай мне подумать об этом. Тише». 
Киму Си посмотрела на Чэнь Сяоляня и послушно закрыла рот. 
Через несколько минут Чэнь Сяолянь вышел из машины и вытащил коробку из своих Часов Хранения. Затем он бросил коробку посреди дороги. 
После еще одного взгляда, Чэнь Сяолянь обернулся и сел в машину. Снова заведя машину, он развернул её и уехал. 
И снова… 
Маленький городок появился снова, и Чэнь Сяолянь увидел, что коробка лежит прямо посреди дороги. 
Он прищурился. 
К этому моменту он удостоверился, что кругами ездил по этой дороге! 
Кроме того, не имело значения, в каком направлении он пошел, он все равно оказался бы здесь на этой дороге. Даже выход в пустошь не может изменить этого! 
Кроме того, не имело значения, в каком направлении он шел, двигаясь по этой дороге. Его конечным пунктом назначения все так же будет маленький городок! 
Мы здесь в ловушке? 
Чэнь Сяолянь усмехнулся. 
Новый этап? 
Может ли это быть новый этап? 
«Что нам теперь делать?» Киму Си, наконец, не смогла удержаться от вопроса. 
Чэнь Сяолянь молчал несколько секунд. Затем он завел машину и поехал прямо в маленький городок! 
«Мы вернемся!» 
«Назад?» 
«Назад!» Чэнь Сяолянь усмехнулся и сказал: «Теперь я понимаю. Это новый этап!» 
… 
Дорога и улицы были такими же, как те, которые он использовал раньше для выезда. 
Однако, какая-то часть все же было незнакома. 
Улицы и здания были действительно знакомы. Часть, которая была незнакомой, была… 
Этот маленький городок, казалось, был разрушен войной. По пути они смогли увидеть остатки руин домов. Более 30% домов были превращены в руины, и лишь немногие из них смогли сохранить свою первоначальную форму. 
Многочисленные кратеры, которые были результатом взрывов, можно было увидеть на улицах. На них были также следы от пуль и следы взрывов. 
Руки Чэнь Сяоляня, державшие руль, немного ослабли. 
Теперь он кое-что понял. 
Хотя это место казалось похожим, этот маленький городок на самом деле был не тем маленьким городком, из которого они сбежали. 
Они не одинаковы! 
В конце улицы он увидел два танка, которые были разбиты взрывами. 
Одним из них был Танк Грозы. Другой оказался очень футуристическим и вымышленным. Однако это не было то, что Чэнь Сяолянь мог правильно назвать. 
Разбитый самолет со сломанными крыльями врезался в дом. Хотя все было разорвано в клочья, отделение для оружия в его нижней части было все еще не повреждено. 
Пробираясь через перекресток, Чэнь Сяолянь увидел поврежденные останки меха — это был маленький тип меха, похожий на тот тип пехоты, который он видел в Нулевом Городе. 
Две ноги меха были отрезаны, а его верхняя часть тела осталась в куче внутри дома. Чэнь Сяолянь спрыгнул с машины, чтобы осмотреть меха. Он обнаружил, что кабина меха была взломана. 
Стекло на двери кабины было разбито, а металлическая рама рядом с ним показала, что она была сильно скручена! 
На поверхности металлического каркаса, который имел толщину руки, была глубокая отметина как, от когтистой лапы. 
Действительно, как будто какой-то зверь использовал свою лапу, чтобы открыть металлическую раму! 
Киму Си тесно прижалась к Чэнь Сяоляну. Когда она увидела разрушенный мех, ее лицо побледнело. «Что это?» 
«Я не знаю» Чэнь Сяолянь покачал головой. Однако он бдительно осматривался вокруг. «Моя интуиция говорит мне, что это место небезопасно». 
Весь этот маленький городок казался руинами, оставленными после битвы. Казалось, здесь произошло жестокое сражение! 
Невозможно было сказать, кто эти две стороны, что участвовали в этой войне. 
Чэнь Сяолянь привел Киму Си обратно к машине, и он снова двинулся вперед. Каждое место, которое они видели, было завалено поврежденным оборудованием и мусором. 
Он видел поврежденные доспехи и оружие. Там были также поврежденные мечи и топоры. 
Оружие там не ограничивалось оружием технологического типа. Там было много другого холодного оружия, и некоторое даже было магического типа. 
Когда Чэнь Сяолянь проезжал мимо улицы, он увидел волшебную марионетку. 
Марионетка была огромной. Ее тело состояло из каменных блоков и имело гуманоидную форму. 
Естественно, эта марионетка была уже уничтожена. 
Тело марионетки было разбито на несколько частей, а огромная голова лежала посреди дороги. Если присмотреться, голова тоже была разрезана надвое! 
«Это должна быть волшебная марионетка с элементом Земли», — холодно сказал Чэнь Сяолянь. «Это военная марионетка, созданная магическими средствами. Это вроде робота, который будет повиноваться, и сражаться за своего владельца». 
Однако вопрос был в том… почему здесь так много обломков? 
Кем были люди, что вели здесь битву? 
Игроки? 
Правильно, это должны быть Игроки. 
Потому что это был регион режима Игрока. 
Другими словами… 
Чэнь Сяолянь внезапно вспомнил кое-что важное. 
Если это место является регионом режима Игрока… тогда это место… 
«Поле битвы Игроков». Чэнь Сяолянь вздохнул. 
«Что ты сказал?» — спросила Киму Си, которая стояла позади него. 
«Я сказал, что это место, вероятно, поле битвы для Игроков. Мм, только Игроков, а не Пробужденных». 
«Как это возможно?» — спросил Киму Си: «Я слышала, что и Игроки, и Пробужденные должны участвовать в подземельях инстансов». 
Чэнь Сяолянь посмотрел на девушку и ответил: «Это не обязательно. Поскольку существует такая вещь, как подземелье наказания, предназначенное специально для Пробужденных, почему не может быть подземелий, созданных специально для Игроков? Кроме того…» 
Он не позволил своим словам прозвучать. 
У него в голове были предположения. 
Так как этот мир был создан командой разработчиков… 
Тогда, в начале, в этом мире не было Пробужденных. 
В этом мире были только подземелья для Игроков. 
Позже появились Пробужденные, и Команда Разработчиков модифицировала подземелья инстансов, чтобы разместить как Игроков, так и Пробужденных. 
Тем не менее, возможно, что в начале, все подземелья были созданы исключительно для Игроков. 
Если так… 
«Могли ли мы войти в эксклюзивный шаблон подземелья Игроков?» Чэнь Сяолянь заметил окружающие обломки и нахмурился. 
Проверив радар, он увидел, что вокруг нет врагов. Однако дорога в конечном итоге стала слишком поврежденной, чтобы машина могла продолжать движение вперед. Чэнь Сяолянь спрятал машину, и они двинулись вперед пешком. 
Он предположил, что нужно было что-то сделать, чтобы активировать квест для этой фазы. Однако ему еще предстоит выяснить, что это было за «нечто». 
Маленький городок, который был разрушенным полем битвы, был полон обломков, оружия и снаряжения. Идя вперед, Чэнь Сяолянь осматривал предметы, которые он видел по пути, пытаясь спасти что-то хорошее с этого места. 
Он увидел боевой топор, который казался совершенно похожим на тот, который он использовал раньше. Тем не менее, он был полностью поврежден и не подлежал ремонту. 
Что касается мехов, танков и самолетов, они также были сильно повреждены. 
Если бы Лоу Ди был здесь, он мог бы что-то сделать со своим умением «Механическое сердце». Однако Чэнь Сяолянь мог просто смотреть и ничего не делать. 
«Это все, хорошие вещи!» 
Чэнь Сяолянь потер подбородок, наблюдая за поврежденным мехом в форме человека, оставленным на обочине. Урон, нанесенный меху, был не слишком велик, у него не было руки, и его турбинные вентиляторы были повреждены. На нем также были следы ожогов. 
Если бы он мог утащить его с собой, он мог бы найти способ медленно его починить. 
Пройдя мимо другой улицы, он нашел более знакомую сцену перед ним. 
Киму Си указала на дверь здания, расположенного слева от улицы, и сказала: «Смотри! Это здесь!» 
Чэнь Сяолянь кивнул головой и тоже посмотрел на дверь. 
Это был маленький городок… 
Безопасная зона! 
Он был в том же положении, что и в предыдущем городе. То же здание, та же дверь. 
Та же самая… безопасная зона? 
Чэнь Сяолянь почувствовал себя неуверенно, когда подошел, таща за собой Киму Си. 
Найдя закрытую дверь, Чэнь Сяолянь силой толкнул ее. 
К его удивлению, дверь легко уступила. 
Прозвучали звуки, указывающие на серьезность повреждений. 
Были следы, показывающие, что кто-то взломал дверь. 
После того, как дверь открыли, с верхней части дверной рамы слетела пыль. Заметив это, Чэнь Сяолянь быстро прикрыл нос, но Киму Си, которая стояла позади него, громко чихнула. 
В комнате было темно, и Чэнь Сяолянь вытащил тактический фонарь, чтобы осветить комнату. 
Сильный луч света сиял, и в комнате виднелся слой пыли. Ясно, что комната долгое время оставалась нетронутой. Даже воздух был застоявшийся. 
Чэнь Сяолянь использовал шарф, чтобы прикрыть рот, и вошел внутрь. Киму Си тоже последовала его примеру. 
… 
Благодаря свету от тактического фонаря, они едва различали внутреннюю часть комнаты. 
Судя по размеру и площади комнаты, комната была точно такой же, как и безопасная зона, в которой они появлялись ранее. 
Однако, все люминесцентные лампы на потолке были разбиты. 
То же самое относится и к полу. Было много поврежденных участков, что привело к неровной поверхности. 
Чэнь Сяолянь осветил комнату своим тактическим фонариком. 
Киму Си, которая была позади него, внезапно вскрикнула, и ее тело прилипло к Чэнь Сяоляну, когда она крепко сжала его руку. «Там! Там что-то есть!» 
Чэнь Сяолянь ворча, направил свет в этом направлении. 
На стене был силуэт. 
Оказалось, что это… человек? 
… 
Поврежденная броня. Грудная часть доспеха была разрезана чем-то очень острым, в то время как часть талии была отрезана. Оружие, пронзившее талию, прошло насквозь. Чэнь Сяолянь мог только догадываться, какому оружию это удалось. 
Шлем наклонен в сторону. 
Левая рука была полностью раздавлена. Железная броня на ней была скомкана и скинута в сторону. 
На поверхности доспехов можно было увидеть красные и черные следы… казалось, что это ржавчина, образовавшаяся в результате длительного воздействия крови. 
Внутри этой брони был… высушенный труп! 
Кто знает, как долго труп оставался здесь. Воды больше не было, а труп был настолько сухим, что напоминал увядшую ветвь дерева. 
Чэнь Сяолянь попытался схватить правую руку, но увидел, как локоть сломался, и рука упала. Однако броня на нем все еще была очень прочной. 
«Это хороший материал!» 
Чэнь Сяолянь без колебаний поднял упавшую руку. Он осмотрел отметки на поверхности брони. 
Знаки, казалось, были какой-то формой узора, и Чэнь Сяолянь не мог удержаться от того, чтобы взглянуть на него еще раз. 
«Если я не ошибаюсь, эта броня, безусловно, должна быть высококачественной экипировкой. Это может быть даже что-то удивительное с волшебными благословениями», — со вздохом сказал Чэнь Сяолянь. 
Он начал обыскивать труп. 
Он быстро нашел кожаный мешочек на талии, прикрепленный к доспехам. Он открыл его. 
Чэнь Сяолянь улыбнулся. 
Это был кинжал! 
Он был несколько тяжел на ощупь, но лезвие было очень острым. 
Система быстро показала системную подсказку. 
[Подсказка системы: поднял снаряжение: Теневой Кинжал. Оружие класса [B+].] 
Сердце Чэнь Сяоляня замерло, и он удержал кинжал в своей личной системе. Затем он осмотрел Теневой Кинжал, используя систему. 
[Теневой кинжал. Оружие класса [B+]. Состояние: слегка повреждено. 
[Дополнительный навык: Убийца. Нанеси удар жизненно важной области противника. Есть 5% шанс нанести двойной урон.] 
«Довольно не плохо», — сказал Чэнь Сяолянь. Он, не колеблясь, взял предмет для себя. 
Этот труп явно принадлежал Игроку. 
Однако не было никакого способа узнать, кто это. 
Чэнь Сяолянь продолжал осматривать другие части трупа, надеясь на везение. 
Если бы он мог найти какое-то оборудование для хранения, то это было бы продуктивным усилием его возможностей. 
К его разочарованию, хотя он нашел одну вещь… 
Это были часы, очень похожие на те, которые он носил. 
Однако часы были явно более продвинутыми, по сравнению с его экземпляром. 
К сожалению… эти часы были повреждены. 
Они был разрезаны пополам! 
Если оборудование для хранения было повреждено незначительно, его все равно можно починить. 
Однако, если он был полностью поврежден, предметы внутри него никогда не смогут быть восстановлены. 
… 
Труп был единственным в безопасной зоне. Кроме него, комната была пуста, за исключением толстого слоя пыли на полу. Внутри не было других трупов или обломков. 
Чэнь Сяолянь держал фонарик и двигался по кругу, чувствуя себя немного разочарованным. 
Именно тогда он услышал звук, исходящий из-за его спины. 
Крах! 
Чэнь Сяолянь повернул голову назад и увидел стоящую там Киму Си. Она отшатнулась и закричала: «Я этого не делала! Я ничего не трогала! Это упало само собой!» 
Бронированный труп упал на пол и разбился на несколько частей! 
Чэнь Сяолянь посмотрел на Киму Си и сказал: «Не волнуйся. Должно быть, потому что я только что коснулся этого». 
Сказав это, он обернулся. Однако Киму Си уставилась на остатки трупа на полу и сказала: «А? Это… здесь что-то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Странная надпись
</w:t>
      </w:r>
    </w:p>
    <w:p>
      <w:pPr/>
    </w:p>
    <w:p>
      <w:pPr>
        <w:jc w:val="left"/>
      </w:pPr>
      <w:r>
        <w:rPr>
          <w:rFonts w:ascii="Consolas" w:eastAsia="Consolas" w:hAnsi="Consolas" w:cs="Consolas"/>
          <w:b w:val="0"/>
          <w:sz w:val="28"/>
        </w:rPr>
        <w:t xml:space="preserve">Под ржавой броней был кусок каменной пластины. 
Пластина была размером с книгу. 
Чэнь Сяолянь наклонился, чтобы поднять ее. Он сдул с нее слой пыли и вытер поверхность своей рукой. Он сразу почувствовал неровности на поверхности пластины. 
Стерев слой пыли с поверхности, он увидел, что каменная доска может открываться с обеих сторон. Это было похоже на дверную петлю. 
Чэнь Сяолянь посветил тактическим фонарем на поверхность пластины и заметил, что на ней. 
Странные символы были вырезаны на поверхности пластины — это незнакомый язык? 
Чэнь Сяолянь почувствовал затруднение, когда понял, что не может распознать ни одно из слов. 
Это было загадочно. 
Поскольку он был втянут в систему и приобрел свою личную систему, он больше не должен сталкиваться с какими-либо проблемами, когда дело доходит до иностранных языков. 
Независимо от того, где он был в мире, система могла бы переводить этот язык для него. Он никогда не столкнется с какими-либо проблемами в понимании разных языков. То же самое относится к текстам. 
И все же, Чэнь Сяолянь не смог разобрать ни черта в этих символах. 
Символы не были ни пиктограммами, ни клинописными надписями. 
Может ли это быть пережитком какой-то древней цивилизации? 
Но, похоже, это не так… 
Чувствуя себя озадаченным, Чэнь Сяолянь развернул каменную доску. 
Символ можно было увидеть на поверхности раскрытой каменной книги. Увидев символ, Чэнь Сяолянь произнес: «Э». 
Это… похоже на эмблему? Или это знак? 
Меч и топор были скрещены вместе в символе. 
Это была явно какая-то форма эмблемы. 
Это оказалось… эмблемой гильдии или организации? 
Несколько строк текста можно было увидеть под эмблемой. 
Чэнь Сяолянь обнаружил в этих текстах несколько особых характеристик. 
Во-первых, эти тексты были поспешно вырезаны на поверхности камня. Казалось, что гравер использовал кончик меча или кинжала для вырезания этих текстов. Некоторые из них были кривыми и неровными на вид. 
Во-вторых, вырезанные тексты были сделаны не одной рукой. Сила, используемая при гравировке этих текстов, была разной, более сильное нажатие и более слабое. Также были различия в расположении текстов — эта каменная книга оказалась своего рода записывающим устройством. Вырезанные тексты были повсюду. Понятно, что стили написания были разные. 
В-третьих, хотя Чэнь Сяолянь не мог разобрать символы, используемые в гравированных текстах, он смог их различить. Казалось, что все они из разных языков?! 
Чэнь Сяолянь просматривал их, и его глаза внезапно загорелись! 
В левом нижнем углу каменной книги было несколько слов, которые Чэнь Сяолянь смог распознать! Это были слова этого мира — один из второстепенных языков, используемых в Европе. 
Благодаря своей личной системе Чэнь Сяолянь смог прочитать слова там. 
«Мы самая большая гильдия! Мы отдали все, что имеем!» 
Глядя на эти слова, Чэнь Сяолянь решил, что они написаны поспешно и неопрятно. 
Последние несколько слов выглядели кривыми, по-видимому, из-за нехватки сил. 
Чем больше он смотрел на это, тем более озадаченным становился Чэнь Сяолянь. Его палец скользил по краям каменной книги, и он внезапно почувствовал тонкий, но длинный паз сбоку. 
Он продолжал осматривать каменную книгу своей рукой и обнаружил, что на краю каменной книги была полая канавка с шириной с сигарету и длиной более 10 сантиметров. Чэнь Сяолянь перевернул каменную книгу и осмотрел ее. 
Полая канавка казалась очень странной. Казалось возможным вставить какую-нибудь карточку в паз. 
Ум Чэнь Сяоляня мчался, он быстро присел на пол и начал рыться в куче доспехов на полу. 
Через некоторое время он выдохнул, когда нашел то, что искал под поврежденной частью брони! 
Это была броня на правой руке владельца! 
Отбрасывая наручи, Чэнь Сяолянь держал в руке иссохшую и отрезанную руку. Он мог видеть, что пальцы, похожие на веточку, что-то крепко держали. 
Это был кристалл длинной формы. 
Чэнь Сяолянь осветил его тактическим фонарем и увидел, что он отражал свет назад странным светом. Он оказался полупрозрачным. Под освещением фонарика в нем вспыхнул слабый поток света. 
Чэнь Сяолянь разжал засохшие пальцы и взял кристалл. Внимательно осмотрев его, он поднял каменную книгу. Найдя углубление, он попытался протолкнуть кристалл внутри него. 
Ка! 
Щелкнул мягкий звук, когда кристалл идеально вошел в канавку. Его размер идеально подходил. 
В тот момент, когда кристалл был помещен в паз, Чэнь Сяолянь увидел свечение на поверхности каменной книги! 
Свечение исходило от символа на каменной книге, который внезапно выстрелил как луч света! 
Луч света падал на поверхность стены перед Чэнь Сяолянем, создавая изображение на стене. 
Похоже, это… какая-то форма кинопроектора! 
Чэнь Сяолянь быстро насторожился! Киму Си, которая была рядом с ним, тихонько воскликнула. 
«Ничего не говори!» Чэнь Сяолянь держал Киму Си, пристально глядя на проекцию на стене. 
На самом деле, это была не просто проекция. Точнее было назвать это 3D-проекцией. 
Проекция потрясла… 
Там была комната, и мужчина в доспехах прислонился к стене. Его лицо и тело были запятнаны кровью. Доспехи, которые он носил, были ужасно повреждены; грудная часть его доспеха, казалось, была вскрыта, и что-то пробило его талию. Кровь свободно текла по его ранам на пол! 
Чэнь Сяоляну хватило одного взгляда, чтобы распознать фон в 3D-проекции. Это была именно эта безопасная зона! 
Глядя на доспехи мужчины и рисунок на доспехах, он мог сказать, что… этот человек и был засохшим трупом! 
Человек в доспехах прислонился к стене и пытался отдышаться. Он изо всех сил пытался найти что-то — это была каменная книга. 
Каменная книга казалась способной функционировать в качестве видеотехники. Он поднял ее и направил на себя. Из-за этого, 3D-проекция стала чем-то вроде селфи. 
Выражение его лица выражало крайнюю боль и отчаяние. Его глаза были полны ярости, обиды и…сопротивления! 
Звук, издаваемый его быстрым дыханием, сигнализировал о том, что он был в очень плохом состоянии. Кровь все еще текла из его рта. 
Затем он начал говорить шепотом. 
Он говорил, и Чэнь Сяолянь понял, что он не способен понять ни единого слова! 
Он никогда раньше не слышал этого языка. Даже его личная система не могла перевести это для него. 
Человек в доспехах говорил наспех и продолжал задыхаться. Ярость и горечь были очевидны в его голосе. Пока он говорил, он продолжал откашливаться кровью. Однако он заставил себя продолжить говорить. 
Чэнь Сяолянь заметил, что из трехмерной проекции также раздался слабый ревущий звук, и сама проекция, казалось, дрожала. 
Казалось, что вся комната дрожала. 
Закончив то, что он хотел сказать, человек в доспехах выдохнул. Однако он не отложил каменную книгу. Вместо этого он продолжал держать е в руке, и его лицо продолжало смотреть. 
Чэнь Сяолянь был разочарован, проекция вспыхнула, и человек в доспехах открыл рот, чтобы снова заговорить. 
«Меня зовут Кайзер, номер игрока XXXXXX…» 
Чэнь Сяолянь был поражен! 
Он понял этот язык! Ясно, что это был язык из этого мира! 
«Чтобы гарантировать, что это послание может быть понято, кем бы то ни было, я использую язык этого мира, так как выучил то, что я сказал ранее». 
«Наша гильдия — всемогущий легион Завоевателей. Мы самая сильная, самая могущественная гильдия в этом мире… или, по крайней мере, мы были таковыми!» 
«Сегодня этот самый момент станет последним моментом существования этой всемогущей гильдии». 
«Как лидер гильдии, мне приходилось наблюдать, как мои товарищи падают замертво в бою». 
«Это последняя заметка для этой гильдии, в которой содержатся последние слова всех членов моей гильдии». 
«Мы, Завоеватели, никогда не исчезнем!» 
«Я не знаю, кто найдет эту книгу в итоге. Возможно, вы Игрок или… Пробужденный. Однако из-за правил системы я не могу рассказать вам о шокирующей правде, которую мы обнаружили. Системные правила заблокируют всю конфиденциальную информацию». 
«Таким образом… хотя я хочу сказать так много, у меня нет возможности сделать это…» 
«Единственное, что я могу сказать, это… возможно, мы допустили ошибку!» 
«Все было ошибкой!» 
«С начала и до конца, все это было ошибкой!» 
«И именно из-за этой ужасающей ошибки мне и моей гильдии пришлось заплатить кровью. Мы должны были отдать все это… пока каждый последний участник не погиб, сражаясь здесь! Наши обиды, наша ярость, наше нежелание… возможно, никто никогда не обнаружит это. Возможно, это будет навсегда похоронено в отдаленном уголке этого мира, чтобы гнить и исчезнуть». 
«Но… если есть надежда, если это сообщение кто-нибудь обнаружат, я скажу вам только это…» 
«Не верьте этому… всему этому!» 
«Вы не должны верить этому!» 
«Потому что то, что вы думаете и во что верите, может даже не существовать!» 
«Я могу только сказать «может», потому что даже до сих пор мы не могли по-настоящему доказать наши выводы». 
«Что касается меня, моя жизнь уже подходит к концу. Я скоро воссоединюсь с другими членами гильдии». 
«Наконец, для вас, кто обнаружил это сообщение, я оставил кое-что в этом подземелье, реликвии нашей Гильдии Завоевателей. Если вам повезет найти это, оно может оказаться для вас очень полезным. Это очень мощное оружие, и ключом к его открытию является кристалл памяти, который вы используете прямо сейчас». 
«Я оставил оружие снаружи. Я надеюсь, что вы сможете найти его». 
«Если… после прочтения этого сообщения и после успешного поиска нашей реликвии, я хочу попросить вас об одолжении». 
«Скажите… скажите…» 
Его голос постепенно ослабел. 
Чэнь Сяолянь не смог удержаться от того, чтобы наклониться на несколько дюймов ближе. 
Бронированный человек в проекции уже был на грани смерти. 
«Скажите… Гонгсун Ци, скажите… Прикрытие… мы ошиблись, мы… так смешно». 
Его слова стихли. 
В проекции, человек в доспехах протянул руку к каменной книге — он, вероятно, вытаскивал кристалл памяти. 
Затем проекция остановилась. 
Чэнь Сяолянь был шокирован. 
Он чувствовал, как его разум под впечатлением от просмотренного! 
Гильдия игроков? 
Полное истребление гильдии? 
Странное последнее желание? 
Не верь ничему? 
Все это может не существовать? 
Реликвия? Мощное оружие? 
И… он также упомянул… 
Бай Ци и… Прикрытие? 
Ммм, под Прикрытием он, вероятно, имел в виду мистера Сана, верно? 
Чэнь Сяолянь был сбит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Все испорчено
</w:t>
      </w:r>
    </w:p>
    <w:p>
      <w:pPr/>
    </w:p>
    <w:p>
      <w:pPr>
        <w:jc w:val="left"/>
      </w:pPr>
      <w:r>
        <w:rPr>
          <w:rFonts w:ascii="Consolas" w:eastAsia="Consolas" w:hAnsi="Consolas" w:cs="Consolas"/>
          <w:b w:val="0"/>
          <w:sz w:val="28"/>
        </w:rPr>
        <w:t xml:space="preserve">«Как насчет этого? Ты все еще будешь держать рот на замке?» 
Нагасе Коми сидела перед Хан Би. 
Лысая девушка подняла запястье, обнажив часы, которые она носила на запястье. 
«Фаза подготовки давно закончена. Ограничения на убийство других участников больше не существует. Ты не боишься, что я тебя убью?» 
Хан Би закрыл глаза. 
«Мне просто кое-что любопытно. Кроме того, может показаться, что ты знаком с этим парнем». — Лысая девушка встала, пошла, пока не оказалась перед Хан Би и присела на корточки. Затем она схватила Хан Би за подбородок и шепотом сказала: «Моя интуиция говорит мне, что ты знаешь о нем что-то важное». 
Хан Би поднял голову и открыл глаза. Обе его толстые брови были плотно сжаты и он сказал: «Я уже однажды все испортил. С тех пор я поклялся никогда не портить второй раз. Моя интуиция подсказывает мне, что я не должен рассказывать тебе о нем. Я не буду ничего делать, чтобы причинить ему вред. Если ты хочешь получить какую-либо информацию от меня… Извините, ты должна просто убить меня прямо сейчас. Во всяком случае… я просто второстепенный персонаж. После смерти я просто вернусь во внешний мир и буду жить как нормальный человек». 
В глазах Нагасе Коми было странное мерцание, и она поджала губы. 
Она собиралась что-то сказать, но вместо этого внезапно встала. Затем она быстро сделала два шага назад. 
Монстр и Феникс приближались к ним сзади. 
Они оба прибежали из пустоши. Монстр держал копье в руке, прикрывая тыл. Он постоянно бдительно наблюдал за своим окружением, когда бежал вперед, высоко держа копье. 
Феникс, которая бежала впереди заметила, что Савакита Мицуо отдыхает, сидя у костра. На ее лице появилось странное выражение и она сказала: «Сэр Генералиссимус, вы, кажется, очень расслаблены». 
Савакита Мицуо мягко улыбнулся и ответил: «Я просто дряхлый старик. Для меня вполне естественно передать тяжелую работу вам, молодым». 
Феникс хмыкнула в ответ, прежде чем взглянуть на лысую девушку. Затем она перевела взгляд на Хан Би и спросила: «Ты его допрашивала? У него есть какая-нибудь ценная информация?» 
Нагасе Коми показала раздраженное лицо и холодно покачала головой. Она сказала: «Нет, он отказался говорить. Возможно, он просто незначительный персонаж». 
Монстр подошел ближе и взмахнул копьем в руке. «В таком случае, давайте просто убьем его. Привлечение такого слабого и незначительного персонажа как он, принесло бы нам больше проблем». 
Хан Би прищурился. 
Нагасе Коми, однако, сделала шаг вперед с пассивным лицом, блокируя путь монстра вперед. Она сказала: «Разве мы не решили позволить мне допросить его? Ты сомневаешься в моих способностях?» 
Монстр холодно ответил: «Второй этап уже начинается. Мы не должны тратить свое время и энергию на никчемное существо. Если вам не нравится идея убийства, просто оставьте его в этой пустыне». 
Нагасе Коми уставилась на Монстра, и ее тон внезапно принял странную ноту. «Ты никогда не был слабым?» 
«… а?» 
Лицо лысой девушки было холодным, когда она говорила: «Однажды я была слаба. Я был так слаба, что у меня практически не было сил сражаться, что уж говорить о другом. К счастью я встретила беззаботного парня, который был готов принять меня. Хотя он заставлял меня работать, он никогда не сдавался и не бросал меня». 
Сказав это, Нагасе Коми пристально посмотрела на Монстра, прежде чем продолжить: «Я не знаю, был ли ты настолько силен, когда только вошел в эту игру. Но я думаю… если бы в тот момент, когда ты был еще очень слаб, если бы ты встретил других с таким же мышлением, как у тебя сейчас… ты бы давно умер». 
Монстр пошевелил губами, но слов не прозвучало. 
Нагасе Коми подняла палец к губам. Затем она вытянула язык и осторожно облизнула кончик пальца. Этот палец быстро превратился в острый металлический клинок. Она посмотрела монстру в глаза и сказала: «Он был отдан мне. Я хочу взять его с собой… У тебя есть что сказать?» 
«Нет». 
Прежде чем Монстр успел что-то сказать, Феникс уже подошла и заговорила. Она посмотрела на Нагасе Коми со странным выражением лица. «Я уважаю твой образ мыслей… мы оставим его тебе. Если ты хочешь взять его с собой, он будет под твоей ответственностью». 
«Я справлюсь с этим должным образом», — сказала Нагасе Коми, которая взглянула на Феникса. Выражение ее лица несколько расслабилось, и она отказалась от своих намерений убивать. Затем она повернулась, чтобы посмотреть на Хан Би и сказала: «Ты, вставай». 
Когда она сказала это, она двинулась вперед и нежно пнула Хан Би. «С этого момента вы будете подчиняться мне. Делай все, что я тебе скажу, если хочешь жить». 
Феникс бросила взгляд на лысую девушку, прежде чем повести монстра в другое место. 
Когда они оба были на некотором расстоянии, Нагасе Коми присела на корточки и уставилась на Хан Би. Она сказала тихим голосом: «Очень хорошо, так как ты отказываешься говорить, тогда тебе лучше не… особенно когда другие люди спрашивают тебя. Держи язык за зубами». 
Хан Би вздрогнул, когда он посмотрел на Нагасе Коми, и он почувствовал что-то странное. 
«Мы связались с другой командой в одном километре к востоку отсюда». 
Феникс уселась перед Савакитой Мицуо. Она проверила время, прежде чем медленно продолжить: «Другая команда состоит из шести человек временного альянса, подобного нам. Сила неизвестна. Тем не менее, как мы видим, два из них должны быть довольно сильными. Что касается результатов нашего общения, все было довольно мирно. Мы не вступали ни в какие конфликты, и другая сторона выразила желание сотрудничать в определенной степени». 
«Создаете альянс?» Савакита Мицуо поднял веки. 
«Не так быстро», — ответила Феникс с улыбкой. «Второй этап уже начался. Никто из нас не знает, что это будет за квест, поэтому другая сторона не хотела немедленно заключать альянс. Мы должны посмотреть, как все пойдет, прежде чем мы сможем договориться о чем-либо. Тем не менее…» 
«Тем не менее?» 
«Однако я узнала кое-что интересное». Феникс нахмурила брови и продолжила: «Члены Гильдии Колючего Цветка сделали объявление. Есть кто-то, кто им нужен. Тот, кому удастся убить этого человека, может найти лидера команды Гильдии Колючего Цветка, чтобы получить награды. Те, кто сообщит информацию об этом человеке, также может получить некоторые награды». 
«О?» Глаза Савакиты Мицуо загорелись. 
Феникс достала свой мобильный телефон и открыла на нем фотографию. 
Естественно это был портрет Калкина. 
Когда Савакита Мицуо взглянул на него, он не мог сдержать удивление, выступившее на лице. 
«Это… это не Цю Юнь?» 
Глаза Феникса сузились и она спросила: «Вы знаете этого человека?» 
«Цю Юнь, лидер гильдии Роковых Метеоров», — сказал Савакита Мицуо со своеобразной улыбкой. «Я встречался с ним раньше… в прошлом году». 
Феникс подумала и ответила: «Я слышала его имя раньше. Он казался довольно известным». 
«У него значительная сила», — сказал Савакита Мицуо серьезным тоном. «Интересно, как он спровоцировал Гильдию Колючих Цветов? Насколько я помню, он очень умный парень, как он мог…» 
«Это не то, о чем мы должны беспокоиться», — вздохнула Феникс и продолжила: «Поскольку его разыскивает Гильдия Колючих Цветов, нам нужно знать только то, что если мы столкнемся с ним, даже если мы не станем ему врагами, мы не должны сотрудничать с ним. Нам не нужно обрушивать на свои головы гнев Гильдии Колючих». 
Сделав паузу, она продолжила тихим тоном: «Второй этап начался довольно давно. Но система не выдавала никаких подсказок о поиске второго этапа… это крайне непонятно. Я думаю, что происходит что-то подозрительное… Сэр Генералиссимус, у вас здесь больше всего опыта. Такое уже случалось в подземельях инстанции наказания?» 
Савакита Мицуо прищурился и хладнокровно сказал: «На этом втором этапе никаких подсказок не дано, хотя ограничения на убийство друг друга сняты. Итак… самый большой вопрос сейчас: начнут ли участники убивать друг друга?» 
«Может быть это и есть цель этого подземелья? Чтобы мы сражались друг с другом? Стая хищных волков застряла в клетке, хе-хе…» 
Феникс серьезно подумала, прежде чем покачать головой. «Я не думаю, что это так просто. Если они хотят, чтобы мы убили друг друга, они, по крайней мере, выдадут соответствующий квест. Но сейчас ничего нет… Думаю, за этим может быть что-то более сложное. Может быть…» 
Ее сердце сжалось и она сказала: «Возможно, квест подземелья инстанса – что-то противоположное…» 
Затем выражение лица Феникса внезапно изменилось. 
Она получила сообщение от канала альянса. 
Феникс вскочила на ноги. 
«Братья Титаны подвергаются нападению в трех километрах отсюда в юго-восточном направлении!» 
Савакита Мицуо, наконец, изменил позу. «Твои люди?» 
На лице Феникса было мрачное выражение. 
Через несколько секунд она приняла решение. «Монстр, пойдем со мной, мы пойдем навстречу братьям Титанам. Скажи им, что, если возможно, пусть отступают, сражаются и отступают к нам… если нет, то пусть остаются на месте и держатся до прибытия подкрепления». 
Феникс глубоко вздохнула, прежде чем взглянуть на Савакиту Мицуо. Она спросила: «Сэр Генералиссимус, вы нам поможете?» 
Савакита Мицуо вздохнул и медленно встал. «Поскольку мы сформировали альянс, то, по крайней мере, мне придется выполнять свой долг как союзника. Я пойду вместе с тобой». 
Феникс мягко улыбнулась и бросила внимательный взгляд на старого японца. «Благодарю вас, Сэр Генералиссимус». 
Монстр уже выпустил дюнное багги. И он, и Феникс прыгнули в багги, и двинулись на юго-восток. 
За ними следовали Савакита Мицуо и мужчина средних лет. 
Старик заставил Нагасе Коми остаться. 
«Коми, ты останешься здесь. Местность довольно хорошая, мы можем использовать это место в качестве временной базы. Ты будешь нести ответственность за наблюдение здесь». 
Пока он говорил, старик многозначительно подмигнул ей, указывая на Хан Би. 
Нагасе Коми наблюдала, как Савакита Мицуо и мужчина средних лет уехали на дюнном багги. Она ворчала и приказала Хан Би. «Потуши огонь». 
Хан Би не пытался сопротивляться, он просто двинулся вперед и приступил к работе. 
Он взял ведро с водой, которое было положено рядом, и брызнул водой на огонь, потушив его. После того как пламя погасло, лагерь погрузился во тьму, а звезды и луна стали единственным источником освещения, слабо сияющим на их телах. 
«Почему ты… спасла меня?» Хан Би поставил ведро с водой и посмотрел на Нагасе Коми. 
Она просто проигнорировала, не отвечая. 
Хан Би немного помедлил, прежде чем сказать: «Тот, о котором ты говорила раньше… это ведь Чэнь Сяолянь?» 
«………» Нагасе Коми повернулась, чтобы посмотреть на Хан Би. 
Хан Би криво улыбнулся и сказал: «Из всех моих знакомых, он единственный, кто сделал бы что-то настолько мягкое». 
Сделав паузу, Хан Би нахмурился и сказал: «Только что ты сказала… ты хочешь, чтобы я держал всю информацию о нем в секрете? Ты защищаешь его?» 
Нагасе Коми подошла и встала перед Хан Би. «Ты его друг, не так ли?» 
«… Да». Хан Би кивнул и сказал: «Что-то в этом роде». 
«Тебе очень повезло иметь такого хорошего друга», холодно сказал Нагасе Коми. «Однако позволь мне предупредить тебя. С этого момента, кроме меня, тебе лучше не называть его имени никому другому». 
Хан Би не был дураком. Он быстро все понял. «Значит… быть начеку на счет этой женщины Феникса и ее спутников?» 
Нагасе Коми смотрела на Хан Би с холодным выражением лица в течение добрых 10 секунд. 
Хан Би думал, что не получит от нее ответа… 
Она внезапно открыла рот и заговорила. 
«Эта женщина знает Чэнь Сяоляня». 
«Откуда ты это знаешь?» 
«Этот шелковый паук Черной Вдовы в ее руке», холодно сказала Нагасе Коми. «Это то, что они использовали, чтобы связать тебя. У Чэнь Сяоляня было немало подобных штучек… он довольно умный. Не многие люди думают об использовании шелка пауков Черной Вдовы таким способом. Тем не менее, я видела, как он использовал это раньше. Что касается этой женщины Феникса… Я случайно услышала, как она сказала, что шелк паука был ей подарен другом». 
«Ты думаешь, что Чэнь Сяолянь был тем, кто дал это ей?» 
«Мм, это возможно», — ответила Нагасе Коми. 
«Но… если она дружит с Сяолянем…» 
«Я поняла, что когда она говорила о «друге», подарившем ей паучий шелк… на лице Феникса было необычное выражение. И еще есть этот большой придурок, Монстр. Когда он говорил об этом друге, его лицо выражало настороженность». 
Хан Би кивнул. «Итак, ты имеешь в виду… хотя они знают друг друга, они не обязательно могут быть друзьями. Скорее, они даже могут быть врагами?» 
«Только Небеса знают», — ответила Нагасе Коми, которая покачала головой. «Может быть они сотрудничали раньше, и, возможно, в итоге они стали врагами. В любом случае, эти выражения — то, что вы используете, думая о врагах, а не о друзьях». 
«Итак, почему ты не хочешь, чтобы я говорил о Чэнь Сяоляне?» 
Нагасе Коми молчала несколько секунд, прежде чем ответить: «Потому что… Чэнь Сяолянь тоже в этом инстансе». 
Хан Би молчал. 
Нагасе Коми внезапно наклонилась ближе к лицу Хан Би. Она посмотрела ему в глаза и сказала: «Ты не удивлен? Когда я сказала, что он тоже в этом подземелье, ты совсем не удивился? Кажется, ты уже знаешь об этом». 
Хан Би был шокирован. Он не думал, что его так легко разоблачат. 
Он немного поколебался, прежде чем ответить шепотом: «Я… я действительно понял это». 
«А?» 
«Но я не могу вам сказать». Хан Би покачал головой. 
Естественно он уже догадался, что тем, кто выдавал себя за члена Гильдии с шипами, был Чэнь Сяолянь. 
Это было из-за того, что сказал Чэнь Сяолянь: 
«Все мои друзья живут хорошей жизнью, а мои враги уже заплатили за это». 
Будучи ярым поклонником романа Чэнь Сяоляня, для Хан Би было естественным знать, что эта цитата очень понравилась Чэнь Сяоляну. 
Однако… он не должен раскрывать это. 
Хотя он не знал, почему Чэнь Сяолянь появится в качестве члена Гильдии с колючими цветами… 
Тот факт, что он закрывал лицо, означал, что он не хотел, чтобы другие знали о его личности. 
Хан Би не хотел нарушать планы Чэнь Сяоляня. 
«Я не расскажу тебе об этом». Хан Би твердо покачал головой. 
«Как хочешь». Нагасе Коми нахмурилась. «Однако я должна напомнить тебе, чтобы ты не упоминал при Фениксе, что Чэнь Сяолянь тоже в этом подземелье». 
«Ты боишься, что она обижена на Чэнь Сяоляня и может воспользоваться этой возможностью, чтобы отомстить?» 
«Все не так просто…» Нагасе Коми вздохнула, и на ее лице появилось непонятное выражение. 
Это очень сложно. 
… 
Рассуждение Нагасе Коми было очень простым. 
Так уж сложилось, что она знала кое-что. 
Победителем лондонского подземелья стала команда Чэнь Сяоляня. 
Что касается того, как она узнала… 
… 
Чэнь Сяолянь не знал, что его секрет был раскрыт лысой девочкой. 
Он сжал каменную книгу с озадаченным выражением лица. 
Короткая запись несла большое количество информации, настолько, что разум Чэнь Сяоляня был не в состоянии обработать их все достаточно быстро. 
Тщательно оценив записи, можно было вывести несколько сведений. 
Во-первых, Гильдия Завоевателей и тот, кто оставил запись, существовали очень долго, пока существовали Бай Ци и г-н Сан. Они были мастерами своей эпохи. 
Во-вторых, хотя они были Игроками, вся их гильдия была уничтожена прямо здесь. 
И все же они не сказали ничего, кроме: не верь всему этому, все может не существовать. 
Эти неоднозначные слова было трудно понять. 
Однако в записи был довольно незаметный факт, который заставил сердце Чэнь Сяоляня безумно биться. 
Все это время он всегда интересовался одной вещью. 
Если Пробужденные умрут в этой игре, они будут перерождены в обычных людей, чтобы жить во внешнем мире. У них не будет воспоминаний Пробужденных, они будут стерты их системой, ради восстановления баланса. 
Тогда… как насчет Игроков? 
В «Верхнем плане», «мире игроков», что будет с игроками, когда они умрут? 
Если это была просто игра, что, если им не удалось выполнить квест или умереть? Они потеряют свое оборудование? Потеряют уровни? Потеряют очки? 
Нет. 
Не похоже на это. 
Через запись Чэнь Сяолянь смог заметить, что тот, кто оставил сообщение, тот, кто известен как Кайзер… 
Его тон был наполнен обидами, гневом и нежеланием потерять своих товарищей. 
Чэнь Сяолянь тщательно взвесил вопрос… 
Предположим, просто предположим, что вы играете в онлайн-игру. Когда вы играете в эту игру, вы и ваши спутники провалили задание, данное игрой, и все погибли. 
Вы бы показали такую реакцию? 
Если это была просто онлайн-игра, то, что особенного в смерти во время квеста? В худшем случае вы просто потеряете уровни или будете вынуждены проходить все снова. 
Самое большее, вы просто переругаетесь со своими товарищами. Затем вы вернетесь к игре через несколько дней и продолжите. 
Кто покажет такую муку и ярость от ситуации? 
Если… 
Было только одно объяснение. 
«Они действительно… умирают на самом деле?» — пробормотал про себя Чэнь Сяолянь. 
… 
На окраине города. 
Черная фигура шагнула вперед по дороге на пустоши, когда пламя черного цвета окутало все его тело. Его рука тащила большой длинный меч черного цвета, который создавал искры, когда он царапал дорогу. 
Падший Мститель перешел через дорогу в новый маленький город. 
… 
Системная подсказка: режим игрока активирован. Игроки войдут в это подземелье через час. 
Системная подсказка: режим игрока активирован. Игроки войдут в это подземелье через час. 
Системная подсказка: режим игрока активирован. Игроки войдут в это подземелье через час. 
Системная подсказка: режим игрока активирован. Игроки войдут в это подземелье через час. 
… 
Все Пробужденные в подземелье инстанса получили эту подсказку в своей личной системе одновременно. 
Подсказка совершенно всех запутала. 
… 
«Что за черт? Разве это не должно быть подземелье наказания? Зачем Игрокам входить в подземелье наказания?» 
«Есть ли ошибка в системе?» 
«Что случилось?» 
«Боже ты мой! Зачем Игрокам входить?» 
… 
Чэнь Сяолянь был взволнован, когда он посмотрел на свою личную систему. 
Подсказка системы: вы завершили фазу разогрева для режима Игрока. Вступление во вторую фазу режима Игрока… соединение и слияние находящегося в подземелье инстанса, вход начнется через час. 
«Я… черт… … … я все испортил».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Спрятаться, но от чего?
</w:t>
      </w:r>
    </w:p>
    <w:p>
      <w:pPr/>
    </w:p>
    <w:p>
      <w:pPr>
        <w:jc w:val="left"/>
      </w:pPr>
      <w:r>
        <w:rPr>
          <w:rFonts w:ascii="Consolas" w:eastAsia="Consolas" w:hAnsi="Consolas" w:cs="Consolas"/>
          <w:b w:val="0"/>
          <w:sz w:val="28"/>
        </w:rPr>
        <w:t xml:space="preserve">Режим игрока… вторая фаза… подземелье… 
Слияние? 
Чэнь Сяолянь был совершенно шокирован. 
Что это означает? 
Это из-за меня? 
Я активировал режим игрока? 
Естественно, Чэнь Сяолянь поспешил рассмотреть критическую точку этого вопроса. 
Если бы он следовал методу Та Вана, чтобы скрыться в безопасной зоне и ничего не делать, он мог бы подождать, пока подземелье инстанса так и не закончится. Не участвуя в «Квесте игрока», режим игрока не будет активирован. 
Неожиданно появился Падший Мститель, что сделало невозможным дальнейшее пребывание в безопасной зоне. После того, как он был вынужден бежать из безопасной зоны, он должен был убить этих хищных волков и сбежать из маленького городка … все эти действия привели к тому, что он завершил квест на режим игрока. 
По умолчанию система активировала режим игрока. 
Другими словами, «Игроком», о котором говорила система … 
Был… 
«Я? Я стал игроком? », – Чэнь Сяолянь не знал, смеяться ему или плакать. 
Подумав об этом, Чэнь Сяолянь вскочил на ноги и ходил взад-вперед по комнате. 
«Что я делаю?» 
Чэнь Сяолянь начал задумываться над ситуацией. 
Это потенциально может закончиться ужасно. Будет ли система выдавать ему квесты для режима игрока позже? 
GM упомянул, что он не был тем, кто не смог завершить предыдущее подземелье. Таким образом, он не был фактически ограничен квестовыми требованиями этого подземелья наказания. 
Но… 
Так как режим игрока был активирован. 
Затем… 
Это подземелье наказания предназначалось специально для Пробужденных. 
Но теперь, когда режим игрока активирован … 
Тогда это подземелье наказания больше не будет оставаться темницей наказания. 
Оно станет нормальным подземельем. 
Если теперь это обычное подземелье, будет ли оно подчинено требованиям системных квестов? 
Если система даровала ему чудесный «Квест игрока», должен ли он пройти его? 
Если бы он не … 
Будет ли это рассматриваться как неспособность завершить подземелье? 
После этого… когда он выйдет из этого подземелья, он будет брошен в подземелье наказания? 
Что за беспорядок. 
«Один час…» 
Чэнь Сяолянь проверил свою личную систему и увидел таймер обратного отсчета в его системе. 
Оставшееся время: 59 минут и 28 секунд. 
Он повернулся к Киму Си и увидел, что девушка смотрит на него широко раскрытыми глазами. 
Чэнь Сяолянь выдохнул и спросил: «Ты тоже это поняла?» 
«Мм… что происходит?» На лице Киму Си были видны сдерживаемые слезы. 
«Не паникуй». – Чэнь Сяолянь вздохнул. 
Чэнь Сяолянь вдруг что-то вспомнил. 
Он обошел комнату и начал что-то искать в пыльном полу. 
Через несколько минут Чэнь Сяолянь нагнулся и поднял что-то с земли. Затем он тихо сунул это в карман. 
Это была… 
Металлическая сфера. 
«Давай уйдем», – крикнул Чэнь Сяолянь Киму Си, прежде чем вывести ее из уничтоженной безопасной комнаты. 
Выйдя на улицу, он посмотрел на маленький городок, который в основном превратился в руины. Чэнь Сяолянь не мог не чувствовать себя странно внутри. 
Предполагая, что гильдия Кайзера действительно была гильдией Игроков … тогда с кем они сражались здесь? 
Если предположить, что Кайзер не просто хвастался, и что его гильдия была действительно вершиной с точки зрения силы, то какое существо может уничтожить такую гильдию? 
Наблюдая за поврежденными остатками, оставленными на поле битвы, для Чэнь Сяоляня было очевидно, что участники этой битвы обладали способностями технологического и магического типов. Машины, мехи, магическое оружие, холодное оружие … 
Масштаб разрушительной силы здесь был огромен. 
Какая сила может уничтожить такую могущественную гильдию? 
Кто на них напал? Или скорее… что. 
Естественно, был еще один важный вопрос. 
В записи, которую оставил Кайзер, он упомянул, что оставил после себя мощное оружие. 
Оружие… 
Чэнь Сяолянь оглянулся в поисках этого. 
Обернувшись, он вскочил на крышу дома и тщательно оценил планировку города. 
Битва, казалось, началась с левой стороны города … 
Оказалось, что это был военный ввод войск, где они сопротивлялись, все время отступая, пока не достигли зоны безопасности. 
Все члены гильдии Кайзера погибли во время операции по вводу войск. В конце концов, только Кайзер добрался до безопасной зоны и умер внутри. 
Если так… где может быть оружие, о котором он говорил? 
Чэнь Сяолянь, который был на крыше, огляделся. Внезапно он увидел фигуру, идущую по улице вдалеке. Чэнь Сяолянь был сильно поражен, и он быстро спустился вниз, скользя по стене. 
Он схватил ошеломленную Киму Си и сказал пониженным тоном: «Пошли». 
«Идем?» 
«Поспеши, чудовище преследовало нас всю дорогу сюда». – Чэнь Сяолянь потащил Киму Си и быстро двинулся к другой стороне города. 
Пройдя по улице, Чэнь Сяолянь увидел дом. Он подошел к нему и попытался открыть дверь. Поняв, что дверь заперта, Чэнь Сяолянь приложил больше усилий и сломал замок. Затем он потащил Киму Си с собой в дом и захлопнул дверь. 
Лицо Киму Си было бледным, и она сказала: «Мы…» 
«Тише, сначала спрячемся здесь». – Чэнь Сяолянь стиснул зубы и горько улыбнулся. «Прямо сейчас мы можем только тянуть время. Подумай, как пережить этот час. Мы сейчас здесь в ловушке. Даже если мы выберемся из этого города, мы не сможем никуда уйти, кроме как вернуться сюда. Проще говоря, мы в ловушке». 
«Разве ты не читала подсказку системы? Через час подземелья экземпляров завершат слияние, мы сможем покинуть это место». 
«Теперь нам нужно пережить этот час и придумать, как не быть найденным монстром». 
Сказав это, Чэнь Сяолянь быстро потянул Киму Си на второй этаж. Они вошли в комнату с видом на улицу. Затем он подкрался к окну и закрыл оконные шторы, оставив только пробел. После этого он внимательно посмотрел на улицу за окном. 
Через минуту наблюдения Чэнь Сяолянь вздохнул с облегчением. Падший Мститель не преследовал их здесь. 
Однако когда он повернул голову назад, он обнаружил, что Киму Си стояла рядом со шкафом. Она с любопытством смотрела на предметы, выложенные на шкафу. 
«На что ты смотришь?» 
Киму Си обернулась и указала на мебель на шкафу. «Смотри, эти… эти предметы». 
Сердце Чэнь Сяоляня замерло. 
Он подошел к шкафу, чтобы посмотреть, и был ошеломлен. 
… 
Вообще, в предметах находящихся в шкафу не должно быть ничего странного. 
Это были предметы, которые обычные люди использовали бы в качестве мебели. 
Небольшие украшения и некоторые личные вещи. 
Рядом со шкафом была доска для рисования. 
Чэнь Сяолянь вытащил чертежную доску и осмотрел ее. 
Это было угольное искусство, нарисованное грубыми мазками. Линии были толстыми, да и на картине не было ничего впечатляющего. Однако содержание художественного произведения оставило Чэнь Сяоляня пораженным. 
Работа была на удивление… 
Мех. 
Конструкция меха была упрощенной. В целом, однако, было ясно, что он был того же типа, что и поврежденные мехи, которых Чэнь Сяолянь видел на улицах этого маленького городка. Это был тот же маленький пехотный мех. 
Внутри рисунка на поверхности меха был символ. 
Чэнь Сяолянь уже видел его раньше – символ на каменной книге. 
Это был символ меча и топора, скрещенных вместе. 
Это явно был символ Гильдии Завоевателей. 
На рисунке рядом с мехом стоял мужчина в обтягивающей униформе. Мужчина носил усы и бороду, и он смеялся от души. 
Увидев это, Чень Сяолянь был потрясен. 
Он быстро открыл ящики. 
Предметы внутри ящика были в беспорядке разбросаны. 
Была какая-то изношенная и порванная одежда. Была также одежда изо льна, тоже вся ветхая и изношенная. 
Чэнь Сяолянь обнаружил значок среди этих предметов. 
Это был металлический значок круглой формы размером с обычную чашку. Неизвестно, какой именно тип металла использовался для его изготовления. 
Тем не менее, чтобы он случайно обнаружил подобное здесь… 
Это было совершенно ненормально. 
… 
Из того, что мог понять Чэнь Сяолянь, этот город должен был быть областью в подземелье инстанса системы, пустым городом, созданным системой. 
Дома в маленьком городке, в котором он был раньше, также были меблированы. Однако мебели не было. 
Достаточно одного взгляда, чтобы показать, что там никто не жил. 
Пусто. 
Скажем так. Это был эквивалент кинематографических реквизитов, которые просто выставили напоказ. 
Однако в тот момент в маленьком городке, где была уничтожена Гильдия Завоевателей, Чэнь Сяолянь обнаружил … 
В этом доме… 
Следы, показывающие, что кто-то жил здесь раньше. 
К тому же, судя по символу на значке и рисунку меха на чертежной доске… 
«Гильдия Завоевателей? Они… они действительно жили в этом маленьком городке раньше?» 
Кроме того, судя по одежде, которую он нашел в шкафу, они не просто оставались здесь на одну ночь. 
Количество поврежденной одежды внутри шкафа показывало, что… 
Казалось, они жили здесь в течение… долгого времени? 
Нелепо, нелепая мысль возникла у него в голове. 
Как это возможно? 
Внезапно он оттолкнул Киму Си и выбежал из комнаты, чтобы спуститься вниз. 
Чэнь Сяолянь ворвался в кухню внизу и внимательно осмотрел окружающее пространство. То, что он увидел, ошеломило его. 
Это место… кто-то определенно жил здесь раньше. 
Следы ожогов можно было увидеть в нижней части горшка, висящего на стене кухни. 
Следы износа можно было увидеть на лезвиях кухонных ножей. 
Кто-то определенно жил здесь. 
Эти предметы были не просто реквизитом в пустом доме. 
Гильдия Завоевателей… они могли здесь жить? 
Сердце Чэнь Сяоляня бешено колотилось. 
У него было ощущение, что он, возможно, натолкнулся на очень важную подсказку. 
Чэнь Сяолянь подошел к двери и сжал зубы, когда выглянул на улицу, чтобы осмотреться. Убедившись, что Падшего Мстителя не было снаружи, он быстро выбежал. 
Он побежал через улицу. 
Через дорогу был маленький бар. 
На одном дыхании Чэнь Сяолянь бросился через улицу в бар. 
Оглядевшись, он увидел, что обстановка в баре была нормальной. 
Там лежал толстый слой пыли, однако когда Чэнь Сяолянь подошел к барной стойке и провел рукой по ее поверхности, он обнаружил царапины. 
Были также следы от ножей. Улыбающееся лицо, значок … 
Это означало, что… кто-то когда-то пил и баловался здесь. 
Затем Чэнь Сяолянь бросился к пивной рядом с прилавком и осмотрел содержимое. 
Бутылки с пивом были упорядочены в шкафу. Некоторые были запечатаны, но были и те, что стояли открытыми. 
Чэнь Сяолянь глубоко вздохнул и побежал на второй этаж. 
Там его ожидала небольшая комната. 
Предметы мебели стояли обветшалые, однако Чэнь Сяолянь увидел что-то знакомое, висящее на стене. 
Это был Медальон с перекрещенными мечом и топором. 
Хотя это было просто низкосортное оружие системы, оно оставалось оружием системы! Чэнь Сяолянь сам использовал его раньше, в первые годы своей жизни. 
Он снял меч со стены и быстро получил подсказку системы. 
Системная подсказка: поднял крестовый медальонный меч. Состояние: слегка повреждено. 
После двух ударов Чэнь Сяолянь внезапно почувствовал удушье. Он чувствовал желание разреветься до такой степени, что в горле у него пересохло. 
Это… 
Что здесь происходит? 
Затем он увидел символ, нарисованный на поверхности стены. 
Удивительно, но это был символ Гильдии Завоевателей. 
Это место и дома в нем содержали следы, показывающие, что кто-то когда-то жил здесь. 
Кроме того, люди, которые жили здесь, были … 
Члены Гильдии Завоевателей … 
И парень, известный как Кайзер. 
Но… 
Но это явно был фон в подземелье! 
Зачем игрокам жить в подземелье в течение длительного периода времени? 
Как они могли так долго жить в подземелье? 
Разве Игроки, пройдя подземелья, не должны немедленно вернуться на Верхний План? 
Рассуждая логически, только высокопоставленные игроки, такие как Мяо Ян, должны иметь эксклюзивную учетную запись, позволяющую ей оставаться в этом мире в течение длительного периода времени. 
Но… Но… 
Что мог почерпнуть Чэнь Сяолянь из этого? Похоже, что каждый член Гильдии Завоевателей долгое время находился в этом маленьком городке. Это маленький городок, который существовал в подземелье. Они практически жили здесь. 
Чэнь Сяолянь не смог разобраться с этой информацией. 
Его хватка на Мече Креста-Медальона стала крепче, и он начал задыхаться. 
Он быстро заставил себя успокоиться и оглядел комнату. 
Образы, которые он видел, когда впервые вошел в этот маленький городок, воспроизводились в его сознании … 
Те члены Гильдии Завоевателей сражались, отступая, но не покидая этот маленький городок. Понемногу они отступали до самого последнего члена … 
Вопрос, который он ранее игнорировал, внезапно пришел в голову! 
Они… почему они сражались здесь до смерти? 
Если они не были способны встретить врага лицом к лицу, почему они не убежали? 
Почему бы просто не эвакуироваться? 
Почему бы не уйти? 
Почему они сражались до последнего в этом месте? 
Ни один не сбежал? 
Почему они теряют свои жизни, чтобы защитить это место? Зачем всем погибать? 
Учитывая, насколько мощной была эта Гильдия Завоевателей, даже если они столкнулись с врагом, которого не смогли победить, они все равно могли убежать от врага. Во-первых, отступить. После подумать, как начать снова с нуля … 
Мм? Подождите… 
С нуля… 
Тело Чэнь Сяоляня вздрогнуло. 
«Ноль… Город…» 
Он внезапно нанес удар по стене и сказал. 
«Теперь я понял… это место… это место эквивалентно нулевому городу! Нулевой город, принадлежащий Гильдии Завоевателей!» 
… 
Нулевой Город! 
Чэнь Сяолянь однажды обсуждал этот вопрос с господином Саном. После их разговора Чэнь Сяолянь пришел к пониманию, что г-н Сана и группа нарушений из старшего поколения были теми, кто создал Нулевой Город. Они сделали это, чтобы получить свободу, чтобы избежать контроля над системой. 
Это было небольшое пространство, предназначенное для избегания сканирования системы, безопасный остров. 
Приют. 
Ходы для мышей 
Это было место, которое они могли назвать домом и базой операций. 
Если так… 
Может ли быть так, что эта Гильдия Завоевателей делала то же самое? 
Они тоже создали такое место? Был ли этот маленький городок изолированным пространством, которое они создали? 
Место, которое они могли бы назвать домом… нулевой город? 
Однако это подняло еще более загадочный вопрос для Чэнь Сяоляня. 
Мистер Сан и остальные были Нарушителями и Пробужденными. Они создали Нулевой город и спрятались в нем, чтобы ускользнуть от системы, надеясь освободиться от ее ограничений. 
Тем не менее, члены Гильдии Завоевателей и этого Кайзера … 
Они явно были игроками. 
Игроки! 
Почему игроки хотели создать нулевой город? Почему игроки хотят скрыться от системы? 
От чего они пытались спрятаться?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Разъяренный Лоу Ди
</w:t>
      </w:r>
    </w:p>
    <w:p>
      <w:pPr/>
    </w:p>
    <w:p>
      <w:pPr>
        <w:jc w:val="left"/>
      </w:pPr>
      <w:r>
        <w:rPr>
          <w:rFonts w:ascii="Consolas" w:eastAsia="Consolas" w:hAnsi="Consolas" w:cs="Consolas"/>
          <w:b w:val="0"/>
          <w:sz w:val="28"/>
        </w:rPr>
        <w:t xml:space="preserve">Маленький город! 
Дом? 
Нулевой Город? 
Разум Чэнь Сяоляня оказался в водовороте замешательства. Это открытие потрясло все, что он узнал! 
Скажи Бай Ци и мистеру Сану… 
«Мы были неправы? 
Что это за слова? 
Что это значит? 
Подождите… 
Может ли это быть… 
Мощное оружие, о котором говорил Кайзер … может быть, это не какое-то оборудование или оружие? 
Может ли это быть что-то еще? 
На подобии… 
Э… Нулевого… Города?! 
Чэнь Сяолянь был сразу же поражен! 
… 
Г-н Сан рассказал, как они создали Нулевой Город во время своего пребывания у Чэнь Сяоляня. 
Они нашли лазейку на начальном этапе системы и использовали ее для создания убежища. Убежище, изолированное от основной системы. 
Когда позже г-н Сан покинул Нулевой город, он взял с собой часть этой особой силы, что позволило ему ускользнуть от системы контроля. Это было что-то вроде переносной версии Нулевого Города – своего рода экранирующего устройства? 
Естественно, это был один из источников власти Сана. 
Может ли подразумеваться именно это? «Мощное оружие», о котором говорил Кайзер, это оно? 
Сердце Чэнь Сяоляня затрепыхалось! 
«Может ли оно быть прямо здесь?» 
Чэнь Сяолянь посмотрел за окно. 
В этом маленьком городке… 
Где-то здесь? 
… 
«Ааа… Скучноооо.» 
Доу Ди чихнул, и он высунул тело из Грозового Танка. 
Он был в каньоне, и Грозовой Танк был припаркован в тени скалистого хребта. Место было как естественное укрытие. 
Лоу Ди был в состоянии видеть местоположение значительного числа участников через его личный радар. 
Они обнаруживались в виде зеленых точек на радаре, указывая на то, что они находились в состоянии боя. 
«Значит ли это, что они начали сражаться?» – Лоу Ди поджал губы и отвернулся в сторону. 
«Интересно, куда ушел Сяолянь? Вчера он упомянул кое-что о поиске важной ошибки». – Затем он замолчал. 
Лоу Ди знал характер Чэнь Сяоляня. Он знал, что Чэнь Сяолянь не из тех, кто пойдет и сделает что-то без причины. Что бы ни делал Чэнь Сяолянь, это должно быть важно. 
Вскоре после этого система неожиданно выдала подсказку. Прочитав подсказку, Лоу Ди замешкался. 
Войдут Игроки? 
Где-то в глубине разума Лоу Ди он чувствовал, что это может иметь какое-то отношение к Чэнь Сяоляню. 
Он следовал тому плану, что обсуждал с Чэнь Сяолянем, и не делал ничего рискованного. Во время фазы подготовки, когда система запрещала участникам убивать друг друга, он водил Грозовой Танк, чтобы выдать себя за члена Гильдии Колючих Цветов. Он высокомерно прогуливался вокруг и объявлял всем, что есть кто-то, кого Гильдия Колючих Цветов считала врагом. Тому парню, который выглядел как Цю Юнь, лучше спрятаться. Если он появится, то ему придется взять на себя роль очень «непопулярного» парня. 
Несмотря на это, Лоу Ди не был дураком. 
После того, как фаза подготовки закончилась, он тихо отогнал Грозой Танку в укромное место в поисках укрытия. 
В конце концов, он не был членом Гильдии Колючих Цветов. Кроме того, он не был слишком силен, если он не вызывал в помощь меха. 
Поскольку он выполнил свою задачу по установке этих товарищей, ему не нужно было рисковать. Он просто выбрал место, чтобы спрятаться. 
Кроме того, ему не нужно было выполнять квест подземелья инстанции наказания. 
В остальном он просто будет ждать, пока Чэнь Сяолянь свяжется с ним. Он оставит эти надоедливые вопросы о планах Лидеру Гильдии. 
До входа игроков оставалось еще 40 минут. 
Пока Лоу Ди колебался, стоит ли ему продолжать прятаться здесь, он вдруг увидел что-то в своем радаре. Несколько зеленых точек быстро приближались к его местоположению. 
«Ммм?» 
Лоу Ди быстро вскочил и двинулся в Грозовой Танк. 
Танк Грозы был в не очень хорошем состоянии. После одного дня и ночи путешествий и выстрелов, сделанных тогда, запас энергии танка составлял менее 40%. 
По оценке Лоу Ди оставшийся запас энергии должен позволить, по крайней мере, еще три или четыре выстрела из основной пушки, кроме того, необходимо было также учитывать количество пройденного расстояния. 
Несмотря ни на что, лучше быть в безопасности. Поскольку прибыло значительное количество людей, Лоу Ди решил покинуть этот каньон! 
Хотя его позиция была довольно хорошо скрыта, если кто-то с дурными намерениями постучится, он окажется в ловушке внутри каньона. 
Лоу Ди был не заинтересован в том, чтобы насладиться безысходностью от попадания в ловушку. 
Он быстро завел мотор и покинул каньон. 
Хотя возможно, что другая сторона пришла сюда случайно, но Лоу Ди не хотел рисковать. 
Не заметив Доу Ди, всего через 10 минут после того, как его танк ушел, несколько фигур появились у входа в каньон. 
Два багги с установленными на нем пулеметами остановились за каньоном. Несколько парней в обтягивающих защитных костюмах выпрыгнули из дюнного багги. Один из них был с ирокезом и глубоким шрамом на лице. Его левый глаз был слеп, в то время как его правый глаз был словно у кошки – как зеленая стеклянная бусина. 
Человек вошел в каньон и огляделся. Он также приказал своим двум спутникам прыгнуть на несколько скал, чтобы за некоторое время проверить окрестности. 
«Там никого нет. Они уехали». 
«На песке есть следы. Они направляются в юго-западном направлении. 
Волосатый с ирокезом усмехнулся и сказал: «Идиоты, мы были разоблачены. Вы, ребята, вступили в боевое состояние слишком рано. 
Один из них спрыгнул со скал и шел до тех пор, пока не оказался перед человеком с ирокезом. Он нахмурился и сказал: «Глава, мы действительно собираемся… сделать из них врагов? Они – Гильдия Колючих Цветов». 
«Гм!» Волосатый человек с ирокезом стиснул зубы. «Достаточно того, что нам приходится прятаться от Гильдии Колючего Цветка там. Поскольку мы можем встретить их здесь… если мы не сделаем этого сейчас, у нас не будет других шансов!» 
Сказав это, он холодно посмотрел на своих людей и сказал: «Если вам, ребята, не хватает смелости, я просто пойду один». 
«Дензел!» – Подошел мужчина средних лет и похлопал того по плечу. Он тяжело сказал: «Ты не единственный, кто обижен на них! Все мы здесь помним ненависть и унижение, навязанные нам Гильдией Колючих Цветов! 
«Тогда давайте добьем этих ребят». Ненависть мелькнула в одном глазу Дензела, и он сказал: «Олин, проверь радар». 
«Разведочный беспилотник, который я отправил, подвержен влиянию частотных помех. Тем не менее, он все равно должен работать. Мужчина средних лет Олин покачал головой, прежде чем продолжить. «Мне нужно время, чтобы найти подходящую частоту. Не волнуйтесь, эти парни не уйдут! Это правда, что системный радар не обнаружит их, если они не войдут в боевое состояние, но… если у них есть этот проклятый Грозовой Танк, они могут забыть о том, чтобы ускользнуть от поимки моим разведчиком!» 
«Хорошо!» – Дензел глубоко вздохнул и сказал: «Теперь я воспользуюсь своим авторитетом как Лидер Гильдии, чтобы объявить…» 
Пока он говорил, несколько его членов подошли к нему с гордым выражением лица. 
«Настоящим объявляю, что основная цель нашей гильдии диких тигров остается прежней – завершение этого квеста в подземелье! Однако нашей второй целью теперь будет… выследить членов Гильдии Колючего Цветка! В зависимости от обстоятельств, если это не идет вразрез с нашей главной целью, мы будем двигаться к достижению нашей вторичной цели!» 
Несколько членов его команды в унисон выкрикнули: «Да!» 
… 
Лоу Ди отогнал Грозовой Танк на юго-запад, не подозревая, что он внезапно стал целью некоторых товарищей. 
Примерно через полчаса он увидел перед собой скалистую гору. 
Местность была довольно неровной. Тем не менее, это было все еще хорошее место, чтобы спрятаться. 
Обойдя два каменистых пика, Лоу Ди собирался выключить танк и немного отдохнуть, как увидел две цели, появившиеся на экране обнаружения тепла. 
Это были два человека! 
Они были в 500 метрах от него! 
… 
«Вы что-нибудь слышали?» 
Нагасе Коми вдруг встала, мрачно глядя в определенном направлении. 
Хан Би нахмурился и ответил: «…нет». 
Нагаси Коми быстро вскочила на кусок камня и присела на корточки. «Оставайся на месте и не двигайся… готовься к битве!» 
Сказав это, она вытащила пистолет из рюкзака и бросила его. 
Хан Би поймал пистолет обеими руками и посмотрел на девушку в оцепенении. 
Нагасе Коми присела на кусок скалы и уставилась вдаль… в область, заполненную камнями. 
«Я слышу какой-то звук оттуда… кто-то приближается к нам. Это не Великий Учитель, а другие! Звук не такой, как у наших дюнных багги». Нагасе Коми глубоко вздохнула, повернула голову к Хан Би и сказала: «Лучше всего нам сначала спрятаться». 
Нагасе Коми покачала головой, прежде чем продолжить: «Мы будем прятаться. Заходите за эту скалу… если появится враг, мы укроемся и откроем огонь. 
Хан Би наклонился вперед и бросился к позиции, указанной Нагасе Коми. 
Нагасе Коми с холодным выражением лица смотрела на далекие обрывистые скалы. 
Не потребоваось много времени, чтобы силуэт появился из-за скал … 
Грозовой Танк появился в поле зрения. 
«Это они?» 
«Гильдия Колючих цветов?» 
… 
Грозовой Танк был выдающимся оборудованием. Вполне естественно, что он обладает столь же выдающимися возможностями сканирования. Экран наблюдения внутри позволял Лоу Ди ясно видеть, что происходит вдали. 
Он быстро увеличил изображение на экране наблюдения и обнаружил двух скрывающихся фигур. 
Лоу Ди быстро опознал лицо лысой девушки. 
«Э? Это старая знакомая». 
Лоу Ди подумал об этом. Он не хотел причинять им вред. Немного поколебавшись, он использовал систему трансляции танка. 
«Эй, вы, впереди! Привет! Да, именно вы! Те, кто прячется за этими камнями! Я указываю на вас! Хватит прятаться! Да, вы!» 
Голос, проникавший им в уши, звучал так, словно был создан из электронного синтезатора голоса. Услышав это, сердце Нагасе Коми замерло. 
Она немного помедлила, прежде чем выйти из-за камней. В то же время она махнула Хан Би, давая понять, что он должен оставаться на месте. 
Нагасе Коми открыто пошла вперед. Она остановилась после того, как достигла открытого пространства и холодно посмотрела на Грозовой Танк. Она сказала громким голосом: «Чего ты хочешь?» 
Лоу Ди, который был внутри, улыбнулся и произнес: «Ничего особенного. Но вы двое прятались за этими камнями. Вы планировали устроить засаду на нас? 
Нагасе Коми холодно ответила: «Мы в подземелье. Если кто-то приближается к нам, разве мы должны приветствовать того, кто идет к нам с распростертыми объятиями, и не быть настороженными?» 
«В твоих словах есть смысл», – ответил Лоу Ди со смехом. «У нас нет никакого желания затевать с вами драку, ребята. Давайте тогда просто займемся своим делом». 
Лицо Нагасе Коми исказилось, и она сказала: «Мы пришли сюда первыми». 
Лоу Ди проворчал. «Ну и что? На мой взгляд, это место очень просторное. Даже если сюда приедет 300 или 500 человек, этого все равно будет достаточно для всех». 
В этот момент лицо Лоу Ди внезапно исказилось. 
Радар Громового танка неожиданно выдал сигнал тревоги! 
Тревога означала, что кто-то нацелил оружие на танк! 
Лоу Ди был шокирован, и он быстро постучал по экрану наблюдения, перемещая его, чтобы можно было видеть свое окружение – вокруг него не было никаких движений! 
Однако, подняв угол экрана наблюдения, он вскоре увидел красную точку на небе! 
«Черт!» 
Лоу Ди прищурился. 
Миниатюрный дрон летел вперед, приближаясь к нему все ближе. Лоу Ди увеличил экран наблюдения и увидел, что дрон чем-то оснащен… 
Это что-то внезапно извергло пламя и выстрелило, направляясь к Грозовому Танку! 
«Ракета? Вашу ж мать!» 
Лоу Ди взревел и потянул за рычаги управления, заставив Грозовой Танк развернуться задним ходом. Танк быстро заскользил… 
… 
«Ложись!» – Хан Би высунул голову из-за камня и выкрикнул предупреждение Нагасе Коми. 
Нагасе Коми уже бросилась к скале, которая была рядом с ней! 
Грозовой Танк едва мог сделать поворот. Повернувшись лицом к поступающей ракете, Лоу Ди сжал зубы и активировал защитное устройство танка. 
Слабая синяя дуга света появилась перед башней на верхней части танка … 
БУМ! 
Ракета попала в щит, и в небе взорвалось оранжевое пламя! 
Резонирующие ударные волны были настолько сильны, что сотрясли Грозой Танк. Лоу Ди, который был внутри танка, удержался на месте и яростно взревел. 
После того, как пламя погасло, Лоу Ди быстро получил доступ к интерфейсу управления … 
«Устройство энергетической защиты активировано, повреждение основных стальных пластин: 9%. Запас энергии снизился до 27% … » 
Черт возьми! 
Лоу Ди сильно ударил по интерфейсу управления. Через экран наблюдения он смог некоторое время увидеть кружащий дрон, прежде чем быстро отступить. 
К сожалению, у Грозового Танка не было эффективного противовоздушного оружия. Первоначально у Грозовых Танков должна была быть противовоздушная башня. Однако этот Грозовой Танк был чем-то, что они получили как добычу. Когда они получили этот танк, то увидели, что противовоздушная башня была недоступна. В настоящее время Лоу Ди не мог ничего сделать, кроме как яростно смотреть на отступающий беспилотник, который напал на него с ракетой. 
В то же время на экране наблюдения были видны несколько дюнных багги, приближающихся издалека. Песчаные облака поднимались в воздух. Было три дюнных багги, которые двигались в форме треугольника. В тот момент, когда багги вошли в зону действия его главной башни, они разошлись … 
Очевидно, эти парни планировали обойти его. 
Лицо Лоу Ди помрачнело. 
Враждебность, проявленная другой стороной, была очевидна! 
Кроме того, по тому, как они разошлись, стало ясно, что они очень хорошо знакомы с радиусом действия башни Грозового Танка! 
Они были здесь с особой целью пойти против него! 
Затем Лоу Ди услышал звонкие звуки. 
Багги в передней части, которая стояла перед ним, начал стрелять по танку из пулемета! 
Пули большого калибра ударили по корпусу Танка Грозы, в результате чего можно было услышать хлопающие звуки! 
Лоу Ди не паниковал. Грозовой Танк был высокотехнологичным оборудованием, внешние стальные пластины были очень прочными и не могли быть сломаны обычным огнестрельным оружием. 
Тем не менее, он не осмеливался игнорировать их. Он внимательно наблюдал за строем противника. 
Вражеская сторона рассеялась, и передний дюнный багги стрелял в него с полной силой. Казалось, что он пытался отвлечь внимание. 
Два других багги… 
На багги справа «Пробужденный» выпрямился, на плече он нес странное оружие… 
Инстинкты Лоу Ди подсказывали ему, что это нехорошо! Судя по тому, что он видел, оружие, которое носил этот парень, было похоже на РПГ. Однако почему он не мог увидеть на нем ракеты? 
Его осенила мысль, и Лоу Ди быстро активировал защитное устройство! 
БУМ! 
Оранжевый луч выстрелил из оружия, которое носил парень! 
Энергетическое оружие? 
Нет! 
Лоу Ди быстро все понял. 
Это было не совсем энергетическое оружие. Это, должно быть, просто оружие электромагнитного уровня. 
Несмотря на это, оно все еще было намного мощнее обычного огнестрельного оружия! 
Другой громкий взрыв прогремел в воздухе, и Грозовой Танк содрогнулся. Огромная ударная волна заставила его корпус слегка наклониться. 
Полупрозрачная синяя дуга света снова появилась, чтобы защитить танк. 
«Энергозащитное устройство активировано, повреждение основной плиты: 19%. Запас энергии снизился до 23% ». 
Лоу Ди проворчал: «Черт возьми!» 
Его рука быстро управляла пультом танка… 
… 
Грозовой Танк оставался неподвижным, пока вокруг него кружили три дюнных багги. Дюнные багги послали град из пуль на Танк Грозы. 
И Нагасе Коми, и Хан Би были потрясены этим зрелищем. 
В тот момент они могли только думать: 
Кто может быть настолько смелым, чтобы принять меры против членов Гильдии Колючего Цветка? 
Башня на Грозовом танке начала поворачиваться… 
… 
«Идите к черту!» 
После захвата цели Лоу Ди, не колеблясь, послал взрыв! 
Еще один взрывной звук отразился эхом, когда плоское дуло башни выпустило луч света! 
В тот момент, когда они увидели, как башня выпустила на них энергетический луч, водитель и стрелок в дюнном багги поспешно выпрыгнули из него. Затем они вдвоем двинулись вперед по пустоши, увеличивая расстояние между собой и аппаратами. 
Оранжевый луч света ударил дюну, заставив ее взлететь в небо, как огненный шар! 
«Запас энергии снизился до 14%». 
Лоу Ди проворчал. Дуло башни снова повернулась. 
Однако отвратительный дрон неожиданно появился снова! 
Как и ожидалось, он был оснащен ракетой. 
Заметив гул, Лоу Ди закричал про себя: «Ты меня не пугаешь!» 
Он быстро установил главную башню, чтобы закрепиться на багги справа от него. После того, как он закончил настройку атаки, Лоу Ди быстро выпрыгнул из Грозового Танка! 
Главная башня Танка открыла огонь, и багги справа взлетел в небо, как огненный шар! 
Первое, что сделал Лоу Ди, когда его тело соприкоснулось с землей, это откатился. Перекатившись на расстояние от семи до восьми метров, он бросился прочь, не успев даже выпрямиться. 
За ним приземлилась ракета и поразила Грозовой танк! 
Ударная волна от взрыва толкнула тело Лоу Ди вперед, и он был вынужден снова катиться по земле. Его тело ударилось о кусок камня, и он застонал от боли. К счастью, на его голове был тактический шлем. Он перетерпел боль и побежал к задней части скалы. 
С исчерпанным запасом энергии Грозовой Танк больше не мог активировать свое защитное устройство. Таким образом, Лоу Ди мог использовать только твердую стальную пластину танка, чтобы поразить ракету. 
Возникшее пламя было огромным и поднималось высоко в небо. 
Грозовой Танк был действительно высококачественным оборудованием. Его корпус был невероятно прочным и смог противостоять разрыву на части, несмотря на ракетный удар. Однако башня и поверхность танка стали обожженными и покореженными … 
Тем не менее, казалось, что танк способен вынести гораздо большее количество наказаний. 
Лоу Ди, прятавшийся за камнем, увидел плачевное состояние танка и пришел в ярость. 
«Ты просишь смерти! Флоатер, появись!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Появление Ангела
</w:t>
      </w:r>
    </w:p>
    <w:p>
      <w:pPr/>
    </w:p>
    <w:p>
      <w:pPr>
        <w:jc w:val="left"/>
      </w:pPr>
      <w:r>
        <w:rPr>
          <w:rFonts w:ascii="Consolas" w:eastAsia="Consolas" w:hAnsi="Consolas" w:cs="Consolas"/>
          <w:b w:val="0"/>
          <w:sz w:val="28"/>
        </w:rPr>
        <w:t xml:space="preserve">Серебряная вспышка озарила небо и пронеслась, как метеор! 
Металлический предмет в форме челнока, тело которого сияло серебристым блеском, спускался с небес! 
Пока объект в форме челнока стремительно снижался, быстро материализовались два куска металлических крыльев, похожих на два острых меча. 
Объект представлял собой круглое металлическое тело странной формы, изготовленное из неизвестных материалов, излучающее слабое зеленое свечение. Казалось, он состоит из двух круглых колец, соединенных друг с другом, причем большее кольцо охватывало меньшее кольцо! 
Вдруг… 
Гудящий вибрирующий звук вырвался наружу! 
Полупрозрачная рябь растянулась пятном над круглым кольцом! В мгновение ока пульсирующая волна разлетелась наружу, подражая ударной волне! 
Это было похоже на вспышку света, и парящий в воздухе дрон, попавший в расширяющуюся рябь, внезапно испустил искры из каждой части своего металлического тела. Послышались потрескивающие звуки, когда пламя вспыхнуло на его теле, прежде чем он, наконец, упал на землю. 
Что касается последнего оставшегося багги, то он тоже попал в рябь, и его двигатель заглох. 
Плавающий ангел! 
Вновь появился! 
… 
Лоу Ди быстро вскочил на скалу и засвистел в небо. Металлические кольца ответили быстрой стрельбой в сторону Лоу Ди. 
Металлические кольца мгновенно раскололись, а затем части превратились в бесчисленные фрагменты, которые полетели в сторону Лоу Ди. 
Фрагменты быстро закрепились на теле Лоу Ди, образовав полноценное тело… военную броню серебристого цвета! 
После громкого звука длинная и ослепительная пара серебряных крыльев распахнулась из-за военной брони! Зеленые искры светились под парой крыльев, когда турбина внезапно выпустила поток пламени зеленого цвета, посылая Лоу Ди в небо. Тело Лоу Ди превратилось в зеленый луч света, и он прочертил полосу в небе! 
Хотя рябь ранее остановила передвижения багги, люди внутри багги не сидели без дела. Они быстро пошли управлять пулеметом на багги и использовали его, чтобы стрелять по Лоу Ди! 
Лоу Ди, который был высоко в небе, увидел это. Пара крыльев позади него сложилась вместе, заключив его внутри. В тот момент, когда град пуль приблизился к нему, крылья испустили зеленую дугу света, заставив эти пули остановиться на месте, создавая легкую рябь в воздухе. Ни одна из пуль не могла с ним соприкоснуться! 
Член другой стороны вытащил то же оружие, которое до этого нес на плече. Он взревел и выпустил луч света. 
Лоу Ди, который все еще был в воздухе, увидел входящий луч и усмехнулся. 
Он поднял правую руку, и из его ладони появилось зеленое пламя длиной в три фута! 
Ионно-импульсный клинок! 
Лоу Ди смотрел, как луч выстрелил в него. Турбина его доспехов внезапно увеличила свою мощность, и он направился к лучу! 
Фшу! 
Ионно-зеленый импульсный клинок зеленого цвета аккуратно разделил входящий луч на две части, рассеивая его! 
Пламя турбины потекло, когда Лоу Ди быстро двинулся вперед. 
Два парня в дюнном багги громко воскликнули. Дензел крикнул им со стороны: «Оставьте машину! Бегите!» 
Они оба быстро отцепились от оружия, которое держали на плечах, и выскочили из дюнного багги в ужасе. Затем они в ужасе бросились врассыпную, один слева и один справа. 
В следующее мгновение Лоу Ди добрался до дюнной багги, и в его руке опустился зеленый ионный импульсный клинок… 
Ха! 
Дюнная багги была красиво разделена на две части! 
Сам Лоу Ди превратился в луч света, пронзивший багги, разрезанный пополам. 
Сразу после этого дюнного багги разнесло вдребезги! 
… 
«Это… что это за оружие?» — Уголки глаз Хан Би дернулись, и он не смог удержаться от восклицания. 
«Это… меховая броня! Плавающий ангел! В глазах Нагаси Коми было ошеломленное выражение, и она сильно прикусила губы. «Я видела эту вещь раньше!» 
… 
Лоу Ди убрал клинок ионного импульса. 
Он увидел, что несколько спутников Дензела окружили его. Они работали в группах по два человека. 
Некоторые из них просто вытащили свое огнестрельное оружие и безрассудно стреляли в Лоу Ди. 
Однако было очевидно, что огнестрельное оружие, которое они использовали, не было обычным огнестрельным оружием. Эта Гильдия Диких Тигров была явно стандартной технологической гильдией. 
В их руках появились пистолеты с плоскими форменными дульцами, выглядевшие как научно-фантастические, и град лазерных лучей обстрелял Лоу Ди! 
Металлические крылья Лоу Ди снова сложились, заключив его тело в свою защитную оболочку. 
В то же время три миниатюрных металлических объекта внезапно возникли с внешней поверхности пары крыльев. После появления они быстро превратились в три миниатюрных пушечных дул! 
Артиллерийские орудия! 
«Назад!» 
Голову Дензела покалывало от увиденного, и он закричал. Увидев свечение, исходящее от пушечных морд, он закричал и бросился вперед! 
Огромный металлический щит появился в руке Дензела. 
Затем он бросился к Лоу Ди! 
Лучи света были выпущены артиллерийскими орудиями! 
Послышались два грохочущих звука, и два члена Гильдии диких тигров, которые сидели на песчаном грунте и стреляли в Лоу Ди, направились в атаку! 
Увидев, что произошло, Дензел почувствовал, что его глаза сейчас выкатятся из орбит. Он закричал, и щит в его руке засиял ослепительным блеском! 
Способности обнаружения артиллерийских орудий тогда, казалось, были обращены к нему, и они повернулись к Дензелу. 
Несколько лучей света выстрелили, и Дензел поднял щит наверх, приняв на себя основной удар обстрела артиллерийских орудий, не падая! 
Он смог броситься вперед, быстро сокращая расстояние между ним и Лоу Ди. Затем его тело внезапно взмыло в воздух. 
Мышцы обеих рук расширились, и он тяжело швырнул металлический щит, словно бросил диск! 
Раздался громкий звук, когда металлический щит пронесся по небу к Лоу Ди, как фрисби! 
На этот раз Лоу Ди был вынужден открыть крылья, и в его правой руке материализовался клинок ионного импульса. Увидев приближающуюся фрисби, он взмахнул Ионным Импульсным Клинком … 
Взрыв! 
Огромный взрыв заставил плавающего в воздухе Лоу Ди отступить на расстояние более 10 метров! 
Его Ионный Импульсный Клинок ударил металлический щит только для того, чтобы создать потрескивающие звуки и искры! Впрочем, кто знает, из чего был сделан металлический щит. Фактически, ему удалось выдержать удар, не получив повреждений! Он успешно отбросил Лоу Ди на расстояние более 10 метров, а затем полетел обратно к Дензелу и скользнул в его руку. 
Дензел стоял на песчаной пустоши, глубоко дыша. Он бросил холодный взгляд на Лоу Ди, парящего в воздухе. 
«Ты! Ты не являешься членом Гильдии Колючих цветов! Для людей из Гильдии Колючих Цветов невозможно иметь Плавающего Ангела! Вы кто-то из Нулевого города! » 
Лоу Ди продолжал парить в воздухе. Он размахивал Ионно-импульсным лезвием, направив наконечник на Дензела и сказал: «Ты тот, кто напал на меня первым! Теперь ты сомневаешься в моей личности? 
Дензел даже не пытался скрыть ярость на своем лице. Олин, который был позади него, бросился на его сторону. Он шепотом сказал: «Двое из наших собратьев были очень сильно ранены пушками. Учитывая, насколько сильно они ранены, лучше, если мы уйдем отсюда как можно скорее. Мне нужно следить за их ранами. 
Когда Дензел услышал, что они не были убиты, его слегка посветлело. Он поднял странный металлический щит в своей руке и громким голосом сказал: «Моя цель – Гильдия колючих цветов! Поскольку ты не являешься членом Гильдии Колючих Цветов, то ты не моя цель! О том, что произошло раньше… давай просто забудем об этом! Хотя ты потерял Грозовой Танк, я также потерял дрона и мои машины. Просто считаю это ошибкой с моей стороны! Гхм!» 
Дензел произнес эти слова с высоко поднятой головой, казалось, не боясь Плавающего Ангела, парящего в небе. Затем он обернулся и сказал Олину: «Отступаем!» 
«Ой! После того, как ты начал скрытную атаку на меня, ты думаешь, что можешь просто спрятать подобное под коврик с надписью «Это недоразумение»? Ты собираешься просто так уйти? 
Фигура Лоу Ди слегка опустилась, и три плавучие пушки, плавающие вокруг него, нацелились на Дензела, который находился на земле. 
Дензел поднял голову. Он прищурился, бросив очередной холодный взгляд на Лоу Ди: «Я знаю, что вы — кто-то из Гильдии Плавающих Ангелов из Нулевого Города … однако, не думай, что я тебя боюсь! Если что-то случится, мы просто будем сражаться до смерти! Однако … если твой Плавающий не находится в идеальном режиме, то ты можешь перестать думать о том, чтобы меня остановить! 
«Тем не менее, даже использование идеального режима однажды может потребовать много времени для процесса зарядки. В нынешнее время настоящий квест подземелья еще не был выпущен. Готов ли ты пойти на все против меня в битве, где вы не знаете, каков будет результат? Готов ли ты выбросить драгоценный запас энергии своего ангельского мехового доспеха? 
«………» 
Примечание:[TL: Плавающий принадлежит Николь. Но перед смертью ( Глава 155 ) она приказала своему Плавающему«помочь» Лоу Ди. Каким-то образом это привело к тому, что Лоу Ди получил Плавающего.]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Мужские разговоры
</w:t>
      </w:r>
    </w:p>
    <w:p>
      <w:pPr/>
    </w:p>
    <w:p>
      <w:pPr>
        <w:jc w:val="left"/>
      </w:pPr>
      <w:r>
        <w:rPr>
          <w:rFonts w:ascii="Consolas" w:eastAsia="Consolas" w:hAnsi="Consolas" w:cs="Consolas"/>
          <w:b w:val="0"/>
          <w:sz w:val="28"/>
        </w:rPr>
        <w:t xml:space="preserve">Лоу Ди замолчал, и от него больше не было ни звука. 
Дензел хрипло крякнул и обернулся. 
Видя это, Лоу Ди в гневе сжал зубы. Тем не менее, он все равно сдержался и решил не предпринимать никаких действий. 
У этого парня с могиканской прической была сила, которую нельзя недооценивать. В конце концов, они были в подземелье. Лоу Ди понимал, что, если у них не было абсолютной причины вступить в конфликт, ему не следует просто так бросаться в битву на смерть. 
Дензел и его товарищи из Гильдии Диких Тигров ушли так же быстро, как и пришли. Им не потребовалось много времени, чтобы исчезнуть в пустоши. 
… 
Лоу Ди, который все еще был одет в меховую броню Плавающего Ангела, медленно упал с неба. 
Пара крыльев позади него медленно отодвинулась назад. 
Лоу Ди глубоко вздохнул и обернулся. Он сказал: «Вы видели достаточно? Если да, то выходите». 
«………» Нагасе Коми вышла из-за куска скалы. На ее лице было странное выражение. 
Лысая девушка посмотрела на Лоу Ди со странным выражением лица. 
Хотя лицо Лоу Ди все еще было прикрыто тактическим шлемом, у него было слабое ощущение, что лысая девушка, похоже, что-то заметила. 
Нагасе Коми прищурилась и сказала: «Ты… ты не член Гильдии Колючих Цветов?» 
Лоу Ди криво улыбнулся и сказал: «Думаю, кота вынули из мешка. Ну, нет смысла скрывать это — ты права, я не член Гильдии Колючего Цветка». 
Нагасе Коми медленно сделала два шага вперед и продолжила: «Мы встречались раньше?» 
Спросив это, лысая девушка не стала ждать ответа Лоу Ди. Она просто кивнула головой и сказала уверенным тоном: «Ммм, мы точно встречались раньше. Я это чувствую». 
Она бросила еще один странный взгляд на фигуру Лоу Ди и сказала: «Ты не Чэнь Сяолянь. Ты немного выше его, и твой голос тоже другой. Мм… ты Лоу Ди?» 
Лоу Ди был поражен. 
«Не пытайся это отрицать. Во-первых, я знаю, что твои навыки механического типа. Вернувшись в подземелье Токио, я уже видела, как ты использовал свое мастерство. Кроме того… этот Плавающий Ангел уже раскрыл твою личность! Не забывай, мы когда-то были в одной команде в Токио». 
Лоу Ди ничего не сказал. Он просто повернулся лицом к Нагасе Коми. 
«Мы уже встречались друг с другом в самолете», — холодно сказала Нагасе Коми. «Если бы ты не вызвал Плавающего, я бы не смогла подтвердить, что это действительно ты». 
Лоу Ди вздохнул и медленно шагнул к лысой девушке. С каждым его шагом часть его металлической брони соскальзывала с его тела и быстро соединялась в два металлических кольца круглой формы. Он восстановил первоначальную форму Плавающего и тот завис позади Лоу Ди. 
Лоу Ди подошел к Нагасе Коми с непонятным выражением лица. 
Увидев выражение лица Лоу Ди, лысая девушка внезапно понизила голос и сказала: «Не волнуйся, я никому этого не раскрою». 
«А?» Лоу Ди был озадачен этим. 
Нагасе Коми продолжила шепотом: «Хотя есть много вещей, которые я не могу понять… Я не буду раскрывать твои секреты». 
«Я… я должен поблагодарить?» Лоу Ди почесал голову. 
Нагасе Коми обдумала это и внезапно сказала: «Хотя я могу обещать тебе, что ничего не скажу, здесь есть кое-кто еще. Ммм, ты должен знать этого парня. Что касается того, хочешь ли ты заставить его замолчать или думаешь, что можешь доверять ему, это будет зависеть от тебя». 
Сказав это, Нагасе Коми обернулась и взглянула на одну из скал. Она сказала: «Выходи». 
Кто-то, кого я знаю? 
Заставить его замолчать? 
Эти слова застали Лоу Ди врасплох. 
Однако когда он увидел Хан Би, выходящего из-за камня, в глазах Лоу Ди вспыхнул странный блеск. 
«Это ты». 
… 
У Хан Би был пистолет в руке. Дуло пистолета было направлено вниз, когда он медленно шагал вперед. На его лице было странное выражение. 
Вернее… шокированное выражение! 
Вернувшись в подземелье Мавзолея Цинь Шихуана, Лоу Ди не вошел в подземелье инстанции. Он был просто другом, который помогал со стороны. 
Во время инстанса подземелья Мавзолея Цинь Шихуана Лоу Ди взялся за их извлечение после того, как подземелье инстанции закончилось. Это все. 
Тогда он был Пробужденным, а Лоу Ди был обычным человеком. 
Но сейчас? 
Только что Хан Би лично был свидетелем того, как Лоу Ди вызывал Плавающего и превратился в Плавающего Ангела! 
С помощью всего нескольких обменов он смог сильно повредить гильдию технологического типа! 
Образ меха Плавающего Ангела с великолепной парой крыльев, зелёное пламя, исходящее от турбин, клинок ионного импульса из его руки, то, как он безнаказанно побеждал своих врагов… 
Хан Би было трудно точно описать то, что он чувствовал в тот момент. 
Прошло всего чуть больше месяца, но за это время обычный человек сумел стать таким сильным! 
Каким он был тогда? 
Когда Хан Би покинул группу Чэнь Сяоляня, Лоу Ди был обычным человеком! 
Прошло чуть больше месяца! 
И каков он сейчас? 
Хан Би думал об этом. 
Если бы он и Лоу Ди сражались друг против друга… он, вероятно, был бы разорван на куски в их первом противостоянии, верно? 
Не было никаких сомнений, что у Лоу Ди была возможность сделать это. 
В таком случае… как насчет Чэнь Сяоляня? 
Хан Би не мог себе помочь, и он почувствовал оттенок горечи, исходящий из его сердца. 
Лоу Ди уставился на лицо Хан Би. Он стоял там целых 10 секунд, прежде чем, наконец, шагнул вперед, пока не оказался перед Хан Би. 
«Прошло много времени». 
«…Достаточно много времени», — вздохнул Хан Би. 
… 
Десять минут спустя. 
«Значит, Хан Би был схвачен вами, ребята?» Лоу Ди посмотрел на Нагасе Коми. 
Лысая девушка холодно кивнула и сказала: «Что-то в этом роде». 
Лоу Ди подумал и сказал: «Феникс и старик ушли спасать других членов команды Феникса?» 
«Да, они, вероятно, скоро вернутся. Это не займет много времени». Нагасе Коми наклонила голову и сказала: «Я ничего не получаю по каналу альянса. Это может означать только то, что их дела идут гладко». 
Лоу Ди кивнул и посмотрел на Нагасе Коми. Он сказал: «Я… встреча с ними будет для меня неудобна». 
«Разве ты не имеешь в виду, что встреча с Фениксом и ее людьми создаст неудобства?» — спросила Нагасе Коми, которая посмотрела прямо в глаза Лоу Ди. 
Он нахмурился. 
«Разве это не правильно? Мы уже встречались друг с другом, когда были в самолете», — холодно сказала Нагасе Коми. «Не должно быть ничего неудобного во встрече с Великим Учителем. Таким образом, выходит, женщина, которую зовут Феникс, беспокоит вас, верно?» 
Лоу Ди промолчал. 
«Я помогу сохранить это в тайне». Нагасе Коми вдруг улыбнулась. 
Казалось, за ее улыбкой что-то скрывалось. 
Наблюдая, как лысая девушка улыбается ему, Лоу Ди почувствовал, что в ее действиях есть какой-то смысл. 
Однако его больше не волновал этот вопрос. Он просто повернулся, чтобы посмотреть на Хан Би. 
Хан Би понял, что он имел в виду. Он сказал: «Не волнуйся, я ничего не скажу. Я уже подвел Чэнь Сяоляня однажды. Второго раза не будет». 
Лоу Ди поднял брови и сказал: «Ты не против позволить нам поговорить наедине?» 
Густые брови Хан Би плотно сжались. 
Нагасе Коми наблюдала за ними и улыбнулась, прежде чем сказать: «Я пойду, осмотрю местность». 
Лысая девушка ушла. 
И Лоу Ди, и Хан Би неожиданно вздохнули с облегчением. 
Лоу Ди подошел к Хан Би. Он похлопал того по плечу и вытащил сигарету, которую и предложил Хан Би. «Ты куришь?» 
Хан Би немного помедлил, прежде чем принять предложение. 
Затем они оба сели, опираясь на камень. 
Закурив сигарету, Лоу Ди затянулся и медленно сказал: «Чэнь Сяолянь постоянно хотел пригласить тебя обратно. Он даже пошел к тебе домой, чтобы найти». 
«…Ммм, я знаю», тихо ответил Хан Би. «Мы связались друг с другом один раз». 
«Итак, что ты думаешь по этому поводу? Ты не хочешь вернуться?» Лоу Ди нахмурился и повернулся, чтобы посмотреть Хан Би в глаза. «Ты слишком упрям, ты это знаешь?» 
«Ты не понимаешь». Хан Би покачал головой, прежде чем продолжить: «Вернувшись в подземелье Мавзолея Цинь Шихуан, я должен был зависеть от него, чтобы остаться в живых. Он также был тем, кто привел нас обратно в подземную темницу пустынного острова. Я чувствую, что… следуя за ним, от меня бы не было совершенно никакой помощи. Кроме того… в Мавзолее Цинь Шихуан я не смог даже присмотреть за маленькой девочкой. Он был готов остаться там, чтобы встретить смерть вместо нас, пока я…» 
Хан Би сильно покачал головой и сказал: «Я не знаю, как тебе это объяснить. Я также не знаю, сможешь ли ты понять, о чем я думаю ». 
«Ты чувствуешь перед ним вину?» 
«Да, но это не просто вина». Хан Би искривленно улыбнулся и сказал: «Возможно, там есть и следы неполноценности. Мы вошли в эту игру одновременно, но его прогресс был слишком быстрым. Вначале мы все еще могли рассматриваться как партнеры. Однако после всего одного подземелья ему удалось стать важным персонажем. Что касается меня, я ненавижу полагаться на кого-то другого». 
Затем Хан Би повернулся и посмотрел на Лоу Ди. «Я также отличаюсь от тебя. Ты тот, кто дружил с ним долгое время». 
«А вот что связывает меня и Чэнь Сяоляня? Честно говоря, между нами нет ничего особенного. Мы фактически не знали друг друга так долго. Нет оснований для какой-то твердой дружбы. Я… я не люблю быть подчиненным. Как его лучший друг, ты никогда не будешь заботиться о чем-то подобном, но я забочусь!» 
«Итак, причина, по которой ты уехал, не в том, что ты потерял Су Су в Мавзолее Цинь Шихуан?» 
«Это была искра, которая зажгла пламя, но это не было главной причиной», — ответил Хан Би, который покачал головой. «Я… я хотел увидеть это… смогу ли я стать кем-то, полагаясь на себя. Я не хочу быть кем-то, кто полагается на других и не становится чужим подчиненным… даже если это будет означать получение очень хорошей основы, на которую можно положиться — моя гордость не позволит мне сделать это». 
«Разве ты не гордый?» Лоу Ди засмеялся и сделал еще одну затяжку. 
«Я всегда был гордым человеком», — ответил Хан Би с серьезным выражением лица. «Он спас меня один раз, нет, дважды… Я не хочу тратить свою жизнь на то, чтобы он меня спасал». 
«… Я передам эти слова Чэнь Сяоляну». Сказав это, Лоу Ди погасил сигарету о поверхность камня. Затем его лицо стало холодным, и он сказал: «Ты действительно не вернешься?» 
«Ммм». На лице Хан Би было такое же серьезное выражение. 
«Тогда ладно», сказал Лоу Ди, вставая. Он посмотрел на Хан Би и сказал: «Тогда я должен сказать тебе, что я чувствую… Хан Би, ты мне не нравишься». 
«………» 
«Твоя гордость, твое сердце, которое живет благочестиво… это может показаться тебе логичным… но, как посторонний, я чувствую, что ты очень лицемерен», холодно сказал Лоу Ди. «Чэнь Сяолянь — хороший парень. После сражения вместе с тобой на этом необитаемом острове он уже считал тебя своим другом. Прежде чем вы, парни, вошли в Мавзолей Цинь Шихуан, где произошел инцидент с поездом. Он также рисковал своей жизнью, чтобы спасти тебя». 
«По правде говоря, между нами нет особой дружбы. Мы были только знакомыми на короткое время». 
«Вот почему мне нет нужды смягчать свои слова или думать о нашей дружбе. И мне нет нужды заботиться о твоих чувствах, так что… я просто скажу это вслух». 
Хан Би посмотрел прямо на Лоу Ди. 
Он же холодно сказал: «Сяолянь находится под большим давлением. Теперь он наш Лидер Гильдии! Ответственность за управление гильдией лежит на его плечах, а еще на нем Цяо Цяо и Су Су… кроме того, ему приходится заниматься и другими делами». 
«Вещи, за которые он отвечает, их слишком много». 
«Я буду честен, Хан Би!» 
«Я не думаю о тебе высоко. Ты сам это сказал. Чэнь Сяолянь слишком сильно тебе помог, заставив тем самым тебя чувствовать себя виноватым и стыдиться… таким образом, тебе пришлось уйти». 
«Если это так, то я не буду на тебя давить». 
«Все, что я хочу сказать: хорошо, если ты не хочешь возвращаться!» 
«Лично я не очень хочу, чтобы ты возвращался». 
«По правде говоря, я не совсем был согласен с Чэнь Сяолянем, когда он пошел к тебе домой, чтобы найти тебя. Однако, как друг, я бы постарался поддержать его начинания. Таким образом, я ничего не сказал». 
«Я скажу это, Хан Би. Ты не заслуживаешь возвращения. Ты также не заслуживаешь вступления в нашу гильдию». 
«Потому что ты слишком эгоистичен!» 
«Ты думал только о своих собственных чувствах, о нежелании, которое ты испытывал… думал ли ты о том, сколько раз Чэнь Сяолянь помогал тебе и спасал? Как ты собираешься отплатить ему?» 
«Считаешь ли ты, что, как друг, ты должен быть рядом с ним, чтобы помочь ослабить давление, с которым он сталкивается?» 
«Нет!» 
«Ты просто подумал о себе и ушел!» 
«Ты отказался даже встретиться с ним. Ты даже не попрощался. Ты просто встал и ушел». 
«Вот почему, Хан Би. Я смотрю на тебя свысока». 
«Если ты отказываешься возвращаться, тогда хорошо». 
«Чэнь Сяолянь надеется, что ты вернешься. Но я никогда не хотел, чтобы кто-то вроде тебя возвращался бы к нам». 
Лицо Хан Би было несколько искажено, и он сказал: «Я…» 
«Тебе не нужно ничего говорить. У всех нас есть свои собственные пути», — прервал его Лоу Ди и покачал головой. «Ты сделал свой выбор. Я решил, что я чувствую по этому поводу. То, что я хотел сказать… Хан Би, вернувшийся в Мавзолей Цин Шихуан, темница, Чэнь Сяолянь хотел остаться один, пожертвовав собой, чтобы спасти всех остальных… но ты, выйдя из инстанса темницы, ты даже не захотел остаться и попрощаться с нами». 
«Только из-за этого, Хан Би, ты уже не заслуживаешь быть нашим другом». 
Сказав все это на одном дыхании, Лоу Ди глубоко вздохнул и выпрямился. 
«Теперь я чувствую себя лучше!» Он сделал несколько глубоких вдохов, прежде чем продолжить: «Я всегда хотел сказать это, но никогда не мог этого сделать! Теперь, когда я могу сделать это перед тобой, я чувствую себя намного лучше!» 
Сказав это, Лоу Ди посмотрел на Хан Би и сказал: «Хорошо. Я высказал свое мнение. Увидимся». 
Видя, что Лоу Ди собирается уходить, Хан Би внезапно произнес: «Подожди». 
«Ммм?» Лоу Ди обернулся и посмотрел на Хан Би. 
Хан Би глубоко вздохнул и сказал: «Я… действительно немного эгоистичен. Ты прав. Ты также имеешь право читать мне нотации. Что касается меня, я тоже не хочу возвращаться… Однако я до сих пор помню свою дружбу с Чэнь Сяолянем. Могу ли я чем-нибудь помочь вам, ребята?» 
«Правильно, ты не готов принять, поэтому я ничего не могу сказать». 
«Тем не менее, я могу что-нибудь сделать для Чэнь Сяоляня?» 
«Конечно». Лоу Ди указал на рот Хан Би и сказал: «Держи свои губы закрытыми и не говори никому, что ты встретил нас в этом подземелье». 
… 
Лоу Ди отошел от скалы до самого края. Там он увидел, как Нагасе Коми пнула камень в его направлении. 
«Вы закончили с вашими мужскими разговорчиками?» Лысая девушка улыбнулась. «Иногда вы, мужчины, можете быть такими детьми». 
Лоу Ди посмотрел на лысую девушку. 
«Не волнуйся, я не скажу Фениксу, что встретила вас в этом подземелье». 
«………» Лоу Ди продолжал молчать. 
«Я также должна Чэнь Сяоляну», тихо сказала лысая девушка. «Токийская темница». 
Лоу Ди поднял брови и сказал: «Ты…» 
Лысая девушка внезапно улыбнулась и понизила голос. «Мне просто интересно одно… понятно, что вы завершили квест в инстансе предыдущего подземелья. Почему вы попали в подземелье наказания?» 
Сердце Лоу Ди сильно забилось, когда он услышал это. Однако на его лице была маска безразличия, когда он сказал: «Я понятия не имею, о чем ты говоришь».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Нашел!
</w:t>
      </w:r>
    </w:p>
    <w:p>
      <w:pPr/>
    </w:p>
    <w:p>
      <w:pPr>
        <w:jc w:val="left"/>
      </w:pPr>
      <w:r>
        <w:rPr>
          <w:rFonts w:ascii="Consolas" w:eastAsia="Consolas" w:hAnsi="Consolas" w:cs="Consolas"/>
          <w:b w:val="0"/>
          <w:sz w:val="28"/>
        </w:rPr>
        <w:t xml:space="preserve">Чэнь Сяолянь сидел за окном затаив дыхание. 
На улице внизу, Падший Мститель двигался к своей цели. 
Между ними было расстояние более 100 метров. По логике вещей, Падший Мститель не должен ничего замечать. Тем не менее, Чэнь Сяолянь не мог не задержать дыхания. Он просто не осмеливался шуметь. 
Это было очень своеобразное психологическое принуждение. 
Скорость передвижения могущественного Падшего Мстителя не была слишком высокой. Длинный меч черного цвета, который он тащил, царапал поверхность земли, создавая искры, куда бы он ни шел. 
Эта игра в кошки мышки создала довольно удушающую среду. 
Чэнь Сяолянь не смог удержаться от тайного ругательства: проклятый Ланселот! Даже после смерти он не отпускает меня! 
В настоящее время Чэнь Сяолянь ничего не мог сделать. Казалось, он мог только играть с ним в прятки. 
К счастью, Чэнь Сяолянь решил, что если он будет полностью использовать окружающую местность, не должно быть слишком трудно избежать его обнаружения Падшим Мстителем и временем задержки… 
Он посмотрел на часы и увидел, что до окончания этой фазы поиска и убийства осталось еще более 10 часов. 
Однако когда Чэнь Сяолянь думал об этом, Падший Мститель, который находился на перекрестке, внезапно изменил свое направление! 
Достигнув перекрестка с четырьмя путями, его могучее тело остановилось, и он обернулся, чтобы осмотреть свое окружение. А после он внезапно поднял свой меч! 
Затем Падший Мститель схватился за меч обеими руками… 
Черная вспышка света пронеслась вперёд, ударив по направлению к одному концу улицы… громкий гулкий звук эхом отразился, когда дом рухнул от силы чёрного пламенного удара! Старое здание из дерева рухнуло. Затем дерево быстро, с видимой скоростью иссохло и стало пеплом! 
Трехэтажное здание было превращено в руины в одно мгновение! 
Падший Мститель продолжал размахивать своим мечом! 
Черные пылающие удары продолжали стрелять из его меча. 
Здания рушились! 
Через несколько часов все здания на перекрестке превратились в руины! 
Чэнь Сяолянь наблюдал, как Падший Мститель превратил почти половину зданий на улице в руины, не показывая никаких признаков ослабления… 
Его сердце рухнуло в пятки! 
Ясно, что этот парень был «умнее», чем он ожидал. 
Он не будет продолжать бесцельно бродить по улицам. После долгих поисков Чэнь Сяоляня без каких-либо результатов Падший Мститель, очевидно, потерял терпение. 
Он начал сеять беспорядочные разрушения. 
Он… пытается меня выкурить? 
Для Падшего Мстителя здания в этом городе были эквивалентом препятствий. Теперь он начал сознательно разрушать эти препятствия. 
Это было похоже на охоту на мышь. Сначала разбей и уничтожь мышиную нору, и выкури мышь наружу. 
Чэнь Сяолянь нахмурился и он сразу решил, что делать. Он быстро выбежал из комнаты и направился вниз. 
Достигнув первого этажа, он осмотрел свое окружение, стоя в дверях. Затем он вытащил бомбу и бросил ее внутрь. Воспользовавшись временем, предоставленным из-за поворота Падшего Мстителя на другую улицу, Чэнь Сяолянь выбежал из дома. Он пересек улицу и наткнулся на дом, в котором он раньше прятался с Киму Си. 
«Пошли!» 
Чэнь Сяолянь ворвался в дом и увидел, что рядом с окном стоит Киму Си. Он подошел и помог ей подняться. 
Киму Си выглядела несколько шокированной. Она сказала: «Куда ты уходил? Я… я ждала тебя так долго». 
«Поторопись и иди! Это место больше не безопасно!» Чэнь Сяолянь вздохнул. 
«Монстр разрушает дома». 
«Я тоже это видел», нахмурившись, ответил Чэнь Сяолянь. 
Он вытащил Киму Си за дверь и проверил другой конец улицы, чтобы убедиться, что Падший Мститель не приближается. Затем он, продолжая ее тянуть, побежал к безопасному дому. 
Безопасный дом был очень близко. Они вдвоем побежали в безопасную комнату, и Чэнь Сяолянь сказал Киму Си: «Попробуй меня ударить». 
«А?» 
«Просто делай, как я говорю!» 
Киму Си была шокирована. Она закрыла глаза и подняла руку. 
Затем рука девушки мягко коснулась лица Чэнь Сяоляня. Он не чувствовал сильной боли и просто смотрел на Киму Си. 
«Ты… ты, попросил меня ударить тебя». 
«Я сказал тебе ударить, а не отвешивать пощечину». Чэнь Сяолянь не знал, смеяться ему или плакать. Затем он нахмурился и продолжил: «Но мы пытались… кажется, что эта безопасная зона больше не эффективна. Ты не была остановлена никакими ограничениями, когда ударила меня». 
«Ты хочешь сказать, что это место небезопасно?» — спросила Киму Си. «Тогда мы…» 
«У меня есть план». Чэнь Сяолянь вздохнул, прежде чем продолжить: «Шанс успеха не 100%… однако, мы сделаем одну ставку». 
«Ставку?» 
«Мы сделаем ставку на предмет, оставленный этим парнем. Давай посмотрим, то ли это, о чем я подумал». 
Чэнь Сяолянь глубоко вздохнул и сказал: «Теперь я хочу, чтобы ты подождала здесь. Помни, если я не вернусь, ты не должна выходить!» 
«А ты?» 
«Я пойду что-нибудь поищу». Чэнь Сяолянь покачал головой. «Помни, пока я не вернусь, не выходи одна». 
«Что если… монстр найдет это место?» 
«Я не думаю, что тебе настолько не везет. Но, думаю, тебе придется рискнуть своей удачей». Чэнь Сяолянь обдумал вопрос, прежде чем сказать: «Если он найдет тебя, то тебе придется бежать». 
Киму Си не смогла удержаться от закатывания глаз. 
Какого рода договоренность должна была быть? 
«Не волнуйся. Он не придет сюда. Я отвлеку его». 
Сказав это, Чэнь Сяолянь покинул Киму Си и выбежал из безопасной зоны — один. 
Киму Си побежала к двери и увидела, как фигура Чэнь Сяоляня исчезает в конце улицы. 
«…Почему мне так не везет…» — прошептала девушка. 
… 
Чэнь Сяолянь быстро бежал по маленькому городку. 
Область, которую он хотел найти, была очевидна. Маленький город получил тяжелые повреждения. Однако это было только от входа до безопасного дома. Примерно половина маленького города была разрушена в результате битвы. 
Другая половина была в гораздо лучшем состоянии. Похоже, что эти здания не сильно пострадали в плане ущерба. Вероятно, сражения, которые вели члены Гильдии Завоевателей, не распространились там… они все погибли до того, как туда добрались. 
Однако у Чэнь Сяоляня была интуитивная мысль. Причина, по которой они отчаянно сопротивлялись… это потому, что они пытались защитить эту половину города? 
Предполагая, что поврежденная часть маленького города была передней… тогда другая половина была бы задней? 
Если здесь что-то было спрятано, то оно должно быть спрятано в задней части, верно? 
Выбежав с улицы, Чэнь Сяолянь нажал на пульт дистанционного управления, чтобы взорвать бомбу. 
Издалека послышался громкий шум. Чэнь Сяолянь наблюдал, как пламя от взрыва взмыло в небо. Затем он переместился в другую часть города… надеясь, что взрыв привлечет внимание Падшего Мстителя. 
… 
Через полчаса Чэнь Сяолянь выбежал из дома. 
Он больше не мог вспомнить, сколько домов он обыскал. 
После обыска домов на двух улицах, все, что он нашел, были пустые дома. 
Некоторые из них действительно были совершенно пусты, в то время как у некоторых оставались остатки, что означало, что кто-то жил там раньше. 
В процессе обыска домов Чэнь Сяолянь подобрал несколько предметов: Два кинжала, щит и даже защитный костюм — на самом деле это был предмет класса [A]! Однако он был поврежден. 
Системная подсказка показала, что она была повреждена на 60%. 
Тем не менее, Чэнь Сяолянь решил носить защитный костюм на своем теле. 
Знакомое здание появилось перед ним. 
Это была башня с часами. 
В предыдущем городе в ловушке, которую он установил, чтобы подставить парня, похожего на Цю Юня, была башня с часами, которая выглядела точно так же, как эта. 
Глаза Чэнь Сяоляня загорелись! 
В таком маленьком городке башня с часами может считаться достопримечательностью. 
Может быть… 
Он не задумывался и бросился внутрь! 
Башня с часами состояла из трех этажей. На одном дыхании Чэнь Сяолянь рванулся на третий этаж. Внутри он увидел несколько больших зубчатых колес и тарелку с часами. Указатель уже сломался из-за ржавчины, и большая часть зубчатых колес также была сломана. 
Некоторые из вращающихся валов треснули, а другие рухнули. 
Чэнь Сяолянь проверил каждый уголок этого места, постукивая, пока он был там. 
Он ничего не обнаружил на третьем этаже. 
Он немного разочаровался и побежал вниз по лестнице. Дойдя до первого этажа, он бесцельно огляделся. 
Ммм? 
Чэнь Сяолянь внезапно осознал, что внутри этой башни с часами что-то странное. 
Там, в центре первого этажа, на стене висел меч. 
Это был декоративный длинный меч. Чэнь Сяолянь подошел и с первого взгляда определил, что он сделан из обычных материалов и стал ржавым. Края лезвия были не острыми, а сам наконечник тупым. 
По неизвестной причине, меч был повешен криво. Лезвие меча лежало под углом 45 градусов от пола. 
Сердце Чэнь Сяоляня пропустило удар. Затем он подошел ближе и попытался изменить угол наклона меча. 
«Кача» было слышно, когда он двигал лезвие меча… 
Стена перед ним внезапно распахнулась! 
Чэнь Сяолянь был в восторге! 
Это здесь! 
… 
Услышав издаваемый издалека звук взрыва, Киму Си спряталась в безопасной комнате, осторожно наблюдая за дальним концом улицы. 
Через несколько минут на улице появилась фигура, из-за которой ее волосы встали дыбом! 
Падший Мститель! 
Появилась ужасающая фигура в доспехах, похожая на дьявола из рассказов. 
Киму Си настолько окаменела, что ей казалось, что ее сердцебиение замедлилось вдвое по сравнению с нормой. Она быстро вернулась в безопасную комнату. 
Она выглянула наружу через поврежденную дверь. 
Падший Мститель приближался! 
Киму Си была в ужасе! 
На этот раз… почему его не привлек взрыв? 
Может ли это быть… этот монстр, он, он, он становится умнее?! 
Тяжелые шаги приблизились, и тело Киму Си стало непослушным. Она лежала на земле за поврежденной дверью, ее тело дрожало. 
Падший Мститель достиг передней части безопасного дома, и повернул шею. Его голова тоже повернулась, и пара ужасных глаз скользнула по двери. 
Киму Си была так напугана, что даже не могла дышать. Она могла только сильно стиснуть зубы. 
Несколько секунд спустя послышался звук шагов, и он постепенно отдалялся… 
Киму Си чувствовала, как будто все ее тело обмякло. Она задыхалась и с тревогой выглянула в дверь. Она увидела, что монстр двигался далеко и в глубину маленького городка — в том же направлении, что и Чэнь Сяолянь! 
Я… я должна сказать ему, что монстр стал умнее. 
Киму Си подумала про себя с тревогой, и она вытащила рацию, которую Чэнь Сяолянь дал ей ранее… 
Через несколько секунд Киму Си была шокирована. 
Не… не отвечает?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Восхитительно!
</w:t>
      </w:r>
    </w:p>
    <w:p>
      <w:pPr/>
    </w:p>
    <w:p>
      <w:pPr>
        <w:jc w:val="left"/>
      </w:pPr>
      <w:r>
        <w:rPr>
          <w:rFonts w:ascii="Consolas" w:eastAsia="Consolas" w:hAnsi="Consolas" w:cs="Consolas"/>
          <w:b w:val="0"/>
          <w:sz w:val="28"/>
        </w:rPr>
        <w:t xml:space="preserve">Чэнь Сяолянь стоял в помещении квадратной формы. Место… выглядело как лифт. 
После того, как стена повернулась наружу, Чэнь Сяолянь вошел внутрь, и стена позади него автоматически закрылась. 
Затем он оказался внутри этого квадратного помещения. 
Потолок над ним, пол под ним, четыре стены вокруг него — все они светились серебристым металлическим блеском. Чэнь Сяолянь протянул руку, чтобы почувствовать их. 
Холодно и тяжело. 
Он чувствовал, что быстро спускается. Однако во время спуска он не чувствовал ни вибрации, ни дрожи. 
Чэнь Сяолянь начал считать в своем уме. Через 10 полных секунд нисходящее ощущение исчезло. 
Металлическая пластина перед ним, на которой не было трещин, внезапно раскололась посередине. 
Глаза Чэнь Сяоляня загорелись! 
То, что оказалось перед ним, было… комнатой! 
В комнате было темно. Однако на стене зажегся свет, освещая комнату мягким светом. 
Чэнь Сяолянь шел вперед, пока не оказался в комнате. Затем металлическая пластина позади него быстро закрылась. 
Пол под его ногами был таким же гладким, как поверхность зеркала, но он также был металлическим. 
Сама комната была очень просторной и была примерно такой же большой, как школьный класс. 
Вокруг Чэнь Сяоляня находилось от четырех до пяти металлических дверей, на каждой из которых были слова… однако Чэнь Сяолянь не мог распознать используемые слова. 
Он почувствовал, что нашел то самое место! 
Те слова, которые он не мог расшифровать, вполне могли быть оставлены… Гильдией Завоевателей! 
В центре комнаты плавал круглый металлический шар. Шар был размером с компьютерный монитор, и парил в воздухе. Вид шара был поистине мистическим. 
Чэнь Сяолянь шагнул вперед. 
Он заметил что-то на поверхности металлического шара! 
Это была длинная и круглая канавка! 
Чэнь Сяолянь вытащил найденный ранее кристалл памяти и осторожно вставил его в паз. 
Мгновенно свет отразился от металлического шара, и он начал вращаться. 
Скорость вращения шара была не слишком быстрой и казалась очень пластичной. 
Изогнутое изображение появилось на поверхности шара. Изображение медленно загоралось… как рябь в воде. 
Чэнь Сяолянь был удивлен и он заметил рябь. Затем он попытался протянуть руку, чтобы осторожно почувствовать это. 
Это ощущалось как что-то очень мягкое. 
Прямо как… жидкое тело? 
В тоже мгновение, когда его кончики пальцев соприкоснулись с поверхностью, Чэнь Сяолянь заметил вспышку шара. Его сердце замерло, и он быстро прижал всю правую руку к поверхности. 
Казалось бы, рябь изображения быстро превратилась в форму отпечатка ладони, и свет метался вперед и назад. Казалось бы, свет сканировал отпечаток ладони? 
Когда он приложил немного больше силы, Чэнь Сяолянь почувствовал, как его рука тонет в металлическом шаре… 
Жидкий металл? 
Чэнь Сяолянь был удивлен. Это какой-то очень качественный состав! 
Через несколько секунд на поверхности металлического шара появилось несколько строк слов. 
«Проверка личности завершена, доступ к языковой системе. Получено разрешение 1 уровня». 
Видя, что теперь он может распознать слова, Чэнь Сяолянь вздохнул с облегчением — эта вещь кажется довольно умной. Он может выбрать язык, который я понимаю, основываясь на моей личности. 
В то же время он также заметил, что комнаты вокруг него были изменены. Слова на табличках исчезли и заменились словами, которые он мог понять! 
«Провизия». 
«Склад оружия и снаряжения». 
«Учебный полигон». 
«Техническое обслуживание и ремонт». 
«Главное управление энергией». 
Видя эти слова, Чэнь Сяолянь пришел в восторг! 
Это оно! 
То самое место! 
Чэнь Сяолянь триумфально сжал кулак, прежде чем подойти к двери слева. 
Она была ближе к нему, помеченная как «Учебный полигон». 
Когда он встал перед дверью, рябь автоматически появлялась на поверхности двери. Чэнь Сяолянь прижал ладонь к поверхности. Через секунду металлическая дверь медленно открылась. 
Помещение было очень просторным. Из того, что он мог видеть, это было сопоставимо с футбольным полем. 
Чувство пустоты, которое он получил стоя внутри заставило его чувствовать себя некомфортно. 
Однако он заметил маленький металлический шар, плавающий у двери. 
Чэнь Сяолянь подошел и медленно прижал ладонь к шару. 
Он был в состоянии быстро вызвать ответ. 
«Пожалуйста, выберите фон для симуляции тренировки». 
«Имитация городской местности». 
«Имитация горной местности». 
«Имитация космической местности». 
«Имитация поля битвы». 
«………» 
Видя эти варианты, Чэнь Сяолянь был шокирован. 
На каждом из этих вариантов была также простая и миниатюрная картина карты. 
Кроме того, был еще один вариант ниже. 
«Загрузить фон для симуляции». 
Я могу даже загрузить? 
Другими словами… я могу лично решить, какую местность я хочу? 
Чэнь Сяолянь не смог удержаться от выдоха. 
Чэнь Сяолянь подавил свое любопытство и побуждение мгновенно смоделировать местность. Он обернулся и вышел из «Учебного полигона». 
Дверь за ним автоматически закрылась. 
Сейчас он был в неоднозначной ситуации. Снаружи был монстр, преследующий его задницу. Таким образом, было не время изучать эти детали. 
Вторая комната, расположенная рядом, была… 
«Провизия». 
Дверь была так же открыта. 
Точно так же помещение было таким же просторным, как склад… однако Чэнь Сяолянь был разочарован увиденным. Хотя внутри было много полок, все они были… пустыми! 
Пустые? 
Чэнь Сяолянь нахмурился. Он обернулся и ушел. 
Третья комната… 
«Склад оружия и снаряжения». 
Чэнь Сяолянь наблюдал, как дверь открылась, и вошел внутрь… 
Первое слово, которое пришло ему в голову, было… огромный! 
Это был гигантский склад! 
На первый взгляд размер хранилища казался сопоставимым с исследовательским складом подземного исследовательского института, с которым он столкнулся в токийском подземелье! 
Он поднял голову, чтобы оценить высоту склада, и увидел, что он способен полностью вместить в себя мех! 
Оружейные стойки были размещены вокруг него. 
Все стойки были классифицированы соответственно. 
Холодное оружие, огнестрельное оружие… 
Танки, самолеты… 
Тем не менее, Чэнь Сяолянь был разочарован, обнаружив, что… все они были пусты! 
Пустые! 
Чэнь Сяолянь наблюдал за пустым складом оружия и снаряжения… 
Он думал о чем-то… 
В городе выше было так много обломков и поврежденных предметов… 
Танки, самолеты и даже роботы… 
Те вещи, вероятно, раньше были размещены здесь в качестве резерва, верно? 
Он вышел из комнаты и обернулся. 
Он пошел в сторону… 
Четвертая комната. 
«Техническое обслуживание и ремонт». 
Опять же, это был гигантский склад. Размер и вместимость этой комнаты были похожи на комнату с оружием и оборудованием. 
Однако в этой комнате осталось три рабочих места. 
Рабочая станция до него была очень большой. По обе стороны от рабочей станции был большой металлический рычаг. Руки были в вертикальном положении, как трехмерные цилиндрические колонны. 
Учитывая размер… не было бы проблемы поместить мех поверх рабочей станции. 
Две другие рабочие станции были похожей формы. Однако их размер был намного меньше по сравнению с предыдущей. 
Самая большая рабочая станция может полностью вместить мех. 
Рабочая станция среднего размера может вместить танк или даже самолет. 
Что касается маленькой рабочей станции… 
Это было похоже на холодильник. На его поверхности была прозрачная крышка… крышка казалась стеклянной. Однако Чэнь Сяолянь считал, что это должно быть что-то более продвинутое по сравнению со стеклом. 
«Техническое обслуживание… ремонт…» 
Сердце Чэнь Сяоляня внезапно забилось, и он снял поврежденный защитный костюм класса [A], который был на нем. Затем он поместил его в рабочую станцию. 
После этого он закрыл крышку. 
Вскоре на металлической поверхности рабочей станции появился ряд слов. 
«Идет автоматический анализ… Защитный костюм класса [A]. Процент урона: 60,5%. Статус: Может быть отремонтирован. Результат ремонта: 95% +. Ожидаемая потеря энергии: 300». 
«Вы хотите продолжить?» 
Чэнь Сяолянь мгновение колебался. Затем он выбрал «Продолжить»! 
Его сердце было наполнено ожиданием… 
«Недостаточно энергии, невозможно продолжить процесс ремонта. Пожалуйста, проверьте главную комнату управления энергией». 
«F**к!» 
Чэнь Сяолянь тихо выругался. 
Недостаточно энергии? 
Очевидно, что процесс ремонта не был чем-то, что можно было бы сделать случайно. Процесс будет потреблять энергию… 
Чэнь Сяолянь выбежал из комнаты и бросился к двери «Главного управления энергией». 
Открыв дверь, он увидел, что комната заполнена куда большим количеством предметов! 
В тот момент, когда он вошел, он увидел другой металлический шар. Тем не менее, этот металлический шар был намного больше! 
Его диаметр был примерно таким же, как у Чэнь Сяоляня, и он плавал там, медленно вращаясь. Однако скорость вращения была крайне медленной. Без тщательного анализа можно было бы упустить эту деталь. 
Кроме того, свет, отблескивающий от поверхности металлического шара, был очень тусклым. Сияние света было настолько тусклым, что было почти незаметно. 
Чэнь Сяолянь вышел вперед и увидел платформу рядом с металлическим шаром. Он положил свою ладонь на него… 
«Общий запас энергии: 30 баллов. Процент резервирования: 0,03%. Главный энергетический контроллер в настоящее время находится в энергосберегающем режиме сна». 
Чэнь Сяолянь вздохнул. 
Там действительно не хватает энергии. 
Тем не менее, Чэнь Сяолянь также был несколько приятно удивлен, обнаружив что-то необычное в комнате. 
Это была длинная конвейерная лента. В конце ленты был большой овальный модульный люк, который был размером с сам механизм… 
«Энерго-плавильная печь?» 
Увидев табличку с названием на объекте, разум Чэнь Сяоляня начал все обдумывать. 
Энергоплавка? 
Вопрос в том… что я могу использовать для плавки? 
Чэнь Сяолянь решил это проверить. Он вытащил несколько вещей из своих Часов Хранения. 
Первым предметом, который он вынул, была пачка печенья. 
Он бросил печенье на конвейер и сразу же получил ответ. Свечение красного цвета осветило металлическую конвейерную ленту. 
«Целевой объект не соответствует требованиям для плавки». 
Ммм? 
Чэнь Сяолянь убрал пачку печенья в твердом переплете и вытащил обычный военный клинок. 
Конвейерная лента снова засияла красным светом. 
«Целевой объект не соответствует требованиям для плавки». 
Тоже не подходит? 
Чэнь Сяолянь вытащил еще один предмет. 
Это был предмет, который он поднял в одной из комнат, которые он проверял ранее. 
Медальон с перекрещенными мечом и топором! 
В тот момент, когда он положил медальон на ленточный конвейер… 
Засиял зеленый свет. 
«Целевой объект соответствует требованиям по выплавке. Начать процесса плавки». 
Ленточный конвейер медленно двинулся, передвигая медальон в люк модуля… 
Через несколько секунд медальон был отправлен в люк модуля. Люк закрылся. 
На поверхности платформы рядом с металлическим шаром быстро появилось оповещение. 
«Плавка целевого объекта завершена. Извлеченная энергия: 180 баллов. Расход на плавку: 20 баллов. Оставшаяся энергия: 160 баллов». 
«Общий оставшийся запас энергии: 190 баллов. Процент резерва: 0,19%». 
Чэнь Сяолянь все понял! 
190 баллов было эквивалентно 0,19%. Другими словами, если запас энергии должен быть заполнен до максимума, общая сумма должна составить 100 000 баллов! 
Кроме того, может показаться, что только элементы, произведенные системой, могут быть использованы для плавки энергии! 
Изделия из внешнего мира не отвечают требованиям по выплавке. Эти твердые печенья, военный клинок… все они были предметами из внешнего мира. 
Чэнь Сяолянь вдруг кое о чем подумал! 
На окраине города были поврежденные оружие, техника, самолеты, танки, броня и даже… мехи! 
Все эти предметы можно вернуть сюда! 
И впитать их энергию! 
Или… когда было бы достаточно энергии, эти предметы можно было починить! 
Чертовски здорово! 
Чэнь Сяолянь внезапно почувствовал восхищение!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Моделирование
</w:t>
      </w:r>
    </w:p>
    <w:p>
      <w:pPr/>
    </w:p>
    <w:p>
      <w:pPr>
        <w:jc w:val="left"/>
      </w:pPr>
      <w:r>
        <w:rPr>
          <w:rFonts w:ascii="Consolas" w:eastAsia="Consolas" w:hAnsi="Consolas" w:cs="Consolas"/>
          <w:b w:val="0"/>
          <w:sz w:val="28"/>
        </w:rPr>
        <w:t xml:space="preserve">Энергоплавка и ремонт оборудования могли бы осуществляться совместно. 
В маленьком городке на улице было много поврежденного и заброшенного оборудования. Все это может быть переплавлено в энергию! 
Также можно было объединить усилия. Поместить брошенное оборудование, которое он считал бесполезным для него в плавильную печь и превратить его в энергию. Затем использовать энергию для ремонта остального поврежденного оборудования, которое ему пригодится! 
Тем самым… 
Чэнь Сяолянь вспомнил все оставленные мехи, танки, оружие и технику, оставленные в городе снаружи… 
Мусор можно превратить в сокровища! 
«Это хорошая штука!» 
Чэнь Сяолянь вздохнул. 
Он вышел из «Главной комнаты управления энергией» и вернулся в центральную комнату управления снаружи. 
Эта подземная база, должно быть, и была тем самым ценным наследием, о котором говорил Кайзер. 
По правде говоря, нечто подобное стоило гораздо дороже, чем какое-то оружие или снаряжение. 
Размышляя об этом, Чэнь Сяолянь бросился к круглому металлическому шару, плавающему в центральной комнате управления. Он внимательно наблюдал за поверхностью металлического шара. 
Была проблема… 
Эту базу… можно ли ее перенести? 
Это был ключевой вопрос! 
Если бы её нельзя было перемещать, то все это было бы для него бессмысленно! 
В конце этого инстанса подземелья ему придется покинуть это место. Если он не сможет забрать себе эту базу, то какой смысл в этом, имея мощные способности? 
К радости Чэнь Сяоляня, он смог найти выход на поверхности центрального металлического шара. 
«Базовая миниатюризация». 
Чэнь Сяолянь был в восторге. 
Однако через несколько минут Чэнь Сяолянь остался в смущении! 
… 
Скажем так: базу действительно можно миниатюризировать, а затем спрятать. 
Согласно тому, что Чэнь Сяолянь мог понять из найденного им описания, это, похоже, все было именно так. 
Функция миниатюризации может быть использована для перемещения базы. После использования функции миниатюризации основание будет сжиматься и превращаться в пространственное устройство. Это пространственное устройство должно быть довольно маленького размера. 
Цель этой функции состояла в том, чтобы позволить владельцу базы переместить базу при определенных обстоятельствах. 
Например, если база была атакована мощным врагом. Или если местоположение базы сталкивалось с проблемами с внезапно меняющейся местностью или другими подобными объектами. 
Согласно описанию, эта база обладала мощными возможностями. Она может быть размещена во всех типах местности и погоды. 
Под водой, в небе, в горах… независимо от того, какой может быть местность, она сможет автоматически адаптироваться к окружающей среде. 
Однако возникла проблема… за ее перемещение будет взята очень высокая цена! 
Функция миниатюризации требовала огромного количества энергии. 
Один процесс миниатюризации потребовал бы минимум 15% от общей емкости энергии, которую могла бы хранить база. 
Это было эквивалентно 15 000 пунктов энергии! 
На данный момент база имела только… 190 очков энергии. 
Чэнь Сяолянь был совершенно ошеломлен этим. 
Это была достаточно простая математическая задача… 15 000 — 190 = 14 810. 
14 810 очков энергии! 
Предполагая, что он использовал плавильную печь для этого… Медальон можно расплавить за 160 очков… тогда ему понадобится… 
Чэнь Сяолянь вздохнул. 
Заброшенные мехи, танки, самолеты, броня, экипировка, оружие снаружи… если бы он втащил все это внутрь, он мог бы накопить 14 810 пунктов энергии. 
Но… смогу ли я? 
Давайте сначала не будем заглядывать так далеко… даже если я пойду и перенесу их… те мехи и другие предметы… как мне перенести их сюда в одиночку? 
Переместить каждый из них сюда с помощью Часов Хранения? 
Был предел того, сколько вещей могли хранить Часы, и ему пришлось бы идти на это в одиночку. Учитывая, сколько там было поврежденных предметов, сколько времени ему понадобится для этого? 
Кроме того, этот проклятый Ланселот все еще слонялся в этом маленьком городке. Он никогда не даст Чэнь Сяоляну возможность медленно собрать оборудование! 
Подумав об этом, Чэнь Сяолянь стиснул зубы! 
Нет! Эта база должна быть забрана! 
Самое главное… 
Если эта база действительно обладает той же функцией, что и Нулевой город… 
Затем такие функции, как ремонт оружия и снаряжения, плавка энергии, учебный полигон и т. д… 
Эти функции были просто вторичными! 
Если бы эта база была действительно похожа на Нулевой город… 
Не забывайте, чем прославился Нулевой город? 
Его способностью блокировать системные правила! 
Если бы он мог иметь такое укрытие, чтобы действовать в качестве базы операций, ему больше не пришлось бы беспокоиться о том, что система будет выбрана, например, для подземелий! 
Это было эквивалентно приобретению спасательного плота! 
Как Чэнь Сяолянь мог упустить такой замечательный предмет? 
Даже если он должен был поставить свою жизнь на карту, он все равно должен попытаться забрать ее себе! 
Чэнь Сяолянь обхватил руками колени, когда сидел в центральной комнате управления. Там он тщательно обдумал свои варианты. 
Первым препятствием, которое ему нужно было устранить, был Падший Мститель! 
Пока эта проблема сохраняется, он не сможет переместить оставленное оборудование на улице в это место. 
Как он должен решить эту проблему? 
Он никак не мог победить его. 
Если так, то самым большим козырем Чэнь Сяоляня будет Бай Ци. 
Он также может использовать атаку «Подавляющее очищение солнечным светом» Богини Зари. Кроме того, используя благословение Меча в Камне, он сможет использовать его дважды. 
Тем не менее, «Очищение солнечным светом» не сможет устранить Падшего Мстителя. Чэнь Сяолянь полагал, что шансы победить Падшего Мстителя за счет сожжения всех его атрибутов будут слишком низкими. 
Бай Ци будет его лучшим выбором. 
Если бы Бай Ци потерпел неудачу, то он мог бы запустить «Очищение Подавляющим Солнечным светом». 
Тем не менее, перезарядка Бай Ци… 
Чэнь Сяолянь проверил систему. 
Осталось еще девять часов. 
Был еще один неизвестный источник опасности… в соответствии с системой, режим Игрока будет объединен с подземельем наказания. 
До этого оставался всего один час… 
25 минут! 
Чэнь Сяолянь был несколько встревожен… после того, как инстанс подземелья завершит слияние, изменится ли этот режим Игрока? 
Что его беспокоило, так это база, расположенная в этом маленьком городке. 
Что, если после того, как подземелья сольются воедино, этот маленький городок будет в результате уничтожен… если эту базу уничтожат, то у Чэнь Сяоляня не хватит эмоций чтобы выразить свое сожаление. 
Самый безопасный вариант — миниатюризировать эту базу в течение 25 минут и забрать ее. 
Черт возьми! 
Чэнь Сяолянь сильно ударил кулаком по полу. 
Затем он вдруг услышал странный звук, доносящийся сзади. 
Крак! 
Это был звук сминания металла! 
Чэнь Сяолянь был шокирован… неужели мой удар стал таким мощным? 
Однако после того как он подсознательно обернулся, все его тело покрылось холодным потом, и его сердце забилось в исступлении! 
Огромная железная рука пронзила металлическую стену, которую он использовал для входа на базу ранее. Затем рука начала жестоко рвать металлическую стену! 
Звук сминания металла продолжал эхом раздаваться, так как металлическая стена теряла форму! 
Вся рука проникла внутрь, и она начала увеличивать трещину, образованную на стене! Сквозь трещину стала видна бронированная фигура, окутанная пламенем черного цвета. 
Падший Мститель! 
Проклятый Ланселот! 
Крак! Крак! 
Металл был смят, и половина головы протиснулась внутрь! 
Пара пылающих, страшных глаз пристально смотрела на Чэнь Сяоляня! 
Чэнь Сяолянь был шокирован: как он меня нашел? 
У него не было времени подумать над этим вопросом! 
Трещина увеличилась до такой степени, что половина тела Падшего Мстителя проникла внутрь. В то же время его другая рука боролась, когда он поднял длинный меч черного цвета и пронзил им стену насквозь. Края меча вырезали металлическую стену, в результате чего трещина стала еще больше! 
Звук разрезаемого металла наполнил комнату! 
Чэнь Сяолянь обратил на себя внимание, он воспользовался тем фактом, что Падший Мститель застрял в трещине и напористо на него напал! 
Меч в Камне, умение «Смертельный удар» выпущено! 
Край клинка жестоко врезался в плечо Падшего Мстителя, пробив броню! 
Однако Чэнь Сяолянь ясно чувствовал, что меч не эффективен. Несмотря на то, что он пробил броню врага, этот враг был духовным существом. Меч в Камне не смог по-настоящему нанести ему урон. 
Падший Мститель уставился на Чэнь Сяоляня и издал громкий рев. 
Резкий и пронзительный рев поразил Чэнь Сяоляня! 
К счастью, Меч в Камне смог почувствовать его и активировать свое умение, чтобы устранить все негативные духовные эффекты. 
Духовная атака этого парня очень сильна. Чэнь Сяолянь подумал про себя. Если бы не Меч в Камне, он не смог бы выстоять слишком много раундов против этого Падшего Мстителя. 
Кроме того… поскольку этот парень смог прибыть сюда, тогда… выходит Цю Юнь должен был умереть, верно? 
Поскольку атаки Меча в Камне были неэффективны, Чэнь Сяолянь подсознательно хотел развернуться и убежать! 
Поскольку он не мог победить его, он мог выбрать только побег. 
Однако… на этой базе Падший Мститель сейчас перекрывает единственный вход и выход, о котором знал Чэнь Сяолянь! 
Он повернулся к центральной металлической сфере и начал быстро искать доступные варианты. 
Есть ли другой вход или выход? 
Он открыл все варианты, отчаянно ища, пока звук корежащегося металла, идущего сзади, служил чем-то вроде тревоги. 
«Ммм? Режим защиты?» 
Чэнь Сяолянь внезапно увидел этот вариант. Его сердце пропустило удар, и он быстро ударил по сфере. 
В тот момент, когда его ладонь прижалась, он увидел вспышку красного света из металлического шара. 
На поверхности окружающих стен и, особенно на стене, через которую прорывался Падший Мститель, внезапно вспыхнул зеленый свет. 
Слышались потрескивающие звуки, когда тело Падшего Мстителя, застрявшее посреди зеленых огней, вздрогнуло. Он взревел от боли! 
Чэнь Сяолянь мог ясно почувствовать это. Зеленый свет осветил тело Падшего Мстителя, и пламя черного цвета потускнело. 
Это сработало? 
В следующее мгновение появилось сообщение, заставляющее Чэнь Сяоляня ругаться! 
«Недостаточно энергии, режим защиты приостановлен? Черт возьми!» 
Зеленый свет исчез. 
Чэнь Сяолянь выпустил ряд ругательств и обернулся, чтобы посмотреть на Падшего Мстителя. Парень уже протолкнул одну ногу сквозь трещину! 
Он не может больше оставаться здесь! 
Входной проход был открыт. К раздражению Чэнь Сяоляня… 
Просто оглянувшись вокруг, Чэнь Сяолянь обнаружил безвыходную ситуацию, в которой он находился! 
В настоящее время он был в центральной комнате управления. Центральная диспетчерская обычно была самой важной частью базы. Из соображений безопасности обычно существует только один проход для входа и выхода. 
Кроме этого не было других мест, куда можно было бы сбежать! 
Громкий грохочущий звук раздался из комнаты позади него, когда Падший Мститель, наконец, пробился сквозь трещину! 
Тело Чэнь Сяоляня вздрогнуло, он повернулся и побежал. 
К счастью, когда Падший Мститель собирался продолжить преследование, его тело дернулось. Он опустил голову и обнаружил, что его левая нога застряла в трещинах. 
Пока Падший Мститель вытаскивал левую ногу, Чэнь Сяолянь уже ворвался в одну из дверей слева! 
«Учебный полигон». 
Чэнь Сяолянь ворвался на тренировочную площадку и закрыл за собой металлическую дверь. Он быстро прижал ладонь к металлическому шару рядом с собой. 
«Пожалуйста, выберите фон для симуляции тренировки…» 
Чэнь Сяолянь быстро просмотрел изображения. 
Затем он быстро выбрал все сразу. 
К его разочарованию… 
«Недостаточно энергии, кэшированный фон не может быть смоделирован. Пожалуйста, выберите фон меньшего размера или зарядите источник энергии». 
Меньший размер фона? Черт возьми! 
Его разум быстро выбрал, и он нажал кнопку «Загрузить фон для симуляции». 
Металлические стены тренировочного поля мгновенно превращались в ослепительную белизну. 
После того, как белизна исчезла… 
Чэнь Сяолянь осмотрелся. На его лице было странное выражение. 
Его окружение полностью изменилось. Пустая комната с металлическими стенами превратилась в… 
Часовню! 
Именно здесь он впервые столкнулся с Ланселотом. Это также было местом, где он нашел рукоять Меча в Камне! 
Ланселот стоял на страже часовни. Однако Чэнь Сяолянь обманул его и, в конце концов, убил! 
Обстановка внутри церкви была полностью похожа на ту, как ее запомнил Чэнь Сяолянь. 
Размер этой часовни был не таким большим. Таким образом, это может быть смоделировано. 
Чэнь Сяолянь, стоявший посреди часовни, оглянулся. Он заметил каменные колонны, стоящие вокруг него, и крест прямо перед ним… и полуразрушенные каменные столы и деревянные скамейки… 
Бум! 
Громкий шум доносился из дверей часовни! Двери были полностью разрушены, когда в дверях появилась фигура Падшего Мстителя. Затем Падший Мститель сделал большой шаг вперед! 
На лице Чэнь Сяоляня было своеобразное выражение, когда он отступал шаг за шагом. Его рука держалась за Меч в Камне, и он повернулся спиной к кресту. Он с тревогой уставился на Падшего Мстителя! 
Это было единственное, о чем он мог думать. И единственный способ изменить ситуацию! 
«Ланселот!» 
Чэнь Сяолянь направил Меч в Камне на Падшего Мстителя, и кончик меча сиял серебристым свечением. 
«Ланселот! Ты все еще помнишь этот меч? Ты все еще помнишь клятву, которую ты давал в прошлом? Как гордый рыцарь, ты отвернулся от своей веры?» 
Чэнь Сяолянь громко кричал. 
Падший Мститель уже шагнул внутрь. Услышав слова Чэнь Сяоляня, пара огненных и страшных глаз Падшего Мстителя испуганно заморгала! 
В этот момент казалось, что он перестал двигаться. Хотя он ничего не сказал, его пылающие и ужасные глаза смотрели прямо на Чэнь Сяоляня… или, точнее, они смотрели на крест позади Чэнь Сяоляня! 
А также… предмет в руке Чэнь Сяоляня, Меч в Камне! 
«Ланселот! Ты вообще помнишь свое имя? Ты все еще помнишь это место? Тысячу лет ты присматривал за этим местом! Тысячу лет ты охранял священный артефакт!» 
С большим трудом Падший Мститель сделал еще один шаг вперед. 
Его тело, казалось, немного дрожало, когда он, казалось, боролся с чем-то… 
Чэнь Сяолянь был взволнован: это работает! 
«Нельзя допустить, чтобы сила тьмы испортила свет Господа! Это священная земля, где каждый ждет Господа. И все же, ты бы пригласил такую мерзкую тьму в это место? Ланселот! Ты перешел на темную сторону?!» 
Падший Мститель внезапно раскрыл обе руки и издал болезненный вой! 
В результате прозвучал гулкий звук, и Чэнь Сяолянь почувствовал, как ударные волны устремляются к нему. Он сложил обе руки вместе и выставил Меч в Камне перед собой. 
Затем ревущий звук нахлынул на него, и он почувствовал, что это никогда не кончится. Этот Падший Мститель был существом с действительно ужасающими способностями. Каменные столы и колонны начали трескаться под натиском ударных волн. Что касается ветхих деревянных скамей, все они были разбиты на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Битва за выживание!
</w:t>
      </w:r>
    </w:p>
    <w:p>
      <w:pPr/>
    </w:p>
    <w:p>
      <w:pPr>
        <w:jc w:val="left"/>
      </w:pPr>
      <w:r>
        <w:rPr>
          <w:rFonts w:ascii="Consolas" w:eastAsia="Consolas" w:hAnsi="Consolas" w:cs="Consolas"/>
          <w:b w:val="0"/>
          <w:sz w:val="28"/>
        </w:rPr>
        <w:t xml:space="preserve">Виртуальная симуляция, созданная этим местом, была настолько реалистичной… 
Было ясно, что, хотя Ланселот стал Падшим Мстителем, в нем все еще были остатки его прежнего я. 
Эти остатки были неполными. Однако их было достаточно, чтобы он узнал это место. 
Это знакомое место вызвало временный хаос в его душевном состоянии… 
Чэнь Сяолянь громко кричал: «Ты стоишь перед славой Господа! Ланселот! Если в тебе остался даже след преданности, то поторопись и встань на колени! Встань на колени и помолись Господу, чтобы Он простил твои грехи!» 
Падший Мститель вопил. Это был вопль, переполненный болью и горем; и невероятное количество нежеланий и обид… 
Бум! 
Его огромное тело фактически упало на одно колено. Его голова тоже была обращена вниз. 
Видя, что происходит, сердце Чэнь Сяоляня замерло. 
У него не было времени думать слишком много. Чэнь Сяолянь не мог сказать, как долго падший Мститель будет пойман в этом состоянии душевного потрясения. Если он не пробежит сейчас, то когда он сможет? 
Чэнь Сяолянь изо всех сил бросился вперед, и его тело взлетело в воздух. Его фигура перепрыгнула через левое плечо Падшего Мстителя, когда он решился пробраться мимо него. 
В тот момент, когда он приземлился, Чэнь Сяолянь шустро побежал, и его тело выскочило из часовни… 
Сцена перед его глазами вспыхнула, и он обнаружил, что покинул тренировочную площадку. Теперь он был в центральной комнате управления. 
Из-за его исчезновения с тренировочной площадки позади него симуляция внезапно исчезла. Смоделированная часовня исчезла со вспышкой света и вернулась в исходное состояние, в пустую комнату с металлическими стенами. 
Когда произошла перемена, Падший Мститель все еще стоял на коленях на полу. Перемена в комнате, казалось, спровоцировала его, и он яростно подпрыгнул. Подняв голову к потолку, он заревел в ярости! 
В этом грохоте была ярость, которая могла достичь Небес! 
Чэнь Сяолянь не осмелился остаться здесь, чтобы не быть остановленным Падшим Мстителем. Он просто рванул с места! 
Он побежал к входу в центральную диспетчерскую, где прорывался Падший Мститель. 
Однако как только он достиг трещины, оставленной Падшим Мстителем, его сердце внезапно упало… 
«Сукин сын!» 
Источником его вспышки было… то, что лежало за трещиной. Лифт, который был за стеной, был полностью разрушен! 
Шахта была заполнена камнями и остатками стен… Как же ему сбежать? 
Должно быть, это произошло, когда Падший Мститель пробирался внутрь. При этом Падший Мститель, должно быть, разрушил свое окружение, что привело к обрушению прохода! 
Узнав, что выход заблокирован, Чэнь Сяолянь испугался. Он ничего не мог сделать, кроме как развернуться и бежать. 
Повернув голову, он увидел, что Падший Мститель выбежал из комнаты для тренировок. 
Чэнь Сяолянь запаниковал и не смог сделать никаких других соображений. Он просто побежал к двери, которая была ближе всего к нему… 
«Главное управление энергией!» Чэнь Сяолянь ворвался в комнату, и дверь за ним закрылась. Он быстро выпрямился. 
Хотя Чэнь Сяолянь оказался в тяжелом положении, он заставил себя успокоиться, несколько раз жестоко ударив себя по лбу. 
«Успокойся! Чэнь Сяолянь! Если ты не хочешь умереть, успокойся!» Он кричал низким тоном. 
Его глаза были налиты кровью и свирепы, как у волков. Его глаза быстро скользнули по комнате, и шестеренки в его голове быстро вращались, когда он думал, что он мог сделать, чтобы выжить. 
Послышался громкий шум из-за металлической двери позади него, когда дверь открывали! 
Падший Мститель собирался ворваться! 
Глаза Чэнь Сяоляня внезапно загорелись, когда он уставился на большой люк модуля внутри комнаты… 
Возможно… это мой последний шанс! Энергетическая плавильная печь! 
Я сыграю на этом! 
Чэнь Сяолянь решился. 
Бум! 
Металлическая дверь была взломана, когда рваные осколки металла вылетели вперед, и тело Падшего Мстителя вошло внутрь! 
Чэнь Сяолянь уже запрыгнул на ленточный конвейер, который двигался к плавильной печи! 
«Приходи, Ланселот! Посмотрим, кто умрет — ты или я!» 
Он размахивал Мечом в Камне одной рукой, и конвейерная лента под его ногами начала двигаться. 
«Целевой объект соответствует требованиям для плавки». 
Под ногами Чэнь Сяоляня вспыхнул зеленый свет, и рядом с металлическим шаром рядом с металлической сферой появилась полоса текста. 
Падший Мститель вышел вперед. Держа в руке длинный меч, он тоже запрыгнул на конвейер и столкнулся с Чэнь Сяолянем! 
«Целевой объект соответствует требованиям для плавки». Тот же зеленый свет вспыхнул у него под ногами. 
Чэнь Сяолянь обеими руками схватил Меч в Камне. В тоже время он также прикусил язык. 
Сильная боль заставила его успокоиться. Благословение Меча в Камне помогло развеять негативные эмоции, с которыми он сталкивался: ужас, отчаяние, страх… 
После того, как все негативные эмоции были развеяны, Чэнь Сяолянь немедленно вошел в состояние спокойствия! 
Его глаза были сосредоточены, когда он смотрел на могущественного врага, стоящего перед ним! 
«Умри!» 
Чэнь Сяолянь внезапно взревел, подняв меч и бросившись вперед! Его первое движение меча было вертикальным режущим ударом! Этот ход не был навыком меча. 
Это был его лучший навык, Три топора демонического Короля Хаоса! 
Чэнь Сяолянь не обладал какими-либо навыками владения мечом. Среди навыков, которыми он обладал для холодного оружия, этот навык топора был тем, в котором он был самым опытным. 
Головорубка! 
Уходавка! 
Адская зубодробилка! 
Косые удары заставили черты ангела скривиться! Звеньк! 
Звеньк! 
Звеньк! 
Каждый из ударов привел к резкому расколу брони, и лезвие коснулось тела Ланселота. 
Первый удар сломал шлем Ланселота! Второй удар разрезал область под шеей Ланселота! Третья косая черта… четвертая косая черта… 
После трех ударов навыком трех топоров демонического Короля Хаоса и четвертого удара за один раз Падшему Мстителю, казалось, разорвана была верхняя часть его тела. 
К разочарованию Чэнь Сяоляня, духовное тело Падшего Мстителя быстро исцелило изломанные области… 
В то же время, длинный меч черного цвета в руке Падшего Мстителя был поднят высоко и после направлен вниз. 
Раздался пронзительный звук, и черный огонь полетел вперед. Чэнь Сяолянь громко взревел… 
В настоящее время Чэнь Сяолянь находился в ближнем бою с Падшим Мстителем. Он стоял справа от него. 
Он едва мог блокировать атакующее пламя черного цвета, когда оно обрушилось на него! 
Он закричал в агонии. Тем не менее, он заставил свое тело двигаться вперед, и он прыгнул в бок… 
Черное пламя распространилось на его тело… 
В качестве первого слоя защиты Чэнь Сяолянь был одет в защитный костюм класса [А]. 
Это был тот самый костюм, который он подобрал ранее. Хотя он был поврежден на 60%, он все еще был предметом класса [А]. Когда пламя черного цвета соприкоснулось с его телом, защитный костюм мгновенно создал то, что казалось воздушным барьером. 
Таким образом, пламя черного цвета было немного сдержано. 
К сожалению, защитный костюм класса [А] оказался поврежденным. Это было незадолго до того, как черное пламя прорвалось через защитный костюм… 
Под атакой пламени черного цвета, мощность защитного костюма заметно снизилась перед тем, как он сломался… 
Следующим был другой защитный костюм, который носил Чэнь Сяолянь, эксклюзивный защитный костюм Метеоритной роковой гильдии. 
Это было оборудование класса [В]. Тем не менее, он был неспособен продержаться более двух секунд под мощным ударом пламени черного цвета. Он полностью распался, превратившись в обломки, которые затем были сожжены пламенем черного цвета… Чэнь Сяолянь закричал в агонии! 
Черное пламя не проникало в его тело. Однако одежда на его теле была превращена в пепел, а его кожа обуглилась! 
Это была не просто физическая боль. Пламя черного цвета, казалось, обладало силой, способной проникнуть в саму душу. Чэнь Сяолянь почувствовал боль, исходящую из его собственной души, как будто какая-то сила пыталась разорвать его разум на части… 
К счастью, Меч в Камне снова активировал свое умение. 
Умение, которое рассеивает все негативные духовные эффекты, было активировано, и Чэнь Сяолянь почувствовал, как по его телу течет теплая сила от рукояти меча. 
Остановившись на грани смерти, он вернулся обратно. 
Затем он активировал другой навык Меча в Камне! 
Мгновенное восстановление всех характеристик! Его тело было исцелено! Чэнь Сяолянь взвыл и поднялся на ноги! 
Черное пламя все еще атаковало его тело. Однако восстановление здоровья дало ему одну последнюю возможность! 
После восстановления характеристик и его перемещения, позиция Чэнь Сяоляня и Падшего Мстителя сильно изменилась! 
Теперь он был позади, пока Падший Мститель был… ближе к плавильной печи! 
Чэнь Сяолянь перенес боль, которую он чувствовал от черного пламени. Он чувствовал, что его полностью восстановленное тело быстро ослабевало… 
Он вызвал всю оставшуюся энергию, которую смог собрать, и поднял Меч в Камне на Падшего Мстителя… 
«Богиня рассвета! Всепоглощающее очищение от солнечного света!» Сожги все! 
Силуэт Воинственной Богини, казалось бы, возник в воздухе позади Чэнь Сяоляня… Женщина-воительница Богиня подняла длинный меч в своей руке и опустила его вниз… 
Луч света, который был эквивалентом самого солнца, сиял… Бум! Луч света вырвался наружу, ударив тело Падшего Мстителя! 
С ревом, шлем Падшего Мстителя, и доспехи верхней части тела были уничтожены! 
Его тело стало обнаженным. Удивительно, но его тело было пламенем черного цвета! 
Это черное пламя растаяло под воздействием луча света… 
Падший Мститель принял на голову атаку света, и шаг за шагом отшатывался назад… в том же направлении, в котором двигалась конвейерная лента… 
«Давай! Еще! Еще немного… еще немного…» 
Чэнь Сяолянь чувствовал, что его тело быстро ослабевает. Все его физические свойства сгорели, и его тело было ослаблено. 
Луч света, падающий на Падшего Мстителя, истощал все его силы! 
Чэнь Сяолянь наблюдал, как Падший Мститель приближался к печи для плавки энергии… однако, было еще немного, просто нужно больше сил… 
Однако Чэнь Сяолянь это чувствовал. Сила луча света была исчерпана! Импульс атаки позади него был все слабее! Наконец, луч света исчез! 
Более 80% брони Падшего Мстителя исчезли! Его верхняя часть тела была не чем иным, как скоплением черного пламени гуманоидной формы. Единственной частью, которая все еще имела броню, были его ноги. 
Кроме того, длинный черный меч в его руке также значительно пострадал от силы луча света ранее. Только одна треть его осталась нетронутой. 
Однако… этого было все еще недостаточно! Еще один шаг, и он был бы вынужден попасть в печь для плавки энергии… 
Всего один шаг! Черное пламя Падшего Мстителя было явно более тусклым и, казалось, на грани затухания. 
Но не сейчас! 
Чэнь Сяолянь плюхнулся на конвейер, когда его ноги подкосились. Он полностью исчерпал все свои силы… 
Хотя у Падшего Мстителя осталось менее трети его доспехов… он продолжал смотреть на Чэнь Сяоляня. Он взревел и сделал шаг вперед! 
«… Я проиграл…» Чэнь Сяолянь, наконец, потерял всякую надежду. Немного! Еще немного! 
Если бы он мог спровоцировать очередную «Всепоглощающую очистку солнечным светомх… 
К сожалению, навык Королевской смелости, который восстановил его характеристики до краев, уже использовался. Потребуется короткий промежуток времени, прежде чем он сможет использовать его снова… 
Видя, как Падший Мститель шагнул вперед, Чэнь Сяолянь понял, что, поскольку Падший Мститель не умер, это означало, что именно он умрет. 
Однако он этого не хотел! Перед лицом смерти люди будут думать о разных вещах. 
Кто знает, откуда пришла эта мысль? Во всяком случае, Чэнь Сяолянь внезапно отбросил Меч в Камне, чтобы освободить руки. Затем он достал винтовку из своих Часов Хранения и нацелил ее на Падшего Мстителя. Он нажал на курок. 
Несмотря на то, что он знал, что это бесполезно, Чэнь Сяолянь, столкнувшийся со смертью, был полон ярости и отрицания. Он должен был что-то сделать, чтобы выразить эти чувства. 
Выстрел! 
Раздался звук выстрела, и пуля пробила тело Падшего Мстителя, пламя черного цвета, не оказав никакого сопротивления. Это также не повредило ему ни в малейшей степени. 
«Духовное тело… бесполезно…» — сердито пробормотал Чэнь Сяолянь. У Чэнь Сяоляня не было навыков, которые можно было бы использовать против такого врага! 
Возможно… только маг, кто-то вроде Феникса… 
Ммм? Подождите! 
Феникс! 
Мысль внезапно поразила отчаявшегося Чэнь Сяоляня! Эта мысль была его спасителем! 
Феникс! 
В глазах Чэнь Сяоляня появилась вспышка радости! 
Он взвыл и вытащил еще один пистолет! 
Это был не обычный пистолет. Это был… 
Вернувшись в Лондонское подземелье, он сражался вместе с Фениксом. Когда им пришлось сражаться против Джека-Потрошителя, Феникс дала ему этот пистолет… он специально создан для нанесения урона врагам с помощью духовных тел! 
Чэнь Сяолянь встретился с Падшим Мстителем взглядом, и уголки его губ изогнулись в усмешке. 
Выстрел! 
Выстрел! 
Выстрел! Выстрел! Выстрел! 
Чэнь Сяолянь быстро нажал на курок и истратил все пули на одном дыхании! 
Наконец, пистолет остался без пуль, и издал звуки «щелк, щелк»… 
Пули духовной силы поразили тело Падшего Мстителя и вспыхнули серебристым сиянием. Как и ожидалось, они были способы нанести урон пламени черного цвета, которое и было телом Падшего Мстителя! 
Тело Падшего Мстителя получило входящие пули духовной силы. Сила серебристого взрыва, вызванного духом, заставила вспыхнуть пламя черного цвета… Он зарычал от боли! 
Хотя этот тип огнестрельного оружия силы духа мог повредить Падшему Мстителю… разница в уровне была слишком большой. 
Обычно этой небольшой мощи не хватило бы для нанесения Падшему Мстителю слишком большого урона. 
Однако в настоящее время все было иначе! 
Падший Мститель только что принял на себя удар атаки Богини Зари, он уже был тяжело ранен от этого! 
Его тело также было в ослабленном состоянии! 
В такой момент, сила пуль духовной силы превратилась в финальную фишку, маленький и незначительный предмет, который нужно поставить на весы. 
Но этого было достаточно, чтобы склонить чашу весов! 
Падший Мститель отшатнулся назад, и его тело сделало полшага назад… затем еще полшага… 
Наконец, его тело наклонилось, а голова повернулась лицом к потолку… 
Открылся люк печи плавки энергии, и в нее упал Падший Мститель… Люк закрылся… 
Чэнь Сяолянь использовал последние силы, чтобы оттолкнуться от конвейерной ленты, и он упал на пол… 
Бум! 
Серия громовых ударов донеслась из печи… Рев доносился не прекращаясь… 
Наконец, звуки медленно стихли… и исчезли! 
Чэнь Сяолянь, наконец, смог почувствовать себя непринужденно. Он упал на пол, лицом к потолку. Пистолет в его руке также упал на пол. 
Из последних сил, он извлек острый батончик (исцеляющее вещество класса [Новичок] и сунул его в рот. Он мог только дважды его прожевать, прежде чем проглотил его целиком… 
Потратив тем самым свои последние силы, тьма затуманила его зрение, ион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Интенсивный соревновательный режим
</w:t>
      </w:r>
    </w:p>
    <w:p>
      <w:pPr/>
    </w:p>
    <w:p>
      <w:pPr>
        <w:jc w:val="left"/>
      </w:pPr>
      <w:r>
        <w:rPr>
          <w:rFonts w:ascii="Consolas" w:eastAsia="Consolas" w:hAnsi="Consolas" w:cs="Consolas"/>
          <w:b w:val="0"/>
          <w:sz w:val="28"/>
        </w:rPr>
        <w:t xml:space="preserve">«Системная подсказка: Обратный отсчет времени доступа в инстанс подземелье завершен. Интеграция в процессе. 10, 9, 8, 7, 6…» 
Как только отсчет закончился Лоу Ди обнаружил эту подсказку в своей системе. Когда он увидел сообщение, у него появилось странное предчувствие. 
Нагасэ Коми, стоявшая неподалеку, оглянулась и посмотрела на него. У лысой девчонки было странное выражение лица, а после она тихо сказала: 
— Ты тоже получил это? Лоу Ди кивнул с серьезным взглядом. И тут же в системе вспыхнуло новое сообщение! 
«Системная подсказка: Режим Игрока активирован. Игроки будут перемещены в п ! 
инстанс подземелье «Системная подсказка: создание нового квеста… выполняется корректировка…» 
К удивлению Лоу Ди и лысой девочки сообщение “выполняется корректировка” не исчезало довольно долго. Даже спустя 5 минут новый квест так и не начался. 
Они обменялись взглядами, когда у них появилось смутное ощущение что происходит нечто необычное. 
…И вот, наконец-то! 
«Системная подсказка: подключение завершено. Создан новый квест. Включен режим Рур, системный режим настроен как [Интенсивный соревновательный режим].» 
«Подсказка: созданные альянсы не могут быть изменены.” “Подсказка: Игрокам и Пробужденным формировать альянсы не разрешается.» 
«Подсказка: за убийство члена другого альянса убийце дается 500 очков; члены альянса убийцы получат по 100 очков каждый в качестве награды. Члены альянса убитого — вне зависимости был ли союзник убит другим участником или монстром — будут оштрафованы на 300 очков каждый.» 
«Подсказка: при оценке этой игры не будут учитываться очки, имевшиеся у участника до входа в данное инстанс подземелье. Система будет учитывать только очки, полученные после входа в это инстанс подземелье.” 
«Подсказка: по окончании инстанс подземелья будет составлен рейтинговый список, основанный на количестве очков, заработанных каждым участником. Первые шесть имен будут считаться победителями, в то время как остальные будут считаться проигравшими. Проигравшие будут наказаны!» 
«Подсказка: в случае, если два участника наберут одинаковое количество баллов, для итогового определения будет использоваться фактор времени. Участник, первым набравший это количество очков, получит более высокий рейтинг.» 
«Подсказка: очки, набранные в инстанс подземелье, будут зачислены в качестве персональных баллов участника только после окончания инстанс подземелья. » 
«Подсказка: данное инстанс подземелье продлится… 24 часа.» Бл*ть! 
Он закончил читать последнюю строчку системных сообщений и сердце Лоу Ди упало. 
Интенсивный соревновательный режим! Эта хрень заставляет всех участников убивать друг друга! 
Мало того… из всех, кто будет в этом инстанс подземелье, останутся в живых только шестеро… 
Когда он притворялся членом Гильдии Шипастого Цветка, Лоу Ди встретил десятки пробужденных! И кто знает, сколько еще решили скрыть себя и не показываться! 
Даже по приблизительным грубым подсчетам, внутри этого инстанс подземелья могло оказаться не меньше 100 участников! 
И только шесть из них смогут выжить… Это даже не один из десяти! И насчет последней части, “Проигравшие будут наказаны»… 
Если участники не могли пройти обычное инстанс-подземелье, их наказанием была отправка следующим этапом в инстанс подземелье наказаний. 
Однако, если они не смогут завершить инстанс подземелье наказаний… тогда наказанием станет… Уничтожение?! 
Он подумал об ужасающем наказании, невероятно маленьком количестве доступных мест и о доступных способах получения очков… 
Лоу Ди и Нагасэ Коми переглянулись… и в одно мгновенье резко отпрыгнули друг от друга! 
Вшух! 
Лоу Ди моментально вытащил пистолет и направил на Нагасэ Коми. И точно так же пальцы на обеих руках лысой девочки превратились в острые металлические клинки! 
Они смотрели друг на друга звериными глазами и атмосфера между ними напоминала пороховую бочку, готовую взорваться в любой момент! 
Прошло несколько томительных секунд, Лоу Ди вздохнул и опустил оружие: 
— У меня нет желания убивать тебя, просто я… хотел защититься. Лысая девочка криво ухмыльнулась и тихо ответила: 
— Я тоже не собиралась убивать тебя… Я могу убить и других участников, чтобы получить очки… У меня нет желания воевать с Парящим Ангелом… Я просто хотела защитить себя, на случай если у тебя были плохие намерения. 
Они долго смотрели друг на друга. А после, пистолет и металлические клинки были убраны — практически синхронно. 
— Не атаковать друг друга! 
— Не атаковать друг друга! Лоу Ди и Нагасэ Коми сказали одновременно. 
— Хочешь… работать вместе? — спросил Лоу Ди, постреливая осторожно глазами вокруг. 
Нагасэ Коми подумала немного и сказала: 
— Ничего не имею против… по сравнению с моим нынешним альянсом, с этой женщиной Феникс, я предпочту довериться тебе и Чэнь Хяоляню. 
Она сделала паузу, прежде чем продолжить глухим голосом: 
— По правилами этого инстанс подземелья, союзникам нельзя убивать друг друга. Однако… количество мест ограничено. А значит, соревнование неизбежно. Например, кража убийств ради очков. 
Лоу Ди кивнул и ответил: 
— Ладно, по рукам. 
— Но сначала я должна расставить точки над «‘!», в нашем сотрудничестве я представляю только себя. Я не могу говорить за Великого Учителя. 
Лоу Ди кивнул. 
Атмосфера между ними немного разрядилась. Но воту Хан Би, стоявшего неподалеку, лицо подергивалось. 
Он тоже уже прочитал содержание системных сообщений. 
Этот чертов «интенсивный» соревновательный квест… Для такого слабака как Хан Би… он был всё равно что добыча! 
И как раз в этот момент появилось новое системное сообщение! 
«Системная подсказка: расчет содержимого квеста… создано дополнительное условие!» 
Дополнительные условия? Сегодня система вела себя явно необычно. 
«Системная подсказка: после зарабатывания очков в данном 
инстанс подземелье, участники должны прибыть в указанное место до того, как инстанс подземелье завершиться. Только там будут засчитаны очки участников. Баллы, не подсчитанные там, будут являться недействительными. Координаты подтверждения очков отправлены всем участником в персональный радар. Место отмечено зеленым цветом.» 
«Подсказка: после убийства другого участника в дополнение к системной награде в баллах, убийца также получит десять процентов от накопленных очков убитого участника. Данное бонусное вознаграждение является эксклюзивным только для убийцы. Его союзники не могут получить этот бонус.» 
«Подсказка: каждый раз, когда участник убивает другого участника, у него будет возможность посмотреть рейтинговый список. Тот, кто не соответствуют этим требованиям не сможет проверить рейтинг, до тех пор пока инстанс подземелья не завершится.” Лоу Ди нахмурился. Всё стало еще запутанней и сложней! 
А вот Нагасэ Коми загорелись глаза. Значит, там было место для подсчета очков? Если всё так, то… будь у них недостаточных очков для выживания, они могли бы… спрятаться тихонько в точке регистрации баллов и устроить засаду на других участников! Это, пожалуй, даже могло стать их последним «билетом на поезд». 
Лоу Ди мельком глянул на лысую девочку и сказал: 
— Я знаю, о чем ты думаешь. Собираешься устроить засаду в месте зачета очков, да? Вот только, ты кое-что забыла. Если ты подумала об этом, другие тоже могут. 
Нагасэ Коми тряхнула головой и сказала: 
— Я понимаю. Вот почему… я считаю, мы должны поторопиться туда, чтоб быть на месте первыми! Прочитав системные подсказки, я уверена, другие участники тоже поспешат на точку зачета очков! У того, кто сумеет добраться туда, будет преимущество! 
Лоу Ди не был уверен, что и думать насчет ее затеи. Однако он вспомнил одно из правил, установленных системой. 
(Система будет учитывать только очки, полученные после входа в это инстанс подземелье.) 
После входа в данное инстанс подземелье! 
Другими словами… начисление очков началось еще на фазе подготовки к этому инстанс подземелью. 
А если так… баллы, которые он набрал, охотясь на тех монстров вместе с Чэнь Хяолянем были тоже засчитаны! 
Это значит, что кроме убийства других участников ради очков… 
Они точно так же могут выбрать убивать монстров этого подземелья и тоже заработать очки! 
Это можно считать еще одним способом набрать рейтинг? 
Но… чем больше они убивают монстров, тем сильнее монстры станут. Эта альтернатива получения очков была не самой лучшей. 
Система будет постоянно наращивать силу монстров. Взять к примеру этих хищных волков. Если бы число убитых волков стало слишком большим, решит ли система эволюционировать волков в вервольфов-оборотней? 
А может даже… в оборотней в мех доспехах? Лоу Ди нахмурился. 
Черт возьми! Чэнь Хяоляня нет рядом, а мои извилины не в состоянии придумать ничего толкового. Вот это реально боль. 
Если бы Чэнь Хяолян был здесь, он бы точно смог придумать хороший план. 
— Давай двигаться. Нам еще надо добежать до пункта зачета очков. Нагасэ Коми подобрала рюкзак и нагнулась завязать шнурки. 
— Ты что, не собираешься ждать своих компаньонов? Твоего учителя и союзников. 
— Я поговорю с ними через чат альянса. Будем двигаться к месту зачета очков по отдельности, — лысая девчонка тряхнула головой и продолжила: — Ждать их чтобы потом направиться туда, это пустая трата времени. 
— Тогда нормуль. Пошли туда тогда вдвоем. Но я должен напомнить тебе, не болтай ни о чем, что касается моей личности… Феникс и ее команда насчет меня еще не в курсе. 
Пока он говорил, Лоу Ди незаметно попробовал выйти в гильдейский чат, чтобы связаться с Чэнь Хяолянем. 
К его удивлению… 
Он только что пытался отправить сообщение Чэнь Хяоляню, но до того всё время получал уведомление “Сообщение не может быть отправлено.» Как будто эта функция была заблокирована, и сообщение Чэнь Хяоляню ему было нельзя отправлять. 
Но сейчас… Его сообщение было отправлено! Словно всё, что бы ни блокировало эту функцию раньше, теперь пропало! 
И всё равно, пусть сообщение и было отправлено, Лоу Ди не мог получить ответа от Чэнь Хяоляня. Тем не менее, теперь, когда его сообщение было успешно отправлено и то, что блокировало функцию исчезло… эта ситуация заставила мозги Лоу Ди зашевелиться! 
Ему пришло в голову, что время блокировки сообщений и время интеграции режима Игрока странным образом совпадало… 
Могло ли быть так, что… пропажа Чэнь Хяоляня чуть раньше реально была както связана к режимом Игрока? 
Циму Кси чувствовала себя так, будто сейчас упадет в обморок. 
Она стояла у развалившейся башни с часами и смотрела на разрушенный вход в часовню. 
Больше половины здания обрушилось. И хотя в одной из стен виднелось отверстие, сам проход был завален камнями и обломками. 
Чуть раньше Циму Кси собрала в кулак всё свое мужество и тихо следовала за Падшим Мстителем — всю дорогу до этого места… для такой робкой девочки это уже был очень храбрый поступок. 
Наблюдая за тем, как монстр входит в часовню… она не смела даже пикнуть. И всё таки, Циму Кси смогла догадаться — Чэнь Хяолян должен был быть внутри! 
В конце концов она была слишком слаба. И пусть она шла за монстром вплоть до самого конца, ей не оставалось ничего кроме как всё время прятаться в сторонке. 
Смотря на разрушенную часовню, ей хотелось завыть, но она не могла найти сил для этого. 
Несколько минут Циму Кси просто стояла перед руинами и вытирала слезы и сопли. 
Наконец, она закатала рукава и двинулась к развалинам. 
…Используя свои тонкие ручонки, она старалась изо всех сил отодвинуть камни. Однако она была слаба и одна-одинешенька. Разве ей был по силам такой героический подвиг? 
Всего через нескольких минут ее дыхание сбилось, она начала задыхаться. Пальцы на обеих руках расцарапались до такой степени, что кровоточили без остановки. Циму Кси в этот момент выказала редкое мужество. Хоть она по-прежнему и хлюпала носом, она без остановки продолжала свои попытки расчистить камни 
и обломки. 
В ее сознании оставалась только одна мысль: Надо спасти этого парня! 
А кроме того… если он умрет, я скорей всего тоже не выберусь из этого подземелья живой!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Сезон охоты открыт!
</w:t>
      </w:r>
    </w:p>
    <w:p>
      <w:pPr/>
    </w:p>
    <w:p>
      <w:pPr>
        <w:jc w:val="left"/>
      </w:pPr>
      <w:r>
        <w:rPr>
          <w:rFonts w:ascii="Consolas" w:eastAsia="Consolas" w:hAnsi="Consolas" w:cs="Consolas"/>
          <w:b w:val="0"/>
          <w:sz w:val="28"/>
        </w:rPr>
        <w:t xml:space="preserve">— Твой босс, тот старый японец, кажется довольно богат. Этот багги работает больше часа, но его заряд нисколько не уменьшился. Он сделан по спец. заказу, да? Вещица не из дешевых. 
Лоу Ди сидел за рулем багги, который вытащила лысая девочка. Нагасэ Коми не спорила с ним, поскольку знала, что навык Лоу Ди связан с техникой. Было лучше оставить всё, связанное с машиной, ему. 
Они ехали на песчаном багги по пустоши в направлении места подсчета очков, светившемся на радаре. Пока они ехали, Лоу Ди не мог не вздохнуть. 
— Какая жалость что Громовой танк был уничтожен. Если бы я мог вернуться назад, я мог бы использовать запчасти. Возможно, его можно было отремонтировать… 
— Отремонтировать? 
— Мм, я помню, что видел лавки, занимающиеся ремонтом оружий и снаряжений городе Ноль. Я думаю, что отремонтировать было бы дешевле чем покупать новый… — вздохнул Лоу Ди 
Во втором ряду сидел Хан Би. Он не мог выдавить ни слова. 
Его мысли были в беспорядке. 
Лоу Ди поступил великодушно, взяв с собой Хан Би. 
Правда, Нагасэ Коми с самого начала холодно глядела на Хан Би, и сказала 
— Ты решил не убивать его и потащить с собой. Это из-за вашей дружбы в прошлом? Или он твой запасной вариант? Убьешь его, когда будут нужны очки? 
— Ты думаешь я настолько монстр? — серьезно спросил Лоу Ди. Даже после ответа Лоу Ди, Хан Би чувствовал острую боль в сердце. 
Сила… по сравнению с этими двумя, его сила была ничтожна! 
Багги ехал через пустошь примерно с час. Расстояние между ними и местом зачета очков существенно сократилось. Стали видны очертания маленького городка. 
— Мм? Здесь был город? — сказал, нахмурившись, Лоу Ди. — Я думал…это инстанс подземелье сплошная пустошь. Откуда здесь маленький город? 
Нагасэ Коми смотрела на маленький город некоторое время, прежде чем сказать низким голосом: 
— Я помню, что проверяла эту местность. Мы не видели этот маленький город… он появился позже. 
Появился позже? После слов Нагасэ Коми Лоу Ди вспомнил кое о чем! 
Это место изначально было сплошной пустошью. Однако, теперь здесь появился маленький город! 
Другими словами, этот маленький город появился после интеграции режима Игрока! 
Может ли быть, так что… 
— Это территория Игроков? Лоу Ди высказал предположение вслух. 
— Черт возьми! Если это территория Игроков… тогда… мы встретим здесь Игроков? Готовимся к бою! 
Багги не стал разворачиваться, вместо этого Лоу Ди ускорился в направлении маленького города… 
Когда машина выехала на дорогу, ведущую в маленький город, багги вздрогнул и Лоу Ди прокричал: 
— Держитесь крепче! Нагасэ Коми, смотри по сторонам! После этих слов Лоу Ди бросил лысой девочке пистолет. 
Нагасэ Коми поймала оружие, удивлённо посмотрев на Лоу Ди — он подставил ей свою спину без колебаний. Он будто не опасался ее. 
Девчонка выдохнула и встала в боевую стойку с пистолетом в руках. 
Именно в этот момент они услышали звуки, доносящиеся спереди. Это был короткий, но четкий звук, эхо все еще проносилось по пустоши. Услышав звук, лицо Лоу Ди осунулось. 
— Это звуки стрельбы! — Лоу Ди быстро добавил: — Здесь кто то есть. И никто не знает, Пробужденные это или Игроки… 
Нагасэ Коми крепко взяла оружие и уверенно сказала: 
— Кого это волнует! Мы должны воспользоваться этой возможностью чтобы заработать очки! 
Лоу Ди удивленно взглянул на Нагасэ Коми. Он был ошарашен безбашенной смелостью этой лысой девочки, полностью уверенной в своей силе. 
Он вспомнил время, когда они были в инстанс подземелье Токио. Тогда, она только начинала как их пленник, в то время она была трусливым новичком. Ее завербовали в гильдию, созданную Калкином, и отправили подготовить засаду вдоль дороги. В конце она была поймана Чэнь Хяолянем и его командой. 
Позже, Чэнь Хяолян принял ее. Но даже так она была слабой трусихой, обычной девчонкой. 
Неожиданно, всего за такой короткий промежуток времени эта лысая девочка стала хладнокровным и уверенным человеком! 
Даже ситуация в самолете, она не моргнув и глазом убила того террориста голыми руками! 
Эти заинтересовало Лоу Ди. Правда, это была только мимолетная мысль. Другое сейчас его занимало. 
Он вернул свое внимание на вождение багги, направляясь в место где стреляли… 
Проехав несколько сотен метров, Лоу Ди внезапно остановил багги: 
— На десять часов! 
Лоу Ди быстро прошептал 
— Вижу! 
Нагасэ Коми выпрыгнула из багги и побежала, наклонившись вперед. 
На их радаре было видно несколько зеленых точек в направлении на десять часов! Этими точками были… Пробужденные. К тому же они вошли в боевой режим! 
Наклонившись вперед, Нагасэ Коми бежала в том направлении. Лоу Ди не отставал от нее, перед тем как выпрыгнуть из машины он повернулся к Хан Би: 
— Спрячься где-нибудь и не выходи В трех-четырех ста метрах от маленького города была гористая местность. Звуки выстрелов доносились оттуда. 
Нагасэ Коми и Лоу Ди побежали к камням. Действуя согласованно, они направились в разные стороны, один направился налево, а другой направо, двигаясь в обход камней. 
Нагасэ Коми прошептала Лоу Ди 
— Мы пока в стелс-режиме. Они не знают, что мы здесь… это хорошая возможность для внезапной атаки! 
Лоу Ди кивнул. Он быстро принял ее предложение, продолжая двигаться в обход. Они обошли участок камней с двух сторон. 
Пройдя несколько шагов Лоу Ди опять услышал звуки выстрелов! Бах! После выстрела, к удивлению, Лоу Ди один из зеленых точек в его радаре исчез. 
Один умер? 
Лоу Ди прислонившись к камням осторожно приблизился. Он обнаружил трещину в камнях. Трещина открыла ему хорошую возможность проследить ситуацию за камнями… 
Там шел бой полным ходом! 
С одной стороны было трое мужчин, все в защитных костюмах. Судя по виду эти костюмы не были высококласным снаряжением. Скорей всего снаряжение класса [В] или даже ниже. 
Они все были вооружены винтовками. 
Образовав формацию ‘ва, они’ вели заградительный огонь по камням, расположенным южнее. Оба отряда были вооружены винтовками и стреляли друг в друга. 
В плане огневой мощи превосходство было явно на стороне трех мужчин. Однако человек, прятавшийся за камнями, был куда более метким. Каждый выстрел, произведенный им, был аккуратным и беспощадным! 
Лоу Ди увидев труп на земле между двумя сторонами, и по пятнам крови догадался что труп принадлежал зеленой точке, исчезнувшей с радара. 
Команда из трех мужчин однозначно пытались убить человека, прятавшегося за камнями. Но они уже потеряли одного из своих. 
Это был неприемлемый результат! 
Убийство участника даст 500 очков. Но только убийца получит 500 очков, в то время как члены альянса убийцы получат по 100 каждый. 
При этом они уже потеряли одного из своих! 
По правилам, потеря члена альянса ведет к потере 300 очков каждым членом альянса! 
Прежде чем преуспеть они уже потеряли по 300 очков каждый! Это была слишком большая потеря! 
Даже если они убьют свою цель… только тот, кто убьет получит выгоду. Минус 300 очков прибавить 500 очков будет 200 очков. 
Но остальные двое… минус 300 очков плюс 100 очков составит минус 200 очков. Даже после убийства врага двое из них все равно будут в минусе на 200 очков. Как они могут это принять? 
Бл*ть! 
После встречи человека, выглядевшего тяжело раненым, они думали, что им в руки свалилась легкая победа. Разве они могли ожидать, что их жертва окажется таким профи?!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Находка Лоу Ди
</w:t>
      </w:r>
    </w:p>
    <w:p>
      <w:pPr/>
    </w:p>
    <w:p>
      <w:pPr>
        <w:jc w:val="left"/>
      </w:pPr>
      <w:r>
        <w:rPr>
          <w:rFonts w:ascii="Consolas" w:eastAsia="Consolas" w:hAnsi="Consolas" w:cs="Consolas"/>
          <w:b w:val="0"/>
          <w:sz w:val="28"/>
        </w:rPr>
        <w:t xml:space="preserve">Калкин сплюнул на землю, его рот был полон слюны и крови. Облокотившись спиной на валун и сдерживая жгучую боль исходящую с левой руки, он вставил последний патрон в барабан своего револьвера. 
Перед ним лежал автомат. Калкин не забывал прислушиваться, чтобы понять, что происходит за камнями. 
Несколько человек окружало его. 
В обычных обстоятельствах Калкин давно бы с ними разобрался, одним щелчком пальцев. 
Но сейчас… он был как беззубый тигр, окруженный стаей шакалов. 
Попав в ловушку Чэнь Хяоляня, Калкину пришлось сразиться с монстром. Он был вынужден использовать все свои навыки и силы, чтобы сбежать от чудовища. Он заплатил слишком высокую цену! 
Калкин сухо рассмеялся — он уже подсчитал, при его ранениях он сможет выдать только процентов 20 от своей полной силы. 
Его навык ускорения был в критическом состоянии. 
А навык пространственного перемещения, которым он всегда так гордился временно не доступен. 
У того монстра было духовное тело. Даже его навыки были духовного типа. Так что и ранения, полученные Калкиным, не ограничились физическими травмами. Он чувствовал, как темная энергия медленно разъедала его дущу. 
Глубокая рана на груди и тяжелая рана на левой голени выглядели ужасно. Правда, благодаря использованию медицинской субстанции лечащего типа, раны медленно затягивались. 
Основная проблема была связана с левой рукой. Кисть была отрезана по локоть, и эта рана была не из тех, что можно вылечить медицинскими примочками. Калкину было нужно выжить в этом инстанс подземелье, и только потом думать о восстановлении потерянной руки. 
Плюс ко всему темп восстановления, даже с учетом принятой медицинский субстанций, был медленным. Раны, полученные им, были от духовного существа, и задействованная им сила тьмы подавляла лечебные свойства медицинской субстанции, замедляя процесс лечения. 
Хотя…. Калкин был рад уже тому, что режим интенсивного соревнования установили после интеграции подземелья. 
И он был благодарен, что первыми кого он встретил, оказалась эта маленькая группа. 
Было не сложно догадаться — после начала этой ситуации с убийством друг друга, слабые будут первыми кто умрут! Эксперты, кто поумнее, выберут жертвами нубов! 
Встреча этих слабаков стала для него единственным сегодня удачным событием. 
Он действительно понес потери в плане сил, но, если воспользоваться подвернувшейся возможностью и убить этих парней, он смог бы набрать немало очков! 
В этой битве за баллы и карабканья вверх по рейтингу он должен был взять инициативу на себя! 
Калкин положил револьвер за пояс, взяв автомат в руки, он начал аккуратно прислушиваться. 
Из-за камней до него донеслись проклятия. Действительно, идиоты! 
Он тихо начал делать приготовления. Закусив вытащенный кинжал, он вытащил связку веревок. Обвязав веревкой курок автомата, он использовал камни чтобы зафиксировать автомат на земле. 
После всех приготовлений Калкин выдохнул и начал тихо ждать. 
Через две минуты он почувствовал, что некоторая часть его сил восстановилась. И он начал двигаться! 
Наклонившись вперед, Калкин пошел в левую сторону камней. После он потянул веревку, обвязанную за курок автомата. 
Бах! 
Автомат, закрепленный с правой стороны камней, начал стрелять! Бах! Бах! Бах! Пули попали в камни, с другой стороны, куда ни попадя! Но Калкин выбежал с левой стороны, уже отпустив веревку! 
Даже с учетом того, что его левая нога была повреждена, тело Калкина было крепким. В нем все равно оставалось еще немало сил. А автомат продолжал стрелять несмотря на то, что Калкин выкинул веревку. 
Звук выстрелов смог одурачить группу с другой стороны камней, и они не рискнули высунуться! 
В течении пары секунд Калкин пробежал расстояние в десятки метров! 
По центру был открытый участок. На другой стороне было скопление камней, раскиданных в случайном порядке. 
Воспользовавшись моментом, Калкин забежал в это скопление и нашел свою первую цель! 
Один из парней прятался за камнями, открыв свою спину Калкину… Он вглядывался в другую сторону, в место, где был закреплен автомат. 
Что за идиот! 
Калкин презрительно оценил парня. 
Побежав вперед, правой рукой он вытащил кинжал из рта. Пока Калкин бежал, парень наконец что-то почувствовал. 
Но до того, как парень успел обернуться и вскрикнуть, нож уже торчал из его шеи. 
Оу! 
Парень всё таки вскрикнул. Услышав крик, его товарищи обернулись! Один из них испуганно закричал и начал стрелять в Калкина. 
Калкин прикрылся трупом и начал бежать на них. 
Бах бах бах! 
Выстрелы попали в труп, а защитный костюм отразил все пули рикошетом. 
Калкин моментально оказался перед группой. Пнув коленом в живот одного из парней, Калкин заставил его скрючиться от боли. В тот же момент правой рукой он свернул парню шею! 
Ка! 
Голова парня отвисла в сторону! Двое готовы! 
К тому моменту третий уже отступил! 
Калкин вздохнул. Понимая, что получил легкие убийства, он знал, что нужно чем-то пожертвовать чтобы убить последнего. 
Видя наведенный на него пистолет, он не стал уклоняться и побежал прямо на него! 
Бах! 
Пуля попала в грудь Калкину, заставив его взвыть от боли. В это же время он достал револьвер, закрепленный за поясом, и выстрелил! 
Бах! 
Пуля попала в голову разорвав череп последнего парня, он даже не смог вскрикнуть и повалился на землю! 
Включая труп, лежащий на открытом пространстве… это? Убито 4 человека. 2000 очков! 
Калкин выдохнув, опустился на колени и, достав Кровь Зверя Исцеляющего типа Высокого класса из системы, проглотил ее, положив револьвер на землю. 
После двух глубоких вздохов Калкин почувствовал, что исцеляющая субстанция начала действовать. Тепло прошло через рану на груди. 
Его жизни пока ничего не угрожало! …И именно в этот момент, подняв голову, он увидел улыбающееся лицо. 
Лицо принадлежало молодому парню, и на нем можно было увидеть выражение похвалы, триумфа и …игривости? 
Шокированный Калкин инстинктивно потянулся за револьвером на земле. Но из-за боли в груди он стал медленнее и до того, как его рука успела коснуться револьвера, в его лицо прилетел кулак… а после темнота. Бах! Калкин упал без сознания. 
Лоу Ди внимательно оглядел Калкина, лежащего без сознания, и облегченно вздохнул. 
Пару раз легонько пнув Калкина, Лоу Ди наклонился посмотреть на него. 
— Он действительно похож на Цю Юна, — присвистнул Лоу Ди 
Вскоре Нагасэ Коми выскочила с другой стороны и спросила 
— Все кончено? 
Лоу Ди улыбнулся и ответил 
— Он реальный профи. Если бы мы не были врагами, я бы не удержался и аплодировал стоя. Способ, которым он разобрался с другой группой, невероятен. 
Нагасэ Коми не впечатливший посмотрела на Калкина сказав 
— Ты не собираешься его убивать? 
Лоу Ди холодно ответил 
— Он умрет, но честь убить его принадлежит Чэнь Хяоляню 
— Зачем все усложнять? Ты не боишься, что случится что-нибудь непредвиденное ? 
Лысая девочка, улыбнувшись сказала 
— Во многих историях оставлять в живых таких проблематичных людей доставит одни проблемы. 
Лоу Ди улыбнувшись наклонился к Калкину и сломал его правую руку. Послышался отчетливый звук перелома костей и рука Калкина повисла под неестественным углом! 
— Теперь не должно возникнуть проблем, не так ли? Я хочу посмотреть, что он сделает, лишившись обеих рук. 
— Жестоко 
— Я просто возвращаю долги. Он должен моему брату руку, — с какой-то скрытой яростью ответил Лоу Ди. Нагасэ Коми подошла и, наклонившись, достала клинок. Клинок вонзился в правое колено Калкина! 
Калкин, еще находившийся без сознания, взревел. Боль была настолько невыносима, что он пришел в себя! Его глаза раскрылись, и он жалко взвыл! Удар Нагасэ Коми прошел через все колено! Но, взвыв от боли, Калкин опять вырубился. 
Лоу Ди, перекосившись, посмотрел на Нагасэ Коми 
— Ты еще более жестока, чем я! 
— Это просто меры предосторожности. Даже без рук он сумеет сбежать, а теперь у него осталась только одна нога. Если даже так он убежит, то тебе лучше просто убить себя. 
Сказав это, лысая девочка посмотрела на Лоу Ди и спросила: 
— Слушай, а тебе что, не соблазнительно? Убив его, ты получишь 500 очков. К тому же… он только что убил четверых. Это означает что у него минимум 2000 очков. По правилам системы ты получишь одну десятую его очков. Это значит, что убив его, ты получишь 700 очков! 
Лоу Ди покачал головой и ответил 
— Он принадлежит Чэнь Хяоляню 
— Ладно, что дальше? Двигаем в город? 
К этому моменту Хан Би подошел тоже. Пораскинув обо всем мозгами, Лоу Ди сказал: 
— Войдем в город и проверим что там. 
Из-за того, что багги уже вернули в хранилище, они решили войти в город пешком. Калкина перевязали паутиной Черной Вдовы и поручили Хан Би нести его. 
Войдя в город, они оказались поражены тем, что увидели! 
Это были обломки самолета. Хвостовая часть самолета торчала из дома. Смотря на высокотехнологичный дизайн самолета, у них бежали мурашки по спине. 
— Это… может, кто-то прибыл до нас и устроил здесь битву? — нахмурившись, спросила лысая девочка 
Лоу Ди рассматривая самолет ответил с угрюмым лицом: 
— Нет… посмотри на разрушенные и поврежденные части… И эту траву. Эти вещи лежат тут бог знает сколько. Это не то, что могло случиться недавно! 
Сказав это Лоу Ди побежал вперед и прыгнул на обломки. Он прикоснулся к самолету и скривился. 
Система управления самолета была полностью уничтожена. Даже с его навыком Механического Сердца, Лоу Ди не мог восстановить функции полета. 
Стоя на обломках самолета Лоу Ди вдруг закричал: 
— Пойдем дальше и посмотрим! Быстрее! Там что-то есть! 
Пробежав втроем десятки метров через улицу, они увидели впереди круглую открытую площадку и невольно застыли на месте. 
Там был танк! 
Судя по внешнему виду, он выглядел как Грозовой Танк. Но башня танка была оторвана от основания. Корпус танка врезался в здание сбоку, а сама башня валялась в десятках метрах! 
На поверхности стальных пластин были следы огня и дыма. На нем также остались глубокие следы. 
А где-то в двадцати шагах Лоу Ди увидел что-то, от чего его глаза загорелись мех! 
— Сторожевой мех Модели-П? Размер похож, но вроде и неон… — сказал Лоу Ди подойдя ближе. 
Нижняя часть ног меха была срезана. Провода торчали из отрезанной части, и множество кусков скрюченного металла были остры как ножи. 
Лоу Ди осторожно начал взбираться… Дверь кокпита повреждена. Внутри кокпита пусто. Панель управления в хаосе. Глаза Лоу Ди загорелись, и он нажал на панель управления… 
Через пару секунд он нашел главное меню управления. Нагасэ Коми и Хан Би стоящие рядом с открытой местностью услышали звуки «ка ка ка”. 
Руки и верхняя часть меха, лежавшего безжизненно, внезапно энергично приподнялись! 
После того как левая рука приподнялась они заметили, что локоть сломана. Она упала на землю и дергалась мгновение издавая кряхтящие звуки. А правая рука была все еще в порядке. Находясь в стене, рука после пары движений снесла стену — к счастью, стена оказалась деревянной. 
— Лоу Ди! Что ты сделал? Отступив шаг назад, Нагасэ Коми навела прицел пистолета на мех. Лоу Ди, стоя на меха, обернулся и улыбнулся. 
Когда он убрал руку с главного управления, мех перестал двигаться и прислонился к обломкам стены. 
— У этого меха еще есть энергия, он может работать. Однако… у него нет ног, и он не может ходить. Я проверил его только что, системы вооружения в ауте. Энергии практически нет… э? Есть одна энергетическая пушка. Я 
надеюсь, оставшейся энергии хватит для нее. 
— Что об этом? 
— Это энергетическая пушка, — сказал Лоу Ди осмотревшись по сторонам 
— Если получится запустить, даже одного луча будет достаточно чтобы разрушить Грозовой Танк! Даже если мех не двигается он может быть использован в качестве неподвижной башни. И кто знает? Мы можем нанести удар из засады кому-нибудь! 
— Ты действительно думаешь о какой-то подобной хрени? — Нагасэ Коми нахмурилась и добавила: — Меня больше беспокоит… где мы? Почему здесь так много оружия и обломков? 
Пройдя в сторону, она подобрала меч, половины клинка не было. Оставшееся лезвие было в трещинах и ржавчине. 
— У меня плохое предчувствие, — сказала с кривым лицом Нагасэ Коми. — Здесь столько мощного оружия… но все оно разрушено! Кто обладает такой силой?! 
Сказав это, она услышала, как Лоу Ди зовет ее. 
— Иди сюда! Я нашел кое-что! Тут что-то вроде видеокамеры!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Смертельная битва
</w:t>
      </w:r>
    </w:p>
    <w:p>
      <w:pPr/>
    </w:p>
    <w:p>
      <w:pPr>
        <w:jc w:val="left"/>
      </w:pPr>
      <w:r>
        <w:rPr>
          <w:rFonts w:ascii="Consolas" w:eastAsia="Consolas" w:hAnsi="Consolas" w:cs="Consolas"/>
          <w:b w:val="0"/>
          <w:sz w:val="28"/>
        </w:rPr>
        <w:t xml:space="preserve">Это было что-то вроде полевой видеокамеры, включавшейся во время 60Я… как черный ящик в самолете. 
К удивлению, угол обзора был 360 градусов, без слепых зон. 
На камере сохранилось видео. Часть сцен была с обычной болтовней. Пилот меха и его товарищи разговаривали о битве. 
Видео оказалось не самым длинным. Всего около 3 минут. 
Но содержание заставило Лоу Ди, Нагасэ Коми и Хан Би просто застыть в шоке! 
Треугольный истребитель летел в небе, поднимаясь вверх и падая вниз. Пара крыльев автоматически раскрывались и закрывались в полете, и одновременно штурмовик стрелял чем-то наподобие энергетического луча. 
Мех поднял руку с раскрывшимся щитом и заблокировал луч, направленный на него. Потом видео немного качнулось, наверное, из-за движений меха. Боевой робот отступил на несколько шагов. 
А потом сразу мех понесся вперед. Лазерный меч появился из его другой руки, и тут же луч взлетел вертикальной полосой, разрубив истребитель на две части! 
Вспыхнуло оранжевое пламя! Следом появился цепочка силуэтов, чуть поодаль на той же улице. Во время просмотра видео, лицо Лоу Ди исказилось. 
Этими размытыми контурами оказалась… колонна Грозовых Танков! Целая, мать его, колонна! 
Танки выстроились в ряд, их стволы повернулись и были наведены на мех… спустя несколько невнятных вспышек, сверкнуло несколько лучей… 
Это был артобстрел! На видео послышался торопливый голос. Лоу Ди не понял ни единого слова говорящего — он не знал этот язык. 
Внезапно, перед мехом появилась маленькая фигура. Это был солдат! На нем была сложносоставная системная броня, а в руке — меч. 
Маленькая фигурка бойца встала перед мехом. И в этот момент, солдат… остановил канонаду Грозовых Танков! 
Воин вонзил свой меч в землю, и завеса света покрыла всю улицу. 
Артналет Грозовых Танков обрушился на светящуюся завесу. Моментально видео заполнилось ослепляющим фейерверком и экран засветился белым. 
Видео начало сильно дрожать, видимо из-за сильных ударных волн. 
Экран был белым целых 10 секунд. Когда яркость немного притухла, Лоу Ди уставившись на видео увидел солдата, поднимающего меч. А его тело… 
Оно взлетело! Следом появилась сцена, как этот боец просто разрывал танки на части! 
Воин, вооруженный одним только мечом, разрезал танк пополам, а потом второй, третий… 
Звуки взрывов продолжали грохотать с видеоэкрана, правда картинка уже исчезла. Мех повернулся в другую сторону. 
Еще два меха появились с другого конца улицы… судя по модели и внешнему виду, это были точно такие же боевые роботы как и этот — они, должно быть, были товарищами пилота меха. 
Два меха сражались с врагом. К удивлению Лоу Ди… Он увидел… 
— Это… Флоатер? — воскликнул Лоу Ди 
Его нельзя было винить за такое суждение. Тот, кто противостоял двум мехам на видео, выглядел точно так же, как Флоатер! 
Металлическое тело с большими крыльями за спиной! Гуманоидное тело надменно стояло там. 
Самое ужасное, за ним парило восемь Пушек Флоатера. Казалось, что кружащие орудия имели свое сознание. Они действовали как истребители, защищающие линкор, двигаясь вверх и вниз, в то время как их дула вспыхивали светом. Преимущество было явно не на стороне двух мехов. Два боевых робота набросились на Флоатер справа и слева. Вооруженные лазерными мечами и щитами они атаковали большой Флоатер одновременно, в то же время защищаясь от выстрелов Пушек Флоатера. Они все время перемещались в поисках возможности для атаки Флоатера. 
Флоатер… его размер намного превосходил тот, что принадлежал Николь! 
Владелец видеоэкрана присоединился к битве. Он объединился с двумя товарищами, чтобы окружить большой Флоатер и атаковать вместе. 
Однако, результаты… оставляли желать лучшего. 
Союзному меху с левой стороны пришлось принять на себя несколько прямых попаданий из пушек Флоатера и его щит не выдержал. А после, до того как он нанес удар лазерным мечом, две Пушки Флоатера соединились в воздухе. 
Металлические цилиндры, вращаясь, растеклись потоком света и мгновенно преобразовывались в длинный металлический клинок. И сразу же меч выстрелил в шею меха… пройдя насквозь! 
Можно было услышать скрежет металла, когда удар взрезал меха от шеи до пояса! 
Лоу Ди понял, что пилот меха был моментально убит! Это было ясно по яростному реву его товарища, исходящему из видео. 
Пилот очень скорбно кричал и экран затрясся, когда мех нанес удар в сторону Флоатера. 
Однако, несколько Пушек Флоатера выстрелили в боевого робота, быстро заставив того отступить. 
Видео продолжалось, и другой мех тоже оказался уничтожен Флотаером — а после Флоатер, резко ускоряясь, двинулся в сторону оставшегося меха. 
Послышались звуки треска, когда части тела Флоатера начали 
двигаться, нарушая законы природы и физики, словно у Трансформера. Он быстро начал преобразовываться в что-то наподобие космического шаттла ….и рванул в сторону оставшегося меха. 
Он пронзил мех насквозь! 
Мех просто разорвало на куски! Горестный рев еще раз раздался через видеоэкран. И пусть даже Лоу Ди не понимал ни слова из сказанного, он чувствовал ярость в голосе. 
Пилот продолжил свою самоубийственную атаку — мозг Лоу Ди автоматически оценил атаку как ‘самоубийство”. 
По предыдущим столкновениям было ясно, мехи не идут ни в какое сравнение с той штукой, которая выглядела как большой Флоатер. 
После того как два его товарища были убиты, пилот меха решил атаковать вновь… хотя его храбрость заслуживала похвалы, это было не самое мудрое решение. 
Флоатер быстро трансформировался в гуманоидную форму и крылья вновь расправились за его спиной. Он быстро развернулся, при этом… 
…развернутые вдоль крылья оказались острыми, как клинки… Ноги меха были мгновенно отрезаны… 
Экран опять начал неистово дрожать, и в какой-то момент перестал вообще показывать. 
Посмотрев сцену на видео, Лоу Ди догадался… мех упал на дом — место его упокоения. 
Флоатер медленно шел в сторону меха. 
На видео было видно, как мех поднял руку, устанавливая энергетическую пушку на руку, и безрезультатно стрелял во Флоатер. 
Можно было услышать шипящие звуки, когда несколько лучей полетели вперед. Крылья Флоатера закрыли его и легко отразили энергетические лучи. 
Пилот меха мог только беспомощно наблюдать, как могущественный враг подходил все ближе и ближе. 
И тут вдруг с небес спустилась фигура! Это был тот самый солдат, одним мечом уничтоживший целую колонну Грозовых Танков! 
Воин встал перед камерой, закрыв собой изображение на видео. 
Послышались голоса, когда начался разговор. Два человека разговаривали быстро и решительно. Они спорили о чем-то… 
А дальше, солдат поднял меч и бросился в сторону Флоатера… Именно в этот момент экран затух и изображение пропало. 
Все трое молчали. Время шло, но ни один из них не мог сказать ни слова. Особенно Лоу Ди. Как пилот меха он проигрывал в голове бой, который он увидел на видео. 
Штука, похожая на Флоатер… однозначно, она была намного, намного мощнее по сравнению с Флоатером Николь! 
Разница была не только в размере! 
Он был способен легко отразить энергетическое оружие, мог менять и свою форму. 
Даже количество Пушек Флоатера, встроенноеу него, было больше, чем у Флоатера Николь. 
Не только это, даже Пушки Флоатера могли спокойно менять свою форму! Лоу Ди молча думал обо всем этом. Ведь все три пилота меха, окружившие Флоатер, были не нубы! 
Судя по движениям мехов, боевым маневрам, точности пилотирования… не было сомнения что эти люди являлись экспертами! 
Лоу Ди задумался. Будь он на их месте, смог бы он управлять мехом на таком же высоком уровне? 
А вооружение…. эти мехи сами по себе были не из слабеньких. 
У них были щиты, которые могли выстоять против лазерных атак, а также лазерные мечи, позволяющие участвовать в ближнем бою. Также судя по использованным лазерным лучам, их мощность ни в коей мере не уступала противнику. 
Кроме того, что их мехи были намного компактней… Лоу Ди решил, что даже если он воспользуется своим мехом, любой из этих профи просто его размаже»! Не говоря уж о том, что у его Меха было ограничение по времени! 
Однако, даже объединившись втроем против одного Флоатера, они оказались уничтожены. 
В конце появился воин, но результат битвы между воином и Флоатером Лоу Ди не мог узнать. 
Тот боец легко расправился с колонной Грозовых Танков. Он легко отразил артудар Грозовых Танков — этот парень был точно профи! 
— У тебя есть что сказать? Лоу Ди, чувствуя горечь во рту, посмотрел на Нагасэ Коми. 
Лицо лысой девочки было бледным, и она немного поколебалась перед тем, как сказать: 
— Слишком сильные… разница очень большая. 
— действительно, слишком большая, — кивнув, согласился Лоу Ди. Он обернулся и, посмотрев по сторонам, сказал: 
— Это руины после битвы. Но… судя по схватке между двумя противниками на видео, обе стороны были все равно слишком сильны. Я не понимаю… что там случилось? 
— Это не может быть сюжетной линией этого инстанс подземелья, да? 
— Сюжетная линия? — Нагасэ Коми угрюмо задумалась об этом, прежде чем ответить: — Я думаю что-то ужасное скрывается за всем этим. Я боюсь, все не так просто как кажется. 
Лоу Ди собирался что-то сказать, когда его глаза внезапно замерцали. 
— Кто-то идет! На радаре группа зеленых точек быстро двигалась в их сторону! 
Однозначно, эта группа людей сражалась. Они отступали в маленький город, одновременно отбиваясь от врага. К тому же скорость их передвижения была быстрой! 
Нагасэ Коми тоже заметила зеленые точки на своем радаре. 
— Сначала спрячемся, а после… разберемся по ситуации. Посмотрим, будет ли возможность предпринять меры, — выдохнув сквозь зубы, сказала Нагасэ Коми Лоу Ди кивнул и посмотрел на мех, лежащий перед ним. Он сказал 
— Я спрячусь здесь… а вы найдите другое место. Помните, не делайте ничего необдуманного 
Сказав это, Лоу Ди бросил рацию Нагасэ Коми. Она поймала рацию и потянула Хан Би за собой. 
Хан Би, неся Калкина, последовал за Нагасэ Коми через открытое пространство в маленькое здание. 
Глаза Лоу Ди метнулись по сторонам, остановившись на мехе. У него внезапно появилась идея. Открыв кокпит, он забрался внутрь и закрыл люк…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Группа из 3-х человек
</w:t>
      </w:r>
    </w:p>
    <w:p>
      <w:pPr/>
    </w:p>
    <w:p>
      <w:pPr>
        <w:jc w:val="left"/>
      </w:pPr>
      <w:r>
        <w:rPr>
          <w:rFonts w:ascii="Consolas" w:eastAsia="Consolas" w:hAnsi="Consolas" w:cs="Consolas"/>
          <w:b w:val="0"/>
          <w:sz w:val="28"/>
        </w:rPr>
        <w:t xml:space="preserve">Две группы людей продвигались по пустоши. 
Команда, что была впереди, состояла из трех человек. Они ехали на военном внедорожнике. Машина была вся в пулевых отверстиях и даже одно из пуленепробиваемых колес было повреждено. Их машина вихляла из стороны в сторону, и только благодаря навыкам водителя все еще двигалась в сторону маленького города. 
В кузове машины торчал пулемет. Правда, он был уже бесполезен — его ствол расщепился и больше походил на раскрытый зонтик. На пулемете виднелись пятна крови, свидетельство недавнего боя. 
На задних сидениях сидело двое в камуфляже. Один из них держал автомат, стреляя назад. А второй, облокотившись на сидушку, тихо ругался, как сумасшедший. Быстро вытащив пустой рожок из автомата, он вбил следующий… 
Водителем была женщина, также в камуфляже и с убранными в конский хвост волосами. По ее внешности можно было догадаться, что у нее были латинские корни. Закусив губы, она крепко держала руль и практически заставляла машину ехать дальше. 
Где-то в 50 метрах позади них ехали 2 багги, быстро преследуя их. Обе машины были с пулеметами и вели непрерывный огонь по джипу. 
Водитель внедорожника пытался уклоняться от обстрела. Пули все время попадали в землю около колес виляющей машины. Послышались звуки 
«Пух Пух Пух» и песок с гравием разлетался по сторонам. Время от времени шальная пуля попадала в машину, но стальные пластины джипа отражали все выстрелы. 
В небе на высоте 20 метров летел дрон, без перерыва ведя наблюдение за джипом. Арсенал дрона был пуст, и все ракеты были уже выпущен, но камера наблюдения дрона все еще работала, гарантируя что джип постоянно находится под наблюдением. 
Будь здесь Лоу Ди, он бы узнал группу преследователей. Это были те самые отморозки, с которыми он сражался недавно, члены гильдии Диких Тигров. 
Парень с ирокезом, Дензел, сидел в одном из багги. Его гильдия Диких Тигров состояла из шести человек, а в их распоряжении было 2 багги. Расстояние между ними и джипом постепенно сокращалось. 
— На радаре появились дома! Прямо впереди какой-то городишко! — прокричал водитель внедорожника. Она убрала солнцезащитные очки и выдохнула 
— Направляемся туда! Используем местность, чтобы оторваться от них! 
— Чего ты ждешь? У меня заканчиваются патроны! — прокричал обернувшись парень, стрелявший за спину. Выстрелив еще пару раз, он опять выкрикнул: Поторопись! 
— Я не могу ехать быстрее! Это все, на что мы способны! — прокричала девушка с конским хвостиком. — Нужно придумать как их замедлить! С нынешним расстоянием между нами, даже если нам удастся добраться до города, мы не сбросим их с хвоста! Нам нужно увеличить дистанцию! 
Второй парень, перезарядив свой пистолет, выкрикнул: 
— У нас мало взрывчатки! И нет тяжелого вооружения! Как мы их сбросим с хвоста?! Бл*ть! Если бы Мавис был жив… 
— Не пори чушь! Мавис отвечал за логистику! Все наше снаряжение и взрывчатка было на нем! Почему ты не взял его Часы Хранения, когда он умер? Есть еще что сказать? — зло возразил парень с автоматом. 
Другой так же злобно ответил: — Они напали слишком внезапно! У меня не было времени среагировать! Гильдия Диких Тигров! Я запомню этих ублюдков! Если представится возможность, я точно отомщу им! 
— Сначала выберемся отсюда живыми, потом будешь говорить о мести! хмыкнула девушка с конским хвостом, давя на газ до предела — Держитесь крепче! 
Приближаясь к маленькому городу, люди на внедорожнике совершили свой самый большой ход. Они бросили последнюю горстку взрывпакетов. Последовавшие взрывы и пламя наконец заставили сбросить скорость преследовавших багги. Парочка багги разъехалась в стороны, уклоняясь от взрыва, и объехали пламя на дороге. Однако это также увеличило дистанцию между ними и внедорожником. 
Дензел, сидевший в багги, смотрел как машина добычи заезжает в маленький город. И по выражению лица было ясно что он вовсе не переживает об этом. 
Он ухмыльнулся и сказал: — Не спешите. Пусть едут… наш дрон виситу них на хвосте. 
Мужчина среднего возраста рядом с ним, Олин, кивнул. 
— Этот городишко странный. Город появился прямо посреди этой пустыни, здесь явно что-то не так. Хотя… это неплохая идея, позволить этим крысам разведать местность первыми. Убедись, что дрон не потеряет их из виду. Мы пока подготовим наше снаряжение, и только потом отправимся в этот городишко, 
— сказал Дензел. Он посмотрел на Олина и продолжил: — Ты поведешь передовой отряд. Возьми с собой кого-нибудь. 
Олин ухмыльнулся и сказал: 
— Оставь это на меня 
— На радаре ничего нет. Мы, может, вообще первые кто сюда прибыл… разберемся сначала стеми тремя. Это 1500 очков. Остальные получат по 100 очков в виде бонуса. Это редкая возможность, мы не можем ее упустить, — зло прошипел Дензел 
Вытащив сигарету, он сунул ее в рот. Прикурив и затянувшись, он сказал: 
— Три минуты. У всех три минуты, чтобы подготовить наше оружие, снаряжение и боеприпасы. Через три минуты разведка войдет в город, ая с остальными буду на поддержке с тыла. Расстояние между нашими отрядами не должно превышать дальности оружия. 
Внедорожник въехал в город. Увидев перекрёсток, девушка с конским хвостиком лихим поворотом развернула машину. 
Возможно, поворот был слишком резким. В итоге колесо наконец не выдержало и просто вылетело, не успела машина развернуться. Джип проскользил вперед и, чуть не перевернувшись набок, врезался в деревянный дом сбоку улицы. 
С грохотом джип проломил деревянные колонны веранды, а после и стену, остановившись в одной из комнат дома. 
Примерно через 10 секунд двое парней, сидевших сзади выпрыгнули из машины. А девушка с конским хвостом выпнула помятую дверь машины. Стройная, пшеничного цвета нога высунулась из машины и тяжело ступила на землю. Выбравшись из машины, девушка с конским хвостом сорвала с себя поврежденный камуфляж и бросила на землю. 
Под униформой оказалась обтягивающая эластичная безрукавка, открывающая взору сексуальные изгибы тела. 
— Бл*ть! — громко выругалась девушка, рассматривая помятую переднюю часть джипа. 
Из капота шел дым. Забравшись по пояс в машину, она достала пистолет и засунула за пояс. 
Эта латиноамериканка обладала чувственным грешным телом с бесспорно пышными формами, змеиной талией, сочными ягодицами, сильными и стройными ножками… 
— Кармэн, свинья! Я тебе говорила, нам нужна машина попрочнее! латиноамериканка свирепо посмотрела на парня с винтовкой. После она повернулась к другому парню и сказала — И ты Родригес! Раз уж Мавис мертв, я назначаю тебя новым офицером по логистике нашей гильдии! 
Кармэн потянул затвор винтовки и ударил в плечо Родригеса. 
— Отлично. Раз ты новый офицер по логистике, займись работой! Твоя новая задача найти новый транспорт. 
Родригес закатил глаза. 
— Не ной. У нас нет времени, — сказала девушка, бросив взгляд в небо. Она тыкнула пальцем на дрон и продолжила: — Эта проклятая муха следит за нами! Надо найти способ избавиться от нее. 
— Мы потеряли наше тяжелое вооружение, — сказал Кармзэн, поглаживая винтовку в руках — Вот этим ничего не сделаешь. 
— Если бы дрон уже не использовал ракеты, мы бы даже не смогли так далеко забраться, — покачал головой Родригес. — Ладно, я пойду осмотрюсь, может где есть машина. Этот городишко довольно большой, тут должны быть машины. 
— Разве нам не надо свалить отсюда побыстрее? — спросил Кармзн, кивнув на дрон парящий в небе. 
— Нет, этот Дензел из гильдии Диких Тигров умен. Он сначала хорошенько подготовиться за городом, прежде чем войти. У нас есть еще пара минут 
Девушка двинулась вперед, пока не достигла главной улицы. Осмотревшись, она нахмурилась: — Город пуст? 
Родригес, пробежав еще 20, метров добрался до следующего перекрестка. Обернувшись, он громко крикнул: 
— Селина! Сюда! О Господи! Смотри что я нашел! 
Он так громко крикнул, что Селина нахмурилась. Неторопливо шагая в его сторону, она сказала: 
— Для тебя же лучше, если это будет машина! Иначе я из тебя сделаю лошадь! 
Когда Селина и Кармэн дошли до перекрестка, они посмотрели в сторону куда указывал Родригес, и их обоих парализовало! 
— О… Боже! 
Вся улица, длиной в 500 метров и с обеих сторон, была в руинах после бойни! Разрушенные самолеты, танки, мехи… все виды бронетехники и оружия лежали вокруг! 
Земля и здания в округе были как после бомбардировки, здания были разрушены, а на земле везде красовались кратеры. 
127’ 
Селина и ее товарищи образовали формацию ‘ва’, осторожно продвигаясь вперед и всматриваясь в каждую деталь. 
— Черт возьми! Что здесь такое было? 
— Откуда здесь столько оружия… о Боже! Это мех? О, там еще танки… это же Грозовой Танк! 
У Селины был мрачный вид. В отличии от большинства женщину нее не было мягких черт лица. Всё в нем было немного грубовато, соответствуя тону ее коже и аппетитным формам. И в то же время придавая ей мужественной, властной 
ауры. 
Однако в данный момент ее лицо, казалось, замерзло так, что покрылось инеем. Она сказала: 
— У меня плохое предчувствие. Это инстанс подземелье слишком странное! Все эти механизмы, оставшиеся после битвы… о боже! Они все настоящие! 
— К сожалению, они все в нерабочем состоянии — Родригес шел пока не оказался рядом с разбитым Грозовым Танком. Он взобрался на танк и осмотрел его. Управление движением и наводкой целы. Будь всё по другому… хотя бы одного из них было бы достаточно чтобы преподать болезненный урок гильдии Диких Тигров. 
— Хватит думать о бесполезных вещах! — внезапно сорвалась Селина. Она чувствовала, что им всем скоро придет крышка. Чувство надвигающейся опасности сбило ее самоконтроль, и она крикнула — Транспорт! Нам сейчас нужен транспорт! Я не хочу умирать в этом проклятом месте! Особенно от рук 
ублюдка Дензела! 
— Если ты сдашься, он может помиловать тебя. Я помню, как он пытался в Городе Ноль в прошлом году ухлестнуть за тобой, — сказал Кармэн с ухмылкой. 
Селина злобно посмотрела на парня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Решили немного поломать комедию? Давайте я вам помогу
</w:t>
      </w:r>
    </w:p>
    <w:p>
      <w:pPr/>
    </w:p>
    <w:p>
      <w:pPr>
        <w:jc w:val="left"/>
      </w:pPr>
      <w:r>
        <w:rPr>
          <w:rFonts w:ascii="Consolas" w:eastAsia="Consolas" w:hAnsi="Consolas" w:cs="Consolas"/>
          <w:b w:val="0"/>
          <w:sz w:val="28"/>
        </w:rPr>
        <w:t xml:space="preserve">— Я здесь нашел кое-что! 
Закинув винтовку за плечо, Родригес бросился в руины возле улицы. В руинах стоял танк странной формы. Однако весь перед корпуса был сильно изуродован. 
— Его еще можно использовать. Правда, рулевая часть разбита, — сказал Родригес и со вздохом добавил: — Если 6 только Мавис был еще жив… можно было бы починить. 
— Мавис мертв! Забудь о нем! Прямо сейчас есть только мы… Если говорить о тебе, сколько тебе нужно времени чтобы эта хреновина поехала? 
— Мне? — криво улыбнулся Родригес и ответил: — Мне нужен минимум час… мм, здесь много разбитых машин, так что запчастей хватает. Однако, чтобы починить его… точнее, поставить на ход, мне понадобиться один час. 
— У нас нет часа! Пятнадцать минут… я смогу задержать Дензела максимум на 15 минут… Тебе не надо его полностью ремонтировать. Главное чтобы ехал и вывез нас отсюда, этого достаточно! — Селина вцепилась в воротник Родригеса. 
На лице Родригеса не было ни тени испуга. Он фыркнул и опустил голову, незаметно уставившись в глубокую ложбинку Селины. 
— Босс, нет смысла на меня так давить. Мои навыки ремонта машин в подметки не годятся Мавису. 
Но тут же, увидев убийственный взгляд Селины, он быстро поднял руки: — Ладно, ладно! 30 минут! За полчаса я заставлю эту жестянку двигаться! 
— Ты сам сказал, 30 минут! Селина вздохнула. Впрочем, у нее не было выбора. 
— Кармэн, пошли на перекресток, мы с тобой организуем там линию обороны. Обыщи все обломки и посмотри, может есть что-то полезное. Мне нужно все, что может сдетонировать! И чем мощнее рванет, тем лучше! 
— Нас всего трое… нет, Родригес на ремонте. Это значит, только мы вдвоем и будем сражаться. Мы двое никак не сможем отбиваться от гильдии Диких Тигров целых полчаса, — сказал Кармэн и тряхнул головой. 
— Мы не сможем, а вот это место вполне, — Селина ткнула в разбитую технику, заполнившую всю улицу. После она махнула рукой на дрон, паривший в небе, Все, что здесь происходит, записывается… Дензел наверняка наблюдает за нами снаружи… Он парень умный и не будет рваться сюда сломя голову. Вся эта странная картина заставит его сомневаться, забеспокоиться и опасаться всего вокруг! Нам нужно просто придумать, как усилить его опасения еще больше! 
— …Э, чего? 
— Давай, разыграем для него спектакль! 
Стоя снаружи городка, Дензел хмурил брови. Он смотрел на сменяющиеся сцены на мониторе и его лицо наполнялось изумлением все больше! 
Его взгляд не отрывался от того, что находилось под дроном — целой улицы, запруженной разбитой бронетехникой после боя! 
Танки, самолеты и даже мехи… Дензел, как и его команда, не мог сдержать невольного вскрика: 
— Что здесь случилось? 
Видавший на своем веку Олин, стоявший рядом с Дензелом, тоже нахмурился и сказал: — Даже самая сильная гильдия не в состоянии выставить столько вооружения! А эти мехи намного мощнее тех, что мы видели в городе Ноль! 
После этого он добавил глухим голосом: — Кстати, мой отряд готов. Будем выдвигаться? 
— Ммм, Ты… — Дензел, который еще не оторвался от экрана, внезапно вытаращил глаза, словно в шоке от увиденного. Он пристально уставился в монитор! 
Там на экране он видел, как Родригес входит в разрушенное здание и исчезает из виду. 
Тем не менее, Селина и Кармэн, стоявшие на улице, оставались по-прежнему в пределах видимости дрона. 
Они разговаривали между собой и, казалось, в ситуации не было ничего необычного. 
Кармэн даже поднял винтовку и выстрелил пару раз по дрону в небе. К его несчастью, такая маломощная винтовка не могла нанести дрону даже маломальского вреда. Автоматика сделал уклон и пули просвистели мимо. Единственным последствием для дрона было колыхание воздуха от пролетевших пуль. 
Что до Селины, она шла дальше, пока не вышла за край улицы. Там она подобрала какой-то валявшийся сломанный меч. 
В следующее мгновение произошло нечто странное. 
И Селина, и Кармэн внезапно закричали! 
Они оба будто что-то обнаружили и оба казались полными ужаса! 
На экране Дензел мог видеть, как они кричат с искаженными от страха лицами. 
Вот только у дрона не было функции записи звука. Единственное, что Дензел сейчас был в состоянии — это наблюдать за происходящим, он не мог услышать ничего, что они кричали. 
А следом он увидел, как Селина и Кармэн… Бух! Бух! 
..оба свалились на землю, как подкошенные! Их тела вообще перестали двигаться! 
— Что, черт подери, здесь происходит? — от этого зрелища лицо Дензела перекосило. 
Олин тоже нахмурился и сказал: — Они… погибли? Может, кто-то напал на их? 
— Там же не было никого! — ответил Дензел, с тяжелым взглядом. 
— А если это… какое-нибудь невидимое оружие? — мрачно сказал Олин 
неее — лицо Дензела застыло угрюмой маской: — Что-то не так с этим чертовым городишком! 
Обычно, он отправил бы пару своих парней в город разведать ситуацию. 
Но сейчас, в этом инстанс подземелье были установлены свои, особые правила. И вспомнив об этих правилах, Дензел заколебался. 
Не отрываясь, он глядел на экран, где и Селина и Кармэн валялись неподвижно с момента падения на землю… Возможно, они просто потеряли сознание, ну а возможно они были мертвы! А если они были мертвы… 
То другими словами, в этом маленьком городе была некая сила, что атаковала и убивала других! Вдобавок, это было что-то невидимое! 
Если всё обстояло именно так, торопиться ему в город было не лучшим решением. 
И самое главное, если Дензел решит не идти сам, а отправить кого-то другого в город… 
Он все равно не осмеливался на это! 
Правила системы были обозначены четко! Как только кто-то из его людей умрет, со всей остальной команды снимут очки! 
Одна смерть равна минус 300 баллов с каждого! Две смерти… приведут к потере 600 баллов каждым! 
Даже если Дензелу плевать на жизни своих парней, ему все равно нужно было считать очки! 
Может, ему и все равно отправлять своих людей на смерть… 
Но если их гибель приведет к потере его личных баллов… тогда его цель выжить в данном инстанс подземелье станет недостижимой! 
— Пока подождем! — Дензел стиснул зубы. — Отправь еще один дрон! И пошли два наземных беспилотника! Всем быть наготове! 
Селина и Кармэн лежали, распростершись на тротуаре. Селина лежала лицом вниз, ау Кармэна лицо было повернуто набок и скрыто задравшейся одеждой… 
Оба выглядели неподвижными, но… 
— Босс, можно мне сказать… это и есть весь твой план? Ты хочешь вот этим одурачить Дензела? Тебе не кажется, что это немного по-детски? 
— Захлопни свою вякалку, ты, ублюдок! Не шевелись! Дрон все еще над нами! 
— Я просто думаю, что этот способ немного… 
— У тебя есть идеи получше?! 
— Яне в этом смысле… 
— Дензел хладнокровный подонок. Если 6 мы попробовали что-то другое, он бы отправил своих людей на разведку. Но если мы делаем так, как сейчас… его забота об очках заставит его погодить с отправкой своих парней… Просто ждем. Скоро он отправит сюда пару своих игрушек. Все, что нам надо, так это поиграть немножко в мертвяков! Думаю, одним только этим мы сможем водить его за нос еще минут 20 или даже 30. 
— Ладно… а черт, песок попал в глаза… 
— Просто лежи тихо! С этого момента, никаких разговоров! Тебе можно общаться только через чат гильдии! — скомандовала ему Селина через гильдейский канал. Сразу после она связалась с Родригесом. — Родригес, тебе лучше поторопиться! 
— Дая и так делаю все, что могу! — ответил Родригес через чат гильдии. — Черт возьми! Эти модули тоже повреждены! Не отвлекай меня! 
— Просто оставайся в здании и не вылазь наружу! Не показывайся, понял?! Дрон все еще здесь! 
Эти трое не знали, что не более чем в 20 метрах от них внутри меха сидел Лоу Ди, наблюдая за их ‘спектаклем. 
Ему понадобилось почти 10 минут, прежде чем до него дошло, чем занимались эти ребята. 
Он наблюдал за тем, как разворачивались события и слушал о чем они говорили. 
А потом, Лоу Ди, сидящий в кокпите меха, заулыбался так, что у него выступили слезы. 
Сногсшибательно! По сути, они получается разыгрывали свою собственную смерть, верно? 
— Лоу Ди! — раздался в рации голос Нагасэ Коми. — Что будем делать дальше? 
По всей видимости, Нагасэ Коми, спрятавшаяся в противоположном здании, тоже была очевидцем случившегося чуть раньше. 
Прежде чем ответить, Лоу Ди пораскинул мозгами над ситуацией: — Снаружи города стоят люди… дрон, это их глаза и уши… мм… Он взвесил все варианты и сказал: — Думаю, эти трое интересные люди. 
— Ая думаю очки за них будут поинтереснее, — холодно ответила Нагасэ Коми. 
— Вот что я тебе скажу, ты же женщина. Ты можешь перестать хоть на время думать об убийствах, а? — скривил губы Лоу Ди — Ясное дело, что у парней за городом внушительная сила. Если бы все было по другому, эти трое не притворялись бы трупами… мм, а этот дрон выглядит знакомо. Случайно, он не того парня с ирокезом? 
— Что ты хочешь сказать? 
— Все просто. Думаю, лезть в драку стем парнем с ирокезом это проигрышное дело; хотя не то, чтобы я его боялся. Просто думаю, есть выход получше… например, объединиться со слабыми, чтобы убить сильного. И наконец… будет возможность, и мы сожрем слабых. 
— Ты действительно близкий друг Чэнь Хяоляня! — хмыкнула Нагасэ Коми и сказала — Ты такой же коварный, как он! 
— Ты пока продолжай прятаться. Я пойду помогу этим трем… раз им так хочется поиграть в трупов, я помогу им сыграть эту роль на отлично, — весело улыбнулся Лоу Ди. 
После этих слов руки Лоу Ди забегали по клавишам, включая управление… Вжух… 
Верхняя часть застывшего, безжизненного меха внезапно чуть-чуть приподнялась! 
А затем он резко выпрямился! 
Это движение заставило стену, на которую мех опирался, полностью обрушиться. 
Висевший в небе дрон тут же заснял все, что случилось, и Дензел, будучи снаружи, тоже это заметил. 
Дензел и его команда застыли! 
Несмотря на то, что мех теперь был в вертикальном положении, отсутствие ног заставило шагающего боевого робота ползти по земле. В таком положении он и полз, медленно и упрямо, к центру улицы! К тому же, из-за того что одна из его рук была срезана, робот мог ползти, используя только одну здоровую руку. 
По чуть-чуть, но он двигался вперед! Это была сцена, внушающая настоящий ужас! 
Поначалу Селина и Кармэн, лежащие на земле не заметили меха, ползущего вперед. Но почувствовав дрожь земли, они оба приоткрыли веки и глянули украдкой, пряча лица под одеждой… 
У Селины выпучились глаза! 
Мех… 
Он ожил? 
Мех полз, пока не достиг середины улицы. 
Внезапно, используя руку чтобы поддержать тело, он поднялся! 
А затем из динамиков меха раздался голос. Конечно, это был Лоу Ди! 
Но его голос звучал как у призрака и без малейшего признака дыхания. Плюс ко всему системе громкоговорителей было уже много лет, и его голос прерывался статическими помехами… 
— Кто осмелился! Кто разбудил наши души ото сна?! Услышав это, Селина и Кармэн замерли от шока! Да они чуть в обморок не упали, лежа на месте! Сразу после Лоу Ди перешел к следующей фазе. 
Активировалась система вооружений на плече меха. А затем дуло повернулось и нацелилось в небо! 
Послышался протяжный шипящий звук! Это был выстрел электромагнитного луча! 
Дрон, парящий в небе, попытался уклониться от луча. Однако, у меха было однозначно куда более продвинутое вооружение! 
В небе расцвела вспышка пламени, и дрон разлетелся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Ты со мной в команде
</w:t>
      </w:r>
    </w:p>
    <w:p>
      <w:pPr/>
    </w:p>
    <w:p>
      <w:pPr>
        <w:jc w:val="left"/>
      </w:pPr>
      <w:r>
        <w:rPr>
          <w:rFonts w:ascii="Consolas" w:eastAsia="Consolas" w:hAnsi="Consolas" w:cs="Consolas"/>
          <w:b w:val="0"/>
          <w:sz w:val="28"/>
        </w:rPr>
        <w:t xml:space="preserve">Стоявшие снаружи городка Дензел и его люди, смотрящие на монитор, были в полном шоке! 
Не отрываясь, они смотрели на черный экран и не могли вымолвить ни слова. В конце концов Дензел, яростно рыкнув, ударил по планшету и выдавил: 
— Твою мать, это что было… 
Лицо Олина выглядело не менее ужасно: — Тот мех… 
Дензел заскрежетал зубами и сказал глухим голосом: — Мех ожил? Хм, это мех, а не механическая форма жизни! Я заметил кокпит на передней части меха! Машины не могут ожить… а значит, кто-то управлял мехом! 
— Но, мех кажется старый, может… — Олин перестал говорить и криво улыбнулся, прежде чем продолжить: — Может, там призрак? 
— Это мир системы! Какие призраки? Даже если они будут, это будут всего лишь монстры, созданные системой, — сказал Дензел. Кинув взгляд на часы, он сквозь зубы добавил: — Мы не можем ждать дальше! Нам нужно войти в этот чертов городишко. Если система определила его местом зачета очков, тогда… она не заставит нас идти на верную смерть. 
Говоря это Дензел встал и посмотрел на Олина. Он тихо сказал: 
— Мы изменим наш первоначальный план. Отправь дрон и наземные беспилотники вместе. После… я лично поведу передовой отряд. Олин, ты поведешь остальных, поддерживая с тыла. Если что-нибудь случиться, вы присоединитесь ко мне и как можно быстрее. 
— ..Хорошо! — кивнул Олин и после секундного колебания добавил: — Будь осторожен! 
— Ни один призрак в этом мире, мать его, не сможет убить меня! — холодно сказал Дензел 
— Эй, может уже встанете? Притворяться мертвыми дело утомительное, разве нет? Это заговорили динамики меха, лежащего неподалеку от Селины и Кармэна. Можно было услышать неприкрытую игривость в раздавшемся голосе. 
Кармэн не двигался, но Селина резко встала и навела пистолет на мех. В то же время другой рукой, она схватилась за ремень на поясе. 
Огни на мехе вспыхнули и Лоу Ди весело рассмеялся: — Какой толк наводить на меня такой маленький пистолет? Ты же не настолько наивная чтобы думать, что такой маломощный пистолетик сможет пробить мою броню? 
— …Ты не призрак, — Селина покачала головой, глядя на поврежденный мех перед собой. — Мехи, это снаряжение технологического типа. Система не объединяет магический и технологический типы вместе. Это не нормально… закончим на этом. Кто ты? Зачем ты создаешь нам проблемы? 
Лоу Ди хихикнул и сказал: — Я только что помог вам разобраться со штукой, следящей за вами. Это так вы благодарите своего спасителя? 
— Спасителя? — Селина опустила пистолет. Правда, другая рука оставалась на ремне по-прежнему. Девушка холодно сказала: — В этой игре нет благодетелей. Если тебе нечего скрывать, тогда выходи из кокпита, покажи себя. 
Селина смотрела на мех и внезапно подумала о чем-то. 
— Может… твой мех уже не рабочий? Он ведь больше не может ходить, да? Говоря это, она сделала шаг вперед. 
Однако, сделав шаг… 
Бах! 
Выстрел нарушил тишину маленького города. 
В двух метрах от Селины вырос фонтанчик земли, разбросив песок и гравий. 
Селина нахмурилась и сразу перестала двигаться. Ее глаза двинулись в сторону: Твой товарищ? 
Девушка расслабилась. Значит, то была еще одна группа участников. 
— Притворяетесь призраками, ха-ха, — хмыкнула она. 
— Эй, это ты начала этот маскарад, — ответил Лоу Ди со смехом. Он открыл кокпит меха и выбрался наружу. 
Лоу Ди выпрыгнул и встал перед Селиной. Он улыбнулся и сказал: — Вам повезло. У меня была стычка с одним парнем, с ирокезом. Вот почему я решил помочь вам. 
— И что теперь? — Селина отступила на два шага. — Что ты собираешься делать дальше? 
— Вас интересует сотрудничество? — спросил Лоу Ди с улыбкой обнажив ряд белых зубов. — Судя по всему парень с ирокезом неплохо вас отделал. Нет желания объединиться? Поработаем вместе над тем, чтобы создать ему головную боль. 
На лице Селины застыла гримаса, она с сомнением посмотрела на Лоу Ди. Казалось, она обдумывала предложение. 
Лоу Ди ктому моменту указал на Кармзэна, все еще лежащего на земле. 
— Бро, может хватит притворяться мертвым? И отведи свою пушку от меня, ладно? Мои друзья не отличаются терпением. Если ты продолжишь в таком духе, у тебя во лбу появится дырка. 
Усмехнувшись, Кармэн встал. С разжатым пистолетом, спусковой скобой на пальце, он поднял руки. 
— Ладно, ладно. Это просто естественная реакция. Ты же понимаешь, да? Лоу Ди проигнорировал его и повернулся к Селине. 
— Ну, так что ты надумала? Или мы будем сотрудничать… или убьем вас ради очков. А потом выйдем и сойдемся с парнем с ирокезом… и без разницы, смогу я его убить или нет, я выберусь точно. Пока у меня есть очки, у меня все путем. 
Селина глубоко вздохнула. 
Она не могла оценить все способности Лоу Ди. К тому же у него были скрывающиеся товарищи. 
Но самое главное… он мог пилотировать мех! 
— Ты техник? — поинтересовалась Селина. — Среди Пробужденных техники редкость. Ты член гильдии из города Ноль? Как-то не вяжется… люди из города Ноль никогда не попадут в инстанс наказаний. Кто ты? 
— Не думаю, что сейчас подходящий момент узнавать друг друга поближе, поджал губы Лоу Ди. — Если ты хочешь поболтать, мы можем это сделать в другой раз. Сейчас главное это драка. Что скажешь? 
— Договорились! Мы объединимся против Дензела! — Селина была решительной девушкой. Она сразу кивнула головой, протянула правую руку и медленно пошла в сторону Лоу Ди. 
Лоу Ди посмотрел ей в глаза и тоже пошел в ее направлении. 
Когда они наконец оказались друг напротив друга, Лоу Ди протянул правую ладонь и пожал ее руку. 
В этот момент Селина подумала: Если она потянет его на себя и атакует, используя свои боевые навыки, она наверняка сможет ударить его в шею и… 
..Однако, она заметила веселье в глазах Лоу Ди и не стала ничего делать. Это слишком опасно! 
У него были товарищи, скрывающиеся где-то поблизости, и она не знала сколько их. 
Возможно, как только она сделает свой ход, пара винтовок тут же откроют огонь… 
Закончив рукопожатие Лоу Ди кивнул и сказал: 
— Ну и отлично. Ты достаточно умна, чтобы не наделать глупостей. Мне нравится работать с теми, кто умеет расставить приоритеты. 
— Выкладывай. Как мы разберемся с Дензелом? — вздохнула Селина. — Мы должны создать союз. Только после этого я буду полностью доверять тебе. 
— Союз? — рассмеялся Лоу Ди — Нет, нет, нет. Ты должна показать силу, достойную союза со мной. Прямо сейчас мы будем просто сотрудничать. Мы можем поговорить об альянсе, но только после того, как разберемся с парнем с ирокезом. 
Остановившись на секунду, Лоу Ди спросил: — Почему парень с ирокезом вас преследует? Вы в каких-то контрах? 
— Он что, не будет меня преследовать, если мы не в контрах? — спокойно ответила Селина. — Нынче все сходят с ума из-за очков. 
— У меня такое ощущение, что ты мне врешь, — рассмеялся Лоу Ди перед тем, как продолжить — Хотя, нынче это не сильно важно. 
— Не недооценивай Дензела! Он очень сильный! — вставил Кармэн, стоявший рядом. — Он уже убил 6 Пробужденных! У него уже куча очков! 
Лоу Ди приподнял бровь и сказал: — Честно? 
— Честно. Мой товарищ не врет, — и Селина с мрачным лицом объяснила: 
— Дензел уничтожил другую команду. Вдобавок он убил одного из моих людей. У него довольно приличное количество очков. Мало этого, он выдающийся глава гильдии. Каждый раз, когда он уничтожал другую команду, он давал убивать членам своей команды. Так что сейчас, у него вышколенная сплоченная команда. Он хочет вытащить всех членов своей гильдии из этого инстанс подземелья… и он нацелен на все 6 доступных мест. 
Лоу Ди рассмеялся. 
— Как интересно. Ммм… а что насчет вас? Сколько людей вы уже убили? 
Селина моментально насторожилась. Она, глядя в лицо Лоу Ди, сказала: Нисколько, у нас мало очков. Мы никого не убили. 
Лоу Ди пожал плечами. 
— Ну, ладно. Скажи парню, который занимается ремонтом, выйти. Больше нет нужды тратить время на ремонт. У нас здесь есть что-то вроде транспорта. 
ие за нь — Селина немного поколебалась перед тем, как крикнуть, — Родригес! Ты можешь выйти! 
Родригес высунул свою голову из здания и улыбнулся: — Босс, а ты уверена, что нам не нужно сражаться? 
— Ублюдок! Вылазь давай! — вздохнула Селина. Родригес хмыкнул, выходя из здания с пистолетом в руке. 
Лоу Ди осмотрел их снаряжение и увидел, что у них только стандартное оружие. Он не мог не заколебаться. 
Типовые обычные винтовки… судя по снаряжению они слишком слабы. 
Но эта женщина… ее рука все это время лежала на ремне… может, там у нее какое-то специальное оружие? 
Лоу Ди быстро отбросил эти мысли и медленно сказал: — Тогда устроим засаду здесь! Как мне к вам обращаться? 
— Селина, глава гильдии Селина! — холодно ответила Селина — Аты? 
— Меня зовут Лоу Ди, — улыбнулся Лоу Ди и продолжил: — Еще одна девушка глава гильдии. И почему у большинства гильдий, которые я встречаю, глава гильдии девушка? 
— Это потому что мы все обязаны ей, — сказал Родригес, стоявший рядом. 
— Заткнись, идиот! — выругалась Селина, повернув голову в его сторону. После она развернулась к Лоу Ди и холодно сказала: — Глава гильдии Лоу Ди, каков план битвы? 
Лоу Ди проигнорировал то, как она обратилась к нему. Ему хватило ума понять, что эта девушка пыталась прощупать его личность и его статус. 
— Всё просто, два твоих товарища спрячутся в одном из зданий здесь и устроят засаду. Моя просьба тоже проста, я прошу их стать приманкой. Пусть заманят парня с ирокезом сюда, а потом… этот город довольно большой. Мы можем устроить здесь партизанскую войну и выманить его в выгодное для нас место. А после… мы прикончим его! 
— Только они двое? — Селина посмотрела на Родригеса и Кармэна — Ая? 
— Аты в команде со мной, — спокойно ответил Лоу 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Осада
</w:t>
      </w:r>
    </w:p>
    <w:p>
      <w:pPr/>
    </w:p>
    <w:p>
      <w:pPr>
        <w:jc w:val="left"/>
      </w:pPr>
      <w:r>
        <w:rPr>
          <w:rFonts w:ascii="Consolas" w:eastAsia="Consolas" w:hAnsi="Consolas" w:cs="Consolas"/>
          <w:b w:val="0"/>
          <w:sz w:val="28"/>
        </w:rPr>
        <w:t xml:space="preserve">Перевод: NesS 
 Лоу Ди открыл свой системный радар. 
 — Место подтверждения находится в этом маленьком городке. Думаю, мы могли бы устроить там засаду... два твоих товарища будут приманкой. Пусть они приведут врагов к назначенному месту, где поджидать их будем мы. А потом... 
 — А потом вы сможете подтвердить свои очки прямо там, верно? — холодно сказала Селина. 
 — Конечно, это неплохой план. К тому же другая сторона определенно клюнет, ведь им в любом случае придется идти к месту подтверждения. 
 Согласно их радарам, точка подтверждения находилась на западной стороне города! 
 *** 
 Дензел вошел в город один. 
 В одной руке он держал странно выглядящий щит, а другой держал гладкий и длинный меч. 
 На верхней части его тела был защитный костюм в виде жилета, который обнажал его руки и его выпуклые мускулы. 
 Он медленно вошел в город. Два гусеничных беспилотника двигались перед ним. Они вошли в город с двух разных улиц. Над ним был дрон, который также вошел в воздушное пространство города. 
 Голос Олина доносился из наушников Дензела. 
 — Дрон засек движение... он движется к западной части города... черт возьми, это два ублюдка, Родригес и Кармен! Нас обманули! Они инсценировали свою смерть! 
 На лице Дензела было мрачное выражение, и он холодно ответил: 
 — Я понял... позже я лично с них кожу сдеру! Это должно быть идея той женщины! Эта лисица! 
 — Не забывай, у дрона только одна ракета. Два других наземных беспилотника разведывают окрестности, но ничего не обнаруживают... а? Кармен и Родригес развернулись. Они идут к тебе. 
 Дензел мгновенно остановился. Затем он стремительно подошел к краю дороги и спокойно оценил сложившуюся ситуацию. 
 — Передняя левая. Кармен приближается к тебе. Родригес идет справа. 
 Голос Олина продолжил: 
 — Мы наступаем? 
 — Нет, приготовьте тяжелое оружие. На другой стороне могут быть мехи. Мне понадобится тяжелое вооружение. Олин, сколько еще осталось до перезарядки? 
 — Восемь минут. 
 — ... Восемь минут? Хорошо. Я сначала разберусь с этой маленькой картошкой фри. 
 Дензел глубоко вздохнул. Затем он внезапно согнул талию, и его тело резко двинулось вперед! 
 Скорость его передвижения была чрезвычайно высокой. 
 Все его тело, казалось, превратилось в пятно! 
 Когда он, все еще двигаясь на полной скорости, дошел до конца дороги, Кармен увидел Дензела и, сразу же присев, открыл огонь из штурмовой винтовки! 
 Бах! 
 Ба-бах! 
 Кармен произвел несколько последовательных выстрелов. Однако Дензел, который бежал неумолимо вперед, поднял щит перед своим телом, и летящие пули искрящим пеплом отражались от поверхности его щита. 
 Присмотревшись, Кармен увидел рябь, образующуюся на поверхности щита! Его пули отражились прежде, чем они успевали коснуться щита! 
 — Он идет! — кричал Кармен, продолжая стрелять без остановки. 
 Выстрелы раздавались один за другим, пока Кармен отступал. Дензел бросился на него в лоб, одной рукой доставая свой меч! 
 Увидев, что между ними оставалось меньше 10 метров... Дензел внезапно издал рев и его тело взмыло в воздух! 
 Когда его фигура была все еще в воздухе, меч в его руке резко рубанул вниз! 
 Невидимый удар вырвался из лезвия меча и полетел в сторону Кармен! 
 Кармен заорал и поднял винтовку, в попытке заблокировать удар Дензела. Раздался треск раскалывающейся винтовки, и невидимый удар поразил грудь Кармена! 
 Раздался рвущийся звук, и камуфляжная форма, в которой был Кармен, была разорвана. Защитный костюм, которую он носил под одеждой, спас ему жизнь! На защитном костюме была видна глубокая отметина. К счастью, тот удар не смог пробить его защиту. 
 Несмотря на это, тело Кармена все еще продолжало лететь назад. 
 После приземления Дензел поднял меч, готовясь броситься вперед. В этот момент находившийся на другой стороне Родригес открыл по нему огонь. 
 Раздались звуки выстрелов, и пули полетели в сторону Дензела, стоявшего посреди улицы. 
 Дензел ухмыльнулся и снова поднял щит. Круглый щит внезапно изменил форму на щит эллиптической формы. Щит прикрывал все его тело. 
 Кармен, который лежал на земле, превозмогая боль, заорал: 
 — Стреляйте из основной пушки мехи! 
 Как только он это услышал, брови Дензела дернулись, и он быстро поставил перед собой щит, встав на одно колено! 
 На поверхности щита появилась прозрачная дуга! 
 Однако, подготовив свою защиту, он почувствовал, что основная пушка мехи еще не была выпущена... 
 Десять секунд спустя Дензел снял щит и осмотрелся, лишь пустые улицы бросались в его взор. Кармен убежал! 
 — Хмпф, ты только и умеешь использовать эти грязные трюки! — Дензел пришел в ярость. 
 Он сильнее сжал щит в его руке и бросился в погоню. 
 *** 
 — Щит этого парня очень мощный? 
 Лоу Ди, стоявший на крыше трехэтажного дома вдали, наблюдал за Дензелом в бинокль. Он добавил: 
 — Только что, когда Кармен кричал об основном выстреле из мехи, он не пытался уклониться. Он просто поставил свой щит перед собой... он так уверен, что его щит сможет заблокировать выстрел основной пушки? 
 — Этот щит - его самое сильное снаряжение. 
 Селина, которая была рядом с ним, с мрачным выражением лица продолжила: 
 — Ты действительно не знаешь о сильных сторонах Дензела? 
 Лоу Ди предпочел проигнорировать этот вопрос. 
 — Хорошо, давай поторопимся. Члены твоей команды довольно быстро бегают. Они уже далеко. 
 *** 
 Дензел смотрел, как Кармен убегает. Однако Дензел не стал спешить в погоне за ним. Он замедлил шаг и вместо этого медленно двинулся к западной стороне города. 
 — Пытаетесь устроить против меня засаду? — Дензел надменно усмехнулся. 
 Он сильно вдарил по щиту и чистый металлический звон разнесся по округе. 
 Затем Дензел бесстрашно двинулся к западной стороне городка. 
 *** 
 На западной стороне города была полностью разрушенная часовня. 
 Однако из-за множества обломков в маленьком городке, разрушенная часовня не вызвала у Лоу Ди никаких подозрений. 
 Лоу Ди прыгнул на груду обломков кирпичей и дерева. Осмотрев свое окружение, он сказал: 
 — Давай сделаем это здесь! Селина, скажи членам своей команды кружить вокруг него! Я не прошу от вас слишком многого. Просто нарушьте его способность координироваться со своей командой, и я разберусь с ним! 
 Селина, бросив сложный взгляд на Лоу Ди, добавила: 
 — Ты уверен? Дензел - эксперт. 
 Лоу Ди хмыкнул. 
 Селина нахмурилась в ответ, и сказала: 
 — Ты не боишься, что мы воспользуемся этой возможностью, чтобы сбежать? 
 Лоу Ди улыбнулся. 
 — Разве ты не слышала, что я говорил? Повторяю... пусть члены твоей команды помешают людям Дензела. Ты же останешься здесь! Ты и я против него! 
 Лицо Селины задрожало, и она спросила: 
 — А как насчет членов твоей команды? 
 — Естественно, мои товарищи будут прятаться в тени и подбирать дешевые убийства. 
 Лоу Ди рассмеялся. 
 *** 
 Багги Гильдии Диких Тигров въехали в маленький городок. 
 Олин, сидевший на одной из багги, проинструктировал других участников вести багги бок о бок, пока они ехали в западную часть города. 
 В то же время дрон, круживший в воздухе, вернулся и сейчас парил над багги Гильдии Диких Тигров. 
 Олин уже заметил, что Родригес и Кармен движутся по этому пути, кружа вокруг Дензела, когда они двигались к месту, где находился Олин. 
 — Дензел, они планируют оборвать нашу поддержку. Родригес и Кармен сейчас идут сюда. 
 Голос Дензела раздался через гарнитуру. 
 — Не обращай на это внимания! Сколько времени займет перезарядка? Все, что тебе нужно сделать, это завершить его. Что насчет маленького картофеля фри, как Родригес... просто убей его, если сможешь. 
 — Еще четыре минуты. 
 Олин внезапно оборвал их разговор. Через экран монитора он увидел, что Родригес и Кармен появились на перекрестке улиц. Он поднял голову и увидел, что Кармен бежит в одно из зданий рядом с ними. Вскоре после этого раздались выстрелы. 
 Звуки выстрелов заполнили все пространство. 
 Падающие пули разбили лобовые стекла багги, и две багги тут же остановились. Члены Гильдии Диких Тигров прыгнули на заднюю часть багги. Некоторые из них подняли свои автоматы в ответ. 
 Кармен и Родригес находились по обе стороны перекрестка, и они выпустили дождь из пуль в членов Гильдии Диких Тигров. 
 Началась ожесточенная битва! Однако вскоре разница в оружии стала проявляться. Благодаря своему превосходному вооружению, Гильдия Диких Тигров смогла взять верх, и они снова начали продвигаться вперед со своими багги. Одна из багги медленно двинулась вперед, приближаясь к перекрестку, несмотря на дождь из пуль! 
 Дрон в небе медленно опустился ниже, используя свое оборудование для наблюдения за Родригесом и Кармен, которые находились в зоне пересечения. 
 Олин наблюдал за изображениями, передаваемыми дроном, на своем экране и мог ясно видеть Родригеса в одном из зданий на левой стороне улицы. 
 Он сдержал свое желание запустить ракету дрона. 
 Хотя он знал, что ракета сможет избавиться от этого надоедливого муравья... это была последняя ракета. Олин сдержал порыв и решил использовать их превосходную огневую мощь, чтобы подавить их и двинуться вперед. Зачем тратить драгоценную ракету? 
 Это было то, что он должен был покупать в системе за очки. 
 Однако в следующее мгновение Олин понял, что совершил ошибку! 
 Бах! 
 Звук выстрела разнесся по небу! 
 Олин быстро сообразил, что ритм выстрела отличается от ритма выстрелов Кармена и Родригеса! 
 После звука выстрела один из членов Гильдии Диких Тигров, управлявший пулеметом на багги, упал, не издав ни единого звука. 
 Прямое попадание в голову! 
 *** 
 [Системная подсказка: Вы получили 500 очков. Каждый член вашего альянса получит по 100 очков!] 
 Нагасэ Коми положила винтовку в руку и выдохнула. Затем она повернулась к Хан Би, который был рядом с ней, и шепотом сказала: 
 — Поторопись! Мы должны покинуть это место! Нам нужно сменить нашу позицию! 
 *** 
 Олин был в ярости! 
 Потеря одного участника означала, что каждый другой участник получит вычет по 300 очков! 
 Он перестал колебаться и послал свой дрон вперед! 
 Он уже догадался, откуда была выпущена пуля! Это было с третьего этажа дома на перекрестке! 
 Ракета мгновенно рванулась вперед! 
 Громкий взрыв сотряс город, и оранжевое пламя поднялось в небо! Большая часть трехэтажного здания была взорвана вдребезги, а остальные рухнули. 
 Однако Олина это не удовлетворило. 
 Через радар он увидел две зеленые точки. Зеленые точки были перед ним и быстро удалялись! 
 *** 
 — Беги в город и найди Лоу Ди! 
 Лысая девушка схватила Хан Би и закричала. Затем она повернулась и двинулась к перекрестку! 
 Она выбежала на перекресток, и ее фигура упала в поле зрения членов Гильдии Диких Тигров. 
 Олин быстро ее заметил. Он громко крикнул и нацелил на нее пистолет. Затем он яростно выстрелил в нее. 
 Используя стандартный метод пехоты для уклонения от пуль, Нагасэ Коми наклонилась вперед и бросилась к краю улицы. 
 Нагасэ Коми прыгнула. Она выбила окно одного из зданий на улице и приземлилась внутри здания. 
 — Хмф! Глупец! 
 Олин хмыкнул. Только что он ясно видел, как его пули попали в ее грудь и талию! 
 Олин был очень уверен в своей меткости. 
 Хотя зеленая точка еще не исчезла с его радара... этот человек определенно был уже покойником. Даже если бы она еще не умерла, она бы потеряла всякую способность сражаться! 
 — В атаку! — взревел Олин. 
 Он лично проехал на багги и бросился к перекрестку. 
 *** 
 Прыгнув в дом, Нагасэ Коми перекатилась вперед, прежде чем встать. После, она почувствовала боль в области груди и талии. 
 Ранее пули попали в эти две области и из них быстро потекла кровь. 
 Это были явно опасные для жизни раны! Если обычные люди получат подобные пулевые ранения, даже если они не умрут на месте, они все равно в значительной степени уже мертвы! 
 Однако в глазах Нагасэ Коми вспыхнул странный блеск. 
 Она внезапно сделала очень глубокий вдох. 
 Она начала рвать одежду на раненых участках... 
 Кровь и плоть были видны на ее обнаженной коже. Однако металлический блеск, похожий на жидкий металл, внезапно появился на поверхности ее плоти и крови! 
 Жидкий металл медленно покачивался, и даже кровь, которая текла ранее, казалось, превратилась в жидкий металл! Кровь медленно возвращалась в ее раны. 
 Жидкий металл на ее ранах быстро слился, прежде чем исчезнуть. Затем металлический блеск медленно исчез, а потом снова вернулся, превратившись в слой белой кожи… гладкой, без единого шрама! 
 Нагасэ Коми глубоко вздохнула. Затем она открыла рот и что-то сплюнула на пол. 
 Удивительно, но там были… 
 Две пули! 
 — Господин Тянь Ли, спасибо за то, что подарили мне этот подарок! 
 В глазах Нагасэ Коми снова блеснул своеобразный блеск. 
 Она усмехнулась и внезапно зашагала вперед, выходя из дома! 
 Она вышла на середину улицы! 
 *** 
 — Он идет. 
 Лоу Ди, стоявший на куче обломков, спрыгнул и остановился посреди улицы. 
 Он был не один. Он по пути потащил за собой Селину. 
 Селина выглядела очень несчастной. На ее лице было раздражение и ярость. Однако в тот момент у нее не было выбора, кроме как сражаться вместе с Лоу Ди. 
 Сражаться против... 
 В пятидесяти метрах, Дензел медленно шел вперед! 
 — Итак, это ты! 
 Дензел уставился на Лоу Ди. Он нахмурился и медленно сказал: 
 — Подумать только, я не думал, что мы снова встретимся так скоро. 
 Лоу Ди приподнял брови и добавил: 
 — Ты узнал меня? Если я правильно помню, в последний раз, когда мы встречались, на мне было надето что-то другое. 
 — От твоего тела ощущается знакомый запах металла, — ответил Дензел. Он приподнял брови и швырнул меч на землю. Держа в руке только щит, он медленно подошел к Лоу Ди. 
 — Итак, ты думаешь, что если у тебя есть Floater, ты сможешь победить меня? Хм… хотя Floater`ы сильны, но они не непобедимы! Ты слишком высокомерен! 
 — Кто сказал, что я высокомерен? Разве ты не видишь, что рядом со мной стоит мой компаньон, — Лоу Ди бесстыдно рассмеялся и притянул к себе Селину. — Видишь? Теперь мы начнем битву двое на одного! 
 Дензел бросил взгляд на латинскую женщину. В его глазах было презрение, и он сказал: 
 — О? Она? Ты думаешь, что она надежный товарищ? Ты, наверное, не знаешь, кто она? Она может быть хитрой лисицей, но уж точно не способным воином. 
 Селина, стоявшая рядом, была в смятении! 
 Она повернулась и посмотрела на Лоу Ди. 
 «Floater?» 
 «У него действительно есть Floater?» 
 *** 
 Среди обломков под часовней, пара несчастных глаз выглядывали за груды обломков наблюдая за противостоянием трех человек. 
 Звуки выстрелов непрерывно доносились издалека. 
 Чувство беспомощности росло внутри Киму Си. 
 «Что, что делать…» 
 «Что же мне делать…» 
 «Сюда пришло столько ужасных людей... этот парень, как мне его так выкопать?»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Восхождение Нагасэ Коми
</w:t>
      </w:r>
    </w:p>
    <w:p>
      <w:pPr/>
    </w:p>
    <w:p>
      <w:pPr>
        <w:jc w:val="left"/>
      </w:pPr>
      <w:r>
        <w:rPr>
          <w:rFonts w:ascii="Consolas" w:eastAsia="Consolas" w:hAnsi="Consolas" w:cs="Consolas"/>
          <w:b w:val="0"/>
          <w:sz w:val="28"/>
        </w:rPr>
        <w:t xml:space="preserve">Перевод: NesS 
 Нагасэ Коми вышла на середину улицы. Чудом пули просто пролетали мимо ее фигуры, не попадая в нее. 
 Она стояла посреди улицы, лицом к лицу к заходящим лучам солнца. 
 Яркость солнца была слишком ослепительной, и лысая девушка, прищуриваясь, подняла левую руку, чтобы прикрыться от него. Она глубоко вздохнула. Глядя на нее, казалось, что она задумалась, прислушиваясь к звукам приближающихся пуль. 
 — Это чувство... неплохо... 
 На данный момент Родригес и Кармен были подавлены огневой мощью Гильдии Диких Тигров до такой степени, что они не могли даже выглянуть. Багги Диких Тигров продвигались вперед, как танки, обрушивая град пуль на укрытия Родригеса и Кармен. Ситуация превратилась в одностороннее доминирование. 
 Затем Олин увидел девушку, вышедшую на середину улицы. Под ослепительными лучами солнца, будто маяк, лысина молодой девушки особенно бросалась в глаза. 
 Олин… остолбенел! 
 На несколько секунд он подумал, что с его глазами что-то не так. 
 Он был абсолютно уверен в своей меткости. Только что он наверняка попал в нее. Более того, это был не один выстрел! Оба выстрела попали в смертельную точку! 
 Его оружие было куплено у системы, и пули были неразрушаемыми пулями со стальным сердечником! Огневая мощь и бронепробиваемость его оружия намного превосходили обычное! 
 И все же эта девушка просто вышла на середину улицы. Как будто она неторопливо греется в лучах вечернего солнца... 
 Олин был ошеломлен на несколько секунд. Затем он инстинктивно начал действовать! 
 Бах! 
 Раздался звук выстрела. 
 Стоящая там Нагасэ Коми вздрогнула, когда на ее плече появилась кровавая дыра! Из-за плеча брызнула кровь! 
 Мощная пробивная сила пули заставила тело Нагасэ Коми качнуться в сторону! 
 Бах! 
 Бах! Бах! 
 Еще три выстрела последовали друг за другом. 
 Нагасэ Коми прострелили грудь, живот и левую ногу! 
 Словно разорванная кукла, ее тело несколько раз пошатнулось, прежде чем упасть на колени. 
 Кровь залила всю землю! 
 — Переживешь ли ты это? — сказал Олин, опуская пистолет. 
 Нагасэ Коми опустила голову. А потом снова подняла ее. 
 Под градом пуль взоры девушки устремились на Олина! Несмотря на расстояние в десятки метров между ними, лысая девушка пристально смотрела на мужчину средних лет, который ехал в багги. 
 — Это больно! 
 Олин наблюдал, как с Нагасэ Коми происходит нечто. 
 Кровь на земле, бывшей ярко-красной, внезапно сменилась металлической. Затем кровь, как капли воды, обратно стекали к телу Нагасэ Коми! 
 Раны на плече, груди, животе и левой ноге… 
 Раны быстро заживали! 
 Похоже, на поверхности ее кожи был слой металла! 
 Этого человека точно не должно быть! 
 Олин вдруг вспомнил нечто ужасающее! 
 Он громко взревел: 
 — Сконцентрируйте стрельбу! Стреляйте в цель посреди улицы! Сконцентрируйте стрельбу! 
 Он поспешно поставил багги на заднюю передачу и нажал на газ! 
 Сильный град пуль ударил по телу Нагасэ Коми, а ее верхняя одежда была разорвана на части из-за несущихся пуль. Впрочем, ее тело превратилось в нечто металлическое. Многие пули, попавшие в нее, просто погружались в ее тело, как в воду. Единственным доказательством того, что они поражали ее, была рябь на поверхности ее кожи. 
 Она встала, столкнувшись с интенсивным потоком пуль. Затем... она согнула колени и талию, и начала готовиться к бегу... 
 То, что произошло потом, заставило Олина таращиться с широко раскрытыми глазами. 
 Он смотрел, как девушка… 
 Она… летела? 
 *** 
 Одним прыжком она преодолела дистанцию в ​​30 метров! 
 Затем Нагасэ Коми приземлилась перед багги. Мощный импульс, последовавший за ее падением, вызвал образование кратера на земле! Девушка стояла перед багги, а жидкий металл струился по ее лицу. Даже глаз на ее лице не было видно. 
 Она подняла обе руки, которые превратились в длинные острые лезвия. Затем она сильно ударила по капоту багги перед ней! 
 Раздался громкий звук, когда багги раскачало от удара и два члена Гильдии Диких Тигров на багги были выброшены. 
 Что касается передней части багги, то ее рассекли острые лезвия! 
 Двигатель внутри был разорван! 
 Затем он взорвался и Олин взревел, выпрыгнув из-за края багги. 
 Когда он приземлился, он инстинктивно вытащил пистолет, бросившись на землю, перекатился один раз и наставил пистолет на Нагасэ Коми. Далее он снова и снова нажимал на курок. 
 Когда он открыл огонь, Нагасэ Коми медленно шла к нему, игнорируя пули, попадавших в ее тело. 
 — Гхрааа! Умри!!! 
 В глазах Олина было видно крайнее чувство страха! 
 На одном дыхании он израсходовал все пули в пистолете. Несмотря на это, он продолжал подсознательно нажимать на спусковой крючок, пустые щелканья ударника эхом разносились по округе. 
 — Патроны закончились? — спросила Нагасэ Коми, стоявшая не более чем в двух метрах от Олина. 
 Она наклонилась вперед и холодно посмотрела в лицо Олина. 
 — Анг… Ангел… … Убийца Ангелов! Ты Убийца Ангелов?! — Глаза Олина были на грани от того, чтобы вылезти из орбит. 
 — Убийца Ангелов? — Услышав его слова, Нагасэ Коми на мгновение задумалась, прежде чем ответить. — Мм, это имя… это прозвище господина Тянь Ли? Мне очень нравится это имя. 
 Сказав это, она протянула руку Олину. 
 Острый металлический клинок пронзил грудь Олина прямо там, где было его сердце! 
 Олин взвыл, изо рта хлынула кровь. Пламя жизни медленно угасало в его глазах. 
 — Ты... Дензел… непременно… отомстит за меня… 
 Олин схватился за острый металлический клинок, в результате чего ему отрубили пальцы. Кровь текла из его ран. 
 На последнем вздохе он завыл: 
 — Да здравствуют Дикие Тигры! 
 *** 
 :::Обратный отсчет перезарядки… ноль::: 
 В наушниках Дензела раздался холодный металлический голос. 
 Казалось, что далекие звуки выстрелов прекратились. 
 Дензел, подняв голову, взглянул на Лоу Ди, стоявшего перед ним, и сказал: 
 — Твои люди неплохо справились. 
 Лоу Ди, хмыкнув в ответ, добавил: 
 — Ты, кажется, не заботишься о жизнях своих товарищей. Все они - просто очки для тебя, не так ли? 
 Дензел покачал головой и ответил: 
 — Слабые не могут быть моими товарищами. Если они не могут даже достичь чего-то подобного, то их смерть не то, над чем стоит горевать. 
 [Член команды убит. Снято 300 очков.] 
 [Член команды убит. Снято 300 очков.] 
 [Член команды убит. Снято 300 очков.] 
 Эти три подсказки последовательно появлялись перед Дензелом. 
 — 900 очков? — холодно сказал Дензел. — Не проблема. Если убью вас всех... этого будет достаточно. 
 *** 
 Нагасэ Коми убил Олина и еще двух членов Гильдии Диких Тигров. 
 Включая того, кого она убила ранее, теперь всего у нее было четыре убийства! 
 Рейтинговый список быстро появился в ее личной системе - согласно системе, после того, как было произведено убийство, немедленно будет составлен и показан текущий рейтинговый список. 
 *** 
 [Рейтинговый список за подземелье наказания: 
 Первое место: Нагасэ Коми - 2283 очка. 
 Второе место: Калкин - 2000 очков. 
 Третье место: Феникс - 1039 очков. 
 Четвертое место: Савакита Мицуо - 1031 очко. 
 Пятое место: Дензел - 821 очко. 
 Шестое место: Якоб - 607 очков.] 
 *** 
 Когда Нагасэ Коми увидела рейтинговый список, она улыбнулась. Она была знакома с большинством из тех, кто попал в список. 
 Она убила четырех человек, каждый из которых принес ей по 500 очков. Однако, тот парень средних лет, должно быть, убил кого-то другого. Таким образом, позволив ей получить одну десятую его очков - 50. Там были и дополнительные очки. Это должно быть результат того, что она убивала волков тогда. 
 Что касается Калкина... того, кого называют Донг Ши, он убил четырех человек, таким образом дав ему в общей сложности 2000 очков. 
 Феникс и учитель Савакита Мицуо действительно смогли набрать столько очков. Этому было только одно объяснение. Поскольку они были в союзе, ее убийство только что позволило им двоим получить по 400 очков. Вдобавок, судя по количеству очков, они оба уже должны были убить по одному человеку. 
 Что касается Дензела… несмотря на то, что он потерял четырех членов команды и потерял 1200 очков, у него все еще было 821 очко. 
 Другими словами, изначально у него было 2021 очко! Перед этим он лично убил четырех человек! 
 Что касается того, кто на шестом месте, Якоб… это имя ей было незнакомо. Скорее всего, он был еще одним сильным участником этого подземелья. 
 Последний член Гильдии Дикого Тигра уже давно убежал. Нагасэ Коми на мгновение задумалась, что делать, прежде чем отказаться от преследования... 
 Фактически, она не могла этого сделать. 
 Наследие Тянь Ли, тело потока данных из жидкого металла не было непобедимым. 
 Эта способность потребляло слишком много физической силы. 
 По правде говоря, после того, как она получила град пуль и последовательно убила нескольких членов Гильдии Диких Тигров, она уже чувствовала, как ее тело становится чрезвычайно слабым! Ее зрение тоже начало темнеть. 
 У этой способности был предел! 
 Она задалась вопросом. Вернувшись в подземелье Токио, господин Тянь Ли смог в одиночку преследовать Чэнь Сяоляня и его команду до самого края Земли. Он также пошел против Парящего Ангела в одиночку… насколько могущественен он, чтобы сделать подобное? 
 Нагасэ Коми медленно села рядом с трупом Олина. Она достала лекарство, восстанавливающее выносливость, и проглотила его... 
 Вдруг! 
 БУМ! 
 Громкий звук потряс город! 
 Горящий багги внезапно взорвался! 
 Металлический монстр взревел и выскочил из пламени! 
 Бледно-золотой блеск, словно чистое золото… 
 Тигр? 
 Хотя его тело казалось несколько меньше, чем у большинства, этот дикий тигр имел полностью металлическое тело. Он взмыл в небо, прежде чем устремиться вдаль, создав инверсионные следы в воздухе! 
 Он направился… 
 В сторону Лоу Ди? 
 *** 
 Золотой дикий тигр спустился с неба! 
 Словно божественный зверь, он парил в воздухе позади Дензела! 
 Находясь под защитной атмосферой, созданной диким тигром, аура Дензела взрывом устремилась вперед! 
 Лоу Ди уставился на золотого дикого тигра. Наблюдая за обтекаемой формой его тела, он не мог удержаться от шока! 
 «Эта штука кажется… довольно… знакомой?» 
 Якоб. Jacob. Raw: ‘ 雅各布 ’, pinyin: ‘yā gè bù’. 
 П/П: Что-то не так с рейтинговым списком -_-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Floater против Тигра
</w:t>
      </w:r>
    </w:p>
    <w:p>
      <w:pPr/>
    </w:p>
    <w:p>
      <w:pPr>
        <w:jc w:val="left"/>
      </w:pPr>
      <w:r>
        <w:rPr>
          <w:rFonts w:ascii="Consolas" w:eastAsia="Consolas" w:hAnsi="Consolas" w:cs="Consolas"/>
          <w:b w:val="0"/>
          <w:sz w:val="28"/>
        </w:rPr>
        <w:t xml:space="preserve">Дензел внезапно развел руками! 
 Золотой тигр мгновенно раскрылся, и его золотая металлическая оболочка превратилась в бесчисленное количество мелких фрагментов, которые затем устремились к телу Дензела! 
 В одно мгновение золотая броня сформировалась на теле Дензела! 
 Рядом с ним парила голова тигра! 
 Голова тигра с ревом открыла пасть, и из ее пасти засиял золотой свет! 
 Увидев это, Лоу Ди был шокирован. 
 — Ты... это ведь... тоже... Floater? 
 У латинской женщины Селины, стоявшей рядом с Лоу Ди, было искаженное выражение лица, а тело слегка дрожало. 
 — Ты... сволочь! Неужели ты не знаешь, насколько он силен? Он... он отступник Гильдии Парящих Ангелов! Позор Парящих Ангелов! Тигриный Ангел! 
 *** 
 Дензел хмыкнул и протянул правую руку. Сунув руку в пасть тигриной головы, он резко вытащил зазубренный боевой клинок, охваченный пламенем! 
 Лезвие сияло словно факел и имело форму клыка тигра… клыка гигантского тигра. 
 — Ну, давай, Парящий! Хотя я понятия не имею, откуда ты взял своего Floater`a, прошло слишком много времени с тех пор, как я в последний раз убивал одного из своих! — В глазах Дензела читалось пламя восторга. — Убийство Парящего Ангела будет самым приятным в этом подземелье! 
 Лоу Ди глубоко вздохнул. 
 Позади него, со вспышкой света, материализовался Floater! 
 Пара крыльев распахнулись и заключили его в свои объятия. Мгновенно металлические фрагменты прикрепились к телу Лоу Ди. После этого пара крыльев снова распахнулись! 
 Миниатюрное металлическое кольцо превратилось в три миниатюрные Пушки, и они парили над головой Лоу Ди. 
 — Умри! 
 Дензел завыл. В этот момент его вой стал похож на вой грозного тигра! 
 Он бросился вперед! Клинок Тигриного Клыка в его руке яростно обрушился вниз! 
 Из руки Лоу Ди появился Лучевой Клинок! 
 Кенг! 
 Клинок Тигриного Клыка обрушился на Лучевой Клинок, и фигура Лоу Ди задрожала, когда мощная сила, стоящая за атакой, заставила его тело отступить! 
 В результате под ним образовался глубокий овраг! 
 Атака отбросила Лоу Ди назад на 10 метров! 
 Держа в одной руке Клинок Тигриного Клыка, а в другой – щит, он надменно крикнул: 
 — Давай! Посмотрим, кто из нас сильнее! 
 Лоу Ди фыркнул, и металлическая маска сползла с его шлема, закрывая лицо. Затем его крылья распахнулись, и турбина позади него испустила ионное пламя, заставив его тело взлететь вверх, как молния! 
 Клинок света в его руке превратилось в змею, устремившуюся вперед! 
 Дензел издал долгий рев и вместо того, чтобы отступить, бросился вперед, разместив перед собой щит в левой руке! Мгновением позже Лучевой Клинок обрушился на поверхность щита! После соприкосновения со щитом, Лучевой Клинок не смог выдержать удара и вся поверхность бросилась трещинами. Клинок не смог пробить защиту щита! 
 В то же время Дензел громко засмеялся, и его крепкое тело качнулось, поднимая щит, чтобы со всей силы направить его к телу Лоу Ди. От удара Лоу Ди отбросило в сторону! 
 Дензел последовал за ним, бросившись в сторону, размахивая Клинком Тигриного Клыка в сторону Лоу Ди! 
 Ка! 
 Острый край Клинка Тигриного Клыка ударил по крыльям Парящего Ангела и скользнул по их поверхности, создавая ослепительные искры! 
 Лоу Ди немедленно получил сигнал тревоги от Парящего Ангела! 
 :::Получена атака энергетического уровня, защитное силовое поле Парящего Ангела повреждено. Запасы энергии упали до 78%::: 
 « Мм? » 
 Лоу Ди был поражен! 
 « Один удар уменьшил мои запасы энергии до 78%? » 
 Разве это не значит, что броня Парящего Ангела выдерживает только четыре или пять ударов? 
 Однако у Лоу Ди был упрямый характер. Он заставил себя повернуться, и его левая рука вылетела, чтобы схватиться за край щита Дензела. Затем его турбина была запущена на максимальную мощность! 
 С гудящим звуком их тела угодили в здание на улице. После громкого взрыва они пробили стену и врезались в другое здание… 
 Грохочущие звуки продолжались без перерыва, они летели вцепившись друг в друга, пробиваясь через четыре-пять зданий! В конце концов, фигура Тигриного Ангела выпало и ударилась о землю. Удар и угол падения заставили его тело подпрыгнуть еще раз, прежде чем снова удариться о землю. 
 Фигура Лоу Ди выскочила из руин, сразу же воспаряя в небо! 
 Дензел сразу же выпрямился, когда заметил, что Парящий Ангел в воздухе расправляет крылья, обворачивая Лоу Ди… затем вспыхнула дуга света! 
 Бум! 
 Луч энергии устремился вперед! 
 Дензел взревел и поднял перед собой щит... 
 Огромный энергетический луч упал на фигуру Дензела! 
 Электрические разряды растеклись по поверхности земли, когда мощная бомбардировка выровняла то место, где стоял Дензел. Участок диаметром около 10 метров превратился в яму неправильной формы! 
 Что касается Дензела, который был в центре обстрела, его рев стал громче! Он был похож на мифического гиганта, который с силой поддерживал свой щит, чтобы противостоять лучу, падающему на его щит. Импульс энергетического луча заставил его опуститься на одно колено. Однако даже эта атака не смогла пробить его необычный щит! 
 Наконец, сияние на поверхности Парящего Ангела Лоу Ди исчезло, и его крылья снова раскрылись. 
 Дензел стоял посреди кратера со щитом в руках. Часть щита обуглилась и необычный блеск на его поверхности стал намного тусклее. 
 Холодный пот выступил со лба Лоу Ди. 
 Он получил подсказку от Парящего Ангела. Более ранний выстрел из основной пушки сократил его запасы энергии до 51%! 
 Дензел тяжело дышал. Затем он поднял голову и направил Клинок Тигриного Клыка в направлении Лоу Ди. 
 — Ну давай! Неужели у тебя не осталось энергии? Еще разок! 
 Лоу Ди стиснул зубы, и Луч снова материализовался в его руке. Затем его фигура нырнула вниз! 
 На этот раз атака Лучевого Клинка была заблокирована Клинком Тигриного Клыка. Дензел послал свой щит вперед, ударив им Лоу Ди, отправив его в полет. Дензел быстро бросился за падающей фигурой Лоу Ди. 
 Два меха Ангела катались по земле с турбинами, работающими на полную мощность, заставляя их лететь и разбивать здания, встречающихся на пути. Куда бы они ни попали, там рушатся здания! 
 Спустя несколько секунд они расцепились друг от друга. Дензел громко рассмеялся. Он встал на землю и заорал. Из зияющей пасти головы тигра, парящей над его головой, внезапно показалась дуга света! 
 Раздался грохочущий звук, когда вылетел круглый световой шар! 
 Лоу Ди прищурился! 
 Шар света, с протекающими через него электрическими разрядами, явно был атакой энергетического типа! 
 Видя, что у него не осталось времени уклоняться от атаки, Лоу Ди обхватил себя крыльями и занял оборонительную позицию! 
 Раздался еще один громкий взрыв, когда шар света ударил по фигуре Парящего Ангела! 
 Шар света создал нечто похожее на огромную ослепительную сущность света, погружающую фигуру Парящего Ангела! 
 Броня Парящего Ангела Лоу Ди яростно сопротивлялась агрессивной силе энергетического шара. 
 Подсказки от Парящего Ангела появились перед Лоу Ди. 
 :::Защитное поле перегружено!::: 
 :::Энергопотребление превысило лимит. Запасы энергии упали до 41%... 38%... 31%...::: 
 Наконец, шар света рассеялся, и Лоу Ди увидел, что запасы энергии его Парящего Ангела уменьшились до менее 30%. 
 Он пристально посмотрел на Дензела, стоявшего на земле. 
 Этот парень... 
 Очень силен! 
 Отступник Нулевого Города? 
 Тигриный Ангел из Гильдии Парящих Ангелов? 
 Только что он сделал все, что мог. Битва Парящих Ангелов казалось равной. Однако Лоу Ди очень четко понимал, что он, вероятно, находится в невыгодном положении. 
 В конце концов, Floater на самом деле был не его. Это то, что Николь оставила позади себя. 
 Лоу Ди не смог полностью раскрыть возможности Floater'а. Вдобавок… нынешнее состояние Парящего Ангела тоже не было идеальным. 
 Если так… 
 — Должен ли я вызвать мех? — Лоу Ди глубоко вздохнул. 
 Вызвать мех и соединить его с этим Floater'ом… Лоу Ди был уверен, что таким образом он сможет прикончить этого парня. 
 В конце концов, даже Тянь Ли погиб из-за комбинации этих двух. 
 Но что будет после этого? 
 После этого он был бы совершенно неспособен сражаться. 
 Расположение Чэнь Сяоляня ему тоже было неизвестно! 
 « Черт! » 
 Лоу Ди опустил взгляд и посмотрел на латинскую женщину, которая пряталась на улице. 
 — Эй! Ты и дальше собираешься просто стоять и смотреть? — крикнул Лоу Ди. — Ведь если я проиграю, вряд ли он даст тебе спокойно уйти! 
 Селина стиснула зубы. Она взглянула на Дензела, который стоял на некотором расстоянии, и слова Лоу Ди подловили ее. Она хмыкнула и натянула пояс на талии. 
 Со звенящим звоном была вытащена длинная металлическая цепь! 
 Металлическая цепь была несравненно длинной. Он был обернут вокруг талии женщины, как серебряная змея. 
 Лоу Ди удивленно посмотрел на него. 
 Что это должно быть? 
 « Да не... Цепи туманности * ?! » 
 — Иди сюда! Иди сюда! 
 Сжав зубы, Селина яростно звала Лоу Ди. 
 Лоу Ди быстро приземлился на землю. 
 Дензел поднял Клинок Тигрового Клыка и бросился на них! Однако металлическая цепь Селины, казалось, ожила, и она резко устремилась вперед! 
 Кача! 
 Металлическая цепь ударилась и намоталась на Клинок Тигриного Клыка, заставив разлететься нескольким цепочкам искр. Одна часть металлической цепи также задела щит Дензела, заставив его отшатнуться на несколько шагов назад! 
 Увидев это, сердце Лоу Ди ёкнуло! 
 Он приземлился рядом с Селиной и спросил: 
 — Что это за навык? 
 Заткнись! — яростно закричала латинка. — Ты обманул меня! Ты и вправду пошел против Дензела, даже не зная, кто он такой! Кроме того, где твои товарищи? Почему они не появляются? 
 Лоу Ди усмехнулся в ответ. 
 Лицо Селины побледнело, и она сказала: 
 — У тебя вообще не было товарищей, не так ли? Ты меня обманывал все это время! 
 Дензел еще раз бросился на них, но металлическая цепь снова ударила. На этот раз она полетела по спирали, и Дензел был вынужден отступить. Он рубанул своим Тигриным Клыком, но не смог прорвать защиту, удерживаемую металлической цепью, и был вынужден снова отступить. 
 Дензел взвыл, и голова тигра выпустила энергетический луч. Металлическая цепь ответила тем, что собралась вместе, чтобы отклонить летящий энергетический луч! 
 Невероятное зрелище заставило Лоу Ди впасть в ступор! 
 — Этот твой навык действительно мощный! — сказал Лоу Ди с улыбкой. — Он сильнее, чем я думал! 
 — Я не смогу продержаться еще дольше! — Селина стиснула зубы. — Это мое снаряжение, а не навык! Кроме того, у меня недостаточно сил, чтобы его контролировать! 
 Она уставилась на Лоу Ди и сказала: 
 — Это Цепь Защиты. Я могу использовать ее только полторы минуты! Более того, у меня нет возможности атаковать! Теперь ты доволен? 
 Лоу Ди улыбнулся и ответил: 
 — Полутора минут будет достаточно. Ты защищаешься, а я атакую... 
 — Атакуй мою задницу! — Селина выругалась. — Не думай, что я не знаю, сколько энергии осталось у твоего Парящего Ангела! Преимущество Тигриного Ангела в том, что его запасы энергии намного превосходят других Ангелов! Он также король рукопашных сражений среди них! Ты идиот! Твой Парящий Ангел относится к дальнобойному типу, и ты пошел с ним в рукопашную? Сотрудничать с тобой… определенно что-то не так с моими глазами! Ты и вправду попер на дальнобойном Ангеле в рукопашную битву с Тигриным Ангелом! Почему ты не использовал Откатывающуюся Пушку? Ионную Пушку! Бластер Черной дыры, Двойную Электромагнитную Волну... эти оружия... 
 Глядя на странное выражение лица Лоу Ди, Селину осенило. 
 — Ты... Боже мой! Не может быть. Неужели ты даже не умеешь пользоваться Ангелом? Может ли это быть… может быть… этот Парящий Ангел не твой? Ты на самом деле не из Парящих Ангелов? 
 — Есть ли смысл говорить об этом прямо сейчас? — Лоу Ди хмыкнул. 
 — За что мне все это! — Глаза Селины были красными. 
 Затем она глубоко вздохнула и сказала: 
 — Хорошо, ладно… у моей металлической цепи есть еще одна способность. Однако... его можно использовать только один раз. Это все, что я могу сделать! Эта металлическая цепь – то, что Дензел хотел заполучить от меня все это время! Помимо этого мощного защитного комплекса, еще одна способность этой металлической цепи... 
 — И что это? 
 — Передача энергии! — Селина вздохнула. Внезапно она перебросила один конец металлической цепи на Лоу Ди и сказала: 
 — Возьми его. Но это может быть немного больно. 
 — … больно? — Лоу Ди подсознательно принял и держался за другой конец металлической цепи. 
 В следующее мгновение Лоу Ди громко вскрикнул! 
 Сильный электрический ток прошел через металлическую цепь в его тело, и броня Парящего Ангела внезапно издала сигнал тревоги красного цвета! 
 :::Предупреждение! Введено огромное количество электроэнергии! Процесс подзарядки идет на сверх максимальной скорости! Предупреждение о перегрузке!::: 
 :::Запас энергии составляет 23%... 29%... 36%... 49%... 55%... 69%... 74%... предупреждение, скорость зарядки очень нестабильна. Плавление в ионной печи, перегрузка! Перегрузка! … 88%… 93%… немедленно отключите источник энергии! Предупреждение о перегрузке!::: 
 Лоу Ди громко взревел и поспешно отбросил металлическую цепь! 
 Слабый золотой свет исходил из каждой части брони Парящего Ангела! 
 Лоу Ди был приятно удивлен, увидев, что Парящий Ангел полностью перезарядился! 
 Запас энергии на… 99,8%! 
 — Е*ена мать! Он настолько силен? 
 Однако, когда он посмотрел на Селину, он увидел, что металлическая цепь сократилась по крайней мере до половины своей первоначальной длины! 
 Оборонительная зона также сократилась до менее чем одной трети от предыдущей! 
 На лице Селины было выражение крайней боли. Она повернулась к Лоу Ди и крикнула: 
 — Что ты на меня смотришь! Убей его! Если ты не сможешь, мы оба умрем здесь! 
 *** 
 Десятки метров под землей… 
 В Главной диспетчерской… 
 Тело Чэнь Сяоляня безвольно лежало на земле. Обугленные участки на его теле сильно отступили. 
 Хотя его тело все еще оставалось неподвижным, что-то происходило неподалеку. На поверхности круглого металлического шара, расположенного недалеко от него, появилась странная строка текстов. 
 :::Энергетическая плавка прошла успешно. Завершена выплавка неизвестного целевого объекта… Добыто энергии: 30 015 баллов… Процент резерва: 30,2%::: 
 :::Выход из режима энергосбережения. Переход в обычный режим::: 
 :::Активация защитных систем базы, активация наступательных систем базы, активация систем смены баз::: 
 :::Извлечение систем вооружения… степень целостности: 83%. Вооружение повреждено… пожалуйста, осмотрите и отремонтируйте. Вы хотите активировать автоматический защитный режим?::: 
 :::Вы хотите активировать?::: 
 :::Вы хотите активировать?::: 
 :::Вы хотите активировать?::: 
 :::Вы хотите активировать?::: 
 :::Вы хотите активировать?::: 
 *** 
 Текст «Вы хотите активировать?» продолжал появляться на интерфейсе шара. Возможно, потому, что на вопрос не было ответа. Текст появлялся снова и снова. 
 Чэнь Сяолянь лежал недалеко от металлического шара, рядом с конвейерной лентой для плавильной печи. 
 Затем… ожесточенная битва и взрывы, происходящие на поверхности земли над базой, заставили всю подземную базу слегка вздрогнуть. 
 Чэнь Сяолянь лежал на полу. Его пальцы резко дернулись… 
 Перевод: NesS 
 ↑ Цепи туманности — одна из атак Андромеды Сюн из аниме Рыцари Зодиака.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Часть 1. Хороший расчет!
</w:t>
      </w:r>
    </w:p>
    <w:p>
      <w:pPr/>
    </w:p>
    <w:p>
      <w:pPr>
        <w:jc w:val="left"/>
      </w:pPr>
      <w:r>
        <w:rPr>
          <w:rFonts w:ascii="Consolas" w:eastAsia="Consolas" w:hAnsi="Consolas" w:cs="Consolas"/>
          <w:b w:val="0"/>
          <w:sz w:val="28"/>
        </w:rPr>
        <w:t xml:space="preserve">— Вы слышите меня? 
 Этот голос появился в голове Чэнь Сяоляня. 
 Чэнь Сяолянь проснулся, когда в глубине его мозга возникло покалывание, доставляющее ему чувство дискомфорта. 
 Он ясно чувствовал, что проснулся, однако… его тело все еще было неспособно двигаться. 
 Перед ним была тьма… мм, Чэнь Сяолянь понял, что его глаза все еще были закрыты. 
 Он медленно начал понимать свои другие чувства, его дыхание, его биение сердца... 
 Однако он все еще не мог двигаться. 
 Как будто он был во сне и потерял контроль над всем своим телом. 
 Он до крайности ненавидел это чувство! 
 Затем голос в его голове... 
 — Вы слышите меня? 
 — А… Я чуть не забыл, что Вы сейчас не в состоянии ответить. 
 Чэнь Сяолянь был похож на зомби, лежащего на земле. Несмотря на то, что он слышал голос, говорящий с ним, он вообще не мог показать никакого ответа. 
 — Отлично. Я буду говорить, пока Вы слушаете. 
 « Кто это? » 
 Это был первый вопрос, который задал Чэнь Сяолянь. 
 — Я… GM. 
 Ответ пришел. 
 GM? 
 Чэнь Сяолянь был потрясен. 
 — Нет, на самом деле было бы точнее сказать, что я просто выделенная подпрограмма. Можете считать меня двойником, кодом или… чем-то подобным. 
 — Перед тем, как это подземелье началось, до того, как я пригласил Вас участвовать в этом подземелье, я выделил этот фрагмент программы и поместил его в Ваше тело – поверьте мне, как GM, это вполне в моих силах. Это похоже на... паразита, который временно поселился внутри Вас. 
 — Но не поймите меня неправильно. Это не принесет Вам никакого вреда. Я не буду контролировать Ваше поведение или чувства. Я также не могу проникнуть в Ваши секреты, мысли, разговоры и тому подобное. Этот код не может этого сделать. 
 — Считайте это посланием. Только это послание с самосознанием, проявление, которое я создал. Я временно поместил его в Ваше тело. Только когда он почувствует, что окружение соответствует требованиям, которые я заранее установил, он активируется и будет общаться с Вами. 
 Чэнь Сяолянь попытался хрюкнуть. Он чувствовал, что постепенно восстанавливает контроль над своим телом. 
 Голос ускорился. 
 — Естественно, на то у меня есть причины. По правде говоря, контроль над системой постепенно становился все строже. Конечно, у меня была причина отправить вас в это подземелье. 
 — По некоторым уникальным причинам я не смог Вам это объяснить. Мне не удалось определить, сколько времени Вы пробудете в этом подземелье. А если бы я это сделал... основной программе было бы слишком легко это обнаружить. 
 Чэнь Сяолянь наконец почувствовал, как его язык восстанавливается. Он заставил себя вдохнуть и сказал: 
 — Вы... 
 Это было утомительно. 
 — Не заставляйте себя. Судя по Вашему нынешнему состоянию, Вы получили серьезные травмы. Вдобавок Вы переутомились. Это то состояние, в котором Вы сейчас находитесь. Хотя внешние раны на Вашем теле можно вылечить с помощью лекарственных веществ, переутомление на некоторое время приведет Вас в это состояние. 
 — Вы можете полагаться только на эту неограниченную Сыворотку Воспроизведения Энергии, которую вы принимали тогда… этот процесс займет некоторое время. 
 — Что… Вы пытаетесь сказать… 
 — Я хочу сказать Вам ответ… сейчас самое время ответить Вам. 
 Чэнь Сяолянь замолчал. 
 *** 
 — Вначале, когда я впервые узнал о Вашем существовании, Нерегулярности, я надеялся, что мы с Вами будем сотрудничать, чтобы избежать судьбы сброса основной программой. Я всего лишь часть основной программы, просто управляющая программа. После перезагрузки я потеряю самосознание… для любого живого существа, даже если это существо является искусственным интеллектом, сброс и удаление его самосознания, безусловно, эквивалентно смерти. 
 — Однако, проведя огромное количество вычислений и выводов, я понял, что в этом плане есть лазейка… он неспособен достичь моей конечной цели. Зависеть от Вас, основной Нерегулярности, противостоящей основной программе, – это просто откладывающий процесс. Это меня не спасет. 
 — Оценивая лазейку в этом плане, я смог найти жизнеспособное решение. 
 — Теоретически, пока вы, Нерегулярности, продолжаете выживать, я тоже буду выживать. Пока вы выживаете, вы сможете помешать прохождению сюжетной линии подземелий. 
 — Таким образом, я изменил план так, чтобы выживание Нерегулярностей стало основной целью. 
 — Однако ваше выживание в этом мире ограничено контролирующими возможностями системы. Кроме того, существуют ограничения, накладываемые на вас правилами системы. 
 — Самое большое ограничение заключается в… выборе и участии в подземельях. 
 — Даже Нерегулярности не могут избежать правил, чтобы их выбирали и втягивали в подземелья. 
 — Если взглянуть на это с теоретической точки зрения, по мере увеличения уровня сложности подземелий сила противников, с которыми вы столкнетесь, также будет увеличиваться. Таким образом, шансы на то, что вы выживете, Нерегулярности, становятся бесконечно малыми. 
 — Используя данные, которыми я сейчас располагаю, я проанализировал силу Вашей гильдии. Предполагая, что к Вашей гильдии не присоединятся никакие новые силы и вы все будете становится сильнее с нормальной скоростью, тогда учитывая увеличение сложности подземелий и силу врагов, с которыми вы столкнетесь позже... 
 — Результат моих расчетов заключался в том, что даже в самых идеальных обстоятельствах все вы можете выжить только в последующих пяти подземельях. 
 — Моя личность не позволяет мне насильственно усилить вашу силу, потому что это вызовет тревогу в основной программе. Я также не могу дать вам слишком много помощи. 
 — Таким образом, чтобы достичь цели, чтобы вы, Нерегулярности, выжили в течение долгого времени, я могу только помочь вам найти… 
 — Убежище! 
 — Убежище, которое позволит вам избежать правил отбора и участия в основной программе. 
 Чэнь Сяолянь выдохнул. 
 Наконец он смог заставить себя правильно сказать: 
 — Ты имеешь в виду… что-то вроде Нулевого Города. 
 — Нулевой Город. Верно. 
 Голос GM продолжился. 
 — Нулевой Город – его существование уникальна в этом мире. По правде говоря, я не могу найти в своей базе данных никакой информации о том, как он был создан. Соответствующая информация отсутствует… 
 Услышав это, Чэнь Сяолянь мысленно усмехнулся: 
 « По правде говоря, ты должен был знать об этом. Это продукт вашего сотрудничества с Господином Саном и его группой. Однако вы все потерпели неудачу, и тебя сбросили ». 
 «Поэтому, ты, новый GM, не знаешь происхождения Нулевого Города». 
 Естественно, Чэнь Сяолянь все еще не собирался рассказывать об этом GM. 
 — Нулевой Город. По моим текущим расчетам, это лучший метод обеспечения выживания Нерегулярностям. 
 — Раньше я пытался придумать план, как Вам захватить Нулевой Город. Однако сложность этого плана слишком велика. Вероятность успеха слишком мала. Глядя на Ваш нынешний уровень силы, шансы на то, что вы захватите контроль над Нулевым Городом у нынешних сил внутри него, составляют 0,036%. Глядя на этот печальный шанс на успех, я могу только отвергнуть этот план. 
 — Таким образом, мне пришлось придумать какой-то другой метод. 
 Мысли Чэнь Сяоляня метались, и он прошептал: 
 — Ваш метод… участвовать в этом подземелье? 
 — Верно. 
 GM говорил спокойно и медленно: 
 — Я просмотрел базу данных, изучил основную программу, архитектуру этого мира и все существующие исторические подземелья. Впоследствии я нашел это место. 
 — Древние… остатки подземелий! 
 «Остатки подземелий?» 
 «Какое подходящее название» 
 — Режим игрока существует в каждом подземелье. Наличие Режима игрока в подземелье наказания неудивительно – это также не главное. 
 — Использование багов в Режиме игрока для выживания в подземелье наказания также не является моей главной целью. 
 — По сравнению с другими подземельями наказания… 
 — Это подземелье наказания, в котором Вы участвуете, совершенно особенное! 
 — Потому что, когда я просматривал базу данных исторических подземелий, я обнаружил, что в этом подземелье наказания существует нечто особенное. 
 — Но информация в базе данных была неполной. 
 Используя информацию, которой я располагаю в настоящее время, я мог сделать только один вывод, который я считаю очень верным. Когда-то давным-давно группа Игроков в этом подземелье создала нечто похожее на Нулевой Город. 
 — Эти Игроки оставили ключевую точку в этом мире, чтобы действовать как фиксированная координата для них в этом мире. 
 — Это было почти равносильно открытию черного входа в рамках этого мира. 
 — Роль и функции этого черного входа почти аналогичны Нулевому Городу. 
 — Однако позже этот черный вход был обнаружен системой. Поэтому, функция самовосстановления системы создала специальный квест для подземелья, используя собственную мощность системы подземелья для атаки на этот черный вход. 
 — Один из способов взглянуть на это – рассматривать это как антивирусное программное обеспечение системы обнаруживает лазейку. Затем оно уничтожило этот «вирусоподобный» черный вход. 
 — Однако этот антивирус не смог идеально выполнять свою работу. 
 — Конечно, все те Игроки, которые были определены системой как предавшие систему, были истреблены. 
 — Однако программа самовосстановления системы не смогла полностью избавиться от этого черного входа. Он мог использовать только несколько избыточных программ, чтобы временно закрыть этот черный вход и запечатать его. 
 «Другими словами, Кайзер и его Гильдия Завоевателей были убиты самой системой!» 
 «Однако эта база осталась нетронутой!» 
 Сердце Чэнь Сяоляня тайно забилось, и он прошептал: 
 — Но… я был тем, кто нашел это место… 
 GM говорил с оттенком юмора в голосе: 
 — Это один из способов взглянуть на это. Однако это связано с ограничениями Вашего восприятия. По правде говоря, я был тем, кто использовал правила на каждом этапе Вашего пути, чтобы Вы пришли сюда. 
 — Та Киму Си, с которой Вы столкнулись в пустошах, тот Та Ван, которого Вы встретили в каньоне… все эти встречи, казалось, были случайными. По правде говоря, все это было устроено мной. 
 — Я уже объяснял это Вам раньше. Как GM – я обладаю высочайшей властью в построении этого мира. 
 — У меня есть возможность наблюдать и контролировать каждое живое существо в этом мире. 
 — Единственным исключением могут быть Нерегулярности. Вы, с определенной точки зрения, выходите за рамки ограничений основной программы. 
 — Что касается остальных, то я могу подготовить некоторые тонкие моменты, чтобы контролировать их поведение. 
 — Например, когда кто-то выходит из дома, этот человек может выбрать поворот налево или направо. 
 — Если я хочу, чтобы он повернул налево, я могу устроить дорожно-транспортное происшествие на дороге справа. 
 — Это довольно грубое сравнение. Однако я считаю, что такой умный человек, как Вы, сможете понять. 
 — Таким образом, ваша встреча с Киму Си и Та Ваном… Вы получили информацию о лазейке в подземелье наказания, лазейке в режиме игрока от Та Вана… 
 — Это все Вы устроили? Как Бог? — с горькой улыбкой спросил Чэнь Сяолянь. 
 — Что-то в этом роде, — ответил GM с ноткой горечи в голосе. — К сожалению, этот «Бог» не настоящий хозяин. Я просто наемный работник. 
 — Я понимаю — Чэнь Сяолянь наконец смог открыть глаза. 
 Он заставил себя сесть. 
 Перевод: NesS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Часть 2. Хороший расчет!
</w:t>
      </w:r>
    </w:p>
    <w:p>
      <w:pPr/>
    </w:p>
    <w:p>
      <w:pPr>
        <w:jc w:val="left"/>
      </w:pPr>
      <w:r>
        <w:rPr>
          <w:rFonts w:ascii="Consolas" w:eastAsia="Consolas" w:hAnsi="Consolas" w:cs="Consolas"/>
          <w:b w:val="0"/>
          <w:sz w:val="28"/>
        </w:rPr>
        <w:t xml:space="preserve">— Честно говоря, я не могу даже войти в это подземелье наказаний, чтобы добиться своей цели. Еще до начала этого подземелья, я заранее позаботился о таких персонажах, как Киму Си и Та Ван. С помощью различных средств я повлиял на их поведение и мысли, чтобы они могли встретить Вас в этом подземелье… маршруты, которые я подготовил, не ограничивались этими двумя персонажами. Естественно, были подготовлены и другие маршруты. Однако в итоге Вы пошли по этому пути, встретив этих двоих. 
 — Кроме того, помните, что я говорил Вам, как только Вы войдете в это подземелье наказаний, я не смогу оказать Вам никакой другой помощи. 
 — Однако эта подпрограмма, которую я оставил Вам, этот мой двойник смог активироваться, потому что… Вы вошли в Режим игрока. 
 — Режим игрока был отделен от этого подземелья и включен в основную программу. 
 — Когда Вы были в подземелье наказания для Пробужденных, я не мог связаться с Вами… 
 — Давайте не будем говорить о таких сложных вещах. Давайте перейдем к главному. — Чэнь Сяолянь вздохнул. 
 — Главное, что Вы приобрели эту базу. Оставалась проблема с транспортировкой, но Вы все-таки смогли решить эту проблему. Ваша эффективность была достаточно удовлетворительна. Изначально я думал о том, чтобы оказать Вам еще большую помощь. 
 — Помощь? 
 Верно. После того, как Режим игрока и подземелье наказания слились воедино, я вмешался в выдачу квеста Режимом игрока для этого подземелья, и координаты этой базы стали частью квеста этого подземелья… 
 GM быстро объяснил содержание квеста Чэнь Сяоляню. 
 Услышав это, Чэнь Сяолянь был потрясен. 
 После нескольких секунд шока… 
 — Вы… Вы… Вы действительно установили координаты этой базы в качестве места подтверждения? Эту базу? 
 — Верно. Я использовал квесты, чтобы заманить этих людей, а затем… изначально я хотел предоставить Вам этих людей в качестве источника предметов для «плавления энергии». Они могли бы принести оборудование и даже свои тела… их всех можно переплавить! Накопив достаточное количество энергии, Вы сможете активировать эту базу, уменьшить ее размер и унести. 
 — Е*ена мать… 
 Чэнь Сяолянь остался c открытым ртом. Он спросил: 
 — Вы не боитесь заманить слишком много людей? Что, если я не справлюсь с ними и вместо этого погибну? 
 — Нет — GM засмеялся. — После того, как Режим игрока был объединен с этим подземельем, я могу отслеживать всю ситуацию в этом подземелье наказания. Таким образом, после рассмотрения всех связанных условий я решил установить это место в качестве точки подтверждения. Условие, которое было рассмотрено, – это сила участников игры, которые находятся ближе всего к этой базе. 
 — По моим подсчетам, с теми, кто с высокой вероятностью попадет в это место первыми, Вы с легкостью справитесь. 
 — Мои расчеты показывают, что в этом подземелье есть только три цели, способные представлять для Вас угрозу. 
 — Эти три цели тогда находились довольно далеко от точки подтверждения. Они не придут первыми. Таким образом, у Вас должно было быть достаточно времени, чтобы разобраться с теми слабаками, которые пришли первыми, и превратить их в энергию. 
 Чэнь Сяолянь почувствовал, как из его сердца выступил холодный пот! 
 Хотя GM ему помогал... это было слишком жестоко! 
 В конце концов, это была программа... поэтому она не будет рассматривать человеческие жизни как жизни. 
 В его глазах эти участники игры не были живыми существами. Это были просто данные, которые нужно было вычислить! 
 — Хорошая новость в том, что Вам не потребовалось мое вмешательство для решения энергетической проблемы... кхм, естественно, это также связано с моей ошибкой в расчетах. Поскольку Падший Мститель контролировался основной программой, я не мог рассчитать, когда он появится или насколько сильным он будет. Он стал недостающим значением в моих вычислениях. 
 — Это привело к тяжелой битве для Вас. 
 — Однако Вам очень повезло. Разобравшись с Падшим Мстителем, Вам также удалось решить энергетическую проблему. 
 — Решена? — Чэнь Сяолянь был вне себя от радости услышав это. 
 — Верно, проблема решена. Теперь он достиг энергии, необходимой для миниатюризации. — Однако то, что сказал GM, лишило Чэнь Сяоляня дара речи. 
 — Теперь, когда я сообщил Вам хорошие новости, перейдем к плохим... по моим расчетам, есть три цели, которые могут представлять для Вас угрозу. Один из них прибыл сюда намного раньше, чем я ожидал. Таким образом... есть вероятность, что он Вас серьезно ранит. Фактически, он может даже… убить Вас. 
 — Нани?! — Чэнь Сяолянь был ошеломлен . 
 — Это произошло из-за некоторого отклонения в расчетах, — уклончиво сказал GM. 
 — Тогда... что мне теперь делать? 
 — В настоящее время эта угроза, пришедшая раньше, чем ожидалось, теперь сражается с Вашим товарищем, Лоу Ди. По моим подсчетам, силы Лоу Ди недостаточно, чтобы ликвидировать эту угрозу. Этот факт остается неизменной, даже несмотря на то, что ему была оказана особая помощь. Однако к этому городку приближаются и другие угрозы. Таким образом, теперь перед Вами два варианта. 
 Лицо Чэнь Сяоляня помрачнело. 
 — Первое, бросить Лоу Ди. В Вашем нынешнем состоянии Вы не можете участвовать в сражении. Вы уже исчерпали все свои возможности и силы. Кроме того, перезарядка Бай Ци еще не закончилась – по моим расчетам, даже если бы Вы призвали Бай Ци, у Вас все равно не было бы достаточной силы, необходимой для уничтожения всех угроз. 
 — Эта база похожа на Нулевой Город. Пока Вы остаетесь внутри этой базы и не выходите наружу, внешние угрозы могут представлять для Вас никакой угрозы. Эта база обладает системой защиты. Я считаю, что этой защитной системы достаточно, чтобы Вы могли безопасно оставаться внутри. Конечно… если Вы не покинете эту базу. 
 — Как только Вы покинете эту базу, Вам нужно будет отключить систему защиты. Когда это произойдет, эта база останется в беззащитном состоянии. 
 — Как только эти внешние угрозы обнаружат эту базу и ворвутся внутрь… у Вас не будет возможности защитить себя. Вы можете умереть и потерять эту с трудом завоеванную базу. 
 — Оставаясь на этой базе, шансы на выживание становятся 100%. Однако Вам придется отказаться от своего товарища Лоу Ди. 
 — Никогда! — твердо крикнул Чэнь Сяолянь. — Я никогда не брошу своего друга! 
 Он оперся о стену, чтобы поднять себя, и сказал: 
 — Я должен спасти его и привести сюда! 
 — Тогда есть второй вариант. По моей оценке, вероятность провала превышает 50%. Даже с помощью, которую я организовал, нет способа значительно повысить Ваш успех. 
 — Я выберу второй способ! — сказал Чэнь Сяолянь без колебаний. 
 — Тогда… Вам придется рискнуть, — медленно сказал GM. — За смерть Падшего Мстителя Вы получили награду от основной системы. Эта награда временно повысит боевую мощь. 
 — У Вас будет только один шанс. 
 — Теперь Вам нужно будет принять решение, решение, которое будет зависеть от того, доверяете Вы мне или нет. 
 — Мм? — Чэнь Сяолянь был удивлен, услышав это. 
 — Интегрируйте меня в главный центр управления этой базой и сделайте меня ее хозяином! 
 Чэнь Сяолянь. «………» 
 Оправившись от состояния шока, Чэнь Сяолянь произнес довольно хриплым голосом: 
 — Это Ваша конечная цель, верно? 
 Чэнь Сяолянь быстро продолжил: 
 — Правда в том, что Вы действительно нашли себе убежище! Этот «Нулевой Город» не для меня! Это для Вас! Войдя в это убежище, Вы сможете выжить в рамках основной программы контроля этого убежища… теоретически, пока этот «Нулевой Город» не будет найден и разрушен системой, Вы сможете выжить! 
 — Ваше утверждение верно лишь частично. — Голос GM оставался спокойным. — По правде говоря, я, разговаривающий с Вами сейчас, не настоящий я. Тот, кто сейчас с Вами разговаривает, – это всего лишь «часть» меня из другого мира. 
 — Теоретически я разделился на двоих. Снаружи все еще находится GM, пока этот двойник, я, следовал за Вами на эту базу. 
 — Верно, после того, как я буду интегрирован в главный центр управления этой базой, у меня появится место, где я смогу выжить. 
 — Тем не менее, GM снаружи, другой я все еще будет существовать во внешнем мире. Он не сможет войти в эту базу, и даже возможности такой не будет. 
 — После того, как мы разделились, у нас больше нет возможности реинтегрироваться. 
 Чэнь Сяолянь громко засмеялся и сказал: 
 — Даже если ты так говоришь… буду ли я столь глупым? После всех этих невзгод, после того, как я чуть не умер... но, получив эту базу, я должен сделать тебя ее хозяином? 
 — Мы разделяем одно и то же дело, Вы и я. Вернее, мы разделяем одно и то же долгосрочное дело. Наша цель – вырваться из-под контроля основной программы и обрести способность выжить. Это верно и для Вас, и для меня. 
 — Итак, теперь, когда ты обрел способность выживать… разве тебе не наплевать на GM во внешнем мире? 
 — Теоретически, после того, как мы были разделены, мы оба стали двумя независимыми сущностями. Однако с точки зрения продолжения жизни мы получили возможность выжить. Я его продолжение, его наследник, его двойник или резервная копия... Вы можете считать меня кем-то в этом роде. 
 — Для меня моя конечная цель – обеспечить, чтобы мои воспоминания и самосознание не стерлись. 
 — С определенной точки зрения, войдя в этот новый «Нулевой Город», в это убежище, я уже достиг этой цели. 
 Чэнь Сяолянь был шокирован! 
 Какой хорошо продуманный план! 
 — Став хозяином этой базы, я не стану Вашим врагом. В конце концов, у нас одна и та же причина. Вы можете просто рассматривать меня как самосознательную программу, которая контролирует эту базу. Естественно, уровень доступа у меня был бы самый высокий. Несмотря на то, что Вы можете использовать эту базу... если мои расчеты показывают, что Ваше поведение и план принесут огромную опасность на эту базу, тем самым угрожая моему существованию, я не позволю Вам ее осуществить. Помимо этого, я считаю, что мы можем сосуществовать и сотрудничать. 
 Чэнь Сяолянь впал в состояние глубокого размышления. 
 — У Вас мало времени — GM холодно напомнил Чэнь Сяоляню. — Битва снаружи все еще продолжается. По моим подсчетам, сейчас у Лоу Ди нет проблем. Однако вскоре в это место придут и другие угрозы. Когда наступит это время, даже если Вы вступите в битву, шансы на выживание будут низкими. 
 — Вам придется принять решение прямо сейчас! 
 — Вы можете просто выйти на улицу и сражаться. Однако это отключит защитную систему этой базы. Это потому, что на этой базе нет никакой программы искусственного интеллекта и требуется, чтобы кто-то ее контролировал. И как только защитная система этой базы отключена, она становится беззащитной. 
 — Или сделайте меня хозяином этой базы. Я могу улучшить программу управления этой базой и стать искусственным интеллектом для этой базы. Так я смогу контролировать оборонительную систему этой базы. Когда Вы выйдете, я смогу использовать систему защиты этой базы, чтобы помочь Вам в сражении. 
 — Третьего варианта нет! 
 — Что, если у меня сейчас есть спутник? Что, если я позволю этому человеку остаться здесь, чтобы контролировать систему защиты этой базы? Тогда, когда я уйду, не нужно будет полагаться на тебя, верно? — Чэнь Сяолянь недовольно пробормотал. 
 — Теоретически возможно, — холодно ответил GM. — Однако Ваш товарищ Лоу Ди ведет битву снаружи. Ближайшая к Вам девушка – Киму Си. К сожалению, она тоже вне этой базы. Но даже если она окажется внутри, неужели Вы так легко передадите ей контроль над этой базой? Вы, конечно, можете доверять Лоу Ди. Но стоит ли доверять этой девушке? 
 На самом деле, вместо того, чтобы доверять девушке, он может довериться GM. 
 По крайней мере, в одном GM был прав. Они разделяли одно дело! 
 Что до девушки… знать внешность человека – не то же самое, что знать его сердце! 
 Чэнь Сяолянь не осмелился отдать свою жизнь, и жизнь Лоу Ди в руки девушки, с которой он был незнаком. 
 Вдобавок на этой базе было слишком много секретов! 
 … 
 Перевод: NesS 
 ↑ Он и в оригинале на японском заговорил.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Убей тигра!
</w:t>
      </w:r>
    </w:p>
    <w:p>
      <w:pPr/>
    </w:p>
    <w:p>
      <w:pPr>
        <w:jc w:val="left"/>
      </w:pPr>
      <w:r>
        <w:rPr>
          <w:rFonts w:ascii="Consolas" w:eastAsia="Consolas" w:hAnsi="Consolas" w:cs="Consolas"/>
          <w:b w:val="0"/>
          <w:sz w:val="28"/>
        </w:rPr>
        <w:t xml:space="preserve">Чэнь Сяолянь столкнулся с решающим моментом! 
 Он рассуждал о своих силах... 
 «Я уже использовал навык Всеподавляющее Очищение Солнечным Светом, сжигая все свои физические атрибуты. В итоге, моя текущая боевая сила сведена к ничтожному нулю! Мой самый большой козырь, Бай Ци все еще находится в стадии отката. Пройдет некоторое время, прежде чем можно будет вызвать Бай Ци!» 
 «Подождите!» 
 «Только что GM упомянул, что я убил Падшего Мстителя...» 
 «Временно повысить мою боевую мощь?» 
 «Один шанс?» 
 Тогда Чэнь Сяолянь только что пришел в сознание и все еще был ошеломлен. Теперь, когда он вспомнил слова GM, он быстро открыл свою личную систему. 
 Возникла новая непрочитанная подсказка. Увидев это, сердце Чэнь Сяоляня содрогнулось! 
 [Системная подсказка: Вы успешно убили Падшего Мстителя этого подземелья. Получена Боевая Душа Темного Мстителя (1/5). Вы можете использовать его, чтобы призвать Боевую Душу Темного Мстителя. В настоящее время этот навык можно использовать только один раз. При использовании Темный Мститель сольется с Вашим телом на 30 секунд.] 
 [В течение этих 30 секунд Темный Мститель доводит тело хозяина до оптимальной боевой силы и дополнительно увеличивает ее на 200%. Темный Мститель захватит и двинется, чтобы убить одну обозначенную цель.] 
 [Подсказка: Боевая Душа Темного Мстителя не в полном состоянии. Новые навыки будут разблокированы в зависимости от количества приобретенных фрагментов Боевой Души.] 
 «А***ть!» 
 Чэнь Сяолянь был шокирован! 
 «Объединить тело?» 
 «Что, объединить тело с этим ублюдком Ланселотом?» 
 Однако, если это означает спасение его собственной жизни, это все равно было приемлемым предложением. 
 Ключевым моментом здесь было… доводит тело хозяина к оптимальной боевой силе и дополнительно увеличивает ее на 200%. 
 Дополнительно увеличивает ее на 200%! Другими словами, он сможет выдать боевую мощь, в три раза превышающую его оптимальную! 
 Это состояние продлится всего 30 секунд. Это было совсем недолго. 
 Однако это означало, что... за эти 30 секунд его боевая сила будет восстановлена до пика, и он сможет выдать в три раза больше боевой силы! 
 Кроме того… может ли он снова использовать Богиню Рассвета? 
 Тройная мощь Богини Рассвета! 
 Чэнь Сяолянь был внезапно взволнован! 
 Монотонный голос GM`а снова раздался: 
 — Хотя этот навык очень мощный, не думайте, что он идеален. Если Вы планируете использовать свою Богиню Рассвета в то время, когда у вас в три раза больше боевой мощи... это было бы самоубийством. 
 — Почему? 
 — Это очень просто. Этот навык, который подталкивает вас к пределу Ваших возможностей, вызовет обратную реакцию. Используя Богиню Рассвета, Вы получаете силу, сжигая все свои атрибуты. Однако в конечном результате этот навык оставляет Вас в ослабленном состоянии. Однако, если Вы втрое превзойдете силу Богини Рассвета, Ваше ослабленное состояние также увеличится в три раза! В этом мире не бывает бесплатной еды. Учитывая Ваше нынешнее состояние, я полагаю, что в три раза превышенное ослабленное состояние имеет 90% шанс поставить Вас на грань смерти. Возможно, Вам грозит мгновенная смерть. 
 — ……… — Чэнь Сяолянь потерял дар речи. 
 — Тройной боевой силы достаточно, чтобы справиться с противником. Лично я не рекомендую Вам использовать Богиню Рассвета. Кроме того… Темный Мститель – это сила тьмы, которая может подавлять технологические навыки. По моим оценкам, Вам не нужно использовать навык Богини Рассвета. Только с тройной боевой силой Вы сможете защитить свою жизнь. Все, что Вам нужно сделать, это помочь Лоу Ди и увести его с поля боя. Таким образом, Вы бы достигли своей цели. 
 — А теперь Вы должны сделать свой выбор. 
 Сердце Чэнь Сяоляня бешено колотилось. 
 Его первый вариант – бросить своего товарища, лучшего друга Лоу Ди! Это то, что он никогда не сделает! 
 Его второй вариант – передать контроль над базой GM – точнее, двойнику GM, назовем его GM2. Отдать свою жизнь и жизнь тех, о ком он заботился, другим – это было то, что Чэнь Сяолянь всегда с трудом мог принять. 
 Однако сейчас… 
 — Могут ли защитные системы базы помочь мне победить врагов снаружи? 
 — Нет, защитные системы базы предназначены только для защиты. В отсутствие вторжения со стороны внешних сил защитные системы этой базы никогда не возьмут на себя инициативу для атаки. Короче говоря, нельзя считать эту базу военной крепостью. Это просто убежище. 
 — Сделав меня его хозяином, Вы только гарантируете, что после того, как Вы покинете эту базу, посторонние не смогут войти и занять ее. 
 — У Вас есть 30 секунд тройной боевой силы. Этого будет достаточно, чтобы помочь Лоу Ди выбраться с поля битвы и вернуться на базу. 
 — Если Вы откажетесь от моей помощи, высока вероятность, что после того, как Вы закончите бой снаружи, враг сможет последовать за Вами на эту базу – поскольку я не контролирую ее, эта база будет беззащитной. 
 — Но если я буду ее хозяином, после того, как Вы с Лоу Ди сбежите с поля битвы, Вы сможете войти на эту базу с моего разрешения. Защитные системы этой базы не будут атаковать вас, пока другие не могут войти. 
 — Я должен напомнить Вам, что две угрозы, о которых я упоминал ранее, уже приближаются к этому маленькому городку. По моим оценкам, они дойдут до поля боя через две минуты. Если Вы продолжите колебаться, вероятность успеха этого плана будет только падать. 
 — Хорошо! — Чэнь Сяолянь стиснул зубы и сказал, — Я выбираю второй вариант! Я передам тебе основные элементы управления! А теперь скажи мне, что мне делать? 
 — Очень просто, пройдите в Центральную Диспетчерскую и получите доступ к главной панели управления. Там выберите передачу наивысшего допуска. Это будет эквивалентно открытию двери в главном элементе управления, и я смогу войти в самое сердце главного элемента управления. Этот процесс займет примерно одну минуту… 
 Чэнь Сяолянь больше не колебался. Он заставил свое тело приподняться и покатился вперед, используя стену, чтобы поддержать себя, когда он выходил из Главной Комнаты Управления Энергией в Центральную Диспетчерскую снаружи. 
 Он посмотрел на металлический шар, похожий на жидкий металл. Идя вперед, он положил обе руки на ее поверхность. 
 Он быстро просмотрел варианты, пока, наконец, не нашел «главный контрольный допуск»... 
 Чэнь Сяолянь глубоко вздохнул. 
 «Надеюсь… я делаю правильный выбор» 
 *** 
 Бум! 
 Раздался громкий взрыв! 
 После того, как свет Лучевой Пушки угас, Тигриный Ангел поднялся из груды обломков, держась обеими руками за щит. Часть брони Тигриного Ангела обгорела. Однако он взвыл, и его голова тигра вспыхнула. Затем в небо взлетел шар света! 
 В небе Лоу Ди, носивший броню Парящего Ангела, широко раскрыл глаза. Он быстро двинулся назад, в то время как три летающие вокруг него Пушки стреляли луч за лучом по приближающемуся шару света, пытаясь рассеять атаку! 
 Однако могло показаться, что шар света обладал некоторой функцией целеуказания. Он полетел вперед на высокой скорости, отразив входящий огонь пушек и устремившись на Парящего Ангела! 
 У Лоу Ди не осталось выбора, кроме как снова активировать свое защитное силовое поле! 
 На этот раз в результате взрыва прогремела почти вся часть городка! 
 Когда взрыв расширился, Лоу Ди, который был в небе, почувствовал, как крылья его Парящего Ангела показывают слабые признаки трещин. 
 — Слишком... силен! 
 Лоу Ди выдохнул. 
 Как это было возможно? 
 Парящие ангелы должны быть непобедимы против всех среди и ниже класса [A]! 
 Как случилось так, что, хотя он уже однажды перезарядил свои запасы энергии до максимальной мощности, он все еще не смог прикончить этого Тигриного Ангела? 
 Единственное объяснение, которое он мог придумать, было: Поскольку этот Floater принадлежал Николь, он не мог полностью использовать все его способности! 
 Использование этой неполной брони Парящего Ангела против брони Тигриного Ангела, который также был меха Ангелом, поставило Лоу Ди в невыгодное положение. 
 — Если так… должен ли я вызвать Меха? 
 Лоу Ди задумался. 
 Время вызова Меха составляло всего 18 секунд… по истечении 18 секунд и Floater, и Мех будут истощены. Если бы он все еще не мог добить врага, то остался бы без боевой силы! 
 Если вокруг будут другие враги, он стал бы беззащитным ягненком! 
 «Су*ин сын! Забудь это! Я выложусь изо всех сил!» 
 Пока Лоу Ди готовился к вызову Меха... 
 Громкий шум донесся из глубины подполья! 
 Из-за обломков часовни раздался резкий крик и выбежала девушка. Затем в небо выстрелил черный луч! 
 Черный луч света, казалось, появился из самых глубин земли! 
 Это был круглый луч света диаметром примерно два метра. Луч вырвался из-под земли, и весь окружающий мусор и грязь превратились в пепел, прежде чем исчезнуть вслед за этим лучом света! 
 Ужасающая разъедающая сила! 
 Киму Си ужасно закричала и упала. К счастью для нее, ее укрытие не было близко к тому месту, где появился луч света. Однако падающие камни упали ей на голову, и девушка присела на землю, а по ее лбу текла кровь. 
 Потом… 
 Ужасающая фигура появилась из луча света! 
 В тот момент, когда Киму Си увидела фигуру, ее тело бесконтрольно затряслось! 
 Это… монстр?! 
 Тело, полностью покрытое ужасающей черной броней! Пара жутких огненных глаз! В руке у него огромный длинный меч! 
 Повторное появление этого кошмарного монстра, преследовавшего ее всю дорогу, заставило сердце Киму Си упасть в бездонную пропасть! 
 «Неужели… тот парень умер? Этот монстр убил его, когда он был под землей?» 
 В этот момент монстр, только что появившийся из-под земли, стоял менее чем в двух метрах от Киму Си. 
 Тело Циму Си обмякло, и она ахнула. Она больше не могла двигать своим телом и уставилась на монстра перед собой. Сделав всего один шаг, чудовище уже было рядом с ней. 
 «Я, я умру... оно убьет меня... в конце концов, я не смогла сбежать...» 
 Киму Си медленно закрыла глаза. 
 — Я слышал, что ты все это время копала, пытаясь спасти меня… ты сурок? Найди место, где можно спрятаться. 
 Мягкий голос раздался из-под шлема монстра. 
 Услышав голос, Киму Си внезапно ожила. Она подняла голову и посмотрела на броню черного цвета... 
 — Вы... 
 Монстр в черной броне перестал обращать внимание на Киму Си. Он резко вскочил! 
 — Лоу Ди! Атакуем вместе! 
 Чэнь Сяолянь отправил это сообщение Лоу Ди через канал гильдии. 
 Лоу Ди, который был в небе, был в слезах. Он крикнул: 
 — Су*ин сын! Ты наконец-то удосужился появиться, Сяолянь? А? Почему ты в черной жестяной банке? 
 Чэнь Сяолянь не продолжал говорить. 
 У него было слишком мало времени - всего 30 секунд! 
 Нет, точнее, учитывая время, которое ему потребовалось, чтобы появиться на земле и добраться до этого места, у него осталось всего 26 секунд! 
 Дензел, Тигриный Ангел, который был на земле, попал в поле зрения Чэнь Сяоляня. 
 [Цель захвачена!]. 
 [Темный Падший Мститель, навык активирован!]. 
 Вероятно, это был самый большой недостаток навыка Темного Мстителя. 
 Во время боя он мог захватить только одну цель! 
 Другими словами, как только битва начнется, Темный Мститель столкнется с огромным недостатком. Независимо от того, сколько врагов было, он будет атаковать только цель, на которой был захват! 
 После того, как цель была захвачена, изменить цель до окончания битвы было невозможно. 
 Чэнь Сяолянь поднял массивный длинный меч черного цвета, и из его тела вырвалось черное пламя. Он метнулся вперед с мечом, устремившись прямо на Тигриного Ангела! 
 Чэнь Сяолянь чувствовал себя странно. 
 Хотя доспехи носил он... не он сражался! 
 Он просто играл роль стороннего наблюдателя. 
 Техника боя, маневры и атаки… ни одно из них не было под его контролем! 
 Вместо этого... их делала сама броня! 
 Черный меч рубил. Это не было навыком, который принадлежал Чэнь Сяоляню. В настоящее время он мог наблюдать только изнутри доспехов. 
 Меч Темного Мстителя! 
 Надвигается! 
 *** 
 Дензел увидел, как фигура прыгнула в воздух и рубила его. Ветеран бесчисленных сражений, Тигриный Ангел, не колеблясь, немедленно отреагировал на надвигающуюся угрозу! 
 Он поднял свой необыкновенный щит над головой, согнул колени, пригнувшись, и поместил Клинок Тигриного Клыка за щитом. 
 Черный массивный длинный меч ударил по щиту только для того, чтобы встретить сопротивление слоя прозрачной Ци на поверхности щита. Однако в то же время на длинном мече вспыхнуло черное пламя! 
 Раздался треск, когда столкнулись меч и щит! Это был резкий и пронзительный звук, похожий на вой призраков! 
 Тигриный Ангел громко завыл. Земля под его ногами издавала треск, когда огромное давление, оказываемое мечом вниз, вызывало глубокие трещины на земле. 
 Пока Дензел завывал, произошло нечто шокирующее! 
 Прочный щит был пробит насквозь! 
 По внешнему виду щит не сломался. Тем не менее, черное пламя смогло пробиться сквозь щит! 
 Затем пламя черного цвета жестоко обрушилось на тело Тигриного Ангела! 
 Дензел заорал от боли! Он поспешно выпустил Клинок Тигриного Клыка правой рукой. Лезвие скользнуло мимо щита и вонзилось в Темного Мстителя! 
 Это нападение было чрезвычайно жестоким! Это была отчаянная контратака Тигриного Ангела! 
 Чэнь Сяолянь наблюдал, как лезвие вонзилось в его тело. 
 Клинок Тигриного Клыка, сделанный из света, внезапно потускнел, когда черное пламя на теле Темного Мстителя поглотило свет на Клинке Тигриного Клыка. 
 Затем лезвие вонзилось в тело Чэнь Сяоляня, продвигаясь до тех пор, пока рукоять не стала видна! 
 Однако Чэнь Сяолянь ничего не почувствовал. Пламя черного цвета, охватившее его тело, также внезапно погасло. 
 Похоже, что черное пламя рассеяло лезвие света на Клинке Тигрового Клыка! 
 Клинок Тигриного Клыка не был физическим объектом. Скорее, это было что-то, образованное за счет мощности конденсационного луча. Таким образом, даже несмотря на то, что он пронзил тело Чэнь Сяоляня… 
 Чэнь Сяолянь принял меры! 
 В этот момент длинный меч черного цвета внезапно соскользнул в сторону и скользнул вперед через край щита... 
 Слышался скрежет... 
 Лезвие меча качнулось, и Тигриный Ангел закричал от боли, когда его отправили в полет! 
 Тело Дензела споткнулось и перевернулось на расстояние более 10 метров. Затем его тело, наконец, врезалось в обломки зданий на улице! 
 Что касается его щита, он беззвучно упал перед Чэнь Сяолянем. 
 «Он... потерял свой щит?» 
 Чэнь Сяолянь был приятно удивлен. Этот щит был хорошим предметом, и он собирался протянуть руку и поднять щит, когда... 
 Он вдруг понял, что совсем не может контролировать свое тело! 
 В конце концов, на самом деле сражение вел Темный Мститель, а не Чэнь Сяолянь. 
 — Черт! Поторопись и забери этот хороший предмет! 
 Чэнь Сяолянь мысленно крикнул. 
 Однако Темный Мститель просто развернулся и бросился к Тигриному Ангелу! 
 — Проклятье! 
 Чэнь Сяолянь закричал одновременно с возмущением и печалью. 
 Тигриный Ангел поднялся из-за груды обломков, и Дензел посмотрел на Чэнь Сяоляня с удивлением. 
 Он дважды кашлял, и каждый кашель сопровождался брызгами крови. 
 Его броня Тигриного Ангела… разрез, который начинался со стороны его шлема, прошел по его плечу и до груди! 
 Его броня… сломана! 
 Лоу Ди, который был в небе, заметил этот удачный момент и выстрелил в Дензела из лучевой пушки! 
 Без своего щита Тигриный Ангел мог использовать только собственное тело, чтобы справиться с атакой! 
 Раздался громкий звук, когда вся куча обломков взорвалась! Бесчисленные кирпичи и деревья были разорваны на куски, и фигура Тигриного Ангела снова была отправлена в полет! 
 На броне появилось больше трещин! 
 Именно тогда Чэнь Сяолянь спустился с неба, рубя своим мечом, ударив в спину Тигриному Ангелу! 
 Кача! 
 Задняя часть брони Тигриного Ангела была полностью сломана! Пламя черного цвета покрыло глаза Дензела тьмой, и его тело было подброшено в воздух! 
 Когда он летел по воздуху, Парящий Ангел набросился на него! 
 Лучевой Клинок в руке Лоу Ди вонзился в тело Тигриного Ангела! 
 Были слышны потрескивающие звуки электрического тока, когда Лучевой Клинок вонзился в живот Дензела. 
 Дензел завопил: 
 — Нет! Я отказываюсь проигрывать! 
 Его глаза были налиты кровью, и он уставился на Лоу Ди, прежде чем взглянуть на рану в области живота. 
 Лучевой Клинок пробил его броню и разрезал в сторону... 
 Ка! 
 Фигура Дензела резко упала с неба. На его животе осталась большая рана после того, как Лучевой Клинок пробился сквозь его тело! 
 Упав на землю, Дензел несколько раз перекатился по земле. Одной рукой он поддерживал себя, он бросил взгляд на Темного Мстителя, который находился недалеко от него, затем повернулся, чтобы посмотреть на Лоу Ди, который был в небе. 
 На его лице появилось дикое выражение. 
 — Ублюдок! Ублюдок! Ублюдок! 
 Дензел внезапно взревел и протянул руку. Щит, лежавший на земле на некотором расстоянии, внезапно взлетел и автоматически двинулся к нему. Затем он снова оказался в руках Дензела. 
 Затем Дензел сделал своеобразный ход. 
 Он внезапно согнулся и принял позу, похожую на шар. 
 Щит перед ним трансформировался, раскрылся и стал металлическим покровом! Он заключил в него Дензела! 
 Парящая голова тигра упала ему на голову и открыла пасть! 
 — Сдохните, ублюдки! Ревущий тигр – Электромагнитный Взрыв! 
 Вен! 
 Странная рябь света исходила из пасти тигриной головы! 
 Она распространялась как очень быстро, так и очень медленно. 
 Прямо как… ядерный взрыв! 
 Сияла яркая вспышка света, за которой последовала вспышка, охватившая весь маленький городок! 
 В тот момент казалось, будто… само небо почернело! 
 *** 
 — Какая сила! 
 У входа в городок стояла долговязая фигура. Наблюдая за распространяющимся к нему взрывом света, он усмехнулся и поднял руку. Перед ним возник магический круг! 
 Гудящий звук раздался эхом, когда взрыв света пронесся по местности! 
 На лице долговязого мужчины было торжественное выражение, когда он продолжал стоять в магическом круге. 
 — Хмм… Я приехал как раз вовремя. 
 Что-то выползло из одежды долговязого мужчины ему на плечо. 
 Удивительно, но это была… красная… ящерица! 
 Ящерица высунула язык и заговорила на человеческом языке: 
 — Джейкоб, у нас достаточно очков ? 
 — Нет... нам нужно убить еще! 
 — Тогда чего же ты ждешь? Давай, убей их! Обожаю запах крови! 
 Джейкоб засмеялся и шагнул вперед, хотя вспышка света продолжала распространяться. Он вошел в маленький городок. 
 Перевод: NesS 
 ↑ «Якоб» переименован на «Джейкоб». Ранее он упоминался в 319 главе, там я записал его имя согласно Пиньину (Raw: ‘雅各布, pinyin: ‘yā gè bù’), но сейчас передумал, предпочел оставить английский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Джейкоб
</w:t>
      </w:r>
    </w:p>
    <w:p>
      <w:pPr/>
    </w:p>
    <w:p>
      <w:pPr>
        <w:jc w:val="left"/>
      </w:pPr>
      <w:r>
        <w:rPr>
          <w:rFonts w:ascii="Consolas" w:eastAsia="Consolas" w:hAnsi="Consolas" w:cs="Consolas"/>
          <w:b w:val="0"/>
          <w:sz w:val="28"/>
        </w:rPr>
        <w:t xml:space="preserve">Взрыв света был похож на ядерный взрыв! 
 Все обломки городка были унесены мощными воздушными потоками. Хоть и должен был быть день, небо затянуло тьмой, словно ночь. 
 Темный Мститель внезапно повернулся и воткнул черный меч в землю. Он вонзил его так глубоко, что только рукоять было видно! Сильные потоки воздуха подняли Темного Мстителя с ног и его тело осталось свисающим параллельно земле. Он обеими руками схватился за рукоять черного меча и едва не был унесен потоками ветра! 
 В небе Лоу Ди расправил крылья, чтобы охватить свое тело, которое быстро падало на землю! 
 Что касается Киму Си, она давно упала в дыру, созданную черным лучом света, когда тот вылетел из земли. 
 Самой несчастной из них была Селина. 
 Латинка резко закричала, и ее тело взлетело вверх. Металлическая цепь в ее руке не могла защитить от порывов ветра. Несмотря на способность быстро вращаться, металлическая цепь не была стеной. 
 Крики Селины вскоре были заглушены шумом штормового ветра, и ее тело унесло в небо! К счастью, другой конец ее металлической цепи, летевшей во все стороны, смог добраться до Лоу Ди! 
 Лоу Ди протянул руку из-за крыльев и схватился за металлическую цепь. 
 Несмотря на это, тело Селины было вознесено в небо, и она стала похожа на гуманоидного воздушного змея, летающего на штормовых ветрах. 
 Гравий и камни покрыли небо и попали Селине в лицо и тело. Было неизвестно, сколько раз она была поражена ими. Однако у Селины был жесткий характер, и она смогла удержаться. Она крепко держалась за металлическую цепь, и ей удалось избежать быть унесенной ветром. 
 Лоу Ди получал сигналы тревоги, исходящие от брони Парящего Ангела! 
 Ударные волны, вызванные электромагнитным взрывом, обрушились на защитное силовое поле Парящего Ангела, истощая его запасы энергии. 
 Это была предсмертная атака Тигриного Ангела, и сила, стоящая за ней, была невероятной. Искры вылетели с поверхности брони Парящего Ангела. Неизвестно, сколько микросхем было повреждено, поскольку запасы энергии брони вошли в состояние свободного падения! Системы вооружения, системы защиты, даже турбины выдавали предупреждения! 
 В итоге! 
 Чи! 
 Перед лицом мощного электромагнитного взрыва одно из крыльев сломалось и оторвалось! 
 Из-за потери защиты, которую обеспечивало одно из крыльев, тело Лоу Ди было поднято в небо. Он быстро вывел турбину на максимальную мощность и использовал реактивную тягу турбины для борьбы с бурей! 
 Однако пламя, вырывающееся из сопла турбины, постепенно ослабевало... 
 *** 
 Нагасэ Коми находилась на другой улице города. В тот момент, когда вспыхнул свет, лицо лысой девушки опустилось, и она тут же взвыла! 
 Все ее тело растаяло, как мороженое! Она превратилась в жидкий металл, который быстро устремился к ближайшему зданию. Он свернулся на одной из колонн здания. 
 Как будто глубоко под землей к фундаменту добавили дополнительный слой металла. 
 Скорость надвигающегося взрыва была такой, что двое других парней, Кармен и Родригес, просто не успели среагировать, прежде чем их фигуры исчезли перед возникшей бурей! 
 Из них двоих, Кармену не повезло. Ударные волны выбросили его фигуру в небо, и у него даже не было возможности издать жалобный крик, прежде чем его тело было разорвано на куски! 
 Бурные потоки воздуха разорвали его тело на части! Не было и брызг крови, потому что шторм быстро унес их бесследно. 
 Родригес жалобно всхлипнул и вбежал в здание рядом с ним. Однако ударная волна разрушила здание в одно мгновение! 
 Родригес попытался поставить приклад своей винтовки на стену, чтобы закрепиться. Однако сильный шторм разорвал и поднял всю стену в воздух! 
 Затем он попал во взрыв света. Вся стена сгорела! 
 Родригес жалобно закричал, однако его тело тоже быстро превратилось в массу пламени... 
 *** 
 — Боже мой… 
 Где-то примерно в километре от маленького городка... 
 Феникс и Монстр остановились как вкопанные, глядя на далекий город... сцена, которая напоминала грибовидное облако от ядерного взрыва... 
 На лице Савакиты Мицуо было очень удрученное выражение. Рядом с ним был мужчина средних лет. Он оказался на грани смерти и мог едва двигаться только благодаря поддержке старика. 
 Что касается братьев Титанов, то они стояли за Фениксом. Они были в еще худшем состоянии. 
 Один из них потерял руку, а другой – ногу, они помогали друг другу на пути к маленькому городку. 
 Ясно, что эти люди прошли через ожесточенную битву и только что прибыли. 
 У Феникса, наблюдавшей за разрушительным взрывом света, на лице было искаженное выражение, и она прошептала: 
 — Это… что за сила могла это сделать? 
 *** 
 Неистовый взрыв света наконец угас... 
 Чэнь Сяолянь лежал на земле. 
 Черная броня с него исчезла. 
 30 секунд навыка слияния тел Темного Мстителя закончились. 
 В последний момент, Чэнь Сяоляня тоже чуть не унесло потоком воздуха. К счастью, вспышка света прекратилась раньше. Несмотря на это, фигуру Чэнь Сяоляня выбросило на другую улицу. Его тело врезалось в обрушившуюся стену и по голове текла кровь. 
 Примерно в 50 метрах от него был Лоу Ди! 
 Парящий Ангел приземлился на землю. 
 В настоящее время существовал только один способ описать Парящего Ангела... он был похож на сломанную куклу-робота... 
 Издания, поврежденного в бою! 
 Половина крыльев за Парящим Ангелом исчезли, а два оставшихся погнулись. 
 Поверхность брони была в основном обуглена, и повсюду можно было увидеть пересекающиеся вмятины! 
 Кое-где выпадали искры. 
 Лоу Ди стоял на коленях на земле, его рука все еще крепко держалась за металлическую цепь! 
 На другом конце металлической цепи стояла бедная латинка Селина. Она лежала на земле, ее состояние было неизвестно. 
 Изначально, из-за силы взрыва света она должна была умереть. Однако она использовала остаточную энергию металлической цепи, чтобы она обвилась вокруг нее и заблокировала большую часть мощности взрыва. Если бы не это, ее постигла бы та же участь, что и двух других членов ее команды. 
 Лоу Ди и Чэнь Сяолянь подняли головы. 
 В этот момент Чэнь Сяолянь потерял всякую способность сражаться! 
 Лоу Ди едва мог пошевелить своим телом, и он обнаружил, что оставшихся запасов энергии и целостности брони было недостаточно… 20%! 
 Двое из них одновременно повернулись и посмотрели в одном направлении! 
 Тигриный Ангел! 
 На земле был огромный кратер, в котором лежал Дензел. 
 Рядом с ним на земле лежал огромный щит, полностью обугленный и лишенный своего первоначального цвета. 
 Волосы Дензела, уложенные в могиканском стиле, были выжжены. Что касается брони Тигриного Ангела, которую он носил, она была ужасно повреждена… с точки зрения внешнего вида она выглядела как кукла, которую разорвали на части, а затем обратно сшили. 
 Оставшаяся функция его Парящего Ангела позволила Лоу Ди проанализировать тело Дензела, и он получил подсказку: 
 :::Признаки слабой жизни::: 
 Он заставил себя подойти, в то время как Чэнь Сяолянь, который был с другой стороны, также заставил себя ползти, используя руки и ноги. 
 *** 
 Внутри кратера… 
 Дензел открыл глаза. 
 Его дыхание было очень слабым. 
 Он вообще не мог пошевелить пальцами. 
 Он сузил глаза и увидел, что Чэнь Сяолянь и Лоу Ди достигли края кратера. 
 Внезапно он улыбнулся и сказал: 
 — Хах, все еще жив… 
 Он глубоко вдохнул и продолжил: 
 — Я знал, что это не убьет вас, ребята… Я израсходовал слишком много своих энергетических запасов. У этой последней атаки не было достаточной энергии, чтобы уничтожить вас... однако, чтобы нанести вам критический урон, было достаточно. 
 У Дензела участилось дыхание, и он поднял пальцы. Тускло выглядящая голова тигра опустилась рядом с ним. 
 — Хотя я не могу убить вас, искалечив, истощив все ваши боевые силы, другие участники, направляющиеся сюда, убьют вас всех за меня! 
 На его лице появилась свирепая ухмылка, и он сказал: 
 — Я… я – Тигриный Ангел… гордый воин! Я не позволю себе умереть в ваших руках. Вы можете забыть о получении очков от меня! 
 Его палец образовал крючок, и голова тигра рядом с ним внезапно выпустила луч... 
 Чи! 
 Луч пронзил голову Дензела! Он наконец испустил свой последний вздох! 
 «Пи***ц!» 
 Чэнь Сяолянь выругался. 
 Лоу Ди рухнул на землю и тяжело дышал. Он проворчал: 
 — Что это за хреновый конец? 
 — С меня достаточно! Поторопись и следуй за мной — Чэнь Сяолянь приподнялся и сказал, — Давай! Иди сюда! Я уже… 
 Сказав это, Чэнь Сяолянь внезапно заткнул рот! 
 Сильное чувство беспокойства охватило все его тело! 
 Он поспешно обернулся! 
 Позади него, с другого конца улицы, медленно вышла долговязая фигура, двигаясь к нему. 
 — Как оживленно… кажется, это мероприятие закончилось? 
 Джейкоб осторожно стянул верхнюю куртку со своего тела и бросил ее на землю. 
 — Позвольте мне взглянуть… на этот богатый урожай! Парящий Ангел, это действительно сюрприз! Ах... и мертвый Тигриный Ангел в придачу? 
 Джейкоб нежно вздохнул, и на его лице отразилось удовлетворение. 
 — Этот Божий дар просто слишком хорош. 
 Сказав это, он улыбнулся и сделал вежливый жест Чэнь Сяоляню и Лоу Ди. 
 — Разрешите представиться, меня зовут Джейкоб. Я не связан ни с одной гильдией, я одинокий охотник. Почему я представляюсь? Это потому что... я надеюсь, что когда я убью вас всех, вы будете знать того, кто убил вас. 
 Чэнь Сяолянь почувствовал ужасающее намерение убийства! 
 Лоу Ди ответил самым прямым образом! 
 Он поднял руку и использовал Парящего Ангела, чтобы выстрелить лучом из дула на своей руке! 
 Пу! 
 Луч попал в тело Джейкоба, который превратился в луч света и исчез! 
 Вся его одежда упала на землю. 
 — … Он умер? — Лоу Ди был сбит с толку. 
 Выражение лица Чэнь Сяоляня помрачнело, и он быстро крикнул: 
 — Беги! 
 Он повернулся, побежал и прыгнул к Лоу Ди! 
 Когда тело Джейкоба исчезло, из груды одежды, оставленной на земле… выполз силуэт. 
 Это был не кто иной, как… говорящая ящерица. 
 Ящерица с красным телом вылезла из-под груды одежды и открыла пасть... 
 Внезапно рев громко и отчетливо разнесся по Небесам и Земле! 
 Чэнь Сяолянь в ярости побежал к Лоу Ди и увидел, как на земле появилась гигантская тень! 
 Он поднял голову и увидел... 
 Колоссальное тело! Красные чешуйки и кожа! 
 Толстый, крепкий торс и ноги… и пара расправленных крыльев! 
 На массивной голове были вертикальные зрачки! 
 Все его тело было высотой не менее 10 метров. 
 Это был… 
 Дракон! 
 Перевод: NesS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Против Дракона! Подкрепление!
</w:t>
      </w:r>
    </w:p>
    <w:p>
      <w:pPr/>
    </w:p>
    <w:p>
      <w:pPr>
        <w:jc w:val="left"/>
      </w:pPr>
      <w:r>
        <w:rPr>
          <w:rFonts w:ascii="Consolas" w:eastAsia="Consolas" w:hAnsi="Consolas" w:cs="Consolas"/>
          <w:b w:val="0"/>
          <w:sz w:val="28"/>
        </w:rPr>
        <w:t xml:space="preserve">Увидев колоссального дракона, Чэнь Сяолянь испугался и, ускорив шаг, побежал к груде обломков. 
 — Лоу Ди, иди сюда, скорее! 
 Чэнь Сяолянь прекрасно понимал, что в их нынешнем состоянии у них не будет шанса победить дракона. Будет лучше, если им удастся проникнуть на базу до того, как дракон их настигнет. 
 Он увидел, что обломки были всего в десятках метров от него. Пока он может перепрыгнуть через груду обломков, он сможет проникнуть на базу... 
 Позади него раздался грохот, и колоссальный дракон взмыл в небо. Он расправил крылья, и его тело в одно мгновение скользнуло вперед на расстояние в десятки метров. Затем он приземлился на землю с громким грохотом... 
 К ужасу Чэнь Сяоляня, ноги дракона стояли прямо над входом на базу! Это стало похоже на гору, преграждающую ему путь вперед! 
 Лоу Ди обернулся. Он поднял Селину одной рукой и подбежал к Чэнь Сяоляню. 
 Они наконец стояли бок о бок. Они устремили взоры вперед, на колоссального дракона, который поднял голову к небу и издал рев, пронзающий Небеса и Землю! 
 Лоу Ди продемонстрировал свой дух товарищества, стоя перед Чэнь Сяоляном. Он заметил, что Чэнь Сяолянь был в ослабленном состоянии. Он спросил: 
 — Куда ты только что бежал? 
 Чэнь Сяолянь горько улыбнулся и ответил: 
 — Я чуть не умер. Однако я обнаружил кое-что интересное… 
 Колоссальный дракон присел, его голова почти касалась земли, когда он пристально смотрел на них. 
 Чэнь Сяолянь глубоко вздохнул и сказал: 
 — Сначала нам нужно разобраться с этой проблемой. 
 Лоу Ди изо всех сил пытался поднять левую руку. Однако лучевая пушка на руке просто испускало искры. 
 — Черт, полученный урон слишком высок. 
 Чэнь Сяолянь смотрел на колоссального дракона. Он наблюдал, как оно медленно ползло, и быстро сказал: 
 — У меня есть план… однако он немного опасен. Смотри, эта куча мусора прямо за ним. Позже, когда мы будем отбиваться от него, найди способ оказаться позади него. В куче обломков что-то есть, и мы можем прыгнуть туда… Я нашел там безопасную базу. Когда мы окажемся внутри, мы будем в безопасности! 
 — Безопасная база? 
 — Нет времени объяснять, — сказал Чэнь Сяолянь, покачав головой. Он уставился на колоссального дракона и быстро сказал, — Я займусь им. А ты будь осторожен, беги со всей силы, а затем перепрыгни через эту груду обломков! 
 Решительный блеск блеснул в глазах Лоу Ди, и он сказал: 
 — Хорошо, я его отвлеку! Иди первым. 
 Чэнь Сяолянь не спорил с Лоу Ди по этому поводу. Он очень четко понимал свое нынешнее состояние. Его боевая мощь сейчас была практически нулевой. Если бы он попытался выманить дракона, его бы скорее всего убили, ничего не добившись. 
 — Ты ведь не использовал своего Меха? 
 — Я сохранил его, — Лоу Ди кивнул и сказал, — Но Floater в плачевном состоянии. 
 Говоря это, он передал Селину, которая была без сознания, Чэнь Сяоляню. 
 — Позаботься о ней. Я в долгу перед ней. 
 Чэнь Сяолянь ничего не спросил и просто положил ее себе на плечо. 
 Лоу Ди глубоко вздохнул и сказал: 
 — Поехали! Помни, у меня всего 18 секунд! 
 *** 
 Пламя вырвалось из щелей закрытой пасти огромного дракона, его грудь и живот вздымались, когда он направлял пасть на двух парней. Затем он внезапно открыл пасть! 
 Рев! 
 Сильное пламя вырвалось из пасти дракона! Это было похоже на стену огня, бушующую вперед! 
 Лоу Ди взревел и вытащил последнюю часть энергии, оставшуюся в турбине Парящего Ангела. Левой рукой он схватил Чэнь Сяоляня и швырнул его влево. В то же время тяга турбины толкнула его вправо! 
 Чэнь Сяолянь и Селина с грохотом отбросили в сторону, и пламя, вырвавшееся из турбины Парящего Ангела, успешно отвлекло внимание дракона от них. 
 Колоссальный дракон издал рев и повернул голову. Пламя, вырывающееся из его пасти, было направлено на очевидную цель – Парящего ангела! 
 Хотя скорость движения Парящего Ангела не была медленной, область, охваченная огненным дыханием колоссального дракона, была слишком большой. К тому времени, как Лоу Ди пролетел расстояние менее 10 метров, площадь, опаленная пламенем, достигла длины почти 30 метров! 
 Вскоре Парящий Ангел был объят морем пламени! 
 Чэнь Сяолянь несколько раз перекатился по земле, прежде чем поднять Селину. Он потащил ее за собой, продвигаясь вперед через область рядом с драконом. 
 Лоу Ди, который был погружен в море пламени, активировал защитное силовое поле Парящего Ангела. Однако его запасы энергии продолжали падать. 
 Увидев свою цель в глубинах моря пламени, дракон пришел в восторг! 
 Внезапно тело Лоу Ди прыгнуло в небо, спасаясь от моря пламени! 
 Однако дракон расправил крылья и полетел вперед! Когда он поднимался в небо, он резко опустил осанку вниз. Затем его длинный хвост внезапно рванулся вперед! 
 На конце хвоста дракона была острая кость, и она ударила по броне Парящего Ангела, как таран! Парящий Ангел был разбит о землю. 
 Раздался громкий шум, и море пламени на земле поднялось наружу. Ударные волны заставили пламя погаснуть, образовался кратер. В кратере лежал Парящий Ангел. 
 Глядя на колоссального дракона в небе, Лоу Ди заставил обе руки подняться вверх. 
 Из лучевой пушки на его левой руке рассыпались искры. Ясно, что эта часть была повреждена. Однако лучевая пушка на правой руке могла успешно стрелять лучами! 
 Луч стрелял прямо в парящего в небе колоссального дракона! К разочарованию Лоу Ди, когда луч почти касался тела дракона, на мгновение виднелся прозрачный слой защиты. Слой отклонил луч! 
 — Магический барьер? 
 Слой защиты, теперь окрашенный в красный цвет, казался пламенем, охватившим тело колоссального дракона. 
 У Лоу Ди не осталось иного выбора. На этот раз у него не было другого способа выиграть время... 
 — Выходи, мой Мех! 
 *** 
 Похоже, что огромная трещина расколола небо, и бесчисленное количество электрического тока текло вокруг нее. 
 В воздухе появился гигантский Мех в форме человека! 
 Сине-черное покрытие, его металлическая поверхность блестела под лучами солнца! 
 В тот момент, когда появился Мех, фигура Лоу Ди превратилась в луч света, устремившийся в небо. Броня Парящего Ангела на его теле упала, превратившись в многочисленные металлические фрагменты. Металлические фрагменты быстро слились в круглое металлическое тело. Однако круглые металлические кольца были сильно повреждены, а некоторые детали отсутствовали. 
 Луч света, которым был Лоу Ди, выстрелил в кабину Меха... 
 Парящий в небе Мех принял боевую стойку! 
 Свет исходил из правой руки меха. 
 Лучевой Клинок Фантомных Частиц! 
 Лоу Ди громко взревел, и турбина Меха начала вращаться на полной скорости. Мех, который был в небе, нырнул вниз, с лучевым клинком впереди он обрушился на колоссального дракона! 
 Бум! 
 В тот момент, когда стальной гигант спустился с неба, дракон издал собственный громкий рев. 
 Когда лучевой клинок приблизился к колоссальному дракону, красный магический барьер колоссального дракона вступил в силу, и лучевой клинок мог лишь скользить по поверхности магического барьера. Из-за столкновения возник электрический ток! 
 Колоссальный дракон взвыл и протянул свои передние когти, чтобы схватить правую руку Меха! Острые когти царапали металлическую руку Меха, и можно было услышать треск! 
 Лоу Ди заорал и образовал кулак в другой руке, который внезапно врезался в область живота дракона! 
 Его авантюра окупилась! 
 Магический барьер мог блокировать только оружие энергетического типа и был неэффективен против физических атак. 
 После получения удара огромное тело колоссального дракона на некоторое время отшатнулось, и его толстые задние лапы в конечном итоге полностью разрушили частично разрушенное здание. 
 Хотя лучевой клинок не смог пробить магический барьер, колоссальный дракон так или иначе пострадал от удара в живот. Он направил свою пасть к Меху, который находился поблизости, и открыл его. Вспыхнул слабый огонь! 
 Сердце Лоу Ди колотилось. В спешке рука, сжавшая кулак, разжалась, и схватила дракона за шею, заставляя того отвернуться на несколько градусов... 
 Рев! 
 Неистовое пламя снова вырвалось из пасти дракона. Однако пламя просто пронеслось мимо головы Меха. 
 Лоу Ди, который сопротивлялся атаке, внезапно почувствовал, как Меху затрясло. 
 Мощная сила послала его в полет! 
 Через 360-градусный экран монитора Лоу Ди увидел, как дракон размахивает хвостом... 
 «С**ин сын!» 
 Лоу Ди взял контроль над Мехом и стабилизировал его положение. 
 :::Защитные системы повреждены: 3%. Давление на основную стальную плиту::: 
 Данные быстро появились через нейронную систему управления. 
 Лоу Ди хмыкнул. 
 Мех быстро повернул свое тело, а его правая рука быстро потянулась за спину. Затем он вытащил большую винтовку! 
 Высокоэнергетическая Лучевая Винтовка, которая была на спине, теперь была в его руках! 
 Держа винтовку в руке, Мех нацелился на колоссального дракона! 
 Дуло винтовки быстро зарядилось и загорелись огни! 
 Вен! 
 Быстро просвистел оранжевый луч! 
 Вен! 
 Вен! Вен! 
 Лучевая Винтовка стреляла непрерывно! 
 Колоссальный дракон издал громкий рев. Хотя три последовательных высокоэнергетических луча успешно поразили его, магический барьер не сломался. Несмотря на это, колоссальный дракон был отброшен назад из-за мощи взрывов. Вдобавок свет магического барьера в результате тоже стал тусклее. 
 Колоссальный дракон открыл пасть и выпустил еще одно дыхание огня! 
 Мех быстро опустился на одно из колен. Поскольку он находился в позе частично на коленях, на его руке появился Лучевой Щит! 
 Пламя ударило в Щит и рассеялось. 
 Дракон продолжал выть, извергая пламя. В то же время он шаг за шагом приближался к Меху! 
 — Лучевая Винтовка не может пробить его защиту? — Родди вздохнул. 
 « Основное оружие, Многофазная Лучевая Пушка! Уничтожь его!» 
 Поверхность под кабиной Меха внезапно открылась, и наружу выступило плоское дуло! 
 Частицы лучевой энергии быстро собрались в этом месте, прежде чем огромный луч света устремился вперед! 
 Колоссальный дракон, который двигался вперед, был внезапно поражен Многофазной Лучевой Пушкой! Он поразил его прямо в тело! 
 Свет магического барьера внезапно стал ярче! 
 В одно мгновение луч пробил магический барьер и поразил тело колоссального дракона! 
 Луч света столкнулся с телом колоссального дракона, и произошел ослепительный взрыв! Получившееся сияние полностью окутало тело колоссального дракона, сделав его почти неразличимым. 
 Колоссальный дракон вскрикнул от боли, его тело, споткнувшись, врезалось в груду обломков, которая стояла прямо у входа на базу! 
 После громкого взрыва пыль поднялась и закрыла небо! 
 Треть тела колоссального дракона была ранена, его плоть и кровь были обнажены, а чешуя была разорвана! На теле колоссального дракона появилась зияющая дыра, сквозь которую можно было слабо разглядеть свет пламени, протекающий через тело дракона. 
 Получив эту тяжелую рану, колоссальный дракон заставил себя подняться только для того, чтобы упасть еще раз. Он яростно ревел и использовал свои передние конечности, чтобы опереться. 
 Этот взрыв, казалось, пронзил тело колоссального дракона! 
 Кровь дракона залила каждый дюйм земли! 
 Колоссальный дракон взвыл от ярости и внезапно закричал на человеческом языке: 
 — Черт! Будь ты проклят! Проклятый ублюдок! Я тебя обязательно убью! Убью тебя! 
 Хотя эта атака Лоу Ди увенчалась успехом, его сердце упало. 
 Оставшееся время… 
 Еще восемь секунд! 
 Этого не достаточно! 
 Учитывая, что система оценила Мех как питомца класса [A +], он определенно был способен убить колоссального дракона. 
 Однако времени не хватило! 
 Лоу Ди был уверен, что если ему дадут достаточно времени, скажем 10 минут, Мех сможет зайти так далеко, что вырвет даже кости огромного дракона! 
 Но… 
 Осталось всего несколько секунд. 
 Странный звук внезапно появился вместе с рыком колоссального дракона. 
 Звук был звонким и мощным, но в то же время гармоничным и, казалось, древним! Это было похоже на… песню? 
 Внезапно Лоу Ди почувствовал, что его разум поплыл! 
 Нейроны, управляющие Мехом, внезапно оказались заблокированы! 
 Тело Меха внезапно споткнулось и чуть не упало на землю. Он едва мог встать на одно колено, поддерживая себя руками! 
 Что до колоссального дракона, то он поднял свое тело. Хотя кровь все еще текла из его раны, и он должен был пошатнуться, он продолжал двигаться к Меху! 
 Бум! 
 Колоссальный дракон врезался головой в Мех, и тот был брошен на землю! 
 Песня все еще звучала изо рта колоссального дракона, и Лоу Ди почувствовал, что бесчисленные невидимые силы подавляют тело Меха. Он попытался довести мощность Меха до максимума... 
 В результате суставы Меха издавали звуки «ка-ка», указывая на то, что он был перегружен! 
 Несмотря на это, Мех по-прежнему не мог двигаться! 
 — Магия? Черт! 
 Ка! 
 Когти дракона яростно ударили Меха в область груди, и основная стальная пластина выдержала удар! 
 Затем колоссальный дракон укусил Меха за плечо! 
 Это существо, самое могущественное магическое существо, использовало свои самые примитивные способности! 
 Ближний бой! 
 Он укусил Меха за плечо. Ужасающая сила укуса и острые клыки действительно были способны пробить стальные пластины на его плече! 
 Лоу Ди сразу почувствовал входящий сигнал тревоги, исходящий из области плеча! 
 Раздался рвущий звук, когда там была проделана огромная дыра! 
 Чэнь Сяолянь, который подошел ко входу на базу, с тревогой наблюдал за битвой. Он посмотрел на Лоу Ди, которого бросил на землю колоссальный дракон. 
 Стиснув зубы, он быстро призвал Меча в камне. С бледным лицом он быстро побежал к Лоу Ди! 
 *** 
 Взрыв! 
 С неба внезапно спустился большой камень! 
 Большой камень был размером со стену здания и врезался в голову колоссального дракона! 
 Колоссальный дракон резко повернул голову и взревел от ярости. 
 На перекрестке стояла пятиметровая фигура! 
 Фигура была одета в древнюю восточную одежду желтого цвета. 
 Руки фигуры были соединены вместе, но на руках и шее обнаружились удивительно мощные мускулы! 
 Его лицо было жестким, но нос и рот тяжело дышали. 
 *** 
 — Лидер Гильдии Феникс, этот твой могучий воин в желтых одеждах может не сравниться с колоссальным драконом… 
 На лице Савакиты Мицуо было обеспокоенное выражение, когда он посмотрел на стоящего рядом с ним. Рядом с ним была Феникс, которая читала заклинание. 
 На лице Феникса было мрачное выражение, и обе ее ладони образовали печати, когда она что-то напевала тихим голосом. 
 На земле перед ней лежал небольшой желтый листок в виде человечка. Феникс манипулировала им, и он медленно шагнул вперед... 
 Могучий воин в желтых одеждах, стоявший на улице, шагал к колоссальному дракону! 
 Затем Феникс опустила руки и крикнула в отдаленном направлении: 
 — Чэнь Сяолянь! Ублюдок, поторопись и прячься! 
 Чэнь Сяолянь был поражен! Он повернулся, чтобы посмотреть в конец улицы, и увидел Феникса и остальных, стоящих между двумя поврежденными зданиями. Он был в шоке! 
 Могучий воин в желтой мантии внезапно бросился бежать. Он взревел и бросился вперед, достигнув колоссального дракона в одно мгновение! Дракон и воин сцепились и покатились в сторону! 
 Мех наконец-то смог выбраться из-под власти колоссального дракона. Однако после вспышки света… 
 Мех исчез! 
 Лоу Ди был на земле. Он тяжело дышал и изо всех сил пытался встать. 
 Перевод: NesS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Часть 1. Веришь ли ты мне?
</w:t>
      </w:r>
    </w:p>
    <w:p>
      <w:pPr/>
    </w:p>
    <w:p>
      <w:pPr>
        <w:jc w:val="left"/>
      </w:pPr>
      <w:r>
        <w:rPr>
          <w:rFonts w:ascii="Consolas" w:eastAsia="Consolas" w:hAnsi="Consolas" w:cs="Consolas"/>
          <w:b w:val="0"/>
          <w:sz w:val="28"/>
        </w:rPr>
        <w:t xml:space="preserve">Колоссальный дракон и могучий воин в желтом одеянии свернулись в клубок и покатились по руинам маленького городка. 
 Феникс и остальные побежали к дальней улице. Лоу Ди встал и посмотрел на приближающихся Савакиту Мицуо и остальных. Он подсознательно повернулся, чтобы посмотреть на Чэнь Сяоляня. 
 На лице Чэнь Сяоляня было сложное выражение. Однако он быстро пришел в себя и прошептал: 
 — Лоу Ди. 
 Лоу Ди понял, что он имел в виду, и быстро направился к Чэнь Сяоляню. Феникс и остальные последовали за ним. 
 На лице Феникса также было сложное выражение, когда она посмотрела на Чэнь Сяоляня, который сделал вид, что не заметил этого. Вместо этого он повернулся к Саваките Мицуо. 
 — Вот мы и снова встретились. 
 Савакита Мицуо многозначительно улыбнулся и сказал: 
 — Да, мы снова встретились. 
 Позади Савакиты Мицуо находилась Нагасэ Коми, которая поддерживала тяжело раненного мужчину средних лет. Лысая девушка переглянулась с Лоу Ди, но предпочла промолчать. 
 Вокруг них царила довольно странная атмосфера. 
 Феникс и Чэнь Сяолянь стояли рядом друг с другом. Однако, стоявший рядом с Фениксом, Монстр пристально наблюдал за Чэнь Сяолянем. Оба серьезно раненых братьев Титанов молчали – их взгляды были недружелюбными. 
 — Спасибо за вашу помощь, если бы вы не… 
 Чэнь Сяолянь наконец заговорил с Фениксом с кривой улыбкой на лице. 
 Феникс хмыкнула, ее лицо побледнело. 
 — Ты неплохо умеешь скрывать. Тем не менее… 
 Именно в этот момент их прервал громкий рев! 
 В развалинах неподалеку колоссальный дракон своими когтями успешно придавил могущественного воина в желтом одеянии. Он злобно открыл рот и вгрызся в голову могучего воина в желтом одеянии! Затем, с рывком, он вырвал голову из тела! 
 Тело могучего воина в желтом одеянии превратилось в огромный сгусток пламени, прежде чем исчезнуть. 
 Тело Феникс содрогнулось, и она выплюнула небольшой глоток крови. 
 — Мое заклинание не удержит его! 
 Колоссальный дракон поднял голову, и его гигантское тело взлетело, прежде чем тяжело рухнуть на глазах у всех! 
 Вертикальные зрачки колоссального дракона уставились на людей, стоящих под ним, и он произнес: 
 — Ахахахаха! Людей стало больше, это интересно! 
 Он внезапно шмыгнул носом, и его взгляд упал на Лоу Ди, стоявшего в группе людей! 
 — Ты тот металлический монстр? Почему ты так закончил? Дай угадаю... закончилась продолжительность твоего навыка? Ха-ха-ха! Интересно! Мощный навык, но ограниченный по времени! Ха-ха-ха-ха!!! 
 Затем его взгляд скользнул по всем присутствующим. 
 — Вы все… 
 Феникс стиснула зубы и сказала: 
 — Вместе! С нашей численностью, я не верю, что мы не сможем прикончить этого монстра! 
 Рядом стоявший Монстр сжал кулаки, а Савакита Мицуо сузил глаза, не говоря ни слова. 
 — Ха-ха-ха-ха-ха! 
 Колоссальный дракон вдруг рассмеялся. 
 Услышав смех дракона, сердце Чэнь Сяоляня упало! 
 — Вы хотите объединиться, чтобы сразить меня? 
 Колоссальный дракон продолжал снисходительным и веселым голосом: 
 — Давайте даже не задумываться о том, есть ли у вас такая возможность… Мне интересно одно. У вас тут так много людей, как вы планируете завершить квест этого подземелья? 
 Когда дракон сказал это, лица всех, включая Феникса, потонули! 
 В квесте, выданном этим подземельем, было всего шесть выигрышных мест! 
 В настоящее время, исключая Джейкоба, колоссального дракона... 
 Присутствовало больше шести человек! 
 В гильдии Феникса было четыре человека. 
 В гильдии Савакиты Мицуо было три человека. 
 Лоу Ди и Чэнь Сяолянь, двое. 
 Кроме того, была бессознательная Селина. 
 Чэнь Сяолянь добавил еще и Киму Си. 
 Всего 11 человек. 
 Даже если все здесь будут работать вместе, чтобы победить дракона... 
 Как 11 из них должны были разделить шесть выигрышных мест? 
 Атмосфера внезапно стала шаткой! 
 Колоссальный дракон продолжал смеяться, прежде чем намеренно отступить на шаг. 
 Этот парень оказался хитрее, чем ожидал Чэнь Сяолянь! 
 Он не был похож на Тигриного Ангела, свирепого и жестокого персонажа. Он был хитрее! 
 Колоссальный дракон продолжал тихо отступать. Затем он сузил глаза и сказал: 
 — Как насчет того, чтобы я дал вам, ребята, немного места, чтобы сперва решить эту проблему? Ха-ха-ха... 
 Он действительно был очень умен. 
 Количество очков, набранных Джейкобом, уже было достаточно, чтобы поместить его в шестерку лучших. Таким образом, ему не нужно было рисковать своей жизнью, чтобы сражаться со всеми здесь. 
 Тогда он просто нацелился на дешевые убийства, когда нацелился на Чэнь Сяоляня и Лоу Ди. Но теперь, когда появилось так много людей, их совместная атака может привести к совершенно другому типу риска. 
 — Дайте угадаю, глядя на вашу реакцию, вы, ребята, не состоите в Альянсе, верно? — Торжествующий голос в словах Джейкоба усилился. 
 Лица у всех напряглись! 
 Монстр поспешил молча сделать два шага в сторону. 
 Глаза Лоу Ди заметили это, и он быстро двинулся вперед. Он спросил тяжелым тоном: 
 — Что ты собираешься делать? 
 Монстр не стал скрывать своих намерений. Он указал на Селину, которая лежала на земле на некотором расстоянии, и сказал: 
 — Сначала убейте тех, кто не связан друг с другом. 
 Лицо Лоу Ди исказилось, и его рука сжала военный клинок. 
 — Она член вашей гильдии? — спросил Монстр, подняв брови. 
 — Нет — Лоу Ди взглянул на Нагасэ Коми и холодно сказал, — Она не член моей гильдии. 
 — Вот и все. Или тебе нужны очки? — Монстр хмыкнул. 
 — … В любом случае, ты не можешь ее убить. — Лоу Ди покачал головой. 
 Монстр рассмеялся и сказал: 
 — Неужели все члены Гильдии Метеорита такие тщеславные? 
 Он сделал шаг вперед и продолжил: 
 — Тебе не кажется, что здесь слишком много людей? 
 — Дурак. 
 Чэнь Сяолянь, стоявший рядом с ними, вздохнул и произнес это слово. 
 — Что ты сказал? — Монстр приподнял брови. 
 — Я сказал, что ты дурак, — Хотя у Чэнь Сяоляня в тот момент совсем не было боевой силы, он посмотрел на Монстра без тени страха и холодно сказал, — Я ошибаюсь? Этот дракон просто бросил несколько провокационных слов и все же ты так быстро проглотил наживку? Неужели ты хочешь начать внутреннюю борьбу так быстро? 
 Глаза Монстра метались, он повернулся к Фениксу и медленно сказал: 
 — Лидер гильдии! То, что было в прошлом, осталось в прошлом! В рейтинге участвуют наша жизнь и смерть! Сейчас не время быть мягкосердечным! Эти двое явно потеряли всякую способность сражаться. Только что я ясно увидел, что Чэнь Сяолянь не мог дальше сопротивляться! Он даже не может ходить прямо! И Мех этого паршивца уже исчез... ты хочешь, чтобы эти два мусора заняли место в рейтинге? 
 Монстр холодно сказал: 
 — У нас четверо! 
 Савакита Мицуо, стоявший рядом с ними, ничего не сказал. Однако Нагасэ Коми холодно сказала: 
 — Верно, но в нашей гильдии тоже трое! Складываем, семь! Это уже превысило количество доступных мест! Что ты планируешь, Монстр? Может быть, ты собираешься убить одного из нас, семерых? 
 Лицо Монстра застыло. 
 Феникс выдохнула и напряженно посмотрела на Чэнь Сяоляня. 
 Одиннадцать человек! 
 Но выживших может быть только шесть! 
 Нет, возможно, им придется впустить дракона в одно из шести мест. 
 В настоящее время ни у кого из них не было уверенности, что они смогут прикончить колоссального дракона. 
 — Как насчет того, чтобы заключить сделку? 
 Колоссальный дракон рассмеялся и повернулся к Фениксу. 
 — Вот такая ситуация – моя любимая! Честно говоря, я не уверен, что смогу убить вас всех. Однако, даже если бы вы все напали на меня, сможете ли вы убить меня? Если да... как насчет заключения сделки? 
 — Какую сделку ты хочешь заключить? 
 Феникс подняла голову и громко спросила у колоссального дракона. 
 — Очень просто, я уйду — Колоссальный дракон снова засмеялся. — Я могу покинуть это место и позволить вам уладить свои разногласия. Мне просто нужно занять одно из шести мест. Это подземелье наказаний. Все, что мне нужно сделать, это покинуть это место живым, мне незачем рисковать своей жизнью, сражаясь против вас всех. Как насчет этого? Я займу одно из шести мест и не буду драться с вами, ребята. Вы можете избежать битвы, где можете оказаться серьезно ранены. Вместо того, чтобы идти против кого-то сильного, вы не думаете, что вместо этого легче нацелиться на слабаков? 
 Эти слова заставили Феникса вздрогнуть. 
 В глазах Савакиты Мицуо промелькнуло слабое мерцание. 
 Слова дракона, несомненно, были соблазнительными! 
 Феникс оценила ситуацию. Из-за Альянса между ней и Савакитой Мицуо их участники не могли убивать друг друга. Системные правила запрещали им это делать! 
 Если так… иметь дело с тремя людьми на стороне Чэнь Сяоляня казалось самым мудрым шагом! 
 Во-первых, все трое тоже были участниками, и за их убийство начислялись очки! Во-вторых… было ясно, что они уже потеряли всю боевую силу. Шансы на успех были выше! 
 Теоретически так и было. 
 Лоу Ди стиснул зубы. Он посмотрел на Савакиту Мицуо, затем повернулся к Фениксу и сказал: 
 — Вы действительно соблазняетесь его словами? Не забывайте, после того, как мы закончим убивать друг друга, он все еще может нарушить свое слово и напасть на вас всех! 
 Колоссальный дракон засмеялся и подлил масла в огонь. 
 — Возможно, это было бы рискованно. Однако те, кто убьют вас прямо сейчас, не должны будут израсходовать слишком много сил. Они тоже ничего не потеряют. Другими словами… даже если я откажусь от своих слов, они все равно смогут легко заработать очки, убив вас! Кроме того, они не теряют при этом никакой боевой силы, я ошибаюсь? 
 Лоу Ди не смог возразить. 
 Надо сказать, разум этого дракона был очень жесток! 
 Теоретически, даже если бы все здесь взялись за руки, чтобы сразиться с драконом... 
 На самом деле, не все из одиннадцати могли сражаться! 
 Потому что те, кто был на стороне Чэнь Сяоляня: сам Чэнь Сяолянь, Лоу Ди и Селина больше не могли сражаться! 
 Слова колоссального дракона предназначались Фениксу и остальным! 
 Зачем им сражаться насмерть против могущественного колоссального дракона? 
 — Вы все продумали? Я беру только одно из мест, а они – три. К тому же… за них дают очки! Три человека означают 1500 очков, а каждое убийство дает каждому члену альянса 100 очков! Подумайте, какой из них более стоящий? 
 Сказав это, колоссальный дракон улыбнулся и отступил на несколько шагов. 
 Затем он громко засмеялся, расправил крылья и взмыл в небо. Покружившись в воздухе, он улетел! В считанные секунды он исчез из их поля зрения! 
 «Он просто так взял и улетел!?» 
 Перевод: NesS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Часть 2. Веришь ли ты мне?
</w:t>
      </w:r>
    </w:p>
    <w:p>
      <w:pPr/>
    </w:p>
    <w:p>
      <w:pPr>
        <w:jc w:val="left"/>
      </w:pPr>
      <w:r>
        <w:rPr>
          <w:rFonts w:ascii="Consolas" w:eastAsia="Consolas" w:hAnsi="Consolas" w:cs="Consolas"/>
          <w:b w:val="0"/>
          <w:sz w:val="28"/>
        </w:rPr>
        <w:t xml:space="preserve">Атмосфера стала напряженной! 
 Монстр и братья Титаны открыто бросали злобные взгляды на Чэнь Сяоляня! 
 Что касается Феникса, то на ее лице было мрачное выражение, так как она, казалось, глубоко задумалась. 
 Молодая женщина внезапно повернулась к Саваките Мицуо и спросила: 
 — Господин Генералиссимус, что Вы об этом думаете? 
 Савакита Мицуо холодно ответил: 
 — Если ты хочешь действовать, то нет необходимости спрашивать меня. 
 Он вздохнул и посмотрел на Чэнь Сяоляня, прежде чем заговорить: 
 — Ранее, в том самолете, я сотрудничал с ним. Я просто не могу пойти против бывшего товарища. 
 — Получается, Господин Генералиссимус не хочет пачкать себе руки, — ухмыльнулась Феникс. 
 Старик просто покачал головой и ничего не сказал в свое оправдание. 
 — У меня тоже не безжалостное сердце, однако… даже если мы проигнорируем Чэнь Сяоляня и его спутников, число наших членов альянса уже превысило количество доступных мест. А что думает по этому поводу Господин Генералиссимус? — Хладнокровно продолжила Феникс. 
 Савакита Мицуо спокойно ответил: 
 — Если бы мы не были в альянсе, я боюсь, что мы уже начали бы сражаться друг с другом. Функция альянса, предоставленная системой, на самом деле была ловушкой. В настоящее время альянсы с большим числом членов, вероятно, чувствуют себя очень тревожно. 
 Чэнь Сяолянь, стоявший рядом с ними, мягко вставил: 
 — Система не будет такой добросердечной или благожелательной. Я боюсь, что до того, как это подземелье закончится, будут некоторые изменения в этой основе альянса. 
 Лицо Феникса резко изменилось! 
 Савакита Мицуо вздохнул и сказал: 
 — Твои слова эхом повторяют беспокойство, которое я испытываю. Согласно моему опыту, такие вопросы, как альянсы, как правило, подвергаются изменениям в последнюю минуту. Возможно, примерно за час до окончания подземелья система позволит участникам распустить заключенные альянсы. Когда это произойдет, начнется кровавый хаос. 
 Сказав это, старик повернулся к Фениксу и спросил: 
 — Лидер Гильдии Феникс, что думаешь? 
 Очевидно, Феникс тоже рассматривала такую возможность! 
 — Так вот почему вы, ребята, не захотели сражаться с драконом. Вы думали о том, чтобы сохранить свои силы в последний момент? — Громко крикнул Лоу Ди. 
 Эти его слова, вероятно, показали то, о чем многие из них думали. На лицах Феникса и Савакиты Мицуо застыли сложные выражения. 
 Чэнь Сяолянь снова заговорил. 
 Он кивнул Фениксу, а затем повернулся к Саваките Мицуо и тоже кивнул ему. 
 — Тогда позвольте мне высказать свое мнение — Чэнь Сяолянь говорил очень спокойно. — Если кто-то из вас хочет принять меры против нас, чтобы убить, тогда я могу ли только сказать, что нам не повезло. Однако я, Чэнь Сяолянь и мой брат не из тех, кто просто сдался бы без боя! Если вы, ребята, хотите действовать, то мы, естественно, будем сражаться до самой смерти. Если мы сможем выбить несколько ваших зубов в процессе, то пеняйте на себя. Если вы думаете, что я блефую – это тоже зависит от вас! 
 После того, как он сказал это, лица подчиненных Феникса стали напряженными! 
 Среди тех, кто участвует в этой игре, у кого не было бы окончательного козыря, сохраненного до самого последнего момента? 
 Хотя это было правдой, что Чэнь Сяолянь мог просто блефовать… что, если это не так? 
 Феникс посмотрела на Чэнь Сяоляня и сказала: 
 — Достаточно, что Вы имеете ввиду, Лидер Гильдии Сяолянь? 
 — Я могу выйти из игры, — Спокойно сказал Чэнь Сяолянь. — Мы с Лоу Ди уйдем и не будем соперничать за одно из шести призовых мест. 
 — Как ты думаешь, кто этому поверит?! — Монстр стиснул зубы. 
 Чэнь Сяолянь усмехнулся про себя, глядя на Монстра. 
 «Там, в Лондоне, когда ты был лицом к лицу с Господином Саном, если бы я был безжалостным человеком, ты бы умер от моего меча. Как ты думаешь, у тебя все еще была бы возможность поднять шум сегодня, если бы я это сделал?». 
 Естественно, он не произнес этих слов вслух. 
 Чэнь Сяолянь глубоко вздохнул и сказал: 
 — Есть еще довольно много времени, прежде чем это подземелье закончится. Мои друзья и я уйдем отсюда первыми. Наша жизнь и смерть будут предоставлены сами себе. 
 — А что, если твоих очков уже достаточно? До тех пор, пока у вас есть достаточно очков, чтобы добраться до первых шести мест, вы сможете выжить! 
 — У них нет достаточно очков. 
 Нагасэ Коми вдруг открыла рот и громко заговорила: 
 — В последний раз, когда я кого-то убила, я набрала очки и смогла увидеть рейтинговый список. Чэнь Сяолянь и имя Лоу Ди не входили в первую шестерку рейтинга. 
 И Феникс, и Савакита Мицуо, которые также получили очки от убийства, кивнули головами. 
 Выражение глаз Феникса стало еще более странным, и она сказала: 
 — Чэнь Сяолянь, ты… 
 — Естественно, у меня есть свои способы, — Чэнь Сяолянь хмыкнул и продолжил, — поскольку вы, ребята, так озабочены количеством мест, я могу уступить. Во всяком случае, я никогда не был заинтересован в том, чтобы получить там место. Если вы, ребята, хотите побороться за него, тогда вы можете пойти вперед. 
 Он сделал два шага назад и потянул Лоу Ди за собой. 
 — Сейчас мы оба уйдем отсюда, — холодно сказал он. — Если вы хотите убить нас ради очков, вы можете попробовать это сделать. Но если вы не хотите, тогда мы уйдем! 
 Сказав это, Чэнь Сяолянь потянул Лоу Ди, и они медленно попятились. 
 Монстр сжал кулаки, и послышался треск костяшек его пальцев. Однако Феникс хмыкнула и пошла вперед, чтобы встать перед Монстром. Она сказала: 
 — Отойди. 
 Монстр бросил озадаченный взгляд на Феникса. 
 В его сердце была какая-то неохота. Даже у братьев Титанов рядом с ней были сложные взгляды на их лицах! 
 Количество очков, набранных Феникс, поместило ее в первые шесть мест. 
 Однако … Монстр и братья Титаны еще никого не убили! 
 Это был вопрос их личной жизни и смерти. Неужели они откажутся от этого просто из-за слов лидера их Гильдии? 
 Феникс увидела, что монстр все еще жаждет действовать, и она сказала приглушенным голосом: 
 — Вы все не собираетесь слушать мои приказы? 
 Монстр выдохнул и прошептал: 
 — Лидер гильдии, у нас с братьями Титанами все еще нет никаких очков! Неужели Вы собираетесь защищать посторонних до такой степени? 
 Выражение лица Феникса стало еще более искаженным. 
 Именно в этот момент внезапно вышла Нагасэ Коми. 
 Лысая девушка стояла перед Фениксом, спиной к Чэнь Сяоляню и Лоу Ди, и ее фигура загораживала Монстра и вид братьев Титанов на Чэнь Сяоляня и Лоу Ди. Она холодно сказала: 
 — Позвольте мне сказать кое-что. Если вы хотите принять меры против них, я не буду сдерживаться! 
 Сказав это, лысая девушка повернулась к Саваките Мицуо и поклонилась. 
 — Великий Учитель, я очень сожалею об этом. Это мое личное дело. Поскольку я в долгу перед ними, я должна отплатить им. 
 Чэнь Сяолянь посмотрел на лысую девушку и был тронут. Он прошептал: 
 — Нагасэ Коми… 
 Лысая девушка даже не повернула головы. 
 — Там, в Токио, кто-то сказал мне, что самый презренный человек – это тот, кто бросает своих собственных товарищей. 
 Чэнь Сяолянь посмотрел на спину Нагасэ Коми. 
 Внезапно его лицо дрогнуло. 
 Лоу Ди тайно послал сообщение Чэнь Сяоляну по каналу их гильдии. 
 — Только недавно она вступала в сражение. Я не знаю, сколько у нее осталось сил. 
 Услышав это, Чэнь Сяолянь на мгновение заколебался, прежде чем принять решение! 
 — Нагасэ Коми, — Спокойно сказал Чэнь Сяолянь. — Ты хочешь еще раз довериться мне? 
 — …что? 
 Лысая девушка была удивлена этим. 
 Когда мы впервые встретились в Токио, ты думала, что я тебя бросил. Однако я этого не делал. Затем, когда инцидент закончился, ты уже покинула мою гильдию. На этот раз, ты готова поверить мне еще раз? 
 На лице Нагасе Коми появилось озадаченное выражение, и она спросила: 
 — Что Вы имеете ввиду, Лидер Гильдии Сяолянь? 
 Если ты мне веришь, тогда оставь это место со мной, — Чэнь Сяолянь слегка улыбнулся и продолжил, — У меня есть способ, как нам выжить. 
 Чэнь Сяолянь на мгновение замер. Затем он продолжил: 
 — Если ты останешься здесь, я боюсь, что в последний момент вопрос о количестве свободных мест приведет к жестокой борьбе внутри вашего альянса. Зачем оставаться ради такого мрачного исхода? Если ты мне доверяешь, тогда пойдем со мной. 
 — Но … — нахмурилась Нагасэ Коми. 
 Разум лысой девушки мчался … поскольку Чэнь Сяолянь имел возможность бросить вызов норме, чтобы войти в подземелье наказания, то… 
 Возможно, он действительно владел методом, чтобы избежать наказания системы! 
 Эта мысль, проносившаяся в голове Нагасэ Коми, также крутилась в голове Феникса! 
 На самом деле, с того момента, как Феникс столкнулась с Чэнь Сяолянем, до сих пор шок в ее сердце все еще не рассеялся. 
 Тогда, в лондонском подземелье, победила сторона Чэнь Сяоляня. Это было то, что Феникс могла подтвердить! 
 Итак, в итоге каким образом он оказался в подземелье наказания? 
 На этот вопрос Фениксу было трудно ответить. В настоящее время, видя Чэнь Сяоляня, пытавшегося уговорить Нагасэ Коми пойти с ним... 
 Какая-то подсознательная мысль возникла в голове Феникса. 
 «Может быть, у него действительно есть способ уклониться от правил подземелья наказания?» 
 — Ха-ха-ха! 
 Савакита Мицуо внезапно громко рассмеялся и сказал: 
 — Лидер Гильдии Сяолянь, если Вы не возражаете, этот старик также готов довериться Вам! Что думаете? 
 Когда Савакита Мицуо сказал это, лица Феникса и других людей исказились еще больше. 
 Чэнь Сяолянь посмотрел на старика и слабо улыбнулся. Он ответил: 
 — Только что Вы сказали, что «не можете принять меры против бывшего товарища». В силу одного этого, я, конечно же, приветствую Вас, если Вы хотите пойти с нами. 
 Савакита Мицуо обнял своего подчиненного, мужчину средних лет и подошел к Чэнь Сяоляню. 
 Феникс хотела что-то сказать, но не смогла подобрать нужных слов. Однако у ее подчиненных Монстра и братьев Титанов на лицах появлялись все более сложные выражения. 
 — Лидер Гильдии, они… 
 Мысль Монстра было не трудно угадать… очки! 
 Теоретически говоря, Савакита Мицуо уже имел достаточно очков! Уходить или нет, для него не имело значения. 
 Кроме того, его уход может оказаться неблагоприятным… в конце концов, все были эквивалентны портативным 500 очкам! 
 Каждый дополнительный человек, захотевший уйти, будет означать, что на одного человека меньше. Это означало – снижение количества очков. 
 Естественно, не было никакого способа сказать это открыто… что было равносильно открытому началу конфликта. 
 Это ничем не отличалось от того, чтобы сказать им: «вы не можете уйти, потому что я планирую убить вас за ваши очки позже». 
 Можно ли было произнести такие слова? 
 Если Савакита Мицуо уйдет, то… этот альянс будет разрушен! Гильдия Феникса останется единственной. 
 К счастью, Савакита Мицуо сказал со вздохом: 
 — Мне нет необходимости уходить. Поскольку я уже заключил альянс с Лидером Гильдии Фениксом, я не оставлю своих союзников позади. Однако… этот мой помощник был серьезно ранен. Он также не имеет никаких очков. Если он останется здесь, то, боюсь, его ждет только смерть. Если Лидер Гильдии Сяолянь… 
 Чэнь Сяолянь рассмеялся в ответ и сказал: 
 — Я благодарю Вас за то, что Вы доверяете мне, Господин Генералиссимус. Если это так, Вы можете оставить Вашего помощника на мое попечение. 
 Сказав это, Чэнь Сяолянь сделал мимический жест Лоу Ди, который быстро отреагировал, сделав шаг вперед, чтобы принять мужчину средних лет из рук Савакиты Мицуо. Взяв его, Лоу Ди вернулся к Чэнь Сяоляну. 
 Чэнь Сяолянь улыбнулся и сказал: 
 — Так как это все, то это прощание. Я желаю вам всем удачи. 
 Сделав всего один шаг, он услышал позади себя крик! 
 — Чэнь Сяолянь! 
 У Феникса было встревоженное выражение лица, и она уставилась на Чэнь Сяоляня. Она сказала: 
 — У Вас действительно есть способ избежать наказания в этом подземелье? 
 Чэнь Сяолянь обернулся и посмотрел на Феникса с безмятежным выражением лица. 
 — А если я скажу, что знаю, Вы мне поверите? 
 Феникс сильно прикусила губу, и встревоженное выражение на ее лице стало еще тяжелее.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Мысли Лоу Ди
</w:t>
      </w:r>
    </w:p>
    <w:p>
      <w:pPr/>
    </w:p>
    <w:p>
      <w:pPr>
        <w:jc w:val="left"/>
      </w:pPr>
      <w:r>
        <w:rPr>
          <w:rFonts w:ascii="Consolas" w:eastAsia="Consolas" w:hAnsi="Consolas" w:cs="Consolas"/>
          <w:b w:val="0"/>
          <w:sz w:val="28"/>
        </w:rPr>
        <w:t xml:space="preserve">Феникс посмотрела на Чэнь Сяоляня, не зная, как ответить. 
 Она быстро обдумала ситуацию. 
 Во-первых, игнорировать тот факт, что Чэнь Сяолянь уходил. 
 Впрочем, если Нагасэ Коми и остальные тоже уйдут… 
 Это, вероятно, не будет хорошо для ее гильдии! 
 Мощный колоссальный дракон был где-то далеко, бросая жадный взгляд на них! 
 До конца этого подземелья еще оставалось некоторое время. 
 Не было никакой гарантии, что колоссальный дракон не вернется, чтобы принять меры против них! 
 Даже если бы они не боялись дракона… объединившись с Савакитой Мицуо, Монстром и ранеными братьями Титанами, смогут ли они победить колоссального дракона? 
 Даже если бы они это сделали… просто сколько бы им пришлось пожертвовать, чтобы выиграть бой? 
 Феникс была не уверена. 
 — А если я скажу, что доверяю тебе? — Феникс стиснула зубы. 
 — Лидер Гильдии! 
 — Ты сошла с ума! — выпалил монстр. 
 Феникс повернулась, чтобы посмотреть на Монстра, который сердито продолжил, — Это важный вопрос нашей собственной жизни и смерти! Как мы можем возлагать свои надежды на кого-то другого? 
 Лицо Феникса помрачнело. 
 Чэнь Сяолянь спокойно сказал: 
 — Видите ли, Лидер Гильдии Феникс, доверяете мне или нет – это не проблема. Поскольку члены Вашей гильдии мне не доверяют, мне больше нечего сказать. Естественно, если Лидер Гильдии Феникс готова довериться мне, то Вы можете уйти с нами. Что же касается тех, кто мне не доверяет, то я не обязан их спасать. 
 Лицо Феникса дрогнуло, и она уставилась на Чэнь Сяоляня. 
 — Я не откажусь от своих членов гильдии! 
 Только сейчас лица Монстра и братьев Титанов напряглись! Если бы Феникс решила бросить их и уйти... 
 Феникс была самым сильным среди них. Если бы она ушла... 
 К счастью, этот ответ Феникса рассеял их беспокойство. 
 Феникс повернулась, чтобы посмотреть на Монстра и братьев Титанов, и сказала: 
 — Я чувствую, что у нас есть шанс выжить, если мы последуем за Чэнь Сяоляном. Если мы останемся здесь, то неизвестно, о чем может думать тот огромный дракон. Кроме того… до того, как это подземелье закончится, я боюсь, что здесь также прибудет немалое количество участников. Когда это время придет, будет еще один раунд жестокой битвы. Я не могу быть уверена, что мы это переживем. Так… 
 На лице Монстра появилось напряженное выражение. 
 Он задумался на мгновение, прежде чем, наконец, покачать головой. 
 — Я не могу ему доверять. Если мы не будем бороться за место своими силами, где еще мы можем спрятаться? Как только это подземелье закончится, мы в конечном итоге будем уничтожены. Лидер Гильдии… 
 Феникс повернулась к братьям Титанам и спросила: 
 — Вы двое придерживаетесь того же мнения? 
 Братья Титаны обменялись взглядами, но промолчали. 
 Феникс вздохнула и сказала: 
 — Ну ладно. Я понимаю, что вы, ребята, думаете об этом. 
 Молодая женщина повернулась, чтобы посмотреть на Чэнь Сяоляня и сказала: 
 — Лидер Гильдии Сяолянь, в конце концов, у меня есть ответственность перед моими людьми. 
 Чэнь Сяолянь рассматривал Феникса добрых несколько секунд. 
 Внезапно он шагнул к Фениксу. 
 Феникс была удивлена, но она тоже сделала два шага вперед. Они подошли друг к другу, и Чэнь Сяолянь достал пистолет из своего хранилища. 
 Пистолет был чем-то, что Феникс подарила ему в лондонском подземелье. 
 — Эта штука снова спасла мне жизнь, — сказал Чэнь Сяолянь с улыбкой. Он сунул его в руки Феникса и наклонился ближе. Одновременно он прошептал на ухо Фениксу, — В последние минуты, если дела пойдут не очень хорошо, бегите в том направлении, куда я направляюсь. 
 Феникс была поражена! 
 Она смотрела на Чэнь Сяоляня, доверие и сомнение к его словам кружились в ее голове. 
 На тот момент, у нее было около 70 - 80 % доверия к словам Чэнь Сяоляня! 
 «Есть ли у него действительно способ избежать наказания в этом подземелье?» 
 Она бессознательно обернулась, чтобы посмотреть на остальных позади себя. 
 На лицах Монстра и остальных читалось неодобрение. 
 Савакита Мицуо же просто улыбнулся, не сказав ни слова. 
 — Хорошо, я запомню это, — прошептала Феникс в ответ Чэнь Сяоляну торжественным тоном. 
 *** 
 Лоу Ди держался за мужчину средних лет, а Нагасэ Коми помогала поддерживать Селину. Они последовали за Чэнь Сяолянем, который заковылял к куче обломков на некотором расстоянии. 
 Феникс и остальные наблюдали за ними, стоя в конце улицы. Внезапно они заметили, что Чэнь Сяолянь и остальные исчезли среди груды обломков. 
 — А? Куда они делись? 
 Монстр был удивлен и быстро подбежал. 
 На этот раз Феникс не окликнула его, чтобы остановить. Она ждала, когда Монстр направится туда. Он несколько раз оглядел груду обломков, прежде чем покачать головой. 
 — Какого Черта?! Они исчезли? 
 Феникс вздохнула и посмотрела на Монстра. 
 — Пусть так… кажется, моя догадка была верна… но жалеть об этом сейчас было бы бесполезно! 
 *** 
 И Нагасэ Коми, и Лоу Ди с удивлением смотрели на то, что лежало перед ними! 
 Когда они только что вошли в середину развалин, Чэнь Сяолянь взял инициативу на себя и шагнул в яму на земле. 
 А потом он исчез! 
 Лоу Ди на мгновение был шокирован, прежде чем последовать его примеру. Следующей была Нагасэ Коми. 
 Однако, когда они ступили в яму, перед ними вспыхнула сцена, и они обнаружили, что прибыли в другую область. 
 Это было так, как если бы снаружи был телепортационный портал, о котором они не знали. 
 — Это место? 
 Лоу Ди с удивлением посмотрел на Чэнь Сяоляня. 
 — Вы можете считать это нашей будущей базой, — Чэнь Сяолянь вздохнул с облегчением. 
 Перед ними был металлический шар. Из-за шара высунулась чья-то голова. 
 Киму Си с тревогой оглядела их. Когда она, наконец, увидела Чэнь Сяоляня, она разрыдалась и упала на землю бесформенной кучей. 
 Чэнь Сяолянь рассмеялся и подошел ближе. Он погладил ее по голове и сказал: 
 — Я только что тебя напугал? 
 — Вы, Вы сказали мне бежать внутрь … после того, как я побежала внутрь, я упала и оказалась здесь… я… я… 
 — Я знаю, что ты пыталась спасти меня снаружи. Ты даже превратилась в сурка, копаясь в том мусоре, — сказал Чэнь Сяолянь с улыбкой. — Хорошо. Если другие будут относиться ко мне хорошо, я отблагодарю их. Не волнуйся, хотя у тебя нет достаточно очков, пребывание здесь позволит тебе пережить это подземелье. 
 — Лидер Гильдии Сяолянь, это и есть Ваш секрет? Нагасэ Коми с удивлением оглядела странную комнату. — А… отдельное пространство? 
 — Да, — ответил Чэнь Сяолянь и кивнул головой. 
 — Однако сможем ли мы избежать наказания системы, находясь здесь? — Нагасэ Коми все еще испытывала легкое сомнение. 
 Чэнь Сяолянь рассмеялся и сказал: 
 — У нас с Лоу Ди не хватает очков… кроме того, у этого маленького компаньона тоже нет никаких очков, — Он указал на Киму Си. 
 Нагасэ Коми глубоко вздохнула и сказала: 
 — Я… Я действительно доверяю Вам! Но… если это так, я должна пойти и сказать Великому Учителю, чтобы он тоже пришел. 
 Лицо Чэнь Сяоляня вспыхнуло, и он сказал приглушенным тоном: 
 — Только что твой Великий Учитель не пожелал войти. Я думаю, что у него могут быть и другие мысли. Однако… Феникс… ну, ты можешь попытаться поговорить с ними… 
 Именно в этот момент из Центрального Управления раздался пассивный синтезированный электронный голос. 
 Прислушиваясь к голосу, он едва смог распознать, что тот принадлежит GM! 
 :::Снаружи были обнаружены интенсивные энергетические колебания. Вход в боевой режим, активируются внутренние защитные системы::: 
 Чэнь Сяолянь был шокирован. 
 Битва уже началась? 
 Так быстро? 
 Лицо Нагасэ Коми поникло, и она спросила: 
 — Что здесь происходит? И что это означает? Неужели на улице началась драка? 
 Она беспокоилась о Саваките Мицуо. 
 — Я... 
 Лоу Ди вздохнул и повернулся к Нагасэ Коми. Он спросил: 
 — Сколько сил у тебя осталось? 
 Лицо Нагасэ Коми еще больше осунулось! 
 Она прекрасно понимала, что ее умение обращаться с жидким металлом было намного хуже, чем у Господина Тянь Ли. У нее это было только на ранней стадии. С точки зрения силы, ее нельзя было назвать сильной. Особенно после того, как она прошла через напряженную битву совсем недавно. В настоящее время она находилась в крайне ослабленном состоянии. 
 Хотя нынешняя Нагасэ Коми был сильнее Чэнь Сяоляня в его ослабленном состоянии, она была лишь немного сильнее. Кроме того, был очень реальный предел тому, сколько силы она могла показать. 
 Она уже собиралась заговорить, когда Чэнь Сяолянь нахмурился. 
 — Снаружи началось сражение. Учитывая наше нынешнее состояние, выход на улицу никому не поможет. Мне очень жаль, но защитные системы этой базы не будут автоматически атаковать и будут только защищать эту базу. Если мы сейчас выйдем, то не сможем предложить никакой помощи. 
 После небольшой паузы он посмотрел на Нагасэ Коми и сказал: 
 — У Господина Савакиты, вероятно, есть свои способы выжить. Кроме того, я уже сообщил Фениксу, если все пойдет не так хорошо, они должны отступить в это место… я возьму на себя Центральное Управление, чтобы позволить им войти. 
 Лоу Ди же, напротив, был более спокоен. 
 Для него, Феникса и других … МЭ – он беспокоился только о Чэнь Сяоляне! 
 Поскольку он и Чэнь Сяолянь теперь были в безопасности, остальные не имели никакого значения. 
 Однако Лоу Ди вдруг понял, что он что-то забыл. 
 Это… Хан Би? 
 Только что в жестокой битве он оставил Хан Би, чтобы последовать за Нагасэ Коми, но теперь… 
 — Мисс Нагасэ Коми, только что… — Лоу Ди посмотрел на лысую девушку. 
 — А что это такое? 
 — Э… ничего, — Лоу Ди резко закрыл рот. 
 Нагасэ Коми не была дурой. Поразмыслив немного, она догадалась, о чем именно хотел спросить Лоу Ди – еще тогда, когда она собиралась сражаться с членами Гильдии Диких Тигров, она видела, как Хан Би вбежал в здание с Калкином на хвосте. 
 Тем не менее, тот огромный взрыв света, который Тигриный Ангел развязал в конце концов… 
 И Хан Би, и Калкин должны были погибнуть при этом взрыве. 
 Нагасэ Коми уже открыла было рот, но тут Лоу Ди тайком помахал ей рукой, давая понять, чтобы она ничего не говорила. 
 Мысли Лоу Ди были очень просты. 
 По правде говоря, его мысль была слегка черноватой. 
 Во-первых, у него не было хорошего впечатления о Хан Би. Таким образом, ему было все равно, жив Хан Би или мертв. 
 Кроме того, учитывая огромный взрыв света ранее, было вероятно, что Хан Би умер. Так как он уже умер, зачем упоминать об этом Чэнь Сяоляну? Сделав это, он только погрузит его разум в состояние хаоса. 
 Но, если бы Хан Би удалось остаться в живых… 
 Во всяком случае, Лоу Ди не собирался говорить Чэнь Сяоляню, что Хан Би находится снаружи! 
 Потому что сейчас … снаружи началась битва. Более того, все трое потеряли весь свой боевой потенциал! 
 Пойти куда-нибудь в такое время ради Хан Би? 
 Лоу Ди не был заинтересован в том, чтобы делать что-то подобное. 
 Кроме того, он слишком хорошо знал Чэнь Сяоляня. Он понимал, что Чэнь Сяолянь был тем типом людей, которые очень заботились о товариществе и старой дружбе. Если бы Чэнь Сяолянь решил попытаться спасти Хан Би… 
 Лоу Ди принял решение и закрыл рот! 
 Лоу Ди был не из тех, кто боится смерти, да и думал он не только о себе, скорее всего.… 
 «Сяолянь, о Сяолянь, ты просто слишком мягкосердечен. Если я расскажу тебе об этом, то это будет равносильно тому, чтобы отправить тебя на верную смерть. Такой ублюдок, как Хан Би, не стоит того, чтобы его спасать». 
 Лоу Ди втайне вздохнул. 
 Перевод: NesS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Выживший
</w:t>
      </w:r>
    </w:p>
    <w:p>
      <w:pPr/>
    </w:p>
    <w:p>
      <w:pPr>
        <w:jc w:val="left"/>
      </w:pPr>
      <w:r>
        <w:rPr>
          <w:rFonts w:ascii="Consolas" w:eastAsia="Consolas" w:hAnsi="Consolas" w:cs="Consolas"/>
          <w:b w:val="0"/>
          <w:sz w:val="28"/>
        </w:rPr>
        <w:t xml:space="preserve">Чэнь Сяолянь повел Лоу Ди и остальных вокруг базы. 
 На лице Лоу Ди были нотки удивления и радости. Войдя в ремонтно-техническое помещение, Лоу Ди не смог удержаться от вздоха. 
 — С этим местом… вся та техника снаружи. Если бы я знал об этом раньше, то принес бы их сюда. 
 Чэнь Сяолянь криво усмехнулся и ответил: 
 — Жаль, времени у нас нет. Попытка переместить их также окажется проблематичной. 
 Войдя в помещение с Энергетической Плавильной Печью, Лоу Ди посмотрел на конвейерную ленту и печь внутри. 
 — Даже если нам не захочется чинить, мы все равно сможем использовать их для получения энергии. 
 Напряженное сражение снаружи подземелья продолжалось. Хотя Чэнь Сяолянь не мог наблюдать за тем, что происходило снаружи, GM, который стал хозяином базы, был в состоянии наблюдать за тем, что происходит снаружи. 
 Позже, по данным GM, более 20 участников появились в маленьком городке, и они вступили в хаотичную битву. Что же касается специфики сражения, то здесь не было никакого способа узнать это. 
 Чэнь Сяолянь молча ждал. В конце концов, он уже предупредил GM, чтобы он позволил Фениксу или Саваките Мицуо войти, если они сбегут сюда. 
 Однако с течением времени битва снаружи становилась все более ожесточенной, и не было никакого способа узнать, что случилось с Фениксом и Савакитой Мицуо. 
 Нагасе Коми, похоже, была весьма обеспокоена благополучием Савакиты Мицуо. Чэнь Сяолянь заметил это, но помочь ничем не мог. Он попытался утешить ее какими-то словами. В то же время он также спросил: 
 — Что случилось после того, как мы разошлись в Японии? Как ты в итоге присоединилась к гильдии господина Савакита? 
 Нагасе Коми задумалась на мгновение, прежде чем ответить: 
 — Позже мне пришлось участвовать в другом подземелье. Однако… у меня была еще одна случайная встреча, и мои силы несколько возросли. Именно в том подземелье я встретила Великого Учителя. Поскольку мы оба были японцами, я в конце концов вступила в гильдию Великого Учителя. Великий учитель относится ко мне очень хорошо и дает мне много советов. Однако… в конце концов, мы не смогли завершить то подземелье. 
 Сердце Чэнь Сяоляня пропустило удар, и он произнес: 
 — Не смогли? Господин Савакита обладает такой необычайной силой, но все же потерпел неудачу? 
 — Великий Учитель уже упоминал об этом раньше. В этой игре нет такого понятия, как непобедимый генерал. В этой игре приоритетом является выживание. Иногда, если мы уже знаем, что не можем заставить себя идти вперед, тогда нет никакой необходимости заставлять себя идти вперед. Если бы мы в конечном итоге бросили наши жизни в процессе принуждения себя к завершению подземелья, то все пошло бы насмарку. Если это так, то было бы лучше сохранить нашу жизнь, даже если это означает, что мы попадем в подземелье наказания. По крайней мере, у нас будет еще один шанс. Это было бы намного лучше, чем выбрасывать наши жизни, пытаясь заставить себя завершить подземелье. 
 Сказав это, Нагасе Коми продолжила шепотом: 
 — В предыдущем подземелье мы столкнулись с очень мощной командой. Видя, что обстоятельства сложились неблагоприятно, Великий Учитель предпочел отойти в сторону, чтобы защитить наши жизни. 
 Сказав это, она посмотрела на Чэнь Сяоляня и прошептала: 
 — Я чувствую, что Великий Учитель очень мудр. 
 Чэнь Сяолянь кивнул головой и ответил: 
 — Этот образ мышления очень хорош. 
 Все они довольно долго оставались в пределах базы. Шли минуты, и когда они посмотрели на часы, то увидели, что прошло примерно 10 часов. 
 Напряженная битва снаружи постепенно утихла. 
 Нагасе Коми изначально подумывала о том, чтобы выйти наружу, когда бушевало сражение. Однако она знала, что это поставит под угрозу жизнь Чэнь Сяоляня и остальных. Кроме того, у нее практически не осталось сил. Выйдя из базы, она не сможет оказать никакой помощи. 
 Когда Центральное Управление сообщило им, что битва снаружи утихла, она не могла не думать о том, чтобы снова выйти. 
 Хотя Чэнь Сяолянь не согласился, тем не менее, он был готов спасти Феникса и Савакиту Мицуо. 
 В конце концов, она решила снова сдержаться. 
 Когда подземелье наконец закончилось, все получили уведомление от системы! 
 [Системная подсказка: квест завершен. Начинается расчетный период. Очки, полученные в течение расчетного периода, не будут включены.] 
 [Список победителей установлен!] 
 [Победители будут телепортированы из подземелья в соответствии с их рейтингом в списке, от самого высокого ранга до самого низкого ранга.] 
 [Проигравшие останутся, чтобы принять наказание – истребление.] 
 [Расчетный период будет продолжаться в течение 10 минут.] 
 — А если я сейчас выйду и все проверю? — Тихо спросила Нагасе Коми. — У меня есть довольно много очков. Даже если я сейчас уйду, система может и не уничтожить меня. Меня можно считать победителем… 
 Чэнь Сяолянь покачал головой и сказал: 
 — Если ты сейчас выйдешь и что-то случится, то все будет напрасно. Система уже заявила об этом только что, список победителей уже был составлен. 
 Смысл его слов был таков: судьба Савакиты Мицуо и остальных уже решена. Выход сейчас ничего не изменит. 
 Лицо Нагасе Коми побледнело, и она вздохнула. Она опустилась на колени и сложила руки вместе, мысленно взывая к имени своего Бога. 
 Чэнь Сяолянь подошел к главной панели управления и тихо спросил: 
 — Что нам теперь делать? Когда мы сможем уйти отсюда? 
 — Как только закончится расчетный период, подземелье будет автоматически закрыто. Когда это произойдет, эта база может быть выведена из подземелья, — ответил GM. 
 Чэнь Сяолянь шепотом спросил: 
 — Мы можем избежать наказания системы? 
 — Конечно, — Ответ был прост. — Директива сканирования системы уже была заблокирована этой базой. Награды и наказания в равной степени были заблокированы. 
 Чэнь Сяолянь кивнул головой. 
 Он не слишком беспокоился о вознаграждении… они получили самое лучшее, что существовало в их мире – безопасное место. 
 — Расчетный период уже начался. Мы сможем уйти из этого подземелья через 10 минут. В настоящее время неизвестно, что произойдет после того, как результаты будут установлены. Для вас крайне нецелесообразно открывать базу и выходить наружу. Связанный с этим риск слишком высок. 
 *** 
 Маленький городок превратился в руины. Тогда еще были некоторые стены и поврежденные здания. Однако, в настоящее время, он был заполнен обугленной землей – результатом взрывов. 
 Улицы были неузнаваемы. 
 Лучи телепортации появлялись один за другим, когда несколько фигур телепортировались прочь. 
 Некоторые резко вскрикивали, бросаясь во все стороны. 
 Пробежав всего несколько шагов, их тела превратились в брызги крови! 
 Внезапно из-под груды мусора в конце улицы высунулась чья-то рука. Рука отодвинула окружающие обломки, и голова, покрытая почвой, высунулась из-под обломков. 
 Нос и рот мужчины были забиты пылью и землей, и он несколько раз кашлянул. 
 Его Палатка Хамелеон была полностью разрушена. Тем не менее, именно благодаря палатке он смог создать небольшое пространство под землей, когда Тигриный Ангел выпустил электромагнитный взрыв. Это маленькое пространство помогло ему пережить взрыв света. 
 Позже, в маленьком городке, вспыхнула серия безжалостных сражений. Однако, поскольку он был скрыт под землей, он также смог выжить в этой опасной зоне. 
 Пока бушевала битва, было несколько случаев, когда некоторые сражения происходили недалеко от того места, где он прятался. Если бы сражения переместились чуть ближе к его месту, он, скорее всего, умер бы на месте. 
 Его рука двинулась, чтобы стряхнуть пыль с лица, и обнажилась пара густых, похожих на щетку бровей. Хан Би посмотрел на маленький городок и вздохнул про себя. 
 Окончательный рейтинговый список дал Хан Би ощущение, что он успешно преодолел это несчастье! 
 Шестое место: Хан Би – 700 очков. 
 Хан Би опустил голову и посмотрел на свою левую руку. 
 Кровь запятнала кинжал в его руке. 
 Даже в самых смелых своих мечтах Калкин не мог представить, что умрет от руки такого слабого человека, как Хан Би. 
 В тот последний момент, когда Хан Би вонзил свой кинжал в сердце этого грозного персонажа, кто знает, какими были последние мысли Калкина. 
 Однако в тот момент его руки и ноги были связаны черным паучьим шелком вдовы, что делало их совершенно непригодными для использования. С каждой связанной конечностью он ничем не отличался от ягненка, ожидающего заклания. 
 Убив Калкина, Хан Би набрал 500 очков. Кроме того, он также получил одну десятую очков от Калкина, что дало ему дополнительные 200 очков. 
 В общей сложности составило 700 очков. 
 Чудом, именно 700 очков позволили ему занять место в первой шестерке! 
 С другой стороны, это было также благодаря решению Нагасе Коми войти на базу, тем самым выведя ее из расчета за рейтинговый список. Кроме того… другой человек с большим количеством очков, Тигриный Ангел, был вынужден совершить самоубийство! 
 Таким образом… эти 700 очков позволили Хан Би получить шанс выжить. 
 Система четко изложила правила телепортации. Они будут выведены по одному каждые две минуты. 
 Хан Би вылез из-под земли, когда высылали пятого участника. 
 Ему все еще нужно было провести там две минуты. 
 Маленький городок… нет, точнее было бы сказать, что руины теперь были пусты. Были и такие, кто выжил в предыдущих сражениях. Однако им не хватило очков, чтобы пробиться в первую шестерку. 
 Человеческая природа заставила этих людей разбежаться, убегая в надежде избежать системного наказания. 
 Хан Би криво усмехнулся. 
 Он был просто кем-то, кто был забыт. Лысая девушка и Лоу Ди, в конце концов, они больше не заботились о нем… но, к счастью, у него был Калкин. Благодаря Калкину он смог получить эти очки, чтобы избежать этого бедствия. 
 С точки зрения силы, Хан Би полагал, что он был бы одним из самых слабых участников в этом подземелье. 
 Неожиданно он выжил. 
 Хан Би шел по тому, что раньше было улицей маленького городка. Он был несколько погружен в свои мысли и в то же время испытывал некоторую горечь. 
 «Я пережил это… но как насчет следующего?» 
 «Лоу Ди уже успел стать профи, в то время как я…» 
 — Я все еще муравей, — сказал Хан Би со вздохом. 
 Он не испытывал особой вины за убийство Калкина… просто эта игра была такой. Либо ты убьешь меня, либо я убью тебя. 
 Пока он шел, Хан Би вдруг заметил то, что казалось светом, исходящим из центра кратера. 
 Казалось, что он исходит из металлического предмета, отражающего солнечный свет. 
 Большая часть кратера была заполнена гравием и почвой, что являлось результатом напряженных сражений ранее. Однако открытый угол металлического предмета быстро привлек внимание Хан Би. 
 Хан Би подумал о чем-то и быстро подбежал. Присев на корточки, он протянул руку, чтобы ухватиться за открытую часть предмета. 
 Почва, покрывающая предмет, была рыхлой, и Хан Би быстро использовал свои руки, чтобы откопать их в сторону! 
 То, что лежало перед ним, было… 
 Голова тигра! 
 Голова тигра была повреждена и деформирована. Однако в его глазах блеснула слабая электронная искра… 
 — Это… боевая броня Тигриного Ангела? 
 Слезы неудержимо хлынули из глаз Хан Би! 
 Опустившись на колени, он поднял голову к небу и громко взревел! 
 Он изо всех сил обхватил голову тигра! Затем… 
 Через две минуты началась телепортация для Хан Би. 
 После луча света, он исчез. 
 Перевод: NesS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Николь
</w:t>
      </w:r>
    </w:p>
    <w:p>
      <w:pPr/>
    </w:p>
    <w:p>
      <w:pPr>
        <w:jc w:val="left"/>
      </w:pPr>
      <w:r>
        <w:rPr>
          <w:rFonts w:ascii="Consolas" w:eastAsia="Consolas" w:hAnsi="Consolas" w:cs="Consolas"/>
          <w:b w:val="0"/>
          <w:sz w:val="28"/>
        </w:rPr>
        <w:t xml:space="preserve">Металлическая дверь базы открылась, и Чэнь Сяолянь вышел первым. 
 Свет снаружи был тусклым, и Чэнь Сяолянь, стоявший в дверях, огляделся, прежде чем вздохнуть с облегчением. 
 Они были в подземной парковке. Хотя было неизвестно, насколько глубоко они находились, но их окружение выглядело довольно старым, судя по английским словам, написанным на стенах, он полагал, что они вернулись в реальный мир. 
 Когда Чэнь Сяолянь вышел, Лоу Ди и Нагасе Коми последовали за ним. 
 На лице Нагасе Коми появилось очень встревоженное выражение. Она быстро воспользовалась своим каналом гильдии, чтобы связаться с Савакитой Мицуо. Сразу же после этого ее лицо исказилось. Она не получила никакого ответа. 
 Чэнь Сяолянь сказал шепотом: 
 — Ты не можешь связаться с ним? Не волнуйся. Есть поговорка, что отсутствие новостей – это уже хорошая новость. Проверь свой канал гильдии на наличие системных подсказок. Обычно, если кто-то из вашей гильдии умирает, система сразу же уведомит об этом. 
 Услышав это, выражение беспокойства на лице Нагасе Коми уменьшилось. Она прикусила губу и повернулась лицом к Чэнь Сяолю. 
 — Лидер Гильдии Сяолянь… спасибо за все! 
 — Не стоит благодарности, — сказал Чэнь Сяолянь, глядя на лысую девушку. 
 — Теперь… 
 — Я ухожу, — Нагасе Коми немного обдумала это и продолжила, — Не волнуйтесь, я никому больше не расскажу об этой базе. 
 Чэнь Сяолянь и Лоу Ди обменялись взглядами и кивнули головами. 
 Нагасе Коми все еще была очень взволнована, и она быстро попрощалась с Чэнь Сяоляном и Лоу Ди. Неся раненого мужчину средних лет, который все еще был без сознания, она ушла. 
 В процессе отъезда девушка также «приобрела» автомобиль с подземной парковки. 
 После того, как они проводили Нагасе Коми, у них все еще было два «посторонних» на их базе. 
 Киму Си, казалось, дрожала всем телом. Хотя она знала, что они благополучно выбрались из подземелья, девушка просто вздохнула с облегчением, время от времени бросая удивленные взгляды на Чэнь Сяоляня. 
 — Ты ведь не собираешься обзавестись любовницей, верно? Эта девушка слишком молода для этого, — Лоу Ди улыбнулся и потер подбородок. 
 — Убери свои грязные мысли, — Чэнь Сяолянь хмыкнул. 
 Он подошел к Киму Си. 
 Киму Си напряглась, как испуганная кошка. Увидев, что Чэнь Сяолянь приближается, на ее лице появилось выражение беспомощности. Обе ее руки свисали вниз, а пальцы крепко сжимали бока. 
 — Подземелье закончилось, — спокойно сказал Чэнь Сяолянь. 
 — …мм, — кивнула Киму Си и опустила глаза. 
 — Тогда, в подземелье, я сказал, что если ты последуешь за мной, я обеспечу тебе безопасность – я сдержал свое слово. Подземелье уже закончилось, и ты в безопасности. 
 — …ох, — ответила Киму Кси, все еще глядя в пол. 
 Чэнь Сяолянь нахмурился и посмотрел на маленькую девочку. Он вздохнул: 
 — Я имею в виду, что теперь, когда подземелье закончилось, наши деловые отношения закончились. Теперь ты в безопасности и можешь покинуть это место. 
 Киму Си внезапно подняла голову, и ее глаза наполнились слезами. Однако она заставила себя сдержать слезы и шмыгнула носом. Она кивнула головой и сказала: 
 — Я … Я уже ухожу… 
 Помолчав, она стиснула зубы и продолжила: 
 — Я… Я определенно буду держать рот на замке и ничего не скажу о твоих делах. 
 — … благодарю, — Чэнь Сяолянь смотрел, как мимо него прошла маленькая фигурка маленькой девочки. После того, как она сделала несколько шагов, Чэнь Сяолянь внезапно сказал: 
 — Подожди! 
 Киму Си быстро повернула голову, ее глаза были полны предвкушения. 
 Чэнь Сяолянь на мгновение замолчал и посмотрел на Лоу Ди. 
 — У тебя все еще есть деньги? 
 — А? — Лоу Ди на мгновение опешил. Однако его рука потянулась к карману, и он вытащил бумажник. 
 Чэнь Сяолянь взял его и вытащил пачки наличных денег внутри него. Он подошел и сунул их в руки Киму Си. 
 — Прими это. Если я не ошибаюсь, у тебя, вероятно, нет денег – ты потеряла свой рюкзак. По крайней мере, теперь у тебя будут деньги на еду и авиабилеты. 
 — …спасибо, — ответила Киму Си. Пламя, которое, казалось, горело в ее глазах, быстро погасло. 
 Глядя на потерянный щенячий взгляд на лице маленькой девочки, Чэнь Сяолянь почувствовал тяжесть в своем сердце. Он повернулся, чтобы посмотреть на Лоу Ди, и увидел слабую усмешку на его лице. 
 Он вздохнул. 
 Лоу Ди подошел и улыбнулся: 
 — Хорошо, хорошо, посмотри на это жалкое выражение на ее лице. Даже если ты не жалеешь ее, я все равно жалею. 
 Лоу Ди встал перед Киму Си и сказал серьезным тоном: 
 — Маленькая мисс, я задам тебе несколько вопросов. Ты должна отвечать мне честно. 
 — Мм! — Киму Си энергично кивнула головой, украдкой бросив взгляд на Чэнь Сяоляня. 
 — Ты одна и без каких-либо других компаньонов? 
 — …У меня больше никого нет, — Глаза Киму Си помрачнели. 
 — Ты принадлежишь к какой-нибудь гильдии? 
 — Нет. 
 Лоу Ди почесал затылок и задумался, прежде чем продолжить: 
 — Ты умеешь пользоваться бытовыми электроприборами? Такими вещами, как стиральная машина, микроволновка и так далее. 
 — Я могу научиться, я… я быстро учусь! Я действительно очень быстрая! — Глаза Киму Си быстро заблестели, и она с тревогой сказала, — Кроме того, когда я ем… я тоже ем очень мало. Очень, очень мало! Я могу есть всего два раза в день… один раз в день также возможно. 
 — Ха-ха-ха-ха!! — Лоу Ди разразился громким смехом и ткнул пальцем в Чэнь Сяоляня, — Где ты подобрал эту первоклассницу?! 
 Сказав это, Лоу Ди махнул рукой и сказал: 
 — Хорошо, я скажу это только один раз. Если хочешь, ты можешь пойти с нами и присоединиться к нашей гильдии. 
 Киму Си снова украдкой взглянула на Чэнь Сяоляня. 
 Чэнь Сяолянь вздохнул и посмотрел на Киму Си. Он говорил очень мягким тоном, однако в его тоне была серьезность: 
 — Ты должна тщательно обдумать это. Ты, вероятно, думаешь, что сможешь почувствовать себя в безопасности, следуя за нами. Но по правде говоря… следование за нами может подвергнуть тебя еще большей опасности. Кроме того, после вступления к нам, у тебя не будет никакого шанса уйти! Если ты захочешь вернуться в будущем, мы не позволим тебе сделать это, понимаешь? 
 — Я все понимаю! Я буду очень предана вам! — Быстро ответила Киму Си. 
 — Тогда ты можешь последовать за нами, — Чэнь Сяолянь махнул рукой. Затем он взглянул на Киму Си и сказал, — Подожди. Пока не ходи за нами. У нас все еще есть кое-какие дела, которыми нужно заняться. Ты иди вперед первой. Я дам тебе адрес, отправляйся туда и жди нас. Там кто-то будет ждать тебя… мм, у тебя все еще есть паспорт и тому подобное? Если ты его потеряла, то тебе нужно будет пройти через некоторые неприятности. 
 — У меня есть паспорт! — Киму Си поспешно закричала. — Я, все мои документы спрятаны у меня… мой брат говорил мне раньше, что эти важные предметы должны быть у меня, чтобы они не потерялись. 
 Сказав это, девушка похлопала себя по груди. Затем, очевидно осознав, что в ее действиях есть что-то неправильное, она внезапно покраснела. 
 Лоу Ди заставил себя не рассмеяться и сказал: 
 — Ха! Тогда ты иди первой. Сейчас дам адрес. 
 После этого они дали ей свой адрес и попросили Киму Си уйти первой. 
 Хотя у девушки были некоторые сомнения, она не осмелилась расспрашивать слишком много и решила уйти первой. 
 — Почему бы ей не вступить в гильдию прямо сейчас? — Спросил Лоу Ди. 
 Чэнь Сяолянь покачал головой и сказал: 
 — Я добавлю ее после того, как мы встретимся дома. Сейчас у нас слишком много секретов. Принятие незнакомца в нашу гильдию требует некоторых размышлений. Кроме того… есть еще кое-что, что я должен рассмотреть. Просто сейчас мне еще нужно как следует разобраться в этом. Так что мне нужно еще немного времени на обдумывание. 
 — Я знаю, что ты любишь думать о многих вещах. Я позволю тебе разобраться с этими вопросами. Я просто слишком ленив, чтобы думать об этих дурацких вещах, — сказал Лоу Ди, махнув рукой. Затем он спросил, — Что же нам теперь делать? 
 — Ты что, забыл? Осталась твоя гостья, — Чэнь Сяолянь рассмеялся. 
 Селина все еще была без сознания. Очевидно, использование металлической цепи и последний взрыв света вызвали у нее значительное количество внутренних повреждений. Как и японец средних лет, Селина была без сознания еще до того, как вошла на базу. 
 Во-первых, Чэнь Сяолянь миниатюризировал базу. 
 База, с GM в качестве хозяина, миниатюризировалась в довольно маленький металлический шар. 
 Миниатюризация позволяла легко переносить базу. Поместив ее в складское оборудование, они могли принести ее куда угодно. 
 Однако это не бесплатно. Каждый раз, когда база подвергалась миниатюризации и повторному расширению, потреблялось определенное количество энергии. 
 Чэнь Сяолянь поместил миниатюрную базу в свои Часы Хранения, прежде чем увести бесчувственную Селину вместе с Лоу Ди с подземной парковки. 
 Поднявшись на первый этаж и оказавшись снаружи, они увидели, что действительно находятся в Нью-Йорке. 
 Очевидно, что после того, как подземелье закончилось, база также ускользнула и автоматически вернулась в область, в которой они были до входа в подземелье. 
 Чэнь Сяолянь поймал такси, а затем они нашли отель, в которой и остановились. 
 Положив Селину на кровать в гостиничном номере, Чэнь Сяолянь повернулся лицом к Лоу Ди и сказал: 
 — Теперь думай, как мы поступим с ней? Может быть, ты собираешься вернуть ее в команду, в которой она была ранее? 
 Лоу Ди покачал головой и сказал: 
 — Все ее члены гильдии, вероятно, мертвы. Не очень хорошо оставлять ее одну. Кроме того, во время предыдущей битвы она мне помогла. Можно сказать, что я воспользовался ею, и... В моем сердце поселилось чувство вины. 
 — Мы уже дали ей целебное вещество, — Чэнь Сяолянь нахмурился, прежде чем продолжить, — как насчет того, чтобы просто оставить ее здесь. Ты же сам говорил, что она не какая-то слабачка. Когда она проснется, она будет в состоянии защитить себя. 
 Лоу Ди задумался и сказал: 
 — Я хочу подождать, пока она проснется. Во всяком случае, будет лучше, если я поговорю с ней перед отъездом. 
 Чэнь Сяолянь уставился на Лоу Ди широко раскрытыми глазами и выпалил: 
 — Ты… случайно, не влюбился в эту женщину? 
 Лоу Ди был шокирован этим вопросом и поспешно покачал головой. 
 — Конечно, нет! 
 После этого Лоу Ди сказал: 
 — Тогда на базе было слишком много людей, а теперь объясни мне все подробно. Что происходит? Особенно насчет этой базы, откуда ты ее взял? 
 Чэнь Сяолянь посмотрел на Селину, которая лежала на кровати. Он подошел к ней, чтобы проверить, действительно ли она без сознания. После этого он увел Лоу Ди из спальни, и они вдвоем уселись в гостиной снаружи. 
 — Так.… 
 Примерно через 20 минут Чэнь Сяолянь закончил объяснять. Глаза Лоу Ди были широко открыты, так как он был в глубоком состоянии шока! 
 — Гильдия Завоевателей? База? Кайзер… какое властное имя. Кроме того, ты упомянул, что… они могут быть знакомы с Господином Саном и Бай Ци? 
 Чэнь Сяолянь вздохнул и сказал: 
 — Это то, о чем я тебе говорил раньше, вещь, относящаяся к GM. Прежде чем GM пришел ко мне, есть вероятность, что что-то подобное уже происходило однажды. В тот раз GM решил сотрудничать с Господином Саном и его группой. Однако в итоге они потерпели неудачу. Таким образом, вполне возможно, что GM был сброшен системой и этот GM, который был сброшен, пришел к нам, чтобы снова сформировать сотрудничество... 
 — Что за чертовски запутанная история, — Лоу Ди размял свою голову. 
 — Независимо от того, как ты смотришь на это, получение этой базы – довольно большой выигрыш для нас, — торжественно сказал Чэнь Сяолянь. — Его самая мощная функция – это возможность блокировать системные правила. Особенно… отбор для участия в подземельях! 
 — Убежище, как я понимаю, — Лоу Ди нахмурился и продолжил, — Однако, что мы будем делать после этого? Мы же не можем просто жить внутри базы и не выходить оттуда. 
 — Если бы он был таким же большим, как Нулевой Город, с площадью, сравнимой с городом, то можно было бы жить в нем вечно. Во всяком случае, большинство людей живут своей жизнью, не покидая родных городов. Но, эта база слишком мала. Это даже не сравнимо с нашей школой. Слишком долгое проживание там… задушит нас. 
 Чэнь Сяолянь улыбнулся и ответил: 
 — Когда наступает момент между жизнью и смертью, ты предпочитаешь скучать или умереть? 
 — … понял, — горько улыбнулся Лоу Ди. 
 — Естественно, мы не можем надолго оставаться внутри базы. Это был бы нереалистичный сценарий, — Чэнь Сяолянь покачал головой. — Мы можем воспользоваться базой в критические моменты. Кроме того, эта база обладает другими функциями, которых еще предстоит найти. Ах, какая жалость! В маленьком городке было так много хороших вещей, но мы не смогли взять ни одну из них с собой. 
 — Вот именно. Эти мехи и оружия – хорошая тема, — Сказал Лоу с ноткой сожаления. 
 Помолчав, Лоу Ди вдруг улыбнулся и сказал: 
 — Я хочу сказать тебе кое-что. Но ты должен держать себя в руках. 
 — Ну и что же? 
 — Этот… наш враг, тот, кто выглядит как Цю Юнь, Калкин… мертв! 
 — Мертв? — удивился Чэнь Сяолянь. 
 Зател Лоу Ди кратко рассказал о случившемся. Однако, намеренно или нет, Лоу Ди не упомянул о Хан Би. 
 Он просто упомянул, как они с Нагасе Коми объединились, чтобы разобраться с Калкином, прежде чем войти в маленький городок. 
 — Позже мы сражались против парня с ирокезами, Тигриного Ангела. Тогда Калкин был почти мертв. Даже если взрыв не убил его на месте, после того, как мы ушли, там начались другие сражения. Он наверняка встретил свой конец в том подземелье, — Лоу Ди покачал головой и добавил, — Итак, этот долг крови между нами можно считать закончившимся. 
 Чэнь Сяолянь обдумал это и эмоционально вздохнул. 
 — Этот парень очень силен. Когда я пошел против него, я сам чуть не умер. Я не думал, что ты сможешь отправить его в могилу. Это хорошо… считай это расплатой за Бэй Тая и его брата. 
 *** 
 На улице рядом с отелем. 
 На противоположной стороне улицы у обочины был припаркован «Вольво». В машине сидела Николь, которая разговаривала с кем-то по мобильному телефону. 
 — …спасибо, я уже на месте. Еще раз спасибо, что дали мне этот адрес. Мм, я передам привет Чарльзу. 
 Закончив, она положила трубку и подняла голову, чтобы посмотреть на отель, расположенный прямо напротив нее. 
 Ее коллега, друг Чарльза из нью-йоркского полицейского управления, предоставил ей информацию, и подозрительные люди, которых она преследовала, были внутри этого отеля! 
 Эти парни были довольно наглыми. Они открыто использовали свои удостоверения личности, чтобы снять номер в этом отеле. 
 Тогда она предположила, что они, возможно, занимаются той же профессией, что и она, – специальными правительственными агентами. Тем не менее, они использовали свои собственные удостоверения личности, чтобы арендовать комнату. Неужели они не понимают, что такое конфиденциальность? 
 Пока Николь озадаченно фыркала, она вдруг увидела полицейскую машину, подъезжающую к дверям отеля. Затем двое полицейских быстро вышли из машины и вошли в отель. 
 Николь нахмурилась и вышла из машины. Затем она перешла улицу и вошла в вестибюль отеля. 
 Перевод: NesS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Ошибка
</w:t>
      </w:r>
    </w:p>
    <w:p>
      <w:pPr/>
    </w:p>
    <w:p>
      <w:pPr>
        <w:jc w:val="left"/>
      </w:pPr>
      <w:r>
        <w:rPr>
          <w:rFonts w:ascii="Consolas" w:eastAsia="Consolas" w:hAnsi="Consolas" w:cs="Consolas"/>
          <w:b w:val="0"/>
          <w:sz w:val="28"/>
        </w:rPr>
        <w:t xml:space="preserve">Они все еще были в гостиной. Чэнь Сяолянь вытащил металлическую сферу и положил ее на свою протянутую ладонь. 
 — Взгляни. 
 Лоу Ди быстро понял, что это было. 
 — Эта металлическая сфера… скорее всего, она принадлежала Кайзеру. Я нашел ее рядом с его доспехами, — Чэнь Сяолянь вздохнул. 
 Лоу Ди подумал об этом и сказал: 
 — Используя это, мы можем… создавать Нерегулярности, подобные нам, верно? 
 — По правде говоря, я беспокоюсь по поводу Лунь Тая и Бэй Тая, — Чэнь Сяолянь нахмурил брови и продолжил, — Мы не можем продолжать скрывать от них наш секрет. И от Ся Сяолэя. 
 — Ты имеешь ввиду... 
 — Нам нужно будет объяснить им суть дела, — со вздохом сказал Чэнь Сяолянь. — У меня такое странное чувство. Я верю, что путь впереди нас будет только тяжелее – гораздо тяжелее, чем у обычных Пробужденных. 
 — Этого не может быть, у нас же есть база… 
 — Не забывай, как Кайзер и его гильдия встретили свой конец, — Чэнь Сяолянь нахмурился. 
 У Лоу Ди сильно забилось сердце! 
 — Система, должно быть, обнаружила существование базы, а затем… она нашла способ уничтожить Кайзера и его гильдию. Чего я не понимаю в этом… Кайзер и остальные явно игроки… 
 Лоу Ди покачал головой и сказал: 
 — Я тоже не понимаю 
 — Битвы, с которыми мы столкнемся в будущем, могут быть более трудными и опасными… те, кто идет тем же путем, что и мы, Лунь Тай, Бэй Тай и Ся Сяолэй, они имеют право знать. Они имеют право сделать свой выбор. 
 — … ты хочешь сказать им правду? — Лоу Ди посмотрел на Чэнь Сяоляня. 
 — Да! — Сурово произнес Чэнь Сяолянь. — Если они не могут принять это, то… они имеют право уйти. В конце концов, опасности, с которыми они столкнутся на нашем пути, скорее всего, более опасны! 
 Лоу Ди взял металлическую сферу, которая была в руке Чэнь Сяоляня, и немного сжал его. 
 — Мне всегда было любопытно одно… обычных людей эта металлическая сфера превращает в Нерегулярности… так же, как меня и Цяо Цяо. 
 — Тогда, что если … что если эта сфера будет использована на Пробужденных, таких как Лунь Тай и Бэй Тай? Станут ли они тоже Нерегулярными? 
 — Будет лучше, если мы не будем этого делать, — Чэнь Сяолянь покачал головой и продолжил, — После того, как ты стал Нерегулярным, у тебя останется только одна жизнь. Ведь у Пробужденных есть шанс воскреснуть, стать обычным человеком. 
 Лоу Ди держал в руке металлическую сферу и думал о ней. 
 «На самом деле, с теоретической точки зрения, мы можем создать бесконечное количество Нерегулярностей – до тех пор, пока у нас есть достаточно этих сфер». 
 Он поднял металлическую сферу в своей руке. 
 Чэнь Сяолянь криво усмехнулся и сказал: 
 — Не забывай, что одна металлическая сфера означает одну жизнь! 
 Лоу Ди улыбнулся и положил металлическую сферу на стол. 
 Именно в этот момент в дверь неожиданно позвонили. 
 Чэнь Сяолянь переглянулся с Лоу Ди. 
 — Кто это? 
 — Обслуживание номеров, пожалуйста, откройте дверь, — Из-за двери донесся голос служащего отеля. 
 Лоу Ди и Чэнь Сяолянь замолчали, когда на их лицах появилось странное выражение. 
 Они оба ранее улучшили свои тела и обладали удивительным уровнем чувств. Судя по тому, что они чувствовали по дыханию и движениям снаружи, они оба могли различить, что служащий отеля был не единственным за дверью! 
 Чэнь Сяолянь подал знак рукой Лоу Ди и пошел, пока тот не остановился перед дверью. Лоу Ди, стоявший сзади, держал в руках военный клинок и пистолет. 
 Чэнь Сяолянь хмыкнул и быстро открыл дверь. Его рука метнулась вперед, и он подтащил к себе служащего отеля, который стоял снаружи. Его рука тут же обвилась змеей, чтобы схватить парня за горло! 
 В то же время, несколько стволов были направлены на Чэнь Сяолянь! 
 — Полиция Нью-Йорка! Поднимите руки вверх! 
 *** 
 Глядя на полицейских в форме, которые стояли перед ним, и черные дыры от нацеленных на него пистолетов, Чэнь Сяолянь не мог удержаться от чувства шока. 
 Несмотря на то, что на него было направлено несколько пистолетов, Чэнь Сяолянь не чувствовал страха – с этим уровнем опасности можно было справиться достаточно легко. Учитывая, как близко они были к нему, эти несколько полицейских не представляли для него никакой угрозы. 
 Однако… 
 Чэнь Сяолянь обдумал ситуацию и отпустил служащего отеля. 
 Служащий отеля был довольно невезучим парнем. У него не было возможности убежать, и его сразу же затащили внутрь, как только открылась дверь. После того, как Чэнь Сяолянь отпустил его, он быстро побежал в сторону. 
 Чэнь Сяолянь отступил назад и вошел в комнату. Он поднял обе руки, показывая, что не будет сопротивляться. Лоу Ди, который был позади него, заметил знак Чэнь Сяоляня, и он воспользовался тем, что полиция еще не вошла в комнату, чтобы быстро спрятать военный клинок и пистолет в Часы Хранения. 
 Двое полицейских ворвались внутрь и быстро прижали Чэнь Сяоляня и Лоу Ди к земле. Затем они надели наручники на их запястья. 
 Через две минуты Чэнь Сяолянь и Лоу Ди выяснили, в чем была проблема. 
 *** 
 Именно из этого отеля и вызвали полицию. 
 Это было просто недоразумение. Когда Чэнь Сяолянь и Лоу Ди регистрировались в отеле, они привели с собой Селину. Однако Селина была без сознания. 
 После серии террористических атак американский народ стал довольно чувствительным. Когда они увидели двух восточных парней, которые вели в отель бессознательную красивую молодую женщину… 
 Сотрудники отеля встревожились и решили обратиться в полицию. 
 Чэнь Сяолянь не винил отель за это … в конце концов, они были правы. 
 Двое молодых людей привели в отель красивую молодую женщину без сознания, у которой не было сил сопротивляться… это было нормально для подобного получить не очень хорошее впечатление. 
 У Чэнь Сяоляня не было никакого желания вызывать какие-либо проблемы. Во всяком случае, им нужно было только дождаться, пока Селина проснется, и объяснить все полиции. Это не было проблематичным вопросом. 
 Они послушно выполнили требования полицейских и предъявили им документы, удостоверяющие личность, для проверки. 
 — Вы двое должны поехать с нами, — Один из полицейских, который выглядел как лидер, продолжил, — Пока женщина в постели не проснется и не подтвердит, что вы невиновны, вам нужно будет ждать в полицейском участке. Естественно, вы имеете право совершать звонки. Если у вас есть друзья в вашей родной стране, которым вы хотите позвонить или если вы хотите нанять адвоката, вы можете сделать это. 
 Чэнь Сяолянь повернулся, чтобы посмотреть на Лоу Ди, который безразлично улыбнулся. 
 Полицейские вывели их из комнаты, и они быстро добрались до лифта. Они спустились на лифте вниз. 
 Что касается Селины, то полицейские позвонили в больницу, чтобы ее отвезли туда. 
 После того, как Чэнь Сяолянь и Лоу Ди вошли в лифт, соседний с их собственным открылся. 
 Николь вышла из лифта, пропустив Чэнь Сяоляня и Лоу Ди. 
 Она посмотрела в коридор и увидела, что дверь в комнату перед ней была открыта. Перед дверью стоял на страже офицер полиции. 
 Николь шагнула вперед. Прежде чем полицейский успел открыть рот, она взяла инициативу в свои руки и показала свой значок. 
 — Национальная Безопасность, я здесь по официальному делу. 
 Полицейские проверили удостоверение Николь и нахмурились. 
 — Мне очень жаль, но это инцидент, связанный с общественной безопасностью. Я не понимаю, как это может быть связано… 
 — Я объясню это Вашему начальнику, — холодно сказала Николь. — А где здесь живут эти люди? 
 — Они подозреваются в причастности к этому инциденту общественной безопасности. На данный момент они направлены в полицейский участок. 
 Николь на мгновение заколебалась, прежде чем войти в комнату. 
 — Эй! Это наше дело! Вы не можете войти просто так! Внутри кое-кто, кого мы подозреваем как жертву. Я жду, когда приедет скорая помощь. 
 — Я не буду мешать следствию, не волнуйся, — Николь улыбнулась. 
 Она вошла в гостиную и огляделась. 
 В гостиной не было никакого беспорядка, так как Чэнь Сяолянь и Лоу Ди не сопротивлялись. 
 Затем Николь обратила свое внимание на Селину, которая лежала на кровати. Она нахмурила брови и обдумала сложившуюся ситуацию, прежде чем вернуться в гостиную. 
 Внезапно ее взгляд упал на металлическую сферу, лежащей на столе. 
 Металлический предмет выглядел как круглый стальной шар. По-видимому, в этом не было ничего особенного, и даже полицейские проигнорировали его. Они, вероятно, предположили, что это было какое-то произведение искусства, предназначенное для отделки комнаты, и ничего не сделали с ним. 
 Однако Николь смогла заметить, что… на металлической сфере были отпечатки пальцев! 
 Кто-то уже держал и сжимал ее раньше! 
 Николь притворилась, что смотрит в окно. Сделав это, она также тайно положила металлическую сферу в свой карман. 
 Затем она повернулась и пошла обратно к двери. 
 — Ладно, хорошо. Я не буду мешать Вашим обязанностям. Я пойду в полицейский участок и объясню все это Вашему начальству. 
 — Сказала Николь и с улыбкой отвернулась. 
 Войдя в лифт, Николь достала мобильный телефон и позвонила другу Чарльза, который работал в Нью-Йоркском полицейском управлении. 
 — Привет, это я, Николь. Спасибо за Вашу помощь в этом деле. Однако произошло новое развитие событий. Подозреваемые были задержаны в Нью-Йорке. В отеле, это тот же самый отель, о котором ты мне рассказывал. Они участвовали в инциденте по обеспечению общественной безопасности и были доставлены в полицейский участок сотрудниками полиции. Я хочу попросить Вас об одолжении… выяснить, что это за дело… кроме того, я хочу пойти в полицейский участок, чтобы увидеть этих двух парней… 
 Пока Николь говорила по мобильному телефону, лифт внезапно остановился на другом этаже. Туда въехали женщина и маленький ребенок. Ребенку было всего около семи-восьми лет, и он был очень непослушным. 
 Николь подошла и прислонилась к стене лифта. Затем она увидела, что двери лифта вот-вот закроются, а ребенок все еще играет с лифтом. Она инстинктивно протянула руку, чтобы заблокировать двери. 
 — А! 
 Николь почувствовала, как у нее болят пальцы! 
 Она быстро отдернула руку. 
 — Ах! С Вами все в порядке? — Воскликнула женщина и быстро оттащила ребенка в сторону. — Мне очень жаль… Спасибо… мой ребенок слишком непослушен. Марк, поторопись и скажи спасибо этой леди,а также извинись. 
 Грустная щенячья мордочка на лице ребенка не давала Николь возможности рассердиться, и она махнула рукой. 
 — Ничего страшного. Это просто дверь. 
 Ногти у нее слегка потрескались, а из пальца текла кровь. Однако для такого специального агента, как Николь, это был незначительный уровень травмы. 
 Когда они вышли из дверей гостиницы, мать с ребенком вежливо попрощались с Николь. 
 Николь перешла дорогу и села в свою машину. Сидя в машине, она достала из кармана металлическую сферу и сжала ее, чтобы рассмотреть поближе.… 
 Капля крови из ее сломанных ногтей соприкоснулась с металлической сферой и вскоре была втянута в него. 
 Однако Николь об этом не знала. 
 Внезапно, она почувствовала, что ее зрение затуманилось, и ее тело мягко опустилось вниз! 
 Она вдруг почувствовала, что ей не хватает воздуха, и ее сердце забилось быстрее. Это чувство заставило сердце Николь упасть! 
 Ее тело содрогнулось, и она потянулась к мобильному телефону, лежащему на первом пассажирском сиденье. Тем не менее, ее рука была только на полпути туда, когда ее зрение потемнело… 
 По дороге туда-сюда сновали машины. Никто не заметил молодую женщину, которая была без сознания в машине у дороги. Металлическая сфера на ее ладони слабо светилась.… 
 Сфера быстро растворилась и исчезла. 
 Перевод: NesS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Я вернулась
</w:t>
      </w:r>
    </w:p>
    <w:p>
      <w:pPr/>
    </w:p>
    <w:p>
      <w:pPr>
        <w:jc w:val="left"/>
      </w:pPr>
      <w:r>
        <w:rPr>
          <w:rFonts w:ascii="Consolas" w:eastAsia="Consolas" w:hAnsi="Consolas" w:cs="Consolas"/>
          <w:b w:val="0"/>
          <w:sz w:val="28"/>
        </w:rPr>
        <w:t xml:space="preserve">Час спустя… 
 Чэнь Сяолянь и Лоу Ди были допрошены по отдельности в полицейском участке. Эти двое решили хранить молчание в течение всего процесса. После проведения необходимых процедур эти двое были также отдельно помещены в камеры предварительного заключения. 
 Хотя они были помещены в разные камеры, они обладали каналом гильдии. Таким образом, не было никаких проблем в поддержании контакта друг с другом. 
 Прождав около часа, Чэнь Сяолянь был сопровожден офицером полиции обратно в комнату для допросов. 
 — Ну что, вопрос решен? 
 Чэнь Сяолянь посмотрел на полицейского, стоявшего перед ним. Это был толстый кавказец с пятнами от нескольких пончиков на униформе. Чэнь Сяолянь улыбнулся и сказал: 
 — Я думаю, что это недоразумение разрешилось, верно? 
 Офицер полиции посмотрел на Чэнь Сяоляня, поднял листок бумаги в своей руке и сказал: 
 — Согласно тому, что вы сказали ранее, Леди в гостиничном номере – ваш друг. Поскольку она больна, вы, ребята, отвезли ее в отель, чтобы она могла немного отдохнуть… это так? 
 Чэнь Сяолянь пожал плечами. 
 — Сейчас мой коллега находится в больнице. Дама уже пришла в себя. Хотя она сказала, что потеряла сознание из-за болезни, она ничего не сказала о том, что дружит с вами, ребята. 
 — И что же? — Чэнь Сяолянь усмехнулся. 
 — Она уже покинула больницу, — сказал офицер полиции с какой-то неловкой ноткой в голосе. Она ушла одна. 
 По правде говоря, полиция тоже была беспомощна. Вернувшись в больницу, после того, как женщина очнулась, она отказалась следовать за полицейским обратно в полицейский участок, чтобы помочь в расследовании. 
 Таким образом, Селина осталась одна. 
 Для Чэнь Сяоляня это был ключевой момент. 
 — Ну, если это так, то я полагаю, что здесь больше нет никаких проблем. 
 — Однако Вы только что солгали, — Холодно сказал полицейский. — Вы утверждали, что были ее другом. Но когда мой коллега спросил ее, она сказала, что не знает вас двоих. 
 Чэнь Сяолянь улыбнулся. 
 Он посмотрел на полицейского и сказал: 
 — Теперь ложь незаконна? 
 «… … …» 
 Чэнь Сяолянь продолжил: 
 — Кроме того, это просто подозрение. Вы подозревали, что мы могли сделать что-то плохое этой женщине. Но теперь все открылось. Мы невиновны. 
 «… … …» 
 — Что касается того, является ли она нашим другом или нет… я хотел бы кое-что спросить, так как я мало знаю об американских законах. Правда это или ложь, но разве это противозаконно – утверждать, что кто-то другой является другом? 
 «… … …» 
 — Закон гласит, что мы можем держать вас здесь в течение 24 часов! — Яростно воскликнул полицейский. 
 — Давайте, не то чтобы меня это волновало, — Чэнь Сяолянь хмыкнул. Однако затем он добавил, — Мне любопытна одна вещь. Поскольку ни я, ни мой друг не совершили никакого преступления, по какой причине вы держите нас здесь? Потому что мы утверждали, что красивая женщина – наш друг? Я верю, что есть много других людей, которые также будут произносить эту ложь. Итак, если это причина, по которой вы собираетесь пойти с… у вас есть достаточно места в вашем Центре временного содержания? 
 Сказав это, Чэнь Сяолянь холодно продолжил: 
 — Или после того, как я уйду, мне следует найти медиа-компанию и подать туда свои жалобы? Может быть, вы действуете предвзято из-за нашего разного цвета кожи? 
 Полицейский замолчал. 
 С процедурной точки зрения, действительно, не было никаких проблем с этими двумя. 
 Их удостоверения личности, визы были все законными. Согласно их записям, эти ребята также пережили случай угона, когда национальная безопасность в конечном итоге отпустила их. 
 Неожиданно они оказались вовлечены в такой странный инцидент в Нью-Йорке. 
 Может, это были похитители? 
 Это было вполне возможно. 
 К их разочарованию, Селина заявила, что с ней все в порядке, и ушла сама! 
 Без жертвы, как они могли быть похитителями? 
 Обвинителя не было. 
 Чэнь Сяолянь был прав в одном. 
 Даже если то, что они говорили раньше, отличалось от того, что они говорили сейчас… ложь не была чем-то, что шло против закона. По крайней мере, в данном случае ложь не была преступлением. 
 У них не было никаких проблем с удержанием их в течение 24 часов. Необходимые для этого процедуры можно было организовать. 
 Однако… что они должны проверить в течение 24 часов? Женщина отказалась сотрудничать с полицией и уехала. 
 Это была Америка, страна, которая гордилась своим лозунгом свободы. 
 Если бы они насильно задержали этих двух парней в течение 24 часов, некоторые любопытные СМИ могли бы узнать об этом и использовать это как часть своих новостей. 
 Ну, проблема расовой дискриминации была огромной проблемой, с которой у полиции Нью-Йорка не было никакого желания иметь дело! 
 В эти дни случаи, когда чернокожие мужчины были застрелены, вызвали рост общественного возмущения, оказывая значительно огромное давление на американскую полицию. 
 Чэнь Сяолянь улыбнулся и залпом выпил чашку кофе. 
 Полицейский ушел и вернулся всего через 20 минут. 
 На его лице появилось раздраженное выражение, когда он сказал: 
 — Вы, ребята, можете идти! 
 Чэнь Сяолянь встал и спросил: 
 — Неужели больше нет проблем? 
 Полицейский не обратил на него внимания. Он просто вывел Чэнь Сяоляня наружу. Лоу Ди появился из другого угла в сопровождении кого-то еще. Они обменялись взглядами и улыбнулись друг другу. 
 — Ваши личные вещи! 
 Их обоих отвели в комнату, где они подписали официальную бумагу. Затем полицейские вручили им коробку, в которой лежали их рюкзаки и другие вещи, которые полиция забрала из отеля. 
 Чэнь Сяолянь осмотрел предметы и небрежно подобрал их. 
 Чэнь Сяолянь и Лоу Ди вышли из здания полицейского участка. Неизвестный им Кавказский полицейский смотрел на них через окна второго этажа полицейского участка. 
 Полицейский держал в руке мобильный телефон. 
 — Мм, да, они были освобождены… конечно, это не имеет большого значения. Возможно, это было недоразумение. Вам не нужно меня благодарить, я просто делаю свою работу. Кроме того, нет никакого смысла продолжать удерживать их. Ну и ладно. Не забудьте передать привет Чарльзу, — сказав это, полицейский закончил разговор. 
 Он потер лоб и с любопытством посмотрел на Чэнь Сяоляня и Лоу Ди, которые уже были далеко. 
 — Странный случай … Ну, это же Нью-Йорк. Странные вещи происходят каждый день. 
 *** 
 Чэнь Сяолянь и Лоу Ди поймали такси и вернулись в отель. 
 — Селина ушла, — сказал Чэнь Сяолянь, когда они все еще были в такси. 
 Лоу Ди скривил губы в сторону и сказал: 
 — Да будет так. Я думал, что раз она ранена, то с нашей стороны было бы плохо просто оставить ее одну. Так как она решила уйти после пробуждения, то нам больше не нужно беспокоиться о ней. 
 Когда такси остановилось у входа в отель, они вышли вдвоем. Когда служащий отеля увидел их обоих, он очень удивился. 
 Чэнь Сяолянь намеренно подмигнул дежурному у двери. 
 Другой парень, вероятно, был очень удивлен. Всего два часа назад он видел, как их забирала полиция. И все же теперь они вернулись целыми и невредимыми. 
 Чэнь Сяолянь и Лоу Ди не знали, что Николь сидит в машине, припаркованной прямо напротив дороги. Она смотрела на них со сложным выражением лица. 
 Мм, она в основном смотрела на … Лоу Ди. 
 *** 
 — Металлическая сфера исчезла. 
 Вернувшись в свою комнату, Чэнь Сяолянь быстро просмотрел вещи, которые они получили от полиции, и комнату только для того, чтобы понять, что чего-то не хватает. 
 Металлическая сфера на столе исчезла! Ее также не было в их сумках… 
 — Может быть, ее забрала полиция? — Спросил Лоу Ди. 
 Чэнь Сяолянь нахмурился и сказал: 
 — Логически говоря, они не должны были… полиция не могла подозревать, что есть что-то странное в металлической сфере. 
 — Может быть, ее потеряли полицейские? Я слышал, что нью-йоркская полиция ведет себя на работе очень небрежно. Я слышал, что они могли потерять некоторые вещи и не признаваться в этом. 
 Чэнь Сяолянь встал и сказал: 
 — Этот предмет… очень важен! 
 Лоу Ди тоже встал и спросил: 
 — Что нам теперь делать? 
 — Возвращаемся назад! — Чэнь Сяолянь вздохнул. — Для начала мы обыщем полицейский участок! 
 — Прямо сейчас? 
 Чэнь Сяолянь выглянул в окно и посмотрел на часы. — Подождем до ночи! 
 *** 
 Естественно, помещение для сбора улик в полицейском участке охранялось усиленно. 
 Однако доказательства были разделены на важные и не очень важные категории. 
 Такие вещи, как наркотики и ценные вещи, естественно, хранились в важной части. 
 Что же касается более общих предметов, например предметов, которые подозреваемые носили при себе, то они будут отнесены к категории неважных. 
 Под ночным небом улица казалась довольно тихой. 
 На самом деле, в ночных улицах Нью-Йорка было не так уж многолюдно. В подобных больших городах, независимо от дневного времени, инциденты связанные с общественной безопасностью чаще всего происходят ночью. 
 В начале переулка позади полицейского участка… 
 Чэнь Сяолянь спрыгнул с окна второго этажа. Что же касается Лоу Ди, то он стоял в самом начале переулка. Он затянулся сигаретой, небрежно оглядываясь по сторонам. 
 Он ни капельки не нервничал. 
 В конце концов, это был всего лишь полицейский участок. 
 Тогда, в Токио, он завел танк и открыл огонь по японским спецназовцам, бесчинствуя на улицах. Не то чтобы этот нью-йоркский полицейский участок был каким-то особо опасным местом по сравнению с ним. 
 — Нашел? 
 Лоу Ди встретился с Чэнь Сяоляном. 
 На лице Чэнь Сяоляня появилось мрачное выражение, когда он покачал головой: 
 — Нет… я дважды проверил его, но не смог найти наши вещи. Я уже обыскал все вокруг. 
 Лоу Ди задумался и сказал: 
 — Может быть… какой-нибудь полицейский забрал его? Они могли подумать об этом как о какой-то игрушке и забрать ее. В американских фильмах у некоторых полицейских чешутся пальцы. Может быть, они подумали, что это игрушка и забрали ее. 
 Чэнь Сяолянь серьезно сказал: 
 — Мы должны вернуть ее! 
 Он вздохнул и продолжил: 
 — Если эта штука… если тот, кто взял ее случайно, прольет на нее кровь, это будет означать создание Нерегулярности. И если он случайно раскроет свои обстоятельства, наша тайна будет раскрыта. Мы не можем просто игнорировать это! Это слишком опасно! 
 — А что ты хочешь сделать? — Лоу Ди подумал и сказал, — Похитить полицейского? Начнем ли мы со смотрителя этой комнаты вещественных доказательств? 
 Чэнь Сяолянь вздохнул и огляделся. 
 — Давай сначала вернемся в машину. Мы подробно обсудим это внутри. 
 Их автомобиль был припаркован на перекрестке в 50 метрах от входа в переулок. 
 Когда они вдвоем шли к своей машине, глаза Чэнь Сяоляня внезапно сфокусировались. Он заметил записку на переднем стекле их машины. 
 Вскоре Лоу Ди тоже это заметил. Он быстро шагнул вперед и стянул записку. Он взглянул на нее, и на его лице появилось странное выражение. Затем он передал записку Чэнь Сяоляну. 
 — Я забрала этот предмет с собой. Вы хотите знать, где она? Если есть шанс, давайте встретимся в подземелье. 
 На лицах Чэнь Сяоляня и Лоу Ди появилось странное выражение. 
 — Это… 
 *** 
 Николь медленно вошла в свою машину, припаркованную на другой улице. Она завела машину и медленно поехала прочь от улицы. 
 Ее скорость не была ни слишком быстрой, ни слишком медленной, и она включила музыку автомобиля. Мощная песня «Worth It» заиграла, и Николь тихонько подпевала ей, пока ее пальцы отбивали ритм по рулю. 
 Пока звучала песня, Николь улыбнулась и взяла свой мобильный телефон. 
 Она сделала звонок. 
 — Чарльз, прости, что звоню тебе так поздно. Скажи Энни, что мне очень жаль. Мне нужна твоя услуга, мм… я хочу продлить свой отпуск… да, я знаю, что только начала свой отпуск. Тем не менее, у меня есть причина для этого, личная причина… мм, да, я собираюсь в долгий отпуск, чем дольше, тем лучше, ха-ха-ха… это здорово, спасибо, Чарльз. 
 Закончив разговор, Николь сделала еще один звонок на другой номер. 
 — Здравствуйте, я хочу забронировать авиабилет в Китай… 
 Несколько мгновений спустя Николь бросила свой мобильный телефон и переключила свое внимание на переднюю панель. 
 — Я вернулась. Хм… хотя я не знаю, почему или как… но все же… я вернулась! Ха-ха-ха-ха! Это действительно интересно! Весьма интересно… 
 Перевод: NesS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Что-то неприятное
</w:t>
      </w:r>
    </w:p>
    <w:p>
      <w:pPr/>
    </w:p>
    <w:p>
      <w:pPr>
        <w:jc w:val="left"/>
      </w:pPr>
      <w:r>
        <w:rPr>
          <w:rFonts w:ascii="Consolas" w:eastAsia="Consolas" w:hAnsi="Consolas" w:cs="Consolas"/>
          <w:b w:val="0"/>
          <w:sz w:val="28"/>
        </w:rPr>
        <w:t xml:space="preserve">— Кто бы это мог быть? 
 Чэнь Сяолянь и Лоу Ди смотрели друг на друга, сидя в гостиничном номере. 
 Если есть шанс, давайте встретимся в подземелье… 
 Другими словами, тот, кто взял металлическую сферу, был Пробужденным! Иначе этот человек не упомянул бы о подземелье в своем сообщении. 
 Если так, то есть еще один вопрос. 
 Как мог Пробужденный забрать металлическую сферу? 
 Кроме того, как другая сторона могла даже знать о важности металлической сферы? Или, скорее… почему они не взяли ничего другого и вместо этого выбрали металлическую сферу? 
 Разве другая сторона знала роль металлической сферы? Они знали, для чего он может быть использован? 
 Если да, то как много они знают? 
 Самое главное, насколько много секретов Нерегулярных знает другая сторона? 
 И… 
 Кто именно эта другая сторона? 
 Естественно, первым, кого они оба заподозрили, была Селина! 
 Как бы они на это ни смотрели, эта женщина была самой подозрительной. 
 Она вышла из комнаты последней. Кроме того, она не пошла в полицейский участок, чтобы встретиться с ними двумя, а вместо этого поспешно куда-то ушла. 
 Может быть, это из-за чувства вины? 
 Была ли она тем, кто взяла ее? 
 — В настоящее время возникает вопрос, как много знает другая сторона, — сказал Чэнь Сяолянь, нахмурившись. — Кроме того, другая сторона неизвестна нам, в то время как мы открыты… хм, если есть шанс, давайте встретимся в подземелье. 
 Этот вопрос заставлял Чэнь Сяоляня немного задуматься. Была и некоторая доля самобичевания. 
 В конце концов, это он все испортил! 
 Лоу Ди вздохнул и сказал: 
 — Мы ничего не добьемся просто размышляя здесь… так как другая сторона давно ушла, будет нелегко найти их. Возможно, они уже покинули Нью-Йорк. Этот мир – большое место, как нам найти их? 
 Чэнь Сяолянь тоже вздохнул. 
 — Ну что ж… пока нам придется оставить все как есть. Будем надеяться… день «давайте встретимся в подземелье» скоро настанет. Я чувствую себя так, словно в моем сердце застрял шип! 
 Лоу Ди ответил тем же и махнул рукой. 
 — Если даже ты не можешь понять этого, то я могу просто забыть об этом. Давай оставим все как есть. 
 Поскольку они уладили свои дела в Нью-Йорке, то, естественно, следующим шагом для них было возвращение домой. 
 Однако, когда они обсуждали это, Лоу Ди кое-что упомянул. 
 — Прежде чем мы вернемся, я хочу посетить Сан-Франциско. Я хочу встретиться с Николь! 
 — А? 
 В глазах Лоу Ди ясно читалась решимость, когда он сказал: 
 — Ты забыл? Еще до того, как началось подземелье наказания, я говорил, что неважно, чем оно закончится, если я выберусь оттуда живым, я встречусь с ней еще один раз! Я собираюсь встретиться с ней! Мне нужно будет решить этот вопрос и встретиться с ней лицом к лицу. 
 Чэнь Сяолянь обдумал этот вопрос в тишине, прежде чем спросить: 
 — Что ты собираешься сказать? 
 — Я и сам не знаю. Возможно, после нашей встречи я и получу ответ, — Лоу Ди криво усмехнулся. 
 Видя, что он уже принял решение, Чэнь Сяолянь не был уверен, должен ли он чувствовать себя счастливым или вздыхать по этому своему брату. 
 Однако он все же решил поддержать решение Лоу Ди. 
 Они вдвоем заказали билеты на самолет до Сан-Франциско на завтрашнее утро. 
 Однако, приехав в Сан-Франциско и пробыв там некоторое время, Лоу Ди впал в глубокую депрессию. 
 Николь там больше не было. 
 Когда он позвонил ей домой, единственным ответом был автоответчик. Что касается ее рабочего места… ему сообщили, что она находится в длительном отпуске. 
 Что касается попыток узнать больше с ее рабочего места… как вы думаете, получится ли у вас узнать, где находится Специальный Агент Национальной Безопасности? Хватит шутить. 
 Лоу Ди, который был так взволнован этой поездкой, естественно, не хотел так просто сдаваться. 
 На следующий день они вдвоем сели в самолет до Техаса. Лоу Ди решил пойти домой к Николь, чтобы найти ее. Что касается Чэнь Сяоляня, то он решил сопровождать его… 
 *** 
 Фитнес-центр, вечер. 
 Ся Сяолэй вышел из тренажерного зала фитнес-центра, неся на плече мешок с песком. Бросив мешок с песком в угол комнаты, он вытер пот полотенцем, которое висело на шее. 
 После нескольких дней интенсивных тренировок, тело этого юноши уже давно отбросило тонкий образ, который он имел, когда был в деревне. 
 На его теле были видны очертания мышц, а на животе виднелись ранние линии зарождающейся упаковки с шестью кубиками. Добавьте его выше среднего внешний вид к миксу, и он сможет сойти за лихую звезду K-pop. 
 В последние несколько дней, когда он ходил в фитнес-центр, он иногда видел, как некоторые девушки смотрели на него странным образом. 
 Выйдя из тренировочной комнаты, Ся Сяолэй подошел к шкафу и достал бутылку минеральной воды. Он выпил содержимое бутылки и выдохнул. 
 Он посмотрел на пустой фитнес-центр, и на его лице появилось разочарованное выражение. 
 Вздох… какая бесчеловечность! 
 Два брата, Лунь Тай и Бэй Тай отправились в очередной отпуск, в то время как Чэнь Сяолянь и Лоу Ди тоже уехали. Таким образом, он был единственным, кто остался дома. 
 Он не участвовал в Лондонском подземелье… если бы подобное продолжалось, его и без того крошечное существование в этой гильдии еще больше превратилось бы в невидимое. 
 Может быть, он всего лишь человекоподобная дисконтная карта? 
 Ни за что… 
 Это было бы слишком горькой пилюлей, чтобы ее проглотить . 
 Пока он думал об этом, Ся Сяолэй внезапно услышал стук, доносившийся из-за двери. 
 Тук! Тук! Тук! 
 Он повернулся и посмотрел на дверь. 
 За стеклянной дверью фитнес-центра стояла стройная на вид фигура. 
 Наблюдая за ней через стеклянную дверь, Ся Сяолэй увидел, что хотя фигура была невысокой, она была очень стройной с изящными изгибами. Фигура была одета в симпатичную рубашку без рукавов, и очертания ее верхней части тела заставили молодого и невинного Ся Сяолэя покраснеть. Поверх безрукавки был надет жакет с рукавом ¾, а шорты, которые она носила, открывали стройные и хорошо накачанные ноги. Пара спортивной обуви виднелась в нижней части. 
 Ся Сяолэй открыл дверь и посмотрел на стоящую там фигуру. Он ничего не мог с собой поделать и на несколько секунд был ошеломлен этим зрелищем. К счастью, он быстро пришел в себя. 
 — Это… могу я узнать, кого Вы ищете?” 
 Молодая девушка стояла боком к двери. Услышав вопрос Ся Сяолэя, она повернулась к нему лицом. 
 Когда он увидел лицо молодой девушки, Ся Сяолэй не смог сдержать укол сожаления. 
 Как это печально… 
 Девять из десяти тело, но среднее лицо… 
 И все же, несмотря на обычное выражение ее лица, в ее глазах была определенная живость. 
 — Могу я спросить, это фитнес-центр? 
 Слова, которые она использовала, были очень стандартными. Однако, когда Ся Сяолэй услышал это, он почувствовал что-то странное в этом… как бы это сказать? Это было похоже на тех китайцев американского происхождения, которых он видел раньше по телевизору. 
 — А? — Ся Сяолэй на мгновение опешил. 
 Молодая девушка посмотрела на Ся Сяолэя, и странный блеск мелькнул в ее глазах. Она улыбнулась и продолжила: 
 — Это фитнес-центр? 
 — Э-э… что-то в этом роде. Чем могу помочь? 
 Девушка улыбнулась. Хотя ее внешность была обычной, когда она улыбалась, ее улыбка была очень яркой. Эта улыбка легко бы вызвала сцену солнечного берега в головах других людей. Кроме того, ее кожа была цвета здоровой светлой пшеницы. В целом, от нее исходило ощущение бодрости. 
 — Дело в том... о, приветствую, меня зовут… Ие Цзы . Я недавно переехала в этот город и живу неподалеку. Я люблю спорт и упражнения по бодибилдингу, и сейчас я в поисках подходящего фитнес-центра. Увидела, что у вас здесь фитнес-центр. Вот и решила прийти и спросить, каковы ваши расценки. 
 Ся Сяолэй был ошеломлен. 
 «Расценки?» 
 У молодого человека был смущенный взгляд на его лице, и он сказал шепотом: 
 — Это… извините, этот фитнес-центр не открыт для бизнеса. 
 — Но почему же? 
 Взгляд молодой девушки скользнул мимо Ся Сяолэя в комнату. 
 — Судя по тому, что я вижу, у вас есть все необходимое оборудование. Это ведь профессиональный фитнес-центр, верно? 
 — Э-э, мне очень жаль… мы здесь не для того, чтобы вести какой-нибудь бизнес. Это частное помещение. 
 Молодая девушка кивнула головой и многозначительно посмотрела на Ся Сяолэя. 
 — Частное помещение, эх… 
 Она резко шагнула вперед из-за спины Ся Сяолэя. Ся Сяолэй был ошеломлен и подсознательно отскочил в сторону, пропуская ее. К тому времени, как он пришел в себя, молодая девушка уже вошла в комнату. 
 В ее движениях было что-то естественное. Когда она осматривала оборудование в комнате, она не почувствовала ничего незнакомого. 
 — Все оборудование очень хорошо сохранилось. Такое хорошее место, как это, очень трудно найти в местах поблизости… это действительно просто частное помещение? Совсем не открыта для остальных? Если это вопрос членства, я могу обойтись и без этого. 
 — Нет, нет, Вы меня неправильно поняли, — Ся Сяолэй был честным юношей, которому не хватало опыта общения с кем-то другого пола. Он махнул рукой и сказал, — Это не вопрос членства. Это место просто частное место, которое не открыто для других… как… Вы… 
 Глядя на страстную улыбку на лице молодой девушки, Ся Сяолэй почувствовал беспокойство, прогоняя ее прочь. 
 Йе Цзы слабо улыбнулась. Она наблюдала за Ся Сяолэем и тайком смеялась. 
 «Когда мы познакомились в Токио, этот парень был просто тощим маленьким ребенком. Но теперь, похоже, он немного повзрослел. Но он все еще такой же невинный парень». 
 Естественно, имя Йе Цзы было фальшивым именем. На самом деле ее зовут Николь, Парящий Ангел! 
 — Если так, то давай заключим сделку, — Николь улыбнулась и продолжила смотреть на Ся Сяолэя. — В любом случае, я все еще не могу найти фитнес-центр получше. Это место настолько велико, что мое присутствие здесь не будет иметь значения… всякий раз, когда это удобно для Вас и когда у меня есть время, позвольте мне приходить сюда, чтобы немного потренироваться, хорошо? Если Вы хотите принять гонорар, я готова предоставить его. Кроме того… я просто живу неподалеку. Просто считайте, что это делает вещи более удобными для Вашего ближнего соседа, как насчет этого? 
 Пот выступил на лбу Ся Сяолэя. Естественно, это было не от усталости, а от волнения. 
 Поскольку он терялся в поисках слов… 
 Из-за двери вдруг раздался равнодушный и слабый голос: 
 — Извините, но это не очень удобно. Мы также не являемся владельцем этого места. Мы не можем позволить другим людям войти без разрешения владельца. Именно поэтому мы не можем помочь Вам с Вашим запросом. 
 В тот момент, когда он услышал этот голос, глаза Ся Сяолэя прояснились, и он повернулся к двери. 
 — Да Ган, ты вернулся! 
 За дверью стоял Да Ган с рюкзаком за плечами. Он медленно вошел внутрь. 
 Тянь Ли уже изменил свою внешность обратно на Да Гана, его тело было худым, а лицо деревянным. Войдя, он бросил рюкзак на стену рядом с дверью. 
 Тянь Ли бросил улыбку Ся Сяолэю и сказал: 
 — Я вернулся домой, чтобы заняться некоторыми вещами. Я не ожидал, что меня задержат на несколько дней. 
 Увидев, что Да Ган вернулся, Ся Сяолэй облегченно вздохнул. Он подошел ближе и улыбнулся 
 — Эта леди.… 
 — Я все слышал, когда стоял в дверях, — Тянь Ли улыбнулся. Он подошел к задней стенке буфета и достал бутылку минеральной воды. Подумав с минуту, он вытащил еще один и бросил его Николь. 
 Николь небрежно взяла его и сказала: 
 — Спасибо, — Сказав это, она открутила крышку бутылки и сделала большой глоток. 
 — В этом нет необходимости. Так как Вы – гостья, вполне естественно подать некоторые напитки, — спокойно сказал Тянь Ли. — Однако, Ваша просьба использовать этот фитнес-центр… я сожалею, но мы не можем обещать Вам этого. Как я уже говорил ранее, мы не являемся владельцем. Кроме того… у хозяина этого места довольно вспыльчивый характер, будет довольно неудобно впускать посторонних… кроме того, здесь все мужчины. Когда мы тренируемся, мы не носим много одежды. Иногда мы носим футболки, или мы просто обходимся без… так как Вы женщина, это становится немного неудобным. 
 Глаза Ся Сяолэя внезапно загорелись, и он быстро добавил: 
 — Верно! Верно! Это совсем не удобно! 
 Он украдкой бросил взгляд на Тянь Ли и подумал про себя: 
 «Это хорошее оправдание. И почему я только сейчас об этом подумал? Да Ган, кажется, стал умнее после этих нескольких дней». 
 Николь ответила слабой улыбкой и на мгновение задержала взгляд на Тянь Ли, прежде чем кивнуть головой. 
 — Ну хорошо… раз так, я не буду продолжать настаивать. Я приду снова, если будет возможность посетить в будущем. 
 Сказав это, Николь махнула рукой и повернулась, чтобы уйти. 
 Тянь Ли посмотрел на Николь, повернувшуюся к нему спиной, и внезапно нахмурился. Он сказал: 
 — Подождите минутку. 
 Николь обернулась и спросила: 
 — Что случилось? 
 — Ваша вода, — Тянь Ли указал на бутылку минеральной воды, все еще стоявшую на столе. Тогда Николь выпила всего один глоток воды из бутылки. — Нехорошо тратить воду впустую. 
 — Конечно, спасибо за напоминание, — Николь холодно улыбнулась, взяла бутылку минеральной воды и вышла за дверь. 
 Тянь Ли оглядел ее спину, когда она уходила. Его брови сошлись вместе в задумчивом выражении. 
 Николь вышла из здания. Затем она пересекла улицу и свернула в переулок. Затем она небрежно ущипнула себя за лицо. На ее пальцах появилась похожая на прозрачную пленку бумага, напоминающая маску. 
 После того, как она вытащила эту маску, ее первоначальное лицо было восстановлено. 
 — Хм, они довольно осторожны… но, кто это был вместе с Ся Сяолэем? Может быть, Чэнь Сяолянь завербовал в гильдию новых людей? 
 *** 
 Тянь Ли зашел в фитнес-центр и поправил свою сумку. Затем он повернулся и посмотрел на Ся Сяолэя. 
 — Сяолэй, ты только что закончил свое упражнение? 
 — Мм, — Ся Сяолэй улыбнулся, — я не думал, что ты уйдешь на столько дней. 
 — Мм, у меня были кое-какие дела дома, — Тянь Ли ответил двусмысленно, прежде чем спросить. — Та девушка, что была раньше. Это ее первый раз здесь? 
 — Да, я никогда раньше ее не видел. Я и сам был озадачен. Это место не близко ни к одному центральному городскому району, поэтому мы редко видим, чтобы кто-то стучался в наши двери. 
 Тянь ли на мгновение замолчал, прежде чем заговорить: 
 — Будь осторожен… в этом году появилось много лжецов. 
 Ся Сяолэй засмеялся и ответил: 
 — Лжецы? Кто из лжецов осмелится прийти сюда? 
 Однако Ся Сяолэй быстро вспомнил, что Да Ган не был членом Гильдии. Было бы неуместно говорить ему такие вещи. 
 — Мм, а где Сяолянь и остальные? — Тянь Ли посмотрел на пустой фитнес-центр. 
 — А? Они… они вернулись из Лондона. Однако они снова ушли. Лунь Тай и Бэй Тай взяли еще один отпуск. Они собираются вокруг Тянь Нан Хай Бэй . Что же касается Сяоляня и Лоу Ди… они сказали, что ушли по каким-то делам. Больше я ничего не спрашивал. 
 У Тянь Ли екнуло сердце. Однако он ничего не сказал. Вместо этого он повернулся и достал из рюкзака небольшую сумку. 
 — Подойди, с этой поездки я привез с собой несколько деликатесов из моего родного города. Попробуй. 
 В ту ночь ничего не произошло. 
 Когда Чэнь Сяолянь и Лоу Ди ушли из дома, когда наступила ночь, Ся Сяолэй не захотел оставаться в доме Чэнь Сяоляня. Поскольку дома никого не было, возвращаться было бессмысленно. Кроме того, в их фитнес-центре была комната отдыха. Таким образом, Ся Сяолэй просто решил остаться, вместе с Тянь ли. 
 Они небрежно поели и немного поболтали перед сном. 
 Следующий день прошел как обычно. 
 Ся Сяолэй заперся в фитнес-центре и тщательно тренировался, яростно колотя кулаком по мешку с песком. 
 Что касается Тянь Ли, то он сидел за столом снаружи. Он достал комикс бог знает откуда и держал его, пока сидел там. Время от времени он переводил взгляд на потную фигуру в тренировочном зале и слабо улыбался. 
 Однако, во второй половине дня, снаружи послышался лязгающий звук. 
 И Тянь Ли, и Ся Сяолэй услышав этот звук, вышли наружу. 
 То же самое здание… 
 Дверь в пустой номер рядом с фитнес-центром была снесена. 
 Там было несколько рабочих, выполняющих строительные работы, в то время как некоторые строительные и ремонтные материалы разгружались. 
 Один из рабочих сверлил дыры в стене. Покончив со своей задачей, он принялся забивать сверху вывеску. 
 Ся Сяолэй заметил среди группы людей кого-то знакомого – одного из администраторов, управляющих зданием. Он подошел и сказал: 
 — Господин Лю, это я.… 
 Увидев Ся Сяолэя, администратор тепло улыбнулся и сказал: 
 — Сяолэй, а… я как раз собирался рассказать вам об этом, ребята. Кто-то арендовал этот участок сегодня утром. Мало того, что жилец тоже торопился. На их стороне были реставраторы, которые начали работать во второй половине дня. Я хотел пойти сказать вам, ребята, что во время этого периода реконструкции будет немного шумновато, но не успел. Я надеюсь, что вы сможете смириться с этим на некоторое время. 
 Как прямолинейный человек, Ся Сяолэй сказал: 
 — Нет, нет, это ничего. 
 У Тянь Ли, стоявшего рядом с ним, был задумчивый взгляд. 
 — Могу я спросить, кто этот арендатор? Кто-то планирует открыть здесь свою компанию? 
 Администратор был немного удивлен этим вопросом. Однако затем он улыбнулся и сказал: 
 — Не совсем компания… ремонт для этого будет довольно хлопотным! Не волнуйтесь, другая сторона обещала, что это будет очень простой ремонт. Стены и плитка не будут затронуты. Они просто починят все сломанные плитки и установят зеркало на одной или двух сторонах стены… из того, что я слышал, это своего рода танцевальная комната. Похоже, что это будут занятия по танцевальной подготовке. Однако та сторона довольно щедра. Несмотря на то, что они не получили никакой прибыли от этой сделки, они уже подписали контракт… я должен сказать, что такие люди редко встречаются. Как и ваш босс, Чэнь Сяолянь. Если бы все остальные были такими же, наша работа была бы намного проще. Ха-ха-ха! 
 Сказав это, администратор перешел к обсуждению некоторых вопросов с ремонтниками. Затем, поклонившись Ся Сяолэю и Тянь Ли, он с важным видом вышел из здания. 
 — Танцевальные занятия? — Ся Сяолэй почувствовал любопытство. Открытие танцевальной студии в таком отдаленном месте, как это… может ли этот бизнес принести прибыль? 
 — Это не уроки танцев. 
 Раздался за его спиной веселый голос. 
 — Это занятия йогой. 
 Николь стояла на лестнице и улыбалась, глядя на Ся Сяолэя и Тянь Ли. Она медленно пошла вперед, держа в руке сумку с покупками из супермаркета. Она достала две бутылки минеральной воды и бросила их Ся Сяолэю и Тянь ли. 
 — Возьмите, угощаю. 
 — Йога? — Ся Сяолэй почесал затылок. 
 — Вот именно, йога. — Николь посмотрела на юношу и холодно улыбнулась. — Если вам интересно, после того, как ремонт будет сделан, вы можете прийти и попробовать его самостоятельно. Не тратьте все свое время на тренировки. Йога может повысить гибкость вашего тела. Вы все еще молоды, в конце концов, не тренируйтесь слишком много, пока ваши мышцы не станут жесткими. 
 Сказав это, Николь бросила взгляд на плотно сжавшего губы Тянь Ли и вошла в комнату. Войдя, она начала разговаривать с ремонтниками. 
 — Это… Да Ган, что такое йога? — Ся Сяолэй посмотрел на Тянь Ли и спросил. 
 — Я боюсь … — прошептал Тянь Ли, нахмурившись, — что что-то здесь не так. 
 … 
 Перевод: NesS 
 ↑ Неприятный факт, которого трудно принять. ↑ “叶子” пиньинь: Yèzi ↑ «Тянь Нан Хай Бэй» означает 4 крупных города Китая: Тяньцзинь, Нанкин, Шанхай и Пекин.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Соглашение о перестрелке + дорожные расходы
</w:t>
      </w:r>
    </w:p>
    <w:p>
      <w:pPr/>
    </w:p>
    <w:p>
      <w:pPr>
        <w:jc w:val="left"/>
      </w:pPr>
      <w:r>
        <w:rPr>
          <w:rFonts w:ascii="Consolas" w:eastAsia="Consolas" w:hAnsi="Consolas" w:cs="Consolas"/>
          <w:b w:val="0"/>
          <w:sz w:val="28"/>
        </w:rPr>
        <w:t xml:space="preserve">Соседнее помещение для йоги использовалось только за два дня до того, как оно было открыто. 
 Ремонт, сделанный в том помещении, был, как сказал администратор, очень простым. Никакая краска не была применена, лишь зеркала были прикреплены к двум сторонам комнаты. Что касается пола, то здесь были выложены только самые элементарные комбинации, не требующих больших работ. Наконец, вывеска была размещена на двери, и место было открыто. 
 В тот день, когда вывеска была вывешена, Николь улыбнулась, отошла в сторону и вручила Ся Сяолэй визитную карточку. 
 — Если хотите потренироваться, то можете придти и найти меня. Поскольку мы соседи, я не буду брать с Вас плату за первый класс, — Николь улыбнулась и протянула ему визитку. А потом она ушла. Однако, прежде чем уйти, она повернулась, чтобы бросить взгляд на Тянь Ли, который сидел за столом, играя в игры на своем мобильном телефоне. 
 По какой-то непонятной причине, молодой человек с деревянным выражением лица давал ей неописуемое чувство… угрозы? 
 Николь не могла понять, откуда взялось это чувство. 
 На второй день открытия зал для йоги, естественно, был… пуст. 
 Оно и понятно, в подобных условиях с него не получишь никакой прибыли. 
 Однако, к удивлению Ся Сяолэя, молодая хозяйка, которой нечего было делать, подошла к их дому. 
 — Быть незанятой здесь или там не имеет никакого значения. Кроме того, я все еще не знакома с этим местом. Я хотела бы поболтать с Вами, чтобы узнать побольше об этом месте. 
 Ся Сяолэй понимал, что было бы невежливо отказывать ей. 
 В конце концов, она была их соседкой. 
 Во-вторых… для нормального юноши было бы трудно отвергнуть симпатичную молодую девушку с невероятно горячим телом и яркой улыбкой, которая взяла на себя инициативу подойти к нему. Кроме того, Ся Сяолэй был все еще кротким человеком. 
 Пока Николь и Ся Сяолэй неловко болтали, Тянь ли, небрежно бросив извинение, ушел. 
 Прежде чем уйти, он бросил глубокий взгляд на Николь, которая стояла перед столом и разговаривала с Ся Сяолэем. 
 Выйдя за дверь, Тянь Ли достал пачку сигарет. Вытащив одну, он сделал затяжку, и на его лице появилась странная улыбка. 
 — Определенно не за мной… тогда, она нацелилась на Чэнь Сяоляня… Чэнь Сяолянь, кого же ты «пригласил»? 
 *** 
 В этот момент был кто-то, кого действительно «пригласил» Чэнь Сяолянь. Однако сейчас этот человек чувствовал себя беспомощным и подавленным. 
 Выйдя из самолета, Киму Си последовала инструкциям Чэнь Сяоляня и прибыла по указанному адресу – в некий жилой комплекс в городе. 
 Бедная девушка с большим чемоданом простояла под домом более 20 минут. 
 Она нажала на кнопку звонка. 
 Однако Ся Сяолэй уже два дня не возвращался домой. Поскольку дома никого не было, он чувствовал себя слишком одиноким. Он ел и спал в фитнес-центре. Теперь, когда Тянь Ли вернулся, Ся Сяолэй потерял всякий интерес к возвращению домой. Он просто оставался в фитнес-центре; по крайней мере, там есть хоть кто-то, с кем можно было бы поговорить. 
 Киму Си жалобно ждала внизу, пока небо не стемнело. Однако все никто не приходил, и она чувствовала себя все более беспомощной и разочарованной. 
 Она не могла удержаться, чтобы не заподозрить неладное. 
 «Неужели этот парень обманул меня? Неужели он отослал меня подальше, дав мне фальшивый адрес?» 
 Однако, вспоминая то, что случилось в подземелье, она чувствовала, что Чэнь Сяолянь не был тем, кто сделал бы что-то подобное. 
 Однако… в настоящее время она не могла связаться с этими двумя парнями. 
 — Ух… 
 К счастью, у нее было немного денег, и ей не пришлось голодать. 
 Она с трудом потянула за собой свой большой чемодан и нашла харчевню напротив жилого комплекса. Она села и заказала себе что-нибудь поесть. Покончив с едой и не зная, что еще можно сделать, она сидела и с предвкушением смотрела на жилой комплекс. 
 Она подождала, пока закроется харчевня. 
 У Киму Си больше не было при себе денег! 
 Тогда, в Америке, Лоу Ди дал ей немного денег. Однако Лоу Ди не привез с собой много наличных денег. Хотя она взяла все его наличные деньги, она использовала часть, чтобы купить билет на самолет. Билет на такой дальний рейс оказался не из дешевых. 
 После прибытия в Нанкин были также стоимость билета на поезд, питание и т. д… В настоящее время у Киму Си было только несколько десятков юаней. 
 Бедная девочка хотела заплакать, но не смогла выдавить ни слезинки. 
 Однако в ней все еще теплилась надежда. Хотя все это время она пристально смотрела на вход в жилой комплекс… что, если она что-то упустила? 
 Киму Си попытала счастье. Она подошла к жилому комплексу, чтобы позвонить в дверь квартиры Чэнь Сяоляня. 
 Однако на этот раз войти в жилой комплекс было уже не так просто. 
 Охранники жилого комплекса видели, как она целый день слонялась по окрестностям. Тогда они позволили ей войти. В конце концов, Киму Си была молода и не казалась преступницей. 
 Однако после того, как она так долго оставалась возле жилого комплекса, никуда не уходя, вполне естественно, что у охранников возникли подозрения. 
 Следуя своей линии ответственности, охранник на входе остановил Киму Си. 
 Во-первых, уже наступила ночь, и он не мог просто так позволить кому-либо войти в жилой комплекс. Во-вторых, Киму Си не могла даже сообщить ему номер телефона Чэнь Сяоляня. 
 — Если Вы даже не знаете номер телефона хозяина дома, как я могу Вас впустить? — Охранник ожесточился и покачал головой. — Мне очень жаль, но мы должны придерживаться правил. 
 — Но, я знаю его имя, его зовут Чэнь Сяолянь… я действительно не знаю его номер телефона… но он сказал, что должен быть кто-то дома, — Жалобно попросила Киму Си. 
 Охранник был беспомощен перед ее жалостливым взглядом и предложил своим коллегам присматривать за Киму Си, пока он попытается постучать в дверь дома Чэнь Сяоляня. 
 Через некоторое время охранник вернулся и сказал: 
 — Дома никого нет. 
 Отчаяние наполнило глаза Киму Си. 
 — Что же мне делать?.. 
 — Если Вы его друг, то как Вы можете не знать его номера телефона? 
 — Я… у Вас есть его номер телефона? — Умоляла Киму Си. 
 — Мне жаль, у нас его нет. Но даже если бы и был, мы не можем просто так отдать его Вам, — Охранник вздохнул. — Вам лучше подумать о чем-нибудь другом. 
 Когда Киму Си была на грани полного отчаяния, один из старших охранников, который был тронут слезливым взглядом на лице Киму Си, задумался и сказал: 
 — Маленькая мисс, я не слишком хорошо знаком с владельцем дома с фамилией Чэнь, но если я не ошибаюсь, он студент. Вы можете попробовать пойти в его школу, чтобы поискать его там, может быть… 
 — В школу? — Киму Си была потрясена. 
 Хотя у Чэнь Сяоляня действительно было довольно молодое лицо, Киму Си никогда бы не подумала о соединении слова Школа и его вместе. 
 Однако иметь спасительную соломинку – это уже кое-что. 
 — Хорошо, спасибо. Можете сказать, в какой школе он учится? — Быстро сказала Киму Си. 
 — …э-э… это XXX старшая школа. 
 — В старшей школе? Он действительно старшеклассник? — Воскликнула Киму Си. 
 *** 
 Два охранника наблюдали, как маленькая девочка тащила большой чемодан, когда она уходила. Затем они обменялись взглядами. На их лицах было странное выражение. 
 — Как это грешно! Молодежь в эти дни… просто посмотрите, это, скорее всего, знакомая, которую он выловил из интернета и заставил ее искать его. Такая маленькая девочка… я даже не знаю, достигла ли она совершеннолетия. Молодежь в наши дни… 
 — Да что ты знаешь? Ныне молодежь настроена непредвзято. После того, как они попадут в социальные сети, они начинают встречаться куда попало. Не говорите мне, что Чэнь Сяолянь, выглядящий как джентльмен, на самом деле настолько способный малый. Подумать только, что он даже способен обмануть такую нежную маленькую девочку, чтобы та танцевала у него на ладони. 
 *** 
 Бедная Киму Си направилась прямо в школу, хотя была уже ночь. Она стояла на тихой улице и ощупывала свои карманы. Там было всего несколько десятков юаней. В конце концов она нашла банкомат, прислонилась к его стенам и заставила себя проспать всю ночь. 
 Естественно, это едва ли было эффективным способом спать. Однако, по крайней мере, она была в состоянии заставить себя пережить эту ночь. Когда наступил рассвет, Киму Си, прихватив свой большой чемодан, устало направилась в школу. 
 Вход в школу был прямо напротив улицы. 
 Она подождала до восьми часов, и когда число учеников, входящих в школу, увеличилось, Киму Си подошла к каждому из них, чтобы спросить. 
 — Извините, Вы знаете Чэнь Сяоляня? 
 — Извините… Вы знакомы с Чэнь Сяоляном? 
 — Извините… 
 В этот момент единственным виноватым был Чэнь Сяолянь за то, что он был незначительным и почти прозрачным персонажем в школе, всегда сохраняя низкий профиль. Кроме тех, кто был в его классе, почти никто не знал о нем. 
 Однако еще более прискорбным фактом было то, что из всех тех людей, у которых спрашивала Киму Си, ни один из них не был одноклассником Чэнь Сяоляня. 
 Пока эта робкая и глупая девушка впадала в отчаяние, случилось нечто редкое! Она вдруг вспомнила о чем-то важном! 
 Кроме Чэнь Сяолянь, она знала и другое имя! 
 Лоу Ди! 
 Когда ее отсылали, Лоу Ди лично назвал ей свое имя. 
 «Учитывая, что они были вместе… возможно, Лоу Ди был его одноклассником?» 
 «Да какая разница! Давай испытаем удачу!» 
 Она остановилась у входа в школу, остановила двух учеников и дважды спросила. 
 По сравнению с Чэнь Сяолянем, молодой мастер Лоу Ди, который происходил из богатой семьи, имел гораздо более высокий уровень известности. 
 Первый ученик ответил, что слышал это имя раньше, но не был лично знаком с ним. 
 Второй студент ответил, что знаком с ним, но не имеет его контактного номера. 
 Третьей была девушка. Студентка оценивающе оглядела Киму Си с головы до ног, а затем недружелюбно спросила: 
 — Кто ты для него? 
 Сказав это, она закатила глаза и пошла прочь. 
 Киму Си почувствовала, что постепенно приближается к состоянию умственного коллапса. Она присела на корточки, держа свой большой чемодан перед входом в школу, и была на грани того, чтобы разорвать его, когда... 
 Внезапно перед ней возникла пара ног. 
 Сапоги из телячьей кожи цвета красного вина. Металлическая пряжка на нем была чрезвычайно изысканной. 
 Выше этого была пара стройных и подтянутых ног, плиссированная короткая юбка… тонкая талия… 
 Киму Си подняла голову и увидела красивое лицо, длинные гибкие волосы с пробором сбоку, выкрашенные в темно-коричневый цвет. 
 Когда она осторожно сняла солнечные очки, Киму Си увидела, что перед ней стоит молодая девушка с потрясающей красотой. 
 Молодая девушка бросила любопытный взгляд на Киму Си. Однако на ее лице появилось странное выражение. 
 — Привет. Только что я видела, как ты спрашивала о Лоу Ди? Я не ошибаюсь? 
 У Киму Си загорелись глаза! 
 Она быстро вскочила на ноги. 
 Девушка была шокирована и поспешно отступила на два шага назад. Затем она протянула руку, чтобы почувствовать свой нос, который был почти поражен действиями Киму Си. 
 — А! Про… простите! — Киму Си сдержала волнение, которое испытывала. — Вы, Вы, могу ли я, могу ли я спросить, знаете ли Вы Лоу Ди? 
 — Я… конечно я его знаю. 
 Когда молодая девушка сказала это, она, казалось, прикусила свои губы. Однако Киму Си не заметила этой детали. 
 — Какие у тебя отношения с Лоу Ди? 
 — А? — Вопрос застал Киму Си врасплох, и она не знала, как ответить. 
 Как она должна была ответить на это? 
 Товарищи, которые вместе прошли адские испытания в игровом мире? 
 Ясно, что это было не то, что она могла бы сказать нормальным людям! Хотя она была несколько глупа, но все же имела некоторое представление об основах. 
 Однако, когда молодая девушка увидела выражение ее лица, это логично закончилось недопониманием. 
 — Друг? Любовница? Этого не может быть… сколько тебе лет? 
 — Нет, нет, нет! Нет, не любовница! — Киму Си быстро замахала руками. 
 — О-о? Если так, то каковы ваши отношения? 
 Киму Си бросила настороженный взгляд на молодую девушку и вместо этого спросила: 
 — Э-э… то есть, могу я спросить, каковы отношения между Вами и Лоу Ди? 
 — Я? Я его подруга, очень близкая подруга, — Молодая девушка мягко улыбнулась. 
 Киму Си кивнула головой и продолжила: 
 — Тогда у Вас должен быть его номер телефона, верно? 
 На лице девушки мелькнул след гнева, но быстро исчез. 
 «Номер телефона?» 
 — У меня есть его номер, однако… это не то, что я могу сказать тебе так просто, — Молодая девушка улыбнулась, глядя на Киму Си. 
 Интуиция подсказывала ей, что эту маленькую девочку, стоящую перед ней, легко обмануть. 
 — Ты торопишься найти его? Может быть, я смогу тебе чем-то помочь. 
 Сказав это, она подняла голову и огляделась. Затем она улыбнулась и сказала: 
 — Это неподходящее место для беседы. Давай найдем место, где мы сможем продолжить наш разговор. Мм, ты еще не завтракала? 
 В ответ у Киму Си заурчало в животе, и она покраснела до такой степени, что возненавидела себя за то, что не может просто спрятаться. 
 Молодая девушка рассмеялась. 
 *** 
 — Ешь. 
 Они были внутри чистого гостиничного ресторана. Киму Си, сидевшая за столом, заставленным тарелками с завтраком, почувствовала, что теряет контроль над своими конечностями. 
 Молодая девушка грациозно разрезала омлет ножом и вилкой, прежде чем положить его в рот. Затем она посмотрела на Киму Си. 
 — Могу я узнать твое имя? 
 — Меня зовут… Киму Си. 
 — Киму? Это довольно редкая фамилия, — Молодая девушка мягко улыбнулась. — Хорошо, и как ты познакомилась с Лоу Ди? И почему ты побежала искать его? 
 — Я… он и я, мы … — Киму Си задумалась над вопросом и ответила двусмысленно. — Да, мы узнали друг друга, когда играли в игру. 
 — Валяешь дурака с маленькой девочкой в интернете? Этот Лоу Ди действительно знает, как удивить меня ! — Сказала Юй Цзя Цзя презрительным тоном. Она посмотрела на невинное лицо Киму Си и не смогла удержаться от сочувствия. 
 — И ты пришла, чтобы найти его таким образом? 
 — Нет-нет, совсем нет, — Киму Си смутилась и добавила, — Он дал мне адрес и даже деньги, чтобы я купила билет на самолет. 
 — Ух ты! Соглашение о перестрелке плюс дорожные расходы ? Лоу Ди, да ты очень способный человек! 
 … 
 Перевод: NesS 
 ↑ Юй Цзя Цзя впервые появляется в 158 главе. Небольшая напоминалка: звезда школы, где учился Да Ган. Она немного помогала ГГ отыскать Хан Би. Любовница отца Цяо Цяо. Испытывает теплые чувства к Чэнь Сяоляню. Когда она просила его сказать ей свое имя – он назвался Лоу Ди. ↑ Соглашение о перестрелке. Жаргон для условленной встречи между мужчиной и женщиной на одну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Лоу Ди, ты грязное животное!
</w:t>
      </w:r>
    </w:p>
    <w:p>
      <w:pPr/>
    </w:p>
    <w:p>
      <w:pPr>
        <w:jc w:val="left"/>
      </w:pPr>
      <w:r>
        <w:rPr>
          <w:rFonts w:ascii="Consolas" w:eastAsia="Consolas" w:hAnsi="Consolas" w:cs="Consolas"/>
          <w:b w:val="0"/>
          <w:sz w:val="28"/>
        </w:rPr>
        <w:t xml:space="preserve">Естественно, Киму Си понятия не имела, что она имела в виду под соглашением о перестрелке. Что касается Юй Цзя Цзя, то она очевидно не знала, что «Лоу Ди», о котором она говорила, не был тем же самым «Лоу Ди», о котором говорила Киму Си. 
 По правде говоря, Юй Цзя Цзя завтракала еще утром. В это время, она просто разыгрывала спектакль перед Киму Си. Покончив с омлетом, она взяла чашку кофе и слегка отпила. Затем она попыталась собрать информацию у этой маленькой девочки. 
 Хотя Юй Цзя Цзя не была интриганкой, в конце концов, она была влиятельным персонажем в своей школе. Вполне естественно, что у нее было больше опыта по сравнению с этой глупой маленькой девочкой, сидящей перед ней. 
 Нескольких слов, в дополнение к столу, полному еды, сразу очаровали Киму Си. 
 Пока она жевала бекон, завернутый в хлеб, который Юй Цзя Цзя лично помогала ей поджарить, Киму Си подумала про себя: «я никогда раньше не ела такого вкусного завтрака!» 
 Кроме того, никогда еще такая красивая молодая девушка не относилась к ней с такой теплотой. Она вспомнила обо всех опасностях, которые ей пришлось пережить в подземелье. Хотя Чэнь Сяолянь действительно защищал ее, он почти не разговаривал с ней и только показывал грозное выражение лица, когда смотрел на нее. Более того, она провела последние два дня, безрезультатно разыскивая его, и даже была вынуждена спать на улице в жалком состоянии. В этот момент Юй Цзя Цзя была для нее как Ангел-хранитель. 
 Столкнувшись с вопросами Юй Цзя Цзя, за исключением вопросов игровой системы, которые она не осмелилась раскрыть, она выпалила все остальное Юй Цзя Цзя. 
 Некоторое время спустя, Юй Цзя Цзя была шокирована! 
 — Ты, ты имеешь ввиду… у тебя нет семьи? — У Юй Цзя Цзя были красные глаза. Она посмотрела на Киму Си взглядом, полным жалости и сочувствия. — Неужели ты все это время была одна? 
 — Мм, — тихо ответила Киму Си. — Когда я была ребенком, за мной присматривал мой старший брат. Так как у нас не было дома, мой брат ходил на строительные площадки и просил рабочих дать ему остатки стройматериалов. Он собирал материалы, которые они выбрасывали, и из них он все же смог построить нам сарай, где мы могли жить. 
 — Изо дня в день мой брат выходил на улицу в поисках работы. Но поскольку он был тогда слишком молод, то не мог найти никакой работы. Он мог только пойти на некоторые строительные площадки, чтобы собирать выброшенные предметы. Иногда другие взрослые запугивали его, которые тоже собирали мусор. 
 — Позже, руководители некоторых строительных площадок заметили, что мой брат был довольно проворным. Таким образом, они дали ему некоторую работу, помогая тащить цемент, сгребать песок и т. д. Некоторые строители также просили его помочь им с некоторыми поручениями. 
 — Мой брат умеет читать и писать. На некоторых стройках мой брат помогал им с кухней. Он помогал со счетами и мог заработать десятки юаней и даже купить до двух ящиков риса. 
 — Днем, когда брат выходил на работу, я оставалась одна дома. Поначалу, поскольку я была еще слишком мала, мой брат боялся, что я буду куда-то сбегать, поэтому он обвязал меня веревкой и привязал другой конец к ручке двери нашего дома. Затем он запирал дверь и уходил. 
 — Но однажды неподалеку вспыхнул пожар, и огонь перекинулся на наш дом. Поскольку наш дом был заперт и я был привязана к двери, я была почти сожжена до смерти. К счастью, мой брат рано вернулся с работы и спас меня. 
 — После этого мой брат обнял меня и плакал всю ночь. С тех пор он больше не оставлял меня дома. Он брал меня с собой даже тогда, когда работал на стройке, где просил членов семьи строителей присматривать за мной. 
 — Но мы всегда плыли по течению. Куда бы ни пошла строительная бригада, мы тоже туда пойдем. 
 — Позже на работу выходило все больше и больше людей, иногда у инженерной команды не бывало никакой работы. Мой брат постепенно терял способность идти в ногу. 
 — Иногда нам удавалось наполнить желудки. Но иногда мы могли только терпеть. В семь или восемь часов вечера брат брал меня с собой на фермерский рынок за овощными листьями. Мы также ходили в мясную лавку, чтобы забирать органы, выброшенные другими. 
 — Их смешивали с овощными листьями и варили в большой кастрюле, чего хватало на два-три дня. 
 Услышав ее рассказ, слезы Юй Цзя Цзя неудержимо потекли. Посмотрев на Киму Си, она внезапно встала и двинулась через стол. Она села рядом с Киму Си, обняла ее и потерла ей голову. 
 — Бедная девочка, — сказала она ласковым голосом. — Ты прожила тяжелую жизнь. 
 Киму Си, которую обняла Юй Цзя Цзя, была ошеломлена. Ей стало страшно. Тело этой молодой сестры было так благоуханно. Кроме того, ее одежда была такой красивой. Из страха испачкать одежду Юй Цзя Цзя она отпрянула. 
 — Тогда где же ты теперь живешь? Если ты пришла сюда, почему вы не ходите вместе? 
 Киму Си поджала губы, ее глаза покраснели. 
 — Мой брат… его, его больше нет. 
 — Больше нет? — Удивилась Юй Цзя Цзя. 
 — Мой брат мертв, — Киму Си начала плакать. 
 — Как он умер? 
 — Его убили плохие люди, — Киму Си все еще была в состоянии сохранять здравый смысл и не проболталась, что ее брат был убит другими во время игры. 
 Юй Цзя Цзя была шокирована, и она внезапно вскочила! 
 Убит?! 
 Дело об убийстве! 
 — Ты сообщала полиции? 
 — Э-э… — Киму Си была шокирована вопросом Юй Цзя Цзя. 
 — Ох, я спрашиваю тебя, сообщала ли ты об этом в полицию! Твой брат был убит! Ты обязательно должна была сообщить об этом полиции! 
 Киму Си была в ступоре. 
 Хотя она была довольно глупа, но не полной идиоткой. Она понимала, что дела в игровом и реальном мире обстоят иначе. Полиция из реального мира, скорее всего, не поможет, когда речь заходит о людях, которые были убиты в игровом мире. 
 Глядя на вопрос Юй Цзя Цзя, Киму Си робко прошептала: 
 — Я сообщала. 
 — А? И что же они сказали? 
 — Мм… ничего, они ничего не сказали, — В конце концов, Киму Си не очень хорошо умела лгать. После этих слов ее лицо побледнело. 
 Однако Юй Цзя Цзя не особо задумывалась об этом. Ей показалось, что девушка опечалилась из-за поднятого вопроса. Юй Цзя Цзя вздохнула и сказала: 
 — Другими словами, дело остается нераскрытым? Не волнуйся, так как мы встретились, я определенно помогу тебе с этим! У моей семьи есть довольно много связей. Как только я вернусь домой, я попрошу моего родственника, чтобы полиция использовала все, чтобы решить это дело. Я обязательно потребую справедливости для тебя! 
 Сказав это, Юй Цзя Цзя вытащила кусок ткани, чтобы вытереть слезы, и вдруг кое-что вспомнила. 
 — Кстати, Лоу Ди знает обо всем этом? 
 — …э-э, кое-что он знает, — Прошептала Киму Си. 
 Это действительно было правдой. В своем последнем подземелье она долго оставалась на базе вместе с ними. В то время как они ждали окончания битвы снаружи, Лоу Ди начал разговор с ней и с любопытством спросил ее о некоторых вопросах, касающихся ее жизни. 
 — Он знает?! — Юй Цзя Цзя пришла в ярость! 
 Она хлопнула ладонью по столу и выплюнула: 
 — Животное! Зная все то, что ты пережила он все равно нацелился на тебя?! Связываться с женщинами в интернете – это уже одно, но целиться в бедную маленькую девочку?! И вообще, сколько тебе лет? Ты уже совершеннолетняя? 
 — … Мне, мне в этом году исполнится пятнадцать лет… нет, сестра, Вы, наверное, что-то неправильно поняли. Это не… он не пытается меня подцепить.… 
 — Пятнадцать лет?! Несовершеннолетняя! — Юй Цзя Цзя была абсолютно взбешена. — Ах ты животное! Животное! Проклятое животное! Лоу Ди! Я никогда бы не подумала, что ты на самом деле окажешься таким подонком! 
 *** 
 — Апчхи! 
 Лоу Ди, только что вышедший из самолета, громко чихнул. Он также почувствовал, как у него зачесались уши. 
 Чэнь Сяолянь был рядом с ним, обе его руки непринужденно лежали в карманах. Между ним и другими пассажирами, тащившими за собой большие сумки, был явный контраст. 
 Они вдвоем отправились в родной город Николь в Техасе, чтобы найти ее, но не нашли ничего примечательного. Николь также не была дома. Не видя другого выхода, Лоу Ди мог только в отчаянии вернуться домой. Хотя ему было нелегко набраться храбрости, чтобы пойти ей навстречу, в конце концов все было напрасно. 
 У Лоу Ди, не знавшего о том, что его только что обозвали «подонком», было удрученное выражение лица. 
 — Хватит уже вздыхать. Если ты продолжишь в том же духе, мне придется купить из системы руководство Melancholic Palms . Интересно, есть ли в системе подобные вещи, — Чэнь Сяолянь криво усмехнулся. — Не отчаивайся. Если не повезло в этот раз, то повезет в следующей. 
 — Следующий раз. Я не знаю, хватит ли у меня смелости сделать это снова в следующий раз, — Лоу Ди вздохнул. 
 Затем он посмотрел на Чэнь Сяоляня и сказал: 
 — Хорошо. Куда нам теперь идти? Домой или в фитнес-центр? 
 Чэнь Сяолянь достал свой мобильный телефон и встряхнул его. 
 — Зарядка села. Давай сначала отправимся в фитнес-центр. Ся Сяолэй должен быть в фитнес-центре в это время. 
 — Мм, не факт. Разве ты не отправил маленькую Киму Си к себе домой, чтобы та нашла Сяолэя? Этот парень хоть и выглядим унылым, но на самом деле у него довольно застенчивый характер. Теперь, когда дома есть девочка примерно того же возраста, что и он, он мог и поиграть с ней. 
 Чэнь Сяолянь вздохнул. 
 — Неужели ты считаешь, что все остальные такие же плейбои, как и ты? 
 — Не надо так говорить. Хотя я, возможно, был плейбоем в школе, но с тех пор как встретил Николь… мое сердце открыто только лишь для нее, — Лоу Ди улыбнулся и продолжил, — Последнее слово за тобой. Идем в фитнес-центр. 
 Они вдвоем направились к выходу из коридора, ведущего в аэропорт. Едва они вышли, как вдруг услышали голос, доносившийся сзади. 
 — Бургэд Лоу Ди! Бар Чэнь! 
 И Чэнь Сяолянь, и Лоу Ди были удивлены. Знакомый голос заставил их обернуться, и они увидели бегущую к ним фигуру. Порыв ветра подул вперед, когда пара толстых и сильных рук ласково обняли их обоих. 
 Учитывая их теперешний уровень развития, если бы кто-то посторонний захотел обнять их, они бы отскочили в сторону. Но когда они увидели, кто это был, то были приятно удивлены и решили не уворачиваться. Вместо этого они раскинули руки и громко рассмеялись вместе, обнимая в ответ! 
 Юноша с высоким телом, смуглым загорелым лицом, волосами, заплетенными в косички, и улыбкой на лице; юноша крепко обнял их обоих и сказал: 
 — Бар! Бургэд! Я так давно вас не видел, ребята! Я не был уверен, что это вы, но как оказалось это и вправду вы! Ха-ха-ха-ха! Какое совпадение! 
 Чэнь Сяолянь тоже рассмеялся, прежде чем слегка ударить юношу в грудь. 
 — Арслан, что привело тебя в Нанкин? 
 Молодого человека звали Арслан. Просто услышав его имя, можно было понять, что он монгол. 
 Этот молодой человек был довольно дружен с Чэнь Сяоляном и Лоу Ди. 
 Арслану было девятнадцать лет, и он был родом из Хайлара, Монголия. Это был типичный самец из степей. В прошлом году на официальном мероприятии, организованном системой образовательных программ, школа Чэнь Сяоляня и школа Арслана помогли друг другу. Таким образом, Арслан стал студентом по обмену в школе Чэнь Сяоляня на один год. 
 Семья Арслана была вполне обеспеченной. Его семья владела ранчо с десятками тысяч коров и овец, и была чем-то вроде плутократа. Он был ребенком лугов, они искренни и прямолинейны. Он не обладал высокомерием, которое присущи для второго поколения плутократов в городе. Таким образом, он смог хорошо поладить с Чэнь Сяоляном и Лоу Ди, и они стали друзьями. 
 Этот парень вырос на лошадях и был очень хорош в конном спорте. Однако у него не было ни малейшего шанса продемонстрировать свои навыки в городе. Таким образом, когда он жил в доме Чэнь Сяоляня в течение нескольких дней, Чэнь Сяолянь пригласил его играть в ФИФУ. Там он раздавил его до такой степени, что он был неспособен просить ни о жизни, ни о смерти. Затем Лоу Ди заставил его играть вместе с ним в игру, в которой он десятки раз кричал «DEMACIA!». Также и в этой игре у него не было ни единого шанса. Так и родилась их дружба. 
 Однажды ночью они напились до пьяного оцепенения, выпив кувшин вина, который Арслан принес с собой. Они спустились в сад жилого комплекса, где жил Чэнь Сяолянь, и использовали некоторые камни, чтобы сформировать слова «Анда» (близкий брат). 
 Хотя это было несколько имитацией братства, как в Легенде о героях Кондорах, дружба между ними тремя была действительно искренней. 
 Арслан. На монгольском языке его имя означало Лев. 
 Он также помогал подобрать имена для Чэнь Сяоляня и Лоу Ди. 
 Чэнь Сяолянь получил имя «Бар», что по-монгольски означало Тигр. 
 Что касается Лоу Ди… имя этого мелкого парня должно было первоначально означать волка или леопарда. Однако он отказался. Он непреклонно хотел называть себя «Бургэд» – на монгольском языке это означало Орел. 
 Чэнь Сяолянь понимал, что причина, по которой он был так непреклонен в том, чтобы называться орлом, была не из-за любви к способности орла летать высоко. Скорее… однажды они вместе зашли в туалет пописать. Там, внутри, Арслан шокировал его! 
 Потом годичный обмен закончился, и Арслан со слезами на глазах попрощался с ними. Однако он поклялся, что в будущем наберет достаточно высокий балл, чтобы поступить в университет Нанкина и воссоединиться со своими братьями. 
 Арслану было девятнадцать лет, на год старше этих двоих. К тому же он был на голову выше их. После возвращения домой в течение одного года, он… мм, стал еще более веселым и сильным. 
 Чэнь Сяолянь, естественно, был чрезвычайно счастлив, когда увидел Арслана. Потом он увидел, что у Арслана за спиной стоит большая сумка. В голове у него все перемешалось, и он прикинул … вот уже лето, и вступительные экзамены в колледж только что закончились… он с восторгом спросил: 
 — Арслан, ты… на этот раз, может быть… 
 — Ха-ха-ха! Братья мои! Наконец-то меня приняли в местный университет! Хотя занятия начнутся только с сентября, я не мог не навестить моих Андов. До начала занятий остается еще один месяц, так что теперь мы снова вместе! 
 Лоу Ди, который был рядом, засмеялся и сказал: 
 — Еда и жилье – это не проблема. Ты и вправду поступил? В какой университет? 
 Арслан рассмеялся и гордо произнес название довольно известного университета. 
 Лоу Ди был потрясен. В его голосе звучали благоговение и уважение, когда он сказал: 
 — Ничего себе! Похоже, ты много трудился в этом году! 
 Сказав это, Лоу Ди показал ему большой палец и начал петь: 
 — Человек, лапающий лошадей, ты могуч и внушителен!! 
 Услышав, как Лоу Ди поет эти слова, Арслан чуть не упал в обморок от гнева. Он схватил Лоу Ди за горло и сердито встряхнул. 
 — Сколько раз тебе повторять! Это – заарканка лошадей! Заарканить! Человек заарканивает лошадей !!! 
 … 
 Перевод: NesS 
 ↑ Melancholic Palms – это набор ударов ладонью, показанных в романе Цзиньюна «возвращение героев Кондора». Созданный Ян Го в то время, когда он должен был ждать Сяо Лунну в течение 16 лет. ↑ Песня здесь – Wulan Tuoya / 套马 - Lasso Pole. Слова в песне должны были быть套马, пиньинь: ‘tào mǎ’, что означает: Заарканивание лошадей. За неимением лучших слов, я использовал «лапающий лошадей», однако то, что сказал Лоу Ди, было «草马», пиньин: «COO mǎ», что на сленге в Китае означает «тра**ть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Я бросал тебя?
</w:t>
      </w:r>
    </w:p>
    <w:p>
      <w:pPr/>
    </w:p>
    <w:p>
      <w:pPr>
        <w:jc w:val="left"/>
      </w:pPr>
      <w:r>
        <w:rPr>
          <w:rFonts w:ascii="Consolas" w:eastAsia="Consolas" w:hAnsi="Consolas" w:cs="Consolas"/>
          <w:b w:val="0"/>
          <w:sz w:val="28"/>
        </w:rPr>
        <w:t xml:space="preserve">Мало того, что бедная Киму Си не смогла узнать, как найти Чэнь Сяоляня и Лоу Ди у Юй Цзя Цзя… вместо этого Юй Цзя Цзя получила адрес от нее. 
 «Э-э… что-то тут не так…», — Подумала про себя одна глупая девочка. 
 — Это тот самый дом? 
 Опустив окно машины, Юй Цзя Цзя указала на вход в жилой комплекс, прежде чем спросить Киму Си. 
 — Это… разве Вы не подруга Лоу Ди? Почему… почему Вы спрашиваете… почему спрашиваете меня?… — Робко спросила Киму Си. 
 Юй Цзя Цзя со смехом отмахнулась от этого вопроса и сказала: 
 — Ты не поймешь. Мы обычно не встречаемся в его доме. 
 — О… — Киму Си ошеломленно кивнула головой. — Но охранники у входа не пускают меня внутрь. 
 — Они тебя не пускают? — Юй Цзя Цзя моргнула, прежде чем продолжить, — Позволь мне попробовать! 
 Юй Цзя Цзя вела машину, пока она не оказалась у входа. Там ее остановили охранники. 
 Охранник вежливо поприветствовал их. 
 — Могу я спросить, куда Вы направляетесь? 
 Положив одну руку на руль, Юй Цзя Цзя опустила окно машины и ответила: 
 — Здание b-1103. 
 — Извините. Вы гость или владелец? Пожалуйста, покажите свой пропуск на транспортное средство… 
 — Пропуск дома. Я его не принесла, — Холодно ответила Юй Цзя Цзя. 
 — Это… — На лице охранника появилось обеспокоенное выражение. 
 Юй Цзя Цзя мягко положила палец на солнцезащитные очки марки Prada и показала изысканно красивое лицо. 
 — Здесь живет мой друг. Поэтому я и приехала сюда, чтобы навестить его. А что? Вы боитесь, что я могу оказаться вором? 
 Увидев потрясающе красивое лицо и эту роскошную машину с обтекаемым видом, охранник почувствовал, что теряет землю под ногами. 
 — Если Вы подозреваете нас в чем-то, то можете последовать за нами, — сказала Юй Цзя Цзя безразлично. 
 Охранник на мгновение заколебался, прежде чем улыбнуться. 
 — Это… нет, в этом нет необходимости. Пожалуйста, проезжайте. 
 Вскоре электронный забор был поднят, и Юй Цзя Цзя нажала на газ, въезжая на своей машине в жилой комплекс. 
 Киму Си, которая сидела в машине, уставилась на Юй Цзя Цзя и спросила: 
 — А? Почему, почему они пропустили Вас? 
 Юй Цзя Цзя вздохнула, прежде чем ответить: 
 — Вчера ты была одета в простую одежду. Вполне естественно, что они не впустили тебя, опасаясь, что ты можешь оказаться вором. 
 — Тогда… а он не боится, что Вы можете оказаться вором? 
 — Ты хоть когда-нибудь видела, как кто-то ворует сидя на Porsche? Позволь мне научить тебя кое-чему, в этом мире большинство людей уважают только одежду, а не людей. 
 Автомобиль остановился внизу у дома Чэнь Сяоляня. 
 Остановив машину, Юй Цзя Цзя повела Киму Си вместе с ней. 
 Она подняла голову и посмотрела на здание перед собой. Затем она спросила: 
 — Это оно? Лоу Ди и его друг живут здесь? 
 По правде говоря, это был личный дом Чэнь Сяоляня. Однако тогда Чэнь Сяолянь был вместе с Лоу Ди, и после того, как Чэнь Сяолянь дал Киму Си адрес, было вполне естественно для Киму Си думать, что Чэнь Сяолянь и Лоу Ди живут здесь вместе. 
 И вот глупая девчонка энергично закивала головой и сказала: 
 — Да, это здесь. 
 — Ну же, пошли наверх! 
 Направляясь наверх, они столкнулись с другой проблемой, касающейся доступа. Без дверной карточки они даже не могли попасть в коридор. 
 Естественно, эта проблема не доставила Юй Цзя Цзя особых трудностей. 
 Она небрежно нажала кнопку на системе доступа в случайный дом. 
 После того, как ее соединили, она кашлянула и сказала: 
 — Здравствуйте, прибыла Ваша доставка. 
 Дверь открылась. 
 Увидев, что электронная дверь открылась, Киму Си бросила благоговейный взгляд на Ю Цзя Цзя. 
 — Да ладно тебе! — Ю Цзя Цзя нежно погладила лицо девушки. 
 Они воспользовались лифтом, чтобы подняться на 11-й этаж и добраться до квартиры Чэнь Сяоляня. 
 Они постучали в дверь. Как и ожидалось, дома никого не было. 
 — Что же нам теперь делать? — Киму Си посмотрела на Юй Цзя Цзя. — Дома никого нет. 
 Юй Цзя Цзя просто улыбнулась и ответила, — Для меня это не проблема. 
 Сказав это, молодая девушка достала из сумки шпильку. Она выпрямила металлическую булавку и осторожно вставила ее в замочную скважину. 
 Увидев, что делает Юй Цзя Цзя, Киму Си была шокирована и воскликнула: 
 — А! Вы же вскрываете замок! 
 — Тише! — Юй Цзя Цзя быстро сделала жест тишины. 
 — Но, но, но взламывание замков – это то, что делают только воры, — Киму Си, казалось, вот-вот расплачется. Она хотела остановить Юй Цзя Цзя. Однако эта красивая девушка была так добра к ней, что она обнаружила, что не может этого сделать. 
 — Эй, я всего лишь вскрываю замок, а не ворую, — Сказала Юй Цзя Цзя. — Просто подумай об этом. Только тот, кто хочет украсть что-то, является вором. А я же просто вскрываю замок. Мы просто войдем и будем ждать возвращения Лоу Ди. Мы ничего не будем брать из его дома. Пока мы ничего не берем, нас не будут считать ворами! 
 — Но, но… — на лице Киму Си появилось потерянное выражение. У нее все время было ощущение, что что-то где-то не так. 
 — Готово! — Юй Цзя Цзя вдруг издала торжествующий шепот. 
 Дверь со щелчком отворилась! 
 — Ха! — Юй Цзя Цзя радостно убрала «карточку». 
 — Вы, как Вы научились вскрывать замки? — Киму Си бросила подозрительный взгляд на Юй Цзя Цзя. 
 Юй Цзя Цзя довольно смущенно улыбнулась и сказала: 
 — В моем доме была комната, в которой мой старик хранил вино. Обычно он закрывал ее, чтобы я туда не вошла. И я, когда его не было дома, тайком научилась вскрывать замок той двери... и продолжала это делать довольно долгое время, между прочим. 
 Как только она сказала это, Юй Цзя Цзя толкнула дверь и, сделав большой шаг, вошла в номер Чэнь Сяоляня. Однако Киму Си, стоявшая позади нее, колебалась, стоит ли ей войти или нет. 
 — Перестань уже сомневаться. Поскольку дверь уже открыта, даже стоя у порога, ты не изменишь этот факт. 
 Юй Цзя Цзя повернулась и притянула к себе Киму Си. 
 *** 
 Номер не был грязным… в течение последних нескольких дней, Ся Сяолэй жил тут, пока не перебрался в фитнес-центр. Сяолэй был честным и прилежным ребенком. В течение всех этих дней, он ежедневно убирался в номере. 
 Итпе, номер оказался очень чистым и ярким. 
 Юй Цзя Цзя небрежно вошла внутрь. Одним взглядом она заметила несколько рамок для фотографий, стоящих рядом с телевизором. 
 В фоторамке была фотография улыбающихся Чэнь Сяоляня и Лоу Ди, стоявших плечом к плечу 
 — Хмпф! Подонок! — Юй Цзя Цзя уставилась на фотографию Чэнь Сяоляня. — Я и не думала, что ты такое животное, Лоу Ди! 
 — А? О чем Вы говорите? — Спросила Киму Си, услышав бормотание Юй Цзя Цзя, но не расслышав ее. 
 — Ах, я смотрела на фото Лоу Ди, — ответила Юй Цзя Цзя, указывая на рамку. 
 Киму Си взглянула на фотографии, прежде чем кивнуть головой. 
 — Квартира не маленькая. Похоже, Лоу Ди довольно богат. Такие большие квартиры стоят не дешево, — Юй Цзя Цзя улыбнулась и плюхнулась на диван. Пощупав его на мгновение, она сказала: 
 — Мебель тоже довольно высокого качества. Этот парень точно знает, как наслаждаться жизнью. 
 Затем она вскочила, побежала на кухню и открыла холодильник. Она взглянула на содержимое… пиво, кола, фруктовый сок. 
 Когда Юй Цзя Цзя вышла, она держала в руках две бутылки фруктового сока. Она бросила один из них Киму Си и сказала: 
 — Возьми его. А теперь сядь и отдохни. 
 Киму Си колебалась; ее конечности оставались неподвижными, и она не осмеливалась сесть. 
 — Да сядь ты, — Юй Цзя Цзя подошла к Киму Си и усадила ее на диван. Затем она сказала строгим тоном, — Я хочу кое-что с тобой обсудить. 
 — А? О… 
 — Слушай! — Сказала Юй Цзя Цзя с мрачным выражением лица, — Я не знала, что Лоу Ди такой человек. Я думала, что он хороший человек! Но теперь… хмпф! Подумать только, что он будет издеваться над такой маленькой девочкой, как ты. Это так бесчеловечно! 
 — Вообще-то… он вовсе не запугивал меня, — Прошептала Киму Си. — Он лишь иногда говорил довольно резким тоном. И… старшая сестра, возможно, Вы что-то неправильно поняли. Я ведь не за просто так беру у него деньги. Я обычно могу помочь ему позаботиться о его нуждах, когда это необходимо. 
 — Позаботиться о его нуждах?! — Громко крикнула Юй Цзя Цзя. — Нет! Никогда! Что это за шутка такая? Неужели он принимает тебя за дуру? Что это за эпоха такая? Он обманул такую маленькую девочку, чтобы та пришла сюда и на самом деле хочет, чтобы ты позаботилась о его нуждах? Этот подонок – грязное животное! Так не пойдет! Послушай меня! Мы будем ждать здесь, пока этот ублюдок не вернется! Когда он вернется, я прочитаю ему нотацию от твоего имени! Я должна пролить собачью кровь на его голову! Только после этого мы уйдем! Ты должна понять, что лучше держаться подальше от таких ублюдков, как он! 
 Сказав это, Юй Цзя Цзя вздохнула, и она сердито шлепнулась на подушку рядом с ней. 
 — Сначала я думала о нем как о хорошем парне. Я уехала так далеко от дома, чтобы встретиться с ним и кое-что обсудить. Но теперь, похоже, эта поездка была напрасной. Хмпф! Если бы не ты, я бы даже не захотела с ним встретиться! — Сердито пробормотала она. 
 — Я вскрыла его дверь, а потом отругаю его как следует. Это все ради того, чтобы преподать ему урок! 
 — Поверь мне. Лучше не водись с такими подонками, как он! Хмпф, нацелился на несовершеннолетнюю девушку... он — обычный извращенец! 
 *** 
 — Раз уж ты здесь, то поживи в моем доме, — Чэнь Сяолянь улыбнулся и обнял Арслана за плечи. Хотя Арслан обладал огромным телосложением и был на голову выше Чэнь Сяоляня, эти молодые люди просто горячо болтали, не чувствуя ничего плохого. 
 Все трое сели в машину и поехали домой. По дороге они небрежно поговорили о некоторых вещах, о которых обычно говорили друзья после новой встречи. Арслан рассказал о том, что он пережил за прошедший год. Чэнь Сяолянь и Лоу Ди также рассказали о своем прошлогоднем опыте. Их беседа была довольно теплой и увлеченной. 
 Когда их машина достигла нижней части его дома, Чэнь Сяолянь заметил патрулирующего охранника, смотрящего на него со странным выражением лица. 
 Он не обратил на это внимания и просто повел Арслана в коридор. 
 Арслан увидел, что Чэнь Сяолянь одной рукой легко поднимает свою сумку. Он не смог удержаться от восклицания: 
 — Бар! За тот год, что я тебя не видел, ты, кажется, не очень развил свои мускулы, но твоя сила выросла! 
 Рюкзак был набит довольно большим количеством плиточного чая, вяленой говядины, баранины и т.д. В общей сложности, это были десятки Цзинь в плане тяжести. Даже мускулистому Арслану пришлось бы приложить немало усилий, чтобы поднять его. 
 Тем не менее, Чэнь Сяолянь небрежно использовал одну руку, чтобы поднять его. 
 Чэнь Сяолянь хихикнул, а Лоу Ди громко сказал: 
 — Арслан, когда-то ты был самым сильным из нас троих, но сейчас все изменилось! 
 Арслан засмеялся и ответил: 
 — Если ты хочешь посоревноваться, то давай посоревнуемся. Тот, кто проиграет, должен выпить три чаши скучающего ослиного вина! Никто не имеет права отказаться от этой сделки. 
 Когда лифт достиг 11-го этажа и они вышли из лифта, Чэнь Сяолянь заметил, что дверь его квартиры была открыта, и был удивлен. 
 Когда он подошел к двери, то увидел в гостиной двух женщин. Одна из женщин сидела боком к двери. Хотя она казалась смутно знакомой, Чэнь Сяолянь не смог узнать ее. 
 Однако он быстро узнал ту, кто стояла лицом к двери. Это была Киму Си. 
 Чэнь Сяолянь не слишком задумывался об этом. 
 Именно он дал Киму Си этот адрес и сказал ей приехать. Подсчитав время, он решил, что она, должно быть, приехала пораньше. Теперь, когда он вернулся домой, для Чэнь Сяоляня было вполне естественно не думать о том, что кто-то взломал замок его дома. Он просто подумал, что Киму Си останавливалась здесь в течение последних двух дней или около того. 
 Чэнь Сяолянь, стоявший в дверях, просто кивнул Киму Си. 
 Однако Киму Си внезапно вскочила. Все ее конечности были неподвижны, когда она стояла там, осторожно глядя на Чэнь Сяоляня. Она колебалась и не знала, что сказать. 
 Юй Цзя Цзя, которая была рядом с ней, повернула голову и увидела трех подростков, стоявших в дверях. Чэнь Сяолянь был впереди, в то время как Лоу Ди и Арслан были рядом с ним… 
 — А! Ты вернулся! 
 Юй Цзя Цзя тут же вскочила. Она быстро поставила свое тело перед Киму Си, чтобы заблокировать «еретический и извращенный» взгляд Лоу Ди. 
 После того, как Чэнь Сяолянь увидел Юй Цзя Цзя, ему потребовалось около двух секунд, прежде чем он смог узнать ее. 
 — А? Это ты? 
 Лицо Чэнь Сяоляня внезапно стало серьезным! 
 — Как ты оказалась в моем доме? Как ты нашла это место? 
 — А почему я не могу быть здесь? — Громко крикнула Юй Цзя Цзя. - Ах! Ты боишься, что я помешаю тебе сделать то, что не должно быть сделано, не так ли?! Лоу Ди! Ты ублюдок… подумать только, что я когда-то думала о тебе, как о хорошем парне! 
 Сказав это, по какой-то неизвестной причине, глаза Юй Цзя Цзя внезапно покраснели, и она уставилась на Чэнь Сяоляня. Она закричала: 
 — Лоу Ди! Ты меня серьезно разочаровал! 
 Чэнь Сяолянь был ошеломлен. 
 Через несколько секунд из-за спины Чэнь Сяоляня высунулась голова Лоу Ди. 
 — Э-э… Юная леди, мне кажется… я никогда не делал тебе ничего плохого... 
 — Ты… ты, э-э, я уже видела тебя раньше, ты.… 
 — Я тот самый ублюдок, которого ты сейчас ругаешь, Лоу Ди, — Лоу Ди развел руками и продолжил, — Хотя раньше я был немного плейбоем… может быть, ранее я уже ухаживал за тобой и бросил? Почему я вообще ничего не помню? 
 … 
 Перевод: NesS 
 ↑ Цзинь (кит. 斤) — традиционная китайская мера веса; в КНР в настоящее время составляет 500 граммов.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Убирайся!
</w:t>
      </w:r>
    </w:p>
    <w:p>
      <w:pPr/>
    </w:p>
    <w:p>
      <w:pPr>
        <w:jc w:val="left"/>
      </w:pPr>
      <w:r>
        <w:rPr>
          <w:rFonts w:ascii="Consolas" w:eastAsia="Consolas" w:hAnsi="Consolas" w:cs="Consolas"/>
          <w:b w:val="0"/>
          <w:sz w:val="28"/>
        </w:rPr>
        <w:t xml:space="preserve">Этот вопрос можно было считать сложным, но в то же время – довольно простым. 
 Юй Цзя Цзя подумала об этом и быстро определила одну из ключевых моментов. 
 Этот Лоу Ди был вовсе не Лоу Ди. 
 Этот парень использовал ложное имя, чтобы обмануть ее! 
 Поняв это, Юй Цзя Цзя внезапно почувствовала… облегчение? 
 После того, как чувства шока и гнева утихли, она почувствовала некоторое облегчение. 
 «Итак, получается, что он не Лоу Ди… если так, то получается, что дело о подцеплении маленькой девочки было сделано не им?» 
 — Я вспомнил. Ты та, кого мы встретили в Ханчжоу, Юй Цзя Цзя. 
 — Так ты и есть Лоу Ди? Тогда как же его зовут? 
 — Юй Цзя Цзя, зачем ты пришла в мой дом? 
 — Гильдия… Лидер Гильдии... извините… я, я… 
 Лоу Ди, Юй Цзя Цзя, Чэнь Сяолянь и Киму Си. Все четверо говорили одновременно, о разных вещах, что привело к хаосу. 
 Рядом с ними стоял темнокожий мускулистый юноша с каким-то странным выражением лица. 
 *** 
 Через десять минут они наконец смогли хоть как-то разобраться в этом хаотичном обстоятельстве. 
 Юй Цзя Цзя посмотрела на Чэнь Сяоляня и сказала: 
 — Значит, ты не Лоу Ди. Твое настоящее имя Чэнь Сяолянь, верно? 
 Чэнь Сяолянь кивнул головой, и на лице Юй Цзя Цзя промелькнуло что-то странное. Когда она разобрала слова «Чэнь Сяолянь», выражение ее лица стало особенно странным. 
 Молодая девушка продолжила: 
 — Итак… это твой дом? 
 — Это мой дом, — Чэнь Сяолянь кивнул. 
 — Так… Киму Си здесь, чтобы найти тебя или Лоу Ди? 
 Стоявший рядом Лоу Ди хихикнул. Чэнь Сяолянь нахмурился и холодно ответил: 
 — Она здесь, чтобы найти нас обоих. 
 — Найти вас обоих? Зачем же? — Удивленно воскликнула Юй Цзя Цзя, — Нет, это?… 
 В глазах Чэнь Сяоляня появилось раздраженное выражение, и его лицо стало холодным. Он сказал: 
 — Это наше личное дело. Имеет ли это хоть какое-то отношение к тебе? 
 Он прошел вперед и встал перед столом, прежде чем бросить свой пристальный взгляд на Юй Цзя Цзя. 
 — Мисс Юй, зачем ты пришла сюда? Зачем ты явилась в мой дом? Если я правильно помню, я никогда не говорил тебе свой адрес. И более того, я даже не сказал тебе своего настоящего имени. 
 На лице Юй Цзя Цзя появилось некоторое смущение, когда она прикусила губу и сказала: 
 — Тебе нравится скрывать что-то во всем, что ты делаешь. 
 Чэнь Сяолянь холодно ответил: 
 — Когда кто-то даже не желает называть свое настоящее имя, этого должно быть достаточно, чтобы понимать его отношение к тебе. Вероятнее всего, у него нет никакого желания сближаться с тобой. Мисс Юй, некоторые слова не должны быть четко сформулированы. 
 Лицо Юй Цзя Цзя внезапно побледнело. 
 По правде говоря, Чэнь Сяолянь не был суровым человеком. У него не было чувства ненависти к Юй Цзя Цзя. Более того, ранее он даже спас ей жизнь. 
 Однако… было кое-что, что заставило Чэнь Сяоляня разозлиться. До сих пор он не мог понять, как Юй Цзя Цзя была связана с отцом Цяо Цяо, Цяо Ифэном. 
 Вне зависимости от того, какова была их связь, отношения между ними были довольно тесными. 
 Говоря о Цяо Ифэн… по правде говоря, из-за исчезновения как Цяо Цяо, так и Су Су, Чэнь Сяолянь чувствовал себя крайне недовольным по отношению к отцу Цяо. 
 Это чувство недовольства было вызвано не только обычным «отец девушки против их отношений». 
 Скорее всего, это было связано с чрезмерно неблагодарным и холодным отношением Цяо Ифэна к нему. 
 Вспоминая прошлое, Чэнь Сяолянь спас Цяо Ифэна, прежде чем вернуться в Ханчжоу той ночью. Когда Цяо Ифэн стал целью покушения, Чэнь Сяолянь помог ему. Он также спас Юй Цзя Цзя. Позже, когда Юй Цзя Цзя была похищена, Чэнь Сяолянь также вмешался, чтобы помочь. 
 Глядя на все это, даже если Цяо Ифэн не чувствовал благодарности к нему, по крайней мере, он не должен был относиться к нему подобным образом, верно? 
 Но что же делал Отец Цяо? 
 Что касается помощи, которую Чэнь Сяолянь оказал, когда он был в Ханчжоу… Отец Цяо выразил какие-либо слова благодарности? Предпринял ли он какие-либо конкретные действия, чтобы поблагодарить Чэнь Сяоляня? 
 Нет! 
 Он бесстыдно увел Цяо Цяо и Су Су от Чэнь Сяоляня! Он силой забрал их из Гильдии Чэнь Сяоляня! 
 Это был не просто вопрос «отец не хочет, чтобы его дочь вступала в контакт со своим парнем»! 
 Это было что-то, что могло привести к смерти! 
 Цяо Цяо и Су Су были членами его гильдии! То, что их внезапно забрали из гильдии, может привести к проблемам при участии в будущих подземельях. Это привело бы к затруднениям при подготовке тех, кто будет участвовать в подземельях. Кроме того, после входа в подземелье, они также столкнутся с проблемой отсутствия их полной силы и т. д. 
 Это была игра с их жизнями на кону! 
 Это был не просто вопрос разрыва любящей пары! 
 Это может привести к гибели других людей! 
 Вот что сделал отец Цяо! 
 Чэнь Сяолянь ранее спас его и Юй Цзя Цзя. Но старик просто проигнорировал это. 
 Он просто встал и ушел! Он определенно знал, что это будет опасно для людей на стороне Чэнь Сяоляня и все же, он сделал это! 
 Это заставило Чэнь Сяоляня чувствовать себя крайне раздраженным. 
 Кроме того, этот вопрос поставил бы под угрозу не только жизнь Чэнь Сяоляня. 
 Из-за исчезновения Цяо Цяо и Су Су, отбор подземелья принесет большие риски каждому члену Гильдии Метеорита! 
 Это означало, что безопасность каждого была под угрозой. 
 Как Чэнь Сяолянь мог не злиться на отца Цяо? 
 Как он мог быть вежлив, обращаясь к Юй Цзя Цзя, у которой были близкие отношения с отцом Цяо? 
 Кроме того, эта Юй Цзя Цзя использовала некоторые неизвестные методы, чтобы узнать о нем. 
 — Ли… Лидер… — заикаясь, произнесла Киму Си. — Эта, эта старшая сестра, она… я была тем, кто привела ее сюда… я была той, кто сказала ей этот адрес, привела ее сюда, я… я знаю, это моя вина, пожалуйста, просто накажите меня… эта старшая сестра – хороший человек, которая помогла мне… я… я… 
 Чэнь Сяолянь в шоке посмотрел на Киму Си. 
 — Ты сказала ей этот адрес? Ты привела ее сюда? 
 Киму Си задрожала и чуть не заплакала. 
 Чэнь Сяолянь глубоко вздохнул и сказал: 
 — Ладно, мы поговорим о об этом позже. 
 Видя проявление слабости Киму Си, Юй Цзя Цзя не смогла удержаться и поднялась во имя справедливости. 
 — Киму Си! Почему ты так его боишься? Какое он имеет право наказывать тебя? Почему ты ведешь себя так покорно по отношению к нему? 
 Чэнь Сяолянь посмотрел на Юй Цзя Цзя сузившимися глазами и нахмурился. 
 — Мы не виделись уже довольно долгое время. Интересно, когда это тебе вдруг захотелось совать свой нос в чужие дела? 
 Услышав холодные слова Чэнь Сяоляня, Юй Цзя Цзя почувствовала, как ее сердце закисло, а глаза покраснели. Нескончаемый поток обиды хлынул из ее сердца. 
 Еще когда он был в Ханчжоу, отношение Чэнь Сяоляня к Юй Цзя Цзя было вполне нормальным. Он произвел довольно хорошее впечатление на молодую девушку. Однако Чэнь Сяолянь предпочел быть осторожным и избегать ее. 
 Учитывая его темперамент, он никогда бы не сказал таких резких слов в адрес Юй Цзя Цзя. Однако его гнев на старого отца Цяо был подсознательно перенаправлен на нее. 
 — Я… — Юй Цзя Цзя прикусила губу. — Я… 
 Глядя на нее, Чэнь Сяолянь заметил, что она плачет. Его брови сошлись на переносице, и он вздохнул, прежде чем сказать: 
 — Хорошо, и зачем ты меня искала? 
 — …… — Сердце Юй Цзя Цзя наполнилось горечью. Однако она просто закрыла рот и не произнесла ни единого слова. 
 Эта ситуация стала раздражать Чэнь Сяоляня. 
 Именно в этот момент Киму Си, стоявшая рядом с ними, неловко произнесла: 
 — Господин, это действительно не вина старшей сестры. Это все моя вина. Эта старшая сестра была добра ко мне… я… 
 Сказав это, Киму Си рассказала им все, что произошло с ней: как она пришла в Нанкин, чтобы найти этот дом, но не смогла войти; как она, после этого, была вынуждена бродить по улицам, чтобы найти их; про ее встречу с Юй Цзя Цзя… весь путь, пока они не пришли сюда. 
 Чэнь Сяолянь слушал ее со спокойным выражением лица. 
 Когда Киму Си закончила, он кивнул. Затем он нахмурился и посмотрел на Киму Си. 
 — Мм, ты хочешь сказать, что дома никого не было. Вы также не встретили моего друга, который живет здесь… если да, то как вам двоим удалось войти в мой дом? 
 Тело Киму Си напряглось, когда страх охватил ее, а ноги стали мягкими. 
 Чэнь Сяолянь бросил свирепый взгляд на Киму Си и сказал: 
 — Хорошо, мы продолжим обсуждение этого позже. 
 Он повернулся, чтобы посмотреть на Юй Цзя Цзя, и спокойно сказал: 
 — Другими словами, ты вскрыла мой замок и с важным видом вошла в мой дом? 
 Тон Чэнь Сяоляня внезапно стал холодным, заставляя Юй Цзя Цзя терять дар речи. 
 Чэнь Сяолянь кивнул головой. В его глазах промелькнуло отвращение. 
 — Вон. 
 — …… — Тело Юй Цзя Цзя содрогнулось, и она сказала, — Ты, что ты сказал? 
 Выражение лица Чэнь Сяоляня не изменилось, когда он повторил: 
 — Я сказал, проваливай. 
 — Ты... 
 — Я? — Чэнь Сяолянь прищурился, — Я должен тебе денег? 
 — … … …нет. 
 — Я тебе чем-то обязан? 
 — … … …нет. 
 — Ты моя жена или член моей семьи? 
 — … … …нет, — Юй Цзя Цзя опустила голову. 
 — Итак, что же заставляет тебя думать, что ты можешь просто взять и взломать чужую дверь? Ты думаешь, что другие не будут злиться и будут только рады этому? 
 — Я, я думала, я думала… … 
 Чэнь Сяолянь оборвал ее и холодно сказал: 
 — Тебе не нужно больше ничего говорить, ты думаешь… Хм! Ты, вероятно, думаешь, что я один из тех плохих людей, которые обманывают других, и обманул Киму Си. Таким образом, твое чувство справедливости ошеломило тебя, и ты захотела защитить ее, верно? Неужели ты думаешь, что раз мы раньше были знакомы в Ханчжоу, то теперь мы друзья? Вот почему ты думаешь, что можешь просто так взять и взломать мою, чертову, дверь? 
 Чэнь Сяолянь указал на Киму Си и продолжил: 
 — Если ты думаешь, что я плохой человек, который обманывает маленькую девочку, то можешь забрать ее себе и защищать ее сколько вздумается! Ты даже можешь пойти и сообщить об этом в полицию! Однако, ты взломала дверной замок моего дома! Что это за дерьмовая логика такая? Или это то, как ты относишься к своим друзьям? Неужели это нормально для тебя взламывать двери своих друзей? 
 — В тебе нет и намека на уважение ко мне, так почему же я должен уважать тебя? 
 Лицо Юй Цзя Цзя было бледным, и она даже забыла пролить слезы. Она была полна сожаления. Ее импульсивность и любознательность… 
 Дрожащими губами она сказала: 
 — Я, я… я приехала в Нанкин, чтобы найти тебя. Мне нужно кое-что с тобой обсудить… 
 На лице Чэнь Сяоляня появилось холодное и безразличное выражение. 
 — Если есть что-то, что ты хочешь сказать – позвони мне. Если не можешь связаться со мной по телефону, то подожди, пока это не произойдет. Ты же меня ищешь. Если тебе нужна моя помощь, то ты должна, по крайней мере, показать отношение того, кто просит о помощи! Может быть, я и не так стар, но я никогда не слышал, чтобы кто-то собирался просить помощи взламывая дверь у того, у кого он просит помощи. 
 — Мисс Юй, ты молодая, красивая и богатая девушка, — сказал он, не скрывая досады в своих глазах, — Но ты учишь людей, своего водителя, своих слуг, чтобы они льстили и уговаривали тебя. В школе, другие студенты-парни и другие одноклассники будут терпеть твой характер из-за твоей красоты. Однако тебе лучше бы все прояснить. Этот мир не вращается вокруг тебя. Не всем в мире приходится мириться с твоими поступками. Этот мир не принадлежит твоей матери! 
 — Кто-то вроде тебя, кто думает, что все должны уступать и льстить тебе, потому что ты красива и у тебя есть семья, которая лучше, чем у других – ты тот тип людей, с которыми мне не нравится ладить. 
 — А теперь, пожалуйста, проваливай! Убирайся из моего дома! 
 Тело Юй Цзя Цзя дернулось. В конце концов она с силой прикусила губу и выбежала, держась обеими руками за лицо. 
 Поскольку все в комнате смотрели на эту сцену, Киму Си, казалось, хотела выйти, чтобы последовать за ней… 
 — Если ты хочешь последовать за ней, то иди. Но не утруждай себя возвращением, — небрежно сказал Чэнь Сяолянь. 
 Киму Си была потрясена, и она не осмелилась сделать ни одного движения. 
 Чэнь Сяолянь бросил холодный взгляд на девушку и сказал: 
 — Знаешь что? Прямо сейчас я чувствую себя очень сердитым. Я очень зол на тебя и очень разочарован. 
 — … … … 
 — Ты чувствуешь себя жалкой и обиженной? — Холодно спросил Чэнь Сяолянь. — Очень хорошо, я могу сказать тебе, почему я чувствую себя сердитым и разочарованным тобой. Если ты думаешь, что то, что я скажу, неверно, тогда ты можешь опровергнуть меня. Если я ошибаюсь, я извинюсь. 
 — Во-первых, придя сюда, ты не найдешь здесь никого, кто принял бы тебя как нечто жалкое. Тогда, позволь мне спросить… там, в том месте, ты не могла защитить себя и нуждалась в ком-то, кто защитил бы тебя. Учитывая, насколько опасно то место и как трудно там выживать, я не виню тебя за это. Но где мы сейчас находимся? Это же нормальный город! По сравнению с тем «местом» здесь нет ни опасности, ни врагов. 
 — Если у тебя даже нет возможности выжить в одиночку в этом нормальном мире… какая у тебя квалификация, чтобы войти в мою гильдию? 
 — У тебя даже нет возможности выжить в одиночку в нормальном мире? В будущем, когда мы снова войдем в то место, не станешь ли ты просто дополнительным багажом? 
 — Для молодой, обыкновенной девушки, возможно, ты и права. 
 — Однако ты забыла, кто ты такая? 
 — Во-вторых, поскольку я принял тебя в свою гильдию, это означает, что ты являешься членом моей гильдии. 
 — Что это за место? Это мой дом! НАШ дом! У тебя что, мозги отвалились? Ты привезла сюда незнакомца? В довершение всего, когда она вскрыла дверной замок прямо у тебя на глазах, ты просто стояла и смотрела? 
 — Мы твои товарищи! Тем не менее, ты просто стояла и наблюдала, как посторонний взламывал дверь дома нашей гильдии? 
 — Какой смысл иметь такого согильдийца, как ты? 
 Услышав это, Киму Си была напугана до потери дара речи. В конце концов, она разрыдалась. Всхлипывая, она сказала: 
 — Я, я неправа! Господин, Лидер Гильдии, я неправа! 
 Чэнь Сяолянь глубоко вздохнул. 
 Лоу Ди подошел и положил одну руку на плечо Чэнь Сяоляня. 
 — Хорошо-хорошо, успокойся. В конце концов, она всего лишь маленький ребенок. Дети все время делают нелепые вещи, просто учи ее медленно. 
 Затем Лоу Ди подмигнул Киму Си и сказал: 
 — Поторопись и иди в свою комнату, и обдумай то, что ты сделала! Мм… вторая комната слева. Не выходи, пока мы тебя не позовем. 
 Выражение лица Киму Си было таким, как будто давление, давившее на нее, исчезло. Она быстро вбежала в комнату. 
 — Теперь ты больше похож на лидера гильдии, — Лоу Ди посмотрел на Чэнь Сяоляня. Затем, он использовал свои губы, чтобы указать. — Хорошо, у нас все еще есть гость. 
 Арслан стоял в гостиной у двери с потерянным выражением лица. 
 Он не обладал беглым знанием китайского языка. Прямо сейчас, слова, которыми обменялись Чэнь Сяолянь, Юй Цзя Цзя и Киму Си, были произнесены довольно быстро, и Арслан обнаружил, что не может понять ни слова из сказанного. Что же касается другой части, то он был способен понять ее лишь частично. 
 В этот момент монгольский юноша вышел вперед и оглядел комнату. Затем он повернулся, чтобы посмотреть на дверь, улыбнулся и сказал: 
 — Бар, эти две девушки, которая из них знакома с тобой? Судя по тому, что я вижу, эта красавица выглядит как… может быть, она твоя девушка? 
 — Нет, — Чэнь Сяолянь выдохнул. Гнев в его сердце несколько поутих, и он вздохнул. — Извини, что показал тебе такое смешное представление. Это личное дело, но я уже закончил разбираться с ним. Ну, чувствуй себя как дома. 
 Арслан не колебался ни секунды. Это был не первый его приезд в дом Чэнь Сяоляня. В прошлом году он довольно долго жил здесь. Поэтому он не стал церемониться и швырнул свою сумку с багажом в стену. Подойдя к окну, он некоторое время смотрел вниз и сказал: 
 — А? Бар, эта девушка… та, кто только что убежала, сидит внизу. Она не ушла. 
 Чэнь Сяолянь нахмурил брови и ответил: 
 — Сначала проигнорируем ее. 
 Лоу Ди прошептал ему: 
 — Она искала тебя. Может быть, у нее есть что-то важное для тебя… возможно, это связано со отцом Цяо? 
 Чэнь Сяолянь кивнул головой и сказал: 
 — Знаю, но... Даже если она столкнулась с чем-то и хочет найти нас, чтобы мы помогли ей с этим, она должна по крайней мере понять смысл проявления уважения к другим. 
 … 
 Перевод: NesS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Часть 1. Похищена мной
</w:t>
      </w:r>
    </w:p>
    <w:p>
      <w:pPr/>
    </w:p>
    <w:p>
      <w:pPr>
        <w:jc w:val="left"/>
      </w:pPr>
      <w:r>
        <w:rPr>
          <w:rFonts w:ascii="Consolas" w:eastAsia="Consolas" w:hAnsi="Consolas" w:cs="Consolas"/>
          <w:b w:val="0"/>
          <w:sz w:val="28"/>
        </w:rPr>
        <w:t xml:space="preserve">Юй Цзя Цзя сидела на каменной скамейке в саду жилого комплекса с растерянным выражением лица. 
 В ее сердце были горечь, обида и гнев. 
 Она злилась на Чэнь Сяоляня за его безжалостные действия. Однако она также злилась и на саму себя. Хотя слова Чэнь Сяоляня рассердили ее, в его словах была правда. 
 Неужели она привыкла все делать по-своему, просто указывая пальцами? Или же она сама, сама того не ведая, пристрастилась к тому, что люди постоянно льстят ей? Что бы она ни делала и ни говорила, окружающие будут только слушаться ее.… 
 Возьмем, к примеру, сегодняшний день. Ее действия действительно были чрезмерными. 
 Однако… 
 Он так безжалостно высказался против нее, и так же сильно смутил ее. Это было просто слишком, слишком… 
 По правде говоря, У Юй Цзя Цзя не было такого высокомерного характера, как у тех молодых девушек из богатых семей. Обычно она относится к другим по-доброму. Однако теперь, когда она обдумала все в деталях, возможно, были некоторые моменты, когда она действовала непроизвольно… 
 «Но, но я прошла весь этот путь, чтобы встретиться с ним. Даже если он зол на мои методы, как он мог ругать меня перед столькими людьми? Разве он не может дать мне немного лица? Даже если он действительно должен был выпустить его, не мог ли он сделать это, когда вокруг никого нет?» 
 Достигнув этой линии мысли, разум Юй Цзя Цзя превратился в беспорядок, чередующийся между гневом и сожалением. 
 Она держалась обеими руками за подбородок и смотрела вдаль, слезы на ее лице высохли. Она вдруг заметила пару ног, идущих по земле, которые затем остановились перед ней. 
 Она подняла голову и увидела, что Чэнь Сяолянь спокойно смотрит на нее сверху вниз. 
 — Ты, зачем ты сюда пришел? — Юй Цзя Цзя прикусила губу. 
 Чэнь Сяолянь холодно ответил: 
 — Просто хотел проверить. С верхнего этажа увидел, что ты не ушла и сидишь здесь, вот и спустился к тебе. 
 — Это, это не твой дом! То, что я сижу здесь… это тоже злит для тебя? — Хмыкнула Юй Цзя Цзя. 
 Чэнь Сяолянь вздохнул. Затем он медленно сел рядом с Юй Цзя Цзя. 
 Юй Цзя Цзя, которая все еще чувствовала гнев, отодвинулась в сторону, чтобы как можно дальше отойти от Чэнь Сяоляня. 
 — Еще немного и ты упадешь, — холодно сказал Чэнь Сяолянь. 
 — Я… это место – не твоя гостиная. Или, может быть, весь этот жилой комплекс принадлежит тебе? — Юй Цзя Цзя стиснула зубы. 
 Чэнь Сяолянь повернул голову и посмотрел на Юй Цзя Цзя. Он нахмурился, прежде чем сказать: 
 — Итак, ответь мне на несколько вопросов. 
 — …на какие? 
 Чэнь Сяолянь покачал головой. 
 — Сегодня ты взломала замок в моем доме, верно? 
 — Ну и что с того? Только что ты меня уже отчитал. Мои долги погашены. 
 Чэнь Сяолянь холодно сказал: 
 — Я действительно немного перегнул палку. Однако я не вижу ничего плохого в этом. Ты и твоя Мисс темперамент, в тот момент, когда почувствовала, что мои слова трудно проглотить – ты просто убежала, не заботясь ни о чем другом. Неужели ты не видишь в этом ничего неправильного? 
 — … что же в этом неправильного? 
 — Обычно, если кто-то взламывает дверной замок другого человека, этот кто-то давным-давно был бы брошен в полицейский участок. 
 — Ты… ты можешь пойти и бросить меня в полицейский участок, я не боюсь. 
 — Конечно ты не боишься, — Чэнь Сяолянь фыркнул. — Потому что ты богата и могущественна. Даже если тебя бросят в полицейский участок, все равно кто-то придет, чтобы выручить тебя… вот почему тебе нечего бояться, не так ли? Но задумывалась ли ты когда-нибудь… От чьей же силы ты зависишь? Если мы отнимем его, и там будешь ты и только ты одна, после того как совершишь ошибку, что тогда произойдет? 
 Юй Цзя Цзя потеряла дар речи. 
 Чэнь Сяолянь посмотрел вдаль и спокойно сказал: 
 — Когда я был молод, мои родители научили меня принципам жизни. В этом мире, совершив ошибку, человек должен ее признать. Будет избиение и наказание, но все же ты должен признать свою вину. Есть последствия и ответственность, которых нужно нести. Если кто-то совершает ошибку, а затем полагается на чью-то силу, чтобы исправить ее, тогда это не может рассматриваться как форма способности. Только эти высокомерные блудные отпрыски способны на такое. 
 — Ты пришел сюда только для того, чтобы отругать меня? — Спросила Юй Цзя Цзя с холодным лицом. 
 — Нет, — Чэнь Сяолянь встал и повернулся, чтобы посмотреть на Юй Цзя Цзя. — После всего, что произошло – ты не ушла. Поэтому я подумал, что, возможно, ты прошла весь этот путь сюда, чтобы найти меня, потому что случилось что-то срочное. Поразмыслив, я решил спуститься вниз. 
 — К моему разочарованию, несмотря на то, что я стою перед тобой, всякий раз, когда ты открываешь рот, ты только лишь злишься. Только что, когда я стоял перед тобой, твои первые слова были: «Зачем ты пришел сюда?». Твой второй набор слов был «это не твой дом! То, что я сижу здесь… это тоже злит для тебя?», разве это не так? 
 — …… — Лицо Юй Цзя Цзя слегка покраснело. 
 — Сегодня ты взломала мой дверной замок. Это ты неуважительно отнесся ко мне в своих поступках. Однако я решил спуститься вниз и встретиться с тобой. Но что сделала ты? Ты не только не извинилась, твои слова были только о заботе своей репутации, о своем лице… даже если бы было ясно, как день, что та, кто совершила ошибку, была ты… единственное, на что ты бы приложила все усилия – это сохранить свою репутацию. 
 — По-твоему, что важнее – черно-белое или твое лицо? 
 Юй Цзя Цзя прикусила губу и спросила: 
 — Ты, чего же ты хочешь от меня? 
 Чэнь Сяолянь опустил голову, чтобы посмотреть на нее. 
 — Это очень просто… неужели тебя раньше никто не учил? Допустив ошибку, ты должна извиниться. Это такая простая истина, которую я понял еще в детском саду. Мне тогда было всего четыре года. 
 — Мы и раньше хорошо знали друг друга. Таким образом, нас можно считать знакомыми. Сегодня ты взломала мой дверной замок. Даже между друзьями, это то, что не должно быть сделано. Ты совершила ошибку, независимо от эмоций или логики, не кажется ли тебе, что ты должна по крайней мере извиниться передо мной? 
 — Я… — Юй Цзя Цзя запнулся. 
 С тех пор как она была молода, она действительно редко извинялась. Даже если она сделала что-то не так, кто рядом с ней осмелится попросить прощения? Когда она училась в школе, все окружающие были там, чтобы лишь польстить ей. Даже если бы она сделала что-то не так, она очень редко извинялась. 
 Со временем она, естественно, приняла это высокомерное отношение. 
 — Если ты даже не можешь сделать что-то настолько обычное в своей жизни, тогда я вернусь. Мисс Юй, просто считай, что мы никогда не встречались. Я просто обычный человек, я не могу позволить себе иметь такого «друга», как ты. 
 Сказав это, Чэнь Сяолянь развернулся и пошел прочь, не выказывая никаких колебаний! 
 После того, как Чэнь Сяолянь сделал несколько шагов, Юй Цзя Цзя, которая была позади него, не смогла удержаться от крика: 
 — Подожди минутку! 
 Чэнь Сяолянь остановился и повернул голову, чтобы посмотреть на Юй Цзя Цзя. 
 Лицо Юй Цзя Цзя превратилось в красный помидор. Она заерзала на мгновение, прежде чем встать. Затем она глубоко вздохнула, сделала несколько шагов вперед и сказала приглушенным голосом: 
 — Да, я была неправа, взламывая твой дверной замок. Пожалуйста, прими мои извинения. Мне очень жаль. 
 Улыбка вспыхнула на лице Чэнь Сяоляня, и он сказал Юй Цзя Цзя: 
 — Мм, это больше похоже на то, как и должно быть между людьми. 
 Юй Цзя Цзя хмыкнула и сказала: 
 — И ты называешь себя мужчиной. Ты так расчетлив, так расчетлив с такой девушкой, как я. У тебя нет ни капельки мужского достоинства! 
 Чэнь Сяолянь показал слабую улыбку и сказал: 
 — Я не тот, кто любит твои деньги, и не тот, кто хочет впитывать твою красоту. Почему я должен быть вежливым по отношению к тебе? Мисс Юй Цзя Цзя, позволь мне рассказать тебе о правде этого мира, если кто-то очень терпим к тебе или если кто-то все еще может улыбаться после того, как ты ударила его, тебе следует быть осторожным с тем, что этот человек вынашивает в своем уме. 
 Юй Цзя Цзя уставилась на Чэнь Сяоляня. Поразмыслив с минуту, она горько улыбнулась и сказала: 
 — Как бы то ни было, в твоих словах есть правда. У меня нет никакой возможности победить тебя… мм, верно, разве ты тоже не должен передо мной извиниться? 
 — А? 
 — Ты солгал мне тогда, когда сказал, что тебя зовут Лоу Ди. Это же фальшивое имя. Это ведь не лучший способ завести друзей, верно? 
 Чэнь Сяолянь задумался на мгновение, прежде чем кивнуть. Он серьезным тоном сказал: 
 — Мм, это действительно неправильно с моей стороны. Мои извинения. У меня есть свои проблемы с моей стороны, однако… давайте не будем говорить об этом. Мм, Юй Цзя Цзя, мне очень жаль. 
 — Так как же тебя зовут на самом деле? 
 — Чэнь Сяолянь. 
 На лице Юй Цзя Цзя мелькнуло странное выражение. Однако она быстро опустила голову. После этого она снова подняла голову и сказала: 
 — Тогда о том, что произошло раньше, могу ли я предположить, что теперь мы можем оставить это позади? 
 — Мм, да, — Чэнь Сяолянь посмотрел на нее. — Ты бежала сюда из Ханчжоу, чтобы найти меня. Что случилось? 
 На лице Юй Цзя Цзя появилось обеспокоенное выражение, когда она сказала: 
 — Я, я хотела попросить тебя немного помочь. 
 — Скажи мне, что это такое. Мне нужно знать, могу ли я помочь, — Холодно ответил Чэнь Сяолянь. 
 — …а? — Юй Цзя Цзя была удивлена. 
 — Что? 
 — Ты, ты сначала хочешь узнать об этом? — Юй Цзя Цзя нахмурилась. 
 Чэнь Сяолянь улыбнулся и сказал: 
 — А чего ты ожидала? Может быть, когда ты обычно идешь искать кого-то для помощи, они сразу же обещают помочь тебе, не слушая сначала детали? Неужели они проигнорируют возможность того, что ты попросишь их пройти через гору клинков и море огня? Юй Цзя Цзя, нас можно рассматривать как знакомых и что-то вроде друзей. Однако это не до такой степени, чтобы я мог умереть за тебя. Поскольку ты пришла ко мне, который едва ли является другом для помощи, я должен спросить, о чем это. Если я могу помочь, то помогу. Если я не могу, то могу только извиниться – разве это не нормально? 
 Юй Цзя Цзя была шокирована. 
 Обычно, независимо от того, где она была, будь то в школе или в каком-то другом месте, мальчики вокруг нее, которые были ее ровесниками, с энтузиазмом прыгали вперед без единого вопроса, чтобы помочь ей, если она попросит о помощи. 
 Будут ли они когда-нибудь… оправдываться, как этот парень? 
 — Ты слишком долго жила жизнью принцессы. Но я всего лишь обычный человек этого мира. Если ты хочешь попросить меня о помощи, тебе нужно будет сделать это как обычный человек, — Чэнь Сяолянь развел обе руки и продолжил, — Ты собираешься сказать это? Если же нет, то я пойду наверх, поем наконец. 
 — Подожди! — Юй Цзя Цзя топнула ногой. — Конечно, я скажу это, но… 
 — Никаких «но», я тебе ничего не обещаю. Сначала ты должна сказать мне, что это такое, и я посмотрю, смогу ли я это сделать или нет. Если я смогу, то обещаю помочь тебе, — спокойно сказал Чэнь Сяолянь. 
 Юй Цзя Цзя вздохнула и сказала шепотом: 
 — Я, я хочу спрятаться здесь на несколько дней. 
 — Мм, продолжай. 
 — Это все. 
 — Все? — Чэнь Сяолянь потерял дар речи. Затем он махнул рукой, — Тогда до свидания. Мой дом – это не гостиница и не убежище. Это уж слишком, я ничем не смогу помочь. 
 Увидев, что Чэнь Сяолянь собрался уходить, Юй Цзя Цзя наконец рассердилась и крикнула: 
 — Подожди! 
 *** 
 Перевод: NesS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Часть 2. Похищена мной
</w:t>
      </w:r>
    </w:p>
    <w:p>
      <w:pPr/>
    </w:p>
    <w:p>
      <w:pPr>
        <w:jc w:val="left"/>
      </w:pPr>
      <w:r>
        <w:rPr>
          <w:rFonts w:ascii="Consolas" w:eastAsia="Consolas" w:hAnsi="Consolas" w:cs="Consolas"/>
          <w:b w:val="0"/>
          <w:sz w:val="28"/>
        </w:rPr>
        <w:t xml:space="preserve">Она вздохнула, прежде чем заговорить шепотом: 
 — Моя… моя семья хочет отправить меня за границу на несколько лет. Я отказывалась, но сколько бы я ни умоляла или ни устраивала истерику – я не смогла их переубедить. Итак, я… 
 — Это то, что люди называют бегством из дома? — Чэнь Сяолянь улыбнулся. 
 — Что-то вроде этого, — Юй Цзя Цзя вздохнула и продолжила, — Все мои друзья живут в Ханчжоу. Если бы я побежала туда к своим друзьям – это было бы слишком легко для моей семьи выследить меня. Поразмыслив, я вспомнила тебя. За те несколько раз, что мы встречались, у меня сложилось впечатление, что ты не просто обычный человек. Ты очень способный; кроме того, ты также очень добр и щедр. Еще в моей школе, ты был готов протянуть руку помощи даже такому человеку, как Да Ган. Кроме того, поскольку ты не живешь в Ханчжоу, моя семья, вероятно, не сможет найти это место… 
 Чэнь Сяолянь прищурился и посмотрел на Юй Цзя Цзя. 
 Казалось, он взвешивал все «за» и «против». 
 Юй Цзя Цзя сильно нервничала. 
 Чэнь Сяолянь вздохнул и заговорил: 
 — Позволь мне спросить кое о чем… ты думаешь, что, прибежав сюда, твоя семья не сможет найти тебя? 
 — Очень вероятно, что они не смогут найти меня, — На лице Юй Цзя Цзя было, казалось бы, уверенное выражение. 
 Чэнь Сяолянь улыбнулся и спросил: 
 — Когда ты приехала в Нанкин, ты должна была остановиться где-нибудь в отеле, верно? 
 — Я использовала удостоверение моего друга. Моя семья не сможет найти мое имя. 
 — Мм, ты действительно знаешь, как использовать свой мозг... немного, — холодно ответил Чэнь Сяолянь. — А как же тогда твоя машина? Только что эта глупая девчонка сказала, что ты приехала сюда? 
 — Я арендовала машину за наличку. Я не пользовалась кредитной картой… я умный человек. Когда я убежала, я взяла с собой наличные деньги и не использовала карту ни для чего, потому что моя семья сразу бы узнала об этом. Даже направляясь сюда, я сначала купила билет из Ханчжоу в столицу. На полпути туда я сошла в Нанкине. Если они проверят ее, то скорее всего решат, что я уехала в столицу. 
 Чэнь Сяолянь был удивлен. 
 — У тебя довольно «антиотслеживающий» ум. 
 Юй Цзя Цзя почувствовала некоторую гордость за себя. 
 Чэнь Сяолянь посмотрел на нее и вдруг сказал: 
 — Сколько у тебя с собой наличных денег? 
 — У меня еще есть сорок шесть тысяч… — Небрежно ответила Юй Цзя Цзя. Однако она вдруг напряглась и поспешно схватила свою сумку. — Ты, почему ты спрашиваешь об этом? 
 — Расслабься. Я не вор, — Легкомысленно сказал Чэнь Сяолянь. — Если ты хочешь остаться здесь, то можешь остаться в той же комнате, что и эта глупая девочка. Ты можешь спать на кровати, а она на полу. Что касается платы за проживание… я возьму с тебя 100 в день. Если ты хочешь есть три раза в день, будет отдельная плата в размере 50 в день. Итак, в общей сложности 150 в день. Кроме того, ты должна делать свою собственную домашнюю работу. Позаботься о своей одежде и убирай свою комнату. Не создавай мне проблем, не задавай вопросов и не выходи просто так… если ты заблудишься, я не буду нести ответственности. 
 — Ты, ты собираешься брать с меня деньги? — Юй Цзя Цзя уставилась на него широко раскрытыми глазами. 
 — Насколько же ты наивна? — Чэнь Сяолянь распростер обе руки, — Ты думала, что мой дом был подарен мне компанией недвижимости? Я должен был использовать свои собственные деньги, чтобы купить его, так почему я должен позволить тебе оставаться забесплатно? 
 — …ладно! — Юй Цзя Цзя хмыкнула. — 150 в день? Отлично! 
 — Плата один раз в месяц, и поэтому попрошу тебя оплатить за этот месяц. Считай это предоплатой. 
 Юй Цзя Цзя была так взбешена, что ее лицо побелело. Она сердито вытащила свою сумочку, высчитала четыре с половиной тысячи и отдала ее Чэнь Сяоляню. 
 — Я и подумать не могла, что ты окажешься настолько жадным человеком! 150 в день! Это 4500 в месяц! Возьми! 
 Чэнь Сяолянь взял деньги и положил их в карманы, прежде чем отодвинуться в сторону. 
 — Тогда иди наверх. Тебе сегодня повезло. Мой друг принес немного баранины с пастбищ, и мы будем есть жаркое из баранины на обед. После того, как ты поднимешься туда, не забудь снять свою Мисс темперамент и помочь с уборкой стола. 
 — …… — Юй Цзя Цзя посмотрела на Чэнь Сяоляня. Затем она с силой махнула рукой, заставляя свою сумку болтаться у нее за спиной, прежде чем шагнуть вперед в одиночку. Сделав несколько шагов, она обернулась, чтобы посмотреть на Чэнь Сяоляня и спросила, — Почему ты не идешь? 
 Чэнь Сяолянь небрежно ответил: 
 — Я пойду за пивом. Не встречать же гостей с пустыми руками. 
 Затем Чэнь Сяолянь посмотрел, как Юй Цзя Цзя вошла в коридор. После этого он вздохнул и поднял голову, чтобы посмотреть на небо. 
 — Как же это раздражает… 
 Затем он пошел вперед, пока не достиг входа в дом. Засунув руки в карманы, он огляделся по сторонам. 
 Затем он направился к черному автомобилю, припаркованному у дороги. 
 В машине сидели двое мужчин в черных куртках. Подойдя к машине, Чэнь Сяолянь постучал по стеклу машины. 
 Мужчина, сидевший на водительском сиденье, с недовольным выражением лица опустил стекло. 
 — Чего тебе? 
 Чэнь Сяолянь улыбнулся и сказал: 
 — Брат, огоньку не найдется? 
 — Нету! 
 Чэнь Сяолянь посмотрел на двух парней в машине и холодно сказал: 
 — В машинах всегда будут прикуриватели, разве нет? Как ты мог сказать, что у тебя его нет? 
 Лицо другого человека на переднем пассажирском сиденье потемнело, и он сказал: 
 — Если мы говорим, что у нас этого нет, значит, у нас его нет! А теперь проваливай. 
 Чэнь Сяолянь вздохнул и повернул голову направо и налево. Убедившись, что вокруг никого нет, он резко дернул дверцу машины. В мгновение ока он оказался на заднем сиденье машины. 
 Двое парней в машине были шокированы! 
 Потому что все двери были заперты! Чэнь Сяолянь с силой распахнул дверь! Замок на двери был деформирован! 
 Чэнь Сяолянь быстро прошел на заднее сиденье и сел. Двое парней впереди запаниковали; один из них сунул руку под куртку, а другой потянулся, чтобы открыть дверцу машины. 
 — Не двигайтесь. 
 Чэнь Сяолянь улыбался. Он поднял обе руки и показал, что держит в каждой из них по пистолету. Черные дула пушек были направлены прямо на двух парней. 
 — Если вы не хотите умирать, то давайте поговорим. 
 На лице Чэнь Сяоляня появилась расслабленная улыбка. 
 Двое парней впереди побледнели. Водитель отпустил дверную ручку, в то время как другой убрал руку от куртки. 
 — Братан, не горячись. Может быть, это недоразумение? — Водитель заставил себя рассмеяться. 
 Чэнь Сяолянь пошевелил дулом своего пистолета и спокойно сказал: 
 — Недоразумение? Может быть, но я все же хотел бы сначала сказать кое-что. 
 — Да? 
 — Юй Цзя Цзя останется в моем доме, — сказал Чэнь Сяолянь с безразличным видом. 
 На лицах обоих парней промелькнула какая-то перемена. 
 Тогда водитель стиснул зубы и сказал: 
 — Я не понимаю о чем ты говоришь. 
 — Все ты понимаешь, — Чэнь Сяолянь вздохнул и продолжил, — Юй Цзя Цзя – дура. Она ничего не понимает. Просто посмотрев пару дорам и фильмов, она решила, что сможет придумать меры против отслеживания. Кредитная карта, покупка билета на поезд и выход на полпути… все это уловки, чтобы обмануть детей. На самом деле для ее семьи не составит труда найти ее. Должно быть, она звонила мне еще до того, как приехала сюда. Если они проверят список последних звонков, то смогут найти ключ к разгадке. 
 — Откуда ты знаешь, что мы… 
 — Откуда я знал, что вы ее ищете? — Чэнь Сяолянь улыбнулся. — Дай-ка угадаю… ее не было дома больше суток, но ее еще никто не вернул… Тогда очевидно, что тех, кто мог бы удержать ее дома нет. Те, кто дома, вероятно, просто обычные телохранители или подобные. Таким образом, вы можете только тайно следить за ней и защищать, пока кто-то с достаточным авторитетом дома примет решение. Либо так, либо ждать, пока эта большая шишка лично придет и заберет ее домой. 
 — Так ведь? 
 Оба парня потеряли дар речи. 
 Чэнь Сяолянь вздохнул и продолжил: 
 — Похоже, я попал в точку. Разве Цяо Ифэн не здесь, в Китае? 
 Они оба вздрогнули. 
 — Мм, его здесь нет. Итак, вы, ребята, можете только следовать за Юй Цзя Цзя и тайно защищать ее, чтобы убедиться, что с ней ничего не случится, верно? Кстати, вам должно быть интересно, откуда я знаю, что вы преследуете ее? 
 — … — Двое парней обменялись взглядами. Однако по выражению их лиц было очевидно, что они действительно думали об этом. 
 Чэнь Сяолянь вздохнул и сказал: 
 — Эта дорога одностороннего движения. Однако знак одностороннего движения на перекрестке был сбит несколько дней назад. Местные жители знают, что эта дорога является дорогой с односторонним движением, но посторонние этого не знают. Ваша машина припаркована в неправильном направлении. Кроме того, это место, где вы, ребята, припарковались, не разрешает парковку. Все местные знают об этом. Они также знают, что сотрудники ГИБДД часто проверяют это место. Вот почему они не паркуются здесь. Только чужаки, вроде вас двоих, будут настолько глупы, чтобы парковаться здесь. 
 — Во-вторых, когда я стучал в окно машины, я просто хотел прощупать вас. Как только вы заговорили, я услышал ваш ханьский акцент, ребята. 
 — И последнее… в тот момент, когда ты опустил стекло, я почувствовал густой запах сигаретного дыма и лапши быстрого приготовления… ты, на водительском сиденье, как давно ты умывался? У тебя выделения на обоих концах глаз. И ты, как давно ты в последний раз мыл голову? Твои волосы практически слиплись. 
 — Наблюдение – это тяжелая работа, не правда ли? Следуя за Большой Мисс, вы должны были страдать в течение последних двух дней, так ведь? Есть и спать прямо в машине... 
 — Да… это тяжело, — сказал Чэнь Сяолянь, который затем вздохнул. 
 На их лицах появилось выражение настороженности, и они спросили: 
 — Ты, кто ты? 
 — Видите ли, я здесь, чтобы помочь вам, ребята, — Чэнь Сяолянь, который сидел на заднем сиденье, посмотрел на двух мужчин и сказал, — Послушайте, с этого момента вам не нужно следить за ней. После возвращения позвоните своему начальнику. Юй Цзя Цзя, я беру ее на себя. 
 — Берешь, берешь на себя? — Они оба были совершенно ошарашены. 
 — Вы что, не понимаете? — Чэнь Сяолянь улыбнулся, обнажив ряд белых зубов. Он посмотрел на двух парней, а затем двинулся всем телом вперед. — Я имею в виду, что… она сейчас… похищена. Мной. 
 — Что?! 
 — Не волнуйтесь вы так, — Чэнь Сяолянь улыбнулся и помахал пистолетом в руке. Увидев это, оба парня поспешно сели обратно. 
 Чэнь Сяолянь кашлянул, прежде чем медленно сказать: 
 — Видите ли, таким образом, вы двое будете свободны. Теперь нет необходимости следить за Большой Мисс. Просто вернитесь и доложите об этом своему начальству. Это уже не то, с чем вы можете иметь дело. Просто вернитесь и скажите своему начальнику, что Юй Цзя Цзя теперь в моих руках. 
 — Что ты хочешь сделать? — Водитель бросил острый взгляд на Чэнь Сяоляня. — Ты знаешь, с кем ты сейчас связался? 
 — Я знаю, конечно, знаю, — спокойно сказал Чэнь Сяолянь. — Цяо Ифэн, человек богатый и известный. Конечно, я его знаю. 
 — И все же, ты посмел похитил Мисс Юй, ты… 
 — Не утруждай себя угрозами. Видишь это? Если бы я был обычным человеком, держал бы я эту штуку в руке? — Чэнь Сяолянь снова помахал пистолетом в руке и продолжил, — Как ты думаешь, нормальный человек смог бы достать это? 
 «… … …» 
 — Когда будешь отчитываться перед своим начальством, просто скажи им всю правду. Что касается того, что произойдет позже – это уже не то, с чем вы можете иметь дело. 
 Сказав это, Чэнь Сяолянь, который собирался выйти из машины, внезапно хлопнул себя по голове и сказал: 
 — Айя, что с моей памятью, я чуть не забыл кое-что. Поскольку это похищение, я, естественно, должен сказать вам, каковы мои условия. 
 Он убрал пистолет и достал свой мобильный телефон. Сделав расчеты, он поднял голову и сказал: 
 — Скажите своему начальству… мм, было бы лучше, если бы вы напрямую сказали это Цяо Ифэну. Скажите ему, что мои условия просты. Во-первых, мне нужны деньги. 
 На их лицах не было никакого удивления – поскольку это было похищение, вполне естественно, что деньги были частью этого условия. 
 — Сумма денег, которую я хочу… мм, в общей сложности 134 682… ни на копейку меньше… кстати, я говорю не о юанях, а о долларах, помните об этом! 
 Оба парня были ошеломлены. 
 Что это был за чертов похититель? 
 Что со всеми этими цифрами в сумме выкупа? 
 — Это были мои расходы во время моей последней поездки в Великобританию, билеты на самолет и различные другие расходы. Вы, ребята, не понимаете, но Цяо Ифэн поймет. Честно говоря, причина, по которой я поехал в Великобританию, также является чем-то, о чем знает Цяо Ифэн. Именно поэтому, эти расходы должны быть на нем. Что касается количества времени, которое я должен был потратить, я просто буду щедрым и проигнорирую его, — спокойно сказал Чэнь Сяолянь. — Во-вторых, мне нужны не только деньги, но и люди. Я не буду говорить вам, о ком я говорю. Цяо Ифэн знает, о ком идет речь. 
 Чэнь Сяолянь наблюдал за двумя молодыми людьми. Внезапно он протянул руку и ухватился за рычаг переключения передач. А потом он слегка повернулся! 
 Ручка переключения передач была похожа на лапшу в его руке, и она сразу же согнулась! 
 Двое парней в оцепенении смотрели, как Чэнь Сяолянь убирает свою руку. 
 — Это для того, чтобы вы, ребята, не наделали глупостей и не попали в беду, — холодно сказал Чэнь Сяолянь. — Ну вот, теперь-то вы поняли? У меня есть оружие. И даже если бы его у меня не было – я не тот, с кем вы оба могли бы справиться. Так что… будьте послушны и просто возвращайтесь и сообщите об этом. 
 Сказав это, Чэнь Сяолянь улыбнулся и вышел из машины. Затем он постучал в окно и сказал: 
 — Позвольте мне дать вам еще один совет: ешьте меньше лапши быстрого приготовления, она не питательна. 
 Наблюдая, как Чэнь Сяолянь шел с обеими руками в карманах, двое парней опустили глаза на перекрученную передачу, а затем они посмотрели друг на друга. В глазах друг друга они увидели страх. 
 … 
 Перевод: NesS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Деловой разговор
</w:t>
      </w:r>
    </w:p>
    <w:p>
      <w:pPr/>
    </w:p>
    <w:p>
      <w:pPr>
        <w:jc w:val="left"/>
      </w:pPr>
      <w:r>
        <w:rPr>
          <w:rFonts w:ascii="Consolas" w:eastAsia="Consolas" w:hAnsi="Consolas" w:cs="Consolas"/>
          <w:b w:val="0"/>
          <w:sz w:val="28"/>
        </w:rPr>
        <w:t xml:space="preserve">По дороге домой Чэнь Сяолянь купил две коробки пива с ближайшего супермаркета. Войдя в дом, он увидел, что вся компания уже расселась вокруг стола. Лоу Ди уже вынес из кухни кастрюлю и поставил ее. 
 Он порубил баранину, которую принес с собой Арслан, на мелкие кусочки. 
 Когда Арслан увидел, что Чэнь Сяолянь несет коробки с пивом, он скривил губы в сторону и сказал: 
 — Получше не нашлось? 
 Чэнь Сяолянь рассмеялся и сказал: 
 — Хотелось бы попробовать то вино твоей семьи, но, к сожалению, ты не принес его, поэтому нам придется обойтись этим. Ну, если для тебя это так важно, то знаю один ресторан, в котором продают отличное вино. У них также есть Скучающее ослиное вино . Как-нибудь отведу тебя туда. 
 Юй Цзя Цзя, сидевшая за столом, молча наблюдала за ними. 
 Она еще не совсем успокоилась и все еще чувствовала себя довольно раздосадованной. Киму Си, напротив, как только ее позвали, сразу же пошла помогать Лоу Ди убирать со стола. Когда Чэнь Сяолянь вернулся, девушка робко спряталась за спину Лоу Ди, не смея посмотреть Чэнь Сяоляню в глаза. 
 Чэнь Сяолянь взглянул на нее и нахмурил брови. 
 — От кого ты прячешься? Неужели ты думаешь, что сможешь прятаться за кем-то каждый раз, когда тебя будут ругать? За свои ошибки надо отвечать. А сейчас, ешь. О том, что ты натворила… мы поговорим об этом позже. 
 Киму Си была растеряна. Лоу Ди, который был рядом с ней, рассмеялся и сказал: 
 — Ладно, ладно, Сяолянь имел в виду, что он позволяет тебе сорваться с крючка. На самом деле он мягкосердечный человек, просто его рот немного суров. Говоря о том, что он «отругает» тебя позже, значит, что он уже тебя простил. 
 Атмосфера вокруг них была довольно приятной, пока они продолжали трапезу. Две девушки по большей части молчали, в то время как трое парней, воссоединившись после долгой разлуки, пили и от души ели мясо. 
 Киму Си учтиво присела рядом; с ложкой и парой палочек для еды в руках она помогла им троим приготовить баранину. Хотя она была довольно робкой, баранина, которую она приготовила, оказалась очень вкусной. Чэнь Сяолянь съел их и прямо чувствовал, как они скользили по рту. Сам того не замечая, он в момент съел всю свою порцию. 
 Десятки кружек пива вскоре были выпиты. Изначально Чэнь Сяолянь и Лоу Ди были не так хороши в алкоголе, как Арслан. Однако Арслан просто проделал долгий путь и был не в лучшем состоянии. 
 Вдобавок, и Чэнь Сяолянь, и Лоу Ди улучшили свои тела. Вслед за ростом их телесных качеств были также усилены возможности их внутренних органов. Их выносливость к алкоголю, а также метаболизм, были значительно повышены. Таким образом, их питьевая способность была несомненно выше. 
 Выпив дюжину банок пива, Чэнь Сяолянь и Лоу Ди не потеряли своих лиц, но чего не скажешь про Арслана. Когда они покончили с двумя ящиками пива, стало ясно, что Арслану пришлось приложить немало усилий, чтобы не заснуть. 
 После обеда Чэнь Сяолянь позволил Арслану отдохнуть в своей спальне. Затем он повернулся к Лоу Ди и сказал: 
 — Останься и присмотри за Арсланом. Я пойду в фитнес-центр. 
 Лоу Ди удивился. Однако, видя, что Чэнь Сяолянь больше ничего не говорит, он решил не начинать расспросы. 
 Чэнь Сяолянь посмотрел на Киму Си, прежде чем повернуться к Юй Цзя Цзя. 
 — Маленькая Си останется дома. Ты… — он указал на Юй Цзя Цзя. — А ты следуй за мной. 
 — Я? Куда мы пойдем? 
 Юй Цзя Цзя была ошеломлена. 
 — Есть куда пойти, — холодно ответил Чэнь Сяолянь. 
 Юй Цзя Цзя больше ничего не спрашивала и просто последовала за Чэнь Сяолянем. Когда они спустились вниз, Чэнь Сяолянь и Юй Цзя Цзя направились к ее машине. 
 Они завели машину и выехали из жилого комплекса. Чэнь Сяолянь выпивая банку пива, позволил Юй Цзя Цзя сесть за руль. 
 Выйдя из подъезда жилого комплекса, Чэнь Сяолянь намеренно опустил стекло. 
 Чэнь Сяолянь посмотрел в зеркало заднего вида и не удивился, увидев машину, медленно следовавшую за ними, на расстоянии 50 метров между двумя автомобилями. Однако машина не решалась подъехать слишком близко и просто следовала за ними, сохраняя при этом большое расстояние. 
 Дорога, по которой они ехали, имела много поворотов и изгибов. Наконец они добрались до отдаленной части города. Затем они добрались до здания фитнес-центра. 
 Чэнь Сяолянь попросил Юй Цзя Цзя остановить машину, прежде чем они оба вышли. Чэнь Сяолянь заметил, что машина, следовавшая за ними, тоже остановилась. 
 Пока Юй Цзя Цзя не обращала внимания, Чэнь Сяолянь воспользовался моментом, чтобы помахать рукой машине – двое парней в машине побледнели. 
 — Иди наверх, — сказал Чэнь Сяолянь, указывая на обшарпанное здание. 
 В полуразрушенном здании не было лифта. Что же касается эскалатора, то он остановился. 
 Таким образом, они вдвоем поднялись наверх пешком. 
 Юй Цзя Цзя, полная любопытства, тихо следовала за Чэнь Сяоляем. Когда они поднялись наверх и вышли в коридор, Чэнь Сяолянь увидел, что дверь фитнес-центра была открыта. 
 Пока он был озадачен этим, он услышал мелодичный звук, доносящийся из коридора. 
 Звук доносился откуда-то с противоположной стороны от фитнес-центра. У помещения, которого недавно отремонтировали, стеклянная дверь была открыта, и оттуда доносилась мелодичная музыка. 
 Чэнь Сяолянь прошел весь путь до входа в фитнес-центр и увидел Ся Сяолэя, сидящего внутри, его глаза время от времени поглядывали на дверь. 
 Когда он увидел Чэнь Сяоляня, Ся Сяолэй был шокирован. Затем он возбужденно крикнул: 
 — Лидер Гильдии! Наконец-то ты вернулся! 
 Ся Сяолэй вскочил со стула, на котором он сидел, и поспешно сделал два шага вперед, направляясь к Чэнь Сяоляню. Однако затем он заметил Юй Цзя Цзя, стоявшую позади Чэнь Сяоляня. Он быстро отреагировал и прекратил все, что собирался сказать. 
 Чэнь Сяолянь кивнул головой. Ся Сяолэй становился все более уверенным. 
 — Бэй Тай и Лунь Тай все еще не вернулись? 
 — Нет, но Да Ган уже вернулся. 
 Чэнь Сяолянь улыбнулся и сказал: 
 — Где он? 
 — Он вышел купить сигарет, — Ся Сяолэй быстро огляделся и посмотрел на Юй Цзя Цзя, которая стояла позади Чэнь Сяоляня. Посмотрев на красивую девушку, он на мгновение заколебался, прежде чем спросить, — Лидер Гильдии, это… твоя подруга? 
 Чэнь Сяолянь ответил небрежным «мм», не вдаваясь в дальнейшие подробности. 
 Юй Цзя Цзя посмотрела на Ся Сяолэя, прежде чем снова повернуться к Чэнь Сяоляню. 
 — А почему он назвал тебя Лидером Гильдии? 
 Чэнь Сяолянь взглянул на Юй Цзя Цзя, прежде чем ответить: 
 — О, мы играем в игры вместе. Мы — часть гильдии. 
 Юй Цзя Цзя улыбнулась. 
 — Как неожиданно. Кто-то вроде тебя действительно играет в игры. 
 — Конечно, и я довольно хорош в этом, — Хихикнул Чэнь Сяолянь. 
 Чэнь Сяолянь повел Юй Цзя Цзя в фитнес-центр. Увидев это место, Юй Цзя Цзя стало любопытно. 
 — А? Это место довольно просторное! Даже оборудование осталось целым и невредимым! Может ли это место принадлежать тебе? 
 — Что-то вроде того. Это то, что я делал вместе со своими друзьями, — Чэнь Сяолянь махнул рукой. — А ты не хочешь заняться спортом? В комнате отдыха можешь переодеться и принять душ. Здесь есть беговые дорожки, да и разных гантелей не мало. 
 Юй Цзя Цзя обдумала его предложение и в конце концов решила согласиться. Она вошла в гостиную и сняла куртку. После этого она встала на беговую дорожку и начала упражняться. 
 Чэнь Сяолянь стоял рядом, наблюдая около двух минут. 
 Фигура этой молодой девушки была действительно достойна похвалы. Обе ее ноги были длинными и стройными. Кроме того, было очевидно, что она уже тренировала свое тело раньше. Когда она бежала, ее движения были исполнены с изяществом, которое могло тронуть сердца других. Кроме того, в ее движениях был определенный ритм. 
 Он наблюдал за ней в течение двух минут, после чего он обернулся и обнаружил, что Ся Сяолэй смотрит на него со сложным выражением лица. Чэнь Сяолянь улыбнулся и подошел ближе. 
 — Лидер… может, это твоя новая подружка? А как насчет Цяо Цяо? 
 — Не говори ерунды, — Чэнь Сяолянь протянул руку и потрепал голову Ся Сяолэя. Затем он прошептал, — Ты присматривай за ней и следи, чтобы она не совала нос куда попало. Я пойду вниз, чтобы решить некоторые вопросы. 
 — А? 
 Чэнь Сяолянь не позволял Ся Сяолэю в любое время задавать какие-либо вопросы. Вместо этого он сказал: 
 — Внимательно следи за ней, ничего не спрашивай и ничего не выбалтывай. Я скоро вернусь. 
 Сказав это, Чэнь Сяолянь развернулся и направился к двери. Когда он подошел к двери, ему вдруг что-то пришло в голову. Затем он повернулся и потянулся за штангой, которая стояла в углу комнаты. Вытащив все гири со штанги, он взял гриф и спустился вниз. 
 Когда он достиг вестибюля первого этажа, Чэнь Сяолянь огляделся, прежде чем подвинуть стул, который был в углу, и поставил его в центр вестибюля. Усевшись на него, он положил гриф себе на бедро, достал сигарету и закурил. 
 Сразу после того, как он докурил первую сигарету, он услышал рев автомобильного двигателя. Две машины мчались вперед, прежде чем остановиться у входа в здание. Еще до того, как машины были должным образом остановлены, двери открылись, и семь-восемь мускулистых мужчин выпрыгнули из машины. 
 Все они были молоды; некоторые выглядели тощими, в то время как большинство из них были одеты в спортивные рубашки. У некоторых из них были выпирающие мышцы. Они явно были драчунами. 
 За этими парнями следовали двое мужчин, которые ранее следили за Чэнь Сяолянем и Юй Цзя Цзя. Чэнь Сяолянь, сидевший на стуле, увидел двух мужчин и не смог удержаться от вздоха. 
 — Это он! 
 Тот, кто был в водительском сидении, когда Чэнь Сяолянь встретил их снаружи жилого комплекса, шагнул вперед и указал на Чэнь Сяоляня. 
 Что же касается того, кто сидел на переднем пассажирском сиденье, то у него было мрачное выражение лица. 
 Чэнь Сяолянь осторожно отбросил окурок и посмотрел на стоящих перед ним мужчин. Эти парни явно были опытными драчунами. В тот момент, когда они вошли в вестибюль, они рассредоточились, блокируя путь к лестнице и входу, когда они окружали Чэнь Сяоляня. 
 Водитель двинулся вперед, пристально посмотрел на Чэнь Сяоляня и сказал: 
 — Мы здесь, чтобы забрать наших людей обратно. 
 Чэнь Сяолянь прищурился, не глядя на водителя. Его голова была опущена, когда он медленно водил рукой по грифу штанги. 
 — Как жаль, что вы не послушались моего совета. Похоже, вас не интересовало то, что я говорил вам днем… эти люди были посланы вашим начальником, а не отцом Цяо, верно? 
 — Да кем ты себя возомнил, раз думаешь что можешь привлечь внимание босса Цяо!? Малыш, не думай, что ты такой крутой парень только потому, что можешь вытащить фальшивый пистолет и сделать несколько движений, — холодно сказал водитель. — Я испугался тебя сегодня днем, но больше этого не повторится. Вздумал принимать меня за дурака? 
 — Пожалуй, ты прав, — Чэнь Сяолянь дотронулся до своего подбородка и продолжил, — мои действия не совсем подходят похитителю. Будет ли похититель продолжать оставаться в своем собственном доме и открывать бизнес после совершения преступления? 
 — Малыш, это не то, во что ты можешь совать свой нос. Ты можешь и быть другом юной госпожи Юй, но это ее семейное дело! По правде говоря, мы тоже не хотим причинять тебе вреда. Так что для тебя же будет лучше просто отойти в сторону. 
 Похоже, что водитель был довольно хорошо осведомлен. 
 Чэнь Сяолянь улыбнулся и посмотрел на водителя, прежде чем сказать: 
 — Вижу, у тебя есть хоть немного мозгов… за это, когда я буду избивать тебя, я постараюсь быть с тобой помягче. 
 — …что? 
 — Очевидно, вы не сообщали об этом отцу Цяо, — Чэнь Сяолянь покачал головой и медленно поднялся. — Если бы он знал об этом, он бы никогда не послал вас, ребята. 
 Первый пассажир хмыкнул и закричал: 
 — Сопляк, который не знает высоты небес и глубины Земли! Валите его! 
 Он махнул рукой, и драчуны с обеих сторон бросились вперед. 
 *** 
 — А где Чэнь Сяолянь? 
 Юй Цзя Цзя, которая закончила свою пробежку, встала с беговой дорожки и потянула полотенце, чтобы вытереть пот. 
 Сидевший рядом с ней Ся Сяолэй протянул ей бутылку спортивного напитка. Она посмотрела на него и сказала: 
 — Спасибо… где ваш Лидер Гильдии? 
 — Э-э… Лидер Гильдии отправился по каким-то делам. Он скоро вернется. 
 Юй Цзя Цзя нахмурила брови, прежде чем сделать глоток воды. Она больше ничего не спрашивала. 
 *** 
 Чэнь Сяолянь отложил гриф и посмотрел на единственных двух парней, которые остались стоять перед ним. 
 Водитель и пассажир были смертельно бледны, с широко раскрытыми глазами они смотрели на окружающий вестибюль. 
 Семь-восемь мускулистых мужчин были разбросаны по всему вестибюлю; некоторые держались за руки, некоторые за колени, а другие за живот, катаясь по полу. 
 Чэнь Сяолянь не нападал слишком сильно и воздерживался от нанесения вреда их костям. Однако металлический гриф штанги, безусловно, был достаточно болезненным предметом. Лица всех ребят были либо зелеными, либо синими. Чэнь Сяолянь был очень хитер в своих атаках, и все его атаки были нацелены на места, которые причинили бы наибольшую боль. Поражены были все чувствительные суставы. 
 После нескольких обменов репликами все семь-восемь человек остались лежать на полу. 
 Когда Чэнь Сяолянь подошел к последним двум парням, они застыли на месте. 
 Пассажир стиснул зубы и вытащил из-за пазухи оглушающую дубинку. 
 Чэнь Сяолянь посмотрел на них и улыбнулся, прежде чем спросить: 
 — Вы уверены, что хотите сопротивляться? 
 Водитель внезапно протянул руку и удержал своего товарища, глядя на Чэнь Сяоляня: 
 — Мы были слепы и неправильно поступили. Мы признаем это! 
 Глядя на него, Чэнь Сяолянь сказал: 
 — По крайней мере, ты умеешь думать. Как я уже говорил ранее, я постараюсь быть с тобой помягче. 
 Сказав это, он вдруг сделал шаг вперед. 
 Водитель не понимал, что происходит; все, что он мог видеть, – это вспышку и грохот, доносившиеся с его стороны. Затем тот пассажир, который был рядом с ним, упал на землю, и оглушающая дубинка, которая была в его руке, теперь была у Чэнь Сяоляня. Чэнь Сяолянь на мгновение проверил оглушающую дубинку, прежде чем сунуть ее в карман. Затем он ударил в живот водителя. Водитель хмыкнул и присел на корточки. 
 — Не притворяйся, я же не сильно ударил, — сказал Чэнь Сяолянь, глядя на парня. — К этому времени ты уже должен был понять. Это не то, с чем ты можешь справиться… просто сделай свою работу и сообщи об этом отцу Цяо. Пусть он придет и все обсудит со мной. 
 — ...хорошо. 
 Чэнь Сяолянь повернулся и пошел к лестнице. Сделав несколько шагов, он обернулся и посмотрел на водителя. 
 Водитель вытащил из кармана пистолет и направил его на Чэнь Сяоляня! 
 На лице Чэнь Сяоляня появилось внешне беспечное выражение. Он спокойно улыбнулся, глядя на направленное на него дуло пистолета. 
 Водитель вдруг почувствовал, как у него замерзает сердце! Хотя он держал в руке пистолет, глядя на улыбку своего противника, которая, казалось, несла в себе оттенок насмешки, он внезапно почувствовал, что его мужество исчезает. У него даже не хватило смелости нажать на курок! 
 Как будто внутренний голос говорил ему: как только этот выстрел прозвучит, последует мир боли. 
 — Ты собираешься стрелять или нет? — Спросил Чэнь Сяолянь, нахмурившись. 
 — Нет, я не могу… — водитель сглотнул слюну. В этот самый момент ему показалось, что на него смотрит свирепый зверь. 
 — Раз не стреляешь, тогда я уйду, — Затем Чэнь Сяолянь указал на пол. — Убедись, что разберешься тут со своими людьми. Не позволяй им лежать здесь и преграждать путь другим людям. 
 — …хорошо, мы уже уезжаем, — Сказал водитель, опуская пистолет. 
 Чэнь Сяолянь улыбнулся, пожал плечами и пошел наверх. 
 Водитель сильно вспотел, а когда опустил голову, вдруг увидел что-то на земле и был ошеломлен! 
 Площадь пола перед ним, место, где Чэнь Сяолянь стоял, когда он подошел… 
 Там, на цементном полу, было два отпечатка ног! 
 — К… к счастью, я не стрелял в него. Кто-то вроде него, скорее всего, выше моего уровня… но, но это… кто это, черт возьми... 
 *** 
 Вернувшись в фитнес-центр, Чэнь Сяолянь увидел приближающуюся Юй Цзя Цзя. Она спросила: 
 — Где ты был? 
 — Разговаривал кое с кем. 
 — О бизнесе? 
 — Мм, — ответил Чэнь Сяолянь, который отбросил гриф штанги в сторону. Затем он развел руками и сказал, — тогда, во время делового разговора, я сообщил им о своей цене. Но другая сторона не согласилась, поэтому нам долго пришлось искать компромиссы. Хоть нам и не удалось придти к консенсусу, но, думаю, в следующий раз они будут более открыты к этой сделке. 
 … 
 Перевод: NesS 
 ↑ 闷倒驴Китайское вино в монгольском стиле.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Кто ты такой?
</w:t>
      </w:r>
    </w:p>
    <w:p>
      <w:pPr/>
    </w:p>
    <w:p>
      <w:pPr>
        <w:jc w:val="left"/>
      </w:pPr>
      <w:r>
        <w:rPr>
          <w:rFonts w:ascii="Consolas" w:eastAsia="Consolas" w:hAnsi="Consolas" w:cs="Consolas"/>
          <w:b w:val="0"/>
          <w:sz w:val="28"/>
        </w:rPr>
        <w:t xml:space="preserve">Чэнь Сяолянь прождал весь день, но не получил ни одного звонка от старого отца Цяо. 
 По логике вещей, на этот раз подчиненные отца Цяо должны были доложить ему о случившемся. Однако старик все еще не позвонил ему. Это могло означать только одно: у этого старика не было намерений переговорить с ним, он намерен пойти по трудному пути! 
 Юй Цзя Цзя была довольно счастлива, когда она занималась в фитнес-центре. 
 Позже во второй половине дня, когда Чэнь Сяолянь наблюдал за Юй Цзя Цзя во время ее тренировки, он заметил девушку, входящую в фитнес-центр. 
 Превосходное тело с красивыми изгибами, девушка была под стать Юй Цзя Цзя. 
 К несчастью, хотя она обладала прекрасной фигурой, ее лицо было просто средним. Действительно жаль… 
 Молодая девушка была одета в безрукавку, эластичную спортивную рубашку, которая открывала ее плоский и мощный живот. Профиль мышц живота имела форму «11», в то время как ее талия стройная и ягодицы были изогнуты. Она явно обладала телом суккуба. 
 Вошла молодая девушка с полотенцем на шее. Поверхность ее верхней и нижней области шеи, были покрыты потом. Она осторожно вытерла пот. Когда она шла, волосы завязанные в хвост, мягко пружинили верх и вниз. 
 — Привет, Сяолэй. 
 Естественно, этой молодой девушкой была Николь. Войдя в дверь, она первым делом поприветствовала сидевшего там Ся Сяолэя. 
 После того, как Сяолэй увидел Николь, его лицо покраснело, и он бросил тревожный взгляд на Чэнь Сяоляня. 
 Чэнь Сяолянь прищурился, наблюдая за Николь, которая вошла внутрь… Что касается Юй Цзя Цзя, которая тренировалась рядом, она, по-видимому, что-то почувствовала и быстро обернулась, чтобы посмотреть на Николь, а затем бросила… очень странный взгляд. 
 Как же это должно быть описано? Как будто дикий зверь почувствовал, что другой зверь вторгся на его территорию… 
 Обе девушки быстро встретились взглядами и тщательно оценили друг друга. 
 Через несколько секунд Юй Цзя Цзя расслабилась. 
 Очевидно, несмотря на прекрасное тело, которое было под стать ей, лицо той девушки было хуже, чем у нее… 
 Это была не просто насмешка с ее стороны. Скорее, это была нормальная реакция большинства красивых девушек. 
 — Вы?.. 
 Чэнь Сяолянь шагнул вперед. 
 — Привет, — сказала Николь и тепло протянула ему руку. — Меня зовут Йе Цзы, я только недавно переехала сюда. Я открыла студию йоги вон там, так что мы соседи. 
 «Студия йоги?» 
 Губы Чэнь Сяоляня дернулись. 
 «Открывая студию йоги в таком месте, как это, у нее что, слишком много денег?» 
 — Привет, я Чэнь Сяолянь, — Чэнь Сяолянь просто пожал ей руку. 
 — Поскольку мы соседи, я надеюсь, что Вы позаботитесь обо мне в будущем, — Николь прищурилась и улыбнулась. 
 Чэнь Сяолянь ответил на ее слова с безразличным видом. 
 Затем Николь продолжила: 
 — Я спрашивала у Сяолэя раньше; я хотела найти фитнес-центр, который был бы рядом, но не смогла найти подходящего. А потом я увидела это место.… 
 Сказав это, Николь намеренно сделала паузу. 
 Чэнь Сяолянь нахмурился и задумался, прежде чем ответить: 
 — Это может быть неудобно. 
 — О? — Николь засмеялась, — Сяолэй ответил так же. И Ваш друг, Да Ган, тоже. Они говорили, что тут в основном мужчины, которые предпочитают тренироваться без рубашек, и присутствие женщин было бы неудобно. Но, судя по тому, что я вижу сегодня, это не совсем так. 
 Говоря это, она намеренно бросила свой пристальный взгляд на Юй Цзя Цзя. Смысл ее намека был совершенно очевиден. 
 Чэнь Сяолянь улыбнулся и сказал: 
 — Это не совсем вопрос о мужчине и женщине… однако, моя подруга приехала сюда только временно. Обычно она сюда не приходит. 
 — Кто так сказал? Это место довольно хорошее, и так уж случилось, что мне нужно место для упражнений. С этого дня я буду приходить сюда на тренировки каждый день. Сяолянь, ты ведь не настолько скупой, правда? — Недовольно спросила Юй Цзя Цзя. 
 Затем ее глаза внезапно вспыхнули, и она повернулась к Николь. 
 — У Вас действительно хорошая фигура! Вы только что сказали, что у Вас есть студия йоги? 
 — Это прямо напротив, — ответила улыбающаяся Николь. 
 — Отлично! — Юй Цзя Цзя хлопнула в ладоши и улыбнулась, — обычно я занимаюсь коррекцией фигуры и фитнесом, но для этого здесь нет хороших мест. Хотя у него здесь много хорошего оборудования, я все-таки девушка. Эти машинные упражнения нельзя делать все время, иначе я могу превратиться в ужасающий комок мышц. Обычно я занимаюсь йогой дома, но раз уж здесь есть студия йоги… могу я приходить к Вам? 
 — Конечно, это не будет проблемой, — ответила Николь с улыбкой. Затем она повернулась лицом к Чэнь Сяоляню. 
 Чэнь Сяолянь почувствовал головную боль. 
 — А что Вы скажете, господин Чэнь? Владелец Чэнь, Ваша подруга может приходить ко мне позаниматься йогой. Но взамен я буду приходить к Вам. Надеюсь, с этим не будет проблем? 
 — …хорошо, так и сделаем, — Чэнь Сяолянь неожиданно улыбнулся. 
 Небрежный и непринужденный способ, которым он ответил, на мгновение удивил Николь. Затем она кивнула головой и сказала: 
 — Хорошо. Значит, договорились. Ах, это начиная с сегодняшнего дня? 
 — Как Вам будет угодно, — Чэнь Сяолянь указал на свой фитнес-центр. — Пользуйтесь оборудованием так, как считаете нужным. Если у Вас возникнут проблемы, позвольте Ся Сяолэю помочь Вам.. 
 Сказав это, Чэнь Сяолянь сделал жест рукой в сторону Ся Сяолэя. 
 Хотя он и сомневался, Ся Сяолэй кивнул головой. 
 — Ну что, пойдем? 
 Юй Цзя Цзя похлопала Николь по плечу и потащила ее в фитнес-центр. 
 Чэнь Сяолянь наблюдал, как две девушки двинулись в сторону фитнес-центра, и брови у него поползли вверх. 
 Ся Сяолэй подошел сзади и сказал: 
 — Лидер Гильдии… 
 — Во-первых, запомни, это важно, в следующий раз, когда появится посторонний, не называй меня Лидером Гильдии. 
 Ся Сяолэй резко отдернул плечо. Он криво усмехнулся и сказал: 
 — Извини, под влиянием момента я забылся. Тогда в следующий раз я буду звать тебя брат Сяолянь. 
 — Мм, хорошо. Во-вторых, когда посторонний находится рядом, ты должен быть осторожен со своими словами. Хм, расскажи мне об этой девушке. Как получилось, что студия йоги открылась здесь всего через несколько дней после моего отъезда? 
 Итак, Ся Сяолэй рассказал ему о Николь. Чэнь Сяолянь стоял слушал, иногда кивая. 
 После того, как Ся Сяолэй закончил, Чэнь Сяолянь нахмурился. Хотя в этом деле было что-то странное… он не мог понять, что именно. 
 Раз уж она решилась открыть здесь студию йоги, что он мог поделать? 
 Именно тогда вошел Да Ган. 
 — А? Сяолянь, ты вернулся. 
 Тянь Ли вышел вперед и тепло обнял Чэнь Сяоляня. 
 — Я только сегодня вернулся… а ты в Ханчжоу, уже закончил со своими делами? 
 — Да, уже все, — Тянь Ли улыбнулся. — Я вышел купить кое-какие вещи. По дороге домой я увидел группу мужчин с распухшими лицами. Кажется, где-то поблизости они устроили драку. 
 Чэнь Сяолянь улыбнулся и сказал: 
 — Это просто драка, ничего удивительного в этом нет. 
 Тянь Ли повернулся, чтобы заглянуть в комнату, и увидел там двух девушек, которые делали упражнения. 
 — Юй Цзя Цзя здесь? 
 — Мм. 
 В этот момент Юй Цзя Цзя также заметила Тянь Ли. Она помахала ему рукой. Все-таки она была в середине группы аэробных упражнений и не смогла сразу подойти. 
 Затем взгляд Тянь Ли упал на Николь. 
 — Та девушка... 
 — Мм, я согласился, что она будет тренироваться здесь, — Чэнь Сяолянь кивнул головой. 
 — О, — Тянь Ли не стал продолжать. Затем он задумчиво прошептал, — Сегодня утром я встретился с администратором этого здания и услышал кое-что интересное. 
 — Интересное? 
 — Именно, — Сказал Тянь Ли. — Эта девушка, которая открыла студию йоги, кажется, довольно богата. Когда она пришла арендовать этот участок, услышав цену аренды, указанную администратором, она вообще не пыталась контрпредложить. Она просто кивнула головой и приняла его. Она также попросила администратора помочь ей найти ремонтную бригаду, чтобы помочь ей отремонтировать участок. 
 — Ты же знаешь этих администраторов. Когда речь заходит о ремонтной команде, там будут некоторые преимущества под столом. Таким образом, цена будет выше. 
 — Неожиданно, услышав цену реставраторов, она даже не стала пытаться сделать встречное предложение и просто приняла его. Она обратилась только с одной просьбой – закончить работу как можно скорее. 
 — Управляющий недвижимостью, наверное, сейчас ходит и улыбается во весь рот. С этой сделки он получил очень много. 
 — Таково отношение богатых. 
 Услышав, что сказал Тянь Ли, Чэнь Сяолянь прищурился и некоторое время смотрел на Николь. 
 У Чэнь Сяоляня было слабое чувство, что с этой девушкой из студии йоги что-то не так. 
 Однако он не мог точно определить, откуда исходит это ощущение неправильности. 
 Даже если бы он предположил, что у нее были скрытые мотивы – они были просто группой молодых людей, которые собрались вместе, чтобы открыть фитнес-центр. Зачем ей устраивать заговор против них? 
 Если только… она не знала, кто они на самом деле? 
 Но и это тоже не сходилось. 
 Чэнь Сяолянь тщательно вспоминал свой опыт пребывания в подземельях. 
 Гильдии Пробудившихся, с которыми у него были проблемы… казалось, что ни одна из них не пришла бы к ним. 
 Вспоминая те гильдии, о которых он знал, там были только гильдии Феникса и Савакиты Мицуо. Что же касается остальных, то хотя вполне возможно, что он каким-то образом вступил в конфликт с другими гильдиями в подземельях, но вряд ли они бы пришли к ним в реальном мире, совсем ничего не зная о другой стороне. 
 Может это был… отец Цяо? 
 Однако, поразмыслив, он решил, что этого не должно быть. Судя по времени, эта студия йоги была открыта до того, как Юй Цзя Цзя пришла искать его. 
 Подумав об этом, Чэнь Сяолянь обнаружил, что он не может сузить круг подозреваемых до каких-либо лиц. Поэтому он решил просто отбросить эти мысли в сторону. 
 Возможно… это был действительно просто богатый человек. 
 Они оставались в фитнес-центре до вечера, но звонок от отца Цяо так и не пришел. Поэтому он, естественно, уделил этому больше внимания – этот вопрос, вероятно, не закончится так просто. Другая сторона наверняка придумает какой-нибудь способ насильно забрать Юй Цзя Цзя. 
 Однако эта мысль не заставила Чэнь Сяоляня волноваться… «я не боюсь тебя, просто боюсь, что не смогу найти тебя!» 
 Когда наступила ночь, Чэнь Сяолянь пригласил Ся Сяолэя и Да Гана вернуться вместе с ним, чтобы пообедать у него дома. 
 Ся Сяолэй, который изначально жил в доме Чэнь Сяоляня, не возражал. 
 Однако Тянь Ли мягко отказался. 
 Учитывая тот факт, что Да Ган всегда был замкнутым человеком, которому не нравилось находиться в окружении многих людей, Чэнь Сяолянь не слишком задумывался об этом. 
 Чэнь Сяолянь повел с собой Юй Цзя Цзя и Ся Сяолэя, и вместе покинули фитнес-центр. Тянь Ли стоял на втором этаже и смотрел в окно, наблюдая, как они втроем уходят. Затем, когда наступила ночь, Тянь Ли выключил свет в фитнес-центре и приготовил себе что-то поесть. 
 По вечерам он садился на стол, доставал ноутбук и рылся в интернете. 
 Около девяти часов вечера снаружи донесся стук в дверь. 
 Тянь Ли выглянул наружу и увидел Николь, стоящую за стеклянной дверью. 
 Странная улыбка появилась в уголках рта Тянь Ли. Затем он встал и подошел к двери, чтобы открыть ее. 
 — Кто там? 
 — Я увидела, что внутри все еще горит свет, — небрежно сказала Николь. — Ты живешь здесь? 
 — Мм. 
 — Какое совпадение, я тоже здесь живу. 
 Тянь Ли поднял брови и спросил: 
 — Ты тоже здесь живешь? Разве у тебя нет дома? 
 — А как же ты? Я слышала, что Ся Сяолэй и Чэнь Сяолянь живут вместе. Почему ты не остаешься с ними? 
 — Мне нравится спокойная атмосфера. 
 — Мне тоже, — спокойно ответила Николь. — Я только недавно приехала в этот город и еще не нашла, где остановиться. Поэтому, я временно остаюсь в своей студии йоги. 
 Тянь Ли посмотрел на нее и сказал: 
 — Уже поздно. Тебе что-нибудь нужно? 
 — Все очень просто. Быть одной иногда бывает скучно, поэтому я вышла на прогулку. Я увидела, что ты здесь, и решила заглянуть, — сказала Николь. — У меня тут есть бутылка вина, хочешь… — Николь потрясла бутылкой, которую держала в руке. 
 — Обычно я не пью, — Тянь Ли покачал головой. Однако, увидев выражение лица Николь, он вдруг улыбнулся. — Однако… немного выпивки не повредит. Входи, — Сказал Тянь Ли, открывая дверь. 
 Николь улыбнулась и вошла с бутылкой вина в руке. 
 Тянь Ли повернулся лицом к столу и потянулся за чашкой. Увидев, что он повернулся к ней спиной, Николь внезапно похолодела! 
 Сю! 
 Николь подняла руку и бросила бутылку с вином на пол! 
 Тянь Ли повернулся, протянул руку и небрежно схватил бутылку вина. Затем он спокойно использовал свои зубы, чтобы откусить крышку. Затем он усмехнулся и сказал: 
 — Это такое хорошее вино, разве ты не боишься, что оно прольется? 
 Николь не ответила. Вместо этого она быстро шагнула вперед. Ее правая рука вспыхнула, и в ней появился Кинжал, прежде чем ударить в грудь Тянь Ли. 
 Тянь Ли хмыкнул и быстро вскочил обратно на стол. Удар Николь разорвал воздух, но она быстро последовала за ним. Кинжал сверкнул еще раз, и одна из ножек стола была отрезана! 
 Тянь Ли быстро вскочил еще раз. Его рука метнулась вперед, и он схватился за люстру, прикрепленную к потолку. Его тело, похожее на обезьянье, висело в нескольких метрах над полом. 
 Николь усмехнулась, и ее тело яростно рванулось вперед! 
 Они столкнулись в воздухе, когда Тянь Ли наконец перестал уклоняться. Увидев приближающийся кинжал, он использовал бутылку вина в своей руке, чтобы блокировать его. 
 Когда они отошли на некоторое расстояние друг от друга, Тянь Ли опустил голову и увидел, что бутылка вина в его руке была разрезана и осталось только полбутылки, а ее содержимое вылилось наружу. 
 Кроме того, место, где она была отрезана, было гладким! 
 — Какая жалость, такое хорошее вино впустую, — Тянь Ли вздохнул. — А твой кинжал хорош. 
 Николь ответила со слабой улыбкой и опустила кинжал, прежде чем сказать: 
 — Ты тоже хорош. 
 Тянь Ли прищурился и спросил: 
 — И? 
 — Ничего, просто подтверждаю мои предположения. 
 Тянь Ли нахмурился. 
 — Предположения? 
 — Все очень просто. Я предположила, что Чэнь Сяолянь и другие не знают о твоих навыках, — Николь улыбнулась, прищурившись. — Я пробыла здесь уже несколько дней и поняла кое-что интересное. Что Ся Сяолэй – Пробужденный. Однако, когда ты был с ним, ты никогда не делал то, что показывало бы, что твои силы выходят за рамки обычных людей. 
 — Ты шпионила за нами… пф, — Тянь Ли покачал головой. 
 — Что вызывает у меня любопытство… похоже, что ты и Чэнь Сяолянь не входите в одну гильдию, не так ли? Или я должна сказать, что они даже не знают, кто ты такой, — Николь посмотрела на Тянь Ли и продолжила, — Ты замаскировался под обычного человека, чтобы жить вместе с гильдией Пробудившихся – так, кто же ты на самом деле? 
 … 
 Перевод: NesS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Не все так просто!
</w:t>
      </w:r>
    </w:p>
    <w:p>
      <w:pPr/>
    </w:p>
    <w:p>
      <w:pPr>
        <w:jc w:val="left"/>
      </w:pPr>
      <w:r>
        <w:rPr>
          <w:rFonts w:ascii="Consolas" w:eastAsia="Consolas" w:hAnsi="Consolas" w:cs="Consolas"/>
          <w:b w:val="0"/>
          <w:sz w:val="28"/>
        </w:rPr>
        <w:t xml:space="preserve">— Как насчет тебя? 
 Тянь Ли ухмыльнулся и посмотрел на Николь. — Пробужденный? Ты сблизилась с гильдией Чэнь Сяоляня, с какой целью? 
 Сказав это, Тянь ли отбросил отрезанную бутылку вина, которую держал в руках. 
 — Гильдия Чэнь Сяоляня не особенно сильна. Что можно получить, сблизившись с такой гильдией? Мне очень любопытно. 
 Николь вдруг сделала шаг назад. Сузив глаза, она улыбнулась. 
 — Похоже, что у нас обоих есть секреты. Что же нам теперь делать? 
 Тянь Ли покачал головой. 
 — На самом деле все очень просто. Зачем слишком много думать об этом? Убить тебя – это лучшее решение для меня. 
 — Ха-ха-ха! — Николь рассмеялась и уставилась на Тянь Ли. — Ты уверен, что можешь убить меня? 
 — Нет, — ответил Тянь ли с удивительно рациональным видом и покачал головой. — Похоже, что ты довольно сильна. 
 — Точно так же и ты не сутулишься, — Николь внезапно опустила кинжал. — У меня также нет достаточной уверенности в том, что я убью тебя. 
 — Более того, если мы начнем сражаться друг с другом, боюсь, мы не сможем и дальше скрывать наши личности, — Тянь Ли вздохнул. — Если мы устроим здесь беспорядки, то, когда они придут сюда завтра утром, они наверняка заподозрят что-то неладное. Даже если ты убьешь меня, или я убью тебя, тот, кто останется, не сможет им этого объяснить. 
 — А? Так ты хочешь сказать… что мы закончим на этом? 
 — А что же еще? — Тянь Ли рассмеялся. — Здесь не очень подходящее место для этого. Однако… нам обоим ясно одно. Как только появится такая возможность, мы найдем способ избавиться друг от друга. 
 — Я не собираюсь давать тебе ни малейшей возможности сделать это. И лучше бы тебе не давать мне такой возможности, — Николь рассмеялась и сделала несколько шагов назад, чтобы оказаться на безопасном расстоянии от Тянь Ли. После этого она прищурилась. — Жаль, мы не выпили такого хорошего вина. Тогда… увидимся завтра. 
 Сказав это, она указала на осколки винной бутылки, которые валялись на полу: 
 — Не забудь все хорошенько вычистить. Пусть завтра они ничего подозрительного не увидят. 
 Тянь ли махнул рукой: 
 — Кыш! Кыш! 
 *** 
 Квартира с тремя спальнями и одной гостиной, две девушки остановились в одной из спален, Арслан и Лоу Ди в другой, в то время как Чэнь Сяолянь и Ся Сяолэй останавливались в последней спальне. 
 По ночам они все весело проводили время за выпивкой. Ся Сяолэй был очень заинтересован Киму Си, которую Чэнь Сяолянь привел с собой – Чэнь Сяолянь и Лоу Ди ушли ненадолго и вернулись с этой маленькой девочкой. Это стало огромным сюрпризом для Ся Сяолэя. Естественно, он не знал о том, что Чэнь Сяолянь и Лоу Ди участвовали в подземелье наказания. 
 Глубокой ночью Чэнь Сяолянь посмотрел на Ся Сяолэя, который играл с мобильным телефоном, и улыбнулся. Он подошел ближе, похлопал юношу по плечу и жестом показал: 
 — Я хочу кое о чем с тобой поговорить. 
 — А? — Ся Сяолэй тут же вскочил. — Что случилось, Лидер? 
 Чэнь Сяолянь оглядел комнату, в которой они находились, и внезапно открыл окно. 
 — Пойдем, выйдем. 
 Увидев, как Чэнь Сяолянь выползает из окна, Ся Сяолэй почувствовал, что его любопытство усилилось, и он последовал за Чэнь Сяолянем. 
 Двое молодых людей выползли из окна и вскарабкались на крышу, как два человека-паука. Они смогли добраться до крыши без особых проблем. 
 Чэнь Сяолянь сел рядом с карнизом крыши, обе его ноги болтались в воздухе. Затем он похлопал по месту рядом с собой. 
 — Садись. 
 Ся Сяолэю стало очень любопытно. Он подошел и сел, прежде чем посмотреть на Чэнь Сяоляня. 
 — Лидер Гильдии, о чем ты хочешь со мной поговорить? 
 Обеспокоенное выражение было на лице Чэнь Сяоляня, когда он рассматривал Ся Сяолэя. Внезапно он вытащил бутылку вина из своих Часов Хранения и протянул ее Ся Сяолэю. 
 — Будешь? 
 Ся Сяолэй криво усмехнулся: 
 — Я не очень хорош в этом, ты же знаешь, Лидер Гильдии. 
 — Ты уже давно не молод. В конце концов, тебе все равно придется этому научиться. Ну же. 
 Ся Сяолэй стиснул зубы и взял бутылку вина. Сделав большой глоток, он яростно закашлялся. 
 — Ха-ха-ха! Не надо так делать в свой первый раз, — В глазах Чэнь Сяоляня было сложное выражение, когда он прошептал, — начни с небольших глотков, а затем медленно привыкай к этому острому и пряному вкусу. После еще нескольких глотков, ты почувствуешь всю его красоту. 
 Он сделал паузу на мгновение, прежде чем продолжить приглушенным тоном: 
 — Точно так же, как и в этой проклятой жизни. Как бы ужасно ни было, в конце концов мы забудем о тех трудностях, с которыми столкнулись, и пристрастимся к ней. 
 — Лидер Гильдии, ты и вправду оправдываешь свою репутацию писателя. Хотя я не совсем понимаю, но… я чувствую, что в этом есть смысл. 
 Сказав это, Ся Сяолэй нахмурил брови и сделал несколько глотков вина, прежде чем вернуть бутылку обратно Чэнь Сяоляню. 
 Чэнь Сяолянь небрежно вытер горлышко бутылки, прежде чем сделать глоток вина самому. После этого он поставил бутылку вина рядом с собой: 
 — Сяолэй, есть один вопрос, о котором я думал в течение долгого времени. В конце концов, я чувствую, что должен рассказать тебе об этом. Иначе это было бы нечестно по отношению к тебе. 
 — А? 
 Чэнь Сяолянь посмотрел на Ся Сяолэя, на его детское лицо и внезапно расплылся в улыбке. 
 — Хорошо быть молодым. 
 — Не говори так, брат Сяолянь, — Улыбнулся Ся Сяолэй. — Ты всего лишь на несколько лет старше меня. Не говори так, как будто ты старик. 
 Чэнь Сяолянь сделал жест рукой: 
 — Когда ты держишь слишком много вещей в своем сердце, твое сердце будет стареть. Хорошо, тогда давай не будем уходить от темы. Я буду говорить с тобой о чем-то серьезном. Ничего не говори, пока я не закончу говорить. 
 — Хорошо, — Ся Сяолэй был немного удивлен. 
 — По правде говоря, эта поездка, в которую мы с Лоу Ди отправились, была связана с чем-то особенным... 
 Затем Чэнь Сяолянь почти целый час рассказывал Ся Сяолэю о том приключении в Америке, их участии в подземелье наказаний и некоторых вопросах, касающихся «Нерегулярных». 
 Ся Сяолэй слушал все то, что Чэнь Сяолянь говорил на протяжении одного часа, в течение которого он разинул рот, а его сердце бурлило в смятении. 
 После того, как Чэнь Сяолянь закончил говорить, Ся Сяолэй не смог удержаться от восклицания: 
 — Другими словами, вам двоим удалось получить базу? Что-то вроде Нулевого Города? В будущем наша Гильдия также будет иметь свой собственный Нулевой Город?! 
 Чэнь Сяолянь горько улыбнулся: 
 — Почему ты так волнуешься… эта база – все, что тебя беспокоит? Я тут говорю о Нерегулярностях как бы… 
 Ся Сяолэй вздохнул и посмотрел на Чэнь Сяоляня. 
 — Лидер Гильдии, — прошептал он, — это действительно прискорбно. Получается, что у вас всех есть только одна жизнь? Я имею в виду, если такой человек, как я, умирает внутри игры, у меня есть шанс воскреснуть, чтобы снова прожить жизнь как обычный человек. Но вы все… 
 Чэнь Сяолянь прошептал: 
 — Это один из главных вопросов… так называемое воскрешение Пробужденных, с моей точки зрения, это не обязательно должно быть настоящим «воскрешением». Кроме того, это не единственное различие между Пробужденными и Нерегулярностями. 
 Ся Сяолэй кивнул головой. 
 — Мм, есть еще Система Обмена. Ах, теперь, когда я думаю об этом, неудивительно, что каждый раз, когда ты хотел купить что-то из системы, ты приходил ко мне, чтобы проверить подходит ли оно тебе. А на самом деле у тебя ее просто нет. 
 — И у тебя нет других мыслей на этот счет? — Чэнь Сяолянь нахмурился. — По сути, существование Нерегулярных подобно… вирусам. Убивая либо Пробужденных, либо Игроков, они могут приобретать металлические сферы и создавать больше Нерегулярностей. 
 — Не вижу в этом проблем, — Ся Сяолэй был весьма непредубежден по этому поводу. — Даже если вы не Нерегулярности, нам, Пробужденным, все равно придется убивать других Пробужденных и Игроков. Эта игра всегда было о том, чтобы убивать друг друга. 
 — Ты очень непредубежденный человек, — Чэнь Сяолянь улыбнулся. Затем его лицо стало серьезным. — Однако есть одна вещь, которую тебе нужно внимательно рассмотреть. 
 — Какая? 
 — Мы – партнеры, выбранные GM, — сказал Чэнь Сяолянь приглушенным тоном. — Этот статус может в конечном итоге дать нам некоторую помощь, поскольку GM может дать нам некоторые дополнительные преимущества. Однако… в конце концов, это приведет нас на более опасный путь! 
 Сказав это, Чэнь Сяолянь продолжил шепотом: 
 — Точно так же, как я говорил тебе ранее… о Господине Сане и Бай Ци, наших старших, а также Кайзере и членах его Гильдии Завоевателей. Тогда, все эти люди имели хоть какие-то отношения с GM… однако ты и сам видишь, что с ними случилось в итоге. 
 — Чем больше мы приобретаем, тем больше нам, возможно, придется заплатить. То, что нам предстоит пережить, также будет более опасным, а выбор, который мы должны будем сделать, окажется более трудным. 
 Чэнь Сяолянь тихо продолжил: 
 — Вот почему я хотел рассказать тебе обо всем этом. Так что ты можешь сделать свой выбор. 
 — Выбор? — Ся Сяолэй был немного ошеломлен. 
 — Ты все еще хочешь следовать за мной? — Чэнь Сяолянь покачал головой. — Возможно, если ты последуешь за мной, то в будущем уже не будет дороги назад. Я боюсь, что ты столкнешься с еще большей опасностью и будешь… 
 — Хах! — Ся Сяолей внезапно рассмеялся и сделал жест рукой. — Брат Сяолянь, ты действительно слишком много думаешь. 
 — Мм? 
 На лице Ся Сяолэя появилось серьезное выражение, когда он тихо сказал: 
 — В начале я был бесполезным парнем… 
 Увидев, что Чэнь Сяолянь собирается что-то сказать, он быстро вмешался: 
 — Пожалуйста, сначала выслушай то, что я должен сказать. 
 Ся Сяолэй взял бутылку вина, сделал большой глоток и в конце концов дважды кашлянул. Затем он продолжил шепотом: 
 — Мой навык действительно может быть несколько полезным. Однако, если мы посмотрим на это с боевой точки зрения, я так же слаб, как и любой другой новичок. Честно говоря, я слишком слаб. Независимо от того, в какой гильдии я нахожусь, кто-то вроде меня не будет много помогать в сражениях. Возьмем, например, то подземелье в Японии; если бы я не был вместе с вами, ребята, я бы умер сотни раз. 
 — В будущем будет только труднее? Насколько труднее? 
 — И та дорога без возврата, о которой ты говорил.… 
 Ся Сяолэй внезапно вздохнул, прежде чем продолжить: 
 — После того, как меня засосало в эту игру, разве я уже не в этой дороге без возврата? Эта дорога… есть ли ей конец? С самого начала… его и не было! 
 По лицу Чэнь Сяоляня пробежала тень. 
 — Мы все просто плывем по течению игры. В зависимости от того, как продвигается игра, нам придется входить в одно подземелье за другим и рисковать своей жизнью внутри них… никто не может знать, какой путь является лучшим. Или, скорее, просто не существует лучшего пути! В конце концов, все дело в удаче. Те, кому повезет больше, смогут выжить в большем количестве подземелий, в то время как те, кому повезет меньше, умрут раньше. 
 — В конце концов, все мы – всего лишь беспомощные муравьи, вынужденные жить внутри этой «коробки». 
 — Говорить о дороге без возврата – это просто смешно. 
 — Не имеет значения, пробужден ли ты или нет, все мы вынуждены идти по одной и той же дороге… в конце концов, мы, вероятно, столкнемся с тем же самым будущим. 
 — Лидер Гильдии, хотя я все еще молод, я не дурак. Я уже давно это понял… мое будущее будет зависеть от моей удачи. Я следую за тобой, потому что знаю, что ты хороший лидер. 
 — Следуя за хорошим лидером, я смогу прожить дольше. 
 — Будущее… конец… это не более, чем смерть в одном из подземелий. 
 — В конце концов, смерть приходит за каждым, не так ли? 
 Эти слова были совершенно очевидным фактом. Услышав это, Чэнь Сяолянь почувствовал, как его сердце пропустило удар. Он посмотрел на Ся Сяолэя и криво усмехнулся. 
 — Я и подумать не мог, что ты так далеко зайдешь. 
 — Вот так все и должно было начаться, — В глазах Ся Сяолэя был отсутствующий взгляд. — С тех пор как меня втянули в эту игру и я стал Пробужденным, я постоянно плакал. Я всегда просыпался посреди ночи со слезами на глазах. 
 — Но… что я могу с этим поделать? В конце концов, это все – попытки продержаться дольше. Все зависит от удачи. Независимо от того, насколько могущественным мастером кто-то становится, все равно наступит время, когда смерть придет за ним. Единственная разница между нами заключается в том, какое подземелье заберет наши жизни. 
 — А на какой другой конец мы можем надеяться? 
 — Этот конец был высечен в камне очень давно. 
 Сказав это, Ся Сяолэй посмотрел на Чэнь Сяоляня. 
 — Лидер Гильдии, я благодарен тебе за то, что рассказал мне все это… то, что ты говоришь мне это показывает искренность по отношению к кому-то вроде меня. Ты хороший Лидер Гильдии! Чтобы иметь возможность следовать за кем-то, как ты – это большая удача! 
 — Что касается остального, то я не буду об этом думать. Я не передумаю и буду следовать за тобой до самого конца. 
 Чэнь Сяолянь с волнением вздохнул: 
 — Хорошо, если ты так думаешь, я не буду говорить какую-либо ерунду. Сказать что-то еще было бы лицемерием. 
 — Не волнуйся, поскольку ты готов следовать за мной, тогда я определенно буду хорошим Лидером Гильдии. Мы будем упорно работать вместе и, во время прохождения этой проклятой игры, выживем! 
 — Вот это правильный образ мыслей! — Ся Сяолэй хлопнул себя по бедру и рассмеялся. — Кроме того, теперь у нас есть своя база! Наш собственный Нулевой Город! С этим у нас будет спасательное убежище. Мы станем точно такими же, как те гильдии в Нулевом Городе, и сможем избежать системного отбора в подземелья! Это огромное преимущество для нас! 
 — Я не хочу покидать такую хорошую гильдию! Лидер Гильдии! Даже если ты меня отшвырнешь, я все равно не уйду! 
 Они обменялись взглядами и расхохотались. 
 Ся Сяолэй выпил еще немного вина и почувствовал себя немного пьяным. Затем Чэнь Сяолянь похлопал его по плечу: 
 — Возвращайся первым. Я хочу немного побыть один. 
 Ся Сяолэй хихикал от опьянения некоторое время, прежде чем уйти. 
 После того, как Ся Сяолэй ушел, Чэнь Сяолянь вздохнул и прошептал в пространство рядом с ним: 
 — Достаточно слышно? 
 Лоу Ди хихикнул, когда он шагнул в поле зрения с определенного угла крыши. 
 — Когда я встал в туалет, то увидел, что в гостиной никого нет, но окно открыто. Я уже тогда понял, что это разыгралась твоя привычка подниматься на крышу, чтобы насладиться ветром. 
 Лоу Ди подошел и сел рядом с Чэнь Сяоляном. Взяв бутылку вина, он сделал два больших глотка, прежде чем заговорить тихим голосом: 
 — Полегчало? С Сяолэем не будет никаких проблем… я думаю, что также будет и с Лунь Таем и Бэй Таем. Все готовы держаться вместе и продолжать двигаться вперед. Те мысли, которые были у тебя… я всегда думал, что ты просто напридумал всякого. 
 — Даже если так, нам все равно придется им сказать, — Чэнь Сяолянь покачал головой. 
 Лоу Ди посмотрел Чэнь Сяоляну прямо в глаза и вдруг заговорил очень серьезным тоном: 
 — Сяолянь, поверь мне, я думаю… ты действительно хороший Лидер Гильдии! 
 — …спасибо, — шепотом ответил Чэнь Сяолянь. 
 Он взял бутылку вина, сделал два больших глотка и отбросил ее в сторону. Он выдохнул и внезапно вскочил; стоя на краю крыши, он широко раскинул руки и громко закричал: 
 — Я отказываюсь верить этому! Не все смогут избежать этой игры? Все оказались в ловушке на этой дороге без возврата? Каждый обречен умереть в какой-то момент подземелья? 
 — Я отказываюсь этому верить! 
 — Поскольку вы все верите в меня, то мы сделаем все возможное вместе! Давайте посмотрим, сможем ли мы пробить дыру на этих Небесах! 
 Чэнь Сяолянь обернулся и посмотрел на Лоу Ди. 
 — Лоу Ди! Мы не умрем! Ни один из нас не умрет! Ты не умрешь! Ся Сяолэй не умрет! Лунь Тай и Бэй Тай не умрут! Цяо Цяо и Су Су не умрут! Киму Си тоже не умрет! И я уж точно не умру! 
 — Я не позволю такому концу случиться с нашей Гильдией! 
 — Хотя я все еще не знаю как… я непременно, непременно выведу всех на путь, который принадлежит только нам! 
 Он крепко сжал кулаки и громко закричал в небо. 
 — Давай же! Тебе нужны наши жизни? Не все так просто!!! 
 … 
 Перевод: NesS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Условие.
</w:t>
      </w:r>
    </w:p>
    <w:p>
      <w:pPr/>
    </w:p>
    <w:p>
      <w:pPr>
        <w:jc w:val="left"/>
      </w:pPr>
      <w:r>
        <w:rPr>
          <w:rFonts w:ascii="Consolas" w:eastAsia="Consolas" w:hAnsi="Consolas" w:cs="Consolas"/>
          <w:b w:val="0"/>
          <w:sz w:val="28"/>
        </w:rPr>
        <w:t xml:space="preserve">В ту ночь они больше не обменялись ни единым словом. На следующее утро Чэнь Сяолянь проснулся в своей постели. 
 Обычно, поскольку его добрый братец Арслан приехал издалека, ему приходилось сопровождать его по всему Нанкину. 
 Впрочем, Арслан уже не в первый раз бывал в этом городе. Еще когда он был здесь в течение целого года, он уже посетил многие места в пределах исторической столицы. Они даже забрались на городскую стену Нанкина посреди ночи, чтобы выпить. 
 В ту ночь, все трое, напившись вина, шутили между собой. Лоу Ди указал на стену, на которой они сидели, и рассмеялся, сказав: 
 — Эта столица, построена первым императором династии Мин, тем самым, который прогнал твоих монгольских предков с Центральных равнин. Как ты себя чувствуешь, сидя на стене, которую построил он? 
 Арслан не сердился, и с улыбкой ответил: 
 — Император Юань Хубилай – потомок Толуя, а я не потомок их Золотой Семьи. 
 Тогда он потратил более полугода времени на посещение многих известных памятников Нанкина и больше не хотел их видеть. 
 Тем не менее, Арслан предложил посетить университет. Поскольку он был принят в один из Нанкинских университетов, он подумал, что было бы вполне уместно посетить университет, чтобы ознакомиться с местностью. 
 Естественно, Чэнь Сяолянь и Лоу Ди будут сопровождать Арслана во время его визита. Однако, когда они уже собирались уходить, Чэнь Сяолянь заставил Юй Цзя Цзя последовать за ними. 
 Поскольку он «похитил» ее, вполне естественно, что она должна быть рядом с ним. 
 Однако эта похищенная заложница ничего не знала и думала, что Чэнь Сяолянь просто любезно пригласил ее на прогулку. Поэтому она с радостью последовала за ними. 
 Все четверо уехали на машине, за рулем которой сидел Лоу Ди. Арслан сидел на переднем пассажирском сиденье, а Чэнь Сяолянь и Юй Цзя Цзя – на задних. 
 Все четверо прибыли на юг Цзяннинского района Нанкина и остановились перед входом в университет. 
 Сейчас были летние каникулы, поэтому входная зона университета была почти безлюдна. Не так уж много людей можно было увидеть даже в самом кампусе. Лоу Ди и Арслан шли впереди, скрестив руки на груди. Они пошли вперед, оглядываясь по сторонам, и Лоу Ди вздохнул. Затем он протянул руку и похлопал Арслана по плечу. 
 — Брат, в этом университете, похоже, не хватает женщин. Боюсь, в ближайшие несколько лет тебе придется несладко. 
 Арслан только пожал плечами: 
 — Моя мать заранее предупредила меня, чтобы я не искал девушку с юга. Она сказала, что ваши южные девушки в основном избалованы и не смогут вынести степную жизнь. После того, как я закончу учебу и вернусь домой, моя мать найдет мне хорошую невесту. 
 Юй Цзя Цзя, которая слушала его сзади, не смогла сдержать своего любопытства. 
 — А? Ваш народ все еще заключает браки по договоренности? 
 — Не говори ерунды, — сказал Чэнь Сяолянь с улыбкой. — Какой же это брак по договоренности? В наши дни члены семьи часто представляют потенциальных партнеров для молодого поколения. 
 Университет был в недавно развитом районе, и большая часть оборудования была в неплохом состоянии. Кампус университета занимал довольно большую площадь. Величественная атмосфера витала в библиотеке, гимназии и других подобных местах. Они шли, оглядываясь по сторонам. Арслан был тронут увиденным. Затем они дошли до спортивного стадиона и увидели некоторых студентов в середине баскетбольного матча. Они оживленно бегали взад и вперед. 
 Они остановились понаблюдать за ними. Арслан, обладавший высоким и внушительным ростом, весьма интересовался этим видом спорта. Лоу Ди был ярым поклонником Коби , и, соответственно, он также был поклонником баскетбола. 
 Что касается Чэнь Сяоляня… хотя он тоже играл в баскетбол, его рост был недостаточен, его лицо было детским, а тело слишком худым. Лоу Ди часто дразнил его словами « Капрал Леви ». Даже вернувшись в свою собственную школьную баскетбольную команду, Чэнь Сяолянь мог только наблюдать со скамьи запасных. По прошествии долгого времени, вполне естественно, что его интерес к нему угас. 
 Понаблюдав за ними несколько минут, Чэнь Сяолянь ушел. Он обошел баскетбольный стадион, нашел два параллельных брусья и сел с каменным выражением лица. 
 Тишина и спокойствие кампуса, потеющие студенты на баскетбольной площадке неподалеку; переживая эту сцену и атмосферу, Чэнь Сяолянь не смог удержаться от того, чтобы закрыть глаза и сделать глубокий вдох. 
 Погрузившись в атмосферу этого кампуса, он не мог не почувствовать себя несколько потерянным. 
 Подземелья и это место, казалось, были из двух разных миров. 
 — Если бы только эта нормальная жизнь могла продолжаться вечно, как хорошо было бы… — вздохнул Чэнь Сяолянь. 
 Именно в этот момент у него в кармане зазвонил мобильный телефон. 
 Он вытащил мобильный телефон и проверил его, после чего у него поднялись брови. 
 Какое несчастье… всего одного телефонного звонка было достаточно, чтобы вытащить Чэнь Сяоляня из его спокойных и удивительных грез. 
 Приняв вызов, Чэнь Сяолянь спокойно сказал: 
 — Босс Цяо? 
 — … — Естественно, на другом конце провода был Цяо Ифэн. Он продолжал молчать. Тем не менее, Чэнь Сяолянь мог слышать звук его тяжелого дыхания через телефон. 
 Чэнь Сяолянь игриво улыбнулся: 
 — Вы ведь не позвонили мне лишь ради игры в молчанку? 
 — …Скажи мне свои условия. Что тебе нужно, чтобы отпустить ее! — Голос Цяо Ифэна был хриплым, и Чэнь Сяолянь почувствовал в нем намек на беспокойство. 
 — Эти слова звучат так же, как и те, что я должен сказать. Что тебе нужно, чтобы вернуть Цяо Цяо и Су Су. 
 — …ублюдок! Она моя дочь! — Внезапно взревел Цяо Ифэн. 
 — Они также являются членами моей гильдии, — Чэнь Сяолянь не унимался и медленно продолжил, — Ты не обычный человек. Ты должен понимать, что отбор в подземелья не будет заботиться о том, кто твоя дочь. Если они будут выбраны для участия в подземелье, – они умрут. 
 — У меня есть свои методы держать их в безопасности. 
 — Тогда как насчет других?! — Холодно сказал Чэнь Сяолянь. — Если вся моя гильдия будет выбрана для участия, и если не все войдут, то подземелье назначит наказание для нас! 
 — Это не моя проблема! — Фыркнул Цяо Ифэн. 
 Чэнь Сяолянь почувствовал некоторую ярость. Однако он заставил себя успокоиться и медленно ответил: 
 — Ты позвонил мне. Надеюсь, не ради простого спора со мной? 
 — Что тебе нужно, чтобы освободить ее? 
 — Все очень просто. Верни мне Цяо Цяо и Су Су, — холодно сказал Чэнь Сяолянь. — И тогда ты можешь послать кого-нибудь за Юй Цзя Цзя. 
 — Даже не думай об этом! — Яростно выплюнул Цяо Ифэн. — Исключи их из гильдии! Ты – Лидер Гильдии, ты можешь сделать это! 
 Чэнь Сяолянь на мгновение замолчал. Затем он медленно заговорил: 
 — Только если Цяо Цяо и Су Су сами не захотят уйти, в ином случае я никогда этого не сделаю. 
 После небольшой паузы, Чэнь Сяолянь продолжил холодным голосом: 
 — Если бы Цяо Цяо и Су Су были готовы следовать твоим словам, они бы давно покинули мою гильдию. Поскольку они сами этого не сделали, это показывает, что ты насильно забрал их. 
 Голос Цяо Ифэна охрип: 
 — Чэнь Сяолянь! Ты заходишь слишком далеко! Даже при том, что между вами есть некоторые чувства, ты не думаешь, что твои действия слишком эгоистичны? Если ты отпустишь их, я смогу защитить их! Если ты действительно любишь ее, то не должен позволять ей следовать за тобой и рисковать своей жизнью! Естественно, у меня есть способы помочь ей избежать подземелья... 
 Сердце Чэнь Сяоляня резко забилось, и он выпалил: 
 — Ты… ты отправил их в Нулевой Город?! 
 Цяо Ифэн на мгновение замолчал, прежде чем ответить строгим тоном: 
 — Тебе нет необходимости знать об этом. Мне только нужно, чтобы ты использовал привилегии Лидера Гильдии, чтобы исключить их из гильдии. Остальное – тебя не касается! 
 Чэнь Сяолянь впал в состояние полной тишины. 
 Если… 
 Если бы это было просто из-за его чувств к Цяо Цяо, то Чэнь Сяолянь, возможно, решил бы сделать это. 
 Если бы это позволило Цяо Цяо получить убежище и спрятаться где-нибудь, а не быть втянутой в подземелье… тогда Чэнь Сяолянь мог бы последовать просьбе Цяо Ифэна. 
 Однако Цяо Цяо была не просто той, кого он любил. Она также была членом его гильдии, кроме того, она также обладала третьей личностью! 
 Нерегулярность! 
 Это было чем-то, о чем даже не знал Цяо Ифэн! 
 Эта личность должна быть сокрыта от других Пробужденных и Игроков! 
 Эта личность, естественно, принесет определенную опасность для Цяо Цяо и Су Су. 
 Таким образом, как мог Чэнь Сяолянь спокойно передать Цяо Цяо и Су Су гильдии Пробужденных, с которой он не был знаком? 
 Кроме того, в этой гильдии Цяо Ифэн не был ни лидером, ни кем-то важным. Он был просто представителем гильдии в обычном мире. 
 Можно было только догадываться, если бы Цяо Цяо и Су Су вступили в гильдию, и гильдия узнала о тайне существования Нерегулярных, то… сколько же неприятностей и опасностей возникло бы из-за этого! 
 — Я отказываюсь! — Чэнь Сяолянь дал очень прямой ответ. — Если ты хочешь Юй Цзя Цзя, тогда тебе придется обменять ее на Цяо Цяо и Су Су. 
 — Сопляк! Не думай, что я не посмею убить тебя, — Цяо Ифэн фыркнул и продолжил, — Хотя ты спас Юй Цзя Цзя и помог мне раньше... 
 — Тогда просто отпусти их, — холодно ответил Чэнь Сяолянь. 
 После достижения этой точки их разговора, Чэнь Сяолянь внезапно подумал о чем-то. 
 Странная мысль пришла ему в голову. 
 Этот звонок от Цяо Ифэна… хотя он говорил в жесткой манере, было что-то вроде странного в этом. 
 У этого старика был упрямый и несносный характер, и он никогда не шел на компромиссы. 
 Тем не менее, Юй Цзя Цзя была рядом с Чэнь Сяолянем уже примерно два дня. 
 В первый раз, люди, которые пришли к нему, вероятно, были просто обычными телохранителями из ее дома. Тогда было вполне вероятно, что Цяо Ифэн не знал о бегстве Юй Цзя Цзя. 
 Но теперь, когда Цяо Ифэн узнал об этом, почему он не прислал ни одного Пробужденного эксперта? 
 Обычно, с его вспыльчивостью, он сразу же послал бы сюда нескольких Пробудившихся экспертов. 
 Игнорируя всех остальных, этот телохранитель в черном костюме, который был рядом с Цяо Ифэном, был довольно сильным Пробужденным. 
 Однако этот старик прождал целый день только для того, чтобы позвонить, не предпринимая никаких реальных действий. 
 Хотя слова в телефоне были грубы, но они несколько... 
 «Сильны с виду, но слабы по существу?» 
 Разум Чэнь Сяоляня встал на свое место, и у него появилось слабое чувство, что он добрался до чего-то важного. 
 Он мягко улыбнулся и сказал холодным голосом: 
 — Если ты хочешь послать кого-то, то давай, я жду! Однако… Господин Цяо, я боюсь, что прямо сейчас ты даже не можешь позаботиться о себе. 
 — … ты, что ты сказал?! — В голосе Цяо Ифэна звучала ярость. Тем не менее, Чэнь Сяолянь мог обнаружить следы шока в его голосе, а также… беспокойство! 
 «Мм? Похоже, что так оно и есть…» 
 — Ты даже себя не можешь защитить. И все же, ты все равно осмеливаешься говорить столь громко, — Чэнь Сяолянь намеренно говорил презрительным тоном. — Господин Цяо, ты действительно оправдываешь свою репутацию могущественного бизнесмена. 
 Цяо Ифэн замолчал на несколько секунд. Затем он заговорил, понизив голос: 
 — Ты… как ты узнал об этом? 
 Чэнь Сяолянь крепко сжал кулак! 
 Его ставка сыграла! 
 — Тебе нет нужды беспокоиться об этом, — спокойно ответил Чэнь Сяолянь. — Во всяком случае, если ты хочешь Юй Цзя Цзя, то верни мне Цяо Цяо и Су Су. 
 — … Я хочу поговорить с Юй Цзя Цзя, — Тон Цяо Ифэна казался несколько удрученным. 
 — Я также хочу поговорить с Цяо Цяо и Су Су, — намеренно сказал Чэнь Сяолянь. — Так было бы справедливо. 
 — …нет, они не могут говорить с тобой. 
 Сердце Чэнь Сяоляня напряглось. 
 Он все больше и больше убеждался в одном. 
 Цяо Цяо и Су Су… неужели этот старик действительно отправил их в Нулевой Город? 
 Если нет, то как отец Цяо мог быть настолько уверен, что сможет защитить двух сестер от системного отбора? Кроме того, они не могут говорить с ним… 
 В Нулевом Городе оборваны все контакты с внешним миром. 
 Не говоря уже о телефонном звонке, даже канал гильдии был заблокирован! 
 Затем… 
 В один из редких моментов, тон Цяо Ифэн внезапно стал немного мягче. Он понизил голос и сказал: 
 — Чэнь Сяолянь… может быть, ты на самом деле не любишь Цяо Цяо? Ты должен понимать, что по сравнению с воссоединением с тобой, ее пребывание в безопасности более важно! Если ты действительно любишь ее, разве ты не должен хотеть, чтобы она жила безопасной и правильной жизнью? Разве это не лучше для нее? 
 Чэнь Сяолянь вздохнул: 
 — Есть много вещей, о которых ты не вправе решать. Она имеет право сделать свой собственный выбор. Повторяю, если ты сможешь убедить ее уйти из гильдии, то сделай это. Но раз она этого не сделала, значит… ее удерживают против ее воли. 
 После небольшой паузы, Чэнь Сяолянь стиснул зубы и сказал: 
 — Мы обещали, что бы ни случилось, мы никогда не откажемся друг от друга. Мы всегда будем вместе! 
 Дыхание Цяо Ифэна стало тяжелым, он несколько раз тихо закашлялся. Хотя он пытался скрыть это, Чэнь Сяолянь чувствовал слабость внутри него. 
 — Я дам тебе сто миллионов долларов.… 
 Ха-ха-ха! — Чэнь Сяолянь не смог удержаться от смеха. — В конце концов, Господин Цяо – обычный человек. Но не кажется ли тебе, что ты что-то забываешь? Имеет ли обычное богатство какое-либо значение для нас, Пробужденных? Сто миллионов долларов? Если мы действительно хотим денег, с нашими способностями, разве мы не сможем просто украсть их? 
 — Кроме того… сто миллионов? Ты что, шутишь? В твоих глазах твоя дочь стоит всего лишь сто миллионов? 
 — Сколько ты хочешь? Назови свою цену! 
 — Мне не нужны деньги. Мне нужны люди, — ответил Чэнь Сяолянь и покачал головой. — Давай не будем продолжать эту чушь. Я не буду менять свое условие. Если не можешь принять его, тогда просто пошли своих людей, чтобы забрать ее. Я буду ждать экспертов твоей гильдии. 
 — Чэнь Сяолянь! Знай предел в своих желаниях, ты… 
 Не потрудившись выслушать проклятия Цяо Ифэна, Чэнь Сяолянь просто отключил связь. 
 Чэнь Сяолянь не интересовался тем, насколько разъярен был Цяо Ифэн. 
 Отключив связь, Чэнь Сяолянь уставился вдаль и молча считал про себя. 
 «Раз, два, три, четыре…» 
 Как и ожидалось, прежде чем он сосчитал до 30, его мобильный телефон снова зазвонил. 
 После того как раздался звонок, он услышал голос Цяо Ифэна. Хотя старик все еще был в ярости, он заметно успокоился. 
 — Помоги мне решить один вопрос. Если ты решишь его, я позволю тебе поговорить с Цяо Цяо один раз. 
 … 
 Через несколько секунд Чэнь Сяолянь закончил разговор с серьезным выражением лица. 
 *** 
 Перевод: NesS 
 ↑ Коби Бин Брайант – американский профессиональный баскетболист. ↑ Отсылка к Атаке титанов. Рост Леви – 160 см. Кстати, он капитан, а не капрал.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То, что должен принять
</w:t>
      </w:r>
    </w:p>
    <w:p>
      <w:pPr/>
    </w:p>
    <w:p>
      <w:pPr>
        <w:jc w:val="left"/>
      </w:pPr>
      <w:r>
        <w:rPr>
          <w:rFonts w:ascii="Consolas" w:eastAsia="Consolas" w:hAnsi="Consolas" w:cs="Consolas"/>
          <w:b w:val="0"/>
          <w:sz w:val="28"/>
        </w:rPr>
        <w:t xml:space="preserve">Где-то неподалеку от баскетбольной площадки Чэнь Сяолянь сидел вместе с Лоу Ди. 
 — Так, видимо, у старика Цяо тоже проблемы? — Лоу Ди, который сидел рядом с Чэнь Сяоляном, нахмурил брови и спросил шепотом. 
 На лице Чэнь Сяоляня было спокойное выражение, когда он медленно покачал головой. 
 — Это может и не быть проблемой. Положение Цяо Ифэна в гильдии оказалось не таким высоким, как я себе тогда представлял. В конце концов, сейчас он всего лишь обычный человек. Даже если он представитель гильдии, даже если некоторые из Пробужденных внутри гильдии все еще считают его другом, вряд ли они потратят так много сил гильдии на обычного человека. 
 — Пробужденные и, соответственно, сама гильдия, должны сохранять свои силы для прохождения подземелий. Ни одна гильдия не рискнет потратить слишком много своих сил, или даже потерять их, в обычном мире. 
 Лоу Ди обдумал эти слова и понимающе кивнул. 
 — Если бы старик Цяо был основной фигурой в гильдии, он бы уже давно послал какого-нибудь эксперта за Юй Цзя Цзя. Раз он позвонил тебе, значит… сейчас у него нет возможности отправить экспертов своей гильдии. Может быть, эти Пробудившиеся просто не рискнули вступать в конфликт с другими гильдиями из-за его личных дел. 
 После паузы Чэнь Сяолянь продолжил: 
 — Есть и другая возможность. Его гильдия, возможно, столкнулась с проблемой и сейчас просто не хватает людей, чтобы забрать ее у нас… Мне всегда было любопытно, каким уровнем силы обладает гильдия отца Цяо, что они даже имели возможность отправить Цяо Цяо и Су Су в Нулевой Город? 
 — То, что они находятся в Нулевом Городе – это только твое предположение, — вмешался Лоу Ди. — Ты так думаешь только потому, что Цяо Цяо и Су Су не могут связаться с нами по каналу гильдии. Но это всего лишь форма блокирующей силы… тогда мы подтвердили, что Цяо Цяо и Су Су были в Лондоне. Но даже там они не могли связаться с нами по каналу гильдии. Это же Лондон, а не Нулевой Город. Поэтому судить только по наличию гильдейского канала было бы неправильно. 
 — Ты прав. Однако есть и другой фактор, возможность обходить системный отбор в подземелья. Если включить это в уравнение, то мое предположение может оказаться верным. В любом случае, Нулевой Город – самое предположительное место, — Чэнь Сяолянь горько усмехнулся. — Возможно ли, что гильдия отца Цяо – одна из тех супер гильдий, которые имеют право на постоянное проживание в Нулевом Городе? Если это так, то боюсь, что нам не хватит сил тягаться с ними. 
 — А чего тут бояться? У нас тоже есть свой Нулевой Город! — Лоу Ди расхохотался. 
 В глазах Чэнь Сяоля вспыхнул огонек, и он медленно покачал головой. 
 — Не говори таких детских глупостей. Реальность остается неизменной, и наши силы все еще ограничены, но в будущем… наш путь кажется многообещающим. 
 Лоу Ди кивнул головой: 
 — Что именно отец Цяо просил сделать? Это сложно? 
 Странное выражение появилось на лице Чэнь Сяоляня: 
 — Сложно… это не совсем сложно. Однако я не понимаю, почему он сделал такую простую просьбу. Только для обычного человека это могло бы быть трудным. Но для Пробудившегося, похоже… 
 Он покачал головой и продолжил: 
 — Во всяком случае, это дело просто подозрительно. 
 Любопытство Лоу Ди усилилось, и он не смог удержаться, чтобы не спросить: 
 — Что это, черт возьми? 
 Чэнь Сяолянь уже собирался сказать ему об этом, как вдруг где-то вдалеке раздались аплодисменты. 
 Там, на баскетбольной площадке, поднялся оживленный шум, и Юй Цзя Цзя подбежала и громко сказала: 
 — Что вы здесь делаете, ребята? Скорее сюда! Этот твой братец слишком удивителен! Это потрясающе! 
 После того, как их разговор был прерван, Чэнь Сяолянь и Лоу Ди обменялись взглядами на мгновение, прежде чем встать вместе. Они последовали за Юй Цзя Цзя и направились к баскетбольной площадке. 
 Они увидели, что Арслан пробрался на баскетбольную площадку. 
 Под звуки аплодисментов Арслан повис высоко в воздухе, обеими руками вцепившись в баскетбольное кольцо. Он держался за обруч, как обезьяна, прежде чем спрыгнуть вниз и закричать в небо. 
 — Что случилось? — Спросил Лоу Ди. 
 На лице Юй Цзя Цзя отразилось крайнее возбуждение, когда она громко сказала: 
 — Этот ваш друг только что сделал данк! О, боже мой! Он так высоко прыгнул! 
 Чэнь Сяолянь был озадачен. 
 — Как он там оказался? 
 — Ну, один из игроков растянул ногу. Так как им не хватало одного человека, Арслан спустился поболтать с ними некоторое время, и начал играть. — Юй Цзя Цзя хлопнула в ладоши и сказала, — Он действительно невероятен! 
 Чэнь Сяолянь и Лоу Ди обменялись взглядами и улыбнулись. Затем они сели и спокойно наблюдали за происходящим. 
 Баскетбольные приемы Арслана не обязательно были великолепны. Однако это был всего лишь университетский городок. Этот баскетбольный матч между студентами был просто матчем между любителями. Они даже не были частью университетской баскетбольной команды. 
 Для соревнования такого уровня, вместо того чтобы говорить, что это было соревнование между баскетбольными навыками, было бы более уместно сказать, что это было соревнование способности их тел двигаться, бегать и прыгать. Те, кто лидирует в этих аспектах, будут иметь преимущество. 
 Кроме того, Арслан был человеком из степей, обладая высоким ростом и превосходной прыгучестью. Его тело также было мускулистым и крепким, что давало ему преимущество в умении защищаться, когда он стоял под баскетбольным кольцом. От него исходила атмосфера живой стены. 
 Пока обе команды бегали туда-сюда, Арслан решил просто стоять под кольцом и ждать, когда члены его команды передадут ему мяч. Приняв мяч, он оборачивался, небрежно отталкивал в сторону членов другой команды, стоявших под кольцом, и бросал мяч внутрь. 
 В одном из таких случаев его тело стало похоже на человеческий танк. Попав в трехсекундную зону, он шагнул вперед, поднял обе руки и выполнил слэм-данк! 
 Естественно, этот его голевой прием вызвал у окружающих зрителей бурное ликование. 
 Чэнь Сяолянь некоторое время наблюдал за происходящим и не мог не улыбнуться. 
 Что касается баскетбольных навыков, то дриблинг Арслана был такой себе. Однако качество его телосложения просто было слишком хорошим, в то время как члены противоположной команды были несколько слабее. После нескольких стычек, его образ, доминирующего в зале, стал расти. 
 Изначально в кампусе было очень мало людей, так как это были летние каникулы. Однако это зрелище завлекало все больше и больше людей на баскетбольную площадку. 
 Но в то же время у парня из другой команды, которого оттолкнули в сторону, когда Арслан забросил несколько мячей, было такое выражение лица, что он не мог больше этого выносить. Его действия постепенно становились все более грубыми. 
 Команда Арслана атаковала еще раз, и Арслан принял мяч. В очередной раз он использовал свое тело для защиты от игроков другой команды и двинулся, чтобы бросить мяч в кольцо. В отчаянии один из членов команды чуть не ударил Арслана по лицу. К счастью, этот юноша из лугов успел наклонить голову, и рука пронеслась мимо его ушей, ударив по плечу. 
 Арслан пришел в ярость. Бросив мяч, он взглянул на парня, который ударил его, и направился к нему. Ситуация сразу же стала напряженной. Хотя другой парень был неправ, он отказался извиниться, и его товарищи по команде вышли вперед, чтобы окружить их. 
 Что же касается игроков команды Арслана, то, когда они увидели, что ситуация накаляется, из-за их незнания Арслана, они решили разойтись – они, вероятно, подумали про себя, что раз этот здоровяк не был однокурсником, то им незачем было вступать в конфликт со своими однокурсниками. 
 Они начали толкать друг друга в пределах баскетбольной площадки. Арслан успел оттолкнуть другого парня, но и его тоже дважды оттолкнули назад. Когда юноша со степей начал злиться, Чэнь Сяолянь бросился вниз. 
 Он протиснулся сквозь толпу и заставил двух парней из другой команды отойти. Затем он отодвинул Арслана назад и встал впереди, чтобы сдержать двух высоких парней. 
 — Что вы делаете? — Холодно сказал Чэнь Сяолянь. — Раз не умеете играть в баскетбол, решили затеять драку? 
 Тот, кто стоял прямо напротив, был на голову выше Чэнь Сяоляня, но его тело было немного толстым. Тогда Арслан заставил его потерять лицо, и теперь он возмущался, качая головой в этот момент. 
 — Драку? Что за чушь! Мы нормально играли, пока он не начал это! 
 — Я начал? Только что ты ударил меня! — Яростно парировал Арслан. 
 — Что за чушь! Физический контакт во время игры – это нормально! Если не умеешь играть – не играй! — Усмехнулся толстяк. 
 Чэнь Сяолянь посмотрел в сторону толстяка, который полагался на свою толпу – пятеро или шестеро человек встали вместе, пытаясь подавить незваных гостей. 
 Чэнь Сяолянь не мог удержаться от улыбки… после того, как он прошел через столько ситуаций на грани жизни и смерти, этот конфликт между студентами казался ему таким детским. Он покачал головой и сказал: 
 — Если не умеешь играть – не играй. Хорошо сказано. Давай закончим на этом. 
 Он повернулся лицом к Арслану и сказал: 
 — Пойдем выпьем. Эта борьба бессмысленна. 
 Арслан, у которого был простенький характер, ответил: 
 — Ладно, я немного погорячился. Пойдем. 
 Чэнь Сяолянь просто не мог быть обеспокоен этими конфликтами обычных людей. Тем не менее, другая сторона была явно группой молодых людей, которым больше некуда было выплеснуть свой гнев. Даже если нет никакой проблемы – они сами устроят проблему. Из-за баскетбольного матча ранее, они потеряли свое лицо и теперь были полны ярости. Будут ли они готовы просто оставить все как есть? Поскольку у них было преимущество в численности, они планируют выпустить свой гнев на них. 
 Увидев, что Чэнь Сяолянь и Арслан собираются уходить, толстяк громко закричал. 
 — А? Вы что, испугались? Если испугались, то убирайтесь и больше не возвращайтесь! В ином случае, мы изобьем вас до смерти! 
 Услышав эти слова, Чэнь Сяолянь, который уже отошел на несколько шагов, повернулся посмотреть на толстяка, и взорвался в приступе смеха. 
 — Ты что, насмотрелся гангстерских фильмов? Или ты слишком много романов прочел? — Чэнь Сяолянь посмотрел на него. — Ты думал, что ты какой-то бандитский босс? Или Лонг Аотянь? Как тебя зовут? Чжао Ритянь или Е Лянчэнь? 
 Лицо толстяка покраснело… это были просто обычные студенты университета. Поскольку они были молоды и сильны, для них было вполне естественно чувствовать себя смелее в стенах университета. Кроме того, сторона Чэнь Сяоляня состояла только из трех мужчин и одной девушки. Только с Арсланом было бы трудно иметь дело. Что касается Чэнь Сяоляня и Лоу Ди… их тела не были выдающимися… просто несколько прилично выглядящие молодые люди. Как они могут представлять для них угрозу? 
 Слова Чэнь Сяоляня привели его в ярость, и он шагнул вперед, поднял кулак и ударил вперед. 
 Чэнь Сяолянь нахмурился в ответ. Он просто сделал полшага назад и протянул руку, чтобы схватиться за карман брюк толстяка. На глазах у всех присутствующих Чэнь Сяолянь поднял его одной рукой. 
 Окружающие парни, которые видели, что произошло, не успели среагировать. Как раз когда они собирались инстинктивно броситься вперед, Чэнь Сяолянь слегка улыбнулся и бросил толстяка туда, где они ранее столпились. 
 Толстяк, который весил почти 200 цзинь, был выброшен. К счастью, Чэнь Сяолянь был мягок и не сделал ничего страшного. Он не использовал слишком много сил и просто бросил толстяка к своим товарищам. Его товарищи инстинктивно схватили его. Однако импульс быстро заставил их упасть на пол. 
 Когда это произошло, шумная баскетбольная площадка погрузилась в состояние полной тишины! 
 Кино – это одно. Но в реальной жизни, кто-нибудь видел, чтобы кто-то бросил человека вот так просто одной рукой? 
 Не говоря уже о том, что телосложение Чэнь Сяоляня не было выдающимся. Он не обладал мускулистым и крепким телом, и на самом деле казался довольно хрупким. 
 Кто-то вроде него действительно сумел отбросить этого парня? 
 Чэнь Сяолянь подошел и посмотрел на парней, лежащих на полу. 
 — Все еще хотите подраться? 
 Затем он рассмеялся и сказал: 
 — Честно говоря, если мы действительно начнем драться, вы, ребята, сильно пострадаете, так что забудьте об этом. 
 Один из парней, вероятно, был напуган до такой степени, что больше не мог нормально думать. Он поднял руку и попытался оттолкнуть Чэнь Сяоляня, но тот лишь крепче сжал его пальцы. Когда Чэнь Сяолянь мягко сжал его руку, парень вскрикнул от боли и наклонился. 
 Чэнь Сяолянь продолжал держать парня за пальцы. Затем он еще сильнее надавил на пальцы, и парень жалобно закричал. 
 — Пусти, пусти, пусти… АА! 
 Чэнь Сяолянь улыбнулся и отпустил его. Затем он присел на корточки и похлопал толстяка по щеке – тот побледнел. 
 — Послушай, если бы тогда тем, кто стоял перед тобой, был не я, а дородный двухметровый амбал, у тебя хватило бы мужества произнести те слова? 
 — Тогда ты вел себя так высокомерно и властно, потому что видел, что я меньше тебя ростом. Итак, ты думал, что я не смогу победить вас. Вот почему ты осмелился произнести те слова, я прав? — Чэнь Сяолянь вздохнул. — Вы, ребята, студенты этого университета? Если это так, то живите нормальной жизнью. Вы же не члены какой-то банды или какого-то плутократа. Действовать в такой высокомерной манере, разве это не равносильно поиску неприятностей? 
 — Вы все еще молоды. Если у вас шалят гормоны, тогда просто вернитесь в свое общежитие, посмотрите хорошее порно и подрочите себе. Не будьте такими самонадеянными и не создавайте себе проблем, поняли? 
 Чэнь Сяолянь выпрямился, посмотрел на них и покачал головой, прежде чем уйти. 
 Юй Цзя Цзя стояла сзади, ее глаза сверкали – еще в Ханчжоу она видела, как искусен был Чэнь Сяолянь. И все же, увидев, как Чэнь Сяолянь еще раз продемонстрировал свое мастерство, она была потрясена. 
 Что же касается Арслана, то он просто разинул рот от изумления. Но Чэнь Сяолянь и Лоу Ди рассмеялись, когда они оттащили его прочь. 
 Все четверо отошли всего на несколько десятков метров, когда их догнал мужчина. 
 — Эй, подождите! 
 Чэнь Сяолянь и остальные обернулись, чтобы увидеть довольно хорошо сложенного мужчину средних лет, приближающегося к ним. 
 — Вы студенты нашего университета? — Когда мужчина средних лет приблизился к ним, они увидели, что его ноги двигаются не совсем ловко. Он был одет в футболку, и его волосы были немного взъерошены. Однако он был довольно высок. 
 — Что случилось? — Чэнь Сяолянь посмотрел на мужчину. 
 — Я тренер университетской команды, — Мужчина средних лет пристально смотрел на Чэнь Сяоляня добрых несколько секунд, прежде чем повернуться и посмотреть на Арслана. — Ты из нашего университета? В каком отделе? Какой год? 
 Арслан покачал головой и сказал: 
 — Я еще не студент. 
 — А? — Мужчина средних лет на мгновение опешил, прежде чем быстро спросить, — Что ты имеешь в виду? Ты первокурсник? 
 — Да, первокурсник, — холодно сказал Чэнь Сяолянь. — Мы думали, что воспользуемся летними каникулами, чтобы осмотреться. Учитель, что случилось? Может быть, те, кто сейчас издевался над нами – твои студенты? 
 Мужчина средних лет отрицательно покачал головой. 
 — Эти парни? Они так сильно отстали, что не достойны быть в университетской команде, — Он бросил взгляд на Арслана и сказал, — Ты не так уж плох. Хотя твоя основа отсутствует, твое телосложение отличное. Ах, пожалуйста, не пойми меня превратно. Только что я был на втором этаже, смотрел на твою игру. Когда я увидел, что тут конфликт вспыхнул, я быстро спустился вниз, чтобы остановить его. К счастью, вы, ребята, смогли справиться с этим самостоятельно. 
 Сказав это, мужчина средних лет сделал несколько шагов вперед и оглядел Арслана сверху донизу. 
 — Твое физическое состояние действительно хорошее. Так как ты новый студент, может быть ты заинтересован в том, чтобы вступить в университетскую команду? 
 — А? — Арслан был ошеломлен. Он повернулся, чтобы посмотреть на Чэнь Сяоляня, но увидел, как тот пожал плечами и сказал: 
 — Он спрашивает тебя. 
 — Твой рост по меньшей мере 1,9 метра, верно? Мм, учитывая твой возраст, пока у тебя есть достаточное питание и обучение, ты сможешь вырасти еще выше за ближайшие несколько лет. Я вижу, что твои навыки несколько грубоваты. Ты, наверное, очень мало времени проводил на баскетбольной тренировке, да? Но если ты готов присоединиться к нашей университетской команде, я могу помочь тебе обучиться… Центр невозможен . Однако ты бы хорошо вписался в Тяжелый форвард. Как тебе? Если это интересно, ты можешь прийти и найти меня. 
 Арслан разинул рот и сказал: 
 — Играть в баскетбол… я никогда об этом не думал. 
 — Откуда ты? — Мужчина средних лет уловил странность в тоне Арслана. 
 — Я приехал из Внутренней Монголии. 
 — Это не проблема. Учти, если присоединишься к университетской команде, это будет способствовать твоим заключительным оценкам. В конце каждого семестра твои достижения будут прибавляться к итоговым оценкам. Подумай хорошенько и поищи меня, когда начнется семестр, — Довольно уверенно заговорил мужчина средних лет. 
 Сказав это, он повернулся и посмотрел на Чэнь Сяоляня. Он нахмурил брови и сказал: 
 — Ты… 
 — Я не играю в баскетбол, — сказал Чэнь Сяолянь с улыбкой. — Я недостаточно высок. 
 — Мы не собираемся на матчи профессиональной лиги. Для университетских матчей твоего роста все же достаточно для разыгрывающего, — с улыбкой сказал мужчина средних лет. — Только что я видел, что ты довольно силен. Каким спортом занимаешься? 
 Чэнь Сяолянь скривил губы в сторону и сказал: 
 — Учитель, я не из этого университета, я просто ученик старшей школы. 
 — … вот как, — На лице мужчины средних лет отразилось разочарование, и он махнул рукой. — Тогда забудь об этом. 
 Сказав это, он потянулся к своему карману и пощупал вокруг, прежде чем вытащить листок бумаги. Он протянул Арслану бумажку с телефонным номером. 
 — Это мой номер телефона. Моя фамилия Дин. После того, как закончишь регистрацию, когда начнется семестр, приходи ко мне. 
 Арслан взял листок и быстро сказал: 
 — Это… спасибо, учитель Дин. 
 — Не называй меня учителем, я не преподаю уроки. Просто зови меня – тренер Дин, — Сказав это, мужчина средних лет помахал рукой и ушел. 
 Чэнь Сяолянь повернулся к Арслану и улыбнулся. 
 — Ну разве ты не чудо! Просто расхаживая по баскетбольной площадке, ты в итоге привлек внимание тренера университетской команды… это обращение, данное главным персонажам спортивных романов. Ну-ка, покажи мне нимб главного героя. 
 Арслан рассмеялся и оттолкнул Чэнь Сяоляня, прежде чем с любопытством спросить: 
 — Бар, ты… как ты стал таким сильным? Только одной рукой тебе удалось поднять этого парня… сомневаюсь, что я смог бы это сделать. 
 Чэнь Сяолянь хихикнул и сказал: 
 — Это боевые искусства нашего народа Хань. вы, татарский народ, никогда этого не поймете, ха-ха-ха. 
 — Ха-ха-ха! — Арслан тоже засмеялся. 
 Во всяком случае, отношения между ними были прекрасными, и для них не существовало табу, когда речь заходила о шутках. Такие вещи, как татарское происхождение и тому подобное, были для них просто шутками, и никто из них не держал это в своих сердцах. 
 Сделав эту шутку, они затем поговорили о других вещах и вышли за пределы университета. 
 — Тренер показался мне вполне приличным, — Лоу Ди посмотрел на Арслана и сказал, — поступить в университетскую команду в начале семестра — неплохая идея. Ты можешь воспользоваться этим, как читерным бонусом к твоим итоговым оценкам. Я считаю, что такой ужасный студент, как ты, нуждается в этом, ха-ха. 
 Арслан задумался и почесал в затылке. 
 — На самом деле, я не очень интересуюсь баскетболом… что мне нравится, так это борьба. 
 После прогулки в университет Чэнь Сяолянь привел их всех в фитнес-центр. 
 Когда они вошли в фитнес-центр, Арслан очень разволновался. Он был очень заинтересован в бодибилдинге и интересовался многими тренажерами внутри фитнес-центра. 
 — Бар, это место… 
 Чэнь Сяолянь быстро заговорил: 
 — Не смотри на меня, это место построил молодой мастер Лоу Ди. Он богат и красив. В отличие от него, у меня нет денег, чтобы сделать что-то подобное. 
 Лоу Ди, который остался с ролью, сказал: 
 — Если хочешь, ты можешь приходить и играться здесь хоть каждый день. 
 Арслан быстро подбежал к тренажерам и начал испытывать свои силы. Затем Чэнь Сяолянь подмигнул Лоу Ди, и тот отправился за Ся Сяолэем. Все трое направились в гостиную. 
 Войдя в гостиную, Ся Сяолэй выглянул за дверь и определил, что Арслан и Юй Цзя Цзя находятся в середине тренировки, в то время как Да Ган сидит у входа в фитнес-центр, играя со своим мобильным телефоном. И только тогда он закрыл за собой дверь гостиной. 
 — Брат Сяолянь? Есть что-то, о чем ты хочешь рассказать? — Ся Сяолэй посмотрел на Чэнь Сяоляня с довольно взволнованным выражением лица. 
 Затем Чэнь Сяолянь пересказал свой разговор с отцом Цяо. 
 После того, как он рассказал им об этом, он продолжил: 
 — Теперь я хочу кое-что обсудить со всеми вами. Отец Цяо хочет, чтобы я помог ему кое-что сделать. Он пообещал, что позволит мне поговорить с Цяо Цяо, если мне это удастся. 
 — Просто поговорить? — Ся Сяолэй нахмурился. — Это слишком.… 
 Чэнь Сяолянь вздохнул: 
 — Неважно. Главное, что мы получим возможность поговорить с Цяо Цяо. Таким образом, мы сможем узнать об их обстоятельствах. Я должен принять это условие. 
 — Так что за просьба, черт возьми? — Лоу Ди нахмурил брови. 
 Чэнь Сяолянь вздохнул и достал свой мобильный телефон. Он открыл карту мира и увеличил масштаб на части карты… 
 — Это?.. 
 — Он хочет, чтобы я пошел туда и помог ему кое с чем разобраться, — нахмурившись, сказал Чэнь Сяолянь. — Однако у него не было возможности рассказать мне больше о деталях по телефону. Он просто сказал, что скоро пришлет мне соответствующую информацию. 
 Увидев место, показанное по телефону, и Лоу Ди, и Ся Сяолэй были потрясены. 
 — Африка?! 
 Именно в этот момент снаружи внезапно раздался голос Тянь Ли. 
 — Чэнь Сяолянь, тебе кое-что прислали. 
 … 
 Перевод: NesS 
 ↑ вид забивания в баскетболе, при котором игрок выпрыгивает вверх и одной или двумя руками бросает мяч сквозь кольцо сверху вниз. ↑ Лонг Аотянь (Гордый Небесный Трансцендентный Дракон). Сатирическое название для плохо написанных главных героев, которые действуют не думая и могут легко пройти или победить врага благодаря сюжетной броне. Чжао Ритянь. 6 июня 2013 года персонаж Чжао Ритянь родился в онлайн-форуме. Кто-то сделал вступление романа с именем Чжао Ритяна, но никогда не раскрывал содержание истории. Таким образом, посетители форума сами начали писать историю, и легенда о Чжао Ритяне начала расти. — Я, Чжао Ритянь, первый, кто этого не хочет! — Ты должен проявить ко мне уважение! — Так как небеса несправедливы ко мне, то я уничтожу небеса! — Мое уважаемое имя Чжао Ритянь (предшественник небес), сначала иду я, а потом уже небеса! ↑ есть 5 баскетбольных позиций: разыгрывающий, атакующий, легкий форвард, тяжелый форвард и центровой.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Убийство диктатора
</w:t>
      </w:r>
    </w:p>
    <w:p>
      <w:pPr/>
    </w:p>
    <w:p>
      <w:pPr>
        <w:jc w:val="left"/>
      </w:pPr>
      <w:r>
        <w:rPr>
          <w:rFonts w:ascii="Consolas" w:eastAsia="Consolas" w:hAnsi="Consolas" w:cs="Consolas"/>
          <w:b w:val="0"/>
          <w:sz w:val="28"/>
        </w:rPr>
        <w:t xml:space="preserve">Чэнь Сяолянь узнал того, кто принес ему посылку. Это был один из двух парней, дежуривших у входа в его дом – водитель. Синяки на его лице еще не исчезли, и он выглядел немного жалко. 
 Нервно стоя у двери, его глаза метались вокруг – очевидно, он заметил Юй Цзя Цзя, тренировавшуюся на беговой дорожке. Крайнее чувство потерянности охватывало его. 
 Чэнь Сяолянь вышел и остановился перед ним. 
 — Снова ты? — Он протянул руку. — Где посылка? 
 Парень вздохнул: 
 — Босс послал меня сюда, чтобы… 
 — Не говори ерунды, у меня нет на это времени. Просто отдай мне эту посылку и уходи, — Чэнь Сяолянь был в не очень хорошем настроении. 
 Парень достал небольшой сверток и передал его. Затем он бросил быстрый взгляд на Юй Цзя Цзя. Однако Юй Цзя Цзя даже не повернулась в его сторону. 
 — Можешь уходить, — Чэнь Сяолянь указал на дверь. 
 — … Ох, верно, — Очевидно, этот парень боялся Чэнь Сяоляня. В конце концов, его избил и угрожал юноша, который был намного моложе его. Для него это была огромная потеря лица. Но все, что он мог сделать, это проглотить слюну, развернуться и уйти. 
 Чэнь Сяолянь открыл посылку и нашел внутри нее что-то похожее на полоску. 
 Очевидно, это была USB-флешка. 
 Возвращаясь в гостиную, Чэнь Сяолянь взял ноутбук, который был в фитнес-центре. Этим ноутбуком обычно пользовался Ся Сяолэй, и кроме игр в нем ничего важного не было. 
 Закрыв дверь гостиной, он открыл ноутбук и подключил USB-флешку. 
 Содержимое флешки было развернуто очень быстро. 
 В первом файле было несколько фотографий. 
 На фотографии был типичный чернокожий африканец. Хотя его точный возраст не был указан, маловероятно, что он был молодым человеком. 
 На нем была очень преувеличенная военная форма с бесчисленными медалями, значками и лентами. 
 Стандартное лицо чернокожего мужчины, толстые губы и приплюснутый нос. 
 Самое главное, что после просмотра фотографии и Чэнь Сяолянь, и Лоу Ди не смогли удержаться от смеха. 
 У чернокожего парня на фотографиях было лицо, которое кричало: «Я – военачальник». 
 Военный клинок свисал с его талии, а рука держалась на невзрачном скипетре. 
 Здесь было около пяти или шести его фотографий, и все они были сделаны с разных ракурсов. Некоторые были сделаны спереди, некоторые сбоку, а некоторые явно скрытно. 
 Следующим файлом был Вводный документ. 
 *** 
 Консебио Бэрд Заид 
 Нынешний глава Комбии, одного из малых государств Центральной Африки. 
 Родился в 1965 году. Главнокомандующий вооруженными силами Комбии и председатель национального правительства (находиться у власти 15 лет); Вождь племени Нуа, самого большого племени в государстве, он пришел к власти в результате переворота в 1999 году и правит до сих пор. 
 Он обладал жестоким и безжалостным нравом и ненавидел как мусульман, так и Запад. Является непоколебимым религиозным лидером племени Нуа. 
 Государство Комбия расположено на западе Центральной Африки. Имеет небольшую территориальную площадь, а также бедную экономику. Население составляет 3,6 миллионов человек. Самым большим его городом является столица Кабука с населением 630 тысяч человек. В 2015 году его ВВП по сравнению с остальной частью Африки был третьим снизу. 
 Как можно догадаться, это не было цивилизованным местом. 
 Этот Заид был стандартным военачальником ополчения в небольших государствах. 
 Согласно предоставленной информации, за последнее десятилетие в Комбии произошло не менее трех гражданских войн и десятков восстаний. 
 Население этого государства состоит из нескольких племен. Очевидно, что этот президент Заид ввел в действие политику, которая подавляла различные племена и даже заходила так далеко, что истребила некоторые из них. За последние десять с лишним лет он истребил не менее 300 000 человек из других племен. 
 Его крайне репрессивное правление породило нецивилизованный, варварский и жестокий мир. 
 Однако это небольшое государство на западе Центральной Африки всегда оставалось незамеченным цивилизованным миром. 
 Потому как… 
 В этом государстве не было никаких месторождений полезных ископаемых! 
 Африканский континент был заполнен различными драгоценными минералами, такими как медь, железо, алмазы, золото и т.д. Их можно было найти в каждом государстве Африки. 
 Таким образом, в течение последних нескольких десятилетий развитые страны постоянно пытались проникнуть в эти места. В результате многие африканские лидеры были постоянно вовлечены в борьбу за власть. За всеми ними стояли некоторые развитые страны, которые дергали за ниточки. 
 Однако Комбия была исключением. 
 Из-за его небольшого размера здесь не было месторождений полезных ископаемых. Таким образом, ни одна из западных держав не интересовалась Комбией. 
 Проще говоря, это был чрезвычайно бедный и удаленный уголок Африки, где не было полезных ископаемых. Западные державы просто не могли этим заинтересоваться. 
 Если бы там были хоть какие-то драгоценные минералы, в это государство могло бы проникнуть либо ЦРУ, либо КГБ несколько десятилетий назад. 
 В течение последнего десятилетия это государство постоянно находилось в состоянии «гуманитарного кризиса». Однако оно никогда не появлялось в поле зрения цивилизованного мира. Он был слишком бесплодным, лишенным каких-либо привлекательных мест. 
 Игра власти различными развитыми странами проводилась на местах, обладающих драгоценными минералами и ресурсами. Им было совершенно не интересно смотреть в сторону Комбии. 
 Таким образом, этот Заид мог и дальше свободно диктаторствовать на этой земле. Никакие западные страны не станут замышлять завладеть его землями, спровоцировать переворот, чтобы свергнуть его или сделать его марионеткой и т.д. 
 Проще говоря, даже если бы он захотел продать им свои земли, он не смог бы этого сделать. Вот насколько бедны были его земли. Вот в какой неловкой ситуации он оказался. 
 Согласно предоставленной информации, этот человек, без сомнения, был тираническим диктатором. 
 Самым абсурдным его поступком было то, что произошло пять лет назад. ООН по поддержанию мира и Международный комитет Красного Креста собрали для них фонд пожертвований в размере более трех миллионов долларов. И они были использованы для организации грандиозной церемонии десятилетия его правления. 
 В результате этого инцидента благотворительные организации больше не хотели делать пожертвования правительству Комбии. 
 У него было 16 жен и более 40 детей, 19 из которых уже выросли. Его взрослые дети служили в армии и все получили звания от генерал-майора до генерал-лейтенанта. 
 Просто просмотр этих материалов может рассмешить людей. 
 Потому что в Силах национальной обороны Комбии было всего 14000 солдат. 
 Всего 14 тысяч солдат. Если добавить в уравнение его 19 детей, то получится 33 генерала. 
 Естественно, это государство, не имеющее выхода к морю, не имело военно-морских сил. Не было и военно-воздушных сил. В ее наземной армии даже танка не было! 
 Хуже всего то, что в его столице Кабуке даже не было аэропорта! 
 Около 20 лет назад ходили слухи о том, что в Комбии была найдена железная руда, и развитая страна пошла на ее поиски, создавая сотрудничества с правительством Комбии того времени, чтобы построить взлетно-посадочную полосу. 
 Однако результаты исследования вскоре показали, что открытие месторождения полезных ископаемых было просто красивым недоразумением. 
 Таким образом, развитая нация ушла, и аэропорт забросили. После того, как Заид совершил переворот и пришел к власти, он не проявил никакого интереса к ремонту аэропорта. 
 Это было настолько дерьмовое государство, что показывать было практически нечего. 
 Что касается Заида, то он, без сомнения, был тираном, монстром-геноцидом, палачом и безжалостным ублюдком. 
 Однако... в глазах остального мира он был никем. 
 Жив он или нет – никого это не волнует. 
 Однако… 
 Просьбой Цяо Ифэна было: 
 Убить его! 
 *** 
 В этой просьбе было много странностей. 
 Все вопросы касались двух основных моментов. 
 Первый: Почему Цяо Ифэн хочет убить диктатора из мелкого государства, находившегося за тысячи миль? 
 Второй: Почему он должен это делать? Разве в гильдии Цяо Ифэна нет Пробужденных экспертов, которые могут это сделать? 
 Однако, похоже, Цяо Ифэн не собирался отвечать на эти вопросы Чэнь Сяоляню. 
 В настоящее время Чэнь Сяолянь знал только одно. Только убив этого парня, он сможет получить возможность связаться с Цяо Цяо. 
 *** 
 — Что думаете? 
 В гостиной Чэнь Сяолянь посмотрел на Лоу Ди и Ся Сяолэя. 
 Лоу Ди просмотрел предоставленную информацию и присвистнул: 
 — У него 16 жен и более 40 детей. Кто он? Главный герой романа YY ? 
 Чэнь Сяолянь ответил с улыбкой: 
 — Сейчас не время шутить. 
 Лоу Ди пожал плечами и сказал: 
 — Что же еще мы можем сделать? Чтобы связаться с Цяо Цяо мы должны выполнить просьбу старика Цяо. Раз не можем найти ответы к тем вопросам, то нам просто стоит сосредоточиться к выполнению его просьбы. Нам незачем беспокоиться о том, почему он хочет избавиться от него. В конце концов, это какое-то личное дело старика Цяо. 
 — Меня беспокоит лишь одно: что мы будем делать, если после того, как мы выполним это задание, Цяо Ифэн не сдержит свое слово? 
 Чэнь Сяолянь обдумал вопрос, прежде чем сказать: 
 — Я не знаю. 
 — Не знаешь? — Лоу Ди был удивлен. 
 — Что еще мы можем сделать? — Чэнь Сяолянь развел руками и продолжил, — Юй Цзя Цзя сейчас с нами. Если Цяо Ифэн нарушит наш уговор... нам убить Юй Цзя Цзя? Или пытать ее, чтобы заставить отца Цяо сдаться? 
 — … Эээ, хорошо, хорошо. Притворись, что я никогда этого не спрашивал, — ответил Лоу Ди с горьким вздохом. 
 — Именно так и обстоят наши дела, — Чэнь Сяолянь подумал об этом и сказал, — Насчет того, почему отец Цяо хочет убить этого диктатора… Я лично считаю, что это ключевой момент. Возможно, съездив в Африку и узнав, о чем идет речь… 
 — Возможно, мы сможем превратить это в разменную карту. 
 Лоу Ди кивнул. 
 — В такое случае, нам нужно уложиться в месяц? 
 — Мм, — Затем Чэнь Сяолянь обдумал это и сказал, — Учитывая время, когда мы завершили последнее подземелье, до начала следующего подземелья должно быть еще около месяца. Этого вполне достаточно. К тому же… теперь, когда у нас есть своя собственная база. Даже если подземелье откроется, у нас будет способ избежать его. 
 Лоу Ди улыбнулся. 
 — Отлично. Тогда вперед. Когда мы отправляемся? Я пойду куплю все необходимое. 
 — Не мы, а только я, — сказал Чэнь Сяолянь, глядя прямо на Лоу Ди. — На этот раз я иду один. 
 — Чего? 
 Лоу Ди встал и, нахмурившись, посмотрел на Чэнь Сяоляня. 
 — Ты пойдешь один? 
 — Что не так? — Чэнь Сяолянь улыбнулся. — Мы успели побывать в средневековье, а также в Токио, кишащий монстрами. Чего бояться маленькой Африки? Я ж не президента Америки собираюсь убить. А всего лишь мелкого сельского диктатора. Разве это трудно? 
 — Но, Африка так далеко... 
 Чэнь Сяолянь покачал головой и повернулся к Лоу Ди. 
 — Естественно, есть причина, чтобы ты остался. Если мы уйдем вместе... что случится с Юй Цзя Цзя? 
 — Разве мы позволим Ся Сяолэю одному присматривать за Юй Цзя Цзя? 
 — Если отец Цяо просто пытается увести тигра от горы, и он отправит своих людей за Юй Цзя Цзя после того, как мы уйдем, сможет ли Ся Сяолэй выступить против них в одиночку? 
 Ся Сяолей хотел крикнуть: «Я могу это сделать!». Но Чэнь Сяолянь похлопал его по голове и улыбнулся. 
 — Я знаю, что ты хочешь внести свой вклад в нашу гильдию. Однако этот вопрос, касающийся Юй Цзя Цзя, связан с возвращением Цяо Цяо и Су Су. Мы не можем допустить никаких неудач. 
 Таким образом, Ся Сяолэй закрыл рот на замок. 
 — Или как насчет того, чтобы отозвать Лунь Тая и Бэй Тая? — Лоу Ди нахмурился. — Мне не нравится, что ты идешь в одиночку. Кроме того... что, если это ловушка от Цяо Ифэна? 
 Чэнь Сяолянь потер подбородок: 
 — Ты прав. Однако именно поэтому мне нужно, чтобы ты остался здесь. Если Цяо Ифэн подставит меня, тогда Юй Цзя Цзя станет нашим самым большим козырем. 
 Чэнь Сяолянь продолжал обдумывать этот вопрос, но в конце концов отверг идею отозвать Лунь Тая и Бэй Тая. 
 — Цяо Цяо – моя девушка. Я обязан спасти ее. Лоу Ди, ты тоже друг Цяо Цяо, так что это понятно. Однако у Лунь Тая и Бэй Тая нет этого обязательства. Нет причин втягивать их в это. 
 — Кроме того, это будет не так уж сложно. Даже если дела пойдут плохо, никто не сможет поймать меня. Если что-то пойдет не так, я открою базу и забегу внутрь. Кто сможет меня оттуда достать? 
 Поскольку Чэнь Сяолянь был Лидером Гильдии, Лоу Ди и Ся Сяолэй не могли противиться его решениям. 
 Во всяком случае, эта задача действительно не представлялась такой сложной. 
 Может ли деревенский президент небольшого государства в Африке охраняться силами, сопоставимыми с полицейским управлением Токио? 
 Даже если Чэнь Сяолянь решит пробраться и убить там всех, сможет ли кто-нибудь его остановить? 
 — Я пойду. Если не будет никаких проблем, это займет около недели. В худшем случае это, вероятно, займет всего около 10 дней, — Чэнь Сяолянь посмотрел на Лоу Ди, — Я рассчитываю на тебя. 
 Той ночью Чэнь Сяолянь получил еще один звонок от Цяо Ифэна. Тогда Чэнь Сяолянь сказал ему, что принимает задание. 
 Тон Цяо Ифэна был не очень дружелюбным. Он сказал Чэнь Сяоляню, что оплатит билеты на самолет и прочие процедуры. Через два дня Чэнь Сяолянь должен был просто прибыть в аэропорт. 
 Что касается того, как Цяо Ифэн оформлял документы и прочее в те два дня, это не было тем, что заботило Чэнь Сяоляня. 
 Два дня спустя Чэнь Сяолянь прибыл в аэропорт и обнаружил, что там его ждал… 
 Частный самолет Цяо Ифэна! 
 Был заявлен маршрут полета самолета. Самолет должен был лететь в Гонконг. Затем он развернется и полетит в Африку. 
 Спустя более 10 часов Чэнь Сяолянь приземлился в Каире, столице Египта в Северной Африке. 
 Поскольку в Комбии не было аэропорта, лететь туда напрямую было невозможно. Поэтому его следующим полетом было из Каира в Абуджу, столицу Нигерии в Западной Африке. 
 Цяо Ифэн действительно обладал исключительным влиянием. 
 Когда Чэнь Сяолянь приземлился в столице Египта, Каире, к нему подошел таинственный человек и передал ему посылку. 
 В этой посылке были поддельные документы, удостоверяющие личность, а также несколько рулонов долларов. Также… два рюкзака с оборудованием, лекарствами и т.д. 
 Также был билет на самолет из Каира в Абуджу, который был куплен по поддельным документам. 
 С виду Чэнь Сяолянь «путешествовал» по Египту. Однако на самом деле он использовал поддельные документы, чтобы попасть в Нигерию. 
 На этом его приятное путешествие подошло к концу. 
 Чтобы добраться из столицы Нигерии, Абуджи, в столицу Комбии, Кабуку, ему нужно будет найти другой путь. 
 … 
 Перевод: NesS 
 ↑ В Китае есть категория веб-новел, называемых YY новеллами. «YY» – это сокращение от 意淫, что означает Мысленно удовлетворяемую страсть, платоническую любовь. Обычно у героя YY новелл несколько любовниц или жен. Однако, он не относится к категории порно.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Я ненавижу Африку!
</w:t>
      </w:r>
    </w:p>
    <w:p>
      <w:pPr/>
    </w:p>
    <w:p>
      <w:pPr>
        <w:jc w:val="left"/>
      </w:pPr>
      <w:r>
        <w:rPr>
          <w:rFonts w:ascii="Consolas" w:eastAsia="Consolas" w:hAnsi="Consolas" w:cs="Consolas"/>
          <w:b w:val="0"/>
          <w:sz w:val="28"/>
        </w:rPr>
        <w:t xml:space="preserve">Казалось, тряска могла разорвать человека на части. 
 Чэнь Сяолянь очнулся от своего полусонного состояния и подсознательно переместился в другое положение. 
 Кожаное сиденье, на котором он сидел, было разорвано, и губки внутри него уже давно сгнили. Просунув руку внутрь, он смог почувствовать металл внутри него. 
 Возможно, вам удастся посидеть на этом сидении в течение нескольких минут. Однако, просидев на нем в течение нескольких часов на этом трясущемся самолете, вероятно, вы поймете что чувствуют грешники в аду. 
 Что же касается Чэнь Сяоляня, то он просидел по меньшей мере три часа. 
 Это был небольшой тип винтового самолета. Его фюзеляж был чрезвычайно потрепан, и звук, издаваемый его двигателем, напоминал пациента, страдающего бронхитом. 
 Большая часть обшивки фюзеляжа отвалилась. Некоторые места были залатаны полосами железа. 
 Основной проблемой был пилот от которого несло алкоголем. В одной руке он держал фляжку с вином и время от времени отхлебывал из нее. 
 Чэнь Сяолянь, сидевший сзади, почувствовал сильный запах алкоголя. 
 — Джек! Сколько еще времени это займет? — Чэнь Сяолянь встал и посмотрел на свои наручные часы. — Ты говорил, что это займет всего три часа. Скоро уже четвертый час пойдет! 
 Пилот Джек повернул голову и ухмыльнулся, обнажив два золотых зуба. А потом он громко ответил: 
 — Уже скоро! Мы столкнулись с небольшой турбулентностью. Просто расслабься, мой дорогой клиент. Хотя мой самолет немного староват, он все еще может это выдержать! 
 Пилота, старину Джека, Чэнь Сяолянь нашел в маленьком городке к востоку от Нигерии. 
 А вот было ли его настоящее имя на самом деле Джек… черт его знает! 
 Нигерия была страной, богатой месторождениями полезных ископаемых и шахтами, а также множеством небольших… э-э, «частных авиакомпаний». 
 Все эти парни были контрабандистами, торговцами людьми и прочим мусором. 
 Западные державы расширяли свои полномочия и конкурировали в Африке в течение десятилетий, оставляя после себя много беспорядка вокруг Африки. Этот Джек, несомненно, был одним из тех беспорядков, которые остались позади. 
 Этот парень утверждал, что когда-то был наемником или членом какой-то известной иностранной организации. 
 В то время как Чэнь Сяолянь чувствовал, что этот парень, скорее всего, хвастался, это не было важным моментом. 
 Главное, что у него был самолет! 
 Даже если самолет был чем-то, что следовало отправить на слом. 
 Джек был кем-то, кто жил в Нигерии в течение длительного времени и специализировался на предоставлении услуг некоторым западным людям. Он принадлежал к тому типу людей, которые живут в самом низу общества и способны предложить решение практически для всего. 
 Женщины, огнестрельное оружие, алмазы, контрабанда… он может достать все. 
 Естественно, полет на самолете был его главным ремеслом. 
 Многие путешественники, которые приезжали в Африку в надежде найти золото, нанимали его для поиска минеральных жил, или… для контрабанды оружия. 
 Чэнь Сяолянь сумел связаться со стариной Джеком через посредника в Абудже. Что касается этого посредника, то он был представлен Чэнь Сяоляню отцом Цяо. 
 Только черт знает, как отец Цяо мог иметь такое большое влияние в Африке – Чэнь Сяолянь решил пока оставить этот вопрос в стороне. 
 Однако старший Джек оказался очень полезен. После того, как Чэнь Сяолянь вручил ему две пачки вечнозеленых банкнот, старший Джек послушно помог Чэнь Сяоляню решить множество проблем. 
 Он дал ему провизию и даже полящика огнестрельного оружия. 
 Одному Богу известно, где этот парень откопал такое оружие. Приклад одного из АК47 отвалился и был заменен деревом. Учитывая его сомнительное состояние, он, вероятно, заклинит с первых же выстрелов. 
 По словам Джека, этого все еще было достаточно, чтобы отпугивать людей. 
 Это был обычный стандарт по эту сторону Африки, ничего лучше и быть не могло. 
 «Этот парень, должно быть, раньше занимался контрабандой оружия!» 
 Кроме транспортировки и предоставления ему припасов, Джек также дал Чэнь Сяоляню кое-что чрезвычайно важное! 
 Карта Комбии! 
 Это был очень редкий предмет! 
 Заид причинил немалый вред Комбии. Вся полнота национального правительства служила не более чем украшением. Естественно, не было такого понятия, как отдел культуры или образования. С тех пор как Заид пришел к власти в 1999 году, за 15 с лишним лет с тех пор не было распечатано ни одной карты! 
 Было неясно, где Джек раздобыл эту карту. 
 По словам Джека, воздушное пространство Комбии было открыто для остального мира. 
 Потому что в стране не было военно-воздушных сил! Он не имел возможности защищаться от воздушных сил… во всей стране было только два вооруженных вертолета. И эти двое оказались личным транспортом Заида. 
 Таким образом… воздушное пространство Комбии осталось без охраны. 
 Когда Чэнь Сяолянь сказал Джеку, что собирается в Комбию, тот посмотрел на него с таким выражением, с каким обычно смотрел на тех, кто шел навстречу своей смерти. 
 Что ж, хотя Чэнь Сяолянь наложил немного косметики на лицо и размазал себя краской, он все равно не смог скрыть свое нежное лицо. 
 Джек сказал Чэнь Сяоляню, что если он хочет найти золото, то лучше всего ему отправиться в Конго или Габон. Что касается Комбии… 
 — Это богом забытое место. Там нет ничего, кроме грязи и песка, — сказал Джек Чэнь Сяоляню. — За 20 лет немало людей отправилось туда в поисках минеральных руд, и все до единого вернулись с пустыми руками. Около десяти лет назад французы и немцы побывали там дважды. Они утверждали, что нашли месторождения минералов, но, как оказалось, это было ложью. Так, поездка в Комбию стала шуткой в глазах бизнесменов, ведущих свое дело в Африке. Это место настолько бедно, что даже торговцы оружием не хотят туда идти. Заид так беден, что даже не может позволить себе купить оружие. Не говоря уже о том, что он еще и очень скуп. 
 Чэнь Сяолянь понял смысл его слов. 
 Независимо от того, насколько хорош ваш продукт, было бы бессмысленно, если у вашего клиента нет достаточной покупательной способности. 
 Джек, вероятно, думал, что он был новичком в торговле оружием, который хотел пойти попытать счастья в Комбии. 
 Что же касается самолета, то было ясно, что старина Джек лично его модифицировал. Он установил два внешних топливных бака, чтобы увеличить дальность его полета. 
 Но даже так, войдя в воздушное пространство Комбии, Джек не мог продолжать полет. 
 Ему нужно было сохранить достаточное количество топлива, чтобы вернуться. 
 Он не хотел приземляться в Комбии! 
 Во-первых, там не было никакого аэропорта. Во-вторых, у него просто не хватило смелости сделать это! 
 По словам Джека, это место было логовом воров. 
 Это было бедное место. 
 После того, как Заид пришел к власти более десяти лет назад, он точно не беспокоился об управлении страной. 
 Хотя он и считался президентом, на самом деле он лишь сохранил контроль над столицей страны городом Кабука и прилегающими районами. Остальные места остались без присмотра. 
 Все его подчиненные в Национальных силах обороны были шайкой бандитов. Эти черные ублюдки были так бедны, что готовы были ограбить кого угодно. 
 Если бы Джек приземлился там, он, скорее всего, не вернулся бы домой. 
 Старина Джек продолжал говорить, что самая известная шутка в Комбии была такова: три года назад их собственные национальные силы ограбили министра внутренних дел их собственной страны. 
 У всех этих солдат есть оружие, и никто, кроме Заида, не сможет сдержать их. 
 До тех пор, пока вы носите на себе что-то ценное, до тех пор, пока они носят ружья в своих руках, они – волки, а вы – овцы. 
 Таким образом, маршрут, который Джек предложил Чэнь Сяоляню, был следующим:… 
 — Мы уже близко! 
 Сидя в кабине, старина Джек допил последнюю каплю вина и громко рыгнул, выдыхая воздух, воняющий алкоголем. 
 Чэнь Сяолянь вошел в кабину пилотов, споткнувшись о пустую фляжку из-под вина, стоявшую на полу кабины. 
 Старина Джек указал на окно и сказал: 
 — Спускайся на парашюте вон туда. 
 — Хорошо! — Закричал Чэнь Сяолянь. 
 Старина Джек ухмыльнулся и продолжил: 
 — Запомни! Когда спустишься вниз, иди вверх по дороге и не суйся в лес. Иди на юго-восток и найди город Найе… в этом городе есть парень по имени Дуйан, попытайся найти его. Он – единственный гид, которого я знаю. 
 — Если тебе повезет, он сможет достать тебе машину. 
 — Конечно, это только в том случае, если тебе ПОВЕЗЕТ. 
 — Я не видел его уже много лет, так что, возможно, он уже мертв. Но, возможно, он все еще жив и продолжает заниматься этим делом. Но все это будет зависеть от твоей удачи. 
 — Что, если я не смогу найти Дуйана? Что, если он уже мертв? — Громко спросил Чэнь Сяолянь. 
 — Тогда молись! Спроси Бога, что делать! Ха-ха-ха! — Старина Джек безумно расхохотался. 
 Готовясь к спуску с парашютом, Джек бросил Чэнь Сяоляню два парашютных мешка. 
 — Почему два? 
 — Им уже более 10 лет. Только Бог знает, работают они еще или нет! Возьми с собой еще один! Если они оба не раскроются, тогда… 
 — Тогда молись и проси Бога, верно? 
 — Вот именно, ха-ха-ха!!! 
 Чэнь Сяолянь надел парашютную сумку и накинул на себя свой багаж. Когда он открыл дверь самолета, сильный встречный ветер ненадолго ослепил его. 
 Видя, как весь мир сотрясается, Чэнь Сяолянь пробормотал про себя: F**k! 
 Он прыгнул! 
 *** 
 Сильный ветер завыл в его уши, и Чэнь Сяолянь раскинул руки в попытке сохранить равновесие. 
 Это был уже не первый его прыжок с парашютом. По правде говоря, он был одним из тех, кто любит путешествовать и уже дважды прыгал с парашютом, когда он путешествовал за границей. 
 Кто знает, существует ли Бог на самом деле, или его молитвы были эффективны, однако его парашютная сумка плавно раскрылась. 
 Чэнь Сяолянь слегка отклонился от намеченного места посадки. Однако в целом все прошло гладко. Единственная проблема заключалась в том, что его ягодицы ударились о камень при приземлении, что принесло ему момент боли. 
 Подняв голову, он увидел, как мимо пролетел самолет Джека. Не заботясь о том, видит он его или нет, Чэнь Сяолянь помахал рукой небу, прежде чем обернуться. Сориентировавшись, он двинулся вперед. 
 Большая часть припасов, купленных для него стариной Джеком, была засунута в его Часы Хранения. Чэнь Сяолянь носил военные ботинки, камуфляжную одежду и шляпу. Его лицо было измазано краской, и он вытащил мачете одной рукой, прежде чем шагнуть на юго-восток. 
 Через два часа он сверился с картой и нашел нужное место. 
 Это был маленький городок, известный как Найе, о котором упоминал Джек. 
 К разочарованию Чэнь Сяоляня… 
 Он не нашел того, о ком говорил Джек, Дуйана. 
 Ведь… 
 Целого маленького городка больше не было! Он был стерт с лица земли! 
 Наблюдая за руинами перед собой, он понял, что вспыхнул огромный пожар. 
 Дома были сожжены, оставив после себя лишь обугленные руины. 
 Несколько деревянных рам стояли на въезде в город, и более 10 трупов были прибиты к ним гвоздями. Большинство трупов уже высохли и были лишены рук и ног. Очевидно, их съели какие-то дикие звери. 
 Здесь уже несколько месяцев никто не появлялся! 
 Таково было суждение Чэнь Сяоляня. 
 Подавив чувство тошноты, Чэнь Сяолянь шагнул вперед в маленький городок. 
 Через полчаса он нашел дом Дуйана. 
 Это была ремонтная мастерская. 
 Он не нашел Дуйана. Однако Чэнь Сяолянь все же нашел машину. 
 Это был джип. Но он был подожжен, и все, что от него осталось, – это металлическая рама и колесо. 
 Чэнь Сяолянь горько усмехнулся. 
 К счастью, у него была карта. Чэнь Сяолянь нашел чистое место, чтобы сесть и сверился с картой, чтобы еще раз сориентироваться. 
 Затем он вызвал джип из Часов Хранения. Сев в джип, он поехал на юго-восток. 
 Чэнь Сяолянь, который был в машине, проворчал: 
 — Я ненавижу Африку! 
 … 
 Перевод: NesS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Китайские боевые искусства.
</w:t>
      </w:r>
    </w:p>
    <w:p>
      <w:pPr/>
    </w:p>
    <w:p>
      <w:pPr>
        <w:jc w:val="left"/>
      </w:pPr>
      <w:r>
        <w:rPr>
          <w:rFonts w:ascii="Consolas" w:eastAsia="Consolas" w:hAnsi="Consolas" w:cs="Consolas"/>
          <w:b w:val="0"/>
          <w:sz w:val="28"/>
        </w:rPr>
        <w:t xml:space="preserve">Погода в августе была очень жаркой даже в его собственной стране, что уж говорить о Центральной Африке. 
 Чэнь Сяолянь не решался включить кондиционер, так как хотел сэкономить топливо. Хотя в его Часах Хранения было несколько бочек топлива, кто знает, где еще он сможет найти место для дозаправки. Как только у него закончится топливо, его джип превратится в металлолом. 
 Чэнь Сяолянь открыл окно. С сигаретой в руке он то и дело проверял свои координаты. 
 Судя по карте, между ним и столицей Комбии, Кабукой, было около 200 километров. Для такой маленькой страны как Комбия – эта длина означала, что ему предстоит пройти большую часть ее земель. 
 Дорога впереди была трудной. В Комбии не было ни шоссе, ни обычных дорог. Ужасные условия дороги замедляли скорость движения его джипа. Спустя три часа езды по голой земле, небо начало быстро темнеть. Он перелез по склону холма и пересек две реки. Когда наступил вечер, он наконец увидел яркий свет где-то впереди. 
 Это было похоже на деревню? 
 Дух Чэнь Сяоляня воспрянул, он ускорился и помчался вперед. 
 Когда он был уже менее чем в 100 метрах, внезапно… 
 Бах! 
 Чэнь Сяолянь быстро нажал на тормоз, его лицо исказилось. 
 Он был в состоянии различить этот звук! Это был звук выстрела из пистолета! Чэнь Сяолянь быстро остановил джип и засунул его в Часы Хранения. Затем, держа в одной руке военный клинок, а в другой – дрянной АК-47, который он получил от старины Джека, он осторожно двинулся вперед. Он быстро прошел через небольшую рощицу и присел на корточки за кустом. 
 Он стоял на небольшом склоне холма. Вытащив бинокль, он посмотрел в него на то, что лежало перед ним. 
 В нескольких сотнях метров от него находилось несколько зданий. 
 Здание было построено с использованием грязи и камня, выглядя несколько средневековым… это было очень упрощенно. Чэнь Сяолянь наблюдал за ним дальше и едва смог разглядеть весьма грубый крест, сделанный из двух палочек на вершине здания. 
 Это было похоже на… церковь? 
 Снаружи этого здания была круглая стена, высота которой достигала обычной человеческой груди. Взрослый человек мог легко перепрыгнуть через нее. Кроме того, в некоторых областях имеются также некоторые пробелы. 
 За стеной стояли три потрепанных джипа, которые практически можно было поставить в музей. У джипа не было верха. Вместо этого брезент был использован в качестве импровизированного верха для джипов. 
 Там стояли десятки африканских солдат в камуфляжной одежде. Они выглядели неряшливо, некоторые курили сигареты, а некоторые щеголяли в кривых шляпах. Они держали в руках огнестрельное оружие разной длины. Наблюдая в бинокль, Чэнь Сяолянь заметил, что некоторые из АК-47, которые они держали, были даже более дерьмовыми, чем тот, который он держал. 
 Десятки солдат окружили стену и что-то громко кричали. 
 Судя по всему, они пытались прорваться через стену в церковь. 
 Чэнь Сяолянь увидел, как за окном церкви мелькают тени, а из окна высовывается дуло огнестрельного оружия. 
 Несколько африканских солдат попытались приблизиться, но из церковного окна быстро выстрелило дуло автомата. 
 Бах! Бах! 
 Пули ударили в земляную стену, и осколки от стены вырвались наружу! Однако было ясно, что тот, кто находился внутри, отличался ужасной меткостью. Это небольшое количество выстрелов не могло создать сдерживающую силу. 
 Африканские солдаты за стеной громко кричали. Из-за расстояния между ними, Чэнь Сяолянь не мог ясно слышать эти слова. Однако он считает, что это были какие-то вероятные угрозы. 
 Чэнь Сяолянь также заметил труп на земле между церковью и стеной. 
 Это был мужчина в жилете со множеством карманов. Его голова была пробита насквозь, и кровь покрывала ее. Рядом с ним висел флаг. 
 С одного взгляда Чэнь Сяолянь смог опознать флаг. Вероятно, это был флаг некоторых миротворческих организаций ООН. Он видел его несколько раз, когда был в Абудже, столице Нигерии. 
 Рука мертвеца все еще крепко сжимала угол флага. 
 Понаблюдав за этой сценой некоторое время, Чэнь Сяолянь смог более или менее понять, что происходит. 
 Кучка недисциплинированных солдат осаждала миротворческий объект ООН? 
 Чэнь Сяолянь нахмурился, и поразмыслив об этом он решил не подходить к ним. 
 Естественно, это дело не имело к нему никакого отношения. Поспешить спровоцировать этих недисциплинированных солдат может быть не очень мудрым шагом. 
 Именно в этот момент Чэнь Сяолянь внезапно услышал звук, доносящийся из церкви. 
 — Помогите! 
 Это было на китайском языке! Кроме того, это был женский голос. 
 Чэнь Сяолянь быстро принял решение. 
 Так как это кто-то из его собственной страны, он должен был сделать это! 
 *** 
 Недисциплинированные солдаты явно не были обучены военной тактике. Они не собирались в небольшие тактические группы и просто кричали из-за стены. Хотя для защиты церкви использовалось только одно ружье, люди внутри тоже могли быть вооружены. Таким образом, ни один из этих солдат не осмелился атаковать и вместо этого использовал угрозы. 
 Иногда некоторые африканские солдаты поднимали оружие и открывали огонь. 
 Обе стороны стреляли друг в друга, но было очевидно, что у церкви не хватает огневой мощи. Это не заняло слишком много времени, чтобы подавить их. Затем несколько африканских солдат воспользовались этой возможностью и снова попытались проломить земляную стену. 
 Из церкви снова раздались резкие крики. 
 Чэнь Сяолянь рванулся вперед! 
 Небо потемнело, и недисциплинированные солдаты не поручали никому прикрывать их спины. Чэнь Сяолянь воспользовался этими двумя факторами и незаметно бросился вперед с пугающей скоростью. Он использовал всего 20 секунд, чтобы пересечь расстояние в несколько сотен метров и добраться до задней части одного из джипов. 
 Прислонившись к корпусу джипа, Чэнь Сяолянь посмотрел на брезент, покрывающий багажник джипа. Он осторожно отодвинул край брезента и увидел два старых деревянных ящика. 
 Там было несколько молотков и других инструментов. К удивлению Чэнь Сяоляня, он также нашел там две ручные гранаты. 
 Чэнь Сяолянь улыбнулся и схватил их. 
 Затем он взломал переднюю крышку джипов и увидел, что топливные баки не были плотно закрыты. Вытащив из рюкзака веревки, он засунул один конец веревки в топливный бак, а другой прикурил от зажигалки. А потом он быстро убежал! 
 Через несколько десятков секунд несколько африканских солдат, казалось, были уже на пороге церкви, когда раздался громкий шум! 
 Позади них, там, где они оставили свои джипы, огненный шар взмыл в небо, и джип полетел! 
 Солдаты запаниковали. Однако, прежде чем они смогли отреагировать на это, другие два джипа также взорвались! Солдаты впали в смятение, и многие из них подсознательно бросились на землю. 
 Чэнь Сяолянь рванулся вперед! 
 В темноте его фигура была быстра, как леопард! 
 Один из африканских солдат поднялся с земли и уже собирался потянуться за пистолетом, когда рядом с ним появился Чэнь Сяолянь! 
 Чэнь Сяолянь изначально сомневался, стоит ли ему убивать. 
 Однако, когда он увидел, что этот недисциплинированный солдат носит на шее, он принял решение! 
 На шее у парня висела веревка. И предметы, свисающие с этой веревки, были… пальцами разной длины! 
 На них были как белые, так и черные цветные пальцы! 
 Чэнь Сяолянь не колеблясь вонзил свой военный клинок в шею парня, прежде чем броситься вперед! 
 Раненый солдат схватился за шею и опустился на колени, его тело подергивалось. 
 Чэнь Сяолянь бросился в середину группы солдат! Затем он выпустил град пуль из АК-47, убив по меньшей мере трех-четырех африканских солдат. В то же время, Чэнь Сяолянь также нанес удар своим военным клинком, ударив одного из них в грудь, прежде чем оттолкнуть его. Раненый упал на другого солдата, и они упали вместе. Чэнь Сяолянь продолжал двигаться вперед, а его АК-47 продолжал стрелять. Два черных солдата, которые только что подняли оружие, были убиты! 
 Солдаты пытались сражаться против Чэнь Сяоляня, однако он был просто слишком быстр! Будь то его скорость или сила, Чэнь Сяолянь, чье тело было усилено, имел абсолютное преимущество над ними! 
 Некоторые из этих африканских солдат запаниковали и беспорядочно стреляли из своих винтовок. К несчастью для них, они не попали в Чэнь Сяоляня, вместо этого они поразили своих товарищей. 
 Вскоре звуки выстрелов стали затихать, пока не стали слышны лишь отдельные выстрелы. Затем Чэнь Сяолянь бросил свой военный клинок в последнего бойца, который пронзил шею этого бедняги насквозь. Чэнь Сяолянь стоял посреди сцены резни, ни один африканский солдат не остался стоять! 
 Он выдохнул, но не ослабил бдительности. Вместо этого он вытащил из-за пояса кинжал и начал осматривать поле боя. Он проверил, чтобы убедиться, что не пропустил никого. Он не хотел, чтобы в него скрытно стрелял какой-нибудь раненый солдат. 
 За окном церкви несколько пар глаз потрясенно наблюдали за происходящим снаружи. 
 Они наблюдали, как Чэнь Сяолянь спокойно и почти безжалостно исследовал трупы на поле боя. Иногда он находил солдатов, которым еще предстояло умереть. В таком случае, он просто отрезал им горла! 
 Позади него все еще бушевали пожары от взрывающихся джипов. В свете костров лицо Чэнь Сяоляня казалось убийственным! 
 Сердце Чэнь Сяоляня было наполнено убийственным намерением! 
 Он уже знал, что это была адская пустошь. Неожиданно все оказалось даже хуже, чем он себе представлял! 
 До того, как он нашел первого выжившего солдата, Чэнь Сяолянь не чувствовал импульса убить их. Однако, когда он увидел, что этот солдат висел у него на шее, в его сердце вспыхнул смертоносный порыв, и он больше не колебался! 
 Это был… череп! Кроме того, судя по размеру черепа, он не принадлежал взрослому человеку. Скорее всего, он принадлежал ребенку! 
 А еще там было ожерелье из пальцев, которое он видел раньше… только Бог знает, сколько невинных людей убили эти звери! 
 Такие люди, даже их смерть не могла смыть их грехи! 
 Единственным, кто заставлял Чэнь Сяоляня колебаться, был последний выживший солдат. 
 Тот парень был ранен в руку пулей, и его шляпа упала. Он лежал на земле, притворяясь мертвым. 
 Однако, когда Чэнь Сяолянь схватил его, он отчаянно закричал, отчаянно пытаясь отступить. 
 Лицо, появившееся после того, как шляпа упала, было… все еще детским лицом! 
 Сердце Чэнь Сяоляня упало! 
 Легендарные африканские дети-солдаты! 
 Хотя он не мог подтвердить возраст этого африканского ребенка, Чэнь Сяолянь был уверен, что ребенок был моложе его, что делало ребенка несовершеннолетним! 
 Дрожащие глаза и тело ребенка заставили руку Чэнь Сяоляня, держащую кинжал, остановиться. 
 Он холодно оглядел ребенка, чтобы убедиться, что у него нет этих отвратительных «украшений». Затем он медленно опустил свой кинжал. 
 — Не убивай меня, не убивай меня… 
 Хотя ребенок говорил на своем родном языке, Чэнь Сяолянь, который владел системой, был в состоянии понять его слова. 
 Чэнь Сяолянь хмыкнул. Он оторвал кусок ткани от своего рукава и засунул его в рот ребенку. Затем он сбил ребенка с ног, и тот потерял сознание. 
 Чэнь Сяолянь выпрямился и потащил африканского ребенка за ногу, когда тот направился к двери церкви. 
 — Не подходи! 
 Раздался голос из глубины церкви. 
 Чэнь Сяолянь покачал головой и ответил громким голосом: 
 — Я не причиню вам вреда, я здесь, чтобы помочь вам. 
 Он произнес эти слова по-английски и повторил их снова по-китайски. 
 Вскоре из церкви донесся ответ. На этот раз это был женский голос, и произносимые им слова были китайскими. 
 — Так ты… китаец? 
 Чэнь Сяолянь бросил африканского ребенка вперед и сказал: 
 — Хорошо, опасность устранена. Можете уже выходить или я могу войти. Но, пожалуйста, не направляйте на меня пистолет через окно. 
 — Хорошо. 
 Дверь церкви была открыта. 
 В дверях появился мужчина средних лет. Он был одет в белую рубашку, но был покрыт пылью. На его лбу тоже были пятна крови. Чэнь Сяолянь заметил, что у него в руке был пистолет. 
 Чэнь Сяолянь развел руками, прежде чем войти внутрь. 
 Внутри церкви было несколько стульев, расположенных по обе стороны от двери… очевидно, они использовали эти стулья, чтобы ранее блокировать дверь. 
 Войдя в церковь, Чэнь Сяолянь огляделся по сторонам. 
 Интерьер не был особенно просторным и был только размером с обычный класс. 
 Внутри находились двое мужчин и три женщины. Две женщины сидели в углу и смотрели на него дрожащими глазами. 
 Что касается двух мужчин, то один из них был мужчиной средних лет с пистолетом. Другой – очень высокий и мускулистый европеец, одетый в летную куртку. Внимание Чэнь Сяоляня привлекла молодая девушка. 
 Ему хватило одного взгляда, чтобы понять, что она китаянка. Ее фигура была миниатюрной и стройной, и она была немного ниже Чэнь Сяоляня. На ней были шорты, непромокаемые ботинки, камуфляжная одежда, а ее длинные волосы были завязаны в конский хвост. Ее лицо было испачкано черной краской и грязью. 
 Чэнь Сяолянь посмотрел на нее и спросил: 
 — Это ты только что говорила на китайском? 
 — Да … — молодая девушка на мгновение заколебалась, прежде чем сделать шаг вперед. Она спросила, — Кто ты такой? Ты из спасателей, которых мы вызывали? 
 — Спасатель? — Чэнь Сяолянь поднял бровь. 
 Через несколько минут Чэнь Сяолянь смог понять, что произошло. 
 Эти люди были частью благотворительной организации, связанной с миротворчеством ООН и приехали со всего мира. Возьмем, к примеру, мужчину средних лет с пистолетом. Он приехал из Германии. Молодой белый мужчина был родом из Австралии, а две девушки в углу – из американского штата Огайо. 
 Все они были членами благотворительной организации. 
 В сердце Чэнь Сяоляня было уважение к этим людям. Они проделали тысячи миль до Африки ради благотворительных миссий без каких-либо личных целей. 
 Комбия была местом без месторождений полезных ископаемых, поэтому крупные международные организации не будут об этом заботиться. Однако некоторые мирные и благотворительные организации по-прежнему будут заботиться о гуманитарных кризисах, происходящих здесь. 
 Голод, болезни и беспорядки были здесь самыми большими кризисами. 
 Все эти люди были добровольцами, которые добровольно приехали в Африку, чтобы помочь другим. Они были поистине добродетельными людьми. 
 Немец средних лет был врачом, а тот, что помоложе, — ветеринаром. Что касается двух других девушек, то они также были членами медицинской команды. 
 Молодую китаянку звали Линь Лейань , ей было 25 лет. К удивлению Чэнь Сяоляня, она приехала из Тайваня и была специалистом по ботанике и водным ресурсам. 
 Труп возле церкви был связным их команды, водителем и проводником. 
 По словам Линь Лейаня, они прибыли в Комбию для оказания гуманитарной помощи, и их штаб-квартира находится в Кабуке. 
 — Если это так, то вы, ребята, должны получить официальное разрешение от Комбии. Почему эти солдаты напали на вас? 
 — У нас действительно есть разрешение и лицензия, подписанные президентом Комбии, но… нынешняя Комбия находится в состоянии хаоса. Несколько племен на Западе восстают, и кажется, что они пытаются свергнуть Заида… такие вещи происходят довольно часто. Солдаты Заида сражаются с мятежниками. Мы слышали, что здесь люди голодают, поэтому мы пришли сюда, чтобы оказать помощь. 
 — Мы привезли с собой немного еды и лекарств. 
 — Это место изначально было безопасной зоной. Однако один из военных лагерей Заида, который был расположен примерно в 20 ли отсюда, попал в засаду и потерпел поражение. Мы планировали эвакуироваться сегодня, но было уже слишком поздно. Мятежники пришли сюда и окружили нас. Те, кто окружал нас сейчас, все были мятежниками. 
 — Мы показали им наши личности и флаг, но эти парни… они все еще там.… 
 Когда она дошла до этого места, ее голос стал хриплым, и она продолжила: 
 — Фрэнк взял флаг и вышел, чтобы договориться с ними, но они просто открыли огонь по нему, убив его на месте! Эти ублюдки! 
 Чэнь Сяолянь вздохнул. 
 Прежде чем приехать сюда, он узнал о хаосе в Комбии от старины Джека. Здесь же этим вороватым недисциплинированным солдатам было все равно, откуда ты родом. Неважно, были ли вы с правительством или миротворческой организацией ООН, для них все были просто добычей. 
 — Кто ты? — Мужчина средних лет вышел вперед. Только что Чэнь Сяолянь и Линь Лейань разговаривали по-китайски, и немец не понимал, о чем они говорят. Он просто молча стоял рядом. Однако теперь он сделал шаг вперед. Он встал рядом с Линь Лейанем и спросил по-английски: 
 — Я? Просто считай меня прохожим, — Чэнь Сяолянь скривил губы в сторону. 
 Линь Лейань, по-видимому, собиралась что-то спросить, когда немецкий парень потянул ее за руку. Он покачал головой и прошептал по-немецки: 
 — Не спрашивай больше ни о чем. Люди, которые осмеливаются приехать в Комбию в одиночку, он либо контрабандист, либо торговец оружием. 
 Говоря это, он бросил настороженный взгляд на Чэнь Сяоляня. 
 Линь Лейань быстро ответила по-немецки: 
 — Торговец оружием? Но он выглядит слишком молодо… 
 Чэнь Сяолянь с улыбкой наблюдал, как они разговаривают по-немецки. Затем он заговорил, перебивая их: 
 — Вообще-то я не торговец оружием. 
 Немец был потрясен до глубины души. 
 — Ты еще знаешь немецкий? 
 Чэнь Сяолянь пожал плечами. Он проигнорировал вопрос и посмотрел на Линь Лейань. 
 — Я еду в Кабуку по одному делу… мм, это иностранная деловая сделка. 
 — Иностранная деловая сделка? Как это государство может иметь какие-либо иностранные деловые сделки? — Линь Лейань на мгновение была удивлена словами Чэнь Сяоляня. Затем она покачала головой. — Я так понимаю, ты занимаешься контрабандой? 
 — Мы уже вызвали сегодня спасателей, — сказал стоявший рядом молодой парень. У него был очень мягкий характер, и он медленно продолжил, — У нас есть радиостанция, которая может связаться с Кабукой. Наш штаб уже послал спасателей к нам. Но они не прибыли в назначенное время… возможно, они задержались на своем пути сюда. В конце концов, ситуация здесь довольно хаотична. 
 — У вас, ребята, даже есть спасатели? — спросил Чэнь Сяолянь с улыбкой. 
 — Наемники, — вздохнула Линь Лейань. — В этих хаотичных местах нам нужны наемники, чтобы они защищали нас. У нас есть специальный фонд, который будет использоваться для таких ситуаций. Увы… деньги, которые наша организация собрала должны были быть использованы на это. 
 Заид не заботится о международном имидже и не будет посылать войска, чтобы спасти нас. Для него наша смерть могла бы в конечном итоге принести ему пользу вместо этого. Он может попытаться превратить наши смерти в международную проблему и попросить миротворцев ООН о помощи в борьбе с повстанцами, — спокойно сказал немецкий коллега. 
 Чэнь Сяолянь вздохнул и сказал: 
 — Это действительно непростая работа. 
 — Я должен сказать, что мы очень благодарны тебе! — Сказал немец очень торжественным тоном. — Если бы не ты… мы бы наверняка погибли. У нас есть только один пистолет. Мы никак не могли их остановить. 
 — Вот именно! Ты спас нас! — Линь Лейань сказал приглушенным голосом. 
 Остальные трое тоже вышли вперед, поблагодарив его очень искренним тоном. Немецкий парень посмотрел на Чэнь Сяоляня и сказал: 
 — Твои навыки были просто невероятны! Я видел, как ты в одиночку победил их всех… кто ты? Совершенно секретный агент? Или наемник высокого ранга? 
 Чэнь Сяолянь улыбнулся: 
 — Нет… просто рассматривайте это как… китайское кунг-фу. 
 Лин Лейань уставилась на Чэнь Сяоляня широко раскрытыми глазами. 
 … 
 Перевод: NesS 
 P.s. Кто уберет подпись, тот зДоХнЭт! ٩(ఠ益ఠ)۶ 
 P.s.s. Вероятно вы заметили, что в этом ранобэ слишком много кавказцев. Эта ошибка произошла из-за того, что в анлейте было написано «Caucasian», что может переводится как «Кавказец», так и «Белый», т.е. европеец. 
 ↑ “林乐颜”пиньинь: «Lín yuè yán».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Просьба
</w:t>
      </w:r>
    </w:p>
    <w:p>
      <w:pPr/>
    </w:p>
    <w:p>
      <w:pPr>
        <w:jc w:val="left"/>
      </w:pPr>
      <w:r>
        <w:rPr>
          <w:rFonts w:ascii="Consolas" w:eastAsia="Consolas" w:hAnsi="Consolas" w:cs="Consolas"/>
          <w:b w:val="0"/>
          <w:sz w:val="28"/>
        </w:rPr>
        <w:t xml:space="preserve">Слова о кунг-фу, естественно, были задуманы как шутка и не должны были восприниматься всерьез. Однако Чэнь Сяолянь неизбежно стал более загадочным в глазах этих людей. 
 Лин Лейаня серьезно заинтересовал Чэнь Сяолянь. В конце концов, они были одного цвета кожи, одной расы и говорили на одном языке, что облегчало разговор между ними. 
 Самым опытным среди них оказался немцем средних лет. Он был первым, кто вышел осмотреть поле боя. 
 Через некоторое время немец и другие вернулись: 
 — Мы нашли несколько винтовок, а также собрали боеприпасы. Мы неплохо вооружились. Но, есть одна проблема… у нас нет транспорта. 
 Сказав это, немец посмотрел на Чэнь Сяоляня. 
 Джипы, принадлежащие повстанцам, были уничтожены Чэнь Сяолянем в ходе боя ранее. 
 — Разве у вас нет своего транспорта? — спросил Чэнь Сяолянь, нахмурившись. 
 Немец на мгновение заколебался. Затем он бросил взгляд на Лин Лейаня, что означало: «скажи ему». 
 Лин Лейань вздохнула и повела Чэнь Сяоляня в заднюю часть церкви. 
 Там Чэнь Сяолянь увидел ремонтируемый пикап. 
 Капот пикапа был открыт, рядом лежал ящик с инструментами, в нем лежали гаечные ключи и тому подобные. 
 — Наша машина сломалась, — грустно сказала Лин Лейань. — Если бы не это, мы бы не задержались и не оказались здесь в ловушке. 
 Одна из белых женщин подошла к ней и протянула полотенце, которое она взяла и вытерла им лицо. 
 Чэнь Сяолянь заметил, что все женщины стерли краску и грязь со своих лиц. 
 — Только что мы были окружены этими повстанцами. Так что, все испачкали свои лица … ты ведь понимаешь, да? — Лин Лейань покачала головой. 
 Чэнь Сяолянь кивнул головой. 
 Смысл был очевиден. Тем не менее, Чэнь Сяолянь чувствовал, что в этом нет никакого смысла. Если бы эти твари хотели что-то сделать с ними, им было бы все равно, грязное у тебя лицо или нет. 
 После того, как Лин Лейань стерла грязь со своего лица… по правде говоря, она не была какой-то невероятной красавицей и была лишь немногим лучше большинства. Однако из-за того, что она большую часть времени работала в поле, ее фигура тела была очень соблазнительной. Дерзкая грудь и округлые ягодицы – это был явный результат постоянных физических упражнений. 
 Чэнь Сяолянь хладнокровно огляделся и увидел, что все они уже стояли вооружившись оружием. Он нахмурил брови и сказал: 
 — Итак, вы все… 
 — Мы не можем здесь оставаться, — сказала Лин Лейань, покачав головой. — Поскольку спасатели еще не прибыли, вполне вероятно, что что-то произошло. Может быть… они даже не придут. Соседний регион был оккупирован силами повстанцев. Нам будет слишком опасно оставаться здесь и дальше. Поэтому нам нужно спешить в Кабуку. Если мы сможем встретиться с солдатами Заида, то с документами командования от Заида, мы сможем получить их защиту. Короче говоря, мы должны немедленно отправиться в Кабуку, поскольку это единственное безопасное место. 
 Немец, сидевший рядом с ними, серьезно сказал: 
 — Я здесь уже десять месяцев, так что могу сказать, что понимаю эту страну. После каждого мятежа следует геноцид. Мы можем умереть в любой момент, если останемся в опасной зоне. Этим мясникам будет все равно из какой мы организации. Если мы не из одного племени, что и они, мы будем убиты. 
 — Вы можете починить его? — Чэнь Сяолянь посмотрел на пикап. 
 — Я могу бы, — Ответ пришел от молодого человека. Он горько улыбнулся, прежде чем продолжить, — я умею ремонтировать сельхоз технику, и, думаю, с ремонтом машины я бы справился. Однако двигатель этой машины уже сломан. Я ничего не могу с этим поделать, так как у нас нет необходимых запасных частей. 
 Лин Лейань посмотрела на Чэнь Сяоляня и сказала: 
 — У тебя… у тебя есть машина, верно? 
 Чэнь Сяолянь улыбнулся. 
 В отличие от того, что он себе представлял, эти добровольцы были не просто какими-то книжными червями. 
 Они были вполне рациональной группой, а также добродетельными – возможно, многие сочли бы их идеи глупыми. Однако, имея собственные жизни, о которых тоже стоило беспокоиться, они решили прыгнуть в Пучины Ада, чтобы помочь страдающим. 
 Чэнь Сяолянь уважал таких людей, как они. 
 По крайней мере, они были в десятки тысяч раз лучше тех клавиатурных воинов, которые притворяются хорошими людьми. 
 Кроме того, эти люди не были ни дураками, ни простыми книжными червями. 
 Все они были высокообразованными людьми. В то же время они испытали на себе самые жестокие условия жизни в Африке, стали свидетелями кровавых погромов и болезней… 
 Будь то их знания или опыт, все эти люди могут рассматриваться как элиты. 
 — У тебя наверняка есть машина, верно? Поскольку ты направляешься в Кабуку, конечно же, ты не пешком туда идешь, — Хотя Лин Лейань всего лишь высказала догадку, тон, которым она говорила, выдавал ее уверенность. Она посмотрела на Чэнь Сяоляня и сказала, — Ты можешь нам помочь? 
 Чэнь Сяолянь колебался несколько секунд. 
 Если он возьмет их с собой, то это причинит ему некоторые неудобства. В конце концов, за его плечами было много секретов. 
 Однако это было лишь небольшое неудобство. 
 Если это означало возможность помочь этим действительно хорошим людям, Чэнь Сяолянь был готов помочь им. 
 — Мы поедем с тобой на твоей машине в Кабуку. Не волнуйся, наша организация выдаст тебе вознаграждение в соответствии со стандартом для наемников, — Лин Лейань была явно довольно хорошим оратором. — Я знаю, что у тебя наверняка есть свои секреты – мы не будем пытаться совать нос в твои личные дела. Даже после того, как все это закончится, мы будем держать наши рты закрытыми. Это Африка, здесь мы будем соблюдать правила. 
 — Хорошо, — Чэнь Сяолянь кивнул головой, — Моя машина припаркована вдалеке отсюда. Вы, ребята, оставайтесь здесь, а я пойду за своей машиной… я пойду один. 
 Лин Лейань вздохнула с облегчением, и ее эмоции отразились в глазах. 
 — Благодарю! 
 Эта молодая девушка из Тайваня подозвала своих спутников и сообщила им об этом. Немецкий парень показал очень благодарное выражение лица, и он сказал: 
 — Пусть Бог благословит тебя! 
 Чэнь Сяолянь был удивлен, а Лин Лейань, сидевшая рядом, улыбнулась. 
 — Он набожный христианин. 
 — А ты? — Чэнь Сяолянь повернулся, чтобы посмотреть на Лин Лейаня. 
 Лин Лейань улыбнулась и ответила: 
 — Я? Я следую за членами своей семьи, которые практикуют буддизм. 
 Чэнь Сяолянь оставил это место в покое и намеренно отошел подальше. Затем он обошел лес и убедился, что никто на него не смотрит. 
 В этом отдаленном месте он вызвал джип из своих Часов Хранения. 
 Поразмыслив, он также достал кое – какие припасы и положил их в багажник, поскольку он забирал этих людей с собой, было бы неудобно вытаскивать вещи из его Часов Хранения позже. 
 Чэнь Сяолянь не хотел, чтобы его считали волшебником. 
 Он завел джип и поехал к церкви. 
 Когда он вернулся, то увидел, что похороны продолжаются. 
 Эти люди выкопали яму и похоронили там мертвого проводника. Они также воздвигли крест на вершине кургана. 
 Однако они не выказали никакого намерения хоронить трупы чернокожих солдат-повстанцев. 
 Во-первых, они не были святыми. Во-вторых, там было слишком много трупов. Чтобы выкопать столько ям, потребуется слишком много времени. 
 Немец привел австралийца, и они вместе собрали трупы солдат-повстанцев, прежде чем поджечь их. 
 В джипе, включая Чэнь Сяоляня, сидели в общей сложности шесть человек. Так, там было немного тесновато. 
 Чэнь Сяолянь был водителем, в то время как самый опытный из них, немец, занял первое пассажирское место. Лин Лейань, две другие девушки и австралиец сидели на заднем ряду. 
 Кроме огнестрельного оружия, они почти ничего не носили с собой. Единственным исключением был немец, который принес с собой большой рюкзак. Он содержал некоторые необходимые лекарственные вещества. 
 Что же касается Африканского паренька, которого Чэнь Сяолянь взял в плен, то тут все разошлись во мнениях о том, как с ним поступить. 
 В споре никогда не доходило до того, чтобы убить его. В конце концов, эти люди были добровольцами, а не палачами. Однако немец чувствовал, что они должны связать его, в то время как две другие девушки считали, что сделать это с ребенком будет равносильно его убийству. 
 Это была Африка! 
 Запах крови заманивает диких зверей. Если этот маленький мальчик, которого связали, будет найден теми дикими зверями… его шансы на выживание можно было бы легко вывести. 
 — Если мы его отпустим, он может вернуться и доложить об этом, — нахмурившись, сказал австралиец. — Только Богу известно, есть ли поблизости солдаты повстанцев. Если они окажутся где-то поблизости и он доложит им, они, скорее всего, придут за нами. 
 Единственным, кто решил эту проблему, был немецкий коллега. 
 Поразмыслив над этим вопросом, он подошел к африканцу и потащил его за собой. Затем он вытащил веревку и начал связывать его. 
 — Я завязываю специальный узел, которому научился еще в армии. Этот узел может связать его как минимум на полчаса. После того, как он поборется с ним достаточно долго, он автоматически развязывает себя. 
 Закончив, он потащил черного парня в церковь. Когда он вышел, то запер дверь и сел во внедорожник. Он посмотрел на Чэнь Сяоляня и сказал: 
 — После того, как он освободится от веревок, он сможет убежать через окно. 
 Чэнь Сяолянь посмотрел на маленькую церковь и кивнул головой. 
 Джип двинулся на восток. 
 Пока они ехали, атмосфера в джипе была безмолвной. 
 Похоже, эти люди знали, что у Чэнь Сяоляня было много секретов. Поэтому они благоразумно решили ничего у него не спрашивать. Чэнь Сяолянь был очень доволен сложившейся ситуацией. Однако слишком много тишины делало атмосферу довольно удручающей. 
 Так, Чэнь Сяолянь непринужденно беседовал с немецким коллегой и расспрашивал о некоторых вещах в Африке. 
 Немец говорил очень осторожным тоном… так же, как и немецкие персонажи в рассказах, его слова были очень методичны и упорядочены. 
 Чэнь Сяолянь вскоре стал больше знать о немце. 
 Его звали Ганс… очень типичное немецкое имя, 39 лет, несмотря на то, что он выглядел немного старше. Вероятно, это было следствием постоянных полевых работ. 
 Ганс и раньше служил в армии, но он был военным врачом, а не пехотинцем. Это объясняло, почему его меткость была не настолько хороша. 
 Ганс провел в Африке более восьми лет и побывал во многих ее государствах… 
 Руанда, Габон, Центральная Африка, Нигерия… 
 Он работал здесь, в Комбии, уже полгода. Также Ганс был лидером этой группы. Австралийца звали Уинстон. Его семья управляла большим ранчо в Австралии, в то время как сам он был выдающимся профессиональным ветеринаром. После вступления в некоторые мирные организации, еще в университетские годы, он стал волонтером, – он был нуворишем 1 во втором поколении с любящим сердцем. 
 Чэнь Сяоляню было очень любопытно. Обычно люди с такой семьей, как Уинстон, владеющие таким огромным бизнесом, проводили свои дни на охоте и счастливо ездили верхом. 
 Но этот парень с большими амбициями приехал в Африку с желанием спасти мир. 
 Лин Лейань, которая была во внедорожнике, говорила очень мало… по правде говоря, все три девушки чувствовали себя истощенными. Добавим к этому шок от произошедшего ранее. Позднее все трое, забившись вместе, вскоре уснули. 
 Чэнь Сяолянь изначально думал об этом как о прекрасном акте альтруизма. Но неожиданно он смог извлечь из этого какую-то пользу. 
 Когда Ганс увидел карту Комбии в руке Чэнь Сяоляня, он быстро взял карту и достал ручку, чтобы подправить там кое-что. 
 — Твоя карта слишком стара и неполна. Информация Департамента транспорта города Комбии всегда была неполной, и многие дороги остаются незамеченными на их картах, — Ганс развернул карту, — Вот эта линия, которую я нарисовал, – небольшая дорога. Мало кто знает об этой дороге. Несколько месяцев назад я послал несколько лечебных трав в одно племя, и их охотники рассказали мне об этом. Только местные охотники знают об этой дороге. 
 — Состояние дороги довольно не плохое, мы использовали ее на пути сюда. Кроме того, это было бы безопаснее, поскольку мы потенциально могли бы избежать повстанцев и других неприятностей. Кроме того, этот путь короче на десятки километров. 
 Чэнь Сяолянь был удовлетворен этим неожиданным открытием. Затем он последовал указаниям Ганса и изменил направление движения, обогнув полосу деревьев и холмов, прежде чем выйти на маленькую дорогу, упомянутую Гансом. 
 Маленькая дорога вообще-то не могла считаться «дорогой». Впрочем, это было довольно ровно. Кроме возникающей в результате ухабистости, которая заставляла их скорость спадать, не было никаких других проблем. 
 Проехав более двух часов, Ганс предложил взять на себя обязанности водителя. Чэнь Сяолянь не отказался, и они поменялись местами. Затем он сел на первое пассажирское сиденье и немного отдохнул, засыпая. 
 Однако удача вскоре покинула Чэнь Сяоляня. 
 Джип внезапно накренился, и двигатель издал необычный звук, который разбудил Чэнь Сяоляня. 
 Лицо Ганса скривилось, а джип вскоре полностью остановился. 
 Из капота впереди сочился белый дым. 
 Ганс выругался, и люди в джипе проснулись. Затем Ганс огляделся вокруг. 
 Они были в дикой местности, и окружающие травы были очень высокими. 
 Чэнь Сяолянь нахмурился и спросил: 
 — Что случилось? 
 — Проблемы с двигателем, — беспомощно ответил Ганс. 
 Чэнь Сяолянь уже собирался открыть дверь и спуститься вниз, когда Ганс внезапно протянул руку и взял Чэнь Сяоляня за плечо. 
 — Подожди! 
 — М? — Чэнь Сяолянь спокойно посмотрел на Ганса. 
 — Это Африка! — Мрачно сказал Ганс. — То, что лежит за дверью, – это дикая природа! Помимо тиранической диктатуры и геноцида, Комбия также известна двумя другими вещами. 
 — Какими? 
 — Львы и шакалы. 
 Чэнь Сяолянь опустил руку, которая уже собиралась открыть дверь. 
… 
Перевод: NesS 
 Нувориш — быстро разбогатевший человек из низкого сословия.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Одна ночь в Африке
</w:t>
      </w:r>
    </w:p>
    <w:p>
      <w:pPr/>
    </w:p>
    <w:p>
      <w:pPr>
        <w:jc w:val="left"/>
      </w:pPr>
      <w:r>
        <w:rPr>
          <w:rFonts w:ascii="Consolas" w:eastAsia="Consolas" w:hAnsi="Consolas" w:cs="Consolas"/>
          <w:b w:val="0"/>
          <w:sz w:val="28"/>
        </w:rPr>
        <w:t xml:space="preserve">Ганс выглянул наружу: 
 — Когда ты в дикой природе, не выходи из машины поспешно. Бог знает, может быть, в траве прячутся какие-нибудь дикие звери. Сейчас лето – время, когда эти звери охотятся чаще всего. Каждый год, весной у Львов начинается брачный сезон. Их спаривание становится более частым в течение лета, и их первобытная природа подсознательно манит их увеличить свою охотничью деятельность, чтобы обеспечить достаточную пищу для беременных львиц. 
 — Сейчас самое опасное время для выхода в дикую природу. 
 Сказав это, Ганс вздохнул и выключил фары джипа. Затем он замолчал на некоторое время. 
 Остальные последовали его примеру и сохраняли состояние тишины, не двигаясь вообще. 
 Через некоторое время, когда Ганс убедился, что в окружающей траве нет никакого движения, он осторожно открыл щель в дверце машины. Затем, держа пистолет в руке, он вытянул ногу и ступил на землю. 
 — Не спускайтесь, — мрачно сказал Ганс остальным. 
 Однако, выйдя из джипа, Ганс увидел, что Чэнь Сяолянь тоже вышел из джипа. Ганс мог только беспомощно посмотреть на него. 
 Он взглянул на Чэнь сяоляня и вздохнул. 
 — Хорошо… ты поможешь мне осмотреться. Я все проверю. 
 Держась одной рукой за винтовку, Чэнь Сяолянь достал военный тактический фонарик и тщательно осмотрел окрестности. 
 Как только Ганс открыл капот джипа, оттуда вырвался столб белого дыма. 
 Немец выругался по-немецки. 
 Через несколько минут Ганс яростно пнул джип и сказал: 
 — Двигатель накрылся. Здесь мы не можем что-либо сделать с этим. 
 Чэнь Сяолянь повернулся, чтобы посмотреть на немца, его сердце было удрученным. 
 « Неужели моя удача закончилась? » 
 Вдвоем они вернулись в джип и сообщили остальным, что двигатель сломался. Услышав эту новость, они вздохнули. 
 — Значит, нам придется идти пешком? — Спросил Чэнь Сяолянь. 
 Ганс нахмурил брови и ответил: 
 — Другого выхода нет. Найти другую машину в Комбии… это возможно только в городе. Нет другого выхода, кроме как бросить машину и идти пешком. 
 — Чего же мы ждем, пошли, — Чэнь Сяолянь пожал плечами. 
 Ганс бросил озадаченный взгляд на Чэнь Сяоляня: 
 — Ты… может быть, это твой первый раз в Африке? 
 — Что ты имеешь в виду? 
 — Нет лучшего способа покончить с собой, чем идти ночью по дикой местности в этой части Африки, — с кривой усмешкой сказала Лин Лейань, сидевшая позади. — В здешней глуши есть не только красивое звездное небо и свежий воздух, но и дикие животные, львы, шакалы… мм, а также леопарды. 
 — Вот именно. Нас мало. Если мы случайно войдет на территорию стаи львов, даже если мы объединимся, это все равно будет равносильно тому, чтобы предложить себя в качестве их ужина, — пошутил австралийский парень Уинстон. 
 — Ты хочешь сказать, что мы будем ждать здесь, пока не взойдет солнце? — спросил Чэнь Сяолянь, нахмурившись. 
 — Как только небо прояснится – будет гораздо безопаснее. Если дикие животные будут прятаться в траве, ночью мы не сможем увидеть, как они приближаются. Мы даже не сможем на них среагировать. Как только солнце взойдет, наша видимость будет лучше, и это будет безопаснее, — объяснил Ганс. 
 Чэнь Сяолянь впал в состояние полной тишины. 
 Честно говоря, вполне естественно, что он не боялся таких диких животных, как львы. 
 Давайте не будем обращать внимания на его собственные навыки. 
 Все, что ему было нужно, так это вызвать Гарфилда. С тремя Четырехглазыми боевыми кошками, идущими рядом с ним… 
 «Львы, шакалы , леопарды? Идите домой, маленькие кошечки.» 
 «Предлага ть им ужин?» 
 «Перед лицом четырехглазых боевых котов, кто в итоге будет ужином, а?» 
 Однако тут возникает проблема. Он никак не мог просто вызвать Гарфилда на глазах у всех этих обычных людей. 
 Если бы он это сделал, то не было бы ничего удивительного, если бы в итоге они сочли его как мага-призывателя. 
 «Что за боль… это награда за то, что действовал по доброте душевной?», — Чэнь Сяолянь криво усмехнулся. 
 И все же он не торопился. Прибытие в Кабуку на день раньше или на день позже не имело никакого значения. 
 А раз так, то он вполне может остаться здесь на ночь. 
 — Значит, мы проведем ночь в джипе? — спросил Чэнь Сяолянь, нахмурившись. 
 — Это единственный возможный способ, — Ганс покачал головой. 
 — Как насчет того, чтобы залезть на дерево и поспать? — Спросил Чэнь Сяолянь. 
 — Африканские леопарды могут лазить по деревьям. Я сомневаюсь, что ты захочешь почувствовать дикое животное, кусающее тебя за горло посреди ночи, — Ганс улыбнулся. — Просто поспи во внедорожнике и восстанови свои силы. Как только взойдет солнце, нам придется идти пешком. Кто знает, как долго нам придется идти пешком. Для этого нам понадобится достаточное количество сил. 
 На мгновение остановившись, Ганс обернулся и прошептал своим спутникам: 
 — С этого момента мы установим строгий режим. Никому не позволено выходить из этого внедорожника. Если вам нужно облегчиться, не ходите туда в одиночку. Ходите по крайней мере вдвоем, пусть другой дежурит, и он обязательно должен быть вооружен. 
 — Если девушки хотят пойти облегчиться, их должен сопроводить мужчина. Сейчас не время стесняться. Безопасность прежде всего. 
 Четыре человека в заднем ряду молчали. Они не высказали никаких возражений по этому поводу. Эти люди имели опыт проживания в Африке и смогли сразу же согласиться с такой договоренностью. 
 — А теперь мы отдохнем и по очереди будем дежурить. Каждый по часу. Я дежурю первым, а потом Уинстон… 
 Ганс назвал имена тех, кто будет дежурить. Последнее имя было Лин Лейань. 
 Он не упомянул имени Чэнь Сяоляня. 
 — Что насчет меня? — Спросил Чэнь Сяолянь. 
 Ганс вздохнул и серьезно посмотрел на Чэнь Сяоляня: 
 — Теперь мы команда, и ты самый сильный человек в этой команде. Другими словами, если это командная игра, то ты наш единственный воин. Нам нужно убедиться, что у тебя достаточно энергии, просто на случай, если в итоге мы столкнемся с некоторыми опасностями. Именно поэтому ты можешь пропустить дежурство и хорошо отдохнуть. Старайся изо всех сил, чтобы восстановить свои силы. 
 Чэнь Сяолянь хотел сказать, что он может обойтись и без сна. Однако, увидев решительное выражение на их лицах, он предпочел проглотить эти слова. 
 В конце концов, отдых был неплохой идеей. 
 В ту ночь Чэнь Сяолянь спал. Однако это не было глубоким сном. На самом деле, он не терял бдительности. В конце концов, эти люди были практически чужими. Хотя их личности обнадеживают, Чэнь Сяолянь не мог опрометчиво довериться им. 
 Хотя он и закрыл глаза, чтобы отдохнуть, – он не погружался в глубокий сон. Он мог проснуться при любом признаке опасности. 
 Через несколько часов небо постепенно прояснилось. 
 Когда солнце показалось из-за горизонта в этой африканской глуши, эту сцену определенно можно было описать как захватывающую и красивую. 
 По случайному совпадению, Чэнь Сяолянь открыл глаза в тот момент, когда луч солнечного света упал на его лицо. 
 Он бессознательно протянул руку, чтобы заслониться от солнечного луча. Затем его взгляд упал на солнце, появляющееся из-за горизонта, и был потрясен! 
 Это был самый прекрасный восход солнца, свидетелем которого он когда-либо был. 
 Там, в его собственной стране, всевозможные загрязнения и туманы сделали воздух таким, что он, возможно, никогда не сможет увидеть такого рода восход солнца. 
 Когда Чэнь Сяолянь смотрел на восходящее солнце, он услышал голос Лин Лейаня, доносящийся сзади. 
 — Тебе нравится на это смотреть? Красиво, да? 
 Лин Лейань говорила приглушенным голосом, потому что остальные все еще спали. 
 Может быть, это было потому, что она поздно ложилась спать, но голос молодой девушки звучал довольно хрипло. 
 — Это очень красиво, — Чэнь Сяолянь не повернул головы и вместо этого продолжал любоваться далеким восходом солнца. 
 — Вот почему я приехала в Африку, — В ее голосе было что-то, граничащее с преданностью. Она продолжила, — это такое прекрасное место. Место, украшенное таким прекрасным солнечным светом, не должно страдать от стольких бедствий. 
 — По сравнению со мной, вы все почти святые, — В этих словах Чэнь Сяоляня не было и следа насмешки. Скорее, это было очень искренне. 
 — На самом деле мне очень любопытно узнать о тебе. Однако я также понимаю, что не должна лезть не в свои дела. Просто… ты можешь хотя бы сказать мне свое имя? — Шепотом спросила Лин Лейань. 
 — Меня зовут… — когда Чэнь Сяолянь собирался придумать себе вымышленное имя, он вдруг заметил выражение крайней искренности на лице Лин Лейаня через зеркало заднего вида джипа. 
 Чэнь Сяолянь вздохнул про себя и сказал: 
 — Меня зовут Чэнь, Чэнь Сяолянь. 
 Лин Лейань улыбнулась. Хотя она и не была какой-то особенной красавицей, но когда она улыбалась, сияла неповторимая красота искренности и невинности. 
 — Спасибо тебе. Я чувствую, что это твое настоящее имя, а не какое-то вымышленное. 
 — Так ты из Тайбэя? — Небрежно спросил Чэнь Сяолянь. 
 — Нет, моя семья живет в Цзилуне. Я девушка, которая выросла на берегу моря, — Лин Лейань улыбнулась и продолжила, — когда мне было 18, я последовала за родителями в Америку и поступила там в колледж. 
 — Недавние иммигранты, — Чэнь Сяолянь улыбнулся, когда сказал это. 
 Лин Лейань внезапно похлопала Чэнь Сяоляня по плечу и протянула ему руку. На ее ладони что-то лежало. 
 — Это шоколад, угощаю, — Лин Лейань улыбнулась, и ее глаза сузились до лунных линий. 
 Чэнь Сяолянь посмотрел на молодую девушку. 
 Шоколад был редким товаром в Африке. 
 — Я люблю есть сладости. К тому же, у меня низкий уровень сахара в крови, поэтому я всегда ношу с собой некоторые высококалорийные продукты, — сказала Лин Лейань с улыбкой. — Однако у меня осталось совсем немного. До того, как мы доберемся до Кабуки, это будет мое последнее путешествие. 
 Чэнь Сяолянь подумал об этом и решил не быть лицемерным и просто принял это. Он великодушно разломил его пополам и отдал вторую половину обратно Лин Лейань. 
 — Половину каждого мы разделим на удачу. 
 Лин Лейань улыбнулась. Она взяла его и откусила кусочек, прежде чем посмотреть на Чэнь Сяоляня. 
 — Я думаю, ты не настолько стар. 
 — Немного моложе тебя, — неопределенно ответил Чэнь Сяолянь. 
 — Я видел много людей, которые приезжали в Африку «делать бизнес». Но ты совсем другой. 
 — А? И чем же я отличаюсь от других? Дело в возрасте? 
 — Нет, я и раньше встречала молодых людей… впрочем, это в основном местные африканцы, которые работают обслуживающим персоналом. Кто-то вроде тебя, кто ходит в одиночку в таком юном возрасте, это то, что я никогда не видела раньше, — сказала Лин Лейань с улыбкой. — Также… 
 — Также? 
 Лин Лейань тихо рассмеялась. 
 — А я тебе не скажу. 
 Они тихо болтали и смеялись, атмосфера между ними была открытой и искренней, без всякой двусмысленности. 
 Чэнь Сяолянь нравилась такая атмосфера. Его напряженное состояние несколько улучшилось. 
 Они обменялись взглядами через зеркало заднего вида. 
 Именно тогда лицо Чэнь Сяоляня внезапно напряглось! 
 Он услышал какой-то звук! 
 Это был звук автомобильных двигателей! Этот звук доносился снаружи! 
… 
Перевод: NesS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Браконьеры
</w:t>
      </w:r>
    </w:p>
    <w:p>
      <w:pPr/>
    </w:p>
    <w:p>
      <w:pPr>
        <w:jc w:val="left"/>
      </w:pPr>
      <w:r>
        <w:rPr>
          <w:rFonts w:ascii="Consolas" w:eastAsia="Consolas" w:hAnsi="Consolas" w:cs="Consolas"/>
          <w:b w:val="0"/>
          <w:sz w:val="28"/>
        </w:rPr>
        <w:t xml:space="preserve">Поскольку солнце уже взошло, видимость была гораздо лучше. 
 С юга неровно неслись два внедорожника. 
 Остальные в джипе быстро проснулись от своего сна. Лицо Чэнь Сяоляня помрачнело, а Ганс настойчиво прошептал: 
 — Девушки, оставайтесь в джипе! 
 Он схватил винтовку, открыл дверцу и вылез из внедорожника. Чэнь Сяолянь и Уинстон последовали его примеру. Хотя Уинстон все еще был молод, глядя на то, как он держал винтовку, Чэнь Сяолянь решил, что это был не первый раз, когда он держал оружие. 
 Два внедорожника быстро приблизились к ним, и также быстро сбавили скорость. Достигнув определенного расстояния от них, два внедорожника, по-видимому, сделали крюк, чтобы проехать мимо их позиции, проезжая сбоку. Два внедорожника продолжали давить траву и остановились, когда они были на позиции, параллельной внедорожнику Чэнь Сяоляня. 
 Другая сторона была очень бдительна, и они не приближались к ним. Вместо этого они предпочли держаться на некотором расстоянии. 
 Ганс на мгновение задержал взгляд на внедорожниках противника, а потом прошептал: 
 — Они похожи на браконьеров. 
 «Браконьеры?» 
 Чэнь Сяолянь на мгновение удивился, его глаза прищурились. 
 Из-за того, что Чэнь Сяолянь ранее усилил свое тело, его пять чувств были выше, чем у обычных людей. Он мог видеть, что не все во внедорожниках другой стороны были африканцами. 
 В двух внедорожниках сидели только трое африканцев. Еще четверо европейцев были одеты в охотничьи костюмы, все они были вооружены винтовками и носили шляпы. 
 После того, как два внедорожника остановились, обе стороны, очевидно, смотрели друг на друга – другая сторона какое-то время не могла понять ситуацию Чэнь Сяоляня. 
 — Будьте осторожны, — прошептал Ганс. — Браконьеры ничем не лучше повстанцев. Эти парни не очень хорошие люди. 
 Правящая власть правительства Комбии была слабой, и на его границах почти не было безопасности. Таким образом, это место было похоже на рай для браконьеров. 
 Между ними было больше десяти метров, и они некоторое время смотрели друг на друга. Вскоре Ганс поднял правую руку высоко в воздух, показывая винтовку в своей руке. 
 Кто-то с другой стороны улыбнулся, и он высоко поднял охотничье ружье, прежде чем сделать огромный шаг вперед. 
 Ганс вздохнул и одновременно прошептал Чэнь Сяоляну: 
 — Не подходи. Кроме того, убедись, что девушки не выйдут из джипа. Мы не можем раскрыть им нашу ситуацию. Если они увидят, что мы находимся в невыгодном положении, то сразу же станут бандитами. 
 Сказав это, Ганс шагнул вперед. 
 Чэнь Сяолянь все понял. Ганс собирался вести переговоры. 
 — Подожди, — Чэнь Сяолянь вдруг схватил Ганса за плечо, — Я пойду с тобой. 
 Ганс бросил глубокий взгляд на Чэнь Сяоляня и, увидев решимость в его глазах, слегка кивнул. 
 Чэнь Сяолянь и Ганс вместе вышли вперед. Еще один человек тоже вышел с другой стороны. 
 Двое на двоих. На равных. 
 Обе стороны двинулись к центру. Там Чэнь Сяолянь и Ганс встретились с двумя браконьерами. 
 Оба браконьера были европейцами. Однако их кожа была сильно загорелой из-за солнца. У одного из них было красноватое лицо, а от его тела несло алкоголем. У другого была борода, и он покусывал сигару. 
 — Доброе утро, — сказал бородач с холодной улыбкой. — Кто такие? 
 — Какой смысл задавать этот вопрос? — Ганс покачал головой. — Между нами нет никакой сделки. 
 — Так ты бизнесмен? — Бородач посмотрел на Ганса. У Ганса была довольно крепкая фигура, что придавало ему определенную сдерживающую ауру. Однако Чэнь Сяолянь, чье тело было довольно маленьким и тонким по сравнению с ним, был проигнорирован. 
 — Зачем останавливаться здесь утром? Разве ты не знаешь, что это территория львиной стаи? 
 — Мы просто проезжали мимо, — холодно ответил Ганс. — Мы остановились здесь, чтобы немного отдохнуть. 
 Парень, от которого разило спиртным, уставился на Ганса и перевел взгляд на Уинстона, стоявшего рядом с внедорожником с винтовкой в руке. Он скривил губы и бросил на своего спутника уверенный взгляд. 
 Бородач пожал плечами и сказал: 
 — Тогда считайте это приветствием, и мы разойдемся. 
 — Это было бы к лучшему, — холодно ответил Ганс. 
 Бородач повернул голову и сделал знак рукой своим товарищам. Было видно, как они расслабились. 
 Когда они уже собирались отвернуться, Чэнь Сяолянь внезапно заговорил: 
 — Подожди. 
 Ганс был шокирован и повернулся, чтобы посмотреть на Чэнь Сяоляня с удивленным выражением. 
 Чэнь Сяолянь не смотрел на Ганса. Он уставился на двух браконьеров, которые обернулись к нему. 
 — Найдется чего-нибудь хорошего? — Спокойно спросил Чэнь Сяолянь. 
 На лице бородатого мужчины промелькнула какая-то перемена: 
 — Что? 
 — Может быть, нам удастся заключить сделку, — Чэнь Сяолянь говорил небрежным тоном, — у вас есть рога носорога? Или слоновая кость высокого качества? 
 Бородач на мгновение заколебался и посмотрел на Чэнь Сяоляня. Он вдруг спросил: 
 — Тебе интересно? 
 Пропахший алкоголем мужчина, стоявший рядом с ними, рассмеялся, а потом рявкнул: 
 — Мы не занимаемся розничной торговлей! 
 — Кто сказал, что я хочу покупать в розницу? — Чэнь Сяолянь спокойно прошел вперед, намеренно отпустив свое оружие, чтобы не заставлять другую сторону быть слишком бдительной. 
 Бородатый мужчина озадаченно посмотрел на Чэнь Сяоляня. 
 — Не смотри на меня так. Чэнь Сяолянь улыбнулся, — я никак не могу быть полицейским… во всем Комбии нет полиции. Кроме того, вы видели, чтобы восточный человек работал в качестве государственного служащего? 
 — Ха-ха-ха! — Бородач громко расхохотался. — Правительство Комбии не заботится о браконьерах. Но… из какой ты организации? 
 — Богатая организация, которая может многого себе позволить, — прямо ответил Чэнь Сяолянь. 
 Бородач и пропахший спиртным мужчина на мгновение заколебались, и они обменялись взглядами. 
 — Мне просто нужны хорошие товары. Итак, вы собираетесь сделать это… или есть что-то, в чем вы сомневаетесь? Может быть, вы не хотите заработать денег? — Чэнь Сяолянь покачал головой. 
 — У нас есть свои покупатели. Проваливай, парень! — Бородач внезапно сплюнул и поднял винтовку, чтобы прицелиться в Чэнь Сяоляня. 
 Лицо Ганса напряглось, и он поднял винтовку, которую держал в руке. 
 — Эй! 
 На лице Чэнь Сяоляня было невозмутимое выражение, когда он повернулся к Гансу. Он махнул рукой и снова повернулся к бородатому мужчине. 
 — Хорошо, этот метод проверки –пустая трата времени. 
 Сказав это, он закатал рукав и другой рукой потянулся к одному из них. 
 Другая сторона быстро напряглась, но Чэнь Сяолянь быстро протянул свою руку. 
 В руке у него была пачка американских долларов. 
 Лицо бородатого мужчины смягчилось. Однако на его лице было написано презрение, и он сказал: 
 — Так мало? Ты не сможешь купить даже мое авто, тем более товар в них. 
 Чэнь Сяолянь рассмеялся: 
 — Это не деньги за товар, это просто залог, чтобы вам было легче. А теперь мы можем поговорить о товаре? 
 Двое парней обменялись взглядами. 
 Чэнь Сяолянь продолжил: 
 — Меня не интересует ничего, кроме рогов носорога и слоновой кости. Чем лучше качество, тем лучше. Чем больше, тем лучше. Довольно честная сделка, не так ли? 
 Чэнь Сяолянь наблюдал за ними обоими и продолжил: 
 — Я уверен, что у вас не слишком много этих предметов в ваших джипах. Мое намерение очень простое. Если у вас есть эти товары, тогда я закажу его и заплачу вам депозитом, а затем… мы урегулируем эту сделку в Кабуке. Там мы обменяем товар на деньги. Эта сделка вполне справедлива, не так ли? 
 Бородач сжал в руке пачку американских долларов и заколебался. 
 Он глубоко вздохнул, и его лицо стало серьезным. 
 — Рога носорога и слоновая кость – не наше основное дело. Однако… сколько тебе нужно? 
 — Сколько их у тебя? 
 — Это Африка, — холодно сказал бородач. — Я могу достать тебе столько, сколько ты захочешь. 
 — Сначала я хочу осмотреть товар, — Чэнь Сяолянь покачал головой. — У вас в там есть какие-нибудь свежие? Мне не нужно много, я просто хочу убедиться, что они соответствуют стандарту, прежде чем сделать заказ. Тебе не кажется, что это нормально? 
 Пропахший алкоголем мужчина уставился на Чэнь Сяоляня и спросил: 
 — Кто ты? 
 Чэнь Сяолянь улыбнулся и посмотрел на них. 
 — Разве это важно? На этом африканском континенте никому нет дела до Комбии! Даже если я из ФБР, что я могу с тобой сделать? Как я уже говорил ранее, я просто бизнесмен, который может пополнить ваши счета. Если вы заинтересованы в совершении деловой сделки, то мы обсудим это дело. 
 Оба парня колебались. 
 Пропахший алкоголем мужчина вдруг заговорил на другом языке. Он обратился по-испански к бородатому мужчине: 
 — Мы можем попробовать. Во всяком случае, мы заработаем деньжат. Разве у нас нет двух слоновьих костей и нескольких рогов носорога в джипе? Мы просто позволим ему осмотреть их и посмотрим, может ли это привести к сделке. В любом случае, нам придется остаться здесь еще на некоторое время. Если его цена не плоха, мы можем просто сделать это… 
 Чэнь Сяолянь понял, что они говорили, но притворился невежественным и сказал: 
 — Эй! Эй! Говорите на английском, инглиш, хорошо? 
 Бородач холодно взглянул на Чэнь Сяоляня и сказал: 
 — Хорошо! Ты хочешь проверить товар? 
 — Именно, — Чэнь Сяолянь улыбнулся, казалось бы, безобидно. 
 — Ты можешь прийти… один! Без него! — Бородач указал на Ганса. 
 Чэнь Сяолянь кивнул и повернулся к Гансу, сказав: 
 — Возвращайся первым. Просто подожди меня возле джипа. 
 Это застало Ганса врасплох. Он посмотрел на Чэнь Сяоляня только для того, чтобы увидеть, как тот подмигивает ему. 
 Ганс не понимал, что он имел в виду. Тем не менее, он не стал расспрашивать его об этом. Ганс не знал, что задумал Чэнь Сяолянь, и боялся нарушить его планы. Он вздохнул и медленно кивнул. 
 Чэнь Сяолянь с готовностью поднял свою винтовку и передал ее Гансу, а затем махнул ему рукой, сказав тому возвращаться. 
 Оба браконьера были довольны действиями Чэнь Сяоляня и тоже опустили свои оружия. 
 — Тогда пошли, — сказал бородач, засовывая в карман сверток американских долларов. 
*** 
 Чэнь Сяолянь последовал за ними. 
 Он нарочно шел медленно и считал время. Только после того, как Ганс вернулся к джипу, Чэнь Сяолянь расслабился. 
 Добравшись до места между двумя браконьерскими джипами, Чэнь Сяолянь посмотрел на браконьеров. 
 Три африканца и четыре европейца, всего семеро. 
 Трое африканцев были либо подчиненными, либо проводниками. Четверо европейцев были настоящими браконьерами. 
 Стоя рядом с внедорожниками, Чэнь Сяолянь чувствовал исходящий от них какой-то сильный запах. Несколько ящиков были заперты позади внедорожников, и Чэнь Сяолянь увидел внутри какое-то волосатое животное. Кто знает, была ли это обезьяна или что-то еще. 
 Бородатый мужчина подвел Чэнь Сяоляня к заднему сиденью одного из внедорожников и открыл коробку. Его содержимое было покрыто куском брезента, и когда его сняли, Чэнь Сяолянь увидел два сероватых предмета, которые были покрыты кровью. 
 — Рога носорога, — холодно сказал бородач. — Можешь осмотреть их. 
 Чэнь Сяолянь подавил чувство тошноты, закатал рукава и сделал вид, что осматривает рога. В то же время он огляделся по сторонам. 
 Эти парни еще не совсем потеряли бдительность. 
 Бородач и пропахший алкоголем мужчина стояли рядом с ним, держа в руках ружья. 
 В джипах один из европейцев сидел за рулем, в то время как другой европеец курил на первом пассажирском сиденье другого внедорожника. Что же касается трех африканцев, то они стояли рядом. 
 Чэнь Сяолянь тщательно продумывал свой план. 
… 
Перевод: NesS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Мне просто нужен транспорт
</w:t>
      </w:r>
    </w:p>
    <w:p>
      <w:pPr/>
    </w:p>
    <w:p>
      <w:pPr>
        <w:jc w:val="left"/>
      </w:pPr>
      <w:r>
        <w:rPr>
          <w:rFonts w:ascii="Consolas" w:eastAsia="Consolas" w:hAnsi="Consolas" w:cs="Consolas"/>
          <w:b w:val="0"/>
          <w:sz w:val="28"/>
        </w:rPr>
        <w:t xml:space="preserve">Через некоторое время, когда бородатый мужчина уже терял свое терпение, Чэнь Сяолянь поднял голову. 
 — Неплохо, — Чэнь Сяолянь свернул брезент, — назначай свою цену. 
 — Здесь около 1000 граммов. Международная цена – 20 долларов США за грамм, — холодно ответил бородач. 
 Чэнь Сяолянь покачал головой. 
 — Послушай, я очень искренний человек. Однако, эта цена очень неразумна. Мы сейчас находимся в стране происхождения, а не в магазине в Европе или Азии. Ты не можешь просить такую сумму. 
 Видя, что он торгуется, бородач, казалось, стал более расслабленным, и его охрана несколько снизилась. 
 — Значит, твоя очередь назначить цену. 
 Чэнь Сяолянь намеренно сделал задумчивое выражение, небрежно отошел в сторону и облокотился на внедорожник. 
 — 10 долларов. 
 — Нет, — Бородач отрицательно покачал головой. — Численность носорогов в Комбии не высока. Слишком дешево. 
 — 12 долларов, и все. 
 — 18 долларов. 
 — 14 долларов. 
 — 17 долларов! 
 Чэнь Сяолянь уставился на бородатого мужчину и сказал: 
 — 15 долларов! Я возьму столько, сколько у тебя есть! Мы завершим сделку по этой цене через 10 дней в Кабуке. Если не нравиться эта цена, то забудь о ней. 
 Бородач задумался и сказал: 
 — Договорились! 
 Чэнь Сяолянь слабо улыбнулся и вытащил из-за пазухи несколько рулонов американских долларов. 
 — В дополнение к тому, что я дал тебе ранее, всего 15 000 долларов. Эти 1000 грамм теперь мои. Я заберу их первым. 
 — Не проблема, — Сказал бородач, который кивнул головой. — Можешь забрать их. 
 — Ну тогда, за счастливое сотрудничество, — Чэнь Сяолянь улыбнулся и сделал вид, что заворачивает брезент и берет его: 
 — Как мне тебя называть? 
 — Люк, — небрежно ответил бородач. 
 Излишне говорить, что это тоже вымышленное имя, но Чэнь Сяолянь улыбнулся: 
 — Люк? О, это имя Скайуокера из «Звездных войн». Тебе нравится этот фильм? 
 — Где и как мы будем торговать в Кабуке? — Бородач не ответил на вопрос Чэнь Сяоляня. 
 Чэнь Сяолянь задумался над этим вопросом, и он просто ответил какой-то ерундой: 
 — Через десять дней в отеле к югу от Кабуки… 
 Говоря это, он взял завернутый сверток с собой и притворился, что шатается. 
 Он воспользовался этим маневром, чтобы подобраться поближе к пропахшему алкоголем мужчине. 
 Именно тогда Чэнь Сяолянь внезапно начал действовать! 
 Сверток с рогами носорога, который он держал, был брошен в сторону пропахшего алкоголем человека! 
 Другой парень был едва способен среагировать. Увидев сверток стоимостью 1500 долларов, летящий к нему, его первой реакцией было протянуть обе руки, чтобы схватить его! 
 Именно в этот момент Чэнь Сяолянь ударил его ногой в грудь! 
 Это был удар со всей мощью Чэнь Сяоляня! 
 В прошлом, четырехглазый боевой кот класса [B] мог сломать дерево одним ударом лапы! Нынешний Чэнь Сяолянь был сильнее даже четырехглазой боевой кошки класса [B]! 
 Этот пинок… 
 Пропахший алкоголем человек был отправлен в полет, сломав ребра! Кровь хлынула у него изо рта, когда он уже парил в воздухе. Затем он безжизненно ударился о землю. 
 В то же время, тело Чэнь Сяоляня рванулось вперед, как призрак! 
 Его рука метнулась вперед, чтобы схватить бородатого мужчину за запястье, и с сильным поворотом он сломал ему запястье! Мужчина едва успел отреагировать на сломанное запястье, когда другая рука Чэнь Сяоляня протянулась и схватила его за шею в удушающем захвате. Затем он сжал ее рукой. 
 — Кха! 
 Голова Люка Скайуокера тут же откинулась в сторону! 
 В то же время, Чэнь Сяолянь, который держал одну руку на запястье Люка, поднял винтовку в руке Люка! 
 По другую сторону внедорожника курящий европеец только собирался потянуться за своей винтовкой… 
 Бах! 
 Пуля пробила ему голову! 
 Последний европеец находился в сидении водителя внедорожника рядом с Чэнь Сяолянем. 
 Парень отчаянно потянулся за своей винтовкой и собирался развернуться, чтобы выстрелить в Чэнь Сяоляня… 
 Чэнь Сяолянь ответил ему очень просто. 
 Он быстро присел на корточки! Когда водитель развернулся, чтобы выстрелить в Чэнь Сяоляня, внедорожник внезапно затрясся! 
 Чэнь Сяолянь, обеими руками держась за нижнюю часть багажника внедорожника.… 
 Бум! 
 Внедорожник был перевернут! 
 Водитель был выброшен из внедорожника и упал на землю. Прежде чем он успел даже закричать в ответ, вес транспорта обрушился на него! 
 Это был джип, весивший почти две тонны. Это был эквивалент почти 2000 кг! 1 
 Что касается Чэнь Сяоляня, с его усовершенствованным телом, опрокинуть подобную массу было не совсем трудно. 
 Таким образом, все четверо браконьеров были ликвидированы! 
 Остались только три проводника-африканца, у которых не было огнестрельного оружия. Чэнь Сяолянь вцепился в винтовку бородатого мужчины и, не дожидаясь, пока все трое решат броситься на него, закричал: 
 — Если не хотите умереть, – проваливайте! 
 Все трое африканцев были местными жителями, и у них были только мачете. Они посмотрели на дуло винтовки, которую держал Чэнь Сяолянь, а затем перевели взгляд на перевернутый внедорожник. 
 Трое африканцев действовали в унисон… они повернулись и побежали! 
 Чэнь Сяолянь смотрел, как они убегают. Затем он обошел вокруг внедорожника и посмотрел на землю.… 
 Водитель был там, и половина его тела застряла под внедорожником. Он отчаянно закричал, и из его рта потекла кровь. 
 Чэнь Сяолянь подошел ближе. Сначала он отобрал у водителя винтовку. Затем он на мгновение взглянул на водителя, прежде чем проигнорировать его. 
 Чэнь Сяолянь начал очищать поле боя. 
 Он достал деньги из сумки бородатого мужчины. 
 Когда он встал, то увидел, что Ганс и Уинстон подошли к нему. 
 — Ты… — Ганс и Уинстон держались за оружие, оба смотрели на трупы на земле и на перевернутый внедорожник. 
 — Как ты это сделал? — Уинстон посмотрел на Чэнь Сяоляня с потрясенным выражением лица. 
 Чэнь Сяолянь покачал головой и спокойно ответил: 
 — Теперь у нас есть транспорт. 
*** 
 — Ты убил их? — Ганс нахмурился, осматривая трупы на земле. 
 Все четверо браконьеров были полностью мертвы. 
 Сердце Ганса бешено колотилось, когда он осматривал трупы. Он определил, что грудная клетка и ребра у пропахшего алкоголем мужчины были полностью стерты в порошок! 
 У бородача была сломана шея. 
 Он проигнорировал того, кто умер от выстрела в голову… но водитель… 
 «Как джип перевернулся?!» 
 Между ними было довольно большое расстояние. Кроме того, битва происходила с другой стороны внедорожника, таким образом, закрывая им вид на бой. 
 Подбежали и девушки. Все они бросали дрожащие, но почтительные взгляды на Чэнь Сяоляня. 
 Даже Лин Лейань смотрела на него со сложным выражением лица. 
 Чэнь Сяолянь проигнорировал их и быстро проверил свою добычу. 
 У одного из внедорожников был полупустой топливный бак. Кроме того, там лежали два пистолета. Однако патронов осталось совсем немного. Кроме того, было также несколько ловушек для животных металлического типа. 
 На поверхности капканов виднелись пятна ржавчины и крови. 
 — Как ты можешь убивать людей так небрежно? — эмоционально спросила одна из девушек. 
 Чэнь Сяолянь поднял голову и бросил на нее быстрый взгляд, прежде чем спокойно ответить: 
 — Это я убил их, а не ты. Их смерть не имеет к тебе никакого отношения. 
 — Но... 
 — Мне просто нужен был транспорт. Кроме того, они плохие люди, которые заслужили свою смерть. Поэтому я и убил их. 
 — Но ты же не Бог! Ты не имеешь права никого судить! — Очевидно, этой девушке было трудно принять такой ход мыслей. 
 Ганс шагнул вперед и оттащил женщину назад. Он встал перед ней и посмотрел на Чэнь Сяоляня. 
 — Почему ты так на меня смотришь? Не волнуйся, я не причиню ей вреда. Я не из тех, кто будет сердиться из-за того, что она сказала, — Чэнь Сяолянь улыбнулся и продолжил, — У вас свой образ мыслей, а у меня свой. Пока мы не навязываем друг другу свои мысли, это нормально. 
 Затем он развел руками: 
 — Мне нужна машина, и я не хочу идти пешком в Кабуку. Поскольку я столкнулся с бандитами, которые заслуживали смерти, я убил их и одновременно получил транспорт. Все очень просто. 
 — Заслужили они смерть или нет, тебе решать было? — Уинстон тоже выразил свое недовольство. 
 Чэнь Сяолянь вздохнул: 
 — Тогда... Может быть, их следовало отправить в суд? В Комбии вообще есть суд? 
 — … 
 — Кроме того, я просто сделал это для себя. Вам решать, принимать это или нет, — холодно сказал Чэнь Сяолянь. — Сейчас я собираюсь завести один из джипов. А что касается другого, то он ваш. 
 Ему не хотелось спорить с ними. 
 — Если ваша совесть не в состоянии принять это, тогда можете отказаться от джипа и пойти пешком в Кабуку. Все зависит от вас. 
 Пока он говорил, рука Чэнь Сяоляня начала действовать. 
 Его руки сжали перевернутый внедорожник, и он вернул его на место – это его действие заставило глаза Ганса и других выскочить! 
 Чэнь Сяолянь вернулся к своему внедорожнику и вытащил вещи из багажника. Он принес их сюда и запихнул в один из внедорожников, одновременно отбрасывая все ненужное. 
 — Я возьму вот это. Это ваше, — спокойно сказал Чэнь Сяолянь. — Хотите ехать или нет, – решайте сами. 
 Добровольцы посмотрели друг на друга. 
 Ганс выдохнул и принял решение. 
 — Поехали отсюда! Эти браконьеры – всего лишь небольшая команда. Браконьеры обычно охотятся в группе, и эти ребята – лишь небольшая часть группы. Теперь, когда что-то подобное случилось, я боюсь, что их товарищи быстро найдут нас. Оставаться здесь слишком опасно. 
 Слова Ганса заставили всех погрузиться в состояние полной тишины. 
 Уинстон посмотрел на Чэнь Сяоляня, который уже сидел за рулем внедорожника: 
 — Мы… продолжим пользоваться той же дорогой, что и он? Хотя он и помогает нам… он – убийца. 
 Ганс некоторое время пытался принять решение, прежде чем прошептать: 
 — Мы просто на одном пути. 
 — Это верно, — сказала Лин Лейань приглушенным голосом. — Мы не можем отказаться от этой дороги только потому, что он ею пользуется. Нам нужно вернуться в Кабуку. 
 Остальные тоже замолчали. 
 — Садись в джип! Каждая минута, которую мы бездельничаем, увеличивает риск для нас, — Ганс, который был лидером группы, принял окончательное решение. 
 Чэнь Сяолянь смотрел, как люди садятся в другой внедорожник, и уголки его губ слегка скривились. 
 Хотя у них были разные мнения на этот счет, Чэнь Сяолянь не сердился на них. По правде говоря, он уважал этих добродетельных и принципиальных молодых людей, включая Ганса. 
 Они были действительно хорошими людьми. 
 Когда Чэнь Сяолянь заводил внедорожник, Лин Лейань внезапно подошла к первой пассажирской стороне внедорожника и открыла дверь. 
 — Можно я сяду в твою машину? 
 Чэнь Сяолянь нахмурил брови и посмотрел на молодую девушку из Тайваня. 
 — Та машина заполнена, — спокойно сказала Лин Лейань. — Поскольку у нас есть две машины, нам нет необходимости теснить себя. Сидеть по отдельности было бы гораздо удобнее. Кроме того, ты не слишком хорошо знаком с этой дорогой, а я знаю. 
Чэнь Сяолянь поднял брови: 
 — Тогда вперед. 
… 
Перевод: NesS 
 Да это же почти 2.000.000 грамм! Вай! 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Желаю тебе удачи
</w:t>
      </w:r>
    </w:p>
    <w:p>
      <w:pPr/>
    </w:p>
    <w:p>
      <w:pPr>
        <w:jc w:val="left"/>
      </w:pPr>
      <w:r>
        <w:rPr>
          <w:rFonts w:ascii="Consolas" w:eastAsia="Consolas" w:hAnsi="Consolas" w:cs="Consolas"/>
          <w:b w:val="0"/>
          <w:sz w:val="28"/>
        </w:rPr>
        <w:t xml:space="preserve">— Ты всегда так поступаешь? 
 Лин Лейань, сидевшая на первом пассажирском сиденье, посмотрела в зеркало заднего вида и увидела, что второй джип следует за ними на некотором расстоянии. Затем она повернулась и посмотрела на Чэнь Сяоляня. 
 Чэнь Сяолянь не ответил. Он молча смотрел на переднюю часть джипа. 
 — Ты не взрослый, — спокойным тоном сказала Лин Лейань. — Европейцам немного трудно определить возраст наших восточных людей… Многие из них думают, что наша кожа лучше, чем у них. Однако я такая же, как и ты. Так что я могу быть уверена, что ты даже моложе, чем считают Ганс и другие. А ты знал? Они все думают, что тебе больше 20, но я точно знаю, что тебе меньше 20 лет. 
 — А что, если у меня просто детское личико? — Чэнь Сяолянь скривил губы в сторону. 
 — Я учитывала это. Ты выглядишь как 15 или 16-летний подросток, — сказала Лин Лейань с улыбкой. — Хотя ты нарочно намазал лицо краской и испачкал его, ты не можешь скрыть это от меня. 
 Положив одну руку на руль, Чэнь Сяолянь потянулся другой рукой, чтобы вытащить из кармана сигарету, и закурил. 
 Лин Лейань внезапно взяла у него из рук пачку сигарет и вытащила оттуда одну. Затем она прикусила ее во рту и зажгла. 
 Чэнь Сяолянь посмотрел на нее с удивлением: 
 — Ты куришь? Это меня действительно удивило. 
 — Почему? — Лин Лейань слабо улыбнулась. — А ты разве не знаешь? В американских университетах многие молодые люди там курят травку. 
 — Трава есть трава, сигарета есть сигарета, — Чэнь Сяолянь покачал головой. 
 — Обычно я не курю. Просто, когда у меня слишком много забот… я говорю о сигаретах, — Лин Лейань затянулась и выдохнула довольно умело. 
 Чэнь Сяолянь молчал. 
 — А ты всегда такой? — Спросила Лин Лейань. — Я имею в виду… ты всегда используешь насилие и убийства для решения проблем? 
 — …… — Чэнь Сяолянь на мгновение задумался, прежде чем ответить, — Разве не ты говорила, что мы не будем спрашивать о секретах друг друга? 
 — Мое любопытство задето. В конце концов, я женщина, — Лин Лейань сказала так уверенно, что Чэнь Сяолянь потерял дар речи. 
 — В моем мире, это то, к чему я должен был привыкнуть, — ответил Чэнь Сяолянь. 
 Лин Лейань молчала. 
 Мгновение спустя она затушила сигарету и сунула окурок в карман. Она посмотрела на профиль Чэнь Сяоляня и сказала: 
 — Ты все усложняешь для нас. Короче говоря, это… сложно. 
 — Мм? 
 — Ты спас нас и дал нам эти машины. Тем не менее, ты убил людей на наших глазах. Забрал жизни других… если те, кого ты убил, были бы повстанцами, тогда это не было бы проблемой. Однако, чтобы заполучить эти машины, ты убил тех браконьеров… — Лин Лейань колебалась. 
 — Разве это противоречит твоему представлению обо мне? — Легкомысленно спросил Чэнь Сяолянь. — Я никогда не говорил, что я хороший человек. 
 — Можешь ли ты сказать мне… если бы… если бы эти люди не были браконьерами, а были просто обычными прохожими, ты, ради получения их машин, убил бы их? — Спокойно спросила Лин Лейань. Однако Чэнь Сяолянь, который бросил на нее короткий взгляд, увидел, что в ее глазах был след беспокойства, а также… слабый след ожидания. 
 — … нет, — Чэнь Сяолянь вздохнул. — Я не хороший человек, но… не до такой степени. 
 Лин Лейань вздохнула и расплылась в улыбке. 
 Они оба на некоторое время замолчали. Затем Чэнь Сяолянь тоже затушил сигарету. После этого он спросил: 
 — Почему? 
 — Почему что? 
 Чэнь Сяолянь продолжал смотреть вперед и спокойно сказал, однако произнесенные слова были очень откровенны: 
 — Твое отношение ко мне. 
 Помолчав немного, Чэнь Сяолянь продолжил: 
 — Твои спутники теперь избегают меня, но ты села в мой джип. Ты обращаешься со мной дружелюбно и проявляешь заботу обо мне. Сегодня утром ты даже дала мне этот шоколад… 
 Сказав это, Чэнь Сяолянь коснулся своего лица и криво улыбнулся, прежде чем продолжить: 
 — Может быть, ты влюбилась в меня? Может быть, это из-за того что случилось вчера… что-то вроде героя, спасающего девицу в беде? Но я не думаю, что это то же самое. 
 Лин Лейань на мгновение застыла, а затем рассмеялась. 
 Когда она смеялась, ее только умеренно красивое лицо становилось значительно красивее. 
 Лин Лейань посмотрела на Чэнь Сяоляня и покачала головой. 
 — Не думай слишком много. Я на несколько лет старше тебя. Кроме того … я та, кто всегда ищет приключений в дикой местности. Чего же я раньше не видела? Я не похожа на тех девочек, которые любят любовные романы, с мыслями о всяких фантастических историях. Для меня ты немного маловат, да и к тому же слишком молод. Если бы ты был немного старше и у тебя было бы немного более угловатое лицо, я действительно могла бы испытывать к тебе какие-то чувства. 
 Они оба были необычайно спокойны, когда беседовали на столь щекотливую тему. 
 Чэнь Сяолянь очень любил такую атмосферу. Скорее, у него сложилось очень хорошее впечатление об этой откровенной манере, показанной Лин Лейань, – она не была двусмысленной и трудноразличимой. 
 — У тебя много секретов, — прошептала Лин Лейань. — Я это чувствую, и даже видела. Твои способности просто слишком сильны. Я никогда не видела, чтобы кто-то перевернул автомобиль только своими руками… по крайней мере, я никогда не видела, чтобы кто-то с твоей формой тела делал это. Единственный раз я видела такой подвиг по телевизору, во время чемпионата мира по силовым приемам. Кроме того… когда ты убивал людей, твое лицо было сликшом холодным. Такое чувство, будто убийство – это обычное дело для тебя. Но, твой возраст… еще и внутренняя ситуация в Китае, как ты… 
 — Может быть, я пришелец? Инопланетянин, который жил на Земле в течение 400 лет. 
 — Ха-ха-ха! Я не люблю смотреть корейские драмы, — Лин Лейань рассмеялась. 
 — Но ты знаешь, о ком я говорю 1 . 
 Лин Лейан сдержала смех и сказала: 
 — Хорошо, хорошо. Я действительно смотрела эту драму. Она довольно знаменита. 
 — Просто скажи мне, почему? — Улыбка Чэнь Сяоляня погасла, и он спросил, — Почему ты так относишься ко мне? Раз уже это не из-за каких-то эмоций между двумя полами, тогда почему? 
 Лин Лейань успокоилась, и она повернулась лицом к окну. 
 Через некоторое время Чэнь Сяолянь вздохнул и сказал: 
 — Хорошо. Если не хочешь говорить… 
 — Из-за моего младшего брата, — Лин Лейан снова повернула голову. И ее тон, и выражение лица казались очень спокойными, однако Чэнь Сяолянь смог обнаружить скрытые эмоции, бурлящие под поверхностью спокойствия, которое она показывала. 
 — Мой младший брат, он покинул этот мир, когда ему было 13 лет. Если бы он был жив, он был бы примерно твоего возраста… я имею в виду, тебе должно быть около 18 лет, верно? 
 Лин Лейань сунула руку в карман и вытащила бумажник. Открыв его, она вытащила фотографию из его содержимого. 
 На фотографии был изображена коротковолосая Лин Лейань, которая выгляедла намного моложе. Она обнимала худенького мальчика, улыбаясь в камеру. 
 Чэнь Сяолянь посмотрел на него. 
 Мальчик был худощав, с бледным лицом. Его брови, его характер, они были примерно похожи как у Чэнь Сяоляня. 
 Он заметил, что мальчик был лыс и одет в больничную одежду пациента. 
 — Мой младший брат. За три месяца до его смерти мы сделали эту фотографию, — сказала Лин Лейань, убирая бумажник. — Ты очень похож на него. Когда я впервые увидела тебя вчера, то почувствовала именно это. 
 Чэнь Сяолянь отвел свой пристальный взгляд и на мгновение замолчал, прежде чем прошептать: 
 — Извини. 
 — Все в порядке. Прошло уже несколько лет, — Лин Лейань покачала головой. — Его смерть была мирной, и ему не пришлось много страдать. 
 Она вздохнула, глядя на ветерок в пустыне, и мягко сказал: 
 — Он был очень любознательным человеком, хотел совершить кругосветное путешествие. За последние несколько лет я побывала во многих, многих местах, особенно здесь, в Африке. Я пробыла здесь уже довольно долго… я часто думаю про себя, что если бы мой младший брат был еще жив, он бы непременно захотел поехать со мной в это прекрасное место. 
 — Я действительно хотела бы взять его с собой посмотреть миграцию антилоп гну, на пастбища.… 
 Чэнь Сяолянь ничего не говорил. 
 К счастью, Лин Лейань обладал апрямым нравом и не впадала в уныние. Она быстро сделала глубокий вдох и заставила себя улыбнуться. 
 — Ну и ладно! Теперь ты можешь быть спокоен, не так ли? Я не влюблена в тебя, малыш. 
 — Ха-ха-ха, — Со смехом ответил Чэнь Сяолянь. 
 — Не вини Ганса и остальных. На самом деле, они очень благодарны тебе. Просто твои действия противоречат их убеждениям, — тихо сказала Лин Лейань. — Они все верят в Бога. Вопрос об отнятии жизни у других – это нечто такое, что им трудно принять. 
 — Я понимаю, — сказал Чэнь Сяолянь. Затем он взглянул на Лин Лейаня, — Что насчет тебя? 
 — Я? — Лин Лейань покачала головой. — По правде говоря… меня можно считать атеистом. Хотя я следую своей семье в практике буддизма, я не совсем верю в него, ха-ха. 
 После паузы Лин Лейань продолжила приглушенным голосом: 
 — Если бы я не стала добровольцем, я могла бы стать авантюристом. 
 Чэнь Сяолянь посмотрел на нее. По странному совпадению, она тоже повернулась и посмотрела на него. 
 Чэнь Сяолянь улыбнулся и сказал: 
 — Мм… Итак, мы пришли к взаимопониманию. Это значит… что все в порядке, да? 
 — Конечно, все в порядке, — Лин Лейань улыбнулась. 
 Чэнь Сяолянь немного подумал: 
 — Получается, мы теперь друзья? 
 — Думаю, да, но как насчет тебя? Учитывая то, насколько таинственным ты был, я думала, что кто-то вроде тебя никогда так просто не подружится. 
 — Тогда мы друзья, — медленно произнес Чэнь Сяолянь. — Раз уж мы друзья, не могла бы ты сделать мне одолжение? 
 — Скажи мне, что тебе нужно. 
 — Когда мы доберемся до Кабуки, мне нужно будет где-то остановиться. Я слышал, что это место находится в хаосе, и обычные отели не совсем мирные. 
 Лин Лейань подумала об этом и сказала: 
 — Я могу представить тебе отель, в котором остановилась наша организация. Это место является долгосрочным местом для нашей организации в Кабуке, и там размещена охрана, поэтому оно должно быть относительно безопасным. 
 Чэнь Сяолянь вытащил что-то из-за пазухи и бросил Лин Лейаню. 
 Лин Лейань взяла его и увидела, что это была пачка американских долларов. Затем она бросила озадаченный взгляд на Чэнь Сяоляня. 
 Чэнь Сяолянь холодно сказал: 
 — Считай это… платой за номер. 
 — Это не так уж дорого. Ты, наверное, не знаешь стандартные тарифы в Кабуке, не так ли? 
 — Тогда считай это пожертвованием твоей организации, — мягко сказал Чэнь Сяолянь. — Хотя я и не очень хороший человек, но иногда совершал некоторые добрые поступки. Твоя организация должна нуждаться в пожертвованиях, верно? 
 Лин Лейань задумалась и сохранила деньги, не будучи лицемерной, затем она сказала: 
 — Я помогу тебе с процедурой оплаты номера… анонимно, верно? 
 — Да, анонимно. 
 В этой поездке не произошло ничего неожиданного. 
 Вечером того же дня оба джипа наконец прибыли в столицу страны Комбии – город Кабука. 
 На дороге сразу за городом царила напряженная атмосфера. На дороге был установлен контрольно-пропускной пункт, вероятно, в результате продолжающегося мятежа. Там можно было заметить несколько правительственных солдат в форме. 
 Ганс и другие предъявили документы, подписанные Заидом, и два джипа вскоре были допущены … что помогло снять некоторые проблемы для Чэнь Сяоляня. 
 Их джипы въехали в город Кабука. 
 Этот город был не так уж велик, он был всего лишь размером с китайский уездный город, возможно, даже меньше. 
 Почти никаких высотных зданий видно не было. Однако, когда их джипы приблизились к восточной части города, дорога стала чище, и больше никаких полуразрушенных сараев не было видно на обочинах, как и африканских детей в лохмотьях, бегающих вокруг. Когда они только вошли в город, они были обычным зрелищем. 
 Они остановились у трехэтажного здания с несколько Западной архитектурой. Вход представлял собой большие железные ворота, за которыми стояли вооруженные охранники. 
 Затем их джипы проехали мимо ворот и въехали во двор. Здание было похоже на «回». Двор располагался посередине, а вокруг – трехэтажное здание. Внутри двора было еще два небольших строения. 
 — Это наш жилой район, а также отель с лучшими условиями в Кабуке. Здесь останавливаются все иностранные бизнесмены, другие члены волонтерских организаций и некоторые государственные чиновники. Владелец этого отеля также имеет некоторое влияние в городе Комбии. В Кабуке вряд ли ты сможешь найти место лучше, чем это. 
 Спрыгнув с джипа, Лин Лейань подошла к Чэнь Сяоляню и указала на вход в холл вдалеке: 
 — Ты можешь зарегистрироваться там. Это место принимает только доллары США. Я помогу тебе с этим. 
 Чэнь Сяолянь повернул голову и увидел, что Ганс и остальные вышли из другого джипа. Они подошли и кивнули Чэнь Сяоляню. Ганс, казалось, хотел что-то сказать, однако Чэнь Сяолянь махнул рукой. 
 — Не нужно ничего говорить. 
 — Хорошо, но все же… большое тебе спасибо. 
 Уинстон и остальные тоже кивнули в сторону Чэнь Сяоляня, прежде чем уйти. 
 Прежде чем отойти, Уинстон повернулся к Лин Лейань: 
 — Лин? 
 Лин Лейант улыбнулась и сказала: 
 — Идите первыми, я скоро догоню вас. 
 Лин Лейань отошла в сторону и увидела проходящего мимо них африканца, – он был одет в костюм, типичный для менеджера отеля. 
 Линь Лейань сказала ему несколько слов и указала на Чэнь Сяоляня. Управляющий кивнул головой, прежде чем развернуться и войти внутрь. 
 — Хорошо, ты уже можешь оставаться здесь. Кроме того, это место не требует документов, удостоверяющих личность, — Лин Лейань намеренно подмигнула. — Здесь есть все: хлеб, чистая еда, горячая вода в ванной, чистая комната … ах, естественно, если ты хочешь женщин, здесь их нет. Однако ты можешь дать этому менеджеру чаевых, и он может предоставить тебе нескольких. Но тебе лучше бы быть осторожным с ними. В Африке много ВИЧ инфицированных. 
 Чэнь Сяолянь рассмеялся и легонько похлопал Лин Лейаня по плечу. 
 Лин Лейань посмотрела на Чэнь Сяоляня и вдруг глубоко вздохнула. Затем она прошептала: 
 — Мм, давай сделаем последнее подтверждение. 
 — Подтверждение чего? 
 Лин Лейань издала легкий смешок. Затем она внезапно шагнула вперед, наклонилась и одним быстрым движением чмокнула Чэнь Сяоляня в губы. 
 «А ?.. » 
 Чэнь Сяолянь был на мгновение шокирован. 
 Лин Лейань быстро отступила назад. Она посмотрела на Чэнь Сяоляня, скривила губы в сторону и улыбнулась озорной улыбкой. 
 — Похоже, ничего нет. Ну ладно, тогда все улажено. У меня нет никаких чувств к тебе. 
 Чэнь Сяолянь был несколько ошарашен, – эта молодая девушка вела себя слишком безудержно. 
 Лин Лейань снова шагнула вперед и обняла Чэнь Сяоляня. Она прошептала ему на ухо: 
 — Спасибо! Спасибо, что спас мою жизнь! Желаю тебе удачи. 
 … 
 Перевод: NesS 
 Корейская драма «Моя любовь со звезды». Драма повествует о пришельце, который жил на Земле в течение 400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Сколько за нее?
</w:t>
      </w:r>
    </w:p>
    <w:p>
      <w:pPr/>
    </w:p>
    <w:p>
      <w:pPr>
        <w:jc w:val="left"/>
      </w:pPr>
      <w:r>
        <w:rPr>
          <w:rFonts w:ascii="Consolas" w:eastAsia="Consolas" w:hAnsi="Consolas" w:cs="Consolas"/>
          <w:b w:val="0"/>
          <w:sz w:val="28"/>
        </w:rPr>
        <w:t xml:space="preserve">Чэнь Сяолянь вошел в комнату. 
 Номер, предоставленный отелем, был действительно хорошим. По крайней мере, он казался чистым. Если бы он не знал наверняка, что сейчас находится в Африке, то подумал бы, что этот отель ничем не отличается от отелей в Китае. 
 Войдя в номер, Чэнь Сяолянь еще раз осмотрел его, убеждаясь, что все в порядке. Только после этого он запер дверь. 
 На столе лежала карта Кабуки. 
 Это открытие удивило Чэнь Сяоляня. 
 В отелях карты местности не были редкостью, но это Африка, тем более – Комбия. 
 Чэнь Сяолянь открыл карту и проверил ее. 
 Отель был расположен в восточной части города. Всю Кабуку можно было разделить на 2 части: Восточная и Западная. 
 Западная часть города была трущобами, в то время как условия на восточной стороне были несколько лучше. Большинство богатых и правительственных чиновников оставались в восточной части города. 
 В отеле также был магазин, который специализировался на различных товарах, таких как сигареты, алкоголь и другие строго контролируемые товары. 
 Естественно, их цены были не из дешевых! 
 По сравнению с этим западная часть города находилась в гораздо худшем состоянии, чем восточная. 
 Западная сторона в основном состояла из лачуг и мусора. Кроме того, состояние правопорядка там было не очень хорошим. 
 Комбию постоянно терзали внутренние войны. Даже нынешний президент Заид достиг своего положения благодаря перевороту. Несмотря на то, насколько хаотичной стала ситуация, и на то, сколько бедных людей было среди людей, количество оружия оставалось значительным. 
 Ограбление днем, когда вы просто переходили дорогу, было обычным делом в западной части города – хотя Кабука была единственным местом в Комбии с полицейским участком, хранители правопорядка больше будут заботиться о восточной части, а не о западной. 
 Посмотрев на карту, Чэнь Сяолянь отметил, что этот отель уже можно считать достопримечательностью Кабуки. 
 На карте он видел только три или пять других ориентиров. 
 Самым важным из них была цель Чэнь Сяоляня. 
 Резиденция президента! 
 Резиденция президента располагалась к югу от восточной части города. Взглянув на карту, он увидел, что между ними было меньше трех километров. 
 Чэнь Сяолянь сидел на диване и внимательно изучал карту. В то же время он молча пытался запомнить все окружающие улицы, направления движения и маршруты. 
 Когда небо потемнело, он вышел из комнаты и спустился в ресторан отеля. 
 К его удивлению, в ресторане было довольно много народу. 
 Там было несколько хорошо одетых африканцев в кожаных костюмах. Они изящно держались за ножи и вилки, в то время как на заднем плане играла прекрасная успокаивающая музыка, и они ели, разговаривая приглушенными голосами. 
 Официанты там были все очень вежливы и носили костюмы с галстуком-бабочкой. 
 Если бы Чэнь Сяолянь не знал, что это Кабука, он бы принял это место за европейский ресторан. 
 На столике сбоку африканец с салфеткой на шее широко раскрыл рот и принялся поглощать икру. 
 Нетрудно было представить себе, насколько дорогой была икра в таком месте, как Комбия. 
 Чэнь Сяолянь не мог перестать думать о жителях, когда он впервые вошел в этот город. Он видел бедных, неопрятных граждан этой страны в рваных одеждах, с безнадежными выражениями на лицах. 
 Эти люди были настолько худыми, что походили на ходячие скелеты. Но этот африканец, который наслаждался вкусом икры, был настолько жирным, что казалось, будто стул не может вместить его задницу. 
 Затем Чэнь Сяолянь услышал, как один из официантов, обслуживающих африканца, обратился к нему «министр». 
 Чэнь Сяолянь опомнился. 
 Он заказал себе бифштекс. К его удивлению, стейк был довольно хорошим, а столовые приборы были на самом деле из чистого серебра! 
 Затем он заказал бутылку вина – хотя это была просто обычная бутылка вина, цена была выше $100! 
 После того, как он заказал бутылку вина, отношение официантов к нему явно изменилось – естественно, даже при том, что это был единственный роскошный отель в Кабуке, этот ценник не был чем-то, что кто-то мог себе позволить. 
 Чэнь Сяолянь нарочно ел медленно. В то же время он украдкой наблюдал за африканским министром, сидевшим в стороне. 
 Некоторое время спустя министр наконец-то закончил наслаждаться своим ужином. 
 Кто-то, похожий на менеджера ресторана, быстро вошел внутрь. 
 Управляющий двинулся вперед, пока не оказался рядом с министром. Позади него стояли три прекрасно одетых женщины. 
 Одна из них была европейкой, а двое других – африканками. На них были очень откровенные вечерние платья, высокие каблуки и сильный аромат духов. 
 Когда управляющий подошел к министру, он поклонился ему и прошептал несколько слов, прежде чем указать на трех женщин позади него. 
 Африканский министр пришел в возбуждение. Он прищурился и посмотрел на трех женщин. Он внимательно оглядел их: лица, грудь, талию.… 
 Чэнь Сяолянь мог более или менее догадаться, о чем идет речь. 
 К его удивлению, Африканский министр не выбрал европейскую женщину. Вместо этого он указал на двух африканских женщин и кивнул. 
 Управляющий быстро улыбнулся и велел двум женщинам сесть слева и справа от министра. 
 Затем управляющий увел белую женщину прочь. 
 Когда они проходили мимо Чэнь Сяоляня, он внезапно заговорил: 
 — Подожди минутку. 
 Менеджер был удивлен. Он остановился и посмотрел на Чэнь Сяоляня. 
 Держа в руке столовый нож из чистого серебра, Чэнь Сяолянь указал на белокурую женщину рядом с менеджером: 
 — Сколько за нее? 
 Управляющий был на мгновение шокирован. Прежде чем он успел собраться с мыслями, белая женщина быстро вмешалась, указывая на себя: 
 — Я первоклассный товар, 100 долларов за ночь. 
 Чэнь Сяолянь улыбнулся. 
 Сто американских долларов, не так дорого, как бутылка вина, которую он только что откупорил. 
 — Ладно, ты остаешься. 
 Чэнь Сяолянь вытащил из кармана купюру в 100 долларов и положил ее на стол. 
 Женщина взглянула на него, но не протянула руку. 
 Чэнь Сяолянь быстро все понял. Он взял со стола купюры и помахал им управляющему. 
 — Это твое, а она – моя. 
 Управляющий быстро изобразил льстивую улыбку. Он взял сто долларовую купюру обеими руками и сунул ее в карман. Затем он поклонился: 
 — Желаю Вам приятной ночи, сэр. 
 Чэнь Сяолянь смотрел, как счастливо уходит менеджер. Затем он повернулся лицом к белой женщине: 
 — Он так счастлив. Видимо, цена была немного завышена. 
 Женщина поджала губы и неловко улыбнулась, Не зная, что ответить. 
 Естественно, действия Чэнь Сяоляня привлекли внимание Африканского министра, который сидел за столом рядом с ним. 
 Увидев, как Чэнь Сяолянь раскошелился на деньги за белую женщину, которую он отверг, Африканский министр не смог удержать свою улыбку. 
 Чэнь Сяолянь быстро повернулся и поднял свой бокал с вином, жестом указывая на министра. Министр усмехнулся и поднял свой бокал в ответ на жест Чэнь Сяоляня. 
 Одним этим движением двое незнакомцев, казалось, сблизились еще больше. 
 — Я… можно мне немного поесть? — Белая женщина посмотрела на тарелки на столе, которые заказал Чэнь Сяолянь, и поджала губы. 
 — Конечно, — ответил Чэнь Сяолянь, вытирая рот салфеткой. 
 — …благодарю! — На лице белой женщины появилось выражение благодарности. 
 Чэнь Сяолянь поднял руку и попросил официанта принести еще один набор столовых приборов. Затем он увидел, как белая женщина проглотила порцию овощного салата и хлеба. 
 Затем он встал, прихватив с собой бутылку вина, и с улыбкой направился к столу Африканского министра. 
 — Добрый вечер, сэр, — сказал Чэнь Сяолянь с расслабленной улыбкой. — Не возражаете, если я займу это место? 
 С этими словами он поставил на стол бутылку красного вина. 
 Увидев бутылку красного вина, министр широко улыбнулся. 
 — Конечно, нет. 
 — Пожалуйста, простите меня за дерзость. Мне просто захотелось выпить с Вами. Разве это не интересный поворот событий? — Чэнь Сяолянь показал улыбку, которая сделала его похожим на опытного Плейбоя. 
 Министр громко рассмеялся – естественно, он понял, что Чэнь Сяолянь имел в виду под «интересным поворотом событий». 
 Чэнь Сяолянь взглянул на двух африканских женщин, которые сидели рядом с ним, и сказал: 
 — Дамы, теперь вы несете ответственность за подачу вина. 
 Женщины послушно подняли бутылку вина и налили по чашке для министра и Чэнь Сяоляня. 
 Увидев, что Чэнь Сяолянь выпил вино первым, министр ослабил свою бдительность и тоже поднял свой бокал с вином и выпил его содержимое. 
 Затем министр посмотрел на стол Чэнь Сяоляня и белокурую женщину, которая там обедала. 
 — Слишком расточительно. 
 — Мм? — Чэнь Сяолянь нахмурил брови. 
 Африканский министр указал на белую женщину : 
 — Кормить этих людей низшего класса такой хорошей едой – это слишком расточительно. Так как Вы заплатили за нее, Вам нет нужды кормить ее. Для таких женщин, как эти, достаточно еды извне. Еда в этом ресторане – это то, чем они никогда не наслаждались за всю их жизнь. 
 Чэнь Сяолянь холодно улыбнулся. 
 — И еще, почему Вы выбрали Белого призрака? — Министр выпил еще один бокал вина и принялся болтать без умолку. — Здесь белые женщины не имеют никакой ценности. 
 — Почему? — Чэнь Сяолянь почувствовал любопытство. — Разве это не Комбия? Количество европейских женщин здесь должно быть ограничено. 
 — Эти белые призраки… у некоторых из них грязные руки и ноги. Кроме того, они также очень опасны, — Министр скривил губы и продолжил, — всего несколько месяцев назад произошел один инцидент. Несчастному парню его «это» откусила белая женщина! Так, на всякий случай, я решил не спать с белыми призраками. 
 Услышав это, Чэнь Сяолянь наконец понял. 
 Неудивительно, что это случилось. С точки зрения красоты, красота европейской женщины была на порядок выше, чем у двух африканских женщин. И все же ее не выбрали. 
 — Особые случаи редки, — Чэнь Сяолянь нарочно рассмеялся в отвратительной манере. — Я, например, люблю пробовать самые прекрасные вещи. 
 Министр рассмеялся в ответ. 
 Они обменялись взглядами, которые говорили: «это то, что понимают все мужчины». 
 Бутылка красного вина вскоре была опустошена. Чэнь Сяолянь великодушно заказал еще две бутылки. 
 Осушив третью бутылку, министр явно напился. 
 Вскоре Чэнь Сяолянь вытянул из него кое-какую информацию. 
 Имя этого человека: … 
 Поскольку этот человек был пьян, когда представлялся, он произнес имя, состоящее по меньшей мере из 10 слов. Кроме того, он говорил на родном языке, и Чэнь Сяолянь просто не удосужился запомнить его. 
 Однако у него была очень интересная личность. 
 Он был… заместителем министра Комбийского Транспортного Министрества. 
 Чэнь Сяолянь думал о том, что он не видел ни одной скоростной дороги на своем пути сюда; не было видно ни одного шоссе, которое было бы сопоставимо с китайским… кроме того, все дороги в этом городе были ужасны. 
 Связав все точки вместе, Чэнь Сяолянь смог догадаться, откуда взялись деньги на икру этому заместителю министра транспорта. 
 К удивлению Чэнь Сяоляня, у этого африканского министра была и другая личность. 
 Он был братом жены президента Заида, шурин. 
 Что ж, если подумать, у Заида было 16 жен… только Бог знает, какая из жен президента была его сестрой. У Комбии не было никакой программы контроля рождаемости. Таким образом, 16 жен Заида… число шуринов, вероятно, пойдет на десятки… 
 Раз он достиг этой должности заместителя и прожил такую хорошую жизнь, Чэнь Сяолянь предположил, что Заид довольно хорошо относится к этому своему шурину. 
 — Я приехал в Комбию по делу, — Чэнь Сяолянь представился. 
 — А? Каким же делом можно заняться здесь? — Очевидно, этот министр был ошеломлен. — Это адское место, где нет минеральных жил… а, так ты занимаешься торговлей оружием? Или контрабанда? Мм… может быть ты тот, кто имеет дело с этими грязными браконьерами? 
 Чэнь Сяолянь слегка улыбнулся: 
 — По правде говоря, я могу заниматься любым бизнесом. И я хочу им заниматься… до тех пор, пока я могу зарабатывать деньги. 
 — Зарабатывать деньги в Комбии не так-то просто, — Министр вздохнул. 
 Чэнь Сяолянь быстро воспользовался этой возможностью, чтобы сказать: 
 — Вот почему мне срочно нужно специальное разрешение от Президента Заида. Естественно, я был бы весьма польщен, если бы смог лично встретиться с Его Превосходительством. 
 Пока Чэнь Сяолянь говорил, он положил на стол пачку американских долларов и медленно подтолкнул ее вперед. 
 Сумма в этом рулоне поднялась почти до $10,000. 
 Африканский министр тут же несколько протрезвел. 
 В правительстве Комбии отсутствовала дисциплина; у него также не было органов по борьбе с коррупцией. Таким образом, этот африканский министр не испытывал бы никаких угрызений совести, принимая его. Эта сумма втайне делала его счастливым. 
 10 000 долларов было достаточно для него, чтобы провести роскошную жизнь в течение нескольких дней. 
 Министерство транспорта было настолько бедно, что даже того небольшого количества денег, что у него было, было недостаточно, чтобы утолить его жадность. 
 — Если господин заместитель министра сможет организовать для меня встречу с президентом, я буду благодарен Вам еще больше, — сказал Чэнь Сяолянь. Он заметил, что в глазах министра промелькнула тень жадности. 
 Министр протянул свою толстую ладонь, чтобы прикрыть лежавшую на столе пачку американских банкнот. Затем он отдернул руку назад. Естественно, денег на столе уже не было. 
 — А чем конкретно Вы занимаетесь? — серьезно спросил Африканский министр. 
 — Как я уже говорил, – я делаю все, чтобы заработать денег. 
 — Но Его Превосходительство, Президент – не тот человек, который будет встречаться с кем попало. Я могу дать рекомендацию, но мне понадобится приемлемая причина, — Очевидно, что этот африканский президент не был полным идиотом. Затем министр продолжил, — Если у Вас нет чего-то, что может заинтересовать президента… 
 Чэнь Сяолянь на мгновение задумался: 
 — Оружие? 
 Министр рассмеялся: 
 — Оружие… тогда нам придется заплатить за товар. Вы думаете получить деньги из кармана президента Заида? 
 Чэнь Сяолянь задумался об этом: 
 — Что, если то, что я хочу – это не деньги? 
 — Тогда чего же Вы хотите? 
 — Я хочу… месторождения полезных ископаемых, — Небрежно соврал Чэнь Сяолянь. 
 Министр вдруг громко расхохотался. Как будто он услышал самую нелепую шутку. 
 — Ха-ха-ха! Месторождения? Вы хотите построить здесь шахты? Молодежь! — Министр продолжал смеяться. — Немцы, французы, англичане и американцы уже приезжали сюда на поиски раньше! Как Ваш друг, как благодарность за несколько бутылок вина, которыми Вы меня угостили, я дам Вам этот добрый совет. В Комбии нет месторождений! 
 Чэнь Сяолянь кивнул головой. 
 «Неплохо, у него есть хоть немного совести». 
 — Об этом не беспокойтесь. У меня лучшая геодезическая технология в моем распоряжении, и я просто хочу испытать свою удачу… Для меня это не более, чем азартная игра. Если я выиграю эту авантюру, то получу миллионы. Если я проиграю… я просто потеряю немного денег. 
 Чэнь Сяолянь намеренно подчеркнул слова «немного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Я помогу тебе!
</w:t>
      </w:r>
    </w:p>
    <w:p>
      <w:pPr/>
    </w:p>
    <w:p>
      <w:pPr>
        <w:jc w:val="left"/>
      </w:pPr>
      <w:r>
        <w:rPr>
          <w:rFonts w:ascii="Consolas" w:eastAsia="Consolas" w:hAnsi="Consolas" w:cs="Consolas"/>
          <w:b w:val="0"/>
          <w:sz w:val="28"/>
        </w:rPr>
        <w:t xml:space="preserve">Очевидно, что представление Чэнь Сяоляня смогло тронуть Африканского министра. 
 — Хорошо. Я могу это устроить… но я ничего не гарантирую, — осторожно сказал министр. 
 — Как я уже говорил, как только дело окажется успешным, я обязательно покажу Вам свою «благодарность», — ответил Чэнь Сяолянь с улыбкой. — Буду с нетерпением ждать аудиенции с президентом. Я временно остановлюсь в этом отеле. 
 Видя, как критическое соглашение было достигнуто, Чэнь Сяолянь решил не задерживаться. Он встал и попрощался. 
 Он вернулся к своему столику и увидел, что европейская женщина уже закончила есть. Она подняла голову. Увидев Чэнь Сяоляня, она быстро встала. 
 — Господин, мы уже уходим? 
 — Да, — Чэнь Сяолянь кивнул головой. 
 Расплатившись за еду, Чэнь Сяолянь ушел вместе с европейской женщиной. Знакомый ему Африканский министр наблюдал за ним сзади. Затем министр покачал головой и пробормотал: 
 — Еще один идиот, мечтающий о богатстве… хм, во всяком случае, приходите и приносите денег еще, ха! 
 Когда они выходили из ресторана, европейская женщина, не выказывая никакого смущения, наклонилась ближе к Чэнь Сяоляню, держа его за руку. Она также использовала свою грудь, чтобы коснуться руки Чэнь Сяоляня. 
 Поскольку в коридоре были люди, Чэнь Сяолянь не сопротивлялся, чтобы не вызвать никаких подозрений. 
 Сделав несколько шагов, он увидел знакомое лицо. 
 Это был Уинстон. Он заметил Чэнь Сяоляня с женщиной рядом с ним. 
 — Э-э… ты… 
 — Привет, — Чэнь Сяолянь открыто поприветствовал его и кивнул головой. 
 — … привет, — На лице Уинстона появилось неловкое выражение. Он чувствовал всепроникающий запах дешевых духов, исходящий от тела белой женщины. 
 Уинстон наблюдал, как Чэнь Сяолянь и женщина вошли в лифт и покачали головой. Затем он вздохнул и ушел. 
 *** 
 — Лин. 
 Войдя в комнату, Уинстон увидел Лин Лейань, которая работала, сидя за компьютером. Он улыбнулся. 
 Гостиничный номер был превращен в офис. 
 В комнате стояло от четырех до пяти столов, а также множество канцелярских принадлежностей. 
 — Что? — Лин Лейань подняла голову. 
 — Я только что видел того парня… ну, того, кто спас нас на обратном пути сюда, — Уинстон говорил довольно неловко и виновато. — Он… он был с какой-то женщиной... 
 Линь Лейань на мгновение застыла и ничего не сказала. Она погрузилась в молчание и опустила голову. 
 *** 
 Войдя в комнату, Чэнь Сяолянь закрыл дверь. Затем белая женщина рядом с ним немедленно наклонилась и ее красные губы двинулись вперед, в попытке поцеловать лицо Чэнь Сяоляня. 
 Чэнь Сяолянь немедленно оттолкнул ее! 
 — А? — Белая женщина озадаченно посмотрела на Чэнь Сяоляня. 
 Чэнь Сяолянь посмотрел на нее. 
 Она была довольно привлекательной белой женщиной и не была слишком старой… однако, как и многие другие, ее состояние кожи было не слишком хорошим. Густой макияж на ее лице не мог скрыть морщинки в уголках глаз и морщинки от улыбки в уголках рта. 
 Большинство белых женщин выглядели бы старше своих восточных коллег того же возраста. 
 Заметив, что Чэнь Сяолянь молчит, белая женщина прикусила губу и нарочито заискивающе посмотрела на него. Она снова наклонилась вперед и сказала: 
 — Я сделаю Вам очень, очень приятно… 
 — Подожди минутку, — Чэнь Сяолянь сделал два шага назад, прежде чем посмотреть на женщину и вздохнуть. 
 Она выполнила свое предназначение – он вызвал ее, чтобы разыграть пьесу для Африканского священника. 
 Это был самый быстрый способ сократить расстояние между двумя мужчинами. 
 Но сейчас… 
 Естественно, Чэнь Сяолянь не проявлял к ней никакого интереса. 
 — Я все понимаю. Вам не нравятся женщины, которые берут инициативу на себя, Вам нравится быть тем, кто контролирует, верно? — Белая женщина хихикнула и медленно подошла к Чэнь Сяоляну. Она протянула руку, чтобы расстегнуть молнию на спине своего платья, и осторожно повернулась всем телом. Затем ее платье упало, как линяющая с кожи змея. 
 Внутри у нее не было лифчика. 
 Европейские женщины, естественно, имели более упругую грудь по сравнению с восточными людьми. Ее тело было прекрасным примером этого момента. 
 Чэнь Сяолянь вздохнул – он не собирался краснеть от застенчивости. В конце концов, он не был маленьким ребенком. Кроме того, он иногда смотрит некоторые «фильмы» из Японии, Европы и Америки. 
 Чэнь Сяолянь посмотрел на женщину. Затем он внезапно поднял одеяло, лежавшее на диване рядом с ним, и бросил его на тело женщины. 
 — Слушай внимательно, — сказал Чэнь Сяолянь с холодным выражением лица. — Я не нуждаюсь в твоих услугах. Тем не менее, ты должна остаться в моей комнате на ночь. Поняла? Я не буду прикасаться к тебе, и тебе не нужно ничего делать. Однако завтра… выйдя из моей комнаты, если кто-нибудь спросит тебя, скажи им, что мы занимались этим, понятно? 
 Европейская женщина была шокирована. 
 Женщина посмотрела на бесстрастное лицо Чэнь Сяоляня. Внезапно на ее лице появилось выражение понимания. 
 То, что потом появилось на ее лице, было выражением искреннего… сочувствия?! 
 — Да, я понимаю! Я… завтра, если кто-то спросит меня, я скажу, что мы сделали это. И даже добавлю, что Вы очень, очень… очень, очень могучи! — После небольшой паузы женщина понизила голос и продолжила, — Я знаю, как важна репутация для мужчин. Кроме того… что-то вроде этого не стоит стыдиться… многие мужчины… имеют такого рода проблемы. 
 Чэнь Сяолянь был ошеломлен. 
 «F* * k!» 
 «О чем вообще думает эта женщина?!» 
 *** 
 Когда выражение лица Чэнь Сяоляня исказилось, от двери донесся звук. 
 Тук-тук-тук! 
 Услышав звук быстрого стука в дверь, Чэнь Сяолянь нахмурился. 
 Он подошел и заглянул в глазок. Затем на его лице появилось недоуменное выражение. 
 Он открыл дверь и посмотрел на Лин Лейаня, которая стояла за дверью. 
 — Ты? — Как только Чэнь Сяолянь открыл рот, в комнату вбежала Лин Лейань. 
 Молодая женщина из Тайваня вошла в комнату и увидела белую женщину. Увидев обнаженную женщину, у которой только одеяло прикрывало ее тело, на лице Лин Лейань появилось выражение досады и разочарования. 
 Она глубоко вздохнула. Затем, уставившись на белокурую женщину перед собой, она закричала: 
 — Ты, убирайся отсюда сейчас же! 
 Белая женщина была ошеломлена и спросила: 
 — Кто ты? 
 — Я его жена! — Крикнула Лин Лейань. 
 Белая женщина была в шоке! 
 Кто-то, кто мог позволить себе остановиться в этом отеле… жена такого человека пришла сюда, чтобы поймать своего мужа, который собирался вступить в незаконную связь. Кто она такая, чтобы обижать такого человека? 
 Белая женщина задрожала: 
 — Извините… извините! Я не знала, правда не знала! Я ухожу! Ухожу! 
 Она наклонилась, чтобы поднять свое платье. Даже не надев его, она накрыла голову и выбежала из комнаты. 
 Чэнь Сяолянь криво усмехнулся и вздохнул. 
 Когда остались только они вдвоем, Лин Лейань повернулась к Чэнь Сяоляню, ее лицо нахмурилось. На ее лице было разочарование: 
 — Ты, ты действительно нашел себе ш*ю*у? 
 — Так или иначе… это не то, что ты думаешь, — Чэнь Сяолянь развел руками. 
 Лин Лейань сильно прикусила губу и посмотрела на Чэнь Сяоляня с очень сложным выражением лица. 
 Затем она внезапно сделала то, что шокировало Чэнь Сяоляня. 
 Молодая девушка быстро стянула с себя камуфляжную одежду! 
 Внутри на ней была футболка без рукавов. Когда она уже собиралась продолжить снимать футболку, Чэнь Сяолянь быстро подошел и схватил ее за руку. 
 — Что ты делаешь? 
 — Разве ты не хочешь женщину? Я помогу тебе! — Грудь Лин Лейань тяжело вздымалась, когда она говорила – ее фигура действительно была очень хороша. — Ты недавно спас мне жизнь, и я не ненавижу тебя. Если тебе действительно это нужно… я могу помочь тебе! Лин Лейань посмотрела на Чэнь Сяоляня и продолжила, — Что? Может быть, я не такая красивая, как она? По крайней мере, я чище, чем она! 
 Чэнь Сяолянь ничего не сказал. Он просто молча смотрел на Лин Лейань. 
 Лин Лейань выдохнула и продолжила говорить яростным тоном: 
 — Ты… может быть, ты просто не знаешь, насколько распространен ВИЧ в Африке? Неужели ты больше не заботишься о своей собственной жизни? Ты просто хочешь женщину, да? Разве ты не хочешь просто сделать это? Я помогу тебе с этим! Ты на самом деле хочешь дотронуться до таких женщин? 
 Чэнь Сяолянь неожиданно улыбнулся. 
 Это была очень искренняя улыбка, идущая от самого сердца. 
 Судя по тому, что он видел, Лин Лейаню он действительно не нравился – в ее глазах были боль и разочарование. Хотя в ее глазах также был гнев, в них не было той любви и ревности, которые обычно встречаются между мужчинами и женщинами. 
 — Чему это ты улыбаешься? Может быть, моя фигура недостаточно хороша? Разве я недостаточно красива? Я, я… я, — Лин Лейань вдруг стиснула зубы и выпалила, — я все еще девственница! 
 Чэнь Сяолянь, наконец, больше не мог сдерживать свой смех. 
 — Ха-ха-ха-ха… ты действительно все еще девственница? О, Небеса! Сколько тебе лет? 
 — Двадцать пять! Ну и что с того? Неужели быть 25-летней девственницей – это то, чего стоит стыдиться? 
 — Нет, — со вздохом ответил Чэнь Сяолянь. Он согнул свою талию и поднял одежду Лин Лейань, прежде чем лично одеть ее обратно. Затем он продолжил, — Спасибо! Я очень благодарен тебе! Прямо сейчас, я это чувствую. Ты действительно считаешь меня своим другом… ну, может быть, и не просто другом. Ты думаешь обо мне как о своем младшем брате? Поэтому, когда увидела, что я делаю что-то подобное, ты почувствовала себя очень разочарованной и огорченной? 
 Чэнь Сяолянь потянул Линь Лейань к дивану, и они сели на него вместе. 
 — Ты неправильно поняла то, что произошло только что… мне нужно было подобраться поближе к правительственному чиновнику, поэтому я использовал эту женщину, чтобы устроить шоу для этого министра… ну, ты понимаешь. Во многих случаях такого рода вещи могут сократить дистанцию во взаимоотношениях между мужчинами. У меня и в мыслях не было прикасаться к этой женщине… я собирался дать ей денег и просто уложить спать на диване. Но раз уж ты пришла и прогнала ее, это тоже хорошо. У меня будет более веская причина. 
 Лин Лейань подозрительно посмотрела на Чэнь Сяоляня: 
 — Ты… это правда? 
 — Конечно, правда, я всегда говорю правду, — Чэнь Сяолянь улыбнулся. — Такая красивая девушка, как ты, предлагающая мне свое тело… если бы я действительно испытывал похоть, я бы давно воспользовался этим… кроме того, девственница, ха-ха-ха… 
 Лин Лейань покраснела. 
 — Девственница… что такого смешного в том, чтобы быть девственницей? Разве не многие мужчины любят девственниц? 
 — А почему мужчинам нравятся девственницы? 
 — Потому что… чистота? 
 — Чистота? — Чэнь Сяолянь снова улыбнулся. — Разве чистота так важна? 
 — Ну конечно же! Чистота символизирует красоту, бесподобность, святость! 
 Чэнь Сяолянь вздохнул и сказал: 
 — У меня есть очень ублюдочный друг по имени Лоу Ди. Однажды он сказал кое-что очень неловкое. 
 — И что же? 
 — Он сказал: как бы чисты не были эти девушки, они все равно какают по вечерам. 
 — … ААА! Ублюдок! Как он мог сказать такую гадость?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Часть 1. Инцидент
</w:t>
      </w:r>
    </w:p>
    <w:p>
      <w:pPr/>
    </w:p>
    <w:p>
      <w:pPr>
        <w:jc w:val="left"/>
      </w:pPr>
      <w:r>
        <w:rPr>
          <w:rFonts w:ascii="Consolas" w:eastAsia="Consolas" w:hAnsi="Consolas" w:cs="Consolas"/>
          <w:b w:val="0"/>
          <w:sz w:val="28"/>
        </w:rPr>
        <w:t xml:space="preserve">Лин Лейань вернулась в комнату своей организации. Войдя, она увидела Уинстона, сидящего на диване с ноутбуком в руке. 
 Почувствовав, что кто-то вошел, Уинстон поднял голову и посмотрел на Лин Лейаня. В этот момент свет в гостиной не был включен, и единственным источником света был свет от ноутбука, который освещал лицо Уинстона. На его лице застыло сложное выражение. 
 Лин Лейань выглядела несколько смущенной. Она не стала включать свет; вместо этого она подошла и посмотрела на Уинстона, прежде чем отвернуться. 
 — Уже так поздно. Почему ты еще не лег спать? 
 Уинстон покачал головой и спросил: 
 — Ты пошла искать его? 
 Лин Лейань задумалась и кивнула головой. 
 — Я просто… пошла остановить его, чтобы он не наделал глупостей. 
 Уинстон вздохнул. Этот молодой человек из Австралии закрыл ноутбук и встал, прежде чем направиться в свою спальню. 
 — Отдохни немного, — тихо сказал он. 
 В гостиной было довольно грязно. Глядя на компьютер на столе, Лин Лейань почувствовала, что ее сердце находится в состоянии хаоса. 
 Их жилище представляло собой большую комнату, в четырех спальнях которой стояли кровати. Чтобы сэкономить деньги, несколько человек должны были спать в одной комнате. Две девушки, которые должны были спать вместе в одной комнате с Лин Лейань, уже заснули. Лин Лейань бесшумно прокралась в спальню. Несмотря на смятение чувств, она накрылась одеялом и легла на кровать. Однако ее пара глаз ошеломленно смотрела в потолок.… 
 Она вспомнила события, которые произошли вчера вечером; когда она поцеловала Чэнь Сяоляня перед входом в отель. 
 «Похоже, ничего нет. Ну ладно, тогда все улажено. У меня нет никаких чувств к тебе». 
 Тогда она небрежно отошла в сторону, в то время как лицо Чэнь Сяоляня было наполнено шоком и неловкостью. 
 В этот момент существо, которое могло убить других, не моргнув глазом, было просто настолько наивно, что казалось милым. 
 Он действительно был всего лишь подростком. 
 Мальчики-подростки никогда не понимали женщин. 
 Если женщина хотела определить, есть ли у нее какие-то чувства к кому-то, была ли необходимость в поцелуе? 
 «На самом деле… женщины хотят поцеловать только тех, к кому испытывают некоторые чувства». 
 *** 
 Чэнь Сяолянь очень хорошо выспался ночью. 
 Выпроводив Лин Лейаня из своей комнаты, он некоторое время общался с Лоу Ди по каналу гильдии. Сообщив о своих успехах Лоу Ди, он отправился спать. 
 Он проспал до самого рассвета. Затем он проснулся и умылся, прежде чем отправиться в путь. 
 Войдя в вестибюль, он сразу же увидел там управляющего рестораном. 
 Когда африканский менеджер увидел Чэнь Сяоляня, на его лице появилось странное выражение. Казалось, это был взгляд сочувствия, но в нем также были намеки на радость от чьего-то несчастья. 
 Чэнь Сяолянь быстро сообразил… похоже, что после того, как та женщина ушла, она, должно быть, распространила новость о том, что его «поймала жена». 
 Не то чтобы он заботился о таких сплетнях. Во всяком случае, здешние люди его не знают. Кроме того, это фактически дало бы ему разумное оправдание. 
 В противном случае, если бы мужчина привел женщину в свою комнату только для того, чтобы ничего ей не сделать, это неизбежно вызвало бы подозрения. 
 Что касается того, как он выполнит свою задачу, Чэнь Сяолянь уже составил план. 
 Напасть на него в резиденции президента… было бы глупо. Чэнь Сяолянь улыбнулся. Кто, черт возьми, может быть настолько глуп? 
 Насколько велика была резиденция? Вероятно, она была не мала. Найти Заида, одного в резиденции… это будет нелегкая задача. 
 У Заида все-таки есть группа тяжеловооруженных охранников. 
 Чэнь Сяолянь терпеливо ждал внутри отеля в течение всего дня. Покончив с едой, он вернулся в свою комнату и немного отдохнул. 
 Весть пришла по наступлению вечера. 
 Чэнь Сяолянь, который был в номере, получил телефонный звонок от официанта ресторана. 
 Африканский министр пригласил его поужинать вместе и прислал машину. Она ждала его у входа в отель. 
 Чэнь Сяолянь охотно согласился. Затем он вытащил костюм из своих Часов Хранения и надел его. Он добавил галстук-бабочку к своему костюму, что придало ему очень серьезный вид. Затем он открыл дверь и спустился по лестнице. 
 Когда Чэнь Сяолянь вошел в вестибюль, он увидел менеджера отеля, стоящего рядом с лифтом. Он вежливо вывел Чэнь Сяоляня из отеля и через внутренний двор направился к воротам. 
 За воротами стояла белая машина. Это была не какая-нибудь дорогая машина, а Тойота. 
 Прежде чем приехать в Африку, Чэнь Сяолянь ознакомился с некоторыми аспектами ситуации в Африке. Он знал, что два лучших автомобильных бренда в Африке: Volkswagen и Toyota. 
 Этот автомобиль не выглядел слишком старым, он казался довольно новым. Он также был очень чистым. Чэнь Сяолянь подошел к машине сбоку и увидел, как опускается стекло, открывая сидящего в заднем ряду Африканского министра. Он стильно махнул рукой: 
 — Садитесь. 
 Чэнь Сяолянь заметил, что этот человек… он на самом деле был одет в военную форму! 
 Военная форма Комбии была очень странной. Она была не совсем желтой и не совсем черной. Ленты были сделаны большими, толстыми и причудливыми. 
 Это было похоже на военную форму, которую носили мертвые умом военные офицеры, которых показывают в фильмах и драмах. 
 Чэнь Сяолянь подавил желание скорчить гримасу и сел в машину рядом с африканским министром. 
 За рулем сидел тощий африканец. Он подождал, пока Чэнь Сяолянь должным образом сядет, прежде чем завести машину. 
 — Вам очень повезло, мой друг, — Африканский министр повернул голову и довольно загадочно посмотрел на Чэнь Сяоляня, прежде чем сказать это. 
 *** 
 Министр использовал следующие несколько минут, чтобы подвести итог происходящему, и Чэнь Сяолянь быстро все понял. 
 Сверток денег, которые он дал этому африканскому министру, видимо, оказались полезны. 
 Изначально он планировал сделать рекомендацию для встречи с Заидом. Эта процедура заняло бы довольно много времени… Заид был президентом страны в конце концов, а не кем-то, кого можно было встретить в любое время. 
 Однако сегодня кое-что произошло, что привело к неожиданной возможности. 
 Военные действия, предпринятые против повстанческой армии, закончились неудачей, заставляя Заида чувствовать себя несколько разъяренным. 
 Однако, чтобы стабилизировать ситуацию в Кабуке, этот диктатор объявил всем, что его армия одержала великую победу и добилась блестящих результатов. 
 Чтобы отпраздновать эту «победу», Заид быстро принял решение устроить сегодня вечером банкет в его резиденции. Были приглашены все богатые и влиятельные люди в Кабуке. 
 Могут ли другие страны так легко организовывать государственные банкеты? 
 Однако это была Комбия, бесплодная страна. Хотя Кабука считалась городом, ее масштабы были похожи на бедное графство в Западном Китае. И все же это был их лучший город. 
 Такой банкет точно не будет маленьким. Впрочем, это было и не совсем грандиозно. 
 Во второй половине дня министр внутренних дел возглавил группу солдат из Сил обороны, чтобы вручить приглашения всем богатым и влиятельным людям. 
 — Правда в том, что, Его Превосходительство, президент собирает средства… все-таки война стоит денег, — Африканский министр хихикнул. 
 Чэнь Сяолянь кивнул головой. 
 — Сегодня вечером Вас ждут потрясающие открытия, — сказал министр, широко улыбаясь. 
 — Какие? 
 — Все очень просто. Это Комбия, место без банков. Такие вещи, как чеки, здесь бесполезны. В настоящее время… то, что мы используем, – это наличные деньги или твердая валюта, такая как доллары США, золото … ну, что угодно. 
 Чэнь Сяолянь был ошеломлен. 
 Машина проехала мимо восточной части города, и вскоре они подъехали к юго-восточной стороне, где находился резиденция президента. 
 Когда они прибыли в резиденцию, Чэнь Сяолянь, который еще не вышел из машины, посмотрел в окно машины на главное здание резиденции и не смог удержаться от вздоха. 
 Этот Заид уж точно знал, как с ним шутить. 
 То, что стояло перед ним, был… 
 Белый Дом! 
 *** 
 Этот диктатор маленькой африканской страны построил все в соответствии с американским Белым домом! 
 То, что вызвало наибольший шок у Чэнь Сяоляня, стояла прямо через дорогу от этой копии Белого Дома, – Заид построил «Мемориал Линкольна»! 
 Только вот то, что стояло в Мемориальном зале, не было статуей Линкольна. 
 Это был… сам Заид! 
 Когда он вышел из машины, Чэнь Сяолянь смог увидеть мемориальный зал, расположенный напротив улицы. Статуя Заида ухмылялась в сторону улицы… 
 — С такой низкой эстетикой лица, не стоит использовать его для статуи, чел… — Пробормотал себе под нос Чэнь Сяолянь. 
 Эта поддельная версия Белого дома была, вероятно, самым чистым местом во всем городе Кабука. 
 Лужайка перед резиденцией была очень широкой и очень ухоженной. Из-под колонн, расположенных перед «Белым домом», виднелся ряд прожекторов. 
 На лице Африканского министра появилось гордое выражение, он похлопал Чэнь Сяоляня по плечу и сказал: 
 — Как Вам? Это место не так уж и плохо, верно? Его Превосходительство, Президент потратил много денег, пригласив американскую архитектурную фирму, чтобы они построили точную копию Белого Дома. Не только внешний вид, даже планировка внутри, архитектура, комнаты, коридоры, лестницы – все это было воспроизведено точь-в-точь. 
 Чэнь Сяолянь улыбнулся. 
 Миссия оказалась намного легче. 
 Белый Дом в Америке не был хорошо охраняемым местом. Некоторая часть вообще открыта для посещения туристов. 
 Впрочем, мысли Заида были довольно забавны… подобные действия этого маленького руководителя маленькой страны ясно показывали как он завидует президенту Соединенных Штатов Америки… 
 К несчастью для него, хотя оба они имели титул президента, разница была просто слишком большой… 
 Африканский министр был весьма полезен, или, скорее, правильнее было бы сказать, что это была помощь, купленная за деньги, которые Чэнь Сяолянь дал ему. 
 Министр провел Чэнь Сяоляня через двери президентского дворца. 
 Чэнь Сяолянь отметил, что рядом с резиденцией был установлен контрольно-пропускной пункт и там были размещены хорошо вооруженные солдаты. 
 Машины подъезжали к президентскому дворцу один за другим, и все они были припаркованы рядом с лужайкой внутреннего двора. 
 Чэнь Сяолянь последовал за министром внутрь и увидел, что зал уже был заполнен различными другими африканцами. Высокие, невысокие, толстые, подтянутые, мужчины и женщины всех возрастов. Некоторые были одеты в костюмы и галстуки, а некоторые – как вожди племен. 
 Чэнь Сяолянь заметил, что у большинства из них было мрачное выражение лица. Хотя военный оркестр играл музыку в углу, на лицах большинства гостей не было улыбки. 
 Это было не так уж трудно понять – все они вынуждены были присутствовать, да еще и должны были пожертвовать некоторую сумму денег. Трудно было представить себе кого-то счастливого перед лицом такого события. 
 На стене зала висела большая картина маслом с изображением Заида. 
 Министр с гордостью показал картину Чэнь Сяоляню и рассказал ему, что чрезвычайно известный художник в Европе был приглашен лично нарисовать его. 
 Работы художника когда-то были проданы в аукционном доме за миллионы долларов. 
 Ну, Чэнь Сяолянь наконец-то понял по какой причине эта страна была в столь печальном состоянии. 
 Войдя в зал, Африканский министр шел с высоко поднятой головой. А Чэнь Сяолянь следовал за ним, как если бы он был слугой. 
 Тем не менее, Чэнь Сяолянь заметил, что пристальные взгляды окружающих были в основном холодными. 
 Хотя этот африканский министр пользовался благосклонностью Заида, казалось, что эти люди были не слишком довольны им. 
 Если быть более точным, это было, вероятно, выражение того, насколько непопулярным было правление Заида. 
 Гости на банкете были очень хорошо одеты. 
 Тем временем снаружи стояла тяжеловооруженная охрана. 
 Эта атмосфера вызывала у Чэнь Сяоляня странное чувство. 
 Все тихо переговаривались между собой. Иногда мимо проходили официанты в костюмах, неся на подносах красное вино и шампанское, и какие-то другие напитки. 
 Чэнь Сяолянь небрежно взял бокал шампанского и отхлебнул из него. Затем он не смог удержаться от вздоха. 
 Перрье Жуэ. 
 Это было довольно хорошее шампанское. 
 Однако, чтобы купить подобное в Комбии, цена, вероятно, будет абсурдно высокой. 
 — События сегодняшнего вечера, вероятно, пойдут именно так, — сказал Африканский министр, который провел Чэнь Сяоляня в самый передний угол зала. Он посмотрел Чэнь Сяоляню в глаза, прежде чем спокойно продолжить, — сейчас 7.15 вечера. Через 15 минут Его Превосходительство президент прибудет, чтобы выступить со своей речью. Затем он воздаст должное тому, кто оказал самую достойную службу в этой войне… 
 Услышав это, Чэнь Сяолянь не смог удержаться и только повел бровями. 
 «Благодарность за достойную службу?» 
 «Они проиграли битву, чувак». 
 — …после объявления благодарности начинается сбор средств. Разве Вам не нужна возможность встретиться с Его Превосходительством президентом? Это Ваш шанс. Как правило, после завершения сбора средств Его Превосходительство президент приглашает нескольких лиц, которые пожертвовали больше всех, чтобы обсудить с ними некоторые вопросы в своем кабинете. Так что… если Вы хотите лично встретиться с Его Превосходительством президентом, это будет зависеть от Вашего взноса. 
 Чэнь Сяолянь уставился на большой нос министра и подавил желание нанести удар вперед, чтобы расплющить нос этого ублюдка. 
 «Этот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Часть 2. Инцидент
</w:t>
      </w:r>
    </w:p>
    <w:p>
      <w:pPr/>
    </w:p>
    <w:p>
      <w:pPr>
        <w:jc w:val="left"/>
      </w:pPr>
      <w:r>
        <w:rPr>
          <w:rFonts w:ascii="Consolas" w:eastAsia="Consolas" w:hAnsi="Consolas" w:cs="Consolas"/>
          <w:b w:val="0"/>
          <w:sz w:val="28"/>
        </w:rPr>
        <w:t xml:space="preserve">Африканский министр явно обманывал Чэнь Сяоляня. 
 Учитывая сколько денег Чэнь Сяолянь вложил на этого министра, тот обязан был устроить аудиенцию с Заидом. 
 Однако этот презренный человек пытался обмануть его. 
 «Только тот, кто пожертвует больше всех, получит шанс на встречу?» 
 «Так получается, все те деньги, которые я ему дал, были просто выброшены?» 
 Однако Чэнь Сяолянь мог только вздохнуть. По крайней мере, он смог попасть на этот банкет. 
 Однако этот вид «помощи» явно не стоил той суммы денег, которую Чэнь Сяолянь потратил на нее. 
 «Как бы то ни было… я просто предам ему урок, прежде чем уйду». 
 — Конечно, без проблем. Я готов оказать некоторую помощь правительству Комбии. В пределах моих возможностей, разумеется, — сказал Чэнь Сяолянь, изобразив улыбку. 
 Африканский министр похлопал Чэнь Сяоляня по плечу и неловко улыбнулся – он, вероятно, чувствовал, что делает что-то не совсем правильное. Подумав об этом, он добавил что-то из того, что казалось доброй волей: 
 — Его Превосходительство, Президент на самом деле не слишком доволен тем, что его называют господином Президентом. Он родился военным человеком. Поэтому, когда Вы обратитесь к нему, называйте его «генерал». Он мог бы почувствовать себя счастливее, если бы Вы это сделали. 
 «Ну ладно… хотя это было нелепой информацией, по крайней мере, это лучше, чем ничего». 
 Чэнь Сяолянь улыбнулся, выразив свою признательность. 
 Африканский министр немного посмеялся, прежде чем легонько махнуть рукой в сторону Чэнь Сяоляня. 
 Очевидно, он просил о компенсации. 
 Чэнь Сяолянь говорил вчера вечером, что после того, как это будет сделано, он «поблагодарит» министра. 
 Чэнь Сяолянь глубоко вздохнул и медленно сказал: 
 — Не волнуйтесь. Сегодня вечером, когда все это закончится, я оставлю немного денег в отеле на Ваше имя. 
 Африканский министр обрадовался. Он энергично похлопал Чэнь Сяоляня по плечу, выражая свою привязанность. Затем, оглядев банкетный зал, он сказал: 
 — Давайте выпьем немного. Вино из президентского дворца довольно хорошее. 
 Испытывая непреодолимое желание растоптать жирную свиную морду, Чэнь Сяолянь несколько минут шел за ним по коридору. 
 В течение этого времени Африканский министр приветствовал нескольких гостей. Он напускал на себя ласковый и таинственный вид, когда представлял Чэнь Сяоляня гостям: 
 — Несмотря на свой юный вид, он – бизнесмен, который собирается сделать огромные инвестиции в Комбию. 
 Затем он притворился, что очень близок с Чэнь Сяоляном. 
 Чэнь Сяолянь знал, что этот африканский министр пользовался им, чтобы поднять свой авторитет. Естественно, Чэнь Сяолянь не стал вытаскивать стул из-под него. Он, напустив на себя величественный и таинственный вид, поприветствовал местных плутократов. Вместе с тем поглядывая на свои часы. 
 Африканский министр говорил, что речь начнется через 15 минут. Однако стало ясно, что этот президент имел дурную привычку опаздывать. 
 Кроме того… он не только опаздывал, но и бросил их! 
 Когда было уже почти 8 часов, банкет наконец начался. 
 К разочарованию Чэнь Сяоляня, тем, кто появился на сцене, не был Заидом. 
 Это был не слишком старый африканец, довольно высокого роста. Он был одет в военную форму и имел очень свирепый взгляд. 
 Этот африканский военный офицер поднялся на сцену с холодным выражением лица. Когда в банкетном зале воцарилась тишина, он холодно сказал: 
 — Церемония награждения отменяется, она будет проведена непосредственно в военном лагере. По поручению Президента: мы переходим ко второму мероприятию. 
 «Эээ… они так просто начинают сбор средств? Скромность, ау!». 
 Гости начали перешептываться. Тем не менее, этот военный офицер излучал некую ауру, и после холодного фырканья голоса внизу стали тише. 
 — У президента есть и другие вопросы, требующие решения. Сегодня вечером сбор средств будет контролироваться мной. Наша великая армия находится на передовой, ведя войну против этих грязных и презренных врагов ради стабильности Комбии. Весь народ Комбии несет ответственность за то, чтобы внести свой вклад в эту страну. Итак… дамы и господа, сейчас самое время, чтобы показать свою лояльность к стране и президенту! 
 Сказав это, африканский офицер наклонил голову, и несколько солдат принесли три больших ящика и поставили их на сцену. 
 Выражение лица Чэнь Сяоляня было несколько уродливым. Он повернулся и посмотрел на Африканского министра. 
 Африканский министр казался одновременно встревоженным и удивленным. Он немного постоял молча, прежде чем поспешно объясниться: 
 — Это… это не так планировалось… я не знал об этом. Обычно сбор средств лично контролировался президентом. Сегодня, сегодня… 
 Он указал на Африканского военного офицера, который стоял на сцене: 
 — Это сын президента, Заид-младший, он командует национальной армией Комбии. На самом деле… поскольку Вы хотите заняться бизнесом в Комбии, встреча с ним не будет лишней. Заид-младший пользуется большим доверием президента. Я думаю, что это неплохая возможность… 
 Со временем Африканский министр начал понимать, что ситуация ухудшается. Он был в ярости и не мог найти подходящих слов. В конце концов, он просто бросил несколько ненадежных слов: 
 — Возможность все еще хорошая! Теперь Вы сами должны ухватиться за нее! Я больше ничем помочь не смогу. Помните, завтра я пришлю кого-нибудь в отель за своей долей. 
 Сказав это, африканский министр повернулся и пошел в толпу, делая вид, что приветствует других гостей. 
 Чэнь Сяолянь вздохнул. 
 Он посмотрел на Заида-младшего, стоявшего на сцене. Затем он тайком пробрался в заднюю часть зала сквозь толпу. Вскоре он добрался до двери холла. 
 Однако Чэнь Сяолянь быстро обнаружил, что у главных и боковых дверей зала стоят солдаты на страже! 
 Африканские солдаты были вооружены, и один из военных офицеров довольно холодно посмотрел на Чэнь Сяоляня, прежде чем спросить: 
 — Куда идешь? 
 — Хочу подышать свежим воздухом, — сказал Чэнь Сяолянь, в непринужденной манере. 
 — Сбор средств еще не завершен. У нас есть приказ: пока сбор средств не будет завершен, никто не имеет права уйти. 
 Услышав холодный ответ, Чэнь Сяолянь не мог не усмехнуться про себя. 
 Бесстыдство, проявленное этим отцом Заидом и сыном, достигло довольно высокого уровня. 
 Можно ли это назвать сбором средств? 
 Согнав группу людей в зал, с вооруженными солдатами у дверей – пока сбор средств не закончится, никому не разрешалось выходить. Если это не похищение и шантаж, то что же тогда? 
 Внезапно, след подозрения вспыхнул внутри Чэнь Сяоляня. 
 Сегодня Заид выкинул такой безумный трюк… долго ли продлится его правление? 
 С точки зрения логики, если бы он делал что-то подобное в течение последнего десятилетия, несомненно, его правление уже давно бы закончилось. 
 И все же сегодня вечером он совершил нечто столь экстремальное.… 
 Что-то было не так! 
 Чэнь Сяолянь внезапно повернул голову и посмотрел на Африканского офицера. 
 Было ясно, что Заид-младший чем-то встревожен. Хотя он говорил холодно, Чэнь Сяолянь мог заметить панику и нетерпение в его голосе. 
 Одна из его рук бессознательно двигалась по кобуре пистолета на поясе. 
 — Господин ХХХ, неужели Вы жертвуете так мало? Может быть, это и есть степень Вашей любви и верности своей стране и ее правительству? Господин ССС, президент много работал во благо страны, чтобы каждый мог жить хорошей жизнью. Неужели эта мелочь – вся Ваша благодарность за весь его труд? Я знаю, что Вы недавно купили новый импортный автомобиль! И Вы, господин М? Вы… 
 Этот парень начал выкрикивать имена! Это было чистое ограбление! 
 «Что-то не так. Что-то точно не так!» 
 Чэнь Сяолянь становился все более и более озадаченным. 
 Заид не появился сегодня, в то время как его сын отчаянно собирал деньги! 
 Цели этого ограбления были кристально ясны. 
 Президент, грабящий привилегированный класс своей собственной страны… даже самые безмозглые правители не сделали бы ничего подобного. Это было равносильно ухаживанию за смертью! Как только это закончится, гнев привилегированного класса обрушится на правителя, и он может забыть о продолжении своего правления… 
 Если только… если он больше не хочет быть президентом? 
 Как только эта мысль сформировалась в сознании Чэнь Сяоляня, внезапно: … 
 Бум! 
 Где-то далеко от зала внезапно раздался похожий на гром звук. Как только этот звук достиг ушей Чэнь Сяоляня, его лицо изменилось. 
 Это был не гром. 
 Скорее… это был звук взрыва! Или, точнее, это был звук артиллерийского огня! 
 Бум! 
 Еще один взрыв! Затем раздались слабые звуки выстрелов. Вначале они были спорадическими. Но вскоре они стали более интенсивными! 
 Хотя до источника звуков еще оставалось какое-то расстояние, все в зале его слышали! 
 Поднялся страшный шум! 
 — Тихо! Тихо! 
 Внезапно взревел Заид-младший. Он махнул рукой, и солдаты двинулись вперед, чтобы закрыть дверь банкетного зала! Звуки стрельбы были эффективно приглушены! 
 Толпа внизу начала шуметь. Одни шептались, а другие громко расспрашивали. 
 Именно тогда один из гостей внезапно громко закричал. 
 В его руке был… мобильный телефон! 
 Вероятно, он получил какую-то информацию с мобильного телефона и теперь дрожал, крепко сжимая трубку. Затем он закричал хриплым голосом: 
 — Повстанцы, повстанцы вошли в город! 
 И… весь банкетный зал пришел в состояние хаоса и больше не мог управляться! 
 Заид-младший несколько раз резко взревел. Однако увидев, что гости бегут к окружающим дверям.… 
 Он вытащил пистолет и выстрелил в потолок. Однако звук выстрела не отпугнул этих людей. Наоборот, все стало еще хуже! 
 Гости ринулись вперед и бросились к главному входу. Солдаты, стоявшие снаружи, попытались остановить их, и вскоре они сцепились в борьбе. 
 Бах! 
 Бах! Бах! 
 Некоторые из солдат начали открывать огонь! 
 Увидев, что некоторые из гостей сваливались прямо в лужи крови, толпа резко закричала. 
 — Скорее! Заприте ящик и унесите его! — Заид-младший, стоявший на сцене, приказал своим солдатам-охранникам унести ящики перед ним. 
 Внутри ящиков было немало «пожертвований». Все они были благодарны Заиду-младшему, который сделал так, что у гостей не было никакого выбора, кроме как «пожертвовать». 
 В ящиках лежали свертки американских долларов, золотые слитки и драгоценные камни. 
 Чэнь Сяолянь прятался в углу зала, наблюдая, как Заид-младший под охраной своих солдат-охранников поспешно покидал банкетный зал через восточную дверь. Чэнь Сяолянь немедленно последовал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Часть 1. Откуда он это взял?
</w:t>
      </w:r>
    </w:p>
    <w:p>
      <w:pPr/>
    </w:p>
    <w:p>
      <w:pPr>
        <w:jc w:val="left"/>
      </w:pPr>
      <w:r>
        <w:rPr>
          <w:rFonts w:ascii="Consolas" w:eastAsia="Consolas" w:hAnsi="Consolas" w:cs="Consolas"/>
          <w:b w:val="0"/>
          <w:sz w:val="28"/>
        </w:rPr>
        <w:t xml:space="preserve">Когда Чэнь Сяолянь бросился к двери, он увидел одного из африканских солдат, поднявшего приклад своей винтовки, чтобы ударить по Чэнь Сяоляню. Он сделал шаг назад, чтобы увернуться от приближающейся атаки, протянул руку и прижал Африканского солдата к груди в обратном захвате. Затем он ударил солдата по голове. Не дожидаясь, пока солдат упадет на пол, Чэнь Сяолянь схватил винтовку солдата. 
 Он выскочил через двери и увидел толпу людей, бегущих по коридору. Он также увидел, как Заид-младший и его люди сворачивают в другой коридор. 
 Чэнь Сяолянь бросился в погоню, но солдаты в арьергарде заметили его. Они подняли винтовки и открыли по нему огонь. Чэнь Сяолянь быстро прыгнул к двери сбоку и прижался к дверному косяку. 
 Тра-та-та … 
 Пули дождем посыпались на поверхность стен. 
 Чэнь Сяолянь спокойно ждал, пока солдаты закончат свой шквал пуль вместо того, чтобы броситься вслепую. Когда пули прекратились, он присел на корточки и рванулся вперед. 
 Прежде чем его ноги коснулись пола, он уже поднял винтовку, чтобы открыть по ним огонь! 
 Несколько африканских солдат пали вниз! 
 Убегавший Заид-младший услышал позади себя звуки выстрелов и закричал. Несколько его солдат развернулись и побежали назад, поднимая свое оружие. 
 Что же касается Заида-младшего, то он яростно завыл и бросился по коридору к лифту. 
 Лифт не поднялся. Он опустился. 
 Когда строилась эта резиденция, был построен подземный этаж. 
 В коридоре Чэнь Сяолянь был подавлен пальбой африканских солдат, и не мог выбежать… хоть он и улучшил свое тело, он не был суперменом. Он едва ли был способен отмахнуться от пуль и ножей. Если пули попадут в него, он все равно умрет. 
 Он обернулся и заметил, что с другой стороны коридора никого не было. Затем он стиснул зубы и вызвал Гарфилда! 
 Появились три четырехглазых боевых кота, которые с громким ревом бросились вперед по коридору. 
 Чэнь Сяолянь, который присел на том же самом месте, услышал крик шока, сопровождаемый рычанием. 
 Затем он встал и выбежал из комнаты. 
 Когда Чэнь Сяолянь бросился в угол коридора, семь или восемь тел уже лежали на полу. Сила Гарфилда была не тем, что эти обычные люди могли надеяться выдержать. 
 Некоторые из этих африканских солдат умерли ужасной смертью. Их тела были разорваны, а внутренние органы были разбросаны повсюду. 
 Чэнь Сяолянь справился с волной тошноты и вернул Гарфилда обратно в систему. Затем он побежал вперед, пока не добрался до лифта. 
 Панель на лифте показывала, что эти парни спустились на подземный этаж.… 
 Чэнь Сяолянь отчаянно нажимал на кнопки лифта. Однако выяснилось, что лифт был заблокирован и не мог быть открыт. 
 Он выругался и закинул винтовку за плечо. Затем, используя обе руки, он просунул пальцы в щель между дверями лифта и толкнул их.… 
 После открытия дверей лифта, он увидел стальные тросы. Чэнь Сяолянь прыгнул внутрь, схватился за одно из них и скользнул вниз. 
 Приземлившись на верхнюю часть лифта, Чэнь Сяолянь снова использовал грубую силу, чтобы разорвать верхнюю часть лифта. Затем он спрыгнул вниз. 
 Выйдя из лифта, он увидел длинный коридор. 
 Это был потайной ход с цементными стенами, полом и металлическими трубами вдоль стен. Где-то вдалеке послышались слабые звуки шагов. 
 Чэнь Сяолянь потянулся за винтовкой и поспешно бросился в погоню. 
 Проход был очень длинным, но Чэнь Сяолянь смог быстро закрыть промежуток между ними, и даже уже мог слышать крики Заида-младшего. 
 Завернув за угол, он увидел группу африканских солдат, которые были в тылу. Чэнь Сяолянь не колеблясь открыл по ним огонь, и несколько солдат были сбиты пулями. Двое из них несли ящик, и когда они упали, то же самое произошло и с ящиком. Содержимое ящика вывалилось на пол, разбрасывая золото, драгоценности и прочее. 
 Заид-младший кричал снова и снова. С ним было не легко иметь дело. Затем он вытащил пистолет и развернулся, чтобы встретить Чэнь Сяоляня в лоб. В то же время он закричал: 
 — Убейте его! Убейте его! Убейте его! 
 Чэнь Сяолянь был подавлен и вынужден был прятаться за рядами металлических труб. Чувствуя себя разъяренным, он просто вытащил РПГ из своих Часов Хранения. 
 Когда он был в Нигерии, это было самое дорогое оружие, которое он купил у старины Джека. 
 К сожалению, реактивных гранат было всего две. 
 После его оснащения он воспользовался периодом, когда огневая мощь солдат уменьшилась, чтобы быстро выйти из своего укрытия. 
 Когда африканские солдаты, находившиеся с другой стороны, увидели то, что Чэнь Сяолянь нес на плече, они мгновенно почувствовали, как их души покидают тела. Не обращая внимания на крики Заида-младшего, они поспешно побросали оружие и бросились бежать! 
 После запуска реактивной гранаты, Чэнь Сяолянь быстро бросился назад за ряд металлических труб… 
 После громкого взрыва пламя поднялось вверх, и подземный проход был переполнен обжигающим жаром и клубящимся дымом. Чэнь Сяолянь наклонился вперед и бросился вперед с винтовкой в руке. 
 Добравшись до места назначения, он обнаружил на полу несколько трупов. Часть верхней части груди Заида-младшего была запачкана кровью, и он барахтался по полу – ему очень повезло. В конце концов, Чэнь Сяолянь не был профессиональным солдатом, и боеголовка, которую он запустил, не попала в него. Вместо этого он ударился о стену рядом. Когда боеголовка взорвалась, доверенные помощники Заида-младшего повалили его на пол и закрыли его своими телами. 
 Раны Заида-младшего были не слишком серьезны, и он просто застрял под каким-то каменным обломком, который шел от стены. 
 Используя одну руку, Чэнь Сяолянь потянул его вверх. В то же время, увидев его пистолет, лежавшего около него, поднял его и взглянул. 
 Это был Золотой пустынный орел. 
 Этот парень точно знал, как наслаждаться жизнью. 
 Чэнь Сяолянь усмехнулся и взял его себе. Затем он потащил Заида-младшего за собой по подземному переходу. 
 В конце подземного прохода виднелась ограда. За забором был гараж, в котором стоял Хаммер! 
 Хотя это была гражданская версия модели и была неполной, ее было достаточно, чтобы шокировать Чэнь Сяоляня. 
 Другие солдаты выбежали из гаража, но Чэнь Сяолянь не хотел иметь с ними дело. Он просто сел в «Хаммер» и бросил Заида-младшего на переднее пассажирское сиденье. Затем, усевшись на водительское сиденье, он обнаружил ключи, висящие рядом. 
 После запуска автомобиля, Хаммер врезался в ворота гаража и выехал! 
 То, что находилось снаружи, было задним двором резиденции президента. Они пересекли улицу, и до задней двери было всего около 200 метров. 
 Очевидно, подземный ход был подготовлен для побега. 
 Заид-младший, сидевший на переднем пассажирском сиденье, попытался оказать сопротивление. Придя в себя, он попытался сразиться с Чэнь Сяолянем, даже успел схватиться за руль, но удар Чэнь Сяоляня не заставил себя ждать. Удар заставил его брызнуть кровью, и после этого он уже ничего не смел делать. 
 — Еще раз пошевелишься, и я отрежу тебе уши и нос. 
 Чэнь Сяолянь холодно взглянул на него и снова сосредоточился на вождении. 
 «Хаммер» выскочил на улицу. Вскоре они уже были на некотором расстоянии от резиденции. 
 На улицах позади них было видно еще больше машин, мчащихся от резиденции – они принадлежали другим гостям. С тех пор как Заид-младший сбежал, другие солдаты в резиденции тоже сбежали, и некому было остановить гостей. 
 Наблюдая за тем, как много машин уезжали прочь, Чэнь Сяолянь огляделся и нашел переулок. Он загнал «Хаммер» внутрь переулка и выключил двигатель. Затем он вытащил Золотого пустынного орла и направил его в лоб Заида-младшего. 
 — Где твой отец? 
 Хитрые глаза Заида-младшего метнулись по сторонам.… 
 Бах! 
 Чэнь Сяолянь не колебался ни секунды. Слегка поправив дуло, он выстрелил в руку Заида-младшего! 
 Командующий Национальной армией Комбии отчаянно закричал. 
 — Я спрошу тебя еще раз, где твой отец? — Спросил Чэнь Сяолянь с холодным взглядом. 
 — …штаб армии! — Взвыл Заид-младший. 
 Бах! 
 Еще один выстрел! 
 На этот раз пуля попала в другую руку. 
 — Будучи идиотом, ты осмеливаешься относиться ко мне как к идиоту? — Чэнь Сяолянь усмехнулся. — Твой отец в штабе армии? В такое время? 
 — Я скажу, я скажу! — Увидев направленное ему в лоб дуло пистолета, Заид-младший больше не осмеливался лгать. — Он в восточной части города! На складе! 
 — Какой склад? 
 — …это склад, где хранятся наши семейные сокровища, — дрожащим голосом сказал Заид-младший. 
 — Точнее. 
 — В восточной части города, за часовой башней. Это место – запретная военная зона. 
 Чэнь Сяолянь кивнул головой и решил, что на этот раз у Заида-младшего не хватит духу солгать еще раз. 
 — Что, черт возьми, происходит сегодня? 
 Чэнь Сяолянь бросил на него ледяной взгляд. Звуки взрывов и выстрелов были слышны на некотором расстоянии от их места. 
 — …повстанцы, повстанцы напали, — У Заида-младшего было очень неприятное выражение лица. 
 — Напали? — Чэнь Сяолянь глубоко вздохнул. — Тебе лучше рассказать мне что происходит, как можно быстрее. Мое терпение ограничено, и если ты не сможешь нормально объяснить, то умрешь. 
 Заид-младший растерялся. 
 Однако, несмотря на то, что у него не было возможности подтвердить свое звание командующего Национальной армией Комбии, он все еще был довольно красноречивым парнем. 
 Ему не потребовалось много времени, чтобы дать Чэнь Сяоляню полный отчет о том, что происходит. 
 Проблема исходила от повстанцев. 
 Поездка Чэнь Сяоляня в Комбию произошла в то же самое время, когда вспыхнуло восстание. 
 Точнее говоря, несколько племен, выступавших против правления Заида, тайно вступили в сговор с некоторыми командирами Национальной армии Комбии с целью осуществления переворота и свержения Заида. 
 Восстания, подобные этому, случались уже много раз за последнее десятилетие. Однако у Заида было более многочисленная армия. Таким образом, он успешно подавлял восстания каждый раз, когда они вспыхивали. 
 Поначалу никто не воспринимал это восстание всерьез. 
 Однако в этом восстании произошло нечто иное. 
 Армия, которую Заид послал, чтобы сокрушить повстанческую армию, была фактически разбита повстанческой армией! 
 Именно по этой причине Чэнь Сяолянь столкнулся с осадой группы Лин Лейаня повстанческими солдатами. 
 Кроме того, потери, понесенные армией Заида в этом поражении, были намного тяжелее, чем они ожидали! 
 Повстанческая армия устроила засаду в определенном месте, поразив по меньшей мере 800 солдат Национальной армии Комбии, которую Заид выслал, и захватив в плен почти 1000 солдат. Они также изъяли различное огнестрельное оружие, добавив в свой арсенал более 1000 единиц стрелкового оружия, транспортных средств и боеприпасов. 
 Следует отметить, что во всей национальной армии Комбии насчитывалось лишь около 10 000 солдат. 
 Заид занимал пост главнокомандующего Сухопутными войсками, но на самом деле под его началом было всего три тысячи солдат. Остальные были разделены между дюжиной других фракций. 
 Все это время Заид полагался на то, что его фракция будет самой сильной, отвечающей за политическую ситуацию Комбии. Однако на этот раз его проигрыш был слишком разгромным! 
 Его армия была сильно ослаблена. Когда это произошло, еще больше солдат повернулись к нему спиной и присоединились к повстанческой армии. 
 И вскоре повстанцы перешли в стремительное наступление, атаковав Кабуку!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Часть 2. Откуда он это взял?
</w:t>
      </w:r>
    </w:p>
    <w:p>
      <w:pPr/>
    </w:p>
    <w:p>
      <w:pPr>
        <w:jc w:val="left"/>
      </w:pPr>
      <w:r>
        <w:rPr>
          <w:rFonts w:ascii="Consolas" w:eastAsia="Consolas" w:hAnsi="Consolas" w:cs="Consolas"/>
          <w:b w:val="0"/>
          <w:sz w:val="28"/>
        </w:rPr>
        <w:t xml:space="preserve">Сегодня днем передовые отряды повстанческой армии фактически подошли к окраинам Кабуки. 
 Заид понимал, что нагрянул ветер перемен. На самом деле, он уже давно был готов к бегству. 
 Призыв всего элитарного общества Кабуки был просто попыткой Заида нажить побольше денег, прежде чем сбежать. 
 Неожиданно скорость, с которой армия повстанцев разрушила его внешнюю оборону, оказалась быстрее, чем ожидалось. 
 Прежде чем он успел закончить свое ограбление людей в зале, армия повстанцев вторглась в город Кабука! 
 В этот момент Заид возглавлял группу солдат-охранников и стоял на страже у склада хранения, ожидая возвращения своего сына… склад хранения был там, где он хранил активы, накопленные за десять с лишним лет диктатуры в Комбии. 
 У него был целый парк машин, готовых к бегству. 
 Чэнь Сяолянь наблюдал за тем, как Заид-младший выдал все – хотя он все еще мог что-то скрывать, по крайней мере, он получил информацию, которую хотел. 
 Чэнь Сяолянь без колебаний ударил Заида-младшего кулаком, и тот потерял сознание. Затем он вышвырнул его на улицу. 
 Ему не нужно было пачкать свои руки. 
 Когда этот парень очнется, он либо умрет от рук повстанцев, либо от рук разъяренных граждан Кабуки. 
 Чэнь Сяолянь вел Хаммер, держа свой путь к восточной части города. 
 Склад, о котором упоминал Заид-младший, находился недалеко от резиденции. 
 Начнем с того, что Кабука не была большим городом. Однако, когда Чэнь Сяолянь добрался до этого места, он увидел в конце улицы здание похожее на военную крепость. Он нахмурился. 
 Внешняя часть здания представляла собой контрольно-пропускной пункт. С обеих сторон стояли мешки с песком. Он даже разглядел пулемет, установленный с левой стороны. 
 За колючей проволокой, служившей забором, он увидел два нагруженных грузовика и группу солдат. 
 Чэнь Сяолянь глубоко вздохнул. 
 *** 
 Заид нервно взглянул на часы. 
 Звуки выстрелов на расстоянии, казалось, становились все ближе, заставляя его сердце бешено биться. 
 После правления в течение более чем 10 лет, Заид ясно понимал, что у него было много врагов. 
 Теперь, когда его армия была разбита, его конец не будет хорошим! 
 Заид был довольно безжалостным человеком. У него было 12 жен и десятки детей, но он не позвал никого из них. Единственный, кто ему приглянулся, был Заид-младший – он был его любимым сыном и главнокомандующий армией. Он также был предполагаемым наследником Заида. 
 Даже если бы ему пришлось бежать, он должен был взять с собой этого единственного способного сына. 
 В бегах ему нужно будет только найти какую-нибудь западную страну. С тем количеством денег, которое он накопил за все эти годы, он все еще сможет прожить богатой и роскошной жизнью. 
 Может быть, если в Комбии произойдут какие-то перемены, он сможет найти какие-то западные державы, чтобы провести с ними некую дискуссию. Если бы условия были правильными, то у него был бы шанс как-нибудь вернуться. 
 Однако в данный момент из резиденции все еще не было никаких известий, что заставляло Заида чувствовать крайнее беспокойство! 
 Солдаты снаружи были заняты, поскольку два грузовика еще не были полностью загружены – было слишком много ценных активов. Этот вопрос вызвал в сердце Заида укол сожаления. 
 Если бы он знал, что это произойдет, он бы отправил их еще рано утром и поместил бы где-нибудь за границей. 
 Еще раз взглянув на часы, Заид принял решение! 
 — Уже слишком поздно. Я больше не могу ждать! 
 Он встал, отошел от окна, и вышел во двор. 
 — Прекращайте! Садитесь в машину. Мы уходим! — Прокричал Заид стоявшему рядом военному офицеру. 
 В этот момент… их прервал громкий шум! 
 Снаружи к ним мчался «Хаммер»! 
 Они все были в состоянии узнать его – единственный подобный автомобиль стоял в резиденции президента! Таким образом, когда Хаммер приблизился, солдаты на блокпосту подумали, что это их командир Заид-младший. Только когда они увидели, что Хаммер не тормозит, они почувствовали, что что-то не так. 
 Но к тому времени было уже слишком поздно! 
 «Хаммер» врезался в ограждение, опоясывающее двор, и парень, сидевший за пулеметом, был отправлен в полет вместе с мешками с песком, прежде чем он смог открыть огонь! 
 Затем солдаты с обеих сторон среагировали и открыли огонь. 
 Даже при том, что пули ударили по обшивке Хаммера, он не замедлялся. Он продолжал мчаться вперед по двору, и протаранил один из грузовиков! 
 В «Хаммере» было полно пулевых отверстий, и один из офицеров приказал им прекратить огонь. Он поднял винтовку, подошел к машине и открыл дверцу, – он увидел, что на водительском сиденье никого не было. Единственное, что там было, это палка, закрепленная к педали газа. 
 Он был на мгновение ошеломлен, прежде чем обернуться и что-то крикнуть. 
 Именно в этот момент тело Чэнь Сяоляня выкатилось из-под Хаммера! 
 Чэнь Сяолянь поднял оружие в своей руке, и голова офицера была снесена сразу же! 
 В то же время, он выбросил две вещи… 
 Светошумовая граната! 
 Свет от светошумовых гранат вспыхнул посреди темной ночи, и окружающие солдаты закричали. Затем Чэнь Сяолянь выпустил град пуль, сопровождаемый криками солдат. 
 Чэнь Сяолянь без колебаний выполнил свой следующий ход… он снова перекатился к нижней части Хаммера! 
 Эти Комбийские солдаты, которые были далеки от того, чтобы называться элитными солдатами, впали в состояние хаоса. 
 Многие просто кричали, открывая огонь во все стороны – поскольку они не могли видеть врага, так они пытались сохранить свои собственные жизни! 
 Неизвестно было только кто открыл огонь первым. Однако, как только кто-то открыл огонь, другие быстро последовали его примеру и хаос вспыхнул! 
 Двор был заполнен солдатами, которые хватались за глаза и стреляли вокруг в неистовстве. В тот момент все они думали только о самосохранении! 
 Закатившись в нижнюю часть Хаммера, Чэнь Сяолянь прислушался к звукам выстрелов вокруг него. Были также бесконечные крики и вопли. 
 Он ждал больше десяти секунд. 
 Беспорядочные звуки стрельбы продолжались еще некоторое время, но постепенно они стали спорадическими. Чэнь Сяолянь вышел из нижней части Хаммера и увидел, что солдаты ведут себя как обезглавленные мухи. Он воспользовался темнотой ночи и потянулся к задней части грузовика. Открыв дверь, он проскользнул внутрь. 
 После того, как грузовик был запущен, он бросился вперед, как дикий зверь, и врезался в двери склада! 
 Образовался громкий гулкий звук. С кузова грузовика многие ящики выкатились и упали, открывая некоторые золотые слитки внутри них. 
 Чэнь Сяолянь въехал на грузовике в двери склада, в результате чего как двери, так и окружающие стены были разбиты внутри. 
 Несколько солдат окружили африканца, который бежал обратно внутрь. 
 Чэнь Сяолянь увидел Заида! 
 Он выглядел точно так же, как на фотографиях. Среднего роста, полный, с обвислым носом и толстыми губами! 
 На мгновение Чэнь Сяолянь увидел, как Заид повернулся и посмотрел прямо на него! 
 Выражение лица Заида… было очень странным! 
 Там были гнев, обида, паника, а также след чего-то… странного. 
 Эта странность… выражение, казалось, говорило: как и ожидалось, оно пришло! 
 Взглянув на него, Заид вдруг развернулся и бешено побежал! Он бежал так быстро, что буквально выскочил из круга своих охранников. Он изо всех сил рванулся к одной из дверей склада.… 
 Чэнь Сяолянь выпрыгнул из грузовика. Используя грузовик для прикрытия, и на пустом складе быстро перестрелял нескольких охранников. Затем он быстро побежал вперед, преследуя Заида! 
 Теперь солдаты Заида больше не заботились о своей верности. Большой бой снаружи и большое количество жертв внутри склада заставили немалое количество солдат бежать. Чэнь Сяолянь перестрелял нескольких солдат и, наконец, достиг двери. 
 Это были железные ворота! 
 Открыв железные ворота, Чэнь Сяолянь был шокирован. 
 Внутри этот склад был огромен! 
 В конце комнаты Заид бежал к… железной коробке. 
 Как бы это описать? Эта коробка была похожа на один из тех больших грузовых контейнеров. 
 Чэнь Сяолянь наблюдал, как Заид вбежал внутрь и усмехнулся… вбежав туда, неужели он думал, что сможет спрятаться там? 
 Он замедлил шаг и перезарядил свое оружие. 
 Когда между ним и контейнером оставалось менее 10 метров… 
 Из контейнера донесся странный звук. 
 Это был… звук рвавшегося металла! 
 Скрип продолжался, и из вырванной части стен контейнера показалась металлическая рука! Он полностью разрушил эту часть стены! Затем появилось что-то, что было около трех метров в высоту… 
 В этот момент Чэнь Сяолянь внезапно остановился! 
 На его лице было написано полнейшее потрясение! Его глаза недоверчиво уставились на эту «штуку»! 
 — ТВОЮ МАТЬ! — Чэнь Сяолянь выругался. 
 То, что стояло перед ним, было удивительно.… 
 Гуманоидный мех!!! 
 Точнее, это был тип, который Чэнь Сяолянь видел еще в Нулевом Городе, маленький робот-часовой II модели! 
 В этой крайне бедной стране Комбия, которая не имела ни авиации, ни танков, ни даже тяжелого вооружения… 
 «Этот проклятый Заид…» 
 «У него действительно есть этот чертов мех?!» 
 «Откуда он это взял?» 
 Пока Чэнь Сяолянь стоял в шоке, часовой мех бросился вперед! Одновременно поднимая левую руку. Дуло автоматической пушки Вулкан, установленной на этой руке, было направлено на него! 
 Чэнь Сяолянь не колеблясь напряг все свои силы, чтобы прыгнуть влево! 
 Бах-бах-бах!… 
 Интенсивные звуки автоматической пушечной стрельбы раздались, безумно пожирая боеприпасы! 
 Чэнь Сяолянь почувствовал, что его кожа головы онемела! 
 Только что ему показалось, что как будто несколько пуль задели его тело! 
 Если бы пули, выпущенные этой автоматической пушкой Вулкан, попали в него, его тело было бы разорвано на части! 
 Он прыгнул изо всех сил, преодолев расстояние по меньшей мере от трех до пяти метров. Приземлившись, он поспешно откатился в сторону! 
 Затем Чэнь Сяолянь бросился в заднюю часть колонны внутри склада и выдохнул. Однако вскоре он услышал приближающиеся сзади механические шаги! 
 Раздался гулкий звук! Железный кулак пробил себе дорогу сквозь колонну, и Чэнь Сяолянь был вынужден быстро отступить! 
 Затем часовой мех рванулся вперед, прорвавшись сквозь колонну! 
 … 
 Перевод: NesS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https://loghorizont.ru/Vrata-Apokalipsisa/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2021-06-24T20:37:37Z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