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Восстание машин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подписания мирного договора между эрцгерцогом и королём вампиров, герцогство Хельвайц превратилось в единственную в мире республику, где люди и нелюди живут на равных условиях. В это время пробуждается Минадзуки — автомат по борьбе с вампирами серии «Бякудансики».
Его судьбой должны были стать бескрайние поля сражений. Вот только зачем нужно живое оружие, если прошлые противники отринули старые распри и мирно сосуществуют в одном государстве?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https://loghorizont.ru/Vosstanie-mashin/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Сожалею, но я не могу отправить тебя на операцию по возвращению Нойендорфа. 
Военная база армии герцогства пребывала в значительном напряжении, свойственном полю боя. В лаборатории, устроенной на её территории, произнесла эти слова Бякудан Харуми. 
Она, укутанная в свежее и накрахмаленное белое одеяние, была красивой женщиной с блестящими чёрными волосами, как и следует человеку с Дальнего Востока. Выглядела она на тридцать лет, создавая вокруг себя атмосферу спокойствия. 
Харуми служила инженером автоматов, подконтрольных войску герцогства Хельвайц, а кроме того являлась бывшей кронпринцессой с именем Харуми=Бякудан=Хельвайц. 
Многие граждане в стране, находящейся под угрозой существования, обожали её, однако не только люди, но и автоматы, что она произвела на свет, испытывали те же чувства. 
— Хоть ты и рвался в первый бой, но, думаю, это плохая идея, — произнесла Харуми, сожалея всем сердцем, обратив свой взор на автомат в облике юноши, сидящего впереди. 
Она посмотрела на него выразительными глазами глубокого цвета индиго, а парень моргая, обратился. 
— Профессор Бякудан... Нет, мама... 
Автоматы, созданные Харуми, обычно называли её мама. И только в общественных местах — профессором, но будучи в лаборатории лишь вдвоём, он решил, что можно и так. 
— Тогда когда будет моё боевое крещение? 
По внешности, поведению и манере общения он абсолютно не отличался от человека. 
Харуми улыбнулась и отвела взгляд от него, ожидающего ответа. Её длинные чёрный волосы колыхнулись, когда она встала со своего места. 
— Тебя оценили как «бракованный». 
 «Бракованный»? 
От незнакомого слова выражение лица юноши омрачилось. 
Харуми подошла к углу комнаты. Она опустила взгляд на пустой контейнер для перевозки, находившийся там. 
— Я не могу отправить тебя на поле боя. Более того, не буду изучать тебя. Поэтому хочу, чтобы ты залез в этот контейнер. 
— Пожалуйста, подождите, мама! Что значит вы не можете отправить меня на поле боя?! 
Юноша был боевым автоматом. Сражаться его назначение — его программа: резать врагов на уровне инстинктов. Автомат, изготовленный для ведения боя не пускают на фронт, называют «бракованный». Его превосходному искусственному мозгу оказалось не так сложно понять ситуацию. 
 Меня списали. 
Беспокойство постепенно нарастало, и юноша невольно приблизился к матери. 
— Мама, не хочу. 
— Не волнуйся. Грядёт большая война, но результаты моделирования показывают, что мы сможем выиграть и без тебя. 
— Я могу сражаться! Я уверен, что смогу выполнить ту же задачу, наравне с моими старшими братьями и сёстрами! Прошу, позволь мне отправиться на фронт и принять бой! — в отчаянии заявил юноша, не желающий быть брошенным матерью. 
Однако из уст матери был отдан безжалостный приказ. 
— Ордер, полезай в контейнер. 
«Ордер» — служебная команда, которой могла пользоваться только Харуми, хозяйка юноши. 
С точки зрения программы, отвечающей за волю, данной директиве он никак не смел противиться. 
Против воли, ноги автомата направились к ящику. 
Тем временем лихорадочно обдумывая, он пытался понять, мог ли избежать подобной ситуации. 
Это началось с того самого дня. В тот день, когда в лабораторию ворвались захватчики, Харуми спешно прекратила все тренировки после того, как юноша справился с нападением. Тогда-то и обнаружили в нём какой-то серьёзный недостаток. 
— Извините, мама. В чём была моя ошибка? Пожалуйста, скажите. Я исправлю все слабые места. Приложу все усилия, чтобы оправдать твои ожидания. Поэтому прошу тебя, не бросай меня!.. 
Харуми с грустью посмотрела на юношу, умоляющего в контейнере. 
— Тебе не следует находиться здесь. Прощай. 
 Не хочу. 
 Не хочу. Не хочу. Не хочу. 
— Мама! Я!.. 
Не выдержав, юноша потянулся к матери, но прежде чем рука дотянулась, Харуми ласково прошептала команду выключения. 
— Спокойной ночи, Минадзуки. Приятных снов.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https://loghorizont.ru/Vosstanie-mashin/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Пустые дни механического юноши
</w:t>
      </w:r>
    </w:p>
    <w:p>
      <w:pPr/>
    </w:p>
    <w:p>
      <w:pPr>
        <w:jc w:val="left"/>
      </w:pPr>
      <w:r>
        <w:rPr>
          <w:rFonts w:ascii="Consolas" w:eastAsia="Consolas" w:hAnsi="Consolas" w:cs="Consolas"/>
          <w:b w:val="0"/>
          <w:sz w:val="28"/>
        </w:rPr>
        <w:t xml:space="preserve">В версии с изображениями тут находится картинка. 
— Доброе утро, Минадзуки. Сегодня прекрасный день. 
Его привлёк невинный голос, и когда он открыл глаза, вблизи оказалось девичье лицо. 
Милая, с мраморной кожей красавица. Длинные серебряные волосы освещались утренним солнцем, проникающим сквозь занавеску, и ослепительно сверкали. Пара глаз глубокого цвета индиго, которые, казалось, затягивали. Вероятно, из-за её необыкновенно правильных черт лица и серьёзного взгляда, она чем-то походила на куклу. 
Миниатюрная девушка, бесцеремонно сидящая на кровати Минадзуки, впилась в него взглядом и словно ждала чего-то. Минадзуки волей-неволей произнёс: 
— Доброе утро, Канон. 
Она тут же надула губы. 
— Почему ты такой вялый каждое утро? 
— На самом деле, я ленивый. Ты не против, если я ещё немного посплю? 
— Против. Ты же совсем не выглядишь сонным. 
 В версии с изображениями тут находится картинка. 
С этими словами Канон ретировалась с кровати Минадзуки. Поправив подол плиссированной юбки девушка мельком взглянула на юношу, который всё лежал, закутавшись в одеяло. 
— Как оденешься, приходи на кухню. Завтрак готов. 
Канон, не дождавшись ответа Минадзуки, вышла. 
Оставшись в одиночестве, он приподнялся в постели. 
Обычная комната. Простая кровать, устаревший телевизор, ветхий шкаф, грубый стол и стул. Когда было решено, что они будут жить вместе в доме Канон, девушка со словами: «Потому что это крайне необходимо!» насилу подобрала Минадзуки комплект, несмотря на все протесты юноши. 
С абсолютным равнодушием он встал и переоделся в форму. Когда парень тяжёлой походкой вошёл на кухню, Канон сидела за столом, намазывая малиновый конфитюр на тост. 
С противоположной от неё стороны стояла тарелка с точно таким же ломтиком хлеба. 
Минадзуки догадался, но место не занял, а осмотрелся вокруг. Его взгляд остановился на маленькой фотографии, выставленной у окна. 
На снимке с обесцвеченными краями были запечатлены три человека на фоне величественного белого дворца. Сребровласый мужчина со счастливой, видимо, улыбкой и красивая женщина с чёрными волосами, прижимающаяся к нему. А также маленький ребёнок на её руках... 
Канон заметила стоящего столбом парня и произнесла. 
— Эй, Минадзуки, садись. Если быстро не поешь, опоздаем в школу... 
— У тебя нет способностей к обучению? 
От голоса крайне изумлённого юноши Канон потерялась с ответом. 
— Ты говорила, что мне не нужна еда. Думаешь, я — живое существо, несмотря на то, что открываешь мою грудь и заводишь пружину? 
Именно по внешности его невозможно отличить от человека, но Минадзуки — автомат, называемый также механической куклой. 
Его создали в образе 16-летнего юноши с Дальнего Востока. Для парня ростом, недотягивающим до ста семидесяти сантиметров, и светлой кожей он обладал худощавым телосложением. Лицо было типичным для автомата и относилось скорее к миловидному, чем брутальному, однако его апатичный вид катастрофически портил изначальную обаятельность. 
— Ты в состоянии питаться. Минадзуки, у тебя есть искусственные органы пищеварения... 
— Безусловно я могу есть и пить. Но это просто функция, чтобы выдавать себя за человека. Автомату для существования не нужна еда. Её употребление используется для обмана врага. И сейчас не требуется. 
— Можно и так сказать! 
— Если хочешь заставить меня питаться, то просто отдай «ордер». У тебя, хозяйки, есть право повелевать мною. 
Канон угрожающе вздернула бровь в ответ на небрежное высказывание Минадзуки. 
Только у девушки есть право использовать слова-приказы, что позволяет ей разбудить, приказать, выключить Минадзуки. 
— Неужто забыла про силу ордеров? Просто произносишь: «Ордер. Минадзуки, я хочу, чтобы ты играл со мной в семейные отношения» и всё... 
— Довольно-о. Я съем твою часть. 
Перебив Минадзуки, Канон протянула руку и взяла тост, лежавший напротив, и положила поверх своего. Получился сэндвич с конфитюром, и она энергично вцепилась в него зубами. 
Минадзуки вылез из-за стола и уставился на девушку, у которой от хлеба раздулись маленькие щёки, как у белки или хомяка. 
Внезапно она бросила острый взгляд на Минадзуки. 
— Я смущаюсь, когда ты пристально смотришь на меня во время еды. 
— Пустое. Я десять раз видел конфитюр на твоих губах в прошлом. Нечего стесняться одиннадцатого. 
Канон раскраснелась и, мгновенно вытерев рот рукой, указала на дверь. 
— Если не завтракаешь со мной, то жди снаружи! 
 ☨ 
Хельвайц — маленькая страна, окружённая Альпами, которая располагается в центре европейского континента — процветала с помощью производства автоматов. 
Андроид с заводной пружиной. На Востоке — так называемая механическая кукла. 
Их история началась с первых сконструированных механических шкатулок для автоматической игры на музыкальных инструментах, но по мере развития технологий открылись новые способы использования. Сейчас, во второй половине двадцатого столетия автоматы считаются незаменимой рабочей силой, пришедшей на смену людям во всём мире. 
Хельвайц, углубляющая исследования с восемнадцатого века, теперь утвердила своё международное положение в качестве крупного государства-создателя автоматов. В нём собрались люди со всего мира, стремящиеся стать инженерами, и вся страна переполнилась андроидами. Настолько, что особенно в столице Ессель можно встретить больше машин-кукол, чем людей. 
На входе в кафе улыбалась автомат-хостес, на строительной площадке здания работали автоматы-строители, а парки и дороги обслуживали автоматы-уборщики... 
Андроидов создавали по подобию человека, а узнать их можно было по метке на затылке, обозначающей назначение робота. Там же находился слот для чипа в котором были записаны такие сведения, как внешний вид и голосовой отпечаток владельца, а производство и продажа немаркированных автоматов в Хельвайце сегодня незаконна. 
Однако метка на затылке у Минадзуки отсутствовала, а слот для чипа искусно спрятан под волосами. 
 ☨ 
Закончив завтрак, Канон в сопровождении Минадзуки вышла из дома, недалеко от них завёлся желтый мотороллер автомата-почтальона и поехал дальше. Промчавшийся под придорожными деревьями в осенних красках, он с блестящей точностью забросил корреспонденцию в почтовый ящик. 
Живущие в пригороде Есселя Канон и Минадзуки каждое утро ездили в школу на автобусе. По пути к ближайшей остановке они то тут, то там: в пекарне, в цветочном магазине — встречали андроидов, помогающих людям в работе. В летнем кафе имелась женщина-автомата для обслуживания посетителей, которая по обыкновению радушно приглашала: «Не желаете ли утреннего кофе?», а Канон прошла мимо, не проявив интереса, но... 
— Ах, новый магазин запчастей. 
Неожиданно у девушки загорелись глаза, и она помчалась к новёхонькой витрине магазина деталей для автоматов. 
— Смотри, Минадзуки. Да это же пружина Эдельлайт 950. Уа, огромная цена! Что за, так дорого?! А это Эдельлайт 800, но, похоже, в нём содержится золото. 
Кажется, Канон была не в состоянии контролировать возбуждение от высококачественных деталей. Минадзуки мельком взглянул на молочно-белую пружину с мыслью: «Открылся же магазин в противном месте» . 
Говорят, что самой главной причиной, по которой Хельвайц стал ведущим государством автоматов — открытие эдельлайта в конце восемнадцатого века. 
Эта руда, также известная как «белоцветочный минерал» добывается только на территории герцогства. 
Источником энергии автоматов является пружина. Благодаря использованию в них металла, очищенного из эдельлайта, их время работы стремительно выросло. При этом в зависимости от его содержания в пружине, некоторые автоматы функционируют непрерывно более месяца. 
— Похоже, здесь продаются шестерни. Всё планетарные зубчатки выставлены. Именно потому что их называют планетарными, они ужасно красивые. Когда всматриваешься, чувствуешь себя среди всех звёзд на небе… Ах, это оно, волновое зубчатое колесо?! Да его же сейчас нигде не найти! И это продаётся?! Минадзуки, на обратном пути в этот магазин… Кья-я! 
Увлеченная разглядыванием витрины Канон налетела на кого-то сзади и плюхнулась на тротуар. 
— И-извините. Я смотрела в сторону и... 
Всё сидевшая на земле девушка попросила прощения. Однако собеседник не ответил. 
Юноша в рабочей одежде совершенно не обращал внимания на Канон и продолжал подметать мостовую. Он молча сгребал опавшие листья от придорожных деревьев. Ни следа беспокойства о столкновении. 
На его затылке стояла метка, которая указывала на то, что он автомат-уборщик. 
— Скажу единожды, но автобус едет, — посмотрев на остановку, произнёс Минадзуки. 
— Э, — выдала растерянным голосом Канон и вскочила, словно ущипленная. — Плохо дело. Побежали! 
Парень последовал за устремившейся Канон. Однако выносливость миниатюрной девушки оставляла желать лучшего, и юноша обогнал её. Они как-то успели попасть на автобус перед самым отправлением. 
— Ваш билет, пожалуйста. 
На водительском месте сидел автомат. Показав требуемый посадочный билет, Минадзуки поднялся на автобусную ступеньку. 
— Ваш билет, пожалуйста. 
Автомат то же сказал Канон позади. Однако... 
— А? Что такое? Кажется, я убирала его сюда... 
Девушка с шуршанием рылась в сумке. Она перемешивала содержимое, набитое учебниками и тетрадями. 
— Ваш билет, пожалуйста. 
Андроид повторял те же слова с совершенно одинаковой интонацией той, что продолжала поиски. Он не выглядел раздражённым, и, видимо, любезная улыбка не ослабла даже на чуток. 
Растерявшаяся Канон подняла глаза. 
— Минадзуки, я точно положила его в сумку? 
Юноша ответил, отыскав информацию в своей памяти. 
— Вчера, в 17 часов 53 минуты, после того, как ты показала посадочный билет в автобусе из школы домой, положила его в карман сумки. 
— Верно. Тогда очевидно он в сумке... 
— Однако тремя минутами ранее, когда ты столкнулась с автоматом-уборщиком, билет вылетел из неё. 
— Ха-а?! Минадзуки, почему ты сразу не сказал мне о таком важном обстоятельстве?! 
— Пустое. Если ты не подобрала билет, то он, наверное, лежит на тротуаре. Но вполне возможно автомат уже смёл его. 
Внезапно юношу схватили за руку. Канон надула щёки. 
— Сейчас же искать билет! Извините, мы выходим! 
Когда парня силой спустили с автобусной ступеньки, их догнал спокойный голос автомата-водителя. 
— Ваш билет, пожалуйста. 
— Ха-а, кое-как успели к началу занятий... 
Канон и Минадзуки подобрали злополучную бумажку прямо перед тем, как автомат-уборщик смёл её, и благополучно прибыли в школу. 
Высшая национальная академия Хайден. В Хельвайце она входит в тройку престижных школ и выпустила многих выдающихся инженеров автоматов. Двумя месяцами ранее, Канон заставила Минадзуки сдать вступительные экзамены и с нынешней осени его зачислили в её класс. 
Автоматы-охранники, стоявшие у великолепных ворот академии, с улыбкой повторяли: «Доброе утро». Но в ответ не получали даже «Сегодня хорошая погода». Да и какой смысл? Ведь рядовые андроиды произносили только установленные фразы и не могли свободно разговаривать. 
Студенты в такой же школьной форме, как Минадзуки и Канон, один за другим заходили в здание академии. Обнаружив вокруг себя множество «врагов», юноша слегка прищурился. 
Девушка идущая параллельно с одного взгляда прочитала его. 
— Эй, о чём ты сейчас думаешь? 
— Противник — на два часа, на семь часов — четыре, на девять часов — ещё двое... 
— Минадзуки. 
— Пустое. Враги в радиусе десяти метров будут ликвидированы за пять секунд. 
— Минадзуки. 
Его схватили за форму. 
Поймав взгляд юноши девушка внезапно остановилась и прильнула к нему, прямо к лицу, почти щека к щеке, и прошептала. 
— Сколько раз мне повторять — не делай так! Здесь не поле боя, понимаешь?! 
— Пустое. Всего лишь внутримозговая симуляция. 
— В этом и проблема! Врагов уже нет. Война давно закончилась! 
Минадзуки посмотрел на Канон практически в упор. Бесстрастное лицо юноши отразилось в синих, словно к чему-то призывающих, глазах. 
Несколько секунд они смотрели друг на друга. 
Канон заволновалась и отдалила лицо от юноши. Отчего-то её щёки покраснели. 
— Хорошо? Что бы ни случилось, Минадзуки, не дай никому узнать, что ты автомат. Если тебя раскроют, то сразу разберут, как автомат для сражений, а моя жизнь как хозяйки будет в опасности. 
— Понял. 
Стоило только парочке войти в класс, как шумная беседа учащихся, привлекающая внимание, обернулась перешёптываниями, словно обменом секретными данными. 
Место Минадзуки находилось в середине левого ряда, у окна. Канон — по-соседству. 
Шедшая к своему столу девушку внезапно остолбенела. 
На её парте были вплотную накаляканы фломастером ругательства: «Дура», «Уродина», «Сдохни», «Вали из школы», и даже примешалось «Геноцид-инженер». 
Пока одноклассники наблюдали за реакцией Канон, та безмолвно достала носовой платок и, не меняясь в лице, смочив ткань маслом, заготовленным для ухода за внутренностями автомата, начала удалять краску фломастера. 
Издевательства преследовали девушку изо дня в день. И когда они достигали такого накала, что Канон уже не могла с этим справится, ей помогал Минадзуки, что только было сущим мучением для девичьего сердца. 
Пока Канон чистила парту, в школьное помещение вошёл Мейер, классный руководитель. Осматривая аудиторию, он, мужчина крупного телосложения, словно медведь, заметил девушку, оттирающую стол. В его взгляде читалось сочувствие, однако не показав виду, он громко объявил о начале занятий. 
Уроки начались с истории. Самым скучным по мнению Минадзуки предметом. 
— Благодаря выдающимся технологиям по созданию автоматов такая небольшая страна, как Хельвайц не вовлекалась в две мировые войны. Однако в тысяча девятьсот шестидесятом году, через пятнадцать лет после завершения Второй Мировой войны, в Западной Германии произошло событие, которое потрясло весь мир. Получившая известность... 
— Да, «Манифест о рабстве короля вампиров Людвига». 
Отчаянный ученик, чтобы заработать оценку, опередил Мейера. 
Вампиры. Не предание, не плод фантазии, а реально существующая раса. Они выделены как вид нелюдей-долгожителей, способных колдовать, поглощая кровь живых существ. 
— Верно. До того времени вампиры не попадали в центр внимания истории. Они не имели страны, и представляли собой племя, сплотившееся под началом могущественного лидера — короля вампиров. 
— Извините, учитель, с каких пор вампиры существуют на Земле? — подняв руку, спросил студент. 
Мейер выдал: «Хм» и погладил тонкую бородку. 
— Хороший вопрос. Точно неизвестно, но, принято считать, что, они существовали с древней вавилонской эры, иначе говоря до нашей эры. В каждом уголке мира имеются старинные легенды о вампирах. 
— И всё же, почему их существование до 1960 года оставалось неизвестным? 
Ученик продолжил спрашивать, а Мейер окинул взглядом класс. 
— Кто-нибудь может ответить на данный вопрос? 
— Да, потому что они использовали магию «очарования». 
Минадзуки вздрогнул от внезапно вставшего перед Канон учеником. Не замечая впившегося взглядом Минадзуки, закончивший отвечать ученик сел на место. 
Мейер удовлетворённо кивнул. 
— Совершенно верно. Вампиры могут взглядом «очаровать» человека у которого сосали кровь. Предполагается, что укушенный, последует за вампиром и не раскроет его секреты до конца жизни. 
На другой вопрос от Мейера никто не поднял руку. 
Записывая мелком на классной доске, он продолжил урок. 
— Вампиры долго избегали людских глаз и неприметно жили с человеком, однако после «Манифеста о рабстве Людвига», они сменили идеологию мирного сосуществования и провозгласили: «Всё человечество должно быть порабощено. Смерть только для тех, кто отвергает наше правление». Король вампиров Людвиг убил важного члена правительства Западной Германии, что сопротивлялась, и завоевал страну всего за десять дней. 
— Учитель, по какой причине Людвиг опубликовал «Манифест о рабстве»? 
После вопроса учащегося, рука Мейера, пишущего на доске, немного замедлилась. 
— Говорят, вспыхнуло недовольство тем, что они прячутся и живут в тени. Но почему именно тогда, до сих пор остаётся загадкой. 
Маршрут вторжения Людвига был нарисован стрелками на карте в учебнике. Множество стрелок наводняло Европейский континент. 
— Людвиг объединился с другими вампирскими королями и за счёт Восточной Германии, Польши, Чехословакии расширил свою подконтрольную территорию. Затем в 1967 году, армия вампиров перешла через Альпы и прибыла в герцогство Хельвайц. Что вы нам скажете о первой битве с вампирами в нашей стране, мистер Зандерхольц? 
Вместо конспектирования, смотревший в окно Минадзуки повернулся, услышав незнакомое обращение. На него упал взгляд Мейера, и юноша встал для ответа. 
— Битва за Нойендорф. Это сражение, также называемое «полным разгромом Нойендорфа», с точки зрения истории Хельвайца, считается первым поражением. Войско герцогства, противостоящее обычным стрелковым оружием вторгнувшейся коалиционной армии короля вампиров Людвига и Розенберга, за несколько дней потерпело сокрушительное поражение и вынужденно отступило. При этом Нойендорф, северный город Хельвайца на три года был оккупирован, до возвращения его подразделением механических рыцарей армии герцогства... 
— Мистер Зандерхольц. Вы запомнили наизусть учебник? Не делайте так, иначе мне не о чем будет рассказывать. 
Минадзуки, дословно процитировавший историческую справку, заметил изумлённый взгляд Мейера и умолк. 
Когда он сел на место, Канон, сидящая по-соседству, сердито посмотрела на него. 
 «Переусердствовал. Говорил как неживой» 
 «Ничего не поделаешь» — Минадзуки отвернулся. Его мозг мог моментально запоминать всю информацию, попадающую в поле зрения. Он не понимал, что такое человеческое чувство меры. 
— Да, по случаю полного разгрома в Нойендорфе, страна, что до сих пор следовала пути гуманизма, от неизбежности решила развивать технологии для сражений, которые были запрещены. Ход войны коренным образом изменился благодаря автоматам по борьбе с вампирами, производимым всей страной. 
Мейер произнёс: 
— Взгляните на следующую страницу. 
По классу разошелся звук перелистывания, но Минадзуки не двинулся. Он понимал, о чём там, и не желал видеть этого. 
Не замечая угрюмость юноши, учитель продолжил. 
— На фотографии слева вверху — подразделение механических рыцарей армии герцогства, которым удалась операция по возвращению Нойендорфа в 1970 году. Этот отряд изготовила гениальный инженер Харуми=Бякудан=Хельвайц, также называемая... 
— Её высочество геноцид. 
Кто-то пробормотал, словно сплюнул. 
Плечи Канон задрожали, и она потупилась. 
Откашлявшись Мейер притворился, что не слышал этого. 
— Доктор Бякудан была супругой покойного наследного принца Иоганна. Автоматы по борьбе с вампирами, сделанные ею, назывались механическими рыцарями «Бякудансики», всего пять: Муцуки, Кисараги, Яёи, Уцуги, Сацуки. Как видно из фотографии, подразделение механических рыцарей состояло только из них пятерых. 
 Враньё. 
Минадзуки знал, что автоматов по борьбе с вампирами, созданных Бякудан Харуми по правде шесть, включая его. 
Муцуки, Кисараги, Яёи, Уцуги, Сацуки и Минадзуки * . 
Старый лунный календарь островного государства на Дальнем Востоке не был общеизвестен, и на имя Минадзуки не реагировали. А даже если бы и знали, то не ожидают, что шестой механический рыцарь «Бякудансики», которого хоть не забросили в настоящее сражение, неотличим от человека и живёт среди людей. 
На снимке, в ряд через равные промежутки стояли пять автоматов по борьбе с вампирами. И по возрасту, и по внешности они разнились, но у каждого на груди крепился особый знак. 
Хоть по чёрно-белой фотографии в учебнике и нельзя разобрать, но Минадзуки только посмотрев на неё, знал, что этот знак испускал лучезарное сияние. 
— Вы наверное действительно видели «Бякудансики» в музее? 
Мейер окинул взглядом кивающих учеников и сказал: 
— В настоящее время Муцуки утеряна, но остальные четверо выставлены для всеобщего обозрения. Концепция «Бякудансики» принципиально отличалась от других автоматов по борьбе с вампирами. Кто знает чем? 
И после небольшой паузы... 
— Геноцид? 
Негромко произнёс учащийся позади, и все вокруг невольно усмехнулись. 
Мейер проигнорировал и продолжил: 
— Ответ — ассасины. Они умело перевоплощались в людей, знакомились с вампирами и водили их за нос. «Бякудансики», отбившие Нойендорф всего лишь впятером, воспевали прямо как героев Хельвайца... 
— Извините, что перебиваю вас, учитель. Но говорить «герои» про геноцид-автоматы, немного безрассудно, не думаете? 
Ученица с завитками из шикарных золотистых волос подняла руку. Пока Мейер на мгновение оказался в тупике, она качнула кудрями и встала. 
— Сколько бы «Бякудансики» ни одолели вторгшихся вампиров, но на преступления, совершённые после этого невозможно закрыть глаза. На деле, применение волнового зубчатого колеса, которое считается причиной сумасшествия «Бякудансики», в настоящее время среди порядочных инженеров автоматов является негласным табу. Впрочем, похоже есть некоторые с опасными идеями, которые умышленно хотят использовать его. 
С этими словами, её пронзительный взгляд запечатлел Канон. Почувствовав себя словно под прицелом девушка одеревенела. 
Кудряшка умело и громко заявила в аудитории. 
— Никогда нельзя больше создавать в этом мире таких геноцид-автоматов, как «Бякудансики». Разве это не то, чему мы должны учиться у истории? 
Не будь эта сцена в классе, наверное, раздались бы аплодисменты. 
За исключением потупившейся Канон и безвольно подпирающего щёку рукой Минадзуки, все ученики кивнули с покорным лицом. 
Лицо Мейера приняло сложное выражение, и он опустил глаза в книгу. 
— Как и сказала мисс Динкель — после всех героических событий, что совершил отряд «Бякудансики», именно за преступления против человечества сейчас их называют геноцид-автоматами. 
Когда Минадзуки искоса наблюдал за Канон, та с бесстрастным лицом всматривалась в тетрадь. 
— 1972 год, трагедия в Кёльнере. Через два года после возвращения Нойендорфа, «Бякудансики» свирепствовали в районе Кёльнер — в течение трёх дней они без разбору зверски убивали людей и вампиров. Если бы не начавшийся геноцид, Харуми, наверное, бы восхваляли будущие поколения, как инженера, спасшего Хельвайц. Но доктор Бякудан, создательница ассасинов, тоже пала от их рук, а после её смерти не осталось никого, кто мог бы остановить «Бякудансики». 
Они не знали пощады. 
Люди умирали так, что провинциальные города исчезали с карты, а Бякудан Харуми вошла в историю как породившая геноцид, а не инженер, создавшая героев. 
— Люди потеряли надежду: автоматы, созданные убивать вампиров, выступили против человечества. Когда все думали, что андроиды уничтожат Хельвайц, нам протянула руку помощи неожиданная фигура, король вампиров Розенберг. 
— Но учитель, король Розенберг ведь совершил нашествие вместе с Людвигом? 
— Сначала да, но они были вынуждены отступить из-за автоматов по борьбе с вампирами. 
Царапая мелком на доске Мейер сказал: 
— Затем король Розенберг по случаю зверства «Бякудансики» предложил перемирие эрцгерцогу Хельвайца. И впервые в истории люди и вампиры объединились. 
По иронии судьбы, бывшие враги действовали совместно, чтобы одолеть свирепствовавших механических рыцарей. Если бы Харуми знала, что бы она подумала? 
— Семь лет назад, в 1973 году, мирный договор между эрцгерцогом Хельвайца и королём вампиров Розенбергом приобрёл имя земли, на которой заключался, и называется Ессельской конвенцией. Кто может поведать его основные пункты? 
— Да. Сделать Хельвайц республикой, разрешить королю Розенбергу участвовать в управлении государством, запретить производство, а также владение автоматами для сражений, признать право вампиров на выбор места пребывания и жительства в пределах страны. 
— Замечательно. Кажется, вы хорошо подготовились к уроку. Очень важно, чтобы все это помнили, — добавил Мейер, и ученики слово в слово записали за учителем. 
Только Минадзуки, всё ещё подпиравший щёку рукой, смотрел в окно. 
Городской пейзаж, залитый мягкими лучами утреннего солнца полнился спокойствием. Ни криков, ни выстрелов не слышно. Синее чистое небо казалось таким высоким, и как будто не знало пыли и чёрного дыма. 
— Государство Хельвайц, сформировавшее единый фронт с вампирами и уничтожившее «Бякудансики», изменило своё название на Республику Хельвайц, и стало единственной страной в мире, где люди и нелюди живут на равных условиях. Именно потому в этом классе есть и люди, и вампиры, верно? 
 На один час — три врага, на три часа — один, на пять часов — ещё двое. 
В своей голове он много раз убивал их. Не уничтоженный и оставшийся автомат по борьбе с вампирами истреблял их лишь в уме. 
Мейер с улыбкой закончил занятие. 
— Республика Хельвайц, получившая защиту короля Розенберга, перестала бояться угрозы вторжения других вампиров, и зовётся также самой мирной страной в этом мире. Надеюсь, что вы гордитесь и внесёте свой вклад в развитие человечества и вампиров. 
 Слишком мирная, эта страна. 
 ☨ 
Нормальная температура вампира — 25 градусов. 
Даже если по внешности они не отличаются от людей, термометр выдаст их моментально. 
Поэтому в глазах автоматов по борьбе с вампирами имеется инфракрасная термография * . Они запрограммированы так, чтобы по температуре тела различать людей и вампиров, и убивать только последних. 
После урока, Минадзуки, прислонившись к стене в коридоре, сосредоточенно воспроизводил симуляцию битвы с противником — учеником-вампиром, проходившим перед ним. 
Кто мог предположить будущее, в котором сосуществуют люди с вампирами? По крайней мере, это казалось немыслимым лет десять назад, когда Харуми создала Минадзуки. В то время существовали не только «Бякудансики», но и различные автоматы по борьбе с вампирами. Все стремились одолеть нелюдей, врагов человечества. 
Это сейчас говорят: «Давайте уничтожим автоматы для сражений, заключим мир с вампирами и поладим с ними» . 
Минадзуки, который создан для заданий по ликвидации нелюдей, сидел без дела. Каждый день его лишь будила Канон и брала с собой на прогулку, без всякого для него смысла. 
 Разочарование. Я не был создан, чтобы наслаждаться этим миром... 
Раздался звук открывающейся двери. Вышедший из класса Мейер заметил Минадзуки и с улыбкой произнёс: 
— А-а, я позаимствую твою принцессу, извини. 
— Она двоюродная сестра. 
Мейер горько усмехнулся тому, как этот парень сухо поправил его. 
На людях Канон и Минадзуки притворялись двоюродными братом и сестрой. Без исключений даже для Мейера, который так или иначе знал обстоятельства. 
Затем учитель, сгорбив своё крупное тело, прошептал девушке, вышедшей из класса: 
— Если у вас есть какие-либо проблемы, пожалуйста, не стесняйтесь обратиться за помощью, мисс Зандерхольц. Вот почему эрцгерцог даровал мне жизнь. 
— Благодарю, учитель. Но в школе будьте просто опекуном, мне этого достаточно. 
От твёрдого тона Канон, Мейер приподнял брови. 
— Однако у вас не всё так гладко с одноклассниками... 
— Нет нужды беспокоиться. У меня есть Минадзуки. 
Мейер слегка коснулся взглядом парня, стоящего неподалёку. 
— По этому поводу эрцгерцог тоже волновался. Что достигшие брачного возраста юноша и девушка живут вдвоём под одной крышей... 
— Он снова об этом тревожится? 
Одним только тоном она заставила учителя замолчать. 
Величественная сребровласая красавица устремила взгляд прямо в глаза опекуну. 
— Что беспокоит эрцгерцога, который изгнал маму и меня, когда «Её высочество геноцид» народ осыпал обвинениями? 
Мало кто знал, но Канон=Зандерхольц на самом деле Бякудан, дочь Харуми и покойного наследного принца Иоганна, старшего сына эрцгерцога Хельвайца. Она принцесса по праву крови и должна была воспитываться во дворце. 
Сила характера пятнадцатилетней девушки поразила Мейера. 
— В любом случае, пожалуйста, будьте осторожны. Если узнают, что вы единственный ребёнок покойной доктора Бякудан, к которой у народа до сих пор сильная антипатия, то на вашу жизнь нацелится толпа людей. Убедительно прошу вас не раскрывать своё происхождение. 
— По крайней мере я приму ваш совет. 
Вновь обдав Мейера холодом своих слов, Канон развернулась и подбежала к Минадзуки. 
— Я закончила. Идём домой. 
Названный опекун, со сложным выражением лица, проводил парочку взглядом, пока они шли по коридору. 
— Учитель Мейер вызвал меня, чтобы спросить, не брошу ли я вызов в конкурсе автоматов среди старшеклассников. 
Даже несмотря на то, что Минадзуки не слушал, Канон заговорила сама. Внимательно наблюдая за группой учеников-вампиров, приближавшейся спереди, юноша склонил голову набок. 
— Конкурс автоматов среди старшеклассников? 
— Он спонсируется государством и в нём могут участвовать только команды учащихся. Каждая старшая школа в Хельвайце выпускает автоматы своего собственного производства, и соревнуется за идею и оригинальность. Многие промышленные предприятия и средства массовой информации приходят посмотреть. Выдающимся работам предлагают коммерциализироваться, а ученикам команды-победителя обещают поступление и стипендию в престижном университете. 
— Получается, сплошная выгода? Если показываешь себя, то прекрасно, не так ли? 
— Легко сказать, но это не значит, что если хочешь, то можешь участвовать в конкурсе. От каждой школы выставляют только один автомат. Чтобы стать представителем нашей академии, нужно выиграть во внутришкольном отборе перед финальным. 
— Множество учеников, наверное, хочет участвовать. 
Учащиеся люди в Хельвайце главным образом метят в инженеры автоматов. 
В настоящее время вампиры продолжают вторжение в страны по всему миру, отчего население планеты сокращается. Из-за нехватки рабочей силы индустрия автоматов устойчиво расширялась, и инженеры требовались в каждой точке планеты. 
— Да. Поскольку в нашей академии каждый год много претендентов, похоже, что сначала выбирают представителя от класса, а затем проводится внутришкольный отбор. Спустя месяц устраивается собрание для избрания счастливчика, поэтому, если хочешь участвовать в конкурсе, предъявляешь свои чертежи. 
— Ясно. Ну, старайся изо всех сил. 
— С большим трудом, но я отказалась. 
— Ха? — Минадзуки посмотрел на Канон. Он не смог прочитать истинные намерения по серьёзному лицу девушки. 
— Мне почему-то казалось, что ты точно будешь добиваться участия в конкурсе. 
— Я как-никак стремлюсь стать первоклассным инженером и хочу победить. У этого конкурса своя история, в нём участвовала моя мама, будучи старшеклассницей. Но, вероятно, для меня это невозможно. 
— Невозможно? Почему? 
На выходе Минадзуки уловил звук открывающегося окна, и быстрым взглядом проверил источник. 
 Пустое. 
Минадзуки укрылся под козырьком и молча наблюдал за идущей Канон. 
— Это... 
Большое количество воды прервало девушку на полуслове, вымочив её до нитки. 
— Ах, из рук выскользнуло! Прости. 
Нарочито брошенный голос, без следа искренности. 
В окне, прямо над Канон стояли несколько учениц с вёдрами. Все люди. Среди них легко можно узнать кудряшку Динкель, обратившую свою враждебность на названную сестру Минадзуки во время занятия. 
— Кто бы мог подумать, уж не мисс ли Зандерхольц это, применяющая только волновое зубчатое колесо? Пожалуй, и твой блокнот промок? Ну, чертежи по геноцид-автоматам достойны только того, чтобы их выбросить, поэтому вышло хорошо, не так ли? 
Канон не ответила. С длинных волос и формы капала вода, а она молчала. 
Динкель просопела «Хм!», и с хлопком закрыла окно. Она махнула объёмными кудрями и в сопровождении приспешниц удалилась. 
От учеников, идущих домой, доносилось хихиканье. 
Через мгновение Канон произнесла. 
— Минадзуки. 
— Что? 
— Ты заметил — воду. 
Канон посмотрела на юношу с уймой упрёков. Парень, не робея ответил. 
— Разумеется. Я наблюдал за падающей водой. 
— Тогда почему ты не сказал мне? Я промокла до нитки! 
— Пустое. Со временем вода высохнет. Никакой опасности. 
— А-а, блин, это потому что ты не чувствительный! 
Сетовавшая Канон повернула направо. 
— Домой в другую сторону, помнишь? 
— Я не могу вернуться домой мокрой. Пойду переоденусь, поэтому жди! 
Форма Канон полностью промокла, а белая блузка стала просвечивать, плотно прилипнув к маленькой груди. 
Девушка, разбрызгивая капли воды, убежала в школьное здание. Минадзуки проводил её взглядом. 
И дело вовсе не в чувствительности. Просто он не хотел помогать ей. 
Минадзуки не нравилась Канон. 
Неважно, что другие говорят или делают, она ни в коем случае не возражает и не противостоит. Держит рот на замке, как раковина, и никак не реагирует. Как будто это было искупление. 
Это реальность, что «Бякудансики», созданные Харуми свирепствовали и убили большое количество людей. Канон, наверное, чувствовала себя обязанной за то, что являлась её дочерью. 
Однако была ли девушка ответственна за свирепство «Бякудансики»? Минадзуки считал, что оснований получать такое неприятие и молчать не имело смысла. 
Наверняка она смирилась с этим. Ни оскорбления матери, ни личные притеснения, как ни досадно, ничего для неё не значили. Вот почему она не давала отпор. Позиция Канон: не давать отпор и принимать ошибку мамы и «Бякудансики», была трудна для понимания и раздражала Минадзуки. 
Покатое солнце удлинило тень парня. 
Среди шума идущих домой учеников, апатичный механический юноша в одиночке стоял столбом с пустым выражением лица. 
— Проблема в том, что в конкурсе автоматов среди старшеклассников может участвовать только команда из трёх человек. 
Переодевшись в кофту Канон сказала так по дороге домой. 
Она вытирала волосы полотенцем, которое спешно купила в бакалейной лавке. В Хельвайце, расположенном высоко над уровнем моря, первый снег можно было увидеть в последней декаде октября. Если выйти на улицу с мокрой головой, то непременно простудишься. 
Высушив волосы полотенцем Канон теперь начала торопливо расчёсывать их рукой. Она достала из сумки зеркальце и, пытаясь придать своим серебряным копнам хоть какую-то форму, сказала: 
— Если участвуем в конкурсе, то, помимо нас, надо найти ещё учащегося, который будет сотрудничать и поможет создать автомат. 
— А когда это я говорил, что буду сотрудничать? 
— Лучше бы ты помогал мне. Знаешь, если выиграем, то получим приз. И тогда сможем обновить твои детали. 
Убираемое зеркальце успело запечатлеть, как в глазах цвета индиго девушки заплясали искорки безумия. 
— Что же мне обновить, ху-ху? Сперва, улучшить искусственную кожу до гладкой, поставить глазные яблоки с большим зрачком и радужной оболочкой, которые нравятся девочкам, и удлиним волосы, чтобы можно было делать различные причёски, ху-ху-ху-ху-ху... 
От явно излучающей опасную ауру девушки, Минадзуки занервничал и прокричал: 
— Хватит, хватит, хватит! Теперь я решил любой ценой не помогать тебе! 
— Му-у, тогда что мне сделать, чтобы ты сотрудничал со мной? 
— Я определился. Искусственные мышцы новейшей модели. Моим уже более десяти лет, как долго ты намерена их сохранять? 
— Э-э, мне не интересно. Такое немилое улучшение. 
— Да кто я по твоему такой?! Не надо милого! В любом случае сделай меня сильнее! Иначе разбирайся сама. 
— Так и быть. В приоритете мотивация Минадзуки, и призовые деньги потратим на покупку искусственных мышц. 
Закончив делить шкуру неубитого медведя, Канон тихонько вздохнула. Что-то в девушке изменилось и посерьёзнев она произнесла: 
— Я собираюсь использовать волновое зубчатое колесо в конкурсной работе. Учитель Мейер, похоже, хочет остановить меня, но себе я не изменю. Если изготавливать автомат, то схема шестерёнки из маминых чертежей будет в самый раз. 
Хоть Канон и скрывала родство с Харуми, как только она поступила в школу, то продемонстрировала чертёж с волновым зубчатым колесом на занятии по машиностроению автоматов. Это и послужило причиной издевательств одноклассников, но девушка до сих пор упорно придерживалась своего мнения. 
Шестерёнка является важной деталью — она непосредственно соединена с пружиной и приводит в движение автомат. Без шестерни андроид и пальцем не пошевелит. 
— Однако общество не признаёт волновое зубчатое колесо. Это понятно, если посмотреть на отношение каждого в классе. Используешь — скажут, что это геноцид-автомат, а создатель геноцид-инженер. Вряд ли кто-то захочет участвовать с нами в конкурсе. 
Из-за его применения в «Бякудансики» его начали считать опасной шестерёнкой, способной истребить человечество. Оно не применялось, не производилось и не продавалось. Такова нынешняя тенденция в индустрии автоматов. 
Для людей Хельвайца автоматы прочно вошли в повседневную жизнь, потому они больше всего страшились повторения трагедии как в Кёльнере. 
Если всеобщее мнение о волновом зубчатом колесе не изменится, то найти партнёра готового сотрудничать Канон не получится. 
— Видимо про новейшие искусственные мышцы можно забыть, — когда Минадзуки пожал плечами… 
Раздался звук удара. 
Шум исходил от строительной площадки прямо рядом с ними. Когда Минадзуки и Канон повернули головы, то увидели как несколько десятков автоматов работали. Однако выглядело это очень странно. 
— Что там? Почему рабочий размахивает стальной балкой? 
— Он просто сошёл с ума. 
Пока парочка вела разговор, автоматы били по земле стальными балками и швырялись материалами. 
В углу строительной площадки мужчина с мегафоном настойчиво повторял: «Ордер, остановиться!». Наверное, начальник стройки, который записан владельцем тех автоматов. Однако они не подчинялись ордеру. 
Отчаявшийся мужчина бросил мегафон и убежал. 
Прохожий закричал: «Автоматы взбунтовались! Зовите армию!» 
Канон потянула Минадзуки за руку. 
— Быстрее идём, Минадзуки. Находиться поблизости опасно. 
Через секунду. 
— Я могу с ними сразиться, — пробормотал Минадзуки, отмахнувшись от Канон. 
— Э? 
Девушка испуганно посмотрела на него. Однако юноша не мог оторвать взгляд от бушующих автоматов. 
Устарев, андроиды теряют ментальную устойчивость и могут взбеситься. В таком случае их ожидает ликвидация. Но если появляется сама возможность того, что человек не справится с автоматом и может пострадать, то в действие введут армию республики, и вышедшую из строя машину ждёт абсолютное уничтожение. 
 Иначе говоря, они рассматриваются так же, как «враг». 
В момент, когда он так подумал, по телу юноши пробежал импульс. Минадзуки выпустил сумку из рук. 
— Я остановлю буйных автоматов. 
— Что ты говоришь… Минадзуки?! Нельзя! Подожди! 
— Пустое. Они мне не соперники! 
Парень рванул к строительной площадке, проигнорировав Канон кричащую позади. 
Проскользнув в дыру заграждения, наплевав на предупреждение «Не входить!» юноша попал на поле боя. 
И сразу автоматы-строители со стальными балками преградили ему путь. 
Название модели — «Геркулес». Отличительная черта — мускулистое тело, и вычурно длинные руки, которые достают до ступней, рост два метра. Все эти данные находились в банке памяти Минадзуки. Как следует из названия, эти автоматы обладали превосходной физической силой и устойчивостью, а также использовались для борьбы с вампирами, после модификаций во время войны. Но и близко не добились результатов отряда «Бякудансики». 
Минадзуки против «Геркулеса», разница в их телосложении была заметна с первого взгляда. 
Однако юноша не отступил. 
—«Враг» опознан. Переход в боевой режим— 
Механический голос в его голове сообщил об активации программы. 
Мгновение, и мысли, и поле зрения полностью изменились. 
«Геркулес» с огромной скоростью махнул стальной балкой. 
Уклонившийся с минимальным движением Минадзуки проскочил под длинной рукой и сбил с ног соперника. 
Естественно, автомат-строитель не предполагал, что ему сделают подсечку и прогрохотав, опрокинулся на спину. 
Шестой из «Бякудансики», специализирующийся на ближнем бое, был в основном запрограммирован на тайдзюцу * . Однажды, он заметил, как какой-то парень начал издеваться над Канон, и без жалости применил к обидчику девушки своё мастерство. С тех пор никто не связывался с ним. 
Минадзуки, не теряя ни минуты, поставил на место лежавшего «Геркулеса». 
Он вскинул правую руку. 
В следующий момент из внутренней стороны правого запястья юноши выскочил скрытый серебряный кинжал — лучшее оружие ассасина. 
Клинок около 30 см длиной пронзил кожу и грудь строителя, в результате сломав пружину. 
Способов двигаться у автомата с разрушенным источником энергии нет. «Геркулес» сразу остановился. 
 В версии с изображениями тут находится картинка. 
Позади послышался тяжёлый топот и шум ветра. В этот момент Минадзуки прыжком взмыл в воздух на десять метров вверх. Закручивая своё тело в головокружительное сальто-мортале, юноша купался в заходящем солнце, цепляющимся за линию Альп. Пока он находился на этой высоте, вся стройплощадка предстала перед ним как на ладони. Охватив одним взглядом собранный наполовину металлический каркас и склад материалов, который в настоящее время разорял буйный автомат, он нацелился на следующего «врага» прямо под ним. Новый «Геркулес» даже если и мог, то не подозревал, что сейчас на него смотрит чёрное глянцевое дуло четырехствольного пистолета с глушителем встроенного в тыльную часть ладони левой руки юного ассасина. 
Целью являлся чип распознавания владельца на затылке. Он поддерживает функции искусственного мозга, а также считается жизненно-важной частью автомата. Из руки Минадзуки была бесшумно выпущена пуля, и та в клочья разорвала затылок строителя. 
 С этим — двое. 
Однако ещё не всё. «Геркулесов» вышедших из-под контроля было не менее двадцати. 
Только Минадзуки приземлился, как, подобно вихрю, ворвался в группу автоматов. 
Гиганты с длинными руками, размахивающие стальными балками. Он без труда уворачивался от них, ревущих и надвигающихся, и по очереди вбивал клинок ассасина в почти пустую грудь. 
 С этим — десять. 
Уничтожая одного за другим, он перескакивал с тел уже поверженных врагов. Взмахом левой руки выпустил веер пуль из четырёхствольного пистолета, навсегда успокоив гигантов вокруг него. 
 С этим — восемнадцать. 
Будь здесь зрители, картина выглядела бы так: Минадзуки, используя весь арсенал движений ассасина, метался от врага к врагу, аккуратно уничтожая жизненный орган каждого всего одним ударом. 
«Геркулес», ставший добычей скрытого оружия падал, не имея выбора. 
— С этим — двадцать пять!.. 
Минадзуки, пробивший клинком грудь последнего взбесившегося робота, оглянулся. Повсюду валялись разбросанные строительные материалы. 
Спина гиганта, у которого только что сломали пружину, медленно наклонилась и вместе с оглушительным грохотом — 25 буйных автоматов пали на землю. 
Это было невероятно. 
Тела «Геркулесов» безжизненной грудой лежали на стройплощадке. Стоял только Минадзуки. Полная победа. 
Однако лицо юноши сковал мрак. 
— Это не то, что я хотел сделать. 
Ощущение пустоты, которому некуда уйти, терзало его грудь. Впервые он действовал по собственной воле, но вместо удовлетворения в его сердце зияла дыра. 
Минадзуки, одолевший автоматов-строителей, казался ужасно несчастным и опустил глаза. 
В это время... 
— Мы — армия республики! Если тут кто-то есть, ответьте! — раздался величественный голос. 
Дунул порыв ветра, и на опустошённой строительной площадке взвилась туча песка. Среди неё, опаляя глаза Минадзуки, зажглось пламя, ярче заходящего солнца. 
Там стояла девушка с развевающимися длинными алыми волосами. Она никак не гармонировала с военными, но вокруг неё словно клубилась уверенность. А за ней организованно ждали женщины-солдаты с пулемётами. На груди солдат был прикреплён знак отличия в виде красного цветка. 
Мир изменился. 
Минадзуки, словно вернулся в прошлое, шагнул с целью убежать со строительной площадки. Но внезапно под ногами зашумел мусор. 
Красноволосая девушка с большим удивлением посмотрела на юношу, никак не ожидая увидеть здесь человека. 
С другой стороны, Минадзуки, не желавший связываться, проигнорировал её и собирался уйти, но... 
— Стоять! Ты не из персонала по строительным работам. Почему ты здесь? 
Его быстро обошли и отрезали путь. 
После вопроса, по-видимому командира отряда, солдаты тут же окружили парня и направили на него пулемёты. 
Минадзуки с кислым видом уставился на заградившую ему путь девушку. 
Возрастом она не отличалась от Канон. Однако точно не формами. Её военная форма в груди так обтягивала, что казалось вот-вот порвется, раскидав по земле все знаки отличия. Талия была тонка, а на поясе висела сабля. Уверенный взгляд её крупных рубиновых глаз уже поймал Минадзуки и не собирался отпускать его. 
— Я простой прохожий. Меня заинтересовали буйные автоматы, и я решил посмотреть на них поближе. 
— Хотел посмотреть вблизи на взбесившихся автоматов? Это же самоубийство! 
— Ага, впредь буду осторожнее. 
Отделавшись мелкой ложью, он уже собирался уносить ноги, но... 
— Так как ты, чёрт возьми, это сделал? 
В красных глазах отразились поверженные «Геркулесы», но задержались они на юноше. 
Всё это время на него смотрело множество дул пулемётов. 
— Что «это»? 
— Прекращай валять дурака! Тебе меня не провести. 
Девушка в военной форме вытащила саблю и сунула её под нос Минадзуки. 
— Взбесившийся автомат не остановится, пока его кто-то не уничтожит. Поскольку здесь только ты, ты остановил их, верно? 
— Я не знаю. Может, отряд, который пришёл ранее, разобрался с ними? 
— Нет, мы первые из республиканской армии, кто прибыл по донесению. Можешь не скромничать. Это достойное дело, остановить буйных автоматов. Не похоже, что у тебя есть оружие, но как ты тогда справился с бесчинствующими «Геркулесами»? 
— Вот потому и говорю — это не я. 
Не желая отвечать на вопросы, Минадзуки упорно притворялся непричастным. 
То, что он разобрался с буйными автоматами, может и достойно, но вот способ явно нет. В любом случае, даже само его существование было незаконным. 
— «Геркулес» силён, так что выйдя из-под контроля, с ним не справиться в одиночку. Остановить их без оружия, да и к тому же худой мальчик вроде тебя... 
Внезапно взгляд девушки изменился, будто она заметила нечто. 
— Постой. Думаю, это правда мог быть ты, но... 
 Плохо дело. Учуяла мою истинную форму? 
Несмотря на то, что это было десять лет назад, Минадзуки оснастили особым искусственным мозгом, и из разговора не поймёшь, что он автомат. Это было необходимо в то — неспокойное время Хельвайца, когда даже существование страны находилось под угрозой. Однако единолично остановить буйных автоматов выше человеческих сил. 
Если связать вместе эти противоречивые факты, личность юноши можно установить без труда. 
— Этого не может быть. Но пока я не проверю, не смогу сказать точно. Что важнее, моя интуиция говорит «да», но если так, то это великое открытие. 
Девушка бубнила себе под нос, будто находилась в каком-то возбуждении. Её глаза как-то странно сверкали, и она бочком подошла к парню. Невольно Минадзуки отступил на шаг. 
 Дело осложнилось. Надо как-то выбираться отсюда... 
Когда он планировал вырваться из окружения, гора стальных балок поблизости с грохотом внезапно развалилась. И из неё встал «Геркулес». 
Взгляд девушки метнулся в ту сторону. 
— Ох, ещё один остался! Отряд, приготовиться к атаке! 
Разбушевавшийся «Геркулес» замахнулся стальной балкой на Минадзуки и остальных... 
Посчитав, что сейчас удобный момент, парень бросился бежать, пока дула пулеметов нашли другую цель. 
— Ах, подожди! Кх, чёртов автомат мешает! Начать атаку! 
Минадзуки ускорился, слыша приказы девушки и выстрелы за спиной. 
У выхода со строительной площадки Канон металась из стороны в сторону, замешавшись в большой толпе. В её взгляде явно читался гнев.. 
— Минадзуки! Почему ты по своей воле... 
— Разговоры потом. Уходим. 
— Э, Минадзуки?! 
Не успела она договорить, как юноша пронёсся рядом, подобно ветру. Канон на мгновение растерялась, но тут же погналась за ним. 
— Постой, Минадзуки! Почему?! Почему ты бежишь?.. 
Используя движения ассасинов Минадзуки вился сквозь прогалы в толпе. Хоть он и уловил голос задыхающейся Канон позади, но не остановился. 
В разгар побега юноша услышал «Багровая дева» из чьих-то уст в толпе народа. Возможно это название отряда, которым командует та девушка. 
Выбравшийся парень наконец остановился. 
Он оглянулся, но не заметил, чтобы кто-то из военных его преследовал. 
 Отлично, ушёл. 
Стоило ему успокоиться и выдохнуть, как в толпе показалось что-то серебряное. Длинные волосы Канон, которую затолкала толпа, растрепались, а походка была неуверенной. 
— Чего ты, Минадзуки… вдруг побежал... 
— Кто-то из армии учуял мою истинную форму, потому я сбежал. 
— Э-э?! — в этот момент девушка подняла голову. И в ярости приблизилась к Минадзуки. — Ты что творишь?! Я тебе всё время повторяю, если твою личность раскроют, будет плохо. И что нам теперь делать?! 
— Потому я сбежал. Пустяки. 
— Это проблема! Думаешь сбежал и всё закончилось? Это так не работает! 
— Пустое. Она занята сейчас тем буйным автоматом и не может себе позволить преследование. 
Канон посмотрела на Минадзуки, как на глупое живое существо. 
— Сделай уже что-нибудь со своей манией остановить любого буйного автомата. Ты уже не принадлежишь республиканской армии, так что можешь не помогать ей. 
— Кто помогает армии республики? Я не собираюсь. 
Канон с недоумением посмотрела на Минадзуки, от которого даже сквозило неприятием. 
Юноша вспомнил девушку в обмундировании. Хоть и выглядела она как обжигающее пламя, но термограф ей не обмануть. 
Красный выше 35 градусов, а синий ниже 25 градусов. Её лицо показывало тёмно-синий. 
— В армии есть вампиры; мир изменился. 
 ☨ 
На ужин было тушёное мясо, кажется. 
Минадзуки, как обычно отказавшись от еды, лежал в своей комнате и смотрел новости по телевизору. 
 «Десятый день с начала вторжения в Северную Европу короля вампиров Людвига. Положение людей на фронтах катастрофическое. Вероятна капитуляция до конца месяца. Это будет уже пятнадцатый вассальный регион. Люди скорбят во всех районах. Кронпринц Вильгельм Людвиг из радикального крыла супремасистов незаконно въехал в Хельвайц. Революционная армия вампиров усиливает меры против терроризма и развёртывает войска в каждом районе…» 
За те десять лет пока Минадзуки «спал» война между вампирами и Хельвайцем закончилась, и положение в стране коренным образом изменилось. Поэтому юноше, которого разбудили три месяца назад, жизненно важно было смотреть новости, чтобы знать состояние дел в мире. 
Раздался стук в дверь. 
— Минадзуки, можно войти? 
Это была Канон. 
Почему-то она каждый раз спрашивала разрешение, чтобы войти, хотя могла это делать на правах хозяйки юноши. Однажды, когда он спросил, почему она так делает, та покраснела и промямлила: «О, я не могу-у открыть дверь в комнату мальчика не постучавшись!». Это было невозможно понять. 
Когда дверь открылась, там оказалась девушка, одетая в рабочий комбинезон. 
Парня охватило неприятное предчувствие. 
— Минадзуки, я не прощаю тебе сегодняшнее. Ты должен усвоить, что нам категорически нужно избежать раскрытия твоей истинной личности. Если тебе можно поступать как заблагорассудится... 
— Подожди. Что это у тебя в руках? 
— Ресницы! Если установим их, то твои глаза будут выглядеть ещё более блестяще, чем сейчас, и ты сможешь стать милым! Какая прелесть! 
— Ничего прелестного!!! 
Минадзуки звучно отпрыгнул, словно убегая от ресниц. 
Канон, излучающая опасную атмосферу, зашла в комнату. Пара глаз пылающе сверкали, и в уголке подозрительно изогнутого рта блестела слюна… Стопроцентная угроза! 
Минадзуки, ощущавший опасность искал пути к отступлению, но его жильё не отличалось просторностью. Он тут же был загнан в угол. 
— Всё напрасно, Минадзуки. Ведь это наказание. Надо чтобы ты как следует понял, насколько ужасное ты сотворил, ху-ху... 
— Прекрати… Я требую наставления-предостережения в словесной форме! 
— Поскольку ты не слушаешь, то мне придется пойти на крайние меры. Я уже говорила тебе. Если ты делаешь по-своему, то и я тоже. 
— Самовольные модификации?! Чёрт, я не предполагал такого... 
— А-ах, я в предвкушении. Ху-ху-ху, добавить новые детали в Минадзуки. Интересно, насколько Минадзуки станет милее, ху-ху-ху-ху-ху... 
— Канон, приди в себя. Сейчас ты не в нормальном состоянии. 
— Я всегда в здравом уме. В доказательство — разработка стильных деталей для Минадзуки идёт супер☆благоприятным ходом! 
— Разрабатывай мышцы, а не идиотские детали! Мышцы! 
Девушка, обнажившая свою подлинную натуру автоматомании, даже не обращала внимание на воющего юношу. С подозрительной ухмылкой на всё лицо, она глазами указала на кровать. 
— Ну-ка ложись, Минадзуки. Заодно проведу обслуживание твоих внутренностей. 
— У меня пружина — Эдельлайт 950. Как минимум месяц я могу действовать без сна и отдыха. Что ты там обслуживаешь каждую ночь, усыпив меня?.. 
Сбросив своё наваждение, лицо Канон смягчилось, но сразу же стало серьёзным. 
— Что за глупости ты тут несёшь?! Общеизвестно, что шестерёнки, работавшие в течение дня, обслуживают с помощью масла или скорее это минимальная обязанность, которую должен исполнять хозяин автомата. Слишком многие не знают, что повседневная халатность становится причиной ржавчины. Хотя меня всегда удивляет, почему хозяина законом не обяжут ухаживать за автоматом? 
— А-а, я снова нажал на странный переключатель... 
— Минадзуки, ты не осознаёшь, сколько в тебе ценных шестерней. Волновое зубчатое колесо сейчас — это драгоценность, которую трудно достать. Если оно заржавеет, его не восстановить. Более того, после сегодняшней битвы, некоторые детали нужно отремонтировать. Проверить не поцарапана ли искусственная кожа, не оборван ли нервный кабель, потом пополнить «кровь»... 
— Понял! Я понял, так что лучше помолчи! 
Если оставить всё как есть, он в конечном итоге будет вечно слушать болтовню девушки. Как-то раз она всю ночь напролёт рассказывала ему о шестерёнках. А если уж начнёт, то Канон будет не остановить. 
Когда смирившийся со всем Минадзуки лёг на кровать, девушка встала на колени рядом с ним и заглянула ему в лицо. 
Оно было точь в точь, как у матери. 
Поэтому ему не нравилось «ложиться спать». Он вспоминал одинокий взгляд Харуми, смотревшей на него в последний раз, и отчаяние, когда его бросили. 
— Спокойной ночи, Минадзуки. Приятных снов. 
Он распознал команду выключения посредством голосового отпечатка хозяйки и не сопротивляясь, отдал своё сознание глубокой-преглубокой тьме... 
 ↑ Так записываются с первого по шестой месяца по старому японскому лунному календарю. 
 ↑ Научный способ получения термограммы — изображения в инфракрасных лучах, показывающего картину распределения температурных полей. 
 ↑ Японское искусство ближнего боя без оружия, искусство поддержания здорового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https://loghorizont.ru/Vosstanie-mashin/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Алая принцесса вампиров
</w:t>
      </w:r>
    </w:p>
    <w:p>
      <w:pPr/>
    </w:p>
    <w:p>
      <w:pPr>
        <w:jc w:val="left"/>
      </w:pPr>
      <w:r>
        <w:rPr>
          <w:rFonts w:ascii="Consolas" w:eastAsia="Consolas" w:hAnsi="Consolas" w:cs="Consolas"/>
          <w:b w:val="0"/>
          <w:sz w:val="28"/>
        </w:rPr>
        <w:t xml:space="preserve">В версии с изображениями тут находится картинка. 
...Слегка тяжёлые веки. 
Минадзуки, которому увеличили количество ресниц, утром следующего дня шёл в школу вместе с Канон. Девушка, лучась счастьем, мельком поглядывала на его глаза. 
У юноши, напротив, была неприкрыто недовольная физиономия. Больше обычного. 
— Не хмурься. Ведь я специально сделала тебе настолько славное личико. 
От её слов, у Минадзуки свело щёки. 
— Я вот и думаю, из-за кого это. Присобачивают странные украшения... 
— Не странные. Ты, Минадзуки, стал вполне миленьким. Верь в себя! 
— Да не нравится мне это! 
Минадзуки вошёл в здание школы с нескрываемой гримасой. В это время шедшая впереди группа учеников с криками побежала. 
Канон слегка наклонила голову набок. 
— Как-то шумновато тут? 
В подтверждение её слов по всей территории шептались взволнованные учащиеся. Когда девушка попыталась расслышать... 
— Видимо, принцесса прибыла в нашу академию. 
— Принцесса? 
— Однако в нынешнем Хельвайце республиканский строй, и в нём должен быть только эрцгерцог. 
— А мы говорим о короле вампиров. Среди нелюдей у него есть особые родственники, а у простых вампиров, похоже, нет власти. 
— Я слышал о силе правящей семьи от моих братьев и сестёр, участвовавших в сражениях. Так значит принцесса — это дочь Розенберга? 
— Возможно. Король вампиров в Хельвайце только Розенберг. Но почему кто-то её ранга без предупреждения прибыла в нашу школу? 
— Пустое. Может она и из королевской семьи, но от меня живой ей не уйти. 
— Сколько раз мне повторять, чтобы ты усвоил, Минадзуки? В Хельвайце люди и вампиры уже не враждуют. 
Когда коридор повернул, показалась толпа народу, и парочка, естественно, остановилась. Должно быть принцесса пришла в класс первогодок. И кто-то крикнул: 
— «Алая роза»! Я ваш поклонник! Позвольте пожать вам руку! 
Канон моргнула. 
— Я вчера видела её. Невероятно знаменитый командир отряда «Багровой девы». 
— «Багровой девы»? 
От знакомых слов, Минадзуки вытянул голову. 
Там находилась красноволосая девушка, с которой он неожиданно вчера столкнулся. 
 «А» , — когда Минадзуки воскликнул про себя, та посмотрела в его сторону, игнорируя окружающих людей. Её глаза распахнулись. 
— Плохо-о! 
Внезапно опустив лицо, он резко развернулся. 
— Минадзуки?! — повысила голос Канон, но ему было не до того. Вчера ещё ладно, но и сегодня... Для случайности это уже слишком. 
Он силой расталкивал учеников, собравшихся позади, расчищая путь побега. Однако... 
— Нашла! На этот раз не уйдёшь! — прогремел голос. 
Через мгновение воздух прорезало нечто тёмно-серое, мелькнуло перед глазами Минадзуки. Прямо рядом с его лицом раздался звук удара.От неожиданности он резко остановился. В нескольких сантиметрах перед ним оказалось продолговатое лезвие… сабля. Она вонзилась в стену коридора, чтобы преградить ему путь, и всё ещё дрожала, издавая звенящий звук. 
 В версии с изображениями тут находится картинка. 
Минадзуки медленно повернул голову. 
Толпа, заполонившая собой весь коридор, раскололась. 
Подобно пророку, разделившему море надвое, среди учеников, освободивших дорогу, величественно приближалась девушка, держа в руках пустые ножны. 
 Почему она принесла саблю в школу? 
Широко улыбнувшись, красавица вырвала клинок из стены и вложила его в ножны, выдав остроумный ответ. 
— И вновь мы встретились. Я рада видеть тебя. 
— Твои чувства безответны... Не слишком ли легкомысленно было сюда приходить? 
— Какая проницательность. Я выяснила, что за униформа была у тебя в тот день, и попросила отца перевести меня сюда. Скажи, а мне она к лицу? 
Девушка смахнула красные волосы с плеча и выпятила грудь. 
Превосходные пропорции. Ни одна одежда не способна испортить её фигуру. 
В подтверждение этого, ранее часть публики… в особенности взгляды парней не отрывались от её пары благодатных холмов и изящных ног, тянущихся из-под плиссированной юбки. Можно сказать, что толпа собралась не посмотреть на знаменитость, а лицезреть божественную очаровательность девушки. 
Однако Минадзуки отличался и, не позволяя своему взгляду свободы, холодно спросил: 
— Поэтому ты зашла так далеко? И по какому же делу, позволь уточнить? 
— Я пришла узнать то, что не смогла подтвердить вчера. 
Минадзуки прищурился. 
— Если осмотреть «Геркулесов» на строительной площадке, то очевидно, что их остановили руками человека. Пружина и чип точечно уничтожены. 
Приблизившись к Минадзуки, девушка заглянула в его зрачки. Как будто определяла подлинность сферического тела, сидящего в глазнице юноши. 
Находясь в толпе учащихся, Канон затаила дыхание. 
— Я изучила стройплощадку, но кроме тебя там никого не было. И информации о том, что кто-то ещё входил, тоже. Иначе говоря, ты в одиночку, без какой-либо экипировки уничтожил более двадцати буйных автоматов. И если моя интуиция верна, то ты... 
Рука девушки вдруг потянулась к Минадзуки. 
 Что делать, убежать? Но куда? Раз она определила школу, здесь уже не укрыться. Убить её сейчас? Тут нельзя. Слишком много свидетелей. Заткнуть ей рот, увести куда-то и разобраться с ней там? Тоже не годится. Увидят, как я похищаю её — первым же подозревать начнут меня. Прежде всего, она ещё не сообщила никому о моей истинной личности? Может школу уже оцепила армия республики? Чёрт, короче говоря, на этом шах и мат?! 
Когда искусственный мозг Минадзуки работал в это мгновение на полную, а сам он сомкнул веки в решимости, девушка схватила его за руку и произнесла: 
— Ты невероятно сильный человек. 
— Ха? — выдал парень идиотским голосом и открыл глаза. 
Минадзуки почувствовал прикосновение холодной девичьей руки. В его зрачках отражался вампир, забавляющийся с его запястьем. 
— Эта температура тела, как и ожидала, ты человек! Я думала, это кто-то из нас одолел буйных автоматов без применения оружия, но что-то меня в тебе заинтриговало. Интересно, не вампирская ли интуиция это? Я впервые вижу человека, который выглядит совершенно нетренированным, но так силён! 
На краю поля зрения юноши Канон приложила руки к груди, и глубоко выдохнула. 
Одним словом, принцесса колебалась насчёт биологического вида Минадзуки. Глаза «Бякудансики» определяют тепло тела с помощью термографии, но другим приходится выяснять это на ощупь. А не веря в возможность того, что Минадзуки автомат, она сделала неправильный вывод. 
Похоже, вся его решимость оказалась смешной. Разозлившись, парень грубо стряхнул её руку. 
— Чтобы проверить, человек я или нет, ты перевелась сюда? Спасибо за усердие. 
— Ах, разумеется не только поэтому. Как твоё имя? 
— Минадзуки=Зандерхольц. 
— Ага. Значит, Минадзуки. Преподнеси мне свою кровь. 
Люди в холле замерли в шоке. 
Оживлённые голоса только что прибывших учеников отозвались эхом. 
Пусть даже девушка привлекала к себе многочисленные взгляды, но её лицо ни на мгновение не тронула тень смущения. Надувшись от гордости и озаряя коридор бескомпромиссной улыбкой, она ждала ответа Минадзуки. 
Юноша прямо посмотрел на неё и сказал: 
— Отказываюсь. 
Щека девушки дёрнулась. 
Поскольку разговор закончился, парень обошёл вампиршу, видимо, окаменевшую от шока и направился в сторону Канон, уже спешившей к нему. Стоило им сойтись, как из уст девушки послышался шёпот: 
— Ми-Минадзуки! Ты понимаешь, что сейчас произошло?! 
— Знаю. Вампирское признание в любви? Вероятно, она захотела встречаться со мной. 
В Хельвайце люди и вампиры равны, вот только страшась магической силы очарования, человеческая часть населения не позволяет пить свою кровь нелюдям, не находясь с ними в особых отношениях, как например любовных. Принуждение с чьей-либо стороны строго преследуется законом. Поэтому «Хочу испить твоей крови» эквивалентно «давай встречаться». 
Об этом Минадзуки узнал только недавно из романтического фильма, который его насильно заставила оценить Канон. Она иногда навязывала ему свои вкусы. 
— Если знаешь, то почему ты был так жесток? Отказывать собеседнику надо тактичнее. 
— Хм. Тогда что подойдёт? 
— Э-эм-м, например: «Я очень счастлив, но сейчас мне не хочется ни с кем встречаться»? 
— Секретничаете, что ли?! Я всё слышу! 
Минадзуки и Канон обратили свой взор на вмешавшийся голос. 
Девушка-вампир, дрожавшая как осиновый лист, уставилась на Минадзуки. 
— Ах, где мои манеры, я совсем забыла представиться. Третья принцесса короля вампиров Розенберга, Рита=Розенберг. Также меня называют генерал-майор Алая роза «Багровых дев», особого отряда быстрого реагирования республиканской армии. Более того, давай я скажу ещё раз: Минадзуки, преподнеси мне свою кровь. 
— Я-очень-счастлив-но... 
— Издеваешься надо мной?! 
Реакция девушки бурно изверглась на парня, который монотонно ответил ей примером, подсказанным Канон. Покраснев от гнева, принцесса нависла над ним, словно дикий зверь перед броском. 
— Тебе хватило смелости отказать мне, Минадзуки. Однако у тебя нет права выбора. Я не спрашиваю твоего желания, а приказываю. Преподнеси мне всего себя. 
Вот что значит быть партнёром вампира. Отдать ему не только кровь, но и всё тело и душу. Это тоже часть их сил. 
— Считай честью стать моей собственностью, и просто послушно посвяти себя мне. Не волнуйся, дурного не сделаю. Поскольку ты можешь встречаться со мной, для тебя это весьма благоприятные обстоятельства, верно? 
В доказательство своих слов, Рита приблизилась к Минадзуки, открывая прекрасный вид. Под широко распахнутой блузкой проглядывалась очаровательная ложбинка, и здоровый парень точно бы не смог оторвать глаз, однако… Механический юноша был равнодушен. 
— Стать твоей собственностью? Я не потерплю этого. Одна только мысль сводит меня с ума. 
— Ч-ч... 
Рита изумилась сказанному, слова юноши полнились «ядом». 
— Принцесса, генерал-майор, мне всё равно, я тебе не подчинюсь. По большей части, ты хотела «очаровать» меня и поработить, возжелав кого-то с моими боевыми способностями. Это то, что вы, вампиры, называете отношениями. 
В банке памяти Минадзуки хранилась информация о подобных случаях еще со времен войны. 
Насладившись их кровью, нелюди «очаровывали» всех граждан в подконтрольных городах, а затем заставляли трудиться как рабов и посылали на передовую в качестве солдат. 
Вампиры пользовались «очарованием» и охотно забирали себе выдающихся людей. Такова их привычка. 
У самого уха неподвижной Риты Минадзуки хладнокровно прошептал: 
— Проваливай, если не хочешь оказаться с пробитым сердцем, вампир. Я не буду твоей игрушкой. 
Краски с лица Риты исчезли. 
Безмолвный крик — так можно описать атмосферу царившую здесь. 
Молчание принцессы вампиров, напоминающее затишье перед бурей, уже довело несколько человек в коридоре до дрожи. 
— ...Вот значит каков твой ответ, Минадзуки, — особенно тихо произнесла девушка. 
Однако свет её глаз воинственно блестел. 
— Пробьёшь мне сердце? Попробуй. Докажи это делом! Я вызываю тебя на дуэль! 
Своими словами Рита, казалось, взорвала вулкан в сердцах и умах зрителей. 
В панике Канон потянула Минадзуки за руку. 
— Не надо, Минадзуки. Никакого поединка. Сейчас же извинись перед принцессой за грубость! 
— Ах, принести мне извинение? Неинтересно, но и этого хватит. Само собой, я получу кровь в качестве компенсации, не так ли? 
— Уа-а, я преподнесу свою! Поэтому, пожалуйста, только не Минадзуки!.. 
Рита посмотрела на Канон. От одного этого среброволосая девушка оцепенела, словно лягушка под взглядом змеи. 
— Ты не замена ему. Я хочу кровь Минадзуки. Хочу соединиться телами и лично отведать его. 
Канон заметно побледнела, увидев, как, обольстительно улыбаясь, Рита пожирает взглядом её названого брата. Изо рта принцессы выглядывала пара острых клычков. 
— Я обязательно заполучу тебя, Минадзуки. Больше ты не сбежишь. 
 ☨ 
 «Генерал-майор Алая роза Рита=Розенберг VS юноша с дальнего востока Минадзуки=Зандерхольца. Не пропустите! Схватка за любовь, сегодня после занятий на школьном дворе!!!» 
Изготовленные наспех афиши расклеили по всей школе. 
От их количества… Гораздо большего, чем объявлений о наборе участников в команду для конкурса автоматов, усматривался повышенный градус внимания. Было очевидно, что в академии все заинтересованы этим событием… За исключением одного человека. 
— Ха-а, почему всё так обернулось?.. Я вся на иголках, и сегодняшние уроки совсем не лезли в голову... 
После занятий Канон, идущая по коридору, увидев афишу, тяжело вздохнула. Минадзуки по-соседству пожал плечами, будучи не в боевом настроении. 
— Пустое. То, что уроки не лезут тебе в голову, отнюдь не ограничивается сегодняшним днём. Если быть честным, то в твоей памяти содержание всех занятий не сохраняется. 
— Слушай, а кто, как ты думаешь, всё это устроил? Один автомат ведёт себя из рук вон плохо. Хоть это ты понимаешь? 
— Лучше бы ты яснее осознавала, что у тебя плохая память, так как в моей нет записей о скверных поступках. 
— Боже мой, ты даже не раскаиваешься?! Почему так?! Нельзя, чтобы твою истинную личность раскрыли, я всё время тебе это говорю! 
— Но её не раскрыли и не раскроют. С этим какая-то проблема? 
Минадзуки пребывал в приподнятом настроении. Канон, вздохнув, остановилась и перевела взгляд на юношу. 
— Так значит ты сможешь победить в схватке? 
Падающие лучи заходящего солнца сквозь окно в коридоре выделяли линии тела парня. 
С какой стороны на него ни посмотри: на внешность — хилый, однако в чёрных как смоль глазах ютился блеск смелости. 
— Конечно, не вопрос. 
— Принцесса желает испить лично тебя. Но в твоей «крови», текущей по всему телу, содержится ртуть — смертельный яд для вампира. В общем, если у тебя выпьют хоть каплю, то истинная личность тут же раскроется. В этой схватке категорически нельзя проигрывать. 
Важная причина, по которой Канон предложила себя на замену, заключалась не только в дружбе и прочем, но и в невозможности допустить, чтобы Минадзуки стал чьим-то угощением. 
— Понимаю. 
— На всякий случай напомню: не убей принцессу по ошибке. Иначе вспыхнут ещё крупные волнения. 
— Понимаю. 
— Тогда ладно. И ещё: не используй в бою непосильные человеку приёмы, клинок ассасина и сверхчеловеческую силу. Если во время схватки ты раскроешь свою истинную личность, то, в конце концов, тоже... 
— Понимаю. 
— Затем, обрати ещё внимание... 
— Какая назойливая. Хватит с меня твоих предостережений. 
Канон надулась, услышав грубость в ответ. 
Но мгновенно оправившись от обиды, сребровласая девушка, надела на лицо одну из самых милых улыбок и крепко схватилась за форму Минадзуки. Она вытянулась на цыпочках, и приблизилась губами к самому уху юноши. 
— Не забывай, Минадзуки, я — твоя хозяйка. Я никому и ни за что не отдам тебя. 
Когда Минадзуки и Канон шли на школьный двор, обычно всегда занятые футбольные и гандбольные площадки пустовали. 
Вместо учеников там в одиночестве стояла Рита, как воин, ожидающий противника на арене. 
— Всё-таки пришёл, Минадзуки. Опоздай ты ещё немного и я бы подумала, что страх заставил тебя сбежать. 
Принцесса вампиров сменила школьную форму на великолепные доспехи. Тёмно-красную ткань украшало платиновое бюстье, создавая вид платья. Плечи, руки, грудь и даже бёдра были весьма обнажены, ставя под вопрос функциональность этого одеяния как доспеха, но не для девушки-вампира. 
Минадзуки, вверив Канон свою сумку, выступил вперёд. У забора, окружающего двор, уже толкались ученики-зрители, и множество голов выглядывало из окон школьного здания. 
— Поводов сбегать у меня нет. Я хочу побыстрее разобраться с тобой. 
— Согласна. Мечтаю как можно раньше закончить схватку и испить твою кровь, Минадзуки. Я с нетерпением ждала этого со вчерашнего дня. 
Минадзуки пустым взглядом уставился на Риту, приложившую руку к щеке и завороженно произнёсшую это. 
 Разве не лучше и быстрее напоить её моей кровью и убить в безлюдном месте? 
Когда Минадзуки мельком взглянул на Канон, находящуюся на некотором удалении от «галёрки», та, видимо, прочитав его мысли, закачала головой. Юноша сфокусировал свой взгляд на принцессе. 
— Итак, условия схватки? 
— Правила просты. Бьёмся один на один. Оружие неважно. Полный набор из семейного арсенала, так что пользуйся каким захочешь. Если у тебя есть своё — не возражаю. 
В углу школьного двора, куда показала Рита, находился полный комплект: от мечей, копий, луков и топоров до стрелкового оружия. Какое-то невероятное разнообразие. 
— Каким образом решим исход битвы? 
— Только не говори, что это несправедливо, Минадзуки. 
Рита, стоящая посреди школьного двора, выглядела явно удивлённой. 
— Я — вампир, ты — человек. По Ессельской конвенции обе расы провозглашены равными, хотя несомненен тот факт, что по физическим способностям люди не равны нам. Сражение в текущих условиях означает твоё поражение. 
— Не вопрос. Посмотрим, что скрывается за маской твоего самодовольства. 
Видимо, высказывание Минадзуки ранило самолюбие генерал-майора Алая роза. Лицо Риты исказилось от злости. 
— Пусть ты и хорош, но если обнаружат, что я сражалась с человеком в равных условиях, то стану настоящим посмешищем. Это дело чести. Поэтому как насчёт небольшой форы в решении исхода битвы? 
Рита, приложив руку к груди, произнесла: 
— Ранишь меня — выиграл ты. Неприкрытых мест ведь достаточно, верно? 
— Условия твоей победы? 
— Ага, а мои... 
Рита немного поразмыслила и, медленно подойдя к Минадзуки, протянула к нему руку. 
Остановив её только в момент, когда юноша испугался и вздрогнул. 
— Забрать её. 
Указательным пальцем она дотронулась до второй пуговицы на его рубашке. 
— Если отберу у тебя её, то выиграла я. Целиться буду только сюда. Ведь я не хочу навредить Минадзуки. Поранив человека, потребуется время для его выздоровления, не так ли? 
Нечеловек Минадзуки отвёл взгляд от улыбающейся поблизости принцессы вампиров. 
— С другой стороны, в случае капитуляции я обещаю немедленно прекратить схватку. Кроме того, побег со школьного двора — поражение. Есть ли ещё какие условия, которые ты хочешь добавить, Минадзуки? 
— Нет, никаких. 
— Судья не нужен — вон сколько учеников смотрит. Это схватка без правил. 
Рита махнула подолом доспеха-платья, подошла к углу школьного двора и выбрала рапиру. 
— Моего оружия достаточно, чтобы охотиться за пуговицей. Ты тоже возьми, что нравится. 
Из всего выстроенного в ряд арсенала Минадзуки взял полутораручный меч. Он легонько взмахнул им, проверив ощущения. 
— Мне этот пойдёт. 
— Ах, но почему же ты выбрал не стрелковое оружие? Со мной можешь не сдерживаться. 
— Пустое. Я не привык им пользоваться. 
Минадзуки не приходилось иметь дела с оружием, кроме своего, потому с обычным стрелковым юноша, вероятно, бы не справился, отчего оно уступало четырёхствольному пистолету, прицел, которого находился в камере глазного яблока. Только полутораручный меч был таким же обоюдоострым, как и клинок ассасина, так что оружие он выбрал методом исключения. 
— Так чего ты хочешь, если выиграешь? 
Произнёс Минадзуки, дистанцировавшись от принцессы на несколько десятков метров. В ответ Рита состроила озадаченное лицо. 
— Скажу, хотя уверена, я говорила это утром. 
Девушка в театральной манере подняла рапиру. Тёмно-серое остриё уставилось на грудь юноши. 
— Если выиграю я, то ты станешь моим, Минадзуки. И будешь беспрекословно повиноваться мне. 
— Ладно. А если победа останется за мной, то принцесса вампиров откажется от мысли попробовать меня на вкус. 
Рита моргнула. Затем внезапно расплылась в улыбке, словно её дурачили. 
— Какая же скромность. Хорошо. Если случайно, нет, если произойдёт чудо и ты сможешь победить меня, то я обещаю, что последую любому твоему приказу на веки веков! 
Провокативно заявившая Рита встала с рапирой на изготовку. 
— Что ж, Минадзуки. Откуда ты ударишь? Покажи мне свои реальные способности. 
Хоть она и сказала «ударишь», Минадзуки не шевельнулся. 
По сути, он впервые сражался с вампиром. 
Юношу, который должен был выступить в настоящем сражении — операции по возвращению Нойендорфа — лишили шанса пройти боевое крещение. Потом за десять лет его ни разу не активировали, а когда он пробудился, война в Хельвайце закончилась. 
Он часто моделировал битвы в своей голове, но в действительности не имел реального боевого опыта. 
Вдобавок, для такой ситуации запрограммированного плана сражения не имелось. Минадзуки — ассасин. Неожиданные атаки — его кредо, и когда противник признаёт себя «врагом», он обязан прикончить его. Не предполагалось, что по какой-то причине придётся сражаться в таких нелетальных условиях. 
Пока он колебался, раздумывая над планом битвы, на лице Риты появились нотки досады. 
— Так и будешь стоять, Минадзуки? Раз так, то ладно. Начну я. 
Объявив это, девушка притопнула землю. 
Вампиры, в целом, сильнее людей, но ненамного превосходят их. А олимпийский спортсмен сможет померяться с ними силами. Телевизионные программы иногда устраивают такие проекты. 
Скорость бегущей принцессы не изумляла своей быстротой для человека. Минадзуки перехватил руками полутораручный меч, чтобы нанести встречный удар. 
Однако перед тем, как мечи скрестились, Рита исчезла. 
— Х?! 
Пропала. Юноша затаил дыхание, когда девушка скрылась целиком. 
Он моментально отыскал в памяти информацию о соответствующей вампирской способности. 
 «Небель * ». 
 Тип колдовства, используемый вампирами, когда они могут превращаться в туман. В таком случае термографией не выследишь и атаковать не получится, но то же верно и для неё. Напасть из Небеля она не сможет. Максимальная длительность способности составляет десять секунд. Выпад одновременно с его отменой — стандартный ход... 
Вспышка на краю глаза. 
— Получай. 
Рапира и длинный меч яростно столкнулись. 
Среагировав на Риту, внезапно появившуюся рядом, Минадзуки использовал своё оружие в качестве щита. 
Воительница не преминула выразить своё недовольство гримасой. 
— Досадно. Хотя я думала, что на этом всё закончится. — Оставив ремарку, принцесса вампиров снова превратилась в туман. 
В груди Минадзуки зародились тревоги. 
 ...Это было опасно. Не знай я, что цель — моя вторая пуговица, уже проиграл бы. 
Вскоре после того, как он почувствовал облегчение от предотвращения первой атаки, за ним началась охота. 
Пламенные глаза девушки появлялись то тут, то там. Реакция на её выпады немного запаздывала в попытках уследить за движениями. Изгибаясь, он уклонился от появившейся из ниоткуда рапиры. 
Увидя шанс в том, что Минадзуки потерял стойку, Рита не преминула этим воспользоваться. 
Острый кончик рапиры приближался к пуговице. Юноша неестественно двинул рукой и отбил полутораручным мечом. 
— Что такое, Минадзуки?! Что же случилось с твоей недавней уверенностью?! 
Несколько минут от начала, и с лица парня исчезло спокойствие. Не отвечая на выпады Риты, он сосредоточился исключительно на уклонении. 
 Раз так, то у меня нет другого выбора. 
Принцесса скрывалась из виду с помощью «Небель», и появлялась лишь на мгновение, чтобы атаковать. Какой бы сверхчеловеческой скоростью реакции парень не обладал, лучшим выбором было обороняться. 
 Она вампир. 
Ощущая слабоватое восхищение, Минадзуки сыграл в опасную атаку своим мечом... 
— Страшную же шумиху вы устроили. 
Канон, смотревшая сражение в некотором удалении от многочисленных учеников, задрожала от баритона, послышевшегося позади. 
Когда она оглянулась то увидела, что к ней, раскачивая гигантской, как у медведя фигурой подошел классный руководитель Мейер. Укрывшись под тенью ближайшего дерева, он нечитаемым взглядом осматривал школьный двор. 
Канон повернулась обратно и сказала: 
— У вас выдалось свободное время, раз специально пришли посмотреть на частный спор учеников, не правда ли? 
— Как учитель, я должен понимать, что произошло в школе. Кроме того, я тоже его опекун. 
От неоспоримых фактов Канон погрузилась в молчание. 
В этот момент по школьному двору расходился пронзительный скрежет сталкивающихся металлов — это Минадзуки отражал выпад за выпадом. 
Каждый ученик по-своему озвучивал удивление, и к ним вдобавок примешалось восхищение Мейера. 
— Как умело он держится в ритме противника-вампира. Я вообще не разгляжу рапиру. А вы видите её, мисс Зандерхольц? 
— У Минадзуки хорошие рефлексы, — ответила Канон с небольшой паузой, уворачиваясь от вопроса Мейера. 
Разумеется, девушка не видела недавние атаки Риты. Для человека было бы нормальным уже незаметно лишиться пуговицы и признать поражение. 
Но этого ещё не произошло потому, что Минадзуки всецело автомат по борьбе с вампирами. 
Однако Мейер не мог это знать. 
Канон ощущала, как по её спине потекли отвратные капли солоноватой жидкости. 
Учитель, кивая, продолжил: 
— Да-а. Я слышал, мистер Зандерхольц на голову превосходит остальных учеников по практическим навыкам. Кроме того, стоит добавить, что и на экзаменах по всем дисциплинам у него каждый раз великолепные результаты. Ещё и речь такая беглая — и не подумаешь, что он приехал с Дальнего Востока три месяца назад... 
— Это потому что Минадзуки старательный человек. 
— Кто он? 
Тихий вопрос Мейера резанул по ушам Канон. 
На школьном дворе упомянутый юноша оборонялся от атак Риты. Он чуть не упал, уворачиваясь абсурдным по сложности движением тела, но опершись свободной рукой о землю, без всяких усилий разорвал дистанцию колесом. 
Пронзительным повышением тона или попросту визгом оценили зрительницы этот сложный акробатический трюк. 
— Мы не знаем о его прошлом. Он говорил, что потерял свой паспорт. А ещё, что его настоящее имя Минадзуки=Бякудан. Это правда, да? 
Мейер позади Канон прошептал девушке, которая стояла как скала. 
— Три месяца назад вы представили его вашим младшим двоюродным братом. Однако откуда-то ему стало известно, как и где вас искать. Ваше происхождение особенно тщательно скрывается даже в семье эрцгерцога. Пусть он и знал, что у Харуми=Бякудан=Хельвайц есть дочь, ему не следовало приезжать. 
Канон продолжала смотреть на Минадзуки через забор. 
Не дождавшись ответа Мейер повторил слова мягким тоном. 
— Мы волнуемся за вас. По результатам расследования, проведённым домом эрцгерцога, юноша под именем Минадзуки не являлся родственником Харуми=Бякудан. Вы держите его под рукой, как рыцаря, но можно ли мальчику неизвестного происхождения по-настоящему доверять? 
— Если не знаете, то и незачем вмешиваться, — сорвалась Канон, прервав Мейера. 
Она старалась изо всех сил молчать, чтобы не раскрывать свои и его секреты, но и терпеть тоже не могла. Дочь Харуми=Бякудан подняла глаза на Мейера. 
— По крайней мере, я могу доверять ему больше, чем дому эрцгерцога. Потому что он не оставит меня. 
— Но из расследования его происхождение... 
— Видимо, оно оказалось неполным. Мамина родина — Дальний Восток, потому неудивительно, что есть вещи, которые вы не в состоянии выяснить. 
— Однако... 
— К тому же, не думаете, что именно выдающиеся качества Минадзуки подтверждают родство с мамой? Мама — гений, создала «Бякудансики», автоматов опередивших время. 
Мейер с угрюмым лицом простонал. 
Канон больше не колеблясь повернулась в сторону схватки. Пот на её спине уже высох. 
Хоть беседа ученицы и учителя закончилась, сражение Минадзуки — нет. 
Его нервы обострились до предела. Рита молнией атаковала юношу. Даже полсекундное промедление, казалось, будет стоить ему жизни. 
Сейчас физическое тело Риты на школьном дворе отсутствовало. 
Когда он поднял полутораручный меч перед пуговицей и дождался отмены «Небель», сзади произнесли: 
— Скукота. Может, у тебя, Минадзуки, принцип не обижать девочек, а? 
Когда он обернулся, принцесса находилась в нескольких метрах позади. 
Как только юноша заметил девушку, та вновь применила «Небель». 
— Я никогда не обращал внимания на пол вампиров. 
— Тогда что же не атакуешь? Ты ведь не боишься причинить боль своей однокласснице, не так ли? Знаешь же, любые мои раны затянутся мгновенно. 
Посмеивающаяся Рита на этот раз появилась совсем рядом. Рапира ударилась о полутораручный меч и вместе с девушкой исчезла. 
Величайшая сила вампира — живучесть. Не ранив их сердце, их не убьёшь. К тому же, лишь серебро или ртуть способно навредить им. Поэтому вампиры обычно защищают только грудь. 
— Неужели не можешь поймать меня? Но как же так? Ведь ты заявил сегодня утром, что пробьёшь мне сердце. Только не говори, что твоя реакция, как у тех бездарей со стройплощадки. 
— Молчать. 
Минадзуки, поддавшись провокации, сорвался. 
Он приближался к «Алой розе», появившейся в нескольких метрах от него со скоростью, которую едва можно назвать человеческой. 
В глазах Риты плясали огоньки удовольствия. Наблюдая за рывком юноши, девушка не спешила применять «Небель». 
 Смогу. 
Минадзуки мгновенно сократил расстояние и рассёк мечом вампиршу по диагонали от левого плеча до правого бедра... Но меч прошёл сквозь воздух. 
Парень увидел, как уголок рта, стоящей впереди девушки, приподнялся. Её рапира смотрела аккурат на пуговицу сорочки. 
Сразу после взмаха мечом, Минадзуки не мог отбить её выпад. 
Он тотчас же прикрыл пуговицу рукой. 
Остриё глубоко вонзилось в тыльную сторону ладони юноши. 
— Ах, нельзя же так! Ты поранился, да? Я же специально целилась в пуговицу, чтобы не навредить Минадзуки! — посетовала Рита, вытащив рапиру и отпрянула назад. Словно любимого пёсика отчитала за оплошность. 
Парень уставился на руку из которой вытекала искусственная кровь, и обдумал про себя случившееся. 
Когда он рубанул мечом, Рита прямо перед его ударом задействовала «Небель». Затем пропустила его яростную атаку сквозь себя и отменила способность без единого движения. 
Потому-то ощущение разрубаемой плоти и не последовало, хотя Рита находилась перед глазами. 
Провокация состояла в том, чтобы заставить Минадзуки напасть и создать шанс, и юноша удачно вписался в намерения принцессы. 
Искусственная кровь сочилась, образуя красную лужицу на школьном дворе. 
От этого вида Рита замотала головой, словно огорчилась. 
— Сдавайся, Минадзуки. Ты уже понял, да? Дальше продолжать бессмысленно. В конечном счёте, ты бойкий лишь на словах. Твоему мечу не достать меня, не говоря уже о сердце. 
Юноша сильно закусил губу. 
Это был позор. Так не должно быть. Будучи автоматом по борьбе с вампирами, он не должен склоняться перед ними. 
Изначально, способности Минадзуки предназначались не для того, чтобы попасться в сети Риты. 
Физические способности, далеко превосходящие вампирские. Серебряный клинок ассасина, чтобы пронзать их сердца. Четырёхствольный пистолет, в котором в качестве пуль использовалась искусственная кровь, содержащая ртуть. 
Под всеобщим вниманием, да и в ситуации, когда он должен в совершенстве играть роль человека, ничто из своего арсенала юноша не мог использовать. 
Уже давно по другую сторону ограды многочисленная публика издавала радостные возгласы и улюлюкала. Минадзуки с ненавистью посмотрел на них. 
Между тем его внимание привлекли Канон с Мейером. Девушка, разделяющая судьбу с Минадзуки сложила ладони вместе, словно молилась, а на её лице замерло жалостливое выражение. 
— Ха-а, кровь Минадзуки. Интересно, какая она на вкус? 
Рита посмотрела на красный цвет на кончике рапиры, и на её лице показался восторг. 
По какой-то причине юноша встревожился. 
— Эй, ни в коем случае не пробуй. 
— Успокойся, без укуса «очарование не сработает». 
 Проблема не в этом! 
Если она лизнёт, то сразу же поймёт, что человеческая кровь в Минадзуки не течёт. Не зная о его сокровенных мыслях, Рита провела пальцем по кончику рапиры и собрала жидкость. 
— Прошлым вечером я терпела ужасный коктейль с кровью. Хорошо бы твою попробовать. 
В то же самое время, как вампирша поднесла палец с замаскированной ртутью ко рту, Минадзуки сорвался с места. 
— Стоять, кому говорю! 
Он поднял клинок над головой и навалился на противницу. 
Рита замерла, а на её устах всплыла спокойная улыбка. 
Но... 
— А?! К-как так?! 
Рита уклонилась от падающего полутораручного меча, шагнув назад. Остриё едва коснулось её красных волос, но не задело кожу. 
Налетевший Минадзуки подступал к принцессе, которая всем своим видом выражала удивление. 
Видимо, она не смогла применить «Небель», что и стало причиной её замешательства, а юноша отнёсся к этому с недоверием. 
Против «Небель» есть контрмера — ртуть. И абсолютно не важно, как она попадёт в организм: пулей или в составе коктейля. Ртуть для вампира — смертельный яд, одна капля и «Небель» больше не применить. 
Тем не менее Рита ещё не опробовала его крови. Что бы это значило? 
 «Вероятно...» — Минадзуки построил предположение исходя из фактов. 
Совсем нет надобности в том, чтобы яд попал в тело. Сам факт контакта уже блокирует способность. Да и вероятность того, что вампир проглотит искусственную кровь бесконечно мала. Вкусовые рецепторы сработают быстрее и цель выплюнет яд, что гарантирует контрмеру всего лишь на короткое время. 
Но всё же Минадзуки создали, чтобы убивать врагов, используя даже такой шанс. 
— Интересно, что это сейчас было? Наверняка из-за того, что я потеряла голову от крови Минадзуки. Как говорили в фильме: когда передо мной кровь любимого человека, я не могу ни о чём думать. 
Процитировав фразу из кинофильма, влюблённая Рита вновь исчезла. Похоже, пока она уворачивалась от удара, капля ртути слетела с её пальца. 
Однако юноша уже не торопился. 
— Вот как? Тогда тебе будет уже не до схватки. 
Он приложил меч к своему запястью и провёл им. 
Искусственная кровь потекла струёй, словно шоколадное фондю. 
Послышался крик испугавшихся зрителей. Даже Канон, которая знала, что Минадзуки — автомат, побледнела и прикрыла рот рукой. 
— Т-ты-ы что делаешь?! Сам же поранился! 
Отменившая «Небель» Рита не ожидав такого поступка испугалась, поменявшись в лице. 
Теряя свежую кровь из запястья, Минадзуки спокойно произнёс: 
— Раз ты теряешь самообладание от моей крови, то я даже этим воспользуюсь. 
Если можно блокировать «Небель» с помощью прилипшей искусственной крови — нужно пустить её в ход. Правда в том, что Рита ошиблась насчёт причины, по которой не могла применить свою силу и чему он был весьма благодарен. 
Без болевых ощущений и риска упасть в обморок от потери крови механический юноша высоко поднял раненую руку и заявил: 
— Позволь поправить тебя. Мои слова не пустые. Этим мечом я обязательно достану тебя. 
Такова гордость автомата по борьбе с вампирами. 
Рита была ошеломлена и лишилась дара речи. 
Она моментально отошла от Минадзуки. Тот махнул окрашенной в красный рукой. Искусственная кровь разлетелась во все стороны, запятнав белую кожу Риты. 
— Кх-х, ты чего?! Лучше дай испить её! 
— Отказываюсь. Я для тебя ходячий обед? 
Рита, пытавшаяся применить «Небель», снова потерпела неудачу и раздосадованно цыкнула. 
Минадзуки бросился к ней. 
Неспособная исчезнуть принцесса обратила на юношу свою рапиру, с целью перехватить его. 
А затем их клинки столкнулись. 
Только тогда Минадзуки применил физическую силу, неподобающую человеку. Надеясь на то, что ни публика, ни Рита не раскроют его. 
В результате, полутораручный меч, которым он размахивал с опасной даже для наблюдения скоростью, сломал рапиру... 
— Гх?! 
Кусок стали отлетел и звонко вонзился в школьный двор. 
Не теряя ни минуты Минадзуки начал преследование. С трудом оборонявшаяся гардой Рита вновь применила «Небель». 
Подобрав осколок оружия принцессы, юноша произнёс: 
— Эй, мой меч коснулся твоего. Ты следующая. Может пора сдаться? 
— Чего? 
Показавшаяся Рита злобно посмотрела на Минадзуки. То, что она держалась от него на расстоянии, нежели ранее, свидетельствовало о том, что она признала парня угрозой для себя. 
Юноша произнёс, словно объявил шах и мат: 
— Твой «Небель» бесполезен. Как ты настроена отобрать у меня пуговицу со сломанной рапирой? 
Шум от учеников усилился. 
Публика наблюдала за, видимо, решившимся исходом схватки. 
Внезапно Рита засмеялась, точно над собой и выбросила укороченную рапиру, та жалобно лязгнув, упала на землю. 
— Верно. С ней я не смогу охотиться за твоей пуговицей. 
Стоило девушке расстаться с оружием, Минадзуки тоже опустил полутораручный меч. 
Однако облик Риты переменился. Даже без оружия бесстрашие не оставило её. Скорее кажется, что свободы действия стало больше, чем раньше. 
Неожиданно Минадзуки почувствовал ветер. Странно острый ветер, который словно ледяной буран вонзался в щёки. На школьном дворе взвилась пыль и множеством вихрей закружилось под ногами. 
— Поразительно. Я впервые участвую в подобной схватке. Все солдаты из армии республики, которые сражались до сих пор, терпели поражение, даже не успевая скрестить со мной мечи. С самого начала человек понимал, что глупо состязаться с вампиром, и они сдавались. 
Ветер не прекращался. 
Постепенно он усилился, отчего некоторые деревья, посаженные за пределами школьного двора, начали гнуться, а оконные стёкла в здании задребезжали. Посреди ухудшившейся видимости из-за охристой тучи песка, Минадзуки, пристально смотревший на Риту, нахмурился. 
 ...Что это?.. 
В руке Риты, лишившейся рапиры появилось нечто красное. 
Оно, цвета алой крови, странно извивалось, словно живое существо, быстро расширилось, как дым, плавно изменило форму, как жидкость и стало огромным. 
— Ну да, Минадзуки, ты не такой. Вступил в схватку наравне со мной, и более того, загнал меня в угол. Признаю. Ты сильный. Настолько, что и не похож на человека. Вот почему я прекращаю смотреть на тебя свысока. 
Ветер теперь свирепствовал подобно грозовой буре. 
На краю поля зрения виднелась Канон, которая придерживала руками длинные растрёпанные волосы и юбку. 
Среди учеников, которые удивились внезапному катаклизму, студенты-вампиры закричали: «Бегите!» и в полубезумном состоянии со всех ног бросились со двора, а часть учеников-людей, захваченная ситуацией, последовала за ними, не понимая сути происходящего. Окна в школе уже были закрыты. 
Риту окутал ветер, и она медленно подняла руку над головой. 
В ней находился большой ярко-красный меч. 
Вытянувшееся ввысь лезвие украшали бесчисленные алые клинки, совсем как лепестки. Казалось, в руке Риты распустился гигантский цветок из холодного оружия. 
— Я ни за что не могу проиграть в этой схватке. Но тебе стоить собой гордиться, Минадзуки. Хоть ты и человек, я воспользуюсь кровавым мечом «Роза воздушного погребения * ». 
— Кровавый меч! 
Простые вампиры знали, что это колдовство могли применять только члены королевской семьи. 
Уникальное оружие, появляющееся из руки, чья сила, способности и вид зависит от владельца. И не простое — оно обладает особым свойством и обладает сокрушительной мощью. 
По-видимому, кровавый меч Риты мог порождать «ветер». 
Краснющее сумеречное небо загрязнила взвившаяся туча песка. 
Деревья, не в состоянии вынести ураган, ломались, а стёкла разбивались. Ещё оставшиеся на школьном дворе зрители кое-как держались за ограду. 
Канон отчаянно вцепилась в забор и даже Мейер схватился за ближайшее дерево. 
В центре этого шторма стояла принцесса вампиров, её тёмно-малиновые волосы развевались, а на губах играла улыбка, перерастая в смех.. 
— Игры кончились, Минадзуки. Я по-настоящему прикончу тебя. 
Юноша прищурился. 
Судя по всему, её оружие нацелено не на одну пуговицу. 
Она дала фору Минадзуки, но с самого начала не собиралась позволить ему выиграть. Если ситуация ухудшится, даже применив кровавый меч — козырь королевской семьи — она намеревалась вынудить Минадзуки капитулировать. 
Иными словами, трюков со скрытым мячом у Риты больше не было... 
— Сдашься — у тебя будет шанс. Признаешь поражение — я уберу «Розу воздушного погребения», — надменно произнесла Рита. 
Безусловно, от одного только вида струсишь, и немедленно сдашься. Кровавый меч производил столь пугающее ощущение. 
Однако Минадзуки был автоматом по борьбе с вампирами. 
И вместо страха перед их истинной, обычно незримой сущностью, в его груди интенсивно пылало. 
Губы искривились от экзальтации и Минадзуки ответил: 
— У меня нет возможности победить. Я проиграл «тебе». 
— Верно. Тогда пожалей о своём выборе. 
Рита опустила меч, как будто вынесла решение. 
Мгновение и взрывная волна. 
Ноги юноши заскользили от страшного напора ветра, и он отступил назад. 
Кровавая роза распалась. 
Бесчисленные тонкие клинки, похожие на лепестки кровавого меча разлетелись, и разом полетели на Минадзуки. 
—«Враг» опознан. Переход в боевой режим— 
Искусственный мозг заключил: «Опасность», и программа запустилась автоматически. 
С этого момента Минадзуки начал сражаться как «Бякудансики», а не как человек. 
Скомандовав искусственным мышцам, он помчался со скоростью бури, с которой человек никогда не сможет продвигаться. 
Тысячи летевших красных клинков. Он безошибочно просчитал их траекторию, и начал уклонение. 
Юноша взмахнул полутораручным мечом с неуловимой быстротой и сбил клинки, решив их перехватить. 
Нынешний облик Минадзуки не был виден ни публике, ни Рите. Из-за того, что люди находились в клубах пыли, а Рита из-за собственной атаки, Минадзуки находился в слепой зоне ото всех. 
Чтобы пережить ливень из клинков, потребовалось всего несколько секунд. 
Убийца вампиров, отбросивший последний лепесток полутораручным мечом, приблизился к Рите. 
Она, вероятно, не предполагала, что он преодолеет такую атаку и достигнет её. 
У девушки расширились красные глаза. 
Только она встала на изготовку с остатками от огромного лезвия, но было уже поздно. 
— Раскаиваться будешь ты, вампи-и-ир!!! 
Минадзуки взорвался выпадом, целясь в грудь Риты и ударил всем телом. 
Но совершил прискорбную ошибку. Он целился не в незащищённый участок Риты, а в грудь, покрытую доспехами. 
Причина крылась в спецификации Минадзуки: автомат по борьбе с вампирами был запрограммирован поражать сердце врага. Так что даже в схватке, где не нужно убивать, он сразу ударил туда. 
В результате, полутораручный меч, поизносившийся от несметных рубящих атак, ударился о доспехи и сломался, и в то же самое время доспехи не выдержав напора Минадзуки треснули. 
Защита Риты пала... 
— Чёрт, меч!.. 
Осознавший свой промах парень заволновался и мгновенно увеличил дистанцию. 
Затем он подметил, что буря внезапно прекратилась. 
Свирепствоваший ветер казался выдумкой. Осеннее небо отражало тихие сумерки, а на школьном дворе повсюду валялись ветки и листья от сломавшихся деревьев. Пыли, которая ухудшала видимость тоже не было. 
Что удивительно, Рита по какой-то причине спрятала кровавый меч и сидела на корточках. 
 ...Какого? Что она делает? 
Сейчас, когда меч Минадзуки сломался, для неё должен быть удобный момент. Однако принцесса, кажется, не собиралась двигаться. 
По вечернему небу щебеча летели птицы, пока он и все до единого, включая зрителей притихли. 
— Эй. 
Из-за того, что патовая ситуация, вероятно, затянулась уже сверх меры, Минадзуки окликнул её. 
Вдруг Рита подняла голову. 
У девушки слезились глаза. 
Минадзуки растерялся, но продолжил: 
— Поскольку ты поменяла меч, я тоже возьму себе новый. Схватка всё ещё продолжается... 
— Не-е-е-е-е-е-е-е-е-е-е-ет!!! 
Слова юноши прервал вопль и принцесса встала. 
Лишившись доспехов девушка предстала в нижнем белье. И то, только низ. Она крепко прикрывала руками открытую грудь, но из-за размеров последней… безуспешно. Наоборот, пара шаров, сплющенных от придавливания, выглядели непристойнее и эротичнее. 
От неистово бегущей Риты Минадзуки мгновенно встал в оборонительную позу. 
Однако она в том же виде пронеслась мимо и убежала прочь со школьного двора с небывалой скоростью. 
— Ха? 
«Уо-о-о-о-о» — среди заклокотавших парней из публики Минадзуки единственный, кто издал дурацкий выкрик, стоял столбом со сломанным полутораручным мечом. 
Когда он посмотрел на Канон, та держалась за лоб. 
 ☨ 
Это был маловразумительный конец, но в схватке он победил. 
А то, что она убежала со школьного двора — поражение. Каждое слово Риты точно запечатлелось в памяти Минадзуки. 
На этом случай с принцессой вампиров закончился. 
Так он думал, но следующим утром... 
— Ми-Минадзуки! 
Когда он безучастно смотрел в окно его окликнули. Это оказалась Рита. 
Канон как раз встала со своего места. Сегодня её ожидало машинное масло на стуле, поэтому она поспешила заготовить новый. 
Рита, подошедшая к парте своего победителя упёрла руки в боки и сердито уставилась на него. Минадзуки, всё ещё подпиравший щёку рукой, спросил: 
— Что? Чего тебе? 
— Что ещё за «чего тебе»?! 
Рита по какой-то причине удивилась. 
— Только потому, что я едва не проиграл тебе, я не собираюсь забывать о той схватке. Сколько бы ты ни приходила, крови своей я тебе не отдам. 
— Да нет же! Думаешь, обещание, которое я, член королевской семьи, дала однажды, признаю недействительным?! Если Минадзуки скажет не пить его кровь, я подчинюсь этому… Подожди, я не это хотела сказать... 
Рита обратила внимание на запястье Минадзуки. Там была повязка, наложенная Канон. Она была намотана потому, что если бы человек после резанной раны пришёл на следующий день как ни в чем не бывало, то это было бы странно. Под повязкой уже было проведено восстановление искусственной кожей. 
Принцесса уставилась на повязку, и сделала болезненное выражение лица. Она заговорила, как будто решилась. 
— Я проиграла в схватке. Чистосердечно признаю это, поэтому поступай как тебе заблагорассудится-я!.. 
— Вот как? 
Минадзуки равнодушно ответил Рите, надорвавшей голос. 
 Судя по всему, она спокойно отказалась от обеда в качестве меня. На этом всё и разрешилось. Никто не раскрыл мою истинную форму, так что пустое. 
Когда он размышлял об этом, второстепенном, послышался голос: «Ми-Минадзуки?» 
Его внимание переключилось. Там стояла Рита, у которой на всё лицо проявился вопросительный знак. 
— Ты по-почему ничего не говоришь?! Ты можешь делать со мной что хочешь. В любом случае, ты вчера всю ночь размышлял над этим, да?! Ничего страшного, если без смущения озвучишь свои фантазии! 
— Ха? 
Он не знал что сказать. Лицо Риты опунцовело от наивного выражения Минадзуки и она продолжила: 
— Приказывай! Раз я проиграла, то убегать и прятаться не стану. Так что если ты выскажешь мне своё желание, то ничего страшного! Таков был уговор! 
— Приказ? Уговор? 
С этими словами, он обратился к памяти. И отыскал соответствующую реплику. 
«Если случайно, нет, если произойдёт чудо и ты сможешь победить меня, то я обещаю, что последую любому твоему приказу на веки веков!» 
 «А-а», — понял Минадзуки. Между прочим, девушка говорила подобное. Но ему было всё равно, поэтому он перекинул эти данные в закоулки памяти. 
— Если не будешь сосать у меня кровь, то этого достаточно, — искренне и апатично произнёс Минадзуки. 
Рита выпучила глаза. Молча наблюдая за ней, готовой в любой момент упасть в обморок, на этот раз юноша задрожал всем телом. 
— Ты что ли отказываешься от права свободно распоряжаться мною? Я до такой степени ничего не стою? Так, что ли, Минадзуки?!.. 
 Что происходит? Температура тела Риты быстро поднялась. Кажется, она злится, но я совсем не помню, чтобы говорил ей что-то обидное. 
Когда Рита сжала рукой подол юбки, чуть не разорвав её в клочья, то бросила на Минадзуки острый взгляд. 
— Я не могу этого принять! Не морочь мне голову! Несмотря на то, что ты заставил меня обнажиться перед всеми и потерять лицо, ты смеешь позорить меня сверх этого?! Я сделаю всё что угодно, так что приказывай! А если лишишь меня хоть невинности, хоть всего, ничего страшного-о! 
— Минадзуки?! Что за вещи ты заставляешь девушку говорить?! 
Похоже, Канон наконец-то вернулась. В руках у хозяйки убийцы вампиров был новый стул, а на лице читалось явное неодобрение. 
— Я не заставлял её. Она по своей воле вопит: «Приказывай». 
— Приказы, а-а, вчерашнее. Если она откажется сосать твою кровь, то этого будет достаточно, да, Минадзуки? — произнесла Канон и вздохнула с облегчением. 
Однако Рита повысила голос, топая ногами. 
— По-о-то-о-му-у я и говорю, что это проблема! У меня тоже есть гордость. Я проиграла, потому должна получить от Минадзуки должный приказ! Минадзуки, раз ты парень, то наверное, хочешь меня, да?! Я не позволю тебе сказать «нет». Так что хороше-енько обдумай у себя в голове ещё раз! 
Она строго сунула ему под нос палец, а Минадзуки моргнул. 
— Эм, Рита. Успокойтесь. Прежде всего, возьмите себя в руки. 
Рядом с Канон, которая отчаянно утихомиривала Риту, Минадзуки хлопнул в ладоши. 
— Эй, ты. Реально любой приказ? 
От этого напоминания Рита на мгновение испугалась. Однако к её щекам тут же прилила кровь и она кивнула. 
— Минадзуки?! Нельзя! Ни в коем случае! 
Минадзуки проигнорировал запаниковавшую Канон и сказал: 
— Присоединись к нашей команде на конкурс автоматов. 
— Ха-э?! 
— Ха-э?! 
 ↑ Nebel (нем.) — туман. 
 ↑ Обряд воздушного погребения — один из древнейших религиозных обрядов похорон умершего человека, в котором погребение совершается путём подвешивания тела умершего в воздухе с целью предания тела умершего воздуху, духу, свету, дереву и т. п. В Японии и на Окинаве с глубокой древности практиковалась двухстадийная погребальная обрядность, и первой стадией было «воздушное погребение». Воздушное погребение было вытеснено обрядами буддизма.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https://loghorizont.ru/Vosstanie-mashin/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