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Во всеоружии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Корейская VR-MMORPG лайт-новелла, повествующая о приключениях невезучего, но очень настойчивого кузнеца.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994.1
</w:t>
      </w:r>
    </w:p>
    <w:p>
      <w:pPr/>
    </w:p>
    <w:p>
      <w:pPr>
        <w:jc w:val="left"/>
      </w:pPr>
      <w:r>
        <w:rPr>
          <w:rFonts w:ascii="Consolas" w:eastAsia="Consolas" w:hAnsi="Consolas" w:cs="Consolas"/>
          <w:b w:val="0"/>
          <w:sz w:val="28"/>
        </w:rPr>
        <w:t xml:space="preserve">В последующие два месяца произошло довольно много разных вещей. 
В самом конце соглашения о перемирии с Сахаранской Империей Королевство Вооружённых до зубов заключило союз с Вальхаллой. Вальхалла же, не скованная никакими соглашениями с империей, вторглась в соседние государства и укрепила свою военную мощь. 
Империя чувствовала, как на её границах становится всё беспокойнее и беспокойнее. Вальхалла и Королевство Вооружённых до зубов… Предполагалось, после инцидента с Глазами Белого Дракона их отношения станут враждебными, однако вместо этого две страны заключили альянс. Сахаранская Империя рассчитывала, что Королевство Вооружённых до зубов захочет удержать Вальхаллу под контролем, в то время как Вальхалла будет оказывать на Вооружённых до зубов посильное давление. Однако всё получилось с точностью до наоборот. 
Следовательно, империя была вынуждена закрыть глаза на агрессивные действия Вальхаллы и сконцентрироваться на Королевстве Вооружённых до зубов. Тем не менее к тому момент больше дюжины Вооружённых до зубов, получивших награды за победу в межнациональном соревновании, получили от Грида новую экипировку. Также было экспортировано огромное количество обмундирования и в саму Вальхаллу, что позволило двум державам укрепить союз, а Королевству Вооружённых до зубов — так ещё и неплохо подзаработать. 
Тем временем Убийца Демонов Юра вернулась из ада и заключила контракт с королём элементалей. Она была первой, кому удалось достичь подобного и стала главным действующим лицом общемирового сообщества. 
— Как же я завидую… 
Вооружённые до зубов, которым удалось заключить контракты по большей части с младшими элементалями, восхищались достоинством короля элементалей. Они искренне поздравляли Юру, однако не могли избавиться от зависти. Сама же Юра была замотивирована как никогда. 
 "С этим я стану немного ближе, чтобы…" 
Чтобы называться настоящей "легендой". Юра была рада, что она станет полезной в грядущей войне против империи. 
Помимо всего прочего ужесточилась война между Церковью Ребекки и Церковью Ятана. Дабы усилить своё влияние, Церковь Ятана рассредоточила силы по всему континенту, в то время как последователи Ребекки оказывали им серьёзное сопротивление. Слуги Ятана и Дочери Ребекки постоянно сталкивались друг с другом, в результате чего было разрушено с два десятка городов. 
Примечательно, что в этом процессе Королевство Вооружённых до зубов не понесло никакого ущерба. Кто-то мог счесть благословением небес то, что Ватикан базировался в Королевстве Вооружённых до зубов, однако Лауэль считал иначе. Война между Церковью Ребекки и Церковью Ятана не повлияла на Королевство Вооружённых до зубов исключительно благодаря усилиям Дамиана. 
Более того, папа решил зайти так далеко, как только мог, и попросил о поддержке саму империю: 
— Я считаю, что Сахаранская Империя не может игнорировать пагубную деятельность Церкви Ятана. 
Император не имел оснований отказать в поддержке Церкви Ребекки и был вынужден со слезами на глазах отправить свои войска на помощь Дамиану. Одновременно с этим на территории империи был замечен Крюгель. Причём его заметили в достаточно любопытном месте: у надгробия императрицы Арии. 
Данное событие вызвало целый шквал спекуляций. Люди догадывались, что Крюгель присоединится к империи. Однако правда обстояла несколько иначе. 
— Там живёт великое зло, — указывая в сторону императорского дворца, произнёс Киринус, лучший копейщик континента. Решив немного раскрыть своё сердце, он заодно и рассказал запутанную правду о смерти императрицы Арии. 
Императорский дворец отличался огромными масштабами, в десятки раз превышающими рейнхардтский. И особо выразительным казался великолепный дворец, где жила императрица Мари. 
— Это зло должно быть устранено. Если мы не избавимся от неё, у этого континента не будет будущего. 
Крюгель не мог не чувствовать страха. Грид уже давно говорил, что одной из его приоритетных целей является смерть императрицы. 
 "Грид… Значит, ты об этом уже давно знал?" 
Только сейчас Крюгель начал понимать, с насколько высоким бременем на плечах приходилось действовать Преемнику Пагмы. 
— Горячие новости. Королевство Фолд в последние годы быстро развивается. 
Королевство Фолд было притоком Королевства Вооружённых до зубов. Семьдесят процентов его территории были горными, а потому качество почвы оставляло желать лучшего. Это было слабое государство, однако за последнее время повальная нищета начала исчезать, а его сельскохозяйственные и военные объекты — укрепляться. Всё это было результатом вложения капитала и рабочей силы из Королевства Вооружённых до зубов. Игроки Королевства Фолд извлекали выгоду из инфраструктуры, которая постепенно развивалась и, естественно, чувствовали привязанность к Вооружённым до зубов. Люди были благодарны своим соседям за то, что к ним проявили заботу. 
Королевская семья Фолд и вовсе открыто восхваляла Королевство Вооружённых до зубов. 
— Мы должны приложить все усилия, чтобы старания короля Грида оказались не напрасными! Не ленитесь! Не довольствуйтесь тем, что у нас есть сейчас! Наше королевство должно быть одним из столпов, поддерживающих Королевство Вооружённых до зубов! 
— Ура-а-а-а-а-а! 
Королевство Фолд стало чем-то вроде автономной республики в составе федерации. Это был действительно важный стратегический объект, способный развивать промышленные объекты и рабочую силу, которые больше не могли поместиться в Королевстве Вооружённых до зубов. 
* * * 
Самые сильные подразделения Сахаранской Империи, возглавляемые семью герцогами, были отправлены в портовые города. И причиной тому стала чрезмерная активность Водного Клана. Океанские жители, словно выжившие из ума, начали вторгаться в прибрежные города империи, нанося ей тем самым огромный урон. А всякий раз, когда империя направляла в такие города свои войска, представители Водного Клана попросту скрывались в бескрайних водах. 
Их было так трудно отследить, что империя была вынуждена разместить в каждом портовом городе чуть ли не по целой армии. 
Близость с Королём Злых Глаз увеличилась на 1. 
— Уф-ф… наконец-то я добрался до пяти очков. 
— Поздравляю. Продолжай в том же духе и со временем тебе удастся добраться до сотни. 
— Да уж. Только я боюсь представить, сколько лет на это нужно… 
Планы Вооружённых до зубов по созданию близости с королём злых глаз были частично пересмотрены. Данный проект был признан долгосрочным, а не краткосрочным, а потому Вооружённые до зубов вынуждены были отказаться от спешки. Лишь один человек продолжал упорствовать. 
— Ку-ку-ку, сегодня наши души ещё не договорили. 
Только Лауэль не сдавался и навещал короля злых глаз и утром, и вечером. Сам же король злых глаз, похоже, не сильно раздражался такому упорству. Нет, казалось, ему стала нравиться вся человеческая раса. Данное изменение произошло с ним после того, как он наблюдал за Вооружёнными до зубов на протяжении последних двух месяцев. По сравнению с теми временами, когда он был изолирован и одинок… король злых глаз чувствовал, что общение с людьми было очень приятным, а также информативным. 
И настрой короля повлиял на поведение всех злых глаз. Демоноиды стали активно учиться взаимодействию с людьми, а Хранители Судьбы стали более организованными. 
Между тем, количество захватчиков, нацеленных на города вампиров, увеличивалось. Данные подземелья использовались Королевством Вооружённых до зубов много лет подряд. Вот почему некоторые игроки верили, что смогут совершить настоящий скачок в своём прогрессе, если поселятся там на пару-тройку месяцев. 
Некоторым из них удавалось проникнуть сквозь бдительную охрану Вооружённых до зубов и попасть внутрь вампирского города. Однако проблема заключалась в том, что это всегда был "седьмой" город. Вместо лучшего охотничьего угодья, захватчиков ожидал настоящий ад. 
Внимание, появился граф вампиров, Нолл. 
— Что за выродки осмелились нарушить мой покой? 
— Кхек! 
— Пощадите нас! 
Сила вампиров благородного происхождения была намного выше, чем говорилось в слухах. Мальчик-вампир, с которыми столкнулись игроки, носил доспехи, нейтрализовавшие большую часть урона захватчиков, тогда как сам наносил просто катастрофическое количество повреждений. Благодаря этим людям Нолл быстро становился сильнее. 
Именно в этом и состоял план Вооружённых до зубов. Они намеренно создавали пробелы в организации патрулей, чтобы запустить к Ноллу ничего не подозревающих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994.2
</w:t>
      </w:r>
    </w:p>
    <w:p>
      <w:pPr/>
    </w:p>
    <w:p>
      <w:pPr>
        <w:jc w:val="left"/>
      </w:pPr>
      <w:r>
        <w:rPr>
          <w:rFonts w:ascii="Consolas" w:eastAsia="Consolas" w:hAnsi="Consolas" w:cs="Consolas"/>
          <w:b w:val="0"/>
          <w:sz w:val="28"/>
        </w:rPr>
        <w:t xml:space="preserve">— Лорд Крис! Сегодня я лишу тебя головы! 
В рейданской пустыне, разграничивающей Королевство Вооружённых до зубов и Сахаранскую Империю, продолжался локальный военный конфликт. Как-то раз кавалерия Чёрных Рыцарей решила совершить одностороннее вторжение на территорию Рейдана, но в результате была вынуждена поспешно отступить, получив огромный урон. К её несчастью, рейданские солдаты были полностью адаптированы к пустынной местности, в то время как войска империи — нет. Всякий раз, когда две армии сталкивались, имперцы несли большие потери. Это было неприятно, поскольку для того, чтобы вторгнуться в Королевство Вооружённых до зубов, империя сперва должна была оккупировать Рейдан. 
— Вы? Меня? 
Более того, мощь лорда Рейдана и герцога Королевства Вооружённых до зубов, Криса, оказалась слишком велика. Чёрные Рыцари попросту не могли противостоять Крису и бывшим членам Гигантской Гильдии. 
— Ты — всего лишь герцог маленького королевства…! 
После потери нескольких сотен товарищей, гнев и ненависть Чёрных Рыцарей достигли своего пика. Всякий раз, когда Крис появлялся на поле боя, они тут же бросались к нему. Но, с точки зрения Криса, все эти рыцари представляли собой лишь ходячий опыт. 
— Королевство Вооружённых до зубов угрожает человечеству, вступая в сговор с разными расами. Это может привести к настоящей катастрофе. И наша задача — остановить эту катастрофу. 
Вот каким было заявление Императора, прозвучавшее два месяца назад. Официальные отношения между Королевством Вооружённых до зубов и Сахаранской империей теперь значились как "враждебные". Военный конфликт между двумя странами начал перерастать в полномасштабную войну, из-за чего активировалась "система военного времени", увеличив тем самым прирост опыта у игроков. 
Другими словами, теперь Вооружённые до зубов могли прогрессировать ещё быстрее. Всякий раз, когда они убивали врага, им давалось в разы больше опыта, чем за уничтожение монстра. Конечно, это была очень приятная система. Если бы не военная система, Вооружённые до зубов серьёзно пострадали бы от войны. S.A. Group хорошо понимала позицию игроков. 
И вот, в ходе очередного столкновения заместитель капитана Чёрных Рыцарей, который в предыдущем бою потерял руку, взревел и бросился вперед. Это был рыцарь триста восемьдесят пятого уровня. И несмотря на то, что каждый из Чёрных Рыцарей существенно уступал Красным, их офицерский состав стоял примерно на одном уровне с ними. 
Однако этого было недостаточно, чтобы угрожать Крису. Как-никак, именно он был первым в общеигровом рейтинге. Чтобы подавить талант, усилия и опыт Криса, противник должен был обладать по меньшей мере четырёхсотым уровнем. 
Ваш командир, Крис, отрубил врагу голову. 
Боевой дух армии существенно увеличился. 
— Ура-а-а-а-а! 
Элитные войска Королевства Вооружённых до зубов, базирующиеся в городе, граничащем с империей, с каждым днём продолжали становиться всё сильнее и сильнее. 
* * * 
— В мире много машин. Тем не менее единственная машина, которая меня устраивает — это суперкар производства Дэйчин Моторс. 
Автомобильная реклама Дэйчин Моторс, в которой снялся Син Ёну, крутилась по всем наиболее раскрученным телеканалам. Дэйчин Групп проанализировала напряжённый график работы Грида и подготовила ролик с его участием всего через три месяца после окончания межнационального соревнования. 
— У Вас есть аура, отличная от обычных моделей и актёров. Я имею в виду… это как достоинство королевский семей Европы, ха-ха. 
— Это не правда. Вы чересчур перехваливаете меня. 
— Вовсе нет. Это не преувеличение, а чистая искренность… 
Реклама, которая была создана с исключительно высоким уровнем совершенства, была разослана в сто девяносто восемь стран. А тем временем сам Ёну находился в приёмной штаб-квартиры Дэйчин Моторс, попивая горячий шоколад и разговаривая с директором компании. 
— Ах да, разработка нового автомобиля будет завершена в самое ближайшее время. 
Благодаря нелепой пресс-конференции Ёну, всему персоналу Дэйчин Моторс пришлось бросить свои дела, чтобы в срочном порядке разработать новый автомобиль. 
— И называться он будет конечно же "Божественный Дженерал Системс". 
— Э-э? Божественный Дженерал Системс? 
Ёну совершенно не понимал, что это за название и откуда оно взялось. То название, которое он произнёс на пресс-конференции, было придумано экспромтом и не отложилось в голове Грида. Итак, с запозданием вспомнив нечто подобное, Ёну кивнул: 
— Да, да. Новый автомобиль, который я так жду, что не могу спать по ночам? Извините, я не сразу понял, что Вы и вправду решили использовать моё название. 
— Ха-ха, это название Вы лично дали автомобилю, а потому у нас нет другого выбора, кроме как использовать его. 
— Да… 
— Кстати, что, если мы сделаем не одну такую машину, а шесть? 
— Шесть? 
— Ага! Две для Ваших родителей, одну для Вашей сестры, одну для Юры и одну для председателя. 
— Ну, если Вы так настаиваете… 
Это была прекрасная возможность получить бесплатные машины для всех членов его семьи. Однако, несмотря на то, что на словах это звучало великолепно, реальность оставляла желать лучшего. Ёну знал, что на самом деле машины будут не бесплатными, ведь при их покупке придётся уплатить налог. А налоги на автомобили такого класса, как известно, просто баснословные. Стоимость производства каждой из них близилась к семистам тысячам долларов. Итак, в целях экономии лучше было бы предоставить для родителей всего одну машину, тогда как Сехи и вовсе отдать старую. 
Директор же, став свидетелем смущенного выражения Ёну, неправильно трактовал его мысли. 
— Ах… Это вовсе не для того, чтобы показать отношения между нашими двумя семьями… Это обычный дружеский знак… 
Ёну же, не сразу осознав истинные намерения директора, невольно покраснел. Очевидно, тот хотел выдать одинаковые машине ему и Юре, а также для родителей Ёну и председателя для того, чтобы подчеркнуть их близость. 
— Хм-м… 
Впрочем, что в этом было такого? Для директора и председателя это наверняка было очень важно. Однако Ёну должен был соглашаться с подобными просьбами очень осторожно. Вот почему он долго молчал, заставив директора изрядно понервничать, после чего наконец-то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995.1
</w:t>
      </w:r>
    </w:p>
    <w:p>
      <w:pPr/>
    </w:p>
    <w:p>
      <w:pPr>
        <w:jc w:val="left"/>
      </w:pPr>
      <w:r>
        <w:rPr>
          <w:rFonts w:ascii="Consolas" w:eastAsia="Consolas" w:hAnsi="Consolas" w:cs="Consolas"/>
          <w:b w:val="0"/>
          <w:sz w:val="28"/>
        </w:rPr>
        <w:t xml:space="preserve">— Ваше желание мне понятно. Однако у меня есть встречная просьба. 
— Какая? 
Для председателя Дэйчин Групп это был шанс показать связь с Гридом. Тем не менее для Грида в этом предложении никаких дополнительных преференций не крылось. 
— Я слышал, что крупные компании часто поддерживают отдельных игроков и даже целые гильдии. То же самое касается и Дэйчин Групп, верно? 
В ответ директор с беспокойством огляделся по сторонам и тихо ответил: 
— Конечно, мы не исключение. 
Председатель Ли Чинмюн не ценил энтузиазм своей внучки в отношении "Satisfy", но только потому, что хотел сделать её своей преемницей. Тем не менее председатель признавал важность "Satisfy" в современном мире и тайно спонсировал различных игроков. Как только они вырастут и примут участие в крупных мероприятиях, репутация Дэйчин Групп естественным образом вырастет. С этим-то и было связано предложение Грида. 
— Пусть Дэйчин Групп призовёт спонсируемых игроков вступить в Гильдию Вооружённых до зубов. 
В ответ директор Дэйчин Групп нахмурился. Мысль о том, что Ёну собирается подмять под себя всех тех, в кого их компании вложили столько времени и сил, была абсурдной и несколько неприятной. Он чувствовал, что к нему относятся, как к дойной корове. 
Однако Ёну лишь улыбнулся и добавил: 
— Я не хочу, чтобы они навсегда вступали в Гильдию Вооружённых до зубов. Это неправильно и невозможно. Я просто хочу получить от них поддержку в качестве временных наёмников. Это будет хорошо для обеих сторон. Взамен мы предоставим им отличную экипировку, сделанную лучшими кузнецами королевства, а также первоклассные охотничьи угодья. 
— Вы говорите об охотничьих угодьях на границе Рейдана, о которых столько шума в последнее время? 
— Да, охотясь в этих угодьях, а также сражаясь с имперскими солдатами, они смогут быстро повысить свои уровни. 
Война на истощение с империей была весьма опасной для Королевства Вооружённых до зубов. Поскольку у империи была армия, в сотни раз большая, чем у Королевства Вооружённых до зубов, небольшие, но постоянные потери солдат в конечном итоге могли погубить гильдию Грида. 
— Ваша конечная цель — заместить NPC игроками? 
Директор Дэйчин Групп не имел большого опыта игры в "Satisfy". Тем не менее он был руководителем крупной компании и смог легко понять текущую ситуацию. Итак, Ёну довольно кивнул, восхищаясь логикой директора. 
— Всё верно. 
— М-м, ясно. Что ж, я передам Ваше предложение председателю. Несмотря на это, я не знаю, пойдут ли на это другие филиалы Дэйчин Групп. Они могут выставить различные условия. 
— На этот счёт не переживайте. Всё, что Вам нужно сделать, это передать им моё сообщение. 
Ёну думал, что его предложение будет принято. Грид и Вооружённые до зубов могли стать лицом всех этих компаний, взамен получив в своё распоряжение опытных игроков. 
 "Я буду использовать ресурсы и активы компаний, в то время как компании позаимствуют мои возможности". 
Судя по всему, эта сделка будет полностью реализована. Вооружённые до зубов были очень привлекательны для всех мировых брендов. Однако привязка к большому количеству компаний с самого начала снизила бы его ценность, а потому Грид решил расширяться постепенно, задействовав лишь отечественные корпорации. 
 "Пока что всё выглядит неплохо". 
Топ-игроками было легко управлять, поскольку они принадлежали определённой компании или семье. Итак, он соберёт в Рейдане десятки тысяч игроков, которые сотрут с лица земли имперские войска. Конечно же, весь этот план был задуман не кем иным, как Лауэлем. 
* * * 
В "Satisfy" тёмная магия была символом зла, тогда как самим злом являлись великие демоны. Такая же формула применялась и к элементалям света. Вот почему Юра, которая убила наибольшее количество демонов в игре, закономерно получила возможность подписать контракт с Королём Элементалей Света. 
 "Контрактор Короля Элементалей Света" 
 Вы можете призвать высшего элементаля света. 
 Текущий уровень Вашего элементаля: 1. 
 * Энергия короля элементалей бесконечна. Его использование не потребляет ресурсы контрктора. 
 "Световой Меч" 
 Превращает элементаля в меч, сотканный из частиц света и следующий за своим контрактором… 
 "Вспышка" 
 Элементаль света мгновенно перемещается к цели, выбранной контрактором и вспыхивает… 
 "Призыв Короля Элементалей" 
 Уровень: 1. 
 Призывает в этот мир короля элементалей, чьи способности во многом зависят от способностей самого контрактора. Чем ниже текущий уровень способностей, тем более ограниченными будут навыки короля элементалей. 
 Продолжительность действия призыва: 10 минут. 
 Время перезарядки: 30 часов. 
Юра не ожидала такого великолепного результата, поскольку была вынуждена отложить свой визит к Мировому Древу из-за охоты в аду. Большинство её коллег заключили контракты с младшими или средними элементалями, а потому она думала, что не станет исключением. Тем не менее Мировое Древо даровало ей Короля Элементалей Света. 
Из-за этого она вновь оказалась в долгу перед Гридом. Она никогда не стала бы такой, как сейчас, если бы не встретилась с ним в том храме. Она по-прежнему была бы одной из Слуг Ятана, борющихся против Церкви Ребекки и Вечного Королевства. Юра жалела бы об этом каждый божий день. 
 "Я стану тем, на кого ты можешь положиться". 
Сегодня Юра не стала открывать врата в ад. Сегодня она пришла в пустынный город, Рейдан. 
— Юра! — тут же засияли Вооружённые до зубов, уставшие от неиссякаемых потоков имперских солдат. Юра занималась охотой в аду с окончания Четвёртого Межнационального Соревнования и вплоть по сегодняшний день. Следовательно, никто не думал, что она так скоро вступит в войну. Золотой призёр "Искусства Фехтования" и серебряный призер PvP-турнира был одним из сильнейших членов Гильдии Вооружённых до зубов. Она представляла собой силу, которая в одиночку могла выполнить работу четырёх-пяти Вооружённых до зубов. 
И вот, спустя некоторое время… 
— Прыжок в Ад. 
Вооружённые до зубов стали свидетелями того, как сильно выросла Юра. Прыгнув сквозь пространство прямиком в ад, она оставила позади себя врата, связывающие преисподнюю с настоящим миром. И аккурат из этих врат начали выскакивать демоны, появляясь посреди поля боя. 
— А-а? 
В глазах имперцев это всё выглядело как появление посреди поля боя пространственных врат, из которых тут же полезли ужасные чудовища. Солдаты были ошеломлены столь сюрреалистичным зрелищем и не могли даже закричать, став пищей для ужасных существ. 
— Ты можешь призывать демонов? — спросил поражённый Крис. Охотник на демонов мог призывать демонов…? С какой стороны ни посмотри, это противоречило друг другу. 
— Я просто открыла проход, — покачала головой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995.2
</w:t>
      </w:r>
    </w:p>
    <w:p>
      <w:pPr/>
    </w:p>
    <w:p>
      <w:pPr>
        <w:jc w:val="left"/>
      </w:pPr>
      <w:r>
        <w:rPr>
          <w:rFonts w:ascii="Consolas" w:eastAsia="Consolas" w:hAnsi="Consolas" w:cs="Consolas"/>
          <w:b w:val="0"/>
          <w:sz w:val="28"/>
        </w:rPr>
        <w:t xml:space="preserve">Прыжок в Ад представлял собой умение, которое временно переводило её тело в ад. При этом заклинатель не знал, где именно в аду он появится, а пространственные врата существовали всего лишь одну секунду. Тем не менее Юре как раз потребовалась эта самая секунда, чтобы определить место, где она появилась, увидеть присутствие достаточного количества демонов поблизости и открыть обратные врата. Она применила технику побега в качестве техники призыва. Однако для имперских солдат это были настоящие врата в ад. 
— Ува-а-а-а-а-ак! 
— П-пощадите! 
Продолжительность существования таких врат составляла ровно минуту, за которую наружу успело проникнуть больше тысячи демонов, из-за чего подавленными стали чувствовать себя даже Вооружённые до зубов солдаты. Они переживали, что после уничтожения имперской армии следующей целью демонов станут они сами. Однако у них была Убийца Демонов. Когда имперские солдаты были разорваны на части, пули Юры отправили уродливых существ обратно в ад. 
* * * 
Неподалёку от Ватикана располагалась уникальная деревушка с огромным количеством статуй. Первоначально она кишела туристами, желающими посетить Ватикан, однако в последнее время здесь было хоть шаром покати. Ватикан временно закрылся, поскольку война между Церковью Ребекки и Церковью Ятана была в самом разгаре. Таким образом, Ватикан не принимал посторонних, а потому туристы и не посещали деревню. 
— Хм-м… 
Из-за этого Шею стало скучно. Убийцы — Шей, Бордюр и Сниффер, представляли собой порочную группу PK-игроков, которая сотрудничала с Дун Пао, священнослужителем Церкви Ребекки, заманивающих туристов в определённые районы и крадущих у них деньги. С другой стороны, они были настоящими благодетелями, которые сообщили Гриду о присутствии Мари Роуз и фактически передали ему Касима. 
— Я хочу поскорее снять стресс. 
— Может, заказ на убийство какой-нибудь принять… 
— Я в этом месяце выполнил уже более сотни заказов, так что уже по горло сыт обычной заказухой. 
— Э-э! Смотрите, смотрите! Кажется, к нам клиент пожаловал! 
Трио, сидевшее на террасе ресторана, моментально перевело свой взгляд на человека, застывшего у входа в деревню. С виду это был явно финансово благополучный незнакомец. На его лице покоились солнцезащитные очки, больше похожие на какой-то диковинный шлем. Впрочем, исходя из общего статуса вооружения, его уровень едва ли превышал двухсотый. 
— Кажется, это обычный богатенький турист. 
— Да. Он может оказаться джек-потом. 
Несмотря на невысокий уровень предметов, они все светились, намекая на высокую степень заточки. А раз так, добыча обещала стать крупной. И вот, обменявшись коварными улыбками, товарищи поднялись со своих мест. Тем не менее как только они подошли к незнакомцу чуть ближе, то моментально развернулись и быстро пошагали в обратном направлении. 
— Валим отсюда! Живо! 
У троицы было железное правило, которое состояло в том, чтобы ни при каких обстоятельствах не связываться с человеком, ID которого скрыт. Почему? Да потому что в прошлом у них был неудачный опыт с Гридом, который скрывал свою личность. И меньше всего они хотели дважды переживать этот ужасный опыт. С тех пор группа Шея исключила из списка возможной добычи все неопознанные цели. Это было нечто вроде фобии. 
— Эх… Когда же мы снова сможем охотиться на мелких рыбёшек, как в старые добрые времена? 
— Не знаю, не знаю. Лучше не рисковать. 
Причина, по которой группа Шея так долго находилась в одном и том же регионе, была связана с их исключительной осторожностью. В частности, наиболее важным фактором была их близость с местными жителями. Селяне ничуть не сомневались в группе Шея, которая была дружелюбной и доброй, и никогда бы не подумали, что на самом деле они бандиты. Иногда в деревню захаживали паладины из Церкви Ребекки, проводившие расследование о грабежах в окрестной области, однако Шея ни разу даже не допрашивали. Вот что значило правильное управление имиджем. 
— Да уж… придётся идти на очередную заказуху… 
Но вот, как только трио покинуло деревушку, оно застыло на месте, словно выставка ледяных статуй. Прямо перед ними стоял тот самый человек с очками-шлемом в руках, тогда как над его головой парило… 
 "Грид!" 
— Во даёте… Вы занимаетесь одним и тем же в одном и том же месте уже несколько лет подряд? 
— Н-ну, это… Мы просто… 
— Не только! В основном мы выполняем заказы в других местах! А сюда просто приезжаем, чтобы немного расслабиться! 
— Для нас Холмистый как родной дом, ха-ха… 
Долгое время Шей входил в десятку лучших убийц "Satisfy". В последнее время он слегка опустился в рейтинге и теперь занимал место лишь в топ-20, но даже при этом у него был отличный опыт PK. 
Несмотря на это, он вёл себя очень скромно в присутствии Грида. Будучи избитым Преемником Пагмы, он искренне боялся его. 
— Перебирайтесь в Рейдан. Там вы сможете обманывать, убивать и воровать у игроков из империи. Разве не веселее играть на большой сцене, нежели в какой-то захолустной деревушке? — предложил им Грид. 
— … Ты хочешь использовать нас как военный инструмент? 
— Д-думаешь, мы согласимся с-сотрудничать с тобой? 
— Да, если не хотите умереть. Я лично прикончу каждого из вас, а затем ещё и объявлю вознаграждение за ваши головы. 
— … Нам прямо сейчас выдвигаться? 
— Убийство — наша специальность! Разве не для этого ты пришёл к нам? Мы определенно окажем тебе большую помощь. 
— Буду с нетерпением ждать. Играя активную роль, вы будете по достоинству вознаграждены. 
Чтобы противостоять империи, Ёну должен был мобилизовать как можно больше контактов. Таким образом, Грид бродил в поисках старых связей даже несмотря на то, что отношения с большинством из них были… не самыми хорошими. 
 "Далее Бубат…" 
Закончив в группой Шея, Грид уже собрался было использовать свиток телепортации, как вдруг остановился. Преемник Пагмы вспомнил, что где-то неподалёку находится "то самое подземелье", а потому развернулся и спросил: 
— То подземелье. Напомни, где оно было? 
— Подземелье? Ах, то, где запечатана герцогиня вампиров? Это запретная зона, а потому оно не отмечено на карте. 
Из-за мощного злого влияния в этом пространстве блокировалась как любая магия, так и способности. Именно в него группа Шея любила заманивать игроков. 
— Оно примерно в трёх километрах к северо-востоку отсюда… Ах, просто следуй за мной. 
Это было сложно объяснить словами, а потому Шей просто двинулся вперёд, тогда как Грид последовал за ним. Тем временем Шей самодовольно улыбнулся. Он был робким, но хотел хоть как-то поквитаться с Гридом. 
 "Независимо оттого, насколько он велик, ему за мной не угнаться, поскольку я мастер скорости". 
Грид будет пытаться поспеть за Шеем и в результате будет унижен. Представив себе эту картину, убийца начал что-то радостно напевать. 
Затем он использовал навык, который увеличил скорость его передвижения до пика. Тем не менее… 
Грид без особого труда поддерживал подходящее расстояние до Шея. Более того, он умудрялся на ходу даже что-то мастерить! 
 "Вот же грязный ублюдок. Действительно грязный ублюдок. Он поглотил все виды способностей…" — сокрушённо покачал головой Шей. 
А затем убийца поклялся, что как можно быстрее завершит своё задание и навсегда прервет все связи с Гридом. Он уедет в самый дальний уголок континента, чтобы больше никогда не видеть Преемника Пагмы. 
 "Нет, лучше уж сразу на Восточный", — решил 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996.1
</w:t>
      </w:r>
    </w:p>
    <w:p>
      <w:pPr/>
    </w:p>
    <w:p>
      <w:pPr>
        <w:jc w:val="left"/>
      </w:pPr>
      <w:r>
        <w:rPr>
          <w:rFonts w:ascii="Consolas" w:eastAsia="Consolas" w:hAnsi="Consolas" w:cs="Consolas"/>
          <w:b w:val="0"/>
          <w:sz w:val="28"/>
        </w:rPr>
        <w:t xml:space="preserve">Люди не были серьёзно обеспокоены военной ситуацией на границах Королевства Вооружённых до зубов. Ну и что с того, если армия Сахаранской Империи была в сотни раз больше, чем их собственная? 
Как и всегда, появится Грид и всех убьёт. Люди воспринимали это как должное, с чем естественно соглашались эксперты. Вооружённые до зубов продемонстрировали слишком высокую мощь. Они преодолевали практически любые кризисные ситуации при помощи тактики, выходящей за рамки здравого смысла. 
Но что было правдой? Ситуация в Королевстве Вооружённых до зубов мало чем отличалась от положения стоявшей перед бурей свечи. Армии семи герцогов были на какое-то время связаны, поскольку вынуждены были защищать портовые города, но всё ещё оставались маги Башни Вечности, магические машины, Красные Рыцари, Пять Столпов и много кто ещё. Империя пока что не раскрыла и пяти процентов своей реальной мощи. С другой стороны, Королевство Вооружённых до зубов уже приложило немало усилий, чтобы остановить вражеские войска. 
Грид нервничал. Он беспокоился, поскольку первые поражения уже были не за горами. Причина, по которой Преемник Пагмы решил наладить отношения со спонсируемыми игроками Дэйчин Групп и других крупных корейских компаний, заключалась в попытке изменить ожидаемый результат. Сюда он пришёл по этой же причине. 
Злое влияние Мари Роуз смущает Вашу магическую силу. 
Отныне Вам недоступны все типы заклинаний и навыков. 
Вы выстояли. 
Вход в пещеру выглядел по-настоящему зловеще, напоминая собой пасть осклабившегося монстра. Именно здесь спала Мари Роуз. Герцогиня вампиров, запечатанная вторым папой Крешлером и Дочерьми Ребекки, представляла собой абсолютное чудовище, превосходящее даже Шизо Бериаче. И снял с неё печать не кто иной, как Грид. 
 "Это произошло из-за Плаща Малакуса". 
Произошёл непреднамеренный инцидент, который впоследствии практически повторился с Ноллом. Правда, в несколько иной форме. 
 "Кандидат в Короли Крови" 
 Уровень: 1. 
 Вы стали кандидатом на роль Короля Крови. 
 При столкновении с обычными вампирами, Вы будете оказывать на них мощное давление, снижающее их способности на 15%. 
 Вампиры из Клана Истинной Крови будут испытывать к Вам неподдельную ненависть, благодаря чему их способности во время боя с Вами возрастут на 8%, а шанс встретиться с ними в оставшихся городах несколько возрастёт. 
 Вами сильно заинтересовались прямые потомки Шизо Бериаче. Ваше появление в их непосредственной близости будет моментально выводить их из сна. 
Грид запечатал четырёх прямых потомков Шизо Бериаче, благодаря чему и получил столь особый титул. Он вызывал настороженность у прямых потомков, чего было вполне достаточно, чтобы пробудить их от проклятия безделья. Итак, это могло сработать и на Мари Роуз. 
Однажды Нолл рассказал, что впервые столкнувшись с Кандидатом в Короли Крови Гридом, мысль о том, что "всё раздражает", моментально исчезла из его головы, и он был полон мотивации. Он впервые почувствовал "эмоции" с момента своего рождения и был полон страшного гнева, а также убийственного намерения по отношению к Гриду. 
Нолл описал события того дня следующим образом: "Ощутив эти эмоции, я понял, что живой. Когда проклятие безделья исчезло, мне стало жаль потраченного времени, и я даже испытал благодарность к тебе за то, что ты разозлил меня и позволил позабыть о проклятии". 
Вот почему Грид с нетерпением ждал действия данного эффекта в отношении Мари Роуз. 
 "Если Мари Роуз похожа на Нолла…" 
Возможно, она будет благодарна ему за то, что Грид освободил её от печати и проклятия безделья? Какие эмоции она будет испытывать и, если она почувствует благосклонность по отношению к нему, то, возможно, проявит готовность к сотрудничеству? Конечно, это была чрезвычайно оптимистичная идея. Он мог спровоцировать Мари Роуз и погибнуть от одного единственного удара герцогини. 
Однако обстоятельства были скрыты за туманом неизвестности, а потому Грид хотел по крайней мере попробовать. Мари Роуз была одним из самых могущественных существ в мире. Выгоды от сотрудничества с ней были настолько велики, что не могли сравниться с ценностью жизни Грида. 
 "Это азартная игра, в которую я должен сыграть хотя бы один раз". 
Грид пришёл сюда, чтобы увеличить свои шансы в затяжной войне с империей. Итак, отпустив Шея, он вошёл в пещеру, после чего… вытащил кирку. 
 "Брахам говорил, что злое влияние Мари Роуз было унаследовано от Шизо Бериаче, а потому у неё очень сильная личность". 
И Грид чувствовал это лично. Прошло уже пятнадцать лет с тех пор, как Мари Роуз покинула эту пещеру, однако остатки её злой силы до сих пор давали о себе знать. Таким образом, Грид выдвинул гипотезу: 
 "Пещера, которая служила домом для Мари Роуз в течение нескольких сотен лет, оказывает сильное злое влияние на всю окружающую среду". 
А поскольку в пещерах были полезные ископаемые, они наверняка тоже пострадали от пагубного воздействия герцогини вампиров. 
 "Минералы, затронутые влиянием Мари Роуз, наверняка самые обычные. Однако, если они были подвержены её силе…" 
Земля возле пещеры была бесплодной. Таким образом, минералы, непосредственно подверженные данному воздействию, могли превратиться в труху. Тем не менее Грид хотел добыть хотя бы некоторое их количество. Зачем? Чтобы купить услугу Мари Роуз, когда они однажды встретятся. 
 "Она была очень чувствительна к запаху крови, исходящему от Плаща Малакуса". 
Одного только этого оказалось достаточно, чтобы пробудить её из многовекового сна! 
 "Если я надену предметы, которые содержат её злую силу, она тут же узнает меня". 
Кому-то могло показаться, что логика Ёну была несколько странной и неоднозначной, но другой у него попросту не было. Итак, Грид начал внимательно присматриваться к пещере. Однако на входе были только обычные камни, а потому он вынужден был зайти глубже. 
Злое влияние Мари Роуз смущает Вашу магическую силу. 
Отныне Вам недоступны все типы заклинаний и навыков. 
Вы выстояли. 
Остатки злого влияния Мари Роуз съедают Ваши физические и психические силы. 
Вы были подвержены состоянию "слабости" и "замешательства". 
Вы выстояли.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996.2
</w:t>
      </w:r>
    </w:p>
    <w:p>
      <w:pPr/>
    </w:p>
    <w:p>
      <w:pPr>
        <w:jc w:val="left"/>
      </w:pPr>
      <w:r>
        <w:rPr>
          <w:rFonts w:ascii="Consolas" w:eastAsia="Consolas" w:hAnsi="Consolas" w:cs="Consolas"/>
          <w:b w:val="0"/>
          <w:sz w:val="28"/>
        </w:rPr>
        <w:t xml:space="preserve">Чем глубже Грид заходил, тем большей становилась концентрация злого влияния и тем выше становилось воздействие на его разум. Преемник Пагмы мог противостоять этому явлению, однако группа Шея уже давно бы погибла. 
 "Они не смогут сделать и двадцати шагов вглубь пещеры". 
Осознав это, Грид почувствовал себя куда более комфортно. Он вновь удивился мошеннической природе "легенды" и почувствовал благодарность по отношению к системе, которая позволила ему добраться до самой глубокой части пещеры. 
 "На удивление большая пещера…" 
Определить это снаружи было невозможно, однако внутри становилось понятно, что пещера — крайне глубокая и вместительная. На то, чтобы добраться до конца, ему понадобилось целых сорок минут. И это с учётом того, что подземный туннель был всего один. 
— Она спала здесь сотни лет… — глядя на гроб посреди открытого пространства, пробормотал Ёну. 
Это был чистый белый гроб, при взгляде на который Ёну тут же вспомнил очаровательную фигуру Мари Роуз. 
Её красоты было достаточно, чтобы заставить Грида на мгновенье почувствовать настоящее благоговение перед герцогиней вампиров. Почему? Почему всё-таки вампиры обладали такой отличительной чертой? 
Покачав головой, Ёну вышел из собственных раздумий и принялся внимательно рассматривать ближайшую стену. К сожалению, большинство минералов уже было разъедено злым влиянием, а потому для обнаружения подходящего участка понадобилось некоторое время. 
— Ах, как же всё это медленно… 
Если бы не остаточная энергия Мари Роуз, Ёну уже давно вызвал бы сюда Мелкого. Детектор Минералов долгое время не находил ничего нового, а потому в последнее время вёл достаточно пассивный образ жизни. 
 "Тем не менее без дела он тоже не сидит…" 
Уже несколько лет Мелкого заставляли часами просиживать в библиотеке. Он читал книги, связанные с минералами и географией, тем самым расширяя свои знания. Ради Мелкого Преемник Пагмы даже прокачал библиотеку до следующего уровня, что привело к расширению перечня хранящейся в ней литературы. 
 "Способность Мелкого по обнаружению минералов постоянно развивается". 
Однако для того, чтобы Детектор Минералов стал приносить по-настоящему ощутимую пользу, Королевству Вооружённых до зубов следовало расширить свою территорию. Чем большим был масштаб деятельности Мелкого, тем большей была вероятность найти новые полезные ископаемые. Таким образом, он не мог потерять ни одного квадратного метра своей земли. 
 "Я должен выстоять, несмотря ни на что". 
Королевство Вооружённых до зубов было построено Гридом и его коллегами. Оно содержало в себе всю их тяжёлую работу и энтузиазм. И всё же теперь его собирались забрать другие люди? Грид попросту не мог принять подобное развитие ситуации. Вот почему он готов был заключить союз даже с таким опасным существом, как Мари Роуз. 
И вот, после некоторых поисков Преемник Пагмы наконец-то нашёл подходящий участок. В углу пещеры виднелось некоторое количество руды, настолько омраченной злым влиянием, что она стала чернее тьмы. 
 "Кажется, это оно". 
Бум-м! Бум-м! Бум-м! 
Не став откладывать дело в долгий ящик, Грид начал добычу руды. Его умение обращаться с киркой было достаточно продвинутым и наверняка бы заставило обзавидоваться любого рядового шахтёра. 
Добыча полезных ископаемых не удалась. 
Добыча полезных ископаемых не удалась. 
Добыча полезных ископаемых не удалась. 
Череда неудач в добыче полезных ископаемых увеличила вероятность повреждения руды. 
— …? 
Это был минерал, содержащий в себе злое влияние Мари Роуз. Это был первый раз, когда Грид увидел столь упрямый минерал. Камни, засевшие глубоко в земле, было нелегко добывать даже с навыками Грида. 
— Эх, и что мне с вами делать? 
Неудачная попытка добыть минерал могла повредить его и даже снизить ценность. Из-за этого Грид на мгновение задумался о том, чтобы всё-таки привлечь к этому процессу Мелкого, но всё-решил, что это чересчур опасно. 
 "Мне нужен остаток злого влияния, а не сам минерал". 
Во-первых, у него не было никаких ожиданий относительно эффективности ослабленного минерала. Как уже ранее упоминалось, сама по себе руда могла быть бесполезной. Итак, последовательные неудачи и повреждение полезных ископаемых не были проблемой. Вот почему Преемник Пагмы глубоко вздохнул и возобновил добычу. И… на удивление, процесс пошёл достаточно гладко. 
Вы добыли неопознанную руду. 
— Легендарная Кузнечная Оценка. 
Информация о целевом предмете была обновлена. 
 "Железная руда со злой энергией" 
 Вес: 5. 
 Обычная железная руда, которая на протяжении многих лет напитывалась злой энергией. 
 При обращении с ней требуется особая осторожность, поскольку даже простое прикосновение может вызвать смерть. 
 Целевой предмет наделён скрытой функцией! 
 "Железная руда с силой превосходства" 
 Вес: 5. 
 Железная руда, пропитанная силой существа, неподверженного смерти. 
 Любой, кто сможет обработать её, получит доступ к её силе. 
 Эффекты: 
 При использовании в качестве материала предоставляет возможность получить дополнительные характеристики. 
 Тем не менее из-за чрезмерно злого влияния существует вероятность получить все типы ограничений. 
— Ну и дела… 
С точки зрения обычного человека, эта руда выглядела скорее отталкивающей, чем полезной. Однако… глядя на неё, Грид лишь довольно усмехнулся, после чего вновь начал обыскивать пещеру. 
Впрочем, на сей раз его поиски длились недолго. 
— Так это ты разбудил Мари Роуз? — внезапно раздался чей-то голос. И принадлежал он не кому иному, как стоящему в центре комнаты гробу. 
— …? 
Чувствуя себя ошеломленным, Грид попросту лишился дара речи. 
— Я — второй папа, Крешлер, — представился гроб. 
— …? 
Неужели это была очередная работа Пагмы? Нет. Пагма запер душу пятого Папы Франца в меч только потому, что Франц был его другом. Насколько Грид знал, между Пагмой и вторым папой не было никакой связи. 
 "… Таким образом, он мог сделать это безо всяких последствий", — нахмурился Грид, в то время как гроб повторил свой вопрос: 
— Это ведь ты разбудил Мари Роуз, верно? Почему ты разбудил человека, спящего внутри меня? 
— Нет, это был не я. Когда я пришёл сюда, здесь было пусто, — сказал Грид. Он не знал, что произойдёт, если раскроется правда. Однако Грид упустил из виду один важный факт. Именно первые два папы представляли собой людей, выведших Церковь Ребекки за пределы человеческой категории. И Грид не мог обмануть эго этого трансцендентного существа. 
— Ты врёшь мне, — холодно сказал гроб, после чего ринулся вперёд и больно стукнул Грида. 
Кто ещё на этом свете получал пинок от летающего гроба? Грид многое пережил в своей жизни, однако с таким сталкивался впервые. Впрочем, на столь вопиющее унижение гробу было совершенно наплевать. 
— Унаследовав навыки Пагмы, ты унаследовал ещё и его склонность ко лжи? — насмешливо спросила деревянная конструкция, после чего угрожающе зависла над Ёну.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Семь злых святых предали богов и обманули людей. Из-за этого вера пришла в упадок, и на земле появились великие демоны. Наступил век скорби. Люди, пострадавшие от войны и голода, затаили на богов обиду. И так продолжалось до тех пор, пока на земле не появился первый святой. Ступив на путь покаяния, он положил начало истории рождения Церкви Ребекки. 
За свою благочестивую жизнь ему был дарован Святой Меч, при помощи которого он победил великих демонов. Вознося хвалу богине и действуя исключительно в рамках своей совести, он сумел привлечь на свою сторону множество праведных героев. Эти люди и построили Ребекке то множество храмов, которое можно было и поныне лицезреть в разных уголках континента. 
Коронованный героями, святой стал первым папой новоиспеченной Церкви Ребекки. Папа был выше героев и выше легенд, однако… на этом первая глава истории подошла к концу. Общая картина давала понять, что первый папа был очень особенным человеком. Он уничтожил великих демонов и укрепил веру. Он был великим человеком, который спас всё человечество. Вот почему он оценивался куда выше, чем другие легенды. 
Последователи Ребекки почитали его как божественное существо. Итак, станет ли такой великий человек выбирать кого-нибудь в качестве своего преемника? Естественно, нет. Первый папа искал кого-то более талантливого, чем он сам, и… в конечном итоге нашёл его. Это был Крешлер. 
И пусть через сотни лет от Крешлера осталось лишь его эго, привязанное к деревянному гробу, смотреть на него свысока было нехорошо. 
— Лгу? Я не лгал Вам, — пытаясь разрешить возникшее недоразумение, поспешно произнёс Грид. — Когда я прибыл сюда, гроб с Вашим Святейшеством уже был пуст. Мари Роуз здесь не было. Честно. 
— Ты и вправду лицемер. 
— А-а? 
— Моё эго, запечатанное в гробу из священного дерева, предназначено для того, чтобы пробудиться, как только сюда войдёт злоумышленник. Итак, во второй раз меня пробудил именно твой приход. 
— …? 
— В первый раз, когда я проснулся, Мари Роуз всё ещё спала во мне. Однако во второй раз — нет. 
— И-и…? 
— Что "и-и"? 
Что здесь было непонятного? Притворная тупость Преемника Пагмы вызывала у Крешлера настоящее отвращение. Если не он распечатал Мари Роуз, то кто? 
Задавшись этим вопросом, гроб вновь ринулся вперёд. Грид же попытался избежать его атаки, но… потерпел позорную неудачу. Гроб был так же быстр, как Факер, использовавший Технику Лантиера. 
Вы получили 33 780 урона. 
— Кхек! Это же настоящее сумасшествие! 
Что, чёрт возьми, вообще происходило? Избиение оказалось по-настоящему болезненным. Ещё парочка таких попаданий, и Грид попросту умрёт! 
— Ты всё ещё жив? Я и не знал, что стал таким слабым. Впрочем, должно быть дело в священной древесине, которая, как и любой другой материал, со временем разлагается… — донёсся до его ушей голос гроба. 
— Я н-не понимаю, о чём Вы говорите, но это какое-то недоразумение. 
— Недоразумение? Недоразумение?! 
 "Господи, с кем я вообще говорю… с гробом!" 
Грид понял, что несмотря на принадлежность Крешлера к человеческой расе, он вышел столь далеко за её пределы, что разговаривать на обычном, всем понятном языке с ним было попросту невозможно. 
 "Лучше свалить, пока не поздно". 
Грид вполне справедливо предположил, что такими темпами попросту умрёт. Он хотел, чтобы Крешлер предоставил ему какую-нибудь информацию о Пагме и здешних минералах, но решил сдаться. Он не хотел умирать от крышки гроба! 
— Быстрые Движения! Почернение! 
Грид использовал свои навыки, чтобы поскорее сбежать из этого места. Однако… 
— … Хм-м, а что если…? Да, возможно это и вправду недоразумение, — внезапно произнёс Крешлер, однако уже было слишком поздно. В дело вступила высшая сила, превосходящая концепцию заклинаний и навыков. Существование Крешлера отрицало любую злую энергию, в результате чего Почернение Грида автоматически отменилось, и дымка демонической энергии растаяла, как снег под солнцем. 
Почернение было принудительно отменено. 
Высшая божественная сила отрицает Вашу демоническую энергию. 
Ваше тело получило мощную отдачу! 
Вы получили 2 265 320 урона! 
Легенду так просто не убить. 
На протяжении последующих пяти секунд… 
— Кха-кха-кха! 
Что это вообще было? 
Поражённый от сильнейшего толчка Грид застыл на месте, тогда как из его рта, носа и даже глаз потекла кровь. Не менее удивлённым выглядел и сам Крешлер. 
— Ты решил воззвать к демонической энергии, стоя передо мной? Ты что, самоубийца? Поразительно. 
— Уф-ф… Уф-ф… 
 "Что это вообще за навык такой?" — задумался Грид, в то время как второй папа подлетел к Преемнику Пагмы и добавил: 
— Что ж, ты выжил. Вот почему легенды хороши. Правда, таракан — это всего лишь таракан, как его не назови. 
— Ух-х… Что Вы сделали? 
— Я? Ничего. Моя сущность всего лишь обнаружила и уничтожила твою злую энергию. 
— Не нужно смотреть на меня, как на монстра. Присутствие папы не работает на Мари Роуз. Вот почему я должен поймать её и запечатать… 
— Кажется, прочность священной древесины оказалась ниже, чем я предполагал. Теперь я почти уверен, что распечатал Мари Роуз не ты. Дело в том, что божественная сила гроба ослабла, благодаря чему герцогиня и смогла очнуться. 
В словах Крешлера была доля истины. Грид и вправду никогда не смог бы собственноручно разбить сложнейшую печать. Впрочем, именно он оказался той последней каплей, которая позволила ей оправиться ото сна и покинуть пещеру. Грид всего лишь оказался не в том месте и не в то время. 
 "В конце концов, я сработал как самый обычный триггер", — понял Ёну, после чего выпил зелье и спросил второго папу: 
— Вас убили для того, чтобы запечатать Мари Роуз? 
— Что?! Нет, конечно. Я запечатал её и прожил ещё многие десятилетия. Если быть точнее, смерть нашла меня ровно через сто десять лет после этого события. 
— Тогда как Вы запечатали Мари Роуз, не будучи гробом? 
— Естественно, своей святой силой. Однако третий папа царствовал недолго, а четвертое и пятое поколения оказались настолько слабы, что не могли перенести злого влияния Мари Роуз. Я чувствовал, что Мари Роуз вот-вот проснётся, а потому и был вынужден умереть, став гробом. 
— И… гроб для Вас сделал Пагма? 
— Да. Этот придурок обманул меня. 
— ... ? 
— Он сказал, что мои чувства останутся, так что я смогу вечно чувствовать пребывающую во мне Мари Роуз. Однако всё это оказалось полной чушью. 
— …? 
— Засыпая, я теряю все свои чувства. Таким образом, я никогда не ощущал её. Эх… А ведь я с таким нетерпением ждал, чтобы проснуться и почувствовать её снова… 
Казалось, Грид непреднамеренно завёл разговор немного не в то русло, а потому Ёну слегка потряс головой и спросил: 
— Не могли бы Вы немного рассказать о Пагме? Кроме того, первый злой святой… 
— И что ты сделаешь, если я расскажу тебе? Вернёшь Мари Роуз обратно? 
Он хотел, чтобы Грид поймал Мари Роуз? Ёну считал, что это просто смешно. К счастью, примерно такого же мнения придерживался и сам Крешлер. 
— В отличие от Пагмы, ты ведёшь себя достаточно приятно. Твоя реакция простая, а потому не вызывает отторжения. Ладно. Я отвечу на твой вопрос. Похоже, ты очень помог нам, коль получил благословение Богини Света и трёх других церквей. 
Второй папа мгновенно выявил благословение Ребекки, Иудара, Доминиона и Ятана. А потому, как гласила поговорка "что посеешь, то и пожнёшь", Крешлер предложил Гриду: 
— Ложись в меня. 
— … В Ваш гроб? 
— Разве не лучше один раз увидеть, чем сто раз услышать? Я покажу тебе свои старые воспоминания. 
Тем не менее не слишком ли это — пожелать прилечь в гробу? Некоторое время Ёну стоял перед широко раскрытым гробом и колебался. Будучи живым человеком, он испытывал определённые неудобства относительно предложения залечь в гроб. Однако это продолжалось лишь мгновение. Кивнув, Ёну осторожно забрался внутрь, как вдруг… 
Гроб из священного дерева принял Вас. 
В Ваше тело проникло небольшое количество божественной силы. 
Высший элементаль позитивно отреагировал на поступившую божественную силу. Отныне его свет будет чуть ярче обычного. 
Сопротивление ко тьме навсегда увеличилось на 5%. 
Отныне с небольшой вероятностью Вы будете наносить дополнительные 5% урона атрибутом божественности. 
Близость с Крешлером увеличилась на 3. 
— …! 
Ёну на ровном месте получил весьма неожиданный и полезный бонус! Однако не успел он обрадоваться, как его поле зрения потемнело. А когда он снова открыл глаза, то увидел стоящего перед ним длинноволосого мужчину. Это был красивый мужчина, похожий на средневекового полководца. 
— Пагма! — невольно воскликнул Грид, однако с его уст не сорвалось ни звука. 
Вы переживаете прошлое с точки зрения Крешлера. 
Вы пребываете в режиме наблюдателя. 
Вы не можете вмешиваться в прошлое. 
— Ты можешь сделать гроб из священного дерева? — тем временем заговорил сам Крешлер. 
Голос папы существенно отличался от того, который слышал Грид. Он был куда более старым и потрескавшимся. Возможно, действие происходило в последние годы Крешлера. 
— Ты не боишься обращаться с ним? 
— Я знаю достаточно о священной древесине и несколько раз обращался с ветвями Мирового Древа. Я верю, что этот опыт поможет мне, -уверенно ответил Пагма. 
— Ладно. Я доверюсь тебе, потому что ты — человек, которого порекомендовало пятое поколение, — удовлетворённо кивнув, проговорил второй папа. 
Как только разрешение было дано, Пагма немедленно принялся за работу. Его движения по подавлению святой силы священного дерева были осторожными и деликатными, но при этом весьма ловкими и быстрыми. 
 "Его мастерство просто великолепно", — искренне восхитился Грид. 
Это был человек, который обрабатывал совершенно новый для него материал, имея о нём лишь знания. Даже сам процесс превращения огромного дерева в гроб казался прекрасным. 
Вы получили производственную технологию Гроба из священной древесины. 
Вы обучились технике обработки священной древесины. 
— …! 
И вновь Ёну получил совершенно неожиданный бонус. Но вот, не успел он нарадоваться своему счастью, как Пагма уже закончил работу над прекрасным белым гробом. 
— Прекрасно. Он отлично подойдёт для Мари Роуз, — поцокал языком Крешлер. 
— Ваше Святейшество. 
— Перестань называть меня по титулу. Я уже давно на пенсии. 
— Я исполнил желание Вашего Святейшества и хотел бы взамен попросить о двух вещах. 
— А ты смелый парень. Ладно. Говори. 
— Я слышал, что Ваше Святейшество устроило торжественные похороны для легенд. 
— И? 
— Я хочу знать, где они похоронены. 
— Зачем? 
— Я тоже хочу почтить их души. 
Услышав эти слова, Грид застыл на месте. Он знал, зачем Пагма хочет найти могилы легенд. В его голове тут же пронеслись облики Непобедимого Короля и прочих легенд, обреченных на столетнее одиночество. 
 "Нет, нет. Быть того не может". 
В то время Пагма не был Подрядчиком Баала. У него не было способности создавать нежить. Возможно, его намерения были столь же чистыми, как и заявлялось. Тем не менее кое-что заставляло Грида чувствовать себя некомфортно. А именно — выражение лица Пагмы. Легендарный кузнец уже предсказал будущее и готовился к нему. 
— А ещё… — произнёс он, одновременно обнажив свой клинок. — Научи меня тому, как стать сильным. 
Ресурс, который являлся жизненно необходимым для того, чтобы свободно использовать фехтование Непобедимого Короля… Этот ресурс назывался энергией меча, и прямо сейчас он плясал на лезвии клинка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Изначально главный ресурс Короля-Героя, боевая энергия, накапливался только в битве. Тем не менее при большом давлении на Грида, он получал её и в пассивном режиме. Правда, кардинально это ситуацию не меняло: как только Преемник Пагмы начинал использовать техники Непобедимого Короля, боевая энергия быстро падала. А это, в свою очередь, приводило к уменьшению характеристик, что ставило его в достаточно опасное положение. Вот почему Грид хотел получить "энергию меча", доступную всем Великим Мечникам и позволяющую использовать навыки Непобедимого Короля без затрат боевой энергии. 
И вот, прямо сейчас, на глазах Грида, Пагма воззвал к энергии меча. 
До сих пор Ёну использовал любую возможность, чтобы изучить навыки Пагмы. Он получал их благодаря прохождению скрытых заданий, исследованию древних объектов и прохождению Зала Славы. Грид получал навыки Пагмы всякий раз, когда следовал по пути, оставленным для него самим Пагмой. 
Другими словами, он попросту не мог упустить эту возможность. 
Ёну надеялся, что, увидев, как Пагма сражается с Крешлером, ему удастся возродиться "Великим Мечником". Как-никак, благодаря благословению богини его фехтование уже вышло за пределы обычного. 
Однако, вопреки ожиданиям Грида, никакой битвы не случилось. 
— Ху-ху, вы только посмотрите на этого парня. Ты хочешь направить свой меч на старика, который уже завтра может умереть? Эй, в этом году мне исполнилось сто десять лет. Сто десять. От одного-единственного взмаха рукой моё кровяное давление повысится, и я могу умереть. Какой же ты всё-таки плохой парень. Никогда бы не подумал, что ты попросишь от меня такого. 
Тем не менее уже обнаживший свой меч Пагма никак не отреагировал на столь очевидный отказ. Молча выслушав Крешлера, он тихо ответил: 
— Если Вам всё равно суждено завтра умереть, то почему бы не сделать это сегодня? 
— Ч-что? 
— Ваше Святейшество, пожалуйста, обучите меня, даже если для этого придётся пожертвовать своей жизнью. 
— Хах! Впервые вижу такого бесстыжего молодого человека! Ты решил подать мне то же самое рагу, приправив его небольшим количеством вежливости? Какое нахальство! 
— Ваше Святейшество, нынешний мир не вечен. Если после первого папы умрёте ещё и Вы, подавлять ад будет нечем. Силы Церкви Ятана восстанут, великие демоны без малейшего страха начнут прорываться в этот мир, и наступит новая эпоха скорби. 
— И, зная это, ты запечатал три главных сокровища нашей церкви? 
— Такова была просьба моего друга. 
— Друга? У такого безумца, как ты, есть друзья? Ты ведь даже не представляешь, что такое дружба. 
— Я пообещал, что ради друзей стану сильнее. 
— …? 
— Я стану сильнее и смогу защитить мир, не рискуя жизнями Франца и последователей Ребекки. Я уже давно готов к этому, а потому и выполнил просьбу своего друга. Пожалуйста, помогите мне, — вновь подняв клинок, проговорил Пагма. 
— Ты хочешь защитить этот мир в одиночку? Как потомок падшего бога, ты и вправду высокомерен, янбан, — скептически поцокав языком, ответил Крешлер. 
— Я мало что знаю об истории янбанов и никогда не воспринимал себя потомком бога. Я просто хочу спасти человечество, как это подобает каждому нормальному человеку. 
— И для этого ты хочешь убить старика? По-твоему, так себя ведут нормальные люди? 
— … Ваша жертва даст возможность спасти десятки миллионов жизней, а потому она и оправдана, и праведна. 
— Бу-ха-ха-ха! Я просто не перестаю удивляться твоему высокомерию и эгоизму! — рассмеялся Крешлер, который начал ощущать нарастающий гнев. 
И Грид, находясь в полной ассимиляции с ним, почувствовал это. 
— Разве ты не понимаешь, что обычные люди так не рассуждают? 
— Я готов взять на себя всю вину. 
— Молчи! Твоё мышление не такое возвышенное, как тебе кажется! Ты рассуждаешь о жизни и смерти с позиции янбана! Ты не имеешь права говорить за всех людей! 
— Разве есть разница между янбаном и человеком? Янбаны всего лишь сильнее и живут дольше, а в остальном они ничем не отличаются от людей. Наша логика, наше отвращение ко злу и наши желания такие же, как у людей. Мы истекаем кровью, как люди. Во время работы мы потеем, как люди. Все мы находимся в одинаковом положении, а потому я буду бороться за людей. 
— Сумасшедший ублюдок. Безумный, спятивший маньяк, который даже не знает, что он уже давно выжил из ума. Что ж, хорошо. Лучше ты умрёшь здесь и сейчас, чем натворишь дел. Оставлять тебя в живых слишком рискованно. 
А затем произошло настоящее чудо. Вера Крешлера, напоминающая собой бескрайнее море, вызвала такую же бескрайнюю святую силу. И эта сила полностью подчинялась воле папы. В воздухе появились тысячи копий, моментально устремившись в Пагму. 
Казалось, уже через несколько мгновений от Пагмы не останется и живого места, однако… произошло обратное. Великий Мечник уже завершил два связанных танца меча. 
— Цветочное Отражение. 
Сказать, что Грид был поражён — ничего не сказать. Сотни лепестков, содержащих в себе энергию меча, расцвели и начали вращаться. Все те копья, которые вызвал Крешлер, отправились обратно к папе. 
Крешлер поспешно выставил световой барьер, отразив копья и удивлённо пробормотал: 
— Какое любопытное фехтование. После Мюллера и Непобедимого Короля ты определённо лучший. 
— Я не могу сравниться с ними в фехтовании. Вот почему я должен продолжать развиваться. 
— Даже если для этого придётся продать свою душу великому демону? 
— Бу-ха-ха! Молчание — знак согласия, да? 
Этот человек был по-настоящему опасен. Его нельзя было оставлять в живых ни при каких обстоятельствах. Вот что подсказывала Крешлеру его интуиция. Он полагал, что его последняя миссия состоит в том, чтобы избавиться от человека со столь искажённым восприятием мира. 
— Предыдущий папа сказал, что не выбрал бы меня в качестве своего преемника, если бы не кризис. Мои боевые искусства были настолько слабы, что вызывали у него лишь раздражение. Однако ты ещё хуже меня. Ты никого не любишь. Ты нечувствителен к страданиям тех, кто был принесён в жертву ради твоих целей. Не знаю, стал ты таким или был таким с самого начала, но… ты уже на стороне зла, — проговорил Крешлер, как вдруг его тело покрылось двенадцатицветным барьером. Одновременно с этим поверх его ризы появились доспехи, а в руках — меч. 
Кроме того, он применил сразу семнадцать видов благословений к себе и своей боевой экипировке. Столь большое скопление энергии разрушило саму землю и сотрясло здание. И вот, когда Крешлер явил свою истинную силу, Грид наконец-то увидел мир таким, каким его видели трансцендентные существа. 
Время словно остановилось. Однако посреди этого пространства, где двигались лишь частицы света, Крешлер уверенно мчался вперёд. А затем, когда расстояние между ним и Пагмой сократилось, его клинок трижды проник в плечо Пагмы. Спустя мгновенье раздался запоздалый хруст и брызнула кровь. 
 "Он… увернулся?" — понял Грид. Судя по всему, тройной удар папы был нацелен вовсе не в плечо Пагмы, а в его сердце. Тем не менее каким-то непостижимым образом Пагма успел среагировать на данную атаку, переведя удар в своё плечо. 
А затем начало укрепляться физическое тело Пагмы. Грид узнал уже ставшую практически родной Ярость Кузнеца, а вот ещё четыре благословения были ему незнакомы. Возможно, они были встроены в экипировку Пагмы, а, может быть, являлись его собственным изобретением. 
Мечи продолжали беззвучно сталкиваться в воздухе, не издавая при этом ни звука. Нынешний мир был похож на приостановленный фильм. Кровь, вытекающая из плеча Пагмы, замерзала тысячами повисших над землёй капель. И на этом фоне двое мужчин продолжали двигаться, обмениваясь ударами. 
— Превосходящий Убийственный Цветок. 
— Превосходящая Вершина Убийственной Связующей Волны. 
— Связующая Вершина Отражения. 
— Удар Убийственной Связующей Вершины Отражения. 
— Убийственное Связующее Отражение. 
— Удар Превосходящей Убийственной Вершины. 
Танцы меча продолжали чередоваться, изливаясь на папу бесконечным потоком энергии. 
"Пагма начал свой путь, восхитившись Вальхаллой и Дайнслейфом. Говорят, что он явил миру своё фехтование, экипировав Дайнслейф, который никогда не использовался ни одним героем. Красота его движений была невероятной, а мастерство меча, казалось, пронзало сами небеса". 
Вот каким было описание, которое дал Пагме предок Хана, Альбатино. 
Фехтование, пронзившее небеса… Грид всегда считал, что это преувеличение. Однако сейчас он своими собственными глазами увидел, почему фехтование Пагмы пронзает небеса. Оно сметало на своём пути всё, включая плавающие в далёком небе облака. 
Тем не менее после этой кратковременной схватки Пагма был сплошь покрыт ранами и лежал на земле. Между тем, Крешлер хоть и пошатывался, но пропустил всего лишь один удар. Правда, его семнадцать благословений уже подходили к концу. 
— Проклятье… — сорвалось с его уст. — Ах, я не знаю… Всё! С меня хватит! 
— Ух-х… Ух-х… 
У Пагмы же не было сил даже на то, чтобы ответить. С этим ничего нельзя было поделать, поскольку его магия и фехтование достигли своего предела. 
— Это слишком тяжело. Моё сердце больше не выдержит, — сняв доспехи, проворчал Крешлер. 
— Уф-ф… Уф-ф… 
— А ты и вправду пытался убить меня. Вот чёрт. Как же это плохо, быть стариком. 
— Уф-ф… Спасибо… Спасибо… — наконец-то выдавил из себя Пагма, — Спасибо за учения Вашего Святейшества… Теперь мне доступно больше танцев меча… 
— Тьфу на тебя, — в сердцах сплюнул Крешлер. Он всё ещё думал, что Пагма опасен и должен быть убит. Тем не менее он не хотел отдавать для достижения этой цели остаток своих сил. 
Другими словами, Крешлер решил отступить. 
— Я всё равно скоро умру, поэтому дальнейшая судьба этого мира должна решаться теми, кто молод и целеустремлён. 
Крешлер решил пока что оставить всё, как есть. 
Такой была его последняя мысль, поскольку уже в следующее мгновенье сознание папы угасло. Он умер. 
Слова Крешлера о том, что он погибнет, если подвергнется чересчур большим нагрузкам, были вовсе не преувеличением. Единственное, что он успел услышать перед тем, как уснуть вечным сном, были слова стоящего над ним Пагмы: 
— Покойся с миром. Я со всем уважением сохраню твою душу в гробу из священной древесины. 
А затем Грид вернулся к реальности. 
Ознакомление с воспоминаниями Крешлера завершено. 
Вы увидели и поняли технику владения мечом Великого Мечника. 
Вы получили титул "Великий Мечник". 
Вам открылся новый ресурс — "энергия меча". 
Эффективность Вашего владения мечом немного увеличилась. 
Слияние танцев меча стало относительно безусловным. 
Отныне при использовании танцев меча Вы будете тратить не ману, а энергию меча. 
Вместо увеличения текущего значения, все танцы меча были модифицированы и сброшены на 1-й уровень. 
Максимальный уровень танцев меча стал равен 3-му. 
Вы обучились новому танцу меча — "Цветку". 
Лежащий в гробу Грид медленно открыл глаза. А затем, не успел он дочитать до конца всплывшие перед ним информационные окошки, как до его ушей донёсся голос Крешлера: 
— Это всё, что я знаю о Пагме. Ничего особенного, верно? Он немного сумасшедший, лжец и убийца стариков. 
— Да уж… — ухмыльнулся Грид, после чего аккуратно выбрался из гроба. 
Он чувствовал, что стал намного сильнее, чем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999.1
</w:t>
      </w:r>
    </w:p>
    <w:p>
      <w:pPr/>
    </w:p>
    <w:p>
      <w:pPr>
        <w:jc w:val="left"/>
      </w:pPr>
      <w:r>
        <w:rPr>
          <w:rFonts w:ascii="Consolas" w:eastAsia="Consolas" w:hAnsi="Consolas" w:cs="Consolas"/>
          <w:b w:val="0"/>
          <w:sz w:val="28"/>
        </w:rPr>
        <w:t xml:space="preserve">Наверное, Гриду стоило поблагодарить Мари Роуз? Или поблагодарить стоило всё-таки империю? Если бы не они, он никогда бы не пошёл в эту пещеру. 
 "Но даже при этом я не ожидал, что стану сильнее таким… странным образом". 
Немногим ранее Грид испытывал некоторое разочарование в отношении энергии меча. Способ его получения был слишком расплывчатым. Однако ему помогло счастливое стечение обстоятельств, возникших после того, как он прибыл в эту пещеру. Причинно-следственные связи и неожиданные инциденты — эти две силы, как и всегда, вновь стали величайшим оружием Грида. 
 "Что ж, давайте посмотрим", — успокоился Грид и открыл подробную информацию о своей способности. 
 "Великое Фехтование Пагмы" 
 Уровень: 1. 
 Увеличивает физическую силу атаки на 40%, шанс критического удара на 50%, а критической урон на 80%. 
 * Данный эффект применяется только тогда, когда Вы вооружены клинковидным оружием. 
 * Количество движений, необходимых для активации каждого танца меча, уменьшается вдвое. 
 * С каждым новым уровнем способности Вам предоставляется возможность создать ещё один комбинированный танец меча. 
 Доступное количество комбинированных танцев меча: 5. 
 Доступное количество танцев меча в комбинации: 4. 
 "Волна" 
 Уровень: 1. 
 Танец меча, похожий на движение высокой и чрезвычайно мощной волны. 
 Наносит 325% от Вашей физической силы атаки всем врагам в радиусе пяти метров от Вас, снижая при этом их скорость передвижения и атаки на 50%. 
 * Скорость передвижения и атаки цели, обладающей иммунитетом к аномальным статусам, снижается лишь на 19%. 
 * Как только цель подвергается удару, возникает сильная ударная волна, с некоторой вероятностью создающая эффект "игнорирования защиты". 
 Условия использования: клинковидное оружие. 
 Потребление ресурсов: 80 энергии меча. 
 Время перезарядки: 2 минуты. 
 "Сдерживание" 
 Уровень: 1. 
 Сдерживающий танец меча, подавляющий все окружающие Вас цели. 
 При активации блокирует доступ к Вам на 3,5 секунды. 
 * Цель, обладающая иммунитетом к аномальным статусам, с небольшой вероятностью блокируется на 0,1-0,3 секунды. 
 * Не действует на нежить. 
 Условия использования: клинковидное оружие. 
 Потребление ресурсов: 60 энергии меча. 
 Время перезарядки: 5 минут. 
 "Связь" 
 Уровень: 1. 
 Ослепительный танец меча, похожий на полёт бабочки. 
 В течение последующей секунды позволяет нанести 900% от Вашей физической силы атаки в двадцати молниеносных ударах. 
 * На данный навык не влияет скорость Вашей атаки. 
 Условия использования: клинковидное оружие. 
 Потребление ресурсов: 50 энергии меча. 
 Время перезарядки: 1 минута. 
 "Убийство" 
 Уровень: 1. 
 Убийственный танец меча, выражающий ярость и ненависть мечника. 
 Наносит 1 850% от Вашей физической силы атаки выбранной цели. При успешном попадании цель подвергается эффектам "кровотечения" и "отчаяния", а также эффекту "временного разоружения". 
 * Временное разоружение: запрещает использовать эффекты предметов на протяжении одной секунды. Тем не менее действие разоружения ограничивается лишь поражённой частью тела. 
 * Эффекты "кровотечения" и "отчаяния" не подействуют на цель, обладающую иммунитетом к аномальным статусам. 
 Условия использования: клинковидное оружие. 
 Потребление ресурсов: 100 энергии меча. 
 Время перезарядки: 10 минут. 
 "Вершина" 
 Уровень: 1. 
 Танец меча, отображающий сущность истинного воина. 
 Наносит 900% от Вашей физической силы атаки выбранной цели, игнорируя при этом 65% её защиты. 
 Условия использования: клинковидное оружие. 
 Потребление ресурсов: 60 энергии меча. 
 Время перезарядки: 3 минуты. 
 "Отражение" 
 Уровень: 1. 
 Спокойный и чрезвычайно опасный, будто око бури, танец меча. 
 На протяжении 1,2 секунды после активации позволяет отразить 100% всех атак. 
 Условия использования: клинковидное оружие. 
 Потребление ресурсов: 50 энергии меча. 
 Время перезарядки: 1 минута 30 секунд. 
 "Падение" 
 Танец меча, демонстрирующий обиду на небо. 
 Это глубокий и безмятежный танец меча, сообщающий миру о павших небесах. 
 Наносит 500% от Вашей физической силы атаки всем врагам в пределах пяти метров от Вас с 50% вероятностью игнорировать сопротивление противника. 
 Наносит дополнительные 400% урона всем божественным существам. 
 Поражённая навыком цель какое-то время не сможет атаковать, а её защита снизится. 
 Условия использования: клинковидное оружие. 
 Потребление ресурсов: 60 энергии меча. 
 Время перезарядки: 6 минут. 
 "Цветок" 
 Танец меча, изображающий развевающиеся лепестки. 
 При активации отмеченная цель получит 61% урона от Вашей физической силы атаки, а также 10% урона от Вашей магической силы атаки. 
 * Каждая отметка требует 2 единицы энергии меча. 
 * При успешном поражении цели отметка на ней остаётся. Максимальное количество меток – пять. 
 * Отмеченным признаётся любой объект, находящийся в диапазоне Вашего поля зрения. 
 * Продолжительность действия метки составляет 10 секунд. Продолжительность действия метки обновляется, если в течение данного промежутка времени цель будет помечена ещё один раз. 
 Условия использования: клинковидное оружие. 
 Потребление ресурсов: 60 энергии меча. 
 Время перезарядки: 1 минута. 
 "Превосхождение" 
 Танец меча, превосходящий воображение. 
 При активации Ваша сила атаки удваивается, а базовые атаки превращаются в дальние. 
 Условия использования: клинковидное оружие. 
 Потребление ресурсов: 200 энергии меча. 
 Время перезарядки: 40 минут. 
 Продолжительность действия: 30 секунд. 
 Поскольку Ваше фехтование было модифицировано, все комбинированные танцы меча были сброшены. 
 "Вау…" 
Это было больше, чем он ожидал. Прежде всего, ослепительные изменения произошли в Падении и Волне, поскольку ранее у них были относительно низкие сила атаки и дальность. 
При небольшой дальности действия навыка поразить им противника было чрезвычайно трудно. Но теперь их можно было использовать с куда большей вероятностью успеха. Кроме того, увеличенная сила атаки позволяла нанести достаточное количество повреждений по сильным врагам. Ну, а самым привлекательным было снижение скорости передвижения и атаки даже у тех целей, которые обладали иммунитетом к аномальным эффектам.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999.2
</w:t>
      </w:r>
    </w:p>
    <w:p>
      <w:pPr/>
    </w:p>
    <w:p>
      <w:pPr>
        <w:jc w:val="left"/>
      </w:pPr>
      <w:r>
        <w:rPr>
          <w:rFonts w:ascii="Consolas" w:eastAsia="Consolas" w:hAnsi="Consolas" w:cs="Consolas"/>
          <w:b w:val="0"/>
          <w:sz w:val="28"/>
        </w:rPr>
        <w:t xml:space="preserve">Дальность Падения не изменилась, однако его мощь резко возросла, а вероятность игнорирования статусного сопротивления увеличилась на двадцать процентов. Изменения в работе Сдерживания также были весьма заметными, поскольку ранее оно было совершенно бесполезным перед врагами с иммунитетом к эффектам. Длительность его действия и вероятность срабатывания были низкими, но если оно сработает против такой легенды, как Мастер Меча… блокирование даже нескольких движений могло полностью переломить ход битвы. 
 "А вот Связь подкачала…" 
Ранее Связь превосходно сочеталась с Мечом Просвещения. Всякий раз, когда Грид с максимальной скоростью размахивал своим клинком, количество наносимых им ударов превышало тридцать единиц в секунду, что значительно увеличивало вероятность появления чёрного пламени. Однако теперь она была ограничена лишь двадцатью ударами. 
 "Если бы моя скорость атаки была низкой, фиксированное количество атак выглядело бы довольно привлекательным". 
Так или иначе, интерпретировать это как регресс Грид не мог. Урон был значительно увеличен, а время восстановления уменьшилось на целых тридцать секунд. С другой стороны, время восстановления Убийства увеличилось на минуту, однако его мощь выросла до ужасающих величин. Предыдущее Убийство наносило всего лишь полторы тысячи процентов от его силы атаки, но тогда как новое — тысячу восемьсот пятьдесят процентов. При этом эффект разоружения выглядел попросту мошенническим. 
 "Использовав Убийство, я в буквальном смысле этого слова отправлю своего противника на тот свет". 
Убийство, которое представляло собой один из лучших навыков по одиночной цели, теперь переросло в настоящий смертельный удар. Что касается Вершины, она стала сильнее и теперь игнорировала большее количество защиты. Эффективность Превосхождения осталась той же, однако время её перезарядки уменьшилось на десять минут. Учитывая, что Превосхождение было одним из лучших навыков, десятиминутное сокращение перезарядки предоставляло действительно весомый бонус. 
Однако больше всего Гриду понравились изменения, произошедшие с Отражением. Раньше у него было всего лишь полсекунды на то, чтобы контратаковать атаку противника, тогда как сейчас данный диапазон увеличился до одной целых и двух десятых секунды, что сильно облегчало его использование. Перезарядка также уменьшилась на тридцать секунд. 
 "Первоначально у него было двухминутное время перезарядки, а потому я чувствовал сожаление…" 
Использование контратакующих навыков в бою обладало бесконечным потенциалом. Это была наибольшая переменная и угроза. 
Что пока Грид действительно не понимал — так это новое умение под названием "Цветок". Это была способность, которая показывала оптимальную силу только тогда, когда мечник оставлял как можно больше меток на цели и выбирал идеальный момент для нанесения удара. Другими словами, способность требовала высочайшего контроля, которого Гриду очень не хватало. 
 "Подождите-ка…" 
Разве Пагма не использовал Цветок в качестве контратаки? Возможно, его идеальное применение действительно заключалось в сочетании с отражением? 
 "А что, это может быть на удивление легко". 
С этой мыслью Грид попробовал выбрать в качестве целей стены пещеры и обломки минералов. Тем не менее ландшафт и неодушевлённые предметы не могли быть признаны целями. Затем Ёну решил проделать то же самое с Крешлером, однако вовремя остановился, поскольку боялся, что это вызовет недоразумение, которое приведёт к новому избиению. Затем он решил попросить Крешлера вызвать световые копья, но тоже передумал, поскольку это могло закончиться ещё плачевнее. В конце концов, Грид вызвал Рэнди, Вооружённых до зубов скелетов и Ною, но… союзники тоже не могли быть признаны в качестве целей. 
 "Блин…" 
Он хотел проверить работоспособность данной комбинации прямо сейчас, а потому повернулся к гробу и спросил: 
— Могу я на минуточку уйти, а потом вернуться? 
— Можешь не возвращаться. 
— Как грубо… 
Близость с гробом увеличилась, но только на три очка. Иначе говоря, Грид не особо интересовал Крешлера. 
— Я скоро вернусь. И на всякий случай оставлю этих ребят здесь, чтобы Вы ненароком не уснули. 
— Ты хочешь оставить этих существ в компании одного из величайших пап? Ты когда-нибудь слышал о поговорке "Оставить ягнёнка в логове льва"? 
— Ладно, тогда я оставлю одного элементаля света. 
Итак, покинув пещеру, Грид побежал к расположенному неподалёку лесу. Затем он отыскал нескольких монстров и выбрал их в качестве целей. 
Проделать подобное с одним было достаточно просто, а вот с целой стаей, которая к тому же постоянно передвигалась… 
— Да уж, Пагма был просто великолепен, — пробормотал Грид, после чего добавил. — А игра и вправду слишком сложная… 
Сложность новой способности оказалась выше, чем ожидалось, а потому у Грида начали накапливаться жалобы и претензии. Тем не менее Ёну не лишился мотивации. Он поклялся усердно трудиться до тех самых пор, пока не сможет использовать Цветок наилучшим образом. 
— Эх. 
Итак, ещё раз посмотрев на измененные эффекты навыков, он глубоко вздохнул, после чего вернулся в пещеру. Маленький элементаль света всё ещё кружил вокруг Крешлера, проявляя глубокое уважение к божественной силе папы. 
Улыбнувшись столь милому зрелищу, Грид наконец-то заметил самое большое изменение. А заключалось оно в способности сочетать танцы меча. В прошлом ему приходилось напрямую комбинировать их, тогда как успех такого сочетания определялся системой. Но теперь он мог объединить их, не выполняя никаких специальных условий! 
 "У меня может быть пять комбинированных навыков, объединяющих в себе четыре танца меча!" 
Взволнованный Грид хотел немедленно создать новые танцы меча. Он хотел заполнить пустующее окошко, но… Ёну уже давно перестал быть дураком. Он был осторожен и не настолько глуп, чтобы оплошать ещё раз, как это было в случае с Полным Провалом. 
 "Прежде всего, давайте посмотрим на энергию меча", — открыв своё статусное окошко, подумал Грид. Вверху гордо светился триста девяностый уровень, заполненный на девяносто процентов опыта. Затем шли показатели его Здоровья, маны и боевой энергии, возле которых теперь заняла свою строку энергия меча. 
Энергия меча: 1 000. 
 "Тысяча?!" 
В отличие от его переживаний, запас ресурса был достаточно высоким. Максимальное значение в тысячу было неплохим, особенно учитывая то, что новое Фехтование Пагмы потребляло всего лишь пятьдесят-сто единиц за каждую способность. Одно лишь Превосхождение требовало двух сотен. 
 "Интересно, эффект Кольца Абсурда здесь работает?" 
Данное кольцо уменьшало потребление всех ресурсов на пятьдесят процентов. Эффективность данного предмета была такой же абсурдной, как и его название, но так вышло, что к боевой энергии это не применялось. Король-Герой был уникальным существом, а потому сторонние эффекты не оказывали на его ресурсы никакого влияния. 
С другой стороны, Грид знал приблизительно десять человек, сумевших получить титул Великого Мечника. Таким образом, Грид рассчитывал, что Кольцо Абсурда будет применимо к энергии меча. 
К счастью, именно так всё и получилось. Ёну активировал Связь и Кольцо Абсурда уменьшило потребляемую энергию меча вдвое. 
 "Отлично!" 
Это было просто великолепно. 
 "Четырёхсоставные танцы меча будут затрачивать около пятисот единиц энергии меча, а потому фактическое потребление составляет приблизительно двести пятьдесят. Итак, если у меня есть пять слотов… Нет, всё плохо". 
Грид обратил внимание на то, как восстанавливается энергия меча. Каждый удар мечом восстанавливал всего-навсего одну единицу энергии. При этом никакого объяснения естественному восстановлению ресурса система не предоставила. Другими словами, у Грида могли возникнуть ситуации, когда ему банально будет не хватать энергии меча. Если он пожадничает и создаст только четырёхсоставные танцы меча, то увеличенное потребление ресурса может стать для него обоюдоострым клинком. 
 "Кроме того, четырёхсоставные танцы меча имеют длительное время перезарядки. Чтобы эффективно использовать фехтование, лучше не зацикливаться на чересчур мощных навыках. Нужно создать и двухсоставные способности, и трёхсоставные". 
Первыми комбинированными танцами меча, до которых додумался Грид, были Связующее Отражение и Цветочное Отражение. Связующее Отражение, судя по всему, позволило бы произвести сразу несколько контратак, тогда как Цветочное Отражение могло заблокировать вообще всё. Ожидания Грида были чрезвычайно высокими, но… также заставляла задуматься сложность использования таких способностей. 
 "Будь на моём месте Крюгель, он бы наверняка выбрал Цветочное Отражение". 
Проницательность, суждение и физические способности Крюгеля позволили бы ему в полной мере воспользоваться преимуществами данного навыка. Однако Ёну не был Крюгелем. Пусть его контроль и был на уровне топ-игрока, однако он не мог сравниться с лучшими игроками в сфере контроля. 
Тем не менее никакие оправдания здесь больше не работали. В будущем ему предстояло столкнуться с множеством талантливых монстров. Он должен был развиваться дальше, а потому выбор Цветочного Отражения становился очевидным. 
Вы создали новый танец меча: "Цветочное Отражение". 
Оставшееся количество танцев меча, которые Вы можете создать: четыре. 
 "Итак, дальше…" — подумал Грид, собираясь создать ещё один комбинированный танец, как вдруг… 
— Ты долго ещё будешь здесь стоять, как последний растяпа? 
— …? 
— Тебе не интересно, кто ещё меня разбудил? Разве не поэтому ты попросил меня не спать и дождаться возвращения? Или ты уже расхотел? Уа-а-аф, да, что-то меня в сон клонит. Пойду-ка я вздремну. 
— Нет, нет, стойте! И что же это был за человек? Пожалуйста, расскажите мне! — поспешно замахал руками Грид. 
— Это был… 
Ответ Крешлера оказался весьма неожиданным. 
* * * 
Королевство Вооружённых до зубов сосредоточило свои силы в Рейдане, поскольку для этого было достаточно оснований. Водный Клан заблокировал все морские пути, а потому для перемещения войск имперцам приходилось использовать сухопутные маршруты. А путь в Королевство Вооружённых до зубов был только один — через Рейдан. 
Именно поэтому руководство гильдии и выбрало этот город в качестве главного опорного пункта. Однако возникла одна переменная, которую звали Ригалем. Это был один из семи герцогов империи, возглавляемые которым военно-воздушные войска смогли проникнуть на территорию Королевства Вооружённых до зубов. 
Огромная армия, насчитывающая пятьсот грифонов и триста дрейков появилась в небе над Байраном, погрузив город в настоящий хаос. 
— Уничтожить здесь всё, — приказал Ригаль, и дрэйки синхронно дыхнули пламенем, тогда как наездники на грифонах вытащили свои копья. 
Между этой деревушкой и Гридом была глубокая связь. Нет, если быть точнее, Байран уже давно стал городом. И теперь его жители истошно кричали, тогда как оберегавшие Байран Вооружённые до зубов постепенно превращались в пепел. 
Даже Джуд — первый и самый верный рыцарь Грида, оказался беспомощным перед атакой воздушных сил империи. 
— Раненых взять в плен. Они станут нашими рабами, — застрелив ещё двух Вооружённых до зубов из своего лука, приказал Ригаль. 
Королевство Вооружённых до зубов было в настоящем кризисе. И эта ужасная сцена транслировалась средствами массовой информации по всему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1000.1
</w:t>
      </w:r>
    </w:p>
    <w:p>
      <w:pPr/>
    </w:p>
    <w:p>
      <w:pPr>
        <w:jc w:val="left"/>
      </w:pPr>
      <w:r>
        <w:rPr>
          <w:rFonts w:ascii="Consolas" w:eastAsia="Consolas" w:hAnsi="Consolas" w:cs="Consolas"/>
          <w:b w:val="0"/>
          <w:sz w:val="28"/>
        </w:rPr>
        <w:t xml:space="preserve">"Мне и вправду интересно, кто же это был". 
Здесь, в пещере, спали две выдающиеся личности, чья деятельность много лет назад сотрясла весь континент. Найти подобное место было бы сложно, даже обыскав каждый уголок Сахаранской Империи. Таким образом, любопытство Грида было вполне оправданным. Человек, посетивший пещеру первым… кем же он был? 
 "Это явно необычный человек. Иначе ему бы не удалось вынести злое влияние Мари Роуз". 
Это должен быть некто, стоящий на одном уровне с легендой. Но кто же это был, и зачем он пришёл сюда? Ответы на эти вопросы, ровно как и стоящая за ними скрытая история, могли принести дополнительную выгоду. Недаром говорилось, что тот, кто владеет информацией — владеет миром. Таким был расчёт опытного игрока, и, к счастью, Крешлер был готов к сотрудничеству. 
— Это был Мюллер. 
— Мюллер? Какой Мюллер? Ах, Мастер Меча Мюллер? 
— Да. 
Мастер Меча Мюллер… этот человек считался сильнейшим не только среди легенд своей эпохи, но и всех других, когда-либо существовавших. Вот почему Ёну был рад возможности услышать о нём какие-нибудь интересные подробности. Однако в это же мгновенье у него возник вопрос: 
 "Подождите… Мюллер жил задолго до Пагмы. Он должен был умереть до того, как Пагма построил эту пещеру". 
Точная дата рождения Мюллера оставалась неизвестной. Однако период активности Мюллера, зафиксированный в официальной истории, совпадал с действиями первого папы. Примерно триста-четыреста лет назад он считался главным героем, запечатавшим великих демонов и положившим конец эпохе скорби. Ну, а примерно двести пятьдесят лет назад он скончался. 
 "Тогда сколько лет прошло с тех пор, как Пагма создал гроб для Крешлера…?" — задумался Грид, и папа, словно прочитав его мысли, ответил: 
— Это случилось сто шестьдесят лет назад. 
Грид уже где-то слышал, что на самом деле Мастер Меча умер сто пятьдесят лет назад. Однако в тот раз он счёл данную информацию искажённой. Но затем он вспомнил Пагму, который прожил больше двух сотен лет и пришёл к выводу, что Мастер Меча, вероятно, освоил какую-то технику, позволяющую поддерживать свою жизнь. 
 "Пагма этого не знал". 
Пагма думал, что Мюллер мёртв. Если бы он знал, что Мюллер жив, он бы предпочел заручиться его поддержкой, а не заключать контракт с великим демоном. 
— Ну всё, я спать. Как же одиноко просыпаться в этом мире без Мари Роуз… 
— Подождите минутку! Зачем Мюллер пришёл сюда сто шестьдесят лет назад? Кроме того, когда он умер? 
— Какой любопытный! Хочешь узнать всё и сразу, ничего не отдавая взамен? Пагма по крайней мере сделал для меня этот гроб. А что сделал ты? У тебя совсем нет совести? 
— …! 
Услышав эти слова, Грид вспомнил, что у Крешлера нет причин общаться с ним. 
— Я спать. Пока. 
— П-подождите! 
Ёну чувствовал, что должен был услышать всю историю до конца, а потому тут же прокричал: 
— Я знаю, где сейчас Мари Роуз! 
— Я тоже знаю. Она где-то в городах вампиров. Впрочем, и что с того? Ты вернёшь её назад? Ты сможешь привести её? 
— Не бросайся словами, вес которых не сможешь вынести. В противном случае тебе доведётся познать, что такое настоящий праведный гнев. 
— … Извините. 
— Хм-м-м… Ты совершил достаточно добрых дел, чтобы заслужить благословения богини света и трёх церквей, а потому я проявлю к тебе ещё немного благосклонности. Ладно. Я расскажу тебе то, что ты так жаждешь знать. Тебе известно имя "Аморакт"? 
— Великий демон и первый Слуга Церкви Ятана? 
— Хорошо. 
Демон раздора, Аморакт… У Грида уже был опыт встречи с его душой. В первый раз, когда Грид предоставил свое тело Брахаму, тот посетил Аморакта и сумел получить благословение Ятана. Преемник Пагмы до сих пор не забыл угрожающее присутствие, исходившее лишь от одного-единственного осколка его души. 
— Он боялся Мари Роуз. 
— Правда…? 
Мари Роуз была достаточно сильна, чтобы напугать даже великого демона? 
— Одним из девяти великих демонов, которые лишили Шизо Бериаче статуса великого демона и депортировали клан вампиров из ада, был Аморакт. А поскольку Бериаче непосредственно контролировала деятельность Церкви Ятана, оставлять столь могущественную организацию без присмотра было бы слишком рискованно. 
А затем Грид вспомнил содержание разговора между Брахамом и Аморактом. Прошло уже несколько лет, но он до сих пор помнил прозвучавшие тогда слова. 
— Ты знал, что я буду тебя искать. 
— Конечно. Дабы не зависеть от своего смертного тела, великому Брахаму нужны благословениях всех богов. 
— Ты дашь мне благословение Ятана? 
— Дам. 
— Ку-ху-ху. Кажется, Церковь Ятана недолюбливает Мари Роуз. 
— Бог Ятан любит тебя, независимо от своего отношения к Мари Роуз. Всегда помни об этом. 
Брахам прекрасно понимал, что Ятан настроен к Мари Роуз чрезвычайно враждебно. Противник, который беспокоил даже злого бога… Неудивительно, что её боялся даже великий демон. 
 "Мари Роуз гораздо сильнее, чем я ожидал. Аморакт и Ятан дали Брахаму силу, потому что хотели, чтобы Брахам удержал её под контролем". 
Грид чувствовал, что история этого мира, ровно как и желания трансцендентных существ, постепенно открываются перед ним. А тем временем объяснение Крешлера продолжалось. 
— Аморакт использовал Мюллера. Впрочем, недаром его называли лучшим в интригах. Он распространил слух, что если Мари Роуз не будет полностью уничтожена, она станет сотрудничать с великими демонами, чтобы уничтожить людей. Естественно, эти слухи дошли и до Мюллера, который на тот момент уже находился в отставке. В то время главную угрозу для человечества представляли вампиры. Однако у Мюллера не было возможности иметь дело с вампирами, поскольку он не понимал их расу. Таким образом, он поверил слухам и пришел в это место. 
— Он собирался полностью уничтожить Мари Роуз? 
— Да. Но Мюллер как пришёл, так и ушёл отсюда. Я сумел объяснить ему, что происходит на самом деле. 
— Извините, Ваше Святейшество… Но каким образом Мюллеру удавалось оставаться в живых? Он лишил жизни других существ и заключил контракт с великим демоном? 
— Всё-таки ты ещё ничего не смыслишь в легендах. Легенда — это существо, ставшее таким благодаря "подвигам". Легенда просто так не умрёт, если только люди окончательно не позабудут о ней. 
Как только Грид услышал эти слова, перед его глазами тут же промелькнуло столь знакомое информационное окошко. 
Легенду так просто неубить. 
Он начал понимать саму суть этой способности, но… одновременно с этим у него возник ещё один вопрос: 
— Однако… Хан… был великим кузнецом, который, насколько я понимаю, не смог преодолеть ограничения жизни, даже став легендой. Он умер через несколько секунд, как это произошло. Кроме того, я не слышал, чтобы другие легенды жили по несколько сотен лет. За исключением, разве что, Пагмы. 
— За ним не числилось большого количества подвигов, о которых люди никогда не перестанут говорить. Более того, представителям производственных классов сложно прославиться на весь мир. Люди всегда намного больше ценят результаты их трудов, нежели самих мастеров. Если хочешь, приведу простой пример. Был человек, которого называли Непобедимым Королём. Он обладал боевой силой, ничем не уступающей Мастеру Меча, и не знал ни одного поражения. Тем не менее деятельность этой выдающейся личности была ограничена лишь его родиной. 
— …? 
— О его подвигах говорили жители всего пары государств, но никак не весь континент. Это означает, что его слава была недостаточной, а статус легенды упал. Даже если бы он не погиб от руки своего собственного сына, ему осталось бы совсем недолго. 
— А-а-а… 
Грид кое-что понял. Будучи игроком, он и так обладал фактическим бессмертием, а потому статус легенды даровал ему лишь пятисекундную неуязвимость. Но вот ситуация с настоящими жителями этого мира выглядела несколько иначе. 
 "Это же всё меняет…" 
Первыми, кто пришёл на ум Гриду, были Пиаро и Мерседес. Преемник Пагмы не позволял им участвовать в опасных битвах, потому что боялся за их жизни. Однако теперь он понял, что подобный подход не совсем мудрый. 
 "Чтобы они дольше жили, им необходимо участвовать в сражениях и добиваться подвигов". 
В частности, наиболее проблематичная ситуация была у Мерседес. Если Пиаро, как фермер, мог зарабатывать славу благодаря своей сельскохозяйственной деятельности, то Мерседес была рыцарем. А рыцари, как известно, могли прославиться лишь на поле боя. 
— Неужели Пагма не знал о концепции легенды? Почему он думал, что Мюллер уже мёртв? 
— Ха-ха, даже понимая концепцию, трудно было бы усомниться в смерти Мюллера. Ни одна легенда не имеет столько подвигов, сколько Мюллер, но и прежде не было прецедентов, чтобы человек прожил столько, сколько Мюллер. Кто бы мог подумать, что Мюллер будет ходить по этой земле несколько сотен лет кряду? Я и сам был уверен в обратном, пока лично не увидел его. 
— … Мюллер до сих пор жив? 
— Нет, он мёртв. Мир постоянно меняется, и на смену былым легендам постоянно приходит что-то новое. Люди интересуются новыми персонажами, переставая восхвалять человека, который давно перестал вести активную деятельность. Со временем люди стали куда меньше говорить о Мастере Меча. 
От подобного заявления у Грида по спине пробежали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1000.2
</w:t>
      </w:r>
    </w:p>
    <w:p>
      <w:pPr/>
    </w:p>
    <w:p>
      <w:pPr>
        <w:jc w:val="left"/>
      </w:pPr>
      <w:r>
        <w:rPr>
          <w:rFonts w:ascii="Consolas" w:eastAsia="Consolas" w:hAnsi="Consolas" w:cs="Consolas"/>
          <w:b w:val="0"/>
          <w:sz w:val="28"/>
        </w:rPr>
        <w:t xml:space="preserve">Формула "быть забытым = умереть по-настоящему" была необычайно жестокой. Ёну представил, как Мюллер умирает в одиночестве, и… вновь услышал смех Крешлера. 
— Вот же наивный юнец. Человек не становится полностью забытым только потому, что о нём перестают говорить на каждом углу. Разве мы с тобой говорим не о Мюллере? Разве его подвиги на описаны в сказках, которые читают детям практически в каждом королевстве? Сколько раз ты слышал истории о его достижениях? 
Да, Грид слышал о Мюллере десятки, а то и сотни раз. Мюллер не был полностью забыт и умер вовсе не в одиночестве. В конце своей жизни Мюллер был самым счастливым человеком в мире. 
И Крешлер рассказывал об этом очень мягким тоном. Даже гордый второй папа искренне уважал Мастера Меча. 
— Великий кузнец, которого ты упомянул. Его звали Ханом? — внезапно спросил Крешлер. 
— Да, всё верно, — слегка опустив плечи, подтвердил Ёну. 
— Тот факт, что он не смог преодолеть ограничения жизни, означает, что он наслаждался тем, чего уже достиг. Для него было куда большим благословением уйти, чем остаться. Представь, что бы случилось, если он прожил ещё пару сотен лет? Сколько боли и одиночества он бы испытал? 
— Вы правы… В последние мгновенья своей жизни Хан и вправду был счастлив. 
Хан стал легендой и уснул вечным сном в объятиях Грида. А затем он воссоединился со своей семьёй. Да, он был доволен результатами своей жизни. 
 "Ты слышишь, Хан? Крешлер говорит о тебе. Ты действительно прошёл долгий путь и можешь гордиться собой", — тепло улыбнувшись, мысленно пробормотал Грид. 
Одновременно с этим… 
Близость с Крешлером увеличилась на 10. 
Перед глазами Грида появилось совершенно неожиданное окошко. 
— Кажется, ты и сам этого не знаешь, но твоё нутро достаточно хорошее. В чём-то оно мне даже нравится. 
Крешлер дал ему хорошую оценку, что не могло не обрадовать Грида. Пусть второй папа и был гробом, но он всё ещё оставался одной из величайших фигур в истории. Грид почувствовал уверенность в том, что сможет обрести с ним некоторую связь. 
— А теперь я действительно пойду спать. 
В ответ Грид уже собрался было поклониться Крешлеру, как у него внезапно возник последний вопрос. 
— Скажите, а каким образом человек может прожить сотни лет, если о нём не сложено ни одной легенды? Из-за того, что он не человек? 
— Ты начинаешь раздражать, — проворчал Крешлер, но всё-таки соизволил объяснить: — Да, это либо не человек, либо он просто трансцендентный. 
Трансцендентный…! Именно к этому титулу был близок гроссмейстер Зикфректор! 
— А что такое трансцендентные люди? И чем они отличаются от обычных легенд? 
— Одной из общих черт легенд и трансцендентных людей является то, что у них есть талант, который превосходит человеческую категорию. Тем не менее легенды создают подвиги благодаря своим умениям, в то время как трансцендентные существа концентрируются исключительно на собственной дисциплине. В зависимости от того, насколько сильно закалён их дух и тело, они могут жить веками. 
— И кто же лучше: легенда или трансцендентное существо? 
— Если учитывать чистые способности, то трансцендентные существа, как правило, лучше. Легенды бродят то тут то там, тратя своё время на решение всяческих проблем. Между тем трансцендентные существа тратят время только на своё собственное развитие. Конечно, у легенд есть сильная сторона в виде опыта, а потому в своём подавляющем большинстве они всё-таки сильнее трансцендентных. Типичный тому пример — Мюллер. 
— … Значит, трансцендентные существа — обычные эгоисты? 
— Кто знает? Разве стоит их называть эгоистами только потому, что они не борются за мир во всём мире? Разве ты не знаешь, что иногда лучше оставаться незаметным? Что касается моего личного мнения… Я уверен, что им не хватает пары винтиков. 
— Винтиков? 
— Им свойственно полное игнорирование большинства вещей, которые не имеют ничего общего с достижением их цели. С точки зрения обычного человека, они могут показаться людьми, которые практически ничем не мотивированы. Ещё один пример — я сам. Если бы не Мари Роуз, я бы никогда не стал вторым папой. 
Вот почему гроссмейстер так легко отступил из деревни злых глаз. Один из вопросов был разрешён, однако в то же время у Грида появился новый. Трансцендентный человек, Зикфректор… Почему он служил империи, если не был предан ей? 
 "Каковы его мотивы?" 
Ёну чувствовал, что где-то рядом кроется сама суть происходящего. Но вот, не успел он задуматься, как в чате гильдии начался какой-то хаос. Более того, появилось сообщение с предшествующим восклицательным знаком. Это означало, что произошло нечто важное. 
А когда он прочитал, что именно, в его глазах вспыхнуло пламя. 
* * * 
— Чья это статуя? — наполовину безразличным тоном поинтересовался Ригаль. На захват Байрана ушло меньше половины дня и теперь герцог стоял аккурат посреди города перед небольшой статуей какого-то доброго старика. Его глаза горели, однако на лице покоилась дружеская улыбка. В руках старика можно было увидеть небольшой молоток. 
— Вы что, не слышали вопрос? — повторили подчинённые Ригаля, а когда никто им не ответил, они бросились на пленников и принялись избивать их. 
Пленниками были Вооружённые до зубов солдаты, раненые во время боя и взятые в плен. Они не выполнили свой долг по защите Байрана, а потому были вынуждены терпеть унижение. Тем не менее отвечать на вопросы врага они не собирались, даже если это означало смерть. 
— Какой смысл в этой статуе? — усмехнулся Ригаль, ткнув в неё своим пальцем. — Страна, не имеющая истории, ставит статую надуманного героя? Просто смешно. 
— Рука. Убери её. Сейчас же! — внезапно закричал один из заключённых. Это был рыцарь, для усмирения которого пришлось использовать не банальную верёвку, а самые настоящие цепи. Звали его Джудом, а его пленение оказалось самой сложной задачей в недавней битве. 
— Хм-м-м, — улыбнулся Ригаль. В своей форме и с серебристыми волосами он выглядел просто великолепно. 
Более того, он проникся уважением к столь храброму рыцарю. 
— Если я выполню твою просьбу, ты станешь моим подчинённым? 
Ригаль жаждал заполучить Джуда, который обладал превосходными физическими способностями даже несмотря на свой низкий интеллект. 
Альфа-волк, который не укусил бы своего хозяина, несмотря ни на что… 
Впрочем, сам Джуд лишь покачал головой: 
— Джуд. Верность. Только Вооружённый до зубов король. 
— Я создам для тебя лучшие условия. Со мной тебе будет намного лучше, чем с Вооружённым до зубов королём, — предложил Ригал, однако… это было невозможно. Джуд смог стать сильным исключительно благодаря усилиям и вниманию Грида. Именно Грид раскрыл его таланты и снабдил соответствующей экипировкой. 
Текущий Джуд существовал только благодаря Преемнику Пагмы. Без Грида Джуд был как булочка без начинки, как банковский счёт без денег. Однако Ригаль не знал подробностей этой ситуации. В конце концов, он был одной из сильнейших фигур Сахаранской Империи. Таким образом, он полагал, что у него есть лучшие ресурсы и власть на континенте, а потому Вооружённый до зубов король даже рядом с ним не стоял. 
— Ты не зришь в корень, — рассмеялся один из стоящих на коленях Вооружённых до зубов. 
Этим человеком был Ибеллин. В отсутствие Джишуки, которая на данный момент пребывала в Рейдане, именно он отвечал за Байран. Ибеллин отчаянно сражался на протяжении всей битвы, но в итоге был схвачен. Он пожертвовал собой, чтобы уничтожить врагов, умер, воскрес и снова бросился в бой. Тем не менее Байран всё равно пал. 
Ибеллин не мог простить себя. Он проклинал Ригаля за то, что тот осмелился попирать землю Байрана. 
— С тобой нам будет лучше, чем с Гридом? Это невозможно, даже если ты отрубишь себе голову и пришлёшь… 
Закончить фразу Ибеллин так и не успел, поскольку Ригаль подошел и отрубил ему голову. 
Вы умерли. 
Вы потеряли 35,6% опыта. 
Поскольку Вы находились в состоянии войны с убившим Вас человеком, Вы потеряли дополнительные 10% опыта. 
Убивший Вас человек использовал особую способность: "Смерть Бессмертным", из-за которой Вы потеряли ещё 10% опыта. 
За последние 24 часа Вы погибли дважды, что привело к ограничению доступа в игру. 
Военный штраф был вполне ожидаемым и справедливым. Потеря этих десяти процентов была вполне обоснованной, поскольку их можно было восстановить в ходе дальнейших сражений. Однако "Смерть Бессмертным" оказалась весьма неожиданной. Потеря дополнительных двадцати процентов была настоящим кошмаром. 
Тем временем Ибеллин превратился в серый дым, а на лицах Вооружённых до зубов застыл гнев. 
— Убью! — ревел Джуд, однако все его потуги были абсолютно бессмысленными: каждое движение заставляло оковы лишь сильнее вгрызаться в его запястья. 
Итак, не обращая на него ни малейшего внимания, Ригаль прочитал надпись на статуе. 
"Бронзовая статуя легендарного кузнеца Хана". 
Статуя изображает величайшего кузнеца, посвятившего свою жизнь созданию бесчисленного количества оружия и доспехов для Королевства Вооружённых до зубов. 
 Хан — мой учитель, друг и член семьи. 
 Вооружённый до зубов король Грид. 
— Хох… Значит, слухи верны. 
Сахаранская Империя обладала отличной разведсетью. Они попросту не могли не знать о Хане, который был ближе всего Гриду. 
— Я бы не удивился, даже если бы его статуи были размещены по всему королевству. 
Человек по имени Хан имел очень большое значение для Вооружённого до зубов короля и его народа. И Ригаль, зная об этом, приказал: 
— Разрушьте статую и бросьте её в реку. 
— Нет! Не делай этого! 
Джуд сходил с ума всё больше и больше. По оковам начала стекать кровь от рассечённых запястий, а его волосы — спутались. Теперь вместо страха чувствовали гнев даже обычные жители. 
Кто-то умолял Ригаля не делать этого, однако герцог даже не думал прислушаться к его просьбе. 
А когда статуя рухнула, Ригаль уверенно заявил: 
— Империя полностью здесь всё перестроит. Все символы Королевства Вооружённых до зубов будут сожжены, а ваш дух — растоптан.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1001.1
</w:t>
      </w:r>
    </w:p>
    <w:p>
      <w:pPr/>
    </w:p>
    <w:p>
      <w:pPr>
        <w:jc w:val="left"/>
      </w:pPr>
      <w:r>
        <w:rPr>
          <w:rFonts w:ascii="Consolas" w:eastAsia="Consolas" w:hAnsi="Consolas" w:cs="Consolas"/>
          <w:b w:val="0"/>
          <w:sz w:val="28"/>
        </w:rPr>
        <w:t xml:space="preserve">Срочное уведомление. 
 Имперские военно-воздушные силы совершили вторжение в Байран. 
 Их мощь оказалась намного выше, чем мы представляли. 
 Средства противовоздушной разведки и обороны оказались бесполезны. 
 Имперские ВВС заняли Байран. 
Уведомление оказалось весьма коротким, но в то же время чрезвычайно ёмким. С его помощью можно было прекрасно понять, какой сейчас ужас творился в Байране. Итак, большинство Вооружённых до зубов, разбросанных по всему королевству, тут же бросились в Байран. Они надеялись, что местный гарнизон сможет продержаться до их прихода, но… 
Результат оказался плачевен, поскольку деревушку заняли менее, чем за полдня. 
Первоначально считавшийся пригородной деревушкой, Байран эволюционировал в полноценный город, более крупный, чем Уинстон, и получил региональную независимость. У Байрана были географические преимущества, а ещё он считался особым местом для Грида и Вооружённых до зубов. Другими словами, в него постоянно вкладывали как время, так и прочие ресурсы. Даже Пиаро какое-то время оставался в Байране, чтобы развить местное сельское хозяйство, сделав его наиболее важной базой снабжения во всём Королевстве Вооружённых до зубов, за исключением разве что Рейдана. 
Несмотря на то, что Байран следовало классифицировать как северный и весьма отдалённый город, Лауэль знал о его стратегической важности, а потому в Байране было размещено восемь тысяч военнослужащих для противодействия всем непредвиденным ситуациям. Кроме того, за него отвечали двадцать пять Вооружённых до зубов среднего уровня во главе с Ибеллином. И всё же Байран был оккупирован за какие-то полдня. 
— Да уж… Их военно-воздушные силы и вправду превзошли все ожидания. 
Конечно, Вооружённые до зубов знали, что одной из самых сильных армий в империи являлись ВВС. Один лишь вид пяти тысяч грифонов и трёхсот дрэйков внушал настоящий ужас. Насколько велико было влияние этой супер-державы, если помимо лучших рыцарей за неё сражались ещё и монстры? 
Лауэль определил военно-воздушные силы Сахаранской Империи как одну из самых больших проблем и тщательно проанализировал действия Ригаля. Затем он пришёл к выводу, что пойти против ВВС империи могут лишь элитные члены Гильдии Вооружённых до зубов, и приступил к установке противовоздушных средств обороны по всему королевству. Долгое время в средства противовоздушного наблюдения и обороны вкладывались огромные средства. Такие объекты, как сторожевые башни, противовоздушные пушки, магические сторожевые башни были повышены до максимально высокого уровня, но… в результате их ждал полный провал. 
— Нет, ну это полная ****. 
Максимальный уровень объектов, признанных системой администрирования, составлял десятый. Ни один из существующих объектов не мог превысить данное значение, если только королевство не было преобразовано в империю. Другими словами, противовоздушная оборона Королевства Вооружённых до зубов была наилучшей, но… лишь по меркам королевства. Если бы Грид знал это раньше, он никогда не стал бы выкидывать на ветер столько денег. 
— Меня снова обманули… 
Каким образом игрок мог справиться с угрозой со стороны ВВС Сахаранской Империи, если у него не было даже технической возможности противостоять им? Задавшись этим вопросом, Грид начал проклинать чёртову S.A. Group. Впрочем, уже скоро он остановился. 
— Нет. В конце концов, это моя вина. Лауэль подчеркнул опасность ВВС. Этого бы не случилось, если бы я сделал свои собственные пушки. 
Грид не знал, как создавать магические башни, однако он смог бы выковать противовоздушные пушки. Мощность пушек, созданных Гридом, естественно, была выше, чем у обычных. И всё же под предлогом занятости Ёну отбросил эту идею. А ведь он должен был предположить, что военно-воздушные силы империи не просто так назывались сильнейшими на континенте. Он должен был понять, что эти войска способны подавить все существующие системы противовоздушной обороны. Тем не менее Преемник Пагмы полагал, что куда более эффективно снабжать предметами членов гильдии, нежели строить объекты. Его мышление было слишком узким. 
— У меня возникло срочное дело, а потому я должен уйти. Ещё раз спасибо. Желаю Вам всего наилучшего. До встречи. 
— Я уже мёртв. Приведи Мари Роуз или не возвращайся вовсе. 
Уважительно попрощавшись с Крешлером, Грид воспользовался свитком телепортации. Тем не менее, из-за злого влияния Мари Роуз, свиток не сработал, а потому Гриду пришлось покинуть пещеру пешком и добраться до того места, которое не было затронуто силой герцогини вампиров. А затем совершенно внезапно в его голове всплыл один человек: 
— Джуд! 
Первый рыцарь Грида не был именным NPC, поскольку за ним не числилось множества уникальных историй. Джуд родился в Уинстоне, обладал крепким телосложением и чрезвычайно низким интеллектом. В общем-то вокруг этого и строилась вся жизнь Джуда. Он был сильным, преданным и… простым. Наверное, именно поэтому Грид не был глубоко вовлечен в жизнь Джуда, в отличие от его куда более глубоких отношений с Пиаро, Асмофелем и Мерседес. Интеллект Джуда был слишком низким, а потому даже нормально поговорить с ним выходило далеко не всегда. 
Тем не менее они провели вместе достаточно много времени и имели много общих воспоминаний. Грид и Джуд нечасто разговаривали друг с другом, но имели глубокую духовную связь и знали друг друга достаточно хорошо, чтобы угадывать мысли одним лишь взглядом. 
Сила и потенциал Джуда были низкими по сравнению с другими рыцарями, но Грид дорожил им и доверял ему. Вот почему Преемник Пагмы оставил безопасность такого важного города, как Байран, на Джуда. Однако его веры оказалось мало. 
— Призыв Рыцаря! 
Джуд был в опасности. Возможно, прямо сейчас он умирал. И эта мысль прямо-таки сводила Ёну с ума. Дни, которые он провел с Джудом, проносились в его голове словно калейдоскоп. 
Пожалуйста, выберите рыцаря для призыва. 
— Джуд! 
Оглушительный крик Грида разнёсся по лесу. Преемник Пагмы отчаянно хотел, чтобы Джуд появился перед ним. Однако это было невозможно. Джуд не ответил на его зов. 
— Джуд?! 
Поняв, что ничего не получится, Грид поспешно использовал свиток телепортации и бросился к Стиксу.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1001.2
</w:t>
      </w:r>
    </w:p>
    <w:p>
      <w:pPr/>
    </w:p>
    <w:p>
      <w:pPr>
        <w:jc w:val="left"/>
      </w:pPr>
      <w:r>
        <w:rPr>
          <w:rFonts w:ascii="Consolas" w:eastAsia="Consolas" w:hAnsi="Consolas" w:cs="Consolas"/>
          <w:b w:val="0"/>
          <w:sz w:val="28"/>
        </w:rPr>
        <w:t xml:space="preserve">Разбитая на десятки частей статуя Хана катилась по земле. И каждый из её кусочков один из другим безжалостно раздавливался Ригалем. Лидер военно-воздушных сил сокрушил молот Хана, его руки, ноги и торс. 
— Не надо! Нет! 
Метания Джуда становились всё сильнее и сильнее. Каждый раз, когда Ригал стирал часть образа Хана, Джуд пытался вырваться из оков, обливаясь всё большим и большим количеством крови. 
— Почему это не надо? Ещё как надо. Это уже территория империи. Прежде, чем преподнести её Императору, я обязан расчистить её. 
Воздушные силы Ригаля служили авангардом империи. Как и в большинстве других сражений, он привык подавлять своих врагов и уничтожать их волю до того, как прибывали основные войска. Ригаль был ветераном. Он знал, как сломить вражеский дух и приспособиться к любым переменам. Он знал, что первейшим шагом на пути к победе было уничтожение символа. 
И вот, растоптав плечи статуи, он перевёл взгляд на стоящий чуть поодаль амбар. 
Его следующей целью был труд и главное сокровище местных жителей. 
— Сжечь этот мусор. 
Во время войны наилучшим вариантом считалось использование вражеских запасов с целью пополнения своих собственных. Однако ВВС Ригаля были немногочисленными и не могли позволить себе перевозить еду. Также не было никакой гарантии, что они смогут удержать это место до прибытия главных сил империи. Так или иначе, но Байран находился в глубине Королевства Вооружённых до зубов. 
Вот почему Ригаль избрал тотальное разрушение. Тем временем связанный рыцарь брыкался всё сильнее и сильнее, пытаясь разорвать цепи, сковывающие его руки и ноги. Глядя на это жалкое зрелище, Ригаль поднял ногу над последним оставшимся куском статуи. Это была голова. Голова статуи, которая некогда представляла человека по имени Хан. 
— Скоро у моих ног будет и голова твоего короля. Откажись от своих глупых ожиданий и сдайся империи. Все, кто сдастся прямо сейчас, будут не порабощены, но приняты как новые граждане империи. Не упустите шанс насладиться милостью и покровительством Его Императорского Величества. 
С этими словами Ригаль приложил чуть больше силы, и лицо Хана начало трескаться. 
— Нет…! 
— Нет! 
К глазам Джуда прилила кровь. Будучи рядовым солдатом Уинстона, Джуд не мог и мечтать о лучшей жизни, чем та, которую он получил после того, как король Грид протянул ему руку. Гриду было совершенно наплевать на недоразвитость Джуда. Он подарил ему большое количество самых разных вещей, а потому являлся его благодетелем. И теперь он, Джуд, должен был спокойно наблюдать за тем, как попирают членов семьи Грида? 
— Мне это не нравится! — взревел Джуд. Его интеллект был низким, а потому и всё его мышление было донельзя простым. Наверное, именно поэтому так чётко выражалась его воля. Джуд должен был во что бы то ни стало уничтожить стоящего перед ним врага. Но чтобы сделать это, ему следовало освободиться от цепей. 
Его воля была простой и ясной, а потому доминировала над разумом и телом Джуда. Игнорируя давление жёстких оков, запястье Джуда пошевелилось и, наконец, сломалось в несколько странном направлении. Восемь костей, поддерживающих его запястье, и кости рук были раздавлены, не сумев преодолеть давление цепей. Затем сломанная левая рука Джуда проскользнула через небольшой зазор в цепях. 
— И что ты собираешься делать с рукой, которая не сможет удержать даже вилку? — спросил Ригаль, удивленный столь невежественным поведением Джуда. 
Вместо ответа рыцарь покрепче сжал зубы и, подняв левую руку, схватился ею за цепи и… сорвал их! 
— Что…? 
Большинство костей и нервов были повреждены, но в его руке всё ещё оставалась сила? Разве это не было настоящим чудом? 
— Ку! Ку-ха-ха-ха! Какой славный парень! — рассмеялся Ригаль. Он ещё больше возжелал заполучить Джуда. Ригал был убеждён, что даже в империи нечасто встретишь столь талантливого человека. 
Тем временем Джуд наконец-то встал с земли и прорычал, обращаясь к Ригалю: 
— Нога. Убрал. 
— Ты решил перейти на мою сторону? — невинно поинтересовался Ригаль. 
— Нет. Ты. Плохой. 
— Тогда ничего не поделаешь, — воздохнул тот и просто-напросто раздавил голову статуи. 
Джуд же, издав звук, близкий к утробному рычанию раненого льва, бросился к Ригалю. Его тело было сплошь испачкано кровью, левая рука безжизненно висела, а волосы — спутались. На первый взгляд он ничем не отличался от беглого каторжника. 
— Вот же сумасшедший ублюдок… — пробормотали потрясённые солдаты Ригаля, для верности прикрывшись своими щитами. 
— Джуд! Убегай! — закричали Вооружённые до зубов. Тем не менее Джуд и не думал следовать их совету. Он действовал исключительно в соответствии со своими собственными идеалами. Его воля была непреклонной. 
Ваш король, которому Вы принесли клятву верности, призывает Вас. 
Джуд уже сталкивался с таким и раньше. В частности, последний раз он ответил на зов своего короля как раз в тот момент, когда принимал ванну. В то время Грид сказал ему, что перед ответом на призыв для начала следует убедиться, что он пребывает в надлежащем состоянии. Вот почему на сей раз Джуд промедлил с ответом. Нет, если быть точнее, он не стал даже задумываться об этом. В его голове была лишь одна мысль о том, что ему необходимо как можно быстрее убить Ригаля. 
И вот, большой кулак Джуда ударил Ригаля по лицу. Нет, это всем остальным показалось, что удар был успешным. На самом деле кулак врезался в руку Ригаля, вызвав тем самым огромную ударную волну. Для Джуда триста девяностого уровня было практически невозможно нанести повреждение Ригалю, который дошёл до четыреста тридцать девятого уровня. 
— Что ж, придётся мне лично сковать тебя, — заявил Ригаль, сжимая кулак Джуда. 
А уже в следующее мгновенье он получил неожиданный удар. 
— …?! 
Левая рука Джуда, пострадавшая от множественных переломов, врезалась аккурат в челюсть рыцаря. Это была совершенно неожиданная атака, а потому Ригаль пропустил её. Впрочем, количество нанесённого урона всё равно близилось к нулю. 
— Да уж… зверя и вправду непросто приручить. Необходимо строгое воспитание. 
Ригаль хорошо относился к Джуду, но выражение его лица впервые за всё время исказилось от раздражения. Герцогу Сахаранской Империи трудно было сохранять невозмутимость, когда на него, представителя императора и одного из наиболее почитаемых людей в империи, нападали. Вот почему он вытащил кнут и решил прилюдно унизить этого наглеца. 
Тем не менее Джуд тысячи раз испытывал боль, а потому не чувствовал ни страха, ни отчаяния. Он был без понятия, что такое "унижение", поскольку в его голове доминировала лишь одна мысль. 
И вот, находящийся в Рейнхардте Грид моментально получил информационное сообщение: 
Пассивная способность Вашего рыцаря, Джуда, "Без понятия" (SS-) эволюционировала в "Человек без разочарований" (SS). 
Ваш рыцарь, Джуд, подвергся воздействию способности "Человек без разочарований" (SS). 
— Ч-что происходит? — пребывая в замешательстве, пробормотал Грид, в то время как Джуд продолжал размахивать своей левой рукой. Однако на этот раз она уже была полностью здоровой, а её сила и скорость были сопоставимы с изначальными. 
И Ригаль, и его солдаты, и Вооружённые до зубов, и даже операторы международных СМИ, снимавших эту сцену, были попросту ошеломлены. Один лишь Джуд продолжал бездумно размахивать кулаками. 
Ничего удивительного, что топ запросов в поисковых системах сменился следующими строками: 
 • Джуд. 
 • Первый рыцарь Грида. 
 • Мгновенная регенерация. 
 • Внезапная сила NPC. 
 • Как заполучить NPC 
 • Где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1002.1
</w:t>
      </w:r>
    </w:p>
    <w:p>
      <w:pPr/>
    </w:p>
    <w:p>
      <w:pPr>
        <w:jc w:val="left"/>
      </w:pPr>
      <w:r>
        <w:rPr>
          <w:rFonts w:ascii="Consolas" w:eastAsia="Consolas" w:hAnsi="Consolas" w:cs="Consolas"/>
          <w:b w:val="0"/>
          <w:sz w:val="28"/>
        </w:rPr>
        <w:t xml:space="preserve">Класс Ригаля значился как "всадник", а его основным оружием был большой лук. Его навыки стрельбы из лука были похожи на взмах косой мрачного жнеца. Причём не помехой было даже километровое расстояние и пребывание на спине верного дрейка, Аллентики. Любой, кого атаковал Ригаль, неизбежно умирал. 
Однако на данный момент ситуация была несколько иной. Ригаль находился на земле, а потому не мог воспользоваться преимуществами своего класса. Более того, в его руке был кнут, который использовался не как боевое оружие, а как средство для тренировки дрейка. 
Таким образом, Джуд мог практически беспрепятственно наносить удары, из раза в раз вызывая ударные волны. Складывалось такое впечатление, будто в кулаке Джуда заключено величайшее бедствие, способное обречь на погибель всё человечество. Имперские солдаты лишь молча сглотнули, наблюдая за этим, тогда каку Вооружённых до зубов появилась надежда. 
В конце концов, один из подчинённых Ригаля не смог скрыть свою тревогу и немедленно захотел отдать приказ армии прикрыть капитана. 
Однако граф Бэйрон, который был правой рукой Ригаля и его непосредственным заместителем, лишь покачал головой. 
— Пусть немного повеселится. Кажется, он хочет взглянуть на потенциал этого кабанчика. 
Тем временем Ригаль тщательно избегал всех атак и наносил ответные удары кнутом. Затем кнут всадника обвился вокруг левой руки Джуда, одновременно с этим хлестнув его по правой руке, которая моментально распухла. 
— Это специальный артефакт, который способен шокировать нервную систему дрейка даже через его прочную чешую. Будь ты обычным человеком, то уже почувствовал бы невыносимую боль, — улыбнувшись, проговорил Ригаль. — Тем не менее ты терпишь её. Чем больше я смотрю на тебя, тем больше ты мне нравишься. 
— Умри! — в ответ на это взревел Джуд. Его плоть ничего не чувствовала, а сам он потянул кнут на себя. 
— Ха-ха, думаешь… Кхек?! 
Как только кнут натянулся, Ригаль стал похож на испуганного ребёнка. Поле зрения Ригаля начало быстро меняться. Причём с такой скоростью, что он даже не понял, как оказался прямо перед носом Джуда. А уже в следующее мгновенье в его лицо врезался правый кулак рыцаря Грида. 
— …!!! 
Это было какое-то совершенно сюрреалистическое зрелище! Один из семи герцогов, символ власти и силы империи, пропускал удары от какого-то деревенского рыцаря…? Солдаты Ригаля были шокированы невообразимой ситуацией, но… всё это продолжалось лишь несколько мгновений. В тот момент, когда кулак Джуда врезался в лицо Ригаля, раздался звук словно от удара кувалдой о камень. Тем не менее на лице Ригаля не появилось ни единой капли крови. Тело капитана было достаточно крепким, чтобы выдержать наступательную силу Джуда. 
— О-о-о-о! 
— Как и ожидалось от кэпа! — закричали восторженные солдаты, однако их эйфория длилась недолго. Внезапно левая рука Джуда, связанная кнутом, ударила Ригаля в живот. 
— Ку-е-ек… — впервые за всё время застонал Ригаль. Более того, его лицо исказилось от боли, а глаза временно перестали различать цвета. 
— Ты! Умри! 
Убийственные намерения Джуда стали ещё сильнее. Его левая рука, восстановленная и укрепленная его волей, потемнела и стала твердой, как сталь. Один удар, второй, третий, четвёртый… и в конце концов изо рта Ригаля потекла тёмная кровь. 
— Это просто нелепо! — воскликнул до сих пор сохранявший невозмутимость граф Бэйрон. — Всем занять боевые позиции! 
Не менее удивлёнными были и те люди, которые наблюдали за происходящим по телевизорам. 
 — Ого… Что это с его левой рукой? 
 — Это просто невероятно. Я слышал, что даже топ-игроки не могут сражаться против семи герцогов империи. 
 — Скажите, а Джуд ведь был одним из Четырёх Небесных Царей во время Покорения Короля Демонов? 
 — Кажется, был. 
 — Кажется? Креститься надо, когда кажется! Джуд — воин, тогда как Четыре Небесных Царя были рыбаком, мечником, рыцарем и танком. 
 — Ого, правда? Значит, Джуд не один из Четырёх Небесных Царей? И всё же он сумел ранить одного из семи герцогов? 
 — Наверное, он просто вооружён до зубов. Но… я только не понимаю, как именно. Что Грид имплантировал ему в руку? 
 — Я собираюсь сейчас же подать заявку на переезд в Королевство Вооружённых до зубов. Они возьмут меня, если я помогу в войне с империей? 
 — Кстати, ребята… Как мне получить такого же рыцаря? Что я должен сделать, чтобы сделать его своим подчинённым? У меня это не получается, даже если я поднимаю близость с ними до максимума. Может, нужно заботиться о них, как о питомцах? 
 — Дарите им подарки, а не еду. Однако, чтобы сделать NPC своим подчинённым, ты должен иметь определённый статус и соответствовать предпочтениям целевого NPC. Ну и везение тоже играет не последнюю роль. 
 — Какое, к чёрту, везение? Важно правильно понять его ситуацию. 
Двенадцать раз. Именно столько раз кулак Джуда ударил Ригаля за последние несколько секунд. Усиленная левая рука Джуда в настоящее время превосходила его первоначальные характеристики. И эта сила угрожала Ригалю, который был одним из сильнейших NPC на континенте. 
— Кха… Кху! Кха…! 
Ригаль окончательно лишился достоинства герцога, которое было выше, чем у любого из правителей королевств Западного Континента. Из его рта и носа лилась кровь, что полностью противоречило самой сути капитана ВВС Сахаранской Империи. 
И вот, состоящая из пяти тысяч грифонов и трёхсот дрейков армия взлетела в воздух и нацелилась на Джуда. Их оружие, магия и дыхание дрейков грозили превратить Джуда в порошок. Однако Джуд не отступил. Он продолжал видеть перед собой одну-единственную цель, не обращая внимания на препятствия. Он не заботился о собственной безопасности. 
Джуд чувствовал, что его левая рука перестала ощущаться как прежде. Это была не его рука. Однако об этом он тоже слишком много не думал, прикладывая все силы, чтобы нанести Ригалю как можно больше повреждений. 
Однако в это самое мгновенье произошло нечто странное. В тот момент, когда его кулак достиг Ригаля, что-то схватило его за шею и потянуло назад. Нормальный человек повернул бы голову, чтобы понять причину произошедшего. Однако Джуд не задумываясь продолжил махать кулаками, намереваясь хотя бы просто задеть своего врага. 
Существо, оттащившее Джуда назад, оказалось дрейком. Причём настолько большим, что его вполне можно было принять за маленького дракона. Но что важнее, имя дрейка светилось золотом. Это был древний дрейк, Аллентика, передававшийся из поколения в поколение в семье Гелдеров. В течение последних двухсот лет он сохранял абсолютную преданность по отношению к своим хозяевам, а его магические способности, плоть и мудрость превосходили способности обычных дрэйков. 
— Оглянись, идиот! 
— Берегись, Джуд! 
Крики Вооружённых до зубов были бесполезны. Джуд всё ещё не смотрел и бездумно размахивал кулаками. 
— Ты смелый и невежественный. Первый человек, который сумел ранить меня на поле битвы, оказался дураком… — вытащив носовой платок и утерев кровь, проговорил капитан. — Джуд, я дам тебе последний шанс. Служи мне. Я дам тебе всё, что нужно: оружие, богатство и силу. 
— Силу! — внезапно остановился Джуд, после чего наконец-то увидел повисшую над ним морду дрейка и тихо добавил. — Джуд. Сила. Нужна. Я хочу быть сильным. 
Как только Ригаль это услышал, его губы изогнулись в коварной ухмылке. Теперь он знал, как получить этого дурня, у которого вместо мозгов были мышцы. Впрочем, предвидеть дальнейшее развитие ситуации он не смог. 
— Ты. Сдохни.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1002.2
</w:t>
      </w:r>
    </w:p>
    <w:p>
      <w:pPr/>
    </w:p>
    <w:p>
      <w:pPr>
        <w:jc w:val="left"/>
      </w:pPr>
      <w:r>
        <w:rPr>
          <w:rFonts w:ascii="Consolas" w:eastAsia="Consolas" w:hAnsi="Consolas" w:cs="Consolas"/>
          <w:b w:val="0"/>
          <w:sz w:val="28"/>
        </w:rPr>
        <w:t xml:space="preserve">— …? 
Древний дрейк, Аллентика, был брошен на землю. Причём весьма хитрым образом: Джуд схватил его за морду и перебросил через плечо, словно тренировочный манекен. В результате этого возникло непроизвольное землетрясение, из-за чего несколько человек упало на землю. Пять тысяч триста всадников Ригаля тут же взлетели повыше, опасаясь попасть под удар, тогда как Ригаль, с трудом удержавшись на ногах, горестно покачал головой: 
— Я больше не могу этого терпеть. Я отпущу тебя. 
Ригаль собирался проявить милосердие. 
— Если я не смогу получить тебя, то попросту убью. Аллентика! — воскликнул он, и дрейк мгновенно поднялся с земли. 
Его пламя обрушилось на Джуда, который приближался к Ригалю, в то время как последний запрыгнул на дрейка и натянул тетиву практически двухметрового лука. 
— Твоё единственное преимущество — это твоя невежественная сила. Это, конечно, мило, но ты не понимаешь своих пределов. 
С этими словами Ригаль воззвал к ауре. Небольшая стрела превратилась в маленькое копьё и моментально достигла Джуда. Когда Джуда пленили, его снаряжение, естественно, было конфисковано. Другими словами, остановить стрелу было нечем. 
Стоящий на фоне заката гигантский силуэт с торчащей из груди стрелой напоминал собой концовку драматического фильма. И наблюдавшие за этим Вооружённые до зубов ничем не могли помочь своему товарищу. 
Страдая от чувства вины и дискомфорта, они интуитивно понимали: Джуд умирает. 
Байран находился в оккупированном состоянии, а потому помощи ждать было попросту неоткуда. Но затем Джуд внезапно контратаковал, и битва возобновилась. Битва пять тысяч триста один против одного. Результат был предсказуемым, однако некоторые люди рассчитывали на некое чудо. Импульс Джуда был настолько высоким, что людям некогда было даже оторвать взгляд от происходящего. 
Однако никакого чуда не произошло. Как бы ни старался Джуд, ему не удалось лишить Ригаля даже одной десятой Здоровья. С другой стороны, сам он пребывал в критическом состоянии. Конечно, Джуд был абсолютно безоружен, однако даже с учётом этого Вооружённые до зубов видели, насколько силён Ригаль. По слухам, лишь немногие NPC этого континента обладали большей силой, чем этот человек. 
И вот, в конце концов Ригаль поднялся чуть выше и вновь натянул свой лук. На сей раз он целился аккурат в сердце Джуда. 
— Радуйся, что тебе не придётся видеть, как эта деревня сгорит дотла. 
Это были последние слова Ригаля. После этого он отпустил тетиву лука, и стрела попала аккурат в свою цель. Место попадания в точности соответствовало направлению, на которое изначально нацеливался Ригаль, но… Джуда там не было. 
— …? 
Как острый взгляд Ригаля смог пропустить движение противника? Да ещё и с такой высоты? От столь абсурдного явления выражение его лица изменилось. Причём оно стало гораздо более серьёзным, чем когда его неожиданно ударил кулак Джуда. 
А затем произошёл всплеск магической силы, и Ригаль увидел, как неподалёку от него появился Вооружённый до зубов король. Исчезновение Джуда и это событие определённо были взаимосвязанными вещами. 
Итак, мрачно улыбнувшись, Ригаль нацелил свой лук на Грида. Он сидел верхом на огромном дрейке с пятью тысячами солдат за спиной. Ригаль попросту не мог упустить возможность прикончить вражеского лидера, а потому выпустил уже третью за сегодня стрелу. 
Вы получили 10 990 урона. 
Внимание, на данный момент Вы находитесь в состоянии войны с противником. 
Обратите внимание, что смерть короля во время проведения военных действий может привести к наихудшим последствиям: количество теряемого опыта, а также шанс выпадения предметов увеличится, боевой дух армии -рухнет, национальная безопасность — снизится, а вероятность восстания — резко возрастёт. 
Как только Грид не успел уклониться, и стрела пронзила его плечо, перед ним всплыли все виды предупреждающих сообщений. И всё же Грид не испугался. Он шёл по тонкому льду с самого начала войны. 
— Ярость Кузнеца. Почернение. 
Он не думал, что ему удастся в одиночку расправиться с одним из самых сильных подразделений континента. 
— Фехтование Пагмы. 
Тем не менее сдаваться он также не собирался. 
— Превосходящая Цветочная Связь. 
 "Превосходящая Цветочная Связь" 
 Три танца меча, объединённых одним динамическим движением. 
 При активации выпускает сорок полупрозрачных мечей, наносящих 200% от Вашей силы атаки и оставляющих метку на всех врагах, которые находятся в поле Вашей видимости. 
 Каждая успешно поставленная метка сгенерирует две дополнительные единицы энергии меча, перенаправленные на цели. 
 Каждая отмеченная цель, поражённая энергией меча, получит дополнительные 122% от Вашей физической силы атаки и 20% от Вашей магической силы атаки. 
 Каждые два удара энергией меча создают дополнительную метку. Максимальное количество меток на одной цели -пять. 
 * Только для клинковидного оружия. 
 Потребление ресурсов: 300 энергии меча. 
 Время перезарядки: 20 минут. 
И вот, посреди сумрачного неба расцвели десять тысяч цветов. Их появление было достаточно красивым, чтобы все присутствующие на мгновенье раскрыли рты. Однако, если телезрители могли себе это позволить, то для военно-воздушных сил империи подобное поведение было смертельным. 
А затем, когда сорок энергетических мечей попали в Ригаля, цветы начали раскрывать свою природу. Будто находясь под дуновением ветра, они вступили в контакт с солдатами и взорвались. 
— Ку-а-а-ак! 
— Кхек! 
Ригаль застонал, тогда как солдаты и вовсе разразились предсмертными воплями. Гриффоны и дрейки, также ставшие мишенями цветов, судорожно задрожали. Пусть базовый урон данного навыка и был невысоким, однако сила атаки Грида с лихвой компенсировала это. 
— Техника… — проговорил Грид, слегка отступив назад после использования Превосходящей Цветочной Связи для того, чтобы все его противники оказались в поле зрения. — … Блокады Стотысячного Войска! 
Причина, по которой Грид создал трёх-составный танец меча, заключалась в максимальном усилении его навыков. Техника Блокады Стотысячного Войска наносила небольшой удар по всем целям, находящимся в его поле зрения, накладывая эффект "блокирования". И примерно треть военно-воздушных сил не могла этому противостоять. Они лишились возможности двигаться или использовать навыки. 
А затем на имперцах, в том числе Ригале, появились новые метки. Сам же Грид уже был практически перед капитаном военно-воздушных сил. Преимущество в виде использования дрейка оказалось бесполезным перед Гридом, который обладал Сапогами Брахама. 
— Ты…! 
Ригаль снова выстрелил в Грида, который был пронзён уже четырьмя стрелами. Причём на этот раз стрелы были совершенно другими. Они были выпущены с использованием Ультиматума — навыка, который мог убить любого за одно-единственное попадание. Эти стрелы содержали в себе ману Ригаля и суть особой техники, передаваемой из поколения в поколение. И всё же это оказалось бессмысленным, поскольку они так и не достигли цели. 
— Отражение. 
Развернувшись на месте, Грид вернул Ультиматум обратно в Ригаля. На теле капитана появилась ещё одна метка, и он подвергся настолько сильному удару, что треснули даже Доспехи Золотого Дракона. Однако на этом был ещё не конец. 
— Убийство. 
На Ригаля обрушился целый каскад разрушительных ударов. В ответ капитан отбивался взрывными стрелами, пытаясь стряхнуть с себя Грида. Тем не менее Преемник Пагмы совершенно не заботился о вторичных повреждениях, не отпуская Ригаля ни на секунду. 
Он просто хотел убить своего противника. 
— Убийственная Связующая Цветочная Вершина.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1003.1
</w:t>
      </w:r>
    </w:p>
    <w:p>
      <w:pPr/>
    </w:p>
    <w:p>
      <w:pPr>
        <w:jc w:val="left"/>
      </w:pPr>
      <w:r>
        <w:rPr>
          <w:rFonts w:ascii="Consolas" w:eastAsia="Consolas" w:hAnsi="Consolas" w:cs="Consolas"/>
          <w:b w:val="0"/>
          <w:sz w:val="28"/>
        </w:rPr>
        <w:t xml:space="preserve">Бессмертный Король Гренхаль, Король Зверей Морс, Пьяный Герцог Диворт, Золотая Корона Басара — так называли предводителей семи армий Сахаранской Империи, которым было поручено изгнать Водный Клан из портовых городов. 
Тем не менее никаких битв так и не случилось. Всякий раз, когда на горизонте появлялась армия, Водный Клан попросту сбегал. И герцоги принимали это как должное. Они думали, что в мире нет никого настолько глупого, чтобы открыто выступить против них. 
Конечным пунктом назначения четырёх герцогов был Галест. Галест являлся крупнейшим портовым городом, ответственным за поддержание экономики империи. Всего два дня назад пришвартованные здесь корабли были полностью заблокированы Королём Водного Клана, Максонгом. Максонг был силён, аки настоящий морской бог, и ему не смогли противостоять даже вышколенные гарнизонные войска Галеста. Но грозный Максонг попросту сбежал, когда услышал, что к городу вот-вот подойдут четыре герцога. 
— Давненько мы все не собирались. Все живы-здоровы? — оглядев своих коллег, проговорил Король Зверей Морс. — Я думал, что у нас появится отличная возможность покончить с Королём Водного Клана, но он сбежал, как трусливая крыса. Я знал, что представители других рас — нецивилизованные животные, но я не ожидал, что даже их король окажется бесчестным. 
— Главное животное — всё ещё животное. В этом случае нет места чести. 
— В любом случае, морской путь открыт. Теперь мы можем выдвинуться в тыл Рейдана. 
— Можем, только у нас нет кораблей, готовых отправиться туда немедленно. Король Водного Клана уничтожил все пришвартованные корабли. 
— Животное использовало свою голову? Как раздражает. 
— А к чему, собственно говоря, эта спешка? Ригаль уже захватил Байран, так что можно не торопиться. 
— Опять Ригаль? Чёрт бы побрал этого парня. 
— Недаром военно-воздушные силы семьи Гельдеров считаются гордостью империи. 
Ригаль унаследовал положение главы семейства сразу же, как только скончался его отец. И за последние семнадцать лет он провел в общей сложности тридцать девять войн. Возглавляемые им военно-воздушные силы всегда наносили первый удар и безоговорочно побеждали. Более того, они обладали стопроцентной выживаемостью. Другими словами, за все тридцать девять войн в их рядах не было зафиксировано ни одной потери. Это был рекорд, свидетельствующий о невероятной силе военно-воздушных сил, которые односторонне уничтожали своих противников с большой высоты, не давая ни малейшей возможности для сопротивления даже самым развитым средствам противовоздушной обороны. 
— В таком случае, дождёмся полной готовности кораблей. За Ригалем всё равно уже не поспеть. 
Присутствующие легко согласились с предложением Пьяного Герцога Диворта. Для них война была всего лишь игрой. Победа империи была естественной. Таким образом, у них не было беспокойства и нервозности, в отличие от Ригаля, одержимого наращиванием своих достижений. 
* * * 
Синие цветки взлетели в тёмное небо, вызвав множественные волны жара. Это было намного красочнее и красивее любого фейерверка, который можно было увидеть на современных фестивалях. Люди были ошеломлены и одновременно с этим сожалели, что столь редкое зрелище скоро исчезнет. Цветы и жар были так прекрасны, что в их головы закрадывалось желание остановить время. 
А ещё они были поражены, что причиной всего этого стал один-единственный игрок. 
— Грид! — воскликнули комментаторы, ответственные за освещение текущих событий. Это было лучшее, что они могли сделать. Прошло менее четырех месяцев с момента окончания Четвёртого Межнационального Соревнования, а боевая мощь Преемника Пагмы достигла ещё более высокого уровня. Вот почему они попросту не находили нужных слов, чтобы всё это описать. 
— Ч-что это за странная способность? 
— Среди военно-воздушных сил империи начали появляться первые потери! 
— Грифоны, одержавшие одностороннюю победу над тысячами байранских солдат, замертво валятся на землю! 
— Небесный Король Ригаль истекает кровью! 
— Убийственная Связующая Цветочная Вершина. 
Ровно за одну секунду в грудь Ригаля врезалось сразу семь ударов. Одновременно с этим в воздухе расцвели десять цветков с энергией Вершины и последовательно обрушились на его голову. Командир воздушных сил получил серьёзные повреждения после одного лишь ответного Ультиматума, а потому попросту не сумел остановить эту серию атак. 
 "Убийственная Связующая Цветочная Вершина" 
 Четыре танца меча, сублимированных в один ритм. 
 При активации выпускает семь энергетических мечей, наносящих 1 850% от Вашей физической силы атаки. Каждое успешное попадание вызывает эффект "разоружения", "отчаяния" и "кровотечения". 
 Если цель помечена, будут сгенерированы дополнительные два меча, игнорирующие 65% защиты цели и наносящие 961% от Вашей физической силы атаки и 10% от Вашей магической силы атаки. 
 * Только для клинковидного оружия. 
 Потребление ресурсов: 400 энергии меча. 
 Время перезарядки: 1 час. 
Это был навык, доказывающий, почему Грид всё ещё ценил комбинацию Убийства и Связи. Также он доказывал, почему Ёну стал так одержим Цветком. Предыдущей конечной техникой была Вершина Убийственной Связующей Волны. Благодаря Благословению Богини она наносила семь ударов в секунду с физическим уроном в триста процентов, а также активировала Волну и Вершину. А вот новая способность сохранила эффективность семи убийств в секунду, максимизировав при этом мощь меток. 
Однако наибольшим преимуществом навыка было относительно быстрое время перезарядки и скорость активации. Время восстановления Вершины Убийственной Связующей Волны составляло три часа, тогда как время перезарядки Убийственной Связующей Цветочной Вершины — всего лишь час. Кроме того, в течение семи ударов энергия меча продолжала быстро восстанавливаться, что позволяло подавлять врага намного быстрее, чем с помощью Вершины Убийственной Связующей Волны. 
Другими словами, данная способность была на порядок сильнее своей предшественницы, даже без поставленных пяти меток. А поскольку на протяжении всей комбинации цель подвергалась эффекту "разоружения", она попросту не могла получить бонусные эффекты от своих предметов. 
Вы нанесли 1 250 900 урона. 
Вы нанесли 1 199 320 урона. 
Вы нанесли 1 301 010 урона. 
Активировался дополнительный эффект Меча Просвещения… 
Вы нанесли 699 000 урона. 
Вы нанесли 678 300 урона. 
Вы нанесли 730 950 урона. 
Вы нанесли 16 409 200 урона. 
— …! 
Убийство обрушилось на Ригаля ровно семь раз. Одновременно с этим он был поражен десятью цветами, наполненными энергией меча. Капитан военно-воздушных сил не смог даже закричать, столкнувшись с поистине ужасной болью. 
Впрочем, столь быстрая и мощная атака была бременем и для самого заклинателя. 
— Уф, уф, уф… — тяжело дышал Грид, почувствовав резкое снижение Выносливости в тот момент, когда закончилось действие сотканной из цветов Вершины. 
Он видел, что показатель Здоровья Ригаля моментально упал на двадцать процентов. 
 "Я думал, что это убьет его… Всё-таки это чертовски сложно". 
Грид не думал, что Ригаль останется в относительном порядке даже несмотря на то, что он подвергся воздействию сильнейшей комбинации. А ведь по сравнению с другими герцогами у Ригаля был относительно невысокий запас Здоровья. Во время конфронтации со своими коллегами он почти всегда проигрывал. В частности, он был в разы слабее Мастера Копья Рэйчел и Повелителя Мечей Лимита. Несмотря на наличие сильнейших военно-воздушных сил, полностью игнорирующих объекты противовоздушной обороны, было очевидно, что его индивидуальная боевая мощь оставляла желать лучшего. 
— Аллентика! 
И вот, в тот самый момент, когда Ригаль выкрикнул имя древнего дрейка, его индикатор Здоровья позеленел и восстановился до восьмидесяти процентов. Более того, при внимательном рассмотрении становилось понятно, что шкала Здоровья дрейка и вовсе исчезла. Это была синхронизация. Здоровье Ригаля и Здоровье Аллентики объединились. 
 "Только монстра-босса не хватало…" 
Всё это было куда серьёзнее, чем ожидал Грид. Он мало что знал о так называемых Пяти Столпах, но считал, что ему удастся выиграть в битве один на один с герцогом. Однако это было ошибочное суждение. 
А затем дрейк громко взревел, и капитан военно-воздушного подразделения выпустил целый залп из стрел. Стрельба из лука Ригаля была полной противоположностью стрельбе из лука Джишуки. В отличие от стрел Джишуки, которые были невидимы и неслышны, стрелы Ригаля поражали противника своей энергией. 
Вы получили 14 500 урона. 
Сильный удар вызвал эффект временного ошеломления. 
Вы выстояли. 
Стрела, выпущенная с близкого расстояния, поразила Грида. Причём она была гораздо более болезненной, чем во время стрельбы с расстоянии. Ёну невольно упал на землю, потеряв суммарно более семидесяти процентов своего Здоровья, тогда как Ригаль вновь натянул тетиву. Он намеревался покончить с Гридом, не дав ему времени прийти в себя. 
Пусть Грид и был королём всего лишь какой-то небольшой страны, однако он являлся слишком сильным противником, чтобы оставлять его в живых. Ригаль выпустил ещё одну стрелу, и это стало сигналом открыть огонь для тысяч военнослужащих, стоящих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1003.2
</w:t>
      </w:r>
    </w:p>
    <w:p>
      <w:pPr/>
    </w:p>
    <w:p>
      <w:pPr>
        <w:jc w:val="left"/>
      </w:pPr>
      <w:r>
        <w:rPr>
          <w:rFonts w:ascii="Consolas" w:eastAsia="Consolas" w:hAnsi="Consolas" w:cs="Consolas"/>
          <w:b w:val="0"/>
          <w:sz w:val="28"/>
        </w:rPr>
        <w:t xml:space="preserve">Тем временем комментаторы продолжали сохранять молчание. Массовая бомбардировка заполнила собой небо, а смерть Грида начала казаться неизбежной. Преемник Пагмы должен был потерять своё бессмертие и в конце концов погибнуть. 
Комментаторы не стали оглашать это вслух, однако десятки миллионов зрителей по всему миру и так это прекрасно понимали. То же самое касалось и Вооружённых до зубов. Их король, их лидер вот-вот умрёт. Больше всего на свете они хотели отвергнуть эту неоспоримую реальность. Лишь один человек продолжал улыбаться. 
— Я ждал. 
Небесный Король Ригаль был человеком, который заслужил звание лидера вооружённого подразделения, но никак не отдельной боевой единицы. Таким образом, Грид ждал, пока Ригаль займётся командованием армией. Он ждал, когда же эти ублюдки, растоптавшие его землю и людей, все вместе нападут на него. 
— Сила Белиал. 
Одновременно с этим Грид разделился на два человека. А затем, когда одного из Гридов пронзила стрела Ригаля, появился третий, а затем и четвёртый Преемник Пагмы. Эффект Силы Тирамета создал вокруг его тела оранжевый щит, а Здоровье было восстановлено до 30% благодаря титулу Первого Короля. Несмотря на это, ситуацию нельзя было назвать обнадёживающей. Многочисленные стрелы и заклинания заполнили небо, постепенно обрушиваясь на голову Ёну. Ригаль же вновь выстрелил из лука. 
— Цветочное Отражение. 
Четыре Грида исполнили короткий танец меча, сметя практически все стрелы и заклинания. Когда Пагма сражался с Крешлером, ему удалось мысленно отметить сразу несколько тысяч световых копий и впоследствии произвести против них контратаку. 
В случае с Гридом нечто подобное было просто невозможным. Тем не менее на данный момент Преемник Пагмы имел дело со стрелами и заклинаниями, которые были относительно медленными по сравнению с копьями света Крешлера. Впрочем, даже с учётом этого он не смог распознать в качестве целей сразу все атаки. По сравнению с нечеловеческим чутьём Пагмы, Гриду недоставало остроты восприятия. Вот почему он открыл Силу Белиал и разделил своё поле зрения с клонами. Он использовал четыре поля зрения, чтобы прицелиться в тысячи стрел и заклинаний. 
Присмотревшись повнимательнее, можно было заметить, как вокруг Грида начали появляться небольшие цветки. Они моментально распустились и столкнулись с тысячами стрел и заклинаний, отправив их обратно. 
Это было попросту невероятное явление! От вида возвращающихся к ним стрел и заклинаний всадники попросту утратили дар речи… а затем и вовсе превратились в пепел. Впрочем, пострадал и сам Грид. 
Легенду так просто не убить. 
На протяжении последующих пяти секунд Вы будете невосприимчивы ко всем видам атак, поддерживая минимальный запас Здоровья. 
Перед лежащим на земле Гридом появилось не самое обнадёживающее информационное окошко. 
 "Чёрт… Мне удалось использовать Цветочное Отражение только три раза". 
Сложность использования навыков руками клонов была слишком высокой. Когда он уже собирался использовать четвертое Цветочное Отражение, атаки врагов уже достигли его тела. Таким образом, он не смог отразить столько урона, сколько хотел. Ёну был разочарован, тогда как его противник, олицетворявший символ имперской власти, был вне себя от ярости. 
— Ты…! Ты! 
Его грифоны и дрейки долгие годы выращивались семьей Гельдеров. И за всю свою сознательную жизнь Ригаль ещё ни разу не видел, как они погибают на поле боя. Но сегодня… сегодня он потерял больше тысячи как верных солдат, так и питомцев. 
— … Одной твоей головы недостаточно! Я уничтожу всех, кто здесь находится! 
Разъярённый Ригаль положил на тетиву пять стрел одновременно. Он влил в них всю свою магическую силу. Он был полон решимости уничтожить лежащего на земле Вооружённого до зубов короля вместе с жителями Байрана. А в следующий момент с уст раненого Грида прозвучали следующие слова: 
— Призыв Рыцаря. 
— …?! 
Красный цвет исчез с лица Ригаля, уступив место неприродной бледности. Ригаль поспешно отозвал назад свою магическую силу. Инстинкт подсказывал ему, что если он не сбережёт силы, то просто-напросто умрёт от давления двух появившихся возле Грида рыцарей. 
Однако на этом его удивление не закончилось. Ригаль знал, что Его Императорское Величество отослало Мерседес, и что она стала рыцарем Грида. Тем не менее он даже не предполагал, что второй, стоявший возле Грида человек, всё ещё жив, и что он тоже стал его рыцарем. 
— С-сэр Пиаро? — подрагивающим голосом произнёс Ригаль. 
— Давно не виделись. Поскольку ты носишь Доспехи Золотого Дракона, твой отец, должно быть, умер? — прозвучал ответ. А раз он прозвучал, значит всё происходящее Ригалю не мерещилось. 
Он чувствовал себя так, будто увидел призрака. 
— Мы можем поговорить позже. Например, в аду, — продолжил говорить Пиаро. 
На данный момент Ригаль находился примерно в восьмистах метрах над землей. И прямо над его головой появилась огромная тень, перекрывшая даже лунный свет. 
— Кхек! 
Это было чрезвычайно опасно. Страх смерти победил растерянность Ригаля, который тут же восстановил самообладание и быстро натянул поводья Аллентики. Он должен был как можно быстрее выбраться из зоны поражения, а сделать это можно было исключительно при помощи высокой скорости дрейка. Однако… 
— Я не могу тебя отпустить, — проговорила Мерседес. 
— Ты! Грязная предательница! 
Воздушные силы Гельдеров, которые делали бессмысленными любые средства противовоздушной обороны… почему они не вели активную деятельность во время Любанской войны? Причина была простой: они были совершенно беспомощными против силы трансцендентного существа. Так же, как и Грид, другие сильнейшие люди своих эпох могли сражаться одинаково хорошо как против сухопутных войск, так и против воздушных. Сотни лет назад Непобедимый Король Мандра попросту растоптал военно-воздушные силы Гельдеров. Вот и легендарный рыцарь Мерседес не позволила им сделать практически ничего. 
Вихрь серебристой энергии разрубил одновременно и Аллентику, и Ригаля. Это было также разрушительно, как и фехтование Грида, но куда быстрее и сложнее, поскольку попало сразу в несколько разных мест выбранной цели. Ригаль потерял равновесие, и в эту же секунду на его голову обрушилась ступка. Тысячи воинов военно-воздушных сил были сметены невообразимым давлением и превратились в пепел. 
— Господин Ригаль! 
Оставшиеся в живых, включая графа Байрона, не стали убегать. Они направились к Ригалю, сокрушённому ступкой и упавшему на землю. И от вида происходящего на лице Грида появилась горькая улыбка. Если бы только они бросились в бегство… Тогда он мог бы убить столь нелояльных солдат без каких-либо сожалений. 
— Мой господин! Господин! 
Однако солдаты Ригаля были настоящим символом верности. Они знали, что скоро умрут, но всё равно бросились на помощь своему командиру. Это была достойная, но совершенно бессмысленная жертвенность. 
— Кха… кха… 
Ригаль получил сокрушительные удары от легендарного фермера и легендарного рыцаря. Его ранения были настолько тяжёлыми, что оправиться от них не представлялось возможным. Из его тела уже начал подниматься серый дым, символизирующий смерть. 
— Сэр Пиаро. Пожалуйста. Пожалуйста… — хотел было что-то сказать Ригаль, но не успел. Время, отведённое ему на прощание, оказалось слишком коротким. Однако его глаза показывали, что он хотел сказать. Он искренне умолял пощадить его людей и позволить им благополучно вернуться на родину к своим семьям. 
 "Пиаро, не забывай, что ты был их героем". 
— Что делаем? — спросила Мерседес, стоя рядом с нахмуренным Пиаро. Грид же внимательно осмотрел остатки военно-воздушных сил, которые уставились на него со страхом, растерянностью, гневом и намерением убить. 
— Убить их всех. И постарайтесь поймать как можно больше грифонов и дрейков. 
— Да... 
Если бы он собирался пощадить их, то не стал бы использовать фехтование Непобедимого Короля и призывать Пиаро. Он не мог оставить их в живых. Как-никак, война была далеко не игрой. 
А затем, когда Грид увидел разрушенную статую Хана и грустно покачал головой, перед ним появилось информационное окошко. 
 Вы победили герцога Сахаранской Империи "Небесного Короля Ригаля". 
 Это выдающееся достижение, добиться которого ещё никому не удавалось. 
Вы получили 2 000 континентальной репутации. 
Вы получили новый уровень. 
Вы получили новый уровень. 
Вы подобрали Доспехи Золотого Дракона Герцога Гельдера. 
Вы подобрали Гигантский Большой Лук Герцога Гельдера. 
Ваш рыцарь, Джуд, пережил бой с куда более сильным противником и вышел за свои пределы. Максимальное значение его характеристик увеличилось. 
Вы полностью осознали концепцию легенды, трансцендентного существа и статуса. С этого момента система достижений, являющаяся основой титулов, будет применяться не только к Вам, но и к Вашим рыцарям. 
Ваш рыцарь, Джуд, выполнил достижение "Верный Рыцарь". 
Ваш рыцарь, Джуд, выполнил достижение "Неугасимое Пламя". 
Ваш рыцарь, Джуд, выполнил достижение "Чудо Битвы". 
Ваш рыцарь, Мерседес, выполнил достижение "Чудо Битвы". 
Ваш рыцарь, Пиаро, выполнил достижение "Убить одного из семи герцогов". 
— Прости, Пиаро… — проговорил Грид, на что фермер лишь поклонился и ответил: 
— Тебе не за что извиняться. 
Мерседес же попросту молчала. Что касается Джуда — он поднялся на ноги и принялся искать еду, чтобы восполнить израсходованные силы. Наряду с тремя рыцарями, которые начали укреплять свой "статус", Грид принялся осматривать жителей Байрана.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Несмотря на отчаянное сопротивление, Ибеллин и Вооружённые до зубов не убили ни одного врага. Им было трудно сражаться с военно-воздушными силами, которые атаковали их с большой высоты. Даже с подходящими навыками они не могли пробить доспехи грифонов и дрейков. 
Это было не сражение, а одностороннее избиение. Однако даже при этом они не сбежали. 
Вооружённые до зубов держались до самого конца, пытаясь защитить своих людей. Они принимали на себя льющиеся с небес стрелы и заклинания. Они погибали и воскрешались, собирая информацию о враге. И вся эта информация тут же передавалась Лауэлю. 
Благодаря этому начальник штаба смог определить силу военно-воздушных сил империи. И всё же тот, кого он послал в качестве подкрепления, ограничивался всего-навсего одним человеком. Находящиеся в Байране Вооружённые до зубов были в ярости. Даже если Грид был силён, каким образом он справится с пятью тысячами солдат и Небесным Королем Ригалем? Почему Грид был послан в одиночку, без прикрытия в виде лучников, магов и танков? 
Они думали, что Лауэль не понимает серьёзность ситуации. Кроме того, тот факт, что их проблемы постоянно ложились тяжёлым бременем на Грида, было не очень хорошо. В конце концов Вооружённые до зубов поняли, что всему виной их собственная некомпетентность. Будь они сильнее, Байран никогда не был бы захвачен. 
Вооружённые до зубов знали, что они должны упрекать себя, а не Лауэля. Следовательно, они не могли смотреть в глаза Гриду. Однако… 
Преемник Пагмы одним ударом разбил военно-воздушные силы империи. Более того, он принялся избивать Ригаля, пока тот не стал обливаться кровью. Возможно, в конце концов Грид и рухнул на землю, но даже после этого он встал на защиту своих коллег и людей. 
Он заявил, что защитит свой народ, чего бы это ему ни стоило, а затем призвал Пиаро с Мерседес. Результат — полное уничтожение вражеских войск. 
— Нам очень жаль… — подойдя к Гриду и низко поклонившись, проговорили Вооружённые до зубов. Они всё ещё не могли смотреть ему в глаза. 
— Нам жаль, что мы такие бесполезные. 
— О чём вы говорите? Без вас погибло бы в разы больше людей, — укоризненно глядя на своих товарищей, ответил Ёну. — Мне было бы намного сложнее, если бы вы не сообщили информацию о военно-воздушных силах. Вы всё сделали как надо. Спасибо. 
Ёну вовсе не притворствовал. Он был тронут и благодарен своим коллегам, которые сражались и погибали за его королевство. А ещё он с облегчением заметил, что местные жители практически не пострадали. 
— Возможно, сейчас это кажется вам невозможным, но в будущем вы обязательно отплатите мне тем же. 
— Но как? 
— Я уверен, что это возможно. 
Теперь Грид убедился наверняка. Разрыв между скрытыми классами и обычными, как и предрекал председатель S.A. Group, постепенно закрывался. 
Трансцендентные существа… Возможно, именно таким был конечный статус обладателей всех обычных профессий, которые имели возможность получить куда большее количество достижений? 
 "Не исключено". 
Двадцать пять Вооружённых до зубов, которые сражались за Байран, классифицировались в гильдии как середнячки. Но тогда как насчёт их положения среди двух миллиардов прочих пользователей "Satisfy"? Они были настоящими топ-игроками, выходящими далеко за рамки обычных людей. Тем не менее всего лишь одно подразделение Сахаранской Империи разбросало их, как стаю детворы. 
С балансом явно было что-то не так. Если игроки не смогут ничего предпринять против более сильных врагов, таких как империя, великие демоны и янбаны, их мотивация упадёт, и "Satisfy" перестанет приносить удовольствие. Не знать об этом разработчики попросту не могли. Председатель Лим Чхолхо давно предсказал данную ситуацию, а потому и создал систему трансцендентности. 
 "Люди, которые имеют дело с сильными противниками и, проигрывая, продолжают прикладывать все усилия, гораздо быстрее станут трансцендентными". 
Первый трансцендентный игрок наверняка будет из их гильдии. Грид не сомневался в этом, а потому и рассказал о своих мыслях остальным. На мгновенье Вооружённые до зубов были в шоке, после чего спросили: 
— А ты не думаешь, что это несправедливо? 
— Почему это несправедливо? 
— Чтобы стать легендой и развить легендарные навыки, тебе пришлось потратить месяцы, если не годы, благодаря чему и увеличился разрыв с обычными игроками. Если этот разрыв сузится, не будет ли это несправедливым по отношению к тебе? 
— Кто знает? — двусмысленно ответил Грид, глядя в небо, украшенное множеством звёзд, но лишь одной луной. 
 "Доспехи Золотого Дракона" 
 * При получении повторного удара от одной и той же цели на протяжении последующих трёх секунд, повреждения снижаются на 5%. Суммарный эффект данного свойства может доходить до 30%. 
 "Гигантский Большой Лук" 
 * Натягивая тетиву, можно почувствовать мощь самих великанов. 
 * Благодаря материалам, из которых сделан лук, в нём есть скрытые опции. 
Грида очень заинтересовали эти предметы, а потому он планировал какое-то время провести в кузнице. Он хотел разобрать золотые доспехи и большой лук, создав на их основе нечто совершенно новое. 
— Нам удалось поймать всего девятьсот пятьдесят семь грифонов и двадцать шесть дрейков. Однако приручить их будет нелегко, — тем временем доложила ему Мерседес. 
Их преданность своим бывшим хозяевам была слишком высока. Даже именные лошади с огромным трудом соглашались сменить прежнего владельца. Что и говорить о грифонах и дрэйках, которые считались куда более дикими и своенравными? 
Итак, Вооружённые до зубов были несколько опечалены. Единственным, кто улыбался, был Грид. 
— Всё в порядке. Оставьте их Няньмону. 
* * * 
Мастер Копья Рэйчел была потомком Дехакела — одного из основателей империи и легендарного копейщика. Среди Семи Герцогов именно она обладала самой выдающейся врожденной родословной и превосходными талантами. Никто не мог относиться к ней непочтительно. 
Лишь один человек нарушал данное правило. 
Ригаль, друг её детства, общался с Рэйчел на равных. Для неё он был особым человеком. Вот почему испытанный ею шок был ещё больше. 
— Ригаль умер? 
Рэйчел не поверила тому, что услышала. Она знала лучше кого бы то ни было, сколько усилий приложил её друг, чтобы добиться текущего положения. Для того, чтобы стать одним из семи герцогов, он усердно тренировался днём и ночью, ухаживая за питомцами и выполняя работу своего покойного брата. В конце концов Ригаль был вознагражден за свои усилия. И всё же он погиб. Более того, данный инцидент произошёл во время войны против маленькой страны с менее чем десятилетней историей. 
— Это не смешная шутка, — пробормотала она, чувствуя нарастающую тошноту. А ещё у Рэйчел тут же закружилась голова. 
Женщина, выглядящая невероятно молодой и красивой, несмотря на то, что ей было уже сорок лет, разом постарела лет эдак на десять. Тем не менее её адъютант продолжал сохранять мрачное выражение лица. 
— … Это правда? — вновь спросила Рэйчел, не в силах больше выносить это неловкое молчание. 
— К сожалению, да… — подтвердил адъютант. 
— Военно-воздушные силы? 
— Полностью уничтожены. 
От этих слов Рэйчел невольно поморщилась. Первым человеком, который пришёл ей в голову, был единственный сын Ригаля. В этом году ребёнку должно было исполниться всего-навсего девять лет. Ребёнок, который в раннем возрасте потерял свою мать, теперь остался круглым сиротой. Сможет ли он удержать под контролем базу военно-воздушных сил, которая считалась основой семьи Гельдеров, от рук жадных дворян, желающих её заполучить? Это было невозможно. Одна из семи семей, представляющих империю, была полностью разрушена. 
— Вот же дурак… А я говорила тебе: женись как можно быстрее и рождай как можно скорей. 
Рэйчел знала, что молодой Ригаль отложил свой брак, потому что она ему нравилась. Однако национальный закон запрещал браки между герцогами, а потому Рэйчел была вынуждена игнорировать сердце Ригаля. Впрочем… она хорошо помнила, как юный Ригаль всегда смотрел на неё своим горящим взглядом. 
— Вы собираетесь предпринимать какие-либо активные действия? — осторожно спросил адъютант. 
Сумеречные Копейщики — так называлась элитная армия, созданная Рэйчел и готовая в любое время присоединиться к войне. Однако Рэйчел лишь покачала головой. Она была герцогиней империи и не должна была проявлять эмоции. 
— Сперва я сделаю кое-что другое, — ответила девушка, после чего накинула плащ и покинула казарму. 
А затем, как только она появилась на плацу, один из рыцарей принял стойку "смирно" и доложил: 
— Согласно отчёту разведчиков, прошлой ночью он вернулся. 
Лучший копейщик на континенте, Киринус… Ей понадобилось несколько лет, чтобы найти его. Итак, чтобы встретиться с ним, Рэйчел была намерена отправиться в одно отдалённое место. Она хотела узнать, кто из них двоих сильнее. 
* * * 
— Твой Контрольный Меч стал лучше, — проговорил Киринус, глядя на своего ученика. 
Движение вперёд, вращение и нанесение удара — движения, которые были основой и сущностью копья, теперь отображались в восьми, плавающих по воздуху, мечах. После прохождения нескольких скрытых заданий навык развился, и застоявшийся Контрольный Меч эволюционировал, что не могло не обрадовать Крюгеля. С другой стороны, Киринус выглядел разочарованно. 
— Ты всё ещё не проник в суть. 
— В суть? 
— С врагом сражаешься ты, а не твой меч. 
Крюгель сразу понял, что значат эти слова. Киринус говорил, что качество важнее количества. 
Нанесение рубящего удара по цели… Для того, чтобы сделать это, клинок должен быть точным и быстрым. Крюгель опирался на количество мечей, поскольку считал это главным преимуществом данной способности, однако, на самом деле, необходим был всего лишь один меч. 
Один меч развил скорость намного большую, чем раньше, и разрезал камень. Избежать подобного удара не смог бы ни один человек. 
 "Контрольный Меч" 
 Уровень: 2. 
 Ваша воля позволяет Вам контролировать дополнительный меч. 
 Сила атаки находящегося под контролем меча пропорциональна силе атаки Вашего оружия. 
 Количество доступных для контроля мечей: 10. 
 Используемый меч: Белый Клык. 
В тот момент, когда Крюгель приобрёл данную способность, он вспомнил Руки Бога Грида. Точно так же, как Преемник Пагмы управлял Руками Бога, Крюгель думал, что он может стать более активным в бою, используя больше мечей. Вот почему он всегда использовал несколько мечей одновременно. 
Однако он заблуждался. Контроль над одним-единственным мечом делал его многократно быстрее и мощнее. В описании навыка не указывалось, что скорость атаки такого меча зависела от параметров Крюгеля. Судя по всему, она была прямо пропорциональна концентрации Мастера Меча. 
— Ах… 
Просвещённый Крюгель вспомнил свою битву с Гридом. До того, какой начинал использовать Контрольный Меч, битва протекала куда более благоприятно для него. 
— Контрольный Меч не является вспомогательным навыком. 
Куда лучше было применять его в качестве общего атакующего навыка. И, придя к этой мысли, Крюгель понял, что сумел развиться. Он чувствовал, что это было нечто, чего он не смог бы получить, следуя путём, проложенным Мюллером. Таким образом, Крюгель понял, что принял правильное решение, попросив о помощи Киринуса. Думая о Хане и Гриде, Крюгель целиком и полностью осознал важность наличия достойного учителя. 
А затем, когда он максимально сосредоточился, случилось "это". 
— Киринус, выходи! — раздались чьи-то голоса. 
Повернув голову, Крюгель был поражён, поскольку перед небольшой избушкой копейщика стояла целая толпа людей во главе с Рэйчел. 
Крюгель, который обладал куда большей информацией, чем другие игроки, не мог не знать о Семи Герцогах империи. Неожиданно, но Рэйчел тоже узнала Крюгеля. Мастер Меча был знаменитостью даже в империи. 
— Что ты здесь делаешь? — спросила его Рэйчел, на что Крюгель ответил одному лишь ему понятными словами: 
— Это признак того, что я не должен закрывать глаза на кризис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1005.1
</w:t>
      </w:r>
    </w:p>
    <w:p>
      <w:pPr/>
    </w:p>
    <w:p>
      <w:pPr>
        <w:jc w:val="left"/>
      </w:pPr>
      <w:r>
        <w:rPr>
          <w:rFonts w:ascii="Consolas" w:eastAsia="Consolas" w:hAnsi="Consolas" w:cs="Consolas"/>
          <w:b w:val="0"/>
          <w:sz w:val="28"/>
        </w:rPr>
        <w:t xml:space="preserve">Для Мастера Меча меч был не просто инструментом. Выражения "часть тела" и "продолжение тела" также не полностью описывали всю значимость клинка. Истинный Мастер Меча не мог различить, где заканчивается он сам, а где начинается меч. Мастером Меча становился лишь тот, кому удавалось достичь единства разума и сердца со своим мечом. 
— Легенды гласят, что истинный Мастер Меча способен разрубить своего противника, пропуская процесс извлечения меча, — заявила Рэйчел, наблюдая за Крюгелем. — Однако ты не сможешь коснуться меня, даже если достанешь свой меч. 
Опровергнуть данное утверждение Крюгель не мог. Он воспринимал её как своего врага и обнажил клинок сразу же, как Рэйчел появилась. Однако возможности атаковать женщину у Крюгеля так и не появилось. Суперчувствительность пятого уровня предупреждала, что как только он замахнется клинком, его жизнь окажется в опасности. Это было гораздо более зловещее предупреждение, чем когда он сталкивался с полностью усиленным Гридом. Другими словами, Рэйчел была ему не по зубам. 
— Мастер Меча хуже меня. Как весело, — продолжила говорить женщина, после чего вытянула руку вперёд, и… в ней тут же появилось красное, слегка кривоватое копьё, напоминающее собой языки пламени. 
Вы получили 8 010 урона. 
В груди Крюгеля была проделана дыра. Это был удар, произошедший с поистине высокой скоростью. Нет, называть нечто подобное "высокой скоростью" было неправильно. Разве Рэйчел размахивала копьём? Крюгель не почувствовал даже самого малейшего колебания воздуха, не говоря уже о движении копья. 
За время пребывания с Киринусом он прошёл все типы скрытых заданий, благодаря чему его Ловкость достигла двух тысяч шестисот пунктов. Крюгель знал, что ни один человек не обладает такой силой, которую нельзя было бы обнаружить при помощи его навыков и Супер-Чувствительности. Однако, несмотря на недавно приобретённый титул "Тот, кто заглянул в Суть Копья", уменьшающий весь поступающий урон на пятнадцать процентов, атака NPC практически пятисотого уровня нанесла ему весьма существенное количество повреждений. 
Таким образом, Крюгель осознал, что это совершенно новая форма нападения. Он проигнорировал текущую из его груди кровь и принялся внимательно следить за Рэйчел. А затем он увидел "это". Вокруг девушки была нематериальная энергия. Она не имела ни цвета, ни звука, но определённо пребывала в форме копья. И вот, эта самая энергия нанесла второй удар. 
Однако избегать её Крюгель не стал. Не было причин бояться чего-то нереального. Вот почему нематериальное копьё, устремлённое к груди Крюгеля, с громким хлопком растворилось в воздухе. 
— …! 
В глазах Рэйчел появился неподдельный интерес, тогда как на лице Киринуса всплыла улыбка. Сам же Крюгель изучал внезапно появившееся информационное окошко. 
Благодаря эффекту класса "Мастер Меча", Вам удалось распознать и нейтрализовать "Проявление Воли". 
Вам открылась специальная характеристика — "Сила Воли". 
Вы обучились навыку "Проявление Воли". 
 "Сила Воли" 
 Характеристика, достаточно сильная, чтобы исказить реальность. 
 * Вы не можете вкладывать в данную характеристику очки распределения. 
 "Проявление Воли" 
 Уровень: 1. 
 Только мастера могут иметь дело с чем-то нематериальным. 
 Данная способность позволяет искажать реальность путём проявления Вашей непреклонной воли. 
 * На текущем уровне Проявление Воли может использоваться только для атаки врагов. 
 * На текущем уровне навык активируется только при наличии оружия. Форма отображённой воли будет такой же, как и у Вашего оружия. 
 * Количество урона, нанесённого Проявлением Воли, зависит от Силы Воли в сочетании с Силой. Удары Проявлением Воли полностью игнорируют сопротивление и защиту цели. 
 * Цели, обладающие Силой Воли, полностью проигнорируют данную атаку. 
 Время перезарядки: 1 минута. 
Это были весьма неожиданные характеристика и умение. Итак, слегка опустив голову, Мастер Меча попытался использовать Проявление Воли. Вокруг него тут же появились четыре нематериальных меча, напоминающих собой экипированного Белого Тигра. Причина, по которой мечей было всего четыре, заключалась в том, что недавно полученная характеристика имела всего лишь четыре очка. Но, что важнее, Проявление Воли относилось к разряду не контролируемых, а полностью автоматических навыков, основанных на распознавании. 
В тот момент, когда Крюгель подумал о нападении на Рэйчел, четыре меча тут же полетели к ней. Однако они были заблокированы невидимой стеной. Нематериальные мечи не достигли своей цели, столкнувшись с её собственной Силой Воли и рассыпавшись, словно разбитое стекло. 
— Растёшь прямо на глазах? — сама того не осознавая, пробормотала Рэйчел. Прибыв сюда, она сразу же заметила, что между Крюгелем и Киринусом сложились весьма дружеские отношения, а потому сильно разозлилась. А ещё она вспомнила Пиаро. 
Пиаро шёл путём меча, намереваясь стать истинным мастером. Однако раз за разом он терпел неудачи и разочарования. Но вот, новый Мастер Меча, сумевший всё-таки достичь вершины в фехтовании, учился пользоваться копьём. Рэйчел была в ярости от лицемерия этого человека. Она была недовольна тем, что Крюгель отрицает все усилия Пиаро. 
Однако теперь она поняла, что это вовсе не лицемерие. Мастер Меча был бесподобным гением. Он был уникальным человеком, которым не зря восхищались многочисленные дворяне империи. Крюгель был предшественником большой угрозы герцогам империи. 
— Ты не можешь остаться в живых. 
Бутоны следует срезать заранее. Такой была политика империи. 
— Настоящая угроза — это оставшаяся без контроля тирания, — проговорил Киринус, сделав шаг навстречу герцогине. 
— Настоящая угроза? — непонимающе переспросила Рэйчел. 
— Скоро ты увидишь, как судьба поразит империю. 
— Не понимаю, о чём ты говоришь, но одно можно сказать наверняка. Вне зависимости от того, что угрожает империи, империя просуществовала тысячи лет и просуществует ещё столько же. 
В ответ Киринус нахмурился. Ему было грустно, что Рэйчел не знала, кто и каким образом сумел устроить смерть императрицы. 
— Впрочем, иногда насилие является хорошим способом решения проблемы. Давай. Я знаю, зачем ты пришла сюда. 
Потомок Харкена не мог допустить, чтобы звание лучшего копейщика континента было занято кем-то другим. Киринус знал характер Рэйчел, а потому намеренно спровоцировал её. 
— Хорошо, что ты всё понимаешь. А то я переживала, что ты захочешь избежать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1005.2
</w:t>
      </w:r>
    </w:p>
    <w:p>
      <w:pPr/>
    </w:p>
    <w:p>
      <w:pPr>
        <w:jc w:val="left"/>
      </w:pPr>
      <w:r>
        <w:rPr>
          <w:rFonts w:ascii="Consolas" w:eastAsia="Consolas" w:hAnsi="Consolas" w:cs="Consolas"/>
          <w:b w:val="0"/>
          <w:sz w:val="28"/>
        </w:rPr>
        <w:t xml:space="preserve">Промолчав, Киринус взял старенькое деревянное копьё, тогда как Рэйчел выставила перед собой огненно-красное оружие. Два величайших воина современности уставились друг на друга, окружающее их давление стало настолько высоким, что даже птицы покинули деревья и взмыли в небо. А затем два копья столкнулись, вызвав громоподобный рёв и разорвав на части огромный участок окружающего пространства. 
Всё это послужило сигналом к действию для рыцарей Рэйчел. Они жаждали убить человека, осмелившегося поднять свою грязную руку на их госпожу, в то время как сам Крюгель был несколько недоволен их отношением. 
— Вместо того, чтобы лаять, лучше подходите сразу. 
— Вот же дерзкий ублюдок! 
Крюгель и тридцать рыцарей столкнулись друг с другом. Следовало заметить, что подчинённые Рэйчел были не слабее Красных Рыцарей, входящих в первую тридцатку, а под их началом служили тысячи элитных копейщиков. Однако тактика Мастера Меча, использующая нематериальные мечи, парящий клинок и Суперчувствительность, на мгновенье ошеломила даже их. Они поняли, Крюгель был превосходным воином, умеющим читать поле боя. 
— Пространственный Меч. 
Он разрубил тела рыцарей в самом начале битвы, не дав им даже возможности проявить свою силу. 
— Вы не можете уйти отсюда живыми, — заявил Мастер Меча. А затем клинок, распечатанный Преемником Пагмы, исполнил волю своего владельца. 
* * * 
Вернувшись в Рейнхард после работ по восстановлению Байрана, Грид внезапно замер на месте. Подняв голову, он долго смотрел в далёкое небо, чувствуя, как быстро колотится его сердце. 
Он понятия не имел, с чем это связано, а в чувство его привёл лишь раздавшийся спустя несколько минут голос Мерседес. 
— Ваше Величество? — осторожно спросила рыцарь, — Что-то случилось? 
— … Нет, всё нормально, — тихо ответил Грид, проверив текущее время. 
До окончания лимита сегодняшнего доступа оставалось всего две минуты. Таким образом, повидаться с Ирен он попросту не успевал. 
— Мерседес, я сделаю перерыв. Береги королеву и принца. 
— Конечно. 
— И ещё, передай, пожалуйста, горничным, чтобы как можно сытнее накормили Джуда. 
— Хорошо, — рассмеялась девушка, увидев измождённое лицо Джуда, покоящееся на спине своего короля. Это был герой, который в отсутствие Грида всеми силами пытался защитить Байран. Когда война закончилась, Джуд стал рыскать в поисках еды. А когда нашёл её — тут же съел и уснул. Однако, судя по всему, этого не хватило, поскольку даже во сне Джуд пускал слюни, явно думая о чём-то вкусненьком. Более того, рыцарь даже не догадывался, что в данный момент его транспортирует не кто иной, как его король. 
Именно поэтому в глазах Мерседес можно было увидеть ещё большее уважение и привязанность к Гриду. 
* * * 
— Уф-ф-ф! Вот это я устал, — растянувшись на диване, выдохнул Грид. 
Война с империей отнимала у него много как физических, так и психических сил. Тем не менее сегодня была вторая пятница месяца. А, значит, наступил день свидания с Юрой. Именно такой график предложил сам Ёну. Поскольку прямо сейчас он не мог ответить на признание Юры, он предложил им проводить время вместе, чтобы побольше узнать друг о друге. 
— Давай встречаться каждые две недели, — сказал он. 
Возможно, Юра заблуждалась насчёт Ёну, а потому он хотел дать ей шанс одуматься. Сколько бы Грид не думал об этом, он всё ещё не мог поверить, что такая красивая, добрая, умная и милая девушка испытывает к нему какие-то чувства. Возможно, Юра просто не понимала, какой он на самом деле. А раз так, возникнет серьёзная проблема, если они поженятся на почве недоразумения. Как только иллюзии рассеются, Юра наверняка устанет от него и заведёт роман. В Южной Корее, где грех прелюбодеяния уже давно таковым не считался, нельзя было игнорировать возможность измены. 
— Нет, я снова забегаю наперёд. 
Он вёл себя почти так же, как во время общения со своей первой любовью, А Хён. А об этом лучше было не вспоминать. 
* * * 
— Хочешь пойти со мной в кино? 
— В к-кино? 
Сегодня Юра была прекрасна, как никогда. В игре, будучи облачённой в доспехи и вооружённая винтовкой, она выглядела просто обворожительно, однако Ёну считал, что в реальной жизни и в простой одежде Юра выглядит ещё лучше. 
 "Правда, её юбка кажется немного короткой… хм-хм", — подумал Ёну, воспользовавшись функцией автопилота. 
Добравшись до парковки кинотеатра, он вышел из машины, зашёл в лифт и… вздрогнул. 
 "Чёрт". 
Промотав все свои воспоминания, Грид понял, что никогда не был в кинотеатре. 
 "Как купить билет в кино…?" 
Как заказать напиток с попкорном? Какое место выбрать? Будет ли передний ряд достаточно хорошим местом для просмотра картины? А что, если во время этого процесса ему захочется в туалет? С момента запуска "Satisfy" кинобизнес переживал устойчивый спад. Кому нужны фильмы, когда "Satisfy" позволяла окунуться в мир более красочный, величественный, а иногда и жестокий? 
Да, спад в кинобизнесе начался сразу же после выхода "Satisfy". Впрочем, причина, по которой Ёну никогда не ходил кино, была связана вовсе не с этим. 
В очередной раз вспомнив своё тёмное прошлое, Ёну опустил голову и впал в депрессию. 
Тем временем лифт остановился. Грид не придумал ничего лучшего, как отправиться в уборную и забить в поиске "как ходить в кино". Однако ему не пришлось этого делать. 
— Здравствуйте, госпожа Юра, господин Ёну. 
— …? 
И причина заключалась в том, что Юра арендовала весь кинотеатр. Ёну не нужно было покупать билеты и попкорн в обычном порядке. Сотрудники кинотеатра сами обо всём позаботились. Молодую пару проводили в супер-роскошный и совершенно пустой зал, после чего посадили их на самые удобные места. 
— Ты чувствуешь себя неловко? — спросила Юра, обращаясь к ошеломлённому Ёну. 
— Э-э, нет… Я просто думаю, что это слишком хорошо, — ответил тот, причём совершенно серьёзно. 
Ёну думал, что у них с Юрой характеры, которые хорошо подходят друг другу. А ещё у них обоих не было здравого смысла, присущего другим нормальным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Рейдан заслуженно считался вратами Королевства Вооружённых до зубов. Что бы ни случилось, они не должны были потерять его. Вот почему элитные силы, вооруженные комплектом массового производства Грида, наряду с лучшими игроками гильдии прикладывали все усилия, чтобы заблокировать империю. 
Именно по этой причине имперская армия уже целый месяц торчала в пустыне. Она была измотана ежедневными сражениями в жаркой пустыне и устала настолько, что отдалённые шпили рейданского замка начали казаться ей миражем. 
А затем, когда боевой дух армии упал до опасных значений, случилось кое-что интересное. 
— Враг отступил! 
— Ура-а-а-а-а! 
Для имперских войск пустыня была незнакомой местностью. Итак, они попросту не могли не обрадоваться, узнав, что войска Королевства Вооружённых до зубов решили отступить за стены города. 
— Теперь мы сможем без помех подойти к городу! 
— Начинаем штурм! 
Находившиеся в главном штабе военачальники были взволнованы хорошими новостями, однако сам командир, маркиз Фулбас, попросту проигнорировал их крики, обратившись к советникам: 
— Пустыня — крайне благоприятная местность для нашего противника, хорошо знакомого с ней. Итак, почему они решили бросить её? Это ловушка? 
— Может и так. 
— Существует высокая вероятность того, что они хотят заманить нас в логово песчаных червей. 
— Или в оазис с отравленной водой. 
— Также нужно сохранять осторожность с засадой, которая может поджидать нас по ту сторону дюн. 
— Тем не менее мы всё равно должны пересечь пустыню. Не сделав этого, мы не сможем добраться до Рейдана. 
— Если мы будем двигаться предельно осторожно, то не пострадаем от ловушек. 
Мнения советников совпадали. Они знали, что это ловушка, но у них не было выбора, кроме как двигаться вперёд. 
— Нужно идти осторожно, но быстро. Я уверен, что армия Королевства Вооружённых до зубов отступила, потому что устала. 
— Верно. Сейчас самое подходящее время раздавить их. 
Чтобы получить возможность, им нужно было рискнуть. И маркиз Фулбас согласился с этим. Имперская армия была менее уставшей, поскольку изо дня в день продолжали прибывать новые подкрепления, чего нельзя было сказать о Вооружённых до зубов. Их количество было ограничено, а потому поддерживать сражение на протяжении нескольких недель подряд они попросту не могли. 
— Что ж, полный вперёд. 
— Есть! 
— Будет исполнено! 
В конце концов, у них была целая армия, состоящая из двухсот пятидесяти тысяч человек. В ходе затянувшейся войны они потеряли много тысяч своих собственных солдат, однако с течением времени их общая численность лишь увеличивалась. Для имперской армии восемьдесят тысяч рейданских солдат ничем не отличались от свечи, стоящей перед бурей. 
И вот, подняв боевой дух своих воинов, капитаны подразделений направили войско вперёд. Они буквально неслись по пустыне, не обращая внимания на раскалённый песок. 
Ничто не мешало их продвижению, а шпили рейданского замка становились всё ближе и ближе. Конечно, маршировать было не так просто, как могло показаться поначалу. Время от времени появлялись гигантские черви, сметающие плотные ряды имперских войск. Из-за того, что встречавшиеся по пути оазисы и вправду были отравлены, они не могли получить достаточное количество воды, а потому время от времени были вынуждены дожидаться подразделений снабжения. Таким образом, скорость марша постепенно замедлилась. 
— Что мне действительно не нравится — так это поведение Церкви Ребекки, — поцокал языком маркиз. 
Зачем Сахаранская Империя спонсировала и уважала Церковь Ребекки на протяжении многих сотен лет? Они чувствовали глубокое уважение к высшей богине, Ребекке, но в то же время жаждали использовать её божественную силу. Способности жрецов Ребекки, которые "очищали" проклятия и "исцеляли" даже самые тяжёлые ранения, оказывали неоценимую поддержку в военное время. Взять, к примеру, эту войну. Присутствие жрецов позволило бы существенно снизить потери. 
Тем не менее церковь Ребекки отклонила просьбу о поддержке, используя предлог в виде войны с Церковью Ятана. Впрочем, каким ещё мог быть ответ Папы Дамиана — человека, стоящего рядом с Гридом? 
— Если бы Паскаль не провалился… 
Всё это было прискорбно. Самая большая ошибка, которую сделала империя, заключалась в не захвате Церкви Ребекки. Его Императорское Величество повело себя слишком пассивно. Смерть императрицы Арии и предательство Пиаро лишили императора силы воли и ослабили империю. 
— Ваше превосходительство, происходит что-то странное, — раздался голос заместителя Фулбаса, выведя тем самым его из своих собственных размышлений. 
— Ну? 
— Связь с разведчиками была потеряна. 
— …! 
На пустыню опускалась ночь. Разгорячённый песок остыл, а потому имперцам следовало ускориться, пока не стало совсем темно. Но почему же маркиз ощущал некое зловещее предчувствие? 
— Дайте армии передышку и отправьте новых разведчиков. 
— Так точно! 
Заместитель Фулбаса быстро отобрал сотню конных разведчиков и отправил их вперёд. Они были обязаны идентифицировать возможные угрозы и заранее сообщить о них в штаб. Однако… ни один из отправленных разведчиков так и не вернулся. Они исчезли, будто сквозь землю провалились. 
— Приготовьтесь к битве! 
Маркиз Фулбас счёл ситуацию странной, а потому двести пятьдесят тысяч солдат мгновенно приняли боевое построение. В эту холодную пустынную ночь мышцы солдат постоянно сокращались, поскольку их напряжение становилось всё выше и выше. Их нервы обострились до предела, а руки сжали рукояти мечей. 
Однако в пустыне было спокойно. На присутствие противника не было даже намёка. 
Время шло, и ничего не происходило, а потому напряжение солдат начало рассеиваться. И в этот самый момент пустынный песок завибрировал. 
— …? 
Удивлённые солдаты уставились на источник беспорядка и были просто-напросто ошеломлены. 
— Маленький ребёнок? 
Это был тринадцатилетний красивый ребёнок, смотрящий на толпу солдат высокомерным взглядом, совершенно не свойственным его возрасту. 
— Наконец-то добыча. 
— …! 
А затем Фулбас увидел острые клыки, слегка выпирающие изо рта улыбающегося мальчика, и был поражён. С превосходной красотой, длинными заостренными зубами и глазами, которые смотрели на людей, как на скот… это был не человек. 
— Вампир! 
Вампиры. Раса, некогда изгнанная из ада. Империя знала, что их основное место обитания располагается где-то под рейданской пустыней, и что они были прокляты самим Ятаном. Речь шла о проклятии безделья, которое вынуждало большую часть времени проводить во сне. В истории было мало случаев, когда вампиры выползали из-под земли. Итак, что делал этот мальчик-вампир в пустыне? Как он преодолел проклятие безделья и выбрался наружу? 
Маркиз Фулбас был полон зловещих предчувствий, в то время как руководители подразделений быстро отдавали команды своим солдатам. Тяжелая пехота подняла свои щиты и окружила мальчика-вампира, тогда как остальные нацелили на него свои луки и копья. Вампир был всего один. А перед двухсотпятидесятитысячным войском даже чистокровный вампир был не значимее пустого места. 
— Убейте его! Накажите проклятое существо, посмевшее ступать по человеческой земле! 
Капитаны подразделений оставались спокойными, а потому боевой дух солдат увеличился в десять раз. Не испытывая страха, они бросились вперёд и выпустили стрелы. Вампиру суждено было выступить в роли обычного манекена. Несмотря на это, мальчик не отступил. Он лишь усмехнулся. Нет, скорее он попросту насмехался над своими противниками. 
— Умрите, свиньи. 
А затем он выпустил свою магическую силу. Это была кровавая ярко-красная энергия, которая очистила тьму ночи. Протянувшись над пустыней и полностью поглотив её, кровавая магическая сила разъела все стрелы и копья, а затем обрушилась на имперскую армию. 
— Ку-а-а-а-а-ак! 
— Кхе-е-е-ек! 
Крики солдат эхом разнеслись над песками. Могучая сила разорвала доспехи и плоть имперских солдат, впитала их кровь, а затем стала ещё шире. 
— Ч-что?! 
Лица умирающих солдат были похожи на мумии, заставив капитанов подразделений побледнеть. Солдаты, которые потратили на тренировки несколько долгих лет, погибли, даже не успев взмахнуть оружием. 
— Это не чистокровный вампир! — закричал кто-то из военачальников-дворян. 
— …? 
Это был не обычный чистокровный вампир, а сильнейшее существо, произведённое на свет самой Шизо Бериаче…? 
— …! 
Прямые потомки… Давным-давно одного из них, Мари Роуз, описывали как величайшую катастрофу в истории человечества. Итак, неужели один из её сородичей был прямо здесь, перед ними? 
Отовсюду начали раздаваться шокированные крики, в то время как маркиз Фулбас задал вопрос: 
— К-кто ты? 
— Я? — поправив свои серебристые волосы, проговорил мальчик-вампир, — Я — граф. 
— Граф! 
Вампиров, которых можно было классифицировать как прямых потомков Шизо Бериаче, было меньше десяти. Причём титул графа носило ещё меньше. Итак, перед ними стояла настоящая немезида человечества, её исконный враг. 
Но как он преодолел проклятие безделья? И почему он появился аккурат посреди их марша? Маркиз Фулбас чуть ли не дрожал от всевозможных сомнений, растерянности и гнева. 
— Граф Королевства Вооружённых до зубов, Нолл, — внезапно добавил мальчик. 
— …! 
— …?! 
В результате этого у маркиза Фулбаса и его армии попросту отвисли челюсти. Граф Королевства Вооружённых до зубов? Понять подобное, не говоря уже о том, чтобы принять, было чрезвычайно сложно. Беспорядки в рядах солдат начали усиливаться, а затем… маркизу пришёл совершенно абсурдный доклад: 
— Капитан второго кавалерийского подразделения, Деллуа, был убит! 
— Капитан первого кавалерийского подразделения, Коллин, был убит! 
— Три главных штаба второй армии были разрушены! 
— … Диверсия? 
* * * 
Появление прямого потомка привело имперскую армию в смятение, а потому группа Шея не упустила этот момент. Они прятались среди имперских солдат на протяжении последних десяти дней и наконец-то убили военачальников. 
Это были убийства с чрезвычайно высокой сложностью. Насколько сложно было оставаться незамеченными в течение десяти дней? Несколько раз группа Шея чуть не попалась, а пару дней вынуждена была и вовсе провести в полной бессоннице. Каждый день был полон напряжения и боли. 
— Тем не менее мы сделали это. 
— Уф-ф, да уж. Прошло уже достаточно много времени с тех пор, как я ощущал, что такое настоящее убийство. 
— Текущее значение моих навыков значительно возросло. 
— … Аналогично. 
Посеянный ими хаос существенно осложнил организационно-командную цепочку в армии. Весть о том, что дворяне были убиты, распространилась как лесной пожар и заставила солдат запаниковать. 
Тем не менее куда большее волнение и панику чувствовали сами товарищи, поскольку это не они убили виконта Деллуа и графа Коллина. Во-первых, это были слишком опасные противники, для устранения которых у группы Шея попросту недоставало навыков. Их целями стали куда более мелкие военачальники. 
— … Это Факер? 
— Кто, если не он? 
— Мне страшно… 
— Я более чем уверен, что главным монстром Гильдии Вооружённых до зубов является не Грид, а Факер. Если бы Факер был врагом Вооружённых до зубов, Грид бы уже несколько раз погиб. 
Группа Шея достигла той точки, при которой они начали считать просьбу Грида скорее благословением, нежели проклятием. В конце концов, что произойдёт, если они отклонят данный запрос и станут мишенью Факера? Ответ прост: им придётся бросить игру. 
* * * 
Впервые за долгое время Грид использовал навык "Легендарное Кузнечное Создание". И прямо сейчас рядом с ним стояли кузнецы Восточного Континента и Панмир. Он попросил их о содействии при создании совершенно нового предмета. 
Какой предмет Вы хотите создать? 
— Пушку. 
Да, именно так всё и было. Грид планировал создать сильнейшее осадное оружие, наладить его массовое производство, а затем развернуть его по всему королевству. Он был полон решимости во что бы то ни стало выиграть войну с империей.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1007.1
</w:t>
      </w:r>
    </w:p>
    <w:p>
      <w:pPr/>
    </w:p>
    <w:p>
      <w:pPr>
        <w:jc w:val="left"/>
      </w:pPr>
      <w:r>
        <w:rPr>
          <w:rFonts w:ascii="Consolas" w:eastAsia="Consolas" w:hAnsi="Consolas" w:cs="Consolas"/>
          <w:b w:val="0"/>
          <w:sz w:val="28"/>
        </w:rPr>
        <w:t xml:space="preserve">— Да уж, этот парень действительно страшен… 
— Он купил мне на сорок три секунды больше, чем требовалось. 
Две минуты и двадцать три секунды — именно столько времени понадобилось Ноллу, чтобы проникнуть в центр вражеского лагеря. По крайней мере несколько десятков тысяч человек одновременно нанесли удар по Ноллу, однако он не умер. 
Нолл обладал превосходной способностью к танкованию и восстановлению, в то время как Вальхалла Бесконечного Доверия, созданная для него Гридом, повышала максимальный запас Здоровья, уменьшала получаемый урон, предоставляла ему дополнительную защиту от подавляющего количества противников, а также увеличивала его физическую и магическую защиту в тёмных местах. 
— Благодаря вампиризму он практически бессмертен. 
Защита и восстановление Нолла были по-настоящему уникальными и выходящими за пределы мошеннического уровня. Сила атаки обычных солдат, не дошедших до третьего пробуждения, ничем не могла ему навредить. Конечно, среди двухсот пятидесяти тысяч имперских воинов хватало и элитных солдат трёхсотого уровня, и дворян четырёхсотого, но большинство из них находилось на переднем крае. Они не смогли сразу отреагировать на прорыв Нолла в центр солдатского формирования, что позволило ему без колебаний убить своих врагов. 
Нолл доказал, что фраза "прямые потомки являются бедствием" — далеко не вымысел. 
Одновременно с этим он доказал ограничения количественного показателя военной силы. Нолл вёл активные действия в течение всего лишь двух минут и двадцати трёх секунд. Прошло не так много времени, учитывая, что он сражался один против двухсот пятидесяти тысяч солдат. Однако с точки зрения обычного человека, за такой промежуток времени нельзя было даже помыться. 
Другими словами, несмотря на всю свою силу, Нолл сумел поддерживать фактически неуязвимое состояние на протяжении всего лишь двух с половиной минут, убив около двух тысяч врагов. Да, к сожалению, существовало чёткое ограничение на количество людей, с которыми можно было сражаться одновременно. 
Тем не менее данный зазор предоставил возможность Факеру и Касиму устранить главных командиров Сахаранской Империи. Ефемина же, наблюдавшая за ожесточенным и отчаянным сражением Нолла от начала и до самого конца, была очень вдохновлена. Она в очередной раз поняла правду о силе своего дублирования. Несмотря на то, что девушка собиралась убить как можно большее количество врагов, используя великую магию, она решила, что на этот раз всё должно быть иначе. 
— Врагов слишком много. 
Независимо от того, насколько масштабной была магия высшего уровня, которую она заблаговременно скопировала, количество врагов, которых она могла уничтожить, было ограничено. Она не могла продемонстрировать свою полную силу против сотен тысяч подготовленных солдат. 
 "Помимо силы мне нужно кое-что ещё". 
Помимо военной силы, огромную роль в любой войне играла тактика. Но какие тактические шаги она могла предпринять, чтобы получить преимущество над врагом? В чём она была хороша? Ефемина, получившая полное доверие от Грида и её коллег, задумалась над этим вопросом. Она не хотела разочаровывать своего коллегу и усердно трудилась, чтобы защитить Вооружённых до зубов, которые теперь стали для неё самыми ценными в жизни… 
 "Хурой". 
И вот, Ефемина вспомнила одного человека — оратора, который следовал, думал и действовал исключительно в пользу Грида. Он был лояльнейшим человеком, обладавшим недюжинными талантами в ораторском искусстве. Не было бы преувеличением сказать, что рейданские солдаты смогли сражаться с имперской армией в течение последнего месяца только благодаря беспрестанным подбадриваниям Хуроя. Его язык мог как поднять боевой дух союзников, так и стать острым ножом для врагов. 
— Хурой? Извини, ты сейчас не занят? 
— В чём дело? — обернулся человек, сидевший на одном из оазисных деревьев и проводящий разведку при помощи телескопа. В его тоне сквозило холодом, но Ефемина попросту проигнорировала это. 
В отличие от своих коллег, Хурой был предан только Гриду и, по большому счёту, плевать хотел на остальных. Таким образом, Ефемина не имела большого опыта общения с ним наедине. В частности, с тех пор, как Ефемина начала общаться с Агнусом, он стал относиться к ней всё холоднее и холоднее. 
— Ты когда-нибудь слышал о классе маскировщика? — пытаясь скрыть неловкость, спросила девушка. 
— Слышал. Это скрытый класс, маскирующий объекты под нечто совершенно иное. 
— Да, я очень заинтересовалась им, когда впервые услышала о нём два года назад. И, естественно, решила проверить, насколько маскировщик хорош в деле. 
— И, как в случае с Агнусом, ты узнала о прошлом маскировщика, после чего сблизилась с ним? 
— … Ху-ху-ху. 
Этот человек был просто невыносим. Итак, пытаясь не хмуриться, Ефемина натянуто улыбнулась. Когда эта девушка с двумя хвостиками злилась, она выглядела и вправду очень мило. Однако Ефемина была одной из немногих, кого боялся Грид, а потому и не нравилась Хурою. 
Она была коллегой, к которому его благодетель, Грид, глава Вооружённых до зубов и правитель целого королевства, испытывал страх. Следовательно, Хурой попросту не мог воспринимать её в положительном ключе. 
 "В прошлом она даже совершила несколько грехов против моего господина". 
Конечно, всё это было в прошлом. С момента вступления в Гильдию Вооружённых до зубов Ефемина накопила бесчисленное количество достижений. Тем не менее Хурой всё равно недолюбливал Ефемину. И в особенности его раздражало то, что у неё были отношения с Агнусом, к которому Грид испытывал отвращение. 
— Так к чему ты спросила про маскировщиков? — прервав её раздумья, спросил Хурой. 
Ефемина тоже не собиралась долго разговаривать с оратором, а потому быстро подавила своё раздражение и объяснила: 
— Я скопирую навык маскировки и замаскирую тебя в качестве члена имперской армии. Я хочу, чтобы ты проник во вражеский лагерь, начал подстрекать солдат и в конечном счёте развалил их изнутри. 
— Это план Лауэля? 
— Нет. Это мой собственный план, для исполнения которого мне нужно твоё полное содействие. Если ты согласишься, я вернусь в город и согласую его с Лауэлем. 
— Хм-м… 
Пропаганда, вымыслы, ругань и разговоры о чужих родителях — вот чем отличался Хурой. И власти Сахаранской Империи прекрасно об этом знали. Во время войны у Хуроя не было возможности сказать ни слова. Хурой не смог сыграть значительную роль и вынужден был довольствоваться поддержкой войск с тыла. Однако с наложенной маскировкой всё могло быть совершенно иначе. У него наверняка появится шанс использовать свой язык. 
— А что, звучит неплохо. 
— Правда? Проблема в том, что маскировка длится всего лишь три дня. Через три дня ты вернёшься к своему предыдущему облику. Кроме того, если в течение этого срока ты захочешь переодеться — маскировка частично спадёт, и шансы на твоё обнаружение увеличатся. 
— Три дня… 
Можно ли было распространять ложь, сомнения и подстрекать врагов на протяжении целых трёх дней? Более того, численность которых составляла двести пятьдесят тысяч человек… Это было попросту невозможно даже для топ-1 оратора, а потом Хурой грустно опустил голову. 
Однако в ответ Ефемина лишь рассмеялась: 
— Что, не сможешь? Ну, тогда ничего не поделаешь. Если ты не способен на это, мой план абсолютно бесполезен. 
Это были крайне раздражительные слова. Хурой был так зол, что чуть было не упомянул родителей Ефемины. Навыки оратора "Сквернословие" и "Злоязычие" действовали исключительно путём использования соответствующих слов. Он слишком часто говорил о родителях других людей, а потому это вошло ему в привычку. Весьма опасную привычку. Если он начнёт упоминать чужих родителей в своей повседневной реальной жизни, ему попросту предъявят иск… 
— Хм-м… 
Кроме того, если так всё и продолжится, это может стать настоящим хобби, сродни написанию вредоносных комментариев в Интернете, как это делал Высший Меч. Хурой очень уважал Грида. Ёну всегда контролировал себя. Он был хорошим человеком, который никогда не становился главным действующим лицом какой-то сомнительной истории. 
Итак, вспомнив о своём господине, Хурой взял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1007.2
</w:t>
      </w:r>
    </w:p>
    <w:p>
      <w:pPr/>
    </w:p>
    <w:p>
      <w:pPr>
        <w:jc w:val="left"/>
      </w:pPr>
      <w:r>
        <w:rPr>
          <w:rFonts w:ascii="Consolas" w:eastAsia="Consolas" w:hAnsi="Consolas" w:cs="Consolas"/>
          <w:b w:val="0"/>
          <w:sz w:val="28"/>
        </w:rPr>
        <w:t xml:space="preserve">"Я должен быть похожим на моего господина", — пообещал себе Хурой, после чего ответил девушке вполне нормальным тоном: 
— Я сделаю это, но только если твоя маскировка будет идеальной. 
— Это я и хотела услышать. Что ж, в таком случае я постараюсь как можно скорее скопировать маскировочный навык. За это время ты должен попросить Факера собрать как можно больше информации о целях. 
— По рукам. 
Впервые за несколько лет эти двое людей объединились. И результат подобного объединения мог стать настоящей катастрофой для их врагов. 
* * * 
Белая одежда, символизирующая папу, была разорвана. Святой меч, который должен был сиять и затмевать даже солнце, лишился своего света и выглядел, как ржавый лом. Папа Дамиан, окружённый Слугами Ятана, умирал. Он был совершенно беспомощным по сравнению с первым папой, который в одиночку уничтожил всё зло. 
— Скажи мне честно, ты идиот? — издевательски спросила топ-1 чёрный маг, Роуз. 
Нет, скорее данный вопрос был вызван чистым недоумением, нежели попыткой насмехнуться над папой. 
— Церковь, которая кроме Дочерей Ребекки, больше ничем особым похвастаться не может, сражается с Церковью Ятана без их участия? Зачем рисковать собственной жизнью, когда ты можешь использовать их как минимум для ведения партизанской войны? Разве тебя не лишат должности папы, поскольку именно ты несёшь ответственность за поражение? 
Роуз говорила дело. Без Дочерей Ребекки у Церкви Ребекки с самого начала не было никаких шансов в войне против Церкви Ятана. Итак, вполне естественно, что ответственность за поражение будет нести папа Дамиан. Эта война выглядело глупо с точки зрения даже фанатиков Ятана. Тем не менее Дамиан ничуть не жалел о своих действиях. 
— Даже если бы я смог вернуть время назад, я всё равно объявил бы вам войну. 
Он хотел помочь Гриду. Так или иначе, он занял эту должность исключительно благодаря Преемнику Пагмы. А значит, он и не должен был за неё держаться. 
— Да уж… Кажется, слухи о том, что ты развязал эту войну под предлогом отклонения просьбы империи о поддержке, вполне правдивы, -покачала головой Роуз. 
Дамиан изначально не собирался побеждать. Он сосредоточился лишь на том, чтобы свести к минимуму ущерб, нанесенный его союзникам, намереваясь затянуть войну с Церковью Ятана на как можно более длительный срок. Как результат, за последние несколько месяцев от умер уже более двадцати раз, защищая других NPC. 
— Насколько я знаю, ты умер как минимум десять раз. Разве это не странно, так сильно жертвовать собой ради других? 
— … Странно? — переспросил Дамиан, поднявшись на ноги и опершись на святой меч. Затем он использовал небольшое количество магической силы, чтобы исцелиться. 
Его разорванная одежда мешала движениям, а потому папа молча сорвал с себя ризу и отбросил в сторону. 
— Это совсем не странно. 
Дамиан не забыл те дни, когда впервые повстречался с Гридом. В этом огромном мире он чувствовал себя лишним и никому не нужным. Однако благодаря их встрече он поднялся на ступень выше. Пейзаж изменившегося на его глазах мира стал куда более красивым и блестящим, чем раньше. Эмоции, которые он испытал, когда умирающая Изабель излечилась, всё ещё оставались в его сердце. 
Слава и счастье, которые он получил в прошлом, были вызваны исключительно благодаря действиям и решениям Грида. Итак, отдать ради него всё было не так уж и плохо. Лишь одно терзало Дамиана. 
 "Я больше не смогу видеть Изабель-чан". 
Если его изгонят из Церкви, он больше не сможет встречаться с Дочерьми Ребекки. А это было одновременно и грустно, и страшно. Тем не менее Дамиан ни о чём не жалел. Он не мог закрывать свои глаза на грязную империю, топчущую Королевство Вооружённых до зубов, которое Грид и его коллеги строили годами. 
— … Я всё равно не понимаю, почему ты собираешься отказаться от должности папы, и почему Юра отвергла предложение стать одной из Слуг Ятана. 
Да кем вообще был этот Грид? Разве он чем-то отличался от других? 
Покачав головой, Роуз собрала магическую силу на кончике Посоха Белиал. Она с нетерпением ждала достижения в виде убийства папы, а потому чувствовала себя счастливой. И все же ей не удалось осуществить это. 
А причиной тому стал нежданный гость. Монстр, который только что вступил в религиозную войну, быстро убил чёрных магов Ятана и нанёс критический удар в пояс Роуз: 
— Кха-кха…! 
Заклинание чернокнижницы деактивировалось, а её глаза покраснели от гнева и боли. 
— Что за ублюдок…! — закричали было Слуги Ятана, наблюдавшие за происходящим со сложенными на груди руками, как вдруг… 
— Сами дураки. А меня зовут Оазис, — проговорил новоприбывший, после чего направился к Дамиану. А затем на поле боя раздалась барабанная дробь. Удивленные Слуги Ятана повернули свои головы и увидели, что на ближайшем холме стоит несколько десятков тысяч людей. Возглавлял их мужчина средних лет, восседающий на необычайно крупной красной лошади. У него была густая борода, а сам он производил весьма внушительное впечатление. Естественно, Слуги Ятана и Дамиан моментально узнали личность этого человека. 
— Король Вальхаллы! 
Это был Бог Войны, Арес. 
— Эй, мы хотим ладить с Церковью Ребекки, — помахав Дамиану, произнёс он. 
— Ха… Ха-ха-ха… — рассмеялся папа. Хотя, на самом деле ему было грустно. Он не хотел прощаться с Изабель, а ещё он боялся. Он боялся потерять всё, что создал. 
— Я внимательно прочитал статьи о Вас, Дамиан. Я глубоко сочувствую Вам и уважаю Вас, — проговорил стоящий возле него молодой человек, который представился Оазисом. 
Он был как Дамиан в прошлом: обычным и почти никому не нужным человеком. Тем не менее человека, который не смог выдержать вес профессии Преемника Непобедимого Короля, более не существовало. Оазис оставил свою нерешительность, поверил в себя и преодолел страх. С помощью Бога Войны Ареса он неуклонно рос и теперь имел полное право занять ведущее место в мире. 
— Техника Десяти Тысяч Мечей. 
* * * 
Тем временем в столице Королевства Вооружённых до зубов. 
— На Западном Континенте до сих пор не разработано оружие, использующее казённик? Подача снарядов сзади значительно увеличивает скорость… 
— Давайте совместим это с технологиями судостроения Восточного Континента. Пушка будет обладать несравненной степенью точности, наголову превосходя все существующие морские пушки. 
— Хорошо бы стандартизировать калибр артиллерии. Это будет трудно, но мы справимся, если начнём делать снаряды из железа безумного дракона. 
Кузнецы с Западного Континента и Восточного Континента постоянно обменивались мнениями о строении новой пушки. Как известно, готовить блюдо должен лишь один повар, но… никаких проблем с этим не возникло, поскольку процесс контролировался самим шеф-поваром. 
Перед Гридом был развернут огромный чертёж, в который он время от времени вносил лишь самые необходимые правки и предложения, озвученные его коллегами. Однако средства массовой информации не знали, что происходит, а потому интерпретировали отсутствие Грида следующим образом: 
 • Королевство осталось без короля. 
 Грид взял самоотвод.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1008.1
</w:t>
      </w:r>
    </w:p>
    <w:p>
      <w:pPr/>
    </w:p>
    <w:p>
      <w:pPr>
        <w:jc w:val="left"/>
      </w:pPr>
      <w:r>
        <w:rPr>
          <w:rFonts w:ascii="Consolas" w:eastAsia="Consolas" w:hAnsi="Consolas" w:cs="Consolas"/>
          <w:b w:val="0"/>
          <w:sz w:val="28"/>
        </w:rPr>
        <w:t xml:space="preserve">С тех пор, как появилась "Satisfy", прошло ровно шесть лет. Тем не менее это было не официальное летоисчисление, поскольку данный промежуток времени включал закрытое бета-тестирование, о котором большинство людей даже не знало. Следовательно, данное событие стало особенным лишь для определённого количества игроков, отобранных для бета-тестирования. 
Вы нашли Пещеру Северного Края! 
Вы успешно исследовали каждую часть Западного Континента! 
Топ-1 авантюрист, Скунс, добился выдающегося успеха. Это было достижение, о котором другие могли только мечтать. 
Ваше достижение навсегда останется в истории человечества. 
В качестве награды Вы получили титул "Тот, Кто Видел Больше Других". 
Вы стали первым игроком, которому удалось составить полную карту континента. 
В качестве награды Ваш "Превосходный Компас" эволюционировал до "Компаса Истины". 
 Отныне Вы сможете высадить в каждом регионе по одному саженцу. 
 Если саженцы вырастут полноценными деревьями, они станут Вашими глазами и ушами. 
 Восстановить уничтоженные саженцы и деревья невозможно. 
★ В мире начала зарождаться легенда, которая прежде никогда не появлялась в истории. ★ 
Текущее значение навыков, опыт, а также вероятность получения задания на протяжении последующих 10 дней будут увеличены на 80%. 
— Ах… Ах… 
Слегка уставшие глаза Скунса наполнили слёзы. Он вспомнил тот титанический труд, который ему пришлось приложить, чтобы добиться чего-то подобного. Потратив несоизмеримое количество времени, он смог достичь поставленной цели и получить разумную компенсацию. 
— Поздравляю. Это награда, которая компенсирует потери, полученные тобой в Усыпальнице Мечей, — поздравила его Собака. 
— Нельзя сказать, что там нас ждали только потери. Благодаря Гриду мы получили достаточное количество опыта и знаний, — утерев глаза носовым платком, улыбнулся Скунс. 
— Думаешь, Гриду не плевать на нас? Как правило, представители боевых профессий насмехаются над нами. Даже с учётом того, что Преемник Пагмы — это производственный класс, он всегда сражается на передовой. Не думаю, что ему есть дело до наших усилий. 
— А я считаю иначе. Именно потому, что Грид — ремесленник, он понимает положение таких людей, как мы. 
— Ну, в любом случае это не имеет смысла обсуждать. Больше никто не посмеет пренебрегать тобой — человеком, получившим квалификацию для становления легендой и обладателем Компаса Истины. В будущем игроки будут ползать перед тобой на коленях. И Грид в том числе. 
Конечно, в этих словах присутствовала доля логики. После освоения Западного Континента и скрытых локаций ценность Скунса выросла до астрономических величин. Любой амбициозный человек наверняка захотел бы сделать Скунса своим коллегой. И Скунс прекрасно это понимал, но… 
— Посмотрим… То, что человеческое отношение изменится на основе банальных меркантильных интересов — не очень хорошо. 
Скунс начал играть в "Satisfy" не для того, чтобы править. Он просто хотел докопаться до всех спрятанных в игре секретов. Заработок денег был для него всего лишь вишенкой на торте. Скунс любил свободу и не собирался принадлежать ни к одной из ныне существующих сил. У него был только один план на будущее — новые исследования. 
Итак, с этой мыслью Скунс раскрыл готовую карту. Это была карта местности всего Западного Континента. Была она идеальной? Нет. К сожалению, до идеальной ей всё ещё было далеко. Мир не ограничивался одним лишь Западным Континентом. Слева от него можно было увидеть Красное море и Восточный Континент, покрытые туманом и всё ещё неизвестные для Скунса. 
Конечно, ему уже доводилось несколько раз посещать Восточный Континент. Однако на данный момент солдаты из Королевства Чо весьма негативно относились к гостям из Западного Континента, что делало практически невозможным исследование Восточного Континента. 
Скунс не знал, что именно случилось. Но в прошлом году, когда он вновь посетил Восточный Континент, его взгляду предстала пустующая Пангея и чуть ли не враждебно настроенные солдаты Королевства Чо. 
Таким образом, прямо сейчас отправляться туда было совершенно бессмысленно, а потому взгляд Скунса упал на неизвестное море, о котором практически не упоминалось даже в известных справочниках. 
— Решено. Займёмся Красным Морем, — с блестящими глазами произнёс главный авантюрист "Satisfy". — И для начала отправимся в Галест. 
— В Галест? В империю, что ли? 
— Да. 
Галест был крупнейшим портовым городом Сахаранской Империи. Это был единственный город, сдающий в аренду лучшие корабли Западного Континента, вооруженные современными артиллерийскими приспособлениями. Другими словами, чтобы начать исследование Красного Моря, сперва им нужно было прибыть в Галест. Однако Собака отреагировала на это предложение отнюдь не позитивно. 
— Сейчас там настоящее поле боя. Король Водного Клана держит город в осаде. 
Король Водного Клана классифицировался как именной NPC. Повидавшей несколько этнических групп, разбросанных по всему Западному Континенту, группе Скунса представилась возможность оценить силу Короля Водного Клана. Весьма вероятно, что оказавшись в Галесте, они станут невольными участниками кровавого побоища. Тем не менее Скунс оставался непреклонен: 
— Вы что, забыли о силе империи? Даже Король Водного Клана вынужден будет бежать. 
Что бы ни происходило, вскоре битва за Галест окончится. И Скунс был в этом глубоко убеждён.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1008.2
</w:t>
      </w:r>
    </w:p>
    <w:p>
      <w:pPr/>
    </w:p>
    <w:p>
      <w:pPr>
        <w:jc w:val="left"/>
      </w:pPr>
      <w:r>
        <w:rPr>
          <w:rFonts w:ascii="Consolas" w:eastAsia="Consolas" w:hAnsi="Consolas" w:cs="Consolas"/>
          <w:b w:val="0"/>
          <w:sz w:val="28"/>
        </w:rPr>
        <w:t xml:space="preserve">— Нет, нужно немного иначе. 
— Вот так? 
— Нет. Угол должен быть чуть-чуть острее… 
— Ага, понял. 
Впервые с момента создания Меча Белого Тигра Грид создавал предмет в сотрудничестве с другими людьми. Окружённый лучшими кузнецами Королевства Вооружённых до зубов, он тщательно разрабатывал каждую деталь новой пушки. Пушка подразумевала не только наличие колёс для передвижения, но и механизма, подающего артиллерийские снаряды к задней части ствола (нечто вроде казённой части). Более того, по замыслу пушка должна была стрелять как под низким, так и под высоким углом. 
В этом и заключалась основная особенность нового оружия. Солдаты могли собственноручно перетаскивать пушку, обладающую куда большей скорострельностью и радиусом поражения. 
— Наибольшим преимуществом пушки является то, что длина ствола не влияет на скорость перезарядки. Таким образом, мы можем максимизировать силу, точность и дальность, увеличив эту самую длину, — с энтузиазмом пояснили кузнецы Восточного Континента. 
— Но если мы сделаем её слишком длинной, то вырастет и вес. 
— А что, если сделать её из черного железа? Черное железо легче стали. 
— Она всё равно слишком длинная. Дабы использовать такую длину, нам нужно увеличить опору и площадь колес. Это означает, что для перемещения одной такой пушки понадобится не менее пяти человек. 
— Может быть, рассмотрим синий орихалк? Тогда проблема с весом уж точно будет решена. 
— Запасы синего орихалка слишком ограничены. Да и сам он чересчур лёгкий. С каждым выстрелом ствол будет трястись, и нам придется усиливать его опору. Это приведёт к необходимости увеличения колёсной базы. Таким образом, проблема всё равно останется. 
— … В конце концов, длина ствола ограничена? 
— Да. 
Опираясь на свой собственный опыт и знания, Грид продолжал слушать пояснения кузнецов. Он продолжал вносить корректировки и время от времени качал головой, пытаясь понять замысел своих коллег. К сожалению, таков был его предел. До настоящего времени Грид создавал свои собственные проекты, однако не мог понять научные и технические принципы, лежащие в их основе. 
Области, позволяющие Гриду вмешаться в структуру предмета, были чрезвычайно ограничены. Кузнецы говорили весь день, но Грид не понял и половины из сказанного. Конечно, как таковой здесь его вины не было. Ни один игрок, не имеющий специального опыта в той или иной сфере, не смог бы усвоить и осознать такое количество научной информации. 
Всё-таки Легендарное Кузнечное Создание было очень щадящим навыком. Система понимала и анализировала все те принципы, которые запутывали Грида, и собственноручно описывала их в проекте. Всё происходило точно так же, как во время создания Преемником Пагмы своего первого предмета — Полного Провала. Тем не менее текущую ситуацию нельзя было сравнить с теми временами, когда создавался данный клинок. На этот раз поддерживала Грида не только система, но и лучшие кузнецы как реального, так и виртуального миров. Новая пушка, скорее всего, будет обладать качеством, несравнимо более высоким, чем у Полного Провала. 
— Также необходимо гарантировать безопасность артиллерийских отрядов. Как насчёт создания в её передней части небольшой бойницы? 
— О-о, а это хорошая мысль. 
— Согласен! 
Кузнецы, помогавшие Гриду, были сосредоточены только на работоспособности самой пушки, но Грид заботился ещё и о жизнях своих солдат. Он знал, что солдаты, стреляющие из пушки, могут умереть от стрел и магии, а потому оградил башенную часть небольшим щитом. В результате этого внешний вид пушки получился весьма впечатляющим. 
Поначалу это была конструкция, в которой между двумя колесами располагался самый простой ствол. Теперь же над стволом возвышалась квадратная стена, что создавало ощущение стабильности и неприступности. Конечно, недостатком было увеличение веса, однако защитная часть была не настолько тяжелой, чтобы вызвать проблемы. 
— Лучше уж солдаты немного пропотеют, но зато выживут. 
— Потрясающие. По сравнению с пушками Сахаранской Империи, скорость и точность будут значительно выше. Что касается мощности и дальности… что ж, тут мы скоро сами всё увидим. 
Панмир был поражён, ознакомившись с подробностями чертежа, который показал ему Грид. Проницательный взгляд топ-1 кузнеца был достаточно опытным, чтобы дать точную оценку эффективности новой пушки. 
— И как ты её назовёшь? Каким будет название орудия, которое наверняка сотрясёт весь континент? — спросил Панмир. 
— Я уже решил. 
— И-и-и-и? — с предвкушением сглотнул Панмир. И вот, когда взгляды всех присутствующих сконцентрировались на Преемнике Пагмы, тот торжественно заявил: 
— Вооружённая до зубов пушка! 
— Действительно… 
Панмир был ошеломлён, однако вовсе не тем, насколько нелепо это звучало. Он и сам уже долгое время был членом Гильдии Вооружённых до зубов, а потому, наверное, просто привык к таким вещам. 
— Это слишком просто, — в конце концов улыбнувшись, произнёс ремесленник. 
— Правда? В таком случае, может мне стоит добавить спереди что-то вроде "супер-ультра"? 
— … Не делай этого, — с крайне серьёзным выражением лица ответил Панмир. Его реакция отчётливо давала понять, что пушки под названием "Супер-ультра вооружённая до зубов пушка" попросту не должно существовать. Итак, Гриду ничего не оставалось, кроме как довольствоваться своим первоначальным вариантом. 
Тем же вечером чертёж был полностью завершен. Первоначально пустой эскиз теперь был заполнен зарисовками пушки и её тактикотехническими характеристиками. Отдельно стоило упомянуть несколько формул, понять которые мог лишь настоящий инженер. 
— Хорошо, — довольно улыбнулся Грид, после чего нажал на кнопку готовности, расположенную в нижней части чертежа. 
Вы завершили создание предмета. 
Это настоящий шедевр, созданный в сотрудничестве между величайшими мастерами и легендарным кузнецом! 
Рейтинг созданного предмета увеличится на один! 
— …! 
Перед глазами Грида появилось поистине уникальное информационное сообщение. Однако настоящий восторг у него вызвало кое-что другое. 
 Производственная технология "Вооружённой до зубов пушки". 
 Рейтинг: уникальный-легендарный. 
— …! 
Самая важная часть проекта, на которой сосредоточились кузнецы, заключалась в массовом производстве данной пушки. Она была стандартизирована для быстрого и простого производства, а используемые материалы были относительно легкодоступными. Вот почему рейтинг пушки не должен был превышать уникального. 
Одним из факторов, определяющих рейтинг предмета, было качество используемых материалов. Тем не менее в производственной технологии чётко указывалось, что готовый предмет будет как минимум уникальным. Это был результат, на который не рассчитывал даже сам Грид. 
— Йу-ху-у-у! 
— Поздравляю, Ваше Величество! 
Радостные возгласы Ёну и других кузнецов наполнили собой кузницу. Позабыв о своём почтенном возрасте, кузнецы прыгали на месте и обнимались. Они чувствовали, что впереди их ждёт по-настоящему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1009.1
</w:t>
      </w:r>
    </w:p>
    <w:p>
      <w:pPr/>
    </w:p>
    <w:p>
      <w:pPr>
        <w:jc w:val="left"/>
      </w:pPr>
      <w:r>
        <w:rPr>
          <w:rFonts w:ascii="Consolas" w:eastAsia="Consolas" w:hAnsi="Consolas" w:cs="Consolas"/>
          <w:b w:val="0"/>
          <w:sz w:val="28"/>
        </w:rPr>
        <w:t xml:space="preserve">"Вооружённая до зубов пушка" 
 Рейтинг: уникальный-легендарный. 
 Вес: 39 500. 
 Пушка, созданная легендарным кузнецом Гридом в сотрудничестве с кузнецами Западного и Восточного Континентов. 
 Данная пушка разработана с использованием сложных расчётов, а потому не сможет функционировать, если будет выкована не из чёрного железа. Шасси, разработанное для передвижения и подавления отдачи, должно быть достаточно подвижным, чтобы перемещать пушку вперёд или назад. Знания и ноу-хау мастеров привели к созданию "опорной части", связывающей колеса и ствол. Данная особенность позволяет стрелку более гибко выставлять угол обстрела. 
 Башенная часть пушки была разработана лично Преемником Пагмы, всем своим сердцем переживающим за безопасность солдат. Данная конструкция рассчитана на то, чтобы прикрывать солдат во время перезарядки пушки. Скорость перезарядки орудия намного выше, чем у других пушек, снаряды в которые необходимо загружать с передней части ствола. 
 Данная пушка — настоящая революция в сфере огнестрельного оружия, способная предоставить людям совершенно иное восприятие такого типа вооружения. 
 Эффекты уникальной версии орудия: 
 Сила атаки: 45 000 фиксированного урона. 
 * В зависимости от уровня мастерства артиллериста урон будет увеличен. 
 * Наносит 100% своего базового урона в радиусе 4-ёх метров от места попадания. 
 * Каждую минуту блокирует одну дальнюю атаку. 
 Защита: +200. 
 Скорость атаки: 1 раз каждые 19 секунд. 
 Скорость передвижения: два метра в секунду. 
 Дистанция атаки: 300-880 метров. 
 * Для использования пушки требуется три человека. 
 * Если целью является здание, либо вражеское оружие, пушка нанесёт трёхкратный урон. 
 Эффекты легендарной версии орудия: 
 Сила атаки: 60 000 фиксированного урона. 
 * В зависимости от уровня мастерства артиллериста урон будет увеличен. 
 * Наносит 100% своего базового урона в радиусе б-ти метров от места попадания. 
 * Каждые 45 секунд блокирует одну дальнюю атаку. 
 Защита: +350. 
 Скорость атаки: 1 раз каждые 15 секунд. 
 Скорость передвижения: два метра в секунду. 
 Дистанция атаки: 150-1 050 метров. 
 * Для использования пушки требуется три человека. 
 * Если целью является здание, либо вражеское оружие, пушка нанесёт трёхкратный урон. 
 Ограничения: 
 Только для стрелков с Владением Огнестрельным Оружием. 
Одна лишь производственная технология уже была достойна похвалы. Недаром в описании упоминалось про "революцию". Грид с нетерпением ждал, сколько ещё хвалебных слов он услышит, когда выкует легендарную пушку. 
Итак, с улыбкой повернувшись к своим коллегам, Ёну… невольно замер. Лучшие кузнецы нынешней эпохи, раздевшись от нестерпимого жара, плясали и обнимались. И почему они все были мужчинами? Почему среди кузнецов так редко встречались девушки? 
Нет, Грид не хотел даже думать об этом. Как-никак, эти люди были лучшими в своей профессии. Вооружённая до зубов пушка объединила в себе знания и технологии, которые они копили всю свою сознательную жизнь. Вот почему их радость была искренней и чистой. 
— Предлагаю начать её изготовление прямо сейчас, — улыбнувшись, провозгласил Ёну. 
К сожалению, производственные технологии относились к категории расходных материалов. Был только один проект Вооружённой до зубов пушки, созданный Гридом, и только Грид мог изучить его. Тем не менее кузнецы, которые участвовали в разработке орудия, были отнюдь не дураками. Не было ни малейшей возможности, чтобы они не знали всех мельчайших деталей созданного ими чертежа. 
Технически же это выглядело несколько иначе. Все принимавшие участие в создании предмета получили несовершенную производственную технологию Вооружённой до зубов пушки. Это была далеко не та мошенническая технология, которая гарантировала как минимум уникальное изделие, но её базовая эффективность всё равно была достаточно хорошей. 
И вот, все восемь доменных печей зажглись, от чего в центральном кузнечном комплексе Рейнхардта стало ещё жарче. 
Бу-дум! Бу-дум! Бу-дум! 
Зазвучали удары молотов о наковальни, отражаясь словно аккорды в сердцах молодых кузнецов. Эта ночь должна была стать бессонной. 
*** 
Снайпинг представлял собой атакующий метод, направленный на максимальную эффективность. Идея снайпинга заключалась в том, чтобы нанести смертельную рану противнику максимально быстро, незаметно, и так, чтобы он не мог даже помышлять об ответном ударе. Естественно, Джишука попросту не могла об этом не знать. 
Внимательно осмотрев имперскую армию, Джишука оттянула тетиву. Однако, несмотря на оптимальное направление ветра, она не выстрелила. Пот стекал по её подбородку, и каждая мышца её тела была переполнена чрезвычайным напряжением. Предыдущие неудачи отняли у неё львиную часть уверенности в себе. 
— Всё так плохо? — осторожно спросил Тобан.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1009.2
</w:t>
      </w:r>
    </w:p>
    <w:p>
      <w:pPr/>
    </w:p>
    <w:p>
      <w:pPr>
        <w:jc w:val="left"/>
      </w:pPr>
      <w:r>
        <w:rPr>
          <w:rFonts w:ascii="Consolas" w:eastAsia="Consolas" w:hAnsi="Consolas" w:cs="Consolas"/>
          <w:b w:val="0"/>
          <w:sz w:val="28"/>
        </w:rPr>
        <w:t xml:space="preserve">Битва длилась уже не первый день. Как правило, именно Джишука играла наиболее активную роль в массовых сражениях, однако за последний час она не смогла произвести ни одного успешного выстрела. Вот почему даже Тобан, знавший девушку ещё со времён Л.Т.С., впервые видел её настолько удручённой. Джишука была гением среди гениев. Тобан никогда бы не подумал, что Джишука, которую он считал одним из лучших игроков в "Satisfy", может быть так потрясена. 
— Уф-ф… — глубоко вздохнула Джишука, после чего добавила. — Каждый мой выстрел заканчивается ответным. Причём успешным… 
— Вот почему я здесь. Доверься мне. Разве я не один из лучших танков в мире? 
— Настоящая проблема в другом… — пробормотала девушка, глядя на лучника на таком отдалении, что увидеть его не смогли бы даже солдаты самой Сахаранской Империи, — Каждый выстрел раскрывает нашу позицию. Другими словами, нанести хоть сколько-нибудь существенный урон попросту не получится. 
Формирование имперской армии было просто идеальным. Войска были развернуты плавно, дабы избежать значительных потерь от вражеских лучников и магов. Как долго бы их не преследовал монстр по имени Нолл, общие потери имперцев до сих пор оставались на весьма незначительном уровне. Не меньшую проблему доставляла и специальная магия, блокирующая все дальние атаки, приходящие "с определённого расстояния". В отличие от Факера и Касима, которые непосредственно проникли во вражеский лагерь, Джишука не могла убить даже обычных солдат, не говоря уже о вражеских лидерах. 
Кроме того, в стане врага появился лучник, который мгновенно фиксировал снайперскую позицию Джишуки. Каждый раз, когда она выпускала стрелу, к ней возвращалась контратака. Причём настолько мощная, что она уже дважды погибла. Другими словами, противник был на порядок сильнее Джишуки. 
Вот почему эти экстремальные условия истощали психические силы девушки. Достоинство Сахаранской Империи, сильнейшего государства на континенте, превратило Джишуку в бесконечно слабое существо. 
Настал день, когда всегда уверенная в себе Джишука начала испытывать ужасающее разочарование. И Тобан, напуганный расстроенной внешностью Джишуки, попросту не знал, что делать. 
 "А что, если я хлопну её по щеке? Может, тогда она придёт в себя?" 
Нет, скорее он попросту умрёт. Ему нужно было найти другой способ успокоить её. Но как? Прошло почти десять лет с тех пор, как Тобан познакомился с Джишукой, однако впервые видел нечто подобное. 
— Это нехорошо, — раздался ещё один голос. — Если это не под силу тебе, то лучше оставь это мне. 
Голос принадлежал Юре, которая уже опёрлась о камень и перевела магическое ружьё Алекса в снайперский режим. Это было то самое проклятое оружие, которое выбило Джишуку в самом начале "стрельбы по мишеням" третьего Межнационального Соревнования. 
— Думаешь, ты сможешь сделать то, что даже мне не по плечу? — начала вскипать Джишука. 
— Конечно, нет. Тем не менее бездействовать ещё хуже. 
— Очень смешно. В тот момент, когда ты выстрелишь из своей пукалки, мы все подвергнемся опасности. Мне плевать, что случится с тобой, но моя жизнь и жизнь Тобана слишком драгоценны, чтобы их терять. 
— Если ты не собираешься стрелять, то лучше не занимай снайперскую позицию и не мешай другим. 
— Пф-ф! Делай что хочешь. 
У Джишуки не было сил, чтобы спорить со своей соперницей. Но вот, когда Джишука уже собралась было покинуть стену… 
Фжух! 
Юра выстрелила из своей винтовки. Магическая сила нефрита метнулась вперёд, метя аккурат в одного из командиров. 
— Сумасшедшая женщина! — невольно воскликнула Джишука. Её Ястребиный Взор уже давно достиг мастерского уровня, а потому она увидела, как пуля Юры была заблокирована магическим барьером. Одновременно с этим… 
Стрела, которая, казалось, была быстрее пули, молниеносно метнулась в их сторону. Это был тот самый лучник, который уже дважды убил Джишуку. 
— Проклятье! — машинально выругалась Джишука и, вскинув лук, выпустила свою собственную стрелу. 
И вот, уже спустя мгновенье две стрелы столкнулись в воздухе и упали на землю. 
— Ты хочешь умереть? Или ты не слышала, что тебе сказали?! Если бы не я, ты уже была бы мертва! — заорала Джишука, разгневанно глядя на Юру. 
Естественно, легенды обладали временной неуязвимостью, однако на раненую Юру посыпался бы шквал и других стрел, непременно сведя её в могилу. Однако… несмотря на это Юра лишь улыбнулась кричащей Джишуке. 
— Ты лучше его. 
— Что? 
— Разве ты не попала в его стрелу даже несмотря на то, что выстрелила позже? Разве это не означает, что твои навыки лучше? 
— Нет, я просто… — собиралась было возразить Джишука, однако тут же замолчала. Да, она не должна была сдаваться раньше времени. 
С каких пор её начали пугать несколько более сильные противники? Нет, почему она вообще должна была кого-то бояться? Сколько раз она побеждала в, казалось бы, заведомо проигрышных битвах? 
— Ух-х… 
Она слишком разнежилась. После создания Королевства Вооружённых до зубов и становления герцогиней она зажила жизнью, далёкой от "вызовов". Смерти и провалы во время межнациональных соревнований были подделками без сопутствующих штрафов. Джишука привыкла к ненастоящим смертям и неудачам, а потому реальные провалы стали вызывать у неё инстинктивный ужас. 
 "Я стала ленивой и неповоротливой коровой…" 
А ведь раньше её считали хищницей. 
— Тобан. 
— Внимательно слушаю, — энергично ответил Тобан, с облегчением увидев, что унылое лицо Джишуки вернулось к своему привычному виду. 
— Лучший в мире танк, говоришь? Могу я на тебя положиться? 
— …? 
В ответ Джишука многозначительно улыбнулась и неожиданно забралась на верблюда, начав движение в сторону далекой имперской армии. 
— Эй, эй! Это же безумие! 
Рейданские верблюды были особыми, приспособленными к быстрому передвижению по пескам. Вот почему Джишука моментально ускакала далеко вперёд, и Тобану не осталось ничего другого, кроме как последовать за ней. 
— Я не могу стрелять с расстояния? Тогда я должна стрелять с близи! — воскликнула девушка и прямо на скаку натянула тетиву. Лук Красного Феникса тут же отреагировал на её магическую силу и начал испускать пламя, ещё более горячее, чем пустынный жар. 
— Враги на подходе! 
— Их только два? Они что, спятили? 
— Перехватить их! 
Имперская армия обнаружила женщину с горящим луком и воина со щитом в руках. Причём последний умело отражал все поступающие стрелы и заклинания. 
 "Уф…! Джишука! Не надо ближе!" — хотел было сказать ей Тобан, однако попросту не успел. 
— Взлёт! — скомандовала девушка, и над головами имперцев появилась огромная пылающая птица. Впрочем, солдаты не стали паниковать. Несколько дней назад они уже стали свидетелями появления красного феникса. И в тот раз никто из них не умер. 
 "В то время я давала им слишком много времени на подготовку", — улыбнулась Джишука. А затем пустыня взорвалась, и формирование имперской армии попросту смело. Впрочем, девушке и самой пришлось заплатить высокую цену за столь дерзкую атаку. Выстрелы разгневанных имперцев быстро превратили её в тряпку. 
Она погибала. Но… к ней на помощь пришла Юра. 
Открыв адские врата, она вызвала демонов, чтобы обеспечить их отступление. 
— Я бы и без тебя справилась. 
— Ты слишком много говоришь. 
— Что? Думаешь, я тебе завидую? Тебе что, в нос дать? 
— Руку не сломай. 
— Эй, эй, меня подождите! — только и мог что причитать Тобан, пытаясь поспеть за двумя ссорящимися женщинами.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1010.1
</w:t>
      </w:r>
    </w:p>
    <w:p>
      <w:pPr/>
    </w:p>
    <w:p>
      <w:pPr>
        <w:jc w:val="left"/>
      </w:pPr>
      <w:r>
        <w:rPr>
          <w:rFonts w:ascii="Consolas" w:eastAsia="Consolas" w:hAnsi="Consolas" w:cs="Consolas"/>
          <w:b w:val="0"/>
          <w:sz w:val="28"/>
        </w:rPr>
        <w:t xml:space="preserve">Императоры издавна считали, что чем выше уровень жизни народа, тем сильнее вся нация. Именно в этом заключалась одна из причин, почему в империи было так много богатых людей. Империя предоставляла максимальное количество благ и выгод своим людям, побеждая и эксплуатируя других. Она надеялись, что люди будут гордиться собой как гражданами империи и сосредоточатся на саморазвитии, что приведет к росту самой империи. Другими словами, это было нечто вроде инвестиции в самих себя. 
Одним из таких людей, чьи способности расцвели благодаря империи, был лучник по имени Рейнхуд. Его чрезвычайно развитые инстинкты улавливали малейшее дуновение ветра, изменение в давлении, а также длину волн воздуха. 
И вот, увидев свечение вдалеке, Рейнхуд моментально распознал синий поток магической силы. Зафиксировав самого стрелка, Юру, он тут же оттянул и отпустил тетиву своего лука. Рейнхуд не собирался отпускать врага, который осмелился стрелять по имперским войскам. 
Сверкающая пуля, летевшая в сторону союзного формирования, взорвалась, едва столкнувшись с магическим барьером. Это вызвало вспышку света, которая на долю секунды ослепила Рейнхуда. Вот почему, временно потеряв из поля видимости свою цель, он произвёл выстрел, который был слабее обычного. 
Стрела Рейнхуда, которая должна была пробить Юру, была перехвачена в воздухе. Это была яффовая стрела, а потому Рейнхуд сразу понял, кому она принадлежит. Это была стрела женщины, которую он уже дважды убил. 
 "Ах ты…!" 
Наибольший позор лучника состоял не в промахе, а в том, что он сам становился целью. Стыд, который он ощутил после того, когда стрела, которую он выпустил, сама стала мишенью, был слишком велик. Оправдание в виде потери зрения из-за вспышки попросту не принималось. Рейнхуд должен был срочно реабилитироваться, а потому вновь натянул тетиву. 
Тем не менее в этот самый момент бомбардировка Нолла усилилась, и Рейнхуд на мгновение потерял равновесие. А затем, когда он поспешно поднялся на ноги, его взгляду предстало совершенно нелепое зрелище. Сумасшедшая лучница из Королевства Вооружённых до зубов приближалась прямиком к ним верхом на верблюде. 
 "Она что, самоубийца?" 
Рейнхуд попытался прицелиться в лучницу, однако вынужден был остановиться. И причиной тому был взлетевший в небо феникс, горячее тепло которого, казалось, растопило всю пустыню. 
— Эта атака не имеет большого значения! Держать строй! 
Солдаты проигнорировали феникса, поскольку несколько дней назад он был заблокирован магическим барьером. Однако теперь расстояние оказалось слишком близким, на котором барьер попросту не работал. 
Побледнев, Рейнхуд быстро выпустил стрелу. Он планировал убить лучницу до того, как на слаженные строи имперских солдат обрушится раскалённая птица. 
Однако совершенно внезапно перед ней появился какой-то чёрный человек, отразив его выстрел при помощи щита. Не помогли и вторая, и третья стрелы, планомерно заблокированные Тобаном. 
 "Дерьмо!" 
Однако во всём происходящем Рейнхуд обвинил Нолла. Именно из-за него союзники Рейнхуда не могли сосредоточить свою огневую мощь. А затем из-под земли начали подниматься серые столбы, в результате чего половина видимости лучника оказалась попросту перекрыта. 
— Ку-гра-а-а-а-а-ак! 
Гнев и обида Рейнхуда переключились на Джишуку. 
Сгенерировано скрытое задание! 
 ★Злость Лучника-Эксперта★ 
 Опытный лучник, чьё имя Вам неизвестно, затаил на Вас злобу и планирует отомстить. 
 В будущем он будет жить только для того, чтобы убить Вас. 
 Выживите, находясь под постоянным наблюдением снайпера! 
 Условия прохождения: 
 Пережить десять попыток застрелить Вас, которые случатся в самом ближайшем будущем. 
 Награда: 
 Каждый раз, когда Вы будете переживать очередное покушение, Ваша Ловкость и Чутьё увеличатся. 
— Разве это не прекрасно? 
Благодаря Юре Джишуке удалось отступить и несколько успокоить свою боль от двукратной смерти. Более того, теперь она была не одна. Во время войны другие Вооружённые до зубов тоже столкнулись с разнообразными кризисами, благодаря чему стали сильнее. 
* * * 
Как и в любой другой игре, в "Satisfy" была своя иерархия классов. Некоторые из них считались пирамидами, в то время как другие упорно избегались игроками. Вот и профессия артиллериста была типичным классом с низким статусом. 
В настоящее время игровой мир не располагал такой переносной артиллерией, как базуки и гранатомёты. Ходили слухи, что заполучить нечто подобное можно было лишь в городе гномов и на Восточном Континенте, но… условия их получения были слишком сложными. Не были распространены артиллерийские орудия и на рынке. Вот почему артиллеристам в качестве оружия приходилось использовать громоздкие пушки. Причём для каждой из них требовалось по меньшей мере три человека обслуживающего персонала. И это с учётом того, что сами пушки принадлежали городам и гарнизонам. 
Другими словами, низкая популярность данного класса была обусловлена как таковым отсутствием своего собственного оружия. Единственный путь для артиллериста заключался в том, чтобы вступить в армию. 
— Этот мусорный класс бесполезен даже во время войны. 
Потерянная Справедливость, занимавшая первое место в рейтинге артиллеристов, вовсе не гордилась своим положением. Из двух миллиардов пользователей в "Satisfy" насчитывалось всего десять тысяч артиллеристов. Фактически, она была всего лишь сто восьмидесятого уровня, на достижение которого потратила неимоверное количество усилий. Более того, она сумела достичь его лишь благодаря вступлению в имперскую армию и получению ежедневного задания по обращению с пушками. Уровень её Владения Огнестрельным Оружием лишь совсем недавно прошёл начинающий этап. 
Начинающий этап… По сравнению с артиллеристами-NPC, это был настоящий мусор. В имперской армии, где служило бесчисленное множество артиллеристов, позиция Потерянной Справедливости была очень низкой. И доказательством тому было отсутствие у девушки возможности принять участие в боевых действиях через месяц после начала войны с Королевством Вооружённых до зубов. 
— Ха… 
Ей приходилось сосать палец даже в разгар полномасштабной войны. Потерянная Справедливость рассматривала войну как возможность, однако реальность оказалась безнадёжной. 
 "Может, мне стоит сменить класс?" — в который раз задумалась она. 
Подобные мысли практически вошли в её привычку. Единственная причина, по которой она до сих пор не сменила свою профессию, заключалась в её гордости. Она была слишком горда, чтобы сдаться после нескольких лет тяжёлого труда. Зачем же она сразу выбрала такую профессию? Ответ был прост: девушка считала, что стрелять из пушки на расстоянии будет безопасно. 
Но вот, пока Потерянная Справедливость вздыхала и дёргала себя за волосы, демонстрируя отчётливые признаки депрессии, перед её глазами всплыло весьма неожиданное сообщение. 
Вам поступил запрос на добавление в друзья от пользователя "Лауэль". 
— …? 
Она получила запрос о дружбе. Кто-то хотел стать её другом? Это было настоящее событие, с которым она не сталкивалась ни разу с тех пор, как стала артиллеристом. 
— Уг-м? 
Потерянная Справедливость с запозданием приняла запрос. Ей было совершенно без разницы, кто хотел стать её другом. Она просто радовалась этому и всё. 
Пользователь "Лауэль" стал Вашим другом.. 
 Лауэль: — Добрый день. Так это Вы — Потерянная Справедливость? Я — Лауэль из Королевства Вооружённых до зубов. 
 Потерянная Справедливость: — Ах, да, да. П-привет. Хи-хи. 
Потерянная Справедливость не могла поверить, что наступил тот самый день, когда она использовала систему личных сообщений! Опыт общения с незнакомцем, чьё лицо она не видела, был действительно захватывающим. Это сильно отличалось от телефонного звонка. 
А затем посмеивающаяся Потерянная Справедливость опустошённо замерла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1010.2
</w:t>
      </w:r>
    </w:p>
    <w:p>
      <w:pPr/>
    </w:p>
    <w:p>
      <w:pPr>
        <w:jc w:val="left"/>
      </w:pPr>
      <w:r>
        <w:rPr>
          <w:rFonts w:ascii="Consolas" w:eastAsia="Consolas" w:hAnsi="Consolas" w:cs="Consolas"/>
          <w:b w:val="0"/>
          <w:sz w:val="28"/>
        </w:rPr>
        <w:t xml:space="preserve">"В-вооружённые до зубов?" 
Существа из совершенно иной галактики, члены Гильдии Вооружённых до зубов, были звёздами мирового класса, владеющими своим собственным королевством и в настоящее время ведущими войну с империей. Потерянная Справедливость признавала их знаменитостями, которых можно было увидеть только по телевизору. И вот теперь с ней общался один из них? Да ещё и правая рука Грида? 
 "Это что, какой-то розыгрыш?" 
Данная ситуация была просто немыслимой, а потому Потерянная Справедливость открыла список своих друзей и запросила детальную информацию о своём первом друге. 
 Лауэль 
 Уровень: 335. 
 Гильдия: Гильдия Вооружённых до зубов. 
 Королевство: Королевство Вооружённых до зубов. 
 "Т-триста т-тридцать пятый уровень!" 
Текущий средний уровень топ-игроков равнялся триста семидесятому. По сравнению с ними, уровень Лауэля был довольно низким. Чтобы служить стране и управлять внутренними делами гильдии, ему приходилось пренебрегать охотой. И всё же с точки зрения Потерянной Справедливости уровень Лауэля был попросту недосягаемым. Он ощущался таким, будто находился в совершенно ином измерении. 
 Потерянная Справедливость: — Т-т-ты настоящий! 
 Лауэль: — Ха-ха, а ты думала, я самозванец? Ну… я достаточно влиятельная фигура, а потому являюсь хорошим объектом для подражания. Ку-ку-ку. 
 Потерянная Справедливость: — Да… А по какому, собственно, ты вопросу? 
Не удивительно, что Лауэль произвёл не самое лучшее первое впечатление на Потерянную Справедливость. Люди, гордящиеся своей быстрой лошадью, всегда утомляли. Итак, пылкая реакция Потерянной Справедливости быстро остыла, а потому Лауэль вынужден был перейти к делу: 
 Лауэль: — Мы набираем артиллеристов в гильдию. 
 Потерянная Справедливость: — Ясно. А-а…? Вы набираете артиллеристов в Гильдию Вооружённых до зубов? Зачем? 
 Лауэль: — Затем, что мы в них нуждаемся. 
 Потерянная Справедливость: — Н-но Гильдия Вооружённых до зубов — лучшая гильдия в мире, тогда как артиллеристы — мусор. 
 Лауэль: — Мусор… Это не так. Артиллеристы очень нужны нашей гильдии. 
 Потерянная Справедливость: — Это не шутка? 
 Лауэль: — Нет. 
 Потерянная Справедливость: — … 
Вряд ли это был какой-то розыгрыш. Зачем такой крупной шишке, как Лауэль, тратить своё время на неё? 
А тем временем голос Лауэля продолжал: 
 Лауэль: — На окраине империи есть деревня, в которой ранее проживал Клан Уль. Сейчас она полностью разрушена. Я могу послать человека, который заберёт тебя оттуда. 
Разработка Вооружённой до зубов пушки являлась большим достижением, однако у Лауэля возникла новая головная боль. Грид упустил из виду один аспект, а именно дефицит артиллеристов. В частности, армия Королевства Вооружённых до зубов куда больше полагалась на комплекты массового производства, чем на артиллерию, а потому пренебрегала подготовкой артиллеристов. В королевстве насчитывалось не больше сотни артиллеристов. Причём даже это небольшое количество не было должным образом обучено. Для того, чтобы отточить своё Владение Огнестрельным Оружием, им нужно было практиковаться и практиковаться. А практика, в свою очередь, потребляла снаряды, на производство которых уходило немало времени и денег. 
 "Но даже если бы они все были мастерами, это всё равно смехотворно маленький отряд…" 
Сто артиллеристов могли управлять лишь тридцатью тремя пушками. Учитывая обилие чёрного железа, Ёну планировал выпустить сотни Вооружённых до зубов пушек. А раз так, им требовалось куда больше артиллеристов. 
К счастью, Лауэль вспомнил об игроках. Открыв список всех доступных профессий, начальник штаба выбрал категорию "артиллеристов" и, таким образом, увидел тех, кто занимал в этом классе первые сто мест. Тем не менее в этом процессе Лауэль столкнулся с чем-то весьма необычным. 
 "Топ-1 артиллерист — сто восьмидесятого уровня…?" 
При этом игрок, занимавший сотое место, был всего лишь сто тринадцатого уровня. Складывалось такое ощущение, будто Лауэль смотрел на рейтинг пятилетней давности. 
 "Для них что, время остановилось?" 
Это была совершенно абсурдная ситуация. Итак, покачав головой, Лауэль отправил запросы на дружбу всем ста игрокам, начиная с Потерянной Справедливости, заканчивая человеком, занимающим сотое место. А затем он получил весьма интересный опыт. Все сто человек приняли просьбу Лауэля о дружбе. Более того, они мгновенно ответили на его личное сообщение. Эти люди определённо "оголодали". 
 "Ну и дела…" 
Изначально Лауэль планировал предоставить артиллеристам условия повышенного комфорта. Он думал, что должен заманить их множеством разных льгот, поскольку именно он нуждался в их услугах, а вовсе не наоборот. Однако, узнав о реалиях артиллеристов, он передумал. Всё, что он им предложил, так это вступление в Гильдию Вооружённых до зубов, на что артиллеристы с готовностью согласились. 
 "Что ж, пришло время создавать четвёртую Гильдию Вооружённых до зубов". 
Иначе говоря, Гильдию Вооружённых до зубов артиллеристов. 
 "Вопрос в том, кого сделать главой этой гильдии…" 
Кто будет командовать сотней лучших артиллеристов? Кто станет тем самым лидером, в котором они так нуждались? 
 "Основное место деятельности артиллеристов — это поле битвы, а не охотничьи угодья. Чтобы контролировать их, мне нужен лидер, который хорошо читает поле боя. Артиллеристы имеют низкую мобильность, их защита слаба, а потому они не должны становиться чей-то целью…" 
Артиллеристы нуждались в хладнокровии и быстрых решениях, позволяющих устанавливать и менять точки стрельбы. Было бы хорошо, если бы лидер также умел читать направление ветра. Но кто же отвечал всем этим условиям? Немного поразмыслив, Лауэль пришёл к выводу: 
 "Никто". 
Вооружённые до зубов обладали сильными индивидуальными личностями. Они были настоящими гениями с высокой самооценкой и даже эгоизмом. 
 "С этим ничего не поделаешь". 
Ему придётся оставить артиллеристов Тобану, который являлся бывшим начальником штаба Гильдии Цедака. Тобан имел богатый опыт вооружённых столкновений и мог в случае чего защитить своих союзников. Возможно, он был далеко не идеален, однако мог справиться с задачей по руководству артиллеристами, пока на его место не найдётся кто-нибудь получше. 
 "В будущем я должен уделять больше внимания членам гильдии…" 
Первые Вооружённые до зубов, Вооружённые до зубов рабы… В смысле, вторые Вооружённые до зубов, и, наконец, Вооружённые до зубов тени. В настоящее время их сообщество насчитывало три гильдии, включающие в себя девятьсот тринадцать игроков. Лауэль помнил о способностях каждого из них, однако не знал деталей их происхождения и характеров. 
Естественно, для этого ему попросту не хватало времени. Он полностью понимал всех членов первой Гильдии Вооружённых до зубов, однако 
мало что знал о новобранцах. Основная проблема заключалась в том, что таким же был и Грид. Память Лауэля позволяла ему запомнить все имена, лица и основные черты участников, тогда как Грид не знал даже имён и лиц некоторых членов гильдии. 
Вот почему Лауэль пришёл к следующему выводу: 
 "Если на нас давят снаружи, нужно укрепляться изнутри". 
С этой мыслью начальник штаба отправился в кузницу. 
— Значит, ты собираешься завербовать артиллеристов? Отличная идея, — поприветствовал его Преемник Пагмы. И Лауэль был потрясён тем, что Ёну заметил его приближение даже несмотря на царящий в кузнице шум. 
— Ку-ку-ку, как и ожидалось от человека, который получил моё признание… — улыбнулся начальник штаба, прикрыв часть лица рукой. 
Тем не менее Грид по своему собственному опыту знал, что на такие вещи лучше не реагировать. И он не ошибся. 
— Хм-хм. Я думаю, что нам нужно создать четвёртую Гильдию Вооружённых до зубов, — смущённо прокашлявшись, перешёл к сути Лауэль. 
— Из-за артиллеристов? 
— Да. 
— Ну, в таком случае давай сделаем это. 
— Да. Кроме того, давайте устроим небольшой сабантуйчик, чтобы отпраздновать формирование четвёртой гильдии. 
— … Сабантуйчик? 
Разве прямо сейчас они не находились в состоянии осады? 
Впрочем, Грид думал над абсурдностью этого предложения недолго. 
— Я вызову всех Вооружённых до зубов в Рейдан и закажу фейерверк, — с улыбкой добавил начальник штаба. 
— Это для того, чтобы показать наше самообладание империи? 
— Да, это обычная бравада. Эффект понятен. Боевой дух имперских солдат упадёт, когда они увидят, что мы пируем и веселимся, — кивнул Лауэль. А следующие его слова стали для Грида настоящим громом среди ясного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1011.1
</w:t>
      </w:r>
    </w:p>
    <w:p>
      <w:pPr/>
    </w:p>
    <w:p>
      <w:pPr>
        <w:jc w:val="left"/>
      </w:pPr>
      <w:r>
        <w:rPr>
          <w:rFonts w:ascii="Consolas" w:eastAsia="Consolas" w:hAnsi="Consolas" w:cs="Consolas"/>
          <w:b w:val="0"/>
          <w:sz w:val="28"/>
        </w:rPr>
        <w:t xml:space="preserve">— Ваше Величество, пожалуйста, окажи поддержку каждому из членов гильдии. 
— Непременно… Что?! 
Это было просто смешно. Количество Вооружённых до зубов превышало девятьсот человек. А если брать во внимание артиллеристов, то их и вовсе насчитывалось более тысячи. И что, теперь Грид должен был помочь каждому из них? Сколько часов каторжной работы его ждало? 
— Разве это не пустая трата времени? — пребывая в замешательстве, пробормотал Ёну. 
— Пожалуйста, пообещай им сделать по предмету, который соответствует их потребностям, — продолжил настаивать Лауэль. 
— … Я даже не знаю половины из них, но при этом должен пообещать им сделать вещи? 
— Всё верно. Ваше Величество действительно не знает половину своей гильдии. 
Поняв, на что именно указывает Лауэль, Грид закрыл рот. Впрочем, уже скоро он вновь его открыл. 
— Послушай. Фактически, гильдией управляешь именно ты. И только по твоей инициативе я согласился увеличить количество членов гильдии. 
Ёну никогда бы не стал увеличивать количество членов своей гильдии, если бы знал, что ему придётся делать предметы для каждого из них. И теперь Лауэль винил его за равнодушие. 
— Я хочу сосредоточиться на повышении своего уровня и создании предметов для ключевых игроков. Откуда мне взять время, чтобы помогать абсолютно всем? 
Преемник Пагмы был по уши завален работой. У него даже на личную жизнь не было свободного времени, а потому его слова были далеко не оправданием. 
— Лауэль, у меня нет твоих способностей. Я не могу делать несколько вещей одновременно. Я могу концентрироваться лишь на одной работе… — продолжил говорить Ёну, как вдруг остановился. 
Работа…? С каких пор он стал воспринимать поддержку своих боевых товарищей работой? От этой мысли по его коже пробежали мурашки. Он понял, как сильно стал пренебрегать новыми членами Гильдии Вооружённых до зубов. 
 "Я воспринимаю свои прямые обязанности как рутинную работу…" 
Принимая новых игроков, Грид надеялся лишь на одно: что все они будут усердно трудиться во благо Королевства Вооружённых до зубов и гильдии. Он публично заявлял, что игроки из второго и третьего состава гильдии — его товарищи, но всегда искал предлог, чтобы производить для них самые простенькие предметы. Вот почему лицо Грида покраснело. Ему было стыдно за себя. 
— Впрочем, не стоит относиться к этому чересчур серьёзно. Сейчас трудное время. Я просто подумал, что это неплохая возможность вызвать у членов гильдии чувство благодарности и принадлежности. Я не хотел осуждать тебя… — взмахнул было рукой Лауэль, но… 
— Нет. Я как никто другой заслуживаю осуждения. 
За последние несколько лет в двери Гильдии Вооружённых до зубов постучалось достаточно много людей. Некоторые из них сделали это с целью удовлетворить свои естественные желания, тогда как другие затаили ужасные намерения. И Лауэль был тем самым человеком, который потратил своё время, чтобы проверить и отобрать нынешних Вооружённых до зубов. Тем не менее Грид воспринял результат крови, пота и слёз Лауэля как нечто естественное. Он не уважал старания Лауэля по вербовке лишь самых лучших и самых адекватных людей. 
 "Всё-таки человек не может так просто измениться". 
Он всё ещё оставался точно таким же эгоистом, как и несколько лет назад. 
— Ваше Величество, — внезапно произнёс Лауэль, глядя на своего товарища, который не мог поднять головы. Начальник штаба попросту не знал, что делать. Он был обеспокоен тем, что оказал давление на одного из самых занятых людей в королевстве. Однако, некоторое время помолчав, Грид вновь поднял голову и заявил: 
— Ладно. Я помогу каждому из них. Чем смогу. 
Его руки перестали дрожать, а взгляд стал ясным. Прежде он помнил лица каждого из своих драгоценных товарищей, которые поверили в него и последовали за ним. Чувствуя решимость, Грид был готов не спать сутками напролёт. Он должен был добросовестно исполнять роль короля, воина, кузнеца, портного и, прежде всего, главы гильдии… 
Казалось, ему нужно было разорваться на сотни мелких частей, чтобы выполнить каждое из своих обязательств. Тем не менее Ёну верил в своё упорство и энтузиазм. 
* * * 
Ночью их атаковали убийцы и прямой потомок Шизо Бериаче. Днём имперской армии досаждали гигантские черви и топ-игроки Гильдии Вооружённых до зубов. Марш продвигался очень медленно, а потому солдаты сильно устали. Лошадям было тяжело адаптироваться к местности, а повышенная температура переносилась путём ужасных энергетических потерь. Даже стойкая кавалерия утратила свою подвижность и разрушительную силу. 
— Боевой дух солдат сильно упал. Вчера вечером наши ряды пытались покинуть триста пятьдесят девять человек. 
— Да, но состояние врага не сильно отличается от нашего. Всякий раз, когда они атакуют нас, мы нападаем в ответ и, зачастую, весьма успешно. 
— Пусть наши потери и несколько выше, однако преимущество всё равно за нами. На Королевстве Вооружённых до зубов лежит куда большее психологическое давление. В нашей армии появилось триста пятьдесят девять дезертиров? В таком случае, в Королевстве Вооружённых до зубов их тысяча. 
— Это слишком оптимистичная интерпретация. У них крепкие стены и много еды, а у нас прохудившиеся палатки и недостаток воды. 
Первоначальной целью имперской армии было пересечение пустыни всего за два дня. Независимо оттого, насколько медленным было продвижение вперёд, Рейдан располагался недалеко, а потому они думали, что это вполне возможно. Однако реальность оказалась совершенно иной. Из-за постоянного появления врагов они провели в пути уже более четырёх дней. Более того, с текущим темпом они и вовсе рисковали навсегда остаться посреди этих знойных песков. 
Особую проблему представляла нехватка питьевой воды. Абсолютно все оазисы были отравлены, а потому имперской армии приходилось полагаться на подразделение снабжения. Но и оно, чтобы доставить питьевую воду и еду для сотен тысяч военнослужащих, вынуждено было пересечь туже самую пустыню. А Королевство Вооружённых до зубов, естественно, прикладывало все усилия, чтобы не позволить снабженцам так просто добраться до своей цели. 
Вот почему в штабе имперской армии царила неловкая тишина. В попытках положительно интерпретировать ситуацию также был предел. 
— Почему бы нам не отступить? — после затянувшегося молчания заговорил один из молодых дворян. 
Возражать никто не стал. Впрочем, как и упрекать за подобные предложения. 
— Наши солдаты всё ещё недостаточно опытны. Они не привыкли к пустынной местности и не могут полностью продемонстрировать свои способности. Элитные войска, которые участвовали во всех типах войн, покажут куда большую эффективность, чем наша армия. Воины Семи Герцогов пересекут пустыню, как утки по воде, — продолжил говорить молодой дворянин. 
— Вы предлагаете отступить за пределы пустыни и дождаться прибытия элитных войск? 
— Да. 
Вблизи Рейдана скопилось сразу несколько имперских дивизий. Поначалу их численность достигала двухсот восьмидесяти тысяч солдат, однако с недавних пор она сократилось до двухсот тридцати тысяч из-за получения новой миссии по завоеванию Королевства Вооружённых до зубов. Они планировали отвлечь внимание врага, в то время как военно-воздушные силы проникнут в самое сердце противника и планомерно уничтожат его самые важные стратегические объекты. 
Однако спустя некоторое время пришло известие, что Небесный Король Ригаль и его военно-воздушные силы уничтожены. Должно быть, они зашли чересчур далеко и лишились жизни из-за банальной жадности. В любом случае, пришло время сохранять максимальную осторожность. 
— Хм-м… — задумался главнокомандующий, маркиз Фулбас. Ему стало плохо, когда он увидел глаза дворян, которые хотели отступить. И когда только империя стала такой слабой? 
Сахаранская Империя, которая в течение сотен лет управляла континентальными неудачниками и не имела хоть сколько-нибудь подходящего противника, теперь превратилась в ожиревшего хищника, который забыл, как охотиться. 
— Империи трусы не нужны. 
— …! 
"Это" случилось совершенно внезапно. В носы присутствующих ударил крепкий запах алкоголя, а стены палатки забрызгало кровью. Три головы, которые мерно катились по земле, принадлежали тем самым дворянам, которые ранее настаивали на отступлении. 
— Сэр Диворт! — вскочив на ноги, воскликнул Маркиз Фулбас. Присутствующие в штабе дворяне и рыцари также были поражены. С лысой головой, в свободной одежде и сморщенным, раскрасневшимся лицом, это был вечно пьяный герцог Диворт. 
— Приветствуем Ваше Превосходительство! — провозгласив, в унисон поклонились дворяне и рыцари. Никто из них не осудил то, что сделал Диворт. Да кто вообще осмелился бы упрекнуть одного из Семи Герцогов? Даже маркиз Фулбас благоразумно решил придержать язык за зубами. 
— Ты злишься, что я убил этот мусор? — увидев слегка мрачноватое выражение лица маркиза, усмехнулся Диворт. 
— Они также дворяне Сахаранской Империи. У них есть свои владения, люди и солдаты… Даже герцогу не подобает чинить подобное самоуправство. 
— Да ну? А мне кажется, истинные патриоты империи только одобрят смерть некомпетентного лорда. Разве не так? — обведя всех присутствующих взглядом, спросил Диворт, на что рыцари и дворяне поспешно закивали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1011.2
</w:t>
      </w:r>
    </w:p>
    <w:p>
      <w:pPr/>
    </w:p>
    <w:p>
      <w:pPr>
        <w:jc w:val="left"/>
      </w:pPr>
      <w:r>
        <w:rPr>
          <w:rFonts w:ascii="Consolas" w:eastAsia="Consolas" w:hAnsi="Consolas" w:cs="Consolas"/>
          <w:b w:val="0"/>
          <w:sz w:val="28"/>
        </w:rPr>
        <w:t xml:space="preserve">Герцог Диворт был настолько известен своей жестокостью, что даже некоторые из семи герцогов не хотели с ним иметь ничего общего. Таким образом, низшие дворяне не смели даже смотреть ему в глаза. 
Тем временем Диворт подошёл к центру стола и, властно упёршись о него руками, заявил: 
— Они осмелились нарушить приказы герцогов империи. Для тех, кто посмел говорить об отступлении, даже смерти недостаточно! 
Мощный запах алкоголя распространился по всему штабу, от чего дворяне с рыцарями почувствовали, как начинают и сами хмелеть. Противиться подобному смогли всего лишь пять человек, включая маркиза Фулбаса. 
Но вот, когда на лице Диворта появилась довольная улыбка… 
— Враг! — ворвавшись в палатку, закричал рыцарь. — Приближается вражеский командир, Крис! 
— Один, что ли? — с абсолютно трезвым взглядом спросил Диворт. 
— Д-да! Впрочем, солнце скоро зайдёт! — опознав личность герцога, поспешил ответить рыцарь. 
— И что с того? 
Что хотел сказать рыцарь? Но вот, в тот самый момент, когда Диворт недоумённо покачал головой, земля задрожала, а снаружи раздались крики испуганных солдат. Более того, окрестное пространство заполнилось столь мощной магической силой, что даже суставы начали неметь. 
— Вампир! 
Диворт быстро понял, что происходит, а потому тут же выбежал из палатки. А затем его взгляду предстал парящий в небе мальчик, обнаживший свои острые клыки. 
— Ха-ха-ха! Скоро я вас всех съем! 
Кровавая магическая сила моментально покрыла собой уже остывшие пески пустыни. Имперские солдаты, которые не успели укрыться от её воздействия, разразились истошными криками. Впрочем, уже скоро все они замолчали, лишившись крови и превратившись в иссохшие мумии. 
— Ку-ха-ха-ха-ха! — довольно рассмеялся граф-вампир Нолл, которому удалось практически моментально набить свой живот. Он чувствовал невероятное счастье от столь полноценного обеда. Однако мир был устроен так, что ни одно счастье не может длиться вечно. 
Нолл, довольный возросшей магической силой благодаря выпитой крови, внезапно остановился и схватился за живот. Его белоснежное лицо покраснело, а сам вампир понял, что помимо крови употребил ещё кое-что. И вот, его взгляд практически моментально обнаружил мужчину, стоящего в абсолютно расслабленном виде. Это был Пьяный Герцог Диворт. 
— Что, опьянел после употребления алкоголя? Ты слаб, когда дело касается питья, потому что ещё ребенок? 
И вот, уже в следующую секунду Диворт подпрыгнул вверх. Скорость, с которой он взмывал в небо, была настолько высокой, что солдаты попросту не понимали, что происходит. Они подумали, что это просто внезапно появившаяся молния. А затем все присутствующие увидели, как вампир камнем рухнул на землю. 
Не успел Нолл подняться на ноги, как его шея тут же была схвачена трансцендентной силой. Мальчик был пьян и растерян. Сам же Диворт лишь усмехнулся и разбил о его голову только что выпитую бутылку вина. Острый осколок стекла ранил лицо Нолла, а тяжёлый запах алкоголя заставил вампира чуть ли не потерять сознание. 
— Кажется, он не лгал, когда говорил, что это настойка из корней священного дерева, — пожал плечами герцог, после чего выхватил ещё одну бутылку и точно так же, махом, осушил её. 
Его лицо стало красным, как во время первого появления в штабе армии. Тем временем, увидев, что случилось с Ноллом, прямо к Пьяному Герцогу бросился Крис. 
— Меч Тысячи Тонн! 
Он атаковал верхом с верблюда. Конечная способность, использованная лучшим двуручным мечником, упала на голову Диворта. 
Казалось, она сокрушит её, как зрелый арбуз, но… этого не произошло. Диворт качнулся в сторону и легко избежал атаки Криса. А затем он произвёл удар под каким-то неестественным, странным углом, в результате которого Крис упал с верблюда и закашлялся. 
Мощь этого удара была настолько высокой, что Крису начало казаться, будто он вот-вот умрёт. А ещё он трижды пожалел, что решил ринуться в самую гущу вражеской армии. Однако… 
 "Нолл…!" 
Он увидел, как несчастный Нолл висит в мёртвой хватке Диворта, и тут же вскочил на ноги. Он больше не чувствовал сожаления. Он должен был умереть, но спасти Нолла. Вот почему он воззвал ко всей силе своего скрытого класса. Даже после того, как он увидел золотую надпись "Пьяный Герцог Диворт", плавающую над головой противника, он без колебаний поднял свой двуручный меч. 
— Хм-м, ты смог встать почти сразу… Неплохо, неплохо, — с улыбкой заявил герцог. Улыбнулся в ответ и Крис: 
— Если бы меня ударил Грид, я бы уже не встал. По сравнению с ним ты слабак. 
— Грид…? 
— Вооружённый до зубов король. 
— Вооружённый до зубов! — с искажённым от ненависти лицом рявкнул Диворт. Он не собирался проявлять милость к сумасшедшему выродку, который посмел сравнивать великого герцога с каким-то самопровозглашённым королём. Впрочем… 
— Ты осмеливаешься презирать моего господина? 
Прячущийся в тенях человек тоже не собирался оставлять Диворта в живых. Сотни тысяч теней в одно мгновенье разлетелись вдоль поля битвы, а затем преобразовались в заостренные мечи и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1012.1
</w:t>
      </w:r>
    </w:p>
    <w:p>
      <w:pPr/>
    </w:p>
    <w:p>
      <w:pPr>
        <w:jc w:val="left"/>
      </w:pPr>
      <w:r>
        <w:rPr>
          <w:rFonts w:ascii="Consolas" w:eastAsia="Consolas" w:hAnsi="Consolas" w:cs="Consolas"/>
          <w:b w:val="0"/>
          <w:sz w:val="28"/>
        </w:rPr>
        <w:t xml:space="preserve">Чем лучше навык, тем выше его потенциал. Но чем выше потенциал, тем сложнее его использование. Другими словами, для раскрытия полного потенциала способности требовалось наличие компетентности у её пользователя. Тем не менее некоторые способности невозможно было контролировать, имея в наличии одну лишь компетенцию. 
Типичным тому примером была Суперчувствительность. Данная способность предсказывала грядущие кризисы и шаблоны поведения целей. Она оповещала, когда пользователь становился мишенью заранее использованного навыка, когда должно было произойти столкновение с противником или когда тот переместится в определенное место и так далее. 
Умение функционировало при любых условиях и получало "системную помощь". Система оповещала пользователя о прогнозах через специальное информационное окошко или голосовое сообщение. Даже гению было трудно справиться с потоком информации, поступающей в режиме реального времени. 
Тем не менее существовали и ограничения. Суперчувствительность великого мечника длилась всего несколько секунд, тогда каку Суперчувствительности Крюгеля было ограничено множество функций. Каждый раз, когда характеристики увеличивались, ограничения постепенно снимались, предоставляя игроку время на адаптацию. 
То же самое относилось и к Технике Теней, разработанной Лантиером. Данный высокопрофессиональный навык, который должен был частично контролировать тени, а также их оружие, уменьшал бремя игрока, ограничивая количество оружия и теней, которые игрок мог задействовать. Когда Факер обучился этой способности у Касима и прокачал её до третьего уровня, то мог вызвать лишь три тени. 
Однако Касим был другим. Также, как Мерседес могла справиться с предвидением, которое было более высокой версией Суперчувствительности, Касим отлично контролировал тени. Такой была способность именного NPC с титулом "Король Теней". 
Тысячи теневых солдат заполнили поле битвы. Они появлялись из-под ног или со спины, нанося удары в шею и спины имперских солдат. Основная характеристика Техники Теней, которая звучала как "ослабевание при вызове большого количества солдат", также применялась и к Касиму, из-за чего имперские солдаты редко бывали смертельно ранены или убиты тенями. 
Тем не менее боевой дух имперских сил рухнул на самое дно. Внезапное появление тысяч теневых солдат было более шокирующим, чем любое стихийное бедствие. 
И лишь один человек сохранял спокойствие: Пьяный Герцог Диворт. Нет, он тоже был чрезвычайно удивлен. Правда, больше тем, кто именно использовал данную технику. 
— Значит, один чёрный кот всё-таки выжил… — пробормотал он, после чего швырнул Нолла на землю. Не в силах восстановить своё первоначальное состояние, вампир закашлялся кровью. Неопознанный алкоголь, попавший в его живот, препятствовал функционированию магической силы и органов. 
Затем Диворт пнул Нолла в направлении рыцарей и, покачав головой, добавил: 
— В то время задача по вашему истреблению была поручена именно мне. К сожалению, я был слишком взволнован и допустил ошибку. Итак, ты умрёшь от моих рук, как и было запланировано… 
— Забери назад свои слова, — прервал его Касим. Маскировка Короля Теней спала, а в его глазах засветилось отчётливое убийственное намерение. 
— Какие слова? — почесав голову, спросил герцог. 
— О том, что я чёрный кот! 
"Чёрные коты" — именно такое словосочетание использовала империя для обозначения Нерона. Кожа Нерона была чёрной, а их действия — тайными, из-за чего они и получили это прозвище. За этим не было никакого "унизительного" намерения. К чему унижать и без того ничтожных существ? 
— Мы не чёрные коты, а неронцы! Мы люди, а не звери! Люди! 
Империя растоптала неронцев, зверски убивая их вне зависимости от того, кем они были: взрослыми или детьми. Выжил только Касим. И вот сейчас его теневые солдаты устремились к Диворту. 
— Как тривиально, — фыркнул герцог, после чего взмахнул рукой и моментально рассеял всё летящее в него оружие. — Чтобы справиться с герцогом Сахаранской Империи, ты решил увеличить количество теней? 
Диворт впервые видел Касима, однако он хорошо знал Короля Теней. Разведывательная сеть империи, охватывающая весь континент, хорошо осознавала тот факт, что Король Теней был учеником Лантиера, и что он использовал тени. 
— Чем больше теней ты создаёшь, тем более несущественными они становятся. Если ты намерен убить герцога империи и отомстить, тебе следует собрать все тени в одной точке и нацелить их в моё сердце. Например, вот так. 
С этими словами на кончике указательного пальца Диворта начала концентрироваться магическая сила. 
А затем пустыня раскололась. Прямой выстрел магической силой пронзил сердце Касима и, не остановившись, исчез за горизонтом. Никто не знал, куда улетел сгусток этой сокрушительной энергии. В то же время Касим, похожий на сломанную куклу, рухнул на колени. 
— Касим! — отчаянно закричал Крис. Он с запозданием понял, что всё пошло не так, как планировалось. Крис надеялся, что Касим выживет, а Нолл сбежит, пока он отвлекает внимание Диворта. Итак, теперь у него ничего не оставалось, кроме как пожертвовать собой. Крис бросился через имперские силы прямиком к Диворту. Тем не менее откуда ни возьмись появилась рука и остановила Криса. 
— Учитель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1012.2
</w:t>
      </w:r>
    </w:p>
    <w:p>
      <w:pPr/>
    </w:p>
    <w:p>
      <w:pPr>
        <w:jc w:val="left"/>
      </w:pPr>
      <w:r>
        <w:rPr>
          <w:rFonts w:ascii="Consolas" w:eastAsia="Consolas" w:hAnsi="Consolas" w:cs="Consolas"/>
          <w:b w:val="0"/>
          <w:sz w:val="28"/>
        </w:rPr>
        <w:t xml:space="preserve">Касим жил благодаря своему желанию отомстить империи. Он годами защищал ребёнка, думая только о мести, а потому заставить его потерять самообладание было далеко не просто. Итак, ярость Касима была не только объявлением, что Нерон ещё жив. Он привлёк внимание Диворта с одной-единственной целью. Спасти Нолла. 
Вот почему Касим растворился в воздухе и появился уже возле лежащего на земле вампира. На него тут же бросились великие рыцари и маги. Тем не менее Касим был лучшим убийцей, а потому столь заурядные воины не могли его остановить. Касим был быстрее, чем кто-либо ещё, а его навыки маскировки позволяли моментально укрываться от посторонних глаз. 
Касим появлялся и исчезал, словно призрак. В конце концов, ему удалось подобрать с земли Нолла и спрятаться в тени так тщательно, что даже герцог Диворт не смог его обнаружить. 
— Кажется, меня провели… — пробормотал несколько протрезвевший Диворт. 
Использование магической силы вывело из его крови почти весь алкоголь, а потому герцог утратил интерес к происходящему и передал дела маркизу. 
— Поймай того, кого можешь поймать. 
В ответ Фулбас перевёл свой взгляд на Криса. Эта задача была куда проще, чем поимка самого быстрого и скрытного убийцы. 
— Командир Крис будет очень ценным заложником, — покивал головой маркиз. И стоявшие рядом с ним четыре графа, естественно, согласились. Это были те самые лидеры, которые возглавляли имперскую армию. 
 "Я не могу попасть в плен", — тем временем подумал Крис. 
Если он станет заложником, то подставит своих товарищей по команде. Более того, он впустую потратит много времени. Итак, лучший вариант — спокойно умереть. Касим и Нолл уже благополучно сбежали, а потому жалеть было не о чем. 
Придя к этому выводу, Крис снял все свои доспехи. Он намеревался умереть от последующих атак своих врагов, не позволив им захватить его живым. Смерть командира должна была значительно снизить боевой дух солдат, однако попасть в плен было ещё хуже. 
Однако в этот самый момент подул ветер. Порыв ветра разделил имперских солдат, словно Моисей Красное Море, и образовал барьер перед маркизом и графами. Крис знал только одного мага, который мог полностью контролировать ветер. 
— Зеднос! 
Это был один из первых членов Гильдии Вооружённых до зубов. Зеднос, бывший член Гильдии Цедака и топ-1 маг ветра, пришёл Крису на помощь. 
 Зеднос: — Я могу поддерживать барьер всего три секунды! Поторопись! 
Чудеса так просто не давались. Зеднос выжал из себя всю свою ману, но сумел создать лишь трёхсекундный барьер. Итак, один из графов уже собирал ауру на кончике своего меча. 
 Крис: — Понял! 
Его коллега рискнул собой, чтобы прийти на помощь, а потому Крис не мог умереть. Он снова надел доспехи и бросился сквозь ливень стрел, мельком подмечая своих спутников. Джишука и Юра прикрывали его стрелами и пулями. Пон, Регас и Высший Меч атаковали противника вблизи, тогда как Вантнер и Тобан использовали широкодиапазонные навыки провокации. Зиркан и Лаэлла тоже делали всё возможное, чтобы обеспечить ему путь отступления. 
— Крис! Сюда! 
— Быстрее! 
 "В любом случае, я всё равно дурак", — ухмыльнулся Крис, рассекая встречающихся у него на пути солдат. Вооружённые до зубов пытались спасти Криса, какой пытался спасти Нолла. Игроки, ведущие партизанскую войну и преследующие максимальную эффективность, вынуждены были выйти на поле боя. Естественно, они не утратили рассудок. Просто они верили, что жизнь Криса важнее их собственной. 
Тем временем в дело вступили маги Сахаранской Империи. Тело Криса зашаталось от могущественной силы, а его Здоровье просело до опасной величины. Если бы маркиз не дал приказ поймать его, Крис уже наверняка бы погиб. 
— Бросьте меня и бегите! — в конце концов прокричал Тиран, почувствовал приближение графов Сахаранской Империи. 
— Нет, — внезапно ответила ему собственная тень. — Командир не должен умереть. 
А затем тень начала разрастаться, пока не превратилась в полноценного человека с чёрными волосами. 
— Факер! 
Один из графов, тянущийся уже было в сторону Криса, упал. Затем Факер прыгнул вперёд и воткнул ему в бок свой кинжал. Это была разрушительная техника, связанная со скоростью и напоминающая действия Дорана, которого среди Вооружённых до зубов знал только Грид. 
Тем временем упавший граф снова поднялся и вместе со своими коллегами атаковал Факера. Избежав удара одного графа, убийца смог вонзить свой кинжал в живот другого. Однако все три меча графов попросту разорвали его на части. Сцена с обливающимся кровью Факером была незнакома Крису. Даже для него Факер был слишком силён. 
— Ф-Факер! 
— Беги. 
Тем не менее Факер даже оглядываться не стал. Он вызвал шесть теневых солдат, чтобы защитить Криса. Чтобы держать под контролем своих теневых солдат, ему пришлось разогнать свою умственную силу. Это означало, что его тело ослабло, однако… Факеру было всё равно. Он был тенью, оберегавшей Королевство Вооружённых до зубов. Он был обязан служить и жертвовать собой, не давая другим познать смерть. 
— Затмение, — скомандовал Факер, полностью ассимилировавшись с тьмой. Тем не менее из-за присутствия теневых солдат у него не было полного контроля над этой способностью. Графы не упустили из виду Факера и продолжили наносить по нему рубящие удары. 
 "В следующий раз… В следующий раз я буду защищать тебя!" — мысленно поклялся Крис, находясь в сопровождении теневых солдат и выбираясь из вражеского окружения. 
Тем не менее маркиз Фулбас продолжал пристально наблюдать за Крисом. Он видел возможность нанести удар по вражескому командиру. Тем не менее как только он уже собрался выпустить свою окончательную технику, прямо перед его носом появился Касим с Ноллом. 
Фулбас понял, что Нолл уже избавился от большей части алкоголя, и тихо опустил меч. Он должен был отказаться от погони. По крайней мере на этот раз. 
— Если бы сэр Диворт боролся до конца, мы смогли бы уничтожить врагов, — пробормотал он, искоса поглядывая на герцога. 
В трезвом состоянии Диворт был ленивым и напрочь лишённым какой-либо мотивации. Он не проявлял страсти, особенно к сражениям. Без хорошей доли алкоголя Диворт никогда бы не стал убивать молодых, глупых дворян. Однако суровая правда жизни заключалась в том, что большинство из семи герцогов были похожи на Диворта. Империя, ранее процветавшая, понемногу разлагалась. А любая рыба, как известно, начинает разлагаться с головы. 
— Достаточно. Отдыхайте, — тяжело вздохнув, приказал Фулбас. И солдаты встретили этот приказ весьма оптимистично, поскольку знали, что сегодня им уже не придётся сражаться. 
А на рассвете Фулбас почувствовал волну сильной магической энергии, исходившей аккурат со стороны рейданского замка. 
— Массовая телепортация? — тут же понял он. 
— Кажется, к ним прибыло подкрепление, — проговорил стоящий рядом граф Багет. 
Во время битвы именно этот граф был серьёзно ранен молодым убийцей из Королевства Вооружённых до зубов. 
— Я переживал о твоём здоровье. 
— Спасибо за заботу, — ответил граф, от которого до сих пор исходил запах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1013.1
</w:t>
      </w:r>
    </w:p>
    <w:p>
      <w:pPr/>
    </w:p>
    <w:p>
      <w:pPr>
        <w:jc w:val="left"/>
      </w:pPr>
      <w:r>
        <w:rPr>
          <w:rFonts w:ascii="Consolas" w:eastAsia="Consolas" w:hAnsi="Consolas" w:cs="Consolas"/>
          <w:b w:val="0"/>
          <w:sz w:val="28"/>
        </w:rPr>
        <w:t xml:space="preserve">— Это ещё что такое? — оторопел Грид, едва оказавшись в Рейдане. Он прибыл туда, где собрались члены гильдии только для того, чтобы увидеть в стене огромную дыру. Несколько домов в пятистах метрах от стены также были повреждены. Это было отнюдь не хорошее зрелище, особенно учитывая то, сколько финансов было использовано для укрепления стены. В стене толщиной тридцать метров была проделана аккуратная дыра. Добиться такого результата не смогла бы даже Вооружённая до зубов пушка. 
— Слушай, разве инфраструктура Рейдана не прокачана до максимального уровня? Или империя разработала новую пушку? — спросил у Криса порядком занервничавший Грид. 
— Это последствия действия навыка, использованного Пьяным Герцогом Дивортом. 
— Герцогом! На нас напал герцог?! 
— Не совсем. На данный момент имперский лагерь находится примерно в одиннадцати километрах от города. Именно оттуда Диворт и применил свою магическую силу. 
— … Э-э? 
Крис утверждал, что для Диворта расстояние было совершенно бессмысленным? Грид нашёл это странным, однако сомневаться в словах Криса не собирался. В особенности потому, что лично сталкивался с мощью так называемых Семи Герцогов Сахаранской Империи. 
 "Я не смог победить даже Ригаля". 
Должно быть, Семь Герцогов и вправду были невероятно сильны. Итак, нахмурившись, Грид собрался было сказать это, как вдруг… 
— Сейчас мы всё исправим, господин Грид! — воскликнули трое мужчин средних лет, тут же бросившись к поврежденной стене с тяжёлыми инструментами в руках. Это были ремесленники, принадлежавшие ко второй Гильдии Вооружённых до зубов. 
— Ребята! Подождите! — закричал им вслед Грид. — Строитель пятнадцатого ранга, Деллеон, Шелл, двадцать девятого и Делон, сорок второго! Подождите, кому говорю! Во-первых, какой я вам господин? Вы старше меня, к тому же мы все здесь — коллеги и товарищи. Пожалуйста, чувствуйте себя комфортно. А лучше я сам буду относиться к вам, будто вы мои дяди. Кстати, я слышал, что внучка Делона недавно пошла в начальную школу? Мои поздравления. 
Сотни наблюдавших за этим зрелищем игроков были поражены. Естественно, практически все главы знали талантливых людей своих гильдий. Также часто встречались главы, которые относились к игрокам, как к членам семей. 
Тем не менее главы гильдий редко знали более ста человек. Однако мало того, что Грид запомнил такие детали, как лицо, род занятий и ID персонажа, он знал ещё и о таких деталях, как возраст и семейное положение. Вот почему вокруг стало тихо, а Ёну смущённо зачесал затылок: 
 "Я не должен был упоминать личную информацию…" 
Наверное, он слегка перегнул палку. Нет, само по себе исследование личной жизни других людей не было проблемой. Проблема заключалась в том, что он публично стал распространять данную информацию. Грид был слишком жаден, стремясь похвастаться своими познаниями. И причиной тому являлась банальная нехватка социального взаимодействия. 
Но вот, когда Грид горько улыбнулся, Делон схватил его за руку и, слегка запинаясь, произнёс: 
— С-спасибо! Моя внучка будет прыгать от радости, когда я расскажу ей о сегодняшнем дне. Она Ваша преданная фанатка! 
Глаза Делона, смотрящего на Грида, светились как фонари. Это был невероятно чистый и страстный взгляд для шестидесятилетнего мужчины. Напряженная атмосфера в Рейдане, вызванная демонстрацией мастерства герцога Диворта, мгновенно рассеялась. 
— Грид действительно великолепен. Самый занятой человек в мире не пренебрегает даже младшими членами гильдии. 
— Воистину, Бог Грид! Это единственный человек, которого я признаю! Бу-ха-ха-ха! Вступайте в Корейскую Патриотическую Ассоциацию! Только сегодня вступительные взносы с пятидесятипроцентной скидкой! 
Всё это порядком смутило Грида. Если бы не Лауэль, он бы никогда не решил ознакомиться с личными делами членов своей гильдии. Он продолжил бы воспринимать их как безликих людей, которые находятся в гильдии исключительно из-за своих меркантильных интересов. Да, он сделал это вынужденно. Однако все присутствующие неправильно трактовали ситуацию и теперь тепло смотрели на него. 
 "Как же меня мучает совесть…" 
Гриду было жаль, что он не занялся всем этим раньше. Но вот, пока он горевал, к ним прибежала ещё одна группа людей. Как и предыдущие игроки, они тоже были членами второй Гильдии Вооружённых до зубов и обладали шахтёрской профессией. 
Ещё перед прибытием Грида Крис поручил им добыть материалы для заделывания дыры. 
— Ах! Г-Грид… — замялся молодой человек, возглавлявший эту процессию. Он чувствовал вину перед Крисом, который наверняка сейчас получал выговор от своего начальника за то, что стена всё ещё не заделана, поскольку скорость добычи полезных ископаемых оказалась слишком мала. 
 "Я хотел получить немного более качественную руду и опоздал… Эх…" — покачал головой мужчина. Однако в то же мгновенье Грид подошёл к нему и, внимательно посмотрев на корзину за его спиной, произнёс: 
— Это очень хорошая руда. Должно быть, ты потратил много сил на то, чтобы её получить, Лев. 
— Это… Это моя работа! 
На самом деле молодого Шахтёра звали Дольче. Прозвище "Лев" он получил из-за своих непослушных волос, напоминающих львиную гриву. Однако так называли Дольче исключительно его близкие друзья и товарищи. Тем не менее Грид знал и это, что привело Дольче в настоящий восторг. Шахтёр пришёл к выводу, что сам король наблюдал за ним! 
 "В будущем я буду работать ещё усерднее!" 
Люди, вступившие в Гильдию Вооружённых до зубов, подразделялись на два типа. Первыми значились те, кто хотел стать частью огромной гильдии, либо же просто получить право на внеочередное приобретение качественной экипировки у легендарного кузнеца. Во вторую категорию входили те, кто стремился быть похожим на Грида. И Дольче принадлежал к последнему типу. Он был тронут, что объект его восхищения обратил на него внимание. То, что он мог стоять рядом с Гридом, было похоже на сон. 
— Грид, может, ты и меня знаешь? Хотя куда там, я ведь простой пекарь… 
— Конечно, знаю. Хлеб, который ты печёшь, даёт небольшой положительный эффект. 
— Кажется, Грид знает всех нас. Он всегда внимательно следил за нами… 
Атмосфера стала очень теплой. И Лауэль мог лишь улыбнуться удовлетворительному результату. Сам же Грид молча смотрел на всех своих коллег, включая Лауэля. То, что они верили в него, было настоящим благословением небес. А ещё Ёну поклялся, что в будущем приложит все усилия, чтобы сделать их жизнь лучше. 
— Ладно, хватит болтать. Пора заделать это чёртову стену. Кроме того, нужно подготовиться к приему четвёртой гильдии, — похлопав в ладоши, заявил Тобан. Он знал, когда наступает самый подходящий момент, чтобы обратить человеческие эмоции в нужное русло. Именно благодаря его присутствию проекты Гильдии Вооружённых до зубов так быстро развивались. Одновременно с этим он был одним из лучших танков, а потому Грид всем сердцем любил его. Он уже давно забыл ошибку, которую Тобан допустил в отношении него. В конце концов, Ёну сторицей заставил его окупить свой проступок. 
 "Главное, не рассказывать о событиях тех дней Хурою…" 
В противном случае, произойдёт то же самое, что и с Ефеминой, по отношению к которой Хурой вёл себя чуть ли не враждебно. Конечно, причиной тому была его чрезмерная преданность, но… 
 "Я должен поговорить с ним". 
Грид понимал, что ему нужно поддерживать баланс во взаимоотношениях между некоторыми из своих товарищей. Но в тот момент, когда Грид подумал об этом, раздался крик. 
— Мастер Ауры! 
— Х-Хурент! 
— Значит, слухи о том, что Хурент вступил в нашу гильдию, правдивы!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1013.2
</w:t>
      </w:r>
    </w:p>
    <w:p>
      <w:pPr/>
    </w:p>
    <w:p>
      <w:pPr>
        <w:jc w:val="left"/>
      </w:pPr>
      <w:r>
        <w:rPr>
          <w:rFonts w:ascii="Consolas" w:eastAsia="Consolas" w:hAnsi="Consolas" w:cs="Consolas"/>
          <w:b w:val="0"/>
          <w:sz w:val="28"/>
        </w:rPr>
        <w:t xml:space="preserve">Отовсюду раздались возбуждённые возгласы, в то время как взгляды всех присутствующих были направлены на мужчину, держащего в руке ручной плуг. Подвёрнутые брюки и грязь на сапогах делали его похожим на полевого работника. 
— Ты позвал, и вот, я здесь… — слегка неловко произнёс Хурент. Оправившись от публичного позора трёхлетней давности, Хурент привык к спокойной жизни и чувствовал себя некомфортно под взглядами столь большой толпы. Впрочем, напротив него стоял не кто иной, как Грид — человек, охотно принявший Хурента даже несмотря на то, что последний вторгся в город Вооружённых до зубов (правда, об этом Грид на тот момент не знал). 
Хурент уважал и признавал Грида лидером, а потому не мог отказать в его просьбе. В тот момент, когда он услышал просьбу Грида присутствовать на церемонии создания новой гильдии в Рейдане, он тотчас же откликнулся на неё и прибыл в город. 
— Спасибо за повышение национального престижа, — протянув ему руку, произнёс Грид. 
— Да какое тут повышение… Хорошо, если я не понижу его, — пробормотал Хурент. 
Преемник Пагмы не вмешивался в дела Хурента. Мастер Ауры посвятил себя сельскому хозяйству и обучению. Конечно, он мог не отвечать на просьбу Грида прибыть на сегодняшнее мероприятие, но… он понимал, что настоящей причиной сбора было вовсе не создание четвёртой Гильдии Вооружённых до зубов, а нечто другое. Не было ни малейшей причины закатывать праздник в практически осаждённом Рейдане. 
 "Грид планирует полномасштабную войну. В конце концов, мне тоже предстоит драться". 
И это порядком беспокоило Хурента. В течение последних нескольких лет он вёл достаточно пассивный образ жизни, а потому задавался вопросом, поможет ли такой слабый человек, как он, на войне, особенно когда его противником была Сахаранская Империя. Да, Хурент мог убить нескольких солдат, но разве он не умрёт от руки первого же рыцаря? 
 "Я снова буду опозорен…" — тяжело вздохнул Мастер Ауры. А тем временем около сотни собравшихся на площади игроков с завистью смотрели на него. 
 "Боже мой! Мастер Ауры — член Гильдии Вооружённых до зубов!" 
 "Американцы всё ещё ждут его возвращения". 
 "Он тренировался в течение последних нескольких лет и, безусловно, должен был стать намного сильнее, чем раньше". 
Эта сотня игроков и была главным поводом для сегодняшнего празднования. Топовые артиллеристы, каждого из которых Лауэль пригласил лично, были относительно обычными людьми, не подлежащими сравнению с великолепными Вооружёнными до зубов. 
Итак, они даже не надеялись, что Грид лично поприветствует их. Должно быть, он создал подразделение артиллеристов по какой-то личной причине, не имеющей ничего общего с осознанием их ценности. Класс артиллеристов был настолько мусорным, что у большинства из них не было даже двухсотого уровня. 
Так они думали. Однако Преемник Пагмы подошёл к артиллеристам и с улыбкой поприветствовал их: 
— Приятно познакомиться. 
Удивлённые артиллеристы отреагировали по-разному. Некоторые попросту замерли на месте, в то время как другие безуспешно пытались подобрать нужные для ответа слова. Кто-то переминался с ноги на ногу, а кто-то удивлённо таращил глаза. Никто из них не был уверен в себе. И Гриду стало грустно, поскольку в них он увидел себя самого. 
— Для меня большая честь, что топ-1 артиллерист вступил в Гильдию Вооружённых до зубов, — протянув руку девушке, стоящей с несколько кислым выражением лица, произнёс Ёну. 
— Н-нет, какая ещё честь?! Это для меня большая честь! — схватив руку Грида обеими руками, воскликнула Потерянная Справедливость. 
На самом деле, девушка произвела на Грида не самое лучшее первое впечатление. Судя по имени своего персонажа, она была пессимистично настроена по отношению к миру. Грид считал, что у неё наверняка такое же прошлое, как у него самого, и что она окажется мрачной и алчной. Ему придется присматривать за ней, хоть и, конечно же, не проявляя это внешне. 
— Думаю, скоро ты поймёшь, что в мире много хороших людей, и что справедливость ещё жива. Надеюсь, с нами ты сможешь обрести счастье. 
— …? 
Грид и сам удивился тому, что сказал, не говоря уже о других Вооружённых до зубов. Их лица были совершенно растерянными. 
Для корейцев словосочетание "потерянная справедливость" обозначалось ровно так же — "потерянная справедливость", тогда как для игроков других национальностей — "настоящий бутик" (1). 
Бутик. Настоящим ID "Потерянной Справедливости" была вовсе не "Потерянная Справедливость", а "Настоящий Бутик". 
Итак, увидев, что атмосфера стала несколько холодной, Грид закашлялся и поспешно произнёс: 
— Это шутка, шутка. 
— Ах, да… — улыбнулась застывшая на какое-то время Потерянная Справедливость. 
Она была кореянкой и знала, что Грид и вправду несколько неверно трактовал её ID. 
— А ты милый, — невольно пробормотала девушка. 
— … Кхек! 
И сделала она это совершенно зря, поскольку в этот самый момент Юра, Джишука и Руби решили убить её. Сексуальная Школьница, Ёлим, которая ранее была ученицей старшей школы, а теперь студенткой университета, тоже скептически пощёлкала языком: 
— Популярные мужчины всегда более привлекательны. 
Ёлим стремилась завоевать Грида уже несколько лет. Она была как зверь в ожидании своей добычи. 
*** 
А тем временем где-то далеко продолжалась битва между Церковью Ребекки, Церковью Ятана и армией Вальхаллы. Всех, кто погиб во время этой войны, "приносили в жертву". 
 "На этот раз я должен сделать это любой ценой", — глядя на почерневшее небо, подумал третий принц Бенуа. 
Что бы ни случилось, Гамигин должен снизойти в этот мир. 
 1. Для корейцев ID всех персонажей, естественно, указывается на корейском. Однако между иероглифами, обозначающими эту фразу, стоит пробел, что придаёт ей совершенно иной смысл. Именно его Грид и воспринял как истинный. Другими словами, это корейская игра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1014.1
</w:t>
      </w:r>
    </w:p>
    <w:p>
      <w:pPr/>
    </w:p>
    <w:p>
      <w:pPr>
        <w:jc w:val="left"/>
      </w:pPr>
      <w:r>
        <w:rPr>
          <w:rFonts w:ascii="Consolas" w:eastAsia="Consolas" w:hAnsi="Consolas" w:cs="Consolas"/>
          <w:b w:val="0"/>
          <w:sz w:val="28"/>
        </w:rPr>
        <w:t xml:space="preserve">Принц Бенуа, один из трёх сыновей императрицы Арии, был не таким, как все, с самого рождения. Скрывая свои амбиции, он предпочитал учиться, а вместо использования власти и статуса он куда больше интересовался развитием своих собственных талантов. 
Слова, которые он произнёс однажды в юности, до сих пор вспоминались среди дворян. Бенуа сравнил политику с театром, в котором либо плачут и хлопают, либо играют. Для принца это было весьма безответственное замечание. Бенуа заявил, что его не интересует политика императора и престол. 
Конечно, третий принц Бенуа не обладал качествами императора. Он был ближе к учёному или революционеру, нежели к правителю. Император Хуандер был недоволен Бенуа. Однако императрица Ария любила его. 
Принц Бенуа тоже любил и уважал свою мать. Она была доброжелательной и мудрой, а потому Бенуа пытался подражать ей. Таким образом, его шок от смерти своей матери был попросту неизмерим. Бенуа испытывал глубочайшие сомнения относительно того, что его здоровая мать внезапно заболела, и, естественно, тут же начал подозревать императрицу Мари. В конце концов он понял, что именно она и убила его мать. 
Однако никаких вещественных доказательств Бенуа найти так и не смог. Впервые с момента своего рождения Бенуа преисполнился желания убить. Впервые за всю свою жизнь он почувствовал ярость. Он возненавидел своего отца, пошедшего на поводу у коварной женщины. А ещё он затаил обиду на своих братьев и сестер, которые беспокоились о своих пригретых местах больше, чем о смерти матери. 
Принц Бенуа мечтал о мести. Он отчаянно тренировал искусство фехтования. Он ночами не спал, изучая магию. Благодаря этому он стал экспертом в управлении "красной энергией" императорской семьи. Затем он понял, что растоптать своих обидчиков при помощи силы недостаточно. Бенуа надеялся, что его отец почувствует такую же скорбь, а его сёстры и братья — такую же безысходность, как он сам. 
Таким образом, Бенуа начал всерьёз изучать те области магии, которыми изначально интересовался. Вместо того, чтобы воздавать хвалу Богине Ребекке, он исследовал причины предательства Семи Злых Святых и решил использовать великих демонов. Он узрел истинную правду мира и не стал отвергать помощь великих демонов. 
Другими словами, он попытался вызвать великого демона. А именно — четвёртого Великого Демона Гамигина, способного вызывать призраков мёртвых. Он надеялся, что истина, которая прозвучит из уст его матери, заставит отца, братьев и сестёр плакать. 
Эту историю хорошо знала топ-1 чернокнижница, Роуз. Именно Церковь Ятана использовала амбиции императрицы, чтобы ввергнуть в тотальное замешательство императорскую семью и помочь принцу Бенуа привести в этот мир великого демона. Будучи одной из Слуг Ятана, она попросту не могла не знать о положении Бенуа. 
Вот и сейчас Роуз наблюдала за стоящим перед алтарём Бенуа. Он принёс все необходимые инструменты и человеческие жертвы, а теперь повторял неизвестное заклинание. Он выглядел более отчаянным, чем кто-либо ещё в этом мире. Он ощущался вполне живым человеком даже несмотря на то, что был всего лишь NPC. 
 "Кажется, я начинаю немного понимать Грида". 
Впрочем, понимание и сочувствие были совершенно разными вещами. Если бы она была Гридом, то исполнила бы куда больше своих желаний. Почему он так цеплялся за эти мимолетные отношения? 
 "Возможно потому, что он слабак?" 
Со стороны Роуз выглядела поистине прекрасно. Тем не менее все, кто удосужился увидеть её пустые глаза, тут же забывали о привлекательной внешности женщины. Не исключением был и Лакки из Вальхаллы. 
— Наконец-то я нашёл тебя. 
Это был один из самых влиятельных членов армии Ареса. Даже Крюгель признавал его навыки и во времена своей бытности небом над небом всегда держался настороже. 
— Не знаю, чем ты сейчас занята, но можешь об этом забыть, — нахмурился Лакки, увидев неопознанного NPC, погруженного в ритуал. 
— Отстань от меня! От этого зависит жизнь моего брата! — внезапно закричала Роуз. 
— … А-а? 
— Знаешь, почему я до сих пор с Церковью Ятана, несмотря на постоянную критику со стороны общественности? Потому что большие награды стоят критики! Мне нужны деньги! Я играю в "Satisfy" только ради денег! Мне нужно оплачивать медицинские счета моего больного брата! Мой брат умрёт, если я не буду платить врачам и покупать лекарства! 
— Нет, о чём ты вообще… — пробормотал несколько удивлённый Лакки. 
В этом мире у каждого была своя собственная история. Возможно, Роуз и была врагом, но она действовала исключительно ради спасения человеческой жизни. 
— Ты отпустишь меня? — вновь спросила Роуз, указывая на Лакки своим посохом. У неё не было родного брата, однако Лакки не знал об этом. Впрочем… 
— С какой стати я должен тебя отпускать? Только потому, что узнал о твоих обстоятельствах? 
Перестав колебаться, Лакки атаковал Роуз. А тем временем, в самый разгар жаркого сражения, Бенуа продолжал произносить одному лишь ему ведомые слова. 
* * * 
— Итак, церемония открытия четвёртой Гильдии Вооружённых до зубов окончена. 
— Да уж, это было весьма торжественное открытие. Десятки тысяч золотых были потрачены только на петарды. 
Лучшие мировые стримеры, включая Банни-Банни, а также репортёров со всего мира, транслировали события о Рейдане. По правде говоря, получив несколько дней назад извещение от Гильдии Вооружённых до зубов, они сочли это несколько нелепым. Да кому вообще пришло в голову проводить празднование в разгар кризиса? 
Более того, ещё и в Рейдане. Каким образом Вооружённые до зубов решили провести церемонию открытия гильдии посреди поля боя? Однако самым непонятным было то, что новая гильдия состояла сплошь из артиллеристов. Зачем организовывать самое большое подразделение артиллеристов в игре, где огнестрельные орудия не играли большой роли? Люди не понимали действия Грида. Некоторые даже начали считать, что Грид сошёл с ума от испуга. 
Удивительно, но Вооружённые до зубов всё-таки провели церемонию, причём весьма успешно. Они запустили все виды красочных фейерверков и показали свои возможности. Результат не заставил себя ждать: имперская армия временно отступила, а боевой дух её солдат упал. 
— Кажется, я начинаю понимать. Подобное принято называть бравадой. О таких манёврах хорошо известно, однако риск их использования достаточно велик. 
До сознания людей наконец-то начало доходить, почему несмотря на все обстоятельства Грид создал новую гильдию. Естественно, это был план Лауэля, разработанный исключительно благодаря эффективности Нолла. Тем не менее правителем Королевства Вооружённых до зубов был Грид, а потому все достижения, ровно как и неудачи, приписывали ему. 
— Я артиллерист, а потому просто обязан вступить в Гильдию Вооружённых до зубов. 
Интерес к Вооружённым до зубов стал возрастать. В особенности со стороны игроков-артиллеристов. Впрочем, общая масса была настроена весьма скептически. 
— Неужели Королевству Вооружённых до зубов действительно нужны артиллеристы? Создание гильдии артиллеристов — это обычная пропаганда. 
— Согласен. Единственная причина создать артиллерийское подразделение — это наличие пушек, способных угрожать империи. 
— А таких, как известно, не существует. Пушки имеют низкую вероятность попадания и невысокую скорость стрельбы. Они сильны против сооружений, но они практически не представляют угрозы для движущихся объектов. Они хуже магии. 
— Зачем вообще артиллеристы существуют? 
— Они совершенно бесполезны. 
— Прекратите издеваться над бедными пушкарями… 
Пушки обладали крайне ограниченным количеством преимуществ. Да, одну из пушек активно использовали в Покорении Короля Демонов, но это было скорее в порядке исключения. С практической стороны не было ни малейшего смысла создавать подразделение артиллеристов размером с гильдию. Так гласил здравый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1014.2
</w:t>
      </w:r>
    </w:p>
    <w:p>
      <w:pPr/>
    </w:p>
    <w:p>
      <w:pPr>
        <w:jc w:val="left"/>
      </w:pPr>
      <w:r>
        <w:rPr>
          <w:rFonts w:ascii="Consolas" w:eastAsia="Consolas" w:hAnsi="Consolas" w:cs="Consolas"/>
          <w:b w:val="0"/>
          <w:sz w:val="28"/>
        </w:rPr>
        <w:t xml:space="preserve">Однако Грид, как и всегда, готовился сломать его. За последние дни им было изготовлено достаточно большое количество уникальных Вооружённых до зубов пушек. Кроме того, остальные мастера произвели восемь редких-эпических пушек, которые теперь были размещены на стенах. 
— Артиллеристы. Занять позицию, — приказал он, и Потерянная Справедливость вместе с остальными быстро помаршировала наверх. 
А затем они увидели "это". Прямо перед ними раскинулась целая орда имперских солдат. Огромное войско производило чувство давления. И особенно устрашающе выглядели лейтенанты с флагами империи, сотни пушек, двадцать катапульт и тысячи солдат-щитоносцев. 
От подобного зрелища лица артиллеристов тут же побледнели. Всю свою жизнь они провели в запасе, и теперь, когда у них наконец появился шанс сражаться, против них выступили десятки тысяч врагов. Артиллеристы пришли в настоящий ужас, однако Тобан был начеку: 
— Так, а ну не зевать! Заряжайте снаряды и цельтесь в катапульты! 
Примерно тем же занималась и вражеская армия. Тысячи солдат загружали катапульты камнями. Тем не менее камни были настолько большими, что это занимало достаточно много времени. В тот момент, когда катапульты выстрелят, стены Рейдана рухнут. А затем в город прорвутся враги и… на этом всё закончится. 
— Вы слышали?! Быстрее! — первой пришла в себя Потерянная Справедливость, принявшись заряжать свою пушку. И тут её ждал сюрприз. Конструкция пушки была спроектирована таким образом, что снаряды загружались в заднюю часть ствола, а не спереди. 
 "Скорость загрузки действительно высокая!" 
Артиллеристы попросту не успели проверить детали Вооружённых до зубов пушек. В этой суровой и неотложной ситуации они действовали исключительно согласно приказам. 
— Целься! — воскликнул Тобан. 
Пушкари тут же начали подкручивать ствол таким образом, чтобы он смотрел в небо. При таком направлении начальная скорость полёта снарядов была невысокой, однако их удары становились поистине сокрушительными. Причина тому была простой: снаряды, падающие с большой высоты, имели куда более разрушительную силу. 
 "Хоть кровь из носа, но я должен попасть". 
 "Я не должен опозориться". 
Даже те игроки, которые занимали с первого по тридцатое места в рейтинге артиллеристов, за последние несколько лет не имели возможности вести активную деятельность. Никто не прибегал к их услугам, однако это вовсе не означало, что артиллеристы потратили эти годы впустую. Они вступили в армию и не пропустили ни одного дня тренировок. Чтобы не забыть, какова их профессия, они с энтузиазмом тренировались и не упускали возможности стрельнуть из пушки даже один-единственный раз. Их уровень мастерства был низким, им не хватало опыта, но они были полны энтузиазма и хорошо знали теорию. 
— Пли! — взмахнув флагом, прокричал Тобан. 
И вот, артиллеристы в унисон выстрелили из своих Вооружённых до зубов пушек. Залп произвели лишь тридцать лучших пушкарей, однако даже это вызвало оглушительный раскат грома. 
— Что ж, они только звучат громко. 
— Вот-вот. 
Телезрители насмехались над этим оружием. Нет, скорее они говорили то, что думали. Впрочем, уже скоро им пришлось изменить своё мнение. 
Выпущенные из пушек снаряды наконец-то рухнули на землю, пробив магические щиты и поразив пять катапульт. Это был какой-то абсурд. Гигантские катапульты рухнули от всего лишь десяти снарядов. Это было зрелище, которое не смогла бы объяснить ни одна теория. 
Тысячи имперских солдат, загружавших камни на катапульты, разразились истошными воплями. Обломки катапульт разлетелись во все стороны, разрывая солдатские тела и переворачивая пушки. Развалена была даже часть всего формирования. И эту ужасную катастрофу вызвали всего-навсего десять пушек? Зрители, комментаторы и даже сами артиллеристы попросту лишились дара речи. 
А затем перед последними начали появляться информационные окошки. 
Вам удалось уничтожить вторую катапульту имперской армии. 
Вы убили имперского солдата. 
Вы убили имперского солдата. 
Вы получили новый уровень. 
Вы получили новый уровень. 
Вы получили новый уровень. 
Текущее значение Владения Огнестрельным Оружием повысилось с девятого начального до второго среднего уровня. 
— Что…? 
Информационные окошки содержали в себе настолько хорошие новости, что их невозможно было представить. Артиллеристы были ошеломлены так сильно, что не могли почувствовать радости от новостей. Впрочем, рёв Тобана вывел их из ступора. 
— Перезаряжайсь! 
"Н-нужно перезарядиться!" — едва сдерживая свои чувства, заметались артиллеристы. 
Скорость вторичной загрузки снарядов также была высокой. А именно — в несколько раз выше, чем в случае с обычными пушками. 
— Целься! — вскинул флагТобан. 
Артиллеристы сосредоточились на четырех из пятнадцати катапульт, оставшихся в распоряжении имперской армии. Это были катапульты, уже заполненные большими камнями. Имперские солдаты готовились к стрельбе, но катапульты были слишком большими, а камни слишком тяжелыми, чтобы исполнить эту процедуру быстро. 
— Пли! 
И вот, десять Вооружённых до зубов пушек вновь открыли огонь. Мощность этой бомбардировки была ещё выше, чем предыдущая. Почему? Да потому что характеристики и навыки артиллеристов повысились. 
— Это п-просто смешно. 
Зрителям было трудно понять, сон это или реальность, поскольку они видели, как на их глазах рушатся большие катапульты. Не менее удивлёнными выглядели и сами Вооружённые до зубов. 
— Они кажутся мощными, потому что цель — неподвижный крупный объект. Против людей они будут на порядок слабее, — пояснил им Грид. 
Его тон был совершенно спокойным и размеренным. Человек, который сделал стольчудовищную пушку, вовсе не удивился результатам её убийственной мощи. Итак, Вооружённые до зубов интуитивно чувствовали, что размещенные на стенах пушки ещё далеки от совершенства. 
 "Он может сделать их с ещё более высоким рейтингом?" 
 "Легендарная пушка… Это возможно?" 
А затем, стоящий на стене Грид внезапно напрягся. В его нос ударил запах алкоголя, а глазам предстал человек, покинувший ряды имперской армии и вышедший вперёд. 
 "Пьяный Герцог!" 
И вот, Пьяный Герцог мгновенно взлетел, достиг вершины стены и протянул руку по направлению к одной из пушек. В то же время Тобан выхватил щит и бросился наперерез. 
Тем не менее его навыки не помогли против именного NPC практически пятисотого уровня. Тяжело раненный, Тобан рухнул на колено. А когда Пьяный Герцог вновь собрался атаковать пушки, в его сторону метнулись две вспышки света. 
Почувствовав опасность, герцог пригнулся. И вовремя, поскольку прямо над его головой пронеслись меч и ручной плуг. 
А когда Диворт увидел фермера, сжимающего в руках этот сельскохозяйственный инструмент, он побледнел так сильно, будто увидел призрака. Исчез даже алкогольный дурман. 
— Т-ты…?!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1015.1
</w:t>
      </w:r>
    </w:p>
    <w:p>
      <w:pPr/>
    </w:p>
    <w:p>
      <w:pPr>
        <w:jc w:val="left"/>
      </w:pPr>
      <w:r>
        <w:rPr>
          <w:rFonts w:ascii="Consolas" w:eastAsia="Consolas" w:hAnsi="Consolas" w:cs="Consolas"/>
          <w:b w:val="0"/>
          <w:sz w:val="28"/>
        </w:rPr>
        <w:t xml:space="preserve">Сахаранская Империя имела тысячелетнюю историю и произвела на свет куда больше, чем семь героических личностей. В истории империи было множество героев, двенадцать из которых удостоились герцогских титулов. Иначе говоря, изначально в империи существовало двенадцать герцогств. 
Тем не менее время было неумолимым. С течением времени герцогские семьи ослабли, либо и вовсе прогнили, в то время как другие попросту обанкротились. Итак, целых пять герцогств либо исчезли, либо предали корону. Вот почему лишь два из ныне существующих герцогств содержали родословную герцогов-основателей. 
— Пиаро…? 
Примерно два десятилетия назад Пиаро был опорой Сахаранской Империи, единственным великим мечником того времени, одним из самых престижных дворян, личным другом императора… и, наконец, предателем. 
— Должно быть, у меня галлюцинации, — помотал головой Диворт, не в силах отвести взгляд от стоящего перед ним фермера. Глаза, нос и рот мужчины — все они остались точно такими же, какими были в прежние времена. Никуда не делось и крепкое телосложение Пиаро. Добавились лишь морщины под глазами. Впрочем, сам взгляд стал куда яснее, чем раньше. 
Диворт сумел рассмотреть ветер перемен, затронувший Пиаро. Стареющая аура фермера ничем не отличалась от ауры всех остальных людей. Он выглядел по-другому, но так же. И вот, вскоре Пьяному Герцогу пришлось принять реальность. 
Этот фермер и великий мечник… они были одним и тем же лицом. 
— Значит, ты жив. 
В те времена, когда Пиаро руководил Красными Рыцарями, данное подразделение заслуженно считалось символом имперской власти. На его благо работало чуть ли не всё государство, включая Диворта. Он ненавидел Пиаро, но был вынужден признавать его. А когда империя отдала приказ захватить Пиаро, заявив, что последний должен быть наказан за предательство империи, Диворт был одним из тех, кто не смог его поймать. 
— Я думал, ты уже покинул этот мир. Не знал, что ты перебрался в Королевство Вооружённых до зубов, — Диворт подумал, что императору наверняка будет приятно узнать, что Пиаро жив. Его Величество всё ещё ненавидело, но тосковало по своему давнему товарищу. Но тогда возник вопрос. 
 "А что, если император уже знает об этом?" 
После смерти императрицы и предательства Пиаро Хуандер погрузился во мрак своих мыслей. Однако в один из дней он вновь стал жизнерадостным. И, по какой-то удивительной случайности, это произошло аккурат тогда, когда из империи была изгнана легендарный рыцарь Мерседес. 
 "Почему он изгнал Мерседес, сумевшую добиться столь больших высот?" 
Возможно, он знал, что Пиаро был жив, а потому и отдал Мерседес отдельный приказ, чтобы защитить его? 
 "Возможно". 
Скорее всего, император знал, что Мерседес отправилась на службу к Вооружённому до зубов королю. Император был более осведомлён, чем Семь Герцогов. Несмотря на это, Хуандер не стал налагать никаких ограничений на Мерседес и не принимал активное участие в покорении Королевства Вооружённых до зубов. Он лишь с запозданием объявил войну, чтобы подавить жалобы разгневанных дворян, да и то лишь после того, как Вооружённый до зубов король принял к себе злых глаз. Император не заставлял участвовать в войне даже герцогов. Именно поэтому Рэйчел до сих пор не ступила на поле боя. 
 "Да, он уже знает". 
Хуандер знал, что Пиаро жив. 
 "Кроме того, он простил его предательство". 
Или, возможно, как утверждали Рэйчел, Гренхаль и Морс, предательство Пиаро могло быть ложью. Если так, то разрозненные части паззла начали складываться воедино. 
— Хм-м-м… — глядя вниз со стены, пробормотал Диворт. Сотни тысяч союзных солдат смотрели в его сторону. Тысячи артиллеристов всё ещё метались вокруг пушек и оставшихся катапульт, пытаясь как можно скорее окончить их зарядку. 
 "Если они узнают о том, что Пиаро выжил…" 
То сильно взволнуются. Волнение вызовет путаницу. Путаница — хаос, а хаос приведёт к ослаблению армии. 
 "Возможно ли, что благодаря Пиаро отношения между нами и Королевством Вооружённых до зубов улучшатся?" 
Конечно же, нет. Это было нереальное развитие событий. Во-первых, Пиаро никогда не простит империю. Как-никак, именно она убила его семью. 
 "Кроме того, если мы закроем глаза на Королевство Вооружённых до зубов, которое не признает империю хозяином континента, это нанесёт ущерб нашему имиджу". 
Таким образом, Диворт принял решение. Он должен убить Пиаро. Причём прямо сейчас. Это был единственный способ предотвратить хаос, выиграть войну и позволить империи вновь стать истинной хозяйкой континента. 
— Знаешь что, Пиаро? Я долгое время ненавидел тебя. Каждый раз, когда я видел, как ты превосходишь меня, моя самооценка падала. Конечно, теперь это всё лишь воспоминания. Я не держу на тебя зла, — абсолютно серьёзно проговорил Диворт. — Вот почему я убью тебя абсолютно бесстрастно. 
С этими словами Диворт вытащил бутылку и сделал несколько больших глотков. Помимо Басары, другие герцоги пытались остановить уничтожение семьи Пиаро. Они чувствовали, что Пиаро подставили, а потому ходатайствовали о прекращении преследования. Итак, если Диворт не убьёт Пиаро до их прибытия, возникнет множество осложнений. 
 "Хорошо, что прямо сейчас другие герцоги гоняются за Скунсом, который делает что-то сумасшедшее". 
Скунс был исследователем, которого они случайно встретили в Галесте. Это был талантливейший человек, за которым империя следила уже достаточно долгое время. Итак, глаза герцогов засияли, когда они услышали, что Скунс собирается пересечь Красное море. Они даже забыли, что их государство находится в состоянии войны. 
Тем временем магическая сила Диворта вскипела, а окрестности наполнились запахом алкоголя. Диворт был готов мгновенно уничтожить Пиаро. 
— Пожалуйста, умри без боли и освободись от своих страданий. 
Диворт был милостив к старому герою — ненавистному, но уважаемому человеку. Он вытащил яркое и светящееся оружие, которое не соответствовало его потрёпанной внешности, и обрушил его на Пиаро. А затем Пьяный Герцог удивлённо застыл на месте. Пиаро не источал такой мощной ауры, как раньше. Другими словами, он выглядел куда слабее. И все же ручной плуг с лёгкостью остановил удар. 
— Ты всё ещё судишь людей по себе. Возможно, ты до сих пор и над солдатами издеваешься, когда выпьешь? — покачал головой фермер, как вдруг всё вокруг начало меняться. 
Ветер, воздух, земля, песок и сорняки — окружающая природа потеряла свою энергию. Точнее, не потеряла, а передала её Пиаро. 
— Б-быть того не может… 
Пальцы Диворта задрожали, а сам он торопливо вскинул меч. Он слышал об этом естественном состоянии и раньше. О состоянии естественной трансцендентности. 
С виду ослабевший Пиаро на самом деле был куда сильнее, чем раньше. Вместо фехтования он отдал предпочтение сельскому хозяйству, но вместо деградации он… эволюционировал. 
— Свободное Земледелие. 
В тот момент, когда природа потеряла всю свою энергию, пространство стало невесомым, а слегка подлетевший Пиаро поднял над головой свой ручной плуг. Однако в этот самый момент появился Грид и жестом попросил Пиаро остановиться. 
— Стойте. Пиаро и Мерседес, лучше уничтожьте катапульты.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1015.2
</w:t>
      </w:r>
    </w:p>
    <w:p>
      <w:pPr/>
    </w:p>
    <w:p>
      <w:pPr>
        <w:jc w:val="left"/>
      </w:pPr>
      <w:r>
        <w:rPr>
          <w:rFonts w:ascii="Consolas" w:eastAsia="Consolas" w:hAnsi="Consolas" w:cs="Consolas"/>
          <w:b w:val="0"/>
          <w:sz w:val="28"/>
        </w:rPr>
        <w:t xml:space="preserve">В "Satisfy" часто бывали сцены, когда оружие, магия и навыки сталкивались и компенсировали атакующую силу друг друга. Такой была особенность виртуальной реальности. Всё оружие, навыки и магия имели определённую формулу, на основании которой они работали и благодаря которой реагировали на изменения в окружающей среде. Конечно, если одна из двух столкнувшихся сил гораздо сильнее другой, никакой нейтрализации не произойдёт. Тем не менее человеку было свойственно хоть как-то защититься от поступающего урона, а потому даже в битве с сильными противниками люди продолжали использовать навыки. 
Впрочем, исключения присутствовали даже в этом правиле. Взять, к примеру, атаку из супер-большого оружия. Размер и мощь таких атак наголову превосходила все остальные, поскольку обладала куда большим весом. Её нельзя компенсировать обычным оружием, навыками или магией. Система оценивала атаку с "гораздо большим весом и диапазоном действия" как однозначно более сильную. 
Другими словами, как только имперские катапульты выстрелят, Рейдан окажется в опасности. Королевству Вооружённых до зубов нечем было останавливать летящие камни, а жертвовать стенами не хотелось. Итак, наиболее разумным выходом было уничтожение катапульт. 
Однако у Грида не было возможности разбить катапульты, размещенные среди сотен тысяч солдат. В такой ситуации вряд ли помогли бы даже такие комбинации навыков, как Полёт и Техника Ста Тысяч Мечей. Обычное оружие оказывало куда более слабую силу атаки против осадных орудий, сооружений и зданий. 
Вот почему Грид решил поручить данную задачу Пиаро с Мерседес. 
Если бы он не встретил Крешлера, то никогда бы не стал рисковать своими рыцарями. Но теперь у Ёну было некоторое понимание происходящего. Он понял, что чрезмерное беспокойство вредит их росту. 
— Я верю, что у вас всё получится. И что вы вернётесь назад целыми и невредимыми. 
Пиаро и Мерседес были в восторге от того, что Грид стал больше доверять им, а потому устремились прямиком к врагам. Но перед этим… 
— Вот, возьмите, — проговорил Преемник Пагмы, передав Меч Просвещения Мерседес и Плащ Лантиера Пиаро. 
— Я не могу принять это! 
— Я тоже… 
Мерседес пребывала в настоящей панике, тогда как Пиаро сильно смутился. Они не могли забрать любимый меч Грида и плащ, который защищал его. Да, рядом с Преемником Пагмы стояли Джуд, Нолл, Касим и прочие Вооружённые до зубов, но герцог Диворт был слишком опасным противником. 
Впрочем, сам Ёну лишь улыбнулся, приделывая Клинок Противостоящего Богам к серебряным нитям и похлопывая по своей Вальхалле Бесконечной Любви. 
— У меня осталось ещё много хорошего оружия. 
Грид отдавал предпочтение Мечу Просвещения, а не Клинку Противостоящего Богам из-за взрывов чёрного пламени. Он мог беспрерывно наносить урон своим врагам, а потому его совокупная эффективность была выше, чем у Клинка Противостоящего Богам. Более того, мифический меч ещё и заточен был на плюс четыре. 
Другими словами, в настоящее время Меч Просвещения был несколько лучше другого оружия. Причиной же, по которой Грид отдал его Мерседес, была его целенаправленность. Меч Просвещения идеально подходил для сражения с подавляющим количеством противников. Вид Мерседес, выступившей с Мечом Просвещения против сотен тысяч солдат… Даже просто представить себе это было страшно. 
 "Против герцога лучше использовать Клинок Противостоящего Богам". 
И вот почему. 
* +50% урона таким трансцендентным существам, как боги, ангелы, великие демоны, боссы, а также именные NPC. 
Как уже неоднократно отмечалось, система распознавала именных NPC как трансцендентных существ. Таким образом, к их числу принадлежал и Пьяный Герцог Диворт. Вот почему Клинок Противостоящего Богам в данной ситуации был намного лучше. И это несмотря на то, что в него было встроено презрение к слабым, которое уменьшало Здоровье не трансцендентных существ на восемьдесят процентов. 
— Король какого-то маленького государства смеет иметь дело с герцогом Сахаранской Империи? Какая дерзость! — сделав ещё несколько глотков алкоголя, заявил Диворт. 
Не в силах больше контролировать своё тело, он начал пошатываться. 
— Пиаро! Мерседес! Я не могу вас отпустить! 
Один из них был героем прошлой эпохи, тогда как другая — героиней новой. В тот момент, когда Пиаро и Мерседес появятся в имперском лагере, солдаты почувствуют большую растерянность. Они не смогут нормально сражаться. Однако в тот момент, когда Диворт подлетел к Пиаро, над имперским лагерем поднялись оранжевые флаги, сигнализирующие об отступлении. 
— Что…? 
Приказ о полном отступлении? И даже без пояснений? Озадаченный Диворт сфокусировался, и… тут же услышал усиленный магией голос маркиза Фулбаса: 
— Герцог Диворт! Я получил приказ от императора немедленно отступить! 
 "Императорский приказ?!" 
Пьяный Герцог Диворт, Грид и Вооружённые до зубов были просто-напросто шокированы. Зачем им отступать? Впрочем, скоро причина стала известна. 
Великий исследователь нашёл в Красном море новый остров. 
Название нового острова — "Руины Бога Войны". 
Глаза Диворта полезли на лоб. Он наконец-то понял причину столь абсурдного приказа. 
 "Император хочет как можно скорее разведать руины". 
Более того, это были руины одного из богов! А раз так, они должны были первыми добраться туда и заполучить все имеющиеся реликвии. С этой мыслью Диворт мгновенно спрыгнул со стены. Пиаро и Мерседес бросились было за ним, но движения Пьяного Герцога были слишком непредсказуемыми, благодаря чему он сумел скрыться. 
Впрочем, Грида это не сильно расстроило, поскольку личное сообщение Лауэля заставило его несколько сменить приоритеты. 
 Лауэль: — Руины слишком ценны, чтобы упустить возможность их исследования. Мощь и стоимость хранящихся там реликвий может превосходить наше воображение. Мы должны немедленно отправить на остров наши экспедиционные силы. 
Они не могли сидеть сложа руки, позволив Сахаранской Империи стать ещё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1016.1
</w:t>
      </w:r>
    </w:p>
    <w:p>
      <w:pPr/>
    </w:p>
    <w:p>
      <w:pPr>
        <w:jc w:val="left"/>
      </w:pPr>
      <w:r>
        <w:rPr>
          <w:rFonts w:ascii="Consolas" w:eastAsia="Consolas" w:hAnsi="Consolas" w:cs="Consolas"/>
          <w:b w:val="0"/>
          <w:sz w:val="28"/>
        </w:rPr>
        <w:t xml:space="preserve">К войне с Королевством Вооружённых до зубов император был настроен далеко не радушно. Возможно, ему не хотелось, чтобы во время боевых действий погиб его старый товарищ, Пиаро? Нет, Хуандер был не настолько сентиментальным, чтобы руководствоваться личными соображениями. Существовало несколько разумных факторов, которые заставили его негативно относиться к войне. 
Во-первых, он оценил значение Вооружённого до зубов короля Грида, который был Преемником Пагмы и получил титул Короля-Героя. По мнению Хуандера, именно Преемник Пагмы был тем самым средством, которое могло помочь императору исполнить желание его предков отправиться на Восточный Континент. Ну и всё-таки нельзя было закрывать глаза на то, что Гриду каким-то образом удалось привлечь на свою сторону Пиаро. Другими словами, император признал силу Грида, проявляемую во многих отношениях, и не хотел враждовать с ним. 
Во-вторых, Хуандер знал о наличии такой переменной, как третий принц Бенуа. Император не мог рассказать об этом Семи Герцогам, однако он беспокоился о благополучии своего сына, поскольку в настоящее время тот бродил по континенту, проводя подозрительные ритуалы. Поначалу император не знал, что именно представляют собой эти ритуалы. Но затем он понял, что вызов Белиал имел прямую связь с Бенуа. Почему этот ребёнок был так одержим вызовом великих демонов? Как-никак, они представляли большую угрозу для всего континента. 
Ранее вызванная Белиал обладала относительно низким рангом и была остановлена совместными усилиями одних лишь Вооружённых до зубов и пары их приспешников. Однако, если Бенуа вызовет одного из сильнейших великих демонов, то, с большой долей вероятности, некоторые части континента будут уничтожены, в том числе и те, которые напрямую принадлежали Сахаранской Империи. А этого следовало избежать. 
 "Ченслер должен как можно быстрее вернуть Бенуа". 
В-третьих, он не хотел предоставлять возможность принять активное участие в боевых действиях армии магических машин четвёртого принца Итана. Благодаря успешному восстановлению древних артефактов, фракция четвёртого принца разрослась и окрепла, а потому император попросту не мог оставить её без присмотра. Если армия магических машин примет непосредственное участие в сражении, то она без сомнения добьётся выдающихся успехов. Как следствие, Итан получит большое влияние и… возможно, начнёт восстание против короны. 
В-четвёртых, не следовало закрывать глаза и на финансовый вопрос. Империя граничила с большим количеством других государств и, несмотря на то, что почти все они сохраняли полную лояльность по отношению кХуандеру, по всему континенту продолжались восстания этнических меньшинств. Подобно тому, как Нерон сильно навредил империи в прошлом, другие этнические меньшинства, сумевшие выжить в условиях жесточайшей расовой политики империи, затаили на неё злобу. Они превратились в сорняки, выкорчевать которые было совершенно невозможно. На то, чтобы временно подавить их и сосредоточиться на войне с Королевством Вооружённых до зубов, ушло слишком много ресурсов. В частности, особая проблема была с великанами. 
 "Как же у меня болит голова…" 
Император задавался вопросом: когда мечта о тотальном покорении континента стала настолько отдалённой? Возможно, причиной тому послужило внезапное основание Королевства Вооружённых до зубов? Или всё-таки виновата сама империя, решившая продолжать опираться на существующую структуру власти и не реагирующая на внезапные изменения? Или, может быть, виной тому было безразличие гроссмейстера? А, может быть, бесхарактерность Пяти Столпов? Скука Семи Герцогов? 
Нет. Искать виновного в таком вопросе было совершенно бессмысленно. 
 "Это всё моя вина". 
Император был потрясён и обескуражен смертью императрицы Арии, а затем и последующим предательством Пиаро, в результате чего спрятался под юбкой императрицы Мари, отвернувшись тем самым от болезненной реальности. Он оставил обязанности императора, а потому вместо развития Сахаранская Империя сделала шаг назад. 
 "Я не квалифицирован". 
Он плохо подходил на должность императора. Он был виновен в том, что императорская семья поверила в него и сделала его наследником. Как сильно был бы разочарован предыдущий император, увидев, во что превратилась его держава? 
— От герцога Гренхаля прибыл почтовый голубь, — внезапно раздался голос его адьютанта. 
— Голубь? 
В нынешнюю эпоху уже было доступно сообщение при помощи магии. Итак, с какой стати герцогу взбрело в голову использовать почтового голубя? Возможно, он отсылал весточку с поля боя, где магия попросту блокировалась? Восхитившись магическими способностями Королевства Вооружённых до зубов, император быстро ознакомился с содержанием послания. 
В письме содержалось уведомление о том, что в Красном море обнаружены руины Бога Войны. Автор утверждал, что ценность руин настолько высока, что империи следует немедленно сосредоточиться на их исследовании. 
— Ха… Ха-ха-ха! 
Император был в восторге. Он понял, что небеса наконец-то предоставили ему возможность положить конец бессмысленной войне с Королевством Вооружённых до зубов. Кстати, это было немного абсурдно. Почему герцог Гренхаль был где-то посреди Красного моря, а не на поле битвы? 
 "Даже герцог Гренхаль не горит желанием продолжать эту войну…" 
Именно Гренхаль помог уменьшить чрезмерное расширение фракции императрицы. И это было неутешительно, поскольку Хуандеру приходилось в очередной раз положиться не на свои собственные политические решения, а на помощь герцога. 
— Гори оно всё… — пробормотал император, после чего раздражённо смял письмо и приказал стоящему рядом Бэйну. — Передай в штаб передовых войск, чтобы немедленно отступили и начали подготовку к исследованию руин Бога Войны. 
В столь историческом месте наверняка спрятаны баснословные сокровища. А раз так, и опасностей там было немало. Вот почему император получил прекрасный повод временно приостановить военные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1016.2
</w:t>
      </w:r>
    </w:p>
    <w:p>
      <w:pPr/>
    </w:p>
    <w:p>
      <w:pPr>
        <w:jc w:val="left"/>
      </w:pPr>
      <w:r>
        <w:rPr>
          <w:rFonts w:ascii="Consolas" w:eastAsia="Consolas" w:hAnsi="Consolas" w:cs="Consolas"/>
          <w:b w:val="0"/>
          <w:sz w:val="28"/>
        </w:rPr>
        <w:t xml:space="preserve">Это было путешествие, которое можно было описать всего тремя словами: 
 "Мне сильно повезло". 
Скунс знал, что империя проявляет к нему большой интерес, но при этом никогда не думал, что герцоги лично примут участие в его исследовании. Более того, они охотно предоставили ему лучшие корабли. Проложив маршрут при помощи Компаса Истины, Скунс прошёл мимо Водного Клана, воспользовавшись находчивостью Золотой Короны Басары, а затем сумел справиться с морским чудищем, заручившись поддержкой Короля Зверей Морса. 
Вы нашли Руины Бога Войны! 
Это великое достижение, которое навсегда войдёт в историю человечества! 
В качестве награды… 
Скунс вновь совершил настоящий подвиг. Это и вправду было серьёзное достижение, полученное вскоре после полного изучения Западного Континента. Сердце Скунса бешено билось в его груди. В особенности от взгляда на своих компаньонов, которые верно следовали за ним. Он чувствовал себя отцом большого и дружного семейства. 
— Что ж, первым делом… — пробормотал Скунс, ознакомившись с перечнем наград.т— Первым делом, рассада. 
Примерно через год небольшой росток должен был превратиться в дерево, став его глазами и ушами. Впрочем, соблюдать осторожность нужно было уже сейчас. 
— Я слышал, что в руинах много опасных ловушек и стражей. Как насчёт того, чтобы остановиться здесь и дождаться подкрепления? 
Компаньоны Скунса уже были готовы разбить на пляже временные палатки. Их экспедиционная группа была недостаточно сильна, чтобы исследовать руины самостоятельно. Особенно учитывая то, что после общемирового сообщения в руины должны были прибыть сотни любопытных игроков. Итак, идеальный вариант заключался в том, чтобы сотрудничать с имперскими силами и обнаружить до прибытия незваных гостей как можно большее количество сокровищ и артефактов. 
— Господин Скунс прав. Мы должны подождать и не будить стражей, пока не прибудет подкрепление, — кивнула миниатюрная девушка с короной на голове. 
Басара высказала вполне разумное мнение, однако Морс считал иначе. 
— Э-э-э! Я, ты и Гренхаль. Нас троих должно хватить, чтобы остановить любого стража. Я бы предпочел начать исследование руин и монополизировать сокровища. 
— Герцог Морс прав. В руинах наверняка таится много опасностей, но если мы объединим силы, то наверняка сможем их преодолеть, -кивнул Бессмертный Король Гренхаль. 
Причина, по которой Морсу и Гренхалю не терпелось броситься вперёд, заключалась в том, что это были руины не обычного бога, а Бога Войны. Бог Войны Зератул, щит и меч Богини Ребекки, считался единственным, способным справиться с абсолютной силой Злого Бога Ятана. Его трансцендентная сила, которая однажды была передана его "последователям", лишь мельком описывалась в хронологии войны против Семи Злых Святых. 
[Наиболее активную роль в противостоянии Семи Злым Святым сыграли последователи Бога Войны. Их боевые искусства на время связали руки даже тем, кто пошёл против богов…] 
Естественно, Бог Войны не стал спускаться на землю лично, но его последователи сумели принести Семи Злым Святым огромное количество проблем. Конечно, в мифах было много преувеличений, но… даже если часть этих историй была правдивой, мощь находок попросту выходила за рамки здравого смысла. Гренхаль и Морс жаждали отыскать секретные техники Бога Войны, которые наверняка были спрятаны где-то здесь. Они не хотели отдавать их кому-либо ещё. В частности, рвение Гренхаля было особо велико. 
 "С помощью этих техник я смогу удержать под контролем даже гроссмейстера". 
Человек, которого боялись и не понимали даже Семь Герцогов… Гроссмейстер прожил сотни лет. Считалось, что он поддерживал императоров нескольких предыдущих поколений, из-за чего являлся по-настоящему угрожающим существом. Именно его давно позабытые достижения позволили империи сохранить свою территориальную целостность, но его недавние действия были далеки от демонстрации лояльности по отношению к императорской семье. 
Конечно, гроссмейстер всё ещё оставался на стороне императора, однако присутствие столь неопределенного фактора риска заставляло герцогов чувствовать беспокойство и хаос. 
 "Я стану сильнее, изгоню гроссмейстера и стану новым светилом среди герцогов. Я стану правой рукой императора!" — пообещал себе герцог Гренхаль. И подобные планы он считал куда более важными и насущными, нежели разборки с маленьким и весьма несущественным государством под названием Королевство Вооружённых до зубов. 
Видя подобный настрой, Басара лишь вздохнула. Она знала, что остановить Гренхаля всё равно не получится. 
— Ладно. Мы начнём исследование. Тем не менее давайте проводить осмотр медленно и начиная с окраин. Чем дальше мы зайдём, тем тяжелее придётся. 
— Согласен. 
Что касается членов экспедиционной группы Скунса — они были расстроены, поскольку герцоги приняли решение самостоятельно, не посоветовавшись с ними. 
— Не вешай нос. Это даже к лучшему! Теперь нам в любом случае не удастся избавиться от компании этих зазнавшихся герцогов, а с ними нам удастся быстро пройти этот маленький остров, — прошептала Скунсу Собака. 
— Угу, только это не маленький остров, а Руины Бога Войны… 
Лицо Скунса становилось бледным от одной только мысли о последователе бога войны, владеющего двумя техниками, с которым ему довелось повстречаться в Храме Галгуноса. 
— Что, если здешние стражи владеют тремя или четырьмя техниками…? В таком случае, даже герцогам будет трудно справиться с ними. 
— С этим уже ничего не поделаешь. Если даже герцоги не справятся с таким противником, то мы и подавно. 
— И то верно. 
В любом случае, обсуждать между собой непосильные вещи было попросту бессмысленно. Кроме того, герцоги уже двигались по направлению к джунглям. Поскольку Скунса сопровождали рыцари и солдаты, Скунс и вправду был важен для них. Но вот, как только они сделали несколько шагов в джунгли, прямиком в Гренхаля устремилась чья-то огромная лапа, в результате чего герцог вынужден был поспешно вскинуть щит. А затем эта лапа нанесла четыре удара подряд. Каждый раз, когда наносился следующий удар, сила атаки удваивалась. 
Гренхаль попросту не мог не восхититься подобным противником, которым оказался двуглавый бегемот весом почти в две с половиной тонны и обладающий силой двух огров. Впервые в своей жизни Гренхаль почувствовал, как его отталкивают, а потому выпустил несколько энергетических клинков. Это была чрезвычайно быстрая контратака. Однако страж, несмотря на свой гигантский вес, легко запрыгнул на дерево и даже сложил лапы на груди. А над его головой светилось имя — последователь бога войны, который выучил пять секретных техник. 
 "Это просто какое-то безумие…" — мысленно пробормотал Скунс. Последователи, владеющие двумя секретными техниками, уже были сильнее самых высокопоставленных игроков, а потому было неясно, насколько сильными окажутся обладатели пяти техник. Кто бы мог подумать, что подобное чудовище появится в самом начале острова? 
 "А ведь у него даже имя белое". 
Это означало, что монстр классифицировался как самый обычный. 
— Не понимаю, это бегемот или обезьяна! — зарычал Морс, отдав приказ саблезубому тигру, которого везде брал с собой. Тигр прыгнул вперед и замахнулся острыми когтями. Но в тот момент, когда тело саблезубого тигра коснулось ветви, откуда ни возьмись появилась сеть и связала тигра. 
— В каждом углу ловушка, — с вечно закрытыми глазами произнесла Басара. Джунгли были густыми, а деревьев — хоть отбавляй. Листья и ветви скрещивались, словно паутина, и Басара чувствовала, как много здесь ловушек. 
— Мы должны отступить, — произнесла она, когда ряды попавшихся в сети пополнило ещё несколько солдат. 
Ловушки и вправду оказались слишком проблемными, а потому Гренхалю пришлось последовать её совету: 
— Ладно. 
Однако Морс был против. 
— Я накажу этого парня! 
Избежав атаки последователя бога войны, он вытащил из ловушки своего тигра и нанёс стремительный удар снизу. Удар был точным, но последователю удалось защититься при помощи ног. Однако это Морса не остановило. Он использовал свои ноги для того, чтобы зацепиться за толстенную ветвь и схватил последователя за лапы. Потеряв равновесие, чудище рухнуло на землю. 
Наблюдавшая за этим процессом группа Скунса не могла закрыть своих ртов. Товарищи не ожидали, что герцоги окажутся настолько сильными. 
Итак, глубоко восхищаясь ими, Скунс произнёс, обращаясь к Басаре: 
— У нескольких деревьев есть замочная скважина. Они выглядят как устройства, призванные для того, чтобы остановить ловушки… Приоритет — найти подходящие ключи. 
В течение этой небольшой схватки Скунс тщательно осмотрел всё окрестности. Как исследователь, который начал становиться легендой, он обладал всеми видами идентифицирующих навыков, а потому быстро понял, как избежать ловушек. Проблема заключалась в том, как именно добыть вожделенные ключи. 
— Это будет непросто… 
Без мастер-ключа им будет непросто. Настолько непросто, что процесс поиска ключей вполне может растянуться на многие месяцы.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1017.1
</w:t>
      </w:r>
    </w:p>
    <w:p>
      <w:pPr/>
    </w:p>
    <w:p>
      <w:pPr>
        <w:jc w:val="left"/>
      </w:pPr>
      <w:r>
        <w:rPr>
          <w:rFonts w:ascii="Consolas" w:eastAsia="Consolas" w:hAnsi="Consolas" w:cs="Consolas"/>
          <w:b w:val="0"/>
          <w:sz w:val="28"/>
        </w:rPr>
        <w:t xml:space="preserve">Находившаяся в Галесте имперская армия уже готовилась отплывать в Красное море, следуя маршруту, который оставил им Гренхаль. 
— Всего три мешка с мукой? Вы, жалкие ублюдки! И после этого вы называете себя солдатами империи?! Если вы вдвоём не можете унести три мешка с мукой, то о какой защите родины можно говорить! Шире шаг, кому сказал! — вышагивая промеж солдат, продолжал раздавать ценные указания граф Багет. 
Багет издавна славился военной дисциплиной, однако не было ни одного случая, когда он ругал солдат, которые всё делали исправно. Впрочем, сегодня было всё наоборот, а потому маркиз Фулбас подбежал к своему коллеге, дабы слегка остудить его пыл. 
— Я понимаю, что тебе хочется выдвинуться в путь как можно быстрее, но делай это умеренно. Зачем ругать солдат, если они достойны похвалы? Их боевой дух может упасть. 
— Забавно, что боевой дух солдат, поклявшихся всей своей сущностью защищать родину, может упасть от парочки бранных слов! Я думаю, господин маркиз, проблема не во мне, а в тебе! Люди поговаривают, что ты очень чувствителен к общественным настроениям и не имеешь внутреннего стержня! Ходят слухи, что это последствия домашнего насилия, которое имело место в твоей молодости! 
— Ч-что? — слегка заикаясь, переспросил маркиз. Тот факт, что граф повысил голос на маркиза, был второстепенным. Семья маркиза Фулбаса издавна славилась добротой и щедростью. Ни о каком насилии в их доме не могло быть и речи. И всё же ходили слухи, что он стал жертвой домашнего насилия…? 
Это оскорбляло как родителей маркиза, так и всю его семью. 
— Да как ты смеешь… Как ты смеешь говорить такое?! 
Маркиз Фулбас, который перед своими людьми всегда держался спокойно и даже мягко, был в ярости. 
— Кто посмел распространять такие слухи? — топая ногами, закричал он. 
— … Я не могу тебе этого сказать. Я не скажу, даже если к моей шее приставят нож. Я не такой беспринципный человек, чтобы продавать своих коллег. Тем не менее акт оскорбления начальства и насмехательство над титулом ничем не отличается от измены. А посему я дам тебе подсказу. Это был один из графов. 
— Граф…? Граф! Да я…! Да как он посмел укусить кормящую руку?! 
Лицо Фулбаса налилось кровью, и он быстро зашагал в неизвестном направлении. А тем временем к графу Багету подошёл солдат. Солдата звали Серуном, и прямо сейчас он находился под действием маскировки. 
— Какой ты молодец. И дня не пропускаешь. 
— … Так велит мой долг. 
— Кажется, помимо долга, тебе это ещё и нравится. 
Слегка нахмурившись, Багет посмотрел на солдата, но промолчал. Другими словами, Хурой хотел что-то сказать, но воздержался. Продолжительность его собственной маскировки составляла всего лишь три дня. Без активной помощи Серуна Хурой не смог бы продвинуться так далеко. 
— В любом случае, это увлекательно и весело. Я хочу, чтобы это стало настоящим приключением. Я рад, что послушал Ефемину и последовал за тобой. 
На самом деле, Хурой чуть ли не умирал от нервозности. Он по крайней мере десять раз молил небеса, чтобы его поймали и казнили, но… ради Грида он продолжал покорно исполнять свою роль. 
— Нужно поскорее заполучить карту с маршрутом… 
* * * 
— И что делать-то? 
С тех пор, как имперская армия отступила, прошло целых три дня. 
Вооружённые до зубов оказывали почести солдатам, пострадавших во время войны, утешали людей и посвящали себя восстановлению Рейдана. Они должны были присоединиться к исследованию Руин Бога Войны, но… разве они могли вторгнуться в империю? Так или иначе, империи нельзя было разрешать монополизировать руины. Тем не менее карты и соответствующего маршрута у них не было. Найти Руины Бога Войны было непросто, а потому им стоило сосредоточиться на сохранении своих сил, пока империя находится в процессе исследования руин. 
Вот почему Вооружённые до зубов пребывали в настоящем гневе. Они рисковали своими жизнями, тратили время и поставили на кон в этой войне абсолютно всё. Однако для империи война была всего лишь игрой. Обнаружив руины, имперцы просто взяли и ушли. 
— Вот же собаки… — стукнув кулаком по столу, выругался Кац. — Я просто в ярости. 
Впрочем, никто из присутствующих не стал осуждать Кровавого Воина, временно позабывшего о своих манерах. Во время войны Кац убил ровно четыре тысячи восемьсот девяносто одного человека. Он самоотверженно боролся с противниками, трижды отдав свою жизнь. Он добился куда большего успеха, чем кто-либо другой, продемонстрировав свою силу в масштабных сражениях. 
В Королевстве Вооружённых до зубов он впервые почувствовал причастность к общему делу, из-за чего стал считать гильдию лучшей организацией в мире. Но в то же время он был гордым человеком и не хотел умирать. 
— Они что, считают нас несерьёзным противником? Они считают, что наше отчаянное сопротивление не стоит и выеденного яйца? Дерьмо! — вновь стукнув кулаком по столу, провозгласил Кац. Потом он сделал это ещё раз и ещё, пока стол, наконец, не выдержал и не проломился. 
Остальные Десять Достойных Слуг чувствовали то же, что и Кац. 
— Мне жаль, — вздохнул Ёну, после чего низко поклонился своим товарищам и добавил: — Я был некомпетентен. Я недостаточно квалифицированный руководитель, а потому империя и позволяет себе вот так просто приходить и уходить. Мне правда жаль. 
У Грида не было претензий к своим людям, ровно как и наоборот. Все они прошли через огонь, воду и медные трубы, а потому извинения Преемника Пагмы были вполне искренними. 
— В тот день, когда меня пригласила империя, я должен был продемонстрировать им куда большую решительность и силу. Тогда, возможно, этого бы не случилось. 
Игроки считали Грида лучшим, но, фактически, ему ещё много чего не хватало. Он был слабым. И в первую очередь, психически. 
— В тот момент, когда империя объявила войну, я должен был подготовиться ко всем переменным. Если бы я это сделал, мы смогли бы избежать большого ущерба. Но я этого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1017.2
</w:t>
      </w:r>
    </w:p>
    <w:p>
      <w:pPr/>
    </w:p>
    <w:p>
      <w:pPr>
        <w:jc w:val="left"/>
      </w:pPr>
      <w:r>
        <w:rPr>
          <w:rFonts w:ascii="Consolas" w:eastAsia="Consolas" w:hAnsi="Consolas" w:cs="Consolas"/>
          <w:b w:val="0"/>
          <w:sz w:val="28"/>
        </w:rPr>
        <w:t xml:space="preserve">Он должен был проверить текущее состояние солдат и сделать больше оружия. Однако Грид плохо понимал концепцию войны и создавал только мечи и доспехи, что стало самой страшной ошибкой. В крупномасштабных битвах "вооружённость до зубов" солдат была далеко не самым важным фактором. Куда правильнее было бы сконцентрироваться на усилении снаряжения Десяти Достойных Слуг, способных убивать тысячи врагов. 
Однако Ёну был чересчур жаден. Находясь в кузнице, он думал только о том, как сделать сильнее самого себя, и частенько закрывал глаза на своих коллег. Вот и получил такой результат. Его товарищи, которые верили в него и выбрали производственные материалы в качестве награды за медали на межнациональном соревновании, в большинстве своём остались без новой экипировки, из-за чего по несколько раз умерли. 
— … Это всё моя вина. 
— Что за ерунда? Тебя что, стрелой в голову задело? — внезапно воскликнула Джишука. — Это не твоя, но наша вина, поскольку именно мы не такие сильные, как ты. А если кто-то считает иначе — пусть выйдет вон! 
Столь резкий тон основывался вовсе не на её чувствах к Гриду. Просто Джишука понимала ситуацию более трезво, чем кто-либо другой. 
— В частности, выходцы из Гильдии Цедака. Вы должны извиниться перед Гридом. Я думала, что собрала группу гениев. С тех пор, как мы пригласили Грида к себе, разве хоть раз мы помогали ему? Нет. Помогал только он! Нам! 
Дзын-н-н-н-нь! 
Джишука была не похожа на Каца. Вместо стола она разбила куда более дорогостоящее витражное окно. Причём не одно. С каждым словом она разбивала по одному окну, пока в зале заседаний не стало ветряно, как на улице. 
— Вы только посмотрите. Сидят, как язык проглотили. Грид, это не твоя вина. Наша проблема в том, что мы оказались недостаточно хороши, — разбив последнее окно, добавила Джишука, после чего улыбнулась и естественным жестом откинула волосы назад. 
Её блестящие волосы сверкали, как солнце, ниспадая на её прекрасные ключицы. Прямо сейчас Джишука выглядела куда более внушительной, чем кто-либо другой. 
И Юра завидовала Джишуке, которая могла отчитывать других и утешать Грида. В отличие от Джишуки, Юра слегка припозднилась со вступлением в гильдию. Она не могла активно защищать Грида, как это делала Джишука. Период её нахождения в Гильдии Вооружённых до зубов, был слишком коротким, чтобы поднимать голос на своих коллег. Вот почему Юра сжала руки в кулаки, а её глаза задрожали. 
 "Ёну отложил ответ на мое признание, потому что…" 
… Потому что его больше тянуло к Джишуке, чем к ней? И заключалось это вовсе не в объёме груди, а в объёме сердца. Юра и сама считала Джишуку куда более крутой девушкой. Итак, насколько сияющей она выглядит в глазах Грида, который был с ней со времён существования Гильдии Цедака? 
— Ку-ху-ху-ху. А что, всё складывается довольно хорошо, — внезапно пробормотал до сих пор молчавший Лауэль. 
Все присутствующие разом перевели на него свои взгляды, и начальник штаба продолжил: 
— Теперь, когда наши уважаемые товарищи выпустили пар, хочу сообщить, что Хурой передал мне маршрут к Руинам Бога Войны. А раз так, пора собирать экспедицию. 
Лауэлю было наплевать на последствия боевых действий и уж тем более на высокомерное отношение империи. Его интересовали только руины. Конечно, кто-то мог подумать, что Лауэль — холодный и совершенно бездушный человек, не ценящий усилия других людей, но… Десять Достойных Слуг знали, что даже в тылу Лауэль сражался со своими врагами чаще и больше, чем все остальные вместе взятые. Таким образом, все присутствующие ждали следующих слов Лауэля. Что на этот раз задумал гений, создавший для Грида королевство? 
— Как только руины были обнаружены, империя без промедления отвела свою армию. Это говорит о чём-то большем. К примеру о том, что империя не сильно то и хочет сражаться с Королевством Вооружённых до зубов. 
— Что…? Империя не хочет воевать против нас? 
— Именно. Пока не появится более правдоподобное оправдание, мы должны воспринимать их полномасштабное отступление именно так, — ответил начальник штаба, после чего перевёл взгляд на Мерседес и добавил. — Возможно… С тех пор, как император отослал Мерседес… 
Лауэль начал прокручивать в своей голове все возможные варианты, лежащие на сердце императора. И наиболее вероятным был всего один. 
— Судя по всему, император хочет быть союзниками, а не врагами с Королевством Вооружённых до зубов. Эта война не была результатом его собственного желания. 
— И что ты хочешь сказать? Что император хочет быть на той же стороне, что и мы? — почёсывая лысину, спросил Вантнер. 
— Если быть точнее, он жаждет Грида. Похоже, куда больше его интересует не формальное объединение Западного Континента, а владычество над обеими частями света: и западной, и восточной. 
— … Ты имеешь в виду захват Восточного Континента? 
— Ага. Тем не менее дворяне потребовали, чтобы нас наказали за выходку со злыми глазами, вынудив тем самым императора объявить войну. 
— Хм-м… 
В комнате стало тихо. 
Желание императора… На самом деле, это были достаточно хорошие новости, поскольку на данном этапе война с империей не была выгодна Королевству Вооружённых до зубов. Из-за огромного разрыва в силе затягивание войны приводило к быстрому истощению ресурсов Вооружённых до зубов. Даже серия последовательных побед всё равно рано или поздно привела бы к поражению. Даже если предположить, что им каким-то образом удастся захватить земли империи… с текущим количеством войск защитить их будет попросту невозможно. Но самое главное заключалось в другом. 
 "Грид не говорил, что хочет стать императором". 
Да, Ёну и вправду не испытывал тяги к императорскому трону. Впрочем, это было естественно. Как он мог быть императором, когда всё ещё не переварил обязанности и роль короля? На данный момент статус императора представлял собой то, с чем Грид не мог справиться. 
— Ладно, вернёмся к нашим баранам. В экспедиции должно принимать участие небольшое количество элитных войск. Происхождение руин таково, что уровень тамошних монстров будет очень высоким, и люди средней силы попросту не смогут помочь, — продолжал говорить Лауэль, — Также мы не должны оставлять дом пустым. Другими словами, нам нужно оставить в Королевстве Вооружённых до зубов достаточное количество сил. 
— Так и кого же ты собираешься туда отправить? 
— Грида и Десятерых Достойных Слуг. 
— Что, всех? 
— Да. Этой миссией должны заняться лучшие из лучших. Кроме того, стоит привлечь Хурента. 
Услышав эти слова, Высший Меч, который в течение последних трех дней пребывал в несколько рассеянном настроении, тут же вскочил на ноги и провозгласил: 
— Тогда вперёд! 
Их ждало захватывающее приключение. Прошло уже достаточно много времени с тех пор, как Грид и Десять Достойных Слуг вместе чем-то занимались. Ну, а с Хурентом они и вовсе никогда не сотрудничали, что лишь добавляло к задаче интереса. 
— Если мы воспользуемся этой возможностью, сумев избавиться от герцогов и получить сокровища, то убьём двух зайцев одним ударом, -пробормотал Факер. 
— Вам конец, имперские выродки, — потирая руки, заявил Кац. 
— Погодите. Для начала нужно как следует подготовиться, — тут же осадил их Лауэль. 
И вот, уже через несколько минут в рейданских полях… 
— Да почему я-то…? — тяжело вздохнул Хурент, которого "обрадовали" прямиком во время орошения одного из участков поля. 
Почему Грид захотел взять с собой такого слабого человека, как он, в столь историческое и чрезвычайно опасное место? Хурент считал, что Лауэль определённо стал глупее.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1018.1
</w:t>
      </w:r>
    </w:p>
    <w:p>
      <w:pPr/>
    </w:p>
    <w:p>
      <w:pPr>
        <w:jc w:val="left"/>
      </w:pPr>
      <w:r>
        <w:rPr>
          <w:rFonts w:ascii="Consolas" w:eastAsia="Consolas" w:hAnsi="Consolas" w:cs="Consolas"/>
          <w:b w:val="0"/>
          <w:sz w:val="28"/>
        </w:rPr>
        <w:t xml:space="preserve">Киринус и Рэйчел. Противостояние лучших копейщиков континента, как и ожидалось, было крайне ожесточённым. Тем не менее достоинства и величия дуэли между абсолютными существами не было и в помине. Сражение, которое велось несколько дней кряду, в конце концов превратилось в собачью драку. Время от времени они и вовсе хватали друг друга за шкирки и катались по земле. 
 "Сегодня уже один месяц…" 
Обе стороны сражались до тех пор, пока не истощались их силы. Затем, после перерыва, они продолжали снова. Киринус и Рэйчел схлестнулись друг с другом уже в седьмой раз подряд. Противостояние между ними продолжалось в течение месяца. 
 "Результат не может быть выявлен". 
Они оба были мастерами, достигшими просвещения во владении копьем. Поскольку их атака и защита достигли абсолютной вершины, сделать вывод о том, кто лучше, было попросту невозможно. Никто из них не мог нанести противоположной стороне смертельный удар, поскольку их атакующие и защитные действия полностью предсказывались другой стороной. 
Вот как трактовал это Крюгель, однако с точки зрения системы всё было несколько иначе. Игра признавала Киринуса и Рэйчел лучшими в своем классе и наделила их отличным уровнем Здоровья и защиты в знак признания того факта, что "абсолютное существо непросто убить". Они могли одним-единственным ударом уничтожить своих врагов, но в битве друг против друга ущерб был достаточен лишь для того, чтобы выявить временные бреши в обороне. 
Но даже при этом… 
 "Я могу многому научиться". 
Битва, затянувшаяся на целый месяц, стала утомительной и раздражающей для обеих сторон, но для Крюгеля это было время, которое он не променял бы ни на какие сокровища. Знания Крюгеля расширились, а его боевой опыт стал намного более многообразным. 
Тем временем рядом с ним молча стояли на коленях рыцари Рэйчел. Тридцать рыцарей, каждый из которых обладал выдающимися навыками, были полностью разгромлены Крюгелем. Конечно, это произошло далеко не сразу. В первый день столкновения рыцарям всё-таки удалось подавить Мастера Меча. Однако, находясь при смерти, Крюгель что-то сделал и вызвал синие облака, покрывшие рыцарей и лишившие их возможности добить раненого противника. 
Благодаря этому Крюгель успел восстановиться и вновь бросился в бой. В течение последующих двух недель он проделывал эту манипуляцию снова и снова, пока рыцари в конце концов не поняли, что лишились преимущества. Наконец, неделю назад рыцари были разбиты Крюгелем и подняли белый флаг. 
Мастер Меча не стал забирать их жизни по определённым причинам. Во-первых, потому что рыцари сказали, что имперская армия, вторгшаяся в Рейдан, несколько дней назад отступила. 
Крюгель следил за ходом войны и считал, что открытие руин стало скорее хорошей возможностью перегруппироваться для империи, нежели шансом на долгожданный отдых для Королевства Вооружённых до зубов. 
Империя обладала численным преимуществом, однако Мастер Меча считал, что у этой военной машины страшен лишь внешний вид. Со временем Королевство Вооружённых до зубов должно было получить преимущество, а Грид — поглотить империю. Тем не менее открытие руин разрушило этот запланированный процесс. 
 "Не расстраивайся, Грид. Тебе ещё представится хорошая возможность". 
Крюгель же продолжил связывать ноги Рэйчел и её рыцарей, чтобы те не могли добраться до руин. Это был максимум, чем он мог помочь своему товарищу и человеку, с которым хотел продолжать вечное соперничество. 
Одновременно с этим на побережье Пробкового Острова стояли два человека. Именно здесь несколько лет назад Грид победил Адского Гао и встретил Ною. 
— Корабль наш. Нам пора, — проговорил Кац. 
— Да-а-а… — невольно протянул Грид, в очередной раз осознав величие финансовой мощи. Прямиком в порту их ждал новенький военный корабль, который попросту нельзя было построить с использованием судостроительных технологий Королевства Вооружённых до зубов. 
Фрахт подобного судна стоил астрономической суммы, и обычный человек не мог позволить себе даже увидеть его, не говоря уже о том, чтобы купить. 
— Это ещё ерунда. Настоящее сокровище — это предметы, которые делаешь ты, поскольку их нельзя купить ни за какие деньги, — с лёгкой небрежностью сказал Кац. 
— … Кстати, что сказал капитан? 
— Он ознакомился с картой и считает, что для прибытия к назначенной цели потребуется не менее десяти дней. 
— Даже с таким кораблем? Разве он не самый быстрый в этих водах? 
— Капитан сказал, что с этим ничего не поделаешь, потому что Красное море слишком опасное. Если по пути мы столкнемся с морскими монстрами, продолжительность плавания возрастёт в геометрической прогрессии или даже окончится неудачей. 
Они бы сэкономили уйму времени, если бы вышли из Галеста, но, к сожалению, Галест был важным стратегическим пунктом империи. Вряд ли Гриду и остальным удалось бы скрыть свои личности. 
Итак, Гриду ничего не оставалось, кроме как отправляться с Пробкового Острова. Вызвав Ною, Рэнди, Тирамета и Вооружённых до зубов скелетов, он разместил их по всей палубе в качестве наблюдателей, после чего вручил Кацу минерал. 
— Это что такое? 
 "Железная руда с силой превосходства" 
 Вес: 5. 
 Железная руда, пропитанная силой существа, неподверженного смерти. 
 Любой, кто сможет обработать её, получит доступ к её силе. 
 Эффекты: 
 При использовании в качестве материала предоставляет возможность получить дополнительные характеристики. 
 Тем не менее из-за чрезмерно злого влияния существует вероятность получить все типы ограничений. 
— Видишь ли, это очень хороший производственный материал. Просто никто не может с ним справиться, потому что он проклят, — пояснил несколько растерянному Кацу Грид. 
Теперь Кац начал понимать, что хотел сказать Преемник Пагмы. 
Кровавый Воин… 
Воин, который жаждал крови… 
В преимущественно дружелюбной обстановке "Satisfy" само существование этого класса было проклятием. Таким образом, Кац был невосприимчив ко всем типам проклятий, будучи способным превратить их в полезные эффекты. Это была сила, которой не обладал даже Грид. Его титул Первого Короля имел эффект "отражения" негативных "дебаффов", в случае выполнения всех условий, однако превратить их в полезные эффекты он уж точно не мог. Итак, поломав себе голову над этим вопросом, Грид пришёл к выводу, что именно Кац будет правильным владельцем этой трансцендентной железной руды. 
— Я сделаю тебе из неё меч. 
— У тебя ведь была одна золотая медаль, верно? И ты выбрал Дыхание Белого Тигра? 
— Ты… 
— А-а? 
— Такая руда ведь стоит целое состояние… 
— Эта, что ли? Она совершенно бесполезна, если использовать её для кого-то другого, кроме тебя. Кроме того, в будущем я смогу получить её ещё. 
Кац был чрезвычайно высокомерным человеком. Рождённый с деньгами, славой, властью и даже вполне привлекательной внешностью, Кац считал, что мир находится у его ног. Он жил так, словно был хозяином этого мира. Затем, благодаря "Satisfy", он понял, что предел его собственной силы ограничен. А после вступления в Гильдию Вооружённых до зубов он и вовсе осознал, что есть много людей, куда лучших, чем он. 
Типичным примером был Грид. Другие этого не знали, но именно у Грида Кац научился смирению. Ёну был для него как учитель. Итак, Каца сильно взволновало то, что Грид собирался предоставить ему столь большой подарок. 
Кац склонил голову и покраснел, в то время как Грид лишь рассмеялся: 
— Ты чего? Быстро давай сюда Дыхание Белого Тигра. 
Затем Ёну вытащил переносную печь, наковальню и молот. Естественно, на свет появилась и белая фосфорная древесина, которой осталось всего лишь несколько поленьев. Как-никак, делать во время мореплавания было особо нечего, а потому можно было заняться кузнечным делом. 
 "Нужно будет в ближайшем будущем вернуться на Восточный Континент" . 
Пиаро всё ещё пытался вырастить белое фосфорное дерево и золотые грецкие орехи. Как и ожидалось, массовое производство подобных культур было затруднено, а потому Гриду предстояло вернуться на Восточный Континент, чтобы восполнить свои запасы древесины. 
 "А это не то, чего мне очень бы хотелось…". 
Грид вздрогнул, вспомнив Гарама, после чего мрачно покачал головой и принялся за производство предмета. Очистив и усилив Дыхание Белого Тигра, он расплавил трансцендентную железную руду. Он много раз пытался повторить этот процесс, чтобы усилить её, как Дыхание Белого Тигра, однако руда ничуть не изменилась. Усиление трансцендентной железной руды было невозможно чисто технически. 
 "Как и ожидалось, дыхание священных существ является особенным". 
Бу-дум! Бу-дум! 
У Грида были сотни производственных технологий. Среди них была технология изготовления "Муксабала" (Меча Белого Тигра), созданного вместе с Крюгелем. 
 "Если я заменю металл, использованный в Мече Белого Тигра, на трансцендентную железную руду…" 
То наверняка получится что-то весьма интересное? 
Бу-дум! Бу-дум! 
Преисполненный ожиданий, Ёну продолжал стучать по наковальне. Его ожидания были даже выше, чем у будущего владельца, Каца, наблюдавшего за этим со стороны. 
 "Кстати, Кац довольно умён". 
Причина, по которой Кац выбрал именно Дыхание Белого Тигра, заключалась в том, что он знал о подходящих ему характеристиках стойкости и защиты. Кац, который обладал способностью впитывать кровь, словно вампир, сделал мудрый выбор, не став гнаться за уроном.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1018.2
</w:t>
      </w:r>
    </w:p>
    <w:p>
      <w:pPr/>
    </w:p>
    <w:p>
      <w:pPr>
        <w:jc w:val="left"/>
      </w:pPr>
      <w:r>
        <w:rPr>
          <w:rFonts w:ascii="Consolas" w:eastAsia="Consolas" w:hAnsi="Consolas" w:cs="Consolas"/>
          <w:b w:val="0"/>
          <w:sz w:val="28"/>
        </w:rPr>
        <w:t xml:space="preserve">Бу-дум! Бу-дум! 
С тех пор, как Грид начал делать предмет, прошло три дня. И вот… 
Вы завершили производство предмета. 
 "Преисполненный жажды Меч Белого Тигра" 
 Рейтинг: обычный (прогрессивный). 
 Прочность: 390/390. 
 Сила атаки: 307. 
 Защита: 65. 
 Эффекты: 
 -10% скорости атаки. 
 +3% силы атаки. 
 +3% защиты. 
 +3% к сопротивлению магии. 
 +6% к максимальному запасу Здоровья. 
 +8% урона от земли. 
 * Существует небольшая вероятность увеличения веса меча во время атаки, при которой сила атаки, игнорирующая защиту цели, увеличится на 33%. Тем не менее задержка перед следующим ударом увеличится на одну секунду. 
 * +30 к трём самым высоким характеристикам владельца. 
 * Находясь под влиянием зла, меч получил коррозионные свойства. Если цель классифицируется как "предмет", "здание" или "оружие", его прочность будет значительно уменьшена, а сила — упадёт. 
 * Находясь под влиянием зла, меч получил свойство проклятия. При попадании вызывает снижение характеристик цели. 
 * Встроенный навык: "Вой" (на данный момент недоступен)". 
Ознакомившись с деталями готового изделия, Грид и Кац замерли на своих местах. Кац был поражен разнообразием опций обычного предмета, тогда как Грид впечатлен его общей производительностью. Его сила атаки была низкой по сравнению с Мечом Белого Тигра, который он выковал для Крюгеля, однако он был наделён высочайшими оборонительными свойствами и тремя дополнительными опциями. 
 "Кроме того, есть ещё и новая способность". 
Другими словами, трансцендентная железная руда оказала огромное влияние на конечный результат. Более того, всё это стало возможным потому, что сама техника Грида стала куда более изощрённой. В момент создания меча Крюгеля Грид ещё не встречался с Гексетием. 
 "Как и ожидалось, я правильно сделал, оставив два очка навыков". 
Ёну преобразовал Фехтование Пагмы, однако не стал усовершенствовать какой-либо отдельно взятый из навыков мечника. Он подумал, что куда сложнее повышать уровень производственного навыка, который накапливал опыт лишь при изготовлении предмета, в то время как боевые навыки росли в каждой битве. 
Решение Грида было разумным. 
— Что ты хочешь взамен? — спросил Кац, держа клинок с пустым выражением лица. 
— Чего я хочу? Самолёт? 
— Хорошо. 
— …? 
До Грида не сразу дошло, что Кац действительно собрался подарить ему частный самолёт. А тем временем на палубе… 
— Мя-я-я-яу! 
— Клац-клац-клац! 
Ноя и Вооружённые до зубов скелеты, наблюдавшие за тихим покачиванием волн, внезапно подняли шум. Хвост и мех Нои вздыбились, тогда как скелеты начали свой боевой танец. 
— Это морской монстр! 
Услышав шум, Десять Достойных Слуг взбежали на палубу и потрясённо замерли на своих местах, увидев блокирующего путь монстра. Это был осьминог, способный своими размерами дать фору даже тридцатиэтажному зданию. Имя осьминога, если таковое имелось, они не видели, поскольку из воды выпирала лишь его малая часть. 
А затем совершенно внезапно грянул гром и ударили молнии. Поднялся такой шторм, что затрясся даже сверхпрочный военный корабль. 
Порядком напрягшись, Вантнер занял оборонительную позицию. Он внимательно наблюдал за осьминогом, чтобы его атаки не повредили корабль. Тем временем Джишука и Юра открыли огонь из Лука Красного Феникса и снайперской винтовки соответственно. Огненные стрелы и нефритовые пули пролетели сквозь шторм и пронзили кожу осьминога… 
Нет, они попросту отскочили. Шкура осьминога была слишком прочной и скользкой, что позволяло ему противостоять физическим атакам. 
— Первым делом нужно ликвидировать внешнюю липкую плёнку. 
Поняв приказ, вперёд рванули Факер, Крис и Высший Меч. Три острых клинка тут же начали резать осьминога. Тем не менее защита монстра была настолько невероятной, что сделать это практически не удавалось. Впрочем, куда большую проблему создавали волны, вызываемые беспрестанными взмахами щупальцев. 
— Хм-м… 
Не сумев перехватить осьминога, Десять Достойных Слуг отступили на палубу. 
— Его атаки просты, а потому сложность рейда не очень высока, но… 
— У него слишком мошенническая защита. 
Но вот, как только битва слегка затихла, на одном из щупальцев осьминога появился… Хурент. Глядя попеременно то на монстра, то на Вооружённых до зубов, он лишь покачал головой и пробормотал: 
— Что ж, кажется, уборку морепродуктов решили поручить мне… 
— …? 
— Фестиваль Ауры, — не став больше ничего говорить, приказал Хурент. Он использовал тот самый навык, который Грид подарил ему в честь вступления в Гильдию Вооружённых до зубов. Десятки лезвий ауры начали распространяться во все стороны, после чего взорвались, окружив осьминога. Окрашенный синей кровью осьминог начал барахтаться, а его липкая внешняя пленка была сорвана. Защита была бессмысленной перед аурой, игнорирующей защиту и сопротивление цели. 
* * * 
Это был поистине безумный ритуал, поскольку его проведение заняло две дюжины дней. 
— Всё… Мы не можем остановить призыв. 
Дочери Ребекки, которые использовали три артефакта, чтобы помешать ритуалу, лежали без сознания. Даже Изабель, которая осталась стоять до конца, рухнула на колени. И как только это произошло, перед глазами Дамиана появилось пугающее сообщение: 
Ритуал призыва великого демона возобновлён. 
 "Н-нет…!" 
Общественность сочла призыв Белиал небольшим, локальным событием, выгоду из которого сумели извлечь лишь Вооружённые до зубов, Крюгель и Дамиан. Они критиковали этих людей и возмущались их жадностью, даже не догадываясь, какую угрозу представлял собой великий демон. 
С другой стороны, Дамиан участвовал в рейде на Белиал и хорошо знал о том, чем чревато появление великого демона. Это было не событие, а настоящая катастрофа. Если бы демон появился где-нибудь в ином месте, отличном от королевского дворца, последствия были бы необратимыми. Но вот, пока Дамиан размышлял об этом, до его ушей донёсся чей-то смех. 
— Наконец-то начинается, да? 
Это был Бог Войны, Арес. Его нынешняя армия была намного сильнее той, которая имелась в распоряжении Грида во время битвы с Белиал. Как и обычная публика, эта армия ничуть не боялась великого демона. 
Двери ада открылись. 
И вот, уже в следующее мгновенье… 
В мир снизошёл дведцать Великий Демон, Берит. 
Всё окружающее пространство превратилось в ад. 
Обширные знания прошлого, настоящего и будущего определили Вас как незначительное существо. Все Ваши характеристики упали на 32%. 
Эффективность Ваших умений и магии уменьшилась вдвое. 
Скорость активации всех заклинаний снизилась на 50%. 
Это произошло как раз в то время, когда Гильдия Вооружённых до зубов и Сахаранская Империя сосредоточили свои силы в другом месте. 
Хитрый язык, смешивающий одну долю правды с тысячью долями лжи, разрушает Ваше восприятие. Сопротивление к замешательству упало до 0%. 
Все навыки, обманывающие или вводящие цель в заблуждение, как например маскировки и клонирование, блокируются. 
Вы будете видеть кошмары.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1019.1
</w:t>
      </w:r>
    </w:p>
    <w:p>
      <w:pPr/>
    </w:p>
    <w:p>
      <w:pPr>
        <w:jc w:val="left"/>
      </w:pPr>
      <w:r>
        <w:rPr>
          <w:rFonts w:ascii="Consolas" w:eastAsia="Consolas" w:hAnsi="Consolas" w:cs="Consolas"/>
          <w:b w:val="0"/>
          <w:sz w:val="28"/>
        </w:rPr>
        <w:t xml:space="preserve">"Голова Осьминога" 
 Рейтинг: уникальный. 
 Тип: шлем. 
 Прочность: 120/120. 
 Защита: 250. 
 Вес: 80. 
 Голова осьминога, обитающего в Красном море. 
 Надев её, лысый человек почувствует себя максимально комфортно. 
 Эффекты: 
 * В освещённых местах начинает блестеть, затрудняя тем самым видимость врагам. 
 * Поскольку поверхность головы скользкая, урон от всех физических атак снижается на 19%. Урон от колющих и режущих атак дополнительно снижается на 20%. 
 * Погружаясь в воду, голова набухает, повышая тем самым свою защиту. Чем больше воды она поглощает, тем больше эффект. Максимальный размер увеличения — 35%. 
 Ограничения: 
 Отсутствие волос. 
— Это явно для Вантнера. 
— Заткнись. 
— Что, не хочешь? 
— Не то, чтобы не хочу… Просто, она мне не нравится… 
Осьминог был убит. Лезвия ауры Хурента сделали его защиту попросту бесполезной. А затем Кац попросил своих коллег, чтобы они позволили ему добить чудовище самостоятельно с целью получить как можно больше опыта для своего оружия. 
Сила атаки обычного оружия была очень низкой и не наносила осьминогу большого урона, однако для Каца это пришлось весьма кстати. Он использовал уникальную стойкость Кровавого Воина, затянув сражение с осьминогом на как можно больший промежуток времени. И в результате он получил голову осьминога и пару его щупалец. 
 "Вкусный кусок щупальца осьминога" 
 Часть щупальца осьминога, имеющая приятную для жевания текстуру. 
 Если употребить её без приготовления, появится небольшая вероятность отравления и средняя вероятность повышения одной из характеристик на 0,5 пунктов. 
 При помощи данного ингредиента невозможно повысить специальные характеристики. 
В каждом щупальце было по двенадцать порций, а потому Грид и Десять Достойных Слуг могли получить по два куска каждый. И все они успешно получили по одной характеристике. Все… кроме Грида. 
Вы получили пищевое отравление. 
— Нет, ну вы видели? 
Куда подевалась его Удача? Ушла на забастовку? 
Опустив голову и не обращая ни малейшего внимания на сочувственные взгляды своих товарищей, Грид уселся в самом дальнем конце палубы. И в эту самую секунду из моря выскочила гигантская рыба-меч. Кац снова получил возможность увеличить опыт своего клинка, а потому его глаза тут же засияли. Но… 
— Превосходящая Цветочная Связь! Убийственная Связующая Цветочная Вершина! Техника Ста Тысяч Мечей! 
Прежде чем Кац успел пошевелиться, рыба-меч превратилась в пепел. К сожалению, она выбрала неправильное время, появившись аккурат на глазах у раздосадованного Грида. 
 "А ведь у меня битва с одним осьминогом заняла целых несколько минут…" — в шоке наблюдая за происходящим, подумал Хурент. Он был слишком слаб, а потому так же опустил голову и уселся в противоположном углу палубы. Так и продолжалось до тех пор, пока экспедиционные силы не прибыли к Руинам Бога Войны. 
*** 
Ритуал был завершён, и появившиеся в воздухе ворота состояли из множества полупрозрачных человеческих лиц. Их насчитывалось сотни тысяч, различных по возрасту, полу и расе, но у всех у них было кое-что общее. Они плакали от боли. 
От подобной жуткой сцены становилось не по себе даже самым хладнокровным людям. Кто-то и вовсе упал на колени, повинуясь рвотным позывам. Армия Ареса, расценившая появление великого демона как простое событие, потеряла свой импульс с самого начала. 
— В-Великий демон, на которого напала Гильдия Вооружённых до зубов, занимал всего лишь тридцать второе место. Двадцать второй великий демон гораздо сильнее его. Мы точно сможем с ним справиться? — спросил покрытый грязью и потом Оазис. Его подрагивающий взгляд был прикован к чему-то, что медленно выдавливалось из этой "двери плача". И вот, в конце концов наружу выбралось существо, восседающее на изрядно потрёпанной и больной лошади. Его кожа была красной, как стейк в мясной лавке, а глаза — напрочь лишёнными зрачков. Затем его кожа стала иссиня-чёрной, а после этого серой, прогнившей. Его тело было тонким и тусклым, но торс — достаточно длинным, чтобы иметь как минимум пятьдесят реберных костей. Даже не имея над своей головой имени великого демона, его облика было вполне достаточно, чтобы вызвать животный ужас. 
— Вы вдвоём должны уходить. Живо, — скомандовал Арес, оттащив назад Оазиса. В это же мгновенье Сима Хуэй использовал заклинание и покинул это место вместе с кандидатом в Преемники Непобедимого Короля. 
Сам же Арес лишь горько улыбнулся, вспоминая свой предыдущий разговор с восточным стратегом. 
— Высокий боевой дух и невежество хороши лишь в определённых ситуациях. Твоя армия очень могущественна, но она всё ещё уступает империи и Королевству Вооружённых до зубов. Тем не менее твои солдаты бесстрашны и думают, что они лучшие. А это опасно. Им нужна встряска. Болезненное поражение. 
— Нам нужно проиграть? 
— Ты должен победить, но при этом помни: поражение — тоже важный опыт. Начавшийся ритуал призыва великого демона практически невозможно остановить, а потому великий демон обязательно снизойдет в этот мир. Ваше Величество, возглавь свою армию и выступи против него. А затем, натренируй свою армию ещё сильнее, используя в качестве мотивации это поражение. 
— Ты хочешь, чтобы я пожертвовал своими людьми? Пусть ты и военный советник, но таких советов я не потерплю. Вальхалла не будет участвовать в битве с великим демоном. 
— Нет. Если ты не хочешь, чтобы однажды армию Вальхаллы ждал крах, то должен это сделать. Это шанс понять, чего вам не хватает. Это возможность для Вальхаллы повзрослеть и распространить своё имя по всему миру. Также, сражаясь с великим демоном, ты сможешь получить благосклонность Церкви Ребекки, и, пожертвовав собой ради континента, завоюешь сердца жителей континента. 
— … А ещё я предам свой собственный народ. 
— Это не предательство, а учение. Справедливое суждение временами бывает не лекарством, но ядом. Пожалуйста, поверь мне и сделай правильный выбор. 
— Я понимаю… Тем не менее моя армия никогда так просто не проиграет. Ты можешь считать, что Вальхалла уступает Королевству Вооружённых до зубов и будет легко побеждена великим демоном, но я так не думаю. Я обязательно уничтожу великого демона и завоюю победу. 
Арес был убеждён. Хоть он и не соглашался с идеей, что его фиаско предрешено, полководец не мог упустить из виду тот факт, что битва с великим демоном повысит его признание Церковью Ребекки и международным игровым сообществом. Вот почему он вышел вперёд и преуменьшил значение великого демона. 
— В атаку. 
Он доверял своим войскам. 
— Давайте покажем, что мы можем сделать то же самое, что и Гильдия Вооружённых до зубов. 
Благословение Ареса упало на его союзников, как дождь. Боевой дух и характеристики солдат повысились, компенсируя проклятия, вызванные появлением Берита. В дополнение к этому… 
— На этот раз мы будем сотрудничать. Хоть я и не знаю, чем это всё закончится… 
Благословения папы Дамиана пересеклись с положительными эффектами Ареса, сделав из обычных солдат и жрецов настоящих рыцарей и паладинов.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1019.2
</w:t>
      </w:r>
    </w:p>
    <w:p>
      <w:pPr/>
    </w:p>
    <w:p>
      <w:pPr>
        <w:jc w:val="left"/>
      </w:pPr>
      <w:r>
        <w:rPr>
          <w:rFonts w:ascii="Consolas" w:eastAsia="Consolas" w:hAnsi="Consolas" w:cs="Consolas"/>
          <w:b w:val="0"/>
          <w:sz w:val="28"/>
        </w:rPr>
        <w:t xml:space="preserve">Войско пребывало в полной боевой готовности. Оно было преисполнено решимости сделать всё возможное, по крайней мере пока действуют благословения. Сотни конечных способностей практически завершили активацию и были готовы обрушиться на голову одной-единственной цели. 
Вне зависимости от того, насколько сильным был великий демон, даже он окажется в опасности, если сотни до крайности усиленных людей одновременно начнут свои атаки. 
И вот, когда напряжение достигло своего пика, и телезрители замерли перед экранами мониторов… 
— Послушайте. Я спутник, а не враг человечества, — внезапно молвил Берит. 
А затем произошло нечто ещё более удивительное. 
Великий Демон Берит является Вашим союзником. 
Чёрно-золотое имя Берита окрасилось в зелёный цвет. Это была система защиты союзников, которая часто применялась для выполнения некоторых заданий. 
Окончательные навыки жрецов армии Ареса и Ребекки автоматически утратили свою цель и отменились. Яростная энергия исчезла, так и не появившись на свет в своём полном обличье. Лишь некоторые навыки, не различающие врагов и союзников, продолжали искриться на ладонях волшебников. 
— Спутник человечества? — от имени всех собравшихся людей спросил Дамиан. 
— Да, — почесав голову, ответил Берит, чей цвет кожи продолжал меняться с серого на тёмносиний. 
Правда, в отличие от его первого появления, голос демона был нежным, а выражение его лица -дружелюбным. 
— Не все мы против человечества. У нас тоже есть интеллект и самосознание. Как и у людей, каждый из нас преследует разные ценности. 
— …?! 
Это было чрезвычайно странно и диковинно. Появление Берита привело к тому, что последователи Ятана, дрожащие от предвкушения грядущей бойни, были попросту сбиты с толку. Они встали на сторону великих демонов, надеясь создать опору для борьбы с верховными богами. Вот почему для них заявление Берита стало по-настоящему шокирующим. 
— Что происходит…? 
— Разве великий демон не враг? 
Жрецам Ребекки и солдатам армии Ареса было чрезвычайно трудно понять ситуацию. Поскольку даже система признала Берита союзником, они не могли счесть его слова ложью. Тем временем Берит, окрасившись в цвет гнилого дерева, опустил голову и добавил: 
— В это трудно поверить, поскольку долгое время "мы" представляли угрозу для человечества. Моё отношение наверняка кажется вам незнакомым и невероятным. Я полностью понимаю вашу позицию. Это та карма, которую мы заслужили. Вот почему я глубоко извиняюсь за старые грехи, которые мы совершили. 
— …! 
Присутствующие были в настоящем в шоке, поскольку Берит… кланялся. Великий демон объявил, что встанет на сторону человечества, а затем ещё и принёс свои извинения. Это было просто немыслимо. Это был совершенно новый вариант развития ситуации. 
А затем, в самый разгар этой странной атмосферы… 
— …$# л ~% # 
Изо рта поклонившегося Берита донесся странный звук, непонятный для человеческого уха, но вызывающий первобытный ужас. 
— Люди и вправду глупы. 
Одновременно с этим позеленевшее имя Берита вернулось к чёрно-золотому. 
Великий Демон Берит не является Вашим союзником! 
Берит вновь был признан "врагом". 
— Что за…? 
Взволнованный Арес, Дамиан, а также их коллеги поспешно использовали защитные навыки. А тем временем больная лошадь Берита подняла копыта и ударила ими о землю. Вызванная этим ударом взрывная волна раскрошила землю и разбросала вокруг остатки камней и кустарника, одновременно с этим превращая их в серебро и золото. 
Что касается жрецов армии Ареса и Ребекки… 
Действие первых положительных эффектов подошло к концу, а потому жрецы и солдаты попросту не смогли справиться с золотисто-серебряным штормом. 
Вы получили катастрофические повреждения! 
Получив слишком много урона, Вы подверглись состоянию "растерянности". 
Ваша рана начала превращаться в металл. 
Ваша кожа, плоть, мышцы, кости и кровь начали твердеть. 
Чьи-то руки, чьи-то ноги, а у кого-то лицо и даже внутренние органы стали превращаться в металл. Металлические части тела стали тяжелыми, как свинец, а потому контролировать их было совершенно невозможно. Человек, чьи глаза превратились в металл, ослеп. Человек, чей нос и рот превратились в металл, лишился возможности дышать, а человек, чье сердце превратилось в металл, погиб на месте. Но куда большее воздействие на армию оказала не боль, а страх. Люди в ужасе наблюдали за происходящим, тогда как великий демон попросту смеялся. 
Его ложь была способна обмануть даже систему. В отличие от тридцать второго великого демона Белиал, Берит сумел ошеломить человечество. Лишь один человек сохранял относительное спокойствие. 
— Берит! — воскликнул принц Бенуа. — В соответствии с контрактом призыва, я прошу тебя исполнить обещанное! 
Несмотря на то, что вокруг были тысячи людей, умирающих от страха и страданий, а человечеству грозила огромная опасность, принцу Бенуа было всё равно. Он хотел только одного: узнать правду. 
— Является ли убийцей моей матери нынешняя императрица? 
— Да, всё верно. Она отравила твою мать, — пассивно ответил Берит, после чего взял кусок гравия и превратил его в лист бумаги. 
Это была окончательная алхимия, которая уже была показана в ходе превращения человеческих частей тела в металл. 
— Здесь содержится информация об использованном яде, а также тех, кто сотрудничал с ней, чтобы отравить твою мать. Все детали здесь, — после этого лист бумаги медленно поплыл в руки Бенуа. И когда последний наконец-то подтвердил свои догадки, он преисполнился непреодолимого убийственного желания. 
Это была прелюдия к кровавой драме, которая вот-вот должна была развернуться в императорской семье. Тем не менее простых игроков куда больше волновало кое-что другое. 
Например то, что двадцать второй великий демон Берит начал убивать армию Ареса. 
Люди были шокированы ужасной сценой, которая начала разворачиваться у них на глазах. С помощью одной лишь лжи Берит нейтрализовал основное оружие и благословение своего противника, после чего использовал алхимию для превращения человеческих частей тела в металл. Это было вовсе не событие и даже не рейд. Наблюдая за тем, как погибают сотни элитных солдат, люди начали задаваться вопросом: есть ли у них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1020.1
</w:t>
      </w:r>
    </w:p>
    <w:p>
      <w:pPr/>
    </w:p>
    <w:p>
      <w:pPr>
        <w:jc w:val="left"/>
      </w:pPr>
      <w:r>
        <w:rPr>
          <w:rFonts w:ascii="Consolas" w:eastAsia="Consolas" w:hAnsi="Consolas" w:cs="Consolas"/>
          <w:b w:val="0"/>
          <w:sz w:val="28"/>
        </w:rPr>
        <w:t xml:space="preserve">С того момента, как экспедиционные войска оказались на территории Красного моря, личные сообщения и другие системы связи были запрещены, а использование телепортации стало невозможным. Тем не менее благодаря общемировому сообщению Вооружённые до зубов знали о появлении Берита. 
Двадцать второй Великий Демон Берит снизошёл в этот мир. 
Грид и остальные прекрасно понимали силу великого демона, а потому были вынуждены нервничать. Если великий демон вторгнется в Королевство Вооружённых до зубов, всё будет кончено. Правильным шагом было бы вернуться назад. Однако Лауэль вовремя всех успокоил: 
— Ритуал по вызову демона начался ещё месяц назад. И как раз тогда я обсудил этот вопрос с Дамианом. 
Папа сказал Лауэлю, что если он не сможет помешать великому демону снизойти на землю, то отведёт великого демона как можно дальше от Королевства Вооружённых до зубов. Конечно, это было вполне возможно. Поле битвы между Церковью Ребекки и Церковью Ятана находилось вдалеке от Королевства Вооружённых до зубов. Дамиан всегда действовал, учитывая интересы Грида. Он и вправду был хорошим союзником. 
— Однако я не думал, что им не удастся остановить ритуал. 
Данный ритуал отличался от того, во время которого была вызвана Белиал. Ритуал призыва Белиал проводился тайно, в то время как ритуал Берита был раскрыт прямиком посреди проведения. Церковь Ребекки прибыла туда чуть ли не в полном составе, а потому Лауэль считал, что Дамиану удастся остановить фанатиков. 
Церковь Ребекки издавна препятствовала амбициям Церкви Ятана. Ожидалось, что у них существует множество способов, позволяющих прервать ритуал призыва. 
 "И всё же они потерпели неудачу… Разве нельзя было остановить ритуал в самом его зародыше?" — Лауэль был полон сомнений. 
Однако сколько раз за последние несколько десятилетий Церковь Ребекки смогла подавить Церковь Ятана? Если сравнивать силы двух религий, Церковь Ятана была намного сильнее, тогда как у Церкви Ребекки не было средств остановить ритуал призыва. Другими словами, у Церкви Ятана не было абсолютно никаких причин проиграть Церкви Ребекки. Тем не менее в истории упоминалось, что Церковь Ятана постоянно избивалась Церковью Ребекки. Фанатики даже действовали втайне лишь для того, чтобы не попасться на глаза грозных паладинов Богини Света. 
 "Все народы континента поддерживают Церковь Ребекки и враждебны к Церкви Ятана…" 
И всё же этого было недостаточно. 
 "Вероятно, в Церкви Ребекки есть какая-то скрытая, неиспользуемая сила". 
Это было вполне разумное предположение. Лишь так можно было надеяться на существование баланса. 
 "Однажды мне придётся подробно обсудить это с Дамианом. Между прочим…" — Лауэль на время отвлёкся от своих мыслей и снова повернулся к морю. Эти волшебные воды кишели всеми видами монстров, которые были побиты Гридом и Десятью Достойными Слугами. 
 "Путь к историческим руинам сам по себе оказался весьма полезным". 
Трофеи, выпадающие с морских монстров, были довольно хорошими. Десять Достойных Слуг вернули себе утраченный опыт, потерянный ими во время войны. А ещё они получили все виды необычных предметов. Трудно было сказать, были эти предметы хорошими или плохими, но с точки зрения редкости им определённо не было эквивалентов. 
"Здесь даже Грид получил триста девяносто восьмой уровень… В будущем Красное море станет частью наших охотничьих угодий". 
Трудно было поверить, что придёт день, когда Красное море начнёт использоваться в качестве охотничьего угодья. И благодарить за это стоило Каца, купившего военный корабль. С кораблём такого размера было попросту невозможно попасть в катастрофу. 
— Извините, но у меня рука не поднимается на осьминогов. Они кажутся мне братьями Вантнера. 
Вантнер был облачён в голову осьминога. Но если в обычной ситуации подобное замечание его бы разозлило, то сейчас он вынужден был промолчать, поскольку говорившей была Джишука. И Юра это подтвердила: 
— Да. 
Учитывая личность Юры, она вовсе не собиралась насмехаться над своим коллегой. Она просто искренне согласилась со словами Джишуки. 
Вот почему Вантнер не мог ничего сказать. 
 "Их отношения налаживаются" , — с тёплым выражением лица наблюдая за девушками, подумал Ёну. Самым главным трофеем этого путешествия он посчитал улучшение отношений между Юрой и её коллегами. Юра, которая прежде вела себя с другими несколько неуклюже, теперь же установила более комфортные отношения. В частности, похоже, она пришла к определённому согласию с Джишукой. 
И причиной тому было весьма неожиданной явление. Поскольку им нравился один и тот же мужчина, они взяли за моду сидеть и непринужденно обсуждать Ёну. 
— У Ёну есть тенденция злиться, но он никогда не смеётся над другими людьми. 
— Согласна. Он так тепло смотрит на меня, когда я дразню Вантнера. Это реакция, которая обычно проявляется, когда дети мирно играют на площадке. Ах… — встрепенулась Джишука, сочтя подобную оценку несколько нехорошей. Девушка хотела стать для Грида кем-то большим, чем другом, но вместо этого выглядела ребёнком. Это была катастрофа. Это был конец. Она боялась, что она будет больше похожа на младшую сестру, чем на друга. 
А затем заговорила Юра. На самом деле, ей не хотелось этого говорить, а набраться мужества для подобного ей и вовсе стоило титанических усилий. 
— На самом деле, своим другом Ёну считает не тебя, а меня. Взгляд Ёну на тебя очень отличается от того, которым он окидывает меня. Так что не волнуйся слишком сильно. 
— Это верно. Он видит только мою грудь, — со вздохом согласилась Джишука, что заставило стоящего рядом Вантнера громко хохотнуть. 
— Вантнер, хочешь спарринг? — повернувшись, сквозь зубы предложила Юра. 
— … Виноват.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1020.2
</w:t>
      </w:r>
    </w:p>
    <w:p>
      <w:pPr/>
    </w:p>
    <w:p>
      <w:pPr>
        <w:jc w:val="left"/>
      </w:pPr>
      <w:r>
        <w:rPr>
          <w:rFonts w:ascii="Consolas" w:eastAsia="Consolas" w:hAnsi="Consolas" w:cs="Consolas"/>
          <w:b w:val="0"/>
          <w:sz w:val="28"/>
        </w:rPr>
        <w:t xml:space="preserve">Если они сразятся, он проиграет. В конце концов, Юра была финалисткой PvP-турнира, и Вантнер хорошо помнил, с каким неистовством девушка расправлялась со своими врагами. Юра была очень сильной. Она была в пятерке лучших в Гильдии Вооружённых до зубов и в несколько раз превосходила Вантнера. Вот почему, смущенно закашлявшись, танк сменил тему: 
— Кстати, что будем делать, если другим удастся победить великого демона? 
Помимо Вооружённых до зубов, существовало множество и других сильных гильдий: Армия Ареса, бывшие Семь Гильдий и прочие силы, которые за последние годы укрепили свою власть. Конечно, они не могли сравниться с Гильдией Вооружённых до зубов, в которой было множество именных NPC. В одиночку они могли потерпеть неудачу, но вот объединившись… 
— Грид, Мерседес и Пиаро втроем могут убить даже кого-то вроде пещерного краба, который находится на уровне великого демона. Итак, что произойдёт, если вместе соберутся сотни сильнейших игроков? Жалко отдавать трофеи с демона кому-то ещё. 
Остальные Десять Достойных Слуг могли только согласиться с заявлением Вантнера. Однако Грид был спокоен. 
— Они не сделают этого. 
Когда дело касалось древних созданий и великих демонов, мерять силу отряда следовало не численностью, а качеством. Это правда, что физические способности пещерного краба были вполне сопоставимы с великим демоном, однако уровень его умений, а также интеллект были существенно ниже. Более того… 
— Даже самых топовых игроков нельзя сравнивать с Мерседес и Пиаро. 
В ответ Вантнер задумчиво почесал голову. Нынешний Грид мог в одиночку убить сотни топ-игроков, тогда как Мерседес и Пиаро превосходили его ещё на одну ступень. То, что они втроем смогли убить пещерного краба, вовсе не означало, что сотни топ-игроков смогут убить великого демона. 
— И мы должны дать людям это понять, — улыбнулся Лауэль. 
Публика завидовала Гильдии Вооружённых до зубов из-за того, что она монополизировала награды за битву с Белиал. Итак, им нужно было дать понять… 
— … Они должны понять тот факт, что мы спасли мир. 
Рейд на великого демона был далеко не благословением. Они победили в той битве, пожертвовав многим и несколько раз едва не проиграв. Ёну до сих пор не забыл спину Пиаро, ставшего на пути у Белиал и готового отдать свою жизнь. 
И вот, несколько дней спустя… 
— Земля! — закричал капитан судна. 
Где-то вдалеке виднелся остров, который был куда больше, чем ожидалось. Удивительно, однако над островом было абсолютно безоблачное, солнечное небо. Впервые за десять дней плавания они видели столь чистое небо. В Красном море то и дело происходили вспышки магической силы, приводящие к образованию штормов и появлению густого тумана. 
Вы отыскали Руины Бога Войны. 
— Ну наконец-то. 
— Мне кажется, или остров — сплошные джунгли? Здесь очень мало открытого пространства. Будет сложно использовать двуручный меч. 
— Исходя из моего опыта, последователи бога войны двигаются легко и быстро. Бои в джунглях будут затруднены, так что нам лучше всего выманивать их на побережье. 
Рассматривая остров, Вооружённые до зубов думали о секретных техниках, которые могли здесь получить. Тем временем Лауэль размышлял о политической составляющей экспедиции. 
 "В зависимости от ситуации мы сможем даже улучшить наши отношения с империей…" 
Грид же молча размышлял о грехе Бога Войны. 
 "Что же это за грех? Гордыня?" 
Предыдущие приключения Грида никак не были связаны с Богом Войны, однако это не мешало его любопытству. Бог Войны был сильнейшим из богов, тогда как гордыня являлась главной среди семи грехов. 
 "Я почти уверен, что моя встреча с ним не закончится ничем хорошим… Впрочем, я не думаю, что это произойдёт". 
Как-никак, это был Бог Войны, а не соседская собака, с которой Грид мог повстречаться, едва покинув свой дом. 
Гренхаль, Морс и Басара. За последние две недели им пришлось порядком настрадаться. Они защищали Скунса от последователей, в то время как его экспедиционная группа занималась поиском камней и фресок. Одновременно с этим они подбадривали солдат, для которых уровень сложности этого острова был чрезвычайно высоким, и охотились на морских монстров, чтобы добыть пропитание. Руины оказались чересчур опасными, а потому они должны были позаботиться чуть ли не обо всех делах сразу. Однако герцоги не чувствовали сожаления. Они были готовы страдать. Данный опыт начисто вытравил лень, вызванную повседневной жизнью, а также вселил в их сердца энтузиазм. 
Исследователи сбились со счёта, сколько раз герцоги спасли их. В течение последних двух недель эта троица практически не смыкала глаз, а потому Скунсу было искренне жаль. Уровень его археологических и расшифровочных навыков всё ещё был недостаточно высоким, чтобы с лёгкостью разгадать тайну руин. 
В первый день он узнал, что им нужен ключ. Однако способ получения ключа до сих пор был неизвестен. Итак, Скунс признался в своей некомпетентности, заставив тем самым герцогов страдать ещё больше. 
 "И сколько же мне нужно ещё времени, чтобы получить хоть одну подсказку…?" 
Для того, чтобы провести полноценное исследование, им нужно было зайти вглубь острова. Однако пройти джунгли было невозможно, поскольку они кишели десятками тысяч ловушек и грозными последователями бога войны. Им, хоть кровь из носа, нужно было найти ключи для деактивации ловушек. Однако, где взять эти ключи, никто не знал. 
— Не принимайте это слишком близко к сердцу. Из моей страны уже выдвинулась группа учёных и исследователей, которая окажет вам большую помощь. 
— Приятно слышать. Что ж, буду работать ещё усерднее, — ответил Скунс и слегка расслабился. 
Это означало, что ситуация была настолько плохой, что он приветствовал помощь других даже несмотря на то, что всегда наслаждался процессом разгадывания тайн. 
А затем, на следующий день… 
Осмотрев содержимое фрески, которую он нашёл два дня назад, Скунс почувствовал, как его ударила молния. Его взгляд был устремлен на маленькую книжечку, изображенную на фреске. Такая книжечка существовала в каждой росписи, которую ему удавалось найти. Скунс истолковал её как символ секретных техник Бога Войны. Однако теперь она стала казаться чем-то более значимым. 
 "Я думал, что причина того, почему книжечки на каждой фреске выглядят по-разному, заключалась в том, что они изображали разные типы секретных техник…" — подумал Скунс, вспоминая форму замочной скважины. Он скрестил её с книжечкой, нарисованной на последних семи фресках, и… понял, что конечный вариант идеально сочетается с формой замочной скважины. 
 "Ключ разделён на части!" 
Тогда как фрески подсказывали, где именно находятся эти части! 
 "Отлично!" — сжал кулаки Скунс. Теперь он знал точное значение фресок и надеялся, что вскоре их мучения подойдут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1021.1
</w:t>
      </w:r>
    </w:p>
    <w:p>
      <w:pPr/>
    </w:p>
    <w:p>
      <w:pPr>
        <w:jc w:val="left"/>
      </w:pPr>
      <w:r>
        <w:rPr>
          <w:rFonts w:ascii="Consolas" w:eastAsia="Consolas" w:hAnsi="Consolas" w:cs="Consolas"/>
          <w:b w:val="0"/>
          <w:sz w:val="28"/>
        </w:rPr>
        <w:t xml:space="preserve">Последователи, оберегающие Руины Бога Войны, обладали совершенно иным способом ведения битвы, непохожим на все общеизвестные. Они были достаточно сильными, чтобы выйти за рамки здравого смысла имперских солдат. 
Однако спектр их деятельности был довольно узким. Они сосредоточились только на патрулировании джунглей, а потому не выходили на окраины и не приближались к побережью. Благодаря этому имперские солдаты могли действовать относительно свободно. Однако в один момент возникла проблема. 
 "Питьевой воды осталось ровно на три дня…" 
Питьевая вода, загруженная на военные корабли, начала подходить к концу. Это было естественно, поскольку найти питьевую воду на побережье было довольно проблематично. Чтобы найти озёра и долины, им нужно было пройти сквозь джунгли. 
И вот, на какое-то время Гренхаль, Морс и Басара впали в отчаяние. Они могли получить достаточно питьевой воды от подкрепления, однако прибытие подкрепления было отложено. Учитывая опасности Красного моря, не было никакой гарантии, что войска прибудут в течение последующих трех дней. Узнать точную дату прибытия также было невозможно, поскольку магическое сообщение было запрещено. 
 "Мы должны добыть питьевую воду сами". 
Другими словами, они должны были войти в джунгли, что представляло собой значительное бремя для герцогов. Если их атакуют шесть последователей одновременно, то тяжко придётся даже герцогам. Ну, а если их окружит дюжина-две монстров, то это и вовсе будет означать конец. 
Кроме того, большой риск представляли собой ловушки, обнаружить и предупредить воздействие которых не могла даже Басара. Трудно было сражаться с последователями, уделяя внимание подобным вещам. Тем не менее… 
— Пошли. 
На них была возложена ответственность за 5,000 солдат. Пять тысяч солдат, взятых из частных семей и гарнизонов. Они не могли позволить людям, которые способствовали возрождению их семей, умереть от жажды. Это был их долг, который они чувствовали как дворяне и владыки поместий. 
— М-мой господин… 
Глаза солдат покраснели. У них были глаза и мозги, а потому они знали, что герцоги собираются рискнуть ради них своими собственными жизнями. 
— Насколько же мы пали, если за нас беспокоятся обычные солдаты? Я ведь несколько раз демонстрировал, что последователи не так сильны, как кажется, -поцокал языком Морс. 
— Мы исправимся! — поспешно воскликнули солдаты. Решительный ответ Морса вселил в их сердца уверенность. Герцоги ещё могли всё исправить. 
Но вот рыцари стояли мрачнее тучи. Рыцари обучались непосредственно у самих герцогов, а потому чувствовали их напряжение. 
— Ну всё, мы пошли. Защищайте в наше отсутствие господина Скунса и лагерь. 
— Так точно! — хором ответили как солдаты, так и рыцари. 
* * * 
Вы вошли в Руины Бога Войны. 
Здесь Вы можете найти следы самого Бога Войны. 
Внимание! В Красном море отсутствует точка воскрешения. Если Вас убьют — Вы возродитесь за пределами Красного моря. 
— А здесь неплохо. 
Песчаный золотисто-белый пляж сиял подлупами солнечного света, прекрасно сливаясь с кристально-чистым изумрудным морем. Грид и остальные Вооружённые до зубов по достоинству оценили раскинувшийся перед ними пейзаж. 
Они чувствовали целый спектр эмоций от созерцания красоты природы, которую трудно было увидеть в реальности. Все, кроме одного. 
Голова Хурента была забита чем-то совершенно иным. Он считал, что находящиеся с ним люди слишком великолепны. Он всё ещё не понимал, почему он, абсолютно неквалифицированный человек, находится здесь, рядом с ними? 
 "Может, я должен просто чему-то учиться, наблюдая за ними?" — во время десятидневного рейса Вооружённые до зубов продемонстрировали много чего интересного. Кац победил морского монстра, используя оружие с обычным рейтингом, в то время как Регас издавал безумные звуки, подбадривая свой боевой дух и постоянно предлагая всем присутствующим дуэль. 
Лауэль создал несколько волн, чтобы рассеять стаи рыб, в то время как Крис одним-единственным ударом отрубал морским чудовищам плавники и щупальца. Что касается Грида, он заставил сражаться даже свою милую кошку и Вооружённых до зубов скелетов, заявив, что им нужно повышать уровень. Хуренту казалось, будто он наблюдает за путешествием не людей, а каких-то великих демонов. 
Оглядываясь назад, всё это казалось Хуренту ещё более абсурдным. Впрочем, одно ему было ясно: если он расскажет обо всем, что увидел во время путешествия, никто ему не поверит. 
 "Да, я определённо должен наблюдать за ними и учиться". 
Одно лишь наблюдение за игроками мирового класса стало бы для него большим опытом. Намерения Грида были ясны. Он с нетерпением ждал возможности подтянуть Хурента. 
 "Он хочет, чтобы я вырос и стал его верным товарищем", — понял Мастер Ауры. 
Тем не менее кое-что его продолжало гложить. 
 "… Я уже сделал всё возможное". 
Благодаря своей встрече с Пиаро он достиг беспрецедентного роста, но… по факту, ничуть не изменился. Он сражался наравне сХастером, которого Грид попросту уничтожил во время Четвёртого Межнационального Соревнования. Несмотря на все свои усилия, Хурент ничуть не стал сильнее. 
 "Ошибочно ожидать от меня чего-либо столь же выдающегося". 
Но вот, в тот момент, когда Хурент горько улыбался, до его ушей донёсся голос Лауэля: 
— Джунгли выглядят подозрительно, но по крайней мере на побережье тихо. Последователи бога войны используют боевые искусства, которые требуют быстрой и чёткой работы ног. Они не захотят драться на песчаном пляже, где их ноги погрязнут в песке. Это место безопасно. 
Основной класс Лауэля значился как "мастер цигун". Его чувства были развиты, а потому Лауэль был чрезвычайно талантлив в чтении монстров. Итак, вряд ли он ошибался, объявив побережье безопасной зоной. 
— Вот почему предлагаю не входить в джунгли и для начала исследовать побережье. Нам нужно найти хорошее место для лагеря. Лагерь империи тоже должен быть где-то неподалёку. Давайте со всем разберёмся и разведаем местность. Встретимся здесь же через два часа. 
— Хорошо, — послушно кивнул Грид. Как и ожидалось от смелого правителя, он поручил это тривиальное дело Лауэлю. 
— А что делать, если мы встретимся с имперцами? Убить их? — поинтересовался Кац. 
— Пожалуйста, действуйте скрытно и постарайтесь избежать любых трений с империей. Нас мало, так что открытое противостояние на нейтральной земле — не самое выгодное дело, — покачал головой Лауэль. 
— Хм-м, понятно. Мы должны двигаться незаметно, — согласился Кац. Затем Вооружённые до зубов разошлись в разные стороны. Некоторые двигались в одиночку, в то время как другие — парами. 
— Хочешь пойти со мной? — подойдя к стоящему наедине с собой Хуренту, предложил Лауэль. Когда-то, во время Первого Межнационального Соревнования, им уже приходилось сотрудничать, а потому оба мужчины имели примерное понимание навыков друг друга. 
— Не беспокойся обо мне, — отрицательно покачал головой Хурент. 
— Хорошо. Увидимся здесь в назначенное время. 
— Договорились… — кивнул Мастер Ауры и пошёл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1021.2
</w:t>
      </w:r>
    </w:p>
    <w:p>
      <w:pPr/>
    </w:p>
    <w:p>
      <w:pPr>
        <w:jc w:val="left"/>
      </w:pPr>
      <w:r>
        <w:rPr>
          <w:rFonts w:ascii="Consolas" w:eastAsia="Consolas" w:hAnsi="Consolas" w:cs="Consolas"/>
          <w:b w:val="0"/>
          <w:sz w:val="28"/>
        </w:rPr>
        <w:t xml:space="preserve">Двигаясь вдоль береговой линии, Хурент восхищался спокойными волнами, как вдруг внезапно остановился. Вдалеке копошилась группа людей. 
 "П-почему здесь исследователи?" 
Всего людей было около десяти, и все они являлись игроками. Исходя из их вооружения, их профессии были далеки от боевых. 
 "Это не имперцы. Это небольшая экспедиционная группа, которая отправилась в плавание, также как и мы увидев мировое послание". 
Никаких признаков враждебности люди не проявляли, а потому, облегченно вздохнув, Хурент спрятался и решил немного понаблюдать за ситуацией. 
— Ягуар и я выиграем время, пока вы будете убегать. Вы должны рассказать кэпу, что спектр действий последователей, похоже, расширился, — заявила женщина со смешным именем Собака, которая, судя по всему, была у них главной. 
 "Так… А вот и последователь бога войны", — понял Хурент, увидев мускулистого гуманоида в старой одежде. Над его головой плавало имя "Последователь бога войны, который выучил пять секретных техник". 
Имя было белым, что означало его принадлежность к "обычным" монстрам. 
 "Я слышал, что последователи бога войны являются элитными монстрами, но система оценивает их как обычных…?" 
Эта информация уже сама по себе была ценной. В Храме Галгуноса были очень сильные гуманоидные монстры, называемые последователями бога войны. Для того, чтобы одолеть одного из них, требовалась слаженная работа как минимум двух Вооружённых до зубов. 
 "Но этот монстр — не элитный, а обычный. Судя по всему, он должен быть слабее, чем те, с которыми сражались Регас и Пон". 
К тому же Лауэль сказал, что на побережье безопасно. Другими словами, этот последователь с пятью секретными техниками был далеко не опасным противником. 
Тем не менее пока что Хурент не собирался высовываться, поскольку Лауэль велел ему действовать как можно более скрытно. Подверглись эти исследователи опасности или же нет… это не его дело. 
— Ку-а-а-а-ак! 
— Собака! 
— Дураки, я же сказала вам бежать! 
Интересно было наблюдать за тем, как люди прикрываются деревянными щитами и жертвуют собой, чтобы спасти друзей. Один-единственный удар вызывал у них критическое состояние. Эти люди были и вправду ужасно слабы. 
 "Что ж, ничего плохого не будет, если я немного помогу". 
Хурент тоже был слабым, а потому прекрасно понимал чувства слабых. Он чувствовал себя неловко и отводил взгляд, когда слабые люди, подобные ему, испытывали боль. И вот, после недолгой борьбы с самим собой, он всё-таки принял решение. 
 "Если они не узнают, кто я, ничего всё равно не случится". 
С этой мыслью он надвинул на лоб соломенную шляпу, полученную от Пиаро, после чего вышел на поле битвы. 
— Привет. 
— …? 
— …? 
И последователь бога войны, и Собака одновременно подняли свои головы. Внезапно появилась таинственная фигура в соломенной шляпе, не показывающая никакого напряжения. Этого было достаточно, чтобы привлечь внимание каждого из присутствующих. 
— К-кто ты? 
Неужели подкрепления империи уже достигли Руин Войны Бога? Это было намного быстрее, чем ожидалось. Однако Собака сохраняла бдительность, а потому и попросила мужчину раскрыть свою личность. 
— Фермер, — коротко ответил Хурент, после чего вытащил свой меч. Последователь бога войны отреагировал немедленно. Он оторвался от земли и бросился к Хуренту. 
Едва успев поднять щит, Мастер Ауры был поистине ошеломлён. 
 "Разве этот монстр не сильнее, чем я думал?" — вздохнул он. — "Я слышал, что последователи сильны, но чтобы настолько…" 
Гордость Хурента была ранена. На него продолжали обрушиваться удары столь разрушительной силы, что никакой щит здесь не мог помочь. Вот почему Хурент окутал себя аурой, дабы увеличить скорость передвижения и принялся парировать удары. 
— Вау… 
Собака и её спутники были поистине впечатлены. Возможно, песчаный пляж и вправду делал последователя немного слабее, чем в джунглях, однако на самом деле он был слабее всего на чуть-чуть. 
Последователи бога войны представляли собой настоящих монстров. Даже Семь Герцогов были беспомощными против их боевых искусств. Однако появился какой-то неопознанный человек и принялся весьма убедительно сражаться с одним из них. Было особенно впечатляюще смотреть, как человек движется со скоростью, сопоставимой с герцогами. Это была невероятно высокая скорость. Неопознанный мужчина, безусловно, был одним из самых топовых игроков. 
Тем временем последователь бога войны, всё-таки сумев нагнать Хурента, крутанулся и ударил его ногой. Пропустив удар в подбородок, Хурент практически оказался в "ошеломлённом" состоянии, но благодаря высокому сопротивлению быстро пришёл в себя. А затем он использовал свою окончательную технику. 
Вы использовали Воздействие Ауры. 
На протяжении последующих двух секунд Вы должны представить желаемую форму ауры. Если в изображении будет хоть небольшая ошибка, навык не сработает. 
Промежуток в две секунды был слишком длительным против последователя бога войны. Локоть последователя ударил Хурента в сердце, от чего последний закашлялся кровью. Однако ему удалось до самого конца не потерять концентрации. 
 "Дождь". 
А затем развернулась поистине чудесная картина. На голову последователя полился яркий дождь, заставив монстра корчиться от боли. Ограничение в виде низкого уровня Здоровья и было целью Хурента — одного из Пяти Чудес, кандидата в Мастера Меча и Мастера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1022.1
</w:t>
      </w:r>
    </w:p>
    <w:p>
      <w:pPr/>
    </w:p>
    <w:p>
      <w:pPr>
        <w:jc w:val="left"/>
      </w:pPr>
      <w:r>
        <w:rPr>
          <w:rFonts w:ascii="Consolas" w:eastAsia="Consolas" w:hAnsi="Consolas" w:cs="Consolas"/>
          <w:b w:val="0"/>
          <w:sz w:val="28"/>
        </w:rPr>
        <w:t xml:space="preserve">Это было путешествие, которое длилось более десяти лет. 
Наконец-то достигнув своей цели, принц Бенуа почувствовал странное чувство власти. Правда, которую он знал с самого начала… Правда, которую он всегда хотел считать ложью, всё-таки раскрылась. Бенуа испытал все виды эмоций, когда увидел доказательства, которые предоставил ему Берит. 
Но вот, во время своего возвращения обратно, до него донёсся чей-то голос. 
— Принц! Господин принц! 
Бенуа повернул голову в направлении зова, но всё-таки продолжил идти дальше. С худым телосложением, сгорбленной осанкой, в старой одежде и с длинной бородой он выглядел как самый обычный паломник. Проходящие мимо люди приветствовали его, даже не подозревая, что он предатель всего человечества. Однако всех обмануть не мог даже он. 
— Ваше высочество! — наконец-то сравнявшись с Бенуа, воскликнул неизвестный. Это был Ченслер. 
Как он узнал нынешнюю маскировку Бенуа? Впрочем, Бенуа не мог скрыть свою красную энергию, а потому и не мог избежать чувствительности одного из Пяти Столпов. 
— Я нашёл Вас, следуя по пути священника, который проводил церемонию призыва великого демона. 
— Священника… Значит, так меня называют последователи Ребекки? 
— Да. Они не знают, что это Ваше Высочество. 
— Это разумно. Однако не пойми меня неправильно. Для империи я не скрываюсь. Кроме того, Церковь Ятана тоже знает, кто за всем этим стоит. Вскоре мир узнает тот факт, что великого демона призвал имперский принц. 
— Но почему… 
— Почему? Ты боишься, что Церковь Ребекки и весь мир начнут винить империю? 
— Меня не интересуют политические вопросы. Просто Его Величество Император будет весьма обеспокоен. 
— Сэр Ченслер, вы очень необычный человек. 
— …? 
— В отличие от других "столпов", Вы действительно преданы Его Величеству. 
— Другие столпы такие же. В частности, сэр Бэйн предан ещё больше… 
— Кто знает? Кстати, Его Величество знал, что я делаю. 
— Нет ничего, о чём бы Его Величество не знал. 
— Что?! 
Принц Бенуа выглядел так, словно его ударили обухом по голове. Слепец, который верил, что его любимая жена умерла от болезни, на самом деле всё знал? 
— Ку-ха-ха-ха… Ку-ха-ха-ха-ха! 
Бенуа совершил все виды преступлений, рискуя своим положением и общественной критикой. Его убийственные намерения вновь усилились. 
— Сэр, Вы действительно верите, что Его Величество всё знает? Когда мне понадобилось более десяти лет, чтобы найти эту истину? 
— Ваш поиск был проведён в тайне, а потому и занял так много времени. 
— Император был бы смущён, если бы стало известно, что его сын сумасшедший и вызывает великих демонов. Вот почему я был вынужден держать это в секрете. 
— Пожалуйста, воздержитесь от таких слов. 
— Ну, в любом случае всё нормально. Давайте возвращаться в империю. 
* * * 
Хурент продолжал сражаться с последователем бога войны. Он использовал все окончательные техники и выжал из себя всё, что мог. 
 "Я слышал, что уровень этого места высок, но чтобы настолько… Не могу поверить, что этот монстр настолько сильный. Нет, просто я слишком слаб". 
В этой игре существовало слишком много великих противников, которые развивали свои навыки. Подсознательные устремления и желание вернуться на вершину… вовсе не беспокоили Хурента. Мировоззрение "Satisfy" было далеко не на том уровне, с которым он мог справиться. Он на полном серьёзе хотел бросить игру. 
Итак, с улыбкой на лице Хурент нанёс свой последний удар. 
— …? 
Последователь обратился в серый свет, что на какое-то мгновенье ошарашило Хурента. Опыт убийства последователя был почти таким же, как одиночный рейд на босса. Более того, он получил вдвое больше опыта, чем от убийства морских монстров. 
 "Я слаб, но этот парень и вправду был силён". 
Да и вообще, какого чёрта он забыл в этом страшном месте? Покачав головой, Хурент поднял фрагмент книги с секретной техникой, выпавшей с последователя. 
Собака и её спутники были в восторге. Они наблюдали за битвой от начала и до конца, а потому опознали личность Хурента. 
 "Мастер Ауры…" 
Он был одним из сильнейших игроков старой эпохи. Они слышали, что после поражения от Грида за пять секунд он покинул большую сцену, но… спустя несколько лет появился здесь, и его сила была несопоставима с тем, что было в прошлом. 
 "Он изменился". 
Казалось, что высказывание "разочарование поднимает человека" является вполне правдивым. Итак, сглотнув, Собака с завистью посмотрела на Хурента. Естественно, Хурент был намного слабее, чем Семь Герцогов. С точки зрения атаки, защиты, Здоровья и скорости, Семь Герцогов превосходили последователей во всех отношениях. Герцоги легко бы победили, если бы они сражались один на один с последователями. 
С другой стороны, Хурент едва-едва сумел победить своего противника. Он был в шаге от проигрыша. Однако поражало то, что на расправу с последователем Хуренту потребовалось менее двух минут, в то время как у герцогов уходило около трёх. Хурент был почти в два раза быстрее их. 
Вот она, истинная сила ауры… Всё это время Хурент провёл в затворничестве. Существовала крайне низкая вероятность того, что он принадлежал к одной из групп. Итак, он определённо пришёл сюда один. В противном случае, стал бы он сражаться с последователем бога войны один на один? 
 "Мы должны предложить ему сотрудничество!" 
Если Хурент присоединится к ним, это станет огромной помощью как для экспедиционной группы Скунса, так и для герцогов. 
— Спасибо, что спасли нас. Без Вашей помощи мы бы сейчас уже были за пределами Красного моря, — подойдя кХуренту, вежливо поблагодарила его Собака. — Для меня честь встретиться с Вами, Хурент. 
— Ум-м… 
Хурент не расстроился даже несмотря на то, что его личность была идентифицирована. Он использовал все виды навыков для борьбы с последователем. А поскольку в былые времена он был знаменитостью, вероятность того, что люди узнают его навыки, была очень высока. 
Итак, вздохнув, Мастер Ауры снял свою соломенную шляпу, обнажив короткие седые волосы и зрелое лицо. 
— Мы являемся исследователями экспедиционной группы Скунса. В настоящее время мы исследуем Руины Бога Войны вместе с имперской армией, включая нескольких людей из Семи Герцогов, — добавила Собака. 
— Из Семи Герцогов? 
— Кажется, Вы здесь одни… Почему бы Вам не присоединиться к нам? Мы уверены, что Ваши боевые способности окажут большую помощь в исследовании. Также это шанс познакомиться с Семью Герцогами. Это неплохое предложение. 
— Хм-м-м… 
То ли стесняясь, то ли ещё по какой причине, но Хурент долгое время молчал, после чего спросил: 
— Где-то рядом имперский лагерь? 
— Не совсем. Лагерь находится в шести километрах к востоку. В поисках подсказок, нам пришлось зайти слишком далеко. 
— Вы пошли без сопровождения? 
— Нас сопровождали имперские солдаты. Однако незадолго до Вашего появления на нас напал последователь и перебил весь эскорт. 
— Ясно. А что за подсказки вы ищете? 
Складывалось такое впечатление, что Хурент вытягивает из них информацию. Собаке было несколько не по себе, но вскоре она поняла, что подобное отношение вполне естественное. Поскольку она сама предложила сотрудничество, он был обязан запросить некоторую информацию. Как-никак, помощь должна быть обоюдной. 
— Речь идёт о ключах, позволяющих пройти ловушки в джунглях. 
— Ловушки в джунглях? 
— Ах, Вы ещё не заходили в джунгли? Что ж, это очень мудрый поступок. 
Собака рассказала, что джунгли кишат всеми типами ловушек, и что для их деактивации требуется отыскать специальные ключи. 
 "Лауэль будет в восторге, когда я сообщу ему эту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1022.2
</w:t>
      </w:r>
    </w:p>
    <w:p>
      <w:pPr/>
    </w:p>
    <w:p>
      <w:pPr>
        <w:jc w:val="left"/>
      </w:pPr>
      <w:r>
        <w:rPr>
          <w:rFonts w:ascii="Consolas" w:eastAsia="Consolas" w:hAnsi="Consolas" w:cs="Consolas"/>
          <w:b w:val="0"/>
          <w:sz w:val="28"/>
        </w:rPr>
        <w:t xml:space="preserve">Доброжелательность всегда и везде приходилась кстати. Оказав помощь этим людям, Хурент узнал о том, кто они такие и с кем сюда прибыли. Также Хурент узнал о существовании ловушек и даже о том, как их деактивировать. Некоторое время назад Мастер Ауры переживал, что будет бесполезен в этой экспедиции, а потому теперь почувствовал некоторое облегчение. 
— Спасибо, что предупредили меня, но… я не могу пойти с вами. 
— А-а? Но ведь в одиночку действовать слишком опасно, или… У Вас уже есть спутники? 
— Есть. 
В ответ Собака слегка замялась. Она сожалела о том, что рассказала Хуренту так много вещей. Впрочем, уже скоро она передумала. 
 "В любом случае, это всё он со временем и сам бы выяснил". 
Хурент спас ей жизнь. Итак, наилучшим решением было отплатить ему ответной благодарностью. 
— Надеюсь, у Вас со спутниками будут весёлые и запоминающиеся приключения, — протянув Хуренту руку для рукопожатия, произнесла Собака. 
— Спутники… 
После битвы с Хастером Мастер Ауры вступил в Гильдию Вооружённых до зубов, однако всё ещё не имел чувства принадлежности. Хурент был благодарен Гриду, но никогда не думал о себе как об одном из Вооружённых до зубов. Он никогда не рассматривал Грида и остальных в качестве своих компаньонов. Тем не менее… 
 "Звучит это весьма неплохо". 
У Хурента был огромный жизненный опыт, а потому он знал, как тяжело в современном мире установить настоящую дружбу и доверительные отношения. 
В течение последних десяти дней он наблюдал за Вооружёнными до зубов и понял, что между ними существуют куда более прочные связи, чем обычная взаимопомощь. Эти люди были преданы друг другу. 
— Да, весьма не плохо. 
— А-а? 
— Ничего, это я сам с собой, — ответил Хурент, после чего пожал руку Собаке и, глядя ей в глаза, добавил. — Берегите себя. 
— Ах…! Да! Вы тоже! — воскликнула Собака, впечатлённая глубоким взглядом Хурента. Мастер Ауры был кем-то намного большим, чем он считал. Многие действительно восхищались им. 
* * * 
Тем временем на западном побережье. 
— Это слишком отличается от того, что я себе представлял, — пробормотал встревоженный Грид, взлетевший в небо с Ноей на плече. 
Руины Бога Войны… Грид сильно переживал, ожидая, что в любой момент на него бросятся ужасные монстры. К сожалению, было так спокойно, что он даже разочаровался. 
В то же время на земле под Гридом Вооружённые до зубов скелеты атаковали каменных моллюсков. Моллюски были двести пятидесятого уровня и не принадлежали даже к числу монстров, которые нападали на всех, кто проходил рядом. Соответственно, награды за их уничтожение были небольшими, и Грид не обращал на них ни малейшего внимания. 
Однако Вооружённые до зубов скелеты были другими. Монстр двести пятидесятого уровня со слабой силой атаки для Вооружённых до зубов скелетов был похож на сладкий мёд. Вот почему они вели себя так, словно встретили долгожданные груши для битья. Скелеты махали своим оружием, изо всех сил пытаясь пробить крепкие панцири моллюсков. 
 "Нужно будет снабдить их парой вещичек. Также важно максимально увеличить их производственные возможности… Хм-м?" — задумался Грид, как вдруг внезапно перевёл взгляд на джунгли. 
А затем он услышал резонансный звук столкновения железа. 
 "Имперская армия борется против последователей?" 
Знай своего врага — гласила древняя мудрость. А раз так, он должен был определить, на что они способны. Итак, соблюдая максимальную скрытность, Грид принялся гадать, стоит ли ему заходить в джунгли. Впрочем, его заботы длились недолго. 
 "Это слишком опасно, потому что существует высокая вероятность присутствия Семи Герцогов". 
На него могут напасть как герцоги, так и последователи бога войны. Тогда он безоговорочно умрёт и будет изгнан за пределы Красного моря. 
 "Победить кого-то вроде Ригаля с одним глазом будет просто-напросто невозможно". 
В настоящее время у Грида была Наглазная Повязка Душегуба, но один из его глаз был закрыт, поскольку Ёну он не хотел использовать Кастрационный Глаз. 
В этом-то и заключалась проблема. Он мог победить морских монстров и других врагов с закрытым глазом, но ситуация с герцогами обстояла иначе. 
Гриду нужно будет сражаться, используя весь диапазон зрения. Ему придётся открыть оба глаза, но в таком случае он не сможет использовать магию, поскольку его мана быстро истощится. Так же, как и в битве с Ригалем, ему придётся положиться лишь на Фехтование Пагмы и Технику Ста Тысяч Мечей. 
 "Лауэль много раз предупреждал меня, чтобы я был осторожен. Что ж… думаю, пока не стоит соваться в джунгли". 
Подавив своё любопытство, Грид спустился обратно на землю. 
— Пройдём ещё немного и будем возвращаться к месту встречи. 
Благодаря своим характеристикам у Грида было очень хорошее зрение. 
Возможно, у него не было Ястребиного Взора, каку лучников, но мало кто видел так же далеко и отчётливо, как Преемник Пагмы. Итак, Грид установил, что у некоторых из гигантских деревьев на окраинах джунглей есть какой-то замаскированный объект в виде замочной скважины. Нет, это была не маркировка. Это и вправду были самые обычные замочные скважины. 
— Почему у деревьев замочные скважины? 
— Это же очевидно, мур-р. 
— Очевидно? Что очевидно? 
— Замочные скважины предназначены для того, чтобы что-то открыть, мр-р. 
— Действительно. 
Несмотря на всю свою простоту, ответ был правильный. 
 "Возможно, в стволах деревьев спрятаны какие-то подарки?" 
С этой мыслью Грид вытащил Мастер-Ключ, который не использовал со времен своего пребывания на Бехенском Архипелаге. 
В то же время на окраине джунглей. 
— Это какое-то безумие! 
Не оборачиваясь, герцоги продолжали бежать вперёд. Их дорогие доспехи были растрёпаны, а лица покрыты потом и кровью. Даже Басара, которая всегда сохраняла своё достоинство, была вынуждена убегать. Как-никак, их преследовала целая орава последователей бога войны, насчитывающая не менее двадцати воинов. 
— Чёрт! — выругался Морс, в очередной раз наступив в ловушку и повредив лодыжку. Обернувшись с налитыми кровью глазами, он увидел, как последователи приближаются, не получая абсолютно никакого вреда от ловушек. 
— Это слишком абсурдно! 
Ловушки были установлены с такой тщательностью, что обнаружить их не удавалось ни при помощи зрения, ни при помощи опыта, ни при помощи чувств. Ловушки скрывались в лозах, листьях и даже полностью интегрировались в почву. Таким образом, даже многоопытная Басара не всегда могла сказать, ловушка перед ними или нет. Иногда им везло, но ловушек было так много, что свободно передвигаться им попросту не удавалось. Кроме того, большинство ловушек не срабатывало на последователей бога войны, будто признавая своих хозяев. Сражаться с последователями в таком месте было чистой воды самоубийством. 
Тем временем ухо Морса рассекла стрела. Почувствовав жгучую боль, Король Зверей стиснул зубы. Несмотря на острое желание развернуться и ответить обидчику, Морсу пришлось сдержаться. Он нёс питьевую воду — волшебный бурдюк, наполненный водой из труднодоступного озера, который нужно было доставить солдатам. 
— Это… 
Бегущий несколько впереди Гренхаль внезапно остановился на месте. Басара и Морс также перестали двигаться и нахмурились, увидев то, что развернулось перед ними. Колючие лозы с вращающимися зубьями полностью блокировали дальнейший путь. 
— Нужно искать обходной путь. 
Тем не менее последователи были уже слишком близко, а потому Гренхаль повернулся к своим товарищам и добавил: 
— Бегите, а я выиграю время. 
С этими словами он снял магический бурдюк и передал его Басаре. 
— Герцог Гренхаль! Слишком рано сдаваться! 
— В отличие от вас, ребята, я уже вырастил своих детей. Моя семья не погибнет, даже если я умру. Его Величество позаботится о них. 
Гренхаль был человеком, который никогда не отступался от уже приятного решения. Переубеждать его было пустой тратой времени, а потому Басара и Морс развернулись и собрались бежать. Но в этот самый момент вращающиеся зубья внезапно остановились. Цветы, превратившиеся в сети, исчезли, а листья, испускающие яд, упали на землю. 
— …? 
Ловушки самоуничтожились, и озадаченные герцоги обменялись непонимающими взглядами. А затем они увидели фигуру человека, виднеющуюся аккурат впереди образовавшегося прохода. 
— Я вставил ключ, но ничего не случилось…? 
Расстояние было столь большим, что различить слова не смогли даже герцоги. Тем не менее они моментально поняли, кому этот голос принадлежал. 
— Вооружённый до зубов король? 
Вчерашний враг стал сегодняшним другом, вызвав последствия, которые должны были изменить всю политическую ситуацию на континенте. 
Это была настоящая победа. Победа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1023.1
</w:t>
      </w:r>
    </w:p>
    <w:p>
      <w:pPr/>
    </w:p>
    <w:p>
      <w:pPr>
        <w:jc w:val="left"/>
      </w:pPr>
      <w:r>
        <w:rPr>
          <w:rFonts w:ascii="Consolas" w:eastAsia="Consolas" w:hAnsi="Consolas" w:cs="Consolas"/>
          <w:b w:val="0"/>
          <w:sz w:val="28"/>
        </w:rPr>
        <w:t xml:space="preserve">Ключ подошёл. 
Внимание, произошло некоторое явление. 
Как только Грид вставил в небольшую замочную скважину свой мастер-ключ и провернул его, система издала звуковое и текстовое оповещение. 
Что-то произошло. Но что же? Ёну надеялся, что дерево распадётся на части и наружу посыплются сокровища. Возможно, он даже получил бы книгу, содержащую "секретную технику бога войны". 
Однако дерево даже не думало шевелиться. Более того, словно отрицая информационное окошко, вокруг тоже ничего не произошло. 
— Да в чём дело-то? 
На мгновенье растерявшись, Грид начал осматриваться по сторонам и увидел, что у некоторых деревьев также присутствуют замочные скважины. 
— Может, сокровища выпадают с определённым шансом? Что ж, нужно попробовать. 
С этой мыслью Преемник Пагмы отправился к большому дереву, которое находилось в двадцати метрах от него. Но как только он ступил на один из выпирающих корней… 
Вы попали в ловушку! 
Земля разверзлась, и Грид пластом рухнул в десятиметровую яму. 
Вы получили 10 200 урона! 
— Тьфу ты… Попади я сюда во время боя, мне был бы конец, — отряхиваясь, проворчал Ёну. Но откуда в этих джунглях взялась ловушка? Возможно, её установила имперская армия? 
Сахаранская Империя хотела монополизировать руины. Учитывая их способности, это было вполне возможно. Итак, весьма вероятно, что имперские войска, прибывшие сюда первыми, установили ловушки, чтобы задержать всех остальных. 
 "Чего ещё от них ждать…" 
Впрочем, поскольку игроки постоянно прогрессировали, задержать их при помощи ловушек было не так-то просто. В частности, у Грида был высокий показатель Проницательности, а потому он мог относительно легко идентифицировать их. Тем не менее идеальные ловушки, которые ассимилировались с природой, представляли угрозу даже для таких людей, как Грид. 
И вот, как только Преемник Пагмы взлетел, воспользовавшись Сапогами Брахама, он разразился новым воплем. И причиной тому был самый обычный листок, который в момент соприкосновения с плечом Ёну превратился в лезвие. 
— Да что же это за ловушки такие? — поспешно выпив зелье здоровья, пробормотал Грид. 
Ему хотелось познакомиться с человеком, который установил столь мощные и неприметные ловушки. Это был бы настоящий джекпот, сумей он его заполучить. 
Оправившись от ранения, Преемник Пагмы подошёл ко второму большому дереву и снова воспользовался мастер-ключом. Вновь раздался небольшой звуковой эффект, а перед глазами Грида всплыло точно такое же уведомление, как и прошлый раз. Тем не менее сокровищ как не было, так и не было. 
— Опять неудача? 
Упрямство Ёну начало стимулироваться. Увидев, что у него ещё достаточно много времени, Грид перешёл к следующему дереву. Естественно, это было дерево с аналогичной замочной скважиной, и мастер-ключ уже в третий раз проделал свою работу. Однако ситуация осталась прежней. Ничего не изменилось и с четвёртым деревом, и тем, которое было после него. В результате этого Ёну лишь расстроился, поскольку впустую потратил своё время и зелье здоровья. 
— В чём подвох? Почему ничего не происходит?! 
— Ты меня спрашиваешь, мур? — отозвалась Ноя, которая, судя по всему, пребывала в хорошем расположении духа. Её мягкую шерстку ласкали тёплые лучики солнца, временами сменяющиеся лёгкими порывами ветра. 
 "Хорошо устроилась…" — мысленно проворчал Ёну, сетуя на то, что после использования его плеча в качестве кровати у него затекает шея. — "Эх… В любом случае, здесь она ничем не поможет". 
Съев громовой камень, Ноя эволюционировала. Однако, несмотря на возросшую силу, эффект её присутствия был не таким, как раньше. Помощь Нои была неоценима, когда Преемник Пагмы всё ещё был слаб. Теперь же, когда он стал многократно сильнее, значение Нои, как его помощницы, упало. Чтобы Ноя вновь сыграла выдающуюся роль, ей нужно было продемонстрировать столь же уникальные способности, как во время битвы с големами Брахама. 
 "Но я очень надеюсь, что настолько сильных противников здесь не будет…" 
Грид предпочёл бы не полагаться на силу чёрной кошки, поскольку это наверняка означало бы скверность ситуации. 
 "Но тогда почему я до сих пор продолжаю призывать Ною? Я делаю это вовсе не для того, чтобы поднять её боевую мощь… Просто она мне нравится", — в очередной раз понял Грид. — "Кроме того, ей нравится резвиться на свободе. Это делает её счастливой". 
Мемфисы жили очень долго. Возможно даже дольше, чем люди. И, наверное, это было как-то связано с тем, что не так давно мех Нои снова стал чёрным. 
Итак, потрепав её за ухом, Грид вставил ключ в очередное дерево. Он надеялся, что на этот раз он точно получит сокровище, однако… здесь Преемника Пагмы тоже поджидал провал. 
А затем, когда Грид уже хотел было обругать проклятых разработчиков, которые уведомление о каком-то явлении сделали, а само явление добавить забыли… его глаза полезли на лоб. Ёну обнаружил, что некоторые из обнаруженных им ловушек, исчезли без следа. 
 "Обезвреживание ловушек…?" 
Преемнику Пагмы наконец-то удалось выяснить предназначение замочных скважин. 
 "Да уж, действительно… Империя не смогла бы установить сотни ловушек за столь короткий промежуток времени". 
Данные ловушки присутствовали здесь изначально. Возможно, их обезвреживание было одним из ключей к прохождению руин. А раз так, наличие мастер-ключа означало, что он оказался в гораздо более выгодном положении, чем империя. 
 "Повезло, так повезло!" 
Чем больше Ёну думал о своём мастер-ключе, тем более мошенническим он ему казался. Всё-таки ему сильно повезло, что когда-то давно он решился на такой шаг и потратил один из слотов Легендарного Кузнечного Создания. Окажись он в подобной ситуации сейчас, то, наверное, не стал бы тратить драгоценную возможность ради сомнительного предмета. 
Кроме того, нынешнее сознание Грида не смогло бы даже навести его на мысль о создании такого предмета. Он бы счёл его слишком читерским и невозможным к существованию. 
Итак, небольшое размышление на эту тему привело Грида к пониманию того, что временами даже самые тяжелые проблемы решаются довольно просто. Вот каким было его маленькое просветление. 
А затем Грид совершенно внезапно понял, что к нему кто-то приближается: шелестела трава, и до его слуха доносились отчётливые звуки шагов. 
Не прошло и секунды, как навстречу ему выскочили двое мужчин и одна женщина. 
Вы обнаружили сильнейших людей нынешней эпохи! 
Боевая энергия Короля-Героя вскипела! 
И Грид моментально узнал эту троицу. 
Гренхаль, Морс и Басара. Окутанный пылающей боевой энергией, Грид понял, что стоит аккурат перед герцогами, которые присутствовали на званом ужине во время его визита в Титан. В те времена Басара не смотрела на Грида, но зато он хорошо запомнил её красоту. Также Ёну запомнил внушительные размеры Морса и высочайший уровень Гренхаля, которым он мог посоперничать с Лимитом и Рэйчел. Впрочем, он бы запомнил их даже если бы у герцогов не было никаких отличительных особенностей. Как-никак, герцогов было не так уж и много. 
В любом случае, ситуация была скверной. Грид нарушил приказ Лауэля не входить в джунгли, а потому, предчувствуя свою смерть, поспешно вытащил меч. 
— Вооружённый до зубов король! Мы хотим выразить признательность за помощь! — неожиданно произнёс Гренхаль. 
И в ушах Грида это прозвучало как полная чушь. Прищурившись, Ёну задумался и вскоре понял, что происходит. Судя по всему, он обезвредил часть ловушек, благодаря чему герцоги избежали какого-то кризиса. 
 "Вот почему они не напали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1023.2
</w:t>
      </w:r>
    </w:p>
    <w:p>
      <w:pPr/>
    </w:p>
    <w:p>
      <w:pPr>
        <w:jc w:val="left"/>
      </w:pPr>
      <w:r>
        <w:rPr>
          <w:rFonts w:ascii="Consolas" w:eastAsia="Consolas" w:hAnsi="Consolas" w:cs="Consolas"/>
          <w:b w:val="0"/>
          <w:sz w:val="28"/>
        </w:rPr>
        <w:t xml:space="preserve">Трое из Семи Герцогов были вместе. Если бы они собирались убить Грида, то атаковали бы его в момент своего появления, и сейчас Преемник Пагмы уже наверняка бы лишился своего временного бессмертия. Тем не менее Ёну был жив и здоров, а герцоги не выказывали никакой враждебности. 
 "Судя по всему, они просто не хотят оставаться в долгу". 
С точки зрения герцогов, Грид был врагом империи. Куда правильнее было бы убить или захватить Преемника Пагмы. Их встреча с Гридом была возможностью заработать огромное достижение и положить конец войне. И всё же они отказались от столь заманчивого предложения только потому, что им помогли… 
 "Кажется, я действительно спас их". 
А раз так, это был шанс. Шанс, который он должен был использовать, чтобы уйти отсюда. 
— Рад помочь, — стараясь сохранять спокойствие, коротко произнёс Ёну. 
Он пытался притвориться, что ничего сверхъестественного не произошло, однако его голос подрагивал. По правде говоря, ему было страшно. Перед ним стояли настоящие монстры, которые могли в любой момент убить его. А если он будет убит и выслан из Красного моря, то остальные Вооружённые до зубов останутся без его помощи… 
— Значит, вот кто убил Ригаля… — задумчиво произнёс Морс. К счастью, отвечать на эту претензию Гриду не пришлось, поскольку тут же вмешался Гренхаль: 
— Это произошло в честном бою на поле боя. 
Другими словами, он не винил Грида в содеянном, а потому и Морс, кивнув, не стал развивать тему. 
А затем Гренхаль медленно подошёл к Гриду и отдал ему честь. 
Грид воспринял этот жест как проявление обычной вежливости, но Морс и Басара были поистине удивлены. Гренхаль никому не отдавал чести, за исключением разве что императора. Даже императрица Мари не могла заставить Гренхаля приложить руку к своей голове. 
— Спасибо. Благодаря Вашему Величеству нам удалось преодолеть кризис. Конечно, я понимаю, что это было сделано вовсе не из чистой доброжелательности, верно? За Вашими действиями наверняка стоит определённая причина, да? 
— Э-э… 
Разговор принимал странный оборот. Но пока Грид обдумывал, что бы ему такое сказать, Гренхаль сам ответил на свой вопрос. 
— Вашей силы недостаточно, чтобы выстоять в битве со множеством последователей бога войны. Таким образом, Вы решили, что куда выгоднее сотрудничать с нами. 
— Что ж, это очень хороший план. Ваше Величество имеет ключ, а потому предложение о сотрудничестве очень привлекательно для нас — людей, у которых его нет. Да уж… вынужден признать, что Вы, Вооружённый до зубов король, очень мудрый и рассудительный человек. Мне стыдно, что всё это время я смотрел на Вас свысока. 
С точки зрения Грида, Гренхаль разводил какую-то нелепую софистику. 
— Ещё бы. Не каждый человек обладает подобной дальновидностью и решимостью, — согласилась Басара, в то время как Морс был занят своими собственными размышлениями. 
— Итак, властью имперского герцога, я предлагаю забыть о войне и заключить союз. Мы одолжим тебе свою силу, а ты нам — свой ключ. Если мы объединим усилия, то сможем безопасно исследовать это место, — протянув руку Гриду, добавил Гренхаль. 
 "Что же делать", — задумался Грид. Согласиться на сотрудничество или сначала поговорить с Лауэлем? Впрочем, колебался Ёну недолго. Он должен был принять предложение, поскольку исследовать руины, будучи враждебным по отношению к империи, было слишком рискованно. 
— Давайте сделаем это, — в конце концов кивнув, согласился Грид. 
*** 
Тем временем в штаб-квартире S.А. Group. 
— Как это случилось?! 
Сотрудники в конференц-зале были шокированы сценой, отображенной на мониторе. Первоначально империи суждено было пасть от неистовства Безумного Дракона Невартана. Это был один из основных сценариев развития "Satisfy". Но сценарий полностью изменился из-за финала Третьего Межнационального Соревнования. 
Империя выжила и начала войну с Королевством Вооружённых до зубов. Из-за многочисленных причинных последствий, Скунс обнаружил Руины Бога Войны. Если бы Скунс и герцоги не встретились в Галесте, авантюрист никогда бы не пересёк Красное море и не сумел бы отыскать руины. Эффект бабочки привёл к появлению Руин Бога Войны намного раньше, чем планировалось, в результате чего основные силы Королевства Вооружённых до зубов покинули континент. 
Таким образом, руководство компании было очень расстроено. 
Великий демон Берит спустился на землю вдали от Сахаранской Империи. А ведь чтобы совершить рейд на великого демона, должны были объединиться лучшие из лучших. Это была худшая ситуация, поскольку Вооружённые до зубов технически не могли принять участие в битве. Руководство полагало, что из-за Берита игрокам будет нанесён непоправимый урон. Великий демон уничтожит огромное количество людей, после чего откроет врата в ад и вызовет своё демоническое воинство. Они даже подсчитали, что при таком развитии событий некоторые игроки могут просто-напросто покинуть игру. 
Группа Грида потеряет время в Руинах Бога Войны и не сможет справиться с Беритом, который к тому моменту уже призовет свою армию. Да, то, чем занимались Вооружённые до зубов, и вправду было пустой тратой времени, поскольку их текущий уровень не позволял должным образом исследовать Руины Бога Войны. 
Но… 
— Где, чёрт возьми, он взял ключ? Я просто не верю, что он смог собрать все части за столь короткий промежуток времени. 
Благодаря изготовленному несколько лет назад ключу, Грид с лёгкостью обезвредил некоторое количество ловушек, благодаря чему получил шанс вступить в союз с герцогами. 
И, наблюдая за этим, Лим Чхолхо громко рассмеялся. 
— Ха… Ха-ха-ха! 
Подобное стечение обстоятельств было удивительным и в то же время замечательным. Председатель был просто вынужден в очередной раз восхититься тем, как Преемнику Пагмы удаётся нарушать всеобщие предсказания. 
— Председатель, — неожиданно поднялся со своего места Юн Санмин. — Может, мне заказать курицу и пиво? 
— Да. 
— Как обычно? 
— Да. 
— Хорошо. Сейчас же закажу две лучшие порции, — ответил Юн Санмин, после чего достал телефон и ненадолго покинул зал заседаний. 
— Эй! Юн, ты с ума сошел? — закричали ему вслед остальные директора. 
— Нас вообще-то десять человек, а ты собираешься заказать только две порции?! 
Теперь не только Лим Чхолхо, но и другие руководители наслаждались приключениями Грида. Преемник Пагмы, который прежде решал большинство своих проблем силой, столкнулся с ситуацией, когда сила не работала и… преодолел её при помощи мудрости. Это было поистине чудесное и захватывающее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 Куда он пропал? 
— Может, что-то случилось? 
— Я не могу с ним связаться. 
Прошло уже пятнадцать минут с тех пор, как Вооружённые до зубов должны были собраться в обусловленном месте, но Преемник Пагмы до сих не вернулся. Конечно, Грид был намного сильнее их и мог выпутаться из куда более опасных ситуаций, чем они. Тем не менее как его друзья, Вооружённые до зубов попросту не могли не беспокоиться. 
— С ним всё будет в порядке. По словам Лауэля, набережная — безопасная зона, — попыталась успокоить остальных Джишука, которая сама нервничала больше других. Руины Бога Войны до сих пор оставались полной загадкой. Никто не знал, какие опасности таятся в здешних песках и джунглях. 
А затем произошло нечто совершено шокирующее, от чего даже вечно спокойный Факер приподнял брови. Прямиком к ним приближалось три существа. Существа настолько сильные, что одна их аура, казалось, разрывает само пространство. 
Двое из этих существ сидели на огромном камне и звере. Нет, если присмотреться, становилось понятно, что камнеподобное создание — тоже зверь. 
— Приготовиться к бою, — приказал Лауэль. Факер уже спрятался в тени, тогда как Десять Достойных Слуг в унисон вытащили своё оружие. Ефемина, которая не сражалась во время морского путешествия, дабы сохранить продублированные навыки, также поспешно вытащила магическую сферу. 
Вы обнаружили сильнейшего человека нынешней эпохи! 
Вы ошеломлены. 
Вы не можете двигаться, а все Ваши характеристики немного уменьшились. 
Это были поистине ужасные информационные окошки. Но куда ещё более пугающими выглядели следы, остающиеся на песчаном пляже. Следы гигантского, закованного в доспехи бегемота и скалящегося тигра. Тело бегемота было мускулистым и напоминало собой гору. Между тем клыки тигра были длинными и острыми, как ножи. 
От столь ужасного вида Вооружённые до зубов замерли, будто каменные статуи. Они смотрели на зверей, не в состоянии даже сглотнуть. А тем временем на спинах монстров сидело трое человек: двое мужчин и женщина. На тигре восседал мужчина, чьё телосложение близилось к квадратному, и красивая женщина с золотой короной на голове, в то время как на бегемоте сидел мужчина средних лет со спокойным взглядом. Как и ожидалось, над их головами плавали золотые имена: Король Зверей Морс, Золотая Корона Басара и Бессмертный Король Гренхаль. 
— Герцоги… — пробормотал Лауэль. 
Нечасто в одном месте собиралось сразу три величайших человека нынешней эпохи. Конечно, все они были врагами, с которыми однажды придётся столкнуться. Однако в настоящее время битва с такими противниками была настолько безнадежной, что Лауэль и Десять Достойных Слуг даже не думали о сражении. 
— В тот момент, когда действие статусного эффекта закончится, садитесь на корабль и уплывайте, — прошептала Юра, оставшись единственной, на кого не подействовало аномальное состояние. Несмотря на то, что она всё ещё была слаба по сравнению с предыдущим поколением легенд, она не отступила перед своим врагом. 
Вокруг её стройного тела появились белые доспехи, которые считались особым, скрытым предметом, и назывались "Охотник на Демонов". Несмотря на всего лишь уникальный рейтинг, своими эффектами они превосходили даже легендарные. Тем временем ружьё Алекса превратилось в байонет, а сама Убийца Демонов приняла идеальную боевую стойку. 
Юра была расстроена, поскольку решила, что герцоги уже разделались с Гридом, но в то же время не забывала и о своей обязанности защитить друзей. Другими словами, она просто хотела выиграть время. 
— Ты чё такая дерзкая? — внезапно спросил Морс. Это были настолько жаргонные слова, что не знай присутствующие личность Морса, они бы никогда не поверили, что их произнёс герцог. 
Затем Король Зверей перевёл взгляд на Гренхаля. Нет, если точнее — на кого-то, кто находился позади Бессмертного Короля. И Десять Достойных Слуг, проследив за его взглядом, были просто-напросто поражены. Позади Гренхаля сидел Грид. Причём очень бледный. 
— Чёртовы подонки! — всё-таки не выдержав, выругалась Джишука. 
Она хотела выстрелить из лука, но всё ещё не могла даже пальцем шевельнуть. Её общее статусное сопротивление приближалось к тридцати процентам, но скорость восстановления после аномального эффекта была ниже, чем ожидалось. 
— Да как вы посмели взять в плен моего мужчину?! 
У Грида не было даже возможности спросить, с каких пор он стал её мужчиной, поскольку не менее разъярённая Юра прыгнула вперёд. Оттолкнувшись от головы бегемота, она что есть мочи замахнулась своим клинком. Тем не менее Гренхаль не удосужился даже просто поднять свой щит. Он остановил атаку Юры голыми руками, от чего последняя повисла в воздухе. 
А затем, как только девушка ощутила хват, которому не могла противостоять, её тело уже летело обратно. Брошенная на песок Юра поняла, что между ними гигантская пропасть в силе. Обсидиановые глаза девушки задрожали, но она быстро оправилась от смущения и снова встала. А затем, когда она собралась было уже использовать Прыжок в Ад, чтобы спасти Грида… 
— Подождите минутку! Подождите! Успокойтесь! — спрыгнув с монстра, замахал руками Грид. 
Его бледное лицо тут же восстановилось до первоначального состояния. Никаких травм на его теле не было, а сам он, судя по всему, был волен делать всё, что заблагорассудится. Тем не менее его следующие слова оказались достаточно удивительными. 
— Уф-ф, что-то мне нехорошо. 
Езда на бегемоте была просто ужасной. Он чувствовал себя как на американских горках и сто раз пожалел, что не пошёл пешком. 
— Как вы знаете, это имперские герцоги. На время исследования руин они будут нашими коллегами, — внутренне проклиная Гренхаля, пояснил он. 
— Что?! 
— А-а? 
Десять Достойных Слуг засомневались в исправности своего слуха. За время работы с Гридом им довелось повидать множество неожиданных вещей, но это попросту выходило за рамки логики. За какие-то пару часов ему удалось объединиться с герцогами, которые ещё вчера были их заклятыми врагами… 
— Человек-магнит… — пробормотал ошарашенный Лауэль. 
Начиная с Пиаро, Асмофеля, Бланда, Стикса, жителей Восточного Континента, Мерседес и заканчивая герцогами Сахаранской Империи… Грид собирал людей, куда бы ни пошёл. И Лауэль мог лишь молча поаплодировать ему. 
* * * 
— Нехорошо… — покачал головой Скунс, внимательно выслушав рассказ Собаки. Последователи начали появляться ещё и на побережье, а герцоги, которые пошли за водой, всё ещё не вернулись. Также Скунса немало удивило появление Мастера Ауры, который сразил одного из последователей. 
 "Похоже, этот человек считает своей обязанностью защищать слабых. Если всё пойдёт по худшему сценарию, мы будем зависеть только от него". 
Они не смогут исследовать Руины Бога Войны или даже пересечь Красное море, не имея достаточно сильных игроков. Если герцоги не вернутся, группе Скунса останется лишь покорно ждать своей смерти. Тем не менее была надежда, что им удастся получить помощь от Мастера Ауры. Впрочем, их исследовательские навыки также пришлись бы весьма кстати для Хурента. 
 "Тем не менее это произойдёт лишь в худшем случае. Я должен верить, что герцоги благополучно вернутся". 
Впрочем, Скунс не любил беспокоится о том, что ещё не случилось, а потому решил сосредоточиться на поиске частей ключа. 
 "Это может затянуться…" 
Некоторые части не могли быть обнаружены даже с высшим навыком археологии. Однако, несмотря на то, что в руинах оставалось слишком много вопросов без ответов, ситуация постепенно улучшалась. Перелистав несколько старых справочников, которые Скунс предусмотрительно взял с собой, он в конце концов нашёл некоторые ответы. 
Поговорка "работал до кровавого пота" была несколько преувеличена, но с каждым часом Скунс приближался к местонахождению частей ключа. А затем, когда он сосредоточился на расшифровке очередного фрагмента… 
— Герцоги вернулись! — закричала Собака. Взволнованный Скунс тут же вскочил со своего места и выбежал из палатки. Отовсюду слышались ликующие голоса солдат, которые наконец-то получили вдосталь питьевой воды. 
— Я рад, что вы благополучно вернулись, — подойдя к герцогам, поприветствовал их Скунс. 
— Переживал, что ли? 
— Я знаю, на что вы способны, но джунгли чрезвычайно опасны. Я переживал, что вы попадётесь в ловушки. 
— Проблема с ловушками уже решена. 
Услышав столь удивительные слова, Скунс потряс головой, думая, что ему послышалось. А тем временем Гренхаль продолжал: 
— Этот выдающийся человек уже получил ключ. 
— …? 
Скунс до сих пор не понимал, о чём говорит герцог. Возможно, он имел в виду не те ловушки и ключ, а какие-то другие, метафорические? Но вот, пока авантюрист размышлял, как на это реагировать, Гренхаль указал в сторону и представил новоприбывшего: 
— Вот, Вооружённый до зубов король. 
А затем взгляду Скунса предстал человек с чёрными волосами и знакомым лицом. 
— Г-Грид?! 
Проблема с ловушками была решена. Ключ уже имелся. 
Скунс наконец-то начал понимать нелепые слова герцога Гренхаля. 
— Я прибыл первым и получил всего несколько частей ключа! Удивительно, что тебе уже удалось собрать его. Это просто потрясающе. У тебя отличные исследовательские навыки, — схватив Грида за руку, произнёс восхищённый авантюрист. 
В Усыпальнице Мечей он узнал, что глаза и уши Грида разбросаны по всему континенту. Преемник Пагмы адаптировался и находил выход из любой ситуации. Даже Мастер Ауры, который был известен своим уходом из кооперативной игры, решил присоединиться к Гриду. 
 "Не думал, что Хурент приедет вместе с Вооружёнными до зубов…". 
Скунс не смог найти части ключа, но успех в этом деле для Грида был вполне объяснимым, поскольку за его спиной стояло множество талантливых людей. 
 "Интересно, кто они?" — задумался Скунс, после чего осторожно спросил: 
— Ты можешь представить их мне? 
— Их? 
— Других исследователей, которые собрали части ключа. 
— Нет никаких исследователей… 
— Тогда как ты собрал ключ? 
— Вообще-то он был у меня с самого начала. 
— …? 
Сказать, что Скунс был в шоке — ничего не сказать. Кроме того, если подумать, разве Королевство Вооружённых до зубов и Сахаранская Империя не находились в состоянии войны? Грид и герцоги были враждебны друг другу. И всё же теперь они стояли рядом как закадычные товарищи. Кроме того, Грид, похоже, даже не знал, о каком именно ключе говорил Скунс. Если бы он знал, то не стал бы говорить невозможные вещи о том, что ключ был у него с самого начала. 
 "Он использовал уловку, чтобы обмануть герцогов и сблизиться с ними!" — понял авантюрист. 
Преемник Пагмы воевал не только мечом, но и головой! 
 "Определённо… Он определённо мудрый и осторожный человек!" 
Скунс не думал, что однажды наступит день, когда он будет искренне уважать того, кто намного его моложе. Это было весьма освежающее и захватывающее чувство. 
Итак, тем же вечером… 
— Грид, а какое у тебя хобби? Чем ты занимаешься, когда не играешь в "Satisfy"? Когда твой день рождения? Какая у тебя группа крови? У тебя есть девушка? 
Любознательный Скунс прямо-таки засыпал Грида вопросами, который был несколько сбит с толку таким поведением. 
 "Видимо, этот парень просто любит общаться…" 
Что касается Лауэля — тот пребывал в настоящем восторге. 
 "Точно человек-магнит!"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1025.1
</w:t>
      </w:r>
    </w:p>
    <w:p>
      <w:pPr/>
    </w:p>
    <w:p>
      <w:pPr>
        <w:jc w:val="left"/>
      </w:pPr>
      <w:r>
        <w:rPr>
          <w:rFonts w:ascii="Consolas" w:eastAsia="Consolas" w:hAnsi="Consolas" w:cs="Consolas"/>
          <w:b w:val="0"/>
          <w:sz w:val="28"/>
        </w:rPr>
        <w:t xml:space="preserve">Появление Великого Демона Берита простимулировало многих игроков. Они верили, что это прекрасная возможность получить большое богатство, а потому ничего не подозревающие игроки, наряду с целыми гильдиями, бросили вызов Бериту. Впрочем, касалось это не только известных людей. Организации, которые тайком от других наращивали своё влияние, также вступили в игру и… потерпели полное фиаско. 
От лжи и алхимических способностей Берита погибали сотни, если не тысячи сильнейших игроков. Но что ещё хуже, гнев Берита на этом не остановился. Вся земля, на которую он ступил, превратилась в руины. В частности, два королевства, расположенные на востоке континента, получили непоправимый ущерб. 
Город Сагалтина Хакенского Королевства был полностью разрушен. 
Город Агарна Хакенского Королевства был полностью разрушен. 
Город Гермонов Королевства Ротемонов был полностью разрушен. 
Город… 
С карты мира исчезли десятки городов и посёлков. Другими словами, остановить Берита не могли даже регулярные армии. Игроки же начали ощущать чувство кризиса. По мере того, как Берит уничтожал всё больше земель, количество доступных им объектов и охотничьих угодий уменьшалось. 
— Мы должны как можно быстрее избавиться от Берита, — единодушно говорили игроки. 
— Если это продолжится, мы все исчезнем. 
— Топ-игроки должны объединиться. 
Битва с Беритом трансформировалась в возможность завоевать не только богатство, но ещё и честь. Всё больше и больше гильдий бросали вызов демону, желая стать героями. Игроки забыли о своих распрях и конкуренции, объединившись для противостояния Бериту. Но даже тогда они были вновь побеждены. Крупнейшая рейдовая группа, включавшая армию Ареса, повторно бросила вызов демону, однако сумела снизить его Здоровье лишь на тридцать процентов. Что примечательно, после потери третьей части от своего максимального запаса Здоровья, Берит перешёл в новую фазу и расправился с атакующими ещё быстрее, чем раньше. 
После этого ситуация ухудшилась. Берит получил нужное количество душ, которые были использованы для того, чтобы призвать первую армию. С войском за спиной он стал ещё более могущественным, в результате чего опустошение континента ускорилось. 
Хакенское Королевство и Королевство Ротемонов были на грани разрушения. Игроки, ведущие активную деятельность на территории этих стран, практически забили на игру. Буйство Берита привело к уничтожению существующего правила и порядка, а потому большинству игроков стало некомфортно и неприятно находиться в "Satisfy". Присутствие демона стало огромной проблемой, которую нужно было решать, чтобы уцелеть, а вовсе не из-за богатства и чести. 
Особо нервные люди начали поднимать шум. Почему к битве до сих пор не присоединилась Гильдия Вооружённых до зубов? Почему они отвернулись от общемирового бедствия? Их критиковали за безответственность, что было весьма забавным, поскольку ещё недавно эти же люди обвиняли Вооружённых до зубов в монополизации рейда на Белиал. 
Естественно, Лауэлю было совершенно наплевать на подобные обвинения. Во-первых, Гильдия Вооружённых до зубов была частной организацией. Она не была обязана откликаться на пожелания других людей, а также ставить чьи-то интересы превыше своих собственных. Впрочем, было ещё одно, куда более веское основание. 
На данный момент мы не можем позволить себе бросить вызов Бериту. Наш главный приоритет — оправиться от войны и продолжить исследование руин. 
Из-за ограничения по времени подключения, Лауэль уже несколько часов назад вынужден был отключиться от системы. Это же было электронное письмо, которое он разослал всем членам гильдии после того, как ознакомился с общественным мнением и новостными статьями. Возражений, как и следовало ожидать, не было. 
* * * 
Грид, Десять Достойных Слуг, герцоги и Скунс сидели лицом друг к другу в большой имперской палатке. Напротив Преемника Пагмы сидел Гренхаль — как самый старший и влиятельный среди присутствующих герцогов. 
— Поскольку сейчас мы работаем вместе, предлагаю быть честными друг с другом и предоставить информацию, которой мы располагаем, — сказал Гренхаль, переводя взгляд на Басару. 
— На данный момент у нас есть четыре тысячи девятьсот пятьдесят девять солдат и триста рыцарей. В общей сложности это составляет пять тысяч двести пятьдесят девять человек, однако солдаты совершенно бесполезны перед последователями, а рыцари беспомощны против ловушек. Мы втроём -единственные, кто действительно может сражаться в текущих условиях, — доложила Золотая Корона. 
Имперская армия уже понесла большие потери, тогда как герцоги едва не погибли, отправившись за водой. 
— Однако сейчас всё изменилось. У Вашего Величества есть ключ. Это позволит нам привлечь к боевому дежурству ещё и рыцарей. Наши рыцари достаточно умелые, а потому окажут большую помощь, если будут сражаться ввосьмером против одного. 
Десять Достойных Слуг имели опыт противостояния последователям, которые обучились двум секретным техникам. Впервые столкнувшись с монстрами такого типа, им приходилось объединяться в пары. С тех пор прошло много времени, а потому для битвы с последователем достаточно было и одного Вооружённого до зубов. 
И всё же Басара заявляла, что для противостояния одному последователю нужно восемь рыцарей. 
— Рыцари хуже нас, — стараясь никого не обидеть, произнёс Высший Меч. 
Как и ожидалось, Десять Достойных Слуг были крайне сильны. Конечно, их мощи было недостаточно для того, чтобы противостоять герцогам, но так было лишь потому, что сами по себе герцоги были чересчур великими. 
— Ну, большинство последователей изучило только пять секретных техник. Исходя из нашего опыта, вы должны быть в состоянии, по крайней мере, прорваться через зону джунглей. 
Пять секретных техник… Да, Высший Меч определённо услышал слово пять. 
Они едва могли сражаться один на один против последователей, которые обучились двум секретным техникам, но теперь им противостояли чудовища, владеющие пятью? Высший Меч закрыл глаза. Он переживал, потому что сложность руин была выше, чем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1025.2
</w:t>
      </w:r>
    </w:p>
    <w:p>
      <w:pPr/>
    </w:p>
    <w:p>
      <w:pPr>
        <w:jc w:val="left"/>
      </w:pPr>
      <w:r>
        <w:rPr>
          <w:rFonts w:ascii="Consolas" w:eastAsia="Consolas" w:hAnsi="Consolas" w:cs="Consolas"/>
          <w:b w:val="0"/>
          <w:sz w:val="28"/>
        </w:rPr>
        <w:t xml:space="preserve">Впрочем, остальные сохраняли спокойствие. Бывшие члены Гильдии Цедака уже давно догадывались, что сложность Руин Бога Войны будет не в пример выше, чем раньше, поскольку до "Satisfy" они играли во все виды игр. Юра, Крис, Ефемина и Кац также не были потрясены, поскольку чувствовали уверенность в своих навыках. 
 "Я единственный, кто чувствует себя некомфортно?" — покачал головой Высший Меч. 
Тем временем разговор между Лауэлем и Басарой продолжался. 
— Возможно, вам интересно узнать, что находится за пределами джунглей, но пока что мы и сами этого не знаем. 
— Более того, вопрос заключается в неопределенности, которую мы можем каким-то образом преодолеть. Значит, вы не уверены, что мы легко прорвёмся сквозь джунгли даже с тремя сотнями рыцарей? — спросил начальник штаба. 
— Да. 
— Но почему? Разве главная проблема заключалась не в ловушках? Если наш король обезвредит их, разве не станет намного легче? 
— Ловушки и вправду были наибольшей проблемой, но кроме них есть и другая головная боль. 
— Какая? — спросил встревоженный Лауэль. Впервые за много веков дворянин маленького королевства получил возможность забросать вопросами имперского герцога. Тем не менее Басара не проявляла никаких признаков раздражения. Она считала, что уважать другого человека, с которым установлено временное партнерство, — вполне естественно. 
— Последователи обучены совершенно разным техникам и применяют разное оружие. Некоторые обладают сильной защитой, позволяющей нейтрализовать атаки, в то время как другие используют обманчивые средства, чтобы отвлечь внимание. 
Суть объяснения была проста. Чем больше последователей соберётся, тем выше будет их боевая сила. Восемь рыцарей смогут победить одного последователя, но только в том случае, если будут сражаться лишь с одним. 
— Если же восемьдесят рыцарей встретятся с десятью последователями, первых попросту разорвут на части. Герцогу Гренхалю, герцогу Морсу и мне будет сложно иметь дело с более чем десятью последователями одновременно. 
— Это означает, что мы будем побеждены, если встретим слишком много последователей, — пробормотал Лауэль. 
— Верно. В основном они бродят по одиночке, но как только начинается битва, на шум стягиваются все ближайшие последователи. Таким образом, в зависимости от ситуации часто приходится отступать. Кроме того, последователи являются монстрами и через определённый промежуток времени возрождаются. 
Вот почему было неизвестно, когда они смогут пробиться сквозь джунгли. 
 "Если мы надолго здесь увязнем, то проблема с Беритом и вправду может обостриться". 
Со временем Берит лишь наращивал свою силу. А Лауэль не мог позволить своему врагу обзавестись таким войском, которое поставит под угрозу их королевство. 
— Мы не можем тянуть… Какие-то подкрепления планируются? 
— Две недели назад из Галеста вышли пять кораблей. 
— Две недели…? 
— Должно быть, произошёл несчастный случай. 
В конце концов, подкрепление рано или поздно прибудет. Даже если с первым подкреплением что-то случилось, империя отправит вторую и третью группу подкреплений. Однако это означало задержку во времени. 
 "Возможно, придётся изменить порядок исследования исторического места и битвы с Беритом. Но в таком случае Сахаранская Империя монополизирует здешние награды. А это будет очень и очень плохо". 
Почему имперские войска до сих пор не прибыли? Даже гениальный Лауэль не мог дать ответ на этот вопрос. А на самом деле всё было просто. 
"Он" работал больше, чем кто-либо ещё. 
Хурой практически не спал и прикладывал все возможные усилия, чтобы насолить имперцам. 
Через два часа встреча во главе с Лауэлем и Басарой закончилась. В ходе переговоров был проведен обмен имеющейся информацией, а также составлены планы на будущее. 
— Что ж, в таком случае давайте начнём прямо сейчас, — поднявшись со своего места, заявил Грид. 
Ему было скучно до смерти. Поскольку в присутствии герцогов он не мог заниматься даже изготовлением нижнего белья, ему приходилось просто сидеть и слушать. 
 "Кажется, сейчас всё начнётся…" — сглотнул Скунс. 
Грид не собрал ни одной части ключа. Авантюрист не знал, как именно Преемнику Пагмы удалось одурачить герцогов, но у Грида попросту не могло быть никакой возможности обезвредить ловушки. Итак, Скунс задавался вопросом: не рассказать ли о своих соображениях герцогам, которые так хорошо отнеслись к нему? 
Но вот, пока Скунс колебался, группа Грида и герцоги закончили подготовку к походу. 
— Пошли. 
— ••• Да. 
Естественно, Скунс тоже пошёл с ними. Глупо было оставаться в лагере, когда он был единственным, кто мог раскрыть секрет руин. 
Когда группа подошла к джунглям, лицо Скунса стало мрачнее тучи. Из-за обилия ловушек здесь не водилось даже мелких животных и птиц. Вокруг было тихо и зловеще. 
Дынь-дынь-дынь. 
Сердце Скунса билось вдвое чаще обычного. Он беспокоился, что сейчас начнётся кровопролитная битва, но в то же время чувствовал любопытство. Тем временем Грид вытянул перед собой руку, погрузив её в невидимый инвентарь. 
 "Я должен сейчас же всё это остановить! Нет, в этой битве обречены Вооружённые до зубов и Грид, а не герцоги… А-а-а-а! Как же это всё опасно!" 
Оказавшись перед неразрешимой дилеммой, Скунс в конце концов закрыл глаза. Он решил проигнорировать это, представляя, как Грид достаёт из инвентаря меч. Однако предмет, который вытащил Грид, был вовсе не мечом, а ключом. Затем он подошёл к дереву и вставил его в замочную скважину. Раздался характерный звук, и перепуганный Скунс открыл глаза только для того, чтобы замереть на месте. 
Множественные ловушки одна за другой начали автоматически обезвреживаться. 
— Ч-что? 
В предыдущем разговоре с Гридом у Скунса сложилось впечатление, будто он ничего не знает о частях ключа. Но только сейчас авантюрист вспомнил те абсурдные слова, что у Преемника Пагмы с самого начала был подходящий ключ. 
Но как? Почему? 
— П-подожди минуту! Ч-что это за ключ? 
— Этот, что ли? Обычный мастер-ключ. 
— …?! 
Затем авантюрист с некоторым запозданием вспомнил ещё кое-что. Перед ним стоял Вооружённый до зубов король. Король Вооружённых до зубов. 
Да, он и вправду был вооружённым до зубов. Вооружённым и снаряжённым так, как никто другой. 
Тем временем Грид, заинтересовавшись реакцией Скунса, внезапно вытащил меч. 
— Убийственная Вершина. 
Среди виноградных лоз прятался один последователь. Высокая проницательность Грида и Наглазная Повязка Душегуба позволили определить его местоположение до того, как монстр нанёс первый удар, и провести свою собственную, упреждающую атаку. Двухсоставной танец меча не потреблял много ресурсов, а потому часть энергии меча была восстановлена последующими базовыми атаками. Гриду понадобилось всего десять секунд, чтобы заставить последователя превратиться в серый дым. 
— Эй, кто там говорил, что они бродят по одиночке? Разве это не означает, что мы должны отлавливать их и убивать, пока они не собрались в кучу? 
Последователи Храма Галгуноса классифицировались как элитные монстры, в то время как последователи руин относились к обычному типу. Итак, пусть они и были сильнее, но их Здоровье оставалось относительно низким, а потому особой угрозы эти монстры не представляли. 
Таким было мнение Грида, которое вызвало лишь неловкую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Триста рыцарей были ошеломлены. Они были просто поражены тем, что Грид убил последователя за считанные секунды. 
 "Недаром его уважает даже господин Гренхаль". 
Поначалу рыцари считали, что отношение Гренхаля чересчур… мягкое. Да, им был нужен его ключ, но Грид всё ещё оставался врагом короны. Он был мятежником, который убил герцога Ригаля. Тем не менее Гренхаль выражал к Гриду тонкую, едва уловимую, но всё-таки симпатию. Почему он это делал? В конце концов, причина стала ясна. Вооружённый до зубов король был намного лучше, чем говорилось в слухах. Гренхаль мог сражаться с несколькими последователями одновременно, однако Грид убил монстра за считанные секунды. Другими словами, он был быстрее герцогов! 
Рыцари боялись Грида и не могли поверить, что за пределами империи существовал настолько сильный человек. Они даже начали переживать, что он станет вторым пришествием Непобедимого Короля. 
Не менее удивлёнными выглядели и Вооружённые до зубов. Как правило, у гуманоидных монстров было меньше Здоровья, но последователь всё ещё обладал четырёхсотым уровнем. Боевая сила Грида, позволившая уничтожить такого монстра при помощи одного лишь навыка и нескольких базовых атак, значительно возросла по сравнению с тем, какой она была несколько месяцев назад. Десять Достойных Слуг уважали постоянное развитие Грида. И особое впечатление это произвело на Хурента. 
 "А ведь мне, чтобы убить одного, пришлось использовать всю свою силу…" 
Хурент не участвовал в переговорах. В отличие от Десяти Достойных Слуг, он не был дворянином, а потому и принимать участие в подобных мероприятиях не мог. 
Таким образом, всё это время он посвятил осмотру побережья. Пиаро, который занимался земледелием в подводном городе Водного Клана, сказал, что создал культуру, способную расти на песке и получать питательные вещества из морской воды. После обширной проверки Пиаро дал несколько таких семян Хуренту. Как приятно было бы заниматься сельским хозяйством в столь красивом прибрежном районе…? 
Испытывая азарт, Хурент побежал на побережье. Однако излишняя сентиментальность была роскошью. Он должен был использовать это время для тренировок, если хотел хоть когда-нибудь коснуться тени Преемника Пагмы. 
С другой стороны, герцоги никак не отреагировали на происходящее. Они вообще не испытали никакого восхищения даже несмотря на то, что Грид с такой лёгкостью позаботился о последователе. 
Некоторые подозрения испытывал и сам Грид. 
 "Разве опыта не слишком мало?" 
Количество полученного опыта было таким же, как-то, которое давалось при убийстве монстра трехсотого уровня. И вот, как только Грид задумчиво покачал головой, он что-то почувствовал и вскинул свой клинок. 
А уже в следующее мгновенье с Мечом Противостоящего Богам столкнулся чей-то кулак, из-за чего Грида отбросило на добрых полметра. Было очевидно, что сила, содержащаяся в этом кулаке, превосходила силу Грида. 
Отведя меч немного вниз, Ёну контратаковал своего противника, однако тот слегка опустил локоть и не позволил мечу даже размахнуться. 
— Ты…? 
Опознав лицо последователя, Грид был поражён. Перед ним стояло точно такое же существо, как и то, которое он убил менее минуты назад. В тот момент, когда Грид почувствовал некоторые сомнения, последователь разделился на двух, трёх, а затем и на пятерых последователей. Это были клоны. И в самом начале Грид убил не самого последователя, а лишь его клона. 
— Эти парни бросают своих клонов как приманку, чтобы отвлечь противника, — пробормотал Гренхаль. 
Последователи бога войны были сильнейшими врагами, представляющими угрозу даже для герцога. Не было никакой необходимости упоминать тех, кто изучил десятки секретных техник, но даже те последователи, которые выучили пять, давались отнюдь не легко. Было чрезвычайно трудно устранить их всего за несколько секунд. Без использования своих конечных техник это было невозможно даже для герцогов. 
Таким образом, Гренхаль молча наблюдал за тем, как справится Грид. Грид стал Королем-Героем благодаря определённым достижениям. Итак, герцогу было любопытно увидеть, на что способен человек с таким титулом. 
 "В начале ему, естественно, будет тяжело". 
Техника клонирования, которую использовали некоторые из последователей, отличалась от традиционного клонирования. Обычное клонирование воспроизводило 30% способностей заклинателя, создавая куда более слабую копию. Тем временем клонированные последователи обладали мощной разрушительной силой. Это было связано с особенностью "мгновенного обмена характеристиками с основным телом". 
Конечно, поскольку это был обмен, мощь клона возрастала, в то время как основное тело слабело. Эта слабость подвергала их опасности, и ключ состоял в том, чтобы воспользоваться данной слабостью. Тем не менее определить основное тело последователя и быстро уничтожить его было практически невозможно. 
Гренхаль задумался о том, сколько времени понадобится Гриду, окруженному пятью последователями, чтобы преодолеть кризис. Для справки: в первый раз, когда они сражались с последователем, обладающим техникой клонирования, Гренхалю потребовалось четыре минуты, тогда как Морсу — пять. 
— Хм-м? 
Глаза Гренхаля чуть-чуть округлились. Это происходило из-за синих искр, появившихся вокруг левого глаза Грида, скрытого под повязкой. 
— …?! 
В то же время все клоны, окружающие Грида, взорвались и просто-напросто растворились. 
— Ч-что? Что это за способность? — воскликнул Морс, который последнее время зевал от скуки. Он считал Грида слабым и мало интересовался его битвой. Последователь, который потерял своих клонов, также был сбит с толку. 
Последователи бога войны были искателями истины. Чтобы достичь абсолютного небытия, они отказались от своих эмоций ещё до смерти. Итак, смятение на лице последователя было незнакомым и удивительным для герцогов. 
— Злой глаз…! — внезапно поняла Басара. 
— Что?! Злой глаз?! 
Глаз, который использовал нематериальную силу, был привилегией лишь злых глаз. Не имело никакого смысла, что человек использовал то, что изначально предназначалось не ему, но Гренхаль и Морс не могли отрицать интерпретацию Басары. Её обширные познания не могли дать сбой. 
Тем временем Грид поразил последователя, у которого осталось только основное тело. Но кожа последнего внезапно затвердела, словно камень. Защита последователя была настолько высока, что обычные атаки не могли ему навредить. 
Тем не менее рука последователя была отрезана мечом Грида, а из его плеча хлынула кровь. 
 "Презрение к слабым" 
 Наносит смертельный удар по цели, которая не находится в сфере трансцендентности. 
 Атака лишает цель 80% её текущего запаса Здоровья. 
 Потребление ресурсов: 5 000 маны. 
 Время перезарядки: 1 час. 
Это был встроенный навык Клинка Противостоящего Богам. Данная способность не применялась по отношению к именным противникам, но вот для обычных монстров он был похож на ядерную боеголовку. Затем Грид нанёс ещё восемь базовых атак последователю, который пребывал в ошеломлённом состоянии после получения огромного количества урона. Благодаря этому враг превратился в пепел. 
Теперь Преемник Пагмы получил гораздо большее количество опыта, чем после убийства первого клона. Текущее значение его опыта увеличилось на одну сотую процента, даже несмотря на то, что он обладал триста девяносто восьмым уровнем. 
На этот раз застыли на своих местах даже герцоги. Это был первый раз, когда Грид сражался с последователем, обладающим техникой клонирования, однако ему удалось с лёгкостью уничтожить его. Такими навыками нельзя было не восхититься. 
 "Ему удалось расправиться с Ригалем вовсе не благодаря обычной удаче". 
Сам же Грид посчитал, что не зря использовал Презрение к слабым. 
Кастрационный Глаз находится в активном состоянии. 
Вы теряете ману. 
Вы закрыли Кастрационный Глаз. 
Закрыв свой левый глаз, Ёну подошёл к спутникам и проговорил: 
— Последователи сильнее, чем я думал. Будьте осторожны. 
— Да… 
Десять Достойных Слуг были убиты горем. Им приходилось соблюдать максимальную осторожность в бою с монстрами, которых Преемник Пагмы уничтожал за считанные секунды… Они поняли, насколько велика разница между ними, и почувствовали гораздо большую пропасть, чем та, которая прежде разделяла их с небом над небом, Крюгелем. 
 "Так больше не может продолжаться". 
 "Если эта разница продолжит увеличиваться, мы окажемся обузой". 
Десять Достойных Слуг горели мотивацией, а их взгляды стали такими же, как у хищников. 
* * * 
Джунгли были не особо большими. Благодаря решению обезвредить все ловушки, яростным усилиям Десяти Достойных Слуг, жаждущих роста, и подавляющей боевой мощи герцогов, группа легко достигла конца джунглей. И там они увидели раскинувшуюся долину с лугами и водопадом. 
— Как насчёт привала? — бегло осмотрев долину, предложил Лауэль. 
— Да, было бы неплохо, — согласились герцоги. 
В поход они выдвинулись на рассвете, тогда как сейчас уже была ночь. Им потребовалось четырнадцать часов, чтобы прорваться через джунгли. 
Когда временный лагерь был разбит, Лауэль подошёл к Скунсу. 
— Ничего необычного не видел? 
— Нет. К сожалению, никаких улик или сокровищ найти не удалось. Было только несколько фресок, обозначающих, как именно обезвреживать ловушки. 
Джунгли были только первыми вратами руин. Сами по себе джунгли обладали невысокой сложностью. 
— Скажи, а тебе не хлопотно управлять гильдией самостоятельно? — вручив Скунсу кусок вяленого мяса, спросил начальник штаба. 
— Немного хлопотно, если в ней более ста человек. Однако серьёзной головной боли нет. Во-первых, наша гильдия работает в соответствии с концепцией проведения экспедиций. Мы не сидим на одном месте, а потому не имеем никаких территориальных и политических споров с другими организациями. Конечно, сложность экспедиций такова, что люди часто уходят от нас… 
— Может, пора немного остепениться? Как-никак, вы исследовали весь Западный Континент и пересекли Красное море. 
— Это, конечно, правда, но… 
— Перебирайтесь в Королевство Вооружённых до зубов. Мы предоставим вам множество удобств. Если захотите исследовать Красное море, мы в любое время одолжим вам полноценный военный корабль. Если вы захотите исследовать Восточный Континент, мы поможем вам попасть туда в любой момент. 
— Ха-ха, значит, я смогу попасть на Восточный Континент в любой момент? Хорошая шутка, — рассмеялся Скунс. 
Возможность отправиться на Восточный Континент по первому желанию и вправду была абсурдом. Тем не менее Лауэль продолжал говорить с абсолютно невозмутимым выражением лица: 
— Возможно, ты не в курсе, но Гриду служит сам Стикс. 
— …? 
— Он может создавать магические свитки, которые обеспечивают межконтинентальное перемещение. 
— Ч-что?! — с выпученными глазами воскликнул Скунс. — Это правда…? 
Скунс собирался попросить подтверждение, но внезапно закрыл рот. И причиной тому было движение возле водопада. Авантюрист заметил человека, стоящего у самого его подножья. 
У человека были закрыты глаза, словно он практиковал медитацию или что-то в этом роде. А ещё он не обращал никакого внимания на незваных гостей. 
Тем не менее Скунс не на шутку встревожился, поскольку звали этого человека "Последователем Бога Войны, который обучился десяти секретным техникам". 
И в этот момент авантюрист понял, что это хранитель. Хранитель, который оберегал нечто очень ценное.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1027.1
</w:t>
      </w:r>
    </w:p>
    <w:p>
      <w:pPr/>
    </w:p>
    <w:p>
      <w:pPr>
        <w:jc w:val="left"/>
      </w:pPr>
      <w:r>
        <w:rPr>
          <w:rFonts w:ascii="Consolas" w:eastAsia="Consolas" w:hAnsi="Consolas" w:cs="Consolas"/>
          <w:b w:val="0"/>
          <w:sz w:val="28"/>
        </w:rPr>
        <w:t xml:space="preserve">Руины Бога Войны… 
Прошло уже шесть лет с тех пор, как появилась "Satisfy", и вот теперь открылся новый район. Согласно логике вещей, его сложность должна была зашкаливать. По правде говоря, Ёну считал успех экспедиции близким к невозможному. И всё же, как только он попал на остров, его мнение изменилось. Благодаря мастер-ключу всё протекало уж чересчур просто. 
 "Я бы сказал, что Храм Галгуноса сложнее". 
Последователи, обитающие в руинах, были на пятьдесят уровней выше, чем последователи храма, и обладали куда большим спектром навыков. Тем не менее они практически не представляли собой угрозы, потому что были обычными монстрами и ходили по одному. Таким образом, Грид воспринимал куда более сложным храм, кишащий нежитью. 
 "… Да, наверное, так и есть. Я слышал, что Галгунос также почитался как божество". 
Предположение, что руины сложнее только потому, что находятся посреди Красного Моря, было надуманным. Как-никак, в разных местах Западного Континента, Красного Моря и Восточного Континента были разные настройки. Всё же, на Западном Континенте тоже обитали драконы. 
 "В любом случае, нужно не спешить с выводами". 
Джунгли были только первыми вратами к прохождению руин. После этого сложность может значительно возрасти. 
 "Хм-м…" 
Так, сидя в палатке, Грид пребывал в своих собственных размышлениях, мерно поглаживая бархатный мех Нои, который постепенно становился всё темнее и темнее. Какой предмет могли изготовить Вооружённые до зубов скелеты, используя свои кости? Какой предмет будет наиболее эффективным? Система настроила первого Вооружённого до зубов скелета на изготовление меча, тогда как второго — на изготовление шлема, но решение относительно типа этих предметов оставалось за Гридом. Преемник Пагмы хотел снабдить их наилучшим вооружением, которое они смогли бы использовать до конца своей жизни. 
 "Ах, как всё сложно". 
В настоящее время Вооружённые до зубов скелеты могли изучить только по одной производственной технологии каждый. А это делало задачу ещё труднее. 
— Мур-р, — промурчала чёрная кошка, лизнув своего хозяина в руку. Она заметила, что его лицо наполнено беспокойством. 
А когда Ёну, тепло улыбнувшись, почесал её за ушком, случилось "это". 
— Король Грид! — ворвавшись в палатку, прокричал Лауэль. — Быстро сюда! 
* * * 
В долине, расположенной посреди джунглей, насчитывалось целых пятьдесят три водопада. В частности, два из них были достаточно большими. Их ширина составляла тридцать метров, а давление воды было достаточно сильным, чтобы пробурить отверстие в нижней части долины. 
Вот почему никто не заметил существования последователя, скрывающегося за потоком воды. Скунс обнаружил его лишь по случайному совпадению, когда лунный свет упал аккурат на поток воды. 
— Последователь, который освоил десять секретных техник… 
Десяти Достойным Слугам было достаточно сложно сражаться даже с теми последователями, которые обучились пяти секретным техникам. Никто не знал, насколько сильным будет человек с десятью техниками. В частности, Вантнер получал большой урон от последователей, которые приобрели технику "Силовой Ладони", пробивающей любую защиту. Он молился, чтобы это существо не обладало схожими навыками. 
— И как долго он там прятался? Он планирует устроить засаду и застичь врасплох? — с некоторым запозданием прибыв на место, поинтересовался Грид. 
Проще говоря, последователь был коварным человеком, оснащенным искусственным интеллектом последнего уровня. Цвет его имени был неразличим из-за темноты и отблесков капель, но это практически наверняка был монстр-босс. 
— Поскольку он всё ещё там, мы до их пор не замечены? 
— Похоже на то. По ту сторону водопада звуки шуршания воды громче, да и видимость практически отсутствует. 
Последователь, казалось, проводил тренировку своей концентрации. Он сидел неподвижно, словно статуя, и не обращал ни малейшего внимания на льющуюся ему на голову воду. 
— Мы должны как можно быстрее избавиться от него. 
Гриду казалось, что в джунглях скучновато, но это было всего лишь индивидуальное впечатление. Он надеялся на некоторые острые ощущения, однако рисковать он тоже не собирался. Следовательно, Грид решил, что лучше как можно быстрее устранить все факторы риска. 
С этой мыслью Преемник Пагмы вытащил катушку с серебряными нитями, прикрепил к ней Клинок Противостоящего Богам, после чего использовал Полёт. Расстояние до водопада составляло около трёх километров. Он планировал пролететь как можно быстрее, использовать четыре танца меча, чтобы нанести критический урон последователю, а затем добить его при помощи своих коллег. 
Однако Гренхаль остановил его. 
— Это слишком опасно. 
— Опасно? Разве нам не стоит атаковать первыми, пока враг не обнаружил нас? 
— Он видит нас. 
— О чём ты говоришь? Разве его глаза не закрыты? Кроме того, если бы он нас видел, то наверняка бы сам перешёл в атаку. 
— Ваше Величество, он видит нас не глазами. Я чувствую, что это существо достигло естественного состояния. Мы не можем разглядеть его черты лица и определить характеристики, потому что мы не едины с природой. Между тем, он разделяет чувства природы и знает, что мы делаем и как выглядим. 
Гриду было знакомо понятие "естественного состояния". Именно его несколько лет назад получил Пиаро. 
— Ну и что нам тогда делать? Подождать, пока он не нападёт первым? — хмуро спросил Грид. 
— Мы достаточно далеко от него, чтобы успеть распознать его движения. Кроме того, у нас численное преимущество. Лучше всего — подготовить наши боевые позиции, чтобы перехватить его. 
— Хм-м-м… — конечно, в данном предложении была доля логики. Не было ни малейшей нужды бежать к бурному водопаду и сражаться с неопознанным противником. Вот почему Грид согласился и кивнул. 
 "Кстати, герцоги на удивление осторожны". 
Семь Герцогов были одними из самых влиятельных людей на Западном Континенте. Грид знал, что они будут ужасно высокомерны. Также он ожидал, что они окажутся эмоциональными и бесстрашными людьми, но это было не так. Герцоги знали, что им нужно сотрудничать с вражеским королем, дабы преодолеть кризис, и у них был тщательно продуманный план для сражения с каждым более сильным противником. Они были сильнее и осторожнее, чем Грид, который зачастую полагался исключительно на удачу. 
 "Время от времени я тоже стараюсь быть осторожным, но это не работает, когда я взволнован…" 
Гриду казалось, что они были на голову выше его не только в физическом, но и в тактическом плане. А ещё он пришёл к выводу, что если он хочет однажды встать с ними на одну ступень, то должен быть таким же мудрым. 
Итак, наступило утро. 
Затем прошёл ещё день. 
И ещё. 
Миновало два дня, но последователь продолжал сидеть на своём месте, что начало раздражать даже вечно спокойных герцогов. 
— Почему он до сих пор там? 
Оставаться на месте в течение двух дней? Рыцари не знали, в какой момент может напасть столь опасный противник, а потому не спали вот уже двое суток. Вооружённые до зубов также не могли скрыть своей усталости. 
— Я больше не могу этого терпеть. Мы нападем первыми, как и предложил Вооружённый до зубов король, — в конце концов проговорил Морс. 
— За водопадом скрыто сокровище. Последователь не покидает водопад, потому что охраняет его, — поддержал данное предложение Скунс. 
Гренхаль понял, что тянуть дальше и вправду глупо. Такого же мнения придерживался и Грид. 
— Мы не можем оставить его так. Кто знает, когда он решит последовать за нами и нанести удар в спину? 
Его решение было связано вовсе не с тем, что он хотел заполучить неизвестное сокровище. Чтобы идти дальше, они должны были убить последователя. 
— Хорошо, но я не могу отправить тебя одного. 
Они пересекли джунгли вместе, и Гренхаль понял, что собой представляют навыки Преемника Пагмы. По правде говоря, ему было трудно понять, как Грид победил Небесного Короля Ригаля, однако ему было ясно одно: этот человек и вправду силён.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1027.2
</w:t>
      </w:r>
    </w:p>
    <w:p>
      <w:pPr/>
    </w:p>
    <w:p>
      <w:pPr>
        <w:jc w:val="left"/>
      </w:pPr>
      <w:r>
        <w:rPr>
          <w:rFonts w:ascii="Consolas" w:eastAsia="Consolas" w:hAnsi="Consolas" w:cs="Consolas"/>
          <w:b w:val="0"/>
          <w:sz w:val="28"/>
        </w:rPr>
        <w:t xml:space="preserve">… Кроме того, он пожал его руку и попросту не мог отправить Грида в эту битву одного. Наверное, это было результатом синергии между характеристикой Очарование Грида и его "лёгкой признаваемостью". 
— Мы пойдём вместе, — выстроившись возле Грида, произнесли Гренхаль, Морс и Басара. От столь необычного вида Вооружённые до зубов пришли в настоящий восторг. Империя была врагом, но эти люди являлись поистине божественными существами, противостоять которым не мог ни один игрок. Однако теперь, казалось, они следовали за Гридом. 
 "Жаль только с Гарамом так не получится", — покачал головой Ёну. 
Тем не менее, как и говорил Лауэль, Сахаранская Империя вполне могла возродиться как союзница без необходимости сражаться. Если так, Королевство Вооружённых до зубов будет в безопасности. 
- Ладно. Пошли, — проговорил Ёну, воспользовавшись Полётом. Следом за ним двинулись герцоги. Джишука и Юра заняли заранее подготовленные снайперские точки, в то время как Ефемина и Лауэль наложили заклинания. Факер, Крис, Пон, Регас, Высший Меч, Вантнер, Кац и Хурент шли чуть поодаль. 
И вот, спустя некоторое время… 
— Превосходящая Цветочная Связь! — скомандовал Грид, находясь в состоянии Почернения. 
Одновременно с этим последователь, стоящий в двух метрах от водной стены, медленно открыл глаза. Произошёл огромный взрыв, и водопад временно перестал быть таковым. Однако… 
Цель получила 3 500 урона. 
Цель получила 3 320 урона. 
Цель получила… 
— …?! 
Последователь, освоивший десять секретных техник, обладал огромной защитой. Превосходящая Цветочная Связь наносила сто двадцать два процента физического и двадцать процентов магического урона, но монстр получил всего лишь три тысячи урона. Это был шокирующий результат для Грида, который уверенно считал свою силу атаки такой, которая ничуть не уступала мощи герцогов. 
Затем водопад хлынул вновь, и мощный поток воды отбросил Грида назад. 
Проплыв несколько метров, Ёну вышел из воды. А тем временем между последователем и герцогами разворачивался бой. Колоссальное разрушение было столь же впечатляющим, как и четырёхсоставные танцы меча, а столпы воды поднимались сразу во всех направлениях. Атаки трех герцогов хлынули, словно вспышки молний, и последователь вынужден был перейти в защиту. Возможно, это существо и обладало десятью секретными техниками, но даже ему было тяжело сражаться с тремя сильнейшими людьми Западного Континента. 
 "Почему они так беспокоились о естественном состоянии, если мы всё равно победим?" 
Почему герцоги так боялись этого врага? Поцокав языком, Грид поспешно запустил Вершину Убийственной Цветочной Связи. Он планировал использовать метки, оставленные Цветком, чтобы нанести максимально большой удар последователю. Чтобы получить как можно больше предметов и опыта, он должен был как можно лучше проявить себя в этом бою. 
Однако уже в следующий момент пятьдесят три водопада пошли против законов природы. Вода, падающая вниз, превратилась в живых драконов и хлынула к герцогам, изменив естественное направление движения. 
— Кхек! 
— А-кха-кха… 
Потеряв львиную долю своего Здоровья, герцоги рухнули навзничь. Они не могли справиться со сконцентрированным давлением воды. Такой была сила естественного состояния. Пиаро пребывал только на самых первых этапах естественного состояния и смог заменить часть своей силы природной маной мира. Между тем, последователь обладал способностью полностью контролировать природу. 
— Вы не имели права бросать мне вызов, — переведя взгляд на Грида, заявил последователь, после чего указал в сторону герцогов и добавил: — А вы — всего лишь пустые оболочки, уже исчерпавшие все свои таланты. 
После этого палец последователя указал куда-то еще. Туда, где скрывался Факер. 
— Ребёнок, который только начал тренироваться. 
Затем палец указал вдаль — туда, где сидела Юра, припав к снайперскому прицелу. 
— Наполовину человек, который ещё не выполнил свой долг и чья сила была подавлена. 
Наконец, последователь указал на Грида, который стоял прямо перед ним. 
— Кузнец, который уже превысил свои пределы. Вы все слишком слабы. Вы не заслуживаете того, чтобы бросать вызов мне, существу, которое идёт по пути истинных боевых искусств. 
В отличие от всех прочих последователей, этот явно умел разговаривать. Его слова вызвали беспокойство глубоко в сердце Грида. Беспокойство, созданное оценкой, что он уже превысил предел. 
— Превышение пределов — полная ерунда. Ты думаешь, я обычный кузнец? Я — Преемник Пагмы, — стараясь не выдавать своего беспокойства, заявил Грид. — И в будущем я стану ещё сильнее. 
На самом деле Ёну немного лукавил. Если Мастер Меча с самого начала обладал целым спектром превосходных боевых навыков, то сила Преемника Пагмы оставляла желать лучшего. 
Для того, чтобы расцвести, Грид прошел через все виды инцидентов и вышел за свои пределы. Возможно, он и вправду больше не мог стать сильнее. Он часто думал об этом, однако в то же время старался не обращать внимания на столь мрачные мысли. Он надеялся, что сможет развиваться и дальше. 
Тем не менее прямо сейчас последователь отрицал все его усилия. 
— Пагма знал свои пределы, а потому и подписал контракт с великим демоном. 
— Заткнись! — взревел Грид, выплеснув всю мощь Убийственной Цветочной Вершины. 
Благодаря предыдущей способности последователь был помечен аж пять раз, а потому должен был получить намного больший урон. Тем не менее шкала Здоровья босса осталась нетронутой. 
— В конце концов ты тоже опустишь свой меч, — произнёс последователь. И в этот самый момент имя над его головой сменилось на "Зератул". 
— …? 
Имя было коротким и в точности соответствовало тому, которое носил Бог Войны. Пятьдесят три водопада начали безумствовать, из-за чего позади Грида раздались крики герцогов и Вооружённых до зубов. А затем… 
Душа Брахама пробудилась. 
Не успел Ёну прочитать информационное окошко, как до его ушей тут же донёсся ностальгический голос. 
— И куда тебя на этот раз черти занесли…? К тому же, чем ты умудрился заслужить внимание Бога Войны? Он этого не достоин. 
— …! 
Голос Брахама был слышен одному лишь Гриду, однако от столь вопиющего равнодушия и наглости взгляд последователя тут же изменился. А тем временем легендарный маг продолжал: 
— Пусть дрянные слова этого сумасброда в одно ухо влетают, а из другого вылетают. Не думай о том, чтобы сойти с выбранного пути. Ты сильный. И ты можешь стать сильнее. 
Грид отличался от Пагмы. В отличие от Пагмы, который оставил своего друга и объединился с великими демонами, у Грида были люди, на которых он мог положиться. 
— Я рядом с тобой. 
Началась скрытая история.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Дети Шизо Бериаче унаследовали от неё по одной черте. Среди всех прочих Брахаму досталось её стремление к знаниям, которое помогло преодолеть проклятие безделья и достигнуть истины этого мира. Как и его мать, Брахам заглянул в истинную природу богов. 
Вот почему в прошлом он почувствовал себя неловко, когда Пагма признался, что встретил Бога Войны. Брахам был убеждён, что этот гордый и высокомерный бог никогда не проявит добрую волю по своему собственному желанию. 
И вот, всё произошло в точности так, как он и ожидал. 
Пагма сказал, что Зератул его отверг. Затем он признался, что благодаря Богу Войны осознал свои недостатки и поклялся быть более решительным, дабы обрести силу, способную защитить мир. Впоследствии эта клятва вернулась к Брахаму ужасным предательством. Прикрываясь необходимостью уничтожить зло, Пагма убил Брахама. 
— Я до сих пор ясно помню глаза Пагмы, пронзающего моё сердце. В его глазах не было ни привязанности, ни сожаления, ни боли. Они были наполнены исключительно жаждой силы. 
Последователи не являлись благородными искателями истины. Они были всего лишь проклятыми рабами, которым не суждено превзойти свои пределы даже с многократным возрождением. 
— Не слушай его голос. Эти глупые слова могут свести человека сума. Пагма, который прежде желал уничтожить великих демонов, в конце концов предал своего друга и по иронии судьбы заключил контракт с Баалом. 
Голос Брахама продолжал звучать в голове Грида. Между тем, слова последователя также отзывались эхом в его голове. 
— В твоём теле живёт демоноид. Ты уже вышел за свои пределы, но ты всё ещё слабый кузнец. Не обманывайся этим коварным существом и посмотри правде в глаза. Ты слаб. Ты не имеешь права использовать меч. Не будь самодовольным и прими ещё большую силу. Да, как насчёт того, чтобы впитать душу демона? Я научу тебя, как это сделать. Я дам тебе способ вновь превзойти свои пределы и стать повелителем абсолютных знаний. 
Имя последователя вновь изменилось на Зератул. Сознание Бога Войны, казалось, временно спустилось, позаимствовав тело его последователя. Это было чем-то вроде временного перемещения души. Тем не менее Грид не отступил. Он больше не чувствовал замешательства, поскольку рядом с ним находился Брахам. 
Ваша близость с Брахамом уже находится на максимуме. 
Вами заинтересовался Бог Войны Зератул. 
Брахам с Вами. 
Все условия выполнены. 
Появилась скрытая история. 
Название истории значилось как "Не повторять ошибку". Это было совершенно иное название, чем те, которые были присущи классовым заданиям Преемника Пагмы. Это была скрытая история, созданная исключительно благодаря отношениям Брахама и Грида. 
— Я не буду повторять ту же ошибку. Я больше не потеряю своего единственного друга. 
А затем чёрные волосы Преемника Пагмы начали светлеть. Его загорелая кожа побледнела, а глаза стали красными. Как только смена цветов закончилась, его туловище стало подтянутым и стройным. Грид ассимилировался с Брахамом. Нечто подобное он уже испытывал, когда впервые встретил Брахама. 
Это была полная ассимиляция. 
Находясь под воздействием скрытой истории. Вы подверглись принудительной ассимиляции. 
Ваш класс изменился. 
 Имя: Брахам Эшвальд (Грид). 
 Уровень: 545. 
 Класс: Великий Маг. 
 Титул: "Обладатель Великих Знаний". 
 Брахам — самый умный человек этой эпохи. Даже несмотря на то, что он всё ещё не познал истину, его тяга к знаниям безгранична. В связи с этим он крайне упрям, а временами его жадность к магии и вовсе становится настоящим ядом. 
 * Интеллект: +35%. 
 * С некоторой вероятностью Брахам может впасть в ярость. 
 Титул: "Тот, кто стал легендой". 
 * Дополнительное сопротивление аномальным условиям. 
 * При падении текущего уровня Здоровья до минимума Вы выживете. 
 * Быстрое признание. 
 Титул:"???". 
 * ??? 
 Здоровье: 858 310/858 310 (Скорректировано). 
 Мана: 13 964 000/13 964 000 (Скорректировано). 
 Сила: 258. 
 Выносливость: 3 400. 
 Ловкость: 1 009. 
 Интеллект: 15 880 + 5 558. 
 * В данной плоти Брахам Эшвальд не может продемонстрировать всю свою силу, в связи с чем большинство его характеристик запечатано. 
— Поглощение маны, — тут же приказал Брахам, и пятьдесят три взбесившихся водопада мгновенно замерли на месте. Они потеряли свою форму и хлынули на землю, словно обычный дождь. 
— …? 
Герцоги, которые только что избивались водопадами, лежали на земле. Боль внезапно отступила, и они медленно открыли глаза. А затем они увидели "это". Высокомерный последователь Бога Войны с искажённым выражением лица отступал назад. 
— Ба, как неубедительно, — сложив руки на груди, фыркнул Грид. 
— Ч-что? 
Герцоги были ошеломлены. Грид подавлял последователя, с которым даже они не могли справиться. Они попросту не понимали, сон это или реальность. 
— Брахам! — тем временем воззвал к магу Преемник Пагмы. — Не переусердствуй! Ты всё ещё слаб! 
Ёну позабыл обо всех правилах приличия при разговоре со старшими, поскольку был действительно взволнован. И Брахаму это, похоже, нравилось. 
— Глупец. Я в таком состоянии только потому, что слаб. 
Они находились посреди Красного Моря. Именно отсюда создавался весь мир, а потому и концентрация маны была запредельной. Поглощение маны Брахама здесь было похоже на ватный шарик, наконец-то опустившийся в бескрайний бассейн. 
Волшебник продолжал поглощать ману, увеличивая свою силу и вызывая страх последователя. 
— Ну что, попробуем? 
Последователь, естественно, промолчал. Его противником была настоящая легенда. Брахам отличался от не закончивших эволюционировать Грида и Юры. Кроме того, последователь больше не был одержим Зератулом. Впрочем, с одной лишь частью сознания Бога Войны, он не смог бы подавить легендарного великого мага. 
Чтобы остановить Брахама, Зератул должен был спуститься напрямую. 
А затем волшебник вооружился мечом, свисающим с его пояса. 
Условия использования клинка не соблюдены. 
Данный предмет не может быть экипирован. 
Особый параметр, присущий изначальному владельцу тела, упрощает использование оружия. 
Клинок Противостоящего Богам — меч, способный обеспечить максимальную эффективность в бою против трансцендентных существ, превратился в настоящую картинку. Внешность Брахама, вооружённого золотым клинком, была настолько прекрасной, что даже водопад и долина на его фоне стали казаться серым пятном. 
Даже Золотая Корона Басара, чьи глаза были всегда закрыты, на мгновенье приоткрыла их и залюбовалась такой красотой. 
— Я всё думал, правильно ли поступил, передав мою магию такому глупцу, как ты? Я задавался вопросом: сможешь ли ты правильно использовать мои заклинания? И в конце концов я понял. Дарование моей магии тебе никак не поможет. Это бессмысленно. 
— О чём ты говоришь? — сглотнул Грид. Казалось, что Брахам собирается забрать у него свою магию. Возможно, это было скрытое задание, способное причинить вред? Отложив в сторону заклинания, которые ещё не использовались из-за низкого Интеллекта, неужели ему было суждено лишиться Магических Ракет и прочей весьма эффективной магии. 
— Взгляни, — внезапно добавил Брахам и стал в идеальную стойку, попросту выходящую за грани величия. 
Как-никак, Брахам долгие годы провёл в компании Пагмы и Грида, а потому хорошо изучил их техники. 
— Я сошлюсь на схему, которую Пагма использовал в каждом танце меча, чтобы запечатлеть в них мои магические формулы. В будущем тебе не нужно будет использовать магию и фехтование раздельно. Независимо от того, насколько глупым ты останешься, ты легко сможешь воспользоваться моей магией. 
Топ, топ. 
Исполняя танец меча, Брахам сделал несколько шагов по направлению к последователю. А затем вокруг него вспыхнуло пламя, напоминающее собой солнце. 
Последователь же понял, что пятиться больше некуда и ринулся в атаку. Человек, преследующий высшие боевые искусства, решил бросить вызов Брахаму. 
Мощь этого существа была попросту огромной. Грид не смог бы справиться с ней, даже будучи вооружённым Вальхаллой. И все же Брахам с лёгкостью отразил атаку. Как только он закончил танец меча, прямо перед ним появился прозрачный щит. 
— Новое фехтование уничтожит твоих врагов и одновременно с этим защитит твоё собственное тело. 
И с этими словами Брахам вонзил меч в грудь последователя. Грид ожидал, что последователь превратится в пепел. Перед его глазами уже нарисовалась блестящая картина победы Брахама над своим противником. Однако воображение и реальность зачастую расходились друг с другом. 
Показатель силы мага составлял всего лишь двести пятьдесят восемь единиц. Это было настолько мало, что бессильны были даже предметы. Более того, на данный момент Брахам не использовал Фехтование Пагмы. Он всего лишь воспроизводил его движения. 
Возле фонтана повисла неловкая пауза. Последователь пребывал в замешательстве от того, что меч не ранил его, тогда как Брахам смущённо кашлянул. 
Первым оправился от шока последователь. Он понял, что это прекрасная возможность, а потому рванул вперёд и схватил Брахама за руку. Он планировал бросить его на землю и, вероятно, нанести серию сокрушительных ударов. Тем не менее Брахам не позволил этого. Рука последователя, державшего Брахама, была отрезана Ветряным Резаком, заставив последователя со стоном отступить назад. 
— Ты не можешь касаться моего тела без разрешения, — угрожающе произнёс Брахам. 
— Вообще-то это моё тело! — возмутился Грид, однако маг проигнорировал его. 
Он раздражённо сбросил с себя отрубленную конечность и выпустил "Торнадо", разрывающее последователя на части. Затем белые волосы Брахама вновь начали чернеть. Он возвращал управление обратно Гриду. 
— Имей в виду, что Бог Войны заставляет упасть самооценку цели на самое дно, а затем протягивает руку спасения. В конце концов, это скорее обман, чем спасение. Его гордость ничем не отличается от машины. Она хуже, чем пустые инстинкты Ятана, который грезит лишь разрушением мира. 
Брахам потратил очень много энергии. Он чувствовал, что снова погружается в глубокий сон. 
— Пожалуйста, не поддавайся искушению Зератула. И не забывай, что я с тобой. 
— Брахам, ты… — пробормотал Ёну, кое-что поняв. Судя по всему, Брахам погружался в действительно очень глубокий сон. 
— Я повторю это, если Бог Войны снова приблизится к тебе. 
Цвет его волос, кожи и глаз полностью вернулся к своему первоначальному состоянию. Контроль над телом также вернулся к Гриду. 
 Душа Брахама погрузилась в глубокий сон. 
 Тем не менее она продолжит наблюдать за Вами. 
В качестве компенсации за открытие секретной истории, информация о Фехтовании Пагмы была обновлена. 
Отныне Вы не можете использовать арсенал заклинаний, доступный легендарному Великому Магу, однако получили доступ к возможностям Преемника Брахама. 
 "Великое Фехтование Пагмы" (благословённое Брахамом) 
 Уровень: 1. 
 Увеличивает физическую силу атаки на 40%, шанс критического удара на 50%, а критической урон на 80%. 
 * Данный эффект применяется только тогда, когда Вы вооружены клинковидным оружием. 
 * Количество движений, необходимых для активации каждого танца меча, существенно уменьшено. 
 * Количество доступных танцев меча, которые можно создать, равно пяти. 
 * С каждым новым повышением уровня способности, количество доступных для создания танцев меча будет увеличиваться. 
 * На данном уровне Вы можете создавать только четырёхсоставные танцы меча. 
 * Каждый раз, когда используется танец меча, активируется одно из улучшенных заклинаний Брахама. Заклинания ограничены базовыми, а каждый танец меча имеет своё собственное заклинание. 
 * В случае использования многосоставного танца меча, активируются несколько заклинаний. 
 * Данная особенность потребляет ману, а потому Вы можете на своё усмотрение активировать, либо же деактивировать её. 
 Состояние: активное. 
— Брахам… 
Восстановив контроль над своим телом, Грид схватился за грудь. Огромный дар, который он получил от Брахама, заставил юношу смеяться и плакать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"Даже не представляю, сколько боли и разочарования ему пришлось перенести". 
Находясь на Бехенском Архипелаге, Пагма самостоятельно сражался с армией из сотен тысяч демонов. Он мельком увидел суть Гексетия и понял, что его понимание добра и зла было неверным. Затем он пожалел, что нанёс ущерб Брахаму. Возможно, Пагма чувствовал себя преданным со стороны Бога Войны. Каждый раз, когда он обнаруживал новую правду, его ждали новые шок и боль. В конце концов он стал скептически относиться и к своей собственной жизни. 
 "… Мне жаль его". 
Брахам и Пагма — они оба заслуживали сострадания. То же самое касалось и Пиаро с Асмофелем. Всё это заставило Грида серьёзно задуматься о ценности дружбы и взаимного доверия. 
 "Я не предам своего друга, даже если мне приставят нож к горлу". 
Настоящие друзья были слишком редкими и появлялись путём огромного количества усилий. Он не мог их предать. 
Итак, вспомнив про спящую где-то в его сердце душу Брахама, он открыл список навыков Фехтования Пагмы. Как выяснилось, каждый танец меча пополнился новой опцией. 
 "Волна" 
 ★ При активации, заклинателя окутывает Щит Брахама, способный поглотить 10 000 урона + числовое значение его Интеллекта. Пока щит действует, защита заклинателя увеличивается на 300. 
 Потребление маны: 500. 
 "Сдерживание" 
 ★ При активации, землю вокруг заклинателя покрывает Смазка Брахама. Диапазон её действия такой же, как и у Сдерживания, а время действия равно времени действия Сдерживания. Поскольку трение при контакте с землёй во время действия смазки исчезает, цель неизбежно поскользнётся. Тем не менее эффект ограничен лишь стоящими целями. 
 Потребление маны: 3,000. 
 "Связь" 
 ★ При активации Связи, между воздушными потоками, вызываемыми с каждым четвёртым ударом, генерируется Ветряная Резка. Урон Ветряной Резки зафиксирован на уровне 5 000 единиц. С небольшой вероятностью Ветряная Резка способна разрезать цель. Вероятность разрезания зависит от скорости удара и защиты цели. 
 Потребление маны: 1 800 
 "Убийство" 
 ★ При активации пробуждается Сила Обнаружения Брахама. Сила Обнаружения позволяет вести полное и необратимое преследование цели, увеличивая тем самым силу самого навыка. 
 Потребление маны: 1 000. 
 "Вершина" 
 ★ При активации пробуждается Зачарование Оружия Брахама. При этом атака Вашего оружия увеличивается на 50%. Эффект исчезает с окончанием танца меча. 
 Потребление маны: 1 200. 
 "Отражение" 
 ★ При активации, заклинателя окутывает Щит Брахама. 
 Потребление маны: 500. 
 "Падение" 
 ★ При активации вспыхивает Огонь Брахама. Все цели в радиусе действия Падения получат дополнительные 3 000 урона и подвергнутся трёхсекундному горению. 
 Потребление маны: 800. 
 "Цветок" 
 ★ При активации ударяет Молния Брахама. Удар по цели при помощи Цветка с небольшой вероятностью подвергнет цель шоку и нанесёт ей 3 000 урона. В шокированном состоянии тело цели будет временно парализовано. 
 Потребление маны: 800. 
 "Превосхождение" 
 ★ При активации пробуждается Сила Обнаружения Брахама, увеличивая тем самым скорость атаки при помощи Превосхождения. 
 Потребление маны: 1 000. 
 "Цветочное Отражение" 
 ★ При активации применяется эффект Молнии и Щита. 
 Потребление маны: 1 300. 
 "Убийственная Вершина" 
 ★ При активации применяется эффект Зачарования Оружия и Силы Обнаружения. 
 Потребление маны: 2 200. 
 "Превосходящая Цветочная Связь" 
 ★ При активации применяются эффекты Силы Обнаружения, Ветряной Резки и Молнии. 
 Потребление маны: 3 600. 
 "Убийственная Связующая Цветочная Вершина" 
 ★ При активации применяются эффекты Силы Обнаружения, Ветряной Резки, Молнии и Зачарования Оружия. 
 Потребление маны: 4 800. 
В процессе упрощения магических формул мощь заклинаний была значительно уменьшена. 
Из-за упрощения процесса мощь заклинаний снизилась. Об этом было чётко сказано, но Грид всё равно чувствовал только восхищение. 
В качестве простого примера можно было привести обычное Зачарование Оружия, используемое рядовыми волшебниками, которое увеличивало силу оружия всего лишь на двадцать процентов. Конечно, такой показатель был у навыка первого уровня. Но каждое последующее увеличение уровня повышало эффект на шесть процентов. Это означало, что Зачарование Оружия пятого уровня увеличивало силу оружия на пятьдесят процентов при куда большей стоимости маны. 
"Правда, продолжительность действия составляет всего три минуты". 
В любом случае Грид остался доволен. В противном случае, он сам бы счёл себя абсолютно бессовестным. 
 "Один недостаток — потребление маны…" 
В настоящее время общее количество маны Грида на триста девяносто восьмом уровне составляло менее восемнадцати тысяч. Это было связано со вторым классом "Герцог Мудрости", который заставлял принудительно вкладывать в Интеллект половину всех очков распределения. 
 "Подождите-ка…" 
Открыв окно статуса, Ёну посмотрел на свой второй класс. Поскольку возможность быть Легендарным Великим Магом удалилась, он думал, что второй класс изменится. 
Однако тот всё ещё значился как Герцог Мудрости. 
 "Герцог Мудрости — один из титулов легендарного мага. Также он всё ещё присутствовал, когда открылась возможность стать Преемником Брахама. А-а? Только не говорите мне…" 
Грид почувствовал, как по его спине пробежали мурашки. Недостатком недавно измененного Фехтования Пагмы было потребление маны, которое можно было контролировать с помощью активации и деактивации. Кроме того, благодаря Кольцу Абсурда недостатка в мане не было бы. 
Поначалу он думал, что ошибался. Но, поразмыслив немного глубже, Ёну обнаружил смертельную проблему. В будущем он не сможет закаливать минералы при помощи магии. В зависимости от ситуации, он время от времени наносил удары по минералам при помощи Магической Ракеты, а не молотка. Но теперь он не сможет использовать заклинания, что в результате ослабит его кузнечное ремесло. 
 "Это нехорошо…" 
… Нет, разве это и вправду был так уж плохо? 
Грид прокрутил в голове сообщение, повествующее об окончании скрытого задания. Разве была хоть какая-нибудь фраза, в которой говорилось, что заклинания, которые он ранее использовал, будут удалены? 
 "Да вроде нет". 
Цвет лица Грида улучшился, а сам он вызвал список доступных заклинаний. 
"Магическая Ракета", "Тревога", … 
Все те заклинания, которыми ранее пользовался Грид, никуда не делись. 
 "Брахам никогда бы не упустил это из виду". 
Итак, поскольку никаких проблем с этим не было, Грид вновь преисполнился счастьем. Ему хотелось бегать и кричать, но в таком случае он потерял бы своё достоинство перед герцогами и имперскими рыцарями. 
— Простите, Вооружённый до зубов король… — тем временем подошли к нему герцоги. Скорость их восстановления была чрезвычайно высокой, а потому большая часть ран уже залечилась. Несмотря на это, выражения их лиц были отнюдь не хорошими. Они выглядели наполовину безумными. 
— Вы скрывали свою силу? — вежливо и даже с почтением спросил герцог Морс. Как правило, он испытывал недостаток в манерах и по сравнению с другими герцогами держался бирюком. Теперь он был настолько вежлив, что Ёну даже смутился. Тем не менее это было всего лишь на мгновенье. 
— Мне не нужно было её скрывать. Вы были настолько сильны, что я счёл ненужным раскрывать её. 
Мог ли он и вправду быть настолько сильным? Нет, ему помог Брахам. Тем не менее перед ним стояли дворяне вражеской нации, а потому он не мог ответить честно. Грид решил воспользоваться недоразумением герцогов, и этот метод возымел определённый эффект. 
— Вы — лучший кузнец этого века, мечник, а также тот, кто занимается магией… Это очень респектабельно, — продолжил говорить Морс. У него был резкий и слегка дикий характер, но он был вежлив с людьми, которых признавал. Морс глубоко уважал сильных. 
Имперские рыцари тихо перешептывались между собой. Им было трудно сохранять спокойствие, когда один из герцогов фактически вилял хвостом перед вражеским королем. На самом деле, это была почти измена. Несмотря на это, Гренхаль и Басара не осудили Морса. Их взгляды были не менее сияющими, тогда как лицо Басары и вовсе покраснело. 
— Вы нарочно скрываете свою красоту? 
— … 
— Что ж, я понимаю. Должно быть, вокруг Вас кружит множество назойливых мух. Итак, Вы решили замаскировать себя под обычного уродца. 
— … 
Нет, ну разве он не стал куда более красивым, чем раньше? Словно в поисках поддержки Грид повернулся в сторону Юры, которая избежала его взгляда. Впрочем, хоть Ёну и стал красивее, по сравнению с Брахамом он оставался всё тем же кальмаром. 
— Я очень ценю это, — между тем поклонился Гренхаль. — Благодаря Вашей помощи мы втроём смогли сохранить свои жизни. Кроме того, триста рыцарей и пять тысяч солдат получили шанс вернуться к своим семьям. Ваше Величество является благодетелем Сахаранской Империи. 
Ёну понял, как важно, что Брахам спас герцогов. Данный акт и вправду сделал его благодетелем империи. А ведь он вполне мог отвернуться от них и тем самым лишить Сахаранскую Империю половины оставшихся герцогов. 
— Всего несколько дней назад империя односторонне вторглась в королевство Вашего Величества. И всё же Вы спасли нас. Такому маленькому человеку, как я, никогда не познать всей глубины Вашего сердца. 
Взгляды имперских рыцарей также начали смягчаться. Всего минуту назад они были озадачены отношением Морса, но теперь все как один поклонились Гриду. 
— Ещё раз выражаю свою глубокую признательность. Клянусь именем, что империя никогда не забудет сегодняшнюю милость. 
И вот, после того, как Гренхаль принёс эту незатейливую клятву… 
— Спасибо, Ваше Величество! — в унисон воскликнули триста рыцарей. 
Поклонились и другие два герцога. 
Если бы новости об этом просочились наружу, произошёл бы такой взрыв, по сравнению с которым появление Берита стало бы чем-то совершенно непримечательным. 
Вот почему Лауэль, Десять Достойных Слуг, Хурент и Скунс почувствовали, как по их коже пробежали мурашки. В частности, Хурент и Скунс не знали о Брахаме, а потому их состояние и вовсе близилось к шоковому. Они думали, что всё это исключительно заслуга самого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1030.1
</w:t>
      </w:r>
    </w:p>
    <w:p>
      <w:pPr/>
    </w:p>
    <w:p>
      <w:pPr>
        <w:jc w:val="left"/>
      </w:pPr>
      <w:r>
        <w:rPr>
          <w:rFonts w:ascii="Consolas" w:eastAsia="Consolas" w:hAnsi="Consolas" w:cs="Consolas"/>
          <w:b w:val="0"/>
          <w:sz w:val="28"/>
        </w:rPr>
        <w:t xml:space="preserve">Близость с герцогом Гренхалем из Сахаранской Империи достигла 50 очков. 
Гренхаль готов в любое время пообедать вместе с Вами. 
Близость с герцогом Морсом из Сахаранской Империи достигла 30 очков. 
Отныне Морс будет положительно воспринимать большинство Ваших шуток. 
Близость с герцогиней Басарой из Сахаранской Империи достигла 62 очков. 
Басара начала позитивно воспринимать всё, что Вы говорите. 
Окружённый имперскими рыцарями и герцогами, Грид почувствовал себя удовлетворённым. Люди, которые даже не смотрели на него несколько лет назад, теперь же благодарили его. Для Ёну это было чем-то совершенно нереальным. Это было настолько приятное ощущение, что он затруднялся описать его словами. 
Впрочем, уже скоро Грид почувствовал некоторые сомнения. 
 "Почему наибольшая близость с Басарой?" 
Больше всего Преемник Пагмы разговаривал с Гренхалем, главой Семи Герцогов. Кроме того, близость с Гренхалем существенно возросла после спасения его жизни. Тем не менее Грид не понимал, откуда взялась повышенная близость с Басарой. Ему казалось, что эта женщина проводила чёткое различие между государственными и частными делами. 
 "Я не понимаю…" — мысленно пробормотал Грид, после чего повернулся в сторону каскада водопадов. Все они утратили свою силу и превратились в обычные ручейки. 
А под самым большим из водопадов лежал последователь бога войны. Последователь, который освоил десять секретных техник, был немного слабее, чем янбан Гарам. 
Тем не менее враг, которого можно было назвать сильным, теперь находился в полуживом состоянии. Его дрожащие ноги были разорваны, а левая рука и уши были полностью отрезаны. Лицо выглядело сплошь окровавленным. От невероятно достойной внешности, которой он мог похвастаться всего несколько минут назад, не осталось ровным счётом ничего. 
 "Нужно поскорее с ним покончить". 
Оставшееся Здоровье последователя бога войны составляло менее десят процентов. У него было очень мало шансов проявить свои первоначальные способности, поскольку текущее физическое состояние было нестабильным. 
— Постойте здесь, — проговорил Грид, обращаясь к герцогам, после чего двинулся вперёд. Он хотел нанести последний удар последователю, поскольку боялся, что Бог Войны вновь займёт его тело, пока Брахам спит. Кроме того… 
 "Он мой!" 
Грид переживал, что убьёт последователя не он, а герцоги. 
Постепенно сужая расстояние до последователя, он жаждал заполучить "совершенно секретную технику", а также неимоверное количество опыта. С последователей временами выпадали фрагменты секретных техник, которые были повреждены и не представляли особой ценности. Итак, подойдя на относительно безопасное расстояние, Грид активировал Фехтование Пагмы. 
Он чувствовал, как энергия меча и мана покидают его тело почти одновременно. Синяя дымка сформировалась вокруг Клинка Противостоящего Богам, и одновременно с этим появилось четыре совершенно разных заклинания. Всё это предшествовало Убийственной Связующей Цветочной Вершине. А затем… 
Ваши фехтование и магия достигли единства. 
В поле зрения Грида начали появляться множественные информационные окошки. 
Таких людей, как Вы, в мире называют магическими мечниками, однако это не совсем так. Для более точной идентификации Вам будет присвоен новый класс. 
Вы получили третий класс: "Волшебный Мечник из Эпосов". 
 "Волшебный Мечник из Эпосов" 
 Рейтинг: легендарный (прогрессивный). 
 Класс, относящийся к категории магических мечников, однако рождённый исключительно благодаря наследованию силы как легендарного Брахама, так и Пагмы. 
 Путь обладателя данного класса начинается с легенды и должен закончиться мифом. 
 * +20% к максимальному запасу маны и энергии меча. 
 * -10% к времени перезарядки всех навыков. 
 * +100 к Интеллекту и Силе. 
 * +2 дополнительных очка распределения характеристик при получении каждого нового уровня. Данные дополнительные очки распределения будут автоматически вложены в Силу. 
 * Если данный класс дойдёт до мифического уровня, его обладатель получит дополнительные положительные эффекты. 
Ваш статус резко повысился. Вы — особенное существо. 
В связи с повышением статуса создан специальный пассивный навык — "Изначальная Энергия". 
 "Изначальная Энергия" 
 Количество зарядов: 3. 
 Вы можете использовать один заряд Изначальной Энергии, чтобы удвоить определённую характеристику. Продолжительность действия эффекта — 1 минута. 
 Если Вы потратите все заряды Изначальной Энергии, все Ваши характеристики навсегда уменьшатся в два раза. 
 Использованную Изначальную Энергию невозможно восстановить. 
— …! 
Изначальная Энергия… Грид уже давно слышал об этой концепции. Чтобы справиться с Пещерным Крабом, Мерседес использовала именно её. Не сумев справиться с последствиями таких колоссальных затрат жизненной силы, девушка частично постарела, потеряв свои красивые синие волосы, которые стали седыми. 
 "Я не буду использовать её, даже если мне будет грозить смерть". 
Использовать такую вещь можно было всего лишь три раза. После этого все характеристики персонажа будут уменьшены вдвое. А раз так, лучше было не рисковать даже с однократным использованием. 
А тем временем Зачарование Оружия, Сила Обнаружения, Молния и Ветряная Резка в сочетании с Убийственной Связующей Цветочной Вершиной начали поражать последователя. Последователь сопротивлялся, используя боевые контратакующие навыки, однако с одной рукой это получалось откровенно говоря плохо. Ну и покончил со своим противником Грид, воспользовавшись ещё двумя танцами меча. 
Последователь потерял всё своё Здоровье. Однако перед тем, как превратиться в серый дым, он кое-что сказал: 
— Спасибо… тебе. 
— …! 
Это было так неожиданно, что Грид неосознанно отступил назад. Как-никак, все последователи, с которыми он встречался, были монстрами, которые периодически возрождались в заранее обусловленных точках. 
— Меня зовут Мерлин… Я бросил всё и пятьдесят лет тренировался, следуя по пути, который показал мне Бог Войны… — тихо прошептал последователь, — Но я так и не смог увидеть конец, из-за чего был ослеплён отчаянием. Теперь же всё окончено. Я… наконец-то отдохну.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1030.2
</w:t>
      </w:r>
    </w:p>
    <w:p>
      <w:pPr/>
    </w:p>
    <w:p>
      <w:pPr>
        <w:jc w:val="left"/>
      </w:pPr>
      <w:r>
        <w:rPr>
          <w:rFonts w:ascii="Consolas" w:eastAsia="Consolas" w:hAnsi="Consolas" w:cs="Consolas"/>
          <w:b w:val="0"/>
          <w:sz w:val="28"/>
        </w:rPr>
        <w:t xml:space="preserve">Он не был монстром и, наверное, всё-таки имел нечто общее с NPC. И вот, последователь по имени Мерлин начал превращаться в серый дым, из-за чего Ёну стиснул зубы. Вместо того, чтобы радоваться получению нового класса, он чувствовал сильный гнев в отношении Бога Войны Зератула. Он был в ярости, потому как в Мерлине видел образ Пагмы. 
 "Сколько людей он погубил?" 
Должно быть, пострадали не только Брахам и Пагма, но ещё и множество других талантливых людей. Это было просто ужасно. Но в тот момент, когда Грид подумал об этом… 
Бог Войны Зератул взирает на Вас. 
 — Решил показать свои зубы? 
Голос, раздавшийся в голове Грида, был совершенно бесстрастным. Он не выражал никакого недовольства или гнева по отношению к Гриду. Впрочем, это было естественно, поскольку Бог Войны Зератул являлся крайне высокомерным существом. Он не отреагировал всерьёз только потому, что враждебность к нему проявил простой смертный. Вот почему выражение лица Грида стало ещё более ужасным. Поведение Бога Войны лишь усилило то проклятие, которое накладывалось на каждого, кто убивал последователя бога войны, овладевшего десятью техниками. 
Вы чувствуете неконтролируемый гнев! 
Вы не можете различить где враги, а где союзники! 
Мир перед глазами Грида залился красным цветом, и он тяжело обернулся назад. Движения были какими-то непривычными, словно не принадлежащими ему, а потому к тому моменту, как Ёну вернул контроль над отяжелевшим телом, всё окружающее пространство заполнилось последователями. Их было больше трёхсот человек. Герцоги, рыцари и его драгоценные товарищи… все они растворились, словно их никогда здесь и не было. 
 "Да как… Да как они посмели?!" 
Да как они посмели напасть на его друзей? Но вот, когда Грид, чьи глаза были залиты кровавой пеленой, уже собрался было обрушить на врагов всю свою мощь… 
— Успокойся. 
Бог-кузнец Гексетий держит Вас под контролем. 
… 
— Грид! Грид! Вставай! 
— Ах… 
Покрасневшее и постоянно вращающееся поле зрения Грида начало постепенно приходить в норму. Сотни последователей, окружавших Преемника Пагмы, исчезли, а на их место вернулись Вооружённые до зубов, герцоги и рыцари. 
 "Только не говорите мне…" 
… Последователи, которых он только что видел, на самом деле были его товарищами? И он собирался причинить им боль своими руками…? Проклятие бога. Как только Грид понял, насколько ужасным было данное наказание, по его позвоночнику пронеслась волна холода. 
— Что случилось? Ты что, увидел приведение? — спросил кто-то из Вооружённых до зубов, тогда как Юра и Джишука просто держали его на коленях. Они ничего не говорили и просто смотрели на Ёну своими тёплыми глазами. 
— Не видел… Слышал, — улыбнулся Грид, после чего проверил свой статус. Все эмоции вернулись под контроль, а потому пришло самое время ознакомиться с трофеями. За убийство последователя, освоившего десять секретных техник, Ёну получил плюс двадцать процентов к текущему значению опыта. Тем не менее секретная техника ему так и не досталась. В инвентаре покоился лишь один из её повреждённых фрагментов. 
 "Не может быть, чтобы на этом всё и закончилось". 
Не долго думая, Грид покинул место, где умер последователь, и направился к задней части водопада. Именно ту часть пространства и охранял последователь. Скунс тоже догадался, что в этом месте спрятаны сокровища. 
Как только они вошли, их взглядам предстали фрески. Таинственные и сказочные фрески, подобные тем, которые можно было увидеть в буддийских храмах, покрывали стены и одновременно с этим стимулировали первобытные страхи. 
— Для того, чтобы всё это расшифровать, мне понадобится достаточно много времени, –пробормотал Скунс, увидев масштабность фресок. Впрочем, судя по сверкающим глазам, он явно был доволен увиденным. Скунс с нетерпением ждал продвижения истории, которая будет раскрываться с каждой новой идентифицированной фреской. 
Грид же использовал свою проницательность, чтобы внимательно осмотреться и… увидел вход в небольшую пещеру. 
— Я пойду первым, — остановил его Факер и осторожно двинулся вперёд. Он использовал способность убийцы обнаруживать ловушки. И лишь после того, как было установлено, что внутри безопасно, Факер подал сигнал остальным. Глубиной пещера была всего лишь около ста метров, а в самом её конце торжественно красовалась ещё одна большая фреска. Люди, размером с муравьёв, кланялись небу. Было неясно, кому именно они поклонялись, поскольку в небе висело нечто большое и красное. Тем не менее это было не солнце. Сияние выглядело куда ярче и больше, чем солнце. 
— Исходя из природы руин, это может быть символом воинов, — подойдя к фреске, произнёс авантюрист. — Тем не менее метод поклонения богу немного странный. Обычно люди, изображенные на картинках такого рода, выражают тоску или радость, но здесь… они плачут. 
В этот момент пещера начала дрожать, и земля вздыбилась кверху, приняв форму алтаря со старым сундуком поверх него. 
Сундук Секретной Техники. 
— Тоже заперт… 
Однако не успел Скунс сказать, что для открытия этого сундука им понадобится ещё один ключ, Грид вытащил мастер-ключ и открыл замок. 
— Нет, ну разве это не мошенничество? — только и мог, что покачать головой Скунс. 
* * * 
Тем временем на побережье… 
— Ну наконец-то! 
Императорский корабль бросил якорь. 
Это заняло в два раза больше времени, чем ожидалось, но подкрепление наконец-то прибыло. 
Тем не менее как только Пьяный Герцог Диворт спрыгнул с трапа и рассмеялся, он увидел ещё один корабль, над которым развевался флаг Королевства Вооружённых до зубов. 
— Что ж, война продолжится и здесь. 
Диворт не смог закончить начатое, упустив возможность покончить с вражеским королём. Это был позор и ошибка, которую он должен был исправить. 
— Просто подожди, Вооружённый до зубов король. На этот раз я гарантированно отрублю тебе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1031.1
</w:t>
      </w:r>
    </w:p>
    <w:p>
      <w:pPr/>
    </w:p>
    <w:p>
      <w:pPr>
        <w:jc w:val="left"/>
      </w:pPr>
      <w:r>
        <w:rPr>
          <w:rFonts w:ascii="Consolas" w:eastAsia="Consolas" w:hAnsi="Consolas" w:cs="Consolas"/>
          <w:b w:val="0"/>
          <w:sz w:val="28"/>
        </w:rPr>
        <w:t xml:space="preserve">Штаб-квартира S.А. Group… 
Кто-то не доел уже остывшую куриную ножку. 
Кто-то замер, поднеся ко рту куриное крылышко, но забыв его укусить. А кто-то и вовсе выронил из рук бокал с пивом. 
Один из игроков получил третий класс. И это событие заставило всех присутствующих превратиться в каменных истуканов. 
Первым в себя пришёл Юн Санмин. С запозданием осознав, что среди потерь значится лишь упавшая на пол косточка, директор взял со стола бутылку содовой, сделал большой глоток и заявил: 
— Я думал, первым получит третий класс Агнус, но произошёл перелом. 
На самом деле, концепция "первого" была не особо важна. Игрок не получал никакой выгоды от того, что первым получил третий класс. За исключением, разве что, чести и славы. В настоящее время вторым классом обладало тысяча триста одиннадцать человек. Среди них только один первым получил второй класс, и этим человеком значился Хурой. 
Первенство было чем-то нематериальным — тем, что нельзя отнять. Невозможно было предсказать, насколько высокой станет гордость Грида после превосходства над миллиардами конкурентов. Кроме того, следовало отметить, что Грид получил класс, который прямо указывал на возможность эволюции до мифического. 
Некто неизвестный первым получил третий класс. 
Путь обладателя данного класса начинается с легенды и должен закончиться мифом. 
Вот какое сообщение значилось на мониторах управляющих. Точно такое же сообщение получили и простые игроки, которые прежде не верили или не хотели верить в существование мифических профессий. 
 "Однако реакция вовлеченного человека действительно спокойна". 
Грид не выказал большой радости. Нет, если быть точнее, он не показал совершенно никакой реакции. Ёну вынужден был сосредоточиться на битве с последователем, а затем ему пришлось преодолеть проклятие Бога Войны. Сотрудники хотели, чтобы Грид порадовался своему успеху, чтобы завершить рабочий день с чувством выполненного долга. Сотрудники знали о прошлом Грида и хотели поддержать его. 
Однако Грид продолжал сохранять полную невозмутимость, пока не добрался до сундука с секретной техникой. 
— Может, он считает получение легендарного прогрессивного класса чем-то обычным, само собой разумеющимся? — несколько скептически заметил один из присутствующих. 
— А почему нет? 
Количество достижений, которых добился Грид, было слишком многочисленным, чтобы их перечислять. Он первым приобрёл легендарный класс и первым создал легендарные предметы. Также он стал первым королём, основав своё собственное государство, а также был героем, спасшим Вечное Королевство. 
Именно за ним значилась большая часть золотых медалей межнациональных соревнований, зачистка Бехенского Архипелага, получение титула Короля-Героя, силы Брахама и Непобедимого Короля, а также много чего другого. Он стал первым человеком, который сделал возможным ведение дипломатии с империей, и тем, кто отправился в Асгард, чтобы вступить в противостояние с богом. 
Подвиги Грида были настолько велики, что даже посредственный игрок мог стать мировой звездой или весьма известной личностью, имея за плечами лишь один из них. Несмотря на это, нынешнее достижение Преемника Пагмы было особенно исключительным. Вот почему разработчики ожидали увидеть на его лице радость и были сбиты с толку, когда её не обнаружили. 
— Может, он не счастлив, поскольку считает это не своей заслугой, а чистым стечением обстоятельств? 
Некоторые и вправду считали, что в ближайшие несколько месяцев первым обладателем третьего класса должен стать Агнус, получив профессию "Дворянина Демонического Мира". 
Тем не менее благодаря удаче и ряду непредвиденных совпадений, первым стал Грид. Что, если бы Скунс не нашёл Руины Бога Войны? Что, если бы Грид не пришёл сюда, а Брахам не проснулся? Третий класс так и остался бы далёким для Преемника Пагмы. 
Впрочем, такое мнение разделяли далеко не все присутствующие. 
— Грид мог добраться до Руин Бога Войны исключительно благодаря удаче и чистому стечению обстоятельств? Полная чушь. 
— Согласен. Это стало возможным, поскольку он получил карту, заслав Хуроя шпионить во вражеские ряды. 
— Финансовые ресурсы Каца также оказали большую помощь. 
— Разве Грид не заложил основы, создав мастер-ключ и максимально укрепив близость с Брахамом? Это всего-навсего результат его способностей и предварительной подготовки. 
— Да, ему и вправду повезло, но если бы Грид собственноручно не выполнил хоть один из этих пунктов… ничего бы этого не было. 
— Хм-м. 
Люди, которые расценили достижения Грида как удачу и совпадение, с некоторым запозданием решили взять свои слова назад. Они мысленно извинились перед Ёну и взяли ещё по одной бутылке пива. 
Один лишь Лим Чхолхо продолжал ворчать: 
— Вообще-то, рабочий день ещё не закончился.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1031.2
</w:t>
      </w:r>
    </w:p>
    <w:p>
      <w:pPr/>
    </w:p>
    <w:p>
      <w:pPr>
        <w:jc w:val="left"/>
      </w:pPr>
      <w:r>
        <w:rPr>
          <w:rFonts w:ascii="Consolas" w:eastAsia="Consolas" w:hAnsi="Consolas" w:cs="Consolas"/>
          <w:b w:val="0"/>
          <w:sz w:val="28"/>
        </w:rPr>
        <w:t xml:space="preserve">Вооружённые до зубов и герцоги прорвались сквозь джунгли и убили последователя, освоившего десять секретных техник. Само по себе это было весьма и весьма великим достижением. Соответственно, компенсация также должна была стать разумной. 
 "Сундук Секретной Техники" 
 Содержит в себе секретную технику Бога Войны Зератула. 
Это была книга навыков наивысшего уровня. И когда Грид понял это, его лицо тут же прояснилось. 
Правда мира… Он был расслаблен даже несмотря на лёгкое напоминание о том, что последним боссом "Satisfy", возможно, является вовсе не злой Бог Ятан. 
 "Даже если последним боссом будет Богиня Ребекка, какое это имеет значение? Во-первых, игрок никогда не сможет противостоять драконам". 
Финальный босс этого мира не был проблемой для игроков. С ним наверняка столкнётся некто, обладающий схожими возможностями. Не стоит бояться того, чего ещё нет, или что ещё не в твоей власти. 
 "А раз так, нужно просто наслаждаться текущим днём". 
Впрочем, на всякий случай Грид постарается стать ещё сильнее. Контролируя свой разум, Ёну открыл замок сундука с помощью мастер-ключа. Впрочем, открывать крышку он не спешил. Перед этим он должен был прояснить ещё один момент. 
— Я думаю, что имею право получить то, что внутри. Если вы не против, конечно, — повернувшись к герцогам, заявил он. 
Да, Преемник Пагмы и вправду сыграл ключевую роль в прорыве сквозь джунгли и уничтожении последователя. Но даже если бы его не было, герцоги в конечном итоге тоже достигли бы данного результата. Конечно, это заняло бы у них гораздо больше времени и привело бы к потере людей, но именно герцоги сражались с последователями больше, чем кто-либо другой. 
Секретная техника Бога Войны… По правде говоря, нельзя было уступать Гриду мифическое сокровище, которое должно было храниться в имперской сокровищнице. 
… Так думали рыцари. 
— Конечно, это Ваше по праву. 
— Если бы не Ваше Величество, нас бы уже не было в живых. У нас нет права на этот сундук. 
Бессмертный Король Гренхаль и Золотая Корона Басара проявили максимальную вежливость, согласившись с правом Грида. Что касается Морса… 
— Хм, наши достижения также не малы… К тому же Его Императорское Величество может рассердиться, если узнает об этом, но… Хорошо. Заслуги Вооружённого до зубов короля всё равно больше. Мы будем стремиться к получению ещё больших достижений и получим следующую награду. 
Откладывая в сторону свою позицию и мысли, Грид был явно квалифицирован как обладатель секретной техники. 
— Спасибо за уступку, — произнёс он. 
Впрочем, это была вовсе не уступка. Он имел право взять то, что лежало в сундуке. И всё же Грид поблагодарил герцогов, что сильно польстило их самолюбию, а также повысило близость с ними на одну единицу. 
Затем Грид повернулся к своим коллегам. Вооружённые до зубов куда больше интересовались мировым сообщением, которое только что появилось перед ними, нежели техникой. 
— Чуть позже я всё подробно объясню. А теперь давайте проверим содержимое сундука и определимся с владельцем. 
Существовало как минимум сотни секретных техник. Примерно столько они видели своими собственными глазами, и примерно столько наверняка оставались неизвестными. Итак, если внутри хранилась секретная техника владения копьём, то он передал бы её Пону. Если бы она была связана с владением щитом, то Ёну отдал бы её Вантнеру. Преемник Пагмы вовсе не собирался монополизировать секретную технику. Скорее, он хотел использовать эту возможность, чтобы компенсировать ущерб, нанесенный его коллегам, сражавшимся с империей от его имени. 
— Да, это правильная идея, — согласился с ним Лауэль, а потому остальные Вооружённые до зубов вынуждены были неохотно, но всё же кивнуть. Им тоже хотелось быть сильнее. В противном случае, они продолжили бы хвататься за лодыжки Грида. 
 "Мы не можем всегда быть перед ним в долгу. Мы должны стать сильнее и отплатить ему", — думали они. 
Что касается Хурента и Скунса — те были попросту удивлены. Секретная техника по праву принадлежала Гриду, но он заявил, что поделится ею со своими коллегами. Ни один среднестатистический глава гильдии не пошёл бы на этот шаг. Как-никак, большинство лидеров были ослеплены преимуществами управления своими организациями. 
 "Всё-таки он отличный лидер". 
Может, группе Скунса и вправду было бы хорошо присоединиться к Вооружённым до зубов, как предлагал Лауэль? Авантюрист счёл, что может познакомить Грида со своими коллегами. А затем Грид наконец-то открыл сундук, из которого полился яркий свет. 
Сверкая всеми цветами радуги, это явление лишь усилило ожидание членов Вооружённых до зубов, Скунса и герцогов. 
 "Неужели очередная рулетка?" — с улыбкой на лице подумал Ёну. 
Он понял это из того факта, что разные цвета продолжали пересекаться друг с другом. Сундук секретной техники представлял собой точной такой же игровой автомат, как и в Магазине Репутации. Тип секретной техники определялся чистой удачей. Существовало множество типов секретных техник, каждая из которых имела свою ценность и рейтинг. Это было естественно для всех рулеток. 
 "Я удачлив!" 
Ёну отличался от прошлого. Теперь Госпожа Удача была на его стороне. 
 "Я получу секретную технику наивысшего класса!". 
Уверенность и ожидание Грида поднялись до небес. А затем свет потух, и содержимое коробки раскрылось. 
 "Секретная Техника Лёгкой Походки: Небесный Путь" 
 Категория: книга навыков. 
 Рейтинг: легендарный. 
 Легендарная техника передвижения, позволяющая ходить по небу. 
 Условия овладения: 8 000 Ловкости. 
От увиденного лица Вооружённых до зубов посерели. Восемь тысяч Ловкости было чем-то совершенно недостижимым. А вот Ёну сохранял достаточно яркое выражение лица. 
Получение секретной техники активировало систему микширования секретных техник. 
Вы можете заменить полученную технику, скомбинировав десять повреждённых фрагментов секретной техники и целую книгу навыков по освоению секретной техники. 
Тем не менее тип техники останется тем же, а рейтинг техники может понизиться. 
— Итак, если мы синтезируем их, то на выходе всё равно получим технику Лёгкой Поступи? — спросил Грид, сообщив своим коллегам о системе микширования. 
— Похоже на то, — кивнул Лауэль. 
— Тогда не лучше ли нам снизить рейтинг? 
— Конечно. Теперь мы знаем, почему с последователей падают испорченные книги. 
Получение восьми тысяч Ловкости было возможным, однако никто не знал, сколько лет на это могло уйти. В данном случае было бы куда лучше иметь более низкий рейтинг, чтобы освоить технику. Итак, приняв решение, Грид вытащил из своего инвентаря повреждённые фрагменты, которых насчитывалось целых пятьдесят единиц. 
Производится микширование секретной техники… 
Вы получили Секретную Технику Лёгкой Походки: Снежный Путь. 
 "Секретная Техника Лёгкой Походки: Снежный Путь" 
 Категория: книга навыков. 
 Рейтинг: легендарный. 
 Легендарная техника передвижения, позволяющая передвигаться по снегу, не оставляя следов. 
 Условия овладения: 6 000 Ловкости. 
— … Кто хочет, прошу поднять руку. 
И вот, спустя девять попыток, в результате которых были потрачены практически все запасы фрагментов… 
Вы получили Секретную Технику Лёгкой Походки: Травяной Путь. 
 "Секретная Техника Лёгкой Походки: Травяной Путь" 
 Категория: книга навыков. 
 Рейтинг: эпический. 
 Легендарная техника передвижения, позволяющая эффективно передвигаться по траве. 
 Условия овладения: 3 000 Ловкости. 
Товарищи смогли получить относительно простую в освоении технику, владельцем которой стал Факер. Несмотря на простое описание, эффекты она давала совершенно иные. 
 Все типы скоростей: +20%. 
 Удвоенная скорость передвижения в лесу и лугах. 
Это был настоящий джекпот, а потому стремление Вооружённых до зубов заполучить подобные техники намного усилилось.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Топ-игроки обладали исключительным талантом, страстью и настойчивостью. Они очень гордились своими достижениями. И к их числу относился Факер. Возможно, он и не был лучшим среди двух миллиардов игроков, но, по крайней мере, он мог гордиться тем, что не осрамил своего дедушку. 
— Думаю, эту штуку выучить должен именно ты. 
Эффективность Травяного Пути оказалась намного сильнее, чем ожидалось. Факер считал, что Гриду самому следует выучить данную способность. В то же время он винил себя в том, что не смог отказаться от доброй воли Ёну и принял подарок. Факер, который имел репутацию человека "никогда не проигрывающего в PvP", вёл себя перед Гридом очень скромно. 
— Ну вот и всё. Это очень здорово, что ты стал ещё быстрее, — довольно кивнув, произнёс Преемник Пагмы. И он был абсолютно серьёзен. Эффект увеличения всех скоростей на двадцать процентов мог оказать ему колоссальную помощь, но у Грида и без того было несколько способностей, позволяющих максимизировать скорость. Вспоминая "мир, который он видел через трансцендентный взгляд", он мог прийти к выводу, что эта скорость, вероятно, была бы для него возможной… Нет, всё-таки это было слишком сомнительно. 
В любом случае, Грид не жалел, предоставив Факеру секретную технику. Основной причиной такого решения было влияние на скорость передвижения в лесах и полях. В отличие от Грида, Факеру приходилось собирать множество информации по всему континенту. Ему всегда было жаль Факера, который жертвовал своим временем, пересекая континент вдоль и поперёк по несколько раз в месяц. Теперь же Грид был счастлив, поскольку смог уменьшить бремя Факера. Более того, Ёну был гораздо более зависим от Факера, чем думали другие. 
 "Факер должен продолжать становиться сильнее". 
Преемник Пагмы часто спарринговался со своими коллегами. За эти годы он провёл более пятисот дуэлей и десятки раз терял временную неуязвимость. При этом больше всего неприятностей ему принёс именно Факер. Даже в самом начале их совместной деятельности Факер в одиночку уничтожил целую гильдию. Вот почему Ёну считал, что если кто-то из Вооружённых до зубов и победит его, то это будет Факер. 
На самом деле, Бог Войны неспроста заметил Факера. Он сказал, что Факер лишь в начале своего пути. В отличие от Грида, который постоянно натыкался на свои собственные пределы, Факер должен был стать ещё сильнее и быстрее. И Грид желал, чтобы этот день наступил как можно скорее. 
 "Кроме того, если…" 
Если Ёну всё-таки не сможет преодолеть свои ограничения… Если он утратит первое место, Королевство Вооружённых до зубов окажется в опасности. 
 "Вот почему Факер должен стать лучшим и поддержать ребят". 
Грид надеялся на Факера, а потому и отдал ему ценнейшую книгу навыков даже несмотря на то, что мог забрать её себе. 
— Прибыли имперские солдаты и экспедиционная группа Скунса, — донеслось из-за спины Грида. 
— Да, да… 
Ёну собирался наложить руки на все техники, которые были скрыты в этих руинах. Однако для этого он должен был объединиться с опытными авантюристами и герцогами. К слову, один из них прямо сейчас направлялся к Преемнику Пагмы. 
— Я поручил солдатам разбить здесь новый лагерь. Мы бросим вызов следующим вратам, тогда как экспедиционная группа Скунса останется здесь и внимательно изучит фрески, — произнёс Гренхаль. 
— Хорошо. Предлагаю начать прямо сейчас. 
Грид взял инициативу на себя, и герцоги последовали за ним. 
Пройдя пятьдесят три водопада, они достигли конца долины и увидели длинную реку, ведущую к горе. Гора была небольшой, возвышаясь лишь на одну тысячу метров над уровнем моря. Необычным было то, что на этой горе не росло ни единой травинки. Фактически, это была не гора, а бесплодная серая скала. 
Острый пик скалы был покрыт настолько густым туманом, что даже Джишука не могла разглядеть, что там находится. 
— Выглядит зловеще… — мрачно пробормотал Хурент. Очевидно, их ждало ещё одно испытание. В настоящее время способностей Хурента было достаточно, чтобы сражаться лишь с одним последователем. Он искренне полагал, что для него бессмысленно присоединяться к этой экспедиции. 
Конечно, охота в руинах была бы невозможна, если бы Хурент сражался один. Тем не менее с ним были его товарищи. Итак, миновав реку, они начали карабкаться по скалам. 
А затем, не успели они преодолеть первые пятьдесят метров, как на них напали. 
— Чур это моя добыча! 
Вооружённые до зубов уже привыкли к последователям, а потому охотились на них с нескрываемым энтузиазмом. Тщательное сотрудничество позволяло блокировать их атаки, планомерно превращая последователей в пепел. Вне зависимости от того, насколько сильными они были, последователи всё равно классифицировались как обычные монстры и были беспомощными перед высокоранговыми игроками. Благодаря этому Хурент слегка расслабился и принялся наслаждаться получаемым опытом. 
 "Вот что значит настоящая игра в группе". 
У Хурента был небольшой опыт взаимодействия с талантливыми игроками. Ему было трудно встретить человека сильнее, чем он сам, а потому он чувствовал, что командная игра лишь вредит. Но теперь его подход стал меняться. Он знал, что может использовать гораздо более эффективный метод охоты, сотрудничая с кем-то, и что таким образом он может стать сильнее ещё быстрее. Хурент был в восторге от нахождения в одной группе со столь влиятельными людьми. Острые ощущения от охоты, о которых он уже давно забыл, доставили ему огромное удовольствие. 
 "Дерьмо. После такого я не хочу возвращаться к старым временам". 
Первичное удовольствие, которого все стремились достичь в игре, доминировало над разумом и телом Хурента. Мастер Ауры понял, что будучи поглощённым этим чувством, он никогда не сможет покинуть Вооружённых до зубов. 
Впрочем, был здесь и ещё один решающий фактор. Присутствие Грида на переднем крае поля боя облегчало охоту его коллегам. Всего-навсего один сильный человек сделал охоту в несколько раз быстрее и безопаснее. На самом деле, Хурент чувствовал себя вагоном, находящимся в составе могучего паровоза под названием "Преемник Пагмы". Это было очень похоже на фермерство под началом Пиаро. 
Добраться до конечного пункта назначения оказалось непросто. Вскарабкавшись на скалу, товарищи наконец-то оказались на самой вершине горы, где обнаружили храм, покрытый густым туманом. 
Вы обнаружили Храм Бога Войны! 
Это был старый и ветхий храм, который наверняка охранял некто, похожий на последователя с десятью секретными техниками. 
Изрядно взволнованные герцоги и Вооружённые до зубов на мгновенье затаили дыхание. Пристально осматривая окрестности, они не спешили приближаться к храму. Но вот, совершенно внезапно раздался чей-то голос: 
— А я всё думал, кому ещё удалось добраться до этого места? 
Присмотревшись ко входу в храм, товарищи внезапно увидели приближающихся к ним людей, в числе которых было очень много знакомых лиц. Чжан Цзянь, Ляо Вэй, Мэй Сяо и прочие — все они были китайскими топ-игроками, которые в прошлом сыграли главную роль в межнациональном соревновании. Всего их насчитывалось около двухсот человек, среди которых был тот, кого с Гильдией Вооружённых до зубов связывали весьма тесные отношения. 
— Вооружённые до зубов? Не удивлён, что вы прибыли сюда так быстро. 
Это был самый сильный человек в Китае, которого признавали абсолютно все. Это был первый игрок, ставший наполовину-драконидом, Хао. 
Китай представлял собой государство, где решения и приказы Коммунистической партии имели приоритет над индивидуальными правами. Как только появились Руины Бога Войны, китайское правительство отдало приказ всем китайским топ-игрокам, включая Хао, немедленно отправиться на остров и получить как можно больше спрятанных сокровищ. 
Наибольшей силой Китая было его население. В абсолютно каждой профессии было огромное количество китайцев. Итак, у группы Хао ушло достаточно много времени, но всё-таки ей удалось обеспечить себе безопасный путь к Руинам Бога Войны. К тому времени, когда они только достигли руин, группа Грида впустую тратила время в долине. Поскольку ловушки были деактивированы, китайцы без труда прошли сквозь джунгли и вошли в храм раньше Вооружённых до зубов. 
— Грид, извини, но тебе придётся отступить назад, — с мрачным выражением лица произнёс Хао. 
Все китайские топ-игроки, за исключением разве что его сестры Мэй Сяо, уже вытащили оружие и направили его на Вооружённых до зубов. 
— После Четвёртого Межнационального Соревнования наш председатель решил лично заняться "Satisfy". Ходят слухи, что он недоволен тем, что Китай не занял первое место. В общем, мы должны заполучить секретные техники и стать сильнее. А ещё мы должны добиться хороших результатов в следующем межнациональном соревновании. Это может показаться бесстыдной просьбой, но я надеюсь, что ты уступишь этот храм нам, — со вздохом пояснил Хао. 
Изначально у Хао были плохие отношения с Вооружёнными до зубов. Когда-то он был врагом этой гильдии. В процессе нескольких поединков Хао признал способности Грида и стал благосклонен как по отношению к Преемнику Пагмы, так и к Вооружённым до зубов. Он даже посетил Южную Корею, чтобы сообщить Гриду новости о Крюгеле. 
Вот почему сейчас ему было не по себе. Хао не хотел вставать на пути у Грида и его друзей по столь индивидуальным и нелепым причинам, но и отступить он тоже не мог. Возможно, жителям других стран это и могло показаться чем-то нереальным, но правление Коммунистической партии в Китае было абсолютным. 
— Я примерно понимаю ситуацию… — смущенно произнёс Грид. Но, прежде чем он успел что-то добавить… 
— Да как вы посмели загораживать нам путь?! — рявкнул Король Зверей Морс. А затем один из Семи Герцогов империи прыгнул в самую гущу китайских топ-игроков верхом на своём саблезубом тигре. 
— Это ещё кто?! 
— У Грида появился новый подчинённый? 
Китайские топ-игроки не сразу признали Морса. Имперские герцоги были весьма известны, но китайцы даже не предполагали, что эти люди будут сотрудничать с Гридом. Всего несколько дней назад между Сахаранской Империей и Королевством Вооружённых до зубов велась полномасштабная война, а сейчас Грид уже разгуливал с вражескими герцогами под ручку? Ни один здравомыслящий человек никогда бы не стал рассматривать такую вероятность. 
А тем временем неистовство Морса сопровождалось громоподобными взрывами. Он игнорировал контратаки китайских топ-игроков и разбрасывал их во все стороны, словно тряпичных кукол. 
— …? 
Даже Гриду стало жаль бедных китайцев, ошеломлённых невероятной разрушительной силой Короля Зверей. И вот, спустя несколько мгновений, когда над полем боя воцарилась неловкая тишина, Морс угрожающе заявил: 
— Грех стоять на пути герцога империи и правителя Королевства Вооружённых до зубов! Я, Король Зверей Морс, покараю вас! 
— Нет, да как это… 
Побледнев, китайские топ-игроки засомневались в исправности своего слуха, тогда как на лице Хао появилась восторженная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В мире было достаточно много игроков, которые выступали против Сахаранской Империи. Впрочем, их негативное отношение было вполне объяснимым. Мало кому симпатизировал образ тоталитарного государства, подавляющего другие расы и культуры, а также называющего себя единовластным правителем континента. Естественно, много кто присоединился к империи, чтобы насладиться её инфраструктурой, однако трудно было найти того, кто посвятил себя служению этой стране. 
Странно было только одно. Ядовитые китайские игроки зачастую предпочитали именно Сахаранскую Империю. Они попросту не могли относиться к ней негативно, поскольку внешний облик Сахаранской Империи ничем не отличался от Китая, оказывающего давление на соседние страны. В их глазах идеалы империи были достойными, а отношение к слабым — вполне естественным. 
Конечно, не все китайцы были такими, но многие из них действительно поддерживали Сахаранскую Империю, называя её виртуальным Китаем. То же самое касалось и собравшихся здесь китайских игроков. Для них империя была второй версией Китая, а наличие имперского дворянства было предметом зависти. 
Как известно, герцогский титул был наивысшим среди дворянских, а потому китайцы не могли взять в толк, почему герцоги Сахаранской Империи защищают Грида. 
Нет, это была не просто защита. 
— Ваше Величество, должно быть, Вы очень расстроены, что эти маленькие ублюдки направили своё оружие на Вас. Не переживайте. Мы позаботимся о них. 
В отличие от саблезубого тигра, который легко взбирался на скалы, бегемот Гренхаля с трудом взбирался на гору из-за недостатка ловкости. Вот почему Гренхаль спрыгнул с него, относясь к Гриду так, словно тот был его начальником. 
 "… Что за чертовщина?" 
Да, Преемник Пагмы доминировал среди игроков, но по сравнению с NPC он всё ещё оставался обычным игроком. Кроме того, каждый знал, что Семь Герцогов являются одними из самых влиятельных людей на Западном Континенте. Грида нельзя было даже сравнивать с ними. Более того, не так давно Королевство Вооружённых до зубов сражалось против империи, а рыцарь Грида убил Небесного Короля Ригаля. Отношения между империей и Гридом попросту не могли быть хорошими. 
 "Тогда почему герцоги так хорошо относятся к Гриду? Не понимаю…" 
Китайские топ-игроки, которым было приказано отправиться на остров, были настоящими ветеранами. Но даже при этом они отказывались понимать, каким образом между Гридом и герцогом сложились такие отношения. 
— Возможно, у него есть навык промывания мозгов… — пробормотал ошеломлённый Чжан Цзянь. 
Ходили слухи, что среди скрытых классов есть некто, способный использовать навыки "промывания мозгов". Это умение применялось исключительно по отношению к NPC, что позволяло манипулировать ими и получать хорошие задания. Однако существовал кое-какой нюанс: чем выше уровень и "качество" персонажа, тем больше падала вероятность успеха и эффективность подобного умения. Это означало, что навыки "промывания мозгов" не работали с именными NРС. В частности, это не могло работать на герцогов, которые были лучшими среди названных NРС. 
Кроме того, вероятность того, что Грид был пользователем с умением "промывания мозгов", была довольно низкой. Отношения между Гридом и Семью Герцогами не могли быть сформированы с помощью таких уловок. Следовательно, китайские топ-игроки были сбиты с толку. 
— Я накажу вас в соответствии со строгими законами Сахаранской Империи. Всякого, кто преграждает путь герцогам империи, как известно, ждёт смертная казнь, — небрежно кинул герцог Гренхаль, после чего вытащил меч. 
— Что это за одностороннее решение?! 
— Верно! Вы собираетесь убить людей только за то, что они преградили путь?! — тут же стали возмущаться китайцы. 
Эгоизм, за которым стояла одна лишь сила, был несправедлив по отношению к более слабым. Вот почему китайцы были полны негодования, но… герцоги даже не моргнули. Но вот, когда Гренхаль уже собирался убить китайских топ-игроков, вперёд выбежал Лауэль. 
— Пожалуйста, успокойтесь! 
Конечно, Лауэлю не нравились эти заносчивые люди. Они хотели монополизировать руины и убить группу Грида, из-за чего ему было трудно их простить. С другой стороны, Лауэль узнал о сложности этого места после встречи с первым же последователем. 
— Может, лучше не убивать их, а использовать? — предложил начальник штаба. Он был уверен, что если китайцев пощадят, они согласятся сотрудничать. Лауэль уже прикинул, что они не посмеют озвучивать своё право на секретные техники, которые будут найдены позже. 
Тем не менее разрешить ситуацию герцог так и не успел. 
— У меня нет намерения сотрудничать с вами, даже если это грозит смертью, — спокойно произнёс Хао, после чего вооружился копьём и цепью, добавив, — Мы будем сражаться до последнего издыхания! 
— Ты что, спятил?! — закричали на него свои же. 
— Намного лучше сотрудничать с Вооружёнными до зубов, а не бесславно погибнуть! 
— Если мы умрем, то воскреснем за пределами Красного Моря! Ты забыл, сколько сил нам стоило добраться до сюда? Нам повезло во время морского путешествия, но нет никаких гарантий, что мы сможем вернуться! 
Китайцы в открытую кричали, не в силах принять решение Хао. Тем не менее наполовину-драконид не изменил свою позицию. Он знал, что в случае сотрудничества с Гильдией Вооружённых до зубов китайские топ-игроки начнут выказывать свои права на секретные техники. Прямо сейчас они говорили разумно, чтобы сохранить свои жизни, но в любое время они могли изменить своё отношение. Он уже много раз видел подобное. 
 "И если это произойдёт, я буду вынужден встать на их сторону". 
Положение Хао в Китае всё ещё было нестабильным. Его назвали предателем только потому, что он сдался Гриду, и Коммунистическая партия вынесла ему так называемое предупреждение. Чтобы проверить, насколько он предан своему государству, власти назначили его руководителем экспедиции. Хао боялся даже представить, какое наказание его будет поджидать, если Китай и Гильдия Вооружённых до зубов начнут сражаться за право на секретные техники, и он… не встанет на сторону Китая. 
 "Но если я сделаю это, то ухудшу отношения с Гридом", — делать этого Хао не собирался. Грид был одним из немногих людей, которыми он восхищался. Он не хотел, чтобы их отношения испортились. — "Я сделаю всё как надо, прежде чем ситуация выйдет из-под контроля". 
— Мы пришли сюда, чтобы стать сильнее! Как попрошайничество может стать способом стать сильнее? Это оскорбление. Это принижение! Или вы хотите навлечь на себя гнев председателя?! — прокричал он. 
Услышав эти слова, китайцы тут же притихли. Для них председатель был объектом уважения и страха. 
— Дерьмо… Лучше и вправду умереть в бою, — поцокала языком Ляо Вэй. Она считала, что вне зависимости от причины китайские топ игроки никогда не должны просить пощады. 
— Ходят слухи, что председатель злится, поскольку мы выступили хуже Южной Кореи. Он будет в ярости, если услышит, что мы умоляли корейца пощадить наши жизни. 
А раз так, у них оставался только один выбор — сражаться до смерти. Придя к данному выводу, китайские топ-игроки начали готовиться к бою. 
Тем временем наблюдавшие за ситуацией Грид и Высший Меч поняли намерения Хао. Будучи корейцами, они знали, как обстоит ситуация в Китае. Таким образом, они поняли, о чем беспокоился Хао и почему спровоцировал сражение. С некоторым запозданием понял это и Лауэль. 
— Вы хотите пощадить их? — тем временем уточнил Гренхаль. 
— … Нет. Сделайте всё, как надо, — ответил Лауэль. 
Кивнув, Гренхаль и Морс встали друг возле друга. Гренхаль держал в руках меч, тогда как Морс был вооружён боевыми рукавицами. Они оба смотрели на Хао, за спиной которого появилась пара крыльев. Сила драконида начала проявлять себя. 
— Давайте покажем, на что способен Китай, — заявил он, после чего изверг огненное дыхание. 
Боевой дух китайцев тут же возрос. Они могли считать Хао предателем, но при этом высоко ценили его навыки. Цепь метнулась к Гренхалю, словно агрессивная змея, однако была заблокирована щитом. Одновременно с этим 
Мэй Сяо бросила ткань, полностью покрывшую щит герцога. 
Удивленный силой брошенной цепи, Гренхаль допустил ошибку, позволив щиту скрыться под тканью. Хао и его сестра превосходно понимали друг друга и на данный момент уничтожили не один десяток последователей. А затем перешли в атаку и другие китайские игроки. 
Сцена, где десятки видов оружия и навыков обрушились на одного-единственного человека, словно цунами, была поистине впечатляющей. Наверное, именно это зрелище и доказывало, почему Китай должен занимать второе место после Соединенных Штатов. Вооружённые до зубов считали, что Гренхаль получит большое количество урона вне зависимости от того, насколько он силён. Десятки игроков погибли от внезапной атаки Морса, однако число китайцев превышало сто пятьдесят человек. Не считаться с такой силой было просто глупо. 
В частности, давление со стороны Хао было подавляющим. Энергия драконида обернулась вокруг его копья и проявила столь разрушительную силу, что вздрогнул даже Грид. 
Однако противник оказался слишком сильным. Гренхаль не обратил ни малейшего внимания на атаки и просто взмахнул мечом. В это же мгновенье все навыки китайских игроков были развеяны, так и не достигнув цели. 
— …! 
Левая рука Хао, покрытая чешуёй дракона, была отрублена, а тела китайцев начали превращаться в пепел. 
 "Вот они, настоящие навыки герцогов…" 
Это была контратака, обладающая такой дальностью и силой, что Отражение даже рядом не стояло. 
Если бы не то место, с пятьюдесятью тремя водопадами, то Гренхаль наверняка смог бы убить последователя, освоившего десять секретных техник. 
 "А ведь уровень Мастера Копья Рэйчел и Повелителя Мечей Лимита даже выше, чем у Гренхаля. Наверное, они находятся на одном уровне с последователем, окруженном первозданными источниками энергии". 
Однако, чувствуя, как по его коже пробегают мурашки, Грид понял, что даже все эти сильные герцоги — ничто по сравнению с янбаном Гарамом. А ведь чтобы вести активный образ жизни на Восточном Континенте, он должен был что-то сделать с ним. 
 "Я становлюсь сильнее, но почему-то всё ещё чувствую себя потрёпанным…" 
С какой стороны ни посмотри, система естественного роста NPC была мошенничеством. Она была слишком резкой и быстрой для игроков. Неужели игроку никогда не суждено превзойти именных NPC? 
Итак, сжав кулаки, Грид начал невольно болеть за Хао. 
Тем временем битва продолжалась. Армия китайцев редела перед разрушительной силой Гренхаля и Морса. Лишь один человек продолжал держаться. Даже несмотря на то, что он потерял левую руку и добрую половину чешуи. 
А затем его когти внезапно удлинились и разорвали грудь герцога, заставив его болезненно застонать, а Морса и Басару — удивлённо выпучить глаза. 
В шоке был и Грид. Глядя на Хао, отчаяние по поводу невозможности превзойти NPC превратилось в надежду, что это всё-таки осуществимо. И это ощущение было передано Хао. 
 "А ведь я многим обязан именно тебе", — посмотрев на Грида в ответ, улыбнулся Хао. 
 "Для меня честь быть знакомым с тобой", — молча кивнул ему Ёну. 
А затем, когда меч Гренхаля устремился к шее Хао… 
Активировался эффект титула "Король различных видов". 
Помните, что данный эффект можно использовать лишь три раза. 
Вы уверены, что хотите использовать эффект титула "Король различных видов"? 
Это была та самая способность, которую Грид получил после того, как сумел привлечь на территорию своего королевства злых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В последнее время Грид научился думать. Думать над тем, какие решения принесут максимально положительный результат. Он пренебрегал титулом Короля различных видов далеко не потому, что забыл про него или попросту ленился. Ёну пришёл к выводу, что в данном случае нужно семь раз отмерить и лишь потом отрезать. 
Иначе говоря, он решил использовать эффект Короля различных видов лишь на исключительном объекте. 
 "Король различных видов" 
 Вы доказали свою квалификацию, как истинного короля, приняв на свою землю нечеловеческую расу. 
 Постоянные эффекты: 
 Различные расы и виды относятся к Вам крайне благосклонно. 
 Если объектом взаимодействия является представитель иной расы и вида, вероятность увеличения близости удваивается. Тем не менее некоторые воинственные расы могут захотеть проверить Ваши боевые способности. 
 Ограниченные эффекты: 
 Вам становится доступна система "контрактов". 
 Максимальное количество доступных контрактов: три (3/3). 
 "Система контрактов" 
 Если объектом взаимодействия становится представитель иного вида, Вы можете предложить ему заключить контракт. 
 После заключения контракта объект взаимодействия "пробуждает" некоторые из своих усиленных расовых характеристик. Взамен Вы также получаете одну из расовых характеристик объекта. 
 После заключения контракта расторгнуть его невозможно. Тем не менее объект взаимодействия в любой момент сможет расторгнуть контракт, в результате чего полученная Вами расовая характеристика исчезнет. При расторжении контракта их максимально доступное количество не восполняется. 
Эффект контрактов, безусловно, был крайне положительным. Получение одной из расовых характеристик другого вида принесло бы много пользы. Например, подписав контракт с представителем злых глаз, он, скорее всего, получил бы злой глаз даже без близости с королём. 
Однако Грид не стал предлагать контракт королю злых глаз. Он даже не заключил контракт с кем-то из своих близких и самых доверенных лиц. Он не стал этого делать вовсе не потому, что не доверял им, и не потому, что боялся, что они нарушат контракт. 
Просто он был обеспокоен возможностью их смерти. В отличие от игроков, NPC были смертны, и смерть была судьбой, которую не мог избежать даже высший эльф с продолжительностью жизни в тысячи лет. Что, если какой-то несчастный случай лишит их жизни? Что, если он не сможет защитить их, и контракт будет считаться разорванным? Таким образом, Грид пришёл к выводу, что целью контракта должен быть игрок. 
Это был весьма разумный вывод. Проблема заключалась в том, что сложность заключения такого контракта была очень высокой. Во-первых, основной проблемой было нахождение игрока, который имел нечеловеческую расу-гнома, орка, эльфа, гоблина или кого-то в том же духе. В отличие от обычных игр, в которых при создании персонажа можно было выбирать одну из множества рас, в "Satisfy" такой опции не было. Игроки могли перейти на нечеловеческую расу, лишь выполнив скрытое задание. Примерно такое же, как-то, которое предоставило Гриду шанс стать полубогом. 
До сих пор Ёну встречался с весьма небольшим количеством игроков других рас. Более того, даже при успешном нахождении таковых не следовало забывать и о других проблемах. Во-первых, раса объекта должна была обладать "полезными" характеристиками. Также он должен был понять, может ли всецело доверять такому игроку. Если объект односторонне расторгнет контракт, Грид попросту лишится расовой характеристики. 
Таким образом, он должен был найти того, кому мог довериться. Однако это было нелегко… Его доверительные отношения с коллегами выстраивались годами. Грид считал, что понадобится много времени, чтобы найти новых людей и установить соответствующие отношения. Тем не менее… 
Максимальное количество доступных контрактов: три. 
Вы уверены, что хотите использовать один из контрактов? 
— Да, уверен. 
Грид увидел силу воли Хао и почувствовал, что нравится этому человеку. Он был уверен, что может доверять Хао, наполовину-дракониду. 
— Я заключу контракт с Хао. 
Объектом взаимодействия был выбран игрок "Хао". 
Объект согласился заключить контракт! 
Вы совершенно случайным образом получите одну из расовых характеристик наполовину-драконидов. 
Проводится выбор характеристики… 
Поздравляем! Вы получили основную расовую характеристику наполовину-драконидов: "Крылья Дракона". 
— …?! 
Глаза Грида полезли на лоб, а сам он задрожал. А затем он и вовсе потерял достоинство, широко раскинув руки и победно взревев. 
Впрочем, на этом удивительные события не кончились. Когда Вооружённые до зубов и герцоги с некоторым сомнением уставились на Преемника Пагмы, внутренняя дверь храма начала открываться. 
Взгляды всех присутствующих моментально обратились туда, и… товарищи увидели, как навстречу им движется старый монах в хлопчатобумажной одежде. 
— Ху, прошло уже несколько сотен лет с тех пор, как сюда кто-то приходил, — пробормотал он с доброй улыбкой на лице. — А теперь входите. Первым делом вы должны посетить Храм Бога Войны. 
Отношение монаха было очень благожелательным. Тем не менее Грид и остальные пребывали в крайне напряженном состоянии, поскольку имя монаха начиналось на "Последователь". 
— Ну, чего стоите? Проходите. 
[Бентао.] 
Доброжелательная улыбка на круглом лице старого монаха не исчезала, точно так же, как нельзя было стереть с его лица обильную косметику клоуна. 
* * * 
Тем временем в столице Королевства Арк, в самом центре храма Ребекки. 
Чистый белый свет начал собираться в месте, называемом точкой воскрешения. Свет постепенно расширялся, пока не сформировал форму человека. 
Затем свет погас, и на его месте появился мужчина с длинными чёрными волосами. Мужчина был красив и обладал впечатляющими глазами с несколько заостренным носом. Будучи высокопоставленным топ-игроком, процесс "смерти" и "воскрешения" был для него системой, с которой он давно свыкся. Открыв инвентарь и окно статуса, он обнаружил, что потерял тридцать восемь процентов своего опыта, часть прочности экипировки, а также копьё, которое в пылу боя было попросту уничтожено. Смерть всегда приносила роковые потери. Лицо мужчины потемнело, а сам он задумался над тем, как восстановить утрату. 
— Это всё из-за недостатка обучения. 
Хао не стал винить других в сложившейся ситуации. Вместо этого он упрекнул свою собственную слабость и поклялся работать усерднее. Но вот, когда он взял под контроль своё сердце, к нему подошла милая девушка с волосами, заплетёнными в две косички. 
— Ты в порядке, брат? — поинтересовалась Мэй Сяо. 
— Я в порядке. Извини, что подставил тебя. 
Это была бедная девочка, которая рано потеряла семью. Ребёнок, который всегда пытался быть веселым, улыбался даже сегодня. 
— Мой уровень довольно низкий. Я смогу быстро его восстановить. 
— Да, всё плохое уже позади. Нужно двигаться дальше. 
Хао вырос в школе боевых искусств, и копьё с детства не покидало его руки. 
 "Гренхаль и вправду силён…" — задумался он, поглаживая голову своей сестры. 
Сила и Выносливость Гренхаля были вдвое выше, чем у Хао, а способности, которыми он обладал, и того мощнее. Мастерство меча, усиленное многолетними тренировками, легко пронзало чешую дракона Хао, к чему последний оказался полностью не готов. 
 "Абсолютное превосходство". 
Как бы ни старался Хао, на данный момент у него не было возможности пойти против Гренхаля. Сильнейшее существо, непобедимое обычными игроками… И как только Гриду удалось подружиться с ним? Да ещё и учитывая тот факт, что он был врагом? 
 "Неужели Грид сделал ему какой-то предмет?" 
Нет, это было слишком необоснованное предложение. Невозможно было повысить близость с NPC, используя обычные богатства. В противном случае, у всех богатых игроков уже было бы как минимум по одному именному NPC в качестве личного подчинённого. 
А затем, когда Хао задумался ещё сильнее, произошло следующее. 
Король различных видов, игрок Грид, предложил разделить с Вами, наполовину-драконидом, "клятву, объединяющую виды". 
Правитель, доказавший свою квалификацию Короля различных видов, может заключить контракт лишь с тремя людьми. Если Вы заключите такой контракт — Ваш статус сильно повысится. 
Повышение статуса пробудит и усилит расовые характеристики наполовину-драконида. 
Одна из таких характеристик пробудится и в Гриде, который является стороной контракта. 
Обратите внимание, что Вы сможете в любой момент расторгнуть контракт. Как только это произойдёт, Король различных видов лишится полученной характеристики наполовину-драконида. Тем не менее испытанный Вами эффект пробуждения останется неизменным. 
Вы хотите заключить контракт? 
С точки зрения Грида это был односторонний и весьма невыгодный контракт. 
Вот какая мысль первой приходила в голову. Человеком, который мог расторгнуть контракт, был Хао, а не Грид. Кроме того, Преемник Пагмы был единственным, кто пострадал бы от расторжения контракта. Другими словами, Грид не стал бы предлагать Хао контракт, если бы целиком и полностью не доверял ему. 
 "Контракт не просто так столь односторонний…" 
Грид мог заключить контракт сразу с тремя людьми. Он много выиграет, если будет поддерживать контракты со всеми тремя представителями разных видов. Возможно, преимущества были чересчур большими. 
 "Тем не менее…" 
Хао начал смутно догадываться о причинах, по которым Грид мог привлечь на свою сторону даже высокопоставленных дворян вражеской державы. Возможно, это было из-за доверия, которое он не боялся проявлять первым? 
 "Я приму контракт. И не предам твоего доверия", — поклялся Хао. 
Вы заключили контракт с Королём различных видов, Гридом. 
Повышение Вашего статуса пробудило характеристики наполовину-драконида. 
Ваша чешуя, дыхание и крылья стали сильнее. 
Кровь дракона стала гуще. Уровень Вашей Трансформации Дракон да увеличился со 2-го до 3-го. 
Бонусное увеличение Силы, Ловкости, максимального запаса Здоровья и сопротивления возросло с 15% до 20%. 
Огненные навыки и способности к регенерации стали более эффективными. Ваши лётные способности стали более стабильными. 
Вы стали мостом между Гридом и наполовину-драконидами. Пока контракт действует, воинственность наполовину-драконидов против Грида будет несколько смягчена. 
Преисполненный кипящей силы, Хао с трудом пришёл в себя. 
Особо удивлён он был последним информационным окошком. Воинственность наполовину-драконидов будет смягчена? В прошлом Хао доводилось посещать города наполовину-драконидов во время выполнения своего расового задания, и он собственными глазами видел их безумие. Их свирепый нрав был подобен злому дракону Бунхельеру, который их и породил, а потому Хао считал, что они — раса, которая никогда не сможет примириться с людьми. 
 "Их сила…" 
Независимо от того, насколько сильным был Гренхаль, это касалось лишь человеческих мерок. Спустя долгое время Хао вспомнил о драконидах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1035.1
</w:t>
      </w:r>
    </w:p>
    <w:p>
      <w:pPr/>
    </w:p>
    <w:p>
      <w:pPr>
        <w:jc w:val="left"/>
      </w:pPr>
      <w:r>
        <w:rPr>
          <w:rFonts w:ascii="Consolas" w:eastAsia="Consolas" w:hAnsi="Consolas" w:cs="Consolas"/>
          <w:b w:val="0"/>
          <w:sz w:val="28"/>
        </w:rPr>
        <w:t xml:space="preserve">Моменты радости и кризиса… Какие из них люди помнили дольше? В случае с Гридом это, конечно же, были кризисы. Он помнил о них на уровне инстинктов. Это был своего рода защитный механизм, позволяющий избежать схожих проблем в будущем. И одним из худших кризисов, с которыми довелось столкнуться Гриду, был следующий… 
Вы услышали мерзкий смех Бентао, который лишает спокойствия и хладнокровия даже легендарных личностей. 
Вы утратили своё самообладание. 
Все навыки, находящиеся в состоянии активации, были принудительно отменены. 
Смех короля клоунов, Бентао, привёл Вас в настоящую ярость. 
Вам не удалось выстоять. 
Чтобы преодолеть состояние "безумной ярости", Вам потребуется больше минуты времени. Во время действия данного эффекта Ваша базовая сила атаки немного увеличится, а защита — заметно снизится. Кроме того, потребление маны, необходимое для активации навыков, а также время их активации, существенно увеличатся. 
Отвратительный смех Бентао проник в Ваше подсознание. 
Ваш текущий показатель Здоровья поменялся местами с текущим Здоровьем обладателя силы Бентао. 
Всё это произошло во время их первой битвы с Агнусом. Грид запомнил содержимое информационных окошек, появившихся и перевернувших ситуацию с ног на голову. 
Полубог… Каким существом был Бентао, если ему удавалось подавлять даже легендарных личностей, и каким образом Агнус сумел использовать его силу? Это была загадка, которую Преемник Пагмы так и не смог разгадать. 
Но вот, теперь Бентао стоял прямо перед ним. 
Когда Агнус использовал Насмешку Бентао, возле Грида появился призрак безумного короля-клоуна, издавшего жестокий и преисполненный злобы смех. Однако этот Бентао стоял с абсолютно доброжелательной улыбкой на лице. Единственное, что можно было увидеть в его глубоком взгляде, так это чувство милосердия. Безумия не было от слова "совсем". 
— Как вы знаете, Бог Кузнечного Ремесла, Гексетий, дал человечеству инструменты. Но именно Бог Войны, Зератул, научил человечество, как пользоваться ими, — произнёс пожилой монах. 
— …? 
Эти слова, эта атмосфера и даже спокойствие храма вызывали у Грида некий дискомфорт. А затем Бентао остановился перед каменным изваянием, напрочь лишённым лица, и добавил: 
— Зверя нужно уничтожать острым копьём. Из его мяса необходимо приготовить еду, дабы насытить желудки своей семьи. Если кто-то захочет вашу еду, нужно отрезать ему руку острым ножом. Если кто-то нарушит вашу безопасность — проткнуть ему живот. Чем острее меч и копьё, тем в большей безопасности будете вы сами. 
Затем Бентао громко хлопнул в ладоши и склонил голову перед статуей. 
— Все инструменты существуют исключительно для насилия. 
— Насилие — это способ жить в мире. 
— То, что Бог Войны дал человечеству боевые искусства — его величайшее благословение. 
Грид почувствовал, как по его спине начинают пробегать мурашки. Бентао говорил с мягким выражением лица, но содержание его слов было безжалостным и жестоким. Да, в отличие от своей внешности, Бентао был далеко не милосердным старичком. Это был тот самый безумный король клоунов Бентао, который сражался против Семи Злых Святых, надеявшихся принести человечеству просветление. 
— Вы прославляете насилие. Такова доктрина Зератула? — от имени всех собравшихся спросил Лауэль. 
— Верно. И я уверен, что вы также симпатизируете доктринам нашей веры, — кивнул Бентао. 
— …? 
— Не потому ли вы достигли этого места, что растоптали всех последователей? Вы достаточно квалифицированы, чтобы находиться здесь. 
И вот, в следующее мгновенье… 
Перед Гридом, ровно как и перед всеми остальными Вооружёнными до зубов, появилось одинаковое информационное окошко. 
Вы можете сменить свою профессию на скрытый класс "последователь бога войны". 
 Как только Вы станете последователем бога войны. Ваша Сила, Выносливость и Ловкость навсегда увеличатся на 15%, и Вы случайным образом получите четыре секретные техники. 
 Тем не менее. Вы лишитесь своего нынешнего класса и присущих ему навыков. 
Хотите ли Вы стать последователем бога войны? 
Это была одна из наград, которую можно было получить в Руинах Бога Войны. 
Это была возможность, предоставляемая только тем, кто прошел испытания, достиг Храма Зератула и был признан квалифицированным. 
Грид, как и следовало ожидать, моментально отказался от смены класса и повернулся к своим коллегам. Его спутники мечтали стать сильными больше, чем кто-либо другой. Для них класс "последователь бога войны" был весьма привлекательным. В частности, он попросту очаровывал тех, кто всё ещё обладал самой обычной профессией. 
 "Нет…!" 
Грид уже понял реальность бытия последователей бога войны. Последователи были рабами недостижимой цели. Если игрок станет последователем бога войны, система начнёт постоянно будоражить его, предоставляя задания, которые никогда не смогут быть пройдены. Вооружённые до зубов не должны становиться последователями. Если они поддадутся искушению в виде дополнительных параметров и секретных техник, то сиюминутная выгода превратится в неиссякаемые страдания. 
Впрочем, не успел Грид протянуть к ним руку, как Вооружённые до зубов сделали свой выбор. 
— Хо…! — воскликнул Бентао, глаза которого ярко вспыхнули. — Вы все отказались стать последователями бога войны? 
Сказать, что Грид был поражён — ничего не сказать. Они все отказались от возможности получить скрытый класс. В частности, Вантнер и Пон часто выражали недовольство своими профессиями. 
— Ну сменим мы класс, и что с того? 
— Я вот стремлюсь стать сильнейшим рыцарем-хранителем. Я не собираюсь следовать за Богом Войны. 
Лишь после этих слов Грид увидел во взглядах своих коллег истинный энтузиазм. Вооружённые до зубов провели с Гридом очень много времени, и они завидовали ему намного больше, чем обычный игрок обладателю легендарного класса. Для них целью был не последователь бога войны, а Грид. 
— Ку… Ку-ха-ха-ха! Ку-ха-ха-ха! — внезапно схватившись за живот, рассмеялся Бентао. Впрочем, его смех был далёк от добродушного, из-за чего Вооружённые до зубов порядком напряглись. — Что ж, позвольте мне представиться. Я — полубог Бентао. После долгих тренировок я сумел достичь Земли Персикового Расцвета (1). 
Тем временем вокруг Бентао начала сгущаться энергия. Величественная белая аура покрыла его тело, начав источать ледяной холод, который постепенно нагрелся, став напоминать весенние солнечные лучи. Удивительно, но в том свете чувствовалась сила для продвижения жизни. Между старых плиток, лежавших на полу храма, начала пробиваться зелень, а на деревьях распустились почки. 
— Давным-давно я спустился на землю, чтобы исполнить волю богов и наказать Семь Злых Святых. Чтобы отыскать их следы, я бродил по всему континенту под маской клоуна. Но в конце я увидел лишь темноту, скрытую под ярким светом… Семь зол не были злом. 
Бентао взмахнул рукой, и храм исчез. Место, где стояли члены группы, превратилось в рай, покрытый прекрасными цветами и деревьями. Здесь раскинулись богатые рисовые поля, а на озере плавали большие листья лотоса. Далеко за каменной стеной стояло дерево с белыми персиками. Сладкий запах, казалось, заполнял собой и небо, и землю. 
Вы — первый игрок, открывший Землю Персикового Расцвета. 
В качестве награды Вы получили белый персик. 
Совершенно внезапно в руках Вооружённых до зубов появилось по большому и толстому персику. Бентао недолго смотрел на них, после чего поднял взгляд и проговорил: 
— Я услышал, что Руины Бога Войны открылись миру, и стал переживать, что появилось новое зло, прельщённое философией насилия. Таким образом, я решил проверить вас. Простите. 
Это был конец. 
Подул ветер, и пейзаж начал возвращаться к своему прежнему виду. Затем Бентао исчез, словно его никогда и не было. 
— На земле есть человек, использующий Вашу силу! Каким образом он это делает?! — прокричал Грид, не надеясь услышать ответ. Но… 
— Именно Баал убил безумного короля клоунов Бентао… — раздался далёкий голос, закончивший звучать аккурат на последнем слоге своего собственного имени. 
— тс — тс — тс. 
Придя в себя, группа Грида обнаружила, что стоит на вершине горы. 
— Вы что делаете? — прозвучали голоса герцогов. Ни внезапно проросшей травы, ни распустившихся почек на деревьях внутренней части храма больше не было. Всё, что они видели и слышали… было иллюзией. Впрочем, Лауэль скорее назвал бы это сном, нежели иллюзией, поскольку в инвентаре каждого из Вооружённых до зубов появился белый персик. 
 "Белый персик" 
 Вес: отсутствует. 
 Таинственный персик, растущий лишь в Земле Персикового Расцвета. 
 Обладает небесным ароматом и потрясающим вкусом. 
 После употребление снимает все аномальные статусы и прибавляет 30% к текущему значению опыта вне зависимости от уровня. 
 * Можно употребить лишь один раз в жизни. 
Если бы они решили стать последователями бога войны, то прямо сейчас стояли бы в точке воскрешения. Впрочем, не успели они это осознать, как Басара предложила: 
— Храм пуст, и в нём ничего нет. Пойдёмте к следующему месту, пока окончательно не стемнело. 
У противоположного подножья горы виднелось целое поле тростника, стебли которого достигали человеческого роста. По полю блуждали всё те же последователи, правда, на сей раз уже в группах по три-четыре человека. 
Теперь их ждали настоящие испытания. Им предстояли серии затяжных сражений и полное отсутствие отдыха. Итак, мысленно подготовившись, Вооружённые до зубов спустились по крутой горе и атаковали последователей. 
Чем больше ран получали товарищи от никогда не виденных ими техник, тем сильнее они становились. 
 1. Утопическое место, где люди живут в гармонии с природой.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1035.2
</w:t>
      </w:r>
    </w:p>
    <w:p>
      <w:pPr/>
    </w:p>
    <w:p>
      <w:pPr>
        <w:jc w:val="left"/>
      </w:pPr>
      <w:r>
        <w:rPr>
          <w:rFonts w:ascii="Consolas" w:eastAsia="Consolas" w:hAnsi="Consolas" w:cs="Consolas"/>
          <w:b w:val="0"/>
          <w:sz w:val="28"/>
        </w:rPr>
        <w:t xml:space="preserve">В руинах, которые всего несколько дней назад назывались столицей Королевства Ротемонов, больше не было людей. Лишь ожившие мертвецы и демоны бродили промеж разрушенных домов, в то время как Великий Демон Берит восседал на троне падшего королевства. 
Королевство Ротемонов было полностью уничтожено. 
Вот что гласило общемировое сообщение. 
 Двадцать второй Великий Демон Берит продолжит свой марш, возглавляя две демонические армии. 
 Его следующий пункт назначения — Хакенское Королевство. 
Сразу же после сообщения перед игроками появился небольшой видеоролик, на котором Берит поднялся с трона и устремился в сторону выхода. 
Согласно опросу, проведенному Бюро Статистики США, в результате данного инцидента сорока двум миллионам игроков стало некуда идти. Было подсчитано, что навсегда исчезло около двухсот восьмидесятимиллионов заданий. Экономические потери от столь катастрофического события должны были повлиять даже на реальность. 
— Вот дерьмо. И что мне теперь делать? Я житель Хакенского Королевства. 
— Есть скрытое задание, чтобы защитить мой родной город, но как это сделать…? 
— Мозг нашего, похоже, остановился. Он даже не созывает армию! 
— А как насчет Сахаранской Империи? Обычно они вмешиваются в дела других стран, но сейчас их днём с огнём не сыщешь! 
— А что она сделает? Если империя начнёт сражаться с великим демоном, то понесёт большие потери. Зачем им спасать другие страны? 
— Нет, это межнациональное дело. Весь континент в опасности. Даже Гильдия Вооружённых до зубов предпочитает оставаться в стороне. Игра испортилась… 
— S.А. Group, о чём вы думали, посылая такого сильного босса? 
— Мда, это действительно глупое решение. 
— Когда выйдет новая VRММО, которой занимаются британские разработчики? 
— Она задерживается на неопределенный срок из-за резкой критики во время закрытой бета-версии. 
— Ах, это действительно отстой. 
Эксперты полагали, что данная ситуация приведёт к уничтожению половины континента. Игроки со всего мира дрожали от страха и тревоги. Некоторые топ-игроки утверждали, что людям нужно объединиться, чтобы остановить Берита, однако мало кто решался подать пример. Люди хотели, чтобы империя остановила Берита прежде, чем он вторгнется в их королевство. Кроме того… 
— Эй, Зибал, ты с ума сошёл?! 
Подразделение Магических Машин четвёртого принца Идана перевернулось с ног на голову. И причиной тому было то, что один из управляющих магическими машинами, Зибал, перемещал свою машину без разрешения. 
 "… Чёрт, я ведь как раз из Хакенского Королевства". 
Зибал, некогда занимавший второе место в общеигровом рейтинге, в Хакенском Королевстве поднялся до графского титула. Большинство связей, которые он завязал в этом государстве, поддерживались и по сей день, а потому он не мог просто наблюдать за его падением. Разрушение королевства не только привело бы к существенным потерям с его стороны, но и стало бы психически неприятным событием. Кроме того, он получил скрытое задание, целью которого была защита его родного города. 
— Дерьмо! Я просто посмотрю, что там происходит! — прокричал своему начальству Зибал, после чего покинул ангар. 
Четвёртый принц Идан, с запозданием прибежавший к месту дислокации магических машин и услышавший эту новость, мог лишь улыбнуться. 
— А что, это неплохой повод, — глядя вслед удаляющимся машинам, пробормотал он. 
Император использовал всевозможные причины, чтобы заблокировать внедрение магических машин в уже сформированные подразделения Сахаранской Империи. Таким образом он пытался помешать Идану накапливать достижения. А поскольку принцу это не нравилось, он только обрадовался подобному инциденту. 
— Что я могу сделать, если солдат не хочет никого слушать? Не привязывать же его к дереву, в конце концов, ку-ху-ху. Скоро весь мир наконец-то узнает величие волшебных машин. 
Одновременно с этим в хижине Киринуса. 
— Хватит, — сказала Мастер Копья Рэйчел, отбросив своё оружие в сторону. 
— Но ведь победитель ещё не определён, — нахмурился Киринус. 
— Чёрт возьми, разве мы не сражались около двух месяцев? Как нам определить победителя? Всё, надоело. Если хочешь, можешь ударить меня. 
На самом деле, мотивация Рэйчел исчезла ещё месяц назад. Однако Мастер Меча Крюгель постоянно провоцировал её, а потому девушка не могла отступить. Рэйчел достигла своего предела. Она сдалась. Она думала, что сражаться с Киринусом, абсолютно равным ей по силам, было пустой тратой времени. Учиться было нечему, а соревноваться — невозможно. 
— Вы сдаётесь? В таком случае сэр Киринус победил, — не преминул поддёрнуть её Крюгель. 
На мгновенье Рэйчел почувствовала нарастающую ярость, однако лишь вздохнула и, покачав головой, ответила: 
— Э-эх, твои насмешки больше не работают против меня. 
Рэйчел хотела как можно скорее отправиться в руины. Она не смогла победить Киринуса, и это лишь усилило её желание обучиться секретным приёмам Бога Войны. Именно это и пытался предотвратить Крюгель. Он хотел, чтобы именно Грид монополизировал награды секретного острова. 
Таким образом, он сделал предложение: 
— Почему бы не изменить метод вашего противостояния? 
— На какой? — угрюмо поинтересовалась девушка. 
— Победителем будет тот, кто нанесёт наибольший урон Великому Демону Бериту. 
— Хох… 
К подобному предложению Киринус и Рэйчел проявили недюжинный интерес. А вот рыцари Рэйчел выглядели так, словно вот-вот расплачутся. 
 "Если я смогу замедлить разрушение Хакенского Королевства…" — вздохнул Мастер Меча. Это позволило бы ему уменьшить количество жертв и выиграть немного времени до прибытия Грида. 
А когда Преемник Пагмы вернётся, они вместе пойдут и убьют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 Стратегия по устранению Берита есть. И она рабочая. 
Великий Демон Берит был вызван слишком далеко от империи. Её армия практически не имела возможности вмешаться, а военной мощи обычных королевств было недостаточно, чтобы остановить демона столь высокого ранга. Дабы минимизировать урон, в битву должны были вступить игроки. 
Однако все их попытки убить Берита пока что не имели никакого эффекта. Половина континента оказалась под угрозой тотального уничтожения, а сотни миллионов заданий — под риском навсегда исчезнуть. Действительно ли этого хотела S.А. Group? 
Большинство людей не были в этом уверены. Разработчики также надеялись, что игрокам в конце концов удастся всё проанализировать и подобрать правильную тактику для изгнания Берита. 
— Тридцать три великих демона разработаны, основываясь на концепции семидесяти двух демонов Соломона. 
Тот факт, что первым великим демоном был Баал, и то, что существовали Белиал вместе с Беритом, были очевидными тому доказательствами. Не все тридцать три великих демона имели такие же настройки, как семьдесят два демона Соломона, но многие из этих существ были созданы именно по их образу или обладали слегка измененной конфигурацией. Берит, упоминавшийся среди семидесяти двух демонов Соломона, был целью, которую можно было подвергнуть воздействию "волшебного кольца". 
— Мы можем изгнать Берита с помощью волшебного кольца. Баланс не позволяет игроку повелевать великим демоном, поэтому мы не можем полностью контролировать его. Тем не менее мы вполне можем отдать ему приказ вернуться обратно в ад. 
— И как нам получить это самое волшебное кольцо? 
— Мы должны сделать его. 
— Хочешь сказать, что игрок способен создать предмет, изгоняющий великих демонов? 
— В одиночку — нет. Но если мы объединим усилия — это получится, — ответил топ-1 алхимик Зелга. 
Прямо сейчас на границе между разрушенным Королевством Ротемонов и Хакенским Королевством происходило собрание игроков Хакенского Королевства, намеревающихся защитить свою страну. Люди были злы. 
— Алхимия и ложь… Мы знаем, что сила Берита согласуется с его изображением среди семидесяти двух демонов Соломона, но его положение разнится. Берит является двадцать восьмым из семидесяти демонов Малого Ключа Соломона, в то время как в "Satisfy" он двадцать второй. Это означает, что в настройках были произведены кое-какие изменения. 
Другими словами, они не были уверены, что Берит всё ещё наделён той самой слабостью. 
— Что, если волшебное кольцо не сработает? Что тогда? 
Пять тысяч игроков собрались здесь, чтобы сделать хоть что-то. Они были здесь, чтобы не потерять свое родное государство, на территории которого вели активный образ жизни. Игроки были полны решимости пожертвовать собой, дабы не потерять драгоценные отношения и активы. 
И с их точки зрения Зелга казался настоящим мошенником. Он пытался воспользоваться отчаявшимися людьми. 
— К слову, о каком виде сотрудничества ты говоришь? О деньгах? 
Игроки проявили нескрываемую враждебность, но Зелга даже глазом не моргнул. Их подозрения были естественными, а реакции оказались в пределах его ожиданий. 
— Нет, мне не нужны ваши деньги. Единственное, что потребуется для создания волшебного кольца, — Камень Жизни. Это наилучший алхимический камень, не подлежащий оценке. 
— …? 
Камень Жизни. Многие слышали об этом предмете, даже не будучи алхимиками. 
И вот, слегка ошеломлённые люди вскоре начали приходить в себя. 
— Нет, ну ты явно мошенник, пытающийся нас обмануть, или безумец, решивший понасмехаться над нашей бедой. 
Игроки не знали точно, что представляет собой Камень Жизни. Согласно тому, что они слышали, это был универсальный алхимический камень, достать который было почти что невозможно. Итак, попросить его означало практически то же самое, что заявить о невозможности создания волшебного кольца. 
Однако, несмотря на растущую недружелюбность, Зелга оставался полностью спокойным. 
— Вам известно, что несколько месяцев назад Агнус убивал производителей аксессуаров по всему миру? Вооружённые до зубов доказали, что его подставили, но очевидно одно — по какой-то причине Агнус искал наиболее талантливых ювелиров. 
— А этот тут причем? 
Почему история, начавшаяся с Берита, привела к Агнусу? 
— Он ищет способ обработать Камень Жизни, — пояснил Зелга. 
— Что?! 
— У Агнуса есть Камень Жизни. И согласно имеющейся у меня информации, в настоящее время Агнус находится в Хакенском Королевстве. 
— …! 
— Конечно, забрать у него Камень Жизни попросту невозможно. Однако есть способ заставить его сделать это в добровольном порядке, — многозначительно посмотрев на собравшихся игроков, добавил Зелга, — Мы можем использовать оправдание, что миру нужен Камень Жизни. Берит угрожает двум миллиардам игроков. Все игроки мира начнут просить Агнуса, чтобы он отдал Камень Жизни, и тот не сможет выдержать давления. 
Использование общественного мнения было довольно простой вещью, а потому аргумент Зелги показался весьма разумным. Агнусу придётся всего лишь отказаться от одной-единственной вещи, и великий демон будет изгнан. Как только об этом сообщат в СМИ, люди начнут давить на Агнуса. И ни одному из собравшихся здесь пяти тысяч игроков не придётся рисковать своей жизнью. 
Тем не менее всё это было верным лишь при условии того, что волшебное кольцо сработает. 
— Допустим, Агнус отдаст Камень Жизни. Но что, если волшебное кольцо не сработает? 
— В таком случае всю ответственность за случившееся буду нести я. Вам не о чем беспокоиться. 
Это был шанс пройтись по болоту, даже не касаясь его. Ничего не получится? Ну и что, ведь они всё равно ничего не потеряют. 
Итак, немного подумав, игроки приняли решение. 
— Ладно. Мы расскажем миру о том, как избавиться от Берита и потребуем, чтобы Агнус отдал Камень Жизни. Однако если что-то пойдёт не так, отвечать будешь ты. 
— Конечно. В этом можете быть уверены. 
И вот, спустя какое-то время игроки связались со средствами массовой информации, а также использовали все доступные им средства для обнародования разработанного плана. 
 • Пребывающие в кризисе игроки Хакенского Королевства узнали, как избавиться от Великого Демона Берита! 
 • Изгнать Берита можно с помощью волшебного кольца! 
 • Материал, необходимый для создания волшебного кольца, — это Камень Жизни. 
 • Камень Жизни находится у Агнуса. 
 • Люди требуют, чтобы Агнус сдал Камень Жизни. 
 • Агнус молчит. 
 • С каждым днём обвинения в отношении Агнуса становятся всё жёстче и жёстче. 
Средства массовой информации из разных стран рассказали о стратегии, Камне Жизни и о том, кто им обладает. И неважно, реальной это была стратегия или нет. 
Игроки просто с нетерпением ждали возможности покончить со своими проблемами, и СМИ с радостью осветили это. Они без колебаний загнали Агнуса в самый угол. 
А тем временем на окраине Инсбрука, в Австрии… 
Находясь посреди огромного замка в совершенном одиночестве, Агнус мелко подрагивал, даже несмотря на то, что был закутан в тёплое одеяло. Его прозвали грешником, даже не объяснив причину. В прошлом и даже сейчас ему приходилось терпеть совершенно безосновательное презрение и упрёки. 
Люди ненавидели его. В мире не осталось никого, на кого он мог бы положиться. Агнус был совершенно один. Вспомнив об этой реальности, Агнус задрожал от страха и ужаса. Он не понимал, почему ему снова пришлось пройти через это. А затем… 
Он подверг всё происходящее сомнению. Почему он должен быть жертвой? Он ведь поклялся себе, что больше никогда не будет слабым. У него не было причин становиться объектом насилия. 
Поднявшись с кровати, Агнус подошёл к громоздкой капсуле, в которой и без того проводил практически всё своё время. Однако теперь его тело подрагивало не от ужаса, а от ярости. Это был гнев на весь мир за то, что они преследовали его и пытались отобрать то, что принадлежало ему. 
* * * 
Те, кто готов был пожертвовать меньшинством во имя большинства… Он был свидетелем настоящего стада, которое скрывалось за именем "массы" и принуждало жертвовать чем-то других людей. В этом случае на ум приходила теория, что "все беды человечества возникают от его собственных деяний". Ему было отвратительно смотреть, как игроки скандируют имя Агнуса, требуя отдать им Камень Жизни. Дискомфорт, кипящий внутри него, заставлял чувствовать неподдельное отвращение. 
— Ц-ц-ц… 
Зибал, покинувший своё подразделение вместе с магической машиной, "Райдером", через несколько дней прибыл на родину — в Хакенское Королевство, однако… увиденное в корне отбило у него желание что-либо предпринимать. 
По какому праву десятки тысяч собравшихся игроков призывали Агнуса пожертвовать Камнем Жизни ради человечества? Почему они не думали с таким энтузиазмом о своём непосредственном участии в битве против Берита? 
Но вот, пока Зибал хмуро качал головой, к нему подошёл его старый друг. 
— Зибал! Ты действительно пришёл! 
Это был граф Флениций — человек, который сражался плечом к плечу с Зибалом 
даже несмотря на то, что являлся NPC. Поначалу граф Флениций был просто целью, которую Зибал признал частью задания, но позже стал его близким другом. Тот факт, что жизнь графа была конечной, заставлял Зибала испытывать беспокойство и печаль. 
— Из-за этого великого демона мой дом находится в опасности. Я просто не имел права не прийти. Все собрались? 
— Все, кроме маркиза Юланя, который защищает короля… Здесь шумновато. Предлагаю переместиться в мой особняк. 
— Гм-м… 
Шагая рядом с графом, Зибал понял, в какой хаос погружено королевство. Люди демонстрировали самые разные реакции: молодые родители учились использовать оружие, чтобы защитить своих детей, в то время как маленькие дети надевали военную форму, намереваясь защитить своих старых родителей. Некоторые и вовсе просто сидели и плакали. 
Мог ли Зибал защитить их? 
Честно говоря, Зибал не знал. Конец и без того разрушенного Королевства Ротемонов был ужасен. Великий демон Берит был грозным противником. Однако Зибал не собирался сдаваться. Если даже он отвернется от своего народа, Хакенское Королевство погибнет безо всякой надежды. 
И вот, то ли из-за отчаянной ситуации, то ли просто потому, что Зибал хотел на кого-то положиться… ему на ум пришёл человек. Человек, который был гораздо сильнее его самого. Человек, который неоднократно заставил его испытать горечь поражения. 
Но почему Грид, которого Зибал фактически ненавидел, сейчас заполнил все его мысли? Да потому что тот признавал его навыки. 
И от этой мысли Зибал горько улыбнулся. Он никогда не был слабым. На самом деле, прямо сейчас Зибал был намного сильнее, чем во времена своей бытности лидером Семи Гильдий. Но даже при этом Преемник Пагмы оставался особым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1037.1
</w:t>
      </w:r>
    </w:p>
    <w:p>
      <w:pPr/>
    </w:p>
    <w:p>
      <w:pPr>
        <w:jc w:val="left"/>
      </w:pPr>
      <w:r>
        <w:rPr>
          <w:rFonts w:ascii="Consolas" w:eastAsia="Consolas" w:hAnsi="Consolas" w:cs="Consolas"/>
          <w:b w:val="0"/>
          <w:sz w:val="28"/>
        </w:rPr>
        <w:t xml:space="preserve">Появление Берита негативно повлияло и на Агнуса. Люди убеждали его отдать Камень Жизни, а средства массовой информации продолжали поощрять подобное отношение, отстаивая правоту общественности. Это было ненормально. Никто не мог сказать наверняка, сможет ли волшебное кольцо изгнать Берита, да и люди сами по себе не могли требовать от кого-то отказаться от частной собственности. Но почему же они продолжали делать это? 
Эксперты попытались ответить на этот вопрос. 
— Как говорится, что посеешь, то и пожнешь. Агнус прославился убийствами других игроков. Монополизируя охотничьи угодья и выполняя свои собственные задания, Агнус убивал игроков исключительно по эгоистичным причинам. Много кто просто боится его. Вот почему он стал наиболее подходящей целью на роль козла отпущения. Тревога и страхи общественности, которые вызывают неизбежное отчаяние, нуждаются в надежде. И эта надежда кроется в Камне Жизни. 
— Людям всё равно, сработает кольцо или нет. Они просто хотят во что-то верить. 
Тем временем Крюгель вместе с Киринусом и Рэйчел отправился в Хакенское Королевство. С наступлением ночи он вышел из системы, когда его компаньоны спали. А затем, прочитав новости про Агнуса, он почувствовал настоящее отвращение. 
Что посеешь, то и пожнёшь? Полная чушь. Убийства игроков были всего лишь хорошим поводом для того, чтобы люди могли оправдать свою жадность. Сражение с другими игроками было абсолютно стандартной системой, распределяющей людей на сильных и слабых. Именно она мотивировала на усиление своего персонажа и подымала самооценку, если результат оказывался положительным. 
Те, кто делали все эти выводы, были ничем не лучше самой общественности. Сражением и убийствами других игроков занимался далеко не только Подрядчик Баала, но только он подвергся резкой критике. Почему? Да потому что именно он был самой простой целью. Несколько лет назад Агнус был главой огромной организации под названием Бессмертные, тогда как теперь он остался совершенно один. Он был лёгкой добычей, а его положение — таким же шатким, как во время ложного обвинения и запланированной казни на гильотине. Люди, которые некогда завидовали его безумной силе, теперь открыто плевали в него. 
— Этот человек по имени Зелга… 
Зелга использовал страх людей перед Беритом и превратил великого демона в цель, с которой нужно покончить любым возможным способом. Абсолютное большинство игроков не могли совершить рейд на Берита, а потому легко согласились с предложением Зелги. В результате этого энтузиазм тех, кто мечтал о рейде на Берита, остыл. В конце концов, Берит добрался до окрестностей Хакенского Королевства, однако ни один из игроков не захотел его остановить. 
 "Исходя из того, что я вижу, Камень Жизни — это не то, чего хочет Зелга". 
Разрушение Хакенского Королевства — вот к чему он стремился. Других способов интерпретировать ситуацию попросту не было. 
 "За ним стоит Церковь Ятана", — понял Крюгель. 
Целью Церкви Ятана было призвание тридцати трёх Великих Демонов и превращение мира в ад. С их точки зрения рейды на Берита могли задержать, а то и вовсе остановить его. Однако если бы они открыто стали помогать Бериту, их бы назвали врагом всего человеческого рода и полностью изолировали. Таким образом, они разыгрывали трюки, схожие с тем, который выкинул Зелга. 
 "Кроме того, у Церкви Ятана серьёзный зуб на Агнуса". 
План фанатиков состоял в том, чтобы защитить Берита и уничтожить Агнуса. И влияние средств массовой информации, наряду с общественностью, могло сыграть в нём ключевую роль. 
 "Роуз…" 
Эта женщина занимала первое место в рейтинге чёрных магов и была человеком, обладающим огромным богатством и властью в качестве одного из Слуг Ятана. Во время их случайной встречи Роуз вела себя подчеркнуто дружелюбно, однако… 
 "На самом деле, она — очень страшная женщина". 
В любом случае повсюду была сплошная головная боль. Поскольку люди перестали совершать попытки остановить Берита, Крюгель вынужден был сражаться с демоном исключительно при помощи Киринуса, Рэйчел и её рыцарей. Им предстояла битва против полчища демонов, и… жизнь Киринуса могла оказаться в опасности. 
 "Это может прозвучать самонадеянно… но я должен попросить о содействии Хао и Александра". 
Для того, чтобы в нужный момент отступить, Крюгелю нужны были сильные и верные люди. Итак, размышляя об этом, Мастер Меча нажал на кнопку своих умных часов. 
* * * 
— Тьфу ты… 
— Ах, как же мне это всё надоело. 
После нескольких недель плавания имперская армия с трудом добралась до Руин Бога Войны. Они прибыли сюда в спешке, будучи подкреплением для авангарда. После месячного путешествия они прибыли в историческое место и должны были быстро присоединиться к основным силам. Однако марш происходил отнюдь не гладко, а его скорость едва ли превосходила скорость передвижения больных черепах. 
Десять тысяч солдат и десятки дворян смотрели друг на друга недоверчивыми взглядами. И в центре этого собрания стоял Хурой, замаскированный под графа Багета. 
Вот почему он был единственным среди десятитысячного войска, преисполненного растерянности и гнева, кто тихо посмеивался. Хурой был очень доволен сложившейся ситуацией, вызванной его подстрекательством на самом высоком уровне. 
 "Из-за меня воссоединение имперского авангарда и подкрепления отложилось в три раза по сравнению с первоначальным планом. Я должен гордиться этим достижением". 
Его господин, король Грид, уже прибыл в руины и, должно быть, с трудом исследовал их, избегая всевидящего ока империи. Возможно, он даже начал терять волосы, потому что ему угрожало столкновение с мощной имперской армией во главе с тремя герцогами. 
 "Если подкрепление империи придет в самый разгар кризиса…" 
Его господин столкнётся с ещё большей проблемой и должен будет отказаться от исследования. Однако Хурой предпринял надлежащие меры. Будучи дворянином, он сумел предотвратить своевременное прибытие подкрепления, оказав тем самым Гриду помощь в исследовании руин. Хурой был уверен, что он сыграл супер-активную роль в этой операции. Но вот, пока он представлял себе, как Грид где-то мысленно его благодарит… 
— Эх… — подойдя к нему, вздохнул маркиз Фулбас. 
Глаза маркиза, прежде наполненные энергией, были мертвы. Тёмные круги под ними углубились, а сам он выглядел чрезвычайно уставшим. За последние несколько месяцев он многое перенёс, в том числе предательство со стороны своих коллег. Вот почему каждый день для него был адом.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1037.2
</w:t>
      </w:r>
    </w:p>
    <w:p>
      <w:pPr/>
    </w:p>
    <w:p>
      <w:pPr>
        <w:jc w:val="left"/>
      </w:pPr>
      <w:r>
        <w:rPr>
          <w:rFonts w:ascii="Consolas" w:eastAsia="Consolas" w:hAnsi="Consolas" w:cs="Consolas"/>
          <w:b w:val="0"/>
          <w:sz w:val="28"/>
        </w:rPr>
        <w:t xml:space="preserve">Тем временем Хурой стёр со своего лица улыбку и принялся отыгрывать роль графа Багета. Он посмотрел на маркиза Фулбаса с обеспокоенным выражением лица и произнёс: 
— Ты выглядишь очень грустно. 
— Ходят слухи, что граф Сильва снова начинает говорить глупости, — ответил Фулбас. 
— Что, правда? Эта собака снова… Нет, почему вообще ты переживаешь о его нелепых инсинуациях? 
— Он сказал, что моя дочь, которая вышла замуж всего два года назад, будет с мужем до ста лет! 
— Н-нет, ну вы только посмотрите на него! А с виду такой скромный человек! 
— Ха-ха… Это верно. Мне даже не снилось, что я услышу столь ужасное проклятие. 
Дочь маркиза Фулбаса вышла замуж за сорокалетнего мужчину. Естественно, это был брак по договорённости. Маркиз Фулбас всегда чувствовал себя виноватым за то, что был вынужден отправить свою дочь к намного более старшему человеку. Маркиз надеялся, что его седовласый зять, который недавно начал страдать деменцией, как можно скорее умрёт. Он молился, чтобы его дочь поскорее смогла наслаждаться свободой. Тем не менее граф Сильва, который в течение последних двадцати лет относился к нему с уважением, надеялся, что его дочь проведёт со своим мужем ещё полвека. Сильный шок и чувство предательства заставили глаза маркиза Фулбаса потемнеть. Он чувствовал, что в этом мире нет никого, в кого он мог бы поверить. 
 "Это… Это просто позор". 
Разве он не должен относиться к людям с милосердием и добротой? Накатившее на Фулбаса чувство скептицизма заставило его поспешно вытереть мокрые глаза. 
— Вот, возьми, — проговорил Хурой, протянув маркизу чистый носовой платок. 
— Граф Багет. Ты — единственный, кто у меня остался. 
— Я никогда не предам тебя. 
А затем, когда они были поглощены разговором, произошло следующее. 
— В храме ничего нет. Тем не менее возле храма видны следы огромной битвы, — доложили рыцари, вернувшиеся с разведки небольшой горы. 
— Огромной битвы? Я думал, что последователи появляются только по одиночке, — вяло почёсывая живот и допивая очередную бутылку алкоголя, проговорил Диворт. — Другими словами, это была битва не с последователями? 
Впервые за какое-то время глаза Диворта засияли. Его раздражали жалкие действия дворян, конкурирующих друг с другом за спиной. Он сосредоточился и лично проверил следы битвы возле храма, после чего посмотрел в сторону противоположного спуска. Вдали виднелись огромные заросли тростника. И некоторые из них были разрезаны или раздроблены на куски, будучи при этом запятнанными кровью. 
— Кровь ещё не высохла. Давайте поторопимся, — предложил Диворт. Он счёл, что передовая команда империи и группа Вооружённых до зубов уже встретились друг с другом и сражались. Диворт полагал, что имперский авангард преследовал Вооружённых до зубов. 
 "Я не могу позволить Гриду рассказать им о Пиаро". 
Диворт восхищался Пиаро, но другие герцоги, которые всё ещё скучали по нему, могли предпринять некоторые… сомнительные действия. Вот почему он должен был нагнать передовую команду и отрубить Гриду голову. 
— Идём. 
Итак, Диворт начал быстро спускаться с горы. Это была скорость, которая не учитывала возможности солдат. Впрочем, Диворт и вправду не обращал ни малейшего внимания на тех, чей ранг был ниже рыцарского. 
— Уф… Уф… 
Как только группа Грида зашла в тростниковые заросли, сложность руин резко возросла. Вооружённые до зубов, которым едва удалось прорваться сквозь тростниковое поле после нескольких дней непрерывной борьбы, столкнулись с новым кризисом. Это произошло потому, что последователи, освоившие шесть секретных техник, начали появляться в группах по четыре человека. 
Встречались даже те, кто обладал "безусловной контратакой" и "безоговорочным уклонением от навыков, использованных более двух раз". Окруженные тридцатью последователями, Вооружённые до зубов и герцоги сильно измотались. Они даже задумались о том, что успешно закончить экспедицию попросту не получится. 
 "Жаль конечно использовать белый персик уже сейчас, но… если я использую Технику Ста Тысяч Мечей и раскрою Силу Астарота, возможно, мне удастся открыть путь к отступлению". 
Тем временем поле зрения Грида вспыхнуло красным. Вантнер был при смерти, да и Здоровье Грида также упало до опасного уровня. Он вполне мог прорваться сквозь заслон из последователей, но встал вопрос о том, насколько он может доверять герцогам. 
— Я вызову короля элементалей, — подойдя к Гриду, объявила Юра. 
На самом деле, она тоже колебалась. Девушка не знала, следует ли ей раскрывать информацию о том, что она заключила контракт с королём элементалей. Однако Грид и ее коллеги в настоящее время находились в отчаянном положении. Она не могла игнорировать своих коллег из-за возможных политических проблем. 
Но вот, когда вокруг Юры уже появился световой круг… 
— Подожди! — остановил её Лауэль. Элементали представляли собой силу, которую жаждало большинство людей. Другими словами, раскрытие короля элементалей в ситуации, когда они не могли быть уверены в отношениях между империей и Королевством Вооружённых до зубов, было весьма рискованным. 
Однако… герцоги оказались на один шаг быстрее. 
— В империи очень мало людей, которые знают, почему меня называют Бессмертным Королём. 
Доверие. На сей раз первыми его решили продемонстрировать именно герцоги. 
Гренхаль начал снимать свои доспехи. Каждый раз, когда на землю падал очередной элемент брони, начиная от перчаток и шлема, заканчивая поножами, раздавался гулкий шум. 
И вот, на свет показалось мускулистое крепкое тело герцога. Его глаза были окрашены в красный свет. Берсерк… Он был выдающимся бойцом, который проявлял чрезвычайную силу атаки и вампирские способности, когда его Здоровье было израсходовано. Вот какой была реальность Гренхаля. 
— Мало кто знает, почему я Король Зверей. Как правило, люди умирают в тот самый момент, когда выясняют причину. 
С этими словами тело Морса покрылось шерстью, а его зубы и когти обострились. 
Возможно, силу, которой в конечном итоге должен был достичь Тун, можно было увидеть именно через Морса. И вот, когда взгляды членов группы сосредоточились на Басаре, та покраснела и смущённо произнесла: 
— М-моё тело не т-трансформируется…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 Что ж, давайте начнём. 
Больше герцог Гренхаль не был благородным герцогом. С провокационным выражением лица и большим мускулистым телом он больше походил на гладиатора, пришедшего на арену, сбросившего маску и раскрывшего свою истинную природу. Его глаза прямо-таки жаждали насилия. 
Даже бравый Высший Меч сглотнул, увидев боевой дух Гренхаля и почувствовав его убийственные намерения. А затем герцог прыгнул вперед. Он погрузился в гущу последователей так, словно больше не мог находиться в стороне от них. Меч герцога атаковал сразу трех последователей, которые моментально отразили атаку, нанеся ответный удар по подбородку и ногам Гренхаля. 
Однако герцог, естественно, даже не думал падать. Основным занятием воинов была тренировка нижней части тела. Он молниеносно шагнул вперёд и схватил за лодыжку одного из последователей, который пытался ударить его в лицо, после чего взмахнул им, словно чучелом. Головы последователей ударились друг о друга. Кости заскрипели, а тем временем герцог сбил с ног второго противника, обрушив на них клинок и ауру. 
Тридцать последователей, ранее заблокировавших Вооружённых до зубов, разделились, аки Красное море. Аура герцога Гренхаля напоминала собой орбиту настоящей планеты. Она кружилась вокруг него и повреждала тела последователей. 
Впрочем, большая часть разбрызганной по сторонам красной крови принадлежала самому герцогу. Раненые последователи немедленно контратаковали, превращая тело Гренхаля в лохмотья. Без доспехов он быстро потерял Здоровье и не мог противостоять атакующей силе последователей. При нормальных обстоятельствах могло показаться, что Гренхалю грозит опасность, но… он был берсерком. 
 "Берсерки становятся сильнее, когда им больно…" 
Такой была главная характеристика берсерков. 
— Уа-а-а-а-аргх! — взревел Гренхаль, и глаза Вооружённых до зубов полезли на лоб. Один из последователей попал под удар Гренхаля и лопнул, как арбуз. Как только Здоровье герцога падало ниже 30%, его сила атаки достигала своего предела. Это была огромная боевая мощь, которой испугался даже Грид, уверенный в том, что превосходит в ней любого из игроков. 
 "Я бы умер от одного-единственного удара". 
Конечно, Грид бы выжил, воспользовавшись временной неуязвимостью, однако ему не удалось бы противостоять повреждению доспехов или частей тела. Гренхаль был крайне сильным. Если бы в Байран вторгся не Ригаль, а он… 
 "Скорее всего, нам бы не удалось его защитить". 
А тем временем буйство Гренхаля стало ещё жестче. Как только его Здоровье упало ниже двадцати процентов, каждый удар его кулака или меча забирал жизнь очередного последователя. 
Некоторое время Ёну продолжал наблюдать за битвой, пока обеспокоенно не покачал головой. Способность берсерка становиться сильнее после ранений была как его силой, так и слабостью. Берсерк, у которого были различные "условия" и "ограничения", представлял собой класс, который всегда балансировал на грани. Чем большую угрозу он собой представлял для врагов, тем в большей опасности оказывался сам. 
Здоровье Гренхаля упало ниже десяти процентов. Такими темпами он попросту не мог не умереть. Берсерки часто теряли самоконтроль. В пылу боя они часто рисковали своими собственными жизнями. 
Ещё немного… Ещё несколько ран могли сделать их сильнее, что наверняка привело бы к уничтожению всех стоящих перед ними врагов. Именно из-за подобного мышления берсерки были наиболее часто-погибаемыми классами. 
 "Чёрт!" 
Грид не хотел, чтобы столь сильный союзник, продемонстрировавший доверие к нему и к его коллегам, умер таким образом. Он шагнул вперёд, чтобы помочь Гренхалю, и… замер на месте. Разве этот человек продолжит сотрудничать с ними в будущем? Останется ли он рядом с Гридом, когда исследование руин закончится, и они вернутся к своей повседневной жизни? 
Скорее всего, нет. Гренхаль был имперским герцогом. До тех пор, пока империя считала Королевство Вооружённых до зубов своим врагом, клинок Гренхаля продолжит указывать на Грида и его коллег. Возможно, он должен позволить Гренхалю умереть… 
То, что произойдет потом, решаться также будет потом. Если он хотел максимально безопасно исследовать руины, Гренхаль должен выжить. Кроме того, Гренхаль ему нравился. Он был настоящим дворянином, который несмотря на всю свою силу и статус знал, что такое уважение и забота о других. Гриду нравился его элегантный стиль. Итак, он не мог позволить этому человеку умереть. 
Итак, приняв решение, Преемник Пагмы начал собирать основной ресурс Короля-Героя — боевую энергию. В этот же момент копьё, которым размахивал один из последователей, проникло в грудь Гренхаля. Здоровье герцога упало ниже десяти процентов. Одновременно с этим аура Гренхаля покраснела и тот, выдернув копьё, вонзил его в шею противника, вернув назад почти пять процентов от максимального запаса Здоровья. 
— Что…? 
Грид прекратил активацию Техники Ста Тысяч Мечей. Замерли на месте и другие Вооружённые до зубов, собравшиеся было уже помочь Гренхалю. Всякий раз, когда герцог атаковал последователя, он восстанавливал часть своего Здоровья. Предельная сила атаки всё ещё сохранялась, демонстрируя прекрасную синергию с вампиризмом такой мощи, будто он был одним из прямых потомков Шизо Бериаче. 
Тело герцога Гренхаля, которое было настолько рваным, что проще было найти его целые части, чем раненные, быстро восстанавливалось. И это зрелище полностью противоречило здравому смыслу. Вампиризм был довольно обычной вещью для берсерков, но его эффект всегда держался на минимальном уровне. Даже выдающийся берсерк по имени Асука не могла продемонстрировать таких способностей. Будучи потомком бизнесменов в третьем поколении, она максимально использовала все доступные ресурсы, используя во время битвы своего подопечного — Чёрного Медвежонка. Тем не менее предел её вампиризма следовало охарактеризовать как "небольшая помощь в критические моменты". 
Итак, вампиризм герцога Гренхаля находился в совершенно ином измерении. Он был берсерком и… в то же время кем-то ещё. Данная способность выходила за пределы обычной классовой характеристики. 
Тем временем последний удар герцога убил оставшихся четырех противников. 
Когда кости последователей были раздроблены, а мозги вылились из черепных коробок, Гренхаль стоял таким же неповрежденным, как и до битвы. Новые раны, полученные во время битвы, исчезли без следа, уступив место старым шрамам. Казалось, ему каким-то образом удалось вернуть время назад. 
Над полем боя повисла тишина. Грид и Вооружённые до зубов попросту не знали, чего бояться больше — сокрушительной силы атаки этого человека или его фактического бессмертия. А затем кое-какой человек нарушил тишину. 
— Кха… 
Это был Гренхаль, который ни с того ни с сего вновь начал истекать кровью. Он застонал, а стёртые раны вновь появились на его закалённом теле. 
Но почему…? Что вообще происходило? 
— Причина, по которой герцог Гренхаль не использует свои способности, связана с последствиями, — быстро пояснил Морс, бросившись наперерез новой порции последователей. 
С тех пор, как Морс увидел силу ассимилированного Грида, он стал вести себя крайне почтительно и вежливо по отношению к Преемнику Пагмы. Тем не менее сейчас он говорил несколько грубовато, что, впрочем, наверняка объяснялось его трансформацией в наполовину-зверя. Тем не менее Грид не стал зацикливаться на тоне Морса. Он воспринимал Морса как милого щенка, слегка порыкивающего, когда его почёсывают за ухом. 
— Гренхаль восстанавливается, нанося урон во время битвы, но по её окончанию он вновь испытывает те самые раны, которые перенёс в бою. Кроме того, эти раны никогда не заживают. Их нельзя вылечить никакими средствами. 
— Значит, все эти шрамы… 
— Да, каждый из них до сих пор болит. Но герцог Гренхаль сражается за свой народ. Для него шрамы — не более, чем украшения. Я уверен, что сейчас он чувствует себя так, будто получил новую медаль. 
А ещё Гренхаль сражался за Грида и его коллег. Но этого говорить Морс не стал, окончив битву и отменив трансформацию в зверя. Скинув мех, он вернул себе человеческий облик и проговорил: 
— Думаю, герцогу Гренхалю понадобится время, чтобы отдохнуть. 
— Я помогу, — опередил Морса Грид, подойдя к едва стоящему на ногах герцогу. Он подставил всё ещё кровоточащему Гренхалю своё плечо и… присмотревшись, увидел на его руке шрам, который выглядел на порядок глубже остальных. Это был след от проникновения копья. 
— … Ты хорошо поработал, мой друг, — горько улыбнувшись, проговорил Преемник Пагмы. 
Возможно, когда-нибудь они снова станут врагами. Гренхаль не мог решать главные политические вопросы, пока существовали император и гроссмейстер. Об этом факте знал как сам Гренхаль, так и Грид. Тем не менее Ёну принял Гренхаля как своего друга. Впрочем, как ещё он мог назвать человека, который боролся за них, раскрыв своё самое уязвимое место? Итак, Ёну хотел вернуть проявленную к нему добрую волю. 
И Гренхаль был в восторге. 
— … Ваше Величество. 
Те, кто прежде становился свидетелем его безумия, начинали избегать его или просто бояться. Но Грид был другим. Его собственные интересы ничуть не мешали выражать сущность. Не забыв о безумии и насильственных действиях Гренхаля, он полностью понял и принял его сердце. Вот за что был благодарен герцог. 
Кроме того, ответная милость Грида не закончилась лишь словами. 
— Знаешь… 
— … Что? 
— Моя сестра — Святая. 
— Да, моя дорогая маленькая сестричка — самая настоящая Святая. 
— …! 
Взгляд Грида был сосредоточен на левом плече герцога. Это была необычайно глубокая рана, которая даже после превращения в шрам давала понять, насколько тяжелые последствия она повлекла. Её нельзя было считать медалью даже для Гренхаля. Герцог чувствовал обиду на шрам, поскольку его правая рука двигалась лучше, чем левая. 
Грид подумал, что, возможно, именно из-за этого уровень Гренхаля ниже, чем у Мастера Копья, Рэйчел и Повелителя Мечей, Лимита. 
— Ты можешь встретиться с моей сестрой в любое время. Её целительная сила наверняка поможет тебе. 
— Спасибо… Спасибо, Ваше Величество, — дрожащим голосом ответил Гренхаль. А затем, когда он опёрся о плечо Грида, чтобы с благодарностью поклониться ему… 
— Гри-и-и-и-и-и-и-д! — откуда ни возьмись раздался дикий вопль, сопровождаемый резким запахом перегара. — Наконец-то я тебя нашёл! 
Естественно, это был не кто иной, как Пьяный Герцог Диворт. 
— Э-э? 
Увидев развернувшуюся перед ним картину, Диворт понимающе улыбнулся. Он заметил, что Гренхаль стоит без своих излюбленных доспехов и сжимает плечо Преемника Пагмы. 
— Кажется, я как раз вовремя! 
Раскрывая истинную силу берсерка, Гренхаль получал фактическое бессмертие. В обычном состоянии всё могло быть иначе, но даже Рэйчел и Лимит не осмеливались сказать, что смогут победить "Бессмертного Короля Гренхаля". Итак, Диворт считал, что Гриду вот-вот оторвут руку, а затем и голову. Но почему прогресс столь очевидных насильственных действий протекал так медленно? 
 "Что…? Только не говорите мне…" — нахмурился Диворт, понимая, что что-то пошло не так, после чего уставился на Грида и прокричал: 
— Ах ты ж, лицемер! Ты продал имя Пиаро! 
— Пиаро? 
Причём здесь был Пиаро? Да и вообще, почему это имя прозвучало здесь, посреди Красного Моря? Гренхаль, Морс и Басара непонимающе переглянулись. В их головах появились сотни вопросов. Тем не менее на данный момент существовала куда более насущная проблема. 
— Герцог Диворт, будь так добр соблюдать хоть минимальные правила приличия. 
— А-а? Герцог Гренхаль? Я не ослышался? 
— Не смотри на Вооружённого до зубов короля таким взглядом. 
— …??? 
Как уже указывалось ранее, Диворт был самым слабым среди Семи Герцогов. С другой стороны, Гренхаль был наиболее влиятельным и авторитетным человеком в этой группе. Вот почему изрядно смущённому Диворту ничего не оставалось, кроме как на мгновенье опустить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1039.1
</w:t>
      </w:r>
    </w:p>
    <w:p>
      <w:pPr/>
    </w:p>
    <w:p>
      <w:pPr>
        <w:jc w:val="left"/>
      </w:pPr>
      <w:r>
        <w:rPr>
          <w:rFonts w:ascii="Consolas" w:eastAsia="Consolas" w:hAnsi="Consolas" w:cs="Consolas"/>
          <w:b w:val="0"/>
          <w:sz w:val="28"/>
        </w:rPr>
        <w:t xml:space="preserve">Политическая борьба представляла собой обычное и весьма распространённое явление. Преследуя свои собственные интересы, дворяне разделялись на фракции и пытались держать друг друга под контролем. То же самое касалось и Семи Герцогов. За исключением Повелителя Мечей, они все были верны императорской семье, но при этом пристально следили друг за другом. 
Вот почему внутриполитическая борьба была неизбежной. А поскольку герцоги вели за собой миллионы людей, инциденты и несчастные случаи, связанные с этой борьбой, также были не исключением. Кто-то не хотел потерять наследство, полученное от своих предков, а кто-то стал безжалостным ради своих собственных амбиций. Однако, независимо от положения и тенденций этих людей, у Семи Герцогов была одна общая черта. 
Они уважали друг друга. Они могли бояться или враждебно относиться друг к другу, однако на поверхности всегда были вежливыми и доброжелательными. Почему? Да потому что они не хотели терять своё достоинство. Они стремились дать людям понять, что титул "имперский герцог" заслуживает уважения абсолютно от каждого человека. 
Это было нечто вроде имиджевого маркетинга. Вот почему фраза Гренхаля о том, что Диворту не следует так смотреть на Вооружённого до зубов короля, была чем-то из ряда вон выходящим даже с учётом его высочайшего авторитета. 
Демонстрация подобной враждебности по отношению к Диворту перед врагом… Это был настоящий абсурд! Вот почему Диворт опустил голову, однако сжал кулаки. 
 "Я должен быть спокойнее", — глубоко вздохнул он, пытаясь унять подрагивающие руки. 
Защищать Вооружённого до зубов короля, подрывая авторитет герцогов империи…? Должно быть, Гренхаль выжил из ума. Диворт подозревал, что он всё ещё находится в состоянии берсерка и вочередной разубедился, что Грид воспользовался именем Пиаро, дабы ввести в заблуждение всех здесь присутствующих. 
 "Вот же подонок…". 
Грид был королём, предавшим правящую семью, которой он служил, и свергнувшим своё собственное королевство. Он был хитрым, как змей. Итак, разве его знакомство с Пиаро было случайным? Нет, вероятность подобного совпадения была крайне низкой. Он всё рассчитал с самого начала. 
Пиаро был особым существом даже по меркам империи. Заполучив его, Гриду удалось ослабить усилия империи по объединению континента и в конечном итоге успешно заполучить Мерседес. Было очевидно, что император отправил Мерседес в Королевство Вооружённых до зубов лишь после того, как узнал о том, что Пиаро всё ещё жив. Более того, после этого инцидента он занял пассивную позицию в отношении войны против Королевства Вооружённых до зубов. 
 "Он слишком опасен". 
Грид был чересчур умным. Его существование уже само по себе представляло угрозу для империи. Возможно, он был настолько опасным, что превосходил даже Непобедимого Короля. Мандра верил лишь в свои собственные силы и старался остановить продвижение империи. Между тем, этот гениально хитрый человек заставлял империю гнить изнутри. На самом деле, император и дворяне были всего лишь марионетками в его руках. 
 "Ради императора и нашей империи этот человек должен быть уничтожен". 
Однако сейчас было не самое подходящее время. Гренхаль и Морс уже вкусили приманку под названием Пиаро. Несколько лет назад они обращались к императору с петицией, заявив, что Пиаро подставили. Они умоляли, чтобы его семью не казнили. Таким образом, узнав о том, что Великий Мечник жив, они наверняка пришли в восторг, а их агрессивность по отношению к Гриду, сообщившему эту новость, спала. 
 "Присутствие Пиаро больше не может скрываться. Приоритетным является информирование их о том, что Грид использует Пиаро по политическим причинам, а не заботится о нём из чистой доброжелательности. Итак, нужно использовать возможность пробудить рациональное мышление Гренхаля", — подумал Диворт, решив поговорить об этом с Басарой. 
В отличие от других герцогов, у неё не было никаких личных чувств или отношений с Пиаро. Она вполне могла объективно проанализировать ситуацию. Таким образом, Диворт приложил некоторое количество усилий и подавил свой гнев. Затем он извинился перед Гренхалем и удалил весь алкоголь из своей маны. 
— Я допустил ошибку. Пусть противник и является лидером вражеской страны, но также он является королём, который руководит людьми. Я был слишком взволнован, а потому потерял своё достоинство и не проявил минимальную вежливость. 
Красноречивые слова Диворта несли в себе сразу несколько намёков. Он прямо заявил, что Грид был врагом империи, и что действия Гренхаля по защите проистекали по благородным причинам. Также в них содержалась завуалированная критика в сторону Гренхаля, которого Грид ввёл в заблуждение по личным причинам. Диворт думал, что Гренхаль почувствует стыд и вернёт утраченный рассудок. 
Однако результат отличался от ожидаемого. 
— Я сказал тебе, чтобы ты отбросил свою враждебность ради себя самого, а не по этим претенциозным причинам. 
— Ради меня…? 
— Всё верно. 
— …? 
Услышав эти странные слова, Диворт задумчиво посмотрел на обнажённый торс Гренхаля. На нём виднелись бесчисленные шрамы, которые тот гордо называл "медалями". А ещё их стало намного больше, чем раньше. Гренхаль сражался за императора и свой народ в течение шестидесяти лет, а потому его тело и разум… несколько устали. Присутствие в Руинах Бога Войны должно было принести ему лишь страдания. Диворту было не трудно догадаться, что изучение этого места в течение месяца без подкрепления, станет для Гренхаля крайне сложной задачей. Итак, Пьяный Герцог понял, что Гренхаль попросту пошёл с ума от трудностей. Однако… 
— Диворт, ты бы попросту умер, если бы продолжил использовать столь нечистое отношение к Его Величеству Гриду, — появившись из ниоткуда, произнёс Морс, после чего характерным жестом провёл вдоль своей шеи. 
— Что? Я был бы мёртв? Я не ослышался? — нахмурился Диворт. 
— Нет, — кивнул Морс. 
— Это с какой ещё стати?! — воскликнул Пьяный Герцог. 
Его лицо стало красным, как помидор. Ну или же как во время пьянки. 
— Герцог Морс, пусть ты и герцог, но я не собираюсь пропускать эти слова мимо ушей. 
Такова была гордость Диворта. Пусть он и был слабее присутствующих, но он никому не разрешал смеяться над собой или угрожать ему. 
— Ты убил бы меня? Почему? Ты боишься, что не встретишь Пиаро, если я вмешаюсь? За это ты меня убьешь? Я такой же герцог империи, как ты! Ты посмеешь убить слугу Его Императорского Величества?! 
Диворт подумал, что Морс пригрозил ему расправой от своей собственной руки. Естественно, это было недоразумение. Вне зависимости от ситуации, герцог не стал бы причинять вред герцогу. 
— Ты с ума сошёл? Зачем нам убивать такого же герцога, как мы сами? — повёл бровями Морс. 
— Тогда от чьей руки, чёрт побери, я должен умереть?! 
Слова Морса, которые не влекли за собой никакого разъяснения, лишь усилили гнев Диворта. Не зная всей ситуации, Пьяный Герцог счёл, что Морс тоже обезумел. Он поклялся, что обязательно расскажет императору о том, что сегодня произошло и заставит их всех извиниться. Но вот, уже в следующее мгновенье в уши Диворта вошёл бархатный голос до сих пор молчавшей Басары: 
— Ты умрёшь от руки Вооружённого до зубов короля. 
Услышав это, Диворт почувствовал себя так, будто его молния ударила. 
Он умрёт от руки Грида? 
От руки этой букашки? Они что, шутили? 
— … Герцогиня Басара. Признаться, я разочарован. 
Текущие обстоятельства были не очень важны для Диворта. Он понял, что над ним подшучивают. А ещё понял, что эти трое герцогов ни во что его не ставят. Но вот, когда он покрепче стиснул зубы, Гренхаль неожиданно спросил: 
— К слову, почему ты постоянно продолжаешь вспоминать Пиаро? 
Пиаро был мёртв. Гренхаль давно принял этот факт и похоронил Пиаро в своём сердце. И всё же Диворт продолжал упоминать Пиаро. Кроме того, он продолжал привязывать имя Пиаро к Гриду. Вот почему в глубине сердца Гренхаля начало просыпаться неожиданное чувство предвкушения. 
Тем не менее ответил на его вопрос вовсе не Диворт. 
— Бывший капитан Красных Рыцарей Пиаро в настоящее время является моим рыцарем, — проговорил Преемник Пагмы. 
— Ч-что? — выпучили глаза поражённые Морс и Басара. Потребовал подтверждения и Гренхаль, который чего-чего, но такого уж точно не ожидал услышать: 
— Ваше Величество, это правда? 
Его взгляд отчётливо давал понять, что он не допустит, чтобы кто-то дурачился с именем Пиаро. Наверное, Пиаро был особенным человеком для Гренхаля, и Грид, поняв это, спокойно пояснил: 
— Да. Это произошло очень давно. Я встретил его, когда был ещё самым обычным человеком, а не королём. 
Их свела весьма странная судьба. В те времена Пиаро был наполовину выжившим из ума безумцем, жаждущим отмщения, и Грид чуть не умер от его руки. И всё же эта странная судьба помогла сформировать столь ценные для них обоих отношения. 
— Пиаро согласился быть со мной с того момента, когда я только стал дворянином Вечного Королевства. 
— Ч-что… 
Пиаро был жив? Кроме того, он служил иностранному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1039.2
</w:t>
      </w:r>
    </w:p>
    <w:p>
      <w:pPr/>
    </w:p>
    <w:p>
      <w:pPr>
        <w:jc w:val="left"/>
      </w:pPr>
      <w:r>
        <w:rPr>
          <w:rFonts w:ascii="Consolas" w:eastAsia="Consolas" w:hAnsi="Consolas" w:cs="Consolas"/>
          <w:b w:val="0"/>
          <w:sz w:val="28"/>
        </w:rPr>
        <w:t xml:space="preserve">В голове Гренхаля жило безумие, которое передавалось из поколения в поколение среди членов его семьи. Единственным человеком, который тепло улыбался, когда все боялись и избегали Гренхаля, был Пиаро. Однажды он сказал ему: 
— Не стыдись и не бойся раскрывать своё безумие. Ты делаешь это для защиты родины и своего народа. Поэтому не бойся и не смущайся, когда другие люди указывают на тебя пальцем. 
В те времена их ещё называли не Семью, а Девятью Герцогами. И Пиаро был самым главным среди этих девяти. 
— Ах… Ах… 
— Герцог Гренхаль! — тут же подбежал к пошатывающемуся Гренхалю Морс. 
Глаза Бессмертного Короля покраснели. Он был счастлив. Гренхалю казалось, что он смыл часть той грусти, которая застряла в его сердце, как неизлечимые ожоги. С облегчением узнав, что Пиаро благополучно выжил и служит кому-то достойному, он искренне поблагодарил богиню света. Одновременно с этим его охватило огромное чувство вины. Это был грех неспособности защитить семью Пиаро. Целый спектр тяжёлых эмоций охватил Гренхаля, заставив его… заплакать. 
Глядя на это, Грид подумал, что Пиаро был куда более великим человеком, чем он считал. По правде говоря, он должен был догадаться, что Пиаро особенный, ещё когда услышал историю надменного Брахама, начавшуюся со слов "родился в лучшей семье империи…". 
 "Возможно, Пиаро также был герцогом". 
Однако за одну-единственную ночь он лишился абсолютно всего. Сколько потери и боли ему довелось испытать? Размышляя о прошлом Пиаро, Грид подумал, что даже его жизнь была весьма красочной и беззаботной, по сравнению с такой. К счастью, впоследствии Пиаро простил Асмофеля и каждый день улыбался, хоть и продолжал мечтать об отмщении. 
И вот, посреди этой странной атмосферы появился запах алкоголя. Переведя взгляд, Грид увидел Пьяного Герцога Диворта, пьющего из бутылки что-то похожее на вино. 
— Я посвятил всю свою жизнь империи и честно выполнял свои обязанности, — наконец-то осушив бутылку, произнёс Диворт, — Тем не менее вы относитесь ко мне даже хуже, чем к предателю, который давно покинул нас. 
Пьяный Герцог смотрел на Гренхаля налитыми кровью глазами. Давление, которое он источал, было поистине очень сильным. 
— … Вы относитесь ко мне хуже, чем к лидеру вражеского королевства! Значит, я буду убит этим никому неизвестным королём?! Ку-ха-ха-ха-ха! Герцог Гренхаль! Я что, по-твоему, клоун?! 
Главная особенность Диворта состояла в том, что он мог проявить свою истинную силу только тогда, когда выпивал. Несмотря на то, что Диворт никогда не выражал это, он был человеком с низкой самооценкой. Ему было стыдно за то, что он не мог отказаться от алкоголя. Неудивительно, почему он взорвался, когда его сочли более слабым, чем Грид. 
— Я докажу, что клоуны здесь вы, а не я! — взревел он и бросился к Гриду. 
Теперь всё это не имело ничего общего с Пиаро и возможным развалом империи. Он должен был убить Грида, чтобы защитить своё собственное достоинство. Мана, наполненная алкоголем, значительно улучшила физические способности Диворта. Герцог стал настолько быстрым, что Грид даже не успел зафиксировать начало его движения. Он лишь машинально надел Наглазную Повязку Душегуба и также машинально открыл скрытый под ней глаз. 
Вы активировали Кастрационный Глаз. 
Вы заблокировали все положительные эффекты цели. 
Данный эффект будет сохраняться до тех пор, пока Вы смотрите на цель. 
Сила Кастрационного Глаза не только блокировала "возможность" получения благословений, но и отменяла уже наложенные баффы. Это было абсолютное проклятие, которое сработало даже против Дамиана. 
И вот, опьяневшее сознание Диворта моментально протрезвело. 
Его скорость, благодаря которой он был похож на пулю, летящую в Грида, упала до скорости обычной стрелы. Запах вина также исчез. А затем… 
— Вершина Убийственной Цветочной Связи. 
Активировалось Зачарование Оружия Брахама. 
Урон оружия во время танца меча увеличился на 50%. 
Активировалась Сила Обнаружения Брахама. 
Передвижение цели начало отслеживаться, а скорость ударов во время танца меча — увеличилась. 
Активировался Ветряной Резак Брахама. 
Активировалась Молния Брахама. 
Безудержные синие лепестки сопровождались шквальным порывом ветра и внезапным ударом молнии. Разве в мире существовал второй столь великолепный и красивый навык? Даже Диворт был на мгновенье очарован танцем меча Грида, в итоге получив прямой удар в грудь. 
— Кха-кха…! 
Всё это казалось какой-то ложью, наваждением. Кто бы мог подумать, что лидер маленькой нации насильственно удалит алкоголь из крови Диворта, обнажив его слабое место, а затем нанесёт критический удар? 
Тяжело раненый герцог подрагивающими руками вытащил новую бутылку. Благо, на его поясе всё ещё висело целых три бутылки. 
Тем не менее как только он поднёс вино ко рту, Грид сделал свой собственный ход. 
— Призвать Рыцаря. 
Эффект Кастрационного Глаза заключался в том, чтобы снимать благословения с цели случайным образом, а не снимать их все. Да, они могли исчезнуть все, а могли сняться лишь частично. Кроме того, у Диворта оставалось две трети его Здоровья даже несмотря на то, что он был поражён сильнейшим навыком Грида. 
Убить Пьяного Герцога было вполне возможно, объединившись с остальными Вооружёнными до зубов, но это был бы грязный бой. Чем дольше будет продолжаться борьба, тем больше будет места для вмешательства со стороны других герцогов. Итак, он должен был действовать быстро. Кроме того, стоило попытаться максимизировать его близость с Гренхалем, у которого определённо были дружеские отношения с Пиаро. 
Грид всё это рассчитал, и… вытащил свой сильнейший козырь. 
— Пиаро. 
Возможно, именно этот навык был у Грида сильнейшим, абсолютным. Тем не менее они находились посреди Красного Моря. Все способы общения, а также телепортационная магия, были заблокированы. 
Грид переживал, что Призыв Рыцаря тоже не сработает, но всё же он попытался это сделать. Причина, по которой связь с внешним миром была заблокирована, состояла в том, чтобы не дать войти "слабым". С другой стороны, Бог Войны приветствовал сильных. Он приветствовал сильных и не мешал их появлению на острове. 
Бог Войны Зератул временно разрешил использование телепортационной магии. 
Ваш рыцарь, Пиаро, был успешно призван. 
— Я ждал, Ваше Величество, — произнёс Пиаро, чей внешний вид можно было описать лишь одним словом: "великолепный". 
Облачённый в полную рыцарскую экипировку, а не в грязную одежду фермера, он привлек внимание абсолютно всех без исключения. Пиаро терпеливо ждал с тех самых пор, как Грид отправился к Руинам Бога Войны, и, наконец, дождался. 
— Сэр Пиаро… — в унисон пробормотали Гренхаль и Морс. 
Всё это было правдой. Их старый герой был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1040.1
</w:t>
      </w:r>
    </w:p>
    <w:p>
      <w:pPr/>
    </w:p>
    <w:p>
      <w:pPr>
        <w:jc w:val="left"/>
      </w:pPr>
      <w:r>
        <w:rPr>
          <w:rFonts w:ascii="Consolas" w:eastAsia="Consolas" w:hAnsi="Consolas" w:cs="Consolas"/>
          <w:b w:val="0"/>
          <w:sz w:val="28"/>
        </w:rPr>
        <w:t xml:space="preserve">После того, как группа Грида отправилась к Руинам Бога Войны, Пиаро практически не смыкал глаз. Будучи некогда одним из сильнейших воинов, он знал слишком много историй о Боге Войны и его последователях. Пиаро понял, что Руины Бога Войны были очень опасным местом и беспокоился о Гриде. 
Он не посмел винить Грида в том, что тот попросил его снять свою повседневную одежду и надеть куда более надёжные доспехи. Он был готов прийти на помощь сразу же, как только Грид его позовёт. И всё же он надеялся, что Преемник Пагмы не будет нуждаться в его помощи. В течение последнего месяца Пиаро вёл себя не как легендарный фермер. Он был обычным рыцарем, ожидающим вестей от своего господина. Но вот, в конце концов он был призван, дабы исполнить свой долг. 
— Ты… — глядя на Пьяного Герцога Диворта, противостоящего Гриду, пробормотал он. 
Пиаро сразу понял, что после битвы за Рейдан Диворт начал преследовать Грида, тем самым подвергая его чрезвычайной опасности. 
— Человек, который осмелится пойти против моего достойнейшего короля, не заслуживает даже того, чтобы его использовали в качестве навоза. 
Став легендарным фермером, Пиаро освободился от своей одержимости стать Мастером Меча. Недоразумение с Асмофелем разрешилось, а боль прошлого облегчилась. С тех пор Пиаро вёл себя достаточно расслабленно. Он сдерживал свой гнев, а пошатнуть его душевное спокойствие было крайне сложно. 
Однако прямо сейчас он выглядел хуже самого злого демона. Интересно, кем он станет, когда встретит императрицу Мари? 
А затем в небо, красное от заходящего солнца, взлетели десятки искр. Природа реагировала на гнев Пиаро и помогала ему активировать естественное состояние. 
Бывший капитан Красных Рыцарей стоял под нескончаемыми потоками ветра, в результате чего ручной плуг, серп и мотыга, свисавшие с его пояса, тихо тёрлись о доспехи. Инструменты были настолько легкими, что их чистый звук походил на ноты, исполняемые на музыкальном инструменте. Пиаро взмахнул рукой один раз, выбросив что-то маленькое, похожее на семя, и трудное для определения невооруженным глазом. И вот, десятки, а то и сотни маленьких семян были разбросаны по пустому пространству. 
Встревоженный Диворт использовал все свои чувства, которые уже давно вышли за пределы человеческих возможностей, и сразу же осознал, что эти семена являются фрагментами сильнейшей энергии. Пусть они и пребывали в форме мелких частиц, но разрушительной силы, содержащейся в каждой из них, было достаточно, чтобы всколыхнуть небо и землю. 
Однако что-то с ними было не так. Сильнейшая энергия, которая прежде называлась квинтэссенцией мастерства владения мечом была… какой-то чересчур нежной. В ней не содержалось разрушительности и, высоко подлетев, семена попросту упали на землю, так и не взорвавшись. Они впитались в почву, словно снег, и полностью растворились в ней. 
 "Какой-то трюк?" — задумался Диворт. Возможно, взрывы и разрушительное пламя были только впереди? Не в силах угадать, какую именно атаку собирается развязать Пиаро, Диворт отступил назад. Он не был уверен в том, что победит Пиаро. Тем не менее он верил в свои рефлексы. Диворт собирался увеличить концентрацию алкоголя и соответствующим образом реагировать на всё происходящее. К сожалению, подобный подход оказался бесполезным. 
Пиаро продолжал стоять на месте, даже не думая атаковать своего противника. Вместо этого… 
— Свободное Земледелие: второй стиль, — тихо произнес бывший капитан, вытаскивая ручной плуг. — Быстрый Рост. 
— …?! 
Глаза Диворта тут же полезли на лоб. 
Взявшийся из ниоткуда хаос нахлынул, как волна, и у него закружилась голова. 
Всего мгновенье назад они находились в пустынном каньоне. Но сейчас из этой бедной, совершенно не плодородной земли начали произрастать все виды сельскохозяйственных растений и деревьев. Несколько секунд, и земля превратилась в самое настоящее поле, заставив Диворта невольно ущипнуть себя за руку. 
 "Я что, сплю? Или это магия иллюзии?" 
Нет, оба варианта были неправильными. Вид полей и сладкий аромат, исходящий от свисающего винограда, не могли быть ни сном, ни самой реалистичной иллюзией. Ни один иллюзионист не смог бы так сильно помутить рассудок имперскому герцогу. 
— Хм! Ты обучился весьма странным вещам! 
Фрагменты энергии, которые рассеял Пиаро, содержали жизнь, а созданная им окружающая среда использовала технику, помогающую жизни родиться. Как только Диворт осознал этот факт, он сделал глоток вина и тут же выплюнул его. Алкогольные брызги, исходящие из его рта, содержали мощную магическую силу. Пышные растения и деревья были не в состоянии справиться с ужасным алкоголем и засохли. 
А затем Диворт ринулся по засохшему полю и выбросил вперёд свою руку. Ручной плуг Пиаро и кисть Диворта столкнулись, вызвав взрыв. Поскольку противник был чересчур сильным, Диворт не собирался использовать слабые навыки. 
Второй рукой он вытащил спрятанное оружие и метнул его. Это была игла, покрытая чрезвычайно ядовитым веществом, произведённым жалами взрослого бамбукового паука. Игла, наполненная ужасным ядом, не имевшим ни цвета, ни запаха, бесшумно полетела и вонзилась Пиаро в бедро. 
 "А он не такой быстрый, как я думал!" — с улыбкой на лице подумал Диворт. 
Тифонское герцогство славилось своими ядами. Даже те, кто достиг вершины в боевых искусствах, были уязвимыми перед ядом Диворта. Вот почему Пьяный Герцог был убежден в своем триумфе. Он гордился тем, что Пиаро, бывший оплот империи, не смог отреагировать на удар его скрытым оружием. 
Тем не менее Пиаро находился в полном порядке. 
— …?! 
Пиаро никак не отреагировал на яд Диворта. Естественное состояние в сочетании с телом легенды сделало его неуязвимым к отравленным иглам. И Пиаро об этом знал. Он позволил себя ударить, чтобы полностью подорвать самооценку Диворта. Он решил приговорить его к наихудшей смерти. Смерти не только физической, но и психологической. 
А тем временем ручной плуг Пиаро уже летел к сердцу Диворта. Тем не менее, Пьяного Герцога Диворта не так-то легко было ударить, поскольку его движения были непредсказуемыми. Ловко уклонившись, он избежал ручного плуга, который лишь слегка разорвал его одежду. 
 "Что…?" 
Пиаро остался неповреждённым, будучи отравленным скрытым оружием…? От этого Диворт испытал ещё большее замешательство и шок, чем когда увидел поля. Несмотря на это, он не потерял свою концентрацию. Он выпил ещё бутылку вина и моментально отогнал в сторону растерянность и страх. 
 "Да уж, он добился по-настоящему больших достижений…" — подумал Гренхаль, наблюдая за этим противостоянием. Пиаро потерял всё, кроме своей жизни, и жил обычным отшельником. Он каждый день жил в боли и беспокойстве. Честно говоря, Гренхаль считал, что Пиаро станет намного слабее, чем прежде. 
Но что же тогда происходило? Пиаро находился в прекрасной форме. Было немного двусмысленно утверждать, что он стал гораздо сильнее, но, основываясь на его сопротивлении к яду, он определённо укрепил свой статус. 
 "Но почему он не использует меч?" — задались вопросом Гренхаль с Морсом. 
Пиаро, которого они знали, был Великим Мечником, стремившимся стать Мастером Меча. Тем не менее, нынешний Пиаро вообще не использовал меч, отдав предпочтение какому-то сельскохозяйственному инструменту. От него так и веяло рыцарским духом, а его доспехи были лучше, чем у Красных Рыцарей, но при этом его оружие ничем не отличалось от повседневных фермерских инструментов. Почему он наложил на себя эти ограничения? Без меча даже он не сможет победить Диворта. 
Но вот, когда подозрения Гренхаля и Морса усилились, произошло следующее. 
— Свободное Земледелие: четвёртый стиль. 
Ручной плуг проскочил мимо Диворта, который увернулся, будто какая-то рыба, но в это же мгновенье Пиаро вытащил закреплённый за его спиной трезубец. Нет, это были самые настоящие грабли. 
— Вспахивание! 
В следующее мгновенье земля перевернулась, в результате чего Диворт потерял равновесие. Каким-то непостижимым образом в его поле зрения появилась новая порция семян, хоть Диворт и не видел, чтобы Пиаро их доставал. А затем эти тысячи семян упали вокруг него, превратившись в пшеницу и заблокировав тем самым путь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1040.2
</w:t>
      </w:r>
    </w:p>
    <w:p>
      <w:pPr/>
    </w:p>
    <w:p>
      <w:pPr>
        <w:jc w:val="left"/>
      </w:pPr>
      <w:r>
        <w:rPr>
          <w:rFonts w:ascii="Consolas" w:eastAsia="Consolas" w:hAnsi="Consolas" w:cs="Consolas"/>
          <w:b w:val="0"/>
          <w:sz w:val="28"/>
        </w:rPr>
        <w:t xml:space="preserve">Пьяный Герцог порядком напрягся, но уже в следующее мгновенье успокоил себя: 
 "Это всего лишь пшеница". 
Да, он находился в окружении пшеницы. А пшеница, как известно, не представляет собой никакой опасности. Человек не мог умереть из-за пшеницы. Придя к этому выводу, Диворт слегка пригнулся, планируя нанести свой собственный удар, пока Пиаро был занят сбором урожая. Однако… 
— Свободное Земледелие: четвёртый стиль. Полировка. 
А затем произошёл огромный взрыв, сотрясший весь каньон. Тысячи семян, собранных Пиаро, взорвались, полностью поглотив Диворта. 
— Ку-а-а-а-а-а-а-ак! 
Крик Пьяного Герцога эхом разнёсся по окрестностям. Его тело разом осело, а спиртное -улетучилось. Однако на этом Пиаро не остановился. Он без промедления вытащил свой серп и нацелился в самое сердце Диворта. Избежать этого последний просто не успел. 
 Герцог Сахаранской Империи, Пьяный Герцог Диворт, был побеждён. 
 Это большое достижение, добиться которого прежде не удавалось никому. 
Ваша континентальная репутация увеличилась на 2 000 единиц. 
Вы получили новый уровень. 
Вы подобрали Волшебную бутыль Тифонского герцогства. 
Вы подобрали Вино Белого Дракона Тифонского герцогства. 
Ваш рыцарь, Пиаро, получил достижение "Подавляющий Семь Герцогов". 
Ваш рыцарь, Пиаро, добился значительного прогресса! 
Это был беспрецедентный и тщетный конец для имперского герцога. И в глазах Гренхаля, Морса и Басары, смотревших на то, как Диворт превращается в пепел, застыли сложные эмоции. 
— Никто не помог, — укоризненно глядя в их сторону, произнёс Пиаро. — Вы совсем не изменились. 
Да, Пиаро с самого начала обнаружил присутствие сразу трёх герцогов. Тем не менее в тот момент лишь Диворт угрожал Гриду, а потому Пиаро сначала решил убить именно Пьяного Герцога. Он знал, что остальные герцоги не станут помогать Диворту. Как-никак, в прошлом герцоги уже отвернулись от своего товарища и его семьи. 
А ведь этих людей он когда-то считал своими друзьями. Пиаро не мог винить Басару, поскольку практически не контактировал с ней, но Гренхаль и Морс отличались. В то время, когда он был капитаном Красных Рыцарей, у Пиаро была глубокая связь с прочими герцогами, включая Гренхаля и Морса. Он доверял этим людям, которые служили одной и той же императорской семье и сражались за свой народ. 
Однако это было одностороннее доверие. При первой же возможности они отвернулись от него. 
— Сэр Пиаро… 
Гренхаль и Морс почувствовали гнев и грусть Пиаро по отношению к ним, а потому опустили свои головы. У них не хватало смелости посмотреть ему в глаза. И это несмотря на то, что они боролись за семью Пиаро и молились за него. Тем не менее, в конце концов, они не смогли помочь семье Пиаро и давным-давно бросили все свои ожидания о воссоединении. 
И всё же произошло то, что произошло. Они понимали боль и печаль Пиаро, а потому не могли вымолвить ни слова. Всё, что могли сделать Гренхаль с Морсом — так это счесть себя истинными грешниками. 
— … Но больше я винить вас не буду, — стиснув зубы, произнёс Пиаро, после чего отвернулся от Гренхаля, который не спас его младшего брата, — Убийство моей семьи — результат моей собственной невнимательности. 
Затем он отвернулся и от Морса, который не вёл себя так скромно и подавленно даже перед родителями. 
— Теперь я живу, защищая нового короля. 
С этими словами Пиаро украдкой вытер глаза и схватил один из сельскохозяйственных инструментов. Считая, что Гренхаль, Морс и Басара были заодно с Дивортом, Пиаро истолковал их как угрозу для Грида. Впрочем, это было вполне естественно. Каждый из них был герцогом враждебного государства. 
 "Я не могу затягивать битву". 
Естественное состояние Пиаро всё ещё было неполным. В нём он не мог продемонстрировать бесконечную силу. Пиаро не мог позволить себе затяжное сражение, поскольку уже изрядно выложился в битве с Дивортом. Холодно проанализировав ситуацию, он решил, что должен произвести быструю атаку, чтобы перед смертью нанести им как можно больше повреждений. 
Жизнь для Пиаро уже давно потеряла свою ценность. Жизнь, спасенная Гридом, должна была использоваться для его спасения. Но вот, не успел Пиаро, пришедший к столь очевидному выводу, улыбнуться, как Грид сделал совершенно абсурдное заявление: 
— Пиаро, будь добр, убери свой ручной плуг. 
— …? 
— Они мои друзья. 
— …Ваше Величество? — сомневаясь в исправности своего слуха, переспросил Пиаро. 
— К слову, эти два человека изо всех сил пытались защитить твою семью, хоть им это и не удалось. Они почти двадцать лет страдали от своего бессилия, — внезапно добавила Басара, которая славилась своей мудростью и беспристрастностью. 
— Да, нам очень стыдно… 
— Прости нас… Нам действительно… очень жаль. 
Гренхаль и Морс извинились перед Пиаро, который стоял словно каменное изваяние. А затем фермер обессиленно присел на землю, чувствуя, будто из его тела что-то выскользнуло. У бывшего капитана закружилась голова, и кроме жужжания пчёл, которых на острове конечно же не было, он больше ничего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1041.1
</w:t>
      </w:r>
    </w:p>
    <w:p>
      <w:pPr/>
    </w:p>
    <w:p>
      <w:pPr>
        <w:jc w:val="left"/>
      </w:pPr>
      <w:r>
        <w:rPr>
          <w:rFonts w:ascii="Consolas" w:eastAsia="Consolas" w:hAnsi="Consolas" w:cs="Consolas"/>
          <w:b w:val="0"/>
          <w:sz w:val="28"/>
        </w:rPr>
        <w:t xml:space="preserve">— В то время мы тщательно проанализировали ситуацию и поняли, что Вы не могли предать нас. Однако доказательств тому у нас не было… 
Пиаро обвинили в государственной измене, и даже герцоги не могли защитить его без каких-либо существенных доказательств. 
— В конце концов, мы подали апелляцию, чтобы нам разрешили хотя бы позаботиться о Вашей семье. Результат Вам известен… 
Всё это случилось в далёком прошлом, но с точки зрения вовлечённых сторон боль была такой, словно события произошли только вчера. Герцог Гренхаль знал, что лежит на сердце Пиаро, а потому и сам чувствовал ужасный дискомфорт. Он не мог поднять головы, и его разум помутнел, поскольку он едва контролировал свои горящие эмоции. 
Сам же Пиаро попросту продолжал молчать. 
Герцоги понимали и разделяли его чувства, но он всё ещё винил их в том, что они приложили далеко не все усилия, чтобы спасти его семью. Именно этот факт жужжал в голове Пиаро и мучил его. 
И вот, с мрачным выражением лица глядя в небо, Пиаро вдруг спросил: 
— Кого ты подразумеваешь под словом "мы"? 
— Меня, герцога Морса, герцогиню Рэйчел и герцога Ригаля. 
— Ригаля…? 
Услышав это имя, стоящий в стороне Грид закусил губу. Небесный Король Ригаль… Теперь стало ясно, почему Ригаль был так взволнован, когда увидел бывшего капитана. Ёну тут же пожалел, что приказал Пиаро убить Ригаля, однако последний, словно почувствовав его эмоции, взял Преемника Пагмы за руку и проговорил: 
— Ваше Величество, Ригаль был непосредственным врагом нашего королевства. В том, что случилось, виноват лишь я один. 
— Угу, скажи ещё, что и во всех смертных грехах тоже… 
В жаждущем отмщения сердце Пиаро появилось новое чувство. И Грид не знал, как извиниться за это, поскольку сам поспособствовал в его создании. Но вот, пока Ёну с горечью в глазах смотрел на своего товарища, Вооружённые до зубов тихо зашептали ему: 
— Грид, ты же не знал, какие у них отношения были в прошлом. 
— Не забывай, что Ригаль первым разбил статую Хана и начал издеваться над людьми. На тот момент он вёл себя как враг. 
— Да и вообще, это случилось на войне. 
— … 
Всё это было правдой. Ригаль вторгся в Байран и убил множество ни в чём не повинных людей. Он уничтожил статую Хана и нацелил своё оружие на Грида. Наказать Ригаля было вполне естественно. Проблема заключалась в том, что Грид позаимствовал силу Пиаро, чтобы сделать это. Он был расстроен скорее не случившимся, а своей собственной беспомощностью. 
 "Если бы я был сильнее… Если бы я был достаточно силён, то смог бы справиться с Ригалем самостоятельно, без необходимости вызывать Пиаро". 
Тогда Пиаро не пришлось бы взваливать на себя новую вину. Вот каким был вывод Грида, бегло просматривающего информационные окошки. 
Вы получили новый уровень. 
Вы достигли 399-го уровня и получили книгу навыка "Техника Двухсот Тысяч Мечей". 
 "Книга навыка: Техника Двухсот Тысяч Мечей" 
 Рейтинг: легендарный. 
 Книга, описывающая основы фехтования Мандры. Тем не менее, после того, как Непобедимый Король стал рыцарем смерти, его техники стали более ограниченными, а потому и описанные в учебнике приёмы менее совершенны, чем оригинальные навыки. 
 В данной книге содержится описание лишь одного умения: Техники Двухсот Тысяч Мечей (ослабленной). 
 Ограничения: 
 Только для того, кто был признан Мандрой. 
 Уровень: 399 и выше. 
— … 
До того, как Ёну вызвал Пиаро, ему удалось нанести Диворту серьёзную травму, за что система и наградила его большим количеством опыта. Он уже стал сильнее, а потому уверившись в себе, мысленно поклялся: 
 "В будущем всю боль буду нести я". 
Пиаро, Асмофель, Брахам и Мерседес — у большинства друзей Грида были глубокие раны в сердце. Даже мудрый Стикс был проклят драконом-гурманом, из-за чего ему каждую ночь снились кошмары. Женитьба его первого рыцаря, Джуда, казалась просто невозможной, а детектор минералов, Мелкий, безвылазно сидел в библиотеке, лишь изредка помогая своей больной матери. Каждому из них было по-своему тяжело. И Грид хотел помочь им. Он хотел быть тем, на кого можно положиться, и чтобы все они сказали "я счастлив, что познакомился с тобой". 
 "Что ж, никто не мешает мне это попробовать". 
Ёну был далеко не великим человеком. У него не было талантов к пробуждению столь горячих чувств. Если честно, он не знал, как это сделать. Тем не менее, он верил, что если будет продолжать пытаться, то у него наверняка всё получится. А тем временем, пока Преемник Пагмы пребывал в своих собственных раздумьях, разговор между герцогами и Пиаро продолжался. 
— Главной причиной, по которой я не смог защитить твою семью, была Мари. Она не действовала напрямую, но её семья и дворяне настаивали на том, чтобы предатели были наказаны. 
— Мне тоже очевидно, что всем заправляла эта дьявольская женщина. 
Для дворянина империи было попросту нелепо отзываться об императрице в столь сомнительной манере. Это был акт оскорбления императорской семьи, который ничем не отличался от восстания. И всё же Гренхаль называл Мари "она", а Морс и вовсе проклинал её на чём свет стоит. Это была сцена, которая явственно показывала, что они не признают Мари императрицей. 
В этот момент Пиаро внимательно посмотрел на выражение лица Басары. Басара была потомком третьего императора и близкой родственницей нынешнего правителя. В её жилах текла кровь императорской семьи, а по линии преемственности она занимала пятое место. Другими словами, оскорбление императорской семьи ничем не отличалось от оскорбления её самой. 
Тем не менее Басара никак на это не реагировала. Она лишь мрачно покачала головой и отвернулась, показывая тем самым, что также с подозрением относится к императрице. Оставляя в стороне тот факт, что она не имела особых отношений с Пиаро, причина, по которой она не сделала шаг вперёд, чтобы за него заступиться, была связана с ограничением, присущей её родословной. 
— … Мне также жаль это говорить, — с трудом проговорил Гренхаль. — Но есть доказательства, что с Мари был связан граф Асмофель.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1041.2
</w:t>
      </w:r>
    </w:p>
    <w:p>
      <w:pPr/>
    </w:p>
    <w:p>
      <w:pPr>
        <w:jc w:val="left"/>
      </w:pPr>
      <w:r>
        <w:rPr>
          <w:rFonts w:ascii="Consolas" w:eastAsia="Consolas" w:hAnsi="Consolas" w:cs="Consolas"/>
          <w:b w:val="0"/>
          <w:sz w:val="28"/>
        </w:rPr>
        <w:t xml:space="preserve">Пиаро и Асмофель. В империи не было ни одной души, которая бы не знала, что эти двое были близкими друзьями с самого детства. Таким образом, Гренхалю было несколько неудобно обсуждать ближайшего друга Пиаро. Он беспокоился о том, что последний будет слишком сильно разгневан или шокирован. 
С другой стороны, Морс решил говорить открыто: 
— Он не просто был связан с ней. Асмофель целиком и полностью следовал за этой женщиной. Именно он был наиболее активным в преследовании Красных Рыцарей. 
— … 
— Сэр Пиаро, это может быть невероятно, но именно Асмофель внёс самый большой вклад в то, чтобы Вас назвали предателем. 
— … Я знаю. 
— … 
Пиаро сказал, что уже обо всём знает, и оба герцога невольно потупили взор. Они не смели даже вообразить то чувство обиды, которое испытал Пиаро, впервые услышав эти новости. 
— Несколько лет назад произошел инцидент, в результате которого Асмофель исчез. По официальным данным он пропал без вести, но я уверена, что его кто-то убил, — добавила Басара. 
— … 
— Это Вы его наказали, сэр Пиаро? 
Асмофель находился в своём особняке, который располагался посреди столицы империи, Титана. Злоумышленник должен был найти Асмофеля и расправиться с ним, не оставив даже следа. В мире было мало людей, которые смогли бы это сделать. Особенно тех, у которых были причины убить Асмофеля. 
Рассуждения Басары были вполне логичными и обоснованными, а потому оба герцога согласно покачали головами. И всё же Пиаро дал совершенно иной ответ. 
— В то время Асмофеля посетил не я, а Вооружённый до зубов король. 
— …?! 
От услышанного у Гренхаля и Морса глаза прямо-таки полезли на лоб. Мало того, что Грид был достаточно силён, чтобы сокрушить последователя, освоившего десять секретных техник, так он ещё и много лет свободно действовал на территории империи…? 
Итак, герцоги окончательно убедились, что Пиаро и Асмофель были куда более влиятельными, чем герцоги, но всё ещё оставались уязвимыми для Грида. В конце концов, Пиаро никогда бы не стал служить человеку, более слабому, чем он сам! 
 "Да. Вооружённый до зубов король — мастер того же уровня, что и гроссмейстер". 
Существо, которое объединило навыки Пагмы с наследием Короля-Героя… Эти два достижения были уже не просто легендарными. Более того, Грид использовал ещё и заклинания, доступные лишь великим волшебникам. 
 "Чтобы развить такие навыки в столь молодом возрасте…" 
 "Он гений не из этого мира". 
А затем, когда герцоги с восхищением смотрели на Грида, Пиаро добавил: 
— Императрица объединилась с Церковью Ятана и уничтожила Красных Рыцарей, чтобы повысить свой авторитет. При этом Асмофель попал в её западню, приняв Сущность Ятана. Он потерял рассудок, после чего и предал меня вместе с остальными… Я простил Асмофеля. В настоящее время он служит королю Гриду вместе со мной. 
— …?! 
Сказать, что у герцогов отвисли челюсти — ничего не сказать. Они были настолько поражены, что даже Басара, глаза которой были всегда закрыты, выпучила их, как рыба. 
И как только это произошло, Вооружённые до зубов поразились красоте Басары. С виду ей было за двадцать, но фактический возраст Басары составлял сорок лет. Басара была красавицей, источающей элегантность, не поддающуюся измерению. В её движениях чувствовалось такое благородство, что даже её муж не смел прилюдно держать её за руку. 
— Прощение… Вас убедил сделать это Вооружённый до зубов король? 
Асмофель попал в ловушку и принял Сущность Ятана. Однако это было всего лишь оправданием. Как бы там ни было, Асмофель всё ещё оставался мерзавцем, предавшим своих друзей и коллег. Его не могли простить даже герцоги, которые ставили политические моменты куда выше общечеловеческих. 
Басара не подумала, что Пиаро простил Асмофеля, потому что захотел это сделать. Она разумно предположила, что Грид заставил Пиаро пойти на уступку, дабы увеличить силу Королевства Вооружённых до зубов. Тем не менее, она не собиралась критиковать его. Она просто восхищалась талантом короля, который иногда мог вести себя несколько эгоистично по отношению к чувствам своих подчинённых. 
Однако в ответ на вопрос Басары Пиаро лишь покачал головой. 
— Нет, я сам так решил. Целью моего недовольства является не Асмофель, а императрица Мари, которая использовала его. Кроме того, Асмофель уже давно сам себя наказал за это и до сих пор пытается исправить то, что совершил. 
 "Это означает, что бывшие столпы империи находятся в Королевстве Вооружённых до зубов…" — подумали герцоги. Если некоторое время назад они восхищались силой Грида, то теперь их поразила мощь его королевства. 
Королевство Вооружённых до зубов определённо отличалось от обычных королевств и могло угрожать даже империи. Это был настоящий подарок судьбы, что открытие Руин Бога Войны принесло затишье в конфликт между Сахаранской Империей и Королевством Вооружённых до зубов. 
— Кстати, вы знаете, что Мерседес стала легендарным рыцарем? — спросил их Пиаро. 
— Конечно. Однако, как только это произошло, она покинула империю. 
— Она также служит королю Гриду. 
— …?! 
— А вам доводилось слышать о Мудреце Стиксе? 
— …? 
— Он тоже служит Вооружённому до зубов королю. 
— … 
— Помимо этого за Гридом верно следуют прямой потомок Шизо Бериаче и лучший демонический зверь. 
Пиаро явно хвастался, и герцоги поняли, что он действительно восхищается своим господином. 
— Да уж… Хорошо вы там устроились, — с улыбкой проворчал Морс, в то время как Гренхаль попросту рассмеялся. 
Боль и печаль, которые были с ним много лет, постепенно исчезали. Конечно, в будущем ему ещё придётся исправить ошибки прошлого, рассказав императору правду и возложив ответственность на императрицу Мари. Ему нужно будет восстановить упавшую честь бывших Красных Рыцарей и попросить прощения у членов их семей, похороненных в земле. 
 "В конце концов, у нас должны быть дружеские отношения с Королевством Вооружённых до зубов", — одновременно подумали Гренхаль и Морс. Враждебно относиться к государству, за которым стояли такие люди, было попросту нехорошо и неразумно. А затем у них началась головная боль, поскольку они задались вопросом, как именно убедить императора. 
Поверит ли император в их слова? 
Да, Пиаро подставили, при этом за всем стояла императрица Мари, вступившая в сговор с Церковью Ятана. Однако сможет ли император полностью принять правду? Он потерял первую императрицу и был предан другом. Сердце императора было сильно ранено, а потому он много лет полагался на Мари. Уверенность императора в этой женщине могла быть намного глубже, чем они предполагали. 
 "Как бы мы ни отстаивали правду, Его Императорское Величество не сможет простить Пиаро. Если он узнает, что Асмофель и Мерседес покинули империю, чтобы служить Королевству Вооружённых до зубов, он может счесть это ещё большей изменой и объявить полномасштабную войну, которая закончится полным уничтожением одного из двух государств". 
Но что же им тогда делать? Ответ на этот вопрос дала Басара. 
 — Его Императорское Величество будет рад, — прошептала герцогиня. 
— Что ты имеешь в виду? 
— Ху-ху, рано или поздно вы поймёте. 
Неужели император действительно не знал, что Мерседес отправилась в Королевство Вооружённых до зубов? Почему он изгнал легендарного рыцаря? Басара была убеждена, что изгнание Мерседес и её переход в Королевство Вооружённых до зубов, скорее всего, были инициированы самим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1042.1
</w:t>
      </w:r>
    </w:p>
    <w:p>
      <w:pPr/>
    </w:p>
    <w:p>
      <w:pPr>
        <w:jc w:val="left"/>
      </w:pPr>
      <w:r>
        <w:rPr>
          <w:rFonts w:ascii="Consolas" w:eastAsia="Consolas" w:hAnsi="Consolas" w:cs="Consolas"/>
          <w:b w:val="0"/>
          <w:sz w:val="28"/>
        </w:rPr>
        <w:t xml:space="preserve">Это было воссоединение, произошедшее спустя многие годы. Герцоги распутали множество клубков недоразумений и недовольств, а затем вернулись к реальности. 
Для начала они отдали дань павшему герцогу Диворту. Траур длился недолго, но его короткость вовсе не означала, что он был неискренним. 
Несмотря на небольшую привязанность друг к другу и разные политические позиции, Диворт был их коллегой, который служил той же императорской семье. Следовательно, для герцогов было естественно оплакивать его уход. Минимальное сочувствие к ушедшему из жизни человеку было той самой необходимой вежливостью и человечностью, которой должен обладать каждый. Однако на этом всё и заканчивалось. 
Герцоги не чувствовали печали или сожаления. Странно было бы чувствовать грусть по поводу смерти человека, которого они практически не знали. Герцоги действовали на разных территориях и мало контактировали друг с другом, если у них не было особенно близких отношений. 
Ходили слухи, что Диворт был зависим от алкоголя и зачастую вёл себя чересчур жестоко. Кроме того, Гренхаль знал, что под видом военной дисциплины Диворт любил поиздеваться над рядовыми солдатами. Вот почему он воспринял смерть Пьяного Герцога довольно холодно. Это не было проблемой, о которой можно было сожалеть. Куда больше его интересовало, чего ждать от семьи Тифонов, которую теперь должен был возглавить его сын. 
— Что ж… Те, кто утратил квалификацию, должны уйти, — покачал головой Гренхаль, после чего внезапно задумался о том, что будут говорить о нём, когда его не станет. 
— Не переживай. Обещаю, что я по крайней мере пущу слезу на твоих похоронах, — усмехнулся стоящий рядом Морс. 
— Ха-ха, как мило с твоей стороны. 
Итак, время для траура прошло, и герцог Гренхаль перевёл взгляд на Грида. 
— В тот момент, когда мы вернёмся в империю, мы устроим большие похороны для герцога Диворта. 
Пусть Диворт и угрожал Гриду, но в этом вопросе герцоги не могли пойти на компромисс. Поскольку Диворт был имперским герцогом, его смерть должна была перекликаться с проявленным героизмом. Гренхаль хотел, чтобы Грид это понял. И последний согласно кивнул: 
— Внутренние дела империи — это внутренние дела империи. Тебе незачем рассказывать мне об этом. 
— Спасибо за понимание. 
На этом вопрос был разрешён окончательно и пришло время обсудить дальнейшее исследование руин. На самом деле, всего несколько часов назад герцоги предложили прекратить экспедицию. Последователи, владеющие шестью секретными техниками, были весьма суровыми противниками и появлялись с завидной регулярностью. Таким образом, куда лучше было отступить до того, как их физические и психические силы полностью исчерпаются. Однако теперь всё изменилось. 
Издалека к ним бежало десять тысяч солдат во главе с маркизом Фулбасом. 
Кроме того, с ними был Пиаро. 
По старой привычке, которая не исчезла даже по прошествии множества лет, герцоги всё ещё полагались на Пиаро. В те времена империи угрожало множество влиятельных противников, а на границах то и дело происходили военные конфликты. Тогда спас империю именно Пиаро. Его присутствие на поле боя позволяло преодолеть даже самую критическую ситуацию и позволило обычным гражданам наслаждаться спокойствием. 
В частности, Гренхаль лично получил большую помощь от Пиаро и считал его своим духовным наставником. Для герцогов Пиаро был особым существом. Они верили, что бывший капитан справится с любыми трудностями, которые поджидают их в руинах. 
Несмотря на это, кое-какой человек заговорил так, словно упрекал их веру и стремления: 
— Думаю, на какое-то время нам всё-таки стоит приостановить дальнейшие исследования. 
И этим человеком был Грид. 
— А-а? 
Герцоги с самого начала увидели жадность Грида. Его желание обрести новую силу и сокровища было сильнее, чем у кого-либо ещё. Они поняли это ещё в тот момент, когда стали свидетелями жадности, которая появилась в его глазах, когда он увидел сундук с секретной техникой. И всё же он собирался отказаться от своей жадности и приостановить исследование…? Да ещё тогда, когда прибыло подкрепление из империи, а также Пиаро? Исследование должно было стать намного проще, чем раньше, а потому герцоги попросту не понимали, с чем связано столь странное решение. 
— Меня беспокоит, что на континенте бесчинствует великий демон, — пояснил озадаченным герцогам Грид. 
Некоторое время назад Ёну винил себя в том, что заставил Пиаро почувствовать вину. Затем, когда он услышал, как товарищи успокаивают его, у него возникло некое странное чувство. Разве в этом месте система сообщений не была заблокирована с самого начала? 
С момента прибытия в Руины Бога Войны система личных сообщений также не работала. Но как только Пиаро был вызван с разрешения Бога Войны, это правило рухнуло. Он не знал, случилось это по прихоти Бога Войны или под воздействием каких-либо третьих факторов, но это его сильно беспокоило. 
Даже Лауэль начал получать последние новости в режиме реального времени. Он узнал, что Берит только что вошёл в Форт Талерен, который был последним оплотом перед столицей Хакенского Королевства, и что собралась небольшая группа людей, намеревающаяся задержать его. В эту группу входили Крюгель, Хао и Александр. Также Вооружённые до зубов сообщили, что помимо них на территории форта были замечены Киринус и Рэйчел. 
Как только Лауэль получил эти новости, Грид начал нервничать. Среди обороняющихся был Зибал и его магическая машина, а ещё Преемник Пагмы не знал, насколько сильнее стал Крюгель. Хао эволюционировал, заключив контракт с Гридом, и хотя Преемнику Пагмы не особо симпатизировал Александр, он признавал его навыки. Учитывая, что к ним присоединились Рэйчел и Киринус, которые находились как минимум на уровне Гренхаля… 
 "Они могут совершить рейд на Берита и без нас". 
А этого нельзя было допустить. Причина, по которой Вооружённые до зубов отвернулись от рейда на Берита, заключалась в том, чтобы успеть сразу в двух местах, а не чтобы уступить Берита другим. Даже если второй стороной был Крюгель, Грид не собирался отказываться от возможности убить великого демона. Такого же мнения придерживались и остальные Вооружённые до зубов. 
После того, как они пересекли Красное Море и принялись исследовать руины, им удалось поднять от двух до шести уровней. В частности, после овладения секретной техникой Факер стал и вовсе неуловимым. Юра, на которую указал Бог Войны, похоже, обрела некое просвещение. Ну, а Ефемина скопировала мошеннические навыки последователей бога войны. 
Путешествие не прошло даром. 
 "И этого уже вполне достаточно". 
Грид и Лауэль планировали совершить масштабный рейд на Берита. Они намеревались мобилизовать все основные силы Вооружённых до зубов, начиная с нескольких сотен игроков, заканчивая Пиаро, Мерседес, Джудом, Стиксом, Ноллом, Касимом и Максонгом. Фактически, они намеревались использовать все свои козыри, предоставив им возможность получить опыт и уровни. 
Ёну также достиг своей первоочередной цели. Он получил триста девяносто девятый уровень и овладел Техникой Двухсот Тысяч Мечей. А раз так, настало время переключиться на что-то другое. Нужно было изменить приоритет с руин на великого демона. Конечно, просто так уйти они тоже не могли. Было бы нехорошо оставлять герцогов без добычи, особенно с учетом того, что они потеряли Диворта. 
Они не могли бросить империю на произвол судьбы, поскольку это привело бы к ещё большему количеству смертей. Они должны были создать мост между империей и Королевством Вооружённых до зубов. Кроме того, Грид хотел повысить свою близость с ними ещё сильнее, а потому и предложил: 
— Отложите на какое-то время исследование руин и присоединяйтесь к нам, чтобы убить Берита. 
Герцоги не знали, что ответить на это предложение. В руинах они могли получить секретные техники Бога Войны. С другой стороны, Берит был всего лишь скромным злодеем. Нужно ли говорить, что из этого имеет более высокий приоритет? Время было ограничено. Гораздо мудрее было остаться здесь и продолжить исследование руин, нежели вернуться на континент, чтобы победить Берита. Ценность руин была намного выше, чем награда за убийство великого демона. 
— Я не хочу этого говорить, но… Для империи куда лучше позволить Бериту продолжить активность. Чем больше других королевств получит урон от Берита, тем больше им придётся полагаться на империю, — честно изложил свою позицию Гренхаль. 
Грид понял это и сразу же отказался от мысли переубедить их. Однако слово взял Лауэль: 
— Отчаяние среди жителей континента и без того достаточно велико. Теперь, если Королевство Вооружённых до зубов придёт и победит Берита, все прочие государства будут восхвалять нас, а положение империи ослабнет. 
— … 
— Неужели вы до сих пор не поняли? Причина, по которой король Грид предложил вам сразиться с Беритом, заключается в том, чтобы защитить статус империи как нашего стратегического союзника. Или вы хотите отказаться от милости Его Величества? — с недвусмысленной улыбкой на лице спросил Лауэль. 
Он знал, что близость Грида с герцогами после встречи с Пиаро изрядно повысится. Это, а также рациональное мышление герцогов, не позволило бы им принять неверное решение. 
— … Я понимаю, о чём ты говоришь, — кивнули Гренхаль и Морс. Одна лишь Басара лукаво улыбнулась. Она заметила притворство в замечаниях Лауэля, однако не стала раскрывать этого. Герцогиня решила, что в этом вопросе действительно куда лучше сотрудничать с Королевством Вооружённых до зубов, чтобы добиться полной дружбы. Им нечего было терять, а исследовать руины без Вооружённых до зубов было слишком сложно. 
— Кроме того, мы можем сократить время, необходимое для пересечения Красного Моря. Великий Мудрец Стикс скоро прибудет сюда и заберёт всех нас с помощью массовой телепортации, — добавил Грид. 
— Я слышал о репутации Мудреца, но это место, где магия телепортации в принципе заблокирована. Это будет невозможно даже для такого великого человека. 
— Больше нет. Окружающая среда изменилась. Проверьте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1042.2
</w:t>
      </w:r>
    </w:p>
    <w:p>
      <w:pPr/>
    </w:p>
    <w:p>
      <w:pPr>
        <w:jc w:val="left"/>
      </w:pPr>
      <w:r>
        <w:rPr>
          <w:rFonts w:ascii="Consolas" w:eastAsia="Consolas" w:hAnsi="Consolas" w:cs="Consolas"/>
          <w:b w:val="0"/>
          <w:sz w:val="28"/>
        </w:rPr>
        <w:t xml:space="preserve">На мгновенье герцоги затихли, пытаясь связаться со своими семьями при помощи особой коммуникационной магии. Убедившись, что это возможно, они принялись обсуждать предложение Грида, что окончательно добило ничего не понимающего маркиза Фулбаса. 
— Почему герцоги стоят рядом с вражеским королём? 
— Герцоги кажутся слишком дружелюбными по отношению к этому человеку… 
— Что, чёрт возьми, происходит… Кхек! 
Внезапно озадаченный маркиз Фулбас и его десятитысячное войско потрясённо замерли на своих местах. Пока Грид и герцоги что-то обсуждали, некий неизвестный мужчина присел на корточки и начал производить какие-то манипуляции с почвой. 
— П-Пиаро…! 
Это был тот самый предатель Пиаро. Реакция десяти тысяч солдат на его появление несколько разнилась. Те, кто верил, что Пиаро не был предателем, обрадовались возвращению старого героя, тогда как те, кто считал Пиаро предателем, не на шутку переполошились. Конечно, в числе последних было гораздо больше людей. Императорская семья давным-давно объявила, что Пиаро является предателем. Они обвинили его в мятежном преступлении и казнили всех членов его семьи. Всё это уже случилось, а потому мало кто верил, что на самом деле Пиаро подставили. 
Однако маркиз Фулбас принадлежал к первой, чрезвычайно редкой категории людей. Как бывалый дворянин, он мог похвастаться опытом проведения совместных операций на раннем этапе их карьеры. И вот, маркиз на мгновение застыл, словно каменная статуя, а его глаза покраснели. Он всё понял. 
— Рад видеть тебя в добром здравии. 
— … Как твои родители? Здоровы? 
— Да, уже без зубов, но всё ещё здоровы. 
— Надеюсь, они будут жить долго и счастливо. Они всегда открывали двери своих амбаров и помогали простым людям всякий раз, когда в этом была нужда. Даже если им самим приходилось голодать. Люди восхваляли их как настоящих богов. 
— Однако теперь у них кругленькие животы и лица. Да и я, как видишь, стал настолько жадным, что продал свою дочь вместо того, чтобы пожертвовать собой. 
— Если существует тот, кто открывает двери амбара, должен быть и тот, кто закрывает их, дабы наполнить закрома. Думаю, тебе это известно лучше меня, и жизнь твоя была не самой сладкой. 
— Сэр Пиаро… 
Он был всё тем же Пиаро, с которым они познакомились на поле боя. Его простота шла вразрез со званием героя и всегда притягивала людей самого разного сорта. Однако маркиз находился в положении слуги, который не должен был сомневаться в словах его Императорского Величества. Таким образом, маркиз Фулбас поверил в измену капитана. 
— Мне жаль… мне так жаль… — внезапно утратив силу в ногах и осев на землю, заплакал Фулбас. Остальные дворяне, которые стали свидетелями этого диалога, также плакали вместе с ним. Трещины в их душах начали понемногу затягиваться. 
Один лишь Хурой, замаскированный под графа Багета, недоумённо нахмурился: 
 "Пиаро их троллит, или что?" 
Он столько усилий приложил, чтобы ослабить империю, но в результате… 
Довести свою мысль до конца Хурой так и не успел, поскольку в ушах всех присутствующих раздался голос Бога Войны: 
— Я хочу посмотреть, удастся ли вам сбежать отсюда? 
 "О чём это он?" — тут же заозирался по сторонам встревоженный Грид. А затем он увидел, что к ним издалека приближается группа людей. Это была добрая сотня рыцарей, облачённых в сверкающие белые доспехи и источающих весьма необычное ощущение. 
— Это же Кайл! На остров должны были прибыть четыре вида подкреплений. Одно из них — подразделение во главе с Кайлом! — узнав их, воскликнул Гренхаль. 
— Кайл? — скривился Грид. Кайл был одним из Пяти Столпов империи. В прошлом ему уже доводилось сражаться с Кайлом лицом к лицу. Если бы в то время Брахам и Мумуд не раскрыли свою силу… Грид и Агнус погибли бы, не успев даже рукой пошевелить. 
Возможно, Кайл и был самым слабым из Пяти Столпов, но он всё ещё представлял собой серьёзную угрозу. Он отличался от Семи Герцогов тем, что не имел ничего общего с Пиаро, а потому был настроен абсолютно враждебно. 
И эта, повисшая над ними угроза, лишь усилилась с последующими словами Бога Войны. 
— В отличие от вас, он послушал меня. Он признал свои недостатки и встал на предложенный мною путь. 
— …?! 
— Чтобы покинуть это место, вам придётся победить моего нового последователя. 
Сгенерировано новое задание. 
 "Последователь Бога Войны, Кайл" 
 Сложность: SSS 
 Один из Пяти Столпов империи, Кайл, по приказу императора посетил Руины Бога Войны. 
 Здесь он повстречал самого Бога Войны и счёл предложенный им путь настоящим благословением. Он стал его ярым последователем и с удовольствием отправился исполнять приказ своего нового покровителя уничтожить Вас. 
 Условия прохождения: 
 Убить Кайла или заставить его сбежать. 
 Награда: 
 Свободный доступ к Руинам Бога Войны. 
 Штраф в случае провала задания: 
 Уровень: -5. 
 Устранение эффекта, вызванного прихотью Бога Войны (разрешённая телепортационная и коммуникационная магия). 
 Возрастание интереса к боевым искусствам. 
 "Вот дерьмо!" 
В течение последних нескольких месяцев Грид упорно трудился только для того, чтобы наткнуться на задание SSS-ранга? Он с огромным трудом достиг триста девяносто девятого уровня и только-только получил Технику Двухсот Тысяч Мечей. Если он провалит задание, то все приложенные им усилия, которые нельзя было заменить деньгами, пойдут насмарку. 
— Мы должны остановить его! — прокричал испуганный Грид. И в эту же секунду… 
Бу-жух! 
Вспыхнула молния, и прямо перед Гридом появился беловолосый и однорукий Кайл. 
— Иди-ка сюда! 
От Кайла исходила куда более мощная аура, совершенно несопоставимая с прошлым. Само его присутствие казалось настоящим стихийным бедствием. 
— Как ты посмел игнорировать милость Бога Вой… — с перекосившимся от гнева лицом закричал Кайл, как вдруг осёкся на полуслове. Он увидел лицо Грида. Это было лицо Преемника Непобедимого Короля, смотрящее на него из-под соломенной шляпы. Кайл никогда бы не забыл лицо абсолютного человека, который одним-единственным ударом отрубил ему правую руку. 
— … Кажется, я что-то перепутал, — поспешно пробормотал столп империи и начал медленно пятиться назад. 
— …? 
А затем, пока Ёну пребывал в совершенно ошарашенном состоянии… 
— Ну… пожалуй, я пойду, — добавил Кайл и быстро убрался восвояси. 
Вы выполнили задание "Последователь Бога Войны, Кайл". 
В будущем Вы можете свободно посещать Руины Бога Войны. 
— … 
— …? 
А затем над "полем боя" повисла неловкая тишина. Ни Грид, ни Бог Войны не понимали, что происходит, и некоторое время просто молчали. А затем, спустя добрых полминуты в воздухе появился волшебный круг, из которого материализовалась фигура Стикса. 
— … П-пожалуй, я тоже пойду, — вежливо проговорил Грид, обращаясь к Богу Войны, который наверняка откуда-то за ним наблюдал. 
— … 
— … Уд-дачи.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1043.1
</w:t>
      </w:r>
    </w:p>
    <w:p>
      <w:pPr/>
    </w:p>
    <w:p>
      <w:pPr>
        <w:jc w:val="left"/>
      </w:pPr>
      <w:r>
        <w:rPr>
          <w:rFonts w:ascii="Consolas" w:eastAsia="Consolas" w:hAnsi="Consolas" w:cs="Consolas"/>
          <w:b w:val="0"/>
          <w:sz w:val="28"/>
        </w:rPr>
        <w:t xml:space="preserve">Эллуа был одним из главных городов Хакенского Королевства. Культурное процветание коснулось каждой улочки этого города, который называли святыней художников. Изо дня в день его посещали тысячи туристов, но… теперь всё закончилось. После того, как в городе появился Великий Демон Берит, он превратился в пустошь. Здания, вдохновлявшие художников, а также настоящие произведения искусства… всё это было уничтожено. 
Совершенно внезапно в небе возник огромный магический круг, и на землю упали десятки огней, внутри которых просматривались человеческие контуры. Это была группа Грида и герцоги. Все остальные остались в руинах, чтобы помочь Скунсу с их дальнейшим исследованием. 
— Это и есть Форт Талерен? 
Повсюду виднелись одни руины, а о следах пребывания людей даже речи не шло. Согласно последней информации, Берит штурмовал Форт Талерен, а потому новоприбывшие, естественно, полагали, что их пунктом назначения был Талерен. Тем не менее, на крепость остатки домов мало чем походили. 
— Нет, это Эллуа. Форт Талерен — последний бастион Хакенского Королевства. В тот момент, когда началась война, власти заблокировали телепортационную магию, из-за чего крепость стала недоступной для перемещения. Вот почему для сбора был выбран город, ближайший к Форту Талерен, — подойдя к озадаченным товарищам, проговорил кто-то из игроков. 
Объяснение прозвучало так, словно было заранее продуманным. И предоставил его не кто иной, как дружелюбный топ-1 маг ветра, Зеднос. Тун, Лаэлла, Ибеллин, Зиркан, Кокс и остальные, включая новых членов артиллерийского подразделения, также стояли рядом. Зеднос привёл сотни Вооружённых до зубов, поскольку все они собирались принять участие в рейде на великого демона. 
— Понятно. И сколько времени потребуется, чтобы добраться до крепости? 
— С благословением на скорость… примерно десять часов. 
— Что?! Мы ведь не солдаты, чтобы столько ходить! Такое ощущение, будто меня снова призвали в армию! 
— О, так ты служил? Я тебе завидую. 
— Если завидуешь, то можешь приехать в Южную Корею и попробовать это на себе самом! 
— Если честно, я не настолько сильно завидую… 
— Эй, а десять часов это не слишком? Разве крепость не будет разрушена до нашего прибытия? 
В ходе битвы Берит собирал человеческие души, используя их в качестве ресурса, чтобы открыть адские врата и призвать ещё больше демонов. Итак, если он прорвётся через крепость и достигнет столицы, у него будет достаточно ресурсов для вызова новой армии, и сложность рейда станет ещё выше. 
— Зибал собрал тридцать тысяч элитных солдат и дворян Хакенского Королевства. Форт хорошо подготовлен для оборонительных сражений, а потому Берит не сможет его так быстро захватить. Кроме того, в крепость должны прибыть Крюгель, Хао, Александр, Киринус и Рэйчел, так что время у нас будет, — покачал головой Тобан. 
— Всё верно. Не стоит беспокоиться, что крепость падёт. Скорее, нужно переживать, что Берита убьют до нашего прихода. 
— Да уж, действительно… 
Другие могли этого не знать, но Крюгель и Зибал находились на совершенно другом уровне. Топ-игроков, способных противостоять им, можно было посчитать по пальцам одной руки. А ведь с ними были даже лучшие копейщики континента, а потому Вооружённые до зубов ничуть бы не удивились, если бы великий демон был уничтожен до их прибытия. 
— Кстати, что такого сделал Крюгель, чтобы заполучить Киринуса и Рэйчел? 
— Ну, Крюгель — это Крюгель. Он монстр, который с самого начала нарушает логи… а-а? 
С момента создания артиллерийского подразделения, это была их первая полномасштабная встреча, а потому собравшиеся здесь Вооружённые до зубов удивлённо раскрыли рты. Они только сейчас увидели яркие золотистые буквы, сияющие над головами Гренхаля, Морса и Басары. 
— Почему эти люди…? 
— Ах, да, чуть не забыл. Прошу любить и жаловать — это герцоги Сахаранской Империи. 
— Герцоги Сахаранской…? Кхек! 
— Семь Герцогов?! 
Герцоги являлись абсолютной силой, против которой не мог пойти ни один обычный игрок. Помимо этого они представляли собой чуть ли не наибольшую опасность для Вооружённых до зубов. Именно из-за них во время войны против империи Вооружённые до зубов испытывали беспокойство и страх. 
Люди, которые были вражескими лидерами… что они здесь делали? 
— Ху-ху-ху, это благодаря Гриду, — глядя на своих ошарашенных товарищей, произнёс Лауэль. 
От услышанного Вооружённые до зубов и вовсе лишились дара речи. Те, кто ещё минуту назад восхваляли Крюгеля, полностью забыли о нём. 
— Воистину Бог Грид… 
— Крюгель привел двух человек, тогда как Грид — трёх… 
— Кстати, они выглядят очень сильными. 
Гренхаль и Морс, восседавшие на спинах бегемота и саблезубого тигра, с первого взгляда производили впечатление. В частности, Гренхаль с его блестящей бронёй был похож на великолепного танка. Вооружённые до зубов поняли, что без участия целой группы топ-игроков его даже с ног сбить не получится. 
— Я слышал, его зовут Бессмертным Королём… 
Кто бы мог подумать, что на самом деле, когда битва велась не на жизнь, а на смерть, Гренхаль снимал свои блестящие доспехи? Итак, неправильно восприняв Гренхаля в качестве танка, они вежливо поприветствовали его: 
— Для меня большая честь быть заодно с герцогами. Мы без колебаний доверим вам свою спину. 
— Вы тоже кажетесь далеко не обычными людьми. Приятно познакомиться. 
Вооружённые до зубов относились к герцогам с большой осторожностью, тогда как герцоги отвечали взаимной вежливостью. Как-никак, на данный момент все они были в одной лодке. 
И наблюдавший за этим Тобан пребывал в полнейшем недоумении. Он хотел увеличить свою близость с королём злых глаз и пытался использовать подарки, но… как бы парень ни старался, прогресса не было. То же самое касалось и других NPC. Имперские герцоги были сильнее, чем король злых глаз, а потому он попросту отказывался понимать, как Грид завоевал их сердца. 
Сам же Грид раздумывал над кое-чем другим. 
 "Пять Столпов…" 
Грид прошёл задание SSS-ранга и получил свободный доступ к Руинам Бога Войны. Это было очень и очень хорошо, поскольку он мог в любое время вернуться туда, куда необходимо было добираться целых десять дней. Тем не менее он не чувствовал себя комфортно. Ёну был разочарован, когда узнал, что потенциал Пяти Столпов превосходит герцогов. 
 "Пустые оболочки, уже исчерпавшие все свои таланты…" 
Так Бог Войны охарактеризовал герцогов. Он не заинтересовался ими и считал их пустым местом. А вот Кайл был другим. Скорее всего, он прибыл на остров почти одновременно с маркизом Фулбасом. А уже через несколько дней он был избран Богом Войны. Другими словами, он был достаточно силён, чтобы воинственный бог захотел сделать его своим последователем. И это при том, что Кайл был самым слабым из Пяти Столпов. 
 "Другие столпы, скорее всего, также будут избраны Богом Войны". 
Кайл стал последователем Бога Войны и выглядел сильнее, чем когда-либо прежде. Если другие четыре столпа сделают такой же выбор, их сила может стать попросту непреодолимой. 
 "Возможно, они даже перейдут на уровень янбанов…" 
Итак, у Грида появилась новая головная боль. Он полагал, что после получения благосклонности герцогов его отношения с империей улучшатся, поскольку герцоги сыграют большую роль в этом процессе. Однако теперь он задавался вопросом, могут ли герцоги пойти против куда более сильных Пяти Столпов. 
 "Кстати … почему Кайл притворился, что не узнал меня и сбежал?" 
Поначалу Грид не думал, что Кайл действительно убегает. Он думал, что Кайл попросту не узнал его и решил заняться чем-то другим. Тем не менее… Кайл действительно сбежал. Доказательством было то, что задание было пройдено. Почему? 
 "Ах, может быть…" — задумался Грид, после чего начал копаться в своих воспоминаниях.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1043.2
</w:t>
      </w:r>
    </w:p>
    <w:p>
      <w:pPr/>
    </w:p>
    <w:p>
      <w:pPr>
        <w:jc w:val="left"/>
      </w:pPr>
      <w:r>
        <w:rPr>
          <w:rFonts w:ascii="Consolas" w:eastAsia="Consolas" w:hAnsi="Consolas" w:cs="Consolas"/>
          <w:b w:val="0"/>
          <w:sz w:val="28"/>
        </w:rPr>
        <w:t xml:space="preserve">Во время их первой встречи Брахам назвал его мелкой сошкой и отнёсся крайне равнодушно ко всем проявлениям его характера. Даже в теле Грида Великий Маг относился к столпу империи так, словно тот был камнем на обочине дороги. Кайл, который во время того сражения потерял руку, был напуган как никогда в жизни. А значит… 
 "Он просто запаниковал", — понял Грид. — "Он вспомнил моё лицо и запаниковал". 
Надменное поведение Брахама вызвало эффект бабочки. Благодаря этому Грид легко преодолел кризис, с которым изначально вряд ли бы справился. Грид ещё раз понял, что существование Брахама было для него сродни небесному свету. 
Другими словами, Грид планировал в полной мере воспользоваться травмой Кайла в отношении Брахама. Это было не сложно. Грид был известен тем, что в прошлом любил поиздеваться над другими так же, как издевались над ним. И теперь он собирался временно раскрыть свою истинную личность. 
 "Впоследствии Кайл может сыграть решающую роль…" 
— Король Грид. 
— А-а? — тут же пришёл в себя Ёну. 
К нему обращался Лауэль, который с помощью советов Басары и мудрости Стикса закончил разработку их дальнейшего плана. 
— Пожалуйста, отдай приказ к выдвижению. 
— Ах, да, — кивнул Ёну, посмотрев на лица своих коллег. Среди них значились и Вооружённые до зубов, и герцоги, и даже граф Багет. Все они были сильными и надёжными людьми… 
— Э-э? 
Граф Багет? 
 "Кто этот человек?" — задался вопросом Грид. Он понятия не имел, кто такой этот Багет и что здесь делает. Тем временем Хурой, замаскированный под графа, мог лишь грустно моргнуть. 
 "Он не узнает меня…" 
Поскольку им предстоял рейд на великого демона, Вооружённые до зубов собрали всех членов своей гильдии, способных сражаться. Естественно, в их число вошёл и Хурой. Тем не менее в настоящее время Хурой находился под маской графа Багета. И он считал, что в подобных обстоятельствах Ёну узнает своего самого преданного друга. Тем не менее этого не произошло. Кажется, Грид попросту не заметил отсутствия Хуроя. 
И в связи с этим монгола охватила грусть, а на его глазах начали скапливаться слёзы. Страдания, которые он перенёс в течение нескольких месяцев, калейдоскопом пронеслись через его разум. А затем… 
— Кгм-кгм, — смущённо покашлял Грид, которому понадобилось добрых две минуты, чтобы наконец-то осознать, кто же такой граф Багет. 
* * * 
Величественный каньон, чьи стены возвышались на семьдесят метров и плавно переходили в неприступные врата… Ходили слухи, что когда-то давно даже Сахаранская Империя отказалась от идеи штурмовать эту крепость. Таким был Форт Талерен. 
И прямо сейчас над ним кружилось эхо десятков тысяч человеческих голосов: 
— Зибал, Зибал, Зибал…! 
Солдаты продолжали восхвалять своего бывшего лидера, который вернулся на родину вместе с магической машиной. 
Собрались здесь и репортёры со всего мира, желающие запечатлеть появление гигантского белого робота, произведшего фурор на Четвертом Межнациональном Соревновании. 
— На сей раз всё будет иначе. Я уверен, что обороняющиеся преуспеют. 
— Бывший топ-2 игрок даже сейчас обладает недюжинной силой. Не думал, что он сплотит дворян Хакенского Королевства и соберет так много элитных подразделений. 
— На самом деле, армия мало что значит. Нам нужно сосредоточиться на том, какую роль сыграет сам Зибал. 
А затем горизонт затрясся, и появилась армия, состоящая из многих тысяч демонов. На первом плане виднелся Берит, восседающий на своей бледной лошади. Он всё ещё выглядел до ужаса безобразно, словно прокажённый на последней стадии болезни. Вот почему присутствие Рейдера стало ещё более величественным. Если Берит был демоном, выползшим из ада, то Рейдер казался ангелом, пришедшим с небес. 
— Реликвия великанов… — пробормотал Берит. 
Магическая машина — продукт безрассудства и невежества, созданный для противостояния богам, представлял собой оружие, способное угрожать в том числе великим демонам. Тем не менее так было лишь в том случае, когда великаны напрямую манипулировали ими. Берит прекрасно осознавал, что человеческий разум не способен полностью ассимилироваться с магической машиной. 
 "Она перестанет работать уже через несколько секунд". 
И тогда армия демонов поглотит крепость. Это случится ещё до того, как Берит вынужден будет лично вступить в битву. 
— Вперёд, — скомандовал великий демон, и полчище безобразных чудовищ ринулось в атаку. Все типы демонов, каждый из которых был как минимум триста шестидесятого уровня, жаждали поскорее полакомиться человеческой плотью. 
И мир затаил дыхание. Будет ли Великий Демон Берит, уничтожавший целые королевства на протяжении последних нескольких месяцев, в конце концов побежден? Или сегодня падёт ещё одно государство? Сотни миллионов зрителей собрались перед телевизорами и компьютерами, чтобы посмотреть трансляцию, способную дать ответ на этот вопрос. И вот… 
 "На сей раз мне не нужны честь и слава", — подумал Зибал, забравшись на плечо Рейдера. 
В руках магической машины было оружие, наделённое эго и произведённое Панмиром ещё год назад. Всё это время Зибал усиливал его всевозможными эффектами и благословениями, которые предоставлялись за выполнение скрытых заданий. И теперь "Золотая Дубина", усиленная на плюс восемь, представляла собой поистине грозное оружие. 
 "Я буду защищать своё королевство". 
В истории человечества было множество конфликтов и разнообразных войн. Большая их часть проистекала из жадности. Зибал, который некогда занимал второе место в рейтинге и являлся главой семи гильдий, никогда не отрицал историю человечества. Скорее, он понимал её, поскольку сам боролся лишь за богатство и честь. 
Однако за последние несколько лет он сильно изменился и сегодня сражался по совершенно иным причинам. 
Тем временем демоны уже взобрались на стены и оскалили свои острые зубы. Однако не успели они сделать и шаг, как огромная дубина превратила их в серый дым, вызвав бурное ликование обороняющихся. 
Порой разочарование, отчаяние, страдание и несчастья порождали вовсе не злодеев, а новых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Дебирион, Бог Охоты, был одним из многочисленных божеств, порождённых мифами. Его статус был значительно ниже, чем у Ребекки, Гексетия и Зератула. Поклонение этому богу на территории Сахаранской Империи считалось ересью. Однако для Зибала Дебирион был объектом абсолютной веры. 
Благодаря милости Дебириона Ваш PvE-урон значительно увеличился, а количество получаемого опыта — несколько возросло. 
Как только Зибал вступил в битву, активировался пассивный эффект. Это была та самая движущая сила, позволявшая Зибалу в прошлом удерживать второе место. Посланник Дебириона представлял собой класс, специализирующийся на охоте и личностном росте, а потому Зибал был уверен, что рано или поздно сможет превзойти Крюгеля. Тем не менее у данной профессии были очевидные ограничения в PvP. Таким образом, Зибал со слезами на глазах был вынужден перейти на класс Небесного Всадника. Потеря золотой медали в рейдовом этапе Межнационального Соревнования также сыграла немаловажное значение. 
В тот момент, когда Зибал стал Небесным Всадником, он должен был потерять все классовые черты Посланника Дебириона. 
Тем не менее Дебирион был любящим богом. Вместо того, чтобы наказать одного из своих немногих верующих за то, что он оставил его, Дебирион дал ему благословение и позволил Зибалу оставить свои превосходные охотничьи навыки. Любая цель, которая классифицировалась как монстр, вне зависимости от вида и типа, становилась беспомощной перед Зибалом. 
— Увеличение! 
Главную функцию Золотой Дубины можно было описать всего двумя словами: увеличение или уменьшение. Тем не менее сложность её использования превосходила самый высокий уровень, поскольку справиться с инерцией, возросшей после увеличившегося объёма и веса, было под силу далеко не каждому. 
Вы активировали максимальную степень "Увеличения". 
Сила атаки Золотой Дубины значительно возросла, а вероятность критических ударов стала равна 100%. Кроме того, критические удары наносятся три раза подряд. 
Цель была уничтожена! 
Оружие, которое Вы используете, слишком тяжёлое. 
Мышцы Вашей правой руки порвались, а кости — сломались. 
Вы не можете шевелить правой рукой. 
От жгучей боли глаза Зибала покраснели, а зубы — заскрежетали. Его правая рука, в которой он сжимал Золотую Дубину, сокрушившую демонов, почернела и выгнулась в странном направлении. Зибал почувствовал, как его пальцы утратили всяческую силу. А такими темпами он мог попросту выронить оружие и лишиться права собственности на него. Именно из-за столь мощного ограничения Посланник Дебириона не смог раскрыть весь потенциал Золотой Дубины. Однако теперь всё было иначе. 
— Пегас! 
Лошадь, появлявшаяся лишь в легендах… Именно она стала одним из решающих факторов, по которым Зибал всё-таки надумал стать Небесным Всадником. И вот, Пегас облизнул его правую руку, словно ему уже не впервые приходилось делать нечто подобное, и безжизненно свисающая конечность Зибала быстро восстановилась. На весь этот процесс ушло не более двух секунд. Будучи одним из самых влиятельных людей среди двух миллиардов пользователей "Satisfy", Зибал прекрасно контролировал время. 
— Уменьшение! — прокричал он, и Золотая Дубина тут же укоротилась, вернувшись к своим изначальным размерам. 
Поддавшись небольшой инерции, вызванной трансформацией оружия, Зибал вынужден был сделать несколько шагов назад и уткнуться в ноги Рейдера. Затем он выпил зелье восстановления и крикнул стоящим на стене солдатам: 
— Держать строй! 
Как среди гуманоидных рас существовало множество видов, так и армия Берита могла похвастаться целым разнообразием демонов. Некоторые демоны напоминали собой насекомых, в то время как другие — зверей. Подобные насекомым демоны были маленькими, но достаточно быстрыми, чтобы мгновенно взбираться на стены. Между тем демоны, похожие на зверей, были громоздкими и медленными, но в то же время выносливыми и живучими. Даже Зибалу было непросто причинить им хоть какой-то вред. Выжившие после залпа стрел демоны взбирались по стенам и плевались в солдат смертельным ядом. 
— Ува-а-а-ах! 
Солдаты, находящиеся в приподнятом настроении из-за отважных действий Зибала, были поглощены огнем и сожжены. Те воины, которые были ответственны за швыряние камней на головы монстров, были потрясены, поскольку сопровождающий их эскорт бесследно исчез. Ряды солдат начали редеть, а скорость восхождения демонов возросла. Даже те чудовища, которые были вынуждены отступить от Зибала, рассмеялись и расправили свои крылья. 
Это были маленькие демоны, похожие на мух. Они плевались сотнями разных игл, которые трудно было уловить невооруженным глазом. 
Дворяне, включая графа Флениция, перепрыгивали через стены и использовали магию, чтобы отражать атаки демонов. Они были столпами Хакенского Королевства и старыми товарищами Зибала. Они доверяли Зибалу ещё когда тот был новичком и дали ему немало поручений, выполнив которые последний сумел окрепнуть и высоко подняться в их глазах. Без них нынешнего Зибала попросту бы не существовало. 
— Главное, не переусердствуйте, — наблюдая за ними, улыбнулся Зибал. 
Он чувствовал, как быстро течёт время. Дворяне, которые всего несколько лет назад правили игроками, теперь от них зависели… Времена изменились. 
— Ну что, Пегасик, давай покажем этим тварям, где раки зимуют, — пробормотал он, после чего заскочил на спину легендарного коня и взмыл в небо. 
Целью Зибала были самые крупные монстры, шествующие во главе армии демонов. Эти чудовища имели крупное телосложение, похожее на медвежье, были покрыты серым мехом и… обладали четырьмя лицами на одной голове. Их внешность была донельзя мерзкой. Но что ещё хуже — большинство стрел, выпущенных солдатами со стен, блокировались их прочной шкурой. Это были настоящие танки из ада, а потому Зибал решил, что для начала должен разобраться именно с ними. 
— Увеличение! 
Размер и вес Золотой Дубины резко возросли, а кровеносные сосуды в правой руке Зибала едва не лопнули. Тем не менее Небесный Всадник перенёс боль и обрушил на монстров всю мощь заточенного на плюс восемь артефакта. 
От удара правая рука Зибала превратилась в кровавое месиво, и Пегас испуганно заржал. К сожалению, огромные монстры не погибли, хоть и потеряли большую половину своего Здоровья. 
 "А эти парни не так просты…" 
Они были далеко не элитными, но всё же сумели перенести самую мощную атаку Золотой Дубины. Зибал был откровенно расстроен. Но куда больше его расстраивало то, что армия демонов продолжала маршировать по каньону и взбираться на стены крепости. Вместо того, чтобы остановить продвижение Берита, они рисковали быть съеденными ещё до встречи с самим Беритом. 
 "… Я и вправду отработанный материал", — мысленно улыбнулся Зибал. Его не разочаровывали трудности или невзгоды в те дни, когда он стремился стать первым. Он пережил гораздо более неприятные ситуации, чем текущая. Конечно, много что ему так и не удалось преодолеть. Он настолько сильно познал вкус неудачи, что осознал реальность и стал тем, кем и был сейчас. 
У Зибала не было никакой уверенности, что ему удастся остановить орду злых демонов. Тем не менее он не должен был расстраиваться. Он должен был продолжать бороться. Пришло время вернуться к тем временам, когда он был смельчаком, который не знал, что такое отступить. Его храбрость обязана была оживить боевой дух его товарищей по оружию. 
И вот, рёв Небесного Всадника эхом отозвался на поле боя. Всякий раз, когда он взмахивал Золотой Дубиной, земля сотрясалась. Его правая рука сломалась уже добрую дюжину раз, а у Пегаса практически закончилась мана. Тем не менее огромные монстры на переднем крае армии демонов стали превращаться в серый дым. 
— Ура-а-а-а! 
— Зибал, мы верим в тебя! 
Мораль солдат резко возросла. Даже дворяне, занятые демонами-мухами, немного заулыбались. Они поверили, что смогут защитить свою страну. 
С другой стороны, Пегас стал неестественно бледным. Его язык, облизывающий руку хозяина, мелко подрагивал, а крылья едва шевелились. 
Зибал тоже был на грани истощения, поскольку его индикатор Выносливости уже мигал красным. 
 "Нет. Ещё нет…" 
Еще немного. Он должен был продержаться по крайней мере до тех пор, пока не избавится от магов армии демонов. Однако его зрение продолжало размываться. 
Это был конец, а потому Зибал повернул голову и посмотрел наРейдера, стоящего внутри крепости. Первоначально он планировал управлять Рейдером при столкновении с Беритом, но теперь, когда он собирался умереть, план изменился. 
 "Я использую Рейдера, чтобы покончить с демонами…" 
Приняв единственно верное решение, Зибал погладил голову Пегаса. Животное прочитало завещание своего хозяина и с грустью посмотрело на него. Но вот, как только Зибал полетел к Рейдеру… 
— Как самоуверенно. Думаешь, я позволю обычному человеку идти своим путём? — раздался в его ушах чей-то голос, сопровождаемый ужасным запахом. 
Это был голос, который он слышал по телевизору более сотни раз — голос Великого Демона Берита. 
— Ты ранил моих солдат, а потому должен заплатить соответствующую цену. 
— …! 
В ответ глаза Зибала полезли на лоб. Странно было слышать голос демона, который находился так далеко. Но куда более странным было то, что пыль, покрывающая весь каньон, начала подниматься, трансформируясь в металл. 
— Умри. 
Острая металлическая крошка объединилась, сформировав нечто вроде шторма. Разорвав плоть замешкавшихся демонов, шторм устремился к Зибалу. Пегас что есть мочи ринулся назад, пытаясь выдержать металлический шторм, но это было нелегко. Легендарный конь уже исчерпал большую часть своих сил, а потому испытывал недостаток Выносливости. 
— Пегас, возвращайся. 
Проделанной им работы было вполне достаточно. Зибал получил бы ещё больше урона, если бы погиб и Пегас. Однако животное упрямо покачало головой, не став исполнять приказ хозяина. Вот почему Зибалу пришлось вручную отменить призыв, из-за чего он начал падать на землю. 
 "Я умираю раньше, чем планировалось, но у меня есть ещё один шанс". 
Зибал выбрал Форт Талерен в качестве точки воскрешения. Даже если он умрёт, ему представится возможность моментального воскрешения с полной Выносливостью. 
 "И тогда я снова вступлю в бой". 
Конечно, вторая смерть привела бы к ещё большим штрафам и невозможности зайти в игру на протяжении определённого промежутка времени. Без него Хакенскому Королевству придётся туго, но… с этим уже ничего не поделаешь. 
А тем временем металлическая буря приближалась, и Зибал невольно задался вопросом — от чего же он умрёт: от миллиона маленьких ран, нанесённых металлической крошкой, или от банального удара о землю? В тот момент, когда Зибал обдумывал, какая смерть страшнее, кто-то подхватил его и холодно произнёс: 
— Передохни пока. 
Это был голос, который Зибал никогда бы не забыл. Это был голос, который ранее вызывал зависть и ревность, а сейчас… тоску. 
— Крюгель… 
Серебряный халат с позолоченной вышивкой в виде дракона развевался по ветру. Мягкий шелк обвивал травмированное тело Зибала, поддерживая его и не давая упасть. 
— Раскол Небес, — скомандовал Крюгель, как тут же в небе появился коготь могучего зверя. Ударив по металлической буре, он заставил её замереть на месте и развернуться в прямо противоположном направлении. 
Проникая сквозь армию демонов, буря летела аккурат в сторону великого демона. Впрочем, незадолго до того, как она достигла своей цели, металлическая крошка, составлявшая бурю, снова превратилась в пыль и мерно улеглась по дну каньона. 
Однако на этом был не конец. 
— Пространственный Меч, — скомандовал Мастер Меча, разделив мир на две части. 
Земля, небо, тысячи демонов и Берит — разрублено было всё без исключения.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1045.1
</w:t>
      </w:r>
    </w:p>
    <w:p>
      <w:pPr/>
    </w:p>
    <w:p>
      <w:pPr>
        <w:jc w:val="left"/>
      </w:pPr>
      <w:r>
        <w:rPr>
          <w:rFonts w:ascii="Consolas" w:eastAsia="Consolas" w:hAnsi="Consolas" w:cs="Consolas"/>
          <w:b w:val="0"/>
          <w:sz w:val="28"/>
        </w:rPr>
        <w:t xml:space="preserve">— Угм-м… 
Что это был за впечатляющий навык? Большинству людей он напоминал об искусстве фехтования Пагмы. В частности, когда Грид танцевал с использованием Йаругта, наделённого опцией "крутости", это было красиво, как лучшая в мире живопись. Однако, когда дело доходило до масштабов, не было более эффективного умения, чем Пространственный Меч. 
Это был один из лучших навыков Крюгеля. Супер-способность максимизировала базовую характеристику Мастера Меча, которая называлась "Нет ничего, что ты не смог бы разрубить", и… воздействовала на весь мир. 
Вы нанесли критический удар! 
Вы нанесли 15 300 599 урона. 
Вы нанесли 17 900 143 урона. 
Вы нанесли… 
… 
Цель получила необратимые повреждения. Все её параметры были снижены на 20%, а скорость передвижения и атаки — на 50%. 
Цель раскрыла своё слабое место. Если Вы поразите её в течение последующих 30 секунд, со 100%-й вероятностью будет нанесён критический удар. При этом критический удар будет в полтора раза мощнее. 
… 
Ваш клинок разрубил мир! 
Массивные стены каньона были разрублены пополам. Аккуратная линия разреза прошла через абсолютно всё, включая мухоподобных демонов, заполонивших небо, а также извилистую землю каньона. Многие из монстров, которые продвигались по направлению к форту, были разрублены и превратились в серый пепел. Если Зибал убил более ста демонов, то Крюгель сотворил настоящее чудо, одним ударом уничтожив тысячи демонов. Пространственный Меч был фатален для наступающей армии, поскольку обладал эффектом "уничтожения всех врагов, которые присутствуют на его пути". 
Бог Земли Гарион вмешался в естественный ход вещей. 
Всё, что было разделено пополам, воссоединилось заново. 
Земля и стены каньона, разрубленные ударом Крюгеля, вернулись в своё первоначальное состояние. Тем не менее часть демонов уже успела упасть в небольшие пропасти, вызванные этим расколом. Кроме того… 
Пространственный Меч попал аккурат в левую руку Берита и с филигранной точностью отрубил её. С оставшегося обрубка хлынула кровь, немало удивив всех, кто за этим наблюдал. Застыли даже демоны. 
— Невероятно…! Продвижение армии демонов остановилось! 
— О, боже! Не успев появиться, он уже отрубил демону руку! А ведь этого прежде пытались достичь десятки тысяч других игроков! 
— Браво, Крюгель! 
Комментаторы по всему миру кричали от волнения, а зрители — приветствовали Мастера Меча. Тем не менее, лицо Крюгеля было далёким от возбуждённого или довольного. Мастер Меча оценил свой собственный удар как далеко не решающий. Несмотря на всю свою красоту, он не сумел убить врага одним-единственным ударом. 
Несмотря на то, что он обладал самым высоким коэффициентом урона среди всех прочих навыков, Пространственный Меч не выходил за пределы ограничений, присущих навыкам игроков. Он был в несколько слабее по сравнению с другими абсолютными способностями. Достоинство Пространственного Меча подчеркнуло исключительно особый характер сражения. Топографическое преимущество каньона также сыграло большую роль. Демоны были уязвимы для способности, поскольку двигались в относительно узком пространстве. 
 "Кажется, физическая защита Берита в два раза выше, чем у Белиал. А ещё у него примерно в три раза больше Здоровья". 
Крюгель сравнил свой текущий результат с тем, который был во время битвы с Белиал. Сравнив урон, нанесенный Белиал и Бериту, он смог подсчитать примерное количество Здоровья последнего. Иначе говоря, Крюгель пришел к выводу, что убить Берита с его текущим уровнем силы попросту невозможно. 
 "Это невозможно без Грида, Дамиана и Руби". 
Четыре Небесных Царя Грида, появившиеся во время покорения Короля Демонов, недавно сыграли большую роль в Рейдане. Причем личность светловолосой женщины до сих пор была неизвестна. Тем не менее Крюгель считал, что Грид, который чуть не потерял Пиаро во время битвы с Белиал, вряд ли захочет рисковать своими ценными NPC вновь. 
 "Что ж, нужно просто потянуть время". 
Как правило, Крюгель связывал использование Пространственного Меча с другим навыком. Причиной тому был тридцатисекундный период, во время которого он наносил повышенный критический урон. Другими словами, он смог бы нанести Бериту ещё больше повреждений. Тем не менее Крюгель не стал переусердствовать. Он знал, что ему не нужно рисковать, поскольку в данный момент к ним направлялась Гильдия Вооружённых до зубов. 
Откуда он это узнал? Естественно, благодаря Хао и Александру. Одни из топовых игроков Китая и России стали верными товарищами Крюгеля. Информационная сеть Крюгеля вышла за пределы тех дней, когда он был один. Впрочем, на сей раз в информационной сети он не нуждался. 
 — Эй, я тоже хочу поучаствовать в его убийстве. Оставь и мне немного доли. 
Вот каким было сообщение, пришедшее от Грида, и Крюгель с готовностью принял его. Тем временем Зибал, спасённый за несколько мгновений до смерти, выглядел очень неловко. 
— Чёрт возьми, я до сих пор не могу сказать, кто из вас двоих главный герой, — в конце концов проворчал он. 
— Прошло уже достаточно много времени с тех пор, как меня передвинули на второстепенную роль. 
— Ага, как же. Передвинешь тебя… 
Опустившись на землю рядом с Крюгелем, Зибал внимательно осмотрел поле боя. Сотни демонов погибли, а ещё сотни стонали от глубоких ран. Тысячи демонов и вовсе застыли, словно каменные статуи, увидев, что их хозяин лишился руки. Одно лишь присутствие Мастера Меча полностью изменило атмосферу поля боя. 
Другим игрокам также стало очевидно, что Крюгель был определенно сильнее тех дней, когда считался небом над небом. Он кардинально отличался от того человека, коим являлся спустя всего лишь два года после того, как стал Мастером Меча. Казалось, он наконец-то научился правильно использовать силу своей легендарной профессии. 
— Кажется, битва за пьедестал будет жесткой… 
— Нет, мне всё ещё предстоит пройти долгий путь. 
Сколь сильно он бы не прогрессировал, Грид всё равно был на шаг впереди него. Ёну создал крупнейшую на континенте гильдию, а потому среда для его роста была несопоставимой с той, в которой находится соло-игрок. Он монополизировал все виды информации и богатств, а также обладал талантливейшими людьми. 
Одним из самых ярких примеров тому был Мудрец Стикс. Благодаря его Массовой Телепортации Грид мог переместиться куда угодно и когда угодно. Это полностью отличалось от возможностей обычного игрока. 
 "Поистине удивительный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1045.2
</w:t>
      </w:r>
    </w:p>
    <w:p>
      <w:pPr/>
    </w:p>
    <w:p>
      <w:pPr>
        <w:jc w:val="left"/>
      </w:pPr>
      <w:r>
        <w:rPr>
          <w:rFonts w:ascii="Consolas" w:eastAsia="Consolas" w:hAnsi="Consolas" w:cs="Consolas"/>
          <w:b w:val="0"/>
          <w:sz w:val="28"/>
        </w:rPr>
        <w:t xml:space="preserve">Кто бы мог подумать, что Гриду удастся вырастить Королевство Вооружённых до зубов до такого уровня? Большинство людей полагало, что ему просто повезло. Тем не менее Ёну был очень изобретательным, и королевство быстро развивалось. Ему удалось догнать в развитии даже те государства, которые имели куда более продвинутые технологии, а также начать конкуренцию с империей. Грид был отличным соперником. 
— Я вот не смог даже ранить Берита, — продолжил говорить Зибал, рассматривая великого демона. Его отрубленная конечность была похожа на тухлое мясо, а кровь всё ещё стекала с отрубленного плеча. Кровотечение после потери руки было физическим явлением, избежать которого не мог даже великий демон. Итак, немного упавший показатель Здоровья Берита дал Зибалу некоторую надежду на победу. 
— Давай на этот раз объединим силы. Я воспользуюсь Рейдером, так что можно использовать эту возможность и лишить его второй руки. 
— Какова конечная цель алхимии? 
— …? 
— В алхимии речь ведь идёт не только о создании золота, но и о создании жизни. И существование Камня Жизни является тому доказательством. 
— Что? 
Почему ни с того ни с сего Крюгель начал говорить всякие глупости…? Однако не успел Зибал задаться этим вопросом, как Мастер Меча ответил: 
— Такому алхимику, как Берит, будет легко восстановить свою плоть. 
— …?! 
От услышанного глаза Зибала полезли на лоб. Впрочем, куда больше он их вытаращил, когда увидел, как кровь великого демона стала превращаться в некое подобие жидкого металла. И вот, уже мгновением спустя она стала костями, плотью и кожей. 
Зрелище, как Бериту удалось моментально восстановить свою левую руку, ошеломило как зрителей, так и Зибала. 
— Вот же чёртов монстр, — поцокал языком Зибал. Неужели разрубать его тело было совершенно бесполезно? Впервые за всё время Зибал понял, насколько великой может быть алхимия. Те выдающиеся алхимики, которые зарабатывали целые состояния на обслуживании правящих семей, по сравнению с Беритом были всего лишь неопытными профанами, способными разве что сварить более-менее работающее зелье восстановления. 
Но вот, пока оба человека обдумывали увиденное… 
— Мастер Меча этой эпохи слишком слаб, — прозвучал в их ушах тихий голос. — Предыдущий Мастер Меча запечатал множество великих демонов. Не думаю, что для тебя это возможно. 
— Всё верно. Мне будет трудно сразить тебя, имея в наличии текущие навыки, — не стал отрицать Крюгель. Именно Мюллер был самым сильным человеком в истории. Если потенциал именного NPC классифицировался от одного до десяти, то потенциал Мюллера равнялся сотне. Крюгель технически не мог стать таким сильным, как Мюллер. Однако… Крюгель был не один. 
— Извините за опоздание. 
— Мне потребовалось немного времени, чтобы собрать остальных. 
Хао, Александр и десятки русских топ-игроков встали по обе стороны Мастера Меча. Это была намного более великолепная группа, чем любая другая, которая прежде пробовала остановить Берита, включая группу Зибала. Сердца зрителей возбуждённо застучали. Тем не менее с точки зрения Берита, все эти люди были не опаснее мальков. 
И вот, великий демон усмехнулся, создав вокруг себя десять магических кругов, которые стали быстро преобразовывать все окрестные элементы. Пыль, грязь, камни и даже воздух трансформировались в металл, куда более твердый, чем сталь. А затем этот металл преобразовался в десять огромных копий, нацеленных в сторону группы Крюгеля. 
— Умрите. 
Услышав этот холодный, безжизненный голос товарищи невольно сглотнули. Ещё мгновение назад они были преисполнены воинственного духа, но увиденное ими оказалось чем-то за гранью воображения. Смогут ли они продержаться до прибытия Вооружённых до зубов? По правде говоря, уверенности в этом не было никакой. 
Десять копий довольно быстро пролетели над полем боя. Со стороны казалось, что они моментально сотрут игроков с лица земли, поскольку даже прочные стены каньона рушились, едва копья касались их. Однако… за считанные метры до их падения, копья начали тускнеть, пока и вовсе не растворились. 
— Что…? 
Ни комментаторы, ни зрители не могли понять столь внезапное явление. То же самое касалось Хао, Александра и Зибала. Только Берит и Крюгель могли понять, почему алхимия потеряла свою силу. 
 "… Нематериальная воля?" 
Сила, не имеющая формы, была доступна лишь абсолютным монстрам, способным разрушать другие объекты с одной лишь силой воли. И теперь две могущественные воли гасили алхимию Берита. Порядком удивившись, великий демон переместил свой взгляд к задней части крепости. То же самое проделали и сотни невидимых камер. 
А затем зрители увидели мужчину и женщину, сжимающих в руках копья. Невысокого мужчину среднего возраста звали Киринус, а красивую белокурую женщину неопределённого возраста — Рэйчел. Их имена сияли ярким золотым цветом, что не оставляло никаких сомнений в их личностях. 
— Это же лучший копейщик континента, Киринус! 
— Мастер Копья Рэйчел! 
— Н-но как они здесь оказались? 
Сильнейшие существа континента, с которыми у обычных игроков не было возможности даже встретиться: почему они оказались друг возле друга, да ещё и в этом месте? Особенно удивительным было присутствие Рэйчел, являвшейся одной из Семи Герцогов Сахаранской Империи. Империя проигнорировала кризис Хакенского Королевства, а потому никто не знал, зачем она прибыла сюда. 
— Всё-таки вы пришли, — внезапно поприветствовал их Крюгель, словно уже давно и довольно хорошо знал их. 
— Только не говорите мне… 
Неужели именно Крюгель привёл их сюда? Ещё совсем недавно говорили, что однажды павший Крюгель уже не сможет подняться до небес. В конце концов, что мог сделать человек в одиночку? 
За Гридом стояли сотни топ-игроков и чудовищные Четыре Небесных Царя. Преемник Пагмы был чем-то недосягаемым, но… теперь всё изменилось. 
Люди, ставшие свидетелями появления Крюгеля с двумя превосходными NPC, поняли, что он может превзойти Грида. Пусть они и не знали всех способностей Киринуса, но Сахаранская Империя издавна славилась непоколебимой мощью своих герцогов. Перед ними меркли даже Четыре Небесных Царя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После появления Крюгеля ситуация на поле боя сильно изменилась. Прежде всего, широко раскрылись врата крепости. Солдаты Хакенского Королевства перестали ждать демонов на стенах и вышли наружу. Они выстроились вдоль извилистой тропинки каньона, помогая группе Крюгеля сражаться с чудовищами. 
— Сдохните, чёртовы демоны! 
— Отправляйтесь обратно в ад! 
— Прочь с нашей земли! 
Их контратака была по-настоящему жестокой. Наступление армии демонов начало мало-помалу замедляться, пока под стенами форта и вовсе не осталось ни одного монстра. Прочность стен, которая уменьшалась каждый раз, когда кислотные и огненные демоны вскарабкивались по ним, постепенно начала восстанавливаться. Это чем-то напоминало регенерационные способности тролля. 
— Артиллеристы, огонь! — тем временем скомандовал Зибал, временно покинув поле боя и дожидаясь восстановления Выносливости. Раньше он был дворянином Хакенского Королевства и лидером Семи Гильдий, а теперь — солдатом империи. Следовательно, его командные способности были просто превосходными. Каждый раз, когда по его приказу артиллеристы производили очередной залп, часть сражавшихся внизу солдат получала неплохое прикрытие. Конечно, защитить удавалось далеко не всех. 
— Огонь по левому флангу! 
— Ах, я всё ещё перезаряжаюсь! 
— Проклятье! 
На оружие, называемое луком, влияла Стрельба из Лука и направление ветра. У пушечных снарядов, куда менее подверженных ветру, была иная роковая слабость: слишком длительное время перезарядки. Зибал и его солдаты были вынуждены наблюдать, как демоны изредка хватали солдат и… убивали их. Каждый раз, когда это происходило, обороняющиеся чувствовали сильный гнев. Они желали как можно быстрее убить главного виновника происходящего, Берита. 
Тем временем в некотором отдалении от поля боя происходила жестокая битва между великим демоном, Киринусом и Рэйчел. Копьё Киринуса двигалось, как текучая вода, в то время как оружие Рэйчел воспроизводило взрывную энергию, похожую на дыхание дракона. На первый взгляд казалось, что два копья оказывают давление на Берита. 
Великий демон противостоял их атакам, защищаясь при помощи алхимии. Однако нематериальная воля Киринуса и Рэйчел не позволяла алхимии формироваться. Алхимия Берита деактивировалась всякий раз, когда только начинала что-то преобразовывать. 
Таким образом, Берит оказался в ситуации, при которой ему пришлось обнажить прикреплённый к поясу меч. Великий демон заблокировал красное копье Рэйчел своим грубым клинком и закатил белые глаза, напрочь лишённые зрачков. Он словно смеялся. 
— Сила воли тоже не бесконечна. 
У любой психической силы тоже был свой предел. Несмотря на то, что Рэйчел и Киринус считались двумя сильнейшими существами на континенте, непрерывное использование своей силы воли было для них существенным бременем. На самом деле скорость, с которой их нематериальная воля рассеивала алхимию Берита, постепенно становилась всё меньше и меньше. Если так и будет продолжаться, скорость алхимических процессов превзойдет скорость их рассеивания, и оба копейщика будут попросту уничтожены. 
На лбах Киринуса и Рэйчел выступила испарина. Тем не менее отступать они не собирались. 
— Наша цель… 
— Вовсе не победить тебя. 
— У нас свои собственные задачи. 
— Именно так. 
— …? 
Эта парочка провела вместе почти три месяца. Ежедневно вступая в противостояние друг с другом, они поняли, что не могут выяснить, кто же из них сильнее. Вот почему битва с Беритом была для них всего лишь игрой. Куда важнее им было не покончить с демоном, а узнать, кто нанесёт ему наибольший урон. Вот почему копейщики действовали довольно умеренно. Киринус и Рэйчел не собирались здесь умирать. Тем не менее если возможно… 
 "Я останусь так долго, как только смогу". 
Это состязание было далёким от обычных тренировок и спаррингов. Они понимали, что там, за их спинами, происходит сражение с армией демонов, угрожающей мирным жителям. Вот почему они хотели выиграть для Крюгеля, который вёл за собой защитников крепости, как можно больше времени. Для Киринуса Крюгель был единственным учеником и другом. Для Рэйчел же он стал довольно интересным объектом наблюдения, а также человеком, пленившим сердца её рыцарей. 
 "Я не могу позволить ему умереть в таком месте", — одновременно кивнули себе копейщики, после чего продолжили использовать совершенно разные, но при этом очень похожие по своей силе навыки. 
— Секретная техника Восходящего Копья. 
— Пятый Дехакельский Стиль: Затмение. 
Копьё Киринуса двигалось по кругу, словно поглощая весь окрестный свет и тем самым сводя на нет все попытки прочитать его траекторию. 
Что касается копья Рэйчел — оно двигалось по прямой траектории, излучая желтое пламя. Тем не менее остановить его также не представлялось возможным. 
Сам того не осознавая, Берит почувствовал, как его грудь начала гореть, а из уст раздался сдавленный стон. 
— Здоровье Берита существенно упало! — воскликнули комментаторы, передававшие ситуацию в прямом эфире. Мастерство Киринуса и Рэйчел оказалось выше, чем утверждалось в слухах. Эти два человека сломали концепцию "самого сильного" в сознании общественности. Люди поняли, что даже Вооружённый до зубов фермер, который несколько лет назад участвовал в рейде на Белиал, перед ними был пустым местом. Впрочем, это было естественно, поскольку люди не знали, насколько Пиаро вырос за эти годы. 
— Мне кажется, я ударила его сильнее. 
— Это стало возможным только потому, что я раскрыл его слабость. 
— В любом случае, разве не я нанесла больше урона? 
— У тебя получилось сделать это исключительно благодаря мне, а потому мой вклад больше. 
— Какой же ты упёртый… 
— Сама не лучше. 
Киринус и Рэйчел вполголоса ругались, продолжая оказывать давление на окровавленного Берита. Со стороны это могло показаться детской забавой, но для них происходящее было действительно важно. Результат лишь этой схватки мог решить проблему, над которой они ломали себе голову в течение последних нескольких месяцев. 
И вот, два копья вонзились одновременно и в подбородок, и в бок Берита. Шокированный демон рухнул с лошади, уткнувшись лицом в покрытую кровью грязь. Сухое и несколько вытянутое тело Берита дернулось от боли, что было совершенно нехарактерно великому демону. Два человека сумели добиться столь значимого результата, тогда как десятки тысяч претендентов погибли, так и не сумев повалить Берита на землю. 
Это было связано с разницей в уровне. Подобно тому, как сотни игроков сотого уровня не могли противостоять игроку трехсотого, куда важнее была индивидуальная мощь, а не количество. Киринус и Рэйчел были сильнее сотен топ-игроков, которые прежде пытались остановить великого демона. Доведись им сражаться с Киринусом и Рэйчел — большая их часть наверняка бы погибла. 
Тем не менее Киринус и Рэйчел не сильно обрадовались падению Берита. Наверное, именно по этой причине Сахаранская Империя не стала ничего предпринимать, когда Королевство Вооружённых до зубов вступило в битву с Белиал. Для империи, в которой проживало множество влиятельных людей, не было ни малейшей необходимости бояться великих демонов. 
Конечно, это было всего лишь высокомерие. Разве империя не понесла сокрушительные потери из-за Астарота? Великие демоны были заклятыми врагами человечества. И ни один из них не был лёгким противником. 
— Вы, люди, наверное, что-то не понимаете… — внезапно произнёс Берит, медленно поднимаясь на ноги. — Это вы моя добыча, а не наоборот. 
— Да неужели? — усмехнулась Рэйчел. 
Естественно, она знала, что у них с Киринусом есть совсем немного времени, чтобы получить преимущество перед Беритом. Затем у них просто-напросто закончатся навыки и Выносливость, и ситуация вновь примет первоначальный вид. Однако пока что у них всё ещё было подавляющее преимущество. Они могли взять на себя инициативу в битве, поскольку запечатали алхимию, которая и была главной силой Берита. Вот какой была логика Рэйчел. Однако… 
— Вы двое уже покойники. 
— …? 
Основной способностью Берита была не только алхимия. Его истинной силой была ложь, способная обмануть сам мир. И вот, прищурившаяся от столь нелепого замечания Рэйчел, внезапно закашлялась кровью. 
— Кха-кха-кха! 
Её руки, шея и грудь были сплошь усеяны ранами, полученными без её ведома. Точно так же дела обстояли и у Киринуса. Когда и кто успел оставить на его ногах несколько глубоких ран? Не в силах больше стоять, он медленно повалился на землю, тупо глядя на свою собственную кровь. А тем временем почва, которая попала в рот Берита во время его падения, превратилась в металл. 
Десятки острых гвоздей наполнили рот великого демона, что, впрочем, ничуть не помешало ему продолжать говорить своим бесчувственным, тихим голосом: 
— Психические силы не бесконечны. Особенно в случае с людьми. 
А затем… 
Раны Рэйчел исчезли так же внезапно, как и появились. Боль, сопровождавшая эти раны, также пропала. То же самое касалось и глубоких порезов на ногах Киринуса. Копейщик быстро поднялся со своего места, продолжая смотреть на то место, которое всего мгновение назад было залито лужей крови. 
Рэйчел и Киринус поняли, что испытанное ими представляло собой некую хитроумную иллюзию, и поспешно подняли свои копья. Однако было уже поздно. Берит выплюнул дюжину гвоздей, глубоко засевших в телах копейщиков. На сей раз их раны были вполне реальными. 
Тела Киринуса и Рэйчел покрылись кровью, а сами они ненадолго застыли. И Берит не упустил этот пробел. 
— Ха-ха-ха, люди так просты, — усмехнулся он, превращая всё вокруг себя в металл. Десятки острых клинков создались практически мгновенно и так же мгновенно устремились к Рэйчел и Киринусу. 
— Умрите. 
Берит не стал терять времени. Он собирался раз и навсегда устранить препятствие, возникшее на его пути. Как только стальные мечи вонзились в тела двух копейщиков, он вскинул свой собственный клинок и начал попросту разрывать тела Рэйчел и Киринуса. 
— Э-это просто н-невозможно… — пробормотали комментаторы, наблюдавшие за быстро падающей шкалой Здоровья копейщиков. Люди вновь потеряли надежду, которая только-только начала теплиться в их сердцах. 
— Кажется, Берит не будет побеждён до тех пор, пока Сахаранская Империя не выдвинет против него свои главные силы. 
Таким был прогноз со стороны экспертов. Киринус и Рэйчел были заняты защитой своих собственных жизней, напрочь позабыв о каких-либо атакующих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1047.1
</w:t>
      </w:r>
    </w:p>
    <w:p>
      <w:pPr/>
    </w:p>
    <w:p>
      <w:pPr>
        <w:jc w:val="left"/>
      </w:pPr>
      <w:r>
        <w:rPr>
          <w:rFonts w:ascii="Consolas" w:eastAsia="Consolas" w:hAnsi="Consolas" w:cs="Consolas"/>
          <w:b w:val="0"/>
          <w:sz w:val="28"/>
        </w:rPr>
        <w:t xml:space="preserve">Появившись вместе с Киринусом и Рэйчел, Крюгель вызвал настоящий ажиотаж. Большинство людей предсказали успех рейда и направились к Форту Талерену. Как-никак, их противником был великий демон, а потому они должны были получить большую награду, внеся даже самый небольшой вклад. Если бы не решение властей форта о блокировке телепортационной магии, здесь бы наверняка уже собрались все топ-игроки, разбросанные по континенту. 
Вот и Ящик, топ-игрок Хакенского Королевства и человек, занимающий первое место среди связистов, прибыл к Талерену, чтобы хоть немного нажиться на рейде. Во времена расцвета Зибала он был его ближайшим помощником и стал лидером после того, как Зибал покинул Змеиную Гильдию. 
— Не понял… Что здесь происходит? — остановившись на некотором удалении от места действия, пробормотал он. Ящик ожидал увидеть умирающего Берита, окруженного десятками тысяч топ-игроков. И всё же, перед его глазами развернулось совершенно иное зрелище. Мало того, что Берит был живее всех живых, так ещё и топ-игроками даже не пахло. 
Нет, на самом деле он увидел несколько знакомых лиц, как и он прячущихся по углам каньона. Однако в битву вступать они определённо не спешили. 
Ситуация обстояла скверно. Лучшие копейщики континента, которых средства массовой информации всего мира считали сильнейшими NPC, вели отчаянную борьбу с Беритом. Группа Крюгеля всё ещё сражалась с демонами. Причём даже у последних дела обстояли не так уж и гладко. Демоны распределялись на обычных и элитных, но если первых одолеть было довольно просто, то в случае с элитными тяжело приходилось даже Крюгелю. 
В частности, особо опасными были демоны с несколькими трубками, выходящими из их тел. Когда из трубок поднимался дым, поле битвы покрывалось туманом. Затем, когда из трубок исходили звуки, солдаты Хакенского Королевства подвергались воздействию замешательства и нападали друг на друга. Тем временем насекомоподобные демоны поглощали мёд, вытекающий из этих трубок, и получали временное усиление, что позволяло им наносить огромное количество повреждений своим противникам. 
Их интеллект и боевая мощь были лучше, чем у любого полевого монстра. Впрочем, недаром они являлись основной силой армии Берита. 
 "Вот же дураки. Не могу поверить, что они поставили барьер против телепортационной магии в ситуации, когда им приходится задействовать чужие руки", — поцокал языком Ящик. 
Тем не менее Ящик знал причину их решения. Если разрешить доступ посторонним, опасность лишь повысится. Сложность рейда возрастёт из-за появления враждебных сил, подобных фанатикам Ятана, и тех, кто надеялся на развал Хакенского Королевства. 
Но подобное решение всё равно означало безоговорочную смерть. Ящик думал, что королевская семья собственноручно отказывается от единственной надежды на спасение, предотвращая какие-то жалкие, совершенно неважные в данной ситуации риски. Впрочем, это была одна из самых маленьких стран на континенте, а потому и власти вели себя слишком робко и глупо. 
 "Это провал". 
Конечная алхимия… 
Киринус и Рэйчел попали под перекрестный огонь острого металлического дождя. Крюгель, Хао, Александр и русские топ-игроки изменили своё формирование так, словно уже сдались и пытались лишь потянуть время. 
 "Мы не можем вступить в эту битву". 
За исключением смерти и потери опыта, они ещё и опозорятся. Репутация Змеиной Гильдии упадёт, что негативно скажется на её дальнейшей активности. 
Итак, тяжело вздохнув, Ящик приказал своим со-гильдийцам: 
— Давайте уйдём. Здесь все обречены. 
— Разве ты не хочешь помочь Зибалу? 
Пусть именно Ящик возглавлял Змеиную Гильдию, но основал её Зибал. Вот почему её члены смогли увидеть, что лежит на сердце у нынешнего главы. Внешне он говорил о возможности бесплатно поживиться, но причина, по которой он действительно прибыл в это место, была связана с Зибалом. Ящик до сих пор испытывал положительные эмоции по отношению к единственному человеку, которому служил. Однако в настоящее время Ящик возглавлял 300 членов гильдии. Он был не настолько эмоциональным, чтобы из-за своих личных чувств пожертвовать таким количеством людей. 
— Зибал? Да мне плевать на этого пенсионера, — притворно отмахнулся Ящик и уверенным шагом направился в сторону выхода из каньона. 
Он собирался покинуть Хакенское Королевство. 
 "Я не хочу терять славу и достижения, которые я накопил в Хакенском Королевстве, но… другого пути у нас попросту нет. Мы должны перебраться в Сахаранскую Империю". 
У маленькой страны были свои преимущества. Активных игроков было относительно немного, а возможностей монополизировать высокоуровневые задания и охотничьи угодья — хоть отбавляй. По сравнению с более густонаселенными государствами, конкуренция во всех секторах Хакенского Королевства была относительно низкой. Это была особенно благоприятная среда для таких топ-игроков, как Ящик. 
Да, он хотел жить в одном из особняков Хакенского Королевства, а не на дне империи. 
Однако ситуация с Беритом кардинально изменила его мышление. Он переосмыслил свой подход к жизни, когда увидел падение Королевства Ротемонов. Глупо было жить в стране, которая не могла защитить своих людей. Человек имел право выбрать более благоприятную среду. 
Итак, он должен был отправиться в империю прежде, чем Хакенское Королевство будет разрушено, и должен будет провести переговоры, пока его ценность всё ещё высока. С этой мыслью он продолжал двигаться к выходу из каньона, как вдруг кое-что заметил. Прямиком в его направлении двигалась целая орава людей. Наверняка все они тоже были охотниками за лёгкой добычей. 
 "Что ж, там их ждёт лишь одно разочарование", — с ухмылкой подумал Ящик. 
Затем он обнаружил процессию людей, движущихся в том же направлении, что и он сам. Это были беженцы. Они предвидели разрушение Хакенского Королевства и теперь покидали свою родину. Завидев их, Ящик почувствовал облегчение. Приятно было осознавать, что он не один такой. Его выбор был мудрым, и никто не мог назвать его предателем. 
— … 
Ведя за собой членов гильдии, Ящик внезапно остановился на месте. Возможно, именно потому, что он оказался посреди шествия беженцев, он чувствовал вину за свой выбор. Он вспомнил о своём прошлом, о том, как выбрал Хакенское Королевство и о том, как вырос в нём вместе с остальными игроками. О том, как познакомился с Зибалом и как вступил в Змеиную Гильдию. Разве он действительно желал уничтожения этой маленькой, но уютной страны? 
— … 
Нет, что это была за глупая ностальгия? Почему он продолжал оглядываться назад, даже когда знал, что это бесполезно? 
— Давай вернёмся, — проговорил кто-то из его товарищей. 
— …? 
— Если мы не сделаем этого, то будем сожалеть всю оставшуюся жизнь. 
— Дерьмо… — тихо выругался Ящик и в конце концов принял решение. — Да, мы должны вернуться. 
Если он будет убегать каждый раз, когда случается кризис, то в конечном счёте лишится места, куда можно бежать. А затем, в тот момент, когда Ящик повернулся, чтобы вернуться туда, откуда он пришёл… 
— Привет, — раздался чей-то голос, и над главой Змеиной Гильдии нависла огромная тень. К слову, голос тоже был довольно знакомым. 
— …?! 
А затем глаза Ящика медленно полезли на лоб. 
Сверху вниз на него смотрел черноволосый мужчина, восседающий на бегемоте размером с гору. 
— Вы из крепости? Как там обстоят дела? 
В голове Ящика тут же промелькнули былые воспоминания. Он никогда бы не забыл этого человека, ставшего причиной одной из его нескольких неудач. 
— … Если всё так и продолжится, они все умрут, — тихо пробормотал Ящик, на что черноволосый мужчина ответил: 
— В таком случае, полагаю, нам лучше поторопиться. Я пойду вперед. Факер, Пиаро. Не отставайте. 
Затем он скомандовал "Быстрые Движения!" и просто-напросто исчез. Однако наиболее удивительным было то, что вслед за ним ринулось пять человек, ничуть не отстающих по этой сумасшедшей скорости. Четверо из них были NPC с мерцающими над головами золотыми именами. Кроме того, Ящику показалось, что он уже где-то слышал эти имена. 
Однако на этом всё не закончилось. С улыбкой на лице к Ящику подошла самая гламурная красотка мира. 
— Ты. Давай за нами. Насколько я знаю, ты являешься связистом номер один, а потому должен быть полезен. 
— Я… 
— Руки в ноги и за нами, — слегка нахмурилась девушка, на что Ящик мог лишь поспешно закивать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1047.2
</w:t>
      </w:r>
    </w:p>
    <w:p>
      <w:pPr/>
    </w:p>
    <w:p>
      <w:pPr>
        <w:jc w:val="left"/>
      </w:pPr>
      <w:r>
        <w:rPr>
          <w:rFonts w:ascii="Consolas" w:eastAsia="Consolas" w:hAnsi="Consolas" w:cs="Consolas"/>
          <w:b w:val="0"/>
          <w:sz w:val="28"/>
        </w:rPr>
        <w:t xml:space="preserve">— Этот рейд тоже не удался. Тем не менее я хочу поаплодировать всем участникам. 
— Да. Они сражались достаточно хорошо. 
В отличие от великолепного начала, концовка ничем не отличалась от всех прочих. Несмотря на это, мало кто мог упрекнуть защитников. Они остановили наступление армии демонов, что прежде никому не удавалось, и нанесли ужасную рану Бериту, продолжавшему высмеивать человечество. 
Нельзя было не уважать таких людей. Они были героями, вставшими на защиту страдающих людей даже несмотря на то, что знали, насколько тяжелой была битва. 
Люди аплодировали им, однако… радоваться было нечему. 
— Сколько же здесь душ, — проговорил Берит и вызвал четвертую армию. Всё это погрузило людей в ещё большее отчаяние, поскольку великий демон стал сильнее прежнего. 
— Назад! — увидев это, прокричал Крюгель и встал на пути Берита. Рэйчел и Киринус всё ещё держались, но… Мастер Меча решил прикрыть их своим собственным телом. 
— Ты что, смеёшься надо мной? Это я прикрою вас, так что отступайте! — прокричал Киринус. 
Когда его единственная любовь, Ария, стала императрицей, Киринус потерял цель в жизни. А в день её смерти жизнь Киринуса и вовсе стала бессмысленной. Вот почему среди всех присутствующих Киринус был единственным, кто мог спокойно умереть. 
Киринус не собирался жертвовать своим гордым учеником, которого принял так поздно. Он не хотел, чтобы погиб Мастер Меча, который был последней надеждой человечества. 
— Ты ведь знаешь, что я бессмертный. Для меня смерть — это концепция, которую я могу себе позволить, — покачал головой Крюгель, мысленно добавив: 
 "А вот для тебя смерть — это конец". 
— Пусть ты и бессмертный, но я знаю, что смерть всё равно влечёт за собой большие потери. Это может быть не конец, но ты ослабнешь. 
— Я могу позволить себе это. 
— Нет. Мастер Меча не должен саморазрушаться. 
— … 
— Мастер Меча — это светило для всего человечества. Люди не должны видеть, как тебя избивают. 
— Наша игра ещё не закончена. Звание лучшего копейщика континента будет моим, — встав рядом с Киринусом, добавила Рэйчел. 
— … 
В ответ Крюгель мог лишь вздохнуть. Если уж смертный решил пожертвовать собой ради игрока, переубедить его явно не получится. Вот почему он повернулся к Хао и Александру. 
— Кажется, без вашей помощи не обойтись. 
— Да, пойдём, ребята. Вы не должны умирать ради Крюгеля, — проговорил Хао, взяв Рэйчел за руку. То же самое проделал и Александр: 
— Выживи, чтобы ты мог тренировать Крюгеля и дальше. 
К тому моменту дождь из клинков уже закончился, и Берит, глядя на заболтавшихся возле него людей, тихо покачал головой: 
— Я убью каждого из вас. Бессмысленно обсуждать, кто из вас кем пожертвует. 
А затем вокруг демона появились сотни волшебных кругов, предвещавших широкодиапазонную атаку. 
— Ваш мир существует лишь как пастбище для таких, как мы. 
Сотни кругов начали превращать в металл весь каньон. Десятки тысяч острых предметов возникли из всех типов топографических образований. 
— Люди — всего лишь скот, — продолжил вещать Берит. — Всё, что вам нужно сделать, так это стать едой. Такова ваша судьба. 
Подготовительные алхимические процессы были завершены, и десятки тысяч клинков нацелились на группу Крюгеля. Впервые за всё время двадцать второй Великий Демон раскрыл свою окончательную атаку. А ведь это произошло спустя несколько месяцев после того, как призвали Берита. 
Зло выругавшись, Зибал поспешно поднялся на борт Рейдера. Он хотел нанести хотя бы один удар этому чёртовому парню, даже если для этого придётся умереть. 
Всё происходящее вызывало сильнейшую тревогу. Комментаторы были ошарашены, став свидетелями того, как десятки тысяч клинков взмыли в воздух. Они попросту не знали, что сказать. Перед лицом подавляющей силы Берита их знания и ораторское искусство стали бессмысленными. 
Онемели и зрители. Глядя на то, с какой лёгкостью Берит одолел герцога империи, они оставили свои мечты и надежды. Да кто вообще мог остановить Берита после того, как он вызвал уже четвертую армию? Они думали, что даже Сахаранская Империя в такой ситуации окажется бессильной. 
Но вот, в тот момент, когда десятки тысяч клинков уже устремились к группе Крюгеля… 
— Техника Двухсот Тысяч Мечей. 
Произошёл мощный взрыв, разбросавший десятки тысяч клинков. Всё это удивило Берита ещё больше, чем появление Мастера Меча. А когда его взгляд, ровно как и объективы телекамер устремились к новоприбывшему, они увидели одно единственное слово. 
 [Грид]. 
Но что ещё удивительнее, рядом с ним стояло четверо именныхNPC. Возможно, это были знаменитые Четыре Небесных Царя? Нет. Как зачарованные, люди уставились на золотистые имена NPC, не в силах поверить, реальность это или ещё одна иллюзия. 
Бессмертный Король Гренхаль, Король Зверей Морс и Золотая Корона Басара — рядом с Гридом стояли герцоги Сахаранской Империи. Но самое смешное, что все они смотрели на Грида так, словно монстром был он, а не они сами. 
— Я ждал, — с улыбкой проговорил Крюгель, после чего раскрыл всю накопленную силу. Вокруг него появились сотни мечей, являя собой совершенно новую форму Контрольного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1048.1
</w:t>
      </w:r>
    </w:p>
    <w:p>
      <w:pPr/>
    </w:p>
    <w:p>
      <w:pPr>
        <w:jc w:val="left"/>
      </w:pPr>
      <w:r>
        <w:rPr>
          <w:rFonts w:ascii="Consolas" w:eastAsia="Consolas" w:hAnsi="Consolas" w:cs="Consolas"/>
          <w:b w:val="0"/>
          <w:sz w:val="28"/>
        </w:rPr>
        <w:t xml:space="preserve">— Это действительно они. Семь Герцогов. 
Йоханнес, немец, был настоящим юным гением. Такие первоклассные пианисты, как он, рождались раз в столетие. Однако… в результате внезапного теракта, имевшего место быть посреди Лондона несколько лет назад, он потерял одну руку и обе ноги. Конечно, современная медицина предоставила ему великолепные протезы. Йоханнес получил новую руку и ноги, которые почти ничем не отличались от настоящих. 
Да, проблема заключалась в том, что разница всё-таки была. Йоханнесу удалось восстановить девяносто девять процентов своих функций, но вовсе не сто. Он был недоволен своими выступлениями, а потому, разочаровавшись, объявил об уходе из музыки. Однако… 
Спустя какое-то время Йоханнес воскрес. Получив в "Satisfy" совершенно новое, здоровое тело, он выбрал класс музыканта и продемонстрировал свой бесконечный талант. В результате он стал членом Сахаранского Имперского Оркестра, благодаря которому познакомился с наивысшим дворянским сословием, а также с приближенными к императору людьми. Он был обычным игроком, который познал тон и привычки великих дворян, которых не имел возможности увидеть в реальной жизни. Ну, а сейчас он выступал в качестве приглашенного гостя одной немецкой телекомпании, транслирующей рейд на Берита. 
— Герцог Гренхаль и герцогиня Басара входят в число тех самых Семи Герцогов. Я слышал, что именно Гренхаль владеет наибольшим количеством земель, а герцогиня Басара — близкая родственница самого императора. Ещё я слышал, что все трое, включая герцога Морса, непобедимы и очень горды, — продолжил пояснять Йоханнес. 
А затем, когда камера сфокусировалась на Гренхале, пианист добавил: 
— Герцог Гренхаль поклоняется только императору. Другими словами, он признаёт только империю. 
— Значит… Другие члены императорской семьи недолюбливают его? 
— Вовсе нет. Герцог Гренхаль является потомком основателей и имеет ряд выдающихся достижений. Более того, даже принцы не осмеливаются осуждать его, потому что его нынешнее влияние уступает разве что императорскому. Ходят слухи, что принцы мечтают подружиться с ним. 
Затем камера переключилась на герцога Морса. 
— Что касается герцога Морса… Говоря простыми словами, он — хулиган. Ему не хватает достоинства и выдержки. Он отличается от других дворян. Каждый раз, когда он входит во дворец, присутствующие не могут скрыть своего дискомфорта. Он действует так, словно ничего не боится, и живёт исключительно сегодняшним днём. 
Наконец камера сфокусировалась на герцогине Басаре. Её лицо было так прекрасно, что оператор держал крупный план намного дольше, чем в случае с остальными герцогами. 
— Она — самая элегантная среди герцогов. Каждое её действие благоразумно и выверено. В императорском дворце нет никого, кто не восхищался бы ею. К слову, ходят слухи, что она слепая, потому что у неё всегда закрыты глаза… 
— Э-э? Но ведь прямо сейчас её глаза открыты! 
— В этом и заключается странность. 
— … 
К этому моменту комментаторы уже поняли ситуацию и смогли сформулировать правильный вопрос. Почему Грид прибыл сюда с герцогами, будучи враждебным к империи? Впрочем, это была лишь вершина айсберга. Зная характеры и природу Семи Герцогов, Йоханнес сумел докопаться до сути происходящего. 
— Мы всегда восхищались Гридом, потому что он показывает нам вещи, выходящие за пределы нашего воображения. Теперь же я думаю, что ему удалось превзойти воображение герцогов. 
— Нет, что… 
Каким образом он превзошел воображение герцогов? С помощью техники Двухсот Тысяч Мечей? Конечно, судя по названию, навык был явно невероятно мощным. Он предотвратил падение десятков тысяч мечей на группу Крюгеля. Но… концепция "нейтрализации" была известна задолго до сегодняшнего дня. 
Более того, для Семи Герцогов, которые видели гораздо больше, чем игроки, Техника Двухсот Тысяч Мечей вряд ли была особой. Вряд ли Басара открыла глаза только потому, что одна способность нейтрализовала вторую. 
— Способ нейтрализации одного навыка другим — достаточно распространён. Да, атака Берита была достаточно широкомасштабной, и для её предотвращения в обычной ситуации могло потребоваться сразу несколько способностей, однако… Если бы Киринус и Рэйчел находились в нормальном состоянии, они смогли бы использовать свою волю, чтобы избавиться от клинков. 
— Давайте просто посмотрим, что будет дальше. 
Экспертам так и не удалось найти ответ на этот вопрос. Как-никак, объектом их анализа был Грид. Зачастую, когда люди говорили о нём, используя свои текущие знания и информацию, их начинали ругать за то, что они ошибались. Другими словами, несколько последовательных ошибок хоть чему-то научили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1048.2
</w:t>
      </w:r>
    </w:p>
    <w:p>
      <w:pPr/>
    </w:p>
    <w:p>
      <w:pPr>
        <w:jc w:val="left"/>
      </w:pPr>
      <w:r>
        <w:rPr>
          <w:rFonts w:ascii="Consolas" w:eastAsia="Consolas" w:hAnsi="Consolas" w:cs="Consolas"/>
          <w:b w:val="0"/>
          <w:sz w:val="28"/>
        </w:rPr>
        <w:t xml:space="preserve">Вы были ранены в результате отдачи от использования Техники Двухсот Тысяч Мечей. 
Вы потеряли 50% своего Здоровья. 
— Кхек… 
 Техника Двухсот Тысяч Мечей (ослабленная) 
 Уровень: 1. 
 Выпускает волну, состоящую из энергетических мечей, которая наносит 200% от Вашей текущей силы атаки каждому, кто находится в радиусе Вашего поля зрения, и подавляет атакующие навыки противников. 
 Тем не менее чем выше сила подавленных навыков, тем большей будет отдача. 
 Потребление ресурсов: 8 000 маны, 50 Энергии меча или Боевой энергии. 
 Время перезарядки: 30 минут. 
 Эффект отдачи: снижение Здоровья от 10% до 50%. 
Техника Двухсот Тысяч Мечей… 
Грид думал, что всё будет иначе, но сила этой способности также выходила за рамки воображения. Так же, как и в случае с Техникой Блокады Стотысячного Войска, она наносила урон всем целям в пределах его поля зрения, но только её урон был в десять раз выше. Более того, она не накладывала состояние "блокады", поскольку обладала эффектом подавления вражеских атак. Причём со стопроцентной вероятностью. 
 "Это какое-то безумие". 
У Грида никогда не было ничего подобного. Итак, размышляя об этом, он поспешно вытащил зелье и наскоро вытер кровь, проступившую на его устах. К сожалению, активация данной техники потребляла Здоровье пользователя. 
 "А ещё мне не нравится время перезарядки". 
Тридцать минут — слишком много. Битвы, которые длились более тридцати минут, были крайне редкими, а потому можно было с уверенностью сказать, что он не сможет использовать её более двух раз в одном сражении. С другой стороны, время перезарядки Техники Блокады Стотысячного Войска также составляло тридцать минут. 
 "Да и я давно привык к навыкам с длительным временем перезарядки". 
Превосхождение перезаряжалось целых сорок минут. Для других Грид мог быть непобедимым, однако на самом деле он страдал от всевозможных неприятностей и слабостей. Впрочем, длительное время перезарядки ещё ничего не значило. 
 "У меня есть Божественное Повеление". 
Это была пассивная способность, которая могла сбрасывать время перезарядки навыка. Вероятность её срабатывания составляла пятьдесят процентов, и зачастую сильно помогала в тяжелых сражениях. 
 "Кстати…" — задумался Грид, переведя взгляд на герцогов, которые стояли с благоговейными выражениями на лицах. Для них было шокирующим видеть фехтование Непобедимого Короля. Должно быть, их сильно смутило то, что Грид оказался преемником того самого Непобедимого Короля Мандры, который принёс империи столько проблем. 
— Я не являюсь Преемником Непобедимого Короля, восставшего в Любане, — проговорил Грид. 
А ещё он не был Преемником Непобедимого Короля, убившего Лорекса и отрубившего руку Кайлу. Однако сказать это Грид уже не посмел. Не было никакой необходимости раскрывать абсолютно все карты. 
— … Конечно. Я так и думала, — мгновенно согласилась мудрая Басара. Что ей следовало бы предпринять, если бы Вооружённый до зубов король оказался Преемником Непобедимого Короля, который принёс империи столько хлопот? Ответа на этот вопрос у неё не было. Тем не менее Басара промотала в голове все действия и поступки Грида, чтобы определить подлинность его слов. Конечно, если бы её близость с Преемником Пагмы не была такой высокой, она не стала бы даже пытаться подтверждать подлинность его заявления. 
Другими словами, Ёну мог показать мастерство Непобедимого Короля герцогам только потому, что верил в их доверительные отношения. 
В течение нескольких месяцев после межнационального соревнования Грид прошёл через множество событий и получил немало разных достижений. Тем не менее самым значительным событием в жизни Грида стало расширение его личностных связей, а вовсе не личностный рост. Он повысил близость с герцогами, а потому планировал активно использовать свои отношения с ними. 
 "Сейчас самое подходящее время, чтобы показать навыки Непобедимого Короля". 
Непобедимый Король, которого империя боялась и считала своим самым заклятым врагом. Первоначально, как только выяснилось, что Грид был Преемником Непобедимого Короля, империя пообещала убить Грида. Но теперь все было иначе. Герцоги строили будущее с Преемником Пагмы и охотно признавали, что Грид обладает могущественной силой. Всё было так, как он и ожидал. 
— Преемник Непобедимого Короля. Рад, что им являешься именно ты, — произнёс Гренхаль. А как только Ёну захихикал в ответ, до него донёсся тихий, гротескный голос: 
— Гибрид. 
— Гибрид? — повернувшись к Бериту, переспросил Грид. 
Кожа Берита была иссиня-бледнего цвета — такого же, как у его прогнивших легких. Она была просто отвратительной, ровно как и запах, заполонивший собой весь каньон. Однако, в отличие от большинства людей, Ёну не чувствовал страха. Их встреча произошла сразу после столкновения с Богом Войны Зератулом, а потому Грид не испытывал особых чувств даже по отношению к великому демону. 
— Пагма, Брахам, Мандра, Мюллер… Внутри тебя сила сразу четырёх легенд. Это действительно высокомерно, — скривившись, добавил Берит. 
И люди, наблюдавшие за этим, тут же усомнились в своих ушах. 
— Но действительно ли эта сила твоя? Нет, абсолютно нет. Ты лишь позаимствовал её, ничего не создав своими собственными руками. В тот момент, когда ты потеряешь свою квалификацию, то потеряешь и её. Прямо как сейчас. 
Ложь великого демона исказила правду. 
Ваш первый класс, Преемник Пагмы, временно потерян. 
Все сопутствующие данному классу эффекты и навыки утрачены. 
Ваш второй класс, Герцог Мудрости, временно потерян. 
Все сопутствующие данному классу эффекты и навыки утрачены. 
Титул Короля-Героя временно потерян. 
Все сопутствующие данному титулу эффекты утрачены. 
Способности "Техника Ста Тысяч Мечей" и "Техника Двухсот Тысяч Мечей" временно потеряны. 
Грид выглядел так, словно его молнией ударило. Это был далеко не аномальный статус, а потому даже легендарное сопротивление оказалось совершенно бессильным. Берит смог исказить саму систему. 
— А теперь умри, — ухмыльнулся великий демон. 
Пагма, остановивший вторжение демонов в Бехенский Архипелаг, был человеком, наиболее известным великим демонам. С силой Пагмы Грида нельзя было игнорировать даже Бериту. Фактически, Грид уже обладал силой Белиал и Астарота, благодаря чему можно было прийти к выводу, что он убил двух великих демонов. Первоочередной задачей Берита было избавление от него, что, в общем-то, было для него достаточно легко. 
"Ложь", которую можно было применить к цели только раз, была инструментом победы, способным полностью уничтожить цель. Однако существовала одна переменная. Переменная, вызванная тем, что Берит не смог правильно идентифицировать человека по имени Грид. 
Ваш третий класс, Волшебный Мечник из Эпосов, стал первым. 
Вы вернули доступ к Великому Фехтованию Пагмы (благословённое Брахамом). 
Грид стал действующим лицом мифической истории и наследником как Пагмы, так и Брахама. Таким образом, у него был статус, превосходящий обычного Преемника Пагмы. Вот почему… 
Неизвестный человек положил начало своему первому эпосу. 
История берёт своё начало в Каньоне Талерена. 
— Фехтование Пагмы. 
Грид хорошо знал, что ему нужно делать. 
— Превосходящий Цветок. 
А Берит — нет. 
— Почему…? 
… и старый каньон, сплошь залитый красной кровью, озарили сияющие синие лепестки. 
Сообщения, которые с точностью описывали каждое движение Грида, продолжали появляться чуть ли не ежесекундно. И в голове наблюдавшего за этим Йоханнеса возникла совершенно новая мелодия.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 При активации выпускает сорок полупрозрачных мечей, наносящих 200% от Вашей силы атаки и оставляющих метку на всех врагах, которые находятся в поле Вашей видимости. 
Как и значилось в описании, Превосходящая Цветочная Связь представляла собой навык, при котором численность противника не имела значения. Также она максимизировала силу предметов со встроенным вампиризмом, которыми обладал Грид. Другими словами, Ёну не чувствовал беспомощности, даже когда имел дело с подавляющим количеством вражеских войск. 
Как и следовало ожидать, над головой Берита, ровно как и нескольких тысяч демонов, появились метки, тогда как пыльный каньон заполнился тысячами голубых цветов. 
… и старый каньон, сплошь залитый красной кровью, озарили сияющие синие лепестки. 
Вместе с этим появилось и системное сообщение, ознаменовавшее начало эпоса. Все присутствующие в каньоне люди посмотрели на Грида, из-за чего сердце Преемника Пагмы разгорячилось. Возможно, он чувствовал, что превосходит их? Нет. Это было всего лишь чувство полноты, которое пришло от признания другими. 
На протяжении своей жизни Грид много страдал, а потому уважение и поддержка, которые он получал в течение последних нескольких лет, были для него всё ещё новыми и захватывающими. Возможно, ему и вовсе никогда не удастся привыкнуть к ним. 
… он был неудачником, привыкшим к оскорблениям и презрению. 
… он был тем, кого все эксплуатировали. Он был один. 
 "… Нет, с какой стати система рассказывает о моём прошлом всем этим людям?" 
Послушать о себе и понять, как сильно он изменился, было бы неплохо, если бы не мировые сообщения. Итак, Грид покраснел, поскольку ему стало стыдно перед людьми всего мира. А тем временем цветки упали на землю, поразив стоящих на ней демонов. Чем красивее были их лепестки, тем опаснее они были. 
Для обычных монстров это был смертельный удар, а потому восторженные крики солдат Хакенского Королевства перемешались с воплями демонов. Глядя на результаты своей атаки, Ёну слегка успокоился. Однако на этом череда общемировых сообщений не закончилась. 
… но даже сейчас он был слаб. Убийство демонов в каньоне было не его собственным подвигом. 
… он пробудился, используя силу других людей, а потому и пасть мог в любой момент. 
Затем в небе появилось сорок чёрных энергетических мечей, поразивших Берита. 
Цель получила 33 250 урона. 
Цель получила 32 999 урона. 
Превосходящая Цветочная Связь наносила двести процентов урона за один энергетический меч. Обычный монстр не мог справиться даже с одним из сорока ударов. Однако Берит получил целых два. Как ему удалось так сильно снизить повреждения? В тот момент, когда на поле боя появился Крюгель, великий демон увеличил свою защиту, практически полностью нейтрализовав мощь Грида. 
Тем не менее лицо Берита всё ещё выглядело шокированным. Он был смущён, потому что не мог понять, каким образом Грид остался в полном порядке, несмотря на искажённую реальность. Человек, отрицающий свою собственную силу…? Разве такие люди вообще существовали? 
Чёрная душа Берита наполнилась тревогой. Он видел в Гриде одновременно и Мюллера, и Пагму: нестандартных людей, способных противостоять великим демонам. 
… и тогда великий демон понял, что должен покончить с ним. 
— Как и следовало ожидать, я должен избавиться от тебя. 
Берит решил быть более бдительным. Бледная лошадь, которая несла его, была намного быстрее единорога и Пегаса, а потому легко избежала остальных ударов Грида. 
Активировалась Сила Обнаружения Брахама. 
Энергия Вашего меча прочитала движения цели и отследила её. 
По крайней мере, так было до тех пор, пока не сработала магия Брахама. 
— Что…?! 
… однако он наконец-то был завершён. 
… его тело, закалённое огнём и сталью, вспомнило танцы меча, которые он исполнял ежедневно. 
… магия на острие его клинка стала свидетельством тому, что он шёл своим собственным путём. 
… да, он находился в тени своих предшественников, но при этом всегда делал свой собственный выбор. 
Происходила какая-то странная, сюрреалистическая картина. Десятки энергетических мечей, казалось было, уже упали на землю, как вдруг развернулись и стали преследовать Берита! 
— Безобразие! 
Его движения смог прочитать обычный человек…? Эго Берита было разбито вместе с его раненным лицом, а потому демон поспешно воспользовался алхимией. Железная стена, противостоящая физическому урону, моментально окружила его тело. Он был полон уверенности, что жалкие человеческие атаки не возымеют никакого эффекта против адского лорда. 
Тем не менее ветряная магия Брахама, прикреплённая к Связи, расколола железную стену пополам и разорвала кожу Берита. Лепестки, разрезающие тела демонов, взорвались электричеством, временно парализовав их. Некоторые насекомоподобные демоны погибли на месте, тогда как их более крупные сородичи болезненно взревели. Сотни разъярённых чудовищ в унисон уставились на Грида, но… последний не испугался. Он продолжал взирать на Берита, совершенно не беспокоясь относительных этих мелких сошек. 
… он стал первым человеком в том каньоне, которому удалось опробовать неприкосновенность великого демона. 
… он создал легенду своими собственными руками. 
… 
… 
… на этом первая страница эпоса о неизвестном человеке подходит к концу! 
Череда общемировых сообщений закончилась, и зрители, получившие возможность ознакомиться с коротким описанием жизни Грида, торжественно уставились на него. 
Бездарный, но великий человек… Человек, который заслуживал большего уважения, чем кто-либо другой… Его "начало" было таким же, как и у многих других людей, а потому они всё поняли и поддержали его. 
Кто-то отдаёт дань уважения Каменной Статуе Короля-Героя. 
Кто-то отдаёт дань уважения Каменной Статуе… 
… 
… 
Ходят слухи, что процессия желающих отдать дань уважения Каменной Статуе Короля-Героя просто бесконечна! 
… 
Каменная Статуя Короля-Героя достигла максимального 15-го уровня! 
Достигнуто максимальное количество поклонов, которое можно совершить статуе, построенной в Вашу честь. 
На протяжении последующего месяца Ваше Проворство увеличится на 30%, а вероятность создания предмета с высоким рейтингом — слегка повысится. Кроме того, скорость атаки с использованием клинковидного оружия увеличится на 20%. 
Однако на этом хорошие новости для Грида не заканчивались. 
Первая страница эпоса была завершена. 
Благодаря возникшему эффекту Великое Фехтование Пагмы (благословённое Брахамом) сменилось на Фехтование Грида. 
Вы множество раз видели магию Брахама. 
Ваши танцы меча предназначены для оптимизации магических формул Брахама. 
Магическая сила танцев меча значительно увеличилась. 
Вы — первый игрок, получивший именной навык. 
В качестве награды за это выдающееся достижение Вы получили право на создание одного навыка. 
 "Право на создание навыка" 
 Позволяет создать один активный навык. 
Благодаря завершению первой страницы эпоса Ваш статус повысился на один уровень. 
Ограничения по максимальной скорости, зрительному восприятию и чувствам частично сняты. 
Ваша Божественность увеличилась на 1. 
Вы получили титул "Легенда Каньона". 
 "Легенда Каньона" 
 В каньонах все характеристики увеличиваются на 10%, а сила широкодиапазонных навыков — на 20%. 
Вы внушили страх двадцать второму Великому Демону Бериту. 
При встрече с Беритом защита и сопротивление последнего уменьшаются на 10%. Аналогичный эффект будет применяться к демонам, находящимся ниже по рангу. 
Ваше зрение и чувствительность стали выше, чем эффект от экипированного предмета — Наглазной Повязки Душегуба. Отныне Наглазная Повязка Душегуба — лишь препятствие для Вашего взора. 
— … 
Грид находился довольно далеко от основного поля боя. Но даже с учётом этого он почувствовал, как его нос пронзил запах крови. 
— Ухм-м… 
Глубоко вздохнув, Грид на мгновение закрыл глаза, после чего снова открыл их. 
Мир изменился. И теперь он адаптировался к этим изменениям. 
— Что ж, стоит попробовать… — пробормотал Ёну, после чего снял повязку, с которой практически не расставался. И вот, сотни камер тут же сфокусировались на его левом глазу. Складывалось такое впечатление, что вокруг маленькой точки красного зрачка появились тени. Это был злой глаз. 
Ваши обострившиеся чувства контролируют безудержную силу Кастрационного Глаза. 
Ёну чувствовал ветер, касающийся его кожи. Он видел каждое движение копошащихся вдалеке демонов. Он мог разделить секунду на несколько мгновений, понимая и ощущая течение каждого из них. 
Он словно эволюционировал. Это было чувство трансцендентности, которое он испытал лишь раз — когда переживал прошлое Крешлера. Конечно, оно сильно отставало от способностей Крешлера, но Грид был уверен, что теперь он возродился на том же уровне, что и Семь Герцогов. 
Перед тем, как Преемник Пагмы прибыл в каньон, великий демон уже вёл долгую битву. Он сражался лишь с двумя людьми, однако их заслуженно можно было назвать самыми жестокими противниками среди всех, с кем ему доводилось иметь дело. Берит потратил довольно много Здоровья. И в этом состоянии его поразила магия Брахама наряду с Превосходящей Цветочной Связью. Это означало, что пришло время переходить на следующий этап. 
— Неприемлемо… Это просто неприемлемо. Я преподам тебе хороший урок. 
А затем появилась величайшая сила, уничтожившая прежде сильнейшую рейдовую группу, состоящую из армии Ареса. Каньон был потрясен волной энергии, а боевой дух раненых демонов взлетел до небес. 
— В этом мире нет существа, способного навредить мне, — молвил Берит, вновь искажая правду. — Моё дыхание испепеляет леса, а мои шаги — низвергают горы. 
Берит накладывал ложь на самого себя, делая себя тем самым "непобедимым". В течение следующей минуты он должен был стать невосприимчивым ко всевозможным повреждениям, а его сила атаки должна была увеличиться в несколько раз. 
Это было сильнейшее благословение из всех существовавших, которое моментально смело армию Ареса. Однако… 
— Хватит лжи, — произнёс Грид. 
— …? 
С чего вдруг Преемник Пагмы решил заявить нечто подобное? В тот момент, когда зрители по всему миру задались столь очевидным вопросом, ложное благословение, окружавшее тело Берита, разбилось, как стекло, и исчезло. 
— …! 
— …!!! 
Сказать, что Берит был шокирован — ничего не сказать. А тем временем перед его удивлённым лицом что-то появилось. Это был Грид. Использовав в своём эволюционировавшем состоянии Почернение, он сумел добиться поистине впечатляющей скорости. 
— Фехтование Грида. 
— …?! 
— Убийство. 
Абсолютная техника пронзила сердце Берита. А затем и его грязный рот, не сумевший произнести ни слова. 
Грид продолжал появляться то спереди, то слева, то справа от демона. И всякий раз, когда это происходило, вспыхивала Молния Брахама.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 Ку-а-а-а-аргх! 
Непрерывная связь танцев меча заставила Берита испытать величайшее унижение со дня своего рождения. Отступив назад, он зарычал и попытался уклониться от ударов. Однако это ему не удалось. Ветер, поднятый движениями Грида, превратился в шторм, тогда как сам Преемник Пагмы просто-напросто исчез. 
Лишь время от времени, сопровождаемый ударами грома, он появлялся и завершал последний из шагов очередного танца. 
— Вершина! 
Кожа Грида побелела, а его улыбка, скрытая за дымкой чёрной демонической энергии, — скривилась. Почернение — сила, которую Грид оттачивал все эти годы, укрепила его ещё сильнее. Пределы человеческой расы более не связывали его. 
— Аморакт! — прошипел Берит, увидев Серьги Темного Буса в ушах Грида. 
Великий демон раздора, Аморакт… Подонок, который утверждал, что был верным слугой Ятана, предоставил людям различные силы, говоря, что это делается ради них, демонов. Он раздал инструменты Церкви Ятана, чтобы получить контроль над человеческой расой, и… эти серьги были одними из таких инструментов. 
— Самонадеянный глупец! 
Его решение было глупым. Неужели, давая людям силу, он не мог предсказать наступление подобной ситуации? И теперь Берит страдал от этого унижения, потому что какой-то жалкий фанатик не смог должным образом сохранить полученные инструменты. 
 "Аморакт, Аморакт! А-мо-ра-а-а-а-акт! Это всё из-за тебя! Адские инструменты, которые ты оставил после себя, стали переменной, породившей этого гибрида! Если бы не ты, я бы никогда не был так унижен!" 
Да, Берит и вправду считал, что причиной эволюции Грида было Почернение. Он ничего не знал о пробуждении Преемника Пагмы. Он оказался введённым в заблуждение, поскольку Грид использовал Почернение в тот самый момент, когда закончилась первая страница эпоса. 
Тем временем Ёну появился вновь, исполняя последние шаги Убийственной Вершины. 
Активировался эффект Зачарования Оружия Брахама. 
Сила атаки экипированного оружия увеличилась на 60%, а его проникающие способности — на 20%. Длительность действия эффекта — 5 секунд. 
Первоначально Зачарование Оружия, прикрепленное к Фехтованию Пагмы, увеличивало силу атаки на пятьдесят процентов. Теперь же Фехтование Грида было усилено эффектом эпоса, что увеличило как саму эффективность Зачарования Оружия, так и добавило проникающий урон. 
Зачарование Оружия окутало Меч Просвещения яркими огнями, оставляющими за собой послесвечение, похожее на Млечный Путь. 
Люди были очарованы столь прекрасным зрелищем. С другой стороны, Берит находился вне себя от гнева и замешательства. 
— Что, чёрт возьми, это за магия?! 
Каждый раз, когда Грид использовал танец меча, вызывались магические заклинания, неприсущие человечеству. Это была базовая магия, а потому сама по себе её сила была невелика. Тем не менее она полностью выходила за рамки защиты и сопротивления алхимии Берита. Берит никогда не испытывал такой боли, как сегодня. Разрубленное и заколотое, его тело стало напоминать собой кусок мяса в мясной лавке. 
Великий демон был сплошь покрыт кровью, а его Здоровье упало ниже сорока пяти процентов. Во время появления Грида у Берита оставалось чуть более пятидесяти процентов Здоровья. А, значит, Гриду в одиночку удалось нанести несколько миллиардов урона. 
Не было ни одного человека, которого бы это не впечатлило. Люди были поражены и предвкушали, как что великий демон, терроризировавший человечество последние несколько месяцев, вернётся обратно в ад. 
Активировав Ярость Кузнеца, Грид продолжал давить на Берита. Однако сопротивление великого демона было просто астрономическим. Он использовал алхимию, чтобы окружить себя сотнями металлических шипов, которые в момент появления Преемника Пагмы вонзились в его тело. 
Вы получили 19 500 урона. 
Несколько успешных попаданий превратили тело Грида в тряпку. Однако Преемник Пагмы не остановился и вновь атаковал Берита. Он взмахнул своим клинком и разделился на два человека. Получив очередную порцию урона от отраженной атаки, он разделился на четыре человека и в конце концов пронзил сердце Берита. 
Это была Сила Белиал, прикрепленная к Руне Тьмы. У Грида было четыре поля зрения, однако это ему практически не мешало. Каким-то образом он успевал обдумать движение каждого клона и нанести правильный удар. 
— Убийственная Связующая Цветочная Вершина. 
— Убийственная Связующая Цветочная Вершина. 
— Убийственная Связующая Цветочная Вершина. 
— Убийственная Связующая Цветочная Вершина. 
Элементаль света вызвал Вспышку, в то время как четыре Грида одновременно развернули танец меча. 
Активировался эффект Зачарования Оружия Брахама. 
Четыре окутанных светом клинка обрушились на тело Берита в общей сложности двадцать восемь раз. 
— …! 
Берит не мог даже закричать от боли, которую нельзя было даже сравнивать с предыдущей. 
Чувство бесконечного унижения окутало его, в то время как десятки Ветряных Резок пробили металлический барьер. Лепестки цветов опустились в щели между металлом и пронзили раны Берита. А затем произошел огромный взрыв. Если бы Грид и Берит сражались на земле, а не в небе, взрыв разрушил бы землю и попросту бы смёл каньон. 
Вы нанесли критический удар. 
Активировался эффект титула "Смерть Одним Ударом", добавив 40% критического урона. 
Цель получила 8 990 600 урона. 
Цель получила 899 060 урона. 
Цель получила 899 060 урона. 
Цель получила 899 060 урона. 
Сработал эффект Божественного Повеления, сбросив время перезарядки навыка. 
Сразу же по окончанию действия Убийственной Связующей Цветочной Вершины четыре Грида сделали шаг назад, чтобы немного отвести мечи, как вдруг принялись вновь исполнять танец меча. 
— Убийственная Связующая Цветочная Вершина. 
— Убийственная Связующая Цветочная Вершина. 
— Убийственная Связующая Цветочная Вершина. 
— Убийственная Связующая Цветочная Вершина. 
Глядя на четыре кружащихся клинка, Берит наконец-то понял: стоящий перед ним человек эволюционировал, не полагаясь на силу демонов. 
* * * 
— Ну и дела… 
На какое-то время комментаторы по всему миру напрочь позабыли о своей работе. Вместо того, чтобы комментировать происходящее на поле боя, они могли только восклицать и ахать. Другими словами, они вели себя как рядовые зрители. Продюсеры и режиссеры трансляций сидели с мрачными лицами, ожидая целой волны критики за столь некачественную работу. Тем не менее мало кто стал критиковать СМИ. В конце концов, зрители были так же загипнотизированы, как и сами комментаторы. Вовлечённые в битву Грида, они даже не знали, что комментаторы молчат. 
И вот, после двух последовательных взрывов Берит упал на землю, и на полем боя повисло временное затишье. Это был сигнал к выходу из ступора. 
— Просто нет слов… 
— Воистину Бог Грид! 
— Мне не нравится Грид, но на этот раз я должен признать его… 
С некоторым запозданием придя в себя, зрители начали бомбардировать окно чата. Даже лучшие в мире потоковые сайты не справлялись с таким обилием текста, в результате чего произошла задержка. 
Тем временем к лицу тяжело дышащего Грида вернулся цвет. Почернение подошло к концу, а клоны — исчезли. Лишь белый конь со странным именем Вооружерог продолжал облизывать Грида своим языком. 
Однако зрители не беспокоились. Они не могли себе даже представить, что Грид падёт. Рядом с ним стояли герцоги, а потому они верили, что рейд закончится удачно. 
Тем временем втоптанный в грязь Берит медленно поднялся на ноги. Существо, которое всегда считалось абсолютным и принёсшее отчаяние бесчисленному количеству людей, выглядело побитым, как собака. Его шкала Здоровья всё ещё колебалась в районе сорока процентов, но внешний вид демона оставлял желать лучшего. 
С другой стороны было четыре герцога, лучший копейщик континента Киринус, Крюгель и Зибал. Битва должна была скоро закончится. Вряд ли усобравшихся уйдёт много времени на то, чтобы добить демона. Однако… 
— … Я больше не могу использовать это тело, — многозначительно пробормотал Берит. Да, это был определённо его голос даже несмотря на то, что рот демона был закрыт. 
И зрители, и Грид, естественно, задавались вопросом о том, как это возможно. А затем они вдруг увидели. С ними говорил вовсе не демон. 
Бледная лошадь болезненного вида… Существо, носившее Берита на своей спине, на самом деле таковым и являлось. 
— А ведь это была моя излюбленная кукла, — добавила лошадь, после чего широко раскрыла пасть. Челюсти лошади растянулись, будто резиновые, и немедленно поглотили существо, ранее известное как "Берит". Его плоть была раздроблена, а кости — сломаны. Великий демон был прожёван, как самая обычная, повседневная, еда. 
В то же мгновенье фигура лошади начала изгибаться. Её плечи и таз расширились, а по всему крупу начали клубиться крепкие мышцы. Из передних копыт прорезались три пальца, а задние ноги стали достаточно крепкими для двуногой ходьбы. 
Превратившись из невзрачной, полу-больной лошади в четырехметровое ужасное существо, Берит пристально посмотрел на Грида и произнёс: 
— Можешь гордиться тем фактом, что заставил меня использовать своё первоначальное тело. Я слышал, что легенды нынешнего века всё ещё неполноценны. 
Это был третий этап. Вопреки своему предыдущему появлению, на самом деле Берит был мерзким человекоподобным существом с головой лошади. 
И зрители, которые прежде надеялись на победу, вновь почувствовали беспокойство. Берит уже доказал тот факт, что алхимия способна творить настоящие чудеса. Вот и на этот раз великий демон провёл процесс трансформации без этапа "сбора материалов" и "реконструкции материалов". Мгновенно сформировав копьё, он выпустил его аккурат в голову Грида. 
Скорость протекания алхимических процессов Берита была сравнима с тем, что показывал Грид в состоянии Почернения. Ёну попытался уклониться от копья, используя крылья драконида, однако внезапно остановился. Вокруг него летали десятки мечей, защищая Преемника Пагмы от любых возможных угроз. 
— Ха, — фыркнул Берит. Рядом с Гридом стоял человек. И Берит знал личность этого человека. Мастер Меча… 
Великий демон прекрасно осознавал важность данного титула, однако Мастер Меча был всего лишь одним-единственным человеком. 
— Ты мне не соперник, — пожал плечами Берит, как вдруг его глаза полезли на лоб. 
Как…? Когда дюжина мечей, окружавших Грида, успела вонзиться в тело Берита? Тем не менее, Крюгель проигнорировал немой вопрос в глазах демона. Его взгляд, глубокий аки сама галактика, смотрел только на Грида. 
— Оставь это нам и передохни немного, — произнёс он, направившись вместе с тремя герцогами, Киринусом и Пиаро к своему противнику. Лишь одна Рэйчел продолжала стоять в стороне, безучастно глядя на бывшего капитана Красных Рыцарей. 
— Я защищу Ваше Величество, даже если Ваше Величество сильнее меня, — заявил Пиаро. 
— Конечно, — с улыбкой ответил ему Грид, после чего хлопнул проходящего мимо Крюгеля по плечу и добавил. — Задайте ему жару. 
В отличие от Грида, Крюгель был крайне умен, а потому ему не нужно было объяснять, что осталась ещё четвёртая фаза, во время которой великие демоны призывали свой собственный ад. Он знал, что ему нужно лишить Берита как можно большего количества Здоровья до того, как придут Вооружённые до зубов во главе с Юрой и Руби. Кроме того… 
Крюгель был готов защищать Пиаро ценой своей собственной жизни, поскольку он был так же ценен для него, как и для Грида. 
А затем Крюгель вызвал навык владения мечом из "высшего царства", доступный для его текущего состояния в далеко несовершенном виде. 
— Меч Сердца, — произнёс он, и руку Берита оторвало по самое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1051.1
</w:t>
      </w:r>
    </w:p>
    <w:p>
      <w:pPr/>
    </w:p>
    <w:p>
      <w:pPr>
        <w:jc w:val="left"/>
      </w:pPr>
      <w:r>
        <w:rPr>
          <w:rFonts w:ascii="Consolas" w:eastAsia="Consolas" w:hAnsi="Consolas" w:cs="Consolas"/>
          <w:b w:val="0"/>
          <w:sz w:val="28"/>
        </w:rPr>
        <w:t xml:space="preserve">После окончания Четвёртого Межнационального Соревнования Крюгель возложил на себя обязанность "не покидать Киринуса в течение последующих трёх лет". Это резко сократило диапазон его деятельности. Это был невообразимый штраф, который сковывал Мастера Меча всеми видами невидимых кандалов. Будь погода ясной и облачной, или шёл снег вперемешку с дождём… Крюгель продолжал находиться возле Киринуса. 
Маленькая гора с ветхой хижиной на её склоне стала для него всем миром. В то время, когда другие игроки изучали охотничьи угодья и получали всевозможные достижения, Крюгель оставался здесь, совершенно не повышая свой уровень. 
Тем не менее это вовсе не означало, что он оставался на месте. Процесс обучения у Киринуса представлял собой получение питательных веществ иного рода. По мере прохождения задания его класс Мастера Меча расцветал. В конце концов Крюгель получил способность "Меч Сердца". Да, она была не такой эффектной как Пространственный Меч, однако считалась окончательной техникой и в полной мере доказывала, почему именно Мастер Меча считается сильнейшим классом. 
 "Меч Сердца – Первые Врата" 
 Наносит выбранной цели урон, равный десяти процентам от её текущего уровня Здоровья. При этом удар производится силой воли и является безусловно критическим. 
 * Данное умение не зависит от силы атаки пользователя или защиты цели. 
 Потребление ресурсов: половина от максимального запаса энергии меча. 
 Время перезарядки: 24 часа. 
Учитывая стоимость и время перезарядки, способность наносила абсурдно маленькое количество урона. Ни одна классовая атака не была такой слабой. Крюгель был очень расстроен, когда впервые получил Меч Сердца. Он был разочарован тем, как работает способность, и задавался вопросом, не вкралась ли в описание умения какая-то ошибка. 
Однако затем он понял потенциал Меча Сердца. В процессе тестирования он осознал, почему Мюллер смог в одиночку сражаться с великими демонами. 
Прежде всего, навык имел моментальный эффект. В тот момент, когда Крюгель решал "ударить" цель, та получала удар. Мечу Сердца не предшествовало никаких подготовительных явлений, что лишало цель возможности избежать или защититься от него. Данный эффект применялся даже к Киринусу, трансцендентному NPC. А это, в свою очередь, служило явным доказательством того, что сила Меча Сердца могла использоваться против боссов. Однажды мощь данного навыка превзойдёт начальную стадию, которая именовалась Первыми Вратами, и поборется за первое место среди сильнейших навыков "Satisfy". 
 "Поскольку ты продемонстрировал свою силу, теперь моя очередь показать её". 
Изначально Крюгель скрывал эту способность для возможного повторного противостояния с Гридом или для того момента, когда возникнет угроза его жизни. Но… сейчас он без колебаний активировал Меч Сердца, сосредоточив на себе внимание всех присутствующих без исключения. 
Во-первых, таким образом он хотел проявить ответную любезность по отношению к Гриду, который выложил на стол все свои козыри. 
Клинок, сотканный из Вашей воли, вонзился в цель. 
Цель получила 290 654 000 урона. 
Урон, нанесённый навыками с процентным действием, не влияет на получение достижений. 
Рука Берита отлетела вместе с отрубленным плечом, из-за чего великий демон замер на месте, переполненный неописуемым шоком. 
– …! 
– …! 
Полезли на лоб и глаза Грида с герцогами. В частности, Ёну смотрел на Крюгеля так, будто увидел привидение. Грид не мог поверить, что за один удар Крюгелю удалось нанести точно такое же количество урона, как ему за несколько минут. 
Тем не менее… 
– У меня есть всего один хороший удар. А это намного меньше, чем сила твоих танцев меча, – со вздохом проговорил Крюгель. 
– Что…? 
Что за глупости он говорил? Разве подобное смирение не было сродни попытке подразнить его? Подумав об этом, Грид неосознанно рассмеялся. Его пальцы задрожали, а сердце охватила радость. С его главным соперником всё было в полном порядке. Крюгель постепенно возвращал себе ту форму, когда он был на вершине. 
 "Что ж, давай становиться сильнее вместе", – улыбнулся он. И Крюгель тихо кивнул головой, правильно поняв эмоции на лице своего товарища. И Мастер Меча, и Преемник Пагмы знали, что нужны друг другу. Как только один из них исчезнет, оставшийся будет страдать от ужасного одиночества. 
 "Ты…" 
 "Ты". 
 "Ты мой проводник…" 
 "Ты моя цель". 
Тем временем Крюгель воспользовался своей Суперчувствительностью и появился прямо перед Беритом. 
– Плачущий Тигр, – скомандовал он, и техника Мастера Меча проникла сквозь стены металла. Туловище демона было раздроблено, однако тот и не думал падать на землю. Шкала Здоровья Берита также не упала. В отличие от ударов Грида, все прочие навыки Мастера Меча не выходили за категорию здравого смысла. Обычный навык не мог нанести удар Бериту. 
И всё же этого было достаточно, чтобы нарушить стойку демона. 
– Вознесение Земляного Дракона. 
Меч ударил Берита по голове, в результате чего он слегка приподнялся над землёй. И в этот самый момент Крюгель нанёс ещё один удар, проникший сквозь брешь в обороне демона, однако… не нанёсший ему ощутимых повреждений. Кроме того, когти Берита успешно контрактовали Мастера Меча, впившись ему в грудь. 
Вы получили 31 500 урона. 
– Умри, жалкий человек! 
– Кху! 
Крюгель и Берит принялись яростно обмениваться ударами. Находясь вне ада, Берит пребывал в ослабленном состоянии. Причина, по которой он не сумел отреагировать на движения Грида, заключалась в симбиотическом эффекте Почернения и его новых трансцендентных чувств. Тем не менее великий демон был не настолько некомпетентным, чтобы не поспевать за Суперчувствительностью Крюгеля. 
Меч Белого Тигра беспрестанно сталкивался с когтями Берита, вызывая искры. Казалось, он теряет импульс, однако на самом деле всё было совсем наоборот. 
– …! 
Вес Меча Белого Тигра быстро увеличился, в результате чего Берит вновь потерял стойку. Одновременно с этим откуда ни возьмись появился кусок ткани и цепь, связавшие единственную оставшуюся руку демона. В битву вступили Хао и его сестра. 
– Да как вы посмели, куски мусора! – фыркнул демон, взмахнув рукой так сильно, что оба китайца отлетели в сторону. Впрочем, уже спустя мгновенье Мэй Сяо взмахнула кнутом, погасив импульс, тогда как Хао превратился в наполовину-драконида и притормозил с помощью крыльев.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1051.2
</w:t>
      </w:r>
    </w:p>
    <w:p>
      <w:pPr/>
    </w:p>
    <w:p>
      <w:pPr>
        <w:jc w:val="left"/>
      </w:pPr>
      <w:r>
        <w:rPr>
          <w:rFonts w:ascii="Consolas" w:eastAsia="Consolas" w:hAnsi="Consolas" w:cs="Consolas"/>
          <w:b w:val="0"/>
          <w:sz w:val="28"/>
        </w:rPr>
        <w:t xml:space="preserve">Крюгель не упустил той драгоценной возможности, которую купили ему товарищи по команде. За этот короткий промежуток времени он использовал сразу несколько навыков. Среди них была техника меча, которая заставляла врага терять защиту. Другими словами, Крюгель сделал достаточно, чтобы заложить основу для вступления в бой других сильных людей. 
– Свободное Земледелие! Измельчение! – раздался чей-то голос. И когда Берит поднял голову, то увидел нечто огромное, падающее аккурат на него. 
– Истинные Облака! – поспешно воскликнул Крюгель, скрыв тем самым от взгляда Берита огромное молотило. 
– Это… 
От постоянных трюков Крюгеля Берит начал чувствовать неподдельное раздражение. Вены на его лошадиной голове вспучились, и даже сквозь облака он почувствовал, что к нему приближается нечто, что непросто будет перенести даже великому демону. 
– Хватит не воспринимать меня всерьёз! – заявил Берит, и синие облака мгновенно превратились в металл. Техника Крюгеля, которая должна была ослабить Берита, моментально превратилась в металлический зонт, защищающий его. 
Огромный металлический зонт, уходящий далеко за горизонт, заставил Пиаро застыть на месте с кислым выражением лица. Он понял, что подобная защита сильно ослабит Измельчение. Однако в настоящее время Пиаро был не одинок. Во время рейда на Белиал он вынужден был защищать только более слабых Вооружённых до зубов, но теперь всё было иначе. На поле боя присутствовали люди, на которых он мог положиться. 
– Сэр Пиаро! Мы поможем! 
– Мы уже далеко не те новички, которых Вы знали в прошлом! 
В битву вступили Гренхаль и Морс. Они не стали раскрывать силу берсерка и зверя из-за личных обстоятельств, но даже без этого собирались сделать всё возможное, дабы уничтожить алхимию Берита. Гигантский зонт, отбрасывающий тень на землю, был разрублен клинком Гренхаля и кулаком Морса. 
Тёмный мир вновь залило солнце. 
– Я сказал хватит не воспринимать меня всерьёз! – взревел Берит и восстановил фрагменты разрушенного металла. Мир вновь потемнел, однако… рядом присутствовала ещё одна переменная. 
– Я займусь этим, – проговорила Басара. А затем она открыла глаза, вспыхнувшие таинственным красным светом. Именно эта красная энергия символизировала род императорской семьи. Сила Хайкена Сахарана, сильнейшего императора в истории, обладала способностью проникать в саму суть материи. Вот почему доспехи Красных Рыцарей были красными. Красная энергия усиливала или ослабляла целевой материал. И вот, словно за эти несколько мгновений прошло несколько тысяч лет, большой металлический зонт заржавел и рассыпался в труху. 
Тем временем нечто огромное продолжало лететь к голове Берита. Великий демон вновь соткал металлический зонт, но было уже слишком поздно. Зонт раскрылся лишь после того, как огромная ступка врезалась в его лошадиную голову. Тело чудовища рухнуло на землю, будучи втоптанным в нечто наподобие гигантского кратера. 
Белая кровь текла настоящей рекой. Но уже спустя мгновенье возникли большие металлические лозы, связавшие тела Пиаро, Крюгеля и герцогов. 
Урон был небольшим, однако главная проблема заключалась в том, что эти лозы обладали свойством физического сдерживания. 
 "Чем больше мы с ним сражаемся, тем сильнее он кажется…" – невольно задумался Морс. 
Сахаранская Империя была центром этого мира. Великий демон мог уничтожить все человечество, но не империю. Подобно тому, как Астарот был побежден сразу же после своего обнаружения, других великих демонов должна была постичь та же судьба. Однако теперь ход мыслей Морса несколько изменился. Он начал нервничать, когда почувствовал мощь металлических лоз, сковавших его конечности. 
 "Если я не трансформируюсь, от этого будет слишком сложно избавиться…" – понял он, как вдруг его позвоночник сковало холодом. Он представил, как Берит вторгается в Титан. Если все вещества в столице превратятся в металл и атакуют людей… Сможет ли империя действительно противостоять этому? Гроссмейстер, чьи поступки были непредсказуемыми, а действия – нелогичными, вполне мог отвернуться и проигнорировать умирающий народ. Гроссмейстера интересовали лишь его собственные эксперименты. То же самое касалось и Королевы Магов, Гольдхит. 
 "Бэйн будет защищать только императора. В лучшем случае на битву с Беритом выйдут лишь Кайл и Ченслер". 
Конечно, даже с учётом этого их силы должно хватить, чтобы остановить демона. Кайл, которого они недавно встретили в руинах, был сильнее, чем когда-либо, а Ченслер "никогда не погибал". Если они объединят свои силы, то за несколько дней непрерывной битвы, наверное, им удастся отправить великого демона обратно в ад. Но к тому моменту, когда война закончится, столица будет уничтожена. Если оставшиеся пять герцогов не защитят Титан, потенциальный ущерб выйдет за все рамки мыслимого и немыслимого. 
 "Чёрт!" 
Морс наконец-то понял, каким глупым он был, игнорируя появление великого демона. Берита нужно было убить здесь и сейчас. 
А для этого Морсу необходимо было пройти через процесс трансформации. Сейчас было не время беспокоиться о раскрытии своей силы и последующем ослаблении положения герцогов империи. Придя к этой мысли, Морс перевёл взгляд на Грида – героя, который на данный момент защищал вовсе не своё собственное государство, а боролся ради всего человечества. Благодаря Гриду они получили возможность заблаговременно избавиться от демона, который мог стать катастрофой даже для империи. 
И вот, мышцы Морса начали набухать, а сам он обеими руками схватил металлические лозы, опутавшие его шею. Серебристые волосы Морса начали удлиняться, как вдруг внезапно вспыхнуло желтое пламя, расплавившее металл. 
Все, включая Морса, избавились от оков и вернули себе свободу. 
– Герцогиня Басара, тебе следует охранять тыл. Только тогда красная энергия сможет справиться с этими внезапными ситуациями, – раздался ещё чей-то голос. 
Это была Рэйчел – одна из сильнейших герцогинь и человек, имеющий полное право отчитывать каждого из присутствующих здесь герцогов. 
– А ты, Морс, сколько ещё собрался думать, прежде чем раскрыть свою силу? 
– … 
– Ты же умнее собаки, в конце-то концов. 
– Я волк, а не собака. 
– Да мне без разницы. 
Затем Рэйчел повернулась к Пиаро. Не проявляя никакой активности с момента появления Грида, она вновь привлекла к себе внимание публики. 
– Бывший капитан Красных Рыцарей, Пиаро. Я не знала, что Вы служите Королю Вооружённых до зубов, – проговорила Рэйчел, не зная, что за ней наблюдают миллионы игроков. 
– …! 
– …! 
– Но… Я догадывалась, что Вы живы. Разве кто-то сумел бы навредить Вам, моему герою и величайшему человеку империи? 
– …!? 
– …!? 
Рыцарь Грида… Сумасшедший фермер Королевства Вооружённых до зубов, на самом деле был величайшим человеком империи? Он был настолько велик, что даже Мастер Копья Рэйчел назвала его своим героем…? Люди были настолько шокированы этой удивительной правдой, что просто-напросто выронили своё пиво, кока-колу и закуски. 
– Грид, недавно воевавший с империей и прибывший с её герцогами… Похоже, тайна наконец-то разгадана… 
От осознания происходящего у телезрителей пробежали мурашки по коже. Подчинённый Грида на самом деле был величайшим человеком в империи. Но когда Преемник Пагмы решил использовать Пиаро, чтобы улучшить свои отношения с империей? Возможно, ещё несколько лет назад, когда император пригласил его в свой дворец? Подобная проницательность находилась на куда более высоком уровне, чем способность предсказывать шаги своих потенциальных противников. Это было нечто вроде настоящего ясновидения. 
Но вот, пока люди не могли отвести взгляд от Грида, тот едва не плакал от счастья. 
Действие искажения истины подошло к концу. 
Временно утраченные классы, титулы и навыки были восстановлены. 
 Внимание. 
 Поскольку статус Волшебного Мечника из Эпосов выше, чем у Преемника Пагмы, Фехтование Грида остаётся активным.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Чем больше проходило времени, тем больше Грид переживал. Он думал, что классы, титулы и навыки, которые устранила искажённая реальность Берита, вскоре восстановятся, поскольку в описании самого навыка значилось слово "временно". Тем не менее прошло уже более двадцати минут, и ничего не происходило. 
Возможно, он был неправ…? Как-никак, течение времени было индивидуальным для каждого человека, а потому Грид сильно переживал. 
 "Для великого демона даже человеческая жизнь — это слишком короткий момент". 
Система как всегда не обнадёживала. Была вероятность, что искаженное состояние так и не изменится. Грид получал удары в спину чаще, чем другие, а потому всерьёз задумался об этом. 
 "Возможно, лучше и вправду ничего не возвращать назад". 
Волшебный Мечник из Эпосов представлял собой профессию, которая только начала прогрессировать. Тем не менее она превосходила Преемника Пагмы, особенно в сфере боевой мощи. Возвращение к Преемнику Пагмы технически означало возвращение назад. В тот момент, когда Волшебный Мечник из Эпосов вновь станет третьим классом, скорее всего Фехтование Грида и его трансцендентные чувства попросту исчезнут. 
 "Тем не менее я…" 
Грид был Преемником Пагмы. Он в первую очередь считал себя кузнецом. Он сделал бесчисленное множество предметов, продавая их как за сущие гроши, так и за десятки тысяч долларов. Кроме того, он выстроил отношения с другими людьми в первую очередь как ремесленник, а не как воин. Даже с Ханом он повстречался только потому, что хотел поучиться кузнечному ремеслу. 
Другими словами, перво-наперво Грид был кузнецом и не собирался отдавать Кузнечное Ремесло ни за какие другие преимущества. 
 "Верните всё назад…" 
Пусть будет так, даже если это приведёт к ослаблению. 
Тем временем каньон продолжал разрушаться. Окружённый Пиаро, Крюгелем, Киринусом и герцогами, окровавленный Берит продолжал яростно сражаться. Что касается Грида — он пытался как можно быстрее прийти в чувства. Вооружерог продолжал облизывать его щеку своим маленьким чёрным язычком, при этом время от времени раздражённо фыркая. Его благородное и красивое естество облизывало щёку мужчины… Это было неприемлемо, но он всё равно продолжал делать это, потому что Грид выглядел ослабленно и одиноко. 
Действие искажения истины подошло к концу. 
Временно утраченные классы, титулы и навыки были восстановлены. 
 Внимание. 
 Поскольку статус Волшебного Мечника из Эпосов выше, чем у Преемника Пагмы, Фехтование Грида остаётся активным. 
Увидев эти сообщения, Ёну чуть было не подпрыгнул на месте. Он ожидал худшего, а потому преисполнился облегчения и радости. Утраченные силы вновь начали пробуждаться в его теле. Более того, Грид почувствовал, что трансцендентность всё ещё остаётся в нём. Волшебный Мечник из Эпосов снова стал третьим классом, но всё-таки не лишил Грида мощной силы. 
И это было естественно. Как-никак, он лично написал свой эпос. И этот эпос принадлежал исключительно Гриду. Никто не мог отрицать этого, и никто не мог его отнять. 
Вы обнаружили могущественного человека этой эпохи, в результате чего Ваша боевая энергия начала закипать. 
С каждым повышением боевой энергии на одно очко, Ваши Сила, Ловкость и Выносливость будут увеличиваться на 0,5%. 
Тело Грида начало обволакиваться пурпурно-красной аурой. Это был символ Короля-Героя. А бывшим Королём-Героем был Мастер Меча Мюллер. 
-Ты…! — прорычал Берит, сосредоточив свой взгляд на Гриде сквозь ручной плуг, копья и мечи. С тридцатью процентами от своего максимального запаса Здоровья, Берит больше не смотрел на Пиаро, герцогов и Мастера Меча. Как наиболее опасного противника он расценил именно Грида, который шёл по своему собственному пути, переняв лучшее у двух легендарных людей. 
Тем не менее Грида такой поворот событий совершенно не радовал. И особенно его не радовало то, что Берит отозвал все свои металлические шипы, при помощи которых он сдерживал натиск врагов, и образовал длинный клинок. 
Клинок настолько длинный, чтобы немедленно пронзить сердце Грида. Однако… 
Человек, ставший Мастером Стремительности до того, как стать преемником техник Лантиера… 
Факер, получивший невероятно быструю скорость после изучения секретной техники, сумел отреагировать на удар клинка, который выпустил Берит. 
Алхимическая сталь и кинжал убийцы столкнулись, в результате чего кончик клинка слегка повернулся, и вместо сердца Грида проткнул воздух. Тем не менее отдача от удара была настолько сильной, что сам Факер отлетел на добрую сотню метров и что есть силы врезался в стену каньона. 
— Факер! 
Удивлённый крик Грида эхом разнесся по каньону. Недостатком убийц была плохая живучесть. В частности, они избегали сражаться с элитными монстрами, обладающими высоким уровнем Здоровья и силой атаки. А ведь Берит был не просто элитным монстром, а великим демоном. 
Тем не менееко всеобщему удивлению, Факер был относительно целым и невредимым. В тот момент, когда его кинжал столкнулся с клинком Берита, он использовал технику Лантиера. А затем, когда Факер врезался в скалу, он призвал теневых солдат, чтобы помочь ему. 
— Человек, обязанный защищать тебя, не должен быть слабым, — спустившись на землю, со спокойным выражением лица произнёс убийца. 
В конце концов, именно Факер был человеком, которого признал Бог Войны Зератул. 
— Я тоже буду сражаться на линии фронта. 
Даже обладая обычным классом, Факер сумел в одиночку уничтожить Гильдию Ледяных Цветов. 
— А ты сосредоточься на восстановлении, — добавил он, после чего повернулся в сторону Берита и произнёс. — Смертельные Врата. 
В мгновенье ока Факер исчез. Он вошёл в невидимые человеческому глазу пространственные врата. И несмотря на то, что Берит чувствовал его передвижение, он понимал: кризис приближается. 
Великий демон понял, что прямо сейчас он находится на краю пропасти. Итак… 
Берит высвободил всю свою силу. 
— Призыв двадцать второго ада. 
Он нарушил правила, которые навязал ему этот мир. И в ответ Богиня Света оставила на его душе глубокий шрам. Неважно, если другие великие демоны будут смеяться над ним. Куда больший позор — умереть от рук человека. 
В мире разверзся двадцать второй ад. 
Земля и даже атмосфера наполнились демонической энергией. 
Характеристики двадцать второго Великого Демона Берита увеличились на 20%. 
Все ослабления, наложенные на Берита, автоматически рассеялись. 
Человеку не должно находиться в аду. 
Мощь всех навыков и магии упала на 30%, а скорость активации заклинаний — снизилась на 60%. Сопротивление к магии и физическая защита уменьшились на 20%. 
Естественное восстановление Здоровья, маны и Выносливости стало невозможным. 
Отныне Выносливость будет истощаться быстрее. 
Вы не можете использовать зелья. 
Осторожно, в мир пробираются обитатели двадцать второго ада! 
— А вот и оно… 
Телезрители, взволнованные появлением новых действующих лиц, внезапно перестали чувствовать себя таковыми. Они моментально протрезвели, осознав, что последняя фаза и вправду была неизбежной. А ведь как раз эта фаза во время столкновения с тридцать вторым Великим Демоном Белиал едва не стала концом для всей рейдовой группы. 
Тем временем небо затянулось чёрным пеплом, а между стенами каньона начало разливаться адское пламя — ещё более горячее, чем обычное пламя. Изменилась сама экосистема. Красивые цветочки превратились в плотоядные отвратительные растения, а язвы на земле грозились расплавить всё, что в них попадало. Из повсеместно возникших трещин начали появляться чудовищные создания, похожие не то на монстров, не то на лошадей. И это всё вызвало безудержный смех Берита. 
— Ку-ха-ха! Ку-ха-ха-ха-ха! Он считал людей скотом, а потому не мог не наслаждаться их страхом. 
Впрочем, комментаторы и зрители были благодарны Гриду, группе Крюгеля и герцогам. Без них Берит растоптал бы человечество, сохраняя унылое выражение лица. Да, они хорошо сделали свою работу, заставив Берита восторгаться своими подвигами. 
Одновременно с этим поступали сообщения о том, что Гильдия Вооружённых до зубов находилась как минимум в тридцати минутах от каньона, а потому они не могли ожидать такой же своевременной помощи, как во время битвы с Белиал. Итак, они были вынуждены счесть, что рейд на Берита закончится неудачей. Они просто хотели, чтобы группы Грида и Крюгеля минимизировали ущерб. Однако произошло нечто совершенно неожиданное. 
— Ну и что с того, что ты вызвал ад? 
— Как скучно. 
— …?! 
Такого за время битвы ещё никто не слышал. Нет, проблема заключалась в том, что сила присутствующих пребывала на самом высоком уровне, и собрать такую группу вновь вряд ли получится. Крюгель, Пиаро, Киринус и герцоги — они были супер-именными игроками и NPC и обладали превосходным сопротивлением. Вот почему присутствие ада совершенно не повлияло на них. 
Что касается Грида… Его Выносливость всё ещё восстанавливалась. Благо, Вооружерог всеми силами пытался ускорить этот процесс. 
— Как же вы меня раздражаете… — пробормотал Берит, преобразовав сразу сотни видов оружия. Его характеристики увеличилась на двадцать процентов, а потому он выглядел куда более опасно, чем раньше. 
— Я не потерплю этого, — тут же раздался голос Басары, и металл, полученный алхимическим путём, начал превращаться в пыль. 
— Ха-ха-ха! Ну что, зададим ему взбучку? — закончив процесс уничтожения металла, ухмыльнулся Морс. 
— Только не переусердствуй, — с такой же ухмылкой ответил ему Гренхаль. 
— Позвольте мне проверить, не исчезли ли Ваши навыки, — предложила стоящая возле Пиаро Рэйчел, на что первый подметил: 
— Ты так выросла… 
Крюгель и Факер принялись совместно уничтожать демонов, расчищая тем самым путь. Все, кто находился в группе Крюгеля, получали эффект ауры Мастера Меча, а потому их вполне можно было назвать защитниками человечества. 
Итак, окружённый этими людьми, Берит ощутил странное чувство. Это был страх. Это было чувство беспомощности, которое не должен был ощущать высший хищник. 
— Ах вы трусы… 
Трусы… С уст Берита сорвалось оскорбление, которое можно было счесть крайней степенью отчаяния. Великий демон понял, что его конец близок, а группа Крюгеля поняла — что рейд скоро завершится успехом. Но в это самое мгновенье появился незваный гость. Он стоял на вершине каньона, а его зеленые волосы развевались по ветру. 
— Призыв Мумуда. 
Жертва, которая на протяжении всей своей жизни подвергалась гонениям… Теперь её вновь решили использовать. И это стало последней каплей для Агнуса. Мир, который он видел, стал пепельно-серым по обе стороны экрана капсулы виртуального погружения. Он больше ничего не ожидал и ни о чём не жалел. 
— Умрите, — произнёс Агнус, и радужная магия лича Мумуда обрушилась на рейдовую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1053.1
</w:t>
      </w:r>
    </w:p>
    <w:p>
      <w:pPr/>
    </w:p>
    <w:p>
      <w:pPr>
        <w:jc w:val="left"/>
      </w:pPr>
      <w:r>
        <w:rPr>
          <w:rFonts w:ascii="Consolas" w:eastAsia="Consolas" w:hAnsi="Consolas" w:cs="Consolas"/>
          <w:b w:val="0"/>
          <w:sz w:val="28"/>
        </w:rPr>
        <w:t xml:space="preserve">Битва набирала обороты. Не было ничего хорошего в том, чтобы затягивать её — именно к такой мысли пришли все члены рейдовой группы. 
Адский ландшафт, блокирующий естественное восстановление, был большим бременем для игроков и NPC. Вот почему группа сильнейших людей, возглавляемых Пиаро и Рэйчел, стиснула зубы и продолжала бороться. Товарищи усиливали навыки друг друга, объединяя их и беспрерывно атакуя демона. 
Эффект этой клешневидной атаки был достаточно высоким. Защита и Здоровье Берита существенно улучшились после того, как все его характеристики возросли, но даже ему было трудно противостоять талантливейшим людям, представляющим всё человечество. Однако наибольшая проблема заключалась в том, что демону не удавалось поймать нужный момент для проведения контратаки. 
Берит был великим демоном. Сама его природа гласила, что он — существо с величайшей врождённой силой. Он никогда не изучал и не оттачивал боевых навыков, а потому не имел возможности переломить неблагоприятную ситуацию. 
— Ах вы трусы… 
И вот, впервые с момента своего рождения Берит издал испуганный крик. Но в то же мгновенье откуда-то сверху появилась новая магическая сила. И эта магическая сила была настолько мощной, что заставила напрячься и Берита, и Пиаро, и Киринуса, и герцогов. Особая магическая сила превратилась в яркий свет, который упал на землю, серьёзно ранив Крюгеля с Факером и заставив застонать герцогов. 
Лишь три человека: Пиаро, Киринус и Рэйчел сумели защититься от этой радужной энергии. 
— Это очень мощная сила… — пробормотал Пиаро, хмуро глядя в сторону утёса. Именно там стоял зеленоволосый человек, презрительно смотрящий на всех, кто находился внизу. 
— Агнус… — пробормотал Крюгель, мгновенно опознав личность новоприбывшего. Агнус был контактором первого Великого Демона Баала. Его изначальная роль заключалась в том, чтобы стать главным врагом человечества. Другими словами, его присутствие здесь и сейчас было вполне закономерным и оправданным. Подвергать риску человечество было его игровой обязанностью. Однако до сих пор он никогда не ввязывался в полномасштабные конфликты, и Крюгель слабо догадывался, почему. Тот факт, что он не проявлял слишком сильной активности в сфере противостояния человеческому роду, был связан с его нежеланием это делать. 
И всё же он пришёл. 
 "Значит, Агнус перестал колебаться". 
И Крюгель подумал, что знает причину столь внезапного изменения. Что сделала публика, когда Берит закатил свой кровавый пир? Она стала предъявлять к Агнусу односторонние требования. А как только Агнус отказался выполнить их просьбу, они стали осыпать его критикой и угрозами. А угрозы, как известно, были первым шагом к насилию. С какой стороны ни посмотри, это было крайне позорное поведение. Крюгель знал, что всё это заставит Агнуса почувствовать гнев и одиночество. 
— … Что ж, на его месте я поступил бы так же, — внезапно раздался голос Факера. 
Зажимая одной рукой рану, которая не заживала из-за негативного воздействия адской среды, он смотрел на Агнуса с… явным состраданием. 
— Нелегко простить людей, которые так долго оскорбляют и преследуют тебя, — согласился Крюгель. 
Поскольку рейд уже подходил к концу, люди совершенно позабыли об Агнусе и о том, что всего несколько дней назад они считали его чуть ли не главным источником всех своих бед. Они забыли о боли, которую принесли ему. 
Вот почему Крюгель и Факер поняли Агнуса. Конечно, это ещё не означало, что они намеревались защищать его. Независимо от обстоятельств, Агнус направил на них остриё своего меча, а потому в данной ситуации являлся врагом. 
Казалось, точно такой же позиции придерживался и Грид. 
— Агнус! — прокричал он. 
Судя по всему, повышение его статуса каким-то образом влияло и на само присутствие Грида. В противном случае, как объяснить то, что его голос стал более выверенным и чётким? 
— Ты что творишь, кретин?! 
… Нет, похоже, это никак не было связано с повышением статуса. Гнев, проскальзывающий в словах Грида, был настолько сильным, что попросту перекрывал всю чёткость. 
— Хватит заниматься ерундой! Иди заниматься своими делами! 
"Хватит заниматься ерундой". В этой фразе содержалось куда больше смысла, чем могло показаться на первый взгляд. Да, Ёну тоже знал, через что прошёл Агнус. Он знал положение Агнуса лучше, чем кто-либо другой, потому что и сам оказывался в таких ситуациях. Он полностью понимал, почему Агнус хочет, чтобы рейд на Берита провалился. 
Вот почему Грид не достал свой меч. Он увидел, что Агнус нанёс Крюгелю и Факеру достаточно серьёзную травму, однако проигнорировал даже это. 
Вот почему лицо Агнуса напряглось. В его замерзшей груди начали появляться трещины. 
— … Не смей сочувствовать мне, — с крайне искажённым выражением лица проговорил Агнус, в то время как Берит взволнованно рассмеялся: 
— Ку-ха-ха-ха! Отлично сработано! Контрактор Баала! В отличие от бывшего контрактора, ты не так бесполезен! 
Благодаря тому небольшому промежутку времени, который Агнус купил ему, Бериту удалось подготовить почву для повторного искажения реальности. 
— Люди — жалкие и беспомощные дикари. Они не заслуживают права обращаться с инструментами. 
Миллион лживых слов исказил правду. 
Берит больше не пытался высмеять Пиаро, Киринуса и герцогов. Он не отрицал их силу, а потому использовал искажение как способ отрицания всей человеческой расы. 
И эффект подобной манипуляции был просто великолепен. Все, кто находился в каньоне, мгновенно лишились своего оружия. Копья, мечи и различные сельскохозяйственные инструменты упали на землю. Всяческие попытки подобрать их стали бесполезными, словно это были не выкованные в определённой форме металлические изделия, а нечто сверхъестественное. 
И вот, когда каньон погрузился в хаос, Грид вновь прокричал: 
— Агнус! 
Он хотел, чтобы Агнус ушел отсюда. Им нужно было продержаться ещё 20 минут, через которые прибудет армия Вооружённых до зубов. Агнус значительно вырос за последние несколько лет, а потому его вмешательство было слишком опасным. Кроме того… 
 "Я не могу позволить Брахаму проснуться". 
Скрытое задание "Брахам и Мумуд" оказывало разрушительное воздействие на Брахама. Всякий раз, когда это задание активировалось, фрагменты души Брахама расходовались, из-за чего великий маг нёс большие потери. Недавно он и так потерял слишком много силы, а потому находился в спящем режиме. Если он пробудится в ближайшее время, то наверняка настанут необратимые последствия. 
Тем временем Агнус пристально смотрел на Грида, видя в его взгляде что-то знакомое. 
— Ки… Ки-хи-хи, — пожав плечами, рассмеялся Контрактор Баала. Рассмеялся и Берит: 
— Ку-ха-ха-ха-ха! 
Безумие человека и великого демона смешалось и эхом прокатилось по стенам каньона. Зрители испуганно вздрогнули, и даже Грид невольно вздрогнул. Однако уже в следующий момент произошло "это". 
Внезапно Агнус перестал смеяться и, медленно переведя взгляд на телекамеры, произнёс: 
— Как только следующий великий демон придёт на эту землю, я перебью каждого из вас. 
 "Однако, не сейчас…" — эти слова мужчина с зелёными волосами проглотил и, повернувшись, отправился восвояси. 
— Агнус… — пробормотал Грид, глядя вслед удалявшемуся Контрактору Баала с целой смесью эмоций. Двое мужчин сломали оковы взаимного долга и следующая их встреча должна была начаться с обнажения клинков.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1053.2
</w:t>
      </w:r>
    </w:p>
    <w:p>
      <w:pPr/>
    </w:p>
    <w:p>
      <w:pPr>
        <w:jc w:val="left"/>
      </w:pPr>
      <w:r>
        <w:rPr>
          <w:rFonts w:ascii="Consolas" w:eastAsia="Consolas" w:hAnsi="Consolas" w:cs="Consolas"/>
          <w:b w:val="0"/>
          <w:sz w:val="28"/>
        </w:rPr>
        <w:t xml:space="preserve">— Посев Семян! Уборка Урожая! 
Среди всех прочих людей, потерявших своё оружие и оказавшихся в критическом положении, лишь Пиаро и Рэйчел продолжали сражаться. Даже искажение реальности Берита не могло отнять копьё у Мастера Копья, в то время как Пиаро мог заниматься сельским хозяйством без каких-либо инструментов. Однако ситуация всё равно складывалась не самым лучшим образом. Киринус, Факер и герцоги потеряли оружие, а потому не могли атаковать. Их быстро изолировали роящиеся в округе демоны, сделав совершенно бесполезными. 
— Умрите! Му-ха-ха-ха! — всё таким же взволнованным тоном продолжал вещать Берит. Получив передышку, он вновь сумел продемонстрировать своё достоинство. 
 "Так мы долго не продержимся". 
Если всё так пойдёт и дальше, они будут уничтожены до прибытия армии. Вмешательство Агнуса было лишь временным, но последствия оказались слишком велики. Поле битвы было полностью перевернуто с ног на голову. Им нужны были новые силы. Но разве кто-то ещё остался? 
И вот, совершенно внезапно в поле зрения Грида попал гигантский белый робот. Это волшебная машина Зибала выпрямилась и теперь мчалась к Бериту. 
— Сейчас мы посмотрим, кто из нас сдохнет! — взревел всадник, и огромное копьё пробило грудь великого демона. 
И как только это произошло, Берит перестал смеяться. Хлынула белая кровь, и его показатель Здоровья заметно уменьшился. 
— Человек ведь не может правильно использовать подобные артефакты… — пробормотал он, однако быстро восстановил самообладание. Он знал, что магические машины были пережитком прошлого, наследием великанов, недоступным для представителей тривиальной человеческой расы. 
И вот, всё произошло в точности, как он и ожидал. Рейдер несколько раз взмахнул копьём, из-за чего Берит упал на одно колено, и… затих. 
— Это был очень наивный трюк. 
Как только демон увидел, что волшебная машина больше не функционирует, его глаза изогнулись в форме полумесяца. Он был в восторге, несмотря на то, что Рейдер изрядно потрепал его. 
Все угрозы наконец-то исчезли. 
— Вот и конец этого скучного шоу, — проговорил демон, и вокруг его тела начали формироваться десятки тысяч клинков. Он собирался покончить со своими противниками раз и навсегда. Берит планировал убить тех, кто осмелился сражаться с ним, а затем, после захвата крепости, немного отдохнуть. 
— Ты прав. Это действительно конец, — внезапно усмехнулся стоящий возле своего безжизненного робота Зибал. 
— Что за вздор? Ты умрёшь уже спустя… 
— Разве не так, Грид? — добавил Зибал, но в этот раз глядя уже за спину демона. 
А когда Берит обернулся, он пришёл в настоящий ужас. 
— Только не говорите мне… эти глаза…?! 
 "Да-да, это глаза Баала", — ответил бы Грид, будь он Лауэлем. Однако Преемник Пагмы промолчал, принося в жертву предмет, без которого активация данного навыка была просто невозможной. 
— Взгляд Пагмы. 
Проводится идентификация параметров и производственной технологии целевого объекта. 
Активировано копирование предметов. 
В качестве материала для создания предмета с рейтингом "артефакт" будет использован Легендарный Кузнечный Молот. 
Продолжительность существования скопированного предмета — один день. 
В конце этого срока скопированный предмет будет безвозвратно уничтожен. 
А уже мгновение спустя над Беритом нависла чья-то тень. Будто настоящая гора, перед ним стоял новый гигантский робот, который немедля опустил свои стальные руки на голову демона. Каньон затрясся, не в силах выдержать взрывной волны, а всех, кто стоял рядом, отбросило на добрые два десятка метров. 
После столь мощного удара показатель Здоровья Берита опустился ниже двадцати процентов. 
— Это нам решать, когда битва закончится, — заявил Грид. Его трансцендентные чувства ощущали что-то знакомое. И вот, пространство исказилось, словно его проглотила чёрная дыра. Девушка, появившаяся рядом с ним, после нескольких Прыжков в Ад наконец-то смогла прибыть к месту назначения. 
— Урегулирование Ада, — произнесла Юра, и… 
Присутствие Убийцы Демонов подавляет двадцать второй ад. 
Проклятия и ослабления, вызванные двадцать вторым адом, временно перестали работать. 
Сила двадцать второго Великого Демона Берита резко упала. 
Как выяснилось, привычка перекладывать ответственность за неудачу на других и нецензурно браниться была не только у людей. Иначе Берит бы не сказал следующих слов: 
— Б-Баал… Сукин ты сын… 
Берит попросту не мог иначе описать своё негодование тем, что его сумасшедший коллега дал людям такую силу. 
— Свет Разрушения, — прервала его Юра, использовав сильнейшую способность Убийцы Демонов, наносящую более двух тысяч процентов физического урона, четырёх тысяч процентов магического урона и обладавшую эффектом "лишения всех положительных эффектов". 
В результате всего этого Берит был сильно ослаблен, и эффект искажения реальности закончился. Киринус, Факер и герцоги вернули себе оружие и вместе с чёрным роботом тут же перешли в атаку. 
Берит надеялся, что ему представится ещё хотя бы один шанс. Он хотел, чтобы кто-то пришёл и спас его, как это произошло в случае с Контрактора Баала. 
И вот, словно решив исполнить его желание, вокруг начали появляться люди. Но когда Берит посмотрел на их лица, он почувствовал неподдельное отчаяние. В частности, появление Святой означало риск потери не только тела. Сегодня великий демон мог полностью прекратить своё существование. 
— Кто…! Кто ты, черт возьми? Преемник Пагмы! Король-Герой! Великий Маг! Контрактор Баала! Что, чёрт побери, ты за существо?! 
В этом крике содержалось абсолютно всё: гнев, зависть, замешательство и обида. 
— Я? — тихо переспросил Ёну, выбравшись из кабины Рейдера. — Я… Я — Грид. 
Не слушая ответ своего противника, Берит всеми силами пытался отразить перекрёстный огонь Убийцы Демонов и Святой. Однако это было бесполезно. Рейдовая группа, усиленная благословениями папы, оказала на Берита настолько беспрецедентно мощное давление, что демон был попросту бессилен ему противостоять. Каждый раз, когда Вооружённые до зубов артиллеристы стреляли, количество монстров сокращалось, а Змеиная Гильдия сумела прикрыть Зибала. 
Обитатели ада начали постепенно отступать, да и сам ад постепенно растворился, уступив место пыльному и ставшему почти родным каньону. 
И вот, спустя ещё несколько минут непрерывной битвы… 
Рейд на двадцать второго великого демона, Берита, завершился успехом! 
Душа Берита была уничтожена и больше никогда не сможет материализоваться вновь! 
Место правителя двадцать второго ада временно стало вакантным. 
Все игроки, которые участвовали в рейде на Берита, получат титул "Спаситель Мира", а также различную компенсацию в зависимости от своего вклада в победу. 
У тех игроков, которые уже обладают данным титулом, эффект будет усилен. 
Награду 1-й категории получил… 
Взгляды Крюгеля, Зибала и Вооружённых до зубов приковались к одному-единственному человеку. Они и без системного сообщения знали, кому в большей степени обязаны этой победой. 
… игрок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1054.1
</w:t>
      </w:r>
    </w:p>
    <w:p>
      <w:pPr/>
    </w:p>
    <w:p>
      <w:pPr>
        <w:jc w:val="left"/>
      </w:pPr>
      <w:r>
        <w:rPr>
          <w:rFonts w:ascii="Consolas" w:eastAsia="Consolas" w:hAnsi="Consolas" w:cs="Consolas"/>
          <w:b w:val="0"/>
          <w:sz w:val="28"/>
        </w:rPr>
        <w:t xml:space="preserve">Награду 1-й категории получил игрок Грид. 
 Награду 2-й категории получили Рэйчел и Киринус. 
 Награду 3-ей категории получил Пиаро. 
 Награду 4-й категории получили игроки Крюгель и Юра. 
 Награду 5-й категории получила Басара. 
 Награду 6-й категории получил Гренхаль. 
 Награду 7-й категории получил Морс. 
 Награду 8-й категории получил игрок Зибал. 
 Награду 9-й категории получил игрок Факер. 
 Награду 10-й категории получили игроки Крис и Джишука. 
За уничтожение души великого демона Святая Руби получила особую награду. 
Все остальные участники рейда также получили соответствующее вознаграждение. 
Зрители, увидевшие общемировое сообщение, тут же принялись бурно обсуждать результат рейда. Киринус и Рэйчел, лишившие Берита наибольшего количества Здоровья, заняли всего лишь второе место. Вклад Пиаро также был весьма убедительным, поскольку он действовал стабильно вне зависимости от этапа. 
Но, по правде говоря, куда больший интерес вызвало не первое место Грида, а четвёртое Юры. Конечно, Убийца Демонов присоединилась к битве раньше, чем остальные. Более того, именно она нейтрализовала ад, вызванный великим демоном. 
Тем не менее крайне сомнительно было утверждать, что её заслуги стоят на одном уровне с Крюгелем, который усилил членов группы с помощью ауры Мастера Меча и лишил Берита такого же количества Здоровья, как и Грид. Впрочем, сам Крюгель и Вооружённые до зубов восприняли это как должное. Они изначально понимали, что "невозможно сражаться с великим демоном без Юры". 
И вот, в этой несколько странной обстановке Грид читал своё собственное информационное сообщение. 
Титул "Спаситель Мира" был усилен, благодаря чему бонусные характеристики увеличились с двухсот до трёхсот единиц. 
Пять прядей гривы Берита, 30 благословенных камней улучшения оружия, 60 благословенных камней улучшения доспехов. 
Сила Берита была выгравирована на Руне Тьмы. 
Внутри Вашей Руны Тьмы были запечатаны силы сразу трёх великих демонов. 
Это служит бесспорным доказательством того, что Вы следуете великим достижениям Мюллера и Пагмы. Если Вы когда-нибудь добьётесь такого же уровня достижений, что и они, Ваш статус значительно повысится. 
До сих пор всё шло хорошо. Впрочем, это было естественно, поскольку и новости были хорошими. Грид радовался тому, что среди первых десяти мест — семь заняли члены его гильдии. Кроме того, его отношения с герцогами укрепились, а понимание Рейдера — значительно возросло. 
Наибольшим разочарованием этого рейда было отсутствие Мерседес. Обидно, что он упустил шанс поднять статус легендарного рыцаря. Однако, если вспомнить причину её отсутствия, разочарование отступало. По просьбе Асмофеля она отправилась в командировку. Поскольку именно Асмофель отвечал за поиски местонахождения бывших Красных Рыцарей, деятельность Мерседес означала скорое прибытие новых лиц. 
— А трофеи весьма необычные… — пробормотал Грид. 
Копыто, кровь и грива были сделаны из металла. Но вот, в самый разгар проверки добычи с ним случилось нечто необычное. 
 Внимание! 
 В Руне Тьмы содержится слишком много силы великих демонов. 
 Ёмкость руны превышена, в результате чего она вышла из-под контроля. 
 "Эй, это ещё что такое?!" 
Руна Тьмы — предмет, никогда не покидавший инвентарь, внезапно начал вибрировать. А в следующее мгновенье Грид, наслаждавшийся вниманием других людей, почувствовал, как вдоль его позвоночника пробежал холод. 
Руна Тьмы взорвалась. В прямом смысле этого слова. 
И шокированный этим внезапным явлением Грид застонал, после чего плюхнулся на землю. 
— Братик! 
— Грид! 
Побледневшие Руби, Сексуальная Школьница, Джишука и Юра тут же бросились к Ёну. Сам же Грид продолжал сидеть на земле и, нахмурившись, пытался ухватить что-то невидимое. Разбившиеся в его инвентаре мелкие осколки мало-помалу превращались в ничто. 
Да что вообще происходило…? Этим вопросом задавался как сам Грид, так и всё большее количество стоявших рядом людей, включая Пиаро и Крюгеля. Эмоции на их лицах были разными по интенсивности, но они одинаково выказывали обеспокоенность Гридом. Сам же Преемник Пагмы пребывал в растерянности. 
Ту-дум! Ту-дум! Ту-дум! 
Его сердцебиение было настолько громким, что отражалось эхом в самой голове. Холодный пот тёк по его спине, как дождь, а взор помутнел. Он вообще не мог прийти в себя. Руна Тьмы разрушилась. Она полностью растаяла и потеряла свою форму, превратившись в чёрную демоническую энергию, которая… начала пронизывать тело Грида. Чёрная полупрозрачная субстанция проникла в его кожу, кровь, кости и сердце. 
Ту-дум! 
Ту-дум. Ту-дум… 
Его сердце, которое билось так, что готово было взорваться вслед за руной, постепенно начало успокаиваться. А затем, с трудом придя в себя, Грид глубоко выдохнул. 
Руна Тьмы, оказавшаяся в опасности из-за неспособности справиться с избыточной силой, спасаясь от полного уничтожения присоединилась к Вам. 
Отныне Руна Тьмы будет частью Вас. 
Каждая активация Руны Тьмы будет повышать показатель Вашей демонической силы на 200. На данный момент Ваша демоническая сила превышает 30 000… 
Демоническая сила — это была характеристика, которую Грид обрёл после того, как совершил рейд на Адского Гао одновременно с получением Нои и титула "Человек, Коснувшийся Ада". До сих пор демоническая сила приносила Гриду только пользу. Именно благодаря ей он сумел приручить Ною, использовать Почернение и улучшить её функциональность. 
Однако, с точки зрения самого Грида, демоническая сила была нестабильным элементом. Это было нечто, чему следовало не доверять, а вести себя максимально бдительно. Как и следовало из названия, сущность демонической силы заключалась в демонизации человека. Грид предполагал, что возросшая демоническая сила, дающая свободный доступ в ад, рано или поздно открывала возможность превращения в демона. И дай бог, если не принудительно. 
 "Лучше держать её на не самом высоком уровне…" 
С остальным же дела обстояли как нельзя лучше. Если ему суждено стать демоном… лучше заранее этого избежать. Вот почему Грид старался убивать как можно меньше людей. Во время гражданской войны в Вечном Королевстве, столкновения с Красными Рыцарями, битвы против Кира и так далее… Он убил большое количество других людей, поскольку обстоятельства были неизбежными. Однако при возможности он старался не убивать. Так он пытался сдерживать растущую демоническую силу. 
Но теперь все его усилия стали напрасными. Каждая новая активация Руны Тьмы должна была увеличить его демоническую силу аж на двести единиц. А это было слишком много. 
 "Ладно, разберёмся. Как-никак, я нечасто ею пользуюсь". 
Грид прибегал к Руне Тьмы лишь тогда, когда сталкивался с ситуацией или противником, с которым он не мог справиться при помощи своих собственных сил. Так что, по сути ничего не изменилось. 
 "С другой стороны, увеличение демонической силы увеличит силу Почернения".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1054.2
</w:t>
      </w:r>
    </w:p>
    <w:p>
      <w:pPr/>
    </w:p>
    <w:p>
      <w:pPr>
        <w:jc w:val="left"/>
      </w:pPr>
      <w:r>
        <w:rPr>
          <w:rFonts w:ascii="Consolas" w:eastAsia="Consolas" w:hAnsi="Consolas" w:cs="Consolas"/>
          <w:b w:val="0"/>
          <w:sz w:val="28"/>
        </w:rPr>
        <w:t xml:space="preserve">Благодаря повышению статуса Грид освободился от ограничения по максимальной скорости. Требовались точные эксперименты, но во время битвы с Беритом ему показалось, что теперь он способен на десять атак в секунду. Итак, значение Почернения, которое увеличивало его силу атаки, магическую силу и Ловкость на пятьдесят процентов, возросло ещё больше. 
В общем и целом, Ёну старался мыслить максимально позитивно. Также он был благодарен небесам за то, что Руна Тьмы не исчезла безвозвратно. 
— Ах… я в порядке, — с некоторым запозданием осознав ситуацию, проговорил он. Вокруг Ёну с обеспокоенными лицами стояли его коллеги. В частности, Руби и Джишука выглядели очень мило, поскольку в любой момент собирались расплакаться. Даже Юра, которая всеми силами пыталась сохранять спокойствие, выглядела крайне взволнованно. 
Итак, Грид поспешно успокоил друзей и проверил награды, полученные остальными. Прочие участники рейда получили небольшое количество благословенных камней улучшения оружия и доспехов, но вот его коллеги, вошедшие в десятку, смогли получить хотя бы одну часть гривы Берита. С виду эта грива выглядела как обычный мех, но прикоснувшись к ней становилось понятно, что это твёрдый и весьма острый металл. 
 "Если она будет использоваться в качестве защиты для шеи, возможно…" 
Возможно, владелец получит опцию отражения урона. А это было просто великолепно. Мощь предметов, обладающих отражением урона, да ещё и выкованных из останков великого демона, была просто ужасна. 
А пока Грид сидел со своими товарищами и осматривал их трофеи, к нему подошли герцоги. 
— Что ж, нам пора возвращаться. 
За исключением разве что Рэйчел, все остальные герцоги выглядели счастливыми. Впрочем, настроение копейщицы можно было описать скорее не как расстроенное, а как до сих пор не верящее встрече с Пиаро. 
— Вооружённый до зубов король, мы в долгу перед тобой. Обещаю, мы никогда не забудем наше совместное путешествие, — от имени всех герцогов произнёс Гренхаль. 
— Я думал, вы вернётесь назад на остров. 
— Думаю, приоритетнее сообщить Его Императорскому Величеству о покорении великого демона. Мы собираемся серьёзно обсудить наши отношения с Вашим государством. 
— Понятно. Надеюсь, в будущем наши страны станут хорошими союзниками. 
— Я и сам с нетерпением этого жду, — вежливо поклонился Гренхаль, после чего развернулся, чтобы уйти, как вдруг… 
— Подождите, — произнесла Рэйчел и подошла к Гриду с довольно неприятным выражением лица. Будучи блондинкой, облачённой в красное платье, она прямо-таки светилась под солнечным светом. Её красота была ярче, чем у Дочерей Ребекки, а её врожденное достоинство даровало ей ауру, сравнимую с красотой Мари Роуз. 
— Смерть Ригаля произошла во время войны. Я не позволю своим личным чувствам влиять на то, как в дальнейшем поступлю с тобой. В этом можешь быть уверен, — немного помедлив, произнесла она. 
— … Я понимаю. 
Грид уже слышал, что Ригаль и Рэйчел были друзьями. Честно говоря, он боялся, что она станет преследовать его. Тем не менее Рэйчел была герцогиней Сахаранской Империи. Вот почему она знала, как контролировать свои эмоции. Рэйчел знала, что банальная жажда отмщения может вызвать серьёзные последствия, и четко различала общественные и личные вопросы. 
 "Да и вообще, это не я убил Ригаля, а Пиаро…" — мысленно проворчал Грид, но всё-таки решил принять предложение герцогини. 
Затем к Гриду подошёл Киринус и, протянув руку, произнёс: 
— Я много слышал о тебе от своего ученика. Ты — человек с огромным потенциалом. 
— Что ж, ещё увидимся. 
— Будь здоров, Грид. 
— А крылья драконида ничего так, правда? 
Киринус, Крюгель, Хао вместе с сестрой и русские топ-игроки один за другим попрощались с ним и ушли по своим делам. При этом два копейщика продолжали обсуждать какие-то странные вещи, вроде того, кто из них нанёс больше урона Бериту. 
А когда из поля зрения Грида исчезли и герцоги, к нему подошли несколько грустный Зибал и Ящик. 
— По правде говоря, мы победили благодаря моей волшебной машине, согласен? Ты это признаёшь? Таким образом, я не стану благодарить тебя за помощь в защите города, — с мрачным выражением произнес Зибал, после чего исчез. 
— … Спасибо. Кроме того, я приношу свои извинения. Когда-нибудь я непременно исправлю свои ошибки, — вежливо поклонился Ящик и повёл членов Змеиной Гильдии на юг. Теперь в каньоне остались только Вооружённые до зубов. 
— Давай и мы пойдём домой, — после недолгого молчания улыбнулся Лауэль. 
Одновременно с этим в другом конце каньона… 
— Кажется, я стал свидетелем измены, — ухмыльнулся четвёртый принц Идан, сидевший верхом на чёрной магической машине, которая, в отличие от чисто-белого Рейдера, выглядела весьма зловеще. 
Он ясно видел, как герцоги, вместо того, чтобы казнить вражеского короля, кланялись ему. Кроме того, он увидел живого Пиаро и мог понять, какой именно разговор произошёл между ними. 
А ведь одной из основных причин объявления Пиаро предателем был сам Идан. 
— Я должен ударить по ним прежде, чем они ударят по моей мачехе, — с улыбкой глядя вдаль, подумал Идан. — Как-никак, без неё я не стану императором, верно? 
И в ответ легион волшебных машин молча, но крайне твёрдо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1055.1
</w:t>
      </w:r>
    </w:p>
    <w:p>
      <w:pPr/>
    </w:p>
    <w:p>
      <w:pPr>
        <w:jc w:val="left"/>
      </w:pPr>
      <w:r>
        <w:rPr>
          <w:rFonts w:ascii="Consolas" w:eastAsia="Consolas" w:hAnsi="Consolas" w:cs="Consolas"/>
          <w:b w:val="0"/>
          <w:sz w:val="28"/>
        </w:rPr>
        <w:t xml:space="preserve">Заголовок: Двадцать второй великий демон Берит был уничтожен! 
 После кровавого восьмидесятиоднодневного марша Берит наконец-то был убит. Основу рейдовой группы составили Грид, Крюгель и некоторые из Семи Герцогов. Однако мы не должны забывать, что разрушение Королевства Ротемонов привело к тому, что миллионы игроков остались без дома. Если бы Грид и Крюгель не привели имперских герцогов, Хакенское Королевство также стало бы жертвой буйства великого демона, и многие люди лишились бы крова над головой… 
 Заголовок: Стойкость великих демонов. 
 Во время рейда левая рука Берита была отрублена в общей сложности 13 раз, а правая рука и ноги — по 9 раз каждая. 51 раз демон получил переломы, а число критических травм составляет 21 единицу. Но даже при этом Берит практически моментально оправлялся от всех полученных ран… 
 Предполагается, что высокопоставленные великие демоны, которые появятся в будущем, не восприимчивы к ранениям плоти… 
 Заголовок: Святая Руби — секретный козырь игроков. 
 Возможно, кто-то уже забыл о том блестящем лечении, которое Руби использовала в момент своего появления? Руби восполнила силы команды, которая уже была на пределе. Благодаря её присутствию рейд закончился без ненужных потерь. Святую, которая славится своими ежедневными добрыми делами, можно охарактеризовать как благословение для всего человечества… 
 Заголовок: Награды за участие в рейде. 
 Всем известно, как хорошо Гильдия Вооружённых до зубов умеет хранить конфиденциальную информацию. Вот и сейчас мы до сих пор не знаем, что именно получили победители битвы с демоном. Тем не менее рискну предположить, что стоимость десяти первых наград превышает стоимость легендарного предмета. Ясно, что Вооружённые до зубов, имперские герцоги, Крюгель, Зибал и прочие будут развиваться быстрее, чем раньше… 
 Заголовок: Эпос Грида. 
 Благодаря эпосу мы смогли ещё больше узнать о жизни Грида. Теперь мы понимаем, насколько трудные времена ему довелось пережить… Кроме того, у меня есть предчувствие. Чем дальше будет писаться эпос, тем сильнее станет Грид... 
 Заголовок: Кто больше всего восхищается Гридом? 
 Опрос показал, что наибольшее количество голосов, как за своего кумира, отдали мальчики и девочки в возрасте 10 лет. Впрочем, примерно такая же ситуация складывается и среди опрошенных респондентов в возрасте от 20 до З0 лет. Грид получил уважение молодого поколения в сочетании с образом "человека, сумевшего преодолеть тяготы своей жизни"… 
 Заголовок: Люди хотят стать корейцами. 
 В последнее время резко увеличилось количество иностранцев, желающих мигрировать в Южную Корею. Считается, что наибольшее влияние на данный процесс оказали некоторые Вооружённые до зубов, которые уже переехали в Южную Корею… 
В газетах, по телевизору и конечно же в интернете — куда ни посмотри, всё было забито новостями о Гриде и Сехи. Вот почему их родители не могли нарадоваться. 
— Дорогой, ты видел эту статью? 
— Ещё как видел. И купил двадцать журналов, в которых эта статья опубликована. Хе-хе! 
— Ты купил двадцать экземпляров одного журнала …? 
— … Ну, я просто подумал… 
— Нет, почему ты купил только двадцать экземпляров? Ты должен был купить сто, после чего раздать их нашим друзьям и родственникам, а один из них оставить как семейную реликвию! Кто бы мог подумать, что отец Грида такой жадный! 
— … На самом деле, я заказал двести копий, но их просто не было в наличии. Я уже забронировал нужное количество, так что не переживай, в ближайшее время их доставят прямо к нам домой. 
— Ум-м, даже так… Какой же ты всё-таки предусмотрительный. Настоящий отец Ёну и Сехи. 
— Но не такой мудрый, как ты — мать наших двух великих детей. Женитьба на тебе была самым правильным решением в моей жизни. 
— Ты… 
— Дорогая… 
Ставшая свидетелем этого разговора Сехи поняла, что скоро у них вполне может появиться младший братик. Или сестричка. 
Их родители постоянно упрекали себя за то, что не верили в своего сына, а потому занимались своей работой более самоотверженно, чем когда-либо ещё. От постоянного нахождения под палящим солнцем их кожа стала смуглой и, казалось, что родители состарились. 
Однако Сехи знала, что они здоровее кого бы то ни было. Они гордились своим сыном и каждый день проживали в полной гармонии и счастье. Такой позитивный настрой сублимировал их работу в упражнения. И телом, и разумом они стали здоровее, чем когда-либо прежде. От имени своего сына они даже стали заниматься волонтерской и благотворительной деятельностью, с каждым днем становясь все счастливее и здоровее. 
Да, причина, по которой они могли так жить, заключалась в её брате. 
В эти дни даже Сехи часто ловила себя на мысли, что хочет походить на Ёну. 
 "Он поистине великий человек". 
Несмотря на то, что Корея считалась родиной киберспорта, мало кого из геймеров называли великим человеком в масштабах всей страны. Зачастую это происходило в сферах спорта и науки. Человек, достигавший уникального успеха в том или ином деле, становился для людей настоящим героем. Но вот, спустя всего лишь пять лет после выпуска "Satisfy", восприятие игр людьми сильно изменилось. 
Поколение Сехи выросло, руководствуясь принципом: "Чтобы стать успешным человеком, нужно получить образование". Но что теперь? В мире, где "Satisfy" влияла чуть ли не на все сферы жизни, разве учеба была единственным ответом на все вопросы? Наверное, нет. И ярким тому примером был её брат. 
Жизнь, о которой она мечтала с самого детства — иметь достойную работу и стать достаточно богатой, чтобы поддерживать своих родителей и брата, могла быть достигнута с помощью… игры. 
Итак, серьёзно задумавшись о своём будущем, Сехи пришла к удивительно быстрому выводу. 
Ток-ток-ток… 
Включив свои умные часы, Сехи начала быстро печатать по всплывшей над ними голографической клавиатуре. Получателем сообщения была её лучшая подруга, Ёлим. Ну, а речь шла о следующем. 
— Как насчёт того, чтобы взять академический отпуск для повышения уровня? 
Ответ вернулся незамедлительно. Причём вполне ожидаемый. 
— Не вопрос. 
А затем, пока Сехи думала о том, как именно им лучше это сделать, прибыло новое текстовое сообщение. 
— Давай уберём от Ёну этих тётушек! 
Под "тётушками" имелись в виду Юра и Джишука. Юра, которая публично призналась в любви к Ёну, и Джишука, переехавшая в соседний дом и проводившая ежедневное наступление. Всё это заставило Ёлим напрячься и стать бдительной. Сехи же просто вздохнула. Ёлим была действительно хорошей подругой, но вот женой её брата… С ней Ёну стало бы ещё тяжелее, чем без жены. 
— Ах, и ещё, сегодня я немного опоздаю. У меня свидание с новым парнем. Хи-хи-хи. 
Всё-таки вариант с Ёлим был невозможен. Она была свободна любить кого угодно, но чтобы менять мужчин три раза в месяц… Такого бы её брат не смог вынести. 
 "Ёлим… вычеркнуть", — мысленно пробормотала Сехи, глядя на видимый лишь ей одной список кандидатур.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1055.2
</w:t>
      </w:r>
    </w:p>
    <w:p>
      <w:pPr/>
    </w:p>
    <w:p>
      <w:pPr>
        <w:jc w:val="left"/>
      </w:pPr>
      <w:r>
        <w:rPr>
          <w:rFonts w:ascii="Consolas" w:eastAsia="Consolas" w:hAnsi="Consolas" w:cs="Consolas"/>
          <w:b w:val="0"/>
          <w:sz w:val="28"/>
        </w:rPr>
        <w:t xml:space="preserve">Рейнхардт, столица Королевства Вооружённых до зубов. 
После долгого отсутствия Грид вернулся в замок и провел некоторое время с Ирен и Лордом. Ирен теперь была старше него, но всё ещё красива. Для него она осталась бы красивой и через сорок лет, а потому Ёну с удовольствием прогулялся со своей виртуальной женой по саду и выпил чаю. Грид наслаждался распорядком дня, который в последние месяцы стал для него невозможным. 
 "Наверное, сейчас лучшее время в моей жизни". 
Он должен отдохнуть от всех обязанностей и просто побыть с Ирен. А, может, ему стоило уйти в отставку и прожить так до скончания веков? 
Гриду было одновременно и сладко, и грустно видеть радость Ирен. Он жалел, что не мог провести с ней всё своё время. 
— Не грусти. Где бы ты ни был, я чувствую тебя. Я не одинока, — словно прочитав его мысли, прошептала женщина. 
— Ирен… 
Она читала в его сердце, глядя на его лицо. Наверное, в этом мире именно эта женщина знала его лучше, чем все другие вместе взятые. Само её присутствие было для него большим благословением. Но вот, когда Грид почувствовал благодарность небесам и крепко обнял Ирен… 
— Ещё с давних времён считалось, что муж должен приходить домой нечасто и зарабатывать деньги, — рассмеявшись, произнесла Ирен. 
— Э-э? — усомнился в своих ушах Ёну. — Кто тебе это сказал? 
— Сексуальная Школьница, — честно ответила та.— Я много что услышала от неё, да и сама часто наблюдала за тем, как ведут себя другие жёны. Жёны, которые каждый день находятся со своими мужьями, часто ссорятся с ними. Разве это не грустно? Я думаю, что пара должна поддерживать правильное чувство расстояния. 
Ёлим. Ёлим превратила чистую Ирен в… в… 
Придя к этой мысли, Грид нахмурился, но уже скоро тихо улыбнулся. Он понял, что Ирен в первую очередь думает о нём. 
— Поскольку наши отношения с империей в последнее время улучшились, и ситуация несколько стабилизировалась, можно отправиться в путешествие. Мы можем провести несколько дней где-нибудь на пляже, — предложил Ёну, на что Ирен поцеловала его в щёку и ответила: 
— Отличная идея. 
Она восхищалась своим мужем. Грид был простым человеком, сумевшим стать дворянином, основать своё королевство, а затем и подружиться с империей. Насколько она была удачлива, что повстречала такого человека? Ирен вспомнила день, когда впервые повстречала Грида, и выразила глубокую благодарность богам. 
С другой стороны… 
— Хе-хе-хе. 
Лорд с улыбкой наблюдал, как его родители обнимают друг друга. Вооружённый до зубов принц вырос, наблюдая за этой великой парой, и понял, что любовь — это самое прекрасное, что может быть в мире. 
Вот почему сегодня Лорд даже поцеловал одну из Дочерей Ребекки, заставив Кокса, его верного рыцаря, укоризненно покачать головой. 
Впрочем, по правде говоря, Кокс завидовал гарему молодого принца. А ещё он прекрасно понимал, что если дело пойдёт так и дальше, то у Грида появятся десятки, если не сотни внуков. 
 "Сто маленьких Гридов…" 
Будущее Королевства Вооружённых до зубов определённо было великим. 
* * * 
Поздно вечером, когда Ирен уже заснула, а вечернее тепло сменилось освежающим ветерком, Грид вышел на террасу. 
— Ну как всё прошло? — спросил он, обращаясь не то к воздуху, не то к звёздам. 
Удивительно, но ответ не заставил себя ждать. 
— Это дело спешки не терпит. Как только у Королевства Вооружённых до зубов и империи установятся дружеские отношения, тогда всё и произойдёт. 
— А он и вправду упёртый человек. 
На пути в Рейнхардт Грид внезапно кое-что вспомнил. В пылу схватки он позабыл о своём обещании вылечить рану Гренхаля. Таким образом, Ёну с некоторым запозданием попросил Факера привести к нему Гренхаля. 
Однако Гренхаль сказал, что попросит об этой услуге сразу же, как только наступит несколько более светлое будущее. Герцог считал, что это далеко не тот случай, который нужно форсировать. 
— Что ж, мне действительно повезло с ними. 
Гренхаль, Морс и Басара — Гриду посчастливилось выстроить дружеские отношения с этими тремя людьми. А ещё ему повезло, что он послушал Лауэля и отправился в Руины Бога Войны. Как и ожидалось, следование советам Лауэля позволяло наполнить миску с рисом даже во время сна. 
*** 
Одновременно с этим в столице империи, Титане. 
 "Его Императорское Величество решило лично заняться каким-то вопросом? Хм-м, это довольно необычно". 
Сразу же после битвы с Беритом Гренхаль вернулся в столицу и попросил аудиенции с императором. В ответ ему сказали подождать десять дней. Причиной тому было внезапное отсутствие Хуандера на месте. Это было весьма необычно, а потому герцог Гренхаль чувствовал себя немного озадаченным. Он был рад, что император лично занялся государственными делами, и решил провести эти десять дней в своём особняке. 
Но когда он прибыл в особняк, то увидел целое подразделение волшебных машин, возглавляемых четвёртым принцем Иданом. 
— Гренхаль, Вы задерживаетесь за измену. 
— Какую ещё измену? Будьте так добры, объяснитесь. 
— Вы получите все объяснения в тюрьме. 
— Принц не имеет права задерживать меня. 
— Да, соответствующих полномочий у меня нет. Зато есть сила. 
Сочтя ситуацию крайне опасной, Гренхаль начал мало-помалу отступать назад. Мощь волшебной машины, увиденная в каньоне, превзошла его воображение, а потому герцог был настороже. Однако Идан не собирался упускать свою добычу. 
Кивнув всадникам, принц запрыгнул в своего робота. То же самое проделали и остальные, заставив технику вспыхнуть яркими огнями. 
В ответ Гренхалю ничего не оставалось, кроме как раскрыть силу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Самый большой портовый город империи, Галест, во время войны был захвачен Водным Кланом. Благодаря быстрому прибытию герцогов, ущерб значительно уменьшился, но… он всё равно был. Вот почему император Хуандер лично отправился в Галест, чтобы утешить местных жителей. 
— Ура Его Императорскому Величеству! 
— Ура! Ура! Ура! 
— Слава империи! 
Народ Галеста был в восторге от визита императора и приветствовал Хуандера со слезами на глазах. Доверие народа к своему правителю было таким же абсолютным, как и его вера. Император почитался ими как настоящий бог, и Хуандер воспринимал это как должное. 
Бог… Наверное, именно это было одной из решающих причин, по которой императоры в прошлом смогли взять весь континент под свой контроль. 
И вот, сидящий в приёмной замка император приказал местному лорду оставить его наедине, после чего со вздохом спросил: 
— И зачем тебе понадобилось встречаться со мной в этом месте? 
Стоявший рядом с императором Бэйн уставился на тень позади колонны, из которой внезапно что-то появилось. Это был третий принц Бенуа. Среди всех своих братьев именно он обладал величайшим талантом, но при этом с детства интересовался совершенно бесполезными вещами, из-за которых у императора сложилось о Бенуа весьма скверное впечатление. После смерти своей матери Бенуа отправился в странствия по континенту, тем самым окончательно разочаровав императора. Однако несколько дней назад третий принц запросил встречу, заявив, что ему есть что сказать. 
— Приветствую великого императора — законного правителя Сахаранской Империи, хозяина континента и того, кто заслуживает вечной жизни, — вежливо поприветствовал Хуандера принц. 
Он вёл себя как слуга, а не как сын, встретившийся с отцом спустя долгие годы разлуки. 
— Во дворце слишком много глаз и ушей. Таким образом, я решил, что будет куда лучше встретиться именно здесь. 
Ещё недавно Галест был полем боя. Таким образом, никто не стал бы сомневаться в намерениях императора прибыть сюда. 
— Кроме того, разве Вам не хочется окончательно завоевать сердца и умы людей? Истории о том, как Ваше Величество лично приезжает в опустошённые войной города, чтобы утешить людей, должны снискать расположение куда большего количества граждан, чем-то, которое проживает здесь. 
— Ближе к делу. Почему мы должны встречаться втайне? Ты хотел, чтобы я остановил великого демона, которого ты призвал, прежде чем он причинит континенту ещё больше вреда? 
— Берит уже пал. Я чувствую это. 
Главной жертвой, необходимой для вызова великого демона, была душа самого призывателя. Принц Бенуа отдавал свою душу демонам, которых призывал. Однако не так давно его душа была освобождена. А значит… Берита убили. 
— Мне плевать, что с ним случилось. Куда важнее, что именно ты вызвал демона. И люди тебе это ещё припомнят. 
— Не мне. Всей императорской семье. Мир начнёт сомневаться в здравомыслии как Вашего Величества, так и всей империи. 
— Церковь Ятана знает, что это именно твоих рук дело? 
— Эх… Как и всегда, Ваше Величество уже обо всём осведомлено. 
— Если ты собираешься угрожать мне сговором с Церковью Ятана, то знай, это бесполезно. Её руки далеко не такие длинные, как принято считать. Это всё, о чём ты хотел поговорить? Если да, то аудиенция окончена. А то боюсь, что если продолжу смотреть на тебя, то сделаю что-то необдуманное. 
— Да, есть ещё кое-что… 
— …? — замер император, собираясь было уже встать с трона, любезно подготовленного ему лордом Галеста. Он увидел в глазах принца Бенуа, пристально смотрящих на него, ужасную обиду и гнев. 
— Если Вам действительно всё известно, то почему Вы до сих пор не знаете правду о смерти моей матери? — с искажённым лицом чуть ли не прорычал принц. 
— …? 
В мире не было ни одной вещи, которую не знал бы император. Его глаза и уши собирали информацию даже в его отсутствие. Никто не посмел бы обмануть императора или доложить ему неверные сведения. Данный факт был хорошо известен всему миру. Ровно как и Бенуа. 
Но что же происходило на самом деле? По факту, император не замечал, что происходило прямиком у него под носом. Он даже не догадывался, что именно Мари стояла за смертью императрицы Арии. Более того, после ухода последней он позволил Мари занять место возле себя. Любовь, которая должна была быть направлена к матери Бенуа, перенаправилась к её убийце! 
— Ты… 
— Ты! Ты! 
Как только Бенуа узнал правду, он пообещал сказать императору всё, что он думал о нём. Однако он так и не смог произнести ничего оскорбительного, поскольку император был его отцом и… единственным человеком в мире, которого любила его мать. По крайней мере из уважения к матери он должен был держать себя в руках. 
— Ваше Величество обязано знать правду о смерти императрицы Арии, — спокойно произнёс Бенуа, окончательно подавив свой гнев по отношению к императору. 
И чем дольше он продолжал рассказ, тем сильнее начинало дрожать тело императора. 
— Я… — закончив свою историю, прошептал Бенуа. — По правде говоря, я испытываю ужасную обиду на Ваше Величество. Вот почему я хотел, чтобы Вы почувствовали точно такую же боль, что и моя мама. Однако, учитывая чувства моей матери, я начинаю понимать, что это будет неправильно. Я… Лучше я уйду. Я посмотрю со стороны, как Ваше Величество убьёт императрицу Мари, после чего попрощаюсь с этой загнивающей страной. 
Страна, где дискриминация воспринималась чем-то совершенно нормальным… 
Страна, преисполненная высокомерия и самодовольства… 
Это была страна, где заговор строился на заговоре, а опасность могла исходить даже от самого лучшего друга. Если бы императрица Мари не сделала то, что сделала, его мать всё равно находилась бы под угрозой всю оставшуюся жизнь. Да, смерть его матери в первую очередь была вызвана этим проклятым народом. И Бенуа больше не хотел иметь ничего общего с ним. 
— Счастливо оставаться, Ваше Величество, — бросил Бенуа, после чего, придерживая свою почерневшую после призыва Берита руку, покинул замок. 
И Хуандер попросту не мог его остановить. 
* * * 
Огромный особняк герцога Гренхаля, построенный на вершине холма, стал настоящим полем боя. Десятки вторичных построек рухнули, некогда прекрасный сад бесследно исчез, а смотровая площадка, с которой открывался панорамный вид на Титан, превратилась в руины. И посреди этой площадки стоял всего-навсего один человек. 
— Кха… Кха… Кха… 
Его мускулистое тело было покрыто ранами, а каждый его вдох сопровождался кровавым кашлем. Если ранее подобные отличительные черты считались медалями, то в настоящее время они стали предметом насмешек. 
— Как долго ты планируешь сопротивляться? Тебе следовало сдаться, едва завидев меня. Зачем копать себе могилу? — произнёс четвёртый принц Идан. Ему удалось обнаружить шесть магических машин, однако на самом деле работали только пять. Причина крылась во всадниках. Мало кто мог управиться с древним артефактом, да ещё и предназначенным для противостояния богам. 
Однако Идан не переживал. Даже если магические машины могли работать в среднем около тридцати секунд, этого всё равно было достаточно, чтобы победить сильнейших людей империи. 
— И что ты собирался сказать Его Императорскому Величеству? — насмешливо спросил Идан, облокотившись на свою чёрную машину. 
— Я хотел рассказать ему о грехах Мари, — честно ответил Гренхаль. Острые когти волшебных машин, находящихся в форме льва и леопарда, были направлены на его шею, но Гренхаль даже не вздрогнул. Он вёл себя настолько уверенно, что даже Идану стало некомфортно. 
— Не смотри на меня так. Иначе я просто вырву твои глаза. 
— Лучше сразу убей меня. В противном случае, я сделаю всё, чтобы рассказать Его Величеству, что сделала твоя мать. 
— Я не могу тебя убить. 
Для Идана не было ничего хуже раскрытия грехов его матери, поскольку это привело бы к ослаблению его позиции. Однако убийство Гренхаля сделало бы его преступником, что означало автоматическую потерю права наследования. Таким образом, он должен был успокоиться. 
— Спокойствие, только спокойствие. Спешить некуда. Достаточно начать действовать после того, как я стану императором. А пока что я могу просто насладиться этой игрой… — вздохнув, пробормотал Идан. 
— Бу-ха-ха-ха-ха! — рассмеялся Гренхаль. — Четвёртый принц, ты действительно веришь, что сможешь стать императором? 
— А кто, если не я? — на полном серьёзе перепросил Идан. — Первый принц Роланд слишком покорен и мягок, а второй принц Дуландал — некомпетентен и нетерпелив. Даже его красная энергия оставляет желать лучшего. Стоит ли упоминать третьего принца? Или герцогиню Басару? Она, что ли, сядет на императорский престол? 
— Пол не имеет значения. 
— Ещё как имеет. Посмотри на мою мать. Несмотря на все свои усилия, она так и не добилась приемлемого результата. Что и говорить об оставленных ею хвостах. Я даже не предполагал, что Пиаро будет жив. Ц-ц-ц, женщины действительно некомпетентны. 
— … Когда ты успел так измениться? А ведь раньше ты был таким хорошим парнем… 
— Хороший парень — не профессия, му-ха-ха-ха! 
— Господин принц! — внезапно донёсся чей-то встревоженный голос, и к Идану подбежал один из его рыцарей. 
— Хм? 
— Повелитель Мечей позаботился о Морсе и Басаре. Осталась только Рэйчел. 
— Что ж, отлично. В таком случае, пора заканчивать наш разговор, — пробормотал 
Идан, после чего взмахнул рукой, и магические машины принялись медленно окружать Гренхаля. Благодаря активной деятельности Зибала, Гренхаль сумел определить примерное время работы магических машин и сосредоточился на прорыве сквозь них, но… битва оказалась чересчур изматывающей. 
Идану нравилось наблюдать, как слабеет Гренхаль, и как тяжело раздуваются его ноздри. 
— Попытка использовать человеческое тело, чтобы справиться с машиной? Как глупо и наивно. Но, благодаря своей наивности и глупости ты помог нам задержать тебя. Интересно, такая помощь заслуживает вознаграждения? 
— Как только Его Величество вернётся, он тут же отдаст приказ о нашем освобождении. И тогда правда будет раскрыта. Какой смысл это делать? 
— А это ты узнаешь позже. Не переживай. Я буду хорошо заботиться о тебе и о твоих товарищах. Но перед этим… 
— …?! 
Резкая вспышка боли и полная темнота. Вот что почувствовал Гренхаль. 
— Я же сказал не смотреть на меня так, — с улыбкой произнёс Идан, лишивший герцога обоих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1057.1
</w:t>
      </w:r>
    </w:p>
    <w:p>
      <w:pPr/>
    </w:p>
    <w:p>
      <w:pPr>
        <w:jc w:val="left"/>
      </w:pPr>
      <w:r>
        <w:rPr>
          <w:rFonts w:ascii="Consolas" w:eastAsia="Consolas" w:hAnsi="Consolas" w:cs="Consolas"/>
          <w:b w:val="0"/>
          <w:sz w:val="28"/>
        </w:rPr>
        <w:t xml:space="preserve">– Вот, значит, каков последний остров, – произнесло существо, являвшееся десятым великим демоном. – Меня зовут Лерай. Я один из тридцати трёх правителей ада. 
Лерай стоял, закрыв половину своего лица широкополой шляпой. Его красные губы резко контрастировали с бледной кожей, а сам он определённо любил поболтать. 
– Я – величайший из демонов, овладевший как силой, так и стратегией. Вот почему я так легко добрался до шестьдесят шестого острова. Ху-ху-ху. 
– … 
Прошло уже достаточно много времени с тех пор, как я в последний раз кого-то видел. Возможно, даже десятилетия. Однако я не был счастлив. Я не хотел видеть перед собой тривиального и эгоистичного демона. 
Однако Лерай продолжал говорить всякую чушь. 
– Моя специализация – сражения. У меня есть привычка побеждать всех, с кем я встречаюсь. А доказательство тому то, что я легко позаботился обо всех предыдущих легендах, охранявших другие острова. Убийца Демонов Алекс, заставлявший дрожать великих демонов? По сравнению со мной он – пустое место, ху-ху-ху. 
– … 
– Хм-м-м… Наверное, неразумно пытаться говорить с рыцарем смерти, у которого нет эго. Это не весело. Но я с нетерпением жду этой нашей битвы. Судя по силе меча, висящего у тебя на поясе, ты, должно быть, Мюллер. Разве ты не запечатал нескольких великих демонов, включая Адского Гао? Я всегда хотел встретиться с тобой. А сейчас я воспользуюсь этой возможностью и докажу, что наголову превосхожу Адского Гао. 
– Я не Мюллер. 
Как он вообще осмелился спутать меня с кем-то другим? 
– Хо, говорящий рыцарь смерти? Значит, ты не Мюллер? И как же тебя зовут? – улыбнувшись, поинтересовался Лерай. 
– Мандра. Я был королём Любаны. 
– Мандра…? Я слышал это имя несколько раз. Какое разочарование. Я надеялся встретить на последнем острове именно Мюллера. Что ж… финальная битва будет такой же бесполезной, как и все предыдущие. 
– … 
Мой гнев поднялся до самих небес. Пагма, ты воскресил меня, потому что боишься этого парня? Сейчас я уничтожу его! Но не ради тебя, а ради себя самого! 
– Техника Двухсот Тысяч Мечей! 
– …! 
В этой второй жизни я не видел абсолютно никакого смысла. У меня не было мотивации, и я не мог никуда пойти, поскольку пребывал в абсолютном заточении. Зачастую я просто стоял на месте и смотрел на небо. Однако мои навыки не заржавели, и один из них заставил десятого великого демона в ужасе отшатнуться назад. 
*** 
Грид стал свидетелем этого разговора и ощутил чувства Мандры задолго до того, как обучился Технике Двухсот Тысяч Мечей. Прошлое, которое он увидел в дневнике Непобедимого Короля, замерло посреди седьмой главы. 
Однако сейчас, после достижения триста девяносто девятого уровня и получения заветной техники, он наконец-то получил доступ к последним страницам потрёпанной книжечки. 
* * * 
– Кха, кха… Смерть… Неужели мне суждено умереть от руки рыцаря смерти… 
– Существо, неспособное остановить даже рыцаря смерти – бесполезное и бесперспективное. 
– Ты сказал, что был королём Любаны? Но ты не Мюллер! Откуда у тебя такие способности!? 
– Я – Непобедимый Король. Я не знал поражений ни в жизни, ни в смерти. 
– Блеф! 
Лерай пытался сопротивляться, но это было бесполезно. Как и всегда, мой меч был острым и непредотвратимым. 
* * * 
В последующем содержании седьмой главы дневника Грид увидел истинную силу Техники Двухсот Тысяч Мечей. Перед лицом истинной техники, которую нельзя было даже сравнивать с её ослабленной версией, Лерай казался беспомощным ребёнком. Он отчаянно использовал как магию, так и своё собственное фехтование, но этого не хватило даже для того, чтобы ранить Мандру. 
 "Разница между мной и Непобедимым Королём – как между небом и землёй…" 
Техники Мандры находились на совершенно ином уровне. Те проблески знаний и опыта, которые Грид получил от Пагмы, Брахама и янбана Гарама, были просто несопоставимы с мощью Мандры. Непобедимый Король был сильнейшим среди всех, кого когда-либо видел Грид. И от понимания этого его сердцебиение начало учащаться. Восхищение Мандрой стимулировало его ассимиляцию с Непобедимым Королём. 
 Я не знал ни одного поражения… 
 Я… Я – Непобедимый Король Мандра. 
 Предупреждение! 
 Вы полностью ассимилировались с Мандрой, разделив его воспоминания и чувства. 
 Вы должны быть осторожны, поскольку чувствуете сильное беспокойство и душевную боль. 
 Вы находитесь в состоянии замешательства. 
Система проверяет Ваши мозговые волны и пульс. Если будет установлено, что дальнейшая ассимиляция опасна – дневник Рыцаря Смерти Мандры будет запечатан. 
 Опасность! Опасность! 
 Дневник Мандры запечатан! 
– …! 
Седьмая глава подошла к концу, и Грид, полностью ассимилировавшийся с Мандрой, открыл глаза. Он был мокрым от пота, а его зубы мелко-мелко скрежетали друг о друга. Кем он был: Гридом или Мандрой? 
Нет, прежде чем он стал Гридом, он был Ёну. 
Ту-дум. Ту-дум. Ту-дум… 
Безумное сердцебиение Преемника Пагмы начало стабилизироваться, и… 
Вы освободились от замешательства. 
 Жизнедеятельность всех Ваших органов вернулась к норме. Вам стала доступна восьмая глава дневника Рыцаря Смерти Мандры. 
 Хотите ли Вы прочитать её? 
– Уф… Уф… Да, я прочитаю её, – ответил Грид, однако сделать это ему так и не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1057.2
</w:t>
      </w:r>
    </w:p>
    <w:p>
      <w:pPr/>
    </w:p>
    <w:p>
      <w:pPr>
        <w:jc w:val="left"/>
      </w:pPr>
      <w:r>
        <w:rPr>
          <w:rFonts w:ascii="Consolas" w:eastAsia="Consolas" w:hAnsi="Consolas" w:cs="Consolas"/>
          <w:b w:val="0"/>
          <w:sz w:val="28"/>
        </w:rPr>
        <w:t xml:space="preserve">Изучив Технику Двухсот Тысяч Мечей, Преемник Пагмы несколько раз перечитал седьмую главу. Он вновь испытал сильную боль и отчаяние Мандры, но сумел выдержать это. Он хотел прочитать и восьмую главу, чтобы лучше понять Мандру и Пагму, а также получить представление о Технике Трёхсот Тысяч Мечей. 
Однако восьмая глава была совершенно нечитабельна. Она была написана на совершенно нечеловеческом языке. Почему? Поначалу Ёну не понимал, что происходит. 
Но вскоре он стал догадываться о причинах столь странного явления. 
 "Это был период хаоса…" 
Мандра победил всех великих демонов, которые вторглись на Бехенский Архипелаг, после чего несколько сотен лет провёл в полном одиночестве. Он постепенно лишился потребности в языке, потому что ему не с кем было разговаривать. Мысли, которые он записывал в книжечке, скорее всего, превратились в нечто, что мог понять только он. Это было что-то совершенно иное, неподвластное понятию "человеческая речь". Другими словами, только сам Мандра мог прочитать восьмую главу дневника. 
– Неужели это конец? 
Наверное, чего-то похожего Грид и ожидал. Рыцарь смерти Мандра, которого Ёну повстречал на Бехенском Архипелаге, не использовал Технику Трёхсот Тысяч Мечей. Слабое тело нежити, пережившее сотни лет нахождения под палящим солнцем и ударами океанских штормов, не могло противостоять разрушительной отдаче Техники Трёхсот Тысяч Мечей. Учитывая это, данная техника не должна была описываться в этом дневнике. 
– А даже если она там есть, система наверняка предъявит мне требование в виде четыреста девяносто девятый уровня. 
Четыреста девяносто девятый уровень… С текущим темпом ему потребуется не менее пяти-шести лет, чтобы достичь подобной вершины. 
– Что ж, реального решения этой проблемы у меня пока что нет… – пробормотал Ёну, после чего открыл окно своего собственного статуса. 
На данный момент он был триста девяносто девятого уровня. Причём шкала опыта была заполнена на девяносто семь процентов. Ёну не смог получить новый уровень даже несмотря на убийство Берита. Конечно, среди участников рейда было много высокоуровневых NPC, которые и получили большую часть опыта. Как известно, что чем большей была разница в уровне между членами группы, тем меньше опыта получали участники с более низким уровнем. Несмотря на это, их противником был великий демон, а за его уничтожение полагалось просто астрономическое количество опыта. 
– Да уж… а я рассчитывал получить хотя бы один уровень. 
Начиная с триста девяносто девятого уровня, количество опыта, необходимого для его повышения, казалось, удвоилось. 
 "Надеюсь, это не тот момент, когда я больше не смогу качаться, убивая обычных монстров". 
Внезапно осознав это, Грид перестал делать нижнее белье, которое по привычке шил всегда, когда о чём-то размышлял. Его устойчивый рост в технике пошива одежды позволил ему производить как женское, так и мужское нижнее белье. Сторонний человек мог счесть его каким-то извращенцем, но вот для Вооружённых до зубов это было весьма знакомое и привычное зрелище. 
– И кто же счастливый обладатель этих, кхм… этого прекрасного белья? 
– Джишука. 
– Боюсь спросить, откуда ты узнал её размер. 
– Ну, это… мы жили вместе. 
– Эх, как же я завидую Джишуке. 
– … 
Не обращая внимания на шутки своих друзей, Грид раскрыл список текущих заданий. 
 "Оттачивание Портняжного Ремесла" 
 Сложность: классовое задание. 
 После изучения Портняжного Ремесла возможности для Вашего развития стали ещё шире. Если Вы научитесь совмещать свои кузнечные навыки с портняжными, Ваши изделия станут куда более качественными и эффективными. 
 Тем не менее Вам всё ещё сложно использовать Портняжное Ремесло. Разрыв между средним уровнем Портняжного Ремесла и легендарным Кузнечным Ремеслом слишком велик. На данный момент Портняжное Ремесло среднего уровня может лишь ухудшить качество работы легендарного кузнеца. 
 Итак, поднимите свои навыки пошива одежды до такого уровня, когда их можно будет сочетать с легендарным Кузнечным Ремеслом. 
 Условия выполнения: 
 Стать Мастером Портняжного Ремесла. 
 Награда: 
 Уровень: +6. 
 Открытие доступа к новому уровню Портняжного Ремесла. 
Именно по этой причине Грид занимался пошивом нижнего белья всякий раз, когда у него выдавалась свободная минутка. Это было классовое задание с отсутствием возможности отклонения, но в то же время и предоставляющее огромную награду. Когда Грид впервые получил его, он всего лишь хотел поскорее стать мастером-портным. Но теперь его подход изменился. 
Получив мастерский уровень, он планировал использовать его в симбиозе с кузнечным ремеслом. Однако теперь Грид куда больше сосредоточился на вознаграждении в виде шести уровней. 
 "Это же настоящий джекпот". 
Ему было трудно получить уровень, даже одолев великого демона. Однако в этом случае система даровала ему целых шесть уровней, а потому ценность такого задания была просто астрономической. 
Впрочем, скоро Грид пришёл к выводу, что не стоит проходить данное задание слишком быстро. 
Как-никак, чем дальше – тем выше значение шести уровней. Нехорошо было откладывать его в долгий ящик, но и спешить за вознаграждением тоже не стоило. 
 "На чем я действительно должен сосредоточиться…" 
Так это на получении оставшихся трёх процентов опыта. Правильнее всего было бы достичь четвёртого пробуждения характеристик, после чего заняться изготовлением предметов, используя побочные продукты жизнедеятельности Берита. 
 "Ладно. Но прежде…" – подумал Грид, после чего прокричал: 
– Стикс! 
Конечно, так бесцеремонно звать Стикса, да ещё и не подкрепляя его имя каким-нибудь благородным титулом, было несколько бесцеремонно, но… Грид надеялся, что эльф поймёт его правильно. 
– Ну? Зачем ты вызвал меня посреди урока? 
В Академии Вооружённых до зубов Стикс был одновременно и ректором, и учителем. Несколько дней назад он вручил Гриду "наушники для дальней связи", разработанные в алхимическом институте Рейдана, которые позволяли ему слышать голос Грида в пределах определенного расстояния. 
– Телепортируй меня в Рейдан, – сразу же перешёл к сути Преемник Пагмы. 
– Нет, ну ты мог бы просто воспользоваться городскими телепортационными вратами… 
– Это впустую потратит волшебную силу Рейнхардта. А это деньги. 
– Вообще-то, магическое ядро Рейнхардта тоже заряжаю я. 
– Правда? Как и ожидалось, ты просто незаменим. 
– Ну ладно, ладно. Массовая Телепортация. 
Стикс был очень занятым человеком, поскольку отвечал за воспитание детей. Он не хотел терять время, а потому немедленно активировал заклинание и отправил Грида в Рейдан. Это была пустая трата маны именного NPC, чего не мог себе позволить ни один обычный игрок. 
– Приветствуем Ваше Величество! – тут же закричали горожане, сбежавшиеся к потоку магической энергии, из которой появился их король. 
А вот Крис, который занимал должность местного лорда, проявил свою "радость" куда более сдержанно. 
– Ты мог бы отправить мне сообщение, что собираешься прибыть в город не с помощью телепортационных врат. Я уж было подумал, что в город кто-то вторгся. 
– Прости, прости. В следующий раз так и сделаю, – с улыбкой на лице извинился Грид, после чего шагнул вперёд. 
Естественно, его пунктом назначения был алхимический институт. 
– Сила Берита перезарядилась, так что пора посмотреть на истинные возможности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1058.1
</w:t>
      </w:r>
    </w:p>
    <w:p>
      <w:pPr/>
    </w:p>
    <w:p>
      <w:pPr>
        <w:jc w:val="left"/>
      </w:pPr>
      <w:r>
        <w:rPr>
          <w:rFonts w:ascii="Consolas" w:eastAsia="Consolas" w:hAnsi="Consolas" w:cs="Consolas"/>
          <w:b w:val="0"/>
          <w:sz w:val="28"/>
        </w:rPr>
        <w:t xml:space="preserve">Алхимический научно-исследовательский институт Рейдана 
 Уровень: 2-ой высший. 
 Список доступных изделий и продуктов: 
 Зелье восстановления Здоровья: среднее~супер. 
 Зелье восстановления маны: среднее~супер. 
 Зелье благословения: маленькое~супер. 
 Камни улучшения оружия и доспехов. 
 Солнцезащитные очки низкого качества. 
 Магические сферы: низкого~среднего качества. 
 Магическая башня обнаружения. 
 Магические ловушки семи типов. 
 Телекоммуникационные наушники и др. 
 Список металлов, подлежащих трансформации: 
 Сталь, серебро, чёрное железо, орихалк. 
 Список эффектов, возможных к добавлению: 
 Увеличение Силы (небольшое). 
 Увеличение Ловкости (небольшое). 
 Увеличение Выносливости (небольшое). 
 Увеличение Интеллекта (небольшое). 
 Увеличение скорости передвижения (небольшое). 
 Снижение потребления ресурсов (минимальное). 
 Усиление навыка (небольшое). 
 Добавление навыка. 
 Добавление атрибута. 
Таким было текущее состояние алхимического института, и… оно вызывало неподдельное восхищение. Зелья восстановления и зелья благословения супер-класса редко падали даже с боссов. Они были достаточно дорогими, чтобы называться "эксклюзивными предметами" и обладали прекрасной эффективностью. Не было бы преувеличением сказать, что без них рейд на Берита мог и провалиться. 
Кроме того, стоило отметить, что орихалк считался весьма дорогостоящим металлом, а в предметы можно было встроить множество разнообразных эффектов. Было вполне понятно, что если средства массовой информации Рейдана обнародуют информацию о текущих возможностях алхимического института, это произведёт настоящий фурор. Действительно, много кто хотел бы заключить сделку с Королевством Вооружённых до зубов, способным производить исключительно дорогостоящие зелья и наделять предметы эффектами. 
 "Да, возможно в скором времени нам стоит перейти на коммерческое обслуживание". 
Каждый из городских объектов был снабжен так называемой "платой за обслуживание". Если вовремя не вносить данную плату, уровень объекта падал, а сам он переставал функционировать. Здравый смысл гласил, что самым дорогим было "обслуживание военных объектов", однако на самом деле почётное первое место занимал алхимический институт. Стоимость содержания одного алхимического объекта была выше, чем стоимость содержания тридцати передовых казарм, которые могли обучить и поддерживать существование тысячи солдат. 
Однако стоимость инвестиций была ещё выше. За последние несколько лет более половины доходов всего королевства вкладывалось в алхимический институт, благодаря чему последний и смог достичь столь высокого уровня. Тем не менее существовала ещё одна, куда большая проблема. 
 Список материалов, необходимых для изготовления одного зелья восстановления Здоровья: 
 3 лагуи, 3 части длинной чайной травы, 2 цветка красного лотоса, 0,5 л. очищенной воды, 1 стеклянная бутылка. 
 Вероятность неудачи: 40%. 
 Вероятность изготовления среднего зелья Здоровья: 40%. 
 Вероятность изготовления улучшенного зелья Здоровья: 15%. 
 Вероятность изготовления супер-зелья Здоровья: 4%. 
 Вероятность изготовления окончательного зелья Здоровья: 1%. 
У всех продуктов, изготавливаемых с помощью алхимии, был определённый процент вероятности наступления успешного результата. Неудачные попытки создания зелий и наделения предметов эффектами происходили чуть ли не через раз, из-за чего огромное количество денег тратилось впустую. Более того, функция добавления эффекта даже имела своё собственное время перезарядки. Вот почему все государства, за исключением разве что империи, пренебрегали алхимией. 
– Это бегемот, пожирающий мои деньги… 
По сравнению с другими зданиями алхимический институт мог похвастаться исключительно таинственным и красивым внешним видом. Но когда Ёну прибыл к его входным вратам, вместо восторженных слов он начал ругаться. Это было почти интуитивное поведение. Грид всё ещё не мог забыть эффект "крутизны", прикрепленный к Йаругту. 
Много раз он хотел закрыть алхимический институт. Единственная причина, по которой он этого не сделал, заключалась в магической инженерии. Предполагалось, что без алхимических процессов ни один кузнец не способен постичь сферу магической инженерии. Вот почему Грид нуждался в помощи данного объекта. 
Тем временем к Преемнику Пагмы подбежали алхимики и принялись искренне приветствовать его. Во многих королевствах алхимиков не ценили и даже унижали, а потому Королевство Вооружённых до зубов стало для них настоящим раем, где они могли доказать свою ценность. Они не хотели лишиться этого рая, а потому изо всех сил старались выглядеть в глазах Грида как можно лучше. 
– Некоторое время назад нам удалось синтезировать орихалк! Я получил один кусок орихалка из ста кусков стали. 
– Ага, только перед этим вы потратили тринадцать тысяч кусков стали, – скептически подметил Крис. 
Резкая и столь негативная реакция Криса была призвана сохранить достоинство Грида, который после услышанного и вовсе мог разразиться нецензурной бранью. А это пагубно сказалось бы на его репутации, как правителя целого королевства. 
– Нам очень стыдно… Тем не менее все обязательно изменится, как только институт достигнет третьего высшего уровня, – опустив голову, проговорил управляющий заведением. 
– В следующий раз, в следующий раз. Каждый раз я слышу одно и то же. Сколько ещё денег мы должны проинвестировать? – повысив голос, продолжил упорствовать Крис. 
– Хватит, – вмешался Грид, про себя подумав: 
 "Почему он так громко возмущается, когда вкладываются мои деньги?" 
Грид стал достаточно умным, но ему всё ещё много чего не хватало, когда дело доходило до межличностных отношений. 
– Сколько времени потребуется, чтобы достичь третьего высшего уровня? – спросил Ёну, обращаясь к управляющему. 
– … До сих пор мы могли накапливать опыт и повышать уровень института каждый раз, когда один из алхимических процессов добивался успеха. Поэтому я мог предположить время, когда институт перейдет на следующий уровень. Однако в этот раз все по-другому. Я не знаю, когда это произойдёт. 
– Почему? Есть отдельное условие для накопления опыта? 
– Это… – утерев пот, пробормотал управляющий. Ему было неловко смотреть в глаза Гриду, что порядком напрягало последнего. 
– Говори. 
– Поскольку уровень института достиг второго высшего уровня, опыт накапливается только тогда, когда достигается максимальная производительность… 
– Э-э? 
– Что?! 
От услышанного Грид не на шутку перепугался, тогда как глаза Криса налились кровью. Лорд Рейдана вновь решил выступить от имени своего короля. 
– Раньше опыт повышался, даже когда вы делали зелья низкого качества. Теперь же опыт будет накапливаться только при создании окончательных зелий? Я правильно понимаю? 
– … Всё верно. 
– Это же настоящее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1058.2
</w:t>
      </w:r>
    </w:p>
    <w:p>
      <w:pPr/>
    </w:p>
    <w:p>
      <w:pPr>
        <w:jc w:val="left"/>
      </w:pPr>
      <w:r>
        <w:rPr>
          <w:rFonts w:ascii="Consolas" w:eastAsia="Consolas" w:hAnsi="Consolas" w:cs="Consolas"/>
          <w:b w:val="0"/>
          <w:sz w:val="28"/>
        </w:rPr>
        <w:t xml:space="preserve">Стоимость изготовления одного зелья восстановления Здоровья была аналогична стоимости супер-зелья восстановления. Это было крайне неэффективно. Гораздо лучше было покупать зелья напрямую, чем изготавливать их в институте. Тем не менее причина, по которой все Вооружённые до зубов использовали зелья из алхимического центра, заключалась в том, чтобы получить окончательные зелья и повысить уровень алхимического объекта. 
Но теперь подобные инвестиции стали бессмысленными. Опыт предоставляли лишь за окончательные зелья. Другими словами, с этого момента трата ресурсов на производство случайного зелья была сродни выливанию воды в бездонную яму. 
– Они просто сумасшедшие, – в конце концов вышел из себя Грид. И это заставило алхимиков почувствовать себя так, будто само небо упало. 
– Ваше Величество, пожалуйста, не говорите так! Мы не сумасшедшие! 
– Да! Мы в здравом уме! Мы просто объясняем Вам, как работает институт! 
– Нет, я говорю не о вас. 
Речь шла об S.A. Group. Большинство алхимиков были NPC, а потому Грид проглотил последние слова. Разработчики! Проклятые разработчики! Именно они были истинными виновниками, которые постоянно опустошали его команду! 
 "Даже ген-директор Самсунга, при всех его финансах, не сможет поднять уровень института до третьего, если только ему не будет сильно везти". 
Грид окончательно убедился, что эффективность алхимии была ужасна по сравнению с её потенциалом. Это был контент, который существовал исключительно для слишком богатых, либо слишком везучих игроков. 
И Крис, похоже, думал также. 
– Это далеко не та проблема, которую можно решить, проявив нетерпение. Если мы будем вкладывать деньги, чтобы быстро поднять уровень, наша казна быстро опустеет. Давайте не будем спешить, а просто сохраним текущий подход. При этом уровень медленно, но всё же будет расти. 
– Ты хочешь достичь третьего уровня через двадцать или тридцать лет? 
– … 
Нет, сколько времени в их распоряжении попросту не было. Алхимический центр не сможет достичь последнего уровня, даже когда их дети постареют. 
– Рандомный контент… Ну, ладно. Что поделать, – пробормотал несколько расстроенный Крис, в то время как Грид с широкой улыбкой двинулся вперёд, активируя на ходу Руну Тьмы. 
Благодаря активации Руны Тьмы Ваша демоническая сила увеличилась на 200. 
Проигнорировав уведомление, Грид положил свою побледневшую руку на ядро магической силы. 
Ядро магической силы Рейданского алхимического института – гигантский аметист, дышащий, как сердце живого существа, тут же начал реагировать на силу, скрытую внутри Преемника Пагмы. 
– Грид? 
– Крис, я ведь тебе уже рассказывал, что собой представляет сила Берита? 
Сила двадцать второго великого демона позволяла трансформировать все существующие в мире материалы по желанию её пользователя. И вот, из инвентаря Грида появилось копыто Берита, начавшее кружиться вокруг ядра магической силы. 
– Грид! Подожди! – тут же закричал шокированный Крис. Трансформация представляла собой систему, при которой использовались специальные материалы для улучшения характеристик или для преобразования их в сталь, серебро, чёрное железо или орихалк. Другими словами, если стоимость использованных материалов превышала стоимость орихалка, система работала в минус. И теперь Грид хотел использовать копыто Берита для превращения оного в сталь, серебро, Чёрное железо или орихалк. 
– Эй! Стой, кому говорю! 
Риск был слишком велик. Ценнейший металл, выпавший с великого демона, мог безвозвратно исчезнуть. Вот почему Крис протянул руку, чтобы остановить Грида, но… 
– Трансформация. 
Было уже слишком поздно. Грид активировал систему Трансформации, использовав в качестве материала копыто Берита. Одновременно с этим сияющий золотой свет залил всю лабораторию и хлынул из её окон. Весь Рейдан с населением в один миллион человек окрасился в золотистый цвет. А после того, как свет погас, Крис и алхимики дружно охнули. 
– Вот какова сила Берита, – проговорил Ёну, одновременно поделившись с Крисом информацией о Руне Тьмы. 
 * Сила двадцать второго Великого Демона Берита, способная искажать реальность и манипулировать материей. 
 При активации предоставляет доступ к следующим навыкам: "Автоматическая Трансформация", "Окончательное Преобразование". 
 "Автоматическая Трансформация" 
 Тип: пассивный. 
 Если Вы становитесь целью снаряда, автоматически генерируется металлический щит, способный поглотить вплоть до 10,000 урона. 
 Продолжительность действия: 1 минута. 
 "Окончательное Преобразование" 
 Тип: активный. 
 Позволяет добиться наилучшего результата во время проведения алхимических процессов. 
 * После использования перезаряжается десять дней. 
Поначалу Грид был зол, поскольку последствия использования Окончательного Преобразования его совершенно не вдохновляли. 
Он счёл, что сила Берита позволит в лучшем случае временно защититься от летящих в него снарядов. Но позже он понял, что данной системой можно пользоваться иначе. 
Сила Берита была способна превратить фантазию в реальность. 
Благодаря максимально успешному алхимическому процессу текущее значение опыта института увеличилось на 1%. 
Увидев данную информацию, Крис победно сжал кулаки, в то время как алхимики и вовсе разразились радостными криками. Они считали, что само по себе присутствие Грида уже является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1059.1
</w:t>
      </w:r>
    </w:p>
    <w:p>
      <w:pPr/>
    </w:p>
    <w:p>
      <w:pPr>
        <w:jc w:val="left"/>
      </w:pPr>
      <w:r>
        <w:rPr>
          <w:rFonts w:ascii="Consolas" w:eastAsia="Consolas" w:hAnsi="Consolas" w:cs="Consolas"/>
          <w:b w:val="0"/>
          <w:sz w:val="28"/>
        </w:rPr>
        <w:t xml:space="preserve">– Как и ожидалось, ценность эффектов весьма велика. 
В течение последней недели Грид посвятил себя охоте в джунглях Руин Бога Войны. Последователи джунглей не могли остановить армию в одном лице, состоящую из Грида как такового, Нои, Рэнди, Тирамета, элементаля света и Вооружённых до зубов скелетов.Особую активность проявила Рэнди. Доппельгангер Таинственного Леса, способный копировать навыки, а также внешний вид цели, по мере повышения мастерства Грида развивался и сам. 
– Давайте сделаем перерыв, – в конце концов предложил Ёну, когда его индикатор Выносливости вспыхнул красным. Затем был вызван Вооружерог, который в отсутствие женщин принялся вылизывать щёку Грида с таким видом, будто целует ноги вражескому лидеру. 
– Кстати, хозяин, Вооружерог говорит, что у тебя нет самки. А самец, у которого нет самки – самый жалкий и неприглядный самец в мире, – с хитрой улыбкой на мордашке, промурчала Ноя. 
В ответ Вооружерог согласно мотнул головой, однако Грид лишь фыркнул: 
– Вообще-то я женат. У кого и нет самки – так это у него. 
Услышав эти слова, Вооружерог опустил голову и заплакал, заставив Грида испытать некоторые муки совести и потрепать его по гриве. После этого Ёну вытащил свою переносную печь и связался с Крисом. 
 Грид: – И кто же у нас главный герой? 
 Крис: – Вантнер. 
Во время отсутствия Грида Крис провёл целую кампанию под лозунгом: "Улучшай вещи своими руками". Суть кампании состояла в том, чтобы поддерживать безостановочную работу алхимического комплекса, не создавая при этом бремени для финансов Вооружённого до зубов Королевства. И члены гильдии, естественно, приняли в ней самое активное участие. Каждый день в Рейдан приезжали сотни Вооружённых до зубов. Они предоставляли материалы и использовали производственную систему, сопряженную с Трансформацией и наделением эффектами. 
Конечно, система наделения эффектами могла использоваться лишь ограниченным количеством Вооружённых до зубов, поскольку перезарядка составляла целых сорок восемь часов. Впрочем, даже с куда меньшей перезарядкой данную систему не использовали бы слишком часто. К предмету можно было прикрепить ограниченное количество эффектов, к тому же существовал большой риск того, что овчинка не оправдает выделки, если попадётся нечто вроде "крутости", как в случае с Йаругтом. 
Тем не менее кое-кому по-настоящему повезло. А именно – Вантнеру. Его главное оружие получило эффект "дополнительного навыка". 
Праздновала вся гильдия. Как стало известно, окончательный результат в обычных алхимических процессах повышал опыт института на одну сотую процента. Наилучший результат в трансформации – на один процент, а лучший результат в области добавления эффектов – на пять процентов. 
 Грид: – Эх, как же я завидую. 
 Крис: – Я думал, что умру от боли в животе, когда увидел это. 
Вантнер был настоящим счастливчиком. А ещё – большим хвастуном, из-за чего в течение последующих нескольких лет Вооружённые до зубов были обречены на постоянное выслушивание того, какой он везунчик. 
 Грид: – Ну, в любом случае я рад, что опыт алхимического института резко возрос. 
 Крис: – Да. К тому же, каждые десять дней институт получает один процент опыта от тебя лично. Если так всё и будет продолжаться, институт эволюционирует быстрее, чем мы считали. 
Ситуация была оптимистичной, и проведённая Крисом кампания значительно сократила финансовое бремя. Проблема заключалась в том, что начали появляться игроки, терпящие неудачу в процессах преобразования. Естественно, после такого им не хотелось вновь тратить своё время и ресурсы на алхимию, что могло замедлить прогресс. 
 Грид: – Для обычных игроков, это всё равно слишком затратное дело. Я поручу увеличить инвестиции в алхимию на общенациональном уровне, поэтому просто раздай ребятам необходимые ингредиенты. 
 Крис: – Да, я понимаю. 
Крис был одним из лучших игроков в рейтинге. Среди двух миллиардов пользователей "Satisfy" именно он имел наибольший опыт управления большой гильдией и отлично прокачанного персонажа. Поскольку у него было много верных подчинённых, а сам он занимал далеко не последнее место среди знаменитостей своей страны, его гордость была весьма высокой. И всё же перед Гридом он вёл себя довольно скромно. Он верно следовал за Преемником Пагмы вне зависимости от обстоятельств. 
Кто-то мог подумать, что причина заключалась в куда большей власти Грида. Но нет. Далеко не все люди были животными, признающими лишь силу. Главная причина, по которой Крис последовал за Гридом, заключалась в его абсолютном доверии к природе Ёну. Этот человек знал, как нужно бороться со своими пороками и, что важнее, делал это. Вот почему Крис хотел всегда быть рядом с ним. 
– Что ж, продолжим, – поднявшись на ноги, пробормотал Ёну. Он хотел стать первым игроком, достигшим четырёхсотого уровня. И как только это произошло, на него из-за кустов выпрыгнул последователь бога войны. Существо использовало навык таранного типа, очень похожий на тот, которым пользовался Бубат. Единственное отличие состояло в том, что последователь ещё и замахнулся своим острым, как бритва клинком, намереваясь снести Гриду голову. 
Тем не менее Преемник Пагмы никак не отреагировал на это. Он знал, что не обязан парировать первый удар самостоятельно. 
– Кьа-ха-ха-ха-ха! – раздался одновременно и мерзкий, и милый смех Вооружённых до зубов скелетов, послужив провокацией для последователя. Его клинок тут же метнулся к ним, но… попал не по костям, а по груди Тирамета. 
Хлынула кровь, но вампир даже не вздрогнул. Скорее, он лишь усмехнулся и обхватил последователя за пояс, будто какой-то борец. 
– Мгр-р-р! 
– Фехтование Грида! Связь! 
Когти Нои и фехтование Рэнди начали превращать последователя в окровавленное месиво. Разъяренное существо стряхнуло с себя вампира и попыталось было дать отпор, но… 
Фжух! 
Элементаль света временно лишил последователя зрения. А затем на его спину обрушились базовые атаки Грида. Удар, ещё удар, третий удар, девятый удар… Перчатки Скорости Алекса, увеличивающие общую скорость атаки в три раза, создавали прекрасную синергию с его новым статусом. 
Ранее Грид был ограничен максимальной скоростью и мог производить не более шести базовых атак в секунду. Теперь же он мог разогнаться вплоть до девяти. И вот, в результате этого последователь со стоном опустился на колени. Однако Ёну даже не смотрел на монстра, который под бесконечным шквалом чёрного пламени превращался в пепел. С улыбкой на лице он похвалил Ною, Рэнди, Тирамета, элементаля света и Вооружённых до зубов скелетов: 
– Вы молодцы. Это была отличная командная игра. 
– Пустяки, мур-р. Эти низкоуровневые парни – самая настоящая добыча для лучшего демонического зверя. 
– Грид становится сильнее, значит и Рэнди становится сильнее. Я счастлива… 
– Клац-клац-клац! 
– Кья-ха-ха-ха! 
– Фжух-фжух! 
Ноя, Рэнди, элементаль света и Вооружённые до зубов скелеты выразили своё восхищение похвалой Грида. Лишь Тирамет стоял так, словно ему было безразлично. Прямой потомок всё ещё не мог понять реальность того, что стал слугой человека. Впрочем, Грид не стал его за это упрекать. Он понимал, что нужно дать вампиру время привыкнуть. 
 "Со временем он станет более дружелюбным". 
– Клац-клац-клац! 
– Хватит танцевать, – отругал Вооружённых до зубов скелетов Грид, после чего двинулся глубже в лес. Он планировал продолжать охоту до тех пор, пока не пройдёт время перезарядки окончательной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1059.2
</w:t>
      </w:r>
    </w:p>
    <w:p>
      <w:pPr/>
    </w:p>
    <w:p>
      <w:pPr>
        <w:jc w:val="left"/>
      </w:pPr>
      <w:r>
        <w:rPr>
          <w:rFonts w:ascii="Consolas" w:eastAsia="Consolas" w:hAnsi="Consolas" w:cs="Consolas"/>
          <w:b w:val="0"/>
          <w:sz w:val="28"/>
        </w:rPr>
        <w:t xml:space="preserve">Города вампиров и Храм Галгуноса представляли собой исключительные охотничьи угодья для Гильдии Вооружённых до зубов. Оба охотничьих угодья имели явные преимущества. В городах вампиров появлялось большое количество вампиров, что было полезно для повышения индивидуального мастерства. Также здесь они могли получить такой джекпот, как бижутерию и эликсиры. 
С другой стороны, Храм Галгуноса гарантировал получение огромного количества опыта, однако лишал игроков возможности заработать за счёт предметов. Высокоуровневые Вооружённые до зубов использовали храм, в то время как Вооружённые до зубов с низкими и средними уровнями использовали в качестве охотничьих угодий города вампиров. 
– Уф-ф-ф… Кажется, я сейчас умру. И как вообще Грид охотится в руинах? – плюхнувшись на землю, пробормотал Высший Меч, охотившийся в Храме Галгуноса. Он всё ещё не понимал, как Гриду удавалось в одиночку зачищать эти ужасные Руины Бога Войны. 
– Руины – ерунда для Грида. К слову, я тоже хочу туда перебраться, – ухмыльнулся Вантнер. 
– Ты? 
– Благодаря новому навыку я стал слишком силён. Мне здесь скучно, хе-хе-хе. 
– Ещё одно слово, и ты умрёшь. Клянусь. 
– Кгм-кгм… 
Охотиться в храме Галгуноса и вправду было сложно, поскольку монстры появлялись чересчур часто. Высший Меч, Вантнер, Пон, Регас, Джишука и другие разбились по парам, но даже при этом они частенько попадали в критические ситуация. Ибеллин и Зеднос, занимавшие топ-позиции в своих профессиях, и вовсе за последние десять дней по несколько раз погибли. Потеря концентрации даже на короткий период времени приводила к смерти, а потому Десять Достойных Слуг призвали остальных членов гильдии охотиться в городах вампиров. 
– Эх… Это сложно, потому что у нас недостаточно жрецов и классов поддержки. 
Особо проблематично было с целителями. Самым простым способом получить первоклассного целителя было обращение в Церковь Ребекки с последующим наймом таковых. Однако Храм Галгуноса был слишком опасен для жрецов Ребекки. Они неохотно соглашались отправляться в храм, а потому изо дня в день проблема с целителями становилась всё сильнее и сильнее. По крайней мере так было вплоть до сегодняшнего дня. 
– Возьмите нас в группу, пожалуйста. 
– А-а? – поразились Вооружённые до зубов, увидев человека с титулом "Святая". Лишь один игрок в "Satisfy" имел такой титул. Сестра Грида, Руби, появилась в храме вместе со своей подругой-рыцарем Сексуальной Школьницей. В тот момент, когда они вступили в группу, Вооружённые до зубов получили едва ли не бесконечное Здоровье благодаря постоянным исцелениям. 
Руби и Сексуальная Школьница были в Гильдии Вооружённых до зубов ещё со школы и являлись одними из немногих низкоуровневых игроков. Они учились, а потому посвящали игре куда меньше времени, чем остальные. Из-за низкого уровня, они, как правило, вели свою активность лишь в охотничьих угодьях с невысоким уровнем сложности. Иногда их замечали в городах вампиров, но это было только иногда. Итак, почему же они появились в Храме Галгуноса, который имел высоченный уровень сложности? Возможно, они сильно выросли в уровне? 
– Ребята, а почему вы здесь? 
– Я бывшая студентка университета, которая стала профессиональным игроком, – показав остальным игрокам знак "мир", проговорила Сексуальная Школьница. 
– … 
Скрытая сила Вооружённых до зубов. Игроки, которые, как все надеялись, станут их величайшей поддержкой и опорой через несколько лет… наконец-то стали такими! 
– Да! – закричал Вантнер, олицетворив тем самым радость всех членов группы. Члены гильдии искренне приветствовали появление Руби и Сексуальной Школьницы, благодаря чему скорость охоты увеличилась в четыре раза. 
* * * 
– Смотрите. Это же тот самый человек! 
– Фермер из Гильдии Вооружённых до зубов! 
– Сам ты фермер! А это – тот, кто заставил пятерых герцогов империи склонить свои головы! 
– Пиаро! 
Люди целыми потоками стекались к рейнхардтским полям. И была только одна причина, по которой это происходило каждый день: увидеть легендарного фермера Пиаро. Люди не забыли абсолютное существо, заставившее гордых герцогов империи поклониться. 
– Ух ты! Вы только посмотрите на это! Пиаро начал копать картошку! 
– Ах! Как же он ловко орудует ручным плугом! 
Люди смотрели на Пиаро с завистью и уважением. Теперь он был героем и кумиром для всех без исключения игроков, а не только для Грида и Вооружённых до зубов. 
И… это очень радовало Хурента. Ему было приятно наблюдать, что так много людей восхищаются его учителем. 
– Эй, уважаемый. А ну-ка поди сюда, – внезапно подошёл к напевающему Хуренту администратор Кролик. 
– Э-э? Ах, да. Что Вам нужно? 
– Возьми это. 
– Что здесь? Радужная картошка? – удивился Хурент. Мастер Ауры не мог понять, почему администратор показывает ему тележку, нагруженную несколькими десятками мешков картошки. 
– Отнеси это людям и продай. Мы не должны упустить возможность подзаработать на туристах, – пояснил Кролик. 
– …? 
– Продай эту картошку, говорю. 
– … 
– Мы можем получить пятикратную выручку за картофель, выращенный легендарным фермером Пиаро… Нет, её можно продать даже в десять раз дороже. Чего застыл? Быстрее давай. 
– … 
И вот, тем же вечером… 
 Заголовок: Сегодня я отправился в Королевство Вооружённых до зубов и столкнулся с Мастером Ауры Хурентом. 
 И затем я увидел, что он продает картошку… в то время как Хурой проводит лекцию о красноречии… 
* * * 
Тем временем в столице Сахаранской Империи, Титане. 
– Не сопротивляйтесь и просто примите это. Так будет намного проще и для меня, и для вас, – сидя перед пленёнными герцогами, проговорил Идан. А затем он вытащил Сущность Ятана, из-за чего наружу тут же хлынула непреодолимая демоническая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Просторные Равнины – как следовало из названия, это было широкое пространство, напрочь лишённое каких-либо ландшафтных неурядиц. Игроку гарантировалась отличная видимость, благодаря которой он мог обнаруживать монстров задолго до их приближения. Именно поэтому Просторные Равнины называли раем для магов. Здешние монстры становились беспомощной добычей перед магической бомбардировкой волшебников, объединяющихся в небольшие группы. 
– Это действительно удобно. Хотел бы я знать о таком местечке раньше. 
– До триста двадцатого уровня невозможно обучиться навыкам, наносящим процентный урон по цели. В обычных условиях нам никогда бы не удалось поохотиться на этих рыцарей смерти. 
– Угу, угу. Смотрите, как растёт наш опыт. Если мы будем продолжать в том же духе, то скоро будем в топе! 
– Это вполне возможная цель. Существующие высокопоставленные лица бросили вызов Бериту и несколько раз подряд погибли. Так что… у нас есть все шансы. 
Как правило, группа организовывалась из представителей нескольких профессий. Причиной тому было слишком большое количество уязвимостей, которые могли возникнуть, когда в группе собирались обладатели лишь какого-то одного класса. Тем не менее Просторные Равнины являлись исключением. 
После трехсотого уровня магам было достаточно просто сражаться даже с теми монстрами, которые обладали магическим сопротивлением. Однако рыцари смерти отличались, имея в своём наличии слишком высокий уровень защиты и Здоровья. Тем не менее маги с третьим подклассом обладали магией, наносящей урон, пропорциональный уровню Здоровья, что делало нежить весьма лёгкой добычей. 
На равнине, где не было ни укрытий, ни возможности устроить засаду, монстры не могли противостоять магам. Таким образом, чем больше магов собиралось вместе, тем выше становилась скорость их охоты. Их уровень поднимался достаточно быстро, чтобы произвести изменения даже в топ-рейтинге. 
Просторные Равнины, первоначально принадлежащие Королевству Ротемонов, лишились надзора благодаря Бериту и заполонялись магами. 
– Пришествие Берита было великим благословением, – поначалу звучало как шутка, но вскоре превратилось в настоящую мантру. 
А затем, совершенно внезапно маги увидели монстров, которых никогда прежде здесь не видели. Это были те же самые рыцари смерти, однако облачённые в белые доспехи и окутанные странной фиолетовой аурой. 
– Босс? Здесь есть босс? 
– Не в курсе… Судя по всему, да. Наверное, цикличность их появления настолько медленная, что мы просто ещё не встречались с ними. 
– Хох… 
Чем реже появлялись боссы, тем сильнее они были. А чем сильнее были боссы, тем выше была награда. Теперь эти странные монстры начали приближаться. Глядя на них, маги поняли, что им представилась отличная возможность получить не только опыт, но и ценные трофеи. Их глаза горели от энтузиазма. Более ста волшебников рассеялись по равнинам и наскоро разбились на группы. 
– Как только они окажутся в диапазоне досягаемости, используйте свои самые мощные навыки! 
– Не жалейте зелья маны и усиливающие зелья! Бейте как можно сильнее! Наша группа должна получить награду первого класса! 
– Сосредоточьтесь на использовании взрывной магии. В конце концов, рыцари смерти являются нежитью и обладают слабой стойкостью ко взрывам. 
Маги, совершенно не вспотевшие в предыдущих битвах на равнине, ничуть не боялись новых противников. Они верили в свою победу и даже не подозревали о том, что это может быть ловушкой. 
А затем, в тот момент, когда рыцари смерти были засыпаны магией, произошло "это". Возникшая из ниоткуда радужная завеса нейтрализовала их заклинания, из-за чего волшебники оказались лицом к лицу со своим наихудшим кошмаром – сильнейшими воинами ближнего боя. Однако на этом было ещё не всё. Имена рыцарей смерти значились как Цао, Дум и Эми. При этом имена подсвечивались золотистым цветом и… были снабжены специальным модификатором. А назывался этот модификатор "Рыцарь смерти Агнуса". 
– Это же безумие! – воскликнули маги, в головах которых пронеслось имя одного лича, Мумуда. Это был тот самый сильнейший лич, радужная магия которого едва не стала причиной краха рейдовой группы Вооружённых до зубов. 
– Агнус! 
– За что? Почему нас?! 
Далее всё произошло так, как и следовало ожидать. Ничего не объясняя и даже не удосужившись поздороваться, появился сам Агнус, заставив магов содрогнуться, в то время как мечи и топоры рыцарей смерти начали убивать несчастных. 
Маги пали перед подавляющей силой нежити, глядя на Агнуса ничего не понимающими глазами. Однако Контрактор Баала полностью игнорировал их, продолжая улыбаться и убивать людей. 
* * * 
Мир был так же быстротечен, как весна. С момента убийства Берита прошло всего три недели, но мировое сообщество уже столкнулось с новой проблемой. 
– До нас дошли новости о том, что Агнус совершил очередную бойню! 
Вот уж кто действительно был армией в одном лице, так это Агнус. После развала Бессмертных он какое-то время вёл себя пассивно, но теперь вызвал настоящую бурю. Каждый раз, когда он появлялся на охотничьем угодье, игроки гибли целыми сотнями. Чуть ли не каждый день происходила настоящая бойня. Это было настоящее безумие, которое не проявлялось даже в те дни, когда его называли "бешеным псом". 
– Да уж, насилие Агнуса зашло слишком далеко. Он худший PK-преступник всех времён и народов. Он – живое свидетельство того, что нечестивые люди не должны иметь силу. 
– Ходят слухи, что из-за Агнуса даже топ-игроки стали побаиваться выходить на охотничьи угодья. Благодаря ему в королевствах есть пустующие охотничьи угодья, а уровень топ-игроков застаивается. 
– Его нужно привлечь к ответственности. Мы должны бороться со злодеем, который беспричинно убивает людей. 
– Беспричинные убийства? Разве это не обычная и весьма разумная месть? 
– Что значит разумная месть? 
– Всего месяц назад мы заставляли Агнуса принести в жертву один из своих самых ценных артефактов и раскритиковали его, когда он не сделал этого. Но давайте рассмотрим это с позиции Агнуса. Насколько вы были бы злы и разочарованы миром? 
– И что? Это оправдывает сотни зверских убийств? Агнус – обычный психопат. Даже не думайте о том, чтобы заступаться за него. 
– Прежде чем обвинять кого бы то ни было, нужно попытаться проанализировать и понять причину. 
– Понять психопата? Это что, шутка? 
Агнус, Агнус, Агнус! История с Беритом закончилась, и мир начал обсуждать ситуацию с Агнусом. Некоторые критиковали его, в то время как другие защищали его. Впрочем, последних было куда меньше, чем первых. Защита Агнуса означала признание того, что в прошлом они заблуждались. 
Люди были терпимы к самим себе, но крайне строги к другим. 
Тем временем, в столице Королевства Вооружённых до зубов, Рейнхардте… 
– И что мы будем делать, Лауэль? – забежав в кабинет Лауэля с бумажкой в руке, спросила Джишука. Это было письменное обращение о подавлении Агнуса, скреплённое печатями самых известных глав гильдий со всего континента. Двадцать шесть гильдий попросили Вооружённых до зубов поймать и наказать Агнуса. Также они обратили внимание на тот инцидент, во время которого Агнус предал доверие Гильдии Вооружённых до зубов.Они знали, что у Вооружённых до зубов возникнут негативные чувства к Контрактору Баала. Они были убеждены в том, что Гильдия Вооружённых до зубов примет участие в битве с Агнусом. 
– Двадцать шесть больших гильдий издали приказ об убийстве Агнуса… Теперь ему будет крайне сложно перемещаться. 
– Несмотря на это, они не смогут полностью сдерживать его. Даже сейчас Агнус действует осторожно и максимально чётко. 
– Он ведь не трогал NPC, верно? 
– Да, Агнус по своему опыту знает, что не справится с преследованием со стороны королевств, где у власти пребывают NPC-персонажи. Другими словами, он вовсе не обезумел. Он просто воплощает в жизнь тщательно спланированную месть. 
– Тщательно спланированную месть … 
Ещё со времён атаки Бессмертных Лауэль понял, что Агнус удивительно умный человек. Вряд ли он совершал эти бессмысленные убийства во имя мести. 
 "Должно быть что-то, во что он верит. Например, чем больше он убивает, тем сильнее он становится". 
Им не следовало упускать из виду особенности класса Контрактора Баала. Как-никак Контрактор Баала был врагом человечества. Им нужно было подумать о его потенциале и о том, как именно он мог его пробудить. 
– Моё мнение – просто скажи им "нет", – внезапно проговорила Джишука. 
– Отказать? – удивился Лауэль. Джишука была из Гильдии Цедака. А Гильдия Цедака всегда мечтала о превосходстве. Члены этой гильдии всегда руководствовались самоуважением к себе и своим владениям. Из-за этого Лауэль боялся, что они будут настаивать на участии в преследовании Агнуса. И всё же Джишука хотела сказать остальным "нет"? 
– Агнус напал на нас в каньоне, несмотря на то, что принял нашу помощь в прошлом. Все это видели. Если мы не накажем его, мир будет смеяться над нами, что мы мол боимся его. Это будет хорошо? 
– Грид победил Берита. Думаешь, он боится Агнуса? Если кто-то так скажет, значит у него интеллекта меньше, чем у обезьяны. Разве не так? 
– … Так. 
– Я больше не лидер маленькой гильдии. По сравнению с Вооружёнными до зубов, Гильдия Цедака – обычное село. Мы больше не должны действовать по стандартам других. Кроме того, никто не смеет диктовать нам что делать. 
– … 
– Я уверена, что ты тоже не хочешь во всём этом участвовать. А раз не хочешь – так давай этого не делать. 
– Откуда ты знаешь? 
– Я могу сказать по одному твоему выражению лица. Мы ведь знакомы друг с другом без малого уже сто лет! Как я могу этого не замечать? 
– … 
Лицо Лауэля мгновенно покраснело. Разве Джишука не была девушкой, заинтересованной изначально в прибыли, а не в дружбе и доверии? Честно говоря, Лауэль был очень смущён, потому что никогда не думал, что Джишука будет с ним обращаться именно так. 
– Ух, какой ты застенчивый, – поддразнила замглавы Джишука, взъерошив его серебристые волосы. 
В ответ последний рассмеялся, поскольку её отношение было очень похоже на то, которое проявлял Грид. 
– Ну, ладно, скажу честно. После этого инцидента я увидел возможность кардинального развития силы Агнуса. 
– Вот почему ты не хочешь быть враждебным с ним? 
– Да. Лично я считаю, что Контрактор Баала будет самым сильным классом в "Satisfy". 
– А если он решит напасть, даже если мы сохраним нейтралитет? 
– Джишука, в настоящее время Агнус не находится в состоянии бешенства. Думаю, вряд ли он ударит по нам первым. Но будет всё совершенно иначе, если мы объявим, что намерены поддержать другие гильдии. 
– Угу. Я считаю также. А ещё… мне кажется, однажды личность Агнуса может измениться. 
То, что Агнус защитил Ирен и Лорда, было хорошо известно Гильдии Вооружённых до зубов. Джишука решила, что разумнее держаться на подходящем расстоянии от Агнуса, нежели враждовать с ним. И Лауэль был согласен с этим. 
– Тогда я откажу им, – проговорил начальник штаба, выбросив приглашение в мусорное ведро. 
Увидев выражение его лица, Джишука немного расслабилась. Она всегда переживала о Лауэле, на плечи которого было возложено больше, чем на всех остальных. 
Это и называлось товариществом. Солидарность Гильдии Вооружённых до зубов со временем только укреплялась.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1061.1
</w:t>
      </w:r>
    </w:p>
    <w:p>
      <w:pPr/>
    </w:p>
    <w:p>
      <w:pPr>
        <w:jc w:val="left"/>
      </w:pPr>
      <w:r>
        <w:rPr>
          <w:rFonts w:ascii="Consolas" w:eastAsia="Consolas" w:hAnsi="Consolas" w:cs="Consolas"/>
          <w:b w:val="0"/>
          <w:sz w:val="28"/>
        </w:rPr>
        <w:t xml:space="preserve">Топ-игрок Реш был триста шестьдесят третьего уровня. Появление VRMMORPG-игры под названием "Satisfy" стало большим благословением для него – человека, с детства одержимого фантастическими романами и фильмами. 
Здесь он получил возможность испытать фантастическую профессию, о которой мечтал много лет. После тщательной подготовки и планирования, Реш наконец-то стал рыцарем и осуществил свою мечту. Более того, он стал не обычным рыцарем, а личным гвардейцем Дуландала, второго имперского принца. 
По сравнению с NPC его уровень был низким, однако Реш завоевал доверие, обучаясь у старших рыцарей и выполняя ежедневные задания "охрана Дуландала на протяжении четырёх часов в день". Рыцарь имперского принца… 
Это был благородный статус, о котором другие могли только мечтать. Вот и Реш вёл себя так, как мечтал в детстве – он был верен своему господину и готов был в любой момент пожертвовать собой ради него. 
– Вот же нахальный парень! Да как он посмел так разговаривать со мной, да ещё и на глазах у подчинённых!? 
– … 
Сегодня принц Дуландал явно был не в настроении. Реш слышал, что не так давно он посетил дворец четвёртого имперского принца Идана, где, судя по всему, что-то произошло. Итак, не обратив внимание на столь грубые слова, старший рыцарь вежливо поклонился и тихо вздохнул, когда Дуландал закрылся в своей спальне, громко стукнув дверью. 
– Кажется, пахнет кровью. 
– Кровью? 
В настоящее время Сахаранская Империя находилась в военном положении. Нет, по сути она всегда находилась в нём. Много десятилетий она вела непрерывную борьбу с этническими меньшинствами, а потому её армия была наготове. Однако это не имело ничего общего с гвардейцами имперских принцев. Принцы крайне редко лично выходили на поле битвы. 
Вот и Реш был далёк от этого. И всё же старший рыцарь сказал, что пахнет кровью? 
– Странные вещи происходят по всей стране. Несколько герцогов исчезло. 
– Вы говорите о той троице? – переспросил Реш. 
Не так давно Гренхаль, Морс и Басара прибыли в столицу, чтобы увидеться с императором. Однако император отсутствовал, а потому они решили дождаться его в своих особняках. Однако совершенно внезапно они… исчезли? 
– Ха-ха, может они вместе отправились куда-нибудь поохотиться, – неосознанно улыбнулся Реш. Как-никак, герцоги считались самыми влиятельными людьми в империи. Да и вообще, никто не мог причинить им вред. Идея Реша о том, что они пропали, была неуместна, но… старший рыцарь придерживался другого мнения. 
– Четвёртый имперский принц ведёт себя как-то подозрительно. Несколько дней назад я получил сведения о том, что он приказал открыть Бездну. 
– Бездну…? – напрягся Реш. Бездна была худшим подземельем в истории империи. Это было кровавое место, куда бросали исключительно политических лидеров высшего звена, восставших против императорской семьи или пытавшихся свергнуть императора. Ходили слухи, что внутри Бездны было нечто, сводящее заключенных с ума. 
– Лучше умереть, чем попасть в Бездну. За последние несколько десятилетий нет ни одной записи о том, что кому-то удалось выбраться из неё в ясной памяти. И всё же, как только герцоги исчезли, четвёртый принц тут же открыл её. Думаешь, это совпадение? 
– Это… 
Реш почувствовал, что этот разговор затеян неспроста. Это была интуиция, присущая каждому высокоуровневому игроку. И она его не подвела. 
Активировалось скрытое задание ★Исследование Бездны★. 
– Заключать преступников в Бездну имеют право только члены императорской семьи и дворяне с рангом маркиз или выше. Однако только император имеет право просматривать список заключённых. 
– … 
– Принц Дуландал интересуется заключёнными в Бездне. Если заключенные, запертые в Бездне, являются герцогами… Боюсь представить, какие муки им приходится переносить в ожидании возвращения императора. Принц Дуландал полагает, что четвёртый принц использует их, чтобы поднять какую-то бучу. 
– Подождите. Подождите минутку. 
Масштабность этого дела была слишком велика. И Реш не думал, что обычному гвардейцу удастся справиться с ним. Во-первых, существовало чересчур много вещей, которые он не понимал. 
– Вам не кажется, что это преувеличение? Четвёртый принц не имеет полномочий, чтобы арестовывать герцогов. 
– Полномочий он не имеет, а вот силу – вполне. 
– …? 
– Наш второй принц официально отрицает это, но древнее оружие, называемое магическими машинами, на самом деле обладает огромной мощью. Кроме того, врожденная "красная энергия" четвёртого принца сопоставима с уровнем энергии первого принца. Даже герцоги не в силах выстоять против него. 
 – П-правда…? Тем не менее это всё равно странно. Разве герцогиня Басара не шестая двоюродная сестра четвёртого принца? Зачем ему отправлять в Бездну свою собственную сестру? 
 – Что в этом странного? Принц Дуландал и четвёртый принц – сводные братья, но разве они давно наставляли друг на друга мечи? 
– Ах… 
Средневековые времена… Фракции, власть, империя… Только теперь Реш понял, что мир рыцарей, о котором он мечтал, был далеко не таким прекрасным и благородным. 
– Не знаю почему, но возвращение императора было отложено на четыре дня. У нас достаточно времени. В течение следующих шести дней ты должен выведать список заключённых в Бездне. Обо всём остальном я позабочусь, – похлопав Реша по плечу, добавил старший рыцарь. 
– Н-но как мне это сделать в одиночку? 
Реш чувствовал себя так, будто наступил в кучу дерьма. Несмотря на то, что он в любой момент был готов пожертвовать жизнью ради своего господина, подобное поручение означало самую настоящую собачью смерть. Другими словами, он вляпался в серьёзные неприятности. 
– Кто сказал тебе идти самому? – ухмыльнулся старший рыцарь, и… 
Дзынь! 
 ★Исследование Бездны★ 
 Старший рыцарь Белл возлагает большие надежды на Ваши связи как бывшего странствующего рыцаря. Используйте свои связи, чтобы исследовать Бездну и получить список заключенных. 
 * В этом задании к Вам могут присоединиться два других игрока, которые получат точно такие же награды, что и Вы! 
 Условия прохождения задания: 
 1. Разведать не менее 15% карты подземелья "Бездна". 
 2. Узнать полный список заключённых. 
 Награда: 
 Уровень: +3. 
 Откроется возможность повышать близость с Дуландалом. 
 Одна уникальная книга навыков. 
 Титул "Зрящий во Тьму". 
 Штраф в случае провала задания: 
 Уровень: -5. 
– … 
Награды были просто огромны. Однако и сложность была высокой, поскольку в случае провала задания Реш рисковал потерять сразу пять уровней. Мог ли он отказаться от задания? Конечно же нет, поскольку лояльность рыцаря была куда большей, чем солдатская. И вот, после минутного созерцания Реш был вынужден ответить: 
– … Я попробую. 
 "Что ж, рыцари не всегда идут по самым удобным тропинкам". 
Испытания и невзгоды были неотъемлемой частью жизни каждого рыцаря. Наверное, именно те рыцари, которые смогли преодолеть все испытания и невзгоды, были тем самым, что давным-давно очаровало Реша. 
 "Ладно, давайте сделаем это. Другого выбора у меня попросту нет". 
Единственный вопрос заключался в том, где найти ещё двух помощников. В реальном мире Реш мог похвастаться прекрасными межличностными отношениями и обилием связей. К сожалению, среди этих связей у него практически не было топ-игроков. 
 "Ладно… поищем там", – кивнул сам себе Реш, вспомнив о сообществе под названием "Рыцарство". 
Это было небольшое сообщество людей, увлекающихся рыцарством. Несмотря на то, что оно было довольно маленьким, у него была своя собственная история, а многие из его членов тут же стали рыцарями, когда вышла "Satisfy". В частности, некоторое время назад Реш заметил нового участника со странным ником "Торф". 
 "Судя по его сообщениям и комментариям, у него довольно высокий уровень. Что, если предложить сотрудничество именно ему?" – задумался Реш и немедленно отключился от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1061.2
</w:t>
      </w:r>
    </w:p>
    <w:p>
      <w:pPr/>
    </w:p>
    <w:p>
      <w:pPr>
        <w:jc w:val="left"/>
      </w:pPr>
      <w:r>
        <w:rPr>
          <w:rFonts w:ascii="Consolas" w:eastAsia="Consolas" w:hAnsi="Consolas" w:cs="Consolas"/>
          <w:b w:val="0"/>
          <w:sz w:val="28"/>
        </w:rPr>
        <w:t xml:space="preserve">Гвардеец Реш прислал Вам личное сообщение. 
– Э-э? Что случилось? 
Ли Сонон, молодой человек, чей персонаж в "Satisfy" назывался Коксом, весьма обрадовался, когда на своих умных часах увидел новое входящее сообщение. Рыцарство представляло собой сообщество, к которому он присоединился после того, как стал рыцарем Лорда. Что касается Гвардейца Реша – это был настоящий ветеран данного сообщества, который, как понял Кокс, стоял у самих истоков его создания. Коксу нравились переписки с Гвардейцем Решем, который очень помогал ему с информацией. 
 Доброе утро, Торф. 
 На этот раз я получил от своего начальника очень серьёзное задание. Речь идёт об исследовании подземелья и получении списка заключённых. Кажется, дело пахнет заговором национального масштаба. Это задание, которое может быть выполнено в общей сложности тремя игроками, включая меня. Сложность очень высокая, но зато вознаграждение – просто отличное. Если твой уровень больше триста сорокового и ты готов рискнуть, я хотел бы попросить тебя принять участие в задании. Ответь, пожалуйста, как можно быстрее. 
– Хм-м… Задание, которое требует как минимум 340 уровня… 
Не удивительно, почему этот человек знал так много. Его уровень и вправду был очень высоким. И вот, Кокс на мгновенье задумался, после чего ответил: 
 Привет, Гвардеец Реш! 
 К счастью, мой уровень чуть больше триста сорокоаого. Однако я немного нервничаю, потому что ты сказал, что сложность очень высокая. Я не могу дать тебе окончательный ответ, пока не узнаю больше информации об этом задании. 
Ответ пришёл сразу же. 
 Задание называется Исследованием Бездны. Вот его подробности: 
 … 
 Старший рыцарь Белл возлагает большие надежды на Ваши связи как бывшего странствующего рыцаря. Используйте свои связи, чтобы исследовать Бездну и получить список заключённых. 
 * В этом задании к Вам могут присоединиться два других игрока, которые получат точно такие же награды, что и Вы! 
 Условия прохождения задания: 
 1. Разведать не менее 15% карты подземелья "Бездна". 
 2. Узнать полный список заключенных. 
 Награда: 
 Уровень: +3. 
 Откроется возможность повышать близость с ХХХ. 
 Одна уникальная книга навыков. 
 Титул "Зрящий во Тьму". 
 Штраф в случае провала задания: 
 Уровень: -5. 
 … 
 Я не сомневаюсь в тебе, но я удалил имя кое-какого человека, чтобы предотвратить утечку информации. Всё остальное в точности, как описано в самом задании. 
 Как видишь, награды очень велики. Это задание, уровень сложность которого как минимум SS. 
 Я вовсе не заставляю тебя участвовать в чем-то подобном. 
 Я просто прошу помощи. 
– Ого-го! – протянул Кокс, ознакомившись с содержимым задания. Уникальная книга навыков, титул и три уровня? Да уж, участие в таком задании и вправду сулило баснословные выгоды. Поскольку Гвардеец Реш был старожилом рыцарского сообщества, и его история была довольно чистой, ему можно было поверить. 
Итак, взволнованный Кокс сразу же отправил сообщение, на которое тут же пришёл ответ. Разговор двух людей превратился в самую настоящую чат-переписку. 
 Торф: – А ты уже нашел третьего члена группы? 
 Гвардеец Реш: – Нет. Я ещё никого не нашел. 
 Торф: – В таком случае, могу я кое-кого порекомендовать? 
 Гвардеец Реш: – Хм… Значит, ты согласен принять участие? 
 Торф: – Да. 
 Гвардеец Реш: – Тогда давайте все вместе встретимся в "Satisfy". Там я посмотрю на нашу силу и решу, принимать рекомендованного человека или нет. 
 Торф: – Да, конечно. Тем не менее ты наверняка захочешь принять его. 
 Гвардеец Реш: – …? 
 Торф: – Я хочу порекомендовать Грида. 
 Гвардеец Реш: – … 
 "Шуточки шутить думает", – нахмурился Реш. К чему было упоминать ID самого топового из игроков? Тем более, что подобные шутки уже давно перестали быть смешными. 
Итак, Реш подумал, что Торф был ещё слишком молодым и, скорее всего, школьником. Но ещё больше он переживал, что самого Торфа кто-то обманывает. 
Тем не менее Реш не стал принимать никаких поспешных выводов и, покачав головой, снова подключился к "Satisfy". Он сказал, чтобы Торф отправил ему запрос о дружбе, но в его сердце уже неуклонно росло чувство, что он должен найти кого-то другого. 
А затем, когда он вошёл в игру… 
Игрок "Кокс" отправил Вам запрос в друзья. 
Игрок "Грид" отправил Вам запрос в друзья. 
Перед глазами Реша всплыли весьма неожиданные информационные окошки, увидев которые гвардеец невольно рассмеялся. 
– Он действительно знает Грида. 
"Satisfy" представляла собой игру, которой наслаждались два миллиарда игроков. При этом разрешалось дублировать имена персонажей. Другими словами, вероятность того, что это был тот самый Вооружённый до зубов король Грид, близилась к нулю. 
Вы приняли запрос в друзья. 
 Имя: Кокс. 
 Уровень: 367. 
 Гильдия: Гильдия Вооружённых до зубов. 
– Э-э? 
 Имя: Грид. 
 Уровень: 399. 
 Гильдия: Гильдия Вооружённых до зубов. 
– А-а!? 
Это была реальность? 
Ответа на этот вопрос у Реша попросту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 Проклятые разработчики… 
Между триста девяносто восьмым и триста девяносто девятым уровнями была разница всего лишь в одну единицу, но опыт, необходимый для получения следующего уровня, был как минимум вдвое больше. Так считал Грид. 
Однако на самом деле он заблуждался, поскольку разница была не вдвое, а вдесятеро больше. Прошло две недели с тех пор, как он начал охотиться в Руинах Бога Войны, которые покидал исключительно для еженедельного посещения рейданского алхимического института. Другими словами, Грид охотился непрерывно, но получил только девять сотых процента опыта. Поскольку Руины Бога Войны в настоящее время были самым трудным охотничьим угодьем, это было ненормальным и неестественным явлением. 
 "Именно поэтому я не смог получить четырёхсотый уровень, убив Берита…" 
Грид прекрасно знал о своих силах. Он знал, что он намного сильнее других топ-игроков, даже если находится на одном уровне с ними. Однако… даже его силы было недостаточно для того, чтобы добиться ощутимого результата. 
Наверняка спустя какое-то время наступит период, когда большинство игроков застрянет на триста девяносто девятом уровне. Размышляя об этом, Грид осознал, насколько ценным было задание, дающее в награду уровни. Также особо важными начинали казаться отрицательные уровни, полученные им после становления Преемником Пагмы. 
 "Как же это сложно…" 
Грид прямо-таки чувствовал, как будут хихикать разработчики игры во время поедания жареной курицы, наблюдая за его болью. 
И вот, пока Грид дрожал от гнева, ему пришло сообщение. Руины Бога Войны всё ещё были открыты, а потому коммуникационная магия была доступна. 
 Кокс: – Грид, Грид! Я получил предложение поучаствовать в задании! И это задание выглядит очень хорошо! 
 Грид: – Да неужели? Поздравляю. 
 Кокс: – Я могу пройти его вместе с тобой! 
 Грид: – Со мной? Это кооперативное задание? 
Грид был весьма заинтригован сообщением Кокса. Его интересовало не содержание задания, а награда. И если за него полагался опыт, он хотел принять в нём участие, чего бы это ни стоило. 
 Грид: – Какие награды за его выполнение? 
 Кокс: – Уникальная книга навыков! 
Это был шанс получить уникальный навык! Для Кокса это была мечта, и он думал, что Преемник Пагмы тоже будет счастлив обзавестись таковым. Тем не менееЁну ответил весьма вяло. 
 Грид: – Это все? 
 Кокс: – Ах, нет! Ещё за него полагается титул! И близость с каким-то NPC! 
 Грид: – … 
В то время, когда Грид основал Гильдию Вооружённых до зубов, у высокоуровневых игроков было в среднем по 12 титулов. С другой стороны, Грид преодолел все типы испытаний и обладал более чем тридцатью титулами. Кроме того, большинство его титулов были просто превосходными. У него не было особого ожидания в отношении нового титула. Куда больше его заинтересовала близость с NPC. 
 Грид: – С кем именно близость? 
 Кокс: – Хотел бы я это знать… 
 Грид: – Отлично… 
 Кокс: – А ещё за него повышаются уровни! 
 Грид: – Куда бежать?! 
* * * 
Спустя какое-то время в столице Вооружённых до зубов, Рейнхардте. 
– Это подозрительно сразу в нескольких отношениях, – неуверенно ответил Лауэль, – Кто станет делиться скрытым заданием с тем, кого он не знает? Даю девяносто девять процентов, что это либо ловушка, либо шутка. 
– Гвардеец Реш – человек, который более пятнадцати лет активно занимается Рыцарством, где имеет безупречную репутацию. 
– Кокс, неужели ты считаешь, что интернет – это институт благородных девиц? Кроме того, что это за Рыцарство такое, активность в котором позволяет человеку заполучить безупречную репутацию? 
– Рыцарство – это сайт сообщества, где энтузиасты собираются вместе, чтобы обсудить рыцарей и средневековую эпоху. Традиции этого сообщества уходят корнями… 
– Это место, где вы всего лишь собираетесь. К слову, половина средневековых рыцарей были хулиганами, которые грабили людей, чтобы впоследствии выставить это в совершенно ином свете. 
– Начальник штаба Лауэль!! Эти слова уже излишни! 
– Нет, я говорю не о рыцарях "Satisfy", а о средневековых рыцарях. 
– Не нужно порочить рыцарскую честь! 
– Ну всё, всё, – вмешался стоящий несколько поодаль Грид. 
В отличие от Лауэля, который не доверял неизвестному информатору, он считал, что опасаться тут особо нечего. 
– Лауэль, я знаю, что ты беспокоишься о нас. Однако твои опасения немного ошибочны. Ты задаёшься вопросом, какой дурак будет делиться скрытым заданием с тем, кого он даже в лицо ни разу не видел? Да, это возможно, но лишь в одном случае. Если у тебя нет друзей. 
– … 
Раньше у Грида не было друзей, а потому он полностью понимал позицию Гвардейца Реша. 
– Есть задание, требующее участия ещё двух человек, но друзей у тебя нет. Что делать в таком случае? Искать в интернете. 
– … Возможно. 
– Ну, раз ты согласен, давайте пойдем и узнаем, ловушка это или нет. 
– В любом случае, вы должны соблюдать максимальную осторожность. 
– Как только я почувствую, что здесь какая-то ловушка, то сразу же откажусь. 
– Хорошо. Нужно отправить запрос в друзья и открыть доступ к информации о гильдии и уровне. 
В ответ Грид кивнул и отправил запрос на дружбу игроку "Реш #3". 
"# 3" означало, что он был третьим человеком, создавшим персонажа с таким именем. Из двух миллиардов игроков тех, кто захотел бы так назваться, могло быть сотни, если не тысячи. Однако третий номер означал, что он был ранним игроком. И Грид не прогадал. 
 Имя: Реш. 
 Уровень: 363. 
 Гильдия: отсутствует. 
Увидев эту информацию, Кокс чуть ли не подпрыгнул на месте. Лауэль тоже порядком удивился. Один лишь Грид был сбит с толку. 
– В чём дело? Кто это? 
– Он был в топ-1 000 на протяжении последних пяти лет. Однако он не вёл никакой общественной деятельности и не вступал в гильдии. Таким образом, о нём мало что известно, но его зовут одним из лучших. 
– Пять лет? 
В жизни каждого человека случались резкие повороты. Если эти люди не были такими гениями, как Крюгель или некоторые из Вооружённых до зубов, то они наверняка хоть несколько раз, но вылетали из рейтинга. Другими словами, было весьма неплохо поддерживать стабильный рейтинг на протяжении долгих пяти лет. 
А ещё Кокс обрадовался тому, что Реш, занимая столь высокую позицию, был корейцем. 
Несколько смягчилось и недоверчивое отношение Лауэля: 
– Да, вам следует наладить контакт. Он тот, кому есть что терять, а потому он вряд ли захочет заманить вас в ловушку. 
* * * 
Встретившись с Решем в столице Сахаранской Империи, Титане, Грид и Кокс были по-настоящему поражены. Они даже не предполагали, что Реш окажется рыцарем второго имперского принца. Для того, чтобы занять такую должность, нужно было заслужить уважение и повысить близость с огромным количеством людей. 
– На самом деле, я немного колебался… Но потом я вспомнил, что у Грида близкие отношения с герцогами, и это придало мне смелости, – честно признался Реш. 
Это было внутри-имперское задание. Итак, Реш был очень обеспокоен, стоит ли ему сотрудничать с Вооружённым до зубов королём – правителем королевства, с которым они воевали. Однако его заботы длились недолго. Во время рейда на Берита Грид продемонстрировал свою дружбу с герцогами империи. 
– Это очень серьёзная ситуация, – неловко пробормотал Грид, получив информацию о задании и поняв всю историю. Герцоги, которые, как он думал, улучшат отношения между империей и Королевством Вооружённых до зубов, в настоящее время находились в кризисе. В худшем случае, за этим стоял сам император, не желающий улучшения отношений с герцогами. 
– Император покинул столицу за несколько дней до прибытия герцогов. Крайне маловероятно, что это было сделано по его распоряжению. Есть только один подозреваемый: четвёртый имперский принц Идан, – успокоил его Реш. 
– Хм-м… 
Идан был сыном императрицы Мари, которая промыла мозги Асмофелю и выставила Пиаро предателем. 
 "Они в кризисе из-за меня", – покачал головой Грид. Судя по всему, раскрытие того факта, что Пиаро жив, привело к тому, что Идан стал нервничать и решил в отсутствие императора разобраться с герцогами собственноручно. 
 "Если их отравят Сущностью Ятана, ситуация может выйти из-под контроля". 
Одним из самых мошеннических предметов в "Satisfy" была Сущность Ятана. Сущность злого божества могла уничтожать саму личность человека. В истории про Асмофеля и во время спасения эльфов Гриду уже довелось увидеть, насколько она опасна. 
 "Императрица Мари сотрудничает с Церковью Ятана. Нет ничего странного в том, если у Идана также окажется Сущность Ятана". 
Другими словами, им следовало поторопиться. Если с помощью Сущности Ятана герцогам промоют мозги, подобно Асмофелю, ситуация кардинально изменится. 
– Идёмте. Мы не должны задерживаться. 
Теперь Грида мало беспокоили награды за выполнение задания. Не пройдя его, он рисковал оказаться в гораздо более худшем положении, чем отсутствие четырёхсотого уровня. 
– Мы должны спасти герцогов, пока не стало слишком поздно. 
– Но ведь наша миссия состоит не в том, чтобы спасти герцогов, а в том, чтобы получить список заключенных. 
– Если мы спасём герцогов, то наверняка получим список. 
Сказать, что Реш был потрясён – ничего не сказать. Тот факт, что наибольшей силой Грида был "человеческий ресурс", уже давно стал широко известен, однако Реш полагал, что во многом это преувеличено. Большинство знаменитостей были не такими великолепными, как писалось в средствах массовой информации, и Преемник Пагмы был не исключением. 
Тем не менее в этом случае всё оказалось именно так, как и говорили. Грид помогал NPC и ценил их. Ради вражеских дворян он готов был броситься сломя голову в самое пекло. Для Грида ценность дружбы была концепцией, которую прежде показывали только в кинофильмах. 
 "Вот почему все эти талантливые люди доверяют ему и следуют за ним…" – подумал Реш, поглядывая на молодого Кокса. 
– Что ж, я понимаю. Мой господин тоже будет рад, если нам удастся спасти герцогов. 
* * * 
Худшее подземелье империи, Бездна, было настолько глубоким и огромным, что измерить его попросту не представлялось возможным. Поговаривали, что давным-давно здесь упал огромный метеорит. Иначе как ещё объяснить появление бездонной чёрной дыры, вызывающей у любого человека инстинктивный ужас? 
– Хм-м, а почему здесь никакой охраны? 
– А зачем она здесь? Чем ближе мы подходим, тем страшнее становится… – проговорил Кокс. Причём он был абсолютно серьёзен. Нечто неизвестное заставляло его дрожать. 
– Выше нос. Это не то место, в которое нужно заходить с опущенной головой, – похлопав по спине своего товарища, произнёс Грид. И пока не высветилось следующее предупреждение, он даже не подразумевал, что его трансцендентный статус активен вот уже добрые полсотни метров. 
Ваши обострённые чувства ощущают неизвестную опасность. 
Будьте осторожны. 
После столь очевидного предупреждения Грид подумал, что может ему лучше вызвать сюда своих коллег. Тем не менее спешить Ёну не стал. Задание было ограничено тремя людьми, что подразумевало наличие системных ограничений на его прохождение. 
– Существует легенда, что дно Бездны – это другой мир. Место, которое находится между землёй и адом. Я слышал, что внутреннюю часть Бездны охраняют порождения тьмы, и битва с ними не сулит ничего хорошего. Что ж, желаю всем удачи, – проговорил Реш, решив больше не откладывать процесс перехода к заданию. 
И как только он ступил вперёд, его видение, ровно как и двух других членов группы, застелила тьма. 
* * * 
Сегодня ночью небесный дворец, построенный из таинственного дерева и камня, начал излучать яркие краски. Он сиял так ярко, что, казалось, вот-вот разорвёт границу между ночью и днем. Это был дворец гроссмейстера. 
– Кажется, это возможность получить сразу несколько ответов, – пробормотал Зикфректор, в глазах которого впервые за долгое время промелькнул интерес. 
А тем временем лежащий перед ним хрустальный шар продолжал показывать фигуру Вооружённого до зубов короля, продирающегося сквозь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1063.1
</w:t>
      </w:r>
    </w:p>
    <w:p>
      <w:pPr/>
    </w:p>
    <w:p>
      <w:pPr>
        <w:jc w:val="left"/>
      </w:pPr>
      <w:r>
        <w:rPr>
          <w:rFonts w:ascii="Consolas" w:eastAsia="Consolas" w:hAnsi="Consolas" w:cs="Consolas"/>
          <w:b w:val="0"/>
          <w:sz w:val="28"/>
        </w:rPr>
        <w:t xml:space="preserve">– Это очень сложное подземелье… 
Таким было впечатление Реша. И Грид с Коксом полностью согласились с ним. 
"Satisfy" представляла собой мир, размер которого был вполне сопоставим с земным. В игре было множество сложнейших мест, но Бездна… Бездна была особенной. В отличие от других подземелий и охотничьих угодий, где геологические и физические явления были реалистичны на девяносто девять, в то время как некоторые процессы выглядели несколько преувеличенно, Бездна на сто процентов соответствовала реальности. Запах, форма, цвет, текстура, физические явления, изменения климата и так далее… 
Все было крайне реалистично. Настолько реалистично, что становилось трудно различить виртуальный мир и реальность, из-за чего по коже время от времени пробегали мурашки. В отличие от обычных подземелий, здесь не было фоновой загробной музыки, что ещё больше усиливало ощущение. 
– У меня всегда была мысль, что Лим Чхолхо инопланетянин. Вам не кажется? 
Капли воды стекали вдоль потрескавшихся каменных стен, падая на землю и заставляя эти мерные звуки эхом разноситься по всему подземелью. Передвигаться в Бездне было неудобно: под ногами то и дело попадались острые камни, а дорога представляла собой не прямой туннель с несколькими разветвлениями, а самый настоящий лабиринт. 
– Я нервничаю, – подрагивающим голосом проговорил Кокс, в глазах которого отражалась тьма Бездны. 
– Ты же служил, ёлки-палки! А раз служил, то должен был отрабатывать наступление в тёмное время суток, ровно как и оборону во время атаки условного противника. Неужели после такого ты всё ещё боишься темноты? – отругал его Грид. 
– Ты служил в пехоте? Ну, нет ничего удивительного в том, что Грид прекрасно зарекомендовал себя даже в армии… 
– Не то, чтобы сильно… Просто вспомнилось. 
Разговор об армии в игре был возможен только потому, что они были южнокорейскими мужчинами. Вряд ли бы игроки из других стран стали обсуждать особенности своей службы, находясь в "Satisfy". 
И вот, слушая этот разговор, Реш также захотел поучаствовать в беседе: 
– То, что вам довелось принять участие в ночных учениях, ещё не даёт повода гордиться собой. Я вот служил в сто пятнадцатой танковой и, поверьте, там было не слаще. 
– Вот и иди впереди, раз такой умный, – буркнул Кокс. 
– Ну всё, всё. У каждого свои плюсы и минусы, но мы все должны гордиться собой. 
Игра это была или реальность? Бездна или тёмная траншея, вырытая в рамках очередных учений? Посреди историй о военной службе Грид почувствовал, как его плечи начинают слегка подрагивать. Среднестатистический человек больше боялся людей, чем призраков, но с Гридом всё обстояло иначе. Человека он мог убить при помощи силы, но вот когда дело дошло до столкновения с призраками, у него не было готового решения. 
В прошлом Грид испугался даже родственников Хана, появившихся в форме привидений. На данный момент он не мог показать свои страхи, но с его точки зрения, атмосфера Бездны была настолько жуткой, что он бы ничуть не удивился, всплыви перед ним целая свора призраков. 
Конечно, Кокс и Реш не заметили, что Грид порядком перепугался. Они знали, что Преемник Пагмы был самым сильным человеком в мире. Он был величественным Королем-Героем, которого даже язык не поворачивался назвать трусом. 
– Кстати, наш фонарь работает достаточно хорошо, – кивнул в сторону элементаля света Грид, пытаясь тем самым хоть немного побороть своё напряжение. 
– У большинства Вооружённых до зубов есть свой элементаль. Вам помог Великий Мудрец? – спросил Реш. 
– Нет. Он, конечно, великий, но этого недостаточно, чтобы обеспечить элементалями всю гильдию. 
– Значит, вы были благословены Мировым Древом? 
– Да. А ты что, разбираешься в элементалях? 
Те, кто имел доступ к широкомасштабной разведсети, попросту не могли не знать о Стиксе. Да и сам по себе Стикс был довольно известным человеком. Тем не менее мало кто знал о благословении Мирового Древа. Осведомлённость Реша была просто удивительной, особенно учитывая тот факт, что Лес Мирового Древа был недоступен для людей. 
– Ну… Поскольку я нахожусь во дворце, до меня часто доходят различные слухи и обрывки разговоров, – смиренно ответил гвардеец. 
В ответ Грид понимающе кивнул, в то время как Торф, он же Кокс, задался вопросом: может быть, это прекрасная возможность получить от Реша некоторую информацию? 
– Скажи, а какой характер у принца Дуландала? 
– Он немного эгоистичен и горяч, потому что ему не хватает терпения. В то же время он знает, как заботиться о людях, которые ему служат. 
– Наверное, у него чрезвычайно высокий уровень? 
– Гм-м, примерной такой же, как у герцогов. 
– Ого! Значит, он очень сильный! 
– Наличие одного и того же уровня ещё не означает, что они равны. На самом деле, я никогда не видел, чтобы Дуландал сражался. Да и, если честно, он не выглядит бывалым воином…. Однако говорят, что первый принц Роланд и четвёртый принц Идан настолько сильны, что им трудно найти противников в империи. 
Услышав это, Кокс был просто-напросто поражён. 
Это означало, что по крайней мере два имперских принца были сопоставимы с герцогами. Они родились с золотой ложкой во рту и выросли в абсолютно комфортных условиях, а потому он считал, что они будут ленивыми и не обзаведутся хорошими личными навыками. 
– Вся жизнь принцев проходит в жесточайшей конкуренции. В частности, у старшего принца есть братья, которые хотят занять его место на престоле, а потому неизвестно, что их ожидает в будущем… – улыбнувшись, добавил Реш. 
– Чему ты так удивлён, Кокс? Чем более особенныйNPC, тем большей силой он обладает. Один только император чего стоит, – согласился Грид, на что Кокс мог лишь понимающе покачать головой. 
– Это… А что Дуландал и императорская семья думают о нашем королевстве? – спустя несколько секунд спросил Кокс, надеясь выведать ещё больше информации, однако… 
– Я не уполномочен говорить об этом, – твёрдо ответил Реш. – Я очень благодарен за то, что вы помогаете мне, и в этом задании я хочу сделать всё возможное, поскольку тоже являюсь фанатом Грида, но… мне не нужны проблемы. Пожалуйста, поймите правильно. 
– Конечно, конечно. Это всё моё проклятое любопытство, из-за которого я совершенно забыл, в каком положении ты находишься. Прости, – поспешно замахал руками Кокс, на что Реш с улыбкой ответил: 
– Тебе не нужно извиняться. 
И только после этого Грид с запозданием понял, что происходит. 
 "Кокс пытается выведать информацию!" 
Поглотив труп убитого им монстра, Кокс мог приобрести навык такого монстра. Такой была одна из основных особенностей его класса. Именно она была источником, который позволил ему быстро расти под руководством Десяти Достойных Слуг. Само его существование было сродни тому, которое вели хищники. А сейчас ещё и выяснилось, что он был достаточно умным человеком. 
И Грид этому не мог не обрадоваться. Ему казалось, будто он с первого же круга вытащил карту с максимальной ценностью. Он был полон радости и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1063.2
</w:t>
      </w:r>
    </w:p>
    <w:p>
      <w:pPr/>
    </w:p>
    <w:p>
      <w:pPr>
        <w:jc w:val="left"/>
      </w:pPr>
      <w:r>
        <w:rPr>
          <w:rFonts w:ascii="Consolas" w:eastAsia="Consolas" w:hAnsi="Consolas" w:cs="Consolas"/>
          <w:b w:val="0"/>
          <w:sz w:val="28"/>
        </w:rPr>
        <w:t xml:space="preserve">И в этот самый момент Ёну понял, что его тело перестало дрожать. Он больше не боялся Бездны и возможного появления призраков. Вот на что была способна человеческая воля. 
– Какой же ты всё-таки хороший и скромный парень, – проговорил Грид, похлопав Кокса по плечу. – Что ж, кажется, скоро всё начнётся, так что будь готов. 
– Конечно! 
Чем глубже они спускались, тем больше посторонних предметов начинало появляться. Коридор больше не напоминал собой пещеру, повсюду виднелись следы искусственного вмешательства: то здесь, то там встречались погашенные факелы, а стены подземелья были испещрены железными прутьями. Именно они превращали это место в "тюрьму". 
– С этого момента начинается настоящая Бездна, – проговорил Грид, подтвердив содержимое новых информационных окошек и покрепче сжав в своих руках Клинок Противостоящего Богам. Причиной, по которой он не достал Меч Просвещения, была чрезмерная замкнутость пространства. Последовательные взрывы чёрного пламени могли разрушить внутренние стены туннеля и заживо похоронить их под сотнями тонн земли. 
И вот, внезапно из темноты донесся неприятный шуршащий звук, словно кто-то волок по земле толстенную цепь. 
– Что-то приближается. 
Слова Грида заставили Кокса встрепенуться и вытащить меч со щитом. Вскоре после того, как он стал рыцарем Лорда, Грид наделил его боевой экипировкой. К сожалению, рейтинг меча был всего лишь уникальным, зато щит получился легендарным. Впрочем, Кокс не сильно переживал из-за рейтинга. Суть заключалась в том, что все эти предметы содержали в себе мастерство Преемника Пагмы. Более того, каждый из них был заточен на плюс восемь. Кокс использовал все свои активы, чтобы усилить их, решив, что они послужат ему на протяжении многих лет. 
 "Да уж, действительно Вооружённые до зубов", – ухмыльнулся Реш, увидев, насколько ценные предметы появились в руках Кокса. 
Гильдия Вооружённых до зубов контролировала высокоуровневые охотничьи угодья, совершала рейды на всевозможных боссов и добывала ценные производственные материалы. Используя эти материалы, легендарный кузнец Грид изготавливал предметы, эффективность которых превосходила здравый смысл. Степень вооружённости этой гильдии близилась к идеалам практически всех топ-игроков, включая Реша. 
 "Однако…" 
Шаг, и Реш встал перед Гридом. Пусть Преемник Пагмы и был сильнее Реша, но он всё ещё являлся его помощником. Поскольку именно Реш представлял собой главное действующее лицо задания, он должен был стоять впереди. Это был риск, на который он должен был пойти. 
– Позвольте мне оценить сложность. 
И вот, как только Реш это сказал, скользящий звук внезапно стал быстрее, и им навстречу из темноты вынырнули две человеческие фигуры. Это были имперские солдаты, называемые "проклятыми стражниками". Нет, это были монстры. Пусть они и были вооружены доспехами и мечами, заклеймёнными символом империи, их нельзя было считать людьми. Их кожа таяла, как слизь, и изо рта выплёскивался яд. Что касается звенящего звука – на самом деле это был свист воздуха, выходящего из дырок на шее. 
Реш быстро заблокировал мечи двух стражей, одновременно с этим вонзив свой клинок в живот одного из них. 
– Навык? – спросил Грид, удивленный одним-единственным движением, которое позволило как защититься от вражеского нападения, так и атаковать. 
– Нет, это базовая техника, – пояснил Кокс. – Главное преимущество классов, использующих щиты, состоит в том, что мы можем одновременно и защищаться, и контратаковать. 
– Тогда почему Вантнер только защищается? 
– Ну… Это очень сложная техника. В зависимости от силы противника, вероятность успешной контратаки существенно уменьшается. 
– Во-о-от как. 
Грид сражался плечом к плечу с Вантнером как правило во время рейдов. А поскольку боссы являлись трансцендентными существами, вероятность успеха произвести контратаку была весьма низкой. 
– Процент успешной контратаки против монстров того же уровня составляет сорок процентов. Конечно, это у меня. У других может быть иначе. 
– Что…? 
Сорок процентов успеха против монстров того же уровня…? Тогда как насчёт этого человека? Реш блокировал атаки стражников и в то же время умудрялся контратаковать. Его успешность достигала как минимум семьдесят . Но самое удивительное заключалось в том, что уровень монстров был выше уровня Реша. 
– Его контроль ненормальный. Я уверен в своих навыках, но даже я не смог бы дать ему отпор. 
– … 
Грид знал, что Кокс обладает весьма высокими навыками. Его удары были не такими точными, как у Факера, но контроль Кокса определённо был самого высшего уровня. Таким образом, контроль Реша и вовсе можно было описать как божественный. 
– Думаешь, он сродни Факеру? 
– Правильнее сравнивать его с Хао, который стоит чуть ниже Факера. 
– Хах… 
В мире действительно было много мастеров, и Грид невольно восхищался Решем. 
Тем временем, под натиском двух стражников Реш пропустил один удар. Его рука ослабла, и щит слегка опустился, позволив монстру пронзить его обнаженную грудь. 
– Стальное Сердце! – тут же воскликнул Реш. Он мгновенно усилил свою защиту и уменьшил количество получаемого урона. То количество урона, на которое была ослаблена атака, перемещалось на кончик его меча и… усиливало его собственный последующий удар. Один из монстров получил сильный удар и закричал. 
Реш уклонился от атаки другого стражника, идущего со стороны, и добавил силу атаки к щиту, используя инерцию, чтобы ударить по голове спотыкающегося стража. Затем последовало ещё несколько атакующих и защитных движений. 
После довольно ожесточенного поединка один из проклятых стражников превратился в пепел, а Здоровье и мана Реша остались на десяти и пятнадцати процентах соответственно. 
– Спасибо. Благодаря тебе мы понимаем, на что способны стражники, – выйдя вперёд, заявил Кокс. Затем он нейтрализовал атаки оставшегося монстра. Причём далеко не так деликатно, как это сделал Реш. Успешность его контратак всё же была довольно низкой. Тем не менее он был в два раза быстрее Реша, а потому с лёгкостью добил монстра. 
Конечно, битва происходила один на один, но основной причиной, по которой Коксу удалось так быстро опустить уровень Здоровья стражника, были всё же его собственные характеристики. Даже когда Кокс пропустил удар, он потерял совсем немного жизни. 
Коллекция пассивных и активных навыков Кокса, полученных от поглощённых монстров, существенно повысила его характеристики. Фактическая разница между Коксом и Решем составляла всего четыре уровня, но на самом деле это было больше похоже на десять. Нет, скорее это походило на двадцать или тридцать. Так же, как Грид подавлял других игроков того же уровня благодаря характеристикам, которые он получил за создание предметов, Кокс был вторым Гридом, подавлявшим других игроков за счёт гигантского количества навыков. 
Вот почему Реш замер с опустошённым выражением лица. Он знал, что отставал от Кокса как по уровню, так и по экипировке, но он не ожидал, что разрыв будет настолько большим. 
– Эй, выше нос! Нехорошо унывать в самом начале охоты! – прикрикнул на него Кокс, ошеломив Реша ещё сильнее. И в эту же секунду из темноты вышли два новых стражника, которые, не успев ступить и шагу, моментально превратились в серый дым. 
– Ну, и долго мы стоять здесь будем? Они всего лишь триста восьмидесятого уровня, – стряхнув кровь со своего меча, равнодушно пробормотал Грид. 
– Кхек… 
Чувствуя стыд за столь продолжительное и утомительное сражение, Реш принялся утирать ядовитую кровь со своего щита. Он не знал, что ответить Преемнику Пагмы, однако… взгляды Грида и Кокса были преисполнены лишь уважения и симпатии к этому человеку. 
 "Если правильно натренировать его, он станет очень сильным игроком". 
 "Было бы неплохо поучиться у него навыкам контроля". 
 "Я хочу домой…" 
У каждого из них были свои собственные мысли, однако группа продолжала медленно продвигаться всё глубже и глубже в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1064.1
</w:t>
      </w:r>
    </w:p>
    <w:p>
      <w:pPr/>
    </w:p>
    <w:p>
      <w:pPr>
        <w:jc w:val="left"/>
      </w:pPr>
      <w:r>
        <w:rPr>
          <w:rFonts w:ascii="Consolas" w:eastAsia="Consolas" w:hAnsi="Consolas" w:cs="Consolas"/>
          <w:b w:val="0"/>
          <w:sz w:val="28"/>
        </w:rPr>
        <w:t xml:space="preserve">– Да-а-а… 
– Ну и дела… 
Грид и его команда продвигались вглубь подземелья вот уже два часа. По мере исследования Бездны Реш чувствовал восхищение, удивление и трепет. Для всех игроков были установлены определённые лимиты. Сколько бы они не повышали свои характеристики и не применяли благословения, существовали системные ограничения, переступить через которые было невозможно. 
Типичным примером тому была скорость атаки и скорость передвижения. Если атака не была произведена при помощи навыка или магии, удары ограничивались "шестью разами в секунду", а общая скорость передвижения ограничивалась "восемнадцатью метрами в секунду". 
Когда Реш об этом узнал, он почувствовал сильное разочарование. Даже если он продолжит усердно трудиться, чтобы расти и добиваться ещё больших результатов, в конечном итоге он будет скован ограничениями. Это вызвало у него сильное разочарование. Разочарование тем, что он никогда не станет лучшим игроком, несколько ослабило его энтузиазм. 
Однако сегодня Преемник Пагмы доказал обратное. 
Пределы? Их можно преодолеть. Грид размахивал мечом девять раз в секунду. Сначала Реш подумал, что Грид использует какой-то навык, но это было не так. Даже Грид не мог избежать такого ограничения, как максимальный запас маны. 
 "Трансцендентность…" 
Вид Грида, выходящего за свои пределы, уничтожил разочарование и демотивацию, глубоко укоренившиеся в сердце Реша. Гвардеец начал чувствовать надежду. Он понял, что нет необходимости отчаиваться и отступать перед ограничениями, с которыми ему ещё только предстоит столкнуться. 
– Ха! Бу-ха-ха-ха! 
Ему казалось, что с глаз исчезла какая-то пелена, а туман неизвестного будущего отступил. Он отбросил свои смутные заботы и радостно рассмеялся, нарезая стражников на мелкие кусочки. Его смех эхом пронесся сквозь Бездну, порядком удивив Грида. 
 "В чём дело? Может, он внезапно стал лидером группы, и ему выпал ценный трофей?" – нахмурился Ёну, поспешно проверив статус группы. 
 Название рейдовой группы: "Исследование Бездны" 
 Лидер группы: Грид. 
 Члены группы: Кокс, Реш. 
 Тип распределения трофеев: все трофеи достаются лидеру группы. 
– Уф. 
Как выяснилось, с трофеями всё было нормально. Реш не мог тайком добывать вещи. Но тогда почему он рассмеялся? 
– Он рад, что его мастерство повысилось, – прошептал Гриду Кокс. 
– А-а-а-а! 
В начале Бездны охранники были всего лишь триста восьмидесятого уровня, а потому Грид, достигший триста девяносто девятого уровня, не получал ни опыта, ни текущего значения навыков. Тем не менее для Кокса и Реша всё было совершенно по-другому. Для тех, кто был на триста шестидесятом уровне, монстры уровня триста восьмидесятого представляли собой хорошую добычу. Разница в уровне с Гридом означала, что опыта они получали не так и много, зато их навыки росли как на дрожжах. 
– Отлично сработано, –похвалил их Грид. 
Наверное, именно такие чувства испытывали волонтёры. Чувство, когда благодаря их помощи кому-то становилось лучше. Вот и Грид подумал, что иногда вовсе неплохо послужить кому-то ещё, кроме самого себя. 
 "Как только я выйду из системы, тут же отправлю материальную помощь жертвам наводнения…" 
Представление Грида о том, что помогать незнакомым людям – бессмысленно и глупо, постепенно менялось. Всё началось с разговора с официантом, имя которого он даже не удосужился спросить. Грид понял, что людям были свойственны сострадание и поддержка, а потому он хотел отплатить им тем же. Как-никак, в конечном итоге подобные действия должны были принести пользу ему самому. 
Тем временем элементаль света, кружащий вокруг Грида и освещавший путь, внезапно начал излучать более яркий свет. Это означало, что в Бездне стало темнее. 
– Проход становится всё уже и уже, – пробормотал Ёну. Он чувствовал, что герцоги должны быть где-то здесь. Прямо перед ними шёл узкий туннель, лишённый каких-либо ответвлений. Комфортно пробираться вперёд смог бы только один мужчина, при этом размахивать проблематично было бы даже кулаками, не говоря уже о мече. 
Исходя из логики игры, подобное изменение должно было повысить сложность подземелья ещё сильнее. 
– Если мы продолжим идти этим путём, то наверняка столкнёмся с монстрами и не сможем дать отпор, – решил взять на себя инициативу Реш. – Если я подниму щит и буду двигаться вперед, то смогу противостоять атакам монстров и доберусь до выхода. 
– Да? А ты знаешь, сколько нам идти по этому коридору? Десять-пятнадцать пропущенных ударов, и ты погибнешь. 
– У меня много зелий. Я смогу перенести их атаки в течение любого промежутка времени. 
– А что, если появится монстр посильнее охранников? 
– … Я постараюсь продержаться как можно дольше. Другого способа сделать это не существует. 
– Существуют, причём в большом количестве, – проговорил Ёну, внезапно вытащив посох. 
На первый взгляд это был обычный волшебный посох, используемый магами. Кроме того, он отсоединил Клинок Противостоящего Богам от рукояти и позволил ему плавать вокруг себя. 
– Поехали, – добавил он и двинулся вперёд, не дав Решу возможности возразить. 
Так они шагали примерно пять минут, время от времени обтираясь плечами об узкие стены туннеля. А затем, когда терпение группы уже начало иссякать. 
– Стоп, – приказал Грид, подав соответствующий знак своим товарищам. Реш осторожно заглянул через плечо Преемника Пагмы и чуть не подскочил на месте. 
Монстр, блокирующий дальнейший путь, выглядел далеко не обычно. У него было худощавое тело, сгорбленное пополам где-то в районе лопаток, из-за чего складывалось впечатление какой-то неполноценности. Тем не менее именно такой дефект позволял монстру свободно перемещаться в узком коридоре и наносить крайне опасные удары снизу. 
[Проклятый стражник-горбун]. 
Так звали этого монстра, и он определённо принадлежал к категории элитных. Реш понял, что ситуация стала критической, и Грид может пострадать. 
Тем не менее Преемник Пагмы соблюдал полное спокойствие. Выставив перед собой посох, он прицелился в стражника и приказал: 
– Магическая Ракета. 
 "Ах! Вот он что задумал!" 
Лицо Реша прояснилось, но лишь на мгновение. Магическая Ракета представляла собой базовое заклинание, которое вряд ли могло повлиять на шкалу Здоровья элитного монстра. 
– Магическая Ракета. Магическая Ракета. Тревога. Магическая Ракета. Магическая Ракета. Магическая Ракета. Магическая Ракета. 
– …??? 
Это было самое настоящее всеобъемлющее магическое наступление. Грид прекрасно использовал небольшую перезарядку базовой магии, запуская Магические Ракеты без перерыва, а также используя Тревогу каждый раз, когда это представлялось возможным. Находясь под беспрестанным огнём, стражник взревел и бросился вперёд. Он больше не боялся Магических Ракет. Не желая умирать столь беспомощной смертью, он решил, что обязан нанести злоумышленнику хоть какой-то урон. 
Расстояние между ним и Гридом сократилось, однако последний продолжал смотреть на своего противника откровенно скучающим взглядом. И вот, уже спустя мгновенье с потолка обрушились десятки Магических Ракет. Горбун согнулся ещё сильнее, не в силах противостоять подобной мощи. А затем он и вовсе упал на землю, открыв тем самым дальнейший проход для группы. 
Клинок Противостоящего Богам положил конец жизни стражника. И как только его душа покинула тело, перед глазами Грида появилась информация о том, что он был всего лишь триста девяносто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1064.2
</w:t>
      </w:r>
    </w:p>
    <w:p>
      <w:pPr/>
    </w:p>
    <w:p>
      <w:pPr>
        <w:jc w:val="left"/>
      </w:pPr>
      <w:r>
        <w:rPr>
          <w:rFonts w:ascii="Consolas" w:eastAsia="Consolas" w:hAnsi="Consolas" w:cs="Consolas"/>
          <w:b w:val="0"/>
          <w:sz w:val="28"/>
        </w:rPr>
        <w:t xml:space="preserve">Поскольку карта Бездны заполнилась лишь на три процента, сложность данного подземелья была, очевидно, крайне высокой. Уровень монстров колебался между 380-ым и 395-ым, а местность была весьма неудобной, делающей подземелье вполне сопоставимым с Руинами Бога Войны. 
В процессе прорыва сквозь узкую пещеру Грид встретил ещё четырех стражников-горбунов, победив их при помощи магии. Всякий раз, когда у него заканчивалась мана, он вызывал Вооружерога, чтобы сделать перерыв. 
И вот, в конце концов им удалось покинуть узкий туннель и выбраться на открытое шароподобное пространство. Стены были так далеко, что рассмотреть их практически не представлялось возможным. Зато хорошо были видны тысячи клеток, вмурованных в эти самые стены. 
– Почему здесь так много заключённых? Мне сказали, что Бездну не открывали десятилетиями. 
– Может, это те, кого посадили сюда давным-давно? 
– Чёрт его знает… Но масштабы, конечно, поражают. 
– Кстати, за два часа карта заполнилась только на три процента, но как только мы вошли сюда, прогресс составил целых шестнадцать процентов. 
– Значит, есть большая вероятность того, что список заключённых тоже где-то рядом. 
Первым условием задания было исследование подземелья как минимум на пятнадцать процентов, тогда как вторым – получение списка заключенных. На этом их приключения в Бездне, судя по всему, должны было подойти к концу. Однако целью Грида было не только прохождение задания, но и спасение герцогов. 
 "Я надеюсь, что они тоже где-то здесь". 
Окружность данного пространства составляла несколько тысяч метров. Однако путь был только один – небольшая тропинка, идущая вдоль этой самой окружности и достигающая не более одного метра в ширину. Один шаг в сторону – и оступившийся рухнул бы в чёрную дыру, конец которой не удалось бы рассмотреть даже при ярком свете. 
– Люди с боязнью высоты не смогли бы сделать и шагу… – пробормотал побледневший Кокс. 
Тем временем Грид был сосредоточен. Он всматривался в стены, пытаясь отыскать среди полумрака знакомые фигуры герцогов. Именно в этот момент… 
– Эй! Сюда! – раздался чей-то голос, определённо исходящий из ближайшей клетки. Повернувшись в её сторону, Грид обнаружил старика, большая часть лица которого была спрятана под волосами и густой бородой. Его конечности были короткими, как у гнома. Несмотря на то, что он пробыл здесь несколько десятилетий, на его теле осталось удивительно много мышц. 
– Меня зовут господином Ке! Не знаю, кто вы, но, пожалуйста, спасите меня! Я обязательно отплачу вам, если вы выведете Ке отсюда! – встретившись взглядом с Гридом, отчаянно закричал он. 
Мало кто называл себя господином, да ещё и в третьем лице. Другими словами, это было очень странно. 
– Дварфы никогда не забывают милости! Клянусь бородой, я щедро вознагражу вас! 
– Хм-м! 
Дварфы, дварфы, дварфы… В тот момент, когда Грид начал размышлять о возможной пользе такого знакомства, дверь соседней клетки открылась, и раздался ещё один голос: 
– Злоумышленники? 
А затем наружу вышел молодой человек, на поясе которого висела едва ли не тысяча ключей. 
– Поскольку вы пришли сюда, никого не приведя, остаётся лишь один вариант. Вы здесь за кем-то. Очень интересно. Никогда прежде не видел, чтобы злоумышленники доходили до этого места. 
Биплонц – так звали человека, вышедшего из клетки. В отличие от охранников, с которыми Грид встречался ранее, кожа Биплонца не висела бесформенными клочьями, и он свободно разговаривал на человеческом языке. Тем не менее человеком он не был. 
У Биплонца была белая кожа, острые зубы и черные глаза, напрочь лишённые белков. Всё это напоминало Грида в режиме Почернения. Единственное отличие заключалось в том, что его уши были заострёнными, как у эльфа, а сзади висел хвост. 
В прошлом Грид уже встречал таких существ. А именно – в адской деревушке. 
– Демоноид? – оторопел Ёну. 
– Верно, – ответил Биплонц, расправив за спиной пару крыльев. 
Крылья, похожие на те, которыми обладали летучие мыши, затрепетали, и тело демоноида послушно взлетело в воздух. 
– Я родился здесь, в "разломе", и никогда не встречал ни одного другого демона. Я даже не уверен, что являюсь чистокровным демоноидом. Кроме того, это первый раз, когда мне предстоит битва со злоумышленниками. Надеюсь, вы не против, если я покажу всю свою силу? – поинтересовался монстр. 
А затем земля, на которой стояла группа Грида, рухнула. Обрушился и потолок, перегородив путь к отступлению в пещеру. Кокс и Реш потеряли равновесие, замахав руками и начав падать в бездну. 
– Спокойно! – прокричал Грид, после чего сделал то, от чего у двух рыцарей глаза невольно полезли на лоб. Подставив руку под одну из падающих глыб, он превратил её в несколько металлических пластин. Это была Автоматическая Трансформация, вызывающая металлический щит для противодействия всем типам снарядов. 
И теперь его окружали мерно кружащиеся пластины, в которые и успели вцепиться Реш вместе с Коксом. Сам же Грид вызвал крылья драконида, которые в отличие от крыльев Биплонца обладали утончённым стилем и элегантностью. 
– К-кхек! Драконид! – закричал Ке, после чего начал подбадривать… демоноида: – Давайте, охранник Бип! Победите этого злоумышленника! 
– … 
Слегка раздражённый этим небольшим предательством, Грид собрал воедино Клинок Противостоящего Богам, заставив Ке побледнеть от удивления: 
– Этот меч… Он настолько велик, что лучше него в мире существует не больше, чем пальцев на обеих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1065.1
</w:t>
      </w:r>
    </w:p>
    <w:p>
      <w:pPr/>
    </w:p>
    <w:p>
      <w:pPr>
        <w:jc w:val="left"/>
      </w:pPr>
      <w:r>
        <w:rPr>
          <w:rFonts w:ascii="Consolas" w:eastAsia="Consolas" w:hAnsi="Consolas" w:cs="Consolas"/>
          <w:b w:val="0"/>
          <w:sz w:val="28"/>
        </w:rPr>
        <w:t xml:space="preserve">Возможно потому, что он долгое время находился в заключении, но состояние Ке было не очень хорошим. Его непоследовательное отношение заставляло других подозревать, что он страдает деменцией (1). 
Если бы Грид сосредоточился на разговоре с Ке, его мечты о сотрудничестве с дварфами наверняка превратились бы в прах. Несмотря на это, он всё-таки обратил внимание на слова о том, что Клинок Противостоящего Богам – далеко не лучший шедевр, и что существует как минимум девять мечей, стоящих на порядок выше него. 
После недолгих размышлений Грид передал Коксу, с трудом цепляющемуся за стальные листы, пару сапог. Это были Сапоги Брахама со встроенным заклинанием "Полёт". 
– Вот, надень. 
– Э-это…! 
Сапоги Брахама были символом Грида. Именно в них он одержал столько замечательных побед, и теперь… он одалживал их Коксу? 
– Ты мне настолько доверяешь? – подрагивающим голосом спросил рыцарь. 
– Отныне ты не можешь умереть. Если ты умрёшь и потеряешь эти сапоги, я буду припоминать тебе это всю оставшуюся жизнь, – решительно ответил Ёну. 
– … Да! Я обязательно выживу! – энергично закивал головой Кокс. 
Затем он немедленно надел сапоги и активировал Полёт, схватив Реша и приземлившись в относительно безопасном месте. 
– Я буду помогать Гриду, а ты, Реш, найди список заключённых и герцогов. 
– Ладно. 
Из-за особенностей пространства Биплонц обладал способностью летать. Реш не мог драться, а потому он отправился на поиски тюрьмы, пока его товарищ готовился к битве. 
– Хм-м? Мы с тобой одного вида? – тем временем поинтересовался демоноид, пристально глядя на Грида. 
– С чего ты взял? 
Биплонц назвал Бездну "разломом" и сказал, что родился в ней. Он ничего не знал о том, что находится за пределами этого тёмного мира, а его детская манера речи вызывала чувство невинности. Вот почему Грид не стеснялся задавать вопросы Биплонцу. 
– Почему ты думаешь, что мы с тобой одного вида? 
– Мы пахнем похоже. 
 "Гм-м. Кажется, это из-за демонической силы". 
Демоническая сила производила демоническую энергию. Вот почему Грид мог использовать Почернение. 
– А ты будешь сотрудничать со мной, если я скажу, что это правда? – тщательно всё обдумав, спросил Ёну. 
В настоящее время Биплонц считался не монстром, а NPC. Оглядываясь назад, он пребывал в точно такой же ситуации, что и жители демонической деревушки, с которыми Грид повстречался в аду. Точно так же, как и в случае с представителями Водного Клана, эльфами и гномами, система классифицировала некоторых демоноидов как NPC. Иначе говоря, обращаться с ними следовало не так, как с великими демонами или демоническими существами, которые безоговорочно классифицировались как монстры. 
– А-а? Нет. Я сотрудничаю с людьми. 
– Я – человек. 
У Биплонца было удивительно быстрое переключение позиции! В тот момент, когда Грид раскрыл свою личность, демоноид тут же покачал головой. 
– Ты – человек, но при этом ещё и нарушитель. Ты – враг, несмотря на то, что человек, потому что ты не принёс никаких подношений и жертв. 
– На самом деле, я такой же, как ты. 
– В таком случае, ты – враг. Я давно хотел сразиться с кем-то из своего народа. 
– … 
В конце концов, не всегда классификация цели на "монстров" или "NPC" играла определяющее значение. История "Satisfy" шла в соответствии с уже заданными настройками. Вот почему Преемник Пагмы лишь вздохнул, осознав, что битва неизбежна. Тем не менее он всё равно не бросил надежды выведать у Биплонца кое-что ещё. Слишком большое количество вопросов скопилось в его голове. 
– Семеро из нас запечатаны между землёй и адом… 
Такими были слова седьмого зла, Коррупции. 
 "Существует теория, что дно Бездны – это совершенной другой мир. Это место находится в контакте с адом и наполнено демонической энергией", – недавно сказал Реш. 
И до этого самого момента Грид не замечал между вышеописанными фактами никакой связи. Он был слишком глупым, и… с этим уже ничего нельзя было поделать. Однако сейчас, когда Биплонц назвал Бездну "разломом", Ёну кое-что понял. Вероятно, именно здесь были запечатаны злые святые. 
– Ты назвал это место разломом. Это разрыв между землёй и адом? Почему ты родился здесь? Много ли здесь таких же демоноидов, как ты? Когда ты начал взаимодействовать с империей? Ты… Ты знаешь о семи злых святых? 
– Нет. Ничего такого я не знаю. Я здесь родился и просто сотрудничал с человеком, который давал мне еду. 
Биплонц вёл себя относительно дружелюбно. Он даже показал готовность отвечать на вопросы. Проблема заключалась в том, что он ничего не знал. 
Но вот, когда Ёну упомянул Бездну и злых святых, после чего разочарованно поцокал языком… 
Информация о семи злых святых и полученные Вами сведения о Бездне объединились. 
Система ответила на его вопросы, объединив имеющиеся сведения в одну короткую справку. 
Седьмое зло, "Коррупция", упоминало о том, что его запечатали между землёй и адом. 
Загадочный демоноид Биплонц косвенно подтвердил, что Бездна – это разрыв между землёй и адом. 
Вы осознали, что между Бездной и злыми святыми существует некая связь. 
Сгенерировано скрытое задание ★Место, где есть ответы★ (1) 
 ★Место, где есть ответы★ (1) 
 Одолейте загадочного демоноида Биплонца и получите ключ, чтобы перенестись в сердце Бездны! 
 Условия прохождения задания: 
 Пленить Биплонца. 
 Условия провала задания: 
 Проиграть Биплонцу / Смерть Биплонца. 
 Награда: 
 Доступ к следующему этапу задания. 
 1. Деме́нция – приобретённое слабоумие, стойкое снижение познавательной деятельности с утратой в той или иной степени ранее усвоенных знаний и практических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1065.2
</w:t>
      </w:r>
    </w:p>
    <w:p>
      <w:pPr/>
    </w:p>
    <w:p>
      <w:pPr>
        <w:jc w:val="left"/>
      </w:pPr>
      <w:r>
        <w:rPr>
          <w:rFonts w:ascii="Consolas" w:eastAsia="Consolas" w:hAnsi="Consolas" w:cs="Consolas"/>
          <w:b w:val="0"/>
          <w:sz w:val="28"/>
        </w:rPr>
        <w:t xml:space="preserve">Грид почувствовал, как по его спине пробежал электрический ток. Это было ощущение удовольствия. После битвы с Беритом Грид перестал получать удовольствие от бесконечных сражений с монстрами. Кроме того, ему никак не удавалось повысить свой уровень. Ежедневная рутина понемногу утомляла его, а сюжетные истории никак не развивались. Ему становилось скучно. 
Единственное, что хоть немного поддерживало боевой дух парня – так это королевские задания. Но вот, теперь он приблизился к основной истории, которая некоторое время казалась недоступной. 
 "Причина, по которой я не смог получить доступ к продолжению сюжетной линии о семи злых святых, заключается в том, что она была скрыта глубоко в империи". 
А поскольку его отношения с империей формально считались враждебными, Грид вынужден был счесть любые поиски невозможными. Но вот, когда он сжал кулаки от радости… 
– Давай уже драться. Я должен убить злоумышленника, иначе мне не дадут еду, – внезапно заговорил Биплонц, метнувшись к Гриду и взмахнув острыми когтями. 
Продолжительность действия силы Берита подошла к концу. Грида больше не окружали металлические щиты, а потому он оказался полностью раскрытым для вражеских атак. Тем не менееЁну не паниковал. Он верил в свою высокую Ловкость и статус в сочетании с перчатками Алекса. Однако… 
Последовавшее нападение состояло из одиннадцати атак, девять из которых Грид успел отразить, а вот две – нет. 
Вы получили 5 900 урона. 
Вы получили 6 130 урона. 
 "Почему он такой сильный?" 
Кто бы мог подумать, что это существо сумеет нанести одиннадцать атак в секунду, да ещё и способных проникнуть сквозь Вальхаллу Бесконечной Любви. Несколько удивлённый Грид активировал Вспышку, рассчитывая, что элементаль света окажет максимально пагубное воздействие на Биплонца – демоноида, привыкшего к темноте. Тем не менее к ещё большему замешательству Преемника Пагмы, Биплонц не был существенно затронут яркой вспышкой света. Да, он отшатнулся назад, временно потеряв зрение, однако на этом было все. Биплонц не мучился от боли, как попавшие под солнце вампиры. 
Впрочем, главная проблема заключалась в другом. За то время, пока Биплонц находился в ослеплённом состоянии, Грид произвёл пять ударов, нанеся лишь тридцать тысяч урона. 
 "Да что это за монстр такой?" 
Клинок Противостоящего Богам добавлял двадцать процентов божественного урона и пятьдесят процентов дополнительного урона монстрам-боссам, а также именным NPC, из-за чего можно было сделать весьма простой вывод: Биплонц обладает невероятно высокой защитой. 
– Люди действительно сильны… – задумчиво пробормотал Биплонц, глядя на кровь, стекающую из раны на его груди. 
Впрочем, этот взгляд выражал больше интереса, чем гнева. 
– С тех пор, как я родился, мне ещё никогда не доводилось видеть слабого человека. Я не думаю, что этот человек ошибается в своем утверждении, что рано или поздно именно люди будут править миром. 
Из-за природы Бездны все посетители и даже заключенные, вероятно, обладали уникальной силой. Вот почему идея Биплонца была понятна. Но кем же был "тот самый человек"? 
– Тот человек? Ты говоришь об имперских принцах или императоре? 
– А-а? Нет, нет. Он – тот, кто никогда не умрёт. 
– …? 
Тот, кто никогда не умрёт? 
Грид слегка покачал головой, прежде чем его глаза полезли на лоб. 
– Гроссмейстер? 
– Я не знаю, как его зовут. Он всегда приходил один. 
– Ты говоришь о человеке, который всегда кажется… нетерпеливым? 
– Да, верно. Его зовут Гроссмейстером? 
– Это какое-то безумие… 
Грид понял, что здесь спрятан вовсе не один секрет и не два. Это место нужно было во что бы то ни стало исследовать, а для этого требовалось одолеть Биплонца. 
– Почернение, Ярость Кузнеца и Быстрые Движения. 
Ёну активировал свои главные благословения, осознав, что Биплонц находится как минимум на одном уровне с герцогами. Нет, он был эквивалентен лучшему среди пяти повстречавшихся ему герцогов. 
– Божественность. Комбинирование предметов. 
А раз так – ему следовало использовать всю свою силу. Клинок Противостоящего Богам лёг поверх Меча Просвещения, и битва началась. Биплонц сражался инстинктивно: без оружия, однако чередуя мощные и неочевидные комбинации. Не было необходимости описывать силу атаки Грида, возросшую до гигантских величин благодаря сочетанию мифических предметов. 
– Связь! 
– Пожирающий Занавес! 
Последовательные взрывы вызвали сотрясение пространства, и, казалось, что стены Бездны вот-вот начнут рушиться. Дабы избежать критических травм, Биплонцу пришлось использовать навыки, и давление на Грида начало постепенно возрастать. Сила атаки демоноида была очень обременительной для Преемника Пагмы, который лишился половины своего Здоровья в обмен на активацию Почернения. 
 "Если бы я знал, что так будет, то соединил бы не мечи, а доспехи!" 
В конце концов Грид понял, что скоро лишится бессмертия и вызвал Ною. Он не стал призывать Рэнди, Тирамета и Вооружённых до зубов скелетов, поскольку те не имели возможности вести воздушное сражение. 
– Мья-ха-ха-ха! Лучший демонический зверь готов… – оскалившись, привычно засмеялась Ноя, как вдруг отшатнулась назад и тихо промяукала. – С-страшно. 
– …? 
Чтобы Ноя да испугалась? До сих пор Ноя боялась только драконов и великих демонов. И всё же она явно страшилась Биплонца? Это озадачило Ёну ещё сильнее, однако он продолжил орудовать своим клинком. 
– Превосходящая Цветочная Связь! 
Как бы ни был силён Биплонц, он классифицировался как NPC, а не как монстр. Здоровье Биплонца было ограничено, а потому Грид боялся, что четырёхсоставного танца меча демоноид попросту не выдержит. Вот почему Грид использовал трёхсоставной танец. Впрочем, это было очень высокомерное суждение. 
Когти Биплонца, которые были тверже стали, сломали одно из энергетических лезвий Превосходящей Цветочной Связи. И сквозь эту небольшую брешь рука демоноида метнулась вперёд, схватив Грида за шею. Конечно, при этом его грудь получила все последующие удары от навыка, превратившись в кровавое месиво, но… сила сломать человеческую шею всё ещё осталась в руках демоноида. Если бы Грид был обычным человеком, он бы уже летел в пропасть, однако… 
– …? 
Шея Грида не сломалась. Возможно, сила Биплонца равнялась или даже превосходила мощь герцогов, но этого было недостаточно, чтобы проникнуть сквозь защиту Преемника Пагмы при помощи такого простого движения, как перелом шейных позвонков. 
– Это… Кхек! Нерушимое Правосудие! 
Ёну использовал моментальный атакующий навык, срабатывающий без каких-либо подготовительных действий. И эта мгновенная атака окончательно лишила демоноида равновесия. Нерушимое Правосудие восьмого уровня наносило девятьсот процентов физического урона. А в сочетании с предметами и благословениями Грида, Нерушимое Правосудие выходило на тот уровень, который Биплонц попросту не мог игнорировать. Во-первых, он получил слишком много урона, когда прорывался сквозь Превосходящую Цветочную Связь. 
Вы нанесли 159 000 урона. 
– Ох-х! 
Биплонц выпустил Грида и попытался прикрыться относительно целыми руками, однако в дело тут же вступил Кокс. 
– Прыжок Доверия! 
Рыцарь использовал навык, встроенный в его легендарный щит и прыгнул между Гридом и Биплонцем. Урон от умения, нанесенного по области, поразил Биплонца, в то время как защита Грида резко возросла. Преемник Пагмы не упустил эту возможность. Он активировал танец меча, названный его именем, и Убийство ударило Биплонца прямо в грудь. 
– Кха-кха! 
В результате этого демоноид получил критическую травму. А прямо перед тем, как он начал заваливаться в бездну, посреди его лба появился неопознанный символ. Ни Грид, ни Кокс этого не увидели, поскольку всё произошло в мгновение ока. Тем не менее Преемник Пагмы успел вытащить серебряную нить и подхватить тело падающего Биплонца.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Вам удалось пленить таинственного демона, Биплонца. 
Биплонц очень рад тому, что ему сохранили жизнь. С этого момента он будет более активным в разговорах с Вами. 
Вы получили Связку Магических Ключей. 
Вес Связки Магических Ключей чересчур велик! 
Допустимый предел переносимого веса превышен на 150%, из-за чего все Ваши характеристики и скорость передвижения были снижены. 
Избавившись от оков в виде ключей, Биплонц восстановил все свои характеристики до привычных значений. 
 "Э-э?" 
Следовало ли напоминать, что характеристики Грида, подкрепленные всеми типами титулов и предметов, выходили за рамки, доступные обычным игрокам. В частности, после успешного рейда на Берита и апгрейда титула "Спаситель Мира", Сила Грида близилась к четырём тысячам. 
Тогда как насчёт ограничений на переносимый вес? Можно было без преувеличения сказать, что Преемник Пагмы мог охотиться целую неделю и даже после этого ему не нужно было срочно бежать в ближайший город, чтобы разгрузить забитый инвентарь. И это не учитывая сотни разнообразных зелий и нескольких дюжин вспомогательной и вторичной экипировки, которую он постоянно носил с собой. И всё же одна связка ключей нагрузила его так сильно, что он даже частично лишился характеристик? 
 "Связка Магических Ключей" 
 Связка с ключами, содержащая 521 ключ от дверей в Бездне. 
 Гроссмейстер Зикфректор наложил на связку заклинание "увеличения веса". 
 Вес: 120% от максимально допустимой загрузки. 
 "Это же самые настоящие кандалы…" 
Да. Ключевой целью заклинания было подавление истинной силы Биплонца. 
 "Гроссмейстер не доверял ему". 
В свою очередь Биплонц тоже мало что знал о гроссмейстере, из-за чего можно было прийти к выводу, что они далеко не союзники. 
 "Хм-м… я не могу использовать на нём Кастрационный Глаз". 
Кастрационный Глаз устранял исключительно "полезные эффекты". Однако увеличение веса классифицировалось как вредное воздействие. Конечно, в зависимости от типа использования это могло принести определённую пользу, но в конкретно этой ситуации целью заклинания было ограничение подвижности владельца. Вот почему Грид смущённо прокашлялся и спросил: 
– Как интересно. Гроссмейстер использовал тебя в качестве управляющего этим местом, даже несмотря на то, что не доверял тебе? Зачем оставлять ключи тому, кому не доверяешь? 
– Эти ключи оставил мне не Гроссмейстер, а император, причём сто лет назад. Причина, по которой он мог оставить ключи у меня, заключалась в том, что он знал наверняка, что я не смогу уйти отсюда. Дабы не умереть с голоду, я должен был верно хранить их. 
Всё это означало, что прошло уже по крайней мере сто лет с тех пор, как Биплонц родился и начал жить посреди Бездны. Он прожил с этими заключенными более ста лет. Нетрудно было догадаться, что такая жизнь вряд ли имела нечто общее с понятием "комфортная". 
– А почему ты не можешь выбраться отсюда? Ты ведь наверняка знаешь путь наверх. 
– Знаю, но я боюсь, потому что обитающие наверху люди слишком сильны, а внизу сидит монстр. 
– Монстр? 
– Гидра. 
– …! 
Грид уже слышал о Гидре. Он хорошо помнил крик Йаругта, прозвучавший примерно так: "Бесстрашный человек…! У тебя что, десять жизней!? Даже Гидра не посмела напасть на меня!" 
Эти слова были адресованы Джуду. 
Глупый Джуд принял Йаругта за врага, из-за чего последний не на шутку разозлился. Как бы там ни было, Йаругт был лучшим мечником ада, и даже Гидра не решилась атаковать его. Учитывая, что в расцвете сил Йаругт был сопоставим с великими демонами, Ёну предположил, что Гидра находится примерно на том же уровне. 
– Я думал, что Гидра обитает в аду. Что она здесь делает? 
– Без понятия. Наверняка я знаю только одно: она невероятно сильная. Уней девять голов, и сколько бы я не отрубал их, они вырастают снова и снова. Между тем яд, который она выплевывает, достаточно силён, чтобы расплавить мою плоть и кости. 
– Хм-м… – нахмурился Ёну. 
Чтобы полностью очистить★ Место, где есть ответы★ и добраться до сердца Бездны, ему придётся сразиться с Гидрой? При этом, имея в своём распоряжении одного лишь Кокса и Реша? 
 "Нет, это невозможно". 
Гидра представляла собой монстра, который находился по крайней мере на уровне самого слабого из великих демонов. Это был не тот противник, которому он мог противостоять даже в своей лучшей форме, не говоря уже о том, что на данный момент у Грида не было силы Берита и Почернения. Он все еще мог использовать Божественность и силу Белиал, но этого было недостаточно. 
 "Кроме того, здесь далеко не тот ландшафт, чтобы использовать Штормовое Поле Демонической Энергии". 
Штормовое Поле Демонической Энергии требовало наличия дождевых облаков. Трудно было активировать его внутри Бездны. А даже если бы это получилось, вряд ли бы оно возымело решающую роль в битве с боссом. 
– Кстати, – задумался Грид, после чего схватил Ною, которая припала к его плечам, как цикада. – Почему ты так напугана? 
Ноя, лучший демонический зверь. Когда она себя так называла, это было вовсе не обычным самоутверждением. Мемфис и вправду считался лучшим из демонических зверей. Однако прямо сейчас она больше напоминала собой испуганную кошку, нежели грозного хищника. Чем Биплонц так испугал ту, кто страшился лишь великих демонов и драконов? 
– Я н-не знаю. Наверное, потому что ты очень с-страшный, мур-р, – продолжая цепляться коготками за доспехи своего хозяина, муркнула кошка. 
– Неужели моё лицо так безобразно? – поразился Биплонц, которого можно было счесть за вполне привлекательного человека. На его белой коже не было пятен, его черты лица были правильными и даже слегка утончёнными, а волосы – чёрными и блестящими. Даже несмотря на то, что его глаза были напрочь лишены белков, во всём остальном Биплонц был красив. Тем не менее так было исключительно с человеческой точки зрения. С точки зрения демоноидов он выглядел просто ужасно. 
И Грид, осознав, что положение Биплонца чем-то похоже на его прошлое, мог лишь тихо приободрить его: 
– Всё нормально. Никого не слушай. 
– … Да, спасибо, – вздохнул демоноид. 
Его лицо было настолько уродливым, что напугало маленького зверька… Никогда не встречавшийся с другими демоноидами Биплонц был потрясён, узнав, каким уродливым он был. 
Тем временем Кокс, тупо смотрящий на разговаривающую троицу, задался вполне логичным вопросом: 
 "Да как вообще ему удалось подружиться с этим демоноидом, если всего минуту назад они сражались?" 
Понять это было невозможно даже с учётом того, что Кокс знал Ёну достаточно давно. 
 "Может, всё дело в его харизме…?" 
Он покорил сердца герцогов империи и за считанные секунды сумел наладить отношения с представителем враждебной расы. Кокс испытывал огромное восхищение Гридом. 
– Эй, стражник Бип! Не поддавайся злому колдовству драконида! Хватит говорить с ним! Убей его! – внезапно раздался пронзительный голос Ке, как вдруг тут же изменился и несколько более мягко добавил. – Господин драконид! Позволь мне взглянуть на Ваш меч!! Если я не подержу его в руках, то непременно умру! 
– Кажется, он психически нестабилен. Неужели дварфы такие? – пробормотал Кокс. 
– Не думаю. Скорее всего, этот дварф – исключение. Да и вообще, как не сойти с ума, проведя несколько десятилетий в этой дыре? – кисло проговорил Грид. 
Ёну не хотел даже думать, что все дварфы такие. В перспективе он хотел обучиться у дварфов их кузнечному ремеслу и воспользоваться их знаниями, чтобы укрепить Королевство Вооружённых до зубов. Дварфы просто обязаны были быть нормальными! 
Подумав об этом, Ёну подлетел к тому месту, где находилась клетке Ке, и спросил: 
– У тебя плохие ассоциации с драконидами? 
– А разве после встречи с драконидами могут быть хорошие ассоциации? – хмуро поинтересовался Ке, после чего совершенно внезапно выпучил глаза и заорал, словно безумец. – Ты только что говорил со мной!? 
– Да, а что? 
– Агр-р-рх! Ни один драконид не смеет говорить с таким благородным дварфом, как я! 
– … 
– Кхек! Не смотри на меня! А вообще – уходи! Проваливай с глаз моих! 
– … 
Наверное, стоило успокоить этого дварфа. Вот почему Грид вздохнул и вытащил связку с ключами. Он собирался открыть дверь клетки, в которой сидел Ке. Однако возникла проблема. На связке висел пятьсот двадцать один ключ, а потому на подбор правильного могло уйти добрых три часа. Таким образом, решив даже не пробовать это бессмысленное занятие, он вытащил Мастер-Ключ. 
А затем, когда Мастер-Ключ с лёгкостью проник в старую замочную щель и отпер дверь клетки… 
– Это что, универсальный ключ Пагмы? Где ты его взял? Пожалуйста, дай мне взглянуть на него! – с блестящими, словно фонари, глазами воскликнул Ке. 
– … 
Ёну порядком удивился такой реакции наМастер-Ключ и некоторое время изучающе смотрел на гнома, после чего протянул связку ключей Коксу и произнёс: 
– Она очень тяжёлая, из-за чего трудно передвигаться. Однако выбросить я её тоже не могу, так что, пожалуйста, посторожи её какое-то время. 
– Не вопрос! 
Благодаря Коксу тело Грида вернулось в привычную лёгкую форму, и Ёну, расправив плечи, наконец-то представился дварфу: 
– Господин Ке, я – Король Вооружённого до зубов Королевства, Грид. Я человек, а не драконид, и являюсь Преемником Пагмы. Предлагаю забыть обо всех недоразумениях и поговорить. 
– Король? Человек? Преемник Пагмы? – переспросил ошарашенный Ке. 
Затем он ещё с добрых полминуты смотрел на Грида, после чего начал осторожно пятиться назад, пока не заскочил обратно в клетку, не забыв даже закрыть за собой дверь. 
– Пожалуйста, оставьте меня и просто уходите… Я не желаю общаться с такими сумасшедшими людьми, как ты. 
В те времена, когда Ке попал в Бездну, страны под названием Королевство Вооружённых до зубов ещё не существовало. Кроме того, сюда могли войти только высокопоставленные чины Сахаранской Империи. Другими словами, никаких других королей и уж тем более правителей выдуманных стран, здесь не должно было существовать. Более того, ни один человек не обладал крыльями драконида, а что касается титула "Преемник Пагмы"… 
– Я нашёл это! – внезапно раздался крик Реша, прервавший раздумья и Грида, и Ке. – Я нашёл герцогов! 
Услышав это, Ёну тут же встрепенулся и, выпив зелье, которое увеличивало его скорость, быстро прилетел к Решу. А затем он увидел "это". Три герцога сидели в одной узкой клетке. К счастью, все они были живы. Проблема заключалась в другом. 
– Как… Как же так… 
Грид почувствовал, как его руки начинают трястись. Впрочем и не мудрено, ведь Гренхаль потерял оба глаза, Морс лежал с переломанными руками и ногами, а Басара тупо уставилась перед собой, будто не понимая, где она и что происходит. 
– Какой ублюдок…!? – взревел Грид, чувствуя нарастающий гнев. Словно туман, ярость начала застилать его взор, а сам он даже закачался из стороны в сторону. 
Лишь спустя несколько мгновений, когда ему удалось частично взять себя в руки, он вытащил Мастер-Ключ и открыл дверь камеры. 
Однако вместо благодарности Гренхаль, с запозданием ощутивший присутствие Грида, еле слышным голосом произнёс: 
– Беги… Беги… 
– Уже слишком поздно. 
Последняя фраза принадлежала Биплонцу. 
– Тот, кто повелевает мечами. Он уже близко. 
– …! 
Вы обнаружили сильнейшего человека этой эпохи! 
А затем на голову Грида упал меч. Не предмет, имеющий название "меч", но сконцентрированная энергия в форме меча. Причем настолько мощная, что Ёну невольно вспомнил Измельчение Пиаро. 
– Кха-кха…! 
Не сумев справиться со столь внезапной атакой, Грид сделал два шага назад и упёрся спиной в прутья. А тем временем к нему устремились ещё три меча. 
– Грид! – закричал Кокс, вскинув свой щит, но было уже слишком поздно. Из-за связки с ключами он был медленным, как черепаха. Все три меча были на грани проникновения в грудь Грида, и Преемник Пагмы должен был лишиться большей половины своего Здоровья. Но вот, в тот момент, когда Ноя уже полетела вперёд, чтобы использовать навык… Биплонц шагнул наперерез клинкам и одним быстрым взмахом отразил их. 
– Я отплатил тебе за проявленную милость. 
– Я так благодарен, что едва не плачу, – улыбнулся ему Грид, обнажив Клинок Противостоящего Богам. А тем временем прямо к нему спускался человек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1067.1
</w:t>
      </w:r>
    </w:p>
    <w:p>
      <w:pPr/>
    </w:p>
    <w:p>
      <w:pPr>
        <w:jc w:val="left"/>
      </w:pPr>
      <w:r>
        <w:rPr>
          <w:rFonts w:ascii="Consolas" w:eastAsia="Consolas" w:hAnsi="Consolas" w:cs="Consolas"/>
          <w:b w:val="0"/>
          <w:sz w:val="28"/>
        </w:rPr>
        <w:t xml:space="preserve">[Сахаранская Империя – высшая нация на всём Западном Континенте.С наибольшим количеством ресурсов, талантов и с развитыми технологиями, она изо дня в день становится только сильнее]. 
Так гласила небольшая справка, описывающая Сахаранскую Империю при создании нового персонажа. Именно поэтому большинство игроков выбирали в качестве стартовой страны именно её. Каждую эпоху в империи рождались выдающиеся таланты, но… по совпадению, узревшие вершину фехтования всегда появлялись исключительно за пределами империи. 
– Давно не виделись. Кажется, прошло около четырёх лет? – поинтересовался Повелитель Мечей, Лимит. У него был сильный взгляд и грубые, мужские брови. Его аккуратно уложенные волосы и гладко выбритый подбородок отражали весьма дотошный характер, а сам он казался человеком, который умел держать себя в руках. 
– … 
Прибытие Лимита охладило гнев Грида. Присутствие Повелителя Мечей было настолько большим, что Преемник Пагмы попросту вынужден был остыть. Как-никак, Лимит стоял на одном уровне с Рэйчел и был одним из сильнейших герцогов империи. 
В эпоху Пиаро и Асмофеля, Лимит находился в их тени, но не более того. Пиаро и Асмофель впустую потратили годы жизни, прячась от мира, в то время как Лимит неуклонно продвигался по карьерной лестнице во фракции императора, а затем и во фракции императрицы. Он имел полное право называть себя одним из самых сильных людей в империи, и Грид чувствовал, что это так. 
Ваша боевая энергия растёт. 
Ваша боевая энергия растёт. 
Реакция титула "Король-Герой" была несколько необычной. Скорость, с которой красно-фиолетовая аура окружала тело Грида, была самой высокой за всю историю её существования. 
– Вооружённый до зубов король. В последнее время я часто слышу истории о тебе. Почему правитель другой страны вмешивается в дела империи? Учитывая, что на данный момент твоё королевство находится в состоянии войны с империей, твои действия, похоже, направлены на то, чтобы нанести ущерб империи. Разве правитель целой нации может быть настолько легкомысленным и беспринципным? 
Имперцы имели обыкновение называть все другие страны маленькими и непримечательными. Однако Лимит был другим. Он вежливо называл страну Грида "королевством", ничем не принижая её. Впрочем, это не означало лояльность или дружеское отношение герцога по отношению к Вооружённым до зубов. Просто Лимит не привык смотреть на своих врагов свысока. 
 "Чёрт. Я бы предпочел, чтобы он проигнорировал меня, нежели вёл себя так бдительно", – напрягся Грид. 
Его грудь всё ещё пульсировала, несмотря на то, что он принял зелье восстановления здоровья. Урон, нанесённый Гриду Лимитом, составил огромные тридцать две тысячи единиц. С тех пор, как Грид стал Вооружённым до зубов королём, было всего два случая, когда он получил так много урона за раз. 
 "Он действительно серьёзный противник". 
В своей звериной форме Морс проявлял силу, подобную или немного превосходящую мощь Грида, находящегося в своём наилучшем состоянии. По силе Мастер Копья Рэйчел была по крайней мере равна Морсу или даже превосходила его. В свою очередь, Лимит как минимум стоял на одном уровне с Рэйчел. Другими словами, он был практически наверняка сильнее Кайла, который почитался как самый слабый из пяти столпов. 
Наверное, у Грида были бы шансы выбраться отсюда целым и невредимым, если бы Лимит вёл себя так же небрежно, как янбан Гарам. Именно из-за своей небрежности Гарам позволил Преемнику Пагмы найти брешь и ускользнуть из его цепкой хватки. 
И вот, ожидая, пока не закончится время перезарядки зелья восстановления, Грид сосредоточенно осматривал своего противника. Даже в темноте его меч излучал голубое свечение. Казалось, оружие Лимита обладало как минимум легендарным рейтингом и множеством скрытых эффектов. 
 "Проклятый Взгляд Пагмы…" 
Взгляд Пагмы представлял собой усовершенствованную версию Легендарного Кузнечного Взгляда. Если последний просто выводил информацию о целевом предмете, то Взгляд Пагмы обладал функцией понимания целевого предмета, а также возможностью его последующего копирования. В подавляющем большинстве случаев он был намного лучше своей первоначальной версии, но... его перезарядка составляла целый час. 
 "И прямо сейчас он в перезарядке…" 
Чтобы выиграть поединок, ему нужно было узнать своего противника. Предварительное получение информации об экипировке игрока или NPC оказывало большое влияние на вероятность выигрыша. 
 "Я должен использовать эту способность более продуманно". 
Мало-помалу Грид становился настоящим профессиональным геймером. Теперь он чётко осознавал важность заблаговременного получения информации. Итак, закончив размышления, Грид сосредоточился на разговоре с Лимитом. 
– В моих действиях нет намерения навредить империи. Я просто хотел закончить с ней войну. В этом процессе я заметил, что с герцогами поступили несправедливо, и решил помочь им. 
– Значит, это желая закончить войну, ты убил Небесного Короля Ригаля и Пьяного Герцога Диворта, не говоря уже о сотнях имперских солдат? 
– Это был неизбежный акт самообороны. Я не мог иначе остановить тех, кто вторгся на мою территорию и хотел причинить вред моим людям. 
– Тебе ли не понимать, что если три герцога всё-таки попали сюда – значит, это справедливое наказание. Они сговорились с тобой, вражеским королём, и предали свою страну. Они оказались в этой ситуации из-за тебя. Тебе следовало предположить, что приход сюда лишь ещё сильнее усугубит их положение. 
– Если мы и вступили в сговор – то лишь для того, чтобы вернуть мир и улучшить отношения между империей и моим королевством. Я не собираюсь вредить вам! 
– И как мне в это поверить? Вступление в сговор с вражеским королём, вне зависимости от намерений, – уже само по себе преступление. 
Аргумент Лимита был весьма разумным. Правда, лишь в том случае, когда за такими "сговорами" не стояло никаких скрытых тайн. 
Вот почему терпение Грида начало быстро иссякать. Он понял, что так дело не продвинется и выплеснул на Лимита всё, что о нём думал: 
– Хватит нести всякую чушь, лицемер ты ******! Ты просто боишься, что герцоги расскажут императору правду о том, кто предал Пиаро. Ублюдок чёртов! 
– … 
– Скажи, это был ты? Ты и четвёртый принц покалечили ни в чём не повинных герцогов? 
В порыве неконтролируемого гнева Грид вновь потерял рассудок, однако Лимит продолжал оставаться невозмутимым. Несмотря на то, что его впервые называли в столь неподобающей манере, он продолжал оставаться сдержанным и даже несколько вежливым: 
– Как глупо. Чем выше статус человека, тем внимательнее он должен относиться к своим словам и поступкам. Тем не менее ты не можешь поддерживать своё достоинство даже в обычном разговоре. Твоё происхождение не скрыть ни за какими титулами. 
– Достоинство? Хрень собачья твоё достоинство! Я спрашиваю – кто это сделал с ними?! 
– Ты не имеешь права знать. 
– Ик…! 
В этот момент Грид пожалел, что не взял сюда Хуроя. Уж тот наверняка бы смог вывести Лимита из себя. И вот, совершенно внезапно Грид вспомнил о Призыве Рыцаря. 
 "А вдруг сработает?" 
Как-никак, сейчас он находился в поистине критической ситуации, выбраться из которой при помощи одних лишь своих навыков он явно не мог. А раз так – следовало одолжить чужую силу. 
– Призыв Рыцаря! – воскликнул Ёну, однако… 
Вы находитесь в процессе выполнения особого задания. 
Призыв Рыцаря не сработал. 
Как и следовало ожидать, система отклонила его запрос.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1067.2
</w:t>
      </w:r>
    </w:p>
    <w:p>
      <w:pPr/>
    </w:p>
    <w:p>
      <w:pPr>
        <w:jc w:val="left"/>
      </w:pPr>
      <w:r>
        <w:rPr>
          <w:rFonts w:ascii="Consolas" w:eastAsia="Consolas" w:hAnsi="Consolas" w:cs="Consolas"/>
          <w:b w:val="0"/>
          <w:sz w:val="28"/>
        </w:rPr>
        <w:t xml:space="preserve">– Ты пытался призвать Пиаро? Жаль, что у тебя это не получилось. Это была бы прекрасная возможность покончить ещё и с ним, – слегка покачав головой, проговорил Повелитель Мечей. – Я получил сведения, что рыцари трёх герцогов собираются в столице. У них возникли некоторые подозрения, так что у меня много работы. 
Лимита и вправду ждало много работы. 
– Я больше не хочу тратить на тебя время. 
Яркие частицы света, словно звёзды, начали собираться на мече Лимита. 
– Именем герцога Сахаранской Империи я буду вершить над тобой суд. Совершенное тобой преступление – убийство имперских дворян и солдат. 
Расстояние между Гридом и Лимитом составляло примерно пять метров. Однако Лимит взмахнул мечом, не удосужившись даже подойти к своему противнику, и яркая энергия меча достигла Преемника Пагмы. 
 "Это что, какой-то навык?" 
Взмах меча был довольно коротким, а его визуальное сопровождение – не особо эффектным. Однако Грид не сомневался, что удар будет крайне мощным. 
Вот почему Ёну решил не блокировать атаку Лимита, а уклониться от неё. Он сделал два быстрых шага в сторону, и молниеносный удар Лимита обрушился на железные прутья, к которым всего пару мгновений назад прислонялся Преемник Пагмы. 
А в тот момент, когда до ушей Грида донёсся звук разрываемой стали, его глаза полезли на лоб. Прямиком перед ним возникла нога Лимита. 
– Второе преступление – вступление в сговор с дворянами империи с целью её дальнейшего свержения. 
Стальной сапог Лимита врезался прямиком в висок Грида. Удар был настолько сильным, что не будь на его голове короны и шлема, та наверняка бы отлетела, как футбольный мяч. 
Вы получили 6 750 урона. 
– Третье преступление – незаконное проникновение в империю. 
Физическое состояние Преемника Пагмы было ненормальным. Мир перед его глазами дрожал, а сам он был не в состоянии контролировать своё тело. Скорость атаки герцога составляла шесть ударов в секунду, но Гриду было крайне трудно справиться с ними, поскольку каждая такая атака была до невозможности сложной. 
– Четвёртое преступление – укрывательство Пиаро, обвиняемого в государственной измене. 
Меч Лимита многократно разрезал тело Грида и остановился лишь после того, как пронзил его сердце. 
– Итак, Вооружённый до зубов король, ты приговариваешься к смертной казни. 
Грудь Грида была пропитана красной кровью. Она текла настоящими ручьями из щелей в Вальхалле. Однако Ёну не собирался сдаваться. 
Вызвав золотой клинок, он стал кое-как отбиваться и даже попытался атаковать. Тем не менее разница в скорости была заполнена разницей в умении. Лимит, с его совершенно безмятежным взглядом, и Грид, с налитыми кровью глазами, какое-то время смотрели друг на друга, после чего обменялись ещё одной серией атак, в результате которой был полностью уничтожен оранжевый полупрозрачный щит, созданный титулом Первого Короля. 
– Не будь самонадеянным, Вооружённый до зубов король. К слову, ты ведь уже использовал "это", или я не прав? – проговорил герцог, взглядом указывая на кольцо, содержащее мощную вампирскую ауру. 
– … 
А затем, когда их мечи столкнулись, Грид сделал шаг вперед. Это был первый шаг в танце меча, содержащего безудержный гнев и ненависть. Затем Грид начал отталкивать меч Лимита, мало-помалу двигаясь вперёд. В ответ Лимит слегка изменил стойку и начал концентрировать на острие меча яркие частицы света. 
– Убийство! 
– Режущие Звёзды. 
Когда два клинка столкнулись, лицо Лимита оставалось совершенно спокойным. Он был убеждён, что его фехтование намного превосходит фехтование Грида, и что в технике он уж точно не проиграет. Это было вовсе не высокомерие. Небрежности в таких действиях тоже не было. К такому выводу Лимит пришёл, обменявшись несколькими ударами с Гридом. Тем не менее кое-что Повелитель Мечей всё-таки упустил. 
– …!? 
Фехтование Грида было вовсе не его индивидуальным комплексом навыков. В его танцах меча содержалась сущность сразу двух легендарных техник. Вот почему после столкновения клинков раздался мощный взрыв, и обоих мечников отбросило назад. 
Грид врезался во всё те же металлические прутья, тогда как Лимита отбросило на середину пустого пространства. 
Налившиеся кровью глаза герцога задрожали, а его вечно спокойное лицо наполнилось растерянностью и непониманием. 
– Давай. Подходи, – утерев кровь, поманил его Преемник Пагмы. 
Стиснув зубы, Лимит ринулся вперёд. Он вновь сократил расстояние до Грида и взмахнул клинком по дугообразной траектории. И пока Грид уже заканчивал новый танец меча, Реш с Коксом устроили для Лимита настоящую засаду. 
Жестокая битва между четырьмя людьми сотрясла всё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1068.1
</w:t>
      </w:r>
    </w:p>
    <w:p>
      <w:pPr/>
    </w:p>
    <w:p>
      <w:pPr>
        <w:jc w:val="left"/>
      </w:pPr>
      <w:r>
        <w:rPr>
          <w:rFonts w:ascii="Consolas" w:eastAsia="Consolas" w:hAnsi="Consolas" w:cs="Consolas"/>
          <w:b w:val="0"/>
          <w:sz w:val="28"/>
        </w:rPr>
        <w:t xml:space="preserve">Битва была на удивление интенсивной, однако напряжённость чувствовала только группа Грида. Чем больше Лимит постигал навыки своих противников, тем сильнее становился. Фехтование Лимита было похоже на поток воды. С ним было чрезвычайно трудно справиться, поскольку вода то текла в одну сторону, то резко меняла своё направление. Одна, даже самая небольшая ошибка, могла стоить им жизни. 
И вот, после нескольких десятков ударов Кокс и Реш спрятались за щитом, словно черепахи в панцирях. Не сильно отличалось и положение Грида. В отличие от Кокса и Реша, он продолжал сражаться при помощи клинка. Тем не менее он только защищался, причём далеко не идеально. Преемнику Пагмы практически не представлялось возможности произвести контратаку. Фехтование, которого он никогда раньше не видел, полностью нивелировало его атаки. Грид чувствовал себя так, будто кто-то связал его по рукам и ногам, а то и вовсе зарыл в песок. 
 "Он идеально противостоит сразу трём врагам…" 
Повелитель Мечей… Высшая ступень титула "Великий Мечник", лишь немногим уступающая Мастеру Меча. Впрочем, даже с учётом этого он был намного сильнее всё ещё неполноценного Мастера Меча Крюгеля. Другими словами, прямо сейчас Повелитель Мечей находился на более высоком уровне, чем Мастер Меча. 
– Кха, кха… 
Односторонняя потеря Здоровья продолжалась. Поле зрения Грида залилось красным цветом, поскольку он не смог дать отпор. Тем не менее он не отчаивался. Ёну оставался спокойным, поскольку знал, что надежда ещё есть. И связана эта надежда была с тем, что его Проницательность превысила две тысячи очков. 
 "Проницательность" 
 Характеристика, позволяющая обнаруживать скрытые объекты и прогнозировать риски. 
 Чем выше значение характеристики, тем выше вероятность срабатывания данных эффектов. 
Таким было краткое описание Проницательности, которое, исходя из собственного опыта Грида, казалось недостаточным. Чем дольше он наблюдал за целью, тем больше становилась вероятность восприятия информации о характеристиках цели. 
Однако, несмотря на то, что с момента начала битвы прошло всего несколько минут, Гриду казалось, что он сражается уже два часа. И вот, впервые за всё время Грид сумел успешно контратаковать Лимита. Удача здесь была ни при чём. Он использовал свою превосходную Проницательность и Ловкость, чтобы блокировать Лимита и дать ему отпор. 
Сам герцог нашёл это несколько странным. Характер битвы резко изменился. Грид начал предугадывать больше ударов Лимита и производить больше контратак. Благодаря этому Коксу и Решу удалось оказать ему определённую помощь. Битва больше не была односторонней. Три топ-игрока, обладавшие и талантом, и опытом, взаимодействовали друг с другом так, словно были давними товарищами. 
В результате этого Лимиту пришлось перейти в оборону, после чего и вовсе отступить, использовав Завесу Мечей. 
– Ты осознал моё фехтование, которое включает сотни разных движений… Ты и вправду гений. Не удивительно, почему Ригаль и Диворт были убиты, – со стекающей с его левой руки кровью, проговорил герцог. 
На протяжении всей битвы Лимит пытался понять танцы меча. Отчаянно блокируя многосоставные комбинации Преемника Пагмы, он максимизировал преимущество своего мастерства владения мечом. И всё же это оказалось бессмысленным. Поскольку Грид адаптировался к его фехтованию, Лимит не мог позволить себе одновременно и подавлять Преемника Пагмы, и держать под контролем двух рыцарей. 
И вот, Лимит изменил свою стойку. Если раньше он держал клинок перед собой, как это принято в большинстве воинских стоек, то теперь он перехватил его рукоятью вверх. 
– Что ж, пришло время показать вам кое-что ещё. 
А затем, когда Грид непонимающе нахмурился, перед его глазами что-то вспыхнуло. 
– …? 
Это был суперскоростной удар. 
* * * 
Вы нанесли 7 800 урона. 
Цель блокировала Вашу атаку. 
Вы получили критический удар. 
Половина полученного урона была перенесена на члена Вашей группы, Реша. 
Вы получили 6 950 урона. 
Член Вашей группы, Реш, заблокировал атаку. 
– Очень хорошо! 
Вы получили 6 330 урона. 
– Твою ж дивизию! 
Грид уже со счёта сбился, сколько раз он упал, а затем встал. Лимит, чьё фехтование напоминало собой потоки воды, внезапно изменил стиль, из-за чего Гриду пришлось несладко. Новый стиль его противника состоял из коротких ударов, напоминающих собой хуки боксера. Быстрые атаки герцога сопровождались физическим феноменом "отбрасывания", а в случае удара по нижней части туловища – ещё и "сбиванием с ног". Подобное фехтование и вправду могло свести с ума. 
Тело Грида ударялось о землю всякий раз, когда он пропускал очередной удар, из-за чего теперь он был весь в грязи и крови, что делало его похожим на бездомного. 
– Угм-м! 
Он приспособился к фехтованию противника только для того, чтобы оно изменилось. Всё это напоминало собой битву с боссом, который при потере определённого количества Здоровья переходил в новую фазу. Тем не менее Ёну не хотел показывать своё раздражение, а потому выпил зелье восстановления с абсолютно невыразительным лицом. Его текущий запас Здоровья составлял пятьдесят три тысячи девяносто семь единиц. Благодаря помощи Кокса и Реша, а также использованию Кольца Эльфина Стоуна и Кольца Дорана, Грид сохранил своё Здоровье на уровне более пятидесяти тысяч очков. 
Это означало, риска мгновенной смерти не было. Конечно, лишь один бог ведал, что могло произойти, если герцог использует свою конечную технику, но, по крайней мере, он мог кое-как продолжать сопротивление и время от времени даже использовать танцы меча. 
Да, пока что всё было в порядке. Они ещё не проиграли. 
Но как долго этот баланс будет поддерживаться? Всё-таки ни у Грида, ни у двух рыцарей не было бесконечной выносливости. 
 "Если мы будем продолжать в том же духе, то окажемся в крайне невыгодном положении". 
Однако ускорить процесс было невозможно. С некоторой вероятностью Проницательность вновь могла помочь ему, но для привыкания к новому стилю ему потребовалось бы много времени. Однако самое плохое заключалось в том, что даже если это произойдет, никто не гарантирует отсутствия у Лимита ещё одного стиля. 
 "Маловероятно, что он показал всё своё фехтование". 
Грид хотел воспользоваться возможностью и использовать четырехсоставной танец меча. Он знал, что общий запас Здоровья Лимита составляет менее пятидесяти миллионов единиц. Итак, если ему удастся произвести одну из своих самых мощных атак, ситуация может измениться.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1068.2
</w:t>
      </w:r>
    </w:p>
    <w:p>
      <w:pPr/>
    </w:p>
    <w:p>
      <w:pPr>
        <w:jc w:val="left"/>
      </w:pPr>
      <w:r>
        <w:rPr>
          <w:rFonts w:ascii="Consolas" w:eastAsia="Consolas" w:hAnsi="Consolas" w:cs="Consolas"/>
          <w:b w:val="0"/>
          <w:sz w:val="28"/>
        </w:rPr>
        <w:t xml:space="preserve">Внезапно Ёну увидел, что плечи Лимита слегка пошевелились. Перестав думать, он быстро вскинул клинок и остановил удар герцога, вызвав тем самым ударную волну. С точки зрения скорости, Грид превосходил герцога. Если он мог обнаружить атаку до её начала, то с большой вероятностью блокировал её. Проблема заключалась в том, что обнаружить атаки Лимита было чрезвычайно трудно. 
 "Как и ожидалось", – покачал головой Ёну, ощутив небольшое онемение на кончиках пальцев. Сила атаки Лимита возрастала. Он бы уже давно не смог противостоять ударам герцога, если бы не сменил свою броню на Трёхслойку и не экипировал плащ Лантиера. Баланс был бы нарушен, даже не взирая на старания Кокса и Реша. 
 "В конце концов, всё дело в характеристиках". 
Лимит был мечником, который полагался не только на технику. Он ещё не достиг порога трансцендентности и не превысил пределы человеческой расы. Вот почему он не был быстрее Грида, хоть и превосходил его в характеристиках. Ёну же превосходил своего противника исключительно в скорости и экипировке. Тем не менее его скорость сдерживалась при помощи мастерства Лимита. 
Другими словами, оставались только предметы. 
В этот момент Грид пожалел, что отдал Йаругта. 
 "Это было бы возможно, будь у меня Йаругт". 
Йаругт был очень сильным оружием. В дополнение к эффекту призыва самого Йаругта, он уменьшал исцеляющие способности противника, максимизировал силу комбинаций и даже позволял ему увидеть наилучшую траекторию меча. Йаругт был превосходным клинком сразу в нескольких отношениях. В частности, особо кстати пришёлся бы эффект демонстрации наилучшей траектории. 
Ну и что с того, что Лимит обладал наилучшими техниками фехтования? Перед Йаругтом, который использовал клинок против великих демонов, он представлял собой пустое место. Йаругт наверняка бы разрушил фехтование Лимита. 
 "Стоп. Подождите-ка". 
Внезапно мозг Грида заработал в ускоренном режиме. Он думал о своем навыке под названием "Трансформация Предметов". Данная способность позволяла превращать павраний в конкретный предмет. Предполагалось, что у него должна быть производственная технология целевого предмета, однако после нескольких лет использования Грид попросту не мог не знать, как выковать Йаругт. 
Понимание Йаругта Преемником Пагмы уже давно вышло на стопроцентный уровень. 
 "Превратить Клинок Противостоящего Богам в Йаругт, а затем соединить его с мечом Просвещения…" 
Разве, в таком случае, урон Лимиту не будет гарантирован? Кроме того, разве Грид не получит возможность видеть наилучшие траектории для нанесения ударов? В настоящее время Ёну проигрывал, а потому переживать о том, что это не сработает, уже попросту не имело смысла. Он должен был принять какое-нибудь решение, причём как можно быстрее. 
И вот, упавший после очередной атаки Лимита, Грид внезапно подскочил на ноги и прокричал: 
– Трансформация! 
– …? 
– Предмета! 
В какой предмет Вы хотите превратить павраний? 
В тот момент, когда перед глазами Грида всплыло информационное окошко, Лимит почувствовал, что Преемник Пагмы собирается сделать что-то подозрительное, и стал оказывать на него ещё большее давление. 
На протяжении всей битвы он старательно отбивал атаки Реша и Кокса, но впервые за всё время перестал обращать на них внимание и занялся исключительно Гридом. 
На Преемника Пагмы обрушилась настоящая бомбардировка, а его видение вспыхнуло красным. Грид закашлялся кровью, пытаясь избежать атак Лимита и одновременно с этим отсоединить рукоять от Клинка Просвещения. 
– Ноя! 
– Мур-р! Величественная Защита! 
 "Величественная Защита" 
 Рейтинг: SSS. 
 Лучший демонический зверь, мемфис, сумел довести силу громового камня до предела. 
 При активации он может вызывать молниеносный щит, блокирующий все входящие атаки на протяжении двух секунд. 
 Время перезарядки: 30 минут. 
 * После использования способности мемфис становится полностью опустошённым (длительность действия побочного эффекта – 1 минута). 
– …!? 
Как только Ноя развернула перед Гридом зелёный щит, поражённый Лимит на мгновенье оторопел. Будучи опытным воином, он сразу понял, что пробить этот щит не получится. Также он понял, что щиты подобного рода длятся считанные секунды, а потому развернул свою окончательную технику, собираясь обрушить её на Грида сразу же после того, как щит исчезнет. 
– Дерьмо! 
– Не игнорируйте нас! 
Кокс и Реш попытались остановить Лимита, но не смогли пробиться сквозь Завесу Мечей. Большое количество частиц света начало собираться на кончике меча Лимита, тогда как щит Нои исчез. Ситуация накалялись всё сильнее, и Грид поспешно прокричал: 
– Йаругт! 
Так он ответил системе, в какой предмет хочет превратить павраний. 
Павраний засветился и начал менять свою форму, превращаясь в полупрозрачный клинок. Затем Ёну использовал последнюю оставшуюся Божественность и активировал Комбинирование Предметов. 
Меч Молнии, Рождённый от Просвещения и Сильных Желаний, был успешно скомбинирован с Йаругтом (трансформированный). 
Это был полупрозрачный клинок из чёрного золота, окруженный черным пламенем и синей молнией. Казалось, в нём сконцентрировалась сама сила природы. 
Тем временем Ноя устало мяукнула и упала на холодную землю, что ознаменовало полное исчезновение щита. 
– На этом всё, – проговорил герцог, и сотни тысяч частиц света рассеялись во все стороны, как Млечный Путь, после чего ударили по Гриду. Ёну надеялся, что объединение Йаругта с Мечом Просвещения даст ему возможность видеть наилучшие траектории, но… 
Йаругт молчал. Он не подсказал Гриду, как и в какой очередности нужно отражать летящие в него частицы. 
– Ах…! 
Грид почувствовал, как его спину сковало холодом. Он понял, что упустил из виду один самый главный принцип. Суть Йаругта заключалась не в материале, из которого он был выкован, и не в его форме, а в личности самого Йаругта, обитавшем в оружии. При всём своём великолепии Трансформация Предметов не создавала новое эго Йаругта. 
Огромный взрыв попросту смёл Преемника Пагмы, а его Здоровье, которое значительно ухудшилось в процессе трансформации, окончательно подошло к концу. 
Легенду так просто не убить. 
На протяжении последних пяти секунд Вы будете противостоять всем атакам, сохраняя минимальный уровень Здоровья. 
Бессмертие… Его активация означала наступление неминуемого кризиса. Последний козырь Грида был выложен на стол. 
Возможно ли было решить исход битвы за пять секунд, когда он ещё не полностью осознал фехтование Лимита? Это было невозможно. Он должен был сдаться. 
– … Нет. 
Мозг Грида продолжал работать. Привыкнув к самым критическим ситуациям, он наконец-то продемонстрировал свою истинную эффективность. 
Даже когда Лимит продолжал атаковать, бессильно лежащий на земле Грид продолжал тянуться к мечу. 
– Предоставление… Эго. 
Это была секретная техника, которую он получил после прохождения Бехенского Архипелага. Это была непредотвратимая сила. 
Душа Йаругта вошла в Ваше оружие. 
– …!? 
Лимит замер на месте, словно каменная статуя, а его сердце, полностью убеждённое в победе, было пронзено мечом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Фжа-а-ах! 
Пронзительный звук, и… горячая кровь потекла по холодному металлу. В те времена, когда тело и душа Йаругта были едины – он поистине наслаждался этим звуком. Разрушая чужие жизни, он сам ощущал себя живым. 
Тем не менее больше Йаругт не получал никакого наслаждения от убийств. Проведя бесчисленное количество лет внутри меча, он так пресытился убийствами, что стал относиться к ним абсолютно равнодушно. 
– Не теряй бдительности, – произнёс полупрозрачный клинок, чей голос эхом раздался в голове Грида. 
Это был голос Йаругта, стремящегося успокоить своего несколько разволновавшегося компаньона. 
– Сердце цели не было полностью уничтожено. Ты произвёл лучшую неожиданную контратаку, на которую был способен, однако этот парень тоже довольно умелый. 
– Йаругт… По правде говоря, я не знал, ответишь ли ты на мой зов. 
 "Предоставление Эго" 
 Вы можете наделить избранный предмет эго. Как только Вы это сделаете, предмет обретёт разум и волю, а его ценность станет просто астрономической. 
 Поскольку Вы полностью освоили Легендарное Кузнечное Ремесло, Вам предоставляется возможность наделить эго десять предметов. 
 Текущее количество предметов, которым Вы можете предоставить эго: 9/10. 
Описание навыка было из рук вон плохим. Кроме того, существовали строгие ограничения на количество использований, а потому Грид попросту не смог поэкспериментировать с Предоставлением Эго. Ему представился такой шанс лишь один раз, во время последнего межнационального соревнования. Находясь в облике Короля Демонов, Ёну поместил эго Брахама в магическую машину, сумев тем самым установить четыре важных факта. 
Во-первых, чтобы использовать способность, Грид и целевое эго должны были знать друг друга. Во-вторых, Предоставление Эго срабатывало только тогда, когда целевое эго отвечало на зов Грида. В-третьих, независимо от того, в какой форме существовало эго, оно принудительно переходило к выбранному предмету, причём в тот самый момент, когда откликнется на зов. Ну и в-четвёртых, если предмет, в которое переселилось эго, будет уничтожен, эго вернётся на своё первоначальное место. 
Другими словами, Предоставление Эго представляло собой систему, в которой приоритетное внимание уделялось волеизъявлению и правам целевого эго, нежели самого заклинателя. Если целевое эго не ответит на зов Грида, способность попросту не сработает. 
Итак, Ёну был впечатлён. Йаругт был далеко не самым лояльным среди его подопечных, да ещё и демоноидом, не имеющим практически ничего общего с Преемником Пагмы. Ёну давал не более пятидесяти процентов на то, что Йаругт согласится, а потому сильно удивился, когда демоноид моментально откликнулся на его просьбу. 
– Ну… Ты так отчаянно звал меня, что я решил сделать тебе небольшое одолжение, кхм-кхм. 
– …? 
Тон Йаругта был каким-то неловким. А это существенно отличалось от привычного ему циничного тона. 
– Неужели ты наконец-то стал считать меня своим другом, хе-хе? – поинтересовался Грид, однако… 
– Заткнись и быстро отойди назад, – резко ответил Йаругт. И Грид понял, что подобная резкость вызвана исключительно изменением ситуации на поле боя, а не чем-то ещё. 
А затем, как только Преемник Пагмы сделал быстрый шаг назад, перед его глазами пронеслись частички света. Ещё бы немного, и он бы уже валялся на полу с пробитой головой. 
Тем временем Лимит находился далеко не в самом лучшем состоянии. Изо рта и носа герцога лилась кровь, его глаза остекленели, а конечности – подрагивали. 
Так называемая боевая система "Satisfy" предполагала наличие у NPC и монстров критически-важных точек. Почти все живые существа имели определённые места, которые можно было счесть уязвимыми. И успешное поражение этих самых мест либо существенно повышало входящий урон, либо ослабляло цель. 
Вот почему герцог, пропустивший удар прямиком в сердце, страдал от ужасного кровотечения и не мог должным образом атаковать. 
– Не давай ему ни секунды передышки, – произнёс Йаругт, и перед глазами Грида всплыли сотни разных линий. Большинство из них были чёрными и прерывистыми, но две сплошные линии светились красным цветом и шли до самого конца. Это и были те самые "лучшие траектории меча", которые показывал ему Йаругт. 
Между тем тело герцога начало притягивать к себе яркие частицы света. Судя по всему, он использовал энергию меча, чтобы залечить свои раны. И Ёну не собирался терять времени. Активировав очередной танец меча, он вызвал каскад синих цветов. 
– Нет! – внезапно заявил герцог, явно ненамеренный умирать столь бесславной смертью. – Я… моё сердце ещё не исполнило своё главное желание! 
Но только бедные жили мечтами. Лимит, рождённый наследником одной из величайших семей в империи, также имел свои собственные стремления. Он жаждал доказать свой талант и навыки, завладеть доверием императора и заставить испытать зависть всех остальных мечников. Тем не менее в молодости ему так и не удалось достичь поставленной цели. 
Его мечты были разрушены истинным гением. Пиаро… Как бы ни старался Лимит, ему никогда не удавалось поспевать за навыками этого человека. Что и говорить про зависть дворян и доверие императора. Лимит, желавший сидеть на самом видном и ярком месте, из года в год вынужден был пребывать в тени. Он чувствовал себя униженным. 
Сердце Лимита было испещрено ранами. Однако, в отличие от Асмофеля, который мог с гордостью заявить, что его целью является достижение высот, неподвластных даже Пиаро, Лимит был трусом, который не осмеливался даже произнести имя Великого Мечника. Таким образом, он мог лишь стиснуть зубы и продолжать оттачивать фехтование. Все его усилия были направлены исключительно на то, чтобы овладеть как можно большим количеством техник, не гоняясь за "просветлением", о котором говорили два гения. 
 "Я… я должен доказать, что превзошел Пиаро!" 
Лимит догадывался, что Пиаро всё ещё жив. Он должен был восстановить свою честь, потерянную ещё в молодости. Но для того, чтобы сделать это, он должен был выжить, после чего сразиться с самим Пиаро. Лимит, которого люди императора называли "гением", быстро взял под контроль энергию меча и восстановил повреждённое тело. 
– А он хорош. Сосредоточься. 
– Цветок. 
Следовавший по лучшей траектории танец меча Грида был завершён, и синие цветы моментально обрушились на герцога. Их цель состояла в том, чтобы оставить на Лимите как можно больше меток. Однако Лимит не отступил. Он отшвырнул от себя синие лепестки, падающие на него со скоростью молний. Одновременно с этим он сместился в сторону и, словно змея, нанёс Гриду колющий удар. 
Тем не менее Йаругт предсказал направление, в которое сдвинулся Лимит. Йаругт, проводивший каждый свой день вместе с сумасшедшим человеком по имени Высший Меч, сумел выйти за свои пределы в общей сложности шесть раз и восстановил более половины своей былой силы. Другими словами, клинок стал куда более способным, чем прежде. 
– Э-э? 
Лимит задавался вопросом, почему исключительно простое фехтование, которое несколько минут назад могло похвастаться только скоростью, внезапно стало поистине волшебным. Неужели этот человек скрывал свои навыки? Нет, Гриду не удалось бы обмануть его взор. Просто во время битвы он… эволюционировал? 
 "Гений…" – глядя на Вооружённого до зубов короля, подумал герцог. 
И если раньше он задавался вопросом, почему Грид принял Пиаро, и почему Пиаро начал служить ему, то теперь он всё понял. 
 "Они идеально подходят друг другу. Они с перового взгляда осознали таланты друг друга…" 
А пока Лимит пребывал в плену своих заблуждений, Преемник Пагмы продолжал атаковать. 
Цель получила 14 900 урона. 
Активировалась дополнительная опция, вызвав удар красной молнией! 
Гриду повезло. Успешных атак было всего две, но с каждой из них сработали встроенные эффекты. 
 "Я могу победить", – понял он. 
Продолжительность действия неуязвимости подошла к концу. 
 "Нужно закончить с этим, пока ещё действует Комбинирование Предметов". 
Выпив зелье, Грид увидел, что вампирский эффект Кольца Эльфина Стоуна вновь доступен. Йаругт показал ему три лучшие траектории, и для одной из них Преемник Пагмы использовал Превосходящую Цветочную Связь. В результате этого тело герцога покрылось новыми ранами. Во все стороны брызнула красная кровь, и Здоровье Грида быстро восстановилось. 
Каждый раз, когда Лимит получал новое ранение, количество наилучших траекторий, которые показывал Йаругт, увеличивалось. Лимит слабел, и Йаругт видел всё больше пробелов в его обороне. Не было преувеличением сказать, что на данный момент Йаругт полностью доминировал над своим противником. 
– Умри! – в порыве адреналина воскликнул Ёну. Мало того, что Лимит был лидером фракции императрицы, которая в прошлом обрекла на страдания Пиаро с Асмофелем, так теперь он ещё и причинил боль его новым друзьям – Гренхалю, Морсу и Басаре. 
Грид не мог простить Лимита. 
– Убийственная Вершина. 
Это был конец. Сотни красных линий обвились вокруг Лимита, получившего критический удар и едва устоявшего на ногах. Йаругт подсказывал Гриду, что он может добить Лимита любым достаточно сильным ударом. И вот, Преемник Пагмы сделал широкий шаг вперёд, что предшествовало Убийственной Связующей Цветочной Вершине. 
Мощь четырех-составного танца меча, которая заставляла содрогнуться даже янбана, была далеко не тем, что мог выдержать даже столь сильный человек, как герцог Лимит. Грид был уверен, что данная атака станет последней в этом поединке. 
– Стой! – внезапно закричал Йаругт. – Это ловушка! Даже если он скоро умрет, он всё ещё мастер. Чем ближе он к смерти, тем больше вреда он захочет нанести своим врагам. Невозможно атаковать, не получив ответный урон. Ты можешь погибнуть. 
И Йаругт был абсолютно прав. 
Стоя напротив Грида, Лимит внезапно рассмеялся. 
Частицы света, которые обвились вокруг него, внезапно завибрировали, словно собираясь вот-вот взорваться. Поняв, что эту битву не выиграть, Лимит решил забрать своих противников с собой. 
Тем не менее Преемник Пагмы был далеко не тем человеком, которого можно было застать врасплох при помощи столь тривиальных средств. 
– Это не сработает, – проговорил Ёну, после чего достал небольшой лоскуток шершавой ткани.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1070.1
</w:t>
      </w:r>
    </w:p>
    <w:p>
      <w:pPr/>
    </w:p>
    <w:p>
      <w:pPr>
        <w:jc w:val="left"/>
      </w:pPr>
      <w:r>
        <w:rPr>
          <w:rFonts w:ascii="Consolas" w:eastAsia="Consolas" w:hAnsi="Consolas" w:cs="Consolas"/>
          <w:b w:val="0"/>
          <w:sz w:val="28"/>
        </w:rPr>
        <w:t xml:space="preserve">– …? 
Лимит ещё мог понять то, что правитель вражеского королевства увлекался кузнечным ремеслом. Как-никак, эта уважаемая профессия позволяла вооружить как самого себя, так и солдат. Но чтобы портняжным делом… Или то, что Грид внезапно вытащил ткань, желая с её помощью прикрыться, было самым обычным актом трусости? 
Найти ответ герцог так и не успел, поскольку на его глазах произошло нечто совершенно удивительное. Взрыв света, который должен был поглотить как герцога, так и Преемника Пагмы… был засосан в ткань. 
– … 
– … 
Над полем боя повисла абсолютная тишина. Начиная от Лимита, который не делал такого шокированного лица с самого своего рождения, заканчивая Биплонцем, наблюдавшим за битвой со стороны, Ке, задремавшим от скуки, и герцогами вместе с тысячами других заключённых… Пытаясь переварить увиденное, замерла вся Бездна. 
Сегодня все эти люди впервые увидели наследие легендарного портного. 
 "Мистическая Ткань" 
 Рейтинг: легендарный. 
 Прочность: – 
 Вес: 1. 
 Четырёхмерная ткань, которая нейтрализует повреждения "взрывного" типа. 
 Как только ударная волна соприкасается с тканью, вся её энергия поглощается мистическими волокнами ткани. 
 Время перезарядки: 10 минут. 
– Это ведь был взрыв, вызванный с использованием истинной энергии и способный взорвать даже ворота императорского дворца, покрытые всевозможными защитными заклинаниями. И всё же ты заблокировал его? – пробормотал потрясённый Лимит, не отрывая взгляд от небольшого полотна, находящегося в руках Грида. – Что это за артефакт? Это сокровище драконов? 
– Ты не имеешь права этого знать, – холодно заявил Грид, подражая самому герцогу. Он не собирался объяснять своему врагу столь ценную информацию. Особенно когда вокруг было столь много посторонних ушей. 
Также Ёну был слишком взволнован. В конце концов, он был бы мертв, если бы вытащил ткань хоть на мгновенье позже. Погиб бы и Кокс, но, что хуже всего, они бы лишились возможности спасти герцогов. 
 "Хоть что-то я научился делать хорошо…" – покачал головой Грид. 
Таланты… то, что невозможно было получить, сколько бы усилий ни прикладывалось. И Грид знал, что он обделён талантами, поскольку часто встречал именно таких, гениальных от рождения людей. Типичным тому примером был Крюгель, который превосходил его практически во всём. 
Тем не менее даже в случае с Крюгелем было одно исключение. Грид гордился тем, что его "скорость смены экипировки" была выше, чем у Крюгеля. Преемник Пагмы преодолел все типы кризисов и пользовался куда большим количеством предметов, чем кто-либо другой. Вероятно, из двух миллиардов игроков именно Грид чаще всего менял экипировку. Скорость, с которой он прятал старую экипировку и доставал новую, была настолько высокой, что даже Крюгель не мог её превзойти. 
– Хе-хе-хе. 
Он был единственным человеком в мире, который смог бы выжить в сложившейся ситуации. Будь на его месте Крюгель, он умер бы прежде, чем смог бы вытащить Мистическую Ткань. 
Впрочем, радовался Грид недолго. Единственной вещью, которой он мог гордиться, была скорость замены экипировки… Итак, хмуро покачав головой, он вновь направил свой меч на Лимита. Они оба – и Грид, и герцог знали, что затянувшееся сражение подходит к концу. 
Поскольку Лимит потратил огромное количество энергии, ему было трудно даже просто держать меч. Вот почему он ухмыльнулся и проговорил: 
– Такие люди, как ты, никогда не смогут понять меня. 
– …? 
– Я родился, зная, что судьбой мне предначертано стать лучшим. Всю свою жизнь я старался добиться этой цели, но… у меня не было таланта. Я находился в тени гения Пиаро, из-за чего был прозван позором своей семьи. 
– … 
– Я никогда не забуду, с каким разочарованием смотрел на меня отец, даже будучи на смертном одре. 
Глаза его отца были полны одновременно и разочарования, и жалости, но это всё равно пронзало грудь Лимита похлеще любого кинжала. 
– Я хотел быть лучшим. Я хотел разделить свою верность с империей и императором. Став лучшим, я хотел разделить свою дружбу с товарищами и друзьями. 
Однако время шло, и ничего не менялось. В конце концов у Лимита не было иного выбора, кроме как принять руку императрицы. Это было необратимо. 
– Если бы я родился таким же гениальным, как некоторые другие люди, то никогда бы не стал вынужденным преступником. 
– …? 
Лимит был очень важной фигурой в империи. У него наверняка была особая история и роль. Тем не менее Грид лишь нахмурился, когда услышал, что именно говорит герцог. 
Вынужденный преступник? 
– Это обычная софистика. Даже полный кретин знает, что нельзя предавать своих друзей. Даже у третьесортных бандитов самое тяжкое преступление – это предательство. Ты низверг Пиаро и Асмофеля в бездну отчаяния и поставил себя выше трёх герцогов. Если ты так говоришь, то прогнила не только твоя душа, но и мозг. 
– …! 
Глаза Лимита, потерявшие свет, внезапно расширились. Он понял… Все его слова – обычное оправдание. Да, он действительно прогнил. Самая банальная мелкая зависть заставила его предать императора, а заодно и двух лучших мечников той эпохи. Его мечты, разочарования и обиды не могли послужить оправданием за совершённые грехи. 
Итак, Лимит спрятал свой меч в ножны и, раскинув в стороны руки, произнёс: 
– Убей меня как можно более мучительно. Я не заслуживаю быстрой смерти. Кроме того, если тебе представится такой шанс… Пожалуйста, передай Пиаро и Асмофелю, что я прошу прощения за всё, что сделал. 
При этом взгляд Лимита был направлен в сторону клетки, расположенной позади Грида. Это извинение было предназначено также и для них. 
Тем временем Ёну порядком удивился. Взгляд Лимита, который всего несколько минут назад был высокомерным и самодовольным, стал таким же глубоким и ясным, как у Стикса. Такой человек, как Лимит, добровольно принимал смерть – о таком развитии событий Грид даже не мечтал. Он задавался вопросом, не затронула ли Сущность Ятана ещё и Лимита. Однако правде суждено было остаться неизвестной. 
– … Вооружённый до зубов король, – раздался позади него голос Гренхаля. – Пожалуйста, добей его. Если он выживет и будет наказан Его Императорским Величеством, то умрёт не только он. Его семья также будет уничтожена.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1070.2
</w:t>
      </w:r>
    </w:p>
    <w:p>
      <w:pPr/>
    </w:p>
    <w:p>
      <w:pPr>
        <w:jc w:val="left"/>
      </w:pPr>
      <w:r>
        <w:rPr>
          <w:rFonts w:ascii="Consolas" w:eastAsia="Consolas" w:hAnsi="Consolas" w:cs="Consolas"/>
          <w:b w:val="0"/>
          <w:sz w:val="28"/>
        </w:rPr>
        <w:t xml:space="preserve">У Грида не нужно было спрашивать, какой вариант лучше. Из-за неспособности защитить семью Пиаро Гренхаль несколько лет испытывал душевные терзания. И пусть Лимит был его врагом, Ёну не хотел, чтобы страдали невинные люди. 
– Именно это я и собирался сделать. Мой долг – отомстить врагам моих друзей, – произнёс Грид. 
Да, ему было довольно непросто. Первоначально он собирался перерезать глотку Лимиту с улыбкой на лице, но… весь этот разговор порядком расстроил его. Итак, глубоко вздохнув, Преемник Пагмы начал медленно приближаться к Лимиту. Каждое его движение полностью соответствовало его сильнейшему танцу меча, и наблюдавший за ним герцог, казалось, слышал музыку. 
Вскоре земля вокруг Грида начала трескаться. Трансцендентная энергия всколыхнула и землю, и атмосферу. Потоки воздуха начали собираться воедино, образовывая вихри – именно так выглядела Ветряная Резка Брахама. Полупрозрачный клинок Грида засветился белым, символизируя активацию Зачарования Оружия. Убийственное намерение, которое невозможно было измерить даже самыми развитыми чувствами, заставило кожу всех присутствующих онеметь. 
– Вершина Убийственной Превосходящей Связи. 
Это был пятый танец меча, созданный Гридом. Из всех атакующих навыков, именно он мог нанести наибольшее количество урона по одной цели. Вот почему его использование в качестве последнего удара было скорее любезностью, чем необходимостью. 
Лимит, который с самого начала своей жизни страдал от душевной боли, наконец-то обрёл покой. Его смерть была красивой и мгновенной. Величайший талант империи превратился в пепел. 
И наблюдавший за этим Реш не мог даже вымолвить и слова. Как человек, который на своей собственной шкуре испытал мощь герцога, он до сих пор не мог поверить, что один-единственный игрок способен победить его. 
С другой стороны, Кокс просто улыбался: 
– Как и следовало ожидать от Грида. Я знал, что всё закончится именно так. 
– … 
Он знал, что всё так и закончится? Он знал, что игрок в одиночку одолеет сильнейшего NPC на континенте? Это было похоже на сон. Тем не менее он таковым не являлся. 
Герцог Сахаранской Империи, Повелитель Мечей Лимит, был побеждён. 
Это выдающееся достижение, которого прежде никто не добивался. 
Вы получили 3 000 очков континентальной репутации. 
Лидер Вашей группы, Грид, получил новый уровень. 
Лидер Вашей группы, Грид, эволюционировал. 
Это концепция, которую Вы всё ещё не понимаете. 
Лидер Вашей группы, Грид, подобрал Звездный Меч. 
Лидер Вашей группы, Грид, получил достижение "Первый Шаг в Мести". 
 Внимание . 
 Один из игроков первым достиг 400-го уровня. 
Несколько информационных сообщений сменились общемировым, благодаря чему Реш наконец-то осознал реальность. 
 "Он лучший… просто лучший!" – вздрогнул Реш. А ещё он почувствовал что-то странное. Ему стало интересно, каким Грид видел окружающий мир? 
* * * 
После битвы с превосходящим по силе противником Ваш статус повысился. 
Вы чувствуете, что Ваша кожа стала немного прочнее. 
Повышение статуса привело к появлению пассивного навыка "Трансцендентная Кожа". 
 Поздравляем! 
 Вы – первый игрок, достигший 400-го уровня. 
Вы переняли титул "Пионер" у кого-то неизвестного. 
 "Пионер" 
 +10% к получаемому опыту. 
 +10% наград за открытие новых мест. 
 Доступ к Башне Мудрости. 
 * Данным титулом обладает лишь первый игрок. Имейте в виду, что Вы в любое время можете лишиться его. 
 "Ах". 
Прочитав описание титула, Грид кое-что понял. Изначально он принадлежал Крюгелю. 
 "Ну и дела… Значит, он с самого начала доил эту корову?" 
Это было одновременно и удивительно, и скандально. Впрочем, поток информационных окошек на этом не остановился. 
Вы достигли 400-го уровня и сумели в четвёртый раз пробудить свои характеристики! 
Отныне за каждую единицу Выносливости Ваше Здоровье будет увеличиваться на 30, а защита – на 1,2. 
За каждую единицу Силы Ваше Здоровье будет увеличиваться на 9, а сила атаки – на 0,8. 
За каждую единицу Интеллекта… 
Вы получили одну из запечатанных способностей Пагмы. 
Эффект навыка "Создание Минералов" изменился. 
 "Создание Минералов" 
 Позволяет создавать новые минералы, смешивая несколько материалов, включая павраний. Поскольку павраний является сущностью знаний великого мага, Вы можете самостоятельно смешивать новые минералы. 
 Затраты времени, необходимые для использования навыка: моментально. 
 Количество минералов, которые можно создать: 1. 
 Материалы, необходимые для создания нового минерала: пять типов различных минералов, включая павраний. 
 * Вес создаваемого минерала будет равен весу паврания. 
 * После создания нового минерала и при наличии помощи Великого Мага Вы сможете более эффективно усиливать его. 
– Ха… Ха-ха-ха! 
Сколько лет прошло с тех пор, как Грид взял 300-ый уровень? Три года? Четыре? А сколько времени прошло с тех пор, как он получил навык Создания Минералов? Конечно, Грид ждал наступления этого момента, однако он не думал, что получение 400-го уровня так сильно скажется на трансформации этой странной способности. 
В общем… он был просто счастлив. 
Длительность действия Комбинирования Предметов подошла к концу. 
Огромный клинок распался на две части. И когда Йаругт начал возвращаться в исходное положение, его душа прошептала: 
– Тебе следует остерегаться его. 
– Кого это? 
– Этого демоноида. Я не знаю наверняка, но я чувствую это. Кстати, сколько мне ещё находиться с этим вашим Высшим Мечом… – продолжил говорить Йаругт, однако довести свою мысль до конца так и не успел. Непреодолимая сила заставила его эго вернуться туда, откуда оно и прилетело. 
Впрочем, судя по тону, у Йаругта были неплохие отношения с Высшим Мечом. 
В конце концов, Грид повернулся к Биплонцу, который всё ещё стоял, скрестив руки и облокотившись на холодную стену Бездны. Лучший демонический зверь ада боялся его, а Демон Меча Йаругт – опасался. 
 "Ну… он не кажется плохим, так что давайте посмотрим на него поближе". 
На данный момент главная проблема заключалась не в Биплонце, а в трёх герцогах. Также ему было интересно узнать, кто ещё заключён в Бездне. Правда, с другой стороны Гриду стоило поторопиться, поскольку в любой момент сюда мог прибыть Идан или кто-нибудь ещё более опасный. 
– Биплонц, я обязательно вернусь. А до тех пор, пожалуйста, береги себя. На всякий случай я верну тебе ключи. 
– Я смущен, но спасибо. 
Обменявшись коротким прощанием с демоноидом, Грид стал поспешно выбираться из Бездны вместе с герцогами и дварфом Ке. Реш уже получил список заключённых, а потому задание можно было счесть успешно выполненным. 
Одновременно с этим находящийся в своём дворце гроссмейстер Зикфректор отложил в сторону магический хрустальный шар, с которого он не сводил взгляд вот уже несколько часов. 
– Что ж… Лимит сам виноват. 
Зикфректор не ожидал, что Грид победит герцога даже с учётом того, что его тело перешло в состояние трансцендентности. 
– Я должен был остановить Лимита… Нет, нет. Маловероятно, что Грид прорвался бы сквозь Гидру. А раз так… мне придётся сдержать обещание в следующий раз. 
Он ждал сотни лет. И мог подождать ещё немного. 
Слабая улыбка появилась на лице подошедшего к окну гроссмейстера. Это была улыбка со столетней выдержкой.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1071.1
</w:t>
      </w:r>
    </w:p>
    <w:p>
      <w:pPr/>
    </w:p>
    <w:p>
      <w:pPr>
        <w:jc w:val="left"/>
      </w:pPr>
      <w:r>
        <w:rPr>
          <w:rFonts w:ascii="Consolas" w:eastAsia="Consolas" w:hAnsi="Consolas" w:cs="Consolas"/>
          <w:b w:val="0"/>
          <w:sz w:val="28"/>
        </w:rPr>
        <w:t xml:space="preserve">– Давайте, давайте! Ещё немного! – прокричал Грид, пытаясь воодушевить своих едва поспевающих за ним товарищей. Состояние герцогов было тяжёлым, а потому он использовал все виды средств и методов, чтобы как можно быстрее выбраться из Бездны. Целью Грида был Рейнхардт, где их уже поджидала Святая Руби. 
Ёну с лёгкостью устранял преграждавших ему путь охранников. Четвертое пробуждение характеристики привело к тому, что его сила атаки увеличилась, как на дрожжах. Каждый раз, когда заканчивалось время перезарядки, он использовал Быстрые Движения и продолжал мчаться вперёд с Басарой на руках. 
Ке, следовавший за Гридом на спине Вооружерога, то и дело издавал восхищённые звуки, чем вызывал сильное раздражение у самого животного. Мало того, что он должен был нести на спине мужчину нечеловеческой расы, так ещё и слушать его вопли над своим ухом? В конце концов, Вооружерог не выдержал и ускорился, в результате чего лицо дварфа тут же побледнело. 
– Ува-а-а-а-ах! Я покойник! Он же меня прикончит! 
Сталактиты, свисающие с потолка словно сосульки, начали разрушаться. И причиной их разрушения было очумевшее от высокой скорости лицо дварфа. 
– Всё… – в конце концов выдохнул Ке и рухнул на землю. Выглядел он так, будто и в самом деле собирался умереть. Благо, узкие туннели Бездны уже подошли к концу, и дварф свалился не на сырую, а прогретую солнцем землю. 
– Что ж, я пойду, найду старшего рыцаря и закончу задание. Пожалуйста, не беспокойтесь о вознаграждении и поспешите добраться до безопасного места. 
– Спасибо за то, что позвал, – кивнул ему Грид. 
– Спасибо? Да это мне надо говорить спасибо. Без вас я бы никогда не прошёл его, – без малейшего преувеличения ответил Реш. 
Да, пусть именно он и считался ключевой фигурой в этом задании, но без Грида и Кокса он бы не смог даже просто спуститься в Бездну, не говоря уже о том, чтобы победить Биплонца, а затем и Повелителя Мечей. Одолеть таких противников не смогла бы даже хорошо слаженная группа из таких игроков, как Реш. Наверное, им бы удалось прорваться сквозь стражников, поочередно сменяя друг друга в узких коридорах, но дальше… дальше они бы все стали бездыханными трупами. Другими словами, ему сильно повезло. Повезло, что он завёл дружеские отношения с таким человеком, как Торф. 
– Я обязательно отплачу вам. 
– Ну, можешь как-нибудь пригласить нас на пиво. Всё-таки в одной стране живём, – улыбнулся ему Кокс. Он хотел стать ближе к Решу. А нахождение в одном сообществе также означало, что у них одинаковые интересы. В конце концов, Реш был довольно сильным и перспективным игроком, а потому Кокс решил, что будет весьма неплохо подружиться с ним. И Реш с радостью принял его предложение: 
– Обещаю! Для меня будет большой честью встретиться с вами. 
– Но сразу хочу предупредить… если вдруг на встрече появится некто по имени Высший Меч – не обращай на него внимания. У него, как бы так сказать, весьма неординарная личность. 
– Ха-ха, понял. 
– Ну, ладно. В таком случае, до встречи. 
Гриду тоже понравился Реш. Он был хорошим игроком, производящим впечатление умелого, но при этом весьма скромного человека. Ёну даже задумался о том, чтобы пригласить его в Гильдию Вооружённых до зубов. Однако сейчас это было невозможно. У Реша тоже был свой путь. 
– Что ж, нам тоже пора, – в конце концов произнёс Ёну, обращаясь к своему товарищу. Если здесь внезапно появится армия Идана, ситуация существенно усугубится. Другими словами, им нельзя было терять времени. Однако в тот момент, когда Грид повернулся спиной к Бездне… раздался такой грохот, от которого задрожала сама земля. А уже спустя мгновенье на горизонте появилась кавалерия. Тысячи, десятки тысяч тяжеловооруженных кавалеристов направлялись аккурат в их сторону. 
Учитывая, что затраты на обучение одного кавалериста равнялись стоимости обучения тридцати пехотинцев, это было просто невероятное зрелище. Бесконечные ряды кавалеристов, настолько плотные, что между ними не пролезла бы даже игла, быстро приближались к группе Грида. 
– Имперская армия! – воскликнул ошеломлённый Кокс, в то время как гном хмуро покачал головой и проговорил: 
– А чего ещё вы ожидали? Империя не просто так называется империей. Невозможно сбежать из темницы, расположенной в самом её центре, да ещё освободив при этом преступников. А теперь дай мне посмотреть на твой меч. Прежде чем умру, я хочу хотя бы взглянуть на него. 
– Будем прорываться, – проигнорировав гнома, решил Грид. Но, когда он уже собирался вызвать Ною и других питомцев… 
– Господин Гренхаль! 
– Госпожа Басара! 
– Морс, будь ты проклят! 
Десятки тысяч кавалеристов, сблизившихся с группой Грида, оказались подданными трех герцогов. Другими словами, вооруженные силы нескольких дворян вошли на территорию столицы, где жил император. А этого нельзя было делать ни под каким поводом. Вот почему они вынуждены были немного задержаться. 
– Мы что-то почувствовали, но не смогли сразу же прийти к вам на помощь! – со слезами на глазах начали кричать рыцари Гренхаля, Басары и Морса. 
– Простите нашу некомпетентность! 
– Нас преследует имперская стража! Нам нужно немедленно бежать отсюда! 
– Морс, что б тебя! Я же сказала – сразу возвращайся в поместье! Если бы ты послушался меня, то ничего бы этого не случилось! 
– … 
Кем была эта женщина, которая постоянно ругала Морса? Имеет ли право слуга публично демонстрировать такое отношение к имперскому герцогу? Впрочем, Грид решил не лезть не в свои дела и, осторожно опустив Басару на землю, представился: 
– Здравствуйте. Я – Вооружённый до зубов король Грид. 
– Я знаю, – выйдя вперёд, произнёс старик по имени Лэнфорд. 
Экипированный в старые доспехи, он представлял армию семьи Басары, а его имя светилось золотистым цветом. 
– Покинув Руины Бога Войны, герцогиня Басара прислала мне магическое сообщение, в котором рассказала всё, что произошло. 
Подданные других герцогов также знали о том, что сделал Преемник Пагмы, а потому относились к нему крайне почтительно. 
– И вот, Вы снова всех спасли… Мы глубоко благодарны Вам. 
Именные NPC, служившие герцогам, были далеко не глупцами, а потому сразу же поняли, что произошло. 
– Большое спасибо! Гренхальское Герцогство никогда не забудет сегодняшнюю милость! 
– Спасибо! Басарское Герцогство никогда не забудет Вас! 
– Морсовское Герцогство присоединяется к словам благодарности. 
А затем десятки тысяч кавалеристов разразились единогласным "Ура" и поклонились Гриду. Их крики были пронизаны самыми разными эмоциями, но все они оказались такими громкими, что проникли даже в недра Бездны. 
– Я просто помогал своим друзьям, – как можно скромнее ответил Грид. На самом деле, он хотел рассказать, чего ему это всё стоило, но… для таких вещей было не самое подходящее время. Чтобы драма развернулась во всей своей красе, он должен был сохранять терпение.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1071.2
</w:t>
      </w:r>
    </w:p>
    <w:p>
      <w:pPr/>
    </w:p>
    <w:p>
      <w:pPr>
        <w:jc w:val="left"/>
      </w:pPr>
      <w:r>
        <w:rPr>
          <w:rFonts w:ascii="Consolas" w:eastAsia="Consolas" w:hAnsi="Consolas" w:cs="Consolas"/>
          <w:b w:val="0"/>
          <w:sz w:val="28"/>
        </w:rPr>
        <w:t xml:space="preserve">– Король Грид… – пробормотал тронутый словами Грида Гренхаль. Пусть он и не видел того, что происходило, но зато мог представить достойное поведение Преемника Пагмы. Это был поистине великий король. Король, которого любили как на его родине, так и за её пределами. 
– Д… Дерьмо… – тем временем выругался Морс, едва переносящий боль от отрубленных конечностей. К ним пришёл не император, которому их семьи преданно служили на протяжении многих поколений. Их спас человек, которого они знали всего несколько дней… и от этого Морс окончательно запутался. 
Что касается Басары – она всё ещё находилась в прострации. Как и во время нахождения в темнице, она с открытым ртом смотрела куда-то вдаль. 
– Мы должны возвращаться в поместья, – увидев тяжелое состояние своих господ, проговорили подданные. Им следовало как можно скорее покинуть это место, поскольку встреча с имперскими силами не сулила ничего хорошего. 
– Да. Нужно немедленно отправить запрос в Церковь Ребекки. Если старейшины поторопятся, тела герцогов будут хоть немного восстановлены. 
Но вот, когда NPCсобирались было уже забрать герцогов… 
– Поехали в Рейнхардт, – внезапно предложил Грид. 
– В Рейнхардт? Почему в Рейнхардт? 
Рейнхардт был столицей Королевства Вооружённых до зубов. Зачем им туда идти? 
– Моя сестра – Святая, – гордо объявил Грид. 
– …!! 
– Моя сестра сможет исцелить их. 
– …!! 
– Конечно, моей сестре будет очень тяжело, но она обязательно сделает всё, чтобы помочь друзьям своего брата. Это будет непросто, но она обязательно сделает это, – добавил Ёну, считая, что самое время хоть немного похвастаться. – Вы доверяете мне? 
– К-конечно! 
Это была ситуация, в которой следовало хвататься за каждую соломинку. Кроме того, Вооружённый до зубов король и вправду выглядел как человек, заслуживающий доверия. Вот почему подданные тут же приняли его предложение. 
 "Боюсь даже представить, как будут шокированы ребята, когда Грид приведёт в город всю эту ораву…" – покачал головой Кокс, в то время как Реш вместе с Ке и вовсе пребывали в настоящем ужасе. 
 "Имперские солдаты, которым может быть предъявлено обвинение в измене, готовы отправиться в Королевство Вооружённых до зубов… Это очень необычно". 
 "Это сон. Это действительно сон". 
*** 
– Это начинает раздражать, – пробормотал четвёртый имперский принц Идан, – Почему ты вмешиваешься во внутренние дела империи? 
Ещё полчаса назад Идан, устроивший Рэйчел засаду прямиком в её поместье, был очень счастлив. Если ему удастся пленить копейщицу, все факторы беспокойства будут устранены. Однако из-за вмешательства третьей стороны его план провалился. 
Мастер Меча – черноволосый мужчина, который не дотягивал даже до уровня Пиаро, сумел помочь Рэйчел. Неизвестно почему, но он знал слабые стороны магических машин и распространял энергию своего меча, словно облака, прерывая деятельность машин и затягивая время. В результате этого древние артефакты достигли предела своей продолжительности работы и отключились. 
Вот почему Идану пришлось лично вступить в схватку. Он был уверен в том, что сможет выиграть эту битву, но фехтование Крюгеля, обладающее хоть слабой, но всё-таки определённой силой, стало для него как настоящая кость в горле. 
 "Я не должен был отправлять Лимита в Бездну". 
Непосредственно перед прибытием к особняку Рэйчел активировалась магия обнаружения злоумышленников в Бездне. Итак, Идан был вынужден отправить туда самого мобильного из всех подчиненных – Лимита. Однако в результате этого он сам оказался недостаточно хорошо вооружённым. Оставалось лишь надеяться, что злоумышленников остановит Биплонц, и Лимит, подтвердив их смерть, быстро вернётся назад. 
– Сколько же от вас проблем… – поцокал языком принц, выпустив свою красную энергию. 
Её целью был Крюгель. Под натиском Идана Крюгелю пришлось отступить назад, однако на этом было всё. Он не выпустил меча из своей руки и не перестал прикрывать Рэйчел. 
 "Придётся для начала разобраться с другим дерьмом", – принял решение Идан. 
Прямо сейчас жизнь Рэйчел была не особо важной. Счёт шёл на минуты, а потому наказание Мастера Меча, посмевшего встать у него на пути, также было пустой тратой времени. 
– Считай, что на этот раз тебе повезло. Ещё увидимся, – убирая меч в ножны, бросил он копейщице. 
– В следующий раз, когда мы встретимся, тебя будут называть не принцем, а изменником. 
– Хо-хо-хо, я так не думаю, – наигранно рассмеялся Идан, мысленно проклиная всех на свете. В какой момент всё пошло не так? Кто за этим стоял? Впрочем, ответы на эти вопросы он мог получить потом. Для начала нужно было встретиться с гроссмейстером. 
И вот, когда у ворот особняка осталось всего два человека, Рэйчел спросила у Крюгеля: 
– Как ты узнал, что на меня готовится нападение? 
– Учитель дал мне подсказку после битвы с Беритом. 
Киринус заявил, что начал ощущать сильные возмущения красной энергии. Неизвестно почему, но копейщик был очень чувствителен к крови императорской семьи и хорошо знал о том, что происходило внутри имперского двора. Он сказал, что при самом худшем сценарии могут пострадать даже герцоги, ставшие свидетелями живого Пиаро. Таким образом, Крюгель должен был отправиться в столицу и помочь им. Таким было содержание скрытого задания, которое получил Крюгель. Он не смог защитить остальных трёх герцогов, но был рад, что сумел помочь хотя бы Рэйчел. 
 "Уф-ф… Нет, сейчас не время отдыхать". 
Крюгель не знал почему, но ему начало казаться, что остальных герцогов наверняка спас Грид. И причиной этого ощущения стало общемировое сообщение, которое не появилось даже после успешного рейда на Берита. 
 "Ничего, пятисотвй и шестисотый уровень первым возьму я". 
Крюгель был первым игроком, достигшим сотого уровня и получившим титул Пионер. Также он был первым игроком, достигшим двухсотого и трехсотого уровня. Но теперь все изменилось. Он потерял преимущество, которым обладал в течение довольно длительного промежутка времени. Несмотря на это, почему… Почему Крюгель чувствовал себя скорее довольным, чем разочарованным? 
Да, правильнее было сказать, что такие лишения лишь сильнее разогревали его страсть. 
Вы прошли скрытое задание ★ Поддержка Герцогов★. 
Вам удалось помочь одному герцогу. 
В качестве награды за выполнение задания Вы получили один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1072.1
</w:t>
      </w:r>
    </w:p>
    <w:p>
      <w:pPr/>
    </w:p>
    <w:p>
      <w:pPr>
        <w:jc w:val="left"/>
      </w:pPr>
      <w:r>
        <w:rPr>
          <w:rFonts w:ascii="Consolas" w:eastAsia="Consolas" w:hAnsi="Consolas" w:cs="Consolas"/>
          <w:b w:val="0"/>
          <w:sz w:val="28"/>
        </w:rPr>
        <w:t xml:space="preserve">Прибывшие в Рейнхардт при помощи массовой телепортации слуги герцогов были по-настоящему сбиты с толку. Их удивление было вызвано тем, что конечной точкой телепортации стала не центральная площадь города, а королевский дворец. Они считали, что им придётся дождаться окончания церемонии возвращения Его Величества и соблюсти прочие формальности, однако… Грид вернулся тихо, не сделав из этого никакого события. 
 "Но почему?" 
Правители всех стран, включая императора… Нет, даже лорды, правящие захолустными провинциями, всегда собирали в честь своего возвращения огромные толпы людей, дабы возвестить им о своих подвигах. Иначе говоря, они занимались самой обычной пропагандой. Причина отъезда правителя могла быть тривиальной и личной, но умелые политики всегда выставляли её как нечто крайне важное и жизненно необходимое. 
И всё же Грид не воспользовался этой великолепной возможностью улучшить своё положение. А ведь он вернулся ни много ни мало, а с имперскими дворянами! 
 "Я думал, что он использует нас для пропаганды, но он даже не стал организовывать простую церемонию возвращения…? Разве он не заинтересован в управлении общественным настроением?" 
Король вернулся на родину в сопровождении высших чинов Сахаранской Империи. 
Имперские дворяне уважают Вооружённого до зубов короля. 
Вот какие мысли должна была распространить подобная церемония. И всё же Грид не воспользовался предоставленной возможностью. Возможно, причиной тому была его близорукость? Нет, он основал королевство. Он был предателем, который бросил вызов законам небес, а потому его способности не могли подвергаться сомнению или отрицанию. Человек такого уровня не мог быть настолько некомпетентным. 
И когда подданные герцогов поняли это, их глаза медленно полезли на лоб. 
 "Он сделал это для нас…!" 
Они совершили великий грех. Они собрали армию и вторглись в окрестности столицы, чтобы вызволить герцогов, оказавшихся в темнице по воле императорской семьи. Это был акт лояльности по отношению к своим господам, и в то ж время акт измены по отношению к правительству. 
 "Если будет известно, что мы побывали в Королевстве Вооружённых до зубов…" 
 "Вне зависимости от обстоятельств, в нашу сторону посыплются обвинения в том, что мы вступили в сговор с Королевством Вооружённых до зубов". 
А, значит, положение герцогов станет ещё хуже. 
 "Сколько же раз он уже помог нам…" 
Восхищение и благодарность Гридом постепенно возрастали. В их глазах он был человеком, который действительно заслуживал уважения. 
* * * 
– Уф-ф… 
Проводив герцогов в их комнату, Грид вернулся в свой кабинет. После битвы, которая требовала высокой степени концентрации, его психическая усталость достигла предела. Сняв доспехи и плащ, Преемник Пагмы убрал их в инвентарь и улыбнулся Лауэлю: 
– Спасибо за то, что посоветовал мне не разглашать информацию об их появлении в королевстве. 
– Хм-х! В таком деле всё должно быть максимально гладко, – хмыкнул Лауэль, который сохранил хладнокровие даже когда узнал, что Грид возвращается с имперскими дворянами и кавалерией. 
Вполне вероятно, что положение Королевства Вооружённых до зубов должно будет значительно усилиться, даже если произойдёт небольшая утечка данной информации. Герцоги привели десятки тысяч солдат в Королевство Вооружённых до зубов…? Даже столь маленький слух мог вызвать всевозможные спекуляции и страх у соседних государств перед Королевством Вооружённых до зубов. 
Однако Лауэль был терпеливым, поскольку империя с большой вероятностью могла объявить герцогов предателями. 
 "А этого нельзя допустить. Чтобы стать для нас полезными, герцоги должны сохранить свою власть". 
Грид очень много работал, чтобы выстроить с ними добрые отношения. Таким образом, Лауэль должен был тщательно взвешивать каждый свой шаг. В отличие от Грида, который просто беспокоился за герцогов, Лауэль воспринимал их как весьма перспективные инструменты. И Грид прекрасно понимал это. Впрочем, критиковать Лауэля он не собирался. В конце концов, такова была роль начальника штаба. 
– Что ж… и когда вернётся Сехи? То-есть, Руби. 
– Я послал за ней Вооружённых до зубов теней, так что, думаю, часа через два. 
– Всё-таки мошеннический у неё класс. Никогда бы не подумал, что она сможет охотиться в Храме Галгуноса. 
– Класс у неё действительно хороший, но Руби и сама не промах. Я проанализировал её действия за последнее время и обнаружил, что она играла крайне эффективно. У Руби и Сексуальной Школьницы настоящий талант к играм. 
– Что, правда…? 
В отличие от своего глупого брата, Сехи была очень умной. С прекрасной личностью и красивым лицом, она казалась настоящим антиподом Грида. Иногда он даже задавался вопросом, действительно ли они брат и сестра. С другой стороны, подобные вопросы обнадёживали его. Он очень радовался тому, что они так разнятся. И вот, в тот момент, когда Ёну задумался об этом… 
– Когда она злится, то становится вылитой копией тебя. 
– А-а? 
– Когда вы злитесь, изгибы ваших губ и глаза выглядят совершенно одинаково. Да и тембр голоса становится похожим. 
– Какое прекрасное совпадение… – проворчал Грид, после чего с уже куда более серьёзным лицом спросил. – Мы сможем починить герцогов? 
Преемнику Пагмы было очень грустно, что эти двое людей, фактически, пострадали из-за него. А ещё, несмотря на то, что они пробыли вместе довольно маленький промежуток времени, им удалось разделить множество впечатлений и приключений, а потому и связывающие их узы стали довольно крепкими. Вот почему испытанный им шок от того, в каком состоянии пребывали герцоги, всё ещё был достаточно сильным. 
– Гренхаль потерял глаза, а Морс не может даже пошевелиться. Не знаю, что случилось с Басарой, но она стала выглядеть какой-то… ну, в общем, ты понял. 
Каждому из трёх герцогов нанесли тяжёлые либо физические, либо психические увечья. Да, Святая считалась человеком, способным творить чудеса, но способна ли она залечить столь серьёзные раны? Грид расхваливал её способности перед герцогами, но на самом деле он был крайне взволнован. Его обещание, что Святая сможет вылечить герцогов, лишь ещё сильнее повышало его собственное беспокойство. 
– Святая – это человек, способный поставить под угрозу даже авторитет богини света, – уверенным тоном проговорил начальник штаба. 
Главный штраф в классе "Святая" заключался в необходимости ежедневного совершения десятков добрых дел. Лауэль уже сотни раз слышал, как Руби исцеляет покалеченных и раненых людей, не имеющих возможности обратиться к жрецам. Она обладала божественной силой, которая уничтожила даже душу великого демона. Система словно сама подсказывала, что её способности были не позаимствованы у Ребекки, а являлись своими собственными, нажитыми благодаря помощи другим. 
– Сила Святой особенная. Думаю, мы вполне можем рассчитывать на неё. 
Однажды родится новая "богиня света". Таким было предположение Лауэля. Он чувствовал, что Святая обладает потенциалом стать мифом, поскольку именно её способности могли напрямую влиять на мировоззрение всей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1072.2
</w:t>
      </w:r>
    </w:p>
    <w:p>
      <w:pPr/>
    </w:p>
    <w:p>
      <w:pPr>
        <w:jc w:val="left"/>
      </w:pPr>
      <w:r>
        <w:rPr>
          <w:rFonts w:ascii="Consolas" w:eastAsia="Consolas" w:hAnsi="Consolas" w:cs="Consolas"/>
          <w:b w:val="0"/>
          <w:sz w:val="28"/>
        </w:rPr>
        <w:t xml:space="preserve">– За всем этим стоит императрица, – высказался один из слуг на небольшом собрании, которое было организовано аккурат перед комнатой, где лежали герцоги. 
– Верно. Нет никакого смысла в том, что Идан пошёл бы на такие ужасы только для того, чтобы скрыть правду. В противном случае он окончательно спятил. 
– Его Величество постепенно наращивает власть пяти столпов. Возможно, он использует эту возможность, чтобы свергнуть герцогов и повысить влияние императорской семьи… 
– Не думаю, что это обоснованное предположение. Даже императору будет непросто справиться с сопротивлением, которое окажут дворяне. Да, после смерти императрицы он впал в депрессию, но такое… сомневаюсь. 
– Угу. Значит, пришло время побеспокоиться о Его Величестве. Возможно, принц Идан уже совершал грехи против Его Величества. Вот почему он делает это безо всякого страха. 
– Но что это ему даст? Да, Идан силён и талантлив, но против императора, за которым к тому же стоят пять столпов, не сможет пойти даже он. 
– Возможно, часть столпов уже предала империю. Кроме того, гроссмейстер… Что, если он решил встать на сторону Идана? 
Слуги говорили очень тихо, но слуховые возможности герцогов уже давно достигли наивысшего уровня. Вот почему лежавший на кровати Морс не пропустил ни единого сказанного ими слова. 
– У-ху-ху, это просто смешно. Идан уже давно выжил из ума, просто это ещё мало кто знает, – ухмыльнулся герцог, после чего посмотрел на свои безжизненные конечности и добавил: – Впрочем, такими темпами с ума сойду и я… чёрт. 
Как бы Морс ни старался, ему не удавалось пошевелить ни одним пальцем. И это было естественно, поскольку все его сухожилия были разорваны. 
Морс не хотел ни о чем думать. Король Зверей не ожидал, что однажды потеряет способность пользоваться своими конечностями. Да кто вообще мог представить, что в один из дней он окажется прикованным к постели? 
– Чёрт… Чёрт, чёрт, чёрт! 
Однако больше всего Морса тревожило то, что он оказался чересчур беспомощным в недавней битве. Несмотря на то, что он полностью осознал слабость магической машины в рейде на Берита, Морс не смог справиться с засадой. Гены герцогов, служивших императорской семье на протяжении сотен лет, были запечатаны внезапно появившимся Иданом. 
– Проклятье! 
Если бы Морс мог шевелить руками, он бы наверняка разгромил сейчас полкомнаты. Однако в текущем положении ему оставалось лишь бессильно биться головой о подушку. По правде говоря, он хотел закрыть глаза и умереть. Не оставаться же растением до конца своей жизни? Да, он слышал кое-какие слухи о Святой, но ничего особенного от неё не ожидал. Даже божественная сила высочайшего уровня не могла вылечить постоянную инвалидность. 
И вот, пока Морс ругался, лежащий на противоположной кровати Гренхаль просто молчал. 
– … 
Его чувства были сложными. 
Если бы он действительно был предан императорской семье, то уже давно бы увидел, что она движется по неверному пути и сумел бы всё исправить. Однако этого не произошло. Он проявил свою некомпетентность ещё в тот момент, когда не смог защитить Пиаро. Раны на его теле были далеко не медалями, свидетельствующими о проявленном героизме. Эти раны свидетельствовали исключительно о его желании отличиться. 
– Чёрт! Чёрт! Проклятье! 
– … 
Сумасшествие Морса постепенно ухудшалось, а лицо Гренхаля – темнело. Текущая реальность была для них настоящим адом. И вот, посреди этого ужасного, всепоглощающего отчаяния… 
– Очищение. 
Яркий свет, который был теплее солнца, окружил тела двух мужчин, моментально успокоив их чувства. Дух каждого из них, наполненный гневом, обидой, болью и тщетностью бытия, был мгновенно очищен. 
Придя в себя, Морс широко раскрыл глаза и… 
– Здрасьте. 
Прямо перед ним стояла красивая черноволосая девушка с обворожительной улыбкой на лице. 
– Ах… 
Морсу казалось, будто он видит над головой этой девушки какой-то ореол, развеивающий всю окружающую тьму. Однако это ощущение было недолгим. 
Внезапно девушка взмахнула своим деревянным посохом и обрушила его на ноги Морса так, словно те были обычным манекеном из тренировочной площадки. 
– С-Святая…! 
Слуги были шокированы столь неожиданным развитием ситуации, а потому попросту не знали, что делать. Но вот, когда Морс рефлекторно застонал от болезненного удара… один из его пальцев пошевелился. 
Это действительно произошло. Все это видели. 
Вот почему их ненависть к Идану лишь усилилась. Из-за спятившего с ума принца достойные герцоги теперь вынуждены были получать удары палкой? 
Даже Гренхаль невольно задрожал от страха. Пусть он и потерял зрение, но благодаря своим развитым чувствам он прекрасно понимал, что происходит. Морса дубасили! Причём самым бескомпромиссным образом! 
Не зная, что делать, Гренхаль принял единственно верное решение. Он захрапел. 
Герцог прикинулся спящим, намереваясь выиграть время и хотя бы морально подготовить себя к подобному. Но в этот момент ещё одна девушка, которая, судя по всему, была спутницей Святой, ткнула его в щёку и произнесла: 
– А этот дядечка довольно милый.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1073.1
</w:t>
      </w:r>
    </w:p>
    <w:p>
      <w:pPr/>
    </w:p>
    <w:p>
      <w:pPr>
        <w:jc w:val="left"/>
      </w:pPr>
      <w:r>
        <w:rPr>
          <w:rFonts w:ascii="Consolas" w:eastAsia="Consolas" w:hAnsi="Consolas" w:cs="Consolas"/>
          <w:b w:val="0"/>
          <w:sz w:val="28"/>
        </w:rPr>
        <w:t xml:space="preserve">– А этот дядечка довольно милый. 
– К-какое неуважение! 
Даже находясь в таком состоянии, Гренхаль всё ещё оставался герцогом и одним из достойнейших людей на Западном Континенте. Если бы он смог вернуться на свою территорию, то у него всё ещё была возможность построить полноценную нацию без императорского одобрения. И всё же эта девушка осмелилась ткнуть пальцем в щеку их уважаемого господина? Это было богохульство, которого подданные Гренхаля никогда прежде не видели. 
– Уберите свои руки! Пусть Вы и сопровождаете Святую, но Вам нужно соблюдать хотя бы самые базовые манеры! 
Некоторые из слуг были по-настоящему возмущены. Казалось, что они в любой момент выхватят свои мечи, а потому перед Ёлим появилась целая череда предупреждений. 
Вы подверглись влиянию "страха". 
Вы подверглись влиянию "угнетения". 
Вы подверглись влиянию "ошеломления". 
Пассивная способность "Защитница Чуда" позволила Вам противостоять состояниям "страха" и "ошеломления". 
Сработал пассивный эффект "Человек, идущий бок о бок с чудом", уменьшив продолжительность действия "угнетения". Источник негативного эффекта подвергся воздействию своей собственной способности. Продолжительность действия составляет время, на которое было уменьшено действие "угнетения". 
Почувствовав, что цель противостояла их давлению, подданные Гренхаля застыли с окаменевшими лицами. Мало того, что эта миловидная девушка не отступила, так ещё и вернула назад часть их силы? 
 "Она очень талантлива… Недаром именно она сопровождает Святую даже в столь юном возрасте". 
Всё же это государство не просто так сумело пережить войну с империей. Королевство Вооружённых до зубов было маленьким, но могущественным. Подданные Гренхаля восхищались жителями этой страны. Впрочем… они всё ещё были в ярости от столь нахального поведения девушки. 
– Простите. Просто этот дяденька слишком милый. Прошу прощения за мою грубость, – показав им язычок и рассмеявшись, произнесла Сексуальная Школьница. 
– Ик…! Вы продолжаете говорить, что он милый! Милый! Вы знаете, кто он, но продолжаете говорить глупости! 
– Знаю? Если честно, нет… 
– … 
Она не знала, кто лежит на кушетке? Слуги даже не нашлись, что на это ответить. Впрочем, никакие дальнейшие слова не имели значения, поскольку Сексуальная Школьница пошла ещё дальше, погладив руку спящего Гренхаля. Руку, изрубцованную глубокими ранами. 
– Думаю, ты многое пережил. Должно быть, это было очень трудно… Отдыхай. 
И в ответ брови Гренхаля вздрогнули. Возможно, это было из-за этой крайне тяжёлой ситуации, однако несколько слов утешения от неизвестной девушки растопили ослабленное сердце герцога. Императорская семья, которой он посвятил всю свою жизнь, закрыла на него глаза и чуть было не погубила его. А вот король далёкой страны защитил его, а неизвестные ему люди утешали его. 
– … 
Закусив губу, Гренхаль зажмурился. 
Только после того, как его защитили, он понял, что тоже является обычным человеком. 
Сегодня его голову посещали самые разные мысли. 
* * * 
У Святой была весьма застенчивая личность. Она не стала быстро сближаться даже со своими старыми знакомыми, с которыми ходила зачищать Храм Галгуноса, поскольку всё ещё не знала их достаточно хорошо. С другой стороны, Ёлим была совершенно другой. Она всегда смотрела на людей с любопытством, и была очень яркой девушкой. Таким образом, она быстро заводила друзей. Без неё Руби, возможно, всё ещё лишь адаптировалась бы к "Satisfy". 
 "Я бы пряталась за спиной своего брата и не интересовалась игрой". 
Хоть Сехи и не хотела, чтобы Ёлим стала женой Ёну, но как подруга она была просто великолепной. Вот о чём Руби думала, продолжая стукать Морса по ногам. И это очень беспокоило его слуг. Они считали, что должны остановить Святую от нападок на своего господина, но не могли этого сделать, поскольку сама сущность Святой не позволила бы ей совершить бессмысленное насилие. 
Империя воспринимала Святую как "агентку богини света", воспетую в легендах. Для империи Святая была воплощением богини и существом, которому следует поклоняться. Среди знатных людей империи издавна ходили слухи о том, что Святая совершила множество добрых дел и чудес на территории Королевства Вооружённых до зубов. Ещё не было ясно, является ли она той самой легендарной Святой или еретиком, но человек, который рекомендовал ее, был Вооружённым до зубов королём. Другими словами, они больше верили в неё, чем сомневались. 
И находящаяся в этой шумной комнате Сехи была крайне сосредоточена. Перед её глазами светились красные точки, размещённые на разных частях тела Морса. Они обозначали поврежденные части тела и представляли собой эффект навыка "Регенерационное Исцеление", полученное Руби по достижению сто восьмидесятого уровня. 
 "Регенерационное Исцеление" 
 Уровень: 3. 
 Предоставляет возможность активировать "Длань Милосердия", способствующую регенерации тяжёлых физических увечий. 
 Если целью является игрок: 
 В тот момент, когда "Длань Милосердия" касается раны, та заживает. Если физическое ранение является "разрезом", прикосновение должно длиться не менее десяти секунд. 
 Если целью является животное или питомец игрока: 
 В тот момент, когда "Длань Милосердия" касается раны, та заживает. Минимальное время прикосновения составляет три секунды. Если физическое ранение является "разрезом", прикосновение должно длиться не менее двадцати секунд. 
 До тех пор, пока "Длань Милосердия" касается раны, цель восстанавливает своё Здоровье. 
 Если целью является NPC: 
 После того, как "Длань Милосердия" несколько раз коснётся раны, та начнёт заживать. Длительность прикосновений зависит от тяжести травмы. Если физическое ранение является "разрезом", оно не будет излечено с текущим уровнем навыка. 
 Потребление маны: 3 000 в секунду / 3 000 за одно использование. 
 Время перезарядки: отсутствует. 
Умение, которое можно было активировать только через прикосновение, было довольно сложным для использования в бою. Кроме того, потребление маны было крайне высоким, особенно как для игроков, которые использовали целый ряд навыков. Вот почему Руби нечасто пользовалась им, а именно – лишь во время выполнения ежедневных добрых дел. 
Однако после битвы с Беритом эта история изменилась. Особая награда, полученная за уничтожение души великого демона, заключалась в том, что её Деревянный Посох эволюционировал ещё на один этап. 
 "Деревянный Посох" +7 
 Рейтинг: уникальный (трансцедентный). 
 Прочность: 830/830. 
 Вес: 180. 
 Сила атаки / Защита: 733. 
 Посох, выточенный из неопознанной древесины. Он крайне крепок и не может быть разрублен мечом. 
 Эффекты: 
 Все характеристики, за исключением Интеллекта: +20. 
 Интеллект: +300. 
 Все исцеляющие эффекты: +7%. 
 Каждые 5 минут предоставляет случайный эффект всем членам группы. 
 Каждую минуту удаляет один негативный эффект с члена группы. 
 -10% к потреблению ресурсов для всех навыков. 
 Может служить средством для использования "Длани Милосердия", позволяя при этом исцелять даже самые страшные раны. 
 +10% к эффективности Длани Милосердия. 
 Требования: 
 Только для Святой. 
У посоха было самое обычное название и простой внешний вид, но он был единственным и незаменимым оружием Святой. Когда-то давно Грид заточил его до плюс девяти, но эффект усиления исчез после того, как Сехи неудачно попыталась улучшить его до плюс десяти. Узнав, что эффект заточки сбрасывается при каждой неудачной попытке, Руби в конце концов удовлетворилась повышением до плюс 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1073.2
</w:t>
      </w:r>
    </w:p>
    <w:p>
      <w:pPr/>
    </w:p>
    <w:p>
      <w:pPr>
        <w:jc w:val="left"/>
      </w:pPr>
      <w:r>
        <w:rPr>
          <w:rFonts w:ascii="Consolas" w:eastAsia="Consolas" w:hAnsi="Consolas" w:cs="Consolas"/>
          <w:b w:val="0"/>
          <w:sz w:val="28"/>
        </w:rPr>
        <w:t xml:space="preserve">Изначально у данного посоха была всего лишь одна опция – "увеличение всех характеристик". Однако, как и в случае с другими игроками, Руби тоже прогрессировала. Благодаря ежедневному выполнению множества добрых дел, она получила большое количество достижений и скрытых заданий. 
Каждый раз, когда Руби становилась сильнее, прогрессировал и её посох. Теперь он мог похвастаться семью опциями, каждая из которых казалась настоящим сокровищем. Если бы кто-нибудь, кто разбирался в игре, увидел эти мошеннические эффекты, то наверняка бы заподозрил, что Лим Чхолхо – дедушка Грида и Сехи. 
В частности, Руби понравился обновлённый эффект "Длани Милосердия". В дополнение к "Регенерационному Исцелению", Длань также активировалась с помощью "Усиления Исцеления" и "Волны Наказания". Более того, если раньше Святая должна была непосредственно подойти к цели, то теперь она могла прикоснуться к объекту при помощи посоха, что предоставляло ей дополнительные два метра дистанции. 
Тем не менее прикосновения всё-таки оставались необходимостью. А поскольку раны Морса всё ещё были открытыми, даже легкое касание ощущалось как удар. Понимая это, Руби чувствовала себя плохо. Она боялась даже представить, какие муки довелось перенести этому человеку. 
Если бы она не сдерживала себя, то наверняка бы заплакала. 
И Морс с удивлением уставился на девушку. Почему у неё было такое лицо, будто она собирается заплакать? Он был для неё просто незнакомцем. Почему она так соболезновала ему? 
Человек, всю свою жизнь ухаживающий за другими… Морсу не особо нравилась концепция легендарной святой. Жизнь была короткой, а потому её следовало прожить ради себя и своей семьи. К чему заботиться о ком-то ещё? Он даже смеялся над теми, кто восхищался Святой, но… теперь это было не так. Её доброта исцеляла шрамы его сердца. 
– … 
Морсу казалось, будто кто-то протянул ему руку в тот самый момент, когда он стал падать в бездну отчаяния. Доброжелательность этой девушки спасла ему жизнь. 
 "Теперь я понимаю…" 
Вот почему так много людей восхищались Святой. И от этого на лице Морса появилась улыбка. Его острые, звериные глаза стали нежными, а сам он проговорил: 
– Если я поправлюсь, то обязательно… 
– …? 
– То буду до конца своей жизни защищать тебя. 
– А-а? 
От столь внезапного заявления Руби смущённо опустила руки и… больно стукнула Морса. 
– Ва-а-а-а-ай! 
Пронзительный крик герцога эхом разнёсся по всему дворцу, а Гренхаль, который на время приоткрыл глаза, вновь притворно захрапел. 
* * * 
Регенерационное Исцеление успешно завершено. 
Раны цели были излечены. 
– Есть! – воскликнула довольная Руби. Её тонкая шея, ключицы и лицо были сплошь покрыты потом. Исцеление герцогов заняло шесть долгих часов. Многократные циклы ресурсо-затратного заклинания сильно истощили девушку, однако она выглядела крайне довольной. 
– Ура-а-а-а-а! 
– Поздравляю с выздоровлением! 
– Спасибо! Спасибо, Святая! – закричали слуги. 
Израненные глаза Гренхаля вновь открылись, а конечности Морса восстановились. Все присутствующие были свидетелями настоящего чуда. Несмотря на то, что их господа восстановились всё ещё не полностью, слуги были счастливы, что Морс и Гренхаль могут ходить и видеть. Они были так благодарны Руби, что с готовностью отдали бы ей даже свои почки. 
Руби же радовалась не меньше, чем они. Это было неописуемое счастье – иметь возможность устранять несчастья других людей. 
 "Если бы мой брат сам встретил кого-то такого в прошлом…" – подумала девушка, как вдруг перед её глазами всплыло сразу несколько информационных окошек. 
Вам удалось исцелить великих дворян Сахаранской Империи – сильнейших людей современности. Это достижение, которое навсегда останется в истории! 
Ваша континентальная репутация увеличилась на 8 000. 
Вы стали очень важным человеком. 
Отныне Вас не так просто сбить с ног. Максимальный запас Вашего Здоровья увеличен на 10 000. 
Близость с герцогом Морсом из Сахаранской Империи достигла максимального значения. 
Морс готов жить ради Вас. 
Близость с герцогом Гренхалем из Сахаранской Империи достигла максимального значения. 
Гренхаль хочет отдать Вам всё, что у него есть. 
Сехи не совсем понимала, что всё это значило, но повышение максимального запаса Здоровья её очень порадовало. А затем кто-то внезапно погладил Руби по волосам. 
– Спасибо за тяжёлый труд. 
Это был Грид. Всё это время он наблюдал за своей сестрой издалека, не желая беспокоить её. 
– А что скажешь о Басаре? 
– Её раны другого типа, так что нужно для начала присмотреться поближе, – ответила девушка, стоя возле герцогини, продолжавшей молча смотреть в потолок. 
Затем, спустя какое-то время к ним подошли Гренхаль с Морсом. 
– Я обещаю, что наши семьи всегда будут в долгу перед Королевством Вооружённых до зубов. 
– Пустяки. Главное, что вы выздоровели. 
– Ваше Величество… 
– Может, отдохнёте немного? К тому же герцогине Басаре наверняка потребуется длительный восстановительный период. 
– Мы очень хотели бы провести время с герцогиней Басарой, но… время идёт. Нам нужно сейчас же возвращаться в империю. Я боюсь, что Идан решит нанести удар прямиком по Его Величеству. 
Идан был совершенно безумным. Для него не было бы странным причинить вред самому императору. Однако особое беспокойство вызывал гроссмейстер. 
– Мы обязаны защищать императорскую семью. Кроме того, мы должны попытаться урегулировать ситуацию. 
– Берегите себя. Поскольку я не могу вмешиваться в дела вашей страны, мне остаётся лишь болеть издалека… 
В ответ герцоги кивнули Преемнику Пагмы и низко поклонились ему. После этого они ещё раз поблагодарили Руби и Сексуальную Школьницу и приказали своим подчинённым отправляться в столицу. 
– Не покидайте Титан. Если обнаружите даже самую малейшую подозрительную вещь, немедленно возвращайтесь в наши владения и собирайте армию. 
– Есть! 
Казалось, впереди их ждало недолгое затишье перед бурей. Многое должно было измениться. И в центре этих изменений вращались Грид и Руби, – брат и сестра. 
– Ой! Какие люди! Привет, братик! 
– В-Выход. 
… и Сексуальная Школьница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1074.1
</w:t>
      </w:r>
    </w:p>
    <w:p>
      <w:pPr/>
    </w:p>
    <w:p>
      <w:pPr>
        <w:jc w:val="left"/>
      </w:pPr>
      <w:r>
        <w:rPr>
          <w:rFonts w:ascii="Consolas" w:eastAsia="Consolas" w:hAnsi="Consolas" w:cs="Consolas"/>
          <w:b w:val="0"/>
          <w:sz w:val="28"/>
        </w:rPr>
        <w:t xml:space="preserve">Столица Сахаранской Империи, Титан. 
– Четвёртый принц Идан пленил герцогов Гренхаля, Морса и Басару, заключив их в Бездне. Солдаты вышеупомянутых герцогов проигнорировали предупреждение и выдвинулись в сторону столицы, однако, не дойдя до неё, исчезли. Башня Вечности сообщает, что было обнаружено использование широкомасштабной массовой телепортации. 
Не успел Хуандер вернуться, как ему доложили поистине абсурдные новости. Впрочем, он достаточно быстро разобрался с тем, что случилось, и вынес свой вердикт: 
– Немедленно освободить герцогов и объявить Идана предателем. 
В длинных объяснениях не было никакой необходимости. И вот, в тот самый момент, когда Идан был объявлен предателем, он тут же лишился всех прав. Войска, расположенные в Титане, пришли в боевую готовность, прибыли во дворец Идана и конфисковали всё его имущество. Естественно, в пользу империи перешла и вся его армия, включая подразделение магических машин. 
Тем не менее четыре работающие волшебные машины исчезли. 
Дворец императрицы Мари также был осаждён полноценной рыцарской дивизией. Услышав, что её сын объявлен предателем, императрица немедленно бросилась искать императора, но рыцари остановили её. 
– Чертовы ублюдки! Убирайтесь отсюда! Я - императрица Сахаранской Империи! Я – мать будущего императора! Как вы смеете, грязные солдафоны, преграждать мне путь? 
– Вы говорите, что предатель станет императором? Он совершил измену. Измену. Пожалуйста, будьте осторожны со своими словами. 
– Ч-что? Какой-то стражник осмеливается… 
– Похоже, императрица очень взволнована. Пожалуйста, проводите её внутрь. 
– Да! 
– Отпустите! Отпустите меня! 
Как бы громко не кричала Мари, рыцари продолжали исполнять свой долг. Возможно, они знали, что именно она была настоящей убийцей императрицы Арии? Нет, естественно, они этого не знали. Император ещё не объявил правду. Тем не менее отношение рыцарей было несколько апатичным, поскольку они поклялись служить Хуандеру, а не Мари. Другими словами, кто бы перед ними не стоял, они всё равно продолжили бы исполнять исключительно приказы императора. 
Тем временем Ченслер, будучи единственным имперским рыцарем среди Пяти Столпов, занялся активным уничтожением предателей. Он использовал всю вверенную ему военную мощь, чтобы оказать давление на фракцию Идана и императрицу. По его мнению, силы, которые помогли Идану, следовало растоптать заранее. Тоже самое касалось и Красных Рыцарей. Он сильно сомневался в их лояльности, поскольку возглавлявший их Повелитель Мечей также состоял во фракции императрицы. 
– Маркиз Эйлин? 
– Мы получили сведения, что после того, как Идан был объявлен предателем, Эйлин немедленно покинул столицу. Мы уже отправили пять тысяч человек, чтобы догнать и вернуть его. 
– Пяти тысяч недостаточно. Отправьте дополнительно десять тысяч солдат и свяжитесь с генералами армий, чтобы те как можно скорее взяли под контроль владения Эйлина. 
– А как насчет Повелителя Мечей и Красных Рыцарей? 
– Местонахождение Лимита неизвестно. Однако остальные рыцари собраны в казармах. Я отправил официальное письмо Новым Красным Рыцарям, так что новости скоро будут. 
– Понятно. 
Очевидно, что Красные Рыцари были верны империи. Проблема заключалась в том, что их лидер, Лимит, был предателем. Поскольку Лимит почти наверняка промыл им мозги, куда лучше было бы справиться с ними до того, как они станут неожиданной переменной. Навыки Красных Рыцарей были выдающимися, однако они не соответствовали Новым Красным Рыцарям, в обучении которых принимал участие сам гроссмейстер. 
– Судя по всему, Повелитель Мечей убежал вместе с Иданом. 
Фактически, придворные императрицы и Красные Рыцари были всего лишь дополнительными факторами. Наибольшей помехой следовало счесть саму императрицу, Идана и Лимита. Кроме того, следовало безоговорочно вернуть волшебные машины. Оставлять их безумцу, вроде четвёртого принца, было попросту недопустимо. 
– Поспешите. Мы должны покончить со всем как можно быстрее. 
* * * 
– Как интересно. 
В рамках выполнения приказа об освобождении герцогов, Бэйн, тень императора и один из Пяти Столпов, посетил Бездну. Тем не менее герцогов в Бездне не оказалось. А вот остаточной энергии меча, плавающей вдоль подземелья словно рассеянные звёзды, хватало с избытком. Да, это была энергия меча Лимита. 
– Лимит мёртв? 
– Верно. Как только он узнал, что злоумышленник хочет спасти герцогов, он тут же прибежал сюда и был убит. 
Таким был ответ главного стража, Биплонца, – таинственного демоноида, личность которого была неизвестна даже Бэйну. Только император и гроссмейстер знали происхождение этого существа, что, к слову, было неизвестно даже самому Биплонцу. 
Впрочем, куда больше Бэйна интересовали другие подробности. 
– И что это был за злоумышленник? 
Лишь Пять Столпов смогли бы прорваться сквозь Бездну и убить Лимита. Однако ни один из Пяти Столпов не сделал бы такого. Во-первых, Кайл и Ченслер были цепными псами, которые действовали исключительно по приказу императора. Они не могли узнать и уж тем более решить проблему, о которой не знал даже император. Королева Магов Гольдхит не выбиралась из своей башни, а гроссмейстер Зикфректор попросту не стал бы заниматься столь тривиальными вопросами. 
– Это был иноземец. 
 "Лучший копейщик континента, Преемник Непобедимого Короля, отшельник Гренье, призрак бездетных, Мерседес…" – задумался Бэйн, перебирая в своей голове всех, кому под силу было бы нечто подобное. 
Удивительно, но среди этих людей он вспомнил ещё одно имя. 
 "Вооружённый до зубов король". 
Грид также попадал в этот список. В соответствии с мировоззрением "Satisfy", Преемник Пагмы теперь воспринимался как один из тяжеловесов нынешней эпохи. 
– Кто знает? Он не называл мне своего имени. Кроме того, мы не обменивались информацией, так что никаких дополнительных сведений о нём мне тоже не известно. Кроме того, он почти сразу победил меня и обездвижил. А когда я сумел развязаться – Лимит уже был мёртв, – пожал плечами Биплонц. 
– Не важно, знаешь ты это или нет, но кое-кому данная информация уже известна… – пробормотал Бэйн. Он четырнадцать раз исследовал каждый угол того места, где произошло сражение и обнаружил, что кое где присутствуют заклинания слежения, установленные… гроссмейстером. 
 "Вот же вонючая крыса", – увидев их, фыркнул Бэйн. 
Бэйну не понравился гроссмейстер с самой первой их встречи. Впрочем, плевать он хотел на то, что задумал Зикфректор. Раскроет гроссмейстер свои истинные цвета или продолжит прятаться в тени – задача Бэйна всё равно не изменится: он продолжит верно защищать спину императора. 
И вот, мгновенно исчезнув из поля зрения Биплонца, Бэйн покинул темницу, оставив удивлённого демоноида позади. 
– Заклинания слежения? Даже я их не увидел. Люди действительно страшны.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1074.2
</w:t>
      </w:r>
    </w:p>
    <w:p>
      <w:pPr/>
    </w:p>
    <w:p>
      <w:pPr>
        <w:jc w:val="left"/>
      </w:pPr>
      <w:r>
        <w:rPr>
          <w:rFonts w:ascii="Consolas" w:eastAsia="Consolas" w:hAnsi="Consolas" w:cs="Consolas"/>
          <w:b w:val="0"/>
          <w:sz w:val="28"/>
        </w:rPr>
        <w:t xml:space="preserve">Когда Бэйн уже собирался было доложить императору о том, что произошло в Бездне, случилось "это". 
Двое из пропавших герцогов вернулись. Это были Гренхаль и Морс, выглядевшие достаточно неплохо. Император встал и поприветствовал их, однако уже в следующую секунду почувствовал неподдельное удивление. Шрамы, которые уже много лет украшали тело Гренхаля, исчезли. Может, кто-то решил замаскироваться под Гренхаля? Нет, это был действительно он. Красная энергия не могла наврать. 
– Кажется, за последние недели многое произошло. 
Раны, покрывающие тело Гренхаля, были не просто шрамами. Это были символы верности императору и империи. Способ, с помощью которого они были стёрты, не имел никакого значения. Важен был тот факт, что это произошло. Другими словами, это служило доказательством того, что лояльность Гренхаля к империи ослабла. 
– Кто вам помог? 
– Вооружённый до зубов король. 
– …? 
– Прежде чем объясниться, я хотел бы рассказать Вам одну важную правду. 
– Если речь идет о Мари, то я уже знаю, что она заключила сделку с Церковью Ятана, чтобы убить императрицу Арию. 
– …! 
– Некоторое время назад Бенуа рассказал мне об этом. 
– Ясно… 
– По правде говоря, мне стыдно. Не зная истинной личности этой коварной женщины, я прятался под её юбкой, позволяя погружать империю в тартарары. 
Император не придал особого значения докладу о том, что в Титан чуть было не зашли солдаты трёх герцогов. Подобное поведение было естественным для лояльных слуг. К тому же Хуандер не хотел терять доверие оставшихся герцогов. Теперь, когда империя переживала смутные времена, ему нужна была сила герцогов, дабы сплотить блуждающих во тьме дворян. И Гренхаль с Морсом прекрасно это понимали. 
– Ваши волосы стали полностью седыми… 
У императора, которого Гренхаль не видел вот уже несколько месяцев, теперь были совершенно седые волосы. В его жилах текла мощная кровь императора-основателя Сахарана, и всё же единственный "трансцендентный человек, рождённый таким от природы" постепенно становился старым и беспомощным, как все простые люди. На сердце Гренхаля потяжелело, когда он увидел, какую сильную душевную боль испытал император, узнав правду о Мари. 
 "Я должен поддержать Его Величество. Я не могу позволить стране, которую построили мои предки, которую охраняли мои деды и прадеды, так просто развалиться". 
На самом деле, Гренхаль чувствовал себя весьма обеспокоенным, когда направлялся сюда. Может быть, правильнее было покинуть империю, но… прямо сейчас он изменил своё мнение. 
Когда герцог столкнулся с холодной реальностью, его дрожащее сердце стабилизировалось. 
– Ваше Величество, пожалуйста, предайте огласке грехи Мари и сурово покарайте её вместе с Иданом. Только тогда дворяне почувствуют уверенность в том, что рука императорской семьи всё так же крепка, – опустившись на колени, обратился он к Хуандеру. 
Наиболее суровым наказанием в Сахаранской Империи считалась вовсе не смертная казнь. Величайшим наказанием было помещение грешников в Бездну, где они медленно погибали от всеохватывающего отчаяния. Однако за последние десятилетия император не отправил в Бездну ни одного заключённого. Даже семью "предавшего его" Пиаро он приказал просто казнить. 
Дабы посетить Бездну и поместить в неё преступников, нужно было пройти огромное количество формальных процедур и получить особое разрешение. Вот почему Идан был немедленно объявлен предателем. Совершённые им действия в отношении герцогов были непростительными для любого дворянина, а потому император без колебаний вынес максимально суровый вердикт. Если бы он хоть немного поколебался, то навлёк бы на себя недоверие дворян. 
Подобным образом складывалась и нынешняя ситуация. Пришло время проявить мужество. Он любил эту женщину, которая была матерью его ребёнка, но… 
– Правосудие превыше всего. Я раскрою грехи этих людей и запру их в Бездне. 
Император Хуандер решил отправить их в то место, которое его отец именовал "адом на земле". Таким образом, дворяне не посмеют сомневаться в железной хватке императора и его влияние вновь возрастёт. А затем, когда Хуандер пытался сохранить невозмутимость на своём лице и подавить горечь… 
– Ваше Величество! Поступают сообщения, что армии, наступающие на владения маркиза Эйлина, терпят поражение сразу по нескольким фронтам! – ворвавшись в зал, закричал канцлер Вельмонт. 
– …! 
– …! 
От услышанного глаза герцогов полезли на лоб. В настоящее время имперская семья действовала очень быстро. Не было преувеличением сказать, что в тот момент, когда император вернулся, войска уже направились к маркизу Эйлину. И всё же Эйлин сумел прочитать их действия и отбил атаку ещё до того, как начался штурм его особняка? 
– За этим стоит Вальхалла, – пояснил канцлер. 
– Что…? 
Да, именно так всё и было. Для Симы из Восточного Континента, которым заинтересовался гроссмейстер, хаос в империи был прекрасной возможностью. Таким образом, он не упустил этот шанс. Он планировал разрушить империю и забрать часть её земель. 
Перемирие между империей и Вальхаллой…? Вальхалла подписала соглашение с гроссмейстером, а не с императором. 
* * * 
Рейнхардт, столица Королевства Вооружённых до зубов. 
Вы обнаружили, что дух цели разъедает злая аура. 
Ваша сила способна отрицать даже богов. Дух цели был полностью восстановлен. 
Вы исцелили одного из законных наследников великой империи. 
Отныне Ваша репутация будет существенно увеличиваться всякий раз, когда исцелённая цель "Басара" будет добиваться очередного достижения. 
Между Вами и правящей семьёй Сахаранской Империи установилась прочная связь. 
Некоторые члены императорской семьи проявят к вам симпатию, а некоторые – возненавидят. 
Близость с герцогиней Басарой из Сахаранской Империи достигла максимума. 
Герцогиня Басара наконец-то открыла глаза. И сделала она это исключительно благодаря Руби, которая провела подле неё практически целый день, прежде чем сила Святой сработала. 
 "Я убью каждого из этих уродов", – поклялся Грид, когда Руби сообщила ему, что на дух Басары влияла энергия Бога Ятана. 
Сначала императрица отравила Сущностью Ятана Асмофеля, из-за чего пострадало огромное количество людей, включая Пиаро. А теперь то же самое сделал и её сыночек. Идан и Мари… это были не люди и даже не звери. 
 "Пора начинать". 
Если раньше Грид не мог сосредоточиться на чём-либо другом, поскольку беспокоился о герцогах, то теперь он наконец-то мог приступить к тому, что так долго откладывал. 
 "Нужно создать новый минерал". 
Павраний. Символ Пагмы и материал, предназначенный для использования исключительно Преемником Пагмы. Теперь же пришло время сделать его символом Грида. 
Итак, глубоко вздохнув, Грид сосредоточился, вытащив все свои материалы и оборудование. Какие четыре минерала лучше всего сочетались с павранием? Для достижения наилучшего результата Ёну следовало всё тщательно обдумать. 
 "Во-первых, в конечном изделии обязательно должно присутствовать железо безумного дракона". 
Это был минерал, который естественным образом встречался лишь в логове безумного дракона Невартана. Каждые десять дней он увеличивался в размерах. И если в настоящее время паврания было достаточно лишь для изготовления одного меча, то общее количество нового минерала, который собирался создать Грид, со временем должно было вырасти. В то время как у большинства скрытых классов был только один предмет, Грид теоретически мог заиметь десятки, если не сотни эксклюзивных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1075.1
</w:t>
      </w:r>
    </w:p>
    <w:p>
      <w:pPr/>
    </w:p>
    <w:p>
      <w:pPr>
        <w:jc w:val="left"/>
      </w:pPr>
      <w:r>
        <w:rPr>
          <w:rFonts w:ascii="Consolas" w:eastAsia="Consolas" w:hAnsi="Consolas" w:cs="Consolas"/>
          <w:b w:val="0"/>
          <w:sz w:val="28"/>
        </w:rPr>
        <w:t xml:space="preserve">При выборе производственного материала следовало соблюдать осторожность. Превосходные эффекты, приписываемые минералам, означали разные параметры в твёрдости, прочности, пластичности, хрупкости и так далее. Каждое, даже самое малейшее упущение в учёте этих значений грозило привести к неполноценному результату. Это было всё равно что использовать алмазы, характеризуемые как "очень твердые" в производстве мечей. Независимо от того, насколько твёрдым должен получиться такой клинок, в нём не будет никакого смысла, если он разлетится после первого же столкновения с другим клинком. 
 "Слава богу, что на этот раз всё по-другому. Мне не нужно слишком много думать, и я могу сосредоточиться на производительности". 
Основным материалом для нового навыка был павраний. Основная проблема заключалась в количестве паврания, но и она была решена. В качестве одного из четырех минералов Грид выбрал железо безумного дракона, а потому теперь ему оставалось подобрать всего-навсего три минерала, не имеющих существенных ограничений. 
Минералы низкого и среднего качества, легкодоступные в получении, автоматически исключались из этого списка. Следом за ними шли минералы, которые тяжело получить даже при помощи денег, гигантских временных затрат и силы. Гриду стоило использовать чрезвычайно высококачественные минералы, которые имелись в относительно свободном доступе. 
 "Исключение – бусина и камень безумного дракона. Я должен быть бдительным в отношении присущих им свойств подавления и буйства". 
Подобно железу безумного дракона, камень безумного дракона и бусина безумного дракона были затронуты безумием Невартана. При смешивании с другими минералами камень подавлял свойства таких минералов, в то время как бусины обладали способностью умножать свойства целевого минерала. В свою очередь, подавление угрожало подорвать особенность паврания, а с учётом буйства конечный предмет мог и вовсе выйти из-под контроля. 
 "Даже не представляю, что произойдёт, если павраний начнёт буйствовать… Ах, вот же отстой", – тяжело вздохнул Грид. 
Отбор минералов оказался намного сложнее, чем ожидалось. 
 "Дело не только в подавлении и буйстве. Я должен избегать большого смешения свойств". 
Создаваемый минерал будет отличаться от паврания. Он будет лучше, чем павраний, и при этом не ограничен в количестве. Грид планировал использовать его в качестве материала для всех предметов, которые он будет производить в будущем, а потому отдельные свойства могли стать по-настоящему ядовитыми. 
Итак, Ёну начал рассматривать разложенные на столе оружие и материалы. Вариантов было так много, что на столе, за которым вполне могли усесться двадцать человек, попросту не хватало места. Несколько предметов, лежащих на земле, имели как минимум уникальный рейтинг. Это была сцена, которая ошеломила бы любого, кто её увидел. 
 "Изначально я планировал разобрать Комплект Священного Света, чтобы получить адамантий, после чего использовать его в качестве материала…" 
Но, как уже ранее упоминалось, разница между свойствами была бы слишком сильной. Минералы с высшей божественной силой трудно было бы использовать в качестве материалов для предметов с нечистыми свойствами. Даже если производственный процесс окажется успешным, появится вероятность возникновения конфликтов в процессе впечатывания эффектов. В итоге общая полезность предмета окажется низкой. 
 "По той же причине я должен исключить трофеи, выпавшие из великих демонов. Нужно сделать всё возможное, чтобы после всего этого у меня не было горы ненужного материала". 
Проще говоря, новосозданный минерал должен быть как тесто. Цвет теста был светлым и невыразительным, но, в зависимости от того, какие ингредиенты будут добавлены, и какой рецепт будет использоваться, можно будет приготовить самые разные блюда. Новый минерал станет основой для создания самых разных предметов. Он будет использоваться в качестве материала для всех типов предметов, а потому лучше всего придать ему свойство, соответствующее любой, даже самой неожиданной ситуации. А таким свойством было лишь одно – отсутствие каких-либо ярко выраженных свойств. 
 "Уф-х…" 
Тем не менее чем выше был уровень минерала, тем более выраженными становились свойства. 
 "Самый лучший минерал, лишенный атрибутов, – это синий орихалк". 
Синий орихалк представлял собой минерал, рожденный от лунного света и магической силы Лесного Хранителя. Их сочетание привело к появлению дополнительных функций, таких как "усиление в тёмных местах", "молния" и "проникновение", однако у него не было ни атрибутов, ни божественной силы, ни демонической. 
Кроме того, синий орихалк был крайне прочным минералом. Возможно, менее прочным, чем адамантий, содержащий абсолютную божественную силу, или кровавый камень, считавшийся наилучшим в адской среде, но по сравнению с другими минералами такого класса у него не было ни одного уязвимого места. 
Великие демоны и падшие боги… 
Трудно было сказать, с кем в дальнейшем предстоит иметь дело: с адскими чудовищами или обитателями божественного царства. 
Кроме того, не следовало забывать о том, что синий орихалк был весьма труднодоступным минералом. Для его получения приходилось убивать Лесного Хранителя – босса, который время от времени возрождался на территории Королевства Вооружённых до зубов и полностью монополизированный гильдией. Для обычных игроков синий орихалк был так же трудно достижим, как звезда в небе. 
 "Да, в его свойствах и эффектах нет ни одного изъяна, но…" 
 "Синий Орихалк" 
 Вес: 3. 
 Орихалк – особый минерал, порождённый силой лунного света и волей Лесного Хранителя. Поскольку он впитал в себя магическую силу самого опасного монстра Серого Леса, синий орихалк обладает высочайшей твёрдостью и прочностью среди всех остальных минералов. 
 Синий орихалк лёгок и в темноте становится более эффективным. 
Причина, по которой синий орихалк не обладал никакими атрибутами, заключалась в том, что ни одно воздействие не могло разрушить саму природу его магической силы. 
Другими словами, творению Грида придёт конец, если он использует синий орихалк, неспособный вмещать в себя другую силу. 
 "А ведь иногда мне потребуется наделять новосозданные предметы магией…" 
Чем дольше Грид об этом думал, тем глубже становились его горе и растерянность. А в тот момент, когда у него заболела голова, а перед глазами проплыла фраза "длительное пребывание в "Satisfy" может навредить Вашему здоровью"… 
– Ах! 
Грид вспомнил об одном талантливом человеке, который недавно окончательно созрел. Мелкий. Детектор Минералов, который помог Гриду найти такие специальные материалы, как павраний и железо безумного дракона. Преемник Пагмы заставил его изучать минералы на протяжении долгих десяти лет, а потому теперь он был практически на уровне мудреца.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1075.2
</w:t>
      </w:r>
    </w:p>
    <w:p>
      <w:pPr/>
    </w:p>
    <w:p>
      <w:pPr>
        <w:jc w:val="left"/>
      </w:pPr>
      <w:r>
        <w:rPr>
          <w:rFonts w:ascii="Consolas" w:eastAsia="Consolas" w:hAnsi="Consolas" w:cs="Consolas"/>
          <w:b w:val="0"/>
          <w:sz w:val="28"/>
        </w:rPr>
        <w:t xml:space="preserve">Грид позвал, и спаситель пришёл. 
– Какой наилучший минерал без свойств? 
– Естественно, черный мифрил, – ответил спаситель, он же Мелкий. 
– … 
Время и вправду текло очень быстро. Когда Грид впервые встретил Мелкого, тот был тринадцатилетним мальчишкой. Теперь же перед ним стоял молодой человек двадцати пяти лет с красивой бородкой. Увидевший Мелкого спустя несколько лет после их последней встречи, Грид был по-настоящему взволнован. С другой стороны, Мелкий был не особо счастлив. 
 "Раскрытый Талант" 
 Рейтинг: SS. 
 Пассивный навык, выставляющий Ваш талант на всеобщее обозрение. Ваша судьба – снискать всеобщее внимание и получить множество соблазнов. 
 Данный навык существенно ускоряет рост характеристик, однако повышает высокомерие. 
Мелкий полагал, что все почести и привилегии, которыми он наслаждался, были вызваны исключительно его собственными способностями. Он думал, что единственный правитель, который заслуживает права руководить им, – это император. Королевского титула Грида было для него недостаточно. 
И всё же Мелкий не предал Грида. Он всегда ворчал и жаловался на жизнь, но при этом верно следовал всем указаниям Преемника Пагмы. Причина заключалась в том, что уважение к Гриду несколько перекрывало влияние навыка SS-ранга. Мелкий старался не показывать этого, но он очень уважал Грида. Тот был обычным простолюдином, сумевшим создать и возглавить полноценное государство. Он попросту не мог не уважать Грида. 
Вот почему Мелкий игнорировал все предложения шпионов из других стран, которые приходили к нему на протяжении многих лет. Конечно, если бы его пыталась завербовать империя, а не другие королевства, он бы наверняка отвернулся от Преемника Пагмы. Но, к сожалению для него, этого не произошло. 
– Чёрный мифрил? 
– Да, чёрный мифрил так же силён, как и обычный мифрил, но его твёрдость сопоставима с твёрдостью синего орихалка. Его называют "чёрным" вовсе не потому, что его цвет чёрный. Просто он не обладает божественной силой, как обычный мифрил. У него нет божественной силы. Он – пустышка, – ответил Мелкий, после чего самодовольно улыбнулся и добавил. – Ну, такой простолюдин, как Ваше Величество, наверняка не знает этого, но императорская семья использовала чёрный мифрил на протяжении многих поколений. 
– Такой простолюдин, как я, прекрасно это знает. Чёрный мифрил похож на белую бумагу и хорошо впитывает любые свойства. Не потому ли он часто используется в качестве материала для имперских войск? 
– Откуда Вы… 
– Доспехи, которые носят Красные Рыцари, сделаны из черного мифрила, содержащего красную энергию. 
– Откуда Вы это знаете? 
– Просто я убил Красного Рыцаря. 
– Поистине, Ваше Величество… Кхм-кхм. Что ж. Будучи королём небольшой страны, Вам действительно приходится каждый день бегать по континенту, получая тем самым некоторые знания. 
– Хватит паясничать. Чуть позже я преподам тебе урок, а сейчас продолжай рассказывать, что ещё тебе известно. 
– Я же просто пошутил… 
– Вот и славно, – улыбнулся Грид, как и всегда, когда встречался с Мелким. Ему было приятно видеть, что этот человек прекрасно исполняет все свои обязанности, даже несмотря на некоторое ворчание. На самом деле, он очень полюбил Мелкого за время экспедиции в логово дракона. В то время он увидел в статусном окне Мелкого упоминание про "уважение". Ему было приятно видеть, что столь талантливый человек уважает его. А это было куда важнее, чем его острый язык. 
– Причина, по которой черный мифрил является лучшим минералом без свойств, заключается в следующем. Он обладает меньшей природной силой, чем синий орихалк, который сильнее в темноте и может пробить что угодно, но в зависимости от того, как сильно его гармонизировать, он может превзойти даже адамантий. 
– Хм-м-м… 
Грид, узревший истинную природу богов, не мог отрицать слова Мелкого. Было бы глупо говорить, что минералы человеческого происхождения безусловно уступали минералам из мира богов. 
 "Отлично. В таком случае, вторым минералом будет чёрный мифрил". 
Учитывая, что концепция нового минерала должна была стать "основой" для всех будущих предметов, черный мифрил был и вправду идеальным вариантом. Созданный Гридом минерал будет максимизировать свойства всякий раз, когда к нему будут добавляться новые эффекты. 
Была только одна проблема. У Грида напрочь отсутствовал чёрный мифрил. В его закромах оставался лишь один кусочек чёрного мифрила, который он уже давно использовал в качестве материала для брони Мерседес. Независимо от полезности, Преемник Пагмы не желал разрушать предмет с мифическим рейтингом. 
 "Интересно, сможет ли Мелкий добыть его?" – задумался Грид, после чего пояснил свой вопрос более подробно: 
– Я собираюсь создать новый минерал, смешав ещё два минерала вместе с павранием, железом безумного дракона и чёрным мифрилом. Как ты считаешь, какой тип минералов наиболее подходящий? Что ещё выбрать? 
– Вы планируете организовать его бесконечное получение для дальнейшего создания разнообразной боевой экипировки? Ясно, ясно. Вот почему Вы ищете минерал без атрибутов, – сказал Мелкий с весьма заинтересованным выражением лица, – Естественно, это адамантий и кровавый камень. Это лучшие минералы, которые представляют царство богов и ад. Другое даже не рассматривается. Адамантий можно получить, расплавив Доспехи Священного Света, которые прежде носило Ваше Величество, а кровавый камень – расплавив полупрозрачный красный меч. 
– … А затем удалить их свойства при помощи камня безумного дракона. 
– Да, эти материалы настолько первоклассные, что будут превосходить синий орихалк даже с удалёнными свойствами. Спросите меня снова, какие минералы самые лучшие без атрибутов, и я отвечу, что это не чёрный мифрил, а адамантий и кровавый камень с удалёнными свойствами. 
У Грида были молот и наковальня из камня безумного дракона. Именно их можно было использовать для удаления свойств адамантия и кровавого камня. Однако возникла новая проблема. Для получения адамантия требовалось всего лишь разобрать запылившиеся Доспехи Священного Света, но чтобы получить кровавый камень, он должен был разобрать Меч Благородного Белого Тигра. А это был меч Мерседес, обладающий к тому же мифическим рейтингом, ломать который у Грида не имелось ни малейшего желания. 
– Скажи, а среди этого есть что-нибудь, что могло бы заменить кровавый камень? – указав на стол, спросил Грид. 
Сделав круг, Мелкий взял в руки копыто Берита и замер на месте, явно удивлённый. 
– …? 
– Это выглядит сложнее, чем кровавый камень? 
– … Думаю, да. 
Таким образом, оставалось лишь одно. 
– Хорошо. В таком случае иди и принеси мне чёрный мифрил, – сказал Грид. 
– А-а? Что Вы сейчас сказали? 
– Добудь мне чёрный мифрил. 
– Вы же сами знаете, что империя использует чёрный мифрил, вводя в него красную энергию. А теперь подумайте, почему? Да потому что шахты с чёрным мифрилом наверняка монополизированы империей! Как мне добыть его, когда его охраняет целая армия, или, в худшем случае, он напрямую контролируется императорской семьей? Как мне, по-Вашему, добыть его? 
– Да уж, действительно… Это слишком сложное задание для тебя. Я добуду его сам. 
– Вы что, не слушали меня? Все попытки добыть мифрил приведут к смерти! 
– А ты меня слушал? Я сказал, что сам пойду и достану его. 
– Но тогда Вы умрёте!! 
– Не умру. Думаю, это решаемая ситуация, если попросить о содействии одного из имперских герцогов. 
– Ваше Величество, Вы точно не заболели? Кого-кого Вы собрались попросить? 
Мелкий не имел высшего дворянского титула. Он был знаком с Гридом и играл большую роль, связанную с минералами, однако с точки зрения нации не занимал важной должности. Другими словами, он был плохо осведомлён. Мелкий не знал, что Грид завел дружбу с герцогами, а затем вместе с ними победил великого демона. Также ему было неизвестно, что Грид спас и вылечил герцогов. 
Последнее, что он слышал о своём короле – так это то, что он убил Небесного Короля Ригаля. Вот почему Мелкий задавался вопросом, не сошёл ли Грид с ума. 
– Чёрт! Хорошо, я проникну в империю. Я талантливый человек, так что они обрадуются мне. Я пойду и найду работу, соберу информацию и выясню местонахождение приисков по добыче черного мифрила. Это займет десять или двадцать лет, так что просто подождите. 
– Ух ты, вы только посмотрите на этого парня. И тебе не страшно всё это провернуть? 
– Страшно, но я всё равно сделаю это. 
– Пожалуйста, остановись. Я сделаю всё сам. 
– Нет, что вообще происходит? 
Мелкому казалось, будто он разговаривает с Джудом. Но вот, пока он отказывался понимать происходящее… 
Тук-тук. 
В дверь вежливо постучали, после чего раздался голос премьер-министра Лауэля: 
– Герцогиня Басара запрашивает аудиенцию. 
– …? 
– Басара…? 
Мелкий всегда говорил, что единственный удовлетворительный правитель – это император Сахаранской Империи. Вот почему его интересовали тенденции развития этой великой страны. В ходе изучения минералов он, естественно, изучал положение дел в империи. Итак, имя Басары ему было известно. Единственным человеком, который носил это имя, а заодно и титул – была та самая герцогиня Басара, в чьих жилах текла императорская кровь. 
– Пусть заходит, – искоса взглянув на Мелкого и улыбнувшись, ответил Грид. 
А затем… 
– Приветствую Вооружённого до зубов короля. 
Это была красивая женщина с великолепной золотой короной на голове. Женщина, очень похожая на ту герцогиню Басару, о которой Мелкий лишь слышал, вошла внутрь и вежливо поприветствовала Грида. Более того, она низко опустила свою голову. 
– Извините за опоздание. Я была сосредоточена на выздоровлении и в долгу перед Вами. 
– Пустяки. В конце концов, правильно помогать друг другу, если это возможно. 
– … Басара Элла фон Сахаранская, герцогиня Сахаранской Империи и законная наследница престола клянётся перед богиней света. За проявленную с Вашей стороны милость я трижды окажу Вам любую услугу. Это благодать, которую нужно вернуть, даже если мне придётся отказаться от престола. Пожалуйста, не забудьте это. 
– А-а-а-а? – от имени Грида пробормотал Мелкий. В его глазах Грид больше не был королём. Он был богом. 
Тем временем сам Грид не растерялся: 
– Ну… Мне бы чёрный мифрил как-нибудь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1076.1
</w:t>
      </w:r>
    </w:p>
    <w:p>
      <w:pPr/>
    </w:p>
    <w:p>
      <w:pPr>
        <w:jc w:val="left"/>
      </w:pPr>
      <w:r>
        <w:rPr>
          <w:rFonts w:ascii="Consolas" w:eastAsia="Consolas" w:hAnsi="Consolas" w:cs="Consolas"/>
          <w:b w:val="0"/>
          <w:sz w:val="28"/>
        </w:rPr>
        <w:t xml:space="preserve">– Ну… Мне бы чёрный мифрил как-нибудь получить. 
– Ясно, – со слегка озадаченным выражением лица ответила Басара. 
– Это слишком сложно? 
– Нет. 
– Пожалуйста, будьте честны со мной. Я не хочу, чтобы моя просьба подвергала Вас риску. 
– Вам не нужно учитывать мою позицию. Вашему Величеству нужно только сказать мне, что Вы хотите. 
Басара выглядела непреклонно, из-за чего Гриду стало неловко. Наверное, она так отвечала, потому что поклялась трижды отплатить ему. 
– Вы несёте ответственность за хорошие отношения между Королевством Вооружённых до зубов и Сахаранской Империей. Если моя просьба слишком тяжела, лучше честно сказать об этом, чтобы не ослаблять Вашу позицию. 
– На самом деле, чтобы добыть чёрный мифрил, придётся пойти на большой риск. Шахта по добыче мифрила управляется Его Императорским Величеством, – призналась Басара. 
– Не империей, а императором лично? 
– Да, чёрный мифрил – важный ресурс для всей императорской семьи. В течение нескольких поколений делами в шахте ведал или сам император, или наследный принц. Тем не менее наследный принц ещё не выбран, а потому Его Величество управляет всем единолично. 
– Чёрный мифрил так важен, потому что он может принять красную энергию? 
– Не только. Красная энергия способствует укреплению, восстановлению и пробуждению физических способностей организма. Конечная цель Сахаранской Империи – собрать как можно больше чёрного мифрила, чтобы вооружить максимальное количество солдат. Император-основатель смог создать империю благодаря силе Красного Легиона. Неудивительно, что его потомки так одержимы чёрным мифрилом. Титан был выбран в качестве столицы, потому что именно в его окрестностях находится единственная на континенте шахта по добыче чёрного мифрила. 
– …! 
Это была удивительная история, рассказывающая о том, чем руководствовался первый император, когда создавал свою империю. Итак, Грид понял, что получить мифрил будет гораздо сложнее, чем ожидалось. 
– Тем не менее для получения чёрного мифрила не обязательно проникать в шахту. Фактически, единственный альтернативный способ – одолеть Красного Рыцаря и отнять у него доспехи. Тем не менее на данный момент это будет проблематично. В тот момент, когда Идан был объявлен предателем, Красные Рыцари были разжалованы. 
– Разжалованы? 
Грид своими собственными глазами видел, насколько Красные Рыцари преданы императору. Ярким тому примером была Мерседес. Однако император собирался разжаловать их даже несмотря на всю их лояльность? Пусть ими и командовал Повелитель Мечей Лимит, верный слуга императрицы, но при чём тут рядовые воины? 
– Заблаговременно избавиться от угрозы – самый простой и надёжный способ удержания ситуации под контролем. Подавляющее большинство Красных Рыцарей по-прежнему верны королевской семье, но если даже некоторые из них поддались увещеваниям Лимита, в будущем они станут представлять собой большую угрозу, – улыбнулась Басара. 
– Это уже слишком. Избавляться от рыцарей, которые были преданы своему народу, только потому, что однажды они могут стать опасными… 
– В этом нет ничего нового. Фактически, бывших Красных Рыцарей, включая сэра Пиаро, постигла та же участь. 
– … 
– Если этого не сделать, у императора появится серьёзная головная боль. Ни один дворянин не захочет подчиняться организации, в которой засели потенциальные предатели. 
– И тогда дворяне порекомендуют императору новых рыцарей, которые заменят "красных". Своих родственников, например, – встрял Лауэль. – Разве невозможно проникнуть в шахту и тайно добыть чёрный мифрил? У нас есть великий мудрец, способный использовать массовую телепортацию. 
– Шахта зачарована всеми видами заклинаний, а потому телепортация и магия коммуникации – невозможны. Кроме того, чёрный мифрил можно добывать только один раз в год. 
– Раз в год? 
– Именно так. В этот день Его Величество, находясь в сопровождении стражи, спускается в шахту. Чтобы добыть чёрный мифрил, Вы должны посетить шахту в тот же день, что и Его императорское Величество. Даже если Вам удастся проникнуть внутрь, то дальше последует неизбежная стычка с охраной. Вы моментально станете враждебным по отношению к императорской семье лицом, и гармония между Королевством Вооружённых до зубов и Сахаранской Империей станет недостижимой. 
– Значит, никаких вариантов больше нет? 
– Есть один. Проникнуть в царскую сокровищницу императора, где хранится чёрный мифрил, добываемый на протяжении многих поколений. Если Вам действительно он так нужен – то сделать это следует в тот самый день, когда Его Величество отправится в шахту, поскольку большая часть стражи будет отсутствовать. 
– Императорская сокровищница… 
Это была сокровищница императоров, веками правящих Западным Континентом. Да, большая часть охраны покинет дворец, но даже при этом сокровищница будет охраняться лучше, чем любое другое место. В каком-то смысле ограбить её будет сложнее, чем логово дракона. Тем не менее всё в мире относительно. Такой вариант определённо был проще и безопаснее, чем попытка проникновения в шахту и встреча с императором. 
 "Как и следовало ожидать, добыча наилучших материалов всегда проблематична…"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1076.2
</w:t>
      </w:r>
    </w:p>
    <w:p>
      <w:pPr/>
    </w:p>
    <w:p>
      <w:pPr>
        <w:jc w:val="left"/>
      </w:pPr>
      <w:r>
        <w:rPr>
          <w:rFonts w:ascii="Consolas" w:eastAsia="Consolas" w:hAnsi="Consolas" w:cs="Consolas"/>
          <w:b w:val="0"/>
          <w:sz w:val="28"/>
        </w:rPr>
        <w:t xml:space="preserve">Их местонахождение было неизвестно, а сложность их получения просто зашкаливала. Итак, поцокав языком, Грид спросил: 
– И когда император отправится в шахту? 
Возможно, это произойдёт через несколько месяцев, а то и вовсе через полгода. К тому моменту его терпение вполне может иссякнуть. Но вот, пока Грид начал от беспокойства покусывать ногти, Басара ответила: 
– В последующие восемь дней. 
– Восемь дней? 
– Да. В каком-то смысле, Вам повезло вдвойне. Особенно потому, что из-за хаоса, вызванного Иданом, во дворце сейчас небольшая путаница. Но даже несмотря на это, я не могу гарантировать успех. 
– Я понимаю. 
Безумные действия Идана и вправду очень помогли Гриду в текущей ситуации. Но когда на лице Ёну появилась довольная улыбка… 
– Кстати, почему ты не хочешь использовать метеорит? – раздался чей-то знакомый голос. Оглянувшись назад, Грид увидел небольшой силуэт. Это был дварф Ке, без разрешения оказавшийся в зале заседаний. 
 "Как он сюда вообще пробрался?" 
Вход в зал заседаний охранялся лучшими рыцарями и Вооружёнными до зубов тенями. И всё же низкорослому дварфу удалось попасть внутрь, миновав как минимум два поста охраны. А затем расстроенный Грид внезапно увидел ещё кое-что – край дыры аккурат под столом. И маленького желтого голема, торчащего из этой дыры. С виду это существо напоминало элементаля, но… при этом казалось каким-то другим. 
– Это искусственный элементаль. Голем, сделанный из земли и металла, наполненный эго путем обработки элеменаталя земли, и при этом довольно полезный. Как видишь, его способность копать туннели просто превосходна, а ещё он обладает способностью чуять минералы и направлять меня к ним, – ухмыльнувшись, пояснил Ке. 
– Значит, ты можешь с лёгкостью проникнуть в замок императора? 
– Ну как с лёгкостью… Около ста лет назад я уже попробовал сделать это, из-за чего и попал в ту тесную клетку. Я не собираюсь повторять ту же ошибку. 
– … 
Почему Ке оказался в Бездне? Всё просто: он был вором. 
– Ты сделал подкоп в моём замке и незаконно вторгся в него. Таким образом, тебе снова предстоит отправиться в тюрьму, – нахмурившись, произнёс Грид. 
– Ч-что…? Подумаешь, пол немного повредил! Да это можно за пару часов исправить! Завалить проход землёй, положить сверху плитку и дело с концом! Кроме того, я проник сюда непреднамеренно! Этот элементаль учуял большое скопление минералов и сам привёл меня сюда! 
– По-твоему, королевский замок – это какой-то карьер, в котором можно рыться всем, кому ни попадя? Кроме того, сделал ты это намеренно или нет, у тебя нет права здесь находиться. 
Грид рассматривал Ке как гостя. Это был первый дварф, с которым он повстречался, а потому он хотел установить с дварфами хорошие отношения, из-за чего и спас Ке. Тем не менее это ещё не значило, что дварфу даровалось право делать подкопы в его замке. Ке следовало соблюдать хотя бы самые базовые правила приличия. Но вот, когда Грид уже решил позвать рыцарей и отдать приказ посадить Ке в тюрьму… 
– Я не просто всё починю, но ещё и расширю замок! Первоначально я был мастером по строительству замков! Когда-то давно даже король Любаны попросил меня построить для него крепость! 
– … Король Любаны? 
– Да. Кажется, его звали Мандрой. Старик, правящий небольшой страной и ничего не оставивший после себя в истории. Ты наверняка не слышал о нём. 
От подобного заявления брови Грида медленно поползли вверх, тогда как дварф продолжал говорить: 
– Причина, по которой я пробрался сюда, заключалась в моем желании увидеть твои великие творения. В моих действиях не было злого умысла. Пожалуйста, просто дай мне уйти, и этого никогда не повторится! 
– Что-то слабо верится… 
– Я случайно услышал ваш разговор. Ты планируешь создать новый минерал, используя кровавый камень и адамантий? Не знаю, как там обстоят дела с кровавыми камнями, но тебе не нужно удалять уникальные свойства адамантия. Фрагмент метеорита, упавший из космоса и потерявший свой свет, – вот что такое адамантий. И конкретно этот меч как раз из него и выкован. 
С этими словами Ке указал на Звёздный Меч – предмет, выпавший из Повелителя Мечей Лимита. В подробной информации он описывался как меч, сделанный из "звёздного фрагмента", но Грид не знал, что речь идёт о метеорите. А ещё он даже не предполагал, что метеорит – это адамантий, утративший свои божественные свойства. 
Свойства адамантия заключались не только в его могущественной божественной силе. Адамантий также имел такую прочность, твёрдость и хрупкость, которая идеально подходила для любого оружия. Конечно, у него были свои собственные ограничения, однако даже при этом адамантий можно было использовать практически во всех производственных процессах. Гриду было жаль удалять подобные свойства, и дварф Ке предоставил ему новое решение. 
– Хорошо. Если ты восстановишь эту разруху, расширишь замок и будешь сотрудничать в создании нового минерала, я не стану сажать тебя в тюрьму, – едва сдерживаясь, чтобы не улыбнуться, решил Грид. 
– Оу! Спасибо! Большое спасибо! – благодарно воскликнул дварф, как тут же почувствовал сомнения. А действительно ли данная ситуация была такой, в которой ему следовало благодарить Грида? Впрочем, Ке мысленно сказал "спасибо" и на том, что его не стали сажать в тюрьму. 
* * * 
Личная армия императора была крайне сильной. Уровень солдат был высоким и вполне сопоставимым с имперской армией. Воины обладали отличными навыками и первоклассным снаряжением. Казалось, они впитали в себя лучшее от армии Ареса и Вооружённых до зубов солдат. Тем не менее игроки Вальхаллы победили императорскую армию сравнительно легко. 
И причиной тому была тактика их военного советника, Сима Цяня. Сим понял, что в настоящее время идёт гражданская война. Он использовал эту возможность, чтобы проникнуть на территорию маркиза на шаг впереди атакующих войск. Он провёл войска по кратчайшему маршруту и устроил засаду, наголову разгромив своего противника. 
– Чудесно. Просто чудесно, – похвалил его Арес, которому то и дело приходили доклады об очередных победах. 
– Это стало возможным исключительно благодаря полученной от гроссмейстера информации. Без него мы бы не смогли расставить засады в нужных местах, – скромно ответил Сим. 
– Он всего лишь дал нам пару намёков, так что наша победа – заслуга твоего таланта. Значит… ты рекомендуешь спасти маркиза Эйлина? 
– Именно. 
Сим намеревался спасти маркиза Эйлина и отвезти его в безопасное место, после чего остаться в его владениях и дождаться Идана. Принц Идан сплотит Красных Рыцарей, что позволит ему какое-то время сдерживать наступление имперской армии. Продержаться он сможет не больше десяти дней, но и этого будет вполне достаточно. 
– Принц Идан относительно молод и сравнительно менее подвержен влиянию внешних сил, чем другие принцы. Если он поднимет знамя независимости от своего отца, чтобы защитить права меньшинств, то заручится поддержкой других народов и рас по всей стране. 
– Под его флагом сплотятся самые разные народности, и гражданская война перейдёт в новую фазу. И в этот момент мы переместим основные войска к границам империи и завоюем её окраины. 
Сахаранская империя, господствовавшая на Западном Континенте, рассматривалась как нечто непреодолимое, что игрокам не по зубам. Однако Арес планировал стать первым, кто разрушит могущественное государство, чего не удалось сделать даже Гриду.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1077.1
</w:t>
      </w:r>
    </w:p>
    <w:p>
      <w:pPr/>
    </w:p>
    <w:p>
      <w:pPr>
        <w:jc w:val="left"/>
      </w:pPr>
      <w:r>
        <w:rPr>
          <w:rFonts w:ascii="Consolas" w:eastAsia="Consolas" w:hAnsi="Consolas" w:cs="Consolas"/>
          <w:b w:val="0"/>
          <w:sz w:val="28"/>
        </w:rPr>
        <w:t xml:space="preserve">– Прибыло донесение от разведчиков. Инженерное подразделение виконта Донута увязло в Элькасском Болоте. Судя по всему, внезапно рухнула плотина, из-за чего река вышла из своих берегов и размыла все тропы, ведущие сквозь болото. 
– Внезапно рухнула, значит? Это наверняка дело рук Вальхаллы. 
– Из-за задержки прибытия инженеров, армии пяти дворян, включая виконта, не могут пересечь Большой Каньон. Мосты, соединяющие каньоны, слишком стары, чтобы мы могли пройти по ним. 
– Но ведь согласно отчёту, предоставленного лордом Краном, мосты были отремонтированы всего три месяца назад. Неужели они опять успели состариться? Или это тоже работа Вальхаллы? 
– Похоже, что доклад был сфабрикован. 
– Он намеренно прислал нам ложный доклад? Немедленно казнить его. 
– Вторая и третья армии, выслеживающие маркиза Эйлина, разделились на двадцать три части. Похоже, они планируют разойтись после того, как определят, что следы Эйлина оборвались у Горы Терри. 
– Мы должны продолжать его преследование. Если он сбежит, то станет ценным союзником императрицы. 
– Говорят, что рассредоточенные армейские части были атакованы Вальхаллой! 
– В Дельпитском Лесу началась битва! Это снова чёртова Вальхалла! 
Ченслер, спокойно отвечавший на бесконечный поток сообщений, всё-таки не выдержал и вскочил со своего места. Первоначально его миссия состояла в том, чтобы найти предателя Идана и нейтрализовать его силы, но злонамеренное вмешательство Вальхаллы перемешало все карты. 
– Эти лицемеры всё-таки решили разорвать соглашение, используя хаос в нашей стране. Зачем Вельмонт вообще заключал мирный договор с этими проходимцами!? – хлопнул по столу Ченслер, от чего тот пошёл трещинами и едва не развалился пополам. 
А ведь стол, как-никак, был кованым – из чёрного железа. 
Пораженный столь нелепой силой, лейтенант сглотнул и осторожно доложил: 
– Я недавно узнал, что… что соглашение с Вальхаллой подписывал не канцлер, а гроссмейстер. 
– Что? – переспросил Ченслер, выглядящий так, словно его молнией ударило. За всю свою жизнь Зикфректору довелось послужить сразу нескольким императорам. Он был трансцендентным существом, которое действовало как страж империи задолго до рождения нынешнего правителя. Конечно, при этом гроссмейстер никогда не называл себя хранителем и действовал исключительно в частном порядке, зачастую проявляя неуважение к императору. И всё же Хуандер полагался на него. 
Нет, правильнее сказать, что император был вынужден положиться на него. Гроссмейстер знал о секретах имперской семьи больше, чем сам Хуандер, а его мощь и вовсе выходила за рамки здравого смысла. Вот почему Ченслер тоже всегда относился к Зикфректору одновременно и с настороженность, и с должной толикой уважения. 
Но сейчас его подозрения начали расти. Гроссмейстер, который никогда не занимался внешними делами, лично провёл переговоры с Вальхаллой? Неспроста спустя некоторое время после этого у имперских подразделений начались такие крупные неприятности. 
Предатель? Или просто отступник? Нет, говорить об этом было ещё слишком рано. Вряд ли бы человек, который пребывал на территории империи в течение многих сотен лет, внезапно решил стать перебежчиком. Но вот, пока Ченслер пытался сложить пазлы этой головоломки… 
– Последние новости! Остатки Красных Рыцарей напали на солдат, защищающих столицу! 
– Разве Красные Рыцари не были побеждены Новыми Красными Рыцарями? 
– Мы тоже не понимаем, что происходит! Нам никак не удаётся выйти на связь с Новыми Красными Рыцарями. 
– Проклятье! 
Его Величество был в опасности. И от осознания этого вдоль позвоночника Ченслера пробежала волна холода. 
– Все во дворец! Живо! 
* * * 
– Пожалуйста, предоставьте разрешение нашим подчинённым на беспрепятственное посещение столицы. Мы вместе будем искать Идана, – попросили императора Гренхаль с Морсом. Узнав о вмешательстве Вальхаллы, они поняли, что ситуация намного серьезнее, чем они предполагали. 
Принц Идан вовсе не сошёл с ума. Все его действия были этапами тщательно продуманного плана. А это было куда опаснее, чем обычное безумство. За кулисами наверняка скрывался некто очень большой, что заставляло герцогов порядком нервничать. Дабы стабилизировать ситуацию, им нужно было как можно быстрее арестовать Идана. 
– Ладно, – не став долго думать, ответил император. Он тоже полностью осознавал всю серьёзность ситуации. Кроме того, положение Хуандера было таковым, в котором ему приходилось проявить доверие к герцогам. Ему нужно было вернуть их наполовину-утраченную лояльность. 
– Приводите свои армии в столицу прямо сейчас… – начал было говорить император, как вдруг… нефритовая дверь тронного зала медленно открылась, и на пороге появился "он". 
– Пожалуйста, отзовите свой приказ. Не должно посещать столицу дворянским солдатам. 
Это был тот самый предатель, которого сейчас искали по всей стране: четвёртый принц Идан. 
– Т-ты! – подскочил со своего места Хуандер, после чего с налитыми кровью глазами закричал. – Глупец…! Чтобы скрыть грехи своей матери, ты осмелился угрожать дворянам, поддерживающим нацию, и вызвал настоящий хаос! Ты опьянел от власти! 
В тот момент, когда император узнал правду от Бенуа, он поклялся наказать императрицу Мари, но… в отношении Идана он не собирался принимать абсолютно никаких действий. Это было естественно, поскольку не существовало никаких доказательств причастности Идана к ситуации с Пиаро. Другими словами, положение Идана осталось бы таким же прочным, как и прежде. Да, из-за падения матери оно бы слегка ослабло в политическом плане, но никаких личных последствий для него бы не наступило. Он смог бы продолжать наслаждаться титулом одного из принцев и жить в своё удовольствие. 
Тем не менее Идан пошёл на один крайне глупый шаг. Он был виновен в сокрытии правды, покровительстве преступницы и заключении в тюрьму невинных герцогов. Кроме того, он разбил сердце своему отцу. 
– А что мне оставалось делать? Моя глупая мать сама выкопала себе яму, а я должен был сидеть и не рыпаться? – глядя на багрово-красное лицо императора, спросил Идан. 
– …! 
– Какая дерзость! – удивлённый столь нахальными словами, разразился криком Гренхаль. 
Тем не менее ни Гренхаль, ни Морс не могли остановить Идана. 
– Виноват во всём случившемся лишь один человек – ты, мой отец. Ты плохо делал свою работу. Почему ты продолжал возлагать ожидания на моего слабого первого брата, моего некомпетентного второго брата и моего третьего брата, который ушёл из дома, словно бродячий пёс? Ты должен был назначить наследным принцем меня! Меня – того, кто усердно трудился, доказывал свою компетентность и даже заставил заработать древние артефакты. 
– … Закрой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1077.2
</w:t>
      </w:r>
    </w:p>
    <w:p>
      <w:pPr/>
    </w:p>
    <w:p>
      <w:pPr>
        <w:jc w:val="left"/>
      </w:pPr>
      <w:r>
        <w:rPr>
          <w:rFonts w:ascii="Consolas" w:eastAsia="Consolas" w:hAnsi="Consolas" w:cs="Consolas"/>
          <w:b w:val="0"/>
          <w:sz w:val="28"/>
        </w:rPr>
        <w:t xml:space="preserve">– Почему ты не сделал меня наследным принцем? Потому, что я был сыном наложницы? Нет, не поэтому. Разве твоя мать не была в точно таком же положении? Так почему? Возможно потому, что в моих жилах не течёт кровь Арии, которую ты любил? 
– Замолчи! 
– Это тебе пора замолчать! Великий император! Бог во плоти! Если бы твоё высокомерие не пронзило небеса, ты бы давно увидел, сколько проблем кроется прямиком у тебя под носом. Если бы ты внимательнее следил за тем, что происходит в стране, а не мечтал о завоевании Восточного Континента, моя глупая мать никогда не посмела бы совершить грех! Императрица Ария не умерла бы, Пиаро не обвинили бы в предательстве, и вместо сегодняшнего хаоса были бы стабильность и процветание! 
– …!! 
Император видел в глазах Идана вовсе не праведный гнев. Он видел ядовитое убийственное желание. А раз так – смысла обсуждать былые ошибки попросту не было. 
Вот почему он сделал печальное выражение лица и приказал стоящему поодаль Бэйну: 
– Схватить его и бросить в тюрьму. 
– Да, – без колебаний ответил Бэйн. Он никогда не испытывал уважения к императорской семье, а потому без колебаний убивал имперских принцев. 
А уже мгновением спустя герцог Гренхаль почувствовал, как мимо его ушей пронёсся ветер, а Идана, стоящего в тридцати метрах от трона, что-то подбросило и швырнуло к трону. 
– Кхек…! 
Идан покатился по мрамору, покрытому красной ковровой дорожкой, после чего вытер кровь, стекающую с его губ. Увидев, что оказался прямо возле императора, он встал, но это было бесполезно. Появившись позади него, Бэйн заломил Идану руку так, чтобы тот не мог двигаться. 
– Убери свои грязные лапы! Я – будущее империи! Я – единственный человек, имеющий право быть императором! – закричал Идан, выпустив свою красную энергию. Подобная лезвию, энергия метнулась к горлу Бэйна, заставив того отскочить назад. Обретя свободу, принц тут же вытащил из ножен меч. Это был чёрный клинок, окруженный тёмно-красной энергией. 
– Этот меч… – пробормотал ошарашенный император. Меч, который достал Идан, был сделан из расплавленного черного мифрила, но уровень введенной в него красной энергии был весьма необычным. 
 "Это… это выше даже моего уровня?" 
Недостаточно было сказать, что запасы красной энергии императора уступали этому артефакту. Казалось, будто клинок находится в совершенно другом измерении. Но кому же принадлежала эта красная энергия? 
А пока император чувствовал сомнения, Бэйн понял, что не может даже подойти к принцу. Он прямо-таки чувствовал, что первая же попытка обездвижить Идана закончится тем, что его голова расстанется с телом. 
– Тебе не показалось странным, что армия Вашего Императорского Величества не может найти меня? – улыбнувшись, риторически поинтересовался Идан. А затем вдалеке раздался звук чьих-то шагов. 
Топ. Топ. Топ. 
Эти шаги были практически неслышимыми, но зато всем хорошо знакомыми. 
– Есть только одно место, куда не может добраться армия Вашего Величества. Это был Небесный дворец, в котором живёт гроссмейстер Зикфректор. Именно в нём я и прятался, – продолжил Идан. 
А затем звуки шагов прекратились, и в зале появилась фигура, от которой присутствующие попросту не могли отвести глаз. 
– Я назначаю четвёртого принца Идана новым императором. Доказательством квалификации для замены императора является меч императора-основателя Сахарана, – спокойно и даже вежливо произнёс обладатель шагов, гроссмейстер Зикфректор. 
* * * 
Владения маркиза Эйлина. 
– Разве принц Идан не должен был прибыть по истечении запланированного срока? – задался вопросом Арес, чувствуя, что дела идут не так, как надо. Нынешняя ситуация казалась ненормальной. Разве его военный советник не угадал все пути следования имперской армии и не помешал их продвижению? Но почему тогда вокруг замка было так много имперских сил? По крайней мере, в три раза больше, чем ожидал Сим! 
Если к ним не присоединятся Красные Рыцари, имперский принц и магические машины, их положение станет крайне затруднительным. 
Однако время шло, а союзники всё никак не прибывали. 
– … Кажется, нас использовали, – в конце концов произнёс Сим, – И это, кажется, был гроссмейстер. Принца Идана здесь не будет. Мне жаль. Это моя вина. Пожалуйста, отдайте приказ повесить меня. 
– … 
Арес был полностью опустошён. Он целую минуту молча сидел, глядя куда-то в пустоту, после чего пришел в себя и приказал Лакки и Скотту: 
– Забирайте советника и спасайтесь. Если Сим погибнет, у нас не будет будущего. 
В этот день большинство игроков Армии Ареса, включая самого Ареса, погибли. Вальхалла потеряла большую часть своих войск, которых они тренировали годами. Это был большой удар для всей страны. 
*** 
А тем временем… 
– Вроде всё. 
Грид сумел расплавить Звёздный Меч и получить адамантий. Следующим этапом была встреча с Басарой. Чтобы проникнуть в императорскую сокровищницу, ему нужно было попасть в императорский дворец. А для Грида, короля другой страны, зайти в императорский дворец без приглашения самого императора было попросту невозможно. Таким образом, он планировал попасть внутрь заранее, замаскировавшись под одного из подчинённых Басары. 
– Это прекрасная возможность протестировать маску. 
Грид был очень взволнован. Он хотел поскорее создать новый минерал, а потому достал устройство связи и прокричал: 
– Эй, Стикс! Телепортируй меня и Басару на окраину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1078.1
</w:t>
      </w:r>
    </w:p>
    <w:p>
      <w:pPr/>
    </w:p>
    <w:p>
      <w:pPr>
        <w:jc w:val="left"/>
      </w:pPr>
      <w:r>
        <w:rPr>
          <w:rFonts w:ascii="Consolas" w:eastAsia="Consolas" w:hAnsi="Consolas" w:cs="Consolas"/>
          <w:b w:val="0"/>
          <w:sz w:val="28"/>
        </w:rPr>
        <w:t xml:space="preserve">У большинства инцидентов в "Satisfy" были свидетели. Разработчики и модераторы? Нет, простые игроки. Поскольку в игре насчитывалось больше двух миллиардов пользователей, они были рассредоточены по всей "Satisfy". При этом каждый из них так или иначе влиял на судьбу этого мира, прямо или косвенно переживая различные истории, происходящие в каждом уголке континента. 
Не исключением был и этот случай. Императорский дворец считался одним из крупнейших сооружений на Западном Континенте, а потому среди нескольких тысяч стражников и прислуги тоже встречались игроки. Также заинтересовались потрясениями, которые происходили во дворце, те игроки, которые обладали навыками невидимости и маскировки. 
А затем все они стали свидетелями появления четвёртого принца Идана. Источник нынешнего хаоса и предатель бродил по дворцу и без разбора убивал имперских стражников. Затем он проник в тронный зал, откуда спустя несколько минут донеслись крики и шум. 
Затаив дыхание, заинтересованные игроки подошли к залу. Вероятность быть изгнанными из дворца, а то и вовсе умереть, близилась к девяноста девяти целым и девяти десятым процентам, но они попросту не могли упустить возможность узнать подробности разгоревшегося скандала. И топ-игроки в особенности хорошо знали, насколько ценна информация. Они хотели подслушать разговор императора с принцем, даже если это ставило под угрозу их собственные жизни. 
– … Потому, что я был сыном наложницы? Нет, не поэтому. Разве твоя мать не была в точно таком же положении? Так почему? Возможно потому, что в моих жилах не течёт кровь Арии, которую ты любил? 
– Кгм… кажется, это настоящие семейные разборки. 
Впрочем, даже такая информация была довольно хорошей. Продажа данного материала в СМИ стала бы хорошим источником дохода. Некоторые преимущества могло принести и уведомление о происходящем рыцарей императрицы, которые наверняка бы щедро вознаградили их. Таким образом, некоторые из них продолжали старательно начищать окна у входа в тронный зал, а кто-то остался прятаться в тени. Так прошло ещё несколько минут, пока до их ушей не донеслись чьи-то шаги. 
Топ. Топ. Топ. 
Эти шаги были одновременно и спокойными, и… какими-то жуткими. Какой человек стал бы идти по окровавленному и заваленному трупами стражников коридору так медленно? Особенно приближаясь к эпицентру событий – тронному залу. Игроки тут же насторожились, поняв, что владелец шагов был далеко не обычным человеком. 
Однако все их попытки остаться незамеченными оказались напрасными. Как только гроссмейстер Зикфректор оказался в их поле видения, магия, навыки и даже волшебные амулеты попросту прекратили своё функционирование. 
Вы не способны обмануть чувства цели. 
Навык "Маскировка" был принудительно деактивирован. 
Цель уловила Ваши намерения! 
Навык "Незаметность" был принудительно деактивирован. 
Цель обнаружила Вашу магическую силу! 
Уникальное заклинание "Хамелеон" было автоматически развеяно. 
Словно обнажённые, игроки в ужасе попятились назад. Как муравьи, волей случая оказавшиеся на обочине дороги, они чувствовали бесконечное чувство беспомощности перед гроссмейстером, который не удосужился даже взглянуть на них. 
Топ. Топ. 
Полностью проигнорировав каждого из присутствующих, Зикфректор так же спокойно и медленно вошёл в тронный зал. 
– Что, чёрт побери, это было? 
– … 
Так или иначе, они выжили, а потому, тяжело вздохнув, снова прислонились к двери. Почему гроссмейстер решил вмешаться в эту эпическую семейную разборку? Их любопытство выросло до крайности, как вдруг… 
– Бегите! Сейчас же! – раздалось чьё-то шипение. Удивлённые игроки обернулись и увидели знакомое лицо. Это был Зибал - один из сильнейших игроков и подчиненный Идана. А следом за ним в коридоре появилась целая толпа рыцарей в красных доспехах. 
– Красные Рыцари! – тут же встрепенулись игроки. Они боялись даже представить, чем грозит обернуться текущая ситуация, а потому использовали все виды навыков, чтобы убежать. Тем не менее по сравнению с рыцарями из первой десятки, даже высокоранговые игроки были слишком медленными. 
– Чёрт… – тихо выругался Зибал, после чего вытащил свой меч. Удивительно, но он определённо собирался убить игроков. Однако не успел он это сделать, как один из рыцарей обнажил свой собственный клинок и заблокировал меч Зибала. И эту девушку-рыцаря звали Сьюзен. Она была двоюродной сестрой легендарного рыцаря Мерседес и членом Новых Красных Рыцарей, образованных императором и обученных самим гроссмейстером. 
– Если ты их убьёшь, они воскреснут. Лучше посадить их в тюрьму. Мы не должны допустить, чтобы всё услышанное и увиденное ими просочилось за эти стены, – проговорила Сьюзен. У девушки было такое же красивое лицо, как и у Мерседес, но вот его выражение и тон были просто ледяными. 
Но что ещё хуже, эти ледяные глаза, казалось, вот-вот пронзят Зибала насквозь. 
– Господин Зибал. Ты знал это, а потому намеренно пытался их убить? 
Зибал чувствовал себя так, будто лишь один взгляд в эти ледяные глаза превратит его в сосульку. Итак, сглотнув и нервно улыбнувшись, он поспешно проговорил: 
– Нет, конечно. Просто я не подумал. 
После этого он вскользь посмотрел на игроков. Люди, стоящие на коленях перед рыцарями, были обречены попасть тюрьму на куда больший срок, чем полагалось при обычных преступлениях. Находясь за решёткой, они впустую потратят время и отстанут от других. Некоторым, возможно, и вовсе придётся отказаться от звания топ-игроки. 
 "Чёрт". 
С каких пор он стал беспокоиться о других? Ответа на этот вопрос у Зибала не было. Тем не менее он всё равно чувствовал, как нехорошо у него на душе. 
Идан был объявлен предателем и рисковал потерять абсолютно всё. Зибалу неоднократно представлялась возможность бросить его и перейти на сторону императора. И всё же Зибал не стал делать этого. Решив остаться с предателем, он поставил под угрозу всю свою карьеру. Но почему же он сделал это? Он рассчитывал, что в случае успеха Идан передаст ему право собственности на волшебную машину? 
И да, и нет. Зибал служил Идану в течение нескольких лет, оказав принцу множество услуг. Будучи управляющим одной из машин, Зибал был для Идана особенным человеком. Когда Зибал бросился на помощь Хакенскому Королевству, Идан лишь поблагодарил его за то, что он открыл миру истинную силу древних артефактов. 
Он не стал наказывать Зибала. Кроме того, у Зибала было множество приятных воспоминаний о времени, проведённом в компании других всадников. И как после всего этого он мог бросить их? Для нынешнего Зибала нечто подобное было просто невозможно. Однажды он уже терял абсолютно всё, а потому знал ценность товарищества и дружбы. 
 "Эх. Надеюсь, всё пройдёт хорошо", – покачал головой Зибал, с тревогой глядя на мелькавшую сквозь наполовину-открытую дверь спину Идана. 
Да, Идан воспользовался поддержкой гроссмейстера, но… в этом-то и заключалась основная проблема. Гроссмейстеру нельзя было доверять. В особенности после того, как он только что предал нынешнего императора. 
 "Мало ли что ему завтра взбредёт в голову?" 
Текущие отношения между Иданом и Зикфректором следовало охарактеризовать как вынужденные. Идан хотел стать императором, и гроссмейстер решил помочь ему, потому что он мог с этого кое-что получить. Не было никакой гарантии, что гроссмейстер останется на стороне Идана после того, как получит всё, что хотел. 
 "Уф-ф… Теперь мне придётся иметь дело с этим ублюдком". 
На самом деле, Зибал знал, что Идана ждёт только один конец. Причём весьма трагичный. Причина тому была весьма логичной. Пусть Идан и не был сумасшедшим, но он уже давно потерял связь с реальностью. Если бы не активные действия его матери, в голове четвёртого принца никогда бы не поселилась мысль о том, что он может стать императором. Тем не менее после всего, что она для него сделала, Идан публично оскорбил её и направил свой клинок на отца. Его злодеяния принесли множество страданий другим людям, сделав из него человека, исправить которого сможет лишь могила. 
 "Нет, это знает только господь бог. Возможно, всё образуется", – помолился Зибал. Он надеялся, что Идан получит то, что хочет и успокоится. 
Возможно, даже исправит весь тот хаос, что сам и учинил. 
 "Про меня тоже не забудь. Мне вполне хватит волшебной машины и герцогского титула".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1078.2
</w:t>
      </w:r>
    </w:p>
    <w:p>
      <w:pPr/>
    </w:p>
    <w:p>
      <w:pPr>
        <w:jc w:val="left"/>
      </w:pPr>
      <w:r>
        <w:rPr>
          <w:rFonts w:ascii="Consolas" w:eastAsia="Consolas" w:hAnsi="Consolas" w:cs="Consolas"/>
          <w:b w:val="0"/>
          <w:sz w:val="28"/>
        </w:rPr>
        <w:t xml:space="preserve">– Я назначаю четвёртого принца Идана новым императором. Доказательством квалификации для замены императора является меч императора-основателя Сахарана. 
– … 
В тронном зале повисла тишина. Люди были ошеломлены абсурдным заявлением гроссмейстера. 
Первым пришёл в себя герцог Гренхаль. 
– Зикфректор! Закон гласит, что император сам решает, кто станет его преемником! Ты не имеешь права ни назначать, ни снимать с должностей императоров! 
– Тебе не хватает осведомлённости. Я уже представил меч первого императора как доказательство компетенции Идана. Или тебе не известно, что этого достаточно для избрания нового императора? – небрежно ответил гроссмейстер. Настолько небрежно, будто всё происходящее вгоняло его в глубокую скуку. 
– Откуда такая информация? Впервые слышу, чтобы меч императора-основателя наделял кого-то властью! К тому же, ты ещё не доказал, что это меч императора-основателя! – вскинулся Морс. 
– Возможно, ты и слышишь впервые, но кое-кто другой – нет, – бросив взгляд на Хуандера, произнёс Зикфректор. – Тебе же известно значение этого клинка, верно? 
– … 
– Ваше Величество! 
Император молчал, от чего герцогам стало совсем не по себе. Это молчание могло означать лишь одно – согласие. 
– Если мои потомки не выполнят обещание, ты можешь в любое время забрать трон. 
– …? 
– Это предсмертные слова Сахарана, оставленные им всем последующим правителям Сахаранской Империи. 
– Что…? Что это значит? – пробормотал Бэйн. Почему император-основатель сказал это? И о каком именно обещании шла речь? Нет… неужели… Неужели это было сказано гроссмейстеру? Сколько тысяч лет он существовал…? 
Впрочем, самому гроссмейстеру было совершенно наплевать на их растерянность. Глядя исключительно на императора, он продолжил говорить: 
– Хуандер. Ты не сделал того, что должен был. 
– … 
– Ты несколько раз проигнорировал мои предупреждения и отвернулся от Бездны. 
И вот… 
– Прости, – наконец-то заговорил до сих пор молчавший император. – Но ты ведь тоже ничего не объяснил. Ты даже не дал мне должного предупреждения. Ты лишь порекомендовал мне исследовать Бездну и бездействовал каждый раз, когда я откладывал это. Разве не следовало сказать об этом прямо? Я не знал, что обещание между тобой и моим предком связано с Бездной. За эти годы многие вещи были потеряны и забыты! 
– Всё-таки ты обычный, невежественный мечтатель, – произнёс гроссмейстер, взгляд которого впервые за долгое время изменился. 
Теперь это был сочувствующий взгляд, словно перед ним стояло какое-то поистине жалкое существо. 
– Ты отвернулся от того места, за которое обязан был отвечать ещё в тот самый момент, когда стал императором. 
С этими словами гроссмейстер сделал шаг вперёд. 
– Ты даже не пытался понять, что это за обещание. 
Шаг. 
Ещё шаг. 
– Вместо того, чтобы признаться в невнимательности и нежелании исполнять свои обязанности, ты перекладываешь ответственность на других. 
Ещё один шаг. 
Гроссмейстер сделал всего три шага, но оказался прямо перед императором. Складывалось такое ощущение, будто само пространство сложилось. 
– Ты – самый некомпетентный и эгоистичный из всех императоров. Ты использовал оправдание в виде потери своей любимой женщины, но при этом ты с самого начала был некомпетентным и скучным. С другой стороны… – безжалостно проговорил гроссмейстер, после чего перевёл свой взгляд на Идана и добавил. – У твоего сына есть одна очень хорошая черта. Он заметил то, чего я хотел после посещения Бездны, и предложил сделку. Мне показалось, будто я увидел второе пришествие Сахарана. Впервые за долгое время я по-настоящему обрадовался. 
С этими словами гроссмейстер постучал пальцем по лезвию клинка Сахарана, из которого тут же хлынуло гигантское количество энергии, окрасив тронный зал в красный цвет. 
И это свечение было настолько мощным, что его увидела даже группа Грида, только-только прибывшая на окраину Титана.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1079.1
</w:t>
      </w:r>
    </w:p>
    <w:p>
      <w:pPr/>
    </w:p>
    <w:p>
      <w:pPr>
        <w:jc w:val="left"/>
      </w:pPr>
      <w:r>
        <w:rPr>
          <w:rFonts w:ascii="Consolas" w:eastAsia="Consolas" w:hAnsi="Consolas" w:cs="Consolas"/>
          <w:b w:val="0"/>
          <w:sz w:val="28"/>
        </w:rPr>
        <w:t xml:space="preserve">Красная энергия представляла собой врождённую силу. Её нельзя было ни развить, ни перенять, как в случае с кровососущими способностями вампиров и злыми глазами. Вот почему давным-давно империя выбрала своим правителем человека, обладающего наивысшей концентрацией красной энергии. В те дни именно он был самым сильным человеком, и Сахаранская Империя тех лет действительно правила всем континентом. 
Но что же происходило сейчас? Прошли годы, и правящая семья стала пьянеть от безраздельной власти. Теперь государством правили не сильные, но те, кто был хорош в интригах. В какой-то момент понятие "император" стало синонимом того, кто был коварнее и везучее остальных кандидатов на трон. Единственное, что делали правители – так это вполсилы продолжали следовать желанию своих предков удержать под контролем Западный Континент и попытаться прибрать к своим рукам Восточный. Для всего остального они были чересчур заняты, наслаждаясь богатой жизнью. Именно такой была одна из причин, почему императорская семья забыла о своём обещании гроссмейстеру. 
Бездна… 
Конец мира… 
Предполагалось, что это место представляло собой проход, соединяющий мир людей и ад. По этой причине оно было крайне важным для исполнения желаний как Сахарана, так и гроссмейстера. И поэтому гроссмейстер счёл неприемлемым то, что последние десятилетия Бездна рассматривалась лишь в качестве тюрьмы. Да и то, практически, неработающей. 
– С другой стороны… У твоего сына есть одна очень хорошая черта. Он заметил то, чего я хотел после посещения Бездны, и предложил сделку. Мне показалось, будто я увидел второе пришествие Сахарана. Впервые за долгое время я по-настоящему обрадовался. 
Столь значимые слова гроссмейстера заставили Хуандера удивлённо вытаращить глаза. Император знал, что Бездна является концом мира. По мере того, как человек спускался всё ниже и ниже, понятие измерения и времени исчезало, превращая всё окружающее пространство в поистине зловещее место. 
– Твоя цель – разрушить границы между мирами и вызвать хаос…? 
– Это неправильное предположение. Сахаран, который заключил со мной сделку, подтвердил бы эти слова. 
– …! 
Затем гроссмейстер постучал пальцем по Сахаранскому мечу, из-за чего наружу стало вытекать ещё больше красной энергии. Кроваво-красные тона залили весь тронный зал, вследствие чего тот стал чем-то напоминать преисподнюю. 
– Император! Сейчас же коронуй меня! Тогда ты не потеряешь свою жизнь! – поглощённый этой великой силой, воскликнул Идан. 
– Не бывать тому! Ни один император никогда не принуждался к чему-либо своими детьми! – ответил Хуандер. Какими бы страшными ни были угрозы, такого унижения он терпеть не собирался. 
– Тебя это всё ещё волнует? – хмыкнул Идан. И вот, уже в следующее мгновенье красная энергия Сахарана и красная энергия нынешнего императора столкнулись в воздухе, из-за чего Хуандер стиснул зубы. Пусть его и обвиняли в некомпетентности и эгоизме, но Хуандер всё ещё был правящим императором. 
Он допустил ошибку, не обращая должного внимания на гроссмейстера, существовавшего задолго до его отца и деда, а также не заботясь о своей семье. Однако во время правления Хуандера империя подавила большую часть этнических меньшинств и обеспечила стабильное экономическое развитие. С внешней точки зрения он был ужасным злодеем, однако в глазах подданных империи он был хорошим правителем, создавшим пригодный для жизни мир. 
И после этого гроссмейстер, который никогда не интересовался государственными делами, и его сын, настоящий преступник, осмеливались критиковали его? Император чувствовал себя обиженным и разгневанным по отношению к стоявшим перед ним Идану и гроссмейстеру. 
Красная энергия Хуандера была исключительной, но энергия Сахарана не теряла импульса и оставалась сильной. Несколько секунд сохранялся паритет, и… внезапно красная энергия Сахарана стала напоминать собой нечто среднее между цунами и вспышкой солнечного света, связанными с материей и доминирующими над жизнью. Красная энергия Сахарана поглотила всю красную энергию Хуандера, из-за чего Идан стал ещё сильнее. 
– Что…? – пробормотал Хуандер, поражённый столь странным явлением. 
– Нельзя сопротивляться источнику, – бесстрастным тоном заявил Зикфректор. 
– Ты! 
Налитые кровью глаза императора повернулись к гроссмейстеру. Вся его обида и злость сосредоточились на этом человеке. 
Оглядываясь назад, разве он не знал всего, что происходило? 
Зикфректору было известно, что именно императрица Мари убила Арию и подставила Пиаро. Если бы гроссмейстер дал Хуандеру хоть небольшой намёк, то он, возможно, не потерял бы свою жену и друга. И всё же гроссмейстер ничего ему не сказал. Он не предупредил Хуандера о том, что не стоит забывать о старой договорённости между гроссмейстером и императорской семьей, и просто сделал так, как считал нужным. 
– Ты! Ты намеренно вызвал эту ситуацию! – взревел император, и сосредоточенная в его мече красная энергия выстрелила в грудь гроссмейстера. Её мощь была намного выше, чем у герцогов, и наблюдавший за этим издалека Зибал невольно задумался: 
 "Как и ожидалось, уровень императора выше пятисотого…?" 
Здравый смысл подсказывал, что NPC, занимающий важную должность, должен обладать высоким уровнем и характеристиками. Он полагал, что уровень императора должен быть самым высоким на континенте, и увидеть его в деле было очень здорово. А ещё Зибал считал, что гроссмейстер не сможет избежать серьёзной травмы. 
Но что же произошло на самом деле? Не поведя и бровью, гроссмейстер щёлкнул пальцами, и на Хуандера обрушилась огромнейшая сила притяжения, заставив его опустить свой меч к земле. Взгляды императора и гроссмейстера встретились, но ни один из них не обронил ни слова. 
Гроссмейстеру не нужно было ничего объяснять. Его молчание уже само по себе было положительным ответом. 
А затем раздавленный силой тяжести император быстро сделал рывок назад, и в то место, где он только что стоял, вонзился Меч Сахарана. 
– Ваше Величество! – закричали герцоги. Несмотря на все свои способности, Хуандер не смог одновременно и сопротивляться гравитации, и уклоняться от ударов Идана, в результате чего на его плече появился глубокий порез. 
Красная энергия Сахарана, будучи источником всей красной энергии, контролировала герцогов, служивших правящей семье на протяжении нескольких поколений. Вот почему герцоги не могли нанести Идану ни одного удара. Они могли лишь стоять на коленях и, преисполненные отчаянием, наблюдать за этим ужасным зрелищем – за кризисом императора, которому они служили всю свою жизнь, и за тем, как его сын-маньяк пытался стать новым императором. 
 "Неужели нет никого, кто смог бы прорваться сквозь этот непреодолимый заслон?" – задались вопросом герцоги, глядя в сторону коридора, где стояли десятки Красных Рыцарей и всадники магических машин. Все они были силой, которую можно назвать элитой империи. Даже если бы имперская гвардия и герцогские гарнизоны объединили свои силы, им потребовалось бы огромное количество времени, чтобы прорваться сквозь их защиту. Но в тот момент, когда герцоги уже предались отчаянию… 
– Вы долго будете там стоять!? Быстро бегите отсюда и собирайте армию! – закричал Бэйн, блокируя меч Идана. Как и следовало ожидать от тени императора, он не забыл свои обязанности даже несмотря на то, что мог в любое мгновенье лишиться собственной жизни. 
– Да… Да! Пожалуйста, задержи их хоть немного! – ответили герцоги, пытаясь пошевелить своими отяжелевшими конечностями. 
– Вы должны остаться здесь. Мне нужны те, кто будет поддерживать нового императора, который скоро родится, – вновь щёлкнул пальцами гроссмейстер, изменив гравитацию вокруг герцогов.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1079.2
</w:t>
      </w:r>
    </w:p>
    <w:p>
      <w:pPr/>
    </w:p>
    <w:p>
      <w:pPr>
        <w:jc w:val="left"/>
      </w:pPr>
      <w:r>
        <w:rPr>
          <w:rFonts w:ascii="Consolas" w:eastAsia="Consolas" w:hAnsi="Consolas" w:cs="Consolas"/>
          <w:b w:val="0"/>
          <w:sz w:val="28"/>
        </w:rPr>
        <w:t xml:space="preserve">В результате этого едва поднявшиеся на ноги дворяне вновь рухнули на холодный мрамор. Сила, с которой они столкнулись, намного превосходила мощь даже Великого Демона Берита. Она не была свойственна живым людям. Вот почему Гренхаль раскрыл силу берсерка, а Морс начал трансформироваться в наполовину-зверя. Чтобы противостоять трансцендентному существу, они сами должны были приблизиться к такому состоянию. 
– Раздражает, – пробормотал гроссмейстер, глядя на пытающихся сопротивляться герцогов, и вызвал две полупрозрачных сферы. Эти сферы представляли собой инструменты, увеличивающие магическую силу. 
Впервые за всё время боя гроссмейстер использовал магию, и… последствия были поистине тяжелыми. 
Словно подкошенные, Гренхаль и Морс опять оказались на полу. Даже раскрыв свою силу, они не смогли и приблизиться к герцогу. Всё-таки уровень их навыков слишком разнился. 
А затем ни с того ни с сего со стороны коридора послышался какой-то шум. Грохотнуло несколько взрывов, и тела Красных Рыцарей разбросало по сторонам. 
– А ну прочь с дороги! 
– Сэр Ченслер…! 
К ним на помощь спешил тяжеловооруженный кавалерист Ченслер – самый верный из пяти столпов. Его прибытие резко изменило ситуацию. Красные Рыцари, за исключением тех, кто находился в первой девятке, падали, как осенние листья, в то время как их более сильные товарищи вынуждены были просто пятиться назад. 
– Ваше Величество! – взревел Ченслер, едва увидев то, что происходило в тронном зале. А за его спиной ревело несколько сотен имперских гвардейцев. 
– Вот чёрт! – выругался Зибал, начавший наряду с другими всадниками процедуру призыва магической машины, однако… 
– Не стоит устраивать суматоху, – остановил их гроссмейстер. Две сферы всё ещё плавали вокруг него, а в руках он сжимал клинок. 
Маг использовал меч? 
Зибал и другие всадники сочли это абсурдом, но те, кто знал реальные навыки гроссмейстера, лишь ещё сильнее занервничали. Звание гроссмейстера изначально присваивалось лишь тем, кто достиг пика сразу во всех областях. 
Сжимая в руках алебарду, Ченслер попытался сохранить комфортную для себя дистанцию с гроссмейстером. Тем не менее все его старания окончились неудачей. Внезапно возникшее землетрясение заставило Ченслера покачнуться, что позволило гроссмейстеру легко прорваться сквозь его защиту. 
– Кхек…! 
Если бы не его доспехи, Ченслер был бы смертельно ранен. От осознания этого вдоль позвоночника рыцаря прокатилась волна холода, однако он продолжил защищаться. Прочертив алебардой фигуру, напоминающую полумесяц, Ченслер решил, что в такой ситуации лучшей защитой будет атака. Тем временем имперская гвардия пыталась прорваться в зал, однако путь им преграждали Красные Рыцари. 
– Почему преданные императору рыцари воюют на стороне повстанцев? – прокричали гвардейцы. 
– Узнав о величии Зикфректора, мы поняли, насколько тщетна была эта преданность, – ответила Сьюзен. Как и её кузина Мерседес, она обладала отличными навыками, а потому была очень сложным противником для гвардейцев. Кровь и плоть заполнили собой весь коридор, а пронзительные крики эхом разносились по всему императорскому дворцу. 
Но хуже всего ситуация обстояла в тронном зале. Бэйн проиграл Идану, вооружённому Мечом Сахарана. 
– Последние несколько поколений империя находилась в застое, но при мне всё будет иначе. Тем не менее я хочу знать. Почему наши предки так хотели завоевать Восточный Континент? Впрочем, это не имеет значения. Я докажу их некомпетентность и пересеку Красное Море, – направив меч в сторону шеи императора, проговорил принц. 
– Однажды ты об этом пожалеешь. Гроссмейстер направит свой меч на тебя, как и на меня. 
– Может и так. Тем не менее лучше умереть императором, чем жить придворным псом. 
– … 
– Отец, я унаследую трон. 
Идан больше не колебался. Он замахнулся, чтобы одним ударом отсечь императору голову, и одновременно с этим… 
– Призыв Рыцаря! 
– …? 
Со стороны коридора, наполненного металлическим лязгом и криками, раздался чей-то странный голос. 
– Пиаро! 
– …!? 
И вот, до ушей всех присутствующих донеслось одно, весьма странное имя. Император, ожидавший смерти, два герцога, которые с горечью смотрели на него, тяжело раненый Бэйн, и принц, перед глазами которого маячил трон… Все они, сбитые с толку, синхронно повернулись в сторону двери и увидели "его". 
Столп, который некогда поддерживал империю, и герой прошлого, бесстрастно оглядывал развернувшуюся перед ним картину. 
Замерли и гвардейцы, и Красные Рыцари. Это была машинальная реакция, поскольку все они уважали Пиаро. 
– Пиаро, прости, но давай для начала всё-таки спасём императора, – вновь раздался чей-то голос, эхом отозвавшись в тихом коридоре. И вот, уже мгновением спустявзглядам всех присутствующих предстал черноволосый мужчина. Это был Грид. 
И Пиаро, вспыхнувший убийственными намерениями от одного только вида императора, тут же покорно ответил: 
– Хорошо, Ваше Величество. 
Несравненный Пиаро, один из величайших героев в истории империи, вежливо принял приказ Вооружённого до зубов короля. 
– И что здесь забыл предатель? – с некоторым запозданием выступив навстречу Пиаро, спросила Сьюзен. В прошлом Пиаро был Великим Мечником, однако недавно Сьюзен также получила данный титул. Более того, она обучалась магии у самого гроссмейстера, а потому испытывала вполне обоснованную уверенность в своих навыках. Её амбиции подсказывали ей, что она может превзойти Мерседес, и девушка ничуть не боялась Пиаро. 
– Защитный Поток! – скомандовала она, и тело Сьюзен тут же окутал полупрозрачный свет. 
Это было наилучшее благословение гроссмейстера, которое значительно увеличивало все характеристики. Но в тот момент, когда она собиралась было броситься на Пиаро… 
– Не так быстро, – хмыкнул Вооружённый до зубов король, и свет, окружавший тело Сьюзен, бесследно исчез. 
– Э-э…? 
А затем прямо в лоб сбитой с толку Сьюзен ударил ручной плуг. Никто из стоявших в коридоре не смог остановить Пиаро. Все виды сельскохозяйственных инструментов летали, словно падающие метеориты, отбрасывая каждого, кто попадался им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1080.1
</w:t>
      </w:r>
    </w:p>
    <w:p>
      <w:pPr/>
    </w:p>
    <w:p>
      <w:pPr>
        <w:jc w:val="left"/>
      </w:pPr>
      <w:r>
        <w:rPr>
          <w:rFonts w:ascii="Consolas" w:eastAsia="Consolas" w:hAnsi="Consolas" w:cs="Consolas"/>
          <w:b w:val="0"/>
          <w:sz w:val="28"/>
        </w:rPr>
        <w:t xml:space="preserve">Красный свет, исходящий со стороны императорского дворца, накрыл собой всю столицу. И Грид попросту не мог этого не увидеть. 
– Кажется, скоро Титан превратится в одну большую мясную лавку, – невольно пробормотал Грид. К счастью, подчиненные Басары этого не услышали. Нет, скорее они услышали, но не стали придавать этому большого значения, поскольку и сами были обеспокоены тем зрелищем, которое разворачивалось у них на глазах. 
– Почему небо и земля покраснели? 
– Это страшное предзнаменование. Четвёртый принц сошёл с ума, и вскоре империя будет разрушена, – проговорил кто-то из слуг. Все присутствующие испытывали непреодолимое зловещее предчувствие, однако… 
– Это всего лишь красная энергия, – раздался ясный голос Басары. 
– Красная энергия? – тут же успокоились подчинённые. Красная энергия была символом правящей семьи. С точки зрения тех, кто служил представительнице императорского рода, красная энергия была чем-то вроде благословения, союзной силой. 
– Красную энергию можно так широко распространить? Сила Его Величества намного выше, чем я думал. 
Естественно, люди подумали, что владельцем этой красной энергии был император. В нынешней эпохе именно его энергия была самой мощной. Однако Басара знала, что красная энергия императора не так уж и велика. Она была далеко не на том уровне, который противоречил здравому смыслу. 
 "Чья же она…?" 
Основной характеристикой красной энергии было "влияние на материю". В мирное время члены правящей семьи повышали своё влияние, вливая красную энергию в определенные вещества и распределяя их среди своих подчиненных. Что касается императора – его сила была уникальной благодаря монополии на чёрный мифрил. 
И всё же был один факт, который не стоило упускать из виду. Красная энергия могла укрепить материал, в который она вводилась, но при этом она могла ещё и поглотить прочность материала. Было очень неэффективно понижать прочность материала, при этом ещё и потребляя красную энергию, а потому нынешние члены правящей семьи не использовали красную энергию таким образом. 
 "Человек со столь большим количеством красной энергии может поглощать силу всех окрестных вещей, проявляя при этом трансцендентную силу", – вспомнила Басара, от чего её лицо стало резким и холодным. 
Она чувствовала, что император находится в критической ситуации. Примерно к такому же выводу начали приходить и её подчинённые. 
– Почему Его Величество использует красную энергию? Только не говорите мне… 
– Четвёртый принц напал на Его Императорское Величество?! 
Все присутствующие нервно уставились на Басару. И тогда герцогиня была вынуждена принять достаточно смелое решение: 
– Направляйтесь в столицу. С оружием. Мы должны как можно быстрее добраться до императорского дворца, чтобы помочь Его Величеству. 
– Но солдаты императорской семьи почти наверняка закроют ворота. Независимо от наших намерений, нас сочтут предателями в тот самый момент, когда увидят в руках оружие. А если это произойдёт – мы потеряем абсолютно всё, – возразил один из подчинённых. 
– Ваше Высочество, сами небеса дают Вам знак – уйти в безопасное место. Нам уже не помочь Его Величеству. 
– Может, для начала лучше связаться с имением и запросить помощь армии? А с ней мы уже сможем отправиться на помощь Его Величеству. 
Басара была пятой в линии преемственности. Она шла второй в очереди после принцев, но с титулом и герцогскими владениями она обладала куда большей властью, чем принцы. Басара была настоящей опорой императорского трона и при этом никогда не отказывалась от возможности сесть на трон. Однако ни в какие закулисные игры она до сих пор не вступала, считая, что это слишком преждевременно. 
 "А ещё это будет слишком опасно. По крайней мере до тех пор, пока я не узнаю, что делает гроссмейстер". 
В отличие от других, пришедших к власти императоров, Басара не собиралась бороться за трон коварством и силой. Впрочем, так было вовсе не потому, что она являлась ненасильственным или слабым человеком. Просто она была очень разумной. Она считала, что сосуществование с не подчинёнными империи странами и этническими меньшинствами могло обогатить их и привести к получению ещё большего количества ресурсов. Её предки уже не раз продемонстрировали, насколько неэффективным был метод правления при помощи одной лишь безусловной силы. Тем не менее она сильно сомневалась, что гроссмейстер, который сотрудничал с бывшими императорами, согласится с такими идеями. 
 "Гроссмейстер – это также человек, который преследует гегемонию, поэтому он на стороне империи". 
И дураку было понятно, что действия, идущие вразрез с мнением гроссмейстера, могли серьёзно навредить её положению. Власть Зикфректора, который находился с императорской семьей в течение нескольких поколений, легко превзошла бы полномочия любого нового императора. Итак, если ей не хотелось жить в качестве марионетки гроссмейстера, Басаре не следовало вступать в политическую борьбу до тех пор, пока она не прочтёт его намерения. Следовательно… 
– Нет. Мы должны помочь Его Величеству. Его Величество всё ещё должен быть на месте. 
Басара проигнорировала мнение своих подчинённых, и десять тысяч всадников двинулись в сторону Титана. Земля загрохотала, сотрясаемая топотом лошадей, и перепугавшиеся птицы поспешили покинуть ближайшие деревья. 
– Вооружённый до зубов король! – вскоре после этого прокричала Басара. 
Увидев беловолосого Грида в Руинах Бога Войны, она подумала, что его сила сопоставима с мощью гроссмейстера, а потому и попросила его: 
– Для того, чтобы наша армия достигла императорского дворца, потребуется время. Можешь ли ты помочь Его Величеству, отправившись туда первым? 
Подобная просьба Басары имела под собой весьма достаточные основания. 
Желание Грида состояло в достижении единства Королевства Вооружённых до зубов и Сахаранской Империи. И если Грид первым прибежит на помощь императору, он получит кратчайший путь к достижению этого желания. Вот почему Ёну с радостью принял просьбу герцогини. 
– Конечно. 
– Тебе предстоит в одиночку отправиться навстречу неизвестному, но… ты согласился, не поколебавшись даже мгновенье… 
Близость Басары с Гридом уже достигла пика. Если бы сейчас она получила предложение от Грида, то не задумываясь начала бы планировать их медовый месяц. Вот почему она искренне посоветовала ему: 
– Я хорошо знаю твои силы. Тем не менее будь осторожен. В императорском дворце много сильных людей, которые представляют собой серьёзную угрозу. Как только ты прибудешь туда, для начала оцени ситуацию и начинай действовать только тогда, когда сможешь обеспечить свою собственную безопасность. Не стоит безоговорочно бежать на помощь Его Величеству. 
– Хорошо, – кивнул Грид, надевая маску. 
 "Маска из Кожи Берита" 
 Рейтинг: легендарный (трансцендентный). 
 Прочность: 10/10 (не подлежит ремонту). 
 Вес: 2. 
 Маска из кожи Берита, предназначенная для перевоплощения в любого человека. 
 Маска может похвастаться высочайшей степенью завершённости, поскольку содержит в себе магию лжи Берита. Она позволяет замаскировать не только лицо, но и само тело вместе с голосом. 
 Эффекты: 
 При надевании позволяет перевоплотиться в любого, кого Вы представите. 
 Для того, чтобы перевоплотиться в избранную цель, Вы должны обменяться с ним не менее, чем сотней слов. 
 Чем выше близость с целью, тем лучше будет её понимание. Понимание цели влияет на продолжительность действия перевоплощения. 
 ★ Вы можете копировать только внешний вид и голос цели. Будьте осторожны в своих словах и действиях. 
 Время перезарядки: 12 часов. 
 Ограничения: 
 Уровень: 380 и выше. 
– Ну всё, я пошёл, – сказал Грид сквозь уже надетую маску. Его голос был точно таким же, как у Басары. Да, чтобы свободно перемещаться по императорскому дворцу, он замаскировался под Басару, члена императорской семьи и герцогини.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1080.2
</w:t>
      </w:r>
    </w:p>
    <w:p>
      <w:pPr/>
    </w:p>
    <w:p>
      <w:pPr>
        <w:jc w:val="left"/>
      </w:pPr>
      <w:r>
        <w:rPr>
          <w:rFonts w:ascii="Consolas" w:eastAsia="Consolas" w:hAnsi="Consolas" w:cs="Consolas"/>
          <w:b w:val="0"/>
          <w:sz w:val="28"/>
        </w:rPr>
        <w:t xml:space="preserve">Титан был сердцем империи. Это был великолепный, хорошо развитый город, который давал всеобъемлющее представление о том, насколько богата и могущественна империя. Тем не менее прямо сейчас Титан представлял собой совершенно иной город, чем тот, который доводилось видеть Гриду. Повсюду можно было увидеть куда-то мчащихся рыцарей и солдатские заставы. Время от времени встречались следы недавно прошедших сражений, а поместья некоторых дворян пылали, словно факелы. Несчастные горожане, перепуганные и незнающие что делать, дрожали от страха и пытались забиться в самые тёмные уголки столицы. 
 "Вот что такое гражданская война…" – покачал головой Грид, прекрасно понимая, что он должен поторопиться. Это была отличная возможность помочь императору и поднять с ним близость. Также он беспокоился о герцогах, которые наверняка были вместе с ним. 
– Ох, госпожа Басара! Это Вы?! – воскликнули пробегавшие мимо рыцари. 
– Вы ищете мятежного Идана? – спросил их Грид. 
– Да, всё верно! 
– А разве вам не известно, что сейчас происходит в императорском дворце? 
– Нам очень жаль. Мы действительно не знаем, что происходит во дворце. Нас очень обеспокоила вспышка красного света, однако нам известно, что на данный момент там находятся два герцога и пять столпов. Мы не имеем права задавать лишние вопросы, ровно как и беспокоиться об этом. 
– Ясно. Что ж, продолжайте исполнять свой долг. 
– Есть! 
Рыцари побежали дальше, и Грид беспрепятственно направился к императорскому дворцу. 
 "Как бы я ни выглядел, мне не удастся одурачить этого сукиного сына, Идана". 
Идану удалось прорваться сквозь личную гвардию императора и проникнуть во дворец. Началась битва, и Хуандеру пришлось задействовать всю свою красную энергию, в результате которой всё вокруг и залилось красным светом. Вот какой была теория Грида. 
Единственный вопрос заключался в том, сможет ли Идан причинить императору вред. Как и сказали рыцари, императора защищали пять столпов и два герцога. Прежде всего, император и сам по себе был крайне сильным. Даже если Идан был выбран на роль стандартного злодея, логика говорила о невозможности произвести переворот. 
 "Но я всё равно не должен задерживаться". 
Ёну понимал, что даже если ситуация разрешится сама собой, он должен прибыть во дворец как можно скорее. В противном случае ему не удастся удостоиться императорской милости. К сожалению, женское тело было для него слишком незнакомым и неудобным. Его конечности были длиннее обычного, бёдра – слишком большими, а грудь мешала нормальному бегу. Вот почему Ёну в конце концов плюнул на застенчивость и, придерживая руками грудь, побежал вперёд. 
Естественно, мысленно извиниться перед Басарой он тоже не забыл. 
* * * 
 "Какой ужас…" 
Внутренние декорации императорского дворца оказались в ещё худшей ситуации, чем столичные. Коридоры и стены были сплошь залиты кровью, а стоны умирающих солдат сливались в одну заунывную песню. 
– Г-герцогиня Басара… 
– Красные Рыцари… Красные Рыцари предали нас… 
– Его Величество в опасности… – кашляя кровью, прошептали ему солдаты. 
Благодаря им Грид узнал о текущем положении дел и, вооружившись Идеальным Кинжалом, активировал Быстрые Движения. 
 "Значит, император не смог остановить Красных Рыцарей". 
Красные Рыцари обладали далеко не ординарными навыками. Первые девять рыцарей в этом подразделении могли конкурировать даже с герцогами. Кроме того, само по себе подразделение насчитывало достаточно много единиц личного состава. Помимо этого, у Идана имелось несколько волшебных машин, которым Гренхаль и Морс однажды уже проиграли. 
Вот почему Грид бежал что есть мочи. Его трансцендентные чувства направляли его. А когда он оказался неподалёку от тронного зала, до его ушей донёсся грохот, лязг металла и чьи-то голоса. В этот же момент продолжительность действия Быстрых Движений подошла к концу. 
 "Просто идеально". 
Единственный навык, который на данный момент находился у него в перезарядке, – это Быстрые Движения. Все способности были доступны, а Здоровье и мана поддерживались на максимальном уровне. Выносливости он тоже потерял всего-ничего. 
 "Прежде, чем пять столпов уничтожат Красных Рыцарей, я прорвусь сквозь них, оказав на императора благоприятное впечатление". 
Составив сей бесхитростный план, Грид снял маску. Не было ни малейшей необходимости раскрывать существование данного артефакта перед императором и пятью столпами. Более того, ему наоборот следовало раскрыть свою личность. 
И вот, спустя несколько секунд Грид оказался в непосредственной близости от места событий. 
Как и ожидалось, в конце длинного коридора можно было увидеть рыцарей в красных доспехах. А вот за ними Преемник Пагмы увидел гроссмейстера Зикфректора и Ченслера, сражающихся друг с другом. 
 "Что…?" 
Один из них был на стороне Идана? Или в этом хаосе они просто что-то не поделили между собой, а потому и решили разобраться, как настоящие мужчины? Находящийся в замешательстве Грид посмотрел в сторону приоткрытой двери тронного зала и… увидел "это". 
Идан направил свой меч на императора. Гренхаль и Морс лежали на земле, будто придавленные невидимым грузом, а Бэйн, ещё один из Пяти Столпов, был тяжело ранен. 
 "Это что, всё Идан сделал?" 
Впрочем, подобные вопросы уже не имели никакого смысла. Он должен был как можно скорее спасти императора. Чтобы достичь гармонии с империей, её нынешний правитель, полагавшийся на герцогов, должен был выжить. Но как ему это сделать? Грида порядком напугала та остаточная мощь, которая доходила до него от столкновения навыков гроссмейстера и Ченслера. Два монстра, о победе над которыми он не мечтал даже с активированным Почернением, сражались посреди коридора. А ведь чтобы войти внутрь зала, ему следовало каким-то образом пройти мимо них. 
 "Брахам, ты там случайно не собираешься проснуться?" – мысленно позвал он Брахама, однако никакого ответа не последовало. Судя по всему, душа легендарного волшебника ещё не восстановилась после прошлого пробуждения. 
– Грид. Не вмешивайся! – внезапно прилетело ему личное сообщение. Отправителем значился Зибал. Преемник Пагмы быстро перевёл взгляд в сторону и увидел самого Зибала, стоящего рядом с остальными всадниками. 
От их вида лицо Ёну наполнилось разочарованием. Он понял, что даже если ему удастся прорваться сквозь Зикфректора, Ченслера и Красных Рыцарей, то у него на пути всё равно останутся волшебные машины. 
Вот почему он вызвал Пиаро. Ёну был убеждён, что не сможет победить без своего сильнейшего козыря. Кроме того, он хорошо помнил, что Пиаро был одним из людей, тесно связанных с империей. 
– Призыв Рыцаря! Пиаро! 
Ваш рыцарь, Пиаро, откликнулся на зов. 
Информационное уведомление пришло практически мгновенно, и перед Гридом материализовалась знакомая спина верного друга. 
 "Пиаро не умрёт". 
Он позаботится об этом. Пообещав себе это, он положил руку на плечо фермера и произнёс: 
– Пиаро, прости, но давай для начала всё-таки спасём императора. 
Грид готов был дать голову на отсечение, что Пиаро начнёт колебаться, а если и согласится – то не сразу. Но… 
– Хорошо, Ваше Величество. 
К удивлению Преемника Пагмы, Пиаро моментально согласился с просьбой. Он вытащил ручной плуг и пулей ворвался в коридор. 
– Пиаро…! – поразились Красные Рыцари. Никто из них не осмелился преградить путь бывшему капитану. Лишь один человек был достаточно амбициозным и самоуверенным, чтобы сделать это. 
– Чёрт! Не вмешивайтесь! – закричал Зибал, вызвав магическую машину, которая едва уместилась в просторном коридоре императорского дворца. Гигантский робот без промедления обрушил на фермера каскад ударов своим копьём, но… 
– Свободное Земледелие, второй стиль: Быстрый Рост. 
Под ногами волшебной машины выросло соевое дерево, полностью обездвижив её. Оно не только блокировало копье Рейдера, но ещё и производило виноградные лозы, которые связали робота по рукам и ногам. 
" Это какое-то безумие!" 
В прошлом Зибалу уже довелось пострадать от руки Пиаро. Для Зибала "сумасшедший фермер из Рейдана" казался абсолютным, неприкасаемым существом. Однако после битвы между гроссмейстером и Ченслером он как-то позабыл об этом. Зибал расслабился и преисполнился бесстрашия, не желая даже вспоминать печальный опыт тех дней. 
В результате робот оказался обездвиженным на целых три секунды, которых Пиаро вполне хватило для того, чтобы прорваться вперёд. Он молниеносно ворвался в тронный зал и не позволил Идану убить императора. 
А затем, как только его ручной плуг остановил меч принца, все присутствующие в зале замерли. Их прямо-таки потряс внешний облик Пиаро, который почти не изменился с тех пор, как он покинул империю. 
– Ты стал легендой и сломал кандалы… – прозвучал горький и преисполненный самыми разными эмоциями голос императора. 
С другой стороны, слова гроссмейстера были направлены по отношению к Гриду. 
– Просто удивительно. Каким образом тебе удалось так легко проникнуть сюда? 
При этом, в отличие от напряжённого Грида, Зикфректор улыбался. 
– А ты куда более талантливый, чем я считал. Я становлюсь всё более и более взволнованным. 
– Чего ты хочешь от меня? – спросил Грид, прекрасно понимая, что он далеко не в том положении, чтобы действовать первым. 
Асмофель, Мерседес, Нолл, Джуд и Десять Достойных Слуг также были доступны для призыва, но Ёну должен был сохранять осторожность при выборе объекта для призыва. Прежде всего, Асмофель и Мерседес находились в поисках Красных Рыцарей и плохо подходили для срочных вызовов. Нолл являлся представителем иной расы, а потому Грид боялся, что это приведет императора в замешательство. Тем временем Джуд был слишком слабым. Более того, Грид мог гарантировать выживание лишь одному человеку. У него был только один белый персик. 
Вот почему Грид решил поговорить с гроссмейстером, который явно заинтересовался им, и для начала получше изучить ситуацию. 
– Ты чего-то ждёшь от меня? – повторил он свой вопрос. 
– А разве ты не хочешь стать императором? – вопросом на вопрос ответил гроссмейстер. И тут Грид понял. Всё, что сегодня произошло – дело рук гроссмейстера.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 А разве ты не хочешь стать императором? 
Новобранцы становились воинами после трех лет боевой выучки. Они обретали способность понимать намерения своего противника, просто глядя на его движения. Итак, Гриду нетрудно было понять, что происходит, после того, как он провёл с Лауэлем несколько лет. 
– Гроссмейстер, я не могу доверять тебе. Ты предал императора и встал на сторону Идана. 
– Понятие "предательства" здесь не уместно. Я просто использовал своё право. 
– Своё право? 
Гроссмейстер был расположен к Гриду весьма благосклонно, а потому подробно рассказал свою историю: 
– Давным-давно ко мне пришёл человек и предложил сделку. Он попросил меня сделать его императором. Он сказал, что если станет императором, то обязательно исполнит любое моё желание. 
– Значит, этим человеком… 
– Да, это был Сахаран. Я сделал его императором, но, по совпадению, он не смог сдержать своё обещание. Обещание, которое он не исполнил, должно было быть выполнено его потомками. Однако с течением времени императорская семья забыла о нём, – произнёс Зикфректор, окинув взглядом зал. 
Под воздействием свободного земледелия тронный зал постепенно превращался в сельхозугодия. Идан и Пиаро сражались аккурат посреди созревших колосьев пшеницы и риса. 
– Этот меч – знак того обещания. Сахаран отдал мне клинок, в котором была красная энергия, что ускорило его смерть. Затем он сказал мне, что если его семья нарушит соглашение, я докажу своё право при помощи этого меча и сам вознесусь на трон. Затем он предпринял некоторые действия, чтобы выполнить моё желание хотя бы в долгосрочной перспективе, – указав в сторону клинка Идана, добавил гроссмейстер. И Грид, выслушав столь миролюбивое пояснение, задал всего-навсего один вопрос: 
– Кто ты? 
– …! 
Все, кто прислушивался к данному разговору, тут же замерли на своих местах. Люди давно задавались вопросом, чего хочет гроссмейстер. Узнав о его стремлениях, они смогли бы определить его личность. Однако Грид спросил напрямую, что было не совсем разумно. Присутствующие считали, что вопрос Преемника Пагмы будет попросту проигнорирован. 
Именно это и случилось. 
– … 
Гроссмейстер и сам был слегка озадачен. Он ожидал услышать вопрос о том, чего он хочет, но никак не о том, кто он таков. 
– Если я стану императором, ты ведь и без того попросишь меня исполнить твоё желание. Тем не менее я не могу заключать сделки с тем, кого не знаю, – пожав плечами, проговорил Ёну. 
– Ху… Ху-ху-ху-ху! – рассмеялся гроссмейстер. 
Он очень редко выражал свои эмоции, и даже Хуандер впервые видел, как Зикфректор смеялся. А ведь они провели бок о бок несколько десятилетий… 
– … Единственный грешник из семи, – внезапно произнёс Зикфректор, чьи скучающие глаза пронзила печаль. – Я – инкарнация предателя, ослеплённого светом и закрывшего глаза на попавших в беду спутников, которые не смогли разглядеть тьмы. Вот кто я такой. 
– …!? 
Грид чувствовал себя так, будто его молнией ударило. Он прекрасно понимал, кто были те самые "ослеплённые светом и не способные разглядеть тьму". 
 "Семь злых святых…!" 
Но это же было просто невозможно… Каким образом гроссмейстер мог быть кем-то из павших святых, которые несколько столетий назад были запечатаны между "землей и адом"? Грид ничего не понимал. Не понимали и остальные люди, владеющие информацией о семи злых святых в куда меньшем объёме, чем Преемник Пагмы. 
– Я хотел исправить свой грех, а потому проделал большую работу. В попытке преодолеть ужасную скуку я скоротал время, выведя это тело в ряды трансцендентных. Я научился спасать инкарнации моих коллег, которые противостояли богам и, в отличие от меня, потеряли "силу прошлой жизни". Причина, по которой так много других рас на континенте было захвачено и подвержено экспериментам, была связана с необходимостью получить необходимый материал… Всё это было частью моего исследования. Однако вне зависимости того, сколько времени я тратил, мне ничего не удавалось изменить. Скука нарастала, а потому в самые важные моменты я нередко допускал ошибки. Тем не менее я знаю, в чём заключается главная причина неудачи моих коллег. Они не полагались на изгнанных богов. 
– …? 
Изгнанные боги? Замешательство Грида лишь усилилось. Непонимание других людей также росло. Никто и никогда напрямую не связывал гроссмейстера с семью злыми святыми, но с течением времени всё больше людей замечало, что гроссмейстер с самого начала был не похож на "человека". 
– Я почувствовал большую надежду, когда узнал, что в тебе есть сила Тарена, – понизив голос, продолжил говорить гроссмейстер. 
– … 
– Ответ лежит в Бездне. Стань императором. Стань императором, исследуй Бездну и узнай местонахождение изгнанных богов. Вторая война семи злых святых спасёт мир от падших богов. 
Активировано скрытое задание ★Предложение Шестого Зла★. 
 ★Предложение Шестого Зла★ 
 Шестое зло, Зик, осквернённое грехом лени, предлагает Вам стать императором. 
 Приняв его предложение, Вы станете правителем Сахаранской Империи! 
 Условия прохождения: 
 Принять предложение Зикфректора. 
 Награда: 
 Сахаранская Империя. 
Вы хотите принять задание? 
За всю свою жизнь Грид столкнулся с бесчисленным количеством скрытых заданий, но ещё никогда прежде ему не доводилось видеть столь масштабной награды. От него требовалось лишь сказать "да", и система вручила бы ему контроль над всей империей. Вот почему единственно верным ответом в такой ситуации был… 
– Нет, спасибо, – покачал головой Преемник Пагмы, чем поверг Зикфректора в настоящий шок. 
Гроссмейстер ожидал чего угодно: определённых условий, уточнений, но никак не отказа. 
– Если я стану императором, то по всей империи начнутся восстания. Не думаю, что мне удастся в одиночку справиться с этим. Во-первых, я недостаточно компетентен, чтобы управлять такой большой страной, да и моих людей для этого слишком мало. 
Если Грид, в чьих жилах не текла кровь первого императора, будет коронован, большая часть дворян восстанет, и начнётся эпоха бесконечных войн. Вооружённым до зубов придётся ежедневно участвовать в сражениях, в конце которых империя неизбежно развалится на десятки частей. При этом неизвестно, что случится с самим Королевством Вооружённых до зубов, правителя которого и сделают виновным в случившемся. Другими словами, существовал огромный риск потери абсолютно всего. 
– На что стоит обратить внимание – так это на исследование Бездны, а не на управление империей. Империя вообще не вызывает беспокойства, – покачал головой гроссмейстер. 
– Послушай себя со стороны, Зик! Исследование всяких дыр – это вообще не моё дело! – вскипел Грид. Да, он действительно уважал семь злых святых, которые ради человечества не побоялись сразиться с богами. Однако это ещё не означало, что он готов был ради них пожертвовать собой. 
Да и вообще, Ёну не особо хотел связываться с семью злыми святыми. Обратив на себя гнев богов, он мог потерять всё за одну-единственную ночь. Вот почему после инцидента с Гексетием и выполнения задания "На Перекрестье Добра и Зла" он решил сохранять нейтралитет. 
– Я останусь на стороне Хуандера, – нарочито громко произнёс Преемник Пагмы. 
– … Отворачиваться от меня даже после познания правды, – прошипел Зикфректор, чьё лицо начало искажаться как у демона. 
– Нет, я вовсе не хочу враждовать с тобой. Я просто собираюсь остановить изменника Идана, – поспешно ответил Ёну. 
– Это обычная софистика. Идан – мой агент. Если ты не примешь моё предложение и пойдёшь против него, значит, пойдёшь и против меня. 
– Кхм… 
Ситуация и вправду складывалась прискорбно. Хорошие отношения с империей были действительно очень важны, но правильно ли отдавать им приоритет, настраивая против себя одного из злых святых? Возможно, Зикфректор – всего лишь воплощение могущественного существа, но его сила намного превосходила возможности Грида. Страшно было представить, что случится, если он решит напасть на Королевство Вооружённых до зубов. 
Но вот, пока Грид ломал себе голову над тем, что ему делать, случилось следующее. 
– Заткнись, Зикфректор! – закричал Идан, сбив с ног Пиаро. – Ты что, решил выбросить меня на помойку сразу же, как только появилась такая возможность? Я – твой агент, значит…? В таком случае ты должен был хотя бы посоветоваться со мной! Я не какая-то разменная монета! 
В ответ на гнев Идана меч Сахарана начал выплёскивать ещё более разрушительную силу, чем раньше. Её мощь была настолько велика, что треснул даже серп Пиаро, сделанный из останков Белиал. Сила, поглощающая материалы по всей столице, наконец-то начала проявлять свои истинные способности. И Пиаро, всё ещё не достигший окончательного уровня Естественного Состояния, не мог противостоять ей. В этот момент Идан был достаточно силен, чтобы угрожать даже гроссмейстеру. 
– Зикфректор! Я прикончу тебя, двуличная ты сволочь! 
Это было весьма неожиданное развитие событий. У Ёну даже глаза на лоб полезли, когда он увидел, как принц бросился к гроссмейстеру. Затем Преемник Пагмы пришёл в себя и поспешил отскочить назад. Сделал он это вовремя, поскольку уже в следующее мгновенье клинок Зикфректора и меч Сахарана столкнулись, едва не взорвав императорский дворец. Гвардейцы, Красные Рыцари и даже волшебные машины были сбиты с ног мощной ударной волной. 
 "Вот чёрт!" 
Сегодня Гриду определённо не везло. Но вот, в тот самый момент, когда он начал отплёвываться от попавшей в рот пыли… 
– Хватайся! – раздался у него над ухом чей-то голос, а перед глазами появилась рука Ченслера, уже успевшего подхватить императора. В ответ Грид поспешно схватил его за руку, и тяжеловооруженный кавалерист одним мощным рывком вытащил их в соседнюю комнату, где уже ждал изрядно потрёпанный Пиаро. 
А затем, как только император получил возможность подняться на ноги, он тут же поклонился Гриду, чем вызвал изрядные сомнения, действительно ли он император. 
– Спасибо… 
– Ваше Величество?! 
Правитель Сахаранской Империи, хозяин Западного Континента, кланялся королю небольшого государства? Удивлён был не только Ченслер. Даже герцоги, которые имели максимальную близость с Гридом, были поражены. Естественно, изумился и Грид. 
– Вооружённый до зубов король, ты этого не знаешь, но я был искренне благодарен тебе. Я каждый день чувствовал вину за то, что не прекратил войну против твоего королевства, – глядя поочерёдно то на Грида, то на Пиаро, произнёс Хуандер. 
– … 
Поддержание мира было далеко не глупым и односторонним желанием. И когда Грид узнал об этом, у него на сердце стало чуть легче. 
– Мы не знаем, как долго Идан будет безумствовать! Если он вернёт себе здравый рассудок, то первым делом решит убить Ваше Величество. Вы должны как можно скорее уходить отсюда! – внезапно раздался голос Гренхаля. 
Пока Идан связывал ноги гроссмейстеру, у них была отличная возможность убраться куда подальше. Вот на чём настаивал Гренхаль, однако император колебался. 
– Бросить трон и убежать… Весь мир будет смеяться надо мной. 
Умирать не было никакого смысла, но даже сейчас Хуандер заботился о своём имидже. 
– Идан не сможет вечно управлять этой силой и скоро вынужден будет сдаться. Тогда нами займётся гроссмейстер. А для того, чтобы противостоять ему, нам следует покинуть дворец и реорганизовать силы, – попытался убедить его Ченслер. 
– Тем не менее… 
– Ваше Величество, пожалуйста, не упустите шанс поквитаться с предателями. 
– … Ладно. 
В конце концов, совместными усилиями им удалось победить упорство императора. А уже спустя несколько секунд Хуандер, два герцога, Бэйн, Ченслер и, наконец, Грид вместе с Пиаро, отправились в путешествие по секретному проходу, о котором было известно только императорам.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1082.1
</w:t>
      </w:r>
    </w:p>
    <w:p>
      <w:pPr/>
    </w:p>
    <w:p>
      <w:pPr>
        <w:jc w:val="left"/>
      </w:pPr>
      <w:r>
        <w:rPr>
          <w:rFonts w:ascii="Consolas" w:eastAsia="Consolas" w:hAnsi="Consolas" w:cs="Consolas"/>
          <w:b w:val="0"/>
          <w:sz w:val="28"/>
        </w:rPr>
        <w:t xml:space="preserve">Вы – первый игрок, открывший "Тайный проход императорского дворца". 
Ваше достижение по обнаружению последнего пути для отступления правителей Сахаранской империи просто удивительно. В качестве награды за него Вы получили "План Императорского Дворца (центральная часть)". 
Вами заинтересовался Великий Разбойник Красной Ночи. Остерегайтесь красных ночей. 
 "План Императорского Дворца (центральная часть)" 
 Рейтинг: легендарный. 
 Вес: 0,1. 
 Императорский дворец Сахаранской Империи – одно из лучших сооружений в истории континента, спроектированный лучшими архитекторами и гномами. 
 В общей сложности существует 19 чертежей императорского дворца, среди которых наиболее технически сложным является центральный. 
 Эффекты от получения: 
 Открывает ремесленнику великий архитектурный навык. 
 Понимание структуры императорского дворца возрастёт на 10%. 
 Увеличится вероятность построить историческое сооружение. 
– Э-э…? 
Семь злых святых… 
Первый император… 
Изгнанные боги, и то, чего добивался гроссмейстер… 
Гриду было тяжело справиться с бесконечным потоком новой информации. Вот почему он просто помотал головой и сосредоточился на внутренней части огромного прохода, где с интервалом в один метр были установлены специальные камни, рассеивающие мягкий свет. Да, об этом месте должны были знать только императоры. Это было самое секретное место в мире. 
Однако Хуандер привёл его сюда. И это имело огромное значение. 
 "Он доверяет мне…" 
Причём это был далеко не тот уровень доверия, который возникал от обычного спасения жизни. Император, который уже давно знал, что Пиаро жив, вероятно, относился к Гриду как к благодетелю. Он был благодарен Преемнику Пагмы за то, что он помог ему хоть немного уменьшить груз грехов. Если бы Пиаро не встретился с Гридом, он бы всё ещё бродил по континенту или, возможно, уже бы погиб. 
Тем не менее Грид считал несколько иначе. 
 "Пиаро тоже очень сильно помог мне…" – с горькой улыбкой подумал он. Точно так же, как Пиаро не нашёл бы себя, не повстречавшись с Гридом, так и Преемник Пагмы был бы далеко не тем, кем являлся сейчас. Без него он бы не справился с теми критическими ситуациями, которые возникали в его жизни. 
Пиаро также был его благодетелем. Они не только поддерживали, но даже вдохновляли друг друга. Они были друзьями. 
 "Пиаро выполнил мою несправедливую просьбу без единого протеста…" 
По большому счёту Гриду было всё равно, что лежит на сердце императора по отношению к Пиаро. С точки зрения бывшего капитана, император был явственным врагом, которого нельзя было простить, даже убив сто раз подряд. Император нанес вред семье и соратникам Пиаро, превратив жизнь последнего в сущий ад. 
И всё же Пиаро сумел побороть свой гнев. Его первым желанием после того, как он увидел Хуандера, было броситься к нему и причинить боль, но… услышав голос Грида, он не стал этого делать и даже спас императора. Насколько же тяжело ему было даже несмотря на то, что он никак этого не выразил? 
 "А ещё я виноват перед Касимом". 
Ученик Лантиера, друг Дорана, учитель Факера и Лорда… Касим – последний из оставшихся в живых неронцев, из-за империи потерял абсолютно всё. Империя уничтожила не только его семью, друзей и коллег, но и всю нацию. 
Недовольство Пиаро было ограничено лишь глупым императором и злой императрицей, в то время как Асмофель затаил зло на императрицу и Церковь Ятана, но вот Касим ненавидел саму империю. В прошлом Грид воспользовался услугой Касима и поклялся отомстить империи. 
Однако всё изменилось. Нынешний Грид стремился к единству, а не к враждебности. Прямо сейчас Касим понимал позицию Грида и не настаивал на скором отмщении, однако его терпение рано или поздно могло закончиться. 
Итак, наибольшим препятствием на пути к гармонии с империей мог стать Касим. 
 "Эта проблема не может быть решена только потому, что император принесёт свои извинения". 
Если не изменится сама империя, Касим никогда не простит её. Если империя не изменится… Если ненависть Касима сохранится… Какой выбор сделает Грид? 
 "Уф-ф…" 
В тот момент, когда Грид почувствовал себя подавленным… Меч Сахарана вобрал в себя ещё больше силы из материалов, составляющих столицу, из-за чего произошёл мощный взрыв, сотрясший даже тайный проход. 
В результате этого Пиаро, находящийся в наполовину-оглушённом состоянии после проигрыша Идану, наконец-то пришёл в себя. 
– Пиаро! 
Грид и герцоги осторожно поддерживали его под руки. С другой стороны, император стоял несколько вдалеке. У него не было ни права, ни достаточного количества смелости, чтобы прикоснуться к своему старому другу. 
– Ваше Величество… Вы в безопасности… – окончательно придя в себя, пробормотал фермер. И его облик прямо-таки душил сердце императора. Этот взгляд, наполненный верностью и бесконечной любовью, изначально был направлен в его сторону. Но теперь Пиаро смотрел на кого-то другого. Несмотря на то, что Хуандер был благодарен Гриду за то, что он спас его, но в то же время он ревновал. И это заставило его задаться вопросом: когда он успел стать таким эгоистичным? Когда сел на трон или когда вступил в борьбу за корону? Разочаровавшись в самом себе, он мог лишь отвернуться от Пиаро. 
Человек, который лишился абсолютно всего из-за банального невежества… Император попросту не мог смотреть на воплощение своей неполноценности. 
Император не мог на него смотреть. Он не хотел, чтобы Пиаро стал кем-то другим. Император опустил голову без всякой силы. 
– Ваше Величество, этот человек рискнул своей жизнью, чтобы спасти Вас, – внезапно раздался голос Ченслера. 
Раны, полученные им от гроссмейстера, были довольно серьёзными, но он всё равно опустился на колени и добавил: 
– И за это следует поблагодарить сэра Пиаро. 
Ченслер был последним из тех, кто до конца оставался преданным императору. Даже если бы Хуандер перестал быть императором, Ченслер пожертвовал бы всем ради него. Вот почему он посоветовал Хуандеру: 
– Ваше Величество – само верховенство как права, так и закона. Никто не смеет указывать Вашему Величеству, а потому Вы должны быть строги к самому себе. Возьмите на себя ответственность за грехи, которые Вы совершили. Попросите прощения у сэра Пиаро. 
Насколько шокирован был император, когда услышал о предательстве Пиаро? Сколько бессонных ночей он провёл, прежде чем отдал приказ повесить его семью? Что чувствовал император, когда узнал правду? Ченслер всегда наблюдал за этим со стороны. Вот почему он знал, что Хуандер сможет двигаться дальше только в том случае, если попросит у Пиаро прощения.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1082.2
</w:t>
      </w:r>
    </w:p>
    <w:p>
      <w:pPr/>
    </w:p>
    <w:p>
      <w:pPr>
        <w:jc w:val="left"/>
      </w:pPr>
      <w:r>
        <w:rPr>
          <w:rFonts w:ascii="Consolas" w:eastAsia="Consolas" w:hAnsi="Consolas" w:cs="Consolas"/>
          <w:b w:val="0"/>
          <w:sz w:val="28"/>
        </w:rPr>
        <w:t xml:space="preserve">Император колебался. Его сердце, естественно, велело ему немедленно броситься к Пиаро и упасть на колени. Однако сможет ли он получить прощение Пиаро от всего лишь нескольких слов извинения? 
Пиаро не простит его. Будь Хуандер на месте Пиаро, он бы не простил самого себя. 
Шок от потери императрицы Арии… В конце концов, как и сказал гроссмейстер, это было банальное оправдание. А в этом мире ничего не могло оправдать предательство друга. 
– … 
Итак, поскольку его всё равно не простят, акт извинения приведёт лишь к тому, что его отношения с Пиаро будут разорваны окончательно. Подумав об этом, император в конце концов не стал подходить к Пиаро. Осознавая, что его грехи всё равно никуда не денутся, он решил просто продолжить жить с ними. 
– Ваше Величество… – вздохнул Ченслер. Он надеялся, что если Пиаро и не простит императора, то последний по крайней мере проявит смелость в стремлении исправить свои ошибки, даже если в ответ его проклянут. Только тогда император сможет стать лучшим правителем и сумеет устранить весь тот хаос, с которым столкнулась правящая семья. И всё же у императора не хватило смелости сделать это. 
Ченслеру было грустно. Конечно, он не стал винить и критиковать императора. Чем больше размер совершенных грехов, тем сложнее открыто признаться в них. Ченслер полностью понимал позицию императора. 
Тем временем Пиаро тоже отвернулся от императора. Знакомая внешность человека, которого он не видел вот уже больше десяти лет… 
После того инцидента Пиаро ненавидел Хуандера каждую секунду своей жизни. А ещё он думал, что заплачет, увидев его глаза. Чтобы отомстить, он не должен был даже обмениваться с ним взглядами… Вот почему, задумавшись, Пиаро смотрел только на Грида. И этот подрагивающий взгляд разбил сердце Преемника Пагмы, который не мог подобрать ни одного слова утешения. 
– … 
– … 
Тяжелая тишина заставила всех присутствующих несколько напрячься. Они ждали, пока не исчезнет шум из зала над секретным проходом, чтобы можно было выбраться наружу, как вдруг Преемник Пагмы внезапно воскликнул: 
– Ах…! Герцогиня Басара! 
– …? – непонимающе уставились на него присутствующие. 
– Герцогиня Басара ведёт солдат в императорский дворец! – поспешно объяснил Грид. 
– Басара? – первым, кто среагировал, был император. Хуандер понял: чтобы спасти его, Басара немедленно собрала войско и двинулась к императорскому дворцу. 
 "Она лучше, чем мои дети…" 
Басара и вправду была очень талантлива. Её красная энергия оказывала более слабое влияние на материю, но зато предоставляла жизненную силу. Армия, которой она командовала, не знала страха, а другие дворяне становились перед ней покорными овцами. Её красная энергия, которая видела саму сущность и состояние материи, направляла её в выгодном направлении и была чем-то похожа на проницательность Мерседес. 
Её отец сдал трон отцу Хуандера, который был готов устранить всех кровных родственников, что позволило Хуандеру унаследовать престол. Если бы вместо него на трон воссела она… 
 "Ария и Пиаро остались бы живы, а империя повелевала бы всем миром", – понял император, после чего перевёл взгляд на Грида, которого с трудом сдерживали герцоги и Пиаро. 
– Отпустите меня! Я должен пойти и спасти Басару! 
– Достаточно, Ваше Величество! Там слишком опасно! 
– Она даже не знает, что сейчас творится в императорском дворце! Она наверняка умрет, если сунется в битву между Иданом и гроссмейстером! 
– Герцогиня Басара – очень мудрый человек. Она не позволит навредить себе. 
– Ваше Величество, Вы умрёте тотчас же, как только выйдете на улицу! 
– Да мне плевать! Если я умру – то всё равно оживу! 
Грид смог выбраться из хватки герцогов. Однако он не смог скинуть с себя руку Пиаро. Сила и воля, которая ощущались в руках Пиаро, не могли быть преодолены силой и волей Грида. 
– Ваше Величество, – глядя своими глубокими глазами на Грида, произнёс легендарный фермер. – Я знаю, что ты благословён богами и обладаешь бессмертием. Даже если ты потеряешь свою жизнь, то сможешь жить снова и улыбаться. 
– Да, поэтому… 
– Однако. 
– …? 
– Моё сердце разрывается. 
– … 
– Думаешь, я не знаю, насколько большие потери сулит каждое воскрешение? Кроме того, как насчёт боли…? Разве ты не чувствуешь такую же боль, как и я? Не стоит привыкать к смертям. 
– П-пиаро… 
– Пока мои глаза всё ещё открыты, ты не можешь умереть. Лучше умру я. Я пойду и спасу герцогиню Басару. 
– …? 
Нет, он что, издевался над ним? Грид едва успел схватить за руку Пиаро, который уже всё решил и пытался покинуть секретный проход. Но вот, совершенно внезапно вперёд вышел кое-кто ещё. 
– Я пойду. 
– …!? 
Это был император Хуандер. А затем он впервые посмотрел на Пиаро. Взгляд императора встретился со взглядом Пиаро, и Хуандер спокойно принял взгляд, преисполненный ненависти. 
– Рыцарь, который встретил не того господина и лишился всего. 
– Лучше молчи… 
– Друг, преданный другом, в которого изначально не стоило верить. 
– Молчи! 
– Я глубоко извиняюсь. 
– Заткнись, я сказал! – закричал Пиаро. Слёзы лились из его покрасневших глаз, а его рука, сжимавшая ручной плуг, дрожала. Затем император низко поклонился ему, после чего повернулся к Бэйну с Ченслером и добавил: 
– Не идите за мной. 
– Наше место рядом с Вашим Величеством. 
– … Мы не можем позволить Вашему Величеству Императору умереть. 
Ченслер и Бэйн отказались исполнять императорский приказ. Это было очень неуважительное отношение, но император лишь засмеялся и прошёл мимо Пиаро, который попросту не смог поднять руку, чтобы нанести удар плугом. 
– Я назначаю Басару своей преемницей. Вы должны выжить и стать свидетелями моей воли. Помогите ей сделать всё как надо, – остановившись на мгновенье перед герцогами, добавил он. 
– Ваше Величество! 
Затем Хуандер посмотрел на Грида и проговорил: 
– Вооружённый до зубов король. Теперь я понимаю, что истинной причиной произошедшего являюсь я сам. Я – тот, кто сделал всех несчастными. 
– … 
– У меня четверо детей. Как и его мать, Идан совершил необратимую ошибку. Я заберу его с собой, но остальные трое не должны быть привлечены к ответственности. 
– … 
– Первый очень похож на свою мать. Он слабый, но умный. Второй напоминает своего отца, некомпетентного и жадного. Третий пытается идти по неверному, мятежному пути против своего отца. 
– … 
– Я прошу тебя, Вооружённый до зубов король. Пожалуйста, направь моих детей на истинный путь. Если новый император попытается избавиться от них… Надеюсь, ты сможешь немного помочь. 
Император не считал, что он имеет право просить об этом, а потому лишь выразил надежду. И Грид, естественно, принял его последнюю просьбу. Он не забыл о том, что Хуандер фактически освободил для него Мерседес. 
– … Конечно, – кивнул Преемник Пагмы. 
А затем, полностью умиротворённый, император покинул секретный проход. В пространстве, созданном для императора, больше не было императора. 
Не прошло и нескольких мгновений, как перед глазами всех игроков всплыло общемировое сообщение: 
Некто неизвестный пишет вторую главу своего эпоса. 
Своё начало он берёт в секретном проходе, залитом неярким светом ночных камней. 
… 
Он молча стоял, в последний раз глядя в спину удаляющегося абсолютного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1083.1
</w:t>
      </w:r>
    </w:p>
    <w:p>
      <w:pPr/>
    </w:p>
    <w:p>
      <w:pPr>
        <w:jc w:val="left"/>
      </w:pPr>
      <w:r>
        <w:rPr>
          <w:rFonts w:ascii="Consolas" w:eastAsia="Consolas" w:hAnsi="Consolas" w:cs="Consolas"/>
          <w:b w:val="0"/>
          <w:sz w:val="28"/>
        </w:rPr>
        <w:t xml:space="preserve">– Грид…? 
– Это точно он! 
Не было ни одного игрока, который бы не знал личность этого неизвестного человека. Инцидент с Гридом был настолько известным, что о нём знали даже те, кто не играл в "Satisfy". 
… 
Он молча стоял, в последний раз глядя в спину удаляющегося абсолютного существа. 
Увидев цепочку общемировых сообщений, разбросанные по всему континенту Вооружённые до зубов тут же замерли на своих местах. Они знали, что продолжение эпоса могло быть вызвано исключительно важным, даже историческим событием. 
Итак, сообщение подобного рода, которое появилось вскоре после того, как Грид отбыл в императорский дворец вместе с Басарой, наводило на мысль, что он стал причастен к важному событию. Абсолютное существо наверняка являлось императором, а его жизнь, судя по всему, была в опасности. Вот почему Десять Достойных Слуг решили, что Грид окажется в серьёзном кризисе, если император погибнет. 
– Все игроки, зарегистрированные в качестве рыцарей Грида, пожалуйста, подготовьтесь к призыву, – появилось в чате гильдии сообщение Лауэля. 
В качестве своих рыцарей Грид назначил лишь несколько игроков, коими были большинство из Десяти Достойных Слуг. Итак, просьба Лауэля была адресована именно к ним: 
– Независимо от вашего текущего положения, пожалуйста, немедленно ответьте на вызов Грида. Мы должны помочь ему, чего бы это нам ни стоило. 
Впрочем, просьба Лауэля была бессмысленной. Товарищи и без того собирались сделать всё, что от них зависело. Люди, прибывшие в пункт назначения после долгого путешествия, люди, участвующие в рейдах на боссов, которые появлялись только раз в месяц, и люди, которые проходили скрытые задания, которые больше никогда не активируются… Все они были готовы по первому же зову прийти на помощь своему другу. 
* * * 
Судя по информационному сообщению, система предсказывала скорый конец императора. Конечно, нельзя было с уверенностью сказать, что упомянутый здесь "последний раз" подразумевал именно смерть. Тем не менее у Грида было стойкое ощущение, что император действительно погибнет. Некто равный, или даже превосходящий Гарама… Нет. Гроссмейстер был воплощением одного из семи злых святых, а потому, естественно, был сильнее Гарама. Что касается Идана – он взял в руки меч императора-основателя Сахарана, обожествляемого имперским народом на протяжении многих сотен лет. 
Итак, если Хуандер попадётся им на глаза – это приведёт к неминуемой смерти. И всё же Грид не стал останавливать императора. Да, через Мерседес между ними появилась некоторая связь, но… их отношения всё равно оставались не более чем нейтральными. Их судьба, окружение и положение были совершенно разными. Более того, император был объектом страха для Грида, тогда как Грид для императора был просто человеком. 
По сути, они были бы рады прервать существование друг друга. Итак, Грид не имел ни права, ни причины останавливать императора. Так почему же? Почему ему было грустно? 
Да, императору лучше умереть. Тогда и он, и Басара будут жить. Кроме того, Басара почти наверняка станет императрицей, и на континенте воцарится долгожданный мир. Головой Грид понимал это, но сердцем… 
Почему ему было так грустно? С каких это пор Хуандер начал симпатизировать ему? Грид несколько смутился этой мысли, но вскоре понял почему. 
Император Хуандер представлял собой абсолютную власть. Он мог получить всё, что хотел, и обладал возможностью легко скрыть свои недостатки. И всё же он этого не сделал. Он отвернулся от всех красавиц мира и любил только одну-единственную женщину. Он всегда беспокоился о старом друге и даже отблагодарил короля другой страны, отправив ему своего самого верного и сильного рыцаря. Более того, перед самым концом он беспокоился не о себе, а о своих детях. 
Хуандер представлял собой человека, который больше всего на свете ценил связь. Его существование и образ жизни были насмешкой над гроссмейстером. Может быть, он и вправду был недостаточно компетентным, как считали Идан и Бенуа. Может быть, из-за своего невежества он и совершил множество грехов, но… он никогда не был злым человеком. 
Вот почему Грид неосознанно полюбил его. И, скорее всего, Хуандер испытывал к нему схожее чувство. 
 Последнее из абсолютных существ. 
 Паломник, идущий путём искупления. 
 Он пожертвовал собой, дабы взять ответственность за свои грехи и больше никогда не прятаться от них. 
– Мой сегодняшний выбор станет моделью поведения для следующих поколений. 
Разве Хуандер мог представить, что однажды наступит день, когда его трон окажется под угрозой? Итак, поправив съехавшую на бок корону и отряхнув пыль с плаща, испачканного кровью, он достал оружие. В правой руке, которой он касался щеки любимой Арии, появился меч, а в левой, которую часто подхватывала Мари, – щит. Его лицо, которое часто улыбалось, когда его дети росли, теперь было покрыто тенями, но его глаза были полны желания раз и навсегда расправиться с любой тьмой. 
– Те, кто впоследствии станут правителями Сахаранской Империи, не будут повторять те же ошибки, что и я. 
Они будут учиться у него. Последующие императоры, которые узнают о глупом Хуандере, станут куда более мудрыми и бдительными. 
Веря в это, император открыл дверь секретного прохода, одновременно с этим вливая в себя столько энергии, сколько было способно выдержать его тело. 
– Император! – увидев его, тут же взревел Идан, выплёскивая наружу волны разрушительной силы. Однако и Хуандер, и два столпа, и магические машины, и гроссмейстер, и Красные Рыцари – все они продолжили твёрдо стоять на ногах, потому что знали, что сейчас наступает действительно важный момент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1083.2
</w:t>
      </w:r>
    </w:p>
    <w:p>
      <w:pPr/>
    </w:p>
    <w:p>
      <w:pPr>
        <w:jc w:val="left"/>
      </w:pPr>
      <w:r>
        <w:rPr>
          <w:rFonts w:ascii="Consolas" w:eastAsia="Consolas" w:hAnsi="Consolas" w:cs="Consolas"/>
          <w:b w:val="0"/>
          <w:sz w:val="28"/>
        </w:rPr>
        <w:t xml:space="preserve">Абсолютное существо знало, что кровь не смоет его грехов. 
– Ваше Величество! – внезапно раздался голос Басары. Ситуация развивалась слишком быстро, а потому Грид понял, что герцогиня в опасности. Взволнованный Грид собирался уже выскочить в зал, однако… 
– Басара! Ты должна выжить и возглавить империю! – воскликнул император, после чего его красная энергия просто-напросто взорвалась. Что удивительно – взрыв был такой силы, какой никогда прежде за Хуандером не замечалось. В результате этого Идан тяжело застонал, а нежное тело Басары отлетело в проход, в котором находилась группа Грида. 
Однако абсолютное существо всё равно решило пожертвовать собой. Пусть его кровь и не могла смыть грехи, но она должна была хотя бы вызвать рябь в грязной речной воде, которой вот уже несколько поколений была великая империя. 
Он сделал это в надежде, что в его стране больше никогда не родится такого же грешника, как он. 
Он понял, что всего-навсего одно абсолютное существо может причинить страдания бесчисленному количеству людей. 
– Герцогиня Басара! – воскликнул Грид и вместе с герцогами поспешил к лежащей на полу Басаре. Тем временем проход вновь закрывался. Басара быстро поднялась на ноги и ринулась наружу, но было уже слишком поздно. 
– Ваше Величество! – молотя руками по глухой стене, постоянно повторяла она. В её голове начали пролетать воспоминания былых дней: о яркой улыбке молодого Хуандера – её двоюродного брата, который, как она считала, никогда не потеряет её. Но затем, в какой-то момент эта улыбка сменилась печалью и гневом. 
Почему она не позаботилась о нём? Чем она была так занята, когда против него восстал собственный сын? 
Последнее желание абсолютного существа положило конец нынешней эпохе. 
И человек, пишущий вторую главу эпоса, стал её свидетелем. Он видел закат старой истории и стал её неотъемлемой частью. 
… 
… 
Неизвестный человек закончил вторую главу эпоса. 
Поток сообщений закончился. Также стали постепенно стихать постоянные крики, металлический лязг и взрывы, после чего наступила зловещая тишина. 
– Ваше Величество… 
Герцоги уже поняли, что произошло, а потому опустили головы и закрыли глаза. Басара рыдала, сидя на полу, а Пиаро размеренно бил кулаком по стене, словно это могло что-то изменить. Один лишь Грид продолжал стоять, прокручивая всё новые и новые сообщения. Правда, уже направленные лишь ему одному. 
Вторая глава эпоса была завершена. 
Новая эпоха Сахаранской Империи стала Вашей частью. Вы – неотъемлемый элемент переходного периода Сахаранской Империи. 
Благодаря завершению второй главы эпоса, Ваши отношения с правящей семьёй Сахаранской Империи стали особенными. Начиная с текущего поколения, члены императорской семьи будут считать Вас особым человеком. 
Вы стали свидетелем наступления новой эры. 
Вы совершили подвиг, который невозможно совершить за короткую человеческую жизнь. 
В награду за это Вы получили титул "Главный герой двух эпох". 
 "Главный герой двух эпох" 
 Если бы Вы могли так просто умереть, то никогда бы не стали свидетелем сразу двух эпох. 
 Отныне Вы никогда так просто не погибнете. 
 Эффект Упорства увеличился. 
Благодаря завершению новой главы эпоса Ваш статус возрос. 
Отныне некоторые высшие расы будут находиться в менее значимом статусе, чем Вы. При столкновении с ними Вы будете получать уменьшенное количество урона, при этом наносить большее. 
Отныне Вы меньше привязаны к концепции пространства. Тем не менее данное явление всё ещё находится на весьма незначительном уровне. 
Ваша Божественность увеличилась на 2. 
– … 
Медленно закрыв глаза, Грид снова открыл их. Герцоги, которые казались страшно сильными всего несколько месяцев назад, теперь чувствовались относительно обычными. Впрочем, эта оценка была вызвана вовсе не разницей в силе. Просто… Он больше не испытывал дискомфорта, глядя на сильных людей. Наверное, он не будет чувствовать невыносимого давления даже при встрече с Гарамом. Правда, всё это не означало, что его сила также перешла на совершенно новый уровень. 
Однако этого хватило, чтобы Пиаро застыл на месте, поражённо глядя на Грида. 
– Ваше Величество? 
Шокированными выглядели и герцоги, с запозданием повернувшиеся в сторону Преемника Пагмы. Они не понимали, как всего за несколько секунд взгляд Грида стал таким… выдержанным? Нечто подобное они испытывали лишь раз в жизни – когда впервые увидели гроссмейстера. 
Тем временем слух Грида и его шестое чувство дали примерное понимание о том, что происходит снаружи: 
– Армия уже на подходе. Силы Идана уже на исходе, так что можно выходить. 
– Подожди минутку… – попытался было остановить его Гренхаль. Гроссмейстер наверняка был жив, поскольку представить его смерть попросту не получалось. В лучшем случае он прятался, однако никто не знал, с какой катастрофой они столкнутся, если выйдут на улицу. Итак, лучше всего было дождаться прибытия войск. 
Тем не менее Грид проигнорировал данное предупреждение и уже открывал выход. Первоначально каменная стена открылась только в ответ на красную энергию императора. Возможно, изменения были связаны со смертью императора или с его изменившимся статусом, но теперь Преемник Пагмы чувствовал, что может легко её открыть. 
– … 
Зал, залитый кровью, был пуст. Гроссмейстер, Красные Рыцари и магические машины бесследно исчезли. Императора, Ченслера и Бэйна тоже не было видно. 
– Вы пришли как раз вовремя… – раздался чей-то голос. 
Судя по всему, Меч Сахарана вернулся в пользование гроссмейстера, поскольку вместо клинка сидящей на троне Идан держал корону. Из-за использования слишком большого количества энергии он выглядел так, словно его отравили. 
Четвёртый принц умирал. 
– Как император…. Я приказываю… Кха-кха… – произнёс Идан, глядя посеревшими глазами на герцогов. – Моя мама… мама… 
Тем не менее последнее желание принца так и не было озвучено. Не сумев положить корону на свою голову, в конце концов он превратился в серый пепел. 
А затем… 
– Отец! Отец!! 
– Ваше Величество! 
В зал ворвались первый принц Роланд и второй принц Дуландал. Заметив, что в столице происходит что-то неладное, они собрали свои войска и привели их сюда. Однако было уже слишком поздно. 
– Какой же я глупый и медленный… Это я убил тебя! Я! – сжимая в руках подобранную с пола корону, сокрушался Роланд, в то время как Дуландал безучастно смотрел перед собой. 
… 
Прошло какое-то время. 
Под руководством Басары и герцогов тронный зал был прибран, и Грид вместе с Пиаро подошли к Басаре. 
– Принцы… Он попросил тебя не относиться к ним слишком жестко. 
– Я недостаточно хорош, чтобы заботиться о них. 
– … 
После всего, что натворил Идан, Басара продолжала относиться к принцам благодушно. Да, поначалу эта девушка казалась холодной и чересчур серьёзной, но чем больше её узнавали, тем нежнее и теплее она выглядела. 
С этой мыслью улыбающийся Грид направился к выходу из дворца. 
– Я скоро вернусь! С большим подарком! 
– Пожалуйста, береги себя, Ваше Величество! 
Басара и герцоги прощались с Гридом. А когда он вышел на улицу, тридцать тысяч кавалеристов, составляющих армию герцогов, в унисон поприветствовали Грида и Пиаро дружным "ура". 
Сегодня был день, когда исчезло высшее существо Западного Континента, существовавшее с момента открытия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Хуандер, девятнадцатый правитель Сахаранской Империи, погиб. 
Новой правительницей империи стала герцогиня Басара. 
Игроки, принадлежавшие к Басарскому Герцогству, получат "Благословение Новой Императрицы". На протяжении последующего месяца они будут получать на 5% больше опыта, а штраф за смерть сократится на 50%. 
Ко всеобщему удивлению, восхождение Басары на трон прошло относительно легко. Поскольку Гренхаль и Морс стали свидетелями императорской воли, смогли ли принцы принять её? Первый принц, Роланд, смог. Он всегда пассивно следовал за императором, а его стремление к власти было минимальным. Следовательно, он уважал волю своего отца и поддержал Басару как новую императрицу. 
Дворяне, вложившие значительные средства в становление Роланда следующим правителем Сахаранской Империи, были весьма расстроены, однако их реакция была относительно спокойной. Не было ни одной причины идти против воли предыдущего императора, а сила трех герцогов была слишком велика. Также Басара славилась хорошим характером и мудростью, а потому они не опасались, что в новой должности она нанесёт какой-либо вред империи. 
С другой стороны, второй принц Дуландал и его фракция стали противиться подобному назначению. Они заявляли, что слова одних лишь герцогов не могут служить подтверждением воли Хуандера, в особенности потому, что Басара должна идти последней в очереди правопреемства. Впрочем, их крикам и возмущению вскоре пришёл конец. Тридцать тысяч кавалеристов быстро взяли столицу под свой контроль, а силы Дуландала было недостаточно, чтобы противостоять им. Всё сложилось бы иначе, если бы первый принц согласился на сотрудничество, но Роланд уже поддержал Басару. 
Сочтя своего брата слабаком, Дуландал стал искать контакта с другими силами. Однако… 
Мастер Копья Рэйчел, ставшая свидетельницей безумства Идана и возможных потрясений, возглавила армию, после чего… также поддержала Басару. 
В ответ Дуландал бросился в Башню Вечности, но и там его ждал провал. 
– Неважно, кто император, – цинично заявила Гольдхит, когда Дуландал попросил её о сотрудничестве. Решение Гольдхит служить империи было вызвано исключительно тем, что прежние правители активно поддерживали Башню Вечности. Королеву Магов интересовала только мечта воспроизвести "усиленную магию", но никак не тривиальные вопросы правопреемственности. 
Возможно, Гольдхит изменила бы свою позицию, если бы новый император вмешался в работу башни или отозвал финансирование. Но в таком случае куда проще было бы всего лишь перебраться в другое государство. Большинство королевств с распростёртыми объятиями приняли бы силу и мастерство Башни Вечности, а потому Гольдхит было совершенно ни к чему встревать в межфракционную грызню. 
– Вы когда-нибудь видели таких жалких ублюдков? А-а? Куда делась преданность императорской семье?! – сокрушался Дуландал. 
Будучи сыном императора и императрицы, он являлся законным наследником престола, но его отвергли, потому что люди поддерживали Басару или решили просто остаться в стороне. 
– Ах! Не пора ли "ему" вернуться? 
В конце концов, у Дуландала осталась последняя надежда. Гроссмейстер Зикфректор был предателем. Королева Магов Гольдхит – сторонним наблюдателем. Ченслер пропал без вести во время финальной битвы. Считалось, что Бэйн, тень императора, погиб. Таким образом, из пяти бывших столпов остался лишь один, не имеющий отношения к нынешней ситуации. 
И звали его Кайлом. Несколько месяцев назад он отправился исследовать Руины Бога Войны и теперь был последним лучиком света для второго принца. Разве не он считался самым слабым из Пяти Столпов? Учитывая то, что остальные пренебрегали им точно так же, как и Дуландалом, он наверняка поддержит его. 
Таким образом, 2-ой принц принял решение. Он дождётся Кайла и сбросит с трона Басару – насильно узурпировавшую власть в империи. 
Тем не менее его план оказался тщетным. Время шло, а Кайл всё не возвращался. Более того, никаких новостей о его судьбе также не поступало. 
Кайл не вернулся в столицу даже несмотря на то, что запланированный срок уже давно истёк. Дуландал стал нервничать. С каждым днём он чувствовал, что трон отодвигается от него всё дальше и дальше. 
* * * 
Появление новой главы эпоса всколыхнуло мир. Люди спорили о личности "абсолютного существа" и о том, какой будет история новой эры. Ведущие поспешно готовили соответствующие телепрограммы, а "эксперты" принимали участие в заседании рабочих групп. 
– Грид написал первую главу своего эпоса, когда столкнулся с великим демоном. Система эпосов активируется только тогда, когда случается масштабное происшествие, которое влияет на существующий миропорядок. Итак, можно предположить, что "абсолютное существо" в этом эпосе, по крайней мере, должно быть великим демоном. 
– Согласен. Хочу предположить, что абсолютное существо в эпосе, вероятно, является янбаном. Как многие из вас, возможно, уже знают, янбан относится к доминирующему классу "Королевства Хван", правящему на Восточном Континенте. Они близки к вечной жизни и давно познали абсолютную силу. 
– Что ж, наверняка это знает только Грид. Но, думаю, скоро нам это тоже станет известно. 
А затем эксперты внезапно замолкли, поскольку технические специалисты передали им следующую информацию: 
– Хуандер, император Сахаранской Империи, погиб. Наиболее вероятная причина - восстание четвёртого принца Идана. 
– Герцогиня Басара заняла престол в качестве новой императрицы. 
– Кхм-кхм… 
Исходя из нововыявленных обстоятельств, абсолютным существом был император, а не янбан. Смущенные эксперты закашлялись, поскольку их догадки оказались ошибочными. У кого-то даже покраснели уши. 
Почему они всегда оказывались не правы? 
Проблема заключалась не в них. Первоисточником ошибки были ведущие, нанявшие их. Зачем они обращались к людям, которые ничего не знали? 
– Эксперты дают сбой только при анализе событий, связанных с Гридом. Обычно их прогнозы оправдываются. 
– Бог Грид? 
– Думаете, он как-то связан с новой эрой империи? 
– Естественно. Существующая императорская семья считается некомпетентной, а потому будущие правители сделают всё, как следует. Похоже, что всё это приведёт к дальнейшему развитию власти империи. 
– Значит, это всё дело рук Грида? 
– Нет, ну серьезно, почему Грид всегда рядом? Не так давно он воевал с империей. Затем он заполучил благосклонность герцогов, убил великого демона и обзавёлся добрыми отношениями с императорской семьей? 
– Честно говоря, я не понимаю Грида. Всего несколько месяцев назад империя произвольно вторглась в Королевство Вооружённых до зубов, нанеся им большой ущерб. Почему он пошел навстречу империи? 
– Он подлизывается к ним, потому что напуган. Даже Грид не может справиться с империей. 
– В таком случае, ему посчастливилось увидеть, как умирает император, и сгенерировать новую главу эпоса? 
– Думаю, да. Здесь изначально всё зависит от удачи. 
– Последние новости. Новая императрица Басара подтверждает, что игрок Грид является благодетелем империи. Императорская семья провозгласила, что в будущем она навсегда останется дружественной правящей семье Королевства Вооружённых до зубов. На церемонии инаугурации, где собрались дворяне и члены императорской семьи, она провозгласила: "Все враги Королевства Вооружённых до зубов являются врагами империи". 
– … 
Последние новости появились на экране, и окно чата моментально стихло. Лишь одно сообщение светилось в конце списка, словно заколдованное: 
– Просто молчите… 
* * * 
– Церковь Ятана использовала императрицу Мари и четвёртого принца Идана. Они использовали свои злые уловки, чтобы обмануть их, планируя тем самым захватить империю и низвергнуть Западный Континент в тартарары. Тем не менее великий покойный император Хуандер и великий король Грид узнали об этом и сорвали их планы. 
Таким было содержание объявления, сделанного Басарой в качестве новой императрицы. Приуменьшив грехи Идана и Мари, она подавила общественное замешательство. Гроссмейстера попросту не упомянули, поскольку большинство людей не знало о его существовании. Правящая семья решила не объявлять о существовании гроссмейстера. Чтобы рассказать о гроссмейстере, им пришлось бы раскрыть нелояльность императора-основателя Сахарана, который отдал приоритет своей приверженности гроссмейстеру, а не империи. 
– Нет. 
Небесный Дворец – место, где жил гроссмейстер, звучало высокомерным лишь по одному своему названию. Оно словно говорило, гроссмейстер – высший человек. Вот почему много кто хотел, чтобы это место было снесено и стерто из истории империи. Тем не менее императрица Басара приказала оставить всё как есть. 
Слуги были сбиты с толку. Они не могли понять, почему императрица решила оставить Небесный Дворец, который можно было весьма справедливо назвать главным пороком империи. Однако три герцога: Гренхаль, Морс и Рэйчел лишь улыбнулись, словно догадавшись, в чём заключается причина такого решения. 
– Я собираюсь оставить его для Грида. 
С какой стороны ни посмотри, гроссмейстер сильно помог империи. Басара не собиралась защищать его, но она и не могла отрицать, что именно Зикфректор основал империю. То же самое касалось и Грида. Новая империя не родилась бы без Вооружённого до зубов короля. Он был новым благодетелем империи. А Небесный Дворец – место, построенное для имперского стража, должно было продолжать своё существование в качестве места для отдыха своего нового хозяина. 
– Канцлер Вельмонт. 
– Да, Ваше Величество. 
– Сейчас же отправьте подарок Вооружённому до зубов королю. 
– Конечно. Мы приготовим достаточное количество разнообразных украшений… 
– Отправь половину черного мифрила, который есть у нас на складе. 
– А-а? 
Вельмонт и другие дворяне были ошеломлены. Даже герцоги невольно раскрыли свои рты. Черный мифрил был напрямую связан с властью императора. И все же Басара решила подарить половину черного мифрила, который императорская семья накапливала в течение многих сотен лет? Это была уже не взаимность, а настоящая жертва. 
– Это невозможно! Ваше Величество, пожалуйста, смените своё решение! – закричала добрая половина дворян. 
Однако Басара осталась непреклонна. 
– Даже этого недостаточно, чтобы отплатить ему. Начните прямо сейчас. Нет, не надо, – внезапно покачала головой императрица. 
И её подчинённые испытали облегчение, подумав, что она с запозданием пришла в себя. Однако они оказались не правы. 
– Мне нужно лично навестить его, – проговорила девушка. 
– Мы пойдём с Вами, – тут же откликнулись Гренхаль и Морс. Для Басары было большой проблемой покинуть страну сразу же после начала своего правления, к тому же они хотели встретиться с Гридом. 
Вот почему в конце концов Басара была вынуждена согласиться с ними. 
– … 
С тех пор, как Басара стала императрицей, её красота стала ещё примечательнее, поскольку она всегда открывала глаза, не желая что-либо пропустить из происходящего вокруг. Её большие, ясные глаза заставляли её лицо сиять. Её щёки светились румянцем, а сама она была настолько милой и хорошей, что остальные люди просто-напросто забывали о её титуле и возрасте. 
Лишь дворяне чувствовали, что в будущем им предстоит работать ещё усерднее.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1085.1
</w:t>
      </w:r>
    </w:p>
    <w:p>
      <w:pPr/>
    </w:p>
    <w:p>
      <w:pPr>
        <w:jc w:val="left"/>
      </w:pPr>
      <w:r>
        <w:rPr>
          <w:rFonts w:ascii="Consolas" w:eastAsia="Consolas" w:hAnsi="Consolas" w:cs="Consolas"/>
          <w:b w:val="0"/>
          <w:sz w:val="28"/>
        </w:rPr>
        <w:t xml:space="preserve">Вместе с Пиаро Грид отправился домой, в Королевство Вооружённых до зубов.Тем не менее Пиаро не стал использовать ни свиток телепортации, ни пространственные врата, чтобы сократить обратный путь. Конец императора, пришедший в столь неожиданной форме, заставил Пиаро почувствовать себя… потерянным. 
 "Пиаро…" 
Вот почему фермер вот уже несколько дней шёл куда глаза глядят, а его лицо было одновременно и мрачным, и каким-то измученным. Время от времени он бросался вперёд и ревел, как зверь, не в силах сдержать свой гнев. И Грид, следовавший за ним, чувствовал себя весьма обеспокоенным. Он думал, что Пиаро больше никогда не сможет улыбаться. 
По иронии судьбы, именно император стал тем основополагающим фактором, благодаря которому Пиаро смог вытерпеть всё, что выпало на его долю. Да, именно месть была причиной, по которой Пиаро удалось сохранить здравый рассудок после того, как он потерял коллег, семью и всю свою жизнь. Должно быть, он каждую ночь мечтал о том, чтобы перерезать императору глотку. 
И всё же ему не удалось отомстить императору, который стоял в двух шагах от него. Пиаро не смог исполнить своё желание. Император умер добровольно… причём не от его руки. 
– Уа-а-а-а! Угра-а-а-а-а-а-а-а! 
Приступ начался снова, и Пиаро, жевавший данную ему Гридом говядину, вскочил на ноги и бросился вперёд. Ни крутые горы, ни широкие реки, ни проливные дожди, ни полчища свирепых монстров не осмеливались его задержать. С побелевшими от ярости кулаками он продолжать реветь и преодолевать препятствие за препятствием. И Грид, не способный поддерживать такой темп, постепенно начал истощаться. 
 "Естественное Состояние…" 
Недаром имперские принцы считали Естественное Состояние особенным. Его способность поглощать энергию природы позволяла Пиаро поддерживать свою Выносливость на практически бесконечном уровне. 
И вот, спустя некоторое время индикатор Выносливости Грида вспыхнул красным. Преемник Пагмы не чувствовал ни рук, ни ног. Его дыхание сбилось, и сердце, казалось, вот-вот разорвётся. Даже взгляд стала застилась какая-то странная дымка. Однако самое сложное заключалось в том, что Ёну не мог разделить отчаяние и гнев, которые испытывал Пиаро. 
Если бы он был таким же вдумчивым, как Лауэль… 
Если бы он был таким же красноречивым, как Хурой… 
Если бы он обладал остроумием Высшего Меча или чистотой Регаса… 
Если бы он только мог утешить Пиаро… 
Однако Преемник Пагмы не мог это сделать. Он не знал как. 
В конце концов Гриду пришлось вызвать Вооружерога. Он боялся, что если умрёт от истощения, то эмоционально нестабильный Пиаро сделает что-нибудь непоправимое. Но вот, когда Грид решил, что больше не в силах это выносить, и собирался начать призыв… 
Пройдя сквозь экстремальные условия, Ваш рыцарь, Пиаро, достиг новых высот! 
Его Естественное Состояние вышло за пределы начального уровня и достигло среднего. 
Это было сродни благословения за весь пролитый им пот. Реки и моря, горы и леса, небо и земля – сама природа решила наградить фермера. Одновременно с этим… 
– …? 
Грид, бредущий далеко позади Пиаро, понял, что его едва видимая спина находится будто прямо перед ним. И в этот момент Ёну вспомнил информационное сообщение, гласящее, что теперь он меньше скован концепцией "пространства". 
Трансцендентные существа достигали своей цели, проходя сквозь это самое пространство, словно сквозь обычный воздух. Янбан Гарам называл это "шунпо" – техникой сокращения пространства, которой в данный момент Грид и воспользовался. Ёну сделал это ненамеренно и вряд ли смог бы повторить вновь, но… главное, он понял, что это возможно. 
 "Значит, если данная способность будет развиваться, то в конечном итоге я получу возможность преодолевать пространство…?" 
Грид понял, какие возможности это предоставит, но особой радости он не испытал. Все его мысли были забиты лишь беспокойством о Пиаро. 
Уставший, он плюхнулся на землю, как вдруг… 
– Ваше Величество, – внезапно повернувшись, произнёс Пиаро. Его хриплый голос и подрагивающий взгляд стабилизировались, а глубокая тьма, покрывавшая лицо бывшего капитана, мало-помалу отступала. – Очень прискорбно, что я не смог казнить императора своими собственным руками. 
– … 
– Я хотел выколоть ему глаза, которыми он смотрел на меня, когда поклонился, и отрезать язык, произносящий эти бесстыжие извинения. 
– … 
– Но, так или иначе, император мёртв. 
За горизонтом медленно поднималось солнце, освещая своими мягкими лучами лицо Пиаро. 
– Моё прошлое окончено. 
– … Пиаро. 
Тем не менее взгляд легендарного фермера был таким ярким и тёплым вовсе не из-за солнца. 
– В будущем я буду жить подле Вашего Величества. 
Вы чувствуете глубокую и неразделимую связь с Вашим рыцарем "Пиаро". 
Внимание, открыта новая система! 
 "Связь" 
 Перечень связанных с Вами объектов: 
 ★ Пиаро★ – связь первого уровня: когда Вы вместе, все характеристики увеличиваются на 1%. Вы можете определить, находится ли Здоровье объекта на опасном уровне. 
Много ли людей в этом мире могли молча идти вслед за взволнованным человеком на протяжении нескольких дней? Вне зависимости от того, какие причины за этим стояли, сделать нечто подобное было крайне сложно из-за одних лишь практических проблем. И всё же Грид отложил в сторону все свои дела и продолжал следовать за Пиаро. Его государственные обязанности, его ремесленная деятельность и его усилия по поддержанию своего положения в рейтинге… всё это словно исчезло из его сознания. Ёну не проводил никаких расчётов и не рассчитывал на какие-либо эффекты. Он просто беспокоился о Пиаро. 
Хоть Грид и не произнес ни одного слова утешения, он сделал всё от него зависящее, и… Пиаро это почувствовал. 
– Спасибо. Я действительно… я действительно благодарен тебе, – произнёс Пиаро, в то время как Грид с облегчением улыбнулся. Пусть он этого и не чувствовал, но по его щекам текли слёзы. 
А ведь если бы он проводил больше времени с Ханом, то наверняка бы создал подобную связь и с ним… По крайней мере, в своём последнем путешествии Хан не испытывал бы такой боли. 
– Чёрт, на этот раз я не опоздаю. 
Такой была первая мысль, которая пришла в голову Грида. Перед его глазами поочерёдно всплывали образы Ирен, Лорда, Сехи и остальных. Он скучал даже по Брахаму, Асмофелю и Мерседес. 
– Всё ли у вас хорошо? 
Асмофель и Мерседес часто присылали ему письма. Кого-то им удалось найти и убедить, в то время как другие не поддавались ни на какие уговоры, но зато находились в безопасности. Они передавали Гриду столько информации, сколько могли, но Преемник Пагмы всё равно волновался, потому что уже давно не видел их. 
Тем временем Брахам всё ещё спал. Судя по всему, его последнее пробуждение и вправду отняло чересчур много сил. 
– Спи спокойно и восстанавливайся. 
Пиаро уже давно знал о привычке Грида разговаривать с самим собой. Сам же Ёну, закончив "говорить с Брахамом", пришёл в себя с помощью Вооружерога и активировал свиток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1085.2
</w:t>
      </w:r>
    </w:p>
    <w:p>
      <w:pPr/>
    </w:p>
    <w:p>
      <w:pPr>
        <w:jc w:val="left"/>
      </w:pPr>
      <w:r>
        <w:rPr>
          <w:rFonts w:ascii="Consolas" w:eastAsia="Consolas" w:hAnsi="Consolas" w:cs="Consolas"/>
          <w:b w:val="0"/>
          <w:sz w:val="28"/>
        </w:rPr>
        <w:t xml:space="preserve">– Несмотря на то, что ты пережил довольно большой кризис, тебе удалось со всем разобраться. Я рад, что ты благополучно вернулся домой. 
– Да-да. Какое облегчение, что мы были просто дураками, переживающими почём зря. 
Вернувшись в Рейнхардт, Грид хотел поскорее встретиться с Ирен и Лордом, однако уже на входе во дворец его окружили Десять Достойных Слуг. 
Стояла недалеко и сама Ирен, преисполненный сочувствия взгляд которой прямо-таки говорил: "держись там". 
И вот, первой слово взяла Джишука, которая увидела вторую главу эпоса в тот момент, когда собиралась принять участие в соревновании по стрельбе из лука с призраком легендарной лучницы Повии, и в конце концов отказалась от скрытого задания: 
– Наверное, тебе в ухо заполз дождевой червь и выел часть мозга, заставив тем самым забыть о навыке призыва рыцарей? 
– … 
Грид стойко принял удар. Но затем сделала шаг вперёд Юра. 
После смерти Белиал тридцать второй ад лишился правителя. Итак, после нескольких лет успешного изучения местного ландшафта и уничтожения его обитателей, Юра перешла в тридцать третий ад и вступила в битву с четырьмя небесными царями тридцать третьего великого демона. Они были такими же сильными, как Грид четырёхсотого уровня, и она практически смогла убить их, прежде чем увидела эпос своего молодого человека. 
– Ёну, на этой неделе наше свидание состоится в парке развлечений. 
– Э-э…?! 
Ёну не заставили бы сесть на американские горки, даже приставив к шее нож. Когда он учился в младших классах, ему довелось испытать этот ужас из-за чего… произошёл один неприятный эксцесс. И Юра была осведомлена об этом. 
Но вот, когда он захотел было вступить в спор, у Юры опасно дёрнулись губы, и Ёну поспешно замолчал. Тем временем в разговор вступил Хурой: 
– Причина, по которой ты не доверяешь мне, заключается в том, что я слаб! Что ж, зачем мне в таком случае вообще жить?! – воскликнул он, после чего выхватил меч и попытался совершить самоубийство. Благо, рядом стоял Высший Меч, который этого не допустил. 
– Эй, чувак! У меня начинают появляться подозрения, что ты не монгол, а японец! 
– Да… Просто мы настолько слабы, а ты достиг такого уровня, при котором уже не можешь положиться на нас, – горько улыбнулся Регас. 
– На самом деле, единственный, на кого Грид может положиться – так это на меня, второго игрока в рейтинге, – скрестив руки на груди, произнёс Крис. 
– И как, второй, тебя позвали? – фыркнул Пон. Факер, как обычно, сохранял полное молчание, а Вантнер задался резонным вопросом: чего же ему не хватало для призыва? Может быть, второго щита? Или парика? 
А затем посреди этой суматохи раздался голос Лауэля, который выглядел холоднее, чем все собравшиеся вместе взятые. 
– Ты получил чёрный мифрил? 
– Ну… – протянул Грид, после чего начал длинную историю. 
Он рассказал обо всём, что произошло в императорском дворце, и почему вернулся с пустыми руками. 
– В такой ситуации было бы неуместно просить чёрный мифрил… 
– … 
Все присутствующие представляли сцену, где император пожертвовал собой и тем самым положил начало новой эре. В то время, когда принцы скорбели, а рыцари – торжествовали, если бы Грид упомянул о чём-то материальном… 
– … Да, это было бы нехорошо, – в конце концов согласился Лауэль. – Но в таком случае, это грозит задержкой в наших планах, не так ли? 
Басара стала самым занятым человеком в мире. Империя, которая переходила в новую эпоху, должна была претерпеть множество изменений, и Басара должна была возглавить этот процесс. Она могла на какое-то время попросту забыть о своём обещании Гриду. Другими словами, создание нового минерала могло отложиться на неопределённый срок. 
– Что ж, придётся подождать. В крайнем случае, я напишу ей письмо… – пробормотал Грид, как вдруг… 
– Ваше Величество! – подбежала к ним Ройман, повышенная до старшего рыцаря, но при этом всё ещё облачённая в мужскую одежду. – Я только что получил донесение от стражи! Герцог Гренхаль из Сахаранской Империи просит впустить его в город! 
Гренхаль прибыл сюда, несмотря на то, что у него на родине и своих проблем хватало? Удивлённый Грид мог лишь кивнуть: 
– Конечно. Пригласи его сюда, в зал заседаний. 
И вот, через некоторое время Гренхаль вежливо поклонился сидящему на троне Гриду и, вытащив довольно объёмный свёрток, произнёс: 
– Это благодарность Её Величества Императрицы. 
Вы получили 102 куска чёрного мифрила. 
– …! 
– …! 
От увиденного открыл свой рот не только Грид, но и Десять Достойных Слуг. Тем временем Гренхаль вновь глубоко поклонился и добавил: 
– Её Величество говорит, что правящая семья Сахаранской Империи никогда не забудет милость Вооружённого до зубов короля. Она говорит, что отныне любой враг Королевства Вооружённых до зубов является врагом империи, и что империя станет плотиной, защищающей Королевство Вооружённых до зубов от любых ветров. У нас есть отдельный дворец для Вооружённого до зубов короля, и мы будем в любое время рады видеть Вас в нём. 
– … 
– Вооружённый до зубов король, примете ли Вы просьбу империи о заключении союза? При этом Её Величество передаёт Вам право в любой момент расторгнуть его по своему собственному усмотрению. 
Сказать, что слова Гренхаля потрясли всех присутствующих – ничего не сказать. Естественно, Грид был счастлив услышать такое предложение. Результат получился даже лучше, чем он думал, а потому… его сердце было разбито. 
С болью на лице Грид кинул взгляд в сторону потолка. Он чувствовал Касима. Естественно, Гренхаль также заметил присутствие Касима и его убийственные намерения. Вот почему он кивнул куда-то в пустоту и добавил: 
– Империя изменится. Наши вооруженные силы будут использоваться только в качестве средства для защиты наших прав, и мы будем искать способ сосуществования со всеми расами и этническими меньшинствами. Мы клянёмся, что больше не будем попирать, отвергать или эксплуатировать других, потому что они отличаются от нас, или потому что так проще управлять ими. Новая империя раскаивается за чёрное пятно в своей истории и приложит все усилия, чтобы исправить это. 
Тем не менее его слова не имели никакого значения для Касима. Убийца спрыгнул с потока, а его глаза загорелись так, словно он хотел пожрать ими Гренхаля.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 Раскаивается? Чушь собачья! 
Построить утопическое государство было попросту невозможно. Да, существовали системы правления, удовлетворяющие большинство людей, но… далеко не всех. И Касим твёрдо верил в это. А поскольку Грид и Десять Достойных Слуг возлагали большие надежды на будущее новой империи, гнев Касима достиг своего пика. Даже Регас, который не боялся ровным счётом ничего, испугался перекошенного лица Касима. 
– Твоя империя называла нас животными из-за одного лишь цвета кожи! 
– … 
– Ваши дворяне называли нас нелюдями, поскольку от тяжелой работы наши руки стали длиннее обычного! 
– … 
– Ваши солдаты вторглись на нашу землю, изнасиловав женщин и жестоко убив детей! Они расчленяли тех, кто пытался сопротивляться, а выживших бросали в клетки на потеху заевшейся публике! 
– … 
И это касалось не только семьи и друзей Касима. Их поселение, традиции, язык… всё исчезло вместе с самими людьми. Вот почему из глаз Касима, вспоминавшего те страшные дни, текли слёзы, тогда как Гренхаль мог лишь молчать. Он знал, что никакие слова не смогут успокоить этого человека. Резня в Нероне, возглавленная 2-ым принцем Дуландалом, была одним из самых страшных преступлений в истории империи. 
– Член императорской семьи, которой вы служите, – приставив свой кинжал к шее Гренхаля, прошипел Касим. 
– … 
– Принц, который даже не назвал своё имя. 
– … 
– Я видел, как он держал голову моего короля словно кубок и пил из неё вино. 
– … 
– И ты хочешь сказать, что он раскаивается? Раскаивается?! Мёртвых уже не вернуть! Достоинство, которое уже потеряно, не восстановить! Но ты хочешь снять чувство вины, принося извинения тем, кого уже нет!? 
– … 
С шеи молчащего Гренхаля начала капать кровь. 
– Даже если ты действительно о чём-то сожалеешь… Тебе не успокоить души тех, кто уже умер, даже поразмыслив о былых ошибках и каясь в них на протяжении следующих десяти тысяч лет! Погибшие никогда вас не простят! 
Рейнхардтский тронный зал был достаточно маленьким и пошарпанным по сравнению с тронным залом императора. Тем не менее площадь данного пространства всё равно исчислялась несколькими сотнями квадратных метров. Здесь было множество колонн, которые бросали на мраморный пол тени – идеально подходящие для активации способностей Касима. Вот почему герцога окружало всё больше и больше теневых солдат. 
– Я последний выживший из неронцев, Касим! Я – враг империи! И я бросаю тебе вызов! 
Возможно, из-за своей преданности Лорду, которого он считал своим сыном, или по какой-то другой причине, но Касим не стал учинять односторонне убийство. Он запросил честный поединок, поскольку знал, что в случае с обычным убийством отношения между империей и Королевством Вооружённых до зубов вновь испортятся. По той же причине Касим не причинил вреда герцогам, когда их раненых привезли на лечение к Сехи. Пусть Касим и не знал этого, но после десяти лет нахождения возле Лорда, он подсознательно стал считать себя гражданином Королевства Вооружённых до зубов. 
– Хорошо, – в конце концов кивнул Гренхаль. – Наш поединок обусловлен грехом империи против народа Нерона. В случае, если со мной что-то случится, мои подчинённые докажут, что Королевство Вооружённых до зубов здесь ни при чём. 
– Мой господин! – тут же закричали слуги Гренхаля. Они знали, что Король Теней был лучшим убийцей нынешней эпохи. Да, они не сомневались в способностях Гренхаля. Однако поскольку противник был непрост, битва могла закончиться пусть и победно, но с тяжелыми последствиями для Гренхаля. Вот почему они хотели, чтобы герцог избежал столкновения. 
– Озлобленность неронцев – это вопрос, за который должен взять на себя ответственность второй принц! Вы ни в чём не виноваты! – закричал кто-то из подчинённых, на что Гренхаль рявкнул: 
– Молчать! Я ничем не отличаюсь от принца! 
Политика геноцида, проводимая империей, затрагивала всех без исключения. Итак, Гренхаль часто присоединялся к тем или иным военным экспедициям. Пусть он и не устраивал кровавые бойни, но при этом всё равно захватывал чужие территории и брал пленных. В конце концов, он не мог ослушаться приказа императора. Инцидент с Нероном был настолько необычным, что его раскритиковали даже в самой империи, но… 
Всё это были обычные оправдания. Да, Гренхаль тоже разрушил множество человеческих жизней. Но стоило ли ему оправдываться каждый раз, когда он встречал очередного Касима? Это было просто невозможно. Те, кто согрешил, должны были взять ответственность за свои грехи. Только тогда империя сможет двигаться вперед. Разве не об этом говорил император в последние минуты своей жизни? 
– Я, герцог Гренхаль из Сахаранской Империи, – произнёс Гренхаль, снимая доспехи и устраняя яд, оставленный кинжалом Касима, – Признаю законным и справедливым твой вызов на дуэль. Я пойму, насколько ужасен и труден путь покаяния, только если сам приму в нём участие. 
– Говоришь ты складно! Однако, если тебе действительно стыдно – умри, как подобает мужчине! – крикнул Касим, и десятки теневых солдат в унисон атаковали Гренхаля. 
Большинства атак герцог избежал, но справиться со всеми не смог, а потому его верхняя часть туловища была ранена. И эти раны сделали Гренхаля быстрее и сильнее. Бросившись сквозь теневых солдат, словно цунами, он достиг Касима и прокричал: 
– Моя смерть не будет покаянием! И если человек, который встанет на моё место, не пойдёт путём покаяния, это тоже будет считаться неудачей! 
– …! 
– Вот почему я буду жить, пытаясь исправить всё, что натворили такие, как я! 
Тронный зал постепенно начал превращаться в руины. Битва между Касимом, который прятался и двигался во тьме, и Гренхалем, который обладал скоростью и разрушительной силой, была настолько ожесточенной, что некоторые начали опасаться, что здание рухнет. Администратор Кролик наверняка уже подсчитывал стоимость ремонта, которую должны будут оплатить Касим и Гренхаль. 
– Проклятье… 
Ставшие свидетелями разворачивающейся битвы, Вооружённые до зубов порядком напряглись. Даже Джишука и Высший Меч не удержались от восклицаний. Они стали свидетелями истинной силы имперского герцога, начавшего захватывать преимущество над Касимом. И это дало им понимание того, насколько незначительными были их собственные навыки. 
До сих пор разрыв между игроками и NPC трактовался как такой, который вызван "ограничениями самого игрока". Но… 
 "Грид находится на том же уровне, что и герцоги…" 
Преемник Пагмы снова и снова доказывал, что у игроков нет пределов. Их слабость была следствием исключительно недостатка усилий. 
 "В настоящее время мы слишком слабы, чтобы помочь Гриду". 
 "Вот почему Грид не стал призывать нас…" 
 "Мы – бесстыжие эгоисты…" 
Товарищи Грида кое-что поняли. Они больше не могли беспокоиться о Преемнике Пагмы, поскольку разница между ними стала настолько высока, что они были бы всего лишь обузой. 
Итак, впервые с того дня, как было создано Королевство Вооружённых до зубов, Лауэль разочаровался в своей личной силе. Примерно то же самое чувствовали и остальные. Впрочем, это чувство вызвало другое желание: стать сильнее. 
Тем временем результат поединка уже был предрешён. В тот момент, когда Здоровье Гренхаля упало ниже 30%, он обрёл беспрецедентную силу и смёл теневых солдат. Тени вернулись на свои места, и раненый Касим рухнул на землю. 
– Убей меня, – кашляя кровью, мрачно произнёс он. 
Он хотел отомстить империи, правящей миром…? Это был сон. Его сердце было слишком слабым, а потому и оказалось под воздействием очарования Королевства Вооружённых до зубов, которое он пытался использовать как инструмент мести, а его сила была настолько мала, что он не смог победить даже одного герцога, не говоря уже об империи. 
Таким образом, лучший выход заключался в том, чтобы спокойно умереть. Касим закрыл глаза и принялся ждать последнего удара, но… 
– Живи, – произнёс Гренхаль. 
– Мне не нужна твоя пощада. 
– А это не пощада. Я просто хочу убедиться, что империя пойдёт по верному пути. 
– Ку-ху-ху, как трогательно. Разве я не говорил тебе, что всё напрасно, даже если вся твоя империя будет каяться в течение десяти тысяч лет? 
– Я знаю, что империя не может быть прощена. И мои текущие действия – вовсе не акт извинения. 
– …? 
– Просто мы не должны повторять одни и те же ошибки. Я надеюсь, что в нашей истории больше не будет вторых и третьих неронцев. 
– … 
– Живи и присматривай за империей. А если что-то пойдет не так – дай нам знать любым правильным на твой взгляд способом. Ну а что касается злодеяний, совершённых империей против народа Нерона… Мне правда очень, очень жаль, – произнёс Гренхаль, низко поклонившись Касиму. 
Возможно, часть той искренности, с которой говорил герцог, действительно дошла до охладевшего сердца Касима, поскольку его ресницы задрожали. Мгновенно потеряв всю мотивацию, он лишился и желания жить. Касим почувствовал, что больше не сможет снова встать. Его тело, разум и душа начали погружаться в тёмные глубины небытия, как вдруг… 
– Учитель! 
Всё это время Лорд ждал у входа в тронный зал, надеясь поскорее увидеть своего отца. И когда он услышал, что происходит, тут же ворвался внутрь. Молодой принц, первый ученик и единственный друг Касима, бросился к убийце и обнял его наполовину-безжизненное тело. 
– Учитель, живите вместе со мной! 
– … 
– Я сделаю Вас счастливым! – добавил он, глядя своими ясными глазами на человека, который в течение последних десяти лет практически не покидал его. – Учитель, Вы –последний выживший из неронцев! Если Вы умрёте, неронцы исчезнут окончательно! 
Интуиция самого перспективного человека в мире подсказывала ему что делать. Впрочем, правильные слова исходили не из логики принца, а из его души. 
– Я буду жить вместе с Вами! Я буду работать с Вами до тех пор, пока Нерон не возродится вновь! 
– Принц… 
Маленькие руки Лорда словно передали своё тепло сердцу Касима. Касим, который считал, что месть была единственной причиной его существования, кое-что понял. Его жизнь не была напрасной. В противном случае этот маленький мальчик не бросился бы к нему, избитому и лежащему на полу, словно увядшее растение. 
Грид же, увидев, что Касим кивнул, с облегчением откинулся на трон. Призраки старой эры постепенно уходили в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Как только Гренхаль ушёл, Юра повернулась к Гриду и с весёлым выражением лица спросила: 
– Ёну, ты сказал, что не хочешь встречаться со мной? 
Заметив, что взгляды окружающих его людей тут же похолодели, Ёну поспешно ответил: 
– Я никогда не говорил, что не хочу встречаться с тобой. Просто… сейчас слишком много дел, которые нужно решить. 
– Разве это не то же самое? – фыркнул Вантнер, после чего получил тычок в бок от стоящего рядом Лауэля. 
Сама же Юра внимательно уставилась на Грида. Её слегка волнистые волосы были связаны в пучок, что придавало некое освежающее чувство. Она была настолько прекрасной, что на время Ёну позабыл абсолютно обо всём. 
Он до сих пор не мог приспособиться к её красоте. Юра казалась кем-то из совершенно другой галактики. И вот, когда покрасневший Грид начал избегать её взгляда, девушка легонько кивнула головой. 
– Теперь я понимаю, – тоже слегка покраснев, произнесла она. – Вот почему я всегда была позади. 
– …? 
– Свидания. Давай на какое-то время приостановим их. 
– А-а? 
– Я хочу стать сильнее. 
Юра входила в десятку лучших игроков. Не было и дня, чтобы она не исчерпала свой ежедневный лимит игрового времени. Её страсть к "Satisfy" была настолько велика, что даже свободное время она проводила, поддерживая свою осведомлённость текущими событиями в мире игры и собирая нужную информацию. Конечно, в этом не было ничего особенного. Топ-игроки, люди, зарабатывающие деньги через "Satisfy", а также те, кто просто наслаждался игрой, большую часть своего времени посвящали именно таким занятиям. Однако то, что они проводили в игре одинаковое количество времени, не означало, что они все делали одно и то же. В противном случае не существовало бы самой концепции рейтинга. 
Итак, для того, чтобы стать похожей на Грида, Юре нужно было посвящать "Satisfy" всё своё время – вплоть до того момента, когда её мозг попросту не перестанет воспринимать информацию. Она поняла, что проводить время с любимым человеком в нынешних реалиях – непозволительная роскошь. Итак, с решительным выражением Юра открыла врата в ад, тогда как Грид поспешно прокричал ей: 
– Подожди! Ты всё не так поняла! Мне просто везло! 
Удача и вправду часто следовала за Гридом. 
Однако до прошлого года Ёну даже слышать об этом не хотел. Он считал, что в мире нет более несчастного человека, и что все его достижения обусловлены исключительно титаническим трудом. Вот во что верил Грид. Каждый раз, когда он видел, как другие люди и эксперты начинают говорить, что ему просто повезло, его чуть ли не тошнило. Он считал, что подобные слова принижают его неимоверные усилия. 
Однако… в последнее время Ёну стал считать иначе. После того, как он добился поистине великих высот, он понял – что без удачи здесь явно не обошлось. Рождённый с одним из самых сильных талантов: не сдаваться и всегда идти вперёд, получивший книгу Пагмы и повстречавший хороших людей… Чем это было, если не благословением небес? 
Вот почему Грид больше не обижался, когда говорили, что ему везёт. В этом действительно был огромный кусок правды. 
Разница между ним и Юрой? Она была вызвана вовсе не разным количеством приложенных усилий. Разница заключалась только в том, что удача приходила к нему чаще, чем к Убийце Демонов. 
Впрочем, сама Юра так не считала. 
– Я не верю в удачу. Удача следует за каждым из нас. Просто некоторым удаётся поймать и использовать её, в то время как другим – нет. 
Юра считала везение Грида таким же талантом, как и упорство. 
– Я долгое время наблюдала за тобой и, как мне кажется, хорошо поняла тебя. Я часто упускаю свою удачу. Почему? Наверное, потому что я не сосредоточена. А ещё, в отличие от тебя, я часто иду на компромисс. 
Если Грид не сдавался и шёл до конца, то Юра часто пыталась найти альтернативные пути решения проблемы. И это не всегда приводило к наилучшим результатам. Ей было стыдно произносить слово "компромисс" перед Гридом, который столкнулся со всеми видами трудностей и невзгод, но при этом сумел преодолеть их. 
– По крайней мере, я вернусь как человек, который не будет обременять тебя, – исчезая в портале, напоследок сказала Юра. И это послужило сигналом для всех остальных. 
– Я тоже пойду. 
– И я. 
– Ну, увидимся. 
– Если что, я всегда на связи. 
Все Десять Достойных Слуг, за исключением разве что Лауэля, попрощались с Гридом. Их глаза были наполнены глубоким желанием стать сильнее. Вместо того, чтобы вечно смотреть в спину Преемнику Пагмы, им не терпелось увидеть мир таким, каким его видел сам Грид. 
Расставание сулило стать долгим. Грид интуитивно почувствовал это, а потому ему стало грустно. 
– Наверное, ты забыл, но наша первоочередная цель всегда заключалась в том, чтобы стать первыми, – усмехнувшись, проговорил Крис. 
– … 
– Да и гильдию вы эту создали только для того, чтобы занять первые строчки рейтинга. У каждого из нас есть своя гордость, и мы должны доказать свою квалификацию. Скажи, что я не прав. 
– Крис… 
– Надеюсь, к моему возвращению ты станешь ещё сильнее. Как только этот день наступит, я брошу тебе вызов на дуэль, так что начинай переживать уже сейчас. 
За исключением Юры и Факера, каждый из них отвечал за определённую территорию. И всё же сегодня они сложили эти полномочия. Они сбросили сдерживающие их кандалы. Десять Достойных Слуг, у которых было так много обязанностей, теперь смогли сосредоточиться на личном росте. 
– Грид, они достаточно сильны, чтобы ты не беспокоился о них. Итак, почему бы тебе не сосредоточиться на своей собственной работе? – оставшись наедине с Ёну, спросил Лауэль. 
– Работе? 
– Конечно, ты ведь кузнец как-никак. Кроме того… – добавил начальник штаба, переведя взгляд в сторону окна. 
Там, по улице, едва заметно перемещалась тень – это Лорд в сопровождении Касима направлялся к месту для очередных занятий. 
– Разве тебе не хочется провести время с семьёй? Годы летят быстро. Менее чем через четыре года Лорду исполнится пятнадцать лет. Ты должен ловить каждый момент. 
Когда Лорду исполнится пятнадцать лет, с него снимутся всевозможные ограничения. Будучи гением Западного Континента, Лорд обладал бесчисленным количеством талантов. Однако станет ли принц до самого конца оставаться запертым в Королевстве Вооружённых до зубов? Возможно, он захочет отправиться в путешествие, а то и вовсе испортится, как это часто происходит с богатенькими детьми. Итак, чтобы этого не произошло, родители должны были оставаться начеку. 
* * * 
Лауэль хотел, чтобы Грид посвящал больше времени воспитанию своего ребёнка, но Преемника Пагмы, по правде говоря, это не особо волновало. Будущее молодого принца? Он сам решит, чем ему заниматься и как жить. Единственное, чего хотел Грид, – так это просто любить своего сына. 
– У тебя всё хорошо? – чувствуя прикосновения белой и волшебно-мягкой щечки Лорда, спросил Ёну. Его запах, волосы и обычные прикосновения – всё это заполнило пустоту, которая образовалась после ухода Десяти Достойных Слуг. 
Но теперь Лорду было одиннадцать лет, и Грид переживал, что у его сына понемногу начинает наступать период полового созревания. 
– Я пытался слушать маму, хорошо ел и усердно учился, – кивнул сын, который никогда не обижался на своего отца за то, что он постоянно отсутствовал. 
– Да, ты молодец. Кстати… 
Чёрные волосы, голубые глаза, высокая переносица и слегка приподнятый рот – Лорд впитал в себя самые лучшие черты своих родителей. Итак, обняв это милое существо и поцеловав его в щеку, Грид произнёс: 
– Исцелить душу Касима – это было большое достижение. Ты молодец, что сделал это. 
– Он мой друг и учитель. Не нужно меня хвалить за то, что я и так должен был делать, – с решительным выражением лица проговорил мальчик. 
– Да, нужно всегда помогать тем, кто тебе дорог, – улыбнулся ему Грид. 
– Но тётя Руби сказала мне, чтобы я ко всем относился с заботой. 
– Это тоже правда. Каждый человек для кого-то ценен или может таким стать. Если видишь, что кто-то переживает трудные времена – помоги такому человеку. 
И это говорил Грид? От услышанного стоявшие неподалёку Зеднос и Лаэлла невольно закашлялись. После ухода Десяти Достойных Слуг именно они были назначены в качестве новых лордов и немало удивились тому, что услышали в кабинете Грида. Впрочем, сам Ёну не обратил на их кашель никакого внимания. Глядя на городскую площадь и продолжая держать на руках сына, он добавил: 
– Однако всем понравиться невозможно. Да и тебе от этого не будет никакой пользы… Нет, я хочу сказать, что если ты будешь часто и помногу помогать другим – эти самые другие станут чересчур ленивыми, а ты – устанешь и многое потеряешь. 
– Да, отец. Я понимаю. 
Лорд всё понимал, даже если Грид учил его довольно эгоистичным вещам. Ёну начал догадываться, почему учителя из самых разных сфер так часто хвалили принца. 
– Ладно, я собираюсь в кузницу. Если хочешь – можешь пойти со мной, – предложил Грид, считая, что его сын, естественно, согласится. Но… 
– Я очень хочу посмотреть, как работает отец, но, к сожалению, у меня уже назначена встреча. 
– Встреча? С кем? 
– С подругой. 
– … 
Лорд говорил о ком-то из кандидаток в Дочери Ребекки? Должно быть, речь шла о совместной прогулке или о чём-то в таком духе. Да, Ёну искренне восхищался Лордом, который учился у всех, у кого только можно было, но при этом не забывал и отдыхать. 
– Что ж, тогда ничего не поделаешь. Хорошо вам погулять. 
– Ага. Как и сказал отец, я должен ценить тех, кто мне дорог. 
– Д-да… Кстати, с кем ты встречаешься? 
Грид помнил несколько лиц, а кого-то из кандидаток даже знал по имени. Среди них около десяти девочек были особо красивыми, а потому Ёну предполагал, что речь идёт об одной из них. Тем не менее пока Преемник Пагмы думал-гадал, кто же станет будущей невестой его сына, Лорд назвал совершенно неожиданное имя. 
– С сестрёнкой Суей. 
– Ч-что!? Это же безумие! 
И вот, в тот момент, когда Грид собирался было уже высказать всё, что думает о Суе, Зеднос поспешно вызвал магию ветра и подтолкнул принца в сторону выхода. 
– Ну всё, беги, беги. 
Волшебник не хотел, чтобы резкие слова, которые вот-вот должны были сорваться с уст Грида, осквернили уши и дух мальчика. 
– Да, всего хорошего, – вежливо попрощался Лорд, после чего покинул кабинет. 
А уже несколькими мгновениями спустя этот самый кабинет был перевёрнут с ног на голову. 
– Нет, ну это же просто ******! Да как такое вообще могло случиться!? – схватив Зедноса за воротник, заорал Грид. – Я знаю, что Суа – прекрасная, добрая и милая девушка! Однако она извращенка! 
– Ты… 
– А я-то думал, куда она запропастилась?! Оказывается, всё это время она подбивала клинья к моему сыну! 
– Нет, это… 
– Какого черта она сделала с таким маленьким и чистым ребенком!? 
– Всё не… 
– Это бесчестье! Самое настоящее бесчестье! 
– Ты всё не так… – задыхаясь, попытался было произнести Зеднос. 
И когда ему наконец-то удалось вернуть себе свободу и отдышаться, он всё объяснил: 
– Она заботится о Лорде, как о своём собственном сыне. Точнее, как о племяннике. Факер однажды рассказывал, что когда Лорд устаёт от занятий, она прогуливается с ним, чтобы тот вновь набрался сил. 
– Ах, вот оно в чём дело… 
К счастью, всё было совсем не так, как думал Грид. Да, совращение маленького мальчика взрослой женщиной было бы чересчур. Итак, с облегчением вздохнув, он попросил новых лордов усердно трудиться, после чего направился в кузницу. 
Пора было приступить к завершающему этапу создания нового минерала.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Рейнхардтская кузница. "Адамантий, утративший свой свет" Вес: 10. Обломок упавшего метеорита. Обладает твёрдостью и прочностью обычного адамантия, однако напрочь лишён божественной силы. 
– Хм-м… 
Адамантий представлял собой минерал, естественно появляющийся в мире богов. И всё же обломок метеорита также назывался адамантием. Почему? 
Держа в руках кусок серого металла, Грид глубоко задумался над этим. А затем к нему подошёл дварф по имени Ке: 
– Говорят, давным-давно богиня Ребекка расколола высокие горы на далёких небесах и образовала из этих осколков солнце, луну и звёзды, – пояснил он связь между адамантием и метеоритом, используя довольно распространённый миф. – Фрагментом одной из таких гор и был адамантий. 
– Ясно, – кивнул Грид, однако дварф на этом не остановился: 
– А как думаешь, что такое кровавый камень? 
– …? 
– Базовые знания, которые используют наши кузнецы для создания новых объектов на основе минералов, – базируются на результатах деятельности Богини Света. Мы знаем о роли минералов в ремесле, потому что материалом, из которого Богиня Света всё сделала, был адамантий. 
– … 
То ли из-за того, что Ке пробыл в Бездне больше сотни лет, то ли по какой-то другой причине, но временами общаться с ним было просто невыносимо. Однако сейчас он разговаривал как опытный ремесленник. От него прямо-таки веяло профессионализмом и достоинством. Сейчас Ке был тем самым "настоящим дварфом", с одним из которых надеялся подружиться Грид. 
– Другими словами, в аду не должно быть минералов. Разве легенды не описывают Ятана как злого бога, который только и делает, что всё уничтожает? Конечно, он не всегда активен, но зато он всегда думает о том, как уничтожить этот мир. Тогда как насчёт существования в его мире минерала, который является инструментом творения? Неувязочка выходит, верно? 
– … 
Ке рассуждал над столь серьёзными вопросами, а его познания в сфере мифологии были настолько глубоки, что понять его смог бы далеко не каждый игрок. Вот почему Грид невольно дал себе зарок: 
 "В будущем я должен прочитать как можно больше книг". 
Оглядываясь назад, люди, которые много читали, начинали выделяться с самого раннего возраста. В частности, те, кто постоянно читал веб-новеллы, отличались не только эрудированностью, но и умением хорошо ладить с другими людьми. Не редкостью были случаи, когда начитанность помогала встретить замечательную и способную жену или хорошего, надёжного мужа. 
В тот момент, когда сознание Грида ненадолго остановилось на этом вопросе… 
– Я думаю, что здесь кроется какой-то важный нюанс. 
Неужели Ке на основе одной лишь концепции минералов заметил, что в мифологии слишком часто встречаются нелогичные вещи? Если да, то Ке был особенным среди дварфов. С другой стороны… 
– Думаю, демоноидам тоже нужна хоть какая-то среда для обитания. Мне довелось побывать в аду, и знаешь, что я там увидел? Деревни, дома, заборы… А ещё я встретил местного кузнеца. Минералы так же важны для их существования, как и для нашего. В конце концов, Ятан – бог периодического разрушения. В противном случае, ему стало бы скучно, если бы всё сущее взяло и навсегда исчезло. 
– Да, это логично. Тем не менее есть одна странность. Ятан противостоит Богине Света, в то время как ад – это мир, конфликтующий с царством богов. Так почему же концепция, созданная богиней света, проникает даже в ад? Лично я испытываю смутные сомнения по этому поводу. 
– … 
И тут Грид почувствовал, что прямо сейчас Ке пытался поднять вопросы, несвойственные и неприемлемые для этого мира. На самом деле, Ребекка и Ятан могли вовсе и не быть противниками… 
– А потому… 
– Стой! – быстро воскликнул Грид, закрыв рот дварфа рукой. Он хорошо помнил, что каждый разговор на тему праведности или неправедности злых святых приводил к вмешательству богов. Итак, Ёну понял, что боги его не простят, если он пустится в диспут с дварфом относительно сотрудничества Ребекки с Ятаном. 
– Проклятье! – откинув руку Грида, расстроенно воскликнул Ке. – Ты такой же, как все! Хочешь, чтобы я перестал говорить глупости и заткнулся? Ты относишься ко мне, как к глупому старику! Да?! 
– … 
Похоже, на судьбу Ке выпало немало несправедливых переживаний. Возможно, он оставил Талиму, а затем и Любану именно потому, что ему довелось столкнуться с чем-то подобным? Или это было очередным проклятием богов? 
 "И, как результат, он оказался в Бездне? Нет, это уже слишком". 
В любом случае, боги определённо вели нечистую игру. Разве можно было их называть всемогущими и милостивыми, если они так пристально следили за всем, что происходило на земле? 
Благодаря семи злым святым Ёну увидел истину этого мира, а благодаря Гексетию он осознал неполноценность богов. Вот почему ему было очень любопытно, кто такие "изгнанные боги". Впервые о них упомянул гроссмейстер. Возможно, гроссмейстер считал их истинными богами, которых изгнали современные боги? 
 "Жаль, что нам не удалось поговорить об этом ещё немного…" 
Воплощение одного из семи зол… Гроссмейстер был куда более ключевой фигурой, чем Хуандер. Разговор с ним дал бы Гриду много полезной информации. Но, к сожалению, у гроссмейстера было своё понимание этого мира, а потому провести дружескую беседу было крайне сложно. 
 "Ничего, когда-нибудь мне обязательно представится ещё один шанс". 
Грид не слишком переживал по этому поводу. Ёну догадывался, что гроссмейстер выжил, и что в конечном итоге им суждено будет встретиться вновь. 
– Ну что, ты успокоился? – ободряющим тоном произнёс Грид, обращаясь к дварфу, который вёл себя словно ребёнок. – Я вовсе не считаю тебя глупым стариком. Я всего лишь сдержал тебя, потому что слова, которые ты хотел произнести, могли подвергнуть тебя опасности. 
Услышав это, Ке порядком удивился. Его слова могли привести к чему-то опасному? Впрочем… в этом была доля правды. 
– Да, наверное, ты прав… Каждый раз, когда я рассказывал эту историю, со мной случалось какое-то несчастье. Возможно, это проклятие богов? 
Для дварфов "проклятие трансцендентного существа" было вполне обычной концепцией. Как-никак, дварфы уже многие сотни лет жили под гнётом дракона Траука. Вот почему Ке внезапно вздрогнул и огляделся. От мысли, что за ним кто-то наблюдает, по его спине прокатилась волна холода. 
– Эй, не нужно так сильно переживать. Пока ты рядом со мной, тебе ничего не грозит. 
– … 
Достоинство и Очарование Грида были очень высокими. Также он преуспел в их повышении благодаря своей экипировке. Вот почему король, уверенно утверждающий о безопасности Ке, вызывал у него глубокое чувство доверия и облегчения. 
Системное сообщение 
Близость с Ке увеличилась на 3. 
– … Что ж, я пошёл. Как и обещано, замок будет отремонтирован и расширен. Сосредоточься на создании нового минерала, – несколько более вежливо проговорил Ке. 
Грид считал крайне обнадеживающим то, что ему удалось немного повысить свою близость с Ке, который прожил сотни лет и был свидетелем былых легенд. Затем Ёну какое-то время раздумывал над другим вопросом, но решил, что всё-таки ещё слишком рано выводить в свет план императорского дворца. 
Острый Джокбаль ещё не вступил в Гильдию Вооружённых до зубов, однако неосознанно уже оказал ей большую помощь. Подземелья, которые он построил вокруг Рейнхардта, привлекали монстров и защищали небольшие деревушки, предоставляя охотничьи угодья как начинающим, так и опытным игрокам. 
 "Я никогда не стану строить подземелья для Гильдии Вооружённых до зубов", – так он говорил, несмотря на то, что уже несколько лет доказывал совершенно обратное. 
Под предлогом помощи своей племяннице Элизабет он оставался в Королевстве Вооружённых до зубов, но все остальные прекрасно знали, что это не так. Вместе с "мастером ядов" Итаном он готовил для Вооружённых до зубов, за что его полюбили и стали считать братом. Тем не менее некие неизвестные кандалы сдерживали его решение. Острый Джокбаль хотел присоединиться к Вооружённым до зубов, но почему-то колебался. 
Грид не знал, в чём заключается точная причина. Поначалу Острый Джокбаль был обижен из-за того, что Грид лишил его яйца дракона, но, похоже, это всё уже осталось в далёком прошлом. 
 "Что ж, у каждого человека свои обстоятельства…" 
Острый Джокбаль представлял собой сложную и многогранную фигуру, основавшую и управлявшую жестокой организацией под названием Кровавый Карнавал. Потребуется ещё немало времени, прежде чем его душа откроется, а история станет известной. 
Итак, отложив в сторону свои мысли, Грид принялся раздувать меха. Температура печи быстро достигла того уровня, который хотел увидеть Грид. Процесс выплавки должен был проводиться отдельно, потому что у адамантия, железа безумного дракона, черного мифрила и копыта Берита были разные температуры плавления. Другими словами, данную задачу нельзя было выполнить быстро и за короткий промежуток времени. 
 "Нужно сконцентрироваться". 
Металл мало-помалу начинал плавиться. Все четыре минерала имели разные формы и цвета, но каждый из них в процессе плавления начинал светиться красным. Кузница наполнилась жаром, из-за чего тело Грида покрылось потом. Если бы у Грида не было статуса легендарного кузнеца, он бы наверняка или задохнулся, или попросту потерял сознание. Тем не менее Ёну сохранял такое спокойствие, словно зашёл в обычную сауну. Конечно, при этом он не расслаблялся. Чтобы расплавить и смешать пять минералов, включая павраний, ему нельзя было ни на мгновенье терять своей концентрации. 
– Ну, с богом… В следующий раз, когда мы увидимся, ты уже будешь выглядеть иначе, – улыбнулся Грид, глядя на золотой клинок. 
После этого павраний покорно ринулся в печь. 
Это был момент, когда Клинок Противостоящего Богам, с некоторой вероятностью способный призвать Руки Бога и золотые облака, но никогда не игравший значительной роли из-за банального невезения, исчез из этого мира. Однако, возродившись, он должен был сыграть ещё более активную роль, чем в прошлом Руки Бога. Системное сообщение Под Вашей рукой павраний, созданный на основе навыков и знаний двух легенд, начинает перерождаться в нечто совершенно иное. Системное сообщение Во время плавильного процесса был обнаружен высочайший уровень Проворства. Системное сообщение Легендарная кузнечная техника привела к созданию нового минерала. Системное сообщение Обнаружены потенциально полезные знания. Титул Герцога Мудрости помогает Вам в развитии минерального творения. Обнаружено несколько глав эпоса. Истории, сделавшие Вас, впитываются в новый минерал. 
Наполнив кузницу, яркий свет хлынул наружу, затопив всё окрестное пространство. По сравнению с красной энергией Сахарана, накрывшей собой весь Титан, это было весьма скромное зрелище, однако… даже при этом золотистое сияние казалось чем-то потрясающим и неземным. Примите поздравления! Вам удалось создать новый минерал! Пожалуйста, дайте ему название! 
Под кончиками пальцев Грида родилось вещество, которое никогда прежде не существовало. Это вещество было предназначено исключительно для Грида, но при этом выходило за рамки "классовой привязанности", характерной для большинства предметов. 
Сколько невзгод и препятствий ему пришлось преодолеть, чтобы достичь этого момента? Итак, расчувствовавшийся Грид открыл рот и тихо произнёс: 
– Я назову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1089.1
</w:t>
      </w:r>
    </w:p>
    <w:p>
      <w:pPr/>
    </w:p>
    <w:p>
      <w:pPr>
        <w:jc w:val="left"/>
      </w:pPr>
      <w:r>
        <w:rPr>
          <w:rFonts w:ascii="Consolas" w:eastAsia="Consolas" w:hAnsi="Consolas" w:cs="Consolas"/>
          <w:b w:val="0"/>
          <w:sz w:val="28"/>
        </w:rPr>
        <w:t xml:space="preserve">"Название нового минерала…" 
 Конечно же, это должен быть "Металл Вооружённых до зубов". 
 "… Нет, не пойдёт". 
 Тогда как насчёт Вооруженаниума? 
 "Тоже бред…" 
 Прогресс не должен ограничиваться чем-то одним. Если сторона А развивается, синергетический эффект должен привести к развитию и стороны Б. Иначе говоря, благодаря возросшим интеллектуальным способностям Грид понял, что оба названия слишком плохи. 
 А ещё он понял реакцию Лауэля, когда тот услышал про "Гильдию Вооружённых до зубов" и "Королевство Вооружённых до зубов". Конечно, со временем Лауэль ко всему привык, но первый месяц его даже кошмары по ночам мучили. 
 Итак, перед Гридом встала серьёзная дилемма. Ни один из предметов, которые он создал, нельзя было назвать чем-то сверхъестественным. Да и названия у них были однообразными и не сильно ёмкими. Он даже пытался Меч Белого Тигра назвать Каменным Мечом… В любом случае, с тех пор Грид стал относиться к названиям куда серьёзнее. 
 "Чем-то вроде грабридия он тоже не может быть…" 
 Грид уже пообещал Брахаму, что минерал, который они вместе создадут, будет носить их имена. Тем не менее это касалось исключительно того минерала, который будет создан их совместными усилиями. Однако этот минерал лишь частично состоял из паврания, который, в свою очередь, также был создан вовсе не Брахамом единолично. Кроме того, великий волшебник не участвовал в процессе его создания. Пока что в нём даже его воли не было. 
 – Хорошо, с грабридием пока повременим. Не беспокойся и спи спокойно, – пробормотал Грид, обращаясь к Брахаму. 
 Затем Ёну убрал мифрил, Рог Астарота, Усиленное Дыхание Синего Дракона, панцирь пещерного краба и некоторые другие минералы, оставшиеся после выплавки. Прочность мифрила сильно пострадала, но всё прочее находилось почти в идеальном состоянии. 
 – Всё, я решил. 
 Закончив сортировку своего инвентаря, Грид поднял взгляд на всё ещё плавающее перед ним информационное окошко. 
 Системное сообщение 
 … Пожалуйста, дайте ему название! 
 – Жадность. 
 Новый минерал, наделённый бесконечным желанием. Он никогда не закончится и будет постоянно умножаться. Это было правильное название, поскольку оно ещё и соответствовало имени своего создателя, который никогда не удовлетворялся достигнутым результатом и всегда стремился покорить ещё более высокую вершину. 
 – Он будет называться Жадностью. 
 Конечно, Грид прекрасно понимал, что чрезмерная жадность может стать ядом. В конце концов, разве не она была источником всех человеческих бед? С другой стороны, разве не жадность заставляла человека развиваться? Разве не жадность к знаниям сделала из Брахама легендарного волшебника? Ведь недаром система утверждала, что лишь его мудрости будет достаточно для раскрытия всего потенциала нового минерала. 
 Итак, Ёну понял, что в день возвращения Брахама Жадность будет завершена. Кивнув самому себе, он поднял перед собой нечто золотисто-чёрное, размером с дыню. Он хотел поскорее проверить подробную информацию о новом минерале. 
 Вы выбрали название для новосозданного минерала. 
 Информация о минерале была обновлена. 
 "Жадность" Прочность: бесконечная. Совместная работа легендарного кузнеца Пагмы и легендарного великого мага Брахама, именуемая павранием, возрождённая Гридом с использованием его навыков и эпоса. По сравнению с предыдущей версией металл получил множество новых характеристик. Эффекты: * Благодаря благословлению Богини Ребекки повышает скорость восстановления Здоровья владельца на 300%. * Благодаря благословлению Бога Доминиона повышает силу атаки владельца на 15%. * Благодаря благословлению Бога Иудара повышает защиту владельца на 15%. * Благодаря благословлению Бога Ятана повышает магическую силу атаки владельца на 15%. * Металл способен принимать самостоятельные решения и действовать совершенно автономно. При этом приказы владельца для него являются приоритетными. Ни атакующие, ни защитные, ни любые другие действия металла не потребляют никаких ресурсов. * Твёрдость, прочность и хрупкость металла не поддаются измерению. Тем не менее даже при этом у него есть свои пределы. * Металл способен полностью впитывать любые свойства. Тем не менее следует соблюдать осторожность при добавлении нескольких конфликтующих свойств. * Каждые десять дней объём и вес металла удваиваются. Тем не менее данный эффект применяется только тогда, когда он пребывает в чистом виде. * При нанесении удара, с высокой вероятностью будут активированы функции "разрушения" и "восстановления". ★ Встроенный пассивный навык: "Всегда вместе". ★ Прикреплённые титулы: "Легенда о Каньоне", "Главный Герой Двух Эпох". 
 – Это просто безумие какое-то… 
 Уникальные характеристики паврания, послужившего в качестве основы, адамантия, утратившего божественную силу, и чёрного мифрила, предоставленного императрицей Басарой… 
 Кровавый камень с удалённой демонической силой и уникальное Копыто Берита, усиленные Гридом с помощью Окончательного Преобразования, и титул, полученный от нескольких глав его эпоса… 
 Всё это объединилось в Жадности. Это был результат, намного превосходящий ожидания и воображение Грида. Мог ли он представить, что его эпос повлияет на создание нового минерала? Кроме того, эффект приумножения выглядел просто идеально. 
 Складывалось такое ощущение, будто система сама взялась за создание минерала, идеально откалибровав каждую его составляющую. 
 Впрочем, эффектом коррекции пользовались все игроки "Satisfy". К примеру, всякий раз, когда игроки разрабатывали новые производственные технологии и создавали предметы – система вносила соответствующие правки. Именно благодаря этой самой коррекции Грид сумел нарисовать идеальный чертёж своего первого меча и выполнить сразу несколько довольно технологичных процессов, не имея необходимых знаний. 
 Проще говоря, системная коррекция позволяла решить большинство проблем, которые были неподвластны игрокам, не имеющим доступа к исходным игровым данным.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1089.2
</w:t>
      </w:r>
    </w:p>
    <w:p>
      <w:pPr/>
    </w:p>
    <w:p>
      <w:pPr>
        <w:jc w:val="left"/>
      </w:pPr>
      <w:r>
        <w:rPr>
          <w:rFonts w:ascii="Consolas" w:eastAsia="Consolas" w:hAnsi="Consolas" w:cs="Consolas"/>
          <w:b w:val="0"/>
          <w:sz w:val="28"/>
        </w:rPr>
        <w:t xml:space="preserve">Однако даже при этом Грид сильно переживал. Эффект постоянного приумножения железа безумного дракона должен был не воспроизводить новый кусок чего бы то ни было, а просто увеличивать объём. Например, насколько неудобным станет в конце концов меч, сделанный из Жадности, если каждые десять дней он будет увеличиваться в размерах? 
Как только он вырастет до неприемлемого уровня, его нужно будет разобрать и создать новый меч. В противном случае придётся использовать молот безумного дракона, чтобы удалить данную характеристику. Однако в таком случае он перестал бы получать необходимые ресурсы. 
Но теперь все его проблемы были решены. Жадность приумножалась только в чистом виде. 
– Как только она достаточно приумножится, я смогу взять немного себе и сделать предмет. 
И этот предмет будет оставаться в идеальной форме до конца своей службы. 
От осознания подобного сердце Грида бешено заколотилось. Его наполнила радость, которую трудно было выразить словами. 
– Что ж, хорошо… пусть какое-то время полежит, – пробормотал Ёну, после чего погладил сидящего у него на плече элементаля света и продолжил заниматься кузнечным ремеслом. 
Он планировал поэкспериментировать с оставшимся сто одним куском чёрного мифрила. Какое влияние на него окажет боевая энергия Короля-Героя? Сможет ли он наделить данной характеристикой предметы, выкованные из него? Сможет ли Грид передать ему силу своих питомцев? 
Вопросов было много, и Грид собирался найти ответы хотя бы на некоторые из них. Благо, его Легендарное Кузнечное Ремесло позволяло юноше создавать как минимум эпическую экипировку, а потому даже "неудавшиеся" предметы должны были стать весьма ценными. 
Бу-дум! Бу-дум! Бу-дум! 
И вот, кузницу заполнили уже давно позабытые всеми чистые звуки ударов молота о наковальню. Сотни и тысячи кузнецов стекались сюда, чтобы посмотреть на работу Преемника Пагмы, а вооружённые до зубов кузнецы вновь преисполнились мотивации. Ёну планировал сосредоточиться на своих экспериментах в течение как минимум одного месяца, пока Жадность не приумножится три раза подряд. 
 "А затем я создам из неё два новых предмета". 
Ёну ощущал некую полноту, которую можно было почувствовать только во время работы. Работы, которую он делал с улыбкой на лице. 
* * * 
Время летело с поражающей скоростью, и вот-вот должно было состояться очередное межнациональное соревнование. Популярные средства массовой информации пытались проанализировать, кого же выберут новым Королём Демоном. Тем не менее внимание большинства топ-игроков было сосредоточено не на грядущем соревновании, а на Королевстве Вооружённых до зубов. 
– Разве вам не кажется, что у Королевства Вооружённых до зубов просто бешенные темпы экономического роста? 
– У них полноценный союз с империей, а потому они могут полностью сосредоточиться на своём развитии. 
– Это не просто союз. Складывается такое ощущение, будто империя хочет объединиться с Королевством Вооружённых до зубов. 
– Ходят слухи, что императрица прямо-таки одержима Гридом. 
– Да уж… 
– Наверное, так потому, что именно Грид помог Басаре стать императрицей. 
– Нет, ну это уже слишком. Чего такого он мог сделать, чтобы повлиять на очерёдность правопреемственности? 
– Думаю, для этого стоит более детально проанализировать последнюю главу его эпоса. 
– Знаете, её можно интерпретировать как угодно, а потому точного ответа нам не найти. 
– Значит, Вы полагаете, что всё дело заключается в очередной удаче? Чушь. Если везение становится обыденностью, то это не везение, а способность. Возможно, Грид с самого начала хотел сделать Басару императрицей и, в конечном счёте, сумел это провернуть. 
– Ну, даже если так… что дальше? 
– А дальше я собираюсь переехать в Королевство Вооружённых до зубов. 
– Что?! И ты туда же? 
– Да, я не вижу будущего у своего государства. Как только Королевство Вооружённых до зубов решит расширить свои границы, моя страна станет первой, которая погибнет. Итак, лучше заблаговременно стать гражданином Королевства Вооружённых до зубов, нежели его рабом. 
– Хм-м… 
На данный момент у игроков было всего два варианта: безопасная и надёжная империя или потенциально мощное Королевство Вооружённых до зубов. С тех пор, как императрица Басара начала проводить политику единства, империя стала неуклонно развиваться, но возможность расширения территории была практически потеряна. Тем временем Королевство Вооружённых до зубов становилось всё более и более полноценным, а также способным относительно легко поглотить близлежащие королевства. 
За исключением этих двух стран, остальные казались безнадёжными, а потому игрокам нужно было принять решение. 
И на то было три причины. 
Во-первых, Королевство Вооружённых до зубов в любой момент могло захотеть расширить своё влияние. Во-вторых, в битве с Великим Демоном Беритом игроки поняли важность национальной мощи. В-третьих, существовала переменная в виде Восточного Континента. 
Поскольку среди людей распространялось всё больше и больше информации о Восточном Континенте, люди начали побаиваться таинственного Королевства Хван и янбанов. 
Если трансцендентные существа Восточного Континента доберутся до запада, слабые страны будут уничтожены в одночасье, а их жители потеряют всё, что имеют. 
Единственными государствами, которым удастся хоть как-то защитить себя, будут империя и Королевство Вооружённых до зубов. 
Новая эра сулила много изменений. И одно из них происходило прямо сейчас. 
Орки… 
Эльфы… 
Наполовину-дракониды… 
Расы, прятавшиеся от тирании империи в самых дальних уголках континента, начали постепенно выходить на белый свет. 
 Примечание. 
На корейском языке ник главного героя звучит 그리드, что произносится как "Geu-ri-d". На английском оно может произноситься аналогично как Grid, так и Greed, но переводчики с корейского решили использовать Grid, потому что думали, что Grid выглядит лучше, и… прогадали. Это общепринятое корейское слово, используемое для обозначения "Жадности". Лишь через несколько сотен глав автор написал название на английском, и переводчики с корейского обнаружили, что это всё-таки Greed/Жадность. Тем не менее было решено оставить имя Grid, потому что читатели привыкли к нему (а на русском так и вообще нет никакой разницы). Другими словами, суть имени Грида означает "Жадность", а потому название минерала должно соответствовать этой сути.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1090.1
</w:t>
      </w:r>
    </w:p>
    <w:p>
      <w:pPr/>
    </w:p>
    <w:p>
      <w:pPr>
        <w:jc w:val="left"/>
      </w:pPr>
      <w:r>
        <w:rPr>
          <w:rFonts w:ascii="Consolas" w:eastAsia="Consolas" w:hAnsi="Consolas" w:cs="Consolas"/>
          <w:b w:val="0"/>
          <w:sz w:val="28"/>
        </w:rPr>
        <w:t xml:space="preserve">– Безусловное двойное приумножение? Разве это не читерство?! 
 – Подумать только! Чтобы Морфиус пропустил такие ненормальные результаты… Может быть, он подцепил вирус? 
 – Это очевидное нарушение баланса! Нам нужно действовать! Сейчас же! 
 Совет директоров S.А. Group довольно бурно отреагировал на то, что Грид создал новый минерал. Даже Юн Санмин, известный тем, что постоянно вступался за Грида, пытался убедить председателя Лим Чхолхо в следующем: 
 – Я думаю, что это нужно исправить. 
 Каждые десять дней первичный материал удваивался. Среди эффектов, присущих Жадности, именно этот был самым опасным. Теоретически, через несколько лет Жадность могла заполнить собой всю землю. 
 И при этом он действовал по воле Грида! Другими словами, теоретически Преемник Пагмы мог уничтожить всю "Satisfy". 
 – В руках игрока не должна быть судьба всего мира. 
 – В тот момент, когда миру откроется присутствие Жадности, цена наших акций резко упадет. Мы должны действовать сейчас же. 
 – Морфиус ведёт себя как-то странно. Может, приостановим работу сервера и проведём полную диагностику? 
 Совет директоров пытался убедить Лим Чхолхо в том, что ситуация требует вмешательства. Они даже отложили в сторону свои личные симпатии к Преемнику Пагмы. Это был объективный подход, поскольку эффект приумножения должен был иметь хоть какие-то ограничения. 
 И поэтому председатель был мрачнее тучи. "Satisfy" представляла собой мир, историю которого создавали игроки. И как бы ни складывалась эта история, S.А. Grоuр просто наблюдала, ни во что не вмешиваясь. Как-никак, их вмешательство могло ослабить степень погружения и мотивацию играющих. 
 Председатель всегда придерживался этой позиции, но сейчас ему было очень непросто. Он был так потрясён впервые с тех пор, как создал "Satisfy" с помощью Морфиуса и тяжёлого труда множества учёных. Конечно, не то, чтобы он не доверял Гриду… Всё-таки "Satisfy" стала для Ёну вторым домом, который улучшил качество ещё и его реальной жизни, а потому он бы не посмел её уничтожить. Однако… 
 Существовало много переменных. Что, если с Гридом случится какая-то беда, и он вынужден будет надолго оставить Жадность без присмотра? Или что, если расчёты всё-таки были неверны, а скорость создания предметов Гридом каким-то образом не будет соответствовать скорости приумножения материала? 
 В результате этого возникнет множество проблем. И, по сути, корнем каждой этой проблемы был эффект приумножения. Жадность имела много и других мошеннических функций, однако ни одна из них не могла привести к ужасным последствиям. Маловероятно, что миропорядок изменится только потому, что Грид экипирует себя и своих друзей в чуть более качественную экипировку. Нет, для таких как он становление сильным было вполне естественным процессом. Разнообразные расы, гроссмейстер, янбаны, бессмертные, великие демоны, ангелы и боги… 
 В "Satisfy" всё ещё было много сильных фигур, включая самих игроков, наподобие Подрядчика Баала и Мастера Меча. 
 – Председатель! – внезапно окликнули Чхолхо. Эффект приумножения должен был быть устранён немедленно, а потому его призывали поскорее принять решение. Это было вполне разумно, однако председатель продолжал колебаться. 
 – Хм-м… Эффект приумножения уже существует. Он был унаследован от железа безумного дракона, которое Грид заполучил много лет назад. Разве до этого с ним возникали какие-либо проблемы? – задумался Чхолхо. 
 – … 
 То, что они были разработчиками и директорами, ещё не означало, что они знали все настройки "Satisfy". Откуда им знать и помнить бесчисленные параметры мира, столь же обширного, как и сама Земля? Они помнили только самые важные настройки, созданные Морфиусом и часто используемые игроками. Если бы приумножение было действительно серьёзной проблемой, супер-компьютер наверняка предупредил бы их. Тем не менее Морфиус молчал. 
 – Это означает, что компьютер не видит особой проблемы в использовании данного материала, – проговорил убеждённый в своей правоте Чхолхо. 
 – Председатель, есть много вещей, в которых Жадность отличается от железа безумного дракона. Железо может быть обработано кузнецами выше определенного уровня, тогда как его объём может регулироваться с помощью камня безумного дракона. Однако Жадность – это материал, который может обрабатываться только Гридом. Маловероятно, что Грид будет использовать камень безумного дракона, поскольку не в его интересах ограничивать себя в ресурсах. 
 – А что, если с Гридом что-то случится, и он не сможет долго заходить в "Satisfy"…? Мне страшно даже просто представить это. 
 – Я думаю несколько иначе. Некоторые из предметов, которые были изготовлены из железа безумного дракона, попали за пределы Королевства Вооружённых до зубов, но ни один из них не вызвал особых проблем. Как и говорит председатель, проблемы не должно возникнуть. 
 – Значит, всё-таки есть какие-то ограничения? 
 – Господин Кентаро, Вам нужно быть немного внимательнее. Жадность является предметом, предназначенным только для Грида. Поэтому, когда Грид отключён от системы, Жадность перемещается в его личное пространство и приостанавливает всю свою активность. Это означает, что она не может размножаться без Грида. Вы когда-нибудь видели, чтобы павраний продолжал что-то делать, когда Грид выходил из игры? 
 Дальнейшей необходимости обсуждать эту ситуацию не было. Они должны поговорить с Морфиусом. И вот, пока директоры спорили, председатель поднял руку и позвал Морфиуса: 
 – Морфиус, какова вероятность того, что недавно созданный минерал Грида будет представлять опасность для существующего миропорядка? 
 Ответ суперкомпьютера Морфиуса, управляющего всей "Satisfy", ждать себя не заставил. 
 [Нулевая.] 
 – …! 
 – …! 
 Помимо директоров, на лоб полезли глаза ещё и у Чхолхо. Ноль процентов. Подобное словосочетание было крайне редким для машины, которая привыкла всё высчитывать до тысячных долей. Другими словами, она полностью исключала такую возможность. 
 – Значит, у приумножения есть ещё какие-то пределы? 
 [Нет. Однако, если минерал приумножится до определённой величины, кодовый объект Z-003 начнёт источать более сильную энергию. Следовательно, все Z-объекты, кроме Z-003, появятся и приложат все усилия, чтобы уничтожить эту энергию. Если Z-объекты по какой-то причине не исчезнут, вероятность того, что распространение станет опасным, равна нулю. При этом вероятность вымирания Z-объектов, естественно, также равна нулю.] 
 – Z-объекты…? Драконы, что ли? 
 Некоторые из присутствующих не поняли о чём речь, но большинство директоров, включая председателя, сразу догадались в чём дело. 
 – Ясно. Приумножение – это свойство, полученное из силы безумного дракона Невартана. Таким образом, оно привлечёт внимание драконов, которые враждебны или насторожены по отношению к Невартану. 
 – Всякий раз, когда Жадность будет превышать определённые пределы, будут появляться драконы, контролирующие размер Жадности… 
 – Подождите… Это как так? Вы хотите сказать, что предметы, созданные из железа безумного дракона, уже были уничтожены драконами или вот-вот будут уничтожены? К тому же, разве групповые появления драконов не приведут к настоящей катастрофе? 
 [Башня Мудрости начнёт действовать раньше, чем появятся драконы. Также система предупредит владельца предмета до того, как в дело вступит Башня Мудрости. До сих пор железо безумного дракона, лишённое свойства подавления, ещё ни разу не привлекало драконов, потому что все такие предметы были обнаружены и ликвидированы Башней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1090.2
</w:t>
      </w:r>
    </w:p>
    <w:p>
      <w:pPr/>
    </w:p>
    <w:p>
      <w:pPr>
        <w:jc w:val="left"/>
      </w:pPr>
      <w:r>
        <w:rPr>
          <w:rFonts w:ascii="Consolas" w:eastAsia="Consolas" w:hAnsi="Consolas" w:cs="Consolas"/>
          <w:b w:val="0"/>
          <w:sz w:val="28"/>
        </w:rPr>
        <w:t xml:space="preserve">Большая часть железа безумного дракона, не обработанного соответствующим молотом, находилась в империи. Она состояла из люстры, которую Грид послал императрице Мари, и колышков, которые были вбиты в стены Титана. 
– В конце концов, это регулируемое свойство, – выдохнули директора. 
Они были рады, что новосозданный минерал не испортит игру. Тем не менее с точки зрения Грида подобная ситуация была не самой удачной. Увеличить Жадность до бесконечных величин было невозможно. 
Тем не менее вопреки опасением всех этих людей, Грид уже предотвратил чрезмерное распространение Жадности, наделив её свойством приумножения лишь в первоначальном виде. 
 "Грид первым обо всём догадался", – улыбнулся председатель. 
Опасность бесконечного распространения… Преемник Пагмы знал, что ему нужно быть начеку и управлять всем, что выходило из-под его руки. 
* * * 
– Спасибо, гр-гр-гр. Человек. Гр-гр-гр! Ты – спаситель нашего племени! Ты заслуживаешь стать частью нашего племени, гр-гр-гр! 
Вы успешно выполнили задание "Поддержка Сумеречных Орков". 
В качестве награды близость с расой сумеречных орков увеличилась на 20. 
Вы получили новый уровень. 
Теперь Вы можете сменить расу на сумеречного орка. 
Смена расы позволит Вам свободно общаться со всеми орками, а также контролировать некоторых из них. 
Изменение в физиологии тела повысит Вашу силу атаки и Здоровье в 1,8 раза, однако понизит Интеллект и магическую силу атаки в 2 раза. 
В зависимости от уровня Интеллекта Вы сможете получить способности шамана. 
Обратите внимание, что после смены расы Вы не сможете вернуться к первоначальному виду. Вы хотите сменить расу? 
Орки были одними из самых распространенных монстров на Западном Континенте. Среди них числилось множество племён, большинство из которых считалось весьма низкоуровневыми. Однако, что было правдой? В отличие от обычных монстров, орки умели разговаривать, обладали отличными физическими навыками, умели создавать и пользоваться инструментами, владели шаманизмом и много чем ещё. 
На самом деле, орки были куда более умными, способными и талантливыми, чем большинство монстров. В частности, некоторые племена орков обладали удивительной силой. Даже Контрактор Баала, Агнус, неспроста сделал рыцарем смерти одного из орков. 
 "Сила атаки и Здоровье увеличатся в одну целую и восемь десятых раза?" 
Сумеречные орки были самым сильным и почитаемым племенем среди бесчисленных орчьих племён. Мало того, что они обладали высоким интеллектом и навыками, но ещё и во всём превосходили физические способности людей. Они понимали человеческую речь и даже имели своих собственных кузнецов. 
Единственным недостатком орков была слабая магическая сила. Двойное снижение Интеллекта и магической силы приводило к невозможности полагаться на волшебство. Тем не менее в "Satisfy" было много разных игроков. Многие из них предпочитали классы, которые использовали базовые атаки, а не навыки, в то время как другие интересовались шаманизмом. Некоторых и вовсе прельщала брутальная внешность орков. 
– Хорошо. Я стану орком. 
– Я хочу быть орком! 
– Отличный выбор, гр-гр-гр! 
Сумеречные орки были одной из тех рас, которые ослабили власть Сахаранской Империи, заставив её построить стены и установить магические барьеры, препятствующие проникновению этой свирепой расы на её территорию. Порочный клан, расчленивший бесчисленное количество солдат и рыцарей империи, начал проникать за пределы разрушенных стен сразу же, как только Басара взошла на трон. Они горели желанием расширить свои возможности, а для этого… им нужны были игроки. 
А ещё они хотели построить своё собственное государства, для чего, естественно, требовался жертвенный агнец. 
– Вперёд, гр-гр-гр! Плодородные земли и тёплое солнце принадлежат не только людям! Мы, гр-гр-гр! Мы дадим людям знать о себе! Гр-гр-гр! 
Территория Королевства Виолетты постепенно начала захватываться зелёными и крайне агрессивными созданиями. 
* * * 
– Примирение? Ку-ху-ху, с чего бы это? 
– … 
Причина, по которой первые девять Красных Рыцарей часто покидали столицу, была связана с мощным противодействием наполовину-драконидов. Это была раса прирождённых охотников. Наполовину-дракониды, живущие в горах без хижин, были просто невероятными воинами. Они охотились на монстров и зверей не только для выживания и пропитания, но и для развлечения. Их насчитывалось всего лишь несколько сотен, но за последние сто лет империя вложила огромнейшее количество ресурсов, чтобы остановить их. Противостояние с одним-единственным наполовину-драконидом потребляло вдвое больше энергии, чем сражение с сотней обычных повстанцев. 
Итак, Басара была вынуждена уделить им особое внимание. В тот момент, когда она стала императрицей, первое, что она сделала, это отправила посланника к наполовину-драконидам. 
Маркизу, который и выступал в качестве этого посланника, было поручено предложить примирение. Она обещала блестящее будущее наполовину-драконидам, даже если это сулило определённые потери её собственной стране. 
Однако реакция последних отличалась от ожидаемой. 
– Мы сражаемся с вами только потому, что это весело. С какой стати нам примиряться? Мы что, похожи на кретинов, которые своими собственными руками лишат себя развлечения? 
– Как грубо…! 
Маркиз Борелл, один из десяти великих магов континента и законный представитель Сахаранской Империи, был возмущен подобным отношением. Он хотел тут же вызвать пламя и заживо сжечь стоящего перед ним наполовину-драконида. 
Однако он воздержался от подобного устремления. Он знал волю новой императрицы и уважал её. Однако была одна проблема. 
Для того, чтобы контролировать свою безудержную магическую силу, требовалась огромная концентрация. И как только Борелл потерял её, наполовину-драконид был ранен. 
– Сэр! Нам лучше уйти отсюда! – воскликнули сопровождавшие его рыцари, однако было уже слишком поздно. Внезапно посланники империи поняли, что их окружает несколько дюжин вооружённых драконидов. 
Их смерть была быстрой. 
Голова маркиза Борелла покатилась к ногам нескольких уцелевших рыцарей, которые не смогли продержаться и нескольких секунд. 
– Возвращайтесь домой и доставьте "это" сообщение. Вам придётся продолжать играть с нами. Ку-ха-ха! Ку-ха-ха-ха-ха! 
– … 
Стремление новой империи к единству со всеми было далеко не таким простым, как могло показаться поначалу.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1091.1
</w:t>
      </w:r>
    </w:p>
    <w:p>
      <w:pPr/>
    </w:p>
    <w:p>
      <w:pPr>
        <w:jc w:val="left"/>
      </w:pPr>
      <w:r>
        <w:rPr>
          <w:rFonts w:ascii="Consolas" w:eastAsia="Consolas" w:hAnsi="Consolas" w:cs="Consolas"/>
          <w:b w:val="0"/>
          <w:sz w:val="28"/>
        </w:rPr>
        <w:t xml:space="preserve">– Хм-м… 
 Перед Син Ёну, одним из самых знаменитых людей современного мира, стояла дилемма. Как и всегда, этим утром он хотел позавтракать тунцом, завёрнутым в листья свежего салата. Тем не менее если открыть банку с тунцом было не так затруднительно, то бежать к раковине и мыть салат ему не хотелось. 
 – Может, не мыть его и съесть так? 
 Развитие науки и техники сделало человечество ленивым. 
 – Благодаря органическим пестицидам, разработанным Национальной академией сельскохозяйственных наук, ученые пришли к выводу, что перед употреблением в пищу овощи больше не обязательно мыть. Тем не менее это не исключает попадание на продукты почвы… 
 Син Ёну добрые полминуты пытался загипнотизировать себя, что немного земли пойдет лишь на пользу, но в конечном итоге переборол свою лень и помыл салат. 
 – Если я привыкну к чересчур удобным вещам, то стану слишком ленивым, – решил он, после чего с удовольствием уничтожил незамысловатое блюдо. 
 Ом-ном-ном… 
 Легендарный кузнец, глава Гильдии Вооружённых до зубов и король… При большом желании, Ёну мог оказывать влияние, сопоставимое с председателем огромного конгломерата. Но тогда почему он ел самую простую еду и ходил по дому в рубашке за пять долларов? Естественно, потому что это было удобно. 
 Еда? Ёну вырос в скромной семье, а потому и его вкус был самым обычным. Лучшим сашими он предпочитал консервированный тунец, завёрнутый в салат. 
 Желание похвастаться? В мире и так не было практически никого, кто бы его не знал. 
 Домработница? Его домашние дела были настолько простыми, что он мог сделать их и сам. Кроме того, ему во многом помогала Сехи. 
 Вот и сейчас Ёну понадобилось всего лишь немного подкрепиться и вымыть за собой тарелку, чтобы ощутить чувство выполненного долга. 
 – Итак, я решил, – вытерев руки, улыбнулся он. 
 Каким будет первый предмет, созданный из приумноженной Жадности? Поразмыслив над этим какое-то время, он пришёл к выводу, что это будет "обувь". 
 Грид уже довольно долго носил Сапоги Брахама – примерно десять лет по меркам "Satisfy". Конечно, время от времени он пользовался Сапогами Грида, но полезность Полёта была настолько высока, что Сапоги Грида лишились приоритетности. 
 С другой стороны, их базовая производительность была слишком низкой. По правде говоря, он должен был заменить их намного раньше, но всё никак не решался. 
 Возможность летать даровала свободу от ландшафтных ограничений, что было крайне удобно и привлекательно. Подобным пользовалась лишь горстка великих магов. 
 Но теперь всё было иначе. Жадность по умолчанию могла "летать". Конечно, использование кованых сапог из Жадности существенно отличалось бы от использования левитационной магии, но Грид считал, что вкупе с крыльями драконида это будет весьма неплохой альтернативой. 
 – А ещё будет неплохо, если я всё-таки смогу прикрепить к чёрному мифрилу какой-нибудь навык или заклинание. 
 Благодаря Басаре Грид получил большое количество черного мифрила. И в процессе нескольких экспериментов Ёну понял одну разочаровывающую вещь. Чёрный мифрил обладал свойством поглощать любые свойства, но при этом не поглощал заклинания и навыки. Впрочем, Ёну изначально возлагал на это не самые большие ожидания. Как-никак, свойства и магия являлись различными понятиями. 
 – Что ж, достаточно будет просто поглотить свойства. 
 В этом случае "Жадность" была очень правильным словом. Она словно сама по себе говорила, что Гриду не стоит желать слишком многого. 
 – Ну что ж, начнём. 
 После двухсот отжиманий и холодного душа Ёну улёгся в капсулу. Пришло время вернуться к роли Вооружённого до зубов короля. 
 * * * 
 Рейнхардтская кузница. 
 – Королевство Виолетты отправило посланников ко всем государствам, включая наше. Они предлагают создать союзную армию, – зайдя внутрь, сообщил Лауэль. 
 – Союзную армию? Это из-за орков? – приподнял брови Грид. 
 Естественно, он уже знал об усилении активности других рас. Вторжение сумеречных орков в Королевство Виолетты было в самом разгаре и, судя по новостям, оно испытывало большие трудности. 
 – Другими словами, они хотят, чтобы другие просто так взяли и вступились за них? 
 Запрос подкрепления из другой страны представлял собой достаточно серьёзный вопрос. За военную помощь требовалось не только хорошо заплатить, но и однажды сделать ответную услугу. 
 Однако власти Королевства Виолетты не хотели даже заплатить за военные расходы других государств, а потому и предлагали создать союзную армию. 
 – Вот что утверждается в послании: орки не удовлетворятся завоеванием одного лишь Королевства Виолетты и, вероятно, атакуют другие государства. Они размножаются так быстро, что скоро сумеют захватить достаточно территорий, чтобы основать свою собственную страну. А это наверняка разожжёт в них амбиции захватить ещё больше земель. Прежде чем орки возродятся как угроза всему человечеству, мы должны объединиться, чтобы противостоять им. 
 – Ну, в этом конечно есть смысл… Кажется, ты говорил, что количество игроков, меняющих свою расу на орчью, постоянно растёт? Это действительно опасно. Тем не менее я даже не знаю, как нам лучше поступить, – сказал Грид, после чего задался вполне справедливым вопросом. – Но если орки такие воинственные и опасные, почему империя перестала присматривать за ними? 
 Какие бы праведные цели не преследовала политика единства, во всём должна была сохраняться рациональность. 
 Если орки и вправду были достаточно сильны, чтобы угрожать всему человечеству, как утверждало Королевство Виолетты, Басара не стала бы высвобождать их. Империя просто не могла не разбираться в такого рода вещах. 
 И Лауэль, услышав столь разумную точку зрения, довольно кивнул: 
 – Ты прав. Снятие ограничений с орков доказывает, что в предложении Королевства Виолетты есть подвох. Это знают и другие страны, а потому никакой союзной армии не будет. 
 – Но, в таком случае, зачем ты ко мне пришёл? Думаешь, в скором времени Королевству Виолетты придётся отбросить свою гордость и напрямую попросить о платном подкреплении? 
 – Ты что, принял сегодня какое-то неправильное лекарство? Почему ты так быстро всё схватываешь, когда обычно мне нужно повторять тебе по два, а то и по три раза? 
 – Может потому, что перед тем как съесть салат, сегодня я вымыл его? 
 – …? 
 – Кгм-кгм. В любом случае, я против этого. 
 – Почему? 
 – Я до сих пор не могу забыть, что сказал посланник Виолетты на церемонии основания. Тот, который был убит Асмофелем. Бизон, кажется? 
 – А, ты про барона Биза? 
 – Да, про него самого. Королевство Виолетты не извинилось за свою грубость после того инцидента, при этом ещё и потребовало репараций. Несколько месяцев назад Ефемина доказала невиновность Агнуса и попросила их освободить его, но они отказали ей. Мне не нравятся эти парни. 
 – Хочешь таким образом отомстить им? 
 – Конечно. Кроме того, я думаю, что мы не должны упустить возможность частично лишить другие страны их военной мощи. 
 Сумеречные орки были далеко не лёгкими противниками, особенно когда в игру постепенно вступало всё больше и больше игроков. Страны, которые отправят свои войска в Королевство Виолетты, понесут серьёзные потери. Это была очень хорошая возможность для Королевства Вооружённых до зубов рассмотреть вопрос о расширении своей территории, чтобы справиться с постоянно растущим населением. 
 – Что ж, вторая причина гораздо более разумная, – улыбнулся Лауэль. 
 Лауэль беспокоился, что Грид будет принимать решения, основываясь на крайне субъективном отношении. К счастью, у Преемника Пагмы были ещё и амбиции. Причина, по которой Грид не стал поглощать империю, заключалась в том, что это была чересчур огромная машина, с которой они бы попросту не справились. Тем не менее он хотел расширить своё королевство до управляемых размеров. 
 – Наконец-то создаёшь новый предмет? – понимая, что вопрос закрыт, сменил тему Лауэль. Он увидел, что одному из брусков Жадности была предана форма меча, а это в свою очередь должно было подавить функцию приумножения. 
 – Да, нужно обновить кое-какой элемент гардероба. 
 – Хотел бы я посмотреть, как ты работаешь, – искренне проговорил начальник штаба. Занимаясь кузнечным ремеслом, Грид полностью погружался в работу. Сосредоточенность и энтузиазм Грида вдохновляли каждого, кто наблюдал за ним, а его терпение и концентрация служили отличным мотиватором. Недаром, когда Грид работал, в кузнице не было где и яблоку упасть. 
 – Не понял, у тебя появилось время на то, чтобы смотреть за моей работой…? 
 – Да, да… Ладно, я буду с нетерпением ждать того момента, когда мы будем бродить по галактике и вершить чужие судьбы, ку-ку-ку! 
 – Иди уже… турист, блин, космический. 
 Несмотря на то, что Лауэля фактически выгнали из кузницы, он был доволен. Начальник штаба с нетерпением ждал того, что получится из нового минерала, наделённого целым перечнем мошеннических эффектов. 
 "Как бы там ни было, это будет просто отличный предмет. Тем не менее независимо от производительности, вряд ли он сможет полностью заменить Сапоги Брахама". 
 Полёт представлял собой поистине особую магию. За исключением постоянного потребления маны, в нём не было ни одного недостатка, зато – огромное количество преимуществ. Для Грида, который обладал абсурдно высокой маной и защитой, тяжело было представить лучшую обувь, чем Сапоги Брахама. 
 Но вот, три дня спустя…. 
 – Уо-о-о-ох, – потянулся Лауэль, как и всегда с головой погружённый в свои бумаги. 
 – Я закончил, – пришло ему сообщение от уставшего Грида. 
 И это сообщение полностью разрушило его предсказания.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1091.2
</w:t>
      </w:r>
    </w:p>
    <w:p>
      <w:pPr/>
    </w:p>
    <w:p>
      <w:pPr>
        <w:jc w:val="left"/>
      </w:pPr>
      <w:r>
        <w:rPr>
          <w:rFonts w:ascii="Consolas" w:eastAsia="Consolas" w:hAnsi="Consolas" w:cs="Consolas"/>
          <w:b w:val="0"/>
          <w:sz w:val="28"/>
        </w:rPr>
        <w:t xml:space="preserve">Игрок Грид хочет поделиться с Вами информацией о Сапогах Высокомерного Синего Дракона. 
И когда Лауэль увидел их подробную информацию, у него даже челюсть отвисла. 
 "Сапоги Высокомерного Синего Дракона" 
 Рейтинг: мифический. 
 Прочность: бесконечная. 
 Защита: 1 030. 
 Вес: 600. 
 Сапоги, сделанные легендарным кузнецом Гридом, получившим просветление во время противостояния с богом. 
 Это высокие, доходящих до самых колен сапоги, но при этом эластичные, гибкие и совершенно не сковывающие движения. 
 Носок выкован из усиленного рога Астарота, тогда как подошва – из усиленной кости Астарота, что придаёт им куда более высокую защиту и красивый внешний вид. В носке генерируется магнитная сила, а подошва обеспечивает отталкивание от металла. Ни одно обычное оружие не сможет поразить эти сапоги. 
 Усиленное Дыхание Синего Дракона ещё больше усиливает молниеносные свойства рога и кости Астарота. В процессе полного поглощения Жадностью некоторых атрибутов синего дракона непреднамеренно реализовались некоторые из его способностей. 
 Усиленное Дыхание Синего Дракона предоставляет владельцу сапог мифическую защиту. 
 В сапогах содержится эпос Грида. 
 Эффекты: 
 Скорость передвижения: +10%. 
 Вероятность уклонения: +15%. 
 Сопротивление к атрибуту молнии: +40%. 
 Сопротивление к атрибуту тьмы: +40%. 
 Скорость атаки нижней половиной туловища: +30%. 
 При атаке нижней половиной туловища существует высокая вероятность срабатывания эффекта "Раздавливания". 
 При попадании вражеской атаки в нижнюю половину туловища с небольшой вероятностью весь входящий урон будет проигнорирован. 
 При попадании вражеской атаки в нижнюю половину туловища с высокой вероятностью активируется эффект "Восстановления". 
 Рост: +3 сантиметра. 
 Встроенный навык: "Спуск". 
 Встроенный пассивный навык: "Воплощение Молнии". 
 +10% защиты в каньонной местности. 
 +20% к силе атаки широкодиапазонных навыков в каньонной местности. 
 При столкновении с великими демонами ниже 22-го ранга их защита и сопротивление уменьшаются на 10%. 
 При получении такого количество урона, который неизбежно приведёт к разрушению сапог, их прочность на протяжении последующих пяти секунд устанавливается на минимальном значении и не может упасть до нуля. После завершения данного эффекта прочность сапог восстанавливается на 10% (время перезарядки свойства – 24 часа). 
 ★ Встроенный навык: "Скорость Молнии". 
 ★ Встроенный навык: "Бог Молний". 
 Ограничения: 
 Только для Грида. 
 "Раздавливание" 
 Значительно снижает прочность доспехов цели. 
 "Восстановление" 
 Восстанавливает исходное состояние предмета в случае уменьшения его прочности или повреждения формы. 
 "Спуск" 
 Уровень: 1. 
 Призывает копию нисходящего синего дракона. 
 Удар молнии, сопровождающий нисхождение дракона, наносит 30,000 единиц фиксированного урона каждой цели, которая находится у ног призывателя и с высокой вероятностью поражает цель электрическим током. Цели, поражённые электрическим током, подвергаются эффекту паралича сроком действия как минимум на 0,5 секунды и максимум на 5 секунд. 
 * Поскольку данная способность встроена в мифический предмет, её можно улучшить. 
 Потребление ресурсов: 2 000 маны. 
 Время перезарядки: 12 часов. 
 "Воплощение Молнии" 
 Уровень: 1. 
 Тип: пассивный. 
 Попечительство синего дракона предоставляет Вам тело, близкое к молнии. 
 Во время полёта не будет потребляться Выносливость, а мана и прочие ресурсы, использованные во время полёта, будут затрачиваться на 20% меньше. 
 В облачную или дождливую погоду потребление ресурсов дополнительно снижается на 10%, а во время грозы ещё на 20%. 
 Атаки с атрибутом молнии, как правило, будут предоставлять положительный эффект (небольшое восстановление Выносливости, существенное восстановление маны или временное увеличение одной из характеристик). Время перезарядки свойства – 10 секунд. 
 Отныне Ваши атаки могут сжигать ману цели (5% от её максимального запаса). 
 * Поскольку данная способность встроена в мифический предмет, её можно улучшить. 
 "Скорость Молнии" 
 Уровень: 1. 
 Ваше тело покрыто энергией синего дракона. 
 Во время полёта Вы сможете дышать на такой высоте, которая способна открыть доступ к новому миру. 
 Скорость передвижения: +20%. 
 Вы можете превысить максимальный предел скорости. 
 Полный иммунитет к атакам с атрибутом молнии. 
 Потребление ресурсов: 3,000 маны в секунду. 
 Время перезарядки: 3 секунды. 
 * Поскольку данная способность встроена в мифический предмет, её можно улучшить. 
 "Бог Молний" 
 Уровень: 1. 
 Тип: условно пассивный. 
 Позволяет ассимилироваться с дыханием синего дракона. 
 Как только Вы достигнете максимальной скорости, с небольшой вероятностью Ваше тело превратится в молнию. В этот момент все Ваши атаки трансформируются в молниевидные. Каждое успешное поражение цели будет сжигать 10% от максимального запаса её маны. 
 При этом Вы становитесь невосприимчивы ко всем физическим атакам, но получаете двойной урон от магических атак (сопротивление к магии также перестаёт функционировать). На Вашем пути движения остаётся электрический ток, наносящий в десять раз больше урона. Продолжительность действия электрического тока составляет две секунды. 
 Вы будете оставаться в таком состоянии до тех пор, пока поддерживаете максимальную скорость. 
 * Умерев в состоянии Бога Молний, Вы вызовете синего дракона. 
 * Поскольку данная способность встроена в мифический предмет, её можно улучшить. 
– Ах… 
Чёрные высокие сапоги с золотым носком имели настолько ошеломляющий вид, что понравились бы любому, вне зависимости от пола, возраста и вкусовых предпочтений. Они выглядели безусловно круто и стильно. Это был один из лучших предметов среди тех, которые когда-либо выпускал Грид. 
Однако, что действительно привлекло внимание Лауэля, так это не внешний вид, а их производительность. Изначально обувь, наряду с перчатками, относилась к предметам с низким уровнем защиты. Тем не менее защитные свойства новоиспеченных сапог превосходили защиту даже легендарных доспехов. Бесконечная прочность особого удивления не вызывала, а вот десять поразительных свойств – ещё как. 
Сочетание Жадности, Дыхания Синего Дракона и побочных продуктов жизнедеятельности великого демона породило результат, намного превосходящий ожидания Лауэля. 
 Лауэль: – Поздравляю. Кстати… сколько еще ты собираешься сделать похожих предметов? 
 Грид: – Сколько? Как минимум тысячу. 
 Лауэль: – Тебе известно слово "совесть"? 
 Грид: – Это всё ради нашего блага. 
Целью Грида было создание самой настоящей армии, вооружённой Жадностью. При этом ограничение в виде того, что использовать такие предметы мог только Грид, тоже не было проблемой. Данное ограничение было вызвано влиянием паврания. Тем не менее Грид мог использовать молот безумного дракона и наковальню, чтобы убрать одну из уникальных характеристик Жадности. Конечно, из-за этого производительность материала значительно снизится, но зато и требования станут куда менее сжатыми. Теоретически, Грид мог снабдить Жадностью всю свою гильдию. 
 "Жадность лучше адамантия даже с удалёнными опциями, а потому оно того стоит". 
Грид был уверен, что рано или поздно его королевство станет невосприимчивым к ударам любых угроз. 
 Лауэль: – Если честно, меня немножко настораживает последний эффект у Бога Молний, но… тебе не о чем беспокоиться, если только ты не столкнёшься с каким-то потрясающе большим невезением. А так, чем больше я на них смотрю, тем прекраснее они мне кажутся. Поздравляю ещё раз. 
 Грид: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1092.1
</w:t>
      </w:r>
    </w:p>
    <w:p>
      <w:pPr/>
    </w:p>
    <w:p>
      <w:pPr>
        <w:jc w:val="left"/>
      </w:pPr>
      <w:r>
        <w:rPr>
          <w:rFonts w:ascii="Consolas" w:eastAsia="Consolas" w:hAnsi="Consolas" w:cs="Consolas"/>
          <w:b w:val="0"/>
          <w:sz w:val="28"/>
        </w:rPr>
        <w:t xml:space="preserve">– Вот зачем он каркает…? 
 Сапоги Высокомерного Синего Дракона. Грид чувствовал, что это просто идеальный предмет. Его характеристики были безупречными, а единственным досадным моментом была опция восстановления. 
 Какой смысл в способности, которая помогает восстановить фиксированный процент от максимального значения, когда прочность сапог и так бесконечная? Это был совершенно бесполезный эффект, поскольку ничто не могло снизить их прочность или повредить форму. 
 Тем не менее восстановление было неотъемлемой частью копыта Берита, а опция фиксированного значения прочности была получена благодаря титулу Героя Двух Эпох. Итак, поскольку сапоги объединили в себе оба данных элемента, их существование стало естественным явлением. Более того, наличие данных опций не сулило никаких плачевных последствий, а потому Грид был спокоен. Однако… слова Лауэля заставили Преемника Пагмы по-настоящему напрячься. 
 Бог Молний представлял собой вероятностный навык, который наделял Грида полным физическим сопротивлением, но делал крайне уязвимым для магии. Преемник Пагмы мог погибнуть за считанные мгновенья, использовав его против того, кто был силён в магии. Конечно, для активации Бога Молний следовало выполнить определённые условия, а преимущества от его использования затмевали все недостатки. Вероятность получения урона в таком состоянии также была крайне мала. 
 "Но Лауэль всё-таки прав. С моим везением однажды это наверняка приведёт к беде". 
 Как-никак, такие вещи частенько случались. Типичным тому примером была Ассимиляция с Брахамом. Во время Второго Межнационального Соревнования Грид использовал свой самый сильный козырь, но всё-таки проиграл Крюгелю из-за того, что великий маг решил поиздеваться над своим противником. 
 Правда, теперь Ёну знал, к чему может привести неосмотрительное использование данного умения. Если только способность Госпожи Судьбы к повествованию его жизненной истории не пребывает на уровне третьесортного писателя, чего-то подобного с ним больше не случится. 
 Более того, даже в битве с магом грамотное использование Бога Молний могло превратить кризис в самую настоящую возможность, поскольку во время его активации Грид получал возможность сжигать вражескую ману. 
 "В конце концов, не всё так однозначно". 
 Итак, несколько успокоившись, Грид обулся. Высокие сапоги, поднимающиеся до самых колен, положительно влияли на его общий внешний вид. 
 "Я хорошо поработал над созданием этих сапог". 
 Естественно, материалов ушло куда больше, чем планировалось, но Грид ни о чём не жалел. Чем больше площадь покрытия сапог, тем больше зона защиты и тем выше сама защита. Высокие сапоги, сделанные из металла, были бы неудобны для перемещения и наверняка накладывали бы эффект замедления передвижения. Однако способность адамантия свободно изменять твёрдость, прочность и хрупкость заблокировала все побочные эффекты. 
 – Быстрые Движения, Почернение, – вооружившись Идеальным Мечом, скомандовал Ёну. Максимальная скорость передвижения игрока составляла сто метров за пять секунд, но Грид превзошел этот предел и был способен преодолеть сотню метров за четыре секунды. Благодаря Жадности его скорость была сопоставима со скоростью Нои. Каждый раз, когда Преемник Пагмы проносился сквозь тренировочную площадку, раздавался оглушительный свист, а демоническая энергия создавала десятки остаточных образов. 
 И вот, этим ранним утром, когда ещё не слышался даже щебет птиц, разбуженные солдаты вывалились из казармы и были попросту шокированы. 
 – Ва-а-ах. 
 – Что это? 
 Поразились даже рыцари, с трудом подавлявшие зевоту. Человек, бегающий вперёд-назад по тренировочной площадке… был их королём. 
 Солдаты, которые не любили просыпаться раньше положенного даже несмотря на то, что поклялись всеми силами защищать свою семью и родину, а также рыцари, которые после продолжительных тренировок хотели умереть… все они поняли одну очевидную вещь. 
 – Его Величество. Вот кто действительно устаёт. 
 – Тем не менее он с самого утра бегает по тренировочной площадке, показывая нам пример для подражания… 
 Мотивация и боевой дух солдат взлетели до максимального значения. 
 "Разве это не безумие?" – наблюдая за этим, задался вопросом Солдат – бывший военно-морской пехотинец Вечного Королевства, а также тот, кто был побеждён Высшим Мечом на Пробковом Острове. 
 Он принимал участие в создании Королевства Вооружённых до зубов и впоследствии получил звание лейтенанта в знак признания его навыков и усердия. Последнее время он стремился восполнить пробел, вызванный отсутствием Асмофеля. Каждый день он был по уши погружён в работу, обучая солдат от имени Асмофеля и выполняя множество заданий. 
 Однако это было непросто. Единицы обладали мужеством и харизмой, равными Асмофелю. Независимо от того, насколько опытным он был, Солдат не имел полного контроля над десятками тысяч солдат. Каждый день боевой дух солдат падал, а эффективность тренировок снижалась. Однако в этот момент… 
 – Ура-а-а-а! 
 – Ну что, приступим к занятиям?! 
 – … 
 У ещё вчера полностью немотивированных солдат внезапно загорелись глаза, а сами они бросились тренироваться. И произошло это только потому, что на площадке появился Грид. 
 "Он действительно особенный", – улыбнулся Солдат. 
 Королевство Вооружённых до зубов. Он чувствовал, что это поистине великое королевство, которое со временем будет олицетворять весь континент. 
 А затем… 
 – Солдат. 
 – Я! – услышав голос Грида, энергично отозвался Солдат. В полном соответствии со своим именем, он обладал железной дисциплиной. 
 – Иди сюда. Давай разок поспаррингуемся. 
 – Это честь для меня! – без колебаний ответил тот. В мире не было таких дураков, которые отказались бы от возможности сразиться с Вооружённым до зубов королём. Это была отличная возможность чему-то научиться, даже если результат был предрешён. 
 И вот, выхватив оружие, Солдат быстро сократил дистанцию до Грида. Скорость его броска была просто отличной, достойной одного из пяти тысяч топ-игроков.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1092.2
</w:t>
      </w:r>
    </w:p>
    <w:p>
      <w:pPr/>
    </w:p>
    <w:p>
      <w:pPr>
        <w:jc w:val="left"/>
      </w:pPr>
      <w:r>
        <w:rPr>
          <w:rFonts w:ascii="Consolas" w:eastAsia="Consolas" w:hAnsi="Consolas" w:cs="Consolas"/>
          <w:b w:val="0"/>
          <w:sz w:val="28"/>
        </w:rPr>
        <w:t xml:space="preserve">Однако Преемник Пагмы, не удосужившись даже вооружиться своим клинком, просто взмахнул ногой. В результате этого поражённый Солдат вынужден был отступить назад, поскольку неизвестная магнитная сила, исходящая от этих самых сапог, попросту отбросила его меч. 
Он хотел выяснить, как работает эта сила, но за столь короткий промежуток времени это было просто невозможно. Итак, решив избегать любого взаимодействия с этими неопознанными сапогами, Солдат нацелился в верхнюю часть тела своего противника. 
Однако предпринять следующее действие он попросту не успел. 
Ни с того ни с сего Грида окутала молния, и он взмыл аккурат в небо. Это был не прыжок, а именно взлёт – совершённый без Сапог Брахама. 
 "Это что, новые волшебные сапоги, сделанные из слёз Короля Водного Клана?" 
В тот момент, когда Солдат подумал об этом… 
– Спуск. 
Грид раскрутился в воздухе, и на голову Солдата упала молния. Да, самая настоящая молния, увернуться от которой было просто невозможно. 
Вы получили 30 000 урона. 
Вы подверглись удару электрическим током. 
Совершенно внезапно Солдат стал абсолютно беззащитным, и Грид, резко появившись за его спиной, спокойно поблагодарил его: 
– Спасибо за бой. 
– Ага… 
Это была битва, в которой одна из сторон даже не вытащила своё оружие. Грид одолел игрока, входящего в 5,000 лучших, воспользовавшись лишь парой сапог. Если бы за этой сценой наблюдал кто-то ещё, он бы решил, что произошёл какой-то системный сбой. Тем не менее ни одна из двух сторон не стала проявлять сильные эмоции. Они оба знали, что при помощи этих сапог Грид может справиться не с одним, а с дюжиной игроков. 
Полезность Сапог Синего Дракона полностью оправдала себя. Она позволяла летать с молниеносной скоростью и обеспечивать безопасное расстояние для нанесения следующей атаки, на которую противник бы попросту не успел среагировать. 
В этой игре и вправду следовало целиком и полностью полагаться на предметы. Впервые за последнее время Грид вспомнил об этом, а потому счастливо рассмеялся. 
Тем временем Солдат в очередной раз похвалил себя за то, что всё-таки принял верное решение и вступил в Гильдию Вооружённых до зубов. 
* * * 
Не было ни одной страны, которая дала бы Королевству Виолетты положительный ответ. Формирование союзной армии сочли полностью напрасным. Таким образом, изолированное Королевство Виолетты было вынуждено самостоятельно останавливать вторжение сумеречных орков, в результате чего большая часть его территории была захвачена. По мере того, как сила сумеречных орков начинала освещаться всё большим и большим количеством средств массовой информации, увеличивалось и число игроков, которые меняли свою расу на орочью. 
Спустя какое-то время в Королевство Вооружённых до зубов прибыло официальное письмо с просьбой о помощи в обмен на разумную оплату. Конечно, Вооружённые до зубов отклонили и этот запрос. Королевство Гаусса и другие государства, соседствующие с Королевством Вооружённых до зубов, также отклонили эту просьбу. Они не могли позволить себе оказать помощь другому королевству, поскольку не знали, когда Королевство Вооружённых до зубов решит вторгнуться на их территорию. 
С другой стороны, большинство стран, находящихся на достаточном удалении от Королевства Вооружённых до зубов, послали свои войска в Королевство Виолетты. Их желание увеличить своё влияние заставило их согласиться с достаточно щедрой оплатой, которую предлагали власти Виолетты. 
То же самое касалось и Королевства Фолд. Его земля была бесплодной, а ресурсы – чрезвычайно ограниченными, из-за чего для противодействия монстрам существовало всего лишь триста тысяч солдат. Возможность отправить часть этих войск и хорошенько подзаработать была для них отличной возможностью, но… 
– Мы не станем никого отправлять. 
Королевство Фолд также отклонило просьбу Королевства Виолетты. Королевство Фолд долгое время подчинялось Королевству Вооружённых до зубов, а потому считало его волю своей волей. 
– И Вы прибыли сюда только для того, чтобы сообщить мне об этом? – отругал Грид того, кто прибыл в Рейнхардт в качестве официального представителя Королевства Фолд – первого принца Шайна. 
Тем не менее выражение лица Грида было тёплым. Ему понравился принц Шайн с первого дня их знакомства, и это отношение не изменилось. Прежде всего, принц Шайн был человеком, который защищал Ирен и Лорда, рискуя своей жизнью во время нападения Церкви Ятана на Ватикан. 
– Я подумал, что это хорошее оправдание, чтобы увидеть Ваше Величество. Я рад видеть, что Вы остались таким же сильным, как и прежде, – произнёс несколько взволнованный принц. 
Человек, который изменил саму империю, был для Шайна настоящим кумиром. 
– Приятно слышать. Пока Вы здесь, Вам следует встретиться с королевой и принцем. Они будут рады видеть Вас. 
– Для меня это большая честь. 
– Подождите, – окликнул Грид принца, который уже собирался уходить. 
Пусть Королевство Фолд и было одним из самых бедных, но зато в нём служили весьма сильные солдаты. Кроме того, принц Шайн, которого уже назначили следующим королем, являлся именным NPC. Другими словами, существовали бесконечные возможности для его развития. 
– Я хотел Вам кое-что подарить, – произнёс Преемник Пагмы, после чего протянул принцу синий клинок, похожий на акулу, коих отродясь не видели в Королевстве Фолд, лишённом доступа к морю. 
– …!! 
И Шайн, которому был вручён Полный Провал, был по-настоящему ошеломлён. 
Отдавать этот клинок кому-то из Вооружённых до зубов было нелогично из-за экстремальных условий использования. Использовать его для переплавки также не стоило, поскольку у Грида имелся прямой доступ к синему орихалку. Кроме того, его Кузнечное Ремесло стало значительно лучше по сравнению с былыми днями, а потому он мог получить результат, намного превосходящий существующий Полный Провал. 
– Сейчас Вам сложно будет использовать этот меч. Тем не менее если однажды Вы сумеете овладеть им, то станете гораздо сильнее. Тренируйтесь и однажды сможете свободно владеть им. 
– Ваше Величество… 
– Это награда за то, что Вы рискнули своей жизнью ради королевы и принца. 
– Я просто сделал то, что должен был. Зачем мне что-то дарить… 
– Перестань говорить глупости и просто прими его. 
– … 
Государства, подчинённые кому-либо ещё, всегда находились в положении "исполнителя". Но тогда как насчёт отношений между Королевством Вооружённых до зубов и Королевством Фолд? С тех пор, как последнее поклялось служить Вооружённым до зубов, оно всегда получало выгоды. Благодаря Королевству Вооружённых до зубов оно получило защиту от империи, а его народ перестал голодать. 
И вот, сегодня королевская семья Фолдов получила ещё один подарок – меч, который будет передаваться из поколения в поколение как настоящая реликвия. 
Несколько секунд Шайн стоял, не в силах выдавить из себя ни слова, после чего низко опустил голову и произнёс: 
– … Я никогда не забуду милость Вашего Величества. 
Одолжение, которое для Грида было маленьким и незначительным, превратило другого человека в его вечного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Всего за одну ночь мир изменился. Люди стали чаще слышать пение эльфов, а в деревнях начали появляться огромные зелёные воины. 
 Ещё вчера мало кто мог представить, что их повседневная жизнь будет глубоко переплетена с представителями других рас. Бывалые геймеры, увлекающиеся веб-новеллами и мангой, легко адаптировались к новшеству, но большинство людей были озадачены этими странными изменениями. Они были напуганы и обеспокоены появлением новых рас, о которых прежде только слышали. 
 Тем не менее не зря человека называли наиболее приспосабливаемым существом. Путаница в их головах задержалась лишь на мгновенье, уступив место пониманию того, что делать дальше. Некоторые тут же наладили сотрудничество с этими расами, поскольку видели в их появлении новые возможности, в то время как другие решили стать их частью, а кто-то и вовсе воспользовался невинностью отдельно взятых рас, чтобы нанести им удар в спину. Также встречались и такие люди, которые стали охотиться на представителей новых рас, будто на обычных монстров. 
 Другими словами, основная сущность этого мира не изменилась. Между тем, Вооружённые до зубов быстро уловили направление, в котором должна была начать развиваться новая эра. 
 – Эй, ты там! Поручи таскать тяжёлые грузы оркам! 
 – Ищем зверолюдов в группу для охоты на монстров! От вас требуется только обоняние! 
 Это было общество без предрассудков. Единственное, что имело значение, так это способности: большинству было наплевать на происхождение, статус и расу. Вот почему за соответствующую работу Королевство Вооружённых до зубов предоставляло возможности для собственного развития и разумную компенсацию. 
 Вот и сегодня в зале заседаний собрался совет Вооружённых до зубов, намеревающихся обсудить повестку дня. Нет, если быть точнее, они должны были собраться, но… на данный момент в зале заседаний рейнхардтского замка сидело только два человека – Грид и Лауэль. 
 – Да, они всё ещё не доверяют людям. Их позиция заключается в расширении автономии и несклонности к взаимодействию с человеческой расой. 
 – Жаль, что они не могут чувствовать доверие… 
 Грид знал ту боль, которую довелось перенести эльфам. Они стали добычей для людей только потому, что любили мир, а не насилие. На протяжении всей своей долгой истории они часто становились жертвами. Игроки даже пытались поработить их. Ярким тому примером был Кир, которого некогда называли Королём Торговли. Именно от него Грид и спас эльфов. 
 – На сердце эльфов рана. Им трудно довериться людям, даже если они доверяют Вашему Величеству, – горько улыбнувшись, ответил Лауэль. 
 – Остаётся надеяться, что время всё вылечит… Кстати, насколько я помню, эльфов то довольно мало. Смогут ли они физически контролировать леса на всём континенте? 
 – Эльфы – это высшая раса, а племя "Те" и вовсе поразительно. Кроме того, они имеют власть над лесными зверями. Именно по их приказу сотни тысяч зверей нападают на людей, осмелившихся вторгнуться в их леса. 
 – Да, эльфы были захвачены Киром только благодаря Сущности Ятана. В остальном они очень сильные. Кроме того, у них есть элементали. 
 Даже самые сильные игроки не смогли бы справиться с Двенадцатью Те. Они были настолько сильны, что даже Гриду пришлось бы соблюдать максимальную осторожность, если битва будет вестись в лесу. Несмотря на то, что популяция эльфов была немногочисленной, им не составило бы труда занять другие леса и расширить свою автономию. Конечно, при условии, что империя останется бездействовать. 
 – И какова позиция империи? 
 – Даже эльфы не могут вторгнуться в Сахаранскую Империю. С другой стороны, нет никаких оснований для вторжения империи в леса, а потому между этими двумя сторонами нет конфликта. Однако… 
 – …? 
 – За исключением Королевства Вооружённых до зубов и Сахаранской Империи, у большинства других государств нет доступа к лесам, в которые начали перебираться эльфы. Шахты, расположенные в лесах, были закрыты, а вся экономическая деятельность, включая заготовку леса, охоту и собирательство, была приостановлена. 
 – Это значит… 
 – Цены на некоторые виды материалов, древесину, травы, кожу и другие товары стремительно растут. Ходят слухи, что некоторые дальновидные игроки предвидели расширение активности эльфов и запаслись необходимыми товарами с целью их дальнейшей перепродажи. Но, как ты заешь, существует ограничение экономической мощи одного человека. Более того, я действовал на шаг впереди них и тоже сделал все необходимые запасы. 
 – Это всё хорошо, но я так и не понял: теперь доступ к лесам есть только у нас и сахаранцев? 
 – Да. 
 – Это просто безумие какое-то. 
 Другими словами, Королевство Вооружённых до зубов и Сахаранская Империя должны были вот-вот поделить рынок боевой экипировки. Империя вырастила десятки тысяч NPC-кузнецов, тысячи игроков-кузнецов и большое количество NPC-мастеров. Обе страны в настоящее время поставляли большую часть товаров на рынок, тогда как рыночная цена на товары высокого класса была установлена Королевством Вооружённых до зубов. Можно было с уверенностью сказать, что экономика всего континента попала в руки Вооружённых до зубов и Сахаранской Империи, поскольку они монополизировали почти все ресурсы. 
 Учитывая силу денег, возможно, мир изменится быстрее, чем считалось. Возможно, пройдёт не так много времени, прежде чем Королевство Вооружённых до зубов и Сахаранская Империя разделят весь Западный Континент. 
 – … 
 – Тебе страшно? – спросил Лауэль, увидев, что вместо жизнерадостного лицо Грида стало мрачноватым и напряжённым. 
 – Знаешь… я ведь до сих пор не повидал всю свою страну. 
 – … 
 – Не так давно мне пришёл доклад из города Йореля: о том, как налажено в нём управление, сколько в нём живёт людей и на чём город специализируется. Однако я никогда не видел его своими собственными глазами. И таких городов с деревнями сотни, если не тысячи. А что будет, когда наша территория увеличится ещё в несколько раз? Что, если число наших граждан увеличится в сотни раз? Я не смогу справиться с этим. 
 – Ну, есть один способ – назначить побольше всяких губернаторов и разделить между ними обязанности. Примерно то же самое было сделано в империи, только назвали этих людей дворянами. Я верю, что у тебя всё получится. И Басара, как мне кажется, тоже верит в это. 
 – От этого мне становится ещё страшнее… 
 Грид сильно беспокоился о том, что вокруг его товарищей появятся неправильные люди, которые будут продвигать свои национальные программы, противоречащие основной философии Вооружённых до зубов. Уследить за всем будет невозможно и в конечном итоге королевство начнёт гнить. В худшем случае, их ждёт и вовсе гражданская война. 
 – Быть правителем нелегко, – понимающе улыбнулся Лауэль. 
 – Спасибо, друг… Если бы не ты, мы бы сейчас не ломали голову над такими вещами. Тем не менее ты знаешь, что я за человек. Я не смогу справиться с положением императора. 
 Грид был уже достаточно взрослым человеком, чтобы понимать такие вещи. Тем не менее хоть Лауэль и считал это излишней скромностью, он не стал давить на Грида. Принуждение кого-либо стать императором без его желания могло вызвать все виды побочных эффектов. Да и в целом, Лауэль знал, что нынешний Грид всё ещё недостаточно хорош для управления страной, в несколько раз большей, чем текущая. 
 – Тогда какова цель Вашего Величества? Ты хочешь сохранить свою позицию, одновременно с этим развивая королевство до уровня, которым ты сможешь управлять? 
 – Поначалу я так и хотел, но потом передумал. 
 – …? 
 – Я думаю, что превосходство – это всего лишь процесс и средство. 
 – …! 
 – Реальная сущность богов, семи злых святых, изгнанных богов, янбанов и Королевства Хван, Пагмы и великих демонов… – пробормотал Грид, после чего сделал паузу, раздумывая над частями основной истории "Satisfy". – Я хочу знать о них всё. Но для того, чтобы получить доступ к истине, мне нужна сила. 
 Богатство, честь и власть – конечные цели для большинства людей были не чем иным, как двумерной концепцией для нынешнего Грида. Лауэль осозновал, что в какой-то момент мышление Ёну вышло на какой-то совершенно иной уровень. 
 – После того, как я узнаю всю правду, думаю, было бы неплохо уйти в отставку и управлять небольшой кузницей. Чтобы предотвратить деградацию, я буду понемногу работать и… на этом всё. 
 – Ха-ха… А что, звучит здорово. Если этот "выход на пенсию" принесёт тебе умиротворение и комфорт – почему нет? 
 – И я про то же. 
 – К слову, а где ты собираешься открыть кузницу? 
 Лауэль спрашивал не о месте, а о пространстве. Игроки жили как в реальности, так и в "Satisfy" – двух разных измерениях. 
 – Очевидно же: и там, и там. 
 *** 
 Королевство Виолетты было уничтожено. Все игроки, имевшие статус резидентов Королевства Виолетты, стали "беженцами". 
 Беженцы подвержены повышенному потреблению Выносливости и получаемому урону… 
 Внимание! В мире появилось Королевство Сумеречных Орков! Рёв Великого Вождя Орков Урухана сотрясает весь континент! 
 Запланированная история наконец-то подошла к своему логическому концу. После вторжения орков Королевство Виолетты смогло продержаться менее трёх месяцев. Его армия ничего не смогла противопоставить ужасающей силе регенерации и размножения орков. Даже войска, присланные из других стран, мало чем смогли помочь. 
 В результате этого родилось новое королевство, причём основанное совершенно другой расой. Игроки, которые повально превращались в орков, внесли достаточно большой вклад в войну против Королевства Виолетты, за что получали такие награды, как новый класс "чемпион" или значительное увеличение характеристик. 
 После этого общественное мнение изменилось. Люди стали бояться, не будут ли орки угрозой для других государств, включая Королевство Вооружённых до зубов и Сахаранскую Империю. Не станут ли они угрозой для только что образовавшегося баланса? 
 Но, как ни странно… Всё было тихо. 
 Орки не испытывали жадности к расширению своей власти. Они стали жить мирно, словно удовлетворившись полученными землями. Однако так было до тех пор, пока не произошёл следующий инцидент: 
 Вождь Орков Урухан был побеждён в битве и погиб. 
 Победивший в битве Терухан стал новым вождём орков! 
 Терухан заявляет: 
 – Мы – орки, гр-гр-гр! И мы заслуживаем большей территории! 
 Воля вождя для орков была законом, а потому вся раса тут же двинулась в новый военный поход. Многие государства начали страдать от постоянных вторжений и мародёрства. 
 Одним из таких государств было и Королевство Фолд.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1094.1
</w:t>
      </w:r>
    </w:p>
    <w:p>
      <w:pPr/>
    </w:p>
    <w:p>
      <w:pPr>
        <w:jc w:val="left"/>
      </w:pPr>
      <w:r>
        <w:rPr>
          <w:rFonts w:ascii="Consolas" w:eastAsia="Consolas" w:hAnsi="Consolas" w:cs="Consolas"/>
          <w:b w:val="0"/>
          <w:sz w:val="28"/>
        </w:rPr>
        <w:t xml:space="preserve">Вы довольны тем, что являетесь орком? 
 Вот какой опрос был проведён среди игроков, сменивших расу на орочью. Коэффициент ответов составил шестьдесят восемь процентов, что было очень хорошо. При этом восемьдесят процентов респондентов ответили положительно. 
 Люди, ставшие орками, в основном являлись DD-шерами ближнего боя. Они изначально выбрали расу орков исключительно из-за высокой физической силы. Выносливость, которой хватало с избытком, хорошее Здоровье, разрушительная сила, широкий диапазон видимости и многое другое полностью удовлетворяло запросы большинства игроков. 
 – Это раса, оптимизированная для ведения боя. Выживание от случайных ударов гарантировано, а в поле зрения меньше слепых пятен. Вы просто не можете проиграть, если сражаетесь с игроком того же уровня. 
 – Проблема в том, что в два раза меньше маны, а потому не получается часто использовать навыки. 
 – Согласен. Маны не хватает, а её восстановление настолько медленное, что орки становятся уязвимы в затяжных сражениях. 
 – Да уж, коэффициент интеллекта действительно должен быть улучшен. Каждая встреча с магом заканчивается поражением. Также я не могу устоять перед аномальными эффектами, вызванными заклинаниями, а каждое успешное попадание заклинания сильно понижает моё Здоровье. 
 – Эй, а не жирно будет? Вы что, хотите и бить сильно, и магии противостоять? 
 – Согласен. На данный момент преимуществ больше, чем недостатков. А если орки ещё и могли бы сами себя благословлять, ровно как и противостоять заклинаниям, то кто вообще остался бы человеком? 
 В обсуждении новой расы участвовали тысячи разных людей. Сильные стороны орков были достаточно ясны, чтобы привлечь даже тех, кто не хотел играть нечеловеком. Конечно, недостатки тоже присутствовали. Помимо проблемы с интеллектом, некоторое отвращение вызывали неправильные зубы, вращающиеся глазные яблоки и выступающий подбородок. 
 Однако фатальную проблему представлял вовсе не внешний вид, отличный от общепринятых стандартов. Содержание заданий, как правило, было чересчур простым, поскольку интеллект орков-NPC уступал человеческому, что приводило к значительно большей сложности самих заданий. Они часто заставляли игроков делать сумасшедшие вещи. В сети даже начали ходить шутки, что орки на самом деле тролли. 
 Тем не менее… 
 – Я собираюсь изменить свою расу на орочью. 
 – Я тоже! 
 Множество людей переходило на их сторону, основывая своё решение на достоинствах, а не на недостатках. В частности, особо склонными к такому выбору оказались игроки, у которых были классы с низкой зависимостью от навыков. Между тем отношение китайских СМИ оказалось весьма своеобразным. 
 – Китайские боевые искусства являются одними из самых популярных в мире. В результате этого большинство китайцев сами стали интересоваться и гордиться ими. В "Satisfy" наши с вами земляки часто выбирают классы, связанные с боевыми искусствами. Представьте, сколько китайских мастеров боевых искусств перешло в расу орков, чтобы максимизировать свои силы? Да, скоро гордые китайцы не только будут доминировать в различных ПвП-соревнованиях, но и поднимутся на самую вершину рейтинга. 
 – Китайские игроки – как чистый лист. В то время как у Грида есть предметы, а Крюгель полагается на навыки, Хао обучен контролю и является полной версией китайского игрока. Наша философия – это сосредоточиться на тренировках своего тела, а не полагаться на внешние факторы… Неверно спорить о том, правильно это или неправильно, но нельзя отрицать, что такая позиция имеет свои слабости. Чтобы Китай мог вернуть звание игрового гиганта, игрокам необходимо изменить своё отношение. Итак, именно орки являются средством преодоления слабостей китайских игроков. 
 – Если топ-игроки Китая сменят свою расу на орков и хорошо адаптируются к ней, в межнациональном конкурсе этого года наша страна займёт как минимум второе место. Затем в ближайшие один-два года мы превзойдем Соединенные Штаты Америки и Южную Корею. 
 Отношение китайских СМИ было довольно фанатичным и прикрывающим амбиции Коммунистической партии. Предполагалось, что китайцы станут орками и повысят свой статус. Такова была пропаганда, которая находилась практически на уровне промывания мозгов. Для того, чтобы написать картину, которую хотела увидеть Коммунистическая партия, СМИ даже пригласили на интервью Хао. 
 – Вы наверняка понимаете, что сейчас весь мир крутится вокруг орков, тогда как о драконидах тяжело услышать даже от самых пресвященных игроков. Существует предположение, что Вы станете верховным игроком, если смените расу на орочью и укрепите свои физические способности. Что скажете? 
 – Это правда, что преимущества расы "наполовину-дракониды" точно такие же, как и у человека. Но, как и в случае с орками, коэффициенты характеристик будут скорректированы сразу же, как только у игроков появится повальная возможность выбрать расу наполовину-драконидов. 
 – Логично. В таком случае, планируете ли Вы стать орком? 
 – Нет. У каждого пользователя есть только две возможности сменить расу, и как только он это сделает, он лишится возможности сменить её на следующие два года. Кроме того, у меня есть свои выгоды от пребывания наполовину-драконидом, от которых я отказываться не намерен. Особенно в пользу этих уродливых орков. 
 – Ясно. 
 Китайские СМИ уже давно использовали Хао в качестве козла отпущения. Но теперь они попросили его об интервью, поскольку хотели воспользоваться репутацией Хао, как топ-игрока. Тот факт, что Хао был лидером рейтинга Китая, не изменился. СМИ хотели, чтобы Хао расширил возможности прессы, признав ценность орков. 
 Однако ответ Хао оказался вовсе не таким, на какой они рассчитывали. 
 – Не стоит смотреть на орков сквозь розовые очки. Коэффициент их Здоровья и Выносливости пусть и выше, чем у людей, но по мере развития последних навыки станут куда более важными, чем характеристики. Двойное снижение Интеллекта тоже будет постоянно хватать их за лодыжки. Кроме того, не забывайте, что властолюбивое мышление орков рано или поздно приведёт к плачевным последствиям. 
 – Что ж, спасибо. На этом, пожалуй, мы закончим интервью.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1094.2
</w:t>
      </w:r>
    </w:p>
    <w:p>
      <w:pPr/>
    </w:p>
    <w:p>
      <w:pPr>
        <w:jc w:val="left"/>
      </w:pPr>
      <w:r>
        <w:rPr>
          <w:rFonts w:ascii="Consolas" w:eastAsia="Consolas" w:hAnsi="Consolas" w:cs="Consolas"/>
          <w:b w:val="0"/>
          <w:sz w:val="28"/>
        </w:rPr>
        <w:t xml:space="preserve">Хао снова стал мишенью для СМИ. Используя очередную теорию заговора, они обвинили его в том, что Хао всегда выступал против китайских экспертов, поскольку за ним стоял его хозяин – Грид. В коммунистической стране, где общественным мнением можно было с лёгкостью манипулировать, было довольно просто нападать на одного человека. Итак, довольно здравые утверждения Хао попросту утонули в море критики. 
 "Из раза в раз это всё утомительнее и утомительнее…" – вздохнул Хао, перед глазами которого ненароком пронеслись воспоминания о Южной Корее. Аккуратные улочки и ровно выстроенные здания, принадлежащие Гриду и Вооружённым до зубов. Хао скучал по этой свободной атмосфере. 
– … 
Впрочем, уже скоро Хао вспомнил лица своих предков, которые на протяжении многих поколений с уважением относились к своей родине. Он знал. Чтобы ослабить оковы разума, и начать всё с нуля, он должен был для начала почтить свою страну. А каким был самый верный способ почтить свою страну? Естественно, победить Грида. 
 "Только один раз". 
… Хотя бы один раз. Если он однажды сумеет победить Грида, то вознесётся до самых облаков, а тенденции местных СМИ рассматривать Хао как миньона Грида будут устранены раз и навсегда. 
 "Я должен выиграть. Всего один раз". 
Ради нового начала. Ради самого себя. Он должен был победить. 
* * * 
– Орки-воины! Вы! Гр-гр-гр-гр! Вы пойдёте за мной и получите вечную славу! Мы! Захватим землю людей! Гр-гр-гр-гр! Мы построим нашу собственную империю!! 
 "Это просто безумие…" – слушая рёв своего вождя, подрагивали игроки. Все они, сменив класс на орочий, хотели всего лишь добиться прогресса в рейтинге и показать более высокие результаты на межнациональном соревновании. Но теперь, с объявлением войны, их надеждам не суждено было сбыться. 
Для них амбиции вождя не имели ни малейшего значения. В конце концов, прошло меньше нескольких месяцев с тех пор, как они стали орками, а потому они всё ещё не ощущали никакого чувства принадлежности. 
Им даже заданий никаких не давалось! Новый вождь, занявший трон силой, был настолько неосведомленным, что попросту не знал, как взаимодействовать с людьми. Он лишь подчеркнул, что для других большая честь следовать за ним и не собирался ничем вознаграждать своих верных последователей. 
– Я на такое не подписывался! 
– Ну нафиг эту войну! 
Игроки решили уйти. Как-никак, они заходили в "Satisfy", чтобы наслаждаться игрой. Они имели право на свободу и не имели никаких оснований безоговорочно следовать приказам вождя. Вот во что они верили. Но что же произошло на самом деле? 
Если Вы покинете стан орков, то будете считаться дезертиром. 
Статус дезертира повлечёт за собой огромное множество наказаний и штрафов. 
– Нет, ну это просто ******! 
– Что происходит? 
Орки являлись представителями боевой расы, которая благоговела перед силой. А поскольку вождь был самым сильным среди орков, остальные обязаны были подчиняться ему. Данное правило затрагивало как NPC, так и самих игроков. Они не могли освободиться от военных законов, односторонне принятых вождём орков. 
Тем не менее много кто из игроков наплевал на предупреждение и покинул войско. Впрочем, далеко уйти они не успели. Уже на выходе из лагеря их зарезали другие орки. Но что ещё хуже – по возвращению в систему их вновь ждала несвобода. Им некуда было деться от армии орков, которая уже начала свой марш. 
В обществе орков, которое поклонялось силе и могуществу, воля вождя была абсолютной. Подчинённые орки не могли идти против старших орков. В этом и заключалась причина, по которой некоторые игроки получили право управлять небольшим количеством других орков после смены расы на сумеречных орков. 
Великий вождь Терухан объявил войну! 
Следуя воле Терухана, Вы присоединились к его армии. 
– Да что это за игра такая!? 
Наибольшая разница между "Satisfy" и прочими играми заключалась в степени свободы. Если пользователи не совершали преступлений и не были связаны конкретными заданиями, они всегда могли действовать по собственной воле. Но в этот самый момент здравый смысл был нарушен. Игроки-орки столкнулись с невежественным лидером и были вынуждены испытать казарменную жизнь. 
– Кто-нибудь, пожалуйста, убейте этого проклятого ублюдка! 
Сумеречные орки начали завоевательную войну. И люди, ровно как и орки-игроки, хотели, чтобы эта война прекратилась. Однако трудно было найти силы, чтобы остановить Терухана и его фанатичных элитных воинов, которые были достаточно сильны, чтобы их называли зелёными великими демонами. 
* * * 
– Да уж, такого даже мы не ожидали… – поцокал языком Грид, выслушав доклад Лауэля. Орки оказались не только сильными, но и достаточно непредсказуемыми, чтобы выйти за рамки их ожиданий. 
– Вождь сумеречных орков – это король, правящий всеми орками. До этого я считал, что у него довольно высокий ИИ. Кроме того, предыдущий вождь был весьма осторожен, чем подтверждал данную гипотезу. В течение сотен лет он притворялся покорным, дабы не привлекать лишнего внимания империи. Он знал, насколько беспомощным станет его племя, если Сахаранская Империя пошлёт против них тех же Красных Рыцарей. Однако мой анализ оказался ошибочным, хоть и наполовину. 
– В любом случае, ты этого не ожидал. Ты не сказал, что другой орк может убить старого вождя и, став новым вождём, объявить войну. 
– Я этого не сказал, потому что считал очевидным. Поскольку орки – это раса, опирающаяся на силу, я проанализировал, что путь наследования престола пройдёт через силу, и понял, что вождь сменится практически в любое время. 
– И-и? 
Главная слабость Лауэля заключалась в его плохой способности общаться с людьми. Его разум часто работал на опережение, не принимая во внимание некоторые другие факторы. 
– Значит, если ты не удосужился уведомить меня об этом, у тебя был план действий на случай столь чрезвычайной ситуации? 
– Не совсем. 
– …? 
– Марш орков должен вызвать реакцию империи. Ради достижения единства Басара дала им свободу, но она не будет сидеть сложа руки и наблюдать, как орки продолжают вести войну. Империя вновь займётся их подавлением, – пожав плечами, ответил начальник штаба. 
– Ах… 
Орки, встретившие не того хозяина, будут отправлены прямиком в могилы. 
– Ясно. В общем, ты хочешь сказать, что это не та проблема, о которой должны волноваться именно мы, – кивнул Грид. А в следующее мгновенье… 
– Ваше Величество! Пришло донесение, что армия орков вторглась в Королевство Фолд! Это главная армия, которой руководит сам Терухан! – ворвавшись в кабинет Грида, закричал один из рыцарей. 
– Что? – тут же напрягся Ёну. 
Затем он поднялся со своего места, вспомнив преданность, проявленную Королевством Фолд и принцем Шайном, добавив: 
– Я должен разобраться с этим. 
Не прошло и нескольких мгновений, как Грид обул Сапоги Синего Дракона, вдоль которых время от времени проскакивали молнии, и вызвал ещё кое-что: четыре чёрные руки, которые являлись ничем иным, как воскрешенными Руками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1095.1
</w:t>
      </w:r>
    </w:p>
    <w:p>
      <w:pPr/>
    </w:p>
    <w:p>
      <w:pPr>
        <w:jc w:val="left"/>
      </w:pPr>
      <w:r>
        <w:rPr>
          <w:rFonts w:ascii="Consolas" w:eastAsia="Consolas" w:hAnsi="Consolas" w:cs="Consolas"/>
          <w:b w:val="0"/>
          <w:sz w:val="28"/>
        </w:rPr>
        <w:t xml:space="preserve">– Возможность получить прямой ущерб кажется довольно низкой… 
 – Согласен. 
 Люди, переживавшие из-за марша орков и называвшие его "худшей катастрофой со времен появления великого демона", постепенно обрели спокойствие. 
 – Это сильно отличается от пришествия великого демона. 
 Великие демоны относились к людям как к скоту. Они односторонне оскорбляли, убивали и высмеивали людей. Однако орки были другими. Они также являлись разумными существами, стоящими на одном уровне с людьми. В отличие от великих демонов, они были далеко не такими жестокими и не хотели уничтожения всего сущего. Они не навязывали людям свои идеи справедливости. Всего, чего они хотели – так это территории для жизни. 
 – Я – вождь, ведущий великих воинов, Терухан! Наши воины не любят мучить слабых! Гр-гр-гр-гр! Если вы поднимете белый флаг и сдадите свою землю, я гарантирую вашу безопасность! 
 Город-крепость Хаул представлял собой врата в Королевство Фолд, которые всегда охранялись гарнизоном из 30,000 элитных солдат. Состоял этот гарнизон из настоящих ветеранов, которые прошли через огромное количество сражений, и рыцарей, не раз отражавших нападение захватчиков. 
 Армия Хаула была сильной, умелой и храброй. Она не сбежала бы, даже если бы на город напала Сахаранская Империя. Наверное, именно благодаря этому гарнизону власти Королевства Фолд не боялись возмездия империи за то, что несколько лет назад они присягнули на верность Вооружённым до зубов. И теперь местные воины были возмущены до глубины души. 
 – Вот же сукины дети. На кой чёрт им наше королевство? Есть много стран, которые гораздо богаче нашей. 
 – Согласен. Зачем оркам бесплодные земли нашего королевства? 
 – Может быть, им неизвестно о состоянии нашей страны? Возможно, они отступят, если мы всё им объясним? 
 Итак, даже армия Хаула вздрогнула перед орками. Вид ста тысяч орков с тёмно-зелёной кожей и ростом не менее двух метров под их стенами оказывал по-настоящему гнетущее впечатление. В частности, особо ужасен был их вождь. Один лишь взгляд его глаз заставлял чувствовать тошноту. 
 – Хм-м… – задумчиво пробормотал маркиз Везе – лорд Хаула и символ вооружённых сил Королевства Фолд, более известный в качестве кумира для десятков миллионов игроков-рыцарей-хранителей – Поговорить? Да, это вариант. Откройте врата. Я пойду и поговорю с ними. 
 – Милорд! Этого нельзя делать! – тут же воскликнули его подданные. 
 Конечно, орки были неожиданно джентльменами. Они были как рыцари, поклоняющиеся рыцарству. Когда дворяне услышали, что небольшие деревни, по которым проходили орки, были в безопасности, они подумали, что орки лучше, чем некоторые люди. Тем не менее это могло быть ловушкой. Во-первых, орки являлись врагами. Не было ни одного дурака, который согласился бы отпустить своего командира в самую гущу вражеских войск. 
 – Если они возьмут Вас в заложники, крепость будет обречена. 
 – Именно! Вы должны поберечь себя! Отправьте какого-нибудь переговорщика! 
 – Лидер уклоняется от разговора? Вряд ли орки хорошо отреагируют на это. Они будут смеяться над нами. 
 – Не берите в голову! Слишком опасно идти туда лично! 
 – Да! Они же орки! Монстры! Нам не о чем говорить с ними! 
 – А что Вы предлагаете? Вслепую сражаться? 
 – У нас тридцать тысяч отборных воинов! За этими стенами мы сможем продержаться до прибытия армии из столицы! 
 – Вы действительно верите в это? 
 – … 
 От услышанного все присутствующие тут же закрыли свои рты, проследовав за взглядом маркиза. Везе смотрел на гигантское копьё, застрявшее в городских вратах. Это было копьё, которое Терухан метнул с такого расстояния, с которого его не видели даже самые зоркие лучники. Копьё продырявило прочнейшие врата и вызвало целую паутину трещин, а вытащить его не удалось даже совместными усилиями дюжины рыцарей. Складывалось такое впечатление, будто копьё было здесь с самого начала. 
 – Мы сможем продержаться не более двух дней. Как только они начнут полномасштабное наступление, стены рухнут, а крепость будет разрушена. Вместо того, чтобы увеличивать количество жертв с бессмысленным сопротивлением, лучше попытаться поговорить с ними. 
 – Однако, если с Вами что-то случится, мы не сможем продержаться и двух дней. 
 – Если это произойдёт… бросайте крепость и отступайте в столицу. Принц Шайн всё поймёт и примет вас. 
 – Вы хотите, чтобы мы прослыли трусами, убежавшими с поля битвы ещё до начала сражения? 
 – Конечно, некоторые люди будут тыкать в вас пальцем. Тем не менее не стоит зацикливаться на этом. Все здравомыслящие граждане нашего королевства поймут, что сегодняшний выбор был единственным способом защитить страну. А ради неё мы должны смириться с любым унижением. 
 – Но милорд…! 
 Подчинённым больше нечего было возразить маркизу Везе. Миновав заграждения, возведённые у ворот, он покинул крепость. 
 Побледневшие дворяне и рыцари тут же бросились на стену и увидели, как маркиз стоит лицом к лицу с вождём орков Теруханом. Маркиз был рыцарем-хранителем, который специализировался на защите. Среди других дворян и рыцарей его тело отличалось особыми, поистине великанскими размерами, но… среди орков он казался обычным гоблином. 
 – Меня зовут Везе, я заведую этой крепостью и являюсь маркизом Королевства Фолд. Несмотря на то, что мы враги, я хочу кое-что сказать тебе, вождь орков Терухан. 
 – Правда, гр-гр-гр? Ну, давай, – ответил заинтересованный Терухан. Он был очень доволен смелостью этого человека, который в одиночку отправился к целому полчищу вражеских сил. 
 – Территория нашего королевства издавна славится тем, что она самая бесплодная на континенте. В горах преобладают скалы, а выхода к морю нет. Твоя армия ничем здесь не разживётся, даже если полностью завоюет нас. 
 – Предлагаешь нам вторгнуться в другие королевства, гр-гр-гр? 
 – … Да. 
 В Королевстве Фолд обитали куда более сильные и свирепые монстры, чем в других государствах. И маркизу Везе, который отправил на тот свет тысячи этих чудовищ, было непросто просить орка, которого считал одним из них, о чём-то подобном. 
 Однако он сделал это. Маркиз вежливо опустил голову и произнёс: 
 – Королевство Фолд не стоит завоевывать. Пожалуйста, измени своё решение. 
 Принижение своего собственного государства являлось непростительным преступлением, даже если оно делалось ради него самого. В частности, маркиз Везе испытывал большой стыд и вину, поскольку всю свою жизнь сражался ради Королевства Фолд. Однако он был вынужден говорить это, поскольку хотел, чтобы орки ушли. 
 Королевство Фолд представляло собой страну, которая ни на что не годилась… И когда Терухан услышал эти слова, он лишь усмехнулся: 
 – Для наших воинов не найти лучшей земли, чем твоё королевство, гр-гр-гр. 
 – …? 
 Маркиз Везе ожидал увидеть невежественного орка. Он думал, что эта раса вторглась в Королевство Фолд только потому, что ничего не знала. Вот почему он верил, что объяснение сработает. Как только орки поймут, что здесь им нечего ловить, они тут же покинут это место. И всё же его ждал совершенно иной и крайне поразительный ответ. Земли Королевства Фолд были лучшими…? 
 – Гр-гр-гр. Мы тренируемся и утоляем свой голод охотой на крупных монстров, – обнажив свои огромные клыки, улыбнулся Терухан. 
 – …! 
 – А у вас их больше, чем в любой другой стране, гр-гр-гр. Вот почему Королевство Фолд – самое подходящее место для нас. 
 Это был провал. Маркиз Везе шокировано вздохнул, осознав, что все его надежды оказались тщетными. Одновременно с этим он принял единственно верное решение. Он должен был вернуться, чтобы увести солдат из крепости. Дабы сразиться с орками, наиболее эффективно будет сплотить все армии и выступить единым фронтом. Однако этой идее не суждено было сбыться.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1095.2
</w:t>
      </w:r>
    </w:p>
    <w:p>
      <w:pPr/>
    </w:p>
    <w:p>
      <w:pPr>
        <w:jc w:val="left"/>
      </w:pPr>
      <w:r>
        <w:rPr>
          <w:rFonts w:ascii="Consolas" w:eastAsia="Consolas" w:hAnsi="Consolas" w:cs="Consolas"/>
          <w:b w:val="0"/>
          <w:sz w:val="28"/>
        </w:rPr>
        <w:t xml:space="preserve">Пятнистые леопарды… Тысячи этих зверей были приручены орками для охоты на быстроногих монстров. Они были сильными, выносливыми, а их скорость в несколько раз превосходила коней. И вот, когда Терухан увидел подрагивающие глаза маркиза Везе, увидевшего леопардов, он милостиво произнёс: 
– Эй, мужественный человек. 
– …? 
– Ты проявил смелость, придя сюда, и говорил, не теряя достоинства. Гр-гр-гр. Исходя из этого, я могу допустить, что ты тоже воин. А каждый воин заслуживает шанса. 
– …!? 
 "Шанс!" 
Это слово молнией пронеслось сквозь голову маркиза. Если вождь собирался дать ему шанс, то необходимо было как минимум выслушать, в чём же он заключается. 
– Сразись со мной, – ухмыльнулся орк. 
Это был вызов на дуэль. Более того, условия дуэли оказались крайне выгодными для Везе. 
– Если ты, человеческий командир, выдержишь десять моих ударов, гр-гр-гр, я буду уважать тебя, как истинного воина, и прикажу своим войскам отступить. 
– Хм-м? – недоверчиво пробормотал маркиз. 
Ему вовсе не обязательно было победить. Всё, что от него требовалось – так это выдержать десять ударов, и армия орков отступит…? Маркиз сомневался в этом, поскольку условия были слишком уж выгодными. И Терухан, видя сомнения человека, обернулся к своим воинам и добавил: 
– Вы слышали, мои храбрые воины!? Гр-гр-гр! Если я солгу, не быть мне больше вашим вождём! 
Подобное заявление заслуживало доверия, а потому Везе оставалось лишь кивнуть: 
– Ладно. Я приму твоё предложение. Главное, не забудь потом сдержать своё обещание. 
Он был вынужден ухватиться за эту возможность, даже если она была столь высокомерной. В противном случае их ожидала бы смерть. Итак, преисполненный решимости маркиз вытащил щит и меч, заставив орков издать возбужденное фырканье. Везе полностью укрылся за своим щитом и выставил меч под таким углом, под которым велись исключительно оборонительные действия. Со стороны казалось, что любая атака будет заблокирована. 
– Гра-гра-гра! Как я и думал, ты – опытный воин! – увидев это, рассмеялся Терухан. Его кожа была тёмной, словно вечерний лес, и толстой, как листовой металл. Подергивающиеся мышцы были такими же величественными, как булыжники. Мозоли на руках, которые были достаточно огромными, чтобы схватить по арбузу, всем своим видом доказывали, что Терухан всю свою жизнь провёл в суровых условиях и сражениях. 
Каждый элемент его тела давил на маркиза Везе. Однако маркиз не отступил. Он был также чемпионом Королевства Фолд. Родившись в самой слабой стране континента, он всегда боролся с лишениями. Он лучше всех знал, как встать, чтобы сражаться и как победить более сильного врага. 
А затем Везе использовал все виды защитных навыков. Их насчитывалось целых семь единиц, каждый из которых мог заблокировать окончательную атаку игрока. 
Изучение даже одного из них сделало бы игрока самым сильным танком. Естественно, среди игроков. По одному только этому можно было догадаться, насколько высокой славой пользовался Везе среди рыцарей-хранителей. 
Но вот, несколькими секундами спустя огромный меч Терухана обрушился на щит Везе и… тело маркиза отлетело на добрую сотню метров, после чего безвольно покатилось по земле. 
– М-милорд! – воскликнули тридцать тысяч солдат, наблюдавшие за битвой со стен крепости. 
– Боже ты мой… 
Ошеломлены были и зрители. Для них стало настоящим шоком то, что конечная цель всех рыцарей-хранителей, маркиз Везе, был сбит с ног всего одним-единственным ударом. Тем временем Терухан стоял на месте, дожидаясь, пока маркиз не поднимется с места. 
– Один удар есть, гр-гр-гр. 
– К… кхек… 
Едва поднявшийся маркиз практически сразу же споткнулся, словно собираясь вновь упасть. Тем не менее он выстоял. Используя в качестве опоры свой щит, он принял стойку и поднял меч. 
После первого же удара Везе понял, что единственный способ выиграть в этой схватке – это атаковать самому. Сила вождя оказалась настолько высокой, что даже глухая оборона оказалась совершенно бессмысленной. Однако и это не сработало. Прежде, чем клинок маркиза коснулся Терухана, двуручный меч уже обрушился на Везе. 
Второй удар, третий удар… 
Следующие два удара Везе удалось кое-как сдержать, но потом его рука попросту онемела, и щит опустился. Наблюдавшие за этим танки всего мира не могли сдержать своего кислого выражения лица. 
Почему в этом мире существовала такая сила атаки? Да кто вообще продолжит быть танком, когда всего несколько ударов пробивали защиту лучшего из рыцарей-хранителей? 
Тем временем маркиз Везе пропустил пятый удар и упал на землю, не в силах больше конкурировать с Теруханом. Перед высшим существом другой расы он ощутил себя беспомощным впервые с тех пор, как родился. Он понял, насколько незначительным он был и отчаялся при виде силы, которому Королевство Фолд не могло противостоять. 
– Шанс. Гр-гр-гр. Ты упустил его. Человек-воин. Гр-гр, возвращайся. А затем жди со своими подчиненными в страхе. Гр-гр. Мы придём. 
– … 
Лицо маркиза Везе помрачнело. Из своей вылазки он не извлёк никакой выгоды. Более того, ему предстояло постыдное возвращение назад – израненным и проигравшим. Как ему успокоить солдат, мораль которых уже наверняка рухнула на самое дно? Психическое состояние маркиза было ещё более плачевным, чем физическое. Он хотел просто упасть и умереть, однако… 
В этот момент с неба упал луч света, и появился человек. У него были чёрные волосы и корона, а потому взгляды всех присутствующих, включая маркиза Везе и вождя орков, тут же приковались к нему. 
– Ты. Кто? – оскалился Терухан. 
И сотни миллионов телезрителей уже предвидели ответ, который должен был услышать орк. 
– Вооружённый до зубов король. 
– … Король? – поразился Терухан. Он удивился вовсе не тому, почему здесь появился король. Ему просто было интересно узнать, насколько сильным окажется человеческий король. 
Увидев желание Терухана немедленно сражаться, Грид лишь улыбнулся: 
– Давай. 
Ответа не последовало. Плечи Терухана шевельнулись, и широкий меч длиной более двух метров метнулся к груди Грида. 
– … 
Это была атака, которую не смог заблокировать даже лучший танк. Зрители считали, что и Гриду не удастся остановить её. 
Если бы Преемник Пагмы прибыл немного раньше… 
Если бы он увидел силу вождя орков, то никогда не допустил бы столь внезапной атаки и отдал бы победу. Но затем зрителям открылась совершенно шокирующая сцена. Четыре чёрно-золотые руки, старый символ Грида, которого уже давно никто не видел, преградили путь двуручному клинку Терухана. 
– Занятная игрушка, гр-гр-гр, – усмехнулся Терухан, после чего отбросил застывшие Руки Бога и вновь атаковал Грида. На этот раз атака производилась по совершенно иной траектории, конечным пунктом которой были ноги человека. Однако… отшатнулся назад не Грид, а сам Терухан. Некая неизвестная сила словно отталкивала его меч. 
– Маг? – недоверчиво поинтересовался орк. 
– Кузнец, – ответил ему Грид, после чего окутал себя молнией и взлетел повыше, чтобы его глаза оказались на одном уровне с глазами Терухана, – Десять ударов. Если выдержишь десять ударов, я пощажу тебя. 
– …? 
Неужели человеческие короли были настолько сумасшедшими? Терухан серьёзно задумался над этим и впервые за всё время применил навык. Он крутанул мечом, словно ветряная мельница, после чего выбросил его вперёд, чтобы пробить доспехи своей цели. Это был самый сильный атакующий навык, "игнорирующий 100% защиты". И всё же… широкий меч вернулся назад и пронзил грудь самого Терухана. 
– Гр-р-р… 
Почему Терухан был скорее злым, чем весёлым? Он так долго ждал встречи с достойным соперником, но вместо того, чтобы испытывать счастье, он чувствовал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1096.1
</w:t>
      </w:r>
    </w:p>
    <w:p>
      <w:pPr/>
    </w:p>
    <w:p>
      <w:pPr>
        <w:jc w:val="left"/>
      </w:pPr>
      <w:r>
        <w:rPr>
          <w:rFonts w:ascii="Consolas" w:eastAsia="Consolas" w:hAnsi="Consolas" w:cs="Consolas"/>
          <w:b w:val="0"/>
          <w:sz w:val="28"/>
        </w:rPr>
        <w:t xml:space="preserve">– Шансов на победу вполне достаточно. 
 Большинство людей относили вождя орков к тому же классу, что и великого демона. Вождь орков был уязвим перед магией, но его общая боевая мощь была сравнима с мощью великого демона. Почему? Для типичного игрока и великие демоны, и вождь орков были неприкасаемыми мишенями. 
 По нормальным стандартам, вождь орков и великие демоны в конечном счёте воспринимались как находящиеся на одном уровне. Но Грид считал иначе. Основываясь на своём опыте рейда на двух великих демонов и его уровне знаний о мировосприятии "Satisfy", вождь орков был намного ниже великих демонов. 
 Трудно было выяснить, был ли этот вид сравним с владыкой ада или он обладал особым предком, например, как вампиры. Но о разнице выяснить было не трудно, просто подумав о короле Максонге из Клана Воды. Вершина своего вида, он был могущественным существом, но в конце концов его одолели Грид, рыцари Грида и изобретательность Йаругта. 
 Что, если он нападёт на великого демона с тем же количеством силы, что и тогда, когда сражался с Максонгом? Это было бы просто невозможно. Именно. Вождь орков мог быть трудным противником против высокоранговых именных NPC, но он был ребёнком по сравнению с великими демонами. Он не мог гарантировать себе победу, даже если бы сражался один на один с Пиаро или Мерседес. 
 "Даже если он будет драться со мной". 
 Эпические саги о трансцендентности. Новые Руки Бога и Сапоги Высокомерного Синего Дракона. Грид быстро рос в последние годы, но он всё ещё не был уверен в победе над Пиаро или Мерседес. Возможно, он и догонял их в плане статистики, но всё же сильно отставал от них в общем мастерстве. Грид был не в состоянии справиться с чудесным земледелием Пиаро, которое изменило окружающую среду вокруг него, или способностью Мерседес видеть всё. 
 И всё же вождь орков был совсем другим. Прежде чем прийти сюда, Грид проанализировал кадры с вождём орков и убедился, что он может победить. Все знали, что вождь орков был восприимчив к магии, не имел никаких предметов и использовал очень ограниченный набор навыков. Поэтому было легко проанализировать его поведение. 
 Конечно, сила каждого навыка напоминала магию великого демона (решающая причина, по которой люди ставили вождя орков на один уровень с великими демонами), но Грид был способен уклоняться, и у него были Руки Бога и Сапоги Синего Дракона. Другими словами, он мог не только защищаться, но и давать отпор. От первого удара вождя орков до следующей атаки и, наконец, применения навыка. В первой части плана Грид никогда не допускал попадания атаки вождя орков по причинам, перечисленным выше. 
 "Я могу победить". 
 Он должен был победить. Грид ещё раз поклялся. Он придавал этому противостоянию большое значение. Он был полон решимости победить вождя орков, чтобы орки восприняли его сильным человеком. Трудно было представить себе, какой эффект произведут Пангеский Князь Добродетели и Король Разных Видов, если он проиграет оркам, которые ценили власть. 
 "Победи и заставь их подчиниться". 
 Возможно, это была детская забава по сравнению с великими демонами, но Терухан все еще был вершиной своего вида. По крайней мере, на этом Западном Континенте вершина вида являлась одним из самых сильных существ. Для Грида было лучше собрать как можно больше сильных людей, чтобы сражаться против великих демонов, янбанов Восточного Континента и, возможно, Богов. Поэтому он возжелал вождя орков. Особенно Ёну нравилась вспыльчивая, но умеренная личность. 
 – Десять ударов. Если ты сможешь выдержать десять ударов, то я сохраню тебе жизнь. 
 Глаза Грида были полны жадности, когда он обратился к вождю орков. В тот момент, когда Грид обнажил свою сущность, внутри Терухана вспыхнула некоторая враждебность. 
 "Я, вождь великих воинов. На меня смотрят, как на добычу". 
 Это было унизительно. Люди и орки являлись разными видами, и у каждого из них был свой талант. Вот почему он не навязывал людям силу – то, что ценили орки, – и не смеялся над их слабостью... При такой логике Терухан уважал людей, но жалел их. Он все поймет и проявит милосердие. 
 Другими словами, он признавал их слабыми и жалкими существами. По меркам Терухана, отношение Грида перешло все границы. 
 – Твой взгляд. Гр-гр-гр. Он высокомерен. 
 Глаза Терухана несли страх, когда он взглянул на человека, который представился ему Вооруженным до зубов королем. Терухан, может быть, и был честолюбивым воином, но он был орком. По сравнению с людьми орки не отличались особым терпением, они отдавали приоритет своим инстинктам. У них имелась определенная степень уважения и милосердия, но он не мог вынести ни единой капли проявления силы от слабого вида. 
 – Держи голову прямо. Тогда. Гр-гр-гр. Я сохраню тебе жизнь. Гр-гр-гр. 
 – Ты всё ещё не понимаешь ситуацию? – Грид спокойно улыбнулся Терухану. – Тот, кто проявляет милосердие, – это не ты, а я. 
 – Гр-гр-гр!! Грубо!! 
 Терухан взорвался гневом и сбросил с себя маску джентльмена. Он открыто выражал пыл и отвагу орка-воина. Это означало, что кандалы сброшены. Терухан становился всё сильнее. Нет, он был совершенен. Вокруг Терухана начала подниматься чёрно-серая аура шириной около полутора метров. 
 [Боевая энергия находится на максимуме.] 
 [Сила, выносливость и ловкость увеличились на 50%.] 
 Боевая энергия Грида, которая уже откликнулась с того момента, как он столкнулся с Теруханом, в одно мгновение достигла своего пика. Глаза Терухана расширились, и вокруг него появился пурпурно-красный свет. 
 – Гр-гр-гр!! Легенда, о которой я слышал...! 
 Король-герой-человек, известный как самый сильный в истории. Не слишком ли это похоже на ауру Святого Меча Мюллера, которому поклонялся даже тогдашний вождь орков? Терухан запоздало занервничал. Было уже слишком поздно понимать, что человека, стоящего перед ним, нельзя считать слабым только потому, что он человек. 
 – Превосходящая Цветочная Связь. 
 Грид нацелился на эту брешь, которую открыл Терухан и уже завершил свой танец меча. Десятки тысяч голубых лепестков парили над равнинами, заполненными ста тысячами сумеречных орков. Темнота, вызванная толстой кожей орков, рассеялась, и всё поле боя озарило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1096.2
</w:t>
      </w:r>
    </w:p>
    <w:p>
      <w:pPr/>
    </w:p>
    <w:p>
      <w:pPr>
        <w:jc w:val="left"/>
      </w:pPr>
      <w:r>
        <w:rPr>
          <w:rFonts w:ascii="Consolas" w:eastAsia="Consolas" w:hAnsi="Consolas" w:cs="Consolas"/>
          <w:b w:val="0"/>
          <w:sz w:val="28"/>
        </w:rPr>
        <w:t xml:space="preserve">– Ах... 
Это Земли Персикового Расцвета? Зрители были очарованы таинственной и красивой сценой, показанной на мрачном поле боя. Каждый орк в армии из ста тысяч существ наблюдал за происходящим с широко открытыми ртами. Тем временем Терухан был чрезвычайно сосредоточен. 
Он понял ситуацию и крикнул оркам: 
– Гр-гр-гр!! Стисните зубы!! 
В то же самое время сорок энергетических клинков пролетели сквозь дождь лепестков и ударили по Терухану. Десятки тысяч лепестков бомбардировали армию. Резкие ветры проносились сквозь орков, срезая тех лепестками, между которыми вспыхивали молнии, которые, казалось, не имели конца. 
 [Превосходящая Цветочная Связь] 
 Три танца меча, объединённых одним динамическим движением. 
 При активации выпускает сорок полупрозрачных мечей, наносящих 200% от Вашей силы атаки и оставляющих метку на всех врагах, которые находятся в поле Вашей видимости. 
 Каждая успешно поставленная метка сгенерирует две дополнительные единицы энергии меча, перенаправленные на цели. 
 Каждая отмеченная цель, поражённая энергией меча, получит дополнительные 122% от Вашей физической силы атаки и 20% от Вашей магической силы атаки. 
 Каждые два удара энергией меча создают дополнительную метку. Максимальное количество меток на одной цели – пять. 
 * Только для клинковидного оружия. 
 Потребление ресурсов: 300 энергии меча. 
 Время перезарядки: 20 минут. 
 ★ При активации применяются эффекты Силы Обнаружения, Ветряного Разреза и Молнии. 
 Потребление маны: 3 600. 
В этом и заключалось величие навыка "поля зрения" в широком диапазоне. Грид молниеносно рванул вверх, и его зрение охватило большую часть поля боя, позволяя ему ранить десятки тысяч орков одновременно. 
Терухан крикнул Гриду, который поднимался всё выше в небо: 
– Гр-гр-гр!! Сосредоточься на битве против меня! 
Они сражались один на один со своей честью и гордостью. Теперь складывалось впечатление, что этот человек решил иметь дело с его армией, не сосредоточившись на нем? Высокомерное поведение Грида сильно раздражало Терухана. Его холодная голова разгорячилась; он ударился ногами о землю и вскочил. Невероятно, хоть он и был поражён сорока энергетическими клинками и энергией меча, но его толстая кожа была почти цела. 
 "Это определённо здорово". 
Армия орков, стиснувших зубы в ответ на зов вождя орков, не издала ни единого стона, несмотря на то, что была порезана лепестками и поражена молнией. Сам вождь орков справлялся с большей частью воздействия Превосходящей Цветочной Связи, не надевая доспехов. 
Орки. Честно говоря, он не ожидал, что среди тех видов, к которым он относился как к монстрам, найдутся такие великие воины. Грид, внутренне почувствовал восхищение. Паря в воздухе, он начал делать шаги для своего следующего танца меча. 
– Цветок. 
С того времени, как Грид получил навык Великого Фехтования Пагмы, у него имелась формула борьбы с врагом. Во-первых, наложить как можно больше меток через Цветочную Связь. 
– Убийственная Связующая Цветочная Вершина. 
Это был самый сильный танец, соединивший четыре других танца меча, который, в теории, мог выдать максимальный урон. Кроме того, оружие, которое сейчас использовал Грид, было Посохом Белиал объединенный с Мечом Просвещения. 
 [Посох Белиал + Меч Молнии, Рождённый от Просвещения и Сильных Желаний] 
 Рейтинг: мифический (трансцендентный) 
 Опущено. 
 +30% интеллекта. 
 +40% магической силы атаки. 
 +15% дополнительного урона от молнии. 
 +30% дополнительного урона от огня. 
 +30% дополнительного урона от тьмы. 
 +30% скорости активации заклинаний. 
 +20% к шансу нанесения магического критического удара. 
 +150% к магическому критическому урону. 
 При каждом ударе с определённой вероятностью будет вызвана волна (большая) пламени. 
 При каждом ударе с небольшой вероятностью Ваш противник начнёт видеть галлюцинации. 
 При каждом ударе с небольшой вероятностью будет вызвана красная молния. 
 ★ При каждом ударе с определённой вероятностью будет сгенерирован взрыв чёрного пламени. 
 Вы можете использовать три вида магии одновременно. Тем не менее, требуются навыки. 
 При одновременном использовании магии с атрибутом огня и тьмы, мощь каждого из данных заклинаний увеличится на 200%. 
 При активации заклинания Вас окружит магический щит, способный поглотить вплоть до 5 000 урона. Противники, атакующие щит, подвергаются эффекту страха и замедляются. 
 ★ При срабатывании, волна пламени, галлюцинации, взрыв чёрного пламени и удар красной молнии будут считаться заклинаниями. 
 Сила атаки и магическая сила атаки были немного ниже, чем когда они были отдельными предметами. Это был негативный эффект от того, что меч и посох теряли свою форму во время комбинации. 
 Кроме того, никаких существенных изменений в опциях не произошло. Кроме одного места. 
 При активации заклинания Вас окружит магический щит, способный поглотить вплоть до 5 000 урона. Противники, атакующие щит, подвергаются эффекту страха и замедляются. 
 ★ При срабатывании, волна пламени, галлюцинации, взрыв чёрного пламени и удар красной молнии будут считаться заклинаниями. 
Эта безумная читерская опция сделала Грида почти непобедимым. Против орков, которые были уязвимы для магии, эффект был ещё сильнее. 
– Гр-гр-гр...?! 
Терухан, прыгнув в воздух, получил серьёзную травму от Убийственной Связующей Цветочной Вершины. Впервые с момента его столкновения с предыдущим вождём орков, его кожа была содрана и прорезана. Когда вождь орков отбивался, его глаза вспыхнули ещё большим боевым духом. 
Полупрозрачный щит окутал Вооруженного до зубов Короля. Прошло совсем немного времени, прежде чем Терухан разорвал защиту на части. Однако всякий раз, когда Вооруженный до зубов Король танцевал со своим мечом или взрывался черным пламенем, щит возрождался и защищал своего хозяина вместе с четырьмя движущимися руками. Жёсткие доспехи и странные сапоги делали тело этого человека прекрасно защищённым. 
– Это раковина! Гр-гр-р! Прячешься! Гр-гр-гр! Как черепаха!! 
Он громко рассмеялся, но на душе у Терухана было неуютно. Каждый раз, когда он разрушал щит, его тело становилось тяжелее, а страх усиливался. Конечно, Терухан являлся вершиной своего вида и был невосприимчив ко многим аномальным статусам или быстро после них восстанавливался. Он был полностью устойчив к ненормальному состоянию "страха". Кроме того, применялась лишь небольшая часть эффекта "замедления". 
Однако… 
– Ты...! Действительно...! Волшебник...! 
Скорость атаки Терухана, когда он взмахнул палашом в воздухе, стала лишь немного медленнее, но она определенно замедлилась. Это было такое легкое замедление, что зрители не сразу заметили, но это было большим достижением для Грида, который вырос до такого высокого уровня. В Руках Бога появилось оружие, атакующее Терухана. Но будь то копья, посохи или меч, Терухан даже не пошевелился. 
– Щекотка...! 
В его естественном теле не было никаких нарушений. Терухан считал, что его кожа и мускулы крепче брони. Он был уверен, что ни один из мечей не сможет пробить кожу и мышцы, которые он натренировал до небывалого уровня. Орки, которые использовали грубые орудия труда, по сравнению с людьми, не могли понять, что такое быть перегруженными. 
– ... Кха?! 
Рот Терухана наполнился кровью. Он с удивлением посмотрел вниз и увидел, что оружие Грида пронзило его грудь. Изумлённый Терухан тщетно размахивал палашом. Грид рефлекторно использовал навык и преодолел медленную скорость Терухана с помощью своей молниеносной скорости. 
– Почернение. 
Он набрал максимальную скорость. Тело Грида постепенно поглотила молния. Он выполнил шаги танца меча, избегая атак Терухана, которые падали подобно сильному дождю. 
– Превосходящая Связующая Убийственная Вершина. 
– ...Кек! 
Воин закричал. Стыда больше не было. Похожий на камень великан Терухан рухнул на землю. Грид не стал его преследовать. В своём раскалённом состоянии он стоял в воздухе и двигал одной ногой. 
– Спуск. 
Небо раскололось от молний. Огромный синий дракон опустился за Гридом. Он выглядел совсем не так, как обычный дракон. Молния в сопровождении неопознанного монстра пронеслась по полю боя у ног Грида. А затем… 
 "Один, два, три..." 
Терухан торопливо начал считать. Он должен был вычислить, сколько раз Грид ударил.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Гравитация придавила жёсткую кожу всего тела. Пейзаж, попавший в его поле зрения, быстро исчез. Крики ветра отдавались бесконечным эхом. 
 "Девять…" 
Вождь орков Терухан упал с высоты облаков. Ему предстояло столкнуться с холодной и твёрдой землёй, но он сосредоточился только на счёте. То, что заставляло его бояться, было не разрушением и страданием его падения тела, а потерей чести. 
Вооруженный до зубов Король. Человеческое существо, которое спровоцировало его выдержать десять ударов... 
Он действительно был силён. Его навыки, удивительное владение мечом, хитрая магия, мощная молния и самодвижущиеся артефакты делали его более великим, чем предыдущего вождя орков. Удивлённый способностью этого человека вызывать дракона, Терухан понял, что должен помнить о своём поражении. 
Голубого дракона, поразившего Терухана, сопровождала молния. Когда он почувствовал волнующую боль от того, что все клетки тела напряглись, Терухан признал это. Противник был очень силён. Титул Короля-Героя никогда не был фальшивым. Да... Он может проиграть. Но даже в этом случае, каким бы сильным ни был противник, не должно быть напрасного поражения. 
Он был предводителем воинов. Если бы Терухан был проглочен драконом, то откусил бы тому язык. Он был вершиной всех орков и предводителем сумеречных орков, и всё же не мог выдержать и десяти ударов? Этот поступок оскорблял всех орков в мире. Все орки потеряют из-за него свой престиж. Совсем как в былые времена. Он должен был держаться, терпеть. 
 "Десять...!" 
Перед самым столкновением с землёй глаза Терухана расширились. Эта сумма учитывала случаи, когда они нападали и защищались. За время своего краткого пребывания в небе Терухан более двадцати раз взмахнул своим палашом. Меч и рёв Терухана разорвали почти тридцать щитов Грида. 
Он всё это вытерпел. Выражение лица человека было настолько внушительным, что Терухан беспокоился о поражении менее чем за десять ударов, но это было бессмысленное беспокойство. 
– Гр-р-р! 
 "Я могу одолеть тебя за десять ударов". 
Он выполнил условие Вооруженного до зубов короля и сохранил минимум своей чести. Глаза Терухана снова вспыхнули. Его мышцы, нервы и клетки, которые были напряжены молнией, проснулись в ответ на его мощную ментальную силу. Это было движение, напоминающее движение хищника. Как раз перед столкновением с землей Терухан освободился от паралича и восстановил свои двигательные нервы. Он стиснул зубы и выгнул спину, сглаживая свою позу. Гигантское тело Терухана упало на землю. 
Оглушительный рёв стотысячной армии орков потряс слух. 
– Ох...! 
Маркиз Везе и солдаты крепости Хоул почувствовали восхищение. Они представляли себе, как вождь орков умирает за облаком пыли. У вождя орков была твердая кожа и мускулы, которые не могли быть пробиты мечом, но они верили, что после падения с такой большой высоты он не будет в порядке. Но... 
– Грррррр! 
По мере того как пыль рассеивалась, внешность Терухана становилась все более привлекательной. Орк стоял, упершись руками и ногами в землю, как зверь, и безумно ревел, очаровывая своих собратьев-орков. Тела орков, которые были парализованы молнией, одновременно проснулись. 
– Теру-хан!! Гр-р-р! 
– Теру-хан!! Гр-р-р! 
Гр-гр! Рррр! Гр-гр! Рррр! 
Привычка орков подчиняться сильному существованию была основана на инстинкте выживания. Это считалось вызовом в тот момент, когда они решали ослушаться, поэтому они были вынуждены подчиниться, если не хотели умирать. Однако в этот момент все орки, топая ногами и выкрикивая имя Терухана, действовали рационально, а не инстинктивно. Они были очарованы видом окровавленного Терухана, упавшего с высокого неба. Они были полны энтузиазма, когда кричали о втором пришествии легендарного человека. Пропаганда под именем "Грид" объединила все виды орков. 
В небе Грид начал потеть. 
 "Он всё ещё в порядке после такого удара. Ущерб от Превосходящей Связующей Убийственной Вершины оказался меньше, чем я думал". 
Грид сделал всё возможное, чтобы закончить бой менее чем за десять ударов. Его боевая энергия достигла максимума, и Ёну сражался со всеми своими предметами, танцами мечей и магией. Использование последовательных Убийственной Связующей Цветочной Вершины и Превосходящей Связующей Убийственной Вершины показал, насколько серьёзен был Грид в этом сражении. 
 [Превосходящая Связующая Убийственная Вершина] 
 Четыре танца меча, объединённых одним динамическим движением. 
 При активации выпускает семь энергетических мечей в секунду, наносящих 3 700 % Вашей физической силы атаки. 
 Каждая успешная атака вызывает эффект "разоружение", "кровотечение" и "отчаяние". 
 Навык игнорирует 65% защиты цели. 
 ★ При активации применяются эффекты Силы Обнаружения, Ветряного Разреза и Молнии. 
 * Только для клинковидного оружия. 
 Потребление ресурсов: 400 энергии меча. 
 Время перезарядки: 2 часа. 
Исходя из того, что Превосхождение удваивает силу атаки, сила Убийства также должна была удвоиться. Но при использовании на цели максимального количества "меток", двадцать две тысячи пятьсот шестьдесят единиц физической атаки плюс сто процентов магической силы атаки означали, что Убийственная Связующая Цветочная Вершина имела более высокий коэффициент урона. 
Конечно, был и недостаток. Превосходящая Связующая Убийственная Вершина имела более длительный период перезарядки из-за своей стабильной мощности, и её эффективность заметно снижалась при противостоянии врагам с подавляюще высокой физической защитой. Против вождя орков Терухана это было хуже, чем Убийственная Связующая Цветочная Вершина. Его магическое сопротивление было низким, но его физическая защита – высокой. Защита Терухана означала, что эффект Убийственной Связующей Цветочной Вершины превзойдёт Превосходящую Связующую Убийственную Вершину. Но первоначальный урон от Превосходящей Убийственной Цветочной Вершины также оказался меньше, чем ожидал Грид. То, что Терухан являлся противником без предметов, было смертельно опасно. Эффект "разоружения" был бесполезен, потому что на вожде орков не имелось никакой брони. 
 "Его статистика просто убивает меня". 
Глядя на далёкого Терухана, Грид цокнул языком. Здоровье вождя орков теперь было меньше одной пятой, но Грида словно опустошило. Терухан восстанавливался слишком быстро, но ещё большей проблемой было то, что Грид истощил энергию меча. Вот почему он не мог провести никаких дополнительных танцев меча, когда Терухан был поражён и парализован Спуском! Чтобы восстановить свою энергию меча, он должен был продолжать размахивать своим мечом. Однако Ёну не мог этого сделать, потому что заявил, что победит Терухана за десять ударов. 
 "Цветок, Превосходящая Цветочная Связь, Связь, Убийство..." 
Повернувшись лицом к вождю орков, смотрящему в небо, Грид подсчитал, сколько танцев меча он использовал. Было уже семь. У него осталось всего три удара из десяти. Можно ли было одолеть вождя орков тремя ударами, когда все его завершающие навыки уже были использованы? 
Это было невозможно. Грид дрогнул. 
 "Гребанное Божье Повеление". 
Если бы оно активировалось хотя бы один раз, то вождь орков уже сдался бы. Вероятность в пятьдесят процентов ничем не отличалась от лотереи. Ему действительно не повезло... В нём закипала ярость. 
И вот, когда Грид стиснул зубы, случилось это. 
– Человеческий король! Гр-гр-р! – Терухан окликнул Грида. Правая рука и левая нога Терухана поникли от того, что сломались, когда он приземлился. – Я... Гр-р-р! Я выдержал более пятидесяти ударов! 
Выражение лица Терухана было полным радости. Даже проглядывался намёк на гордость. Он признал мастерство Грида и был рад, что пережил его наступление. 
Грид нахмурился: 
– Что ты имеешь в виду? Разве я не использовал только семь? 
– Гр-р? Ты взмахнул своим мечом. Гр-гр! Много раз! В сорок раз больше! Это так странно! 
Что он говорил на глазах у стольких людей? Грид увидел нелепую реакцию Терухана и фыркнул. 
– Это абсурдный аргумент. Я мог бы размахивать своим мечом десятки раз, но я использовал только семь танцев меча. Итак, это семь ударов. 
– ...? 
– ... 
Он что, бандит какой-то? Логика Грида сделала поле боя таким же тихим, как кладбище. Терухан, орки и солдаты Королевства Фолд закрыли свои рты. Даже свирепый вождь орков сдержал свое обещание маркизу Везе и оказал ему честь. А как же тогда быть с Вооруженным до зубов Королем, который был равен императрице? Некоторые люди были разочарованы, а другие показывали на него пальцами. 
Тем временем Терухан выглядел взволнованным: 
– Гр-р-р...! Я вижу! А ведь только семь! 
Это было страшно. Вооруженный до зубов Король был сильным человеком. Таково было искреннее чувство Терухана. Вот почему произошло следующее. 
– Тогда это прекрасно! Гр-гр-р! Я хотел сражаться ещё больше! 
Желание Терухана победить вспыхнуло с новой силой. Терухан хотел знать свои пределы. Он жаждал экстремальной битвы, в которую мог бы вложить всю свою энергию. Он ни о чем не жалел, даже если это означало смерть. Если бы он боялся, то вообще не стал бы воином. 
– Гр-гр-гр!! Давай драться! Пока один из нас не упадёт! Продолжай! 
– Это отличное предложение. 
Дуэль без всяких ограничений. Это было предложение, которое, естественно, было заманчиво для Грида, чья энергия меча была истощена. Грид улыбнулся, как великий демон. 
– Я с нетерпением жду этого момента. 
Грид спустился вниз. Он намеревался растянуть это время как можно дольше, пока сохраняется продолжительность почернения. Грид не знал об этом, но по мере того, как он спускался, его тело постепенно раскалялось. Это был условный пассивный эффект, который принадлежал Сапогам Синего Дракона. Как только он достигнет максимальной скорости, имелась небольшая вероятность, что его тело превратится в молнию. 
– Гр-гр-гр...! 
Была ли это воля самого мира? Сердце Терухана забилось быстрее, когда он блокировал меч Грида. Удара Грида, содержащего ускорение от падения, было достаточно, чтобы отбросить Терухана назад. 
– Человек...! Твоё имя! Гр-р-р! Скажи мне! 
Пылающий взгляд Терухана и полный жадности взгляд Грида пересеклись. 
– Грид. 
Вспыхнула молния. В тот момент, когда длительность комбинации предметов закончилась, Меч Просвещения вернулся к своей полной форме и столкнулся с палашом Терухана. 
– Я жажду тебя. 
С каждым новым ударом его кожа становилась все горячее. Как и ожидалось, Грид был поражен мастерством Терухана и бросил грубые слова. 
– Гуа-ха-ха-хат! Гр-р-р! Воин! Не подчиняется людям! 
Терухан расхохотался. Это не было насмешкой. Не было никаких признаков негодования. Он думал о долгой истории вождя, поклоняющегося людям. 
Звук трения между мечом и палашом стал громче. Концентрация Грида и Терухана достигла пика. Они атаковали и защищались по самым разным траекториям. Камеры вещателей со всего мира начали пропускать их движения. Дело дошло до того, что им пришлось отказаться от любых рукопашных ударов. 
Бог Молний вторгся в тело Грида. Мощь палаша не коснулась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1098.1.
</w:t>
      </w:r>
    </w:p>
    <w:p>
      <w:pPr/>
    </w:p>
    <w:p>
      <w:pPr>
        <w:jc w:val="left"/>
      </w:pPr>
      <w:r>
        <w:rPr>
          <w:rFonts w:ascii="Consolas" w:eastAsia="Consolas" w:hAnsi="Consolas" w:cs="Consolas"/>
          <w:b w:val="0"/>
          <w:sz w:val="28"/>
        </w:rPr>
        <w:t xml:space="preserve">​Для двух миллиардов игроков существовало одно воспоминание, которое запечатлевалось в их сознании – мощь Грида. В том числе и его "атакующая сила". Люди не забыли тот день, когда этот азиат впервые появился на мировой арене. Он победил великих демонов и уничтожил ранкеров в национальном соревновании. Беспрецедентный урон Грида установил новые стандарты и цели для двух миллиардов игроков. 
Теперь это был вождь орков Терухан. 
– Я! Гр-р-р! Хочу! Победы! 
Он оставался непоколебим, несмотря на то, что позволял Гриду использовать такие танцы меча, при которых отступали даже великие демоны. Терухан боролся против Грида с потрёпанным телом, которое отказывалось падать, и он не знал, что такое сдаваться. И всё же это было забавно. У вождя орков было сто тысяч элитных солдат, но он настаивал на поединке один на один до самого конца. Он был глуп и безрассуден. 
Но даже при этом мало кто смеялся над Теруханом. Его уважительное отношение к манерам и чести привлекало людей. 
Вскоре после того, как Грид вызвал Синего Дракона, последние новости окрестили его одним из "четырех священных существ" Восточного Континента. В ответ на призыв Терухана Грид спустился на землю и использовал невиданную ранее скорость и движения. В отличие от предыдущих дней, когда он противостоял своему противнику своей силой атаки и защитой, сейчас юноша двигался легко и брал верх своим телом. 
В частности, доминировала работа его ног. Грид без конца исполнял па танцев меча и был необычайно искусен в использовании нижней части своего тела. 
– Гр-р...! 
Палаш Терухана был заблокирован тем, как Грид использовал его ноги. Скорость Грида, когда он гнался за Теруханом, походила на скорость стрелы, которая уже вылетела из тетивы. 
Бить врага, преследовать, наносить удары и отступать. 
Во время этого процесса боевые техники Грида, поскольку его защищали Руки Бога, были смертельными. Для его противника это был сущий ад. Одним словом, дрался он хорошо. Кто смеялся над его самообладанием? Времена, когда Грид отставал и недотягивал, исчезли из памяти зрителей. Они постепенно влюбились в Грида. Терухан мог бы привлечь внимание публики своей очаровательной личностью, но Грид доминировал в массах своей непреодолимой мощью. 
– Твою мать! Покажи немного поближе!! 
Зрители, сосредоточившиеся на битве, начали выплёвывать грубые ругательства. Движения Грида и Терухана были слишком быстрыми, чтобы их можно было запечатлеть, и их столкновения выглядели настолько разрушительными, что камеры дрожали или улетали прочь. Именно поэтому вещатели предпочли снимать на расстоянии, несмотря на то, что они не предоставляли достаточно информации о ситуации зрителям. 
В результате внешний вид Грида и Терухана стал меньше, пока они не стали похожи на точки. Так можно было лучше читать общий бой, но выражения лиц и дыхания двух людей не было видно, отчего оживление значительно упало. 
– Операторы слишком некомпетентны. Если проблема заключается в том, что дрожит камера, подойдите поближе, чтобы видеть своими глазами. Это видео и отправьте. Тц. 
– Ты что, не в курсе, что, делая это, один стример уже умер? 
– Они должны бросить этому вызов, даже если это опасно. Они могут сорвать джек-пот, если правильно снимут видео. 
–Кажется, это пытаются сделать всё больше операторов. Вот только девяносто девять целых и девять десятых процентов из них не могут получить доступ из-за орков или погибают во время взрывов. 
– В любом случае, если они записываются в этом состоянии, позже можно увеличить масштаб. 
Если какая-либо телекомпания или частная вещательная компания запрашивают сертификацию, S.A. Group заключает с ними контракт и предоставляет различные предметы для трансляций. Именно поэтому было так много передач, связанных с "Satisfy". Типичным примером была беспилотная камера. В форме, которую NPC не могли распознать, они быстро летали и транслировали обстановку в "Satisfy". 
Однако небольшой размер означал, что такой предмет был уязвим для толчков, и его функции в экстремальных условиях ограничивались. Прямо как сейчас. Поэтому на сцену ринулись такие популярные стримеры, как Банни-Банни. Они транслировали сцену непосредственно своими глазами, предоставляя зрителям высокий уровень реализма и солидную информацию. По сравнению с камерами, приближение к объекту съёмки обеспечивалось классом убийцы. 
– Э...? 
Недовольные зрители, наблюдавшие за трансляцией, почувствовали, как их глаза расширились. С тех пор, как Грид использовал магию Полёта… Нет, электрические разряды, которые начали парить вокруг Грида с того момента, как он поднялся в небо с магией Полёта, отличались, и теперь горели совершенно белым светом. 
Молния. Существовала нелепая оптическая иллюзия, что сам Грид превратился в молнию... 
– ! 
– ...!? 
В сообществе, включая окна чата для аудитории, было тихо. Словно во всем мире одновременно отключили интернет. Все сообщения и окна чата перестали обновляться. Даже комментаторы и эксперты вещания молчали. 
Грид исчез со вспышкой и проник сквозь защиту Терухана. Раздался звук, похожий на раскат грома, и фонтан крови хлынул из груди Терухана. 
– Кхек...! Кха! 
Великан, стоявший, как огромная гора, содрогнулся. Наконец заговорили эксперты. 
– Я думаю, что он превысил максимальную скорость игрока. 
Поскольку их глаза продолжали терять цель, несмотря на постоянное отслеживание перемещений Грида. Однако… 
– Я...! Воин! Гр-р-г! Я прежде всего воин, а не вождь! Гр-гр-гр! Я! Драться! 
Его руки не отпускали палаш. Терухан взревел и беспорядочно взмахнул палашом в воздухе. А затем внезапно он бросился назад, чтобы поймать вращающегося и пинающегося Грида. Скорость Грида казалась молниеносной, но это была всего лишь иллюзия, созданная восприятием. 
 [Бог Молний 1 уровень] 
 Тип: условно пассивный. 
 Позволяет ассимилироваться с дыханием синего дракона. 
 Как только Вы достигнете максимальной скорости, с небольшой вероятностью Ваше тело превратится в молнию. В этот момент все Ваши атаки трансформируются в молниевидные. Каждое успешное поражение цели будет сжигать 10% от максимального запаса её маны. 
 При этом Вы становитесь невосприимчивы ко всем физическим атакам, но получаете двойной урон от магических атак (сопротивление к магии также перестаёт функционировать). На Вашем пути движения остаётся электрический ток, наносящий в десять раз больше урона. Продолжительность действия электрического тока составляет две секунды. 
 Вы будете оставаться в таком состоянии до тех пор, пока поддерживаете максимальную скорость. 
 * Умерев в состоянии Бога Молний, Вы вызовете синего дракона. 
 * Поскольку данная способность встроена в мифический предмет, её можно улучшить.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1098.2.
</w:t>
      </w:r>
    </w:p>
    <w:p>
      <w:pPr/>
    </w:p>
    <w:p>
      <w:pPr>
        <w:jc w:val="left"/>
      </w:pPr>
      <w:r>
        <w:rPr>
          <w:rFonts w:ascii="Consolas" w:eastAsia="Consolas" w:hAnsi="Consolas" w:cs="Consolas"/>
          <w:b w:val="0"/>
          <w:sz w:val="28"/>
        </w:rPr>
        <w:t xml:space="preserve">Не было никакого баффа скорости, связанного с навыком Бога Молний. Обманывать чувства цели можно было только благодаря яркому внешнему виду и громким звуковым эффектам от настройки "молнии". Терухан и зрители были вынуждены находиться под ошибочным впечатлением, что Грид перемещался молниеносно. 
Однако это продолжалось лишь мгновение. Терухан видел его суть насквозь, и его интенсивная контратака выплеснулась наружу. Раскалённый добела Грид был рассечен палашом и получил многократные порезы. 
– Вау. 
– А это опасно? 
Остановленные окна чата быстро обновились. Зрители, которые наблюдали за Гридом в течение многих лет, привязались к нему, не осознавая этого. Между тем, Терухан – противник, которого они только что встретили. Он не был игроком. Несмотря на огромное обаяние Терухана, мало кто хотел, чтобы Грид ему проиграл. 
– Да, Грид умрёт. 
– Это круто. 
Конечно, не все думали одинаково. Некоторые люди завидовали Гриду и были в восторге. 
– ...?? 
Их улыбки длились недолго. Палаш Терухана, возможно, и резал Грида, но Грид не пролил ни капли крови. 
– Гр-р-р? 
Была ли это иллюзия? Он пострадал от какого-то вида магии? Терухан запаниковал, когда несколько раз порезал Грида, но ничего не почувствовал. Он нервно взмахнул палашом быстрее, но Грид был похож на Луну в пруду. Его нельзя было разрезать. 
– Хпф! Хпф-пф! 
Терухан, фыркая, взмахнул палашом. Ему не терпелось найти настоящее тело Грида. 
– ...! 
По спине Терухана пробежал холодок. Это было потому, что запах Грида исходил от иллюзии перед ним. Именно. Это не было иллюзией. Всё было по-настоящему. 
– Техника Ста Тысяч… 
Используя способность Бога Молний сводить на нет физические атаки, Грид применил Комбинацию Предметов, у которой за время атаки Терухана кончилась перезарядка, и снова соединил Посох Белиал и Меч Просвещения. 
– …Мечей. 
Искусство фехтования непобедимого Короля Мандры. 30 ударов, усиленных молнией, поразили Терухана. Все удары пришли единовременно, словно тридцать фехтовальщиков одновременно размахивали своими мечами. Искусство Фехтования Стотысячной Армии заключало в себе тайну, которую даже Терухан, стремившийся к исключительной физической силе, не мог себе представить. 
– Поразительно! 
Он почувствовал искреннее восхищение и решил, что лучше защищаться, чем противостоять этому. Вождь орков поспешно активировал навык, чтобы закалить свою кожу. 
– ...!? 
Навык не был активирован. Это было потому, что его мана была сожжена пассивным Воплощением Молнии во время его боя с Гридом. 
Терухан уничтожил ровно восемь из тридцати ударов. Это было великое достижение, сделанное только с его физической силой. Здесь не было никаких навыков. 
 "Он нейтрализовал мастерство непобедимого короля с помощью простых атак?" – Грид был поражён своим оппонентом. 
 Имя: Грид. 
 Уровень: 403. 
 Здоровье: 152 540. 
 Мана: 41 844. 
 Энергия меча: 1200 
 Сила: 3 590 + 480. 
 Выносливость: 2 197 + 800. 
 Ловкость: 3 190 + 430. 
 Интеллект: 2 657 + 830. 
 Проворство: 5 167 +м980. 
 Самообладание: 1 632 + 430. 
 Упорство: 1 423 + 540. 
 Выдержка: 1 188 + 430. 
 Достоинство: 2 096 + 430. 
 Проницательность: 1 986 + 430. 
 Мужество: 1 242 + 430. 
 Политическая власть: 181 + 430 
 Демоническая сила: 31 590. 
 Удача: 631. 
 Божественность: 7. 
 Очки распределения: 590. 
Как можно было видеть из окна состояния, общая сила Грида благодаря различным титулам превысила четыре тысячи. После четырёхсотого уровня коэффициент его силы так же увеличился. Кроме того, Грид наслаждался увеличенными характеристиками благодаря накоплению боевой энергии, а также дополнительному урону от стата мужества. К тому же Меч Просвещения был усилен до плюс четырёх. 
В итоге, общий урон Грида был эквивалентен очень хорошему полевому Боссу. Он был способен использовать легендарные навыки, так что можно было с уверенностью сказать, что Грид мощнее Босса-монстра. 
Однако Терухан соревновался с Гридом без каких-либо навыков. К тому же он был вооружен старым палашом. Поскольку Терухан был откалиброван системой как пик его вида и его физические способности превосходили таковые у Грида, нейтрализовать навык с помощью базовых атак для Терухана было вполне возможным. 
– Ты мне нравишься всё больше и больше. 
Он, казалось, был на пределе своих возможностей. После Техники Ста тысяч Мечей дыхание Терухана стало очень хриплым. Приближался конец схватки. 
[Продолжительность Почернения закончилась.] 
[Вся статистика вернётся к прежним показателям.] 
[Максимальная скорость упала, и Бог Молний был освобождён.] 
Собранная демоническая энергия и молния рассеялись. Грид вернулся в свою первоначальную форму и откинул назад мокрые от пота и крови волосы. Он взмыл ввысь с красивым лбом и острыми глазами. 
 "Грид должен был появиться в Подчинении Короля Демонов в своём первоначальном облике. Это сделало бы его ещё более тёмным и великим демоном". 
Именно об этом писала известная голливудская актриса в социальных сетях. Ходили слухи, что она была срочно отправлена в больницу после того, как получила миллиард лайков и стала слишком счастливой, но опустим это. Сейчас важно было другое... 
– Это дух воина...! 
Свирепый вид Грида понравился Терухану. 
[Титул "Пангейский Князь Добродетели" активирован!] 
– ...?? 
Это был титул, который с определенной вероятностью мог пощадить монстра во время охоты. Другими словами, цель должна была быть поставлена на грань смерти. Почему же Пангейский Князь Добродетели появился именно сейчас? Грид был поражён. Он запоздало заметил, что Терухан упал в обморок с широко открытыми глазами. Как бы Грид ни старался, оставшиеся две десятых здоровья Терухана быстро истощались. 
– Эй! Открой глаза! Не умирай! 
– ... Просто отпусти его. 
– Похоже, у Грида появилось новое хобби. 
– Не дать ему умереть после всего этого? 
Зрители зацокали, когда Грид схватил и потряс умирающего вождя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1099.1
</w:t>
      </w:r>
    </w:p>
    <w:p>
      <w:pPr/>
    </w:p>
    <w:p>
      <w:pPr>
        <w:jc w:val="left"/>
      </w:pPr>
      <w:r>
        <w:rPr>
          <w:rFonts w:ascii="Consolas" w:eastAsia="Consolas" w:hAnsi="Consolas" w:cs="Consolas"/>
          <w:b w:val="0"/>
          <w:sz w:val="28"/>
        </w:rPr>
        <w:t xml:space="preserve">​У Пангейского Князя Добродетели был ужасный шанс срабатывания раз в несколько лет. Грид просто носил этот титул и не ожидал, что он действительно активируется. 
После борьбы и победы он планировал попытаться получить Терухана, используя титул Короля Разных Видов, который имел эффект "обретения большой близости с другими видами" и "в два раза больше вероятности создать хорошее впечатление, если целью является другой вид". 
Теперь же сработал эффект Пангейского Князь Добродетели. 
 "Это и есть мёд. Неужели после активации против Нолла увеличился шанс срабатывания?" 
Огонь Божественного Повеления, который взмыл вверх, прекратился. Однако… 
– Эй! Открой глаза! 
Радость была мимолетной. Терухан умирал. Вождь орков, выдержавший натиск Грида, дрожал всем телом. 
– Просыпайся! Вставай! 
Терухан выглядел смущенным, когда Грид вытащил зелье. Он поднял Терухана и с силой влил ему зелье в рот. Однако это совершенно не сработало. 
 "Его нельзя вылечить? Почему он не выздоравливает? Неужели это был троллинг?" – Грид вызвал окно статуса Терухана, так как теперь они были коллегами. 
 Имя: Терухан 
 Возраст: 19 
 Пол: мужской 
 Раса: сумеречный орк 
 Титул: Сильнейший Воин 
 * Показатели силы и здоровья увеличиваются пропорционально продолжительности боя (до 30%). 
 Титул: Узурпатор 
 * Увеличивает силу атаки, защиту, здоровье и устойчивость при борьбе с "лидерами" (до 20%). 
 Титул: Неукротимый Воин 
 * Обнуляет определённую сумму урона до 10 раз. Как только эти 10 раз будут исчерпаны, вы израсходуете истинную энергию происхождения (кумулятивный сброс один раз в 30 дней). 
 Уровень: 500 
 Сила: 4 003 
 Выносливость: 6 130 
 Ловкость: 2 280 
 Интеллект: 320 
 Навыки: Железная Рука (А), Рёв Силы (S), Инстинкт (S), Вера (S) 
 Как и большинство сумеречных орков, Терухан был брошен родителями в возрасте 5 лет. 
 После бегства глубоко в горы, чтобы избежать надзора и угнетения империи, дом сумеречных орков был до смешного мал. Терухан выжил, и сумеречные орки были освобождены от гнета империи. 
 – Мы не должны позволять нашим детям испытывать наши несчастья, – заявил Терухан, когда победил бывшего вождя орков, выступившего против войны. Его желание занять положение вождя было вызвано счастьем только что родившихся детей. 
– ... 
Сильнейший Воин, Узурпатор и Неукротимый Воин. Именно эти титулы заставляли блестеть статистику Терухана. Именно поэтому Терухан мог противостоять большинству атак Грида. Но даже в этом случае Грид обратил внимание на другую деталь. 
 "Ему всего девятнадцать лет? Этот ужасный гигант, который выглядит как злобный преступник? Он же выглядит на двадцать лет старше меня!" 
– Нет, черт возьми! 
Сейчас не время было думать об этом. Истинная энергия являлась источником жизни. Как только она истощится, трансцендентный человек умрет. На карту была поставлена жизнь Терухана. 
 "Точно! Спрошу Сехи...!" 
Грид вспомнил о своей сестре, но тут же застыл, как статуя. Это напомнило ему о конце Хана. Руби не смогла спасти Хана. Естественная смерть была чем-то таким, что даже Святая не могла предотвратить. 
– ... Дерьмо! 
Он не мог позвонить Руби. Слабохарактерный ребенок будет страдать от чувства вины после того, как не сможет спасти Терухана. Оставить в сердце своей сестры такой камень только для того, чтобы ухватиться за эту тонкую нить... Но он не мог этого сделать. 
 "Лучше бы он был плохим парнем". 
Грид взглянул на умирающего Терухана. Если бы только Терухан был просто свирепым захватчиком и хищником, тогда у него на сердце не было бы так тяжело. Конечно он в любом случае был бы недоволен и обижен на Пангейского Герцога Добродетели. Но Терухан не был злом. Он был полон решимости сражаться за детей, а не за себя, и не заставлял людей поклоняться его силе. Если бы только Грид этого не знал. Грид был очень огорчен информацией, которую он узнал о Терухане через Пангейского Князь Добродетели. Ему было жаль Терухана, которому пришлось умереть, прежде чем он смог осуществить свою мечту. Ёну было грустно сознавать, что он потерял такого человека. 
– Гадство... Чёрт… 
Дрожащий голос Терухана раздался в ушах Грида, когда тот выругался. 
– Грид. Гр-р... В твоих руках... Я умру... Дух… 
– Заткнись! – крикнул Грид. 
Он не хотел чувствовать себя ещё более сострадающим. Конечно, он знал о возможности, которая могла бы спасти Терухана. Это был Белый персик, продукт, который восстанавливал всё здоровье и жизненную силу, когда его съедали. Сверхспециальный скрытый предмет, который можно было взять только один раз в жизни. Учитывая абсурдные эффекты, Белый персик, вероятно, восстановит даже истощенную истинную энергию происхождения, но Грид не мог протянуть руку. 
Может быть, потому, что ценность Терухана была низкой? Нет. Одна только его ценность превзошла все ожидания. Было так волнующе просто представлять его на передовой в битве с Ноллом. Он знал, что Терухан будет лучше действовать, имея дело с такими сильными противниками, как гроссмейстер и янбан. 
Однако… 
 "Это невозможно. Я не могу ему этого дать". 
У Грида и так было слишком много дорогих людей: Ирэн, Лорд, Пиаро и Брахам… С того момента, как он вызвал Пиаро в опасный императорский дворец, Грид уже поклялся сохранить Белый персик для них. Ему было очень жаль Терухана, который умирал у него на глазах, но тяжесть жизней тех, кто уже был ему дорог, была иной. 
– Слава... Гр-р… 
– Заткнись! 
Как же скверно. Он и представить себе не мог, что всё будет так неприятно. Ёну пришёл в Королевство Фолд с намерением спасти их от вождя орков. Юноша не ожидал, что ему придётся пройти через нечто подобное. В этот момент на лице Грида отразилась боль, и он схватился за грудь. 
– Вооруженный до зубов Король! – рядом кто-то появился и закричал. Это был маркиз Везе. Он указал на стотысячную армию орков, несущуюся издалека. – Лишившиеся своего вождя взбесились! Вы должны спасаться!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1099.2
</w:t>
      </w:r>
    </w:p>
    <w:p>
      <w:pPr/>
    </w:p>
    <w:p>
      <w:pPr>
        <w:jc w:val="left"/>
      </w:pPr>
      <w:r>
        <w:rPr>
          <w:rFonts w:ascii="Consolas" w:eastAsia="Consolas" w:hAnsi="Consolas" w:cs="Consolas"/>
          <w:b w:val="0"/>
          <w:sz w:val="28"/>
        </w:rPr>
        <w:t xml:space="preserve">Грид нарушил обещание "десяти ударов" по нелепой логике и сокрушил Терухана. 
Маркиз Везе уже давно с подозрением относился к Гриду. Он был обеспокоен тем, что причина, по которой принц Шайн восхвалял Грида как Бога, заключалась в том, что Грид промыл ему мозги. Но вскоре он понял: причина, по которой Грид не боялся потерять свою репутацию, состояла в том, чтобы вести "разговор на мечах" с Теруханом, и именно поэтому он настаивал на конфронтации с вождём орков. 
На протяжении всего сражения Терухан был воодушевлен и выражал радость и уважение к Гриду. Это была атмосфера дружбы. Грид тоже по-своему уважал Терухана. Он сочувствовал сумеречным оркам, которые прославляли битву, не насмехаясь и не проявляя безжалостности. Как и следовало ожидать, он был великим человеком. Он намеревался убедить Терухана прекратить войну, но все пошло наперекосяк. Терухан умирал, и разъяренные орки никогда не простят Грида. 
– Поторопитесь, пока я выиграю немного времени! 
Маркиз Везе держал свой разбитый щит и в одиночку собирался противостоять стотысячной армии орков. 
– Маркиз Везе! 
– Милорд! Почему вы не уходите с нами? 
Рыцари крепости Хоул очень спешили. Кто-то отдал приказ открыть ворота, в то время как кто-то другой уже спрыгнул со стен и пересекал равнину. Все они хотели спасти маркиза Везе. Львиный рык маркиза Везе эхом разнесся по полю боя. 
– Всем отступить! Не забудьте укрыться в столице вместе с Вооружённым до зубов Королём! 
– Милорд! 
– Это приказ! 
– ...! 
Рыцари, бросившиеся на Маркиза Везе, тотчас же остановились. Это был последний приказ их уважаемого начальника, и они не могли его нарушить. Старый рыцарь встретился глазами с Гридом и отчаянно закричал: 
– Ваше Величество! Уходите скорее! Пусть жертва Маркиза Везе не будет напрасной! 
 "Ерунда". 
Грид цокнул языком, не обращая внимания на крики рыцарей. А затем... 
– Э! 
Четыре Руки Бога, летавшие вокруг Грида, одновременно схватили маркиза за конечности. 
– Ваше Величество? 
Озадаченный маркиз переводил взгляд с Грида на армию орков, стоявшую перед ним. Расстояние до фронта армии орков теперь составляло менее двухсот метров. 
– Я здесь, чтобы помочь вам, а не жертвовать твоей жизнью. 
– Ваше Величество...! 
Маркиз Везе не закончил свой крик. А всё потому, что Грид швырнул его в сторону рыцарей. Грид встал рядом с постепенно исчезающим Теруханом и повернулся лицом к армии орков. Вид ста тысяч темнокожих орков, несущихся в атаку, напоминал огромную волну камней. 
 "К чёрту". 
Появление перед орками было провалом. Ёну потратил почти все свои навыки и ресурсы на борьбу с Теруханом, так что его состояние было ужасным. Убежать было правильно. Грид знал это, но не мог отойти ни на шаг. И причиной этому постужили пятнисто-красные леопарды в первых рядах армии орков. Тысячи леопардов бежали с орками на спине, и их скорость превышала скорость лошадей. Если Грид уйдёт, солдаты крепости Хоул не смогут оторваться от погони леопардов и будут уничтожены. В лучшем случае, от бегства с армией будут потеряны награды. 
Грид напомнил себе, что его первичной целью было стать хранителем Королевства Фолд. 
– Дерьмо... Подходите! 
Он также нуждался в средстве, чтобы облегчить свой кипящий гнев. Грид закричал на врагов, несущихся подобно цунами, и нацелил Меч Просвещения. Он помнил о камерах и бормотал ругательства, не обращая на них внимания. Противостояние один против ста тысяч. Если бы это был кто-то другой, кроме Грида, люди бы фыркнули с насмешкой. Именно потому, что это был Грид, зрители не смеялись и продолжали сосредотачиваться. 
Ноя, Рэнди, Тирамет и огромные скелеты появились рядом с Гридом, Руки Бога держали лук Красного Феникса, а небо было облачным. Это был момент, когда он собирался использовать штормовое демоническое энергетическое поле на переднем леопарде. Леопарды остановились, и орки спрыгнули со зверей. Тысячи воинов-орков бросились к Гриду, не вынимая оружия. 
– Гр-гр-гр!! Великий воин! 
– ...? 
– Мы! Тело вождя! Гр-р-р! Хотим его! 
– ... 
Грид запоздало ухватился за ситуацию. Единственным, кто определял политику орка, был вождь. Когда вождь умер, у орков не было причин идти на войну. Они должны были вернуться домой, избрать нового вождя орков и следовать новой политике. Кроме того, с точки зрения "воина", борьба Грида и Терухана была законной, и они не собирались мстить Гриду. 
 "... Басара". 
Её идея освободить их была верна. Они не были зверями. Грид кивнул и открыл дорогу оркам. 
– Возьмите его. 
– Спасибо. Гр-р. 
Орки били себя кулаками в грудь и кланялись, а затем перенесли Терухана на леопарда. Терухан с его синей кожей и закрытым ртом выглядел почти как труп. В этот момент. 
– ...? 
– ...? 
В небе вспыхнул яркий свет. Это было вызвано массовым телепортом. И Грид, и орки были поражены, когда обратили свое внимание на небо. В поле зрения появились большие палочки шалфея и Лауэль. 
Лауэль поспешно спустился на землю и вытащил плод. Это был белый плод Белого персика. 
– Ты...! 
Удивлённый Грид попытался остановить Лауэля, но было уже слишком поздно. Лауэль с силой открыл рот Терухана и сунул туда Белый персик. 
– Я знаю всю ситуацию в целом. Я думаю, что это единственный способ спасти его. 
– Нет, ты что, с ума сошел? То есть...! 
– Я знаю цену Белому персику. Вот почему я вкладываю его сюда. 
– Тебе нужно съесть его самому...! 
– Для меня слишком роскошно съесть его лично. Разве ты не знаешь, что я теперь на пенсии? 
– Это потому, что ты занят! Как только ты вернёшься...! 
– Нет. Я выбрал этот путь, потому что он мне нравится, и я не хочу уходить с этого пути. Я буду продолжать помогать Вашему Величеству в управлении Королевством Вооружённых до Зубов, так что мне не нужна эта роскошь. 
Эффект Белого персика заключался в увеличении опыта, независимо от уровня, и таким образом, чем выше был уровень игрока, тем более астрономической была ценность предмета. И Лауэль от него отказался. Грид знал, что для этого требовалось очень серьёзное решение. Лауэль явно жертвовал собой. Благодаря этой жертве... 
– Гр-р-р...! 
Терухан глубоко вдохнул и поднял веки. Зрители и орки широко раскрыли глаза. Как будто весь мир наблюдал за ними. 
– Великий воин...! Спасатель жизни! Я! Терухан! Гр-гр-р! Ты! Я буду служить тебе! – поклялся Терухан. 
Разве Грид был его спасителем…? Вопросов было много, но в любом случае Грид получил нового подчинённого.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 Я! Терухан! Гу-ру-р! Ты! Я буду служить тебе! 
– ...! 
– ...! 
Клятва Терухана снова вызвала большой переполох. Не будет преувеличением сказать, что вождь орков, служащий Гриду, предполагал, что сам вид попадал под Грида. 
– Это несправедливо! Типичный игрок получает маленького питомца, а Грид становится хозяином десятков миллионов орков? Кто будет компенсировать лишения, которые понесут другие игроки? 
– Разве сражаться с вождём орков не труднее, чем приручить домашнее животное?...? Кто мог бы это сделать, кроме Грида? 
– Не надо таких шуточек! Дело же не в этом! Я указываю на проблемы, которые возникнут, если у одного игрока будет слишком много власти! 
– Почему ты так думаешь? Грид уже является королём десятков миллионов людей. Не всё ли равно, добавятся ли туда ещё люди? 
– Маловероятно, что орки вообще войдут в Королевство Вооружённых до Зубов. Они и так уже огромная страна и не смогут вместить орков. В конечном итоге это будет союз, как и с Кланом Воды. 
– Вот именно! Но Клан Воды – это не то же самое! Не упускайте из виду тот факт, что десятки миллионов игроков уже сменили свою расу на орков! Что, если Грид использует свои отношения с вождём орков, чтобы посягнуть на суверенитет игроков? 
– Да-да. Вождь орков отдаёт абсолютные приказы. Игроки-орки не могли сопротивляться приказу вождя орков идти на войну. В тот момент, когда вождь орков отдаст приказ "сражаться за Грида", десятки миллионов игроков-орков станут марионетками Грида. Грид может давать игрокам несправедливые приказы через вождя орков. 
– Будет ли один игрок ущемлять права десятков миллионов игроков? Это удивительный скачок. Если это произойдёт, останется ли S.A. Group и дальше без движений? S.A. Group ведь не соседский магазинчик. 
– Н-да. Ты слишком много беспокоишься. Разве команды вождя орков не классифицируются как квесты? Игроки получают разумное вознаграждение. Почему бы тебе не взять на себя инициативу в обсуждении вопросов, которые можно обсудить, а не занимать жесткую позицию?...Ах, если подумать, Генерал Чжан и Ли Тай, разве вы не китайцы? Теперь я понимаю, почему вы так взволнованы. 
– А какая разница, откуда я родом? 
– Кто в мире не знает, что десятки миллионов китайских игроков изменили свою расу на орков из-за подстрекательства китайского правительства? Конечная цель состояла в том, чтобы контролировать орков, сделав одного из своих игроков вождём орков. Насколько все станет плохо, если что-то пойдет не так? Что теперь будете делать? Разве не пройдут десятилетия, прежде чем в Китае появится талант, способный превзойти Грида? 
– Чушь собачья! Заткнись!! 
Атмосфера многих передач стала тяжёлой. Участники дискуссии часто повышали голоса друг на друга. Зрители проснулись от того, как много китайцев проникло в мир, и выразили беспокойство по поводу того, что происходит. 
– Разве среди орков не существует правила, что тот, кто побеждает вождя орков, становится новым повелителем? Разве Грид не будет повышен до вождя орков, и орки не станут его руками и ногами? 
– Люди, которые превратились в орков, похоже, были уничтожены Гридом. Если он заставит выполнить задание со странной наградой, это будет огромная трата времени. 
Разразились всевозможные беспорядки, но они быстро утихли. Вопреки опасениям некоторых людей, Грид не стал вождем орков. Это было естественно. Грид не был орком, поэтому он не мог быть вождем орков. Правило отбора вождей орков гласит, что тот, кто победит вождя, становится вождем, но применяется только среди орков. Кроме того… 
– Я, Терухан! Гр-р-р! Навсегда останусь верным великому воину Гриду! Гр-р-р! Не как вождь, а как личность! Никакие жалобы не допускаются! 
Гриду подчинились не сумеречные орки, а Терухан. Терухан полностью смахнул беспокойства людей. Намерение Терухана состояло в том, чтобы успокоить ответную реакцию внутри орков, но оно также подавлило беспокойство и отвращение игроков. 
 "Я очень рад". 
Лауэль вздохнул с облегчением. Орки обладали ужасающей силой размножения. Королевство Вооружённых до Зубов не смогло бы избежать серьезного финансового кризиса, если бы в его состав вошла вся раса сумеречных орков. Лучшие фермеры, включая Пиаро и Хурента, не смогли бы наполнить желудки орков, потому что они наслаждались только мясом. Кроме того, территория перенаселенного Королевства Вооруженных до Зубов была ограничена, поэтому было бы трудно разместить население орков. К тому же, из-за природы орков в любви к силе, возникнут конфликты с существующими людьми. Таким образом, Королевство Вооруженных до Зубов могло избежать всех обязанностей и проблем, призывая, когда это было необходимо, одного лишь Терухана. 
Это был идеальный результат. Однако Грид об этом не подумал и был разочарован. 
 "Он что, хотел проглотить орков?" 
 "Проклятие". 
Лауэль обратился к парящему Гриду: 
 – Вождь орков – это не наследственное положение. Не будет ничего странного, если завтра вождь орков изменится. Это означает, что отношения между Королевством Вооружённых до Зубов и орками будут резко меняться каждый раз, когда у них будет меняться вождь. Новые вожди могут восстать против Вашего Величества, так что принятие орков в качестве вашего народа несет в себе большую опасность. 
 – Хм... И ты не жалеешь об этом? 
 – Не жалею. Сейчас это гораздо лучше. Ты сможешь избежать ревности и бдительности со стороны других игроков. 
 – Ладно, я понял. 
Грид кивнул, чувствуя себя более непринужденно. Он повернулся к Терухану и озвучил предложение: 
– Если ты искренне предан мне, подпиши со мной контракт. 
– Гр-р-р. Контракт? Верность слепа. Контракт – это очень странно. 
– Я не это имел в виду... Хм. 
Это было действительно трудно объяснить. Грид на мгновение задумался, прежде чем вызвать титул Короля Разных Видов. Была активирована система "контракт". 
 [Контракт] 
 Если объектом взаимодействия становится представитель иного вида, Вы можете предложить ему заключить контракт. 
 После заключения контракта объект взаимодействия "пробуждает" некоторые из своих усиленных расовых характеристик. Взамен Вы также получаете одну из расовых характеристик объекта. 
 После заключения контракта расторгнуть его невозможно. Тем не менее объект взаимодействия в любой момент сможет расторгнуть контракт, в результате чего полученная Вами расовая характеристика исчезнет. При расторжении контракта их максимально доступное количество не восполняется. 
У Грида, заключившего контракт с Хао, теперь оставалось только два контракта. Это означало, что он не мог злоупотреблять ими. Хорошенько подумав, Грид решил подписать контракт с Теруханом. Грид жаждал получить расовую характеристику орка – повышенную силу и выносливость. 
[Объектом контракта был выбран вождь орков Терухан. Предполагается, что "клятва любви, которая превосходит расу", разделяется с объектом.] 
[Если объект принимает контракт, то статус объекта повышается и все характеристики усиливаются. Вы также получите некоторые характеристики сумеречных орков.] 
[Объект может в любой момент расторгнуть контракт. Если объект нарушит контракт, характеристики сумеречного орка, которые вы получили, будут потеряны.] 
Многочисленные окна уведомлений выскочили перед Гридом. 
– Гр-гр-р-р... 
После подтверждения содержания контракта Терухан потерял дар речи. Каким бы глупым он ни был, он знал, что условия соглашения были выгодны ему в одностороннем порядке. 
– Гр-р-р. Великий воин. Так сильно. Мне доверяет? 
Грид сказал Терухану, который никак не мог принять это: 
– Ты мне не доверяешь? Тогда доверять тебе должен я. 
– ... Хорошо! Гр-р-р! 
[Объект принял контракт!] 
[Вы случайно приобретёте одну из характеристик сумеречного орка в качестве награды за контракт!] 
[... взаимодействие с Вашей удивительной удачей!] 
[Поздравляю! Ваш коэффициент характеристики "выносливости" увеличивается в 1,8 раза!] 
[Увеличение роста здоровья за одно очко выносливости увеличилось с 30 до 54!] 
[Бонус защиты за одно очко выносливости увеличился с 1,2 до 2,1!] 
[Близость с вождем орком Теруханом возросла на 20.] 
 "Отлично!" 
Игроки, которые меняли свою расу на орков, должны были приносить всевозможные жертвы. С эстетической точки зрения человека, они должны были жить с несколько уродливой внешностью и принять огромные потери в интеллекте. Однако Грид пользовался некоторыми преимуществами орков без каких-либо штрафов. В частности, повышенный коэффициент выносливости был огромным выигрышем для Грида, который имел более высокое здоровье из-за титула Первого Короля. 
– Терухан! Впечатлен! Гр-гр-р! Великий воин! Когда я тебе понадоблюсь! Позови меня! Гр-р-р! Я прибуду куда нужно в любое время!! 
– Останься на несколько дней в Королевстве Вооружённых до Зубов. Я сделаю тебе новое оружие и доспехи. 
– Гр-гр-гр!! Хорошо! Спасибо! Воины! Отправляйтесь по домам! Гр-р-р! 
– Гр-гр-гр!! Гр-гр-гр! 
Все сто тысяч орков на равнинах, окружающих крепость Хоул, отступили. Это произошло в одно мгновение, напоминая уходящий прилив. Маркиз Везе и его солдаты были ошеломлены. Армия орков, которая могла уничтожить их королевство за несколько дней, отступила, как будто вся эта толпа была миражом. Они были свидетелями чуда, созданного Гридом от начала до конца, но не было никакого чувства реальности. 
Грид попрощался с ними. 
– Если в следующий раз будет возможность, давай встретимся снова. Передайте от меня привет принцу Шайну. 
– Ах, да! Я с нетерпением жду встречи с Вами снова!! 
– Смирно! 
Маркиз Везе и тридцать тысяч солдат отдали честь. Их глаза были полны к Гриду только бесконечного уважения. 
* * * 
(Шок! Десятки миллионов китайских игроков попали под Грида!) 
(Сумеречные орки, трудно быть полностью свободным от влияния Грида...) 
Китайские СМИ были расстроены. Они сочли абсурдным и мрачным то, что в одном-единственном сражении Грид облил холодной водой китайскую мощь. Народно-освободительная армия Китая нарушила воздушное пространство Южной Кореи по "ошибке". Два китайских истребителя проигнорировали предупреждения ВВС Южной Кореи и прошли через Восточное море по собственному желанию. 
Это была явная демонстрация силы. Это было предупреждение для жителей маленькой страны, чтобы они перестали притворяться большими. Они так же призвали изолировать Грида, создавая тревогу в народе Южной Кореи. 
Затем, позже в тот же день, Китай подвергся серьёзной критике со стороны десятков стран, включая Соединённые Штаты. В частности, Соединённые Штаты, Европейский Союз и Индия обсудили все виды регулирования, заявив, что Китай угрожает миру и не должен быть в центре мировой экономики. 
Такова была сила S.A. Group. Мощь S.A. Group, которая развивалась и обслуживала игру, достигла уровня страны, а не компании. Она вела все виды торговли с развитыми странами и установила с ними хорошие отношения сотрудничества. Лим Чхолхо не собирался прощать Китаю их неуважение к Южной Корее и угрозу штаб-квартире S.A. Group. Он начал мстить Китаю, используя все виды методов, а также своё сотрудничество с различными странами. 
Как только завод по производству капсул, созданный в Китае, был закрыт, китайское правительство осознало серьёзность ситуации и выпустило заявление. Они признали и извинились за своё неуважение к народу Южной Кореи, а также поклялись, что это никогда больше не повторится. 
Председатель Лим Чхолхо, который наблюдал за прогрессом Грида, поедая курицу и запивая соджу, на самом деле был самым большим в мире магнатом. Он был кем-то, кого Грид знал как "дедушку" и кто носил праздничную шляпу, когда присутствовал на дне рождения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1101.1
</w:t>
      </w:r>
    </w:p>
    <w:p>
      <w:pPr/>
    </w:p>
    <w:p>
      <w:pPr>
        <w:jc w:val="left"/>
      </w:pPr>
      <w:r>
        <w:rPr>
          <w:rFonts w:ascii="Consolas" w:eastAsia="Consolas" w:hAnsi="Consolas" w:cs="Consolas"/>
          <w:b w:val="0"/>
          <w:sz w:val="28"/>
        </w:rPr>
        <w:t xml:space="preserve">​– Броня. Гр-гр-гр. Нет, не хочу. Это очень неприятно. Я буду носить её, но снимать, когда буду драться. 
– ...? Тогда зачем ты её будешь носить? – наблюдая за Теруханом, Грид был убеждён, что тот гораздо умнее Джуда. Грид прочистил горло и добавил: – Ты должен быть готов к любым неожиданным атакам. 
– Нет необходимости. Гр-гр-гр. Воины не будут подвергаться трусливым засадам. 
– Слушай меня. Ты мне верен? 
– Это другое! Гр-гр-гр! 
– … 
Мускулы Терухана казались вырезанными из толстых камней. Грид был свидетелем их расширения. В частности, каждый раз, когда Терухан использовал навык железной руки, чтобы бросить свое оружие, плечи и предплечья Терухана увеличивались более чем вдвое. 
 "Но почему я сделал тканевые и кожаные доспехи?" 
Грид явно провалился. Тканевая и кожаная броня, сделанная Гридом, была не в состоянии идти в ногу с расширением мышц Терухана. Ткань немного растянулась и порвалась, достигнув предела своей эластичности, в то время как кожа сдавливала мышцы Терухана. 
 "Я понимаю, почему ему это не нравится. Это очень неудобно". 
Нет, Терухан, должно быть, почувствовал страх за пределами дискомфорта. Он понял, что его броня превратится в кандалы, которые могут причинить вред. 
 "Я не могу заставить его носить доспехи, пока у меня не будет достаточно Жадности". 
Жадность обладала очень свободной эластичностью. Это свойство она унаследовала от адамантия. Грид был убеждён, что броня, сделанная из Жадности, выдержит расширение мышц Терухана. Но это было слишком, сразу же делать броню из Жадности. 
Если он уберёт из Жадности связанные с павранием черты, то условие использования только Гридом исчезнет. Однако не было никакой гарантии, что молот и наковальня из железа безумного дракона удалят только те черты, которые он хотел удалить. Если будут удалены и свойства адамантия, весь смысл использования Жадности для изготовления брони исчез бы. 
 "Мой опыт показывает, что свойства металлов, скорее всего, будут устранены. Я пока не могу это попробовать, так как существует высокая вероятность испортить несколько кусочков Жадности". 
Во-первых, необходимо было усовершенствовать молот и наковальню безумного дракона. Он должен был облегчить себе выбор желаемых свойств. 
– Тогда возьми вот это. – Грид бросил в Терухана большую тряпку. – Это нижнее бельё. Носи его, даже если ты не носишь нижнее белье. 
Единственное, что сейчас было на Терухане, – это кусок жёлтой обесцвеченной ткани. Она едва прикрывала его важные участки, а сзади были видны его твердые ягодицы. Это было достаточно сенсационно, что некоторые мужские группы протестовали, утверждая, что мужское тело было сделано более сексуальным, чем это было необходимо. В любом случае, ценность защиты была не так хороша, как внешний вид. 
С другой стороны, сетчатое нижнее бельё могло похвастаться двузначной защитой. Это была огромная защита в десять очков. Десять – это определённо лучше, чем ничего. Это может быть особенно полезно для Терухана, чья защита возрастала на процент. 
– Это больше, чем ты привык, так что поначалу это может быть неприятно, но ты свыкнешься. Оно очень близко к коже, так что не будет никакого дискомфорта или помех движению. 
– … 
– Ах, не волнуйся, что он выскочит. Я положил спереди ещё один кусок ткани. 
– … 
Через равные промежутки повторялся плотный шов. Нижнее белье, которое вручил Грид, не только выглядело красиво, но и содержало усилия и заботу создателя. Глядя на нижнее бельё с отсутствующим выражением лица, Терухан осторожно спросил: 
– Мне нравится эта броня. Гр-гр-гр. Это нижнее белье сделано тобой? 
– У меня много талантов. 
– ... Гр-гр-гр... – глаза Терухана покраснели. Как и многие орки, он был брошен своими родителями в раннем возрасте, поэтому он был незнаком с получением подарков. Это был первый раз, когда кто-то заботливо сделал ему драгоценное нижнее белье, которое следовало носить каждый день. – Пока ткань не будет уничтожена. Гр-гр-гр. Ни дня не сниму. Гр-гр-гр. Я буду носить его очень осторожно. 
– Что? Что ты такое несешь? Я тебе много такого сделаю, так что меняй каждый день. 
– Нет! Я его ни разу не сниму! Гр-р-р! Твоя искренность! Не будет забыта! 
– … 
Он не слышал слов Грида. Если бы кожа Терухана была зеленой, как у обычных орков, его бы прозвали древесной лягушкой. Грид улыбнулся и взял производственную технологию Полного Провала. Причина, по которой он не использовал производственную технологию Меча Белого Тигра или Меча Просветления, заключалась в том, что Провал был двуручником. 
Тем не менее Терухан был хорош в использовании палаша, поэтому Грид думал, что синергия Терухана с Провалом будет намного лучше. В начале, Грид высоко ценил Провал. 
 "Урон Провала несравним с уроном от других мечей". 
Глядя на чертёж Меча Белого Тигра, который Грид создал с Крюгелем, урон оружия уникального ранга составлял от четырёхсот девяноста трёх до восьмисот семнадцати единиц. Затем он посмотрел на производственную технологию Меча Просвящения. Урон от уникальной версии колебался от девятисот тридцати до тысячи пятидесяти единиц. 
С другой стороны, базовый урон Полного Провала находился в диапазоне от семисот тридцати трех до тысячи шестисот двадцати одной единиц. Конечно, Меч Белого Тигра и Меч Просвещения были одноручными мечами. Они принципиально отличались от Провала, который был двуручником, максимизирующим атаку. 
Более того, вместо адамантия, кровавого камня, дыхания священного существа и побочного продукта великого демона Провал был сделан из малоценного материала. Несмотря на предположение о том, что они были сделаны с использованием относительно низкосортных материалов, показатель урона Провала был сопоставима с показателем божественного меча. Это было настоящее мошенничество. В результате произошёл штраф в виде чрезмерных условия использования, и это стало причиной названия "Полного Провала". Тем не менее Терухан являлся самым сильным воином. 
Терухан был в состоянии выполнить условия для использования Провала. 
 "Тридцать процентов от четырёх тысяч – это тысяча двести, так что сила Терухана в бою возрастает до пяти тысяч двухсот. Так ведь?" 
Грид снова постучал по калькулятору, на всякий случай, прежде чем обратиться к Терухану: 
– Терухан, я сделаю тебе два оружия. Одно из них – более удобный палаш, а другое – очень хороший двуручный меч. 
– Гр-гр-р? 
– Но тебе придётся полностью использовать свою силу, чтобы взмахнуть огромным мечом. Обычно ты пользуешься палашом. Носи большой меч за спиной и используйте его в бою. Всегда тренируйся, чтобы стать хорошим экспертом по смене оружия. 
– А почему это должно быть так трудно? 
Терухан действительно ничего не понимал. Как самый сильный воин, почему ему должно быть не просто махать мечом? Ему было невозможно это понять. 
– Я. Гр-гр-гр. Могу с корнем вырвать гигантское дерево и размахивать им. Меч. Гр-гр-гр. Им легко махать. 
– Я думаю, что это связано с плохой структурой... Ну, ты сам всё поймешь, как только воспользуешься им. 
Грид вылил всю Жадность, которая была собрана, в ревущую печь. Конечно, одна часть была оставлена для размножения. 
– Давай начнём производство.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1101.2
</w:t>
      </w:r>
    </w:p>
    <w:p>
      <w:pPr/>
    </w:p>
    <w:p>
      <w:pPr>
        <w:jc w:val="left"/>
      </w:pPr>
      <w:r>
        <w:rPr>
          <w:rFonts w:ascii="Consolas" w:eastAsia="Consolas" w:hAnsi="Consolas" w:cs="Consolas"/>
          <w:b w:val="0"/>
          <w:sz w:val="28"/>
        </w:rPr>
        <w:t xml:space="preserve">Грид вытащил молот и наковальню безумного дракона. В отличие от брони, никаких проблем не будет, если свойства минералов будут удалены. Поэтому в его действиях не было колебаний. 
Кланг! Кланг! 
Выплавка, ковка, закалка, охлаждение, и так далее... 
Удивительно, но скорость Грида не была быстрой, поскольку он прошёл ряд процессов. Нет, он был медленнее обычных кузнецов. И причиной этому было то, что он формировал клинок с помощью молота, не используя метод литья. Грид мог бы производить изделия массово за несколько часов, используя метод автоматического производства, но он всё ещё придерживался ручной работы для важных предметов. Ёну не волновало, что ему придётся напрячь своё тело или разум, если он мог увеличить шансы на лучший результат. 
 "Мне нужны более сильные коллеги". 
В "Satisfy" мир был своевременной концепцией. Два миллиарда игроков усердно работали, и было бесчисленное множество новых начинающихся или заканчивающихся эпизодов. Это может быть небольшая история о переезде из соседнего дома или серьёзная история, связанная с Церковью Ятана и великими демонами. 
Но одно было несомненно. Некоторые эпизоды наверняка будут сопровождаться новым кризисом. Существовала также вероятность того, что стадия игры, в настоящее время ограниченная западным континентом, в одночасье окажется перенесена на Восточный континент. Грид должен был подготовиться к наступлению этого времени. Поэтому он хотел, чтобы у него было больше коллег, и он хотел, чтобы его коллеги были сильными. Вот почему он понимал и терпел долгие отлучки Асмофеля, Мерседес и Десяти Достойных Слуг. 
 "Когда снова встречаюсь со всеми, мне не должно быть за себя стыдно". 
Кланг! Кланг! 
 "Я оттачиваю своё окружение". 
Легендарное Кузнечное Дыхание и Легендарное Кузнечное Терпение были заменены пассивными навыками во время его состязания с Богом Кузнечного Ремесла Гексетием. Исходя из этого усиления, концентрация Грида достигла предела. 
* * * 
[Полный Провал в Честь Сильнейшего Воина был завершён!] 
– ...? – Грид очнулся от транса, в который впал во время работы. Конечно, Грид надеялся на отличный результат. Большая часть свойств могла быть удалена, но он использовал жадность как материал. Тем не менее он не осмеливался желать, чтобы модификатор был прикреплён. 
Отказ сам по себе был дефектным элементом, поэтому система имела низкую вероятность высокой степени завершения. Тем не менее, модификатор был прикреплен. Это было идеально для Терухана. 
 [Полный Провал в Честь Сильнейшего Воина] 
 Рейтинг: уникальный (прогрессивный) 
 Прочность: бесконечная. 
 Сила Атаки: 1 190~2 005 
 Защита: 80 
 Эффекты: 
 Ловкость +60 
 С низкой вероятностью вражеские атаки будут заблокированы. 
 С определённой вероятностью будет активирован навык "Пять Совмещённых Ударов". 
 С определённой вероятностью будет активирован навык "Разрезание". 
 Экипировав предмет, Вы получите возможность использования навыка "Рассечение Пополам". 
 С высокой вероятностью будет вызван эффект "Раздавливания". 
 Если противник на 10 и более уровней ниже обладателя клинка, он гарантировано подвергнется эффекту "страха". 
 При использовании Теруханом +20% урона 
 После достижения просветления в соревновании против Бога, кузнец Грид переосмыслил неудачную работу, которую он сделал в те дни, когда ему не хватало опыта. 
 Это большой меч, но его рассекающая способность превосходна из-за его уникальной формы. Большой меч напоминает акулу – морского хищника – и вселяет страх во врагов. Маленькие лезвия, выступающие из меча, увеличат защиту. 
 Кроме того, при создании всех элементов учитывалось, что пользователем будет Терухан. 
 Терухан будет испытывать чувство единения с этим оружием. 
 Условия использования: Терухан. Грид. 
 Вес: 860 г. 
– Я чистить зубы как можно чаще... 
Грид не ожидал, что условия использования так изменятся. Он был похож на лжеца. Это было состояние, в котором он не мог быть примером для девятнадцатилетнего парня... 
Грид покачал головой и посмотрел в окно. Была глубокая ночь. Он начал работать ранним вечером, так что прошло совсем немного времени с тех пор, как он приступил к делу. 
 "... Нет". 
Его глаза слезились, а ноги дрожали. В обеих его руках не было никаких ощущений. Пот по всему его телу уже остыл. Грид убедился, что его запас выносливости на исходе, и посмотрел в сторону. Он увидел Терухана. Глаза у Терухана были пустые, а худые щеки заставляли его казаться больным. 
– Что? Что с тобой? – с беспокойством спросил Грид. 
– Гр-р-р. Ты не великий воин, – большие руки Терухана обвились вокруг него. – Ты. Гр-гр-гр. Ты не великий кузнец. 
– …? 
Перед сбитым с толку Гридом... 
– Ты, – Терухан упал на колени. – Ты Великий Грид. Гр-р-р. 
Терухан ничего не смыслил в кузнечном деле. Поэтому он наблюдал за поведением Грида. Потом он много раз приходил в восторг. Грид уже два с половиной дня работал ради него, того, который всего несколько дней назад был его врагом. Его истинное сердце к Терухану никогда не будет забыто. 
– Броня. Гр-гр-гр. Я её надену. Я буду носить её, даже если мне будет неудобно. 
– Что... – Грид был поражён. 
Было ли это связано с эффектом титула Короля Разных Видов? Его близость с Теруханом достигла максимума. Это был лучший результат в его жизни. Грид улыбнулся и погладил Терухана по лбу, который был больше его самого. 
– Ты не должен носить ее, если это неудобно. 
– Нет. Гр-гр-гр. Я не надену. 
– Нет. Позже я сделаю тебе новые доспехи. 
– До тех пор. Гр-гр-гр. броню, которую ты сделал сегодня. Гр-гр-гр. Я ее надену. 
– Нет, чёрт возьми! Слушай меня! 
– Ик! Я понял. 
– П-прости, что я так разозлился. 
– Гр-р... 
Вот же... Он выругался перед Теруханом, и тот почувствовал себя так, словно его отругали. Грид ненавидел себя. 
* * * 
Одновременно в лесу в Королевстве Гаусса... 
– Человек, проваливай. Это территория, которую защищаем мы, эльфы. 
– Скажи мне, где находится это чёрное существо, прежде чем ты умрёшь. 
… Другой вид встретил человека с зелёными волосами. 
– Чёрное существо...? 
– Твой старый коллега. Мне нужна плоть падших. 
Один шаг... 
После получения третьего класса – Дворянина Демонического Мира – и обретения большей власти, он был всего в одном шаге от воскрешения своей давней возлюбленной.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1102.1
</w:t>
      </w:r>
    </w:p>
    <w:p>
      <w:pPr/>
    </w:p>
    <w:p>
      <w:pPr>
        <w:jc w:val="left"/>
      </w:pPr>
      <w:r>
        <w:rPr>
          <w:rFonts w:ascii="Consolas" w:eastAsia="Consolas" w:hAnsi="Consolas" w:cs="Consolas"/>
          <w:b w:val="0"/>
          <w:sz w:val="28"/>
        </w:rPr>
        <w:t xml:space="preserve">​Эльфы страдали от серьёзного гендерного дисбаланса. Несмотря на их долгую продолжительность жизни, они не обладали способностью размножаться и имели очень малую популяцию. Это была одна из самых маленьких популяций на планете. Однако... 
– Чёрное существо...? 
– Твой старый коллега. Мне нужна плоть падших. 
– Я не понимаю, о чём ты. 
Сегодня эльфы занимали леса по всему континенту, несмотря на их малочисленность. Почему это было возможно? Всё очень просто. Это было потому, что они являлись высшими хищниками. Как выяснилось давным-давно, эльфы были высшим видом за пределами вампиров и злых глаз. И что, если бы они не стремились к гармонии, и проявили бы полную мощь? Что, если они будут мстить каждый раз, когда их эксплуатируют и предают люди? 
– Человек, это последнее предупреждение. Убирайся из леса прямо сейчас. 
– Заткнись и скажи мне, где это чёрное существо. 
– Я убью тебя. 
Если бы это было так, то планета была бы поделена между людьми и эльфами. Пятеро эльфов спрятались на гигантском дереве, наблюдая за незваным гостем. Они выстрелили в незваного гостя, который неоднократно игнорировал предупреждение. Он не колебался ни секунды. После того, как его снова предал человек Кир и после того, как один из двенадцати Тэ пал, эльфы проснулись. Они пришли к выводу, что невозможно быть в гармонии с людьми. Новая политика эльфов заключалась в том, что они предпочли бы править людьми и защищать свои права и природу. 
– Людям придётся это осознать. Мы больше не будем вам подчиняться, – голоса эльфов эхом разнеслись по лесу. Десятки стрел превратили человека в ежа. Стрелы эльфов были чрезвычайно быстры, потому что они имели благословение элементалей ветра. 
– Кха... – этот человек кашлял кровью. Имя "Агнус", парящее над его головой, затряслось, когда он упал. Он был поражен десятками зверей, которые появились из кустов. Они скрежетали, рвали и царапали человека, ломая его кости и разрушая внутренности. Хлынувшая кровь окрасила лес в красный цвет. 
– Возвращаемся, – Эльфы убили захватчика и спустились с дерева, чтобы забрать хищников. Они обернулись назад, пытаясь вернуться на исходные позиции. 
– Это больно, – незваный гость, которого они считали мертвым, поднялся сам. Его рот искривился, когда он повернул шею к эльфам в странном направлении. – Раздражает, когда вы прячетесь на деревьях. 
– Ты... ты же не человек. 
У каждой жизни есть свой конец. Идея создания возможностей из смерти противоречила провидению. У эльфов по спине пробежал холодок, и они начали отступать назад. Будучи существами по ту сторону смерти, они чувствовали сильное ее неприятие. Белая кожа эльфов резко контрастировала с темными руками, торчащими из земли. Руки захватили всех эльфов и зверей в поле зрения Агнуса и поглотили их здоровье, набухая и становясь всё более сильными. 
– Ух... Кхек... 
Эльфы с вечной молодостью начали быстро стареть. У зверей истощилось все их здоровье, и они умерли. Тем временем Агнус оправлялся от всех своих ран. Это было связано с передачей жизненной силы от эльфов и зверей к Агнусу. 
– Вы долго держитесь, потому что у вас долгая жизнь, – эльфы, которые не умерли сразу, как звери, очень восхищали Агнусу. Он подошел к эльфам, которые теперь были совсем старыми, и схватил морщинистую шею беловолосого эльфа. – Судя по цвету твоих волос, это та же родословная, что и у той чёрной твари. Я действительно пришёл в нужное место. 
– К... Куок... 
– Скажи мне, где находится эта чёрная тварь. Тогда я убью тебя безболезненно. 
– ...Заткнись. Я... Я не знаю. 
– Неужели? Тогда мне придётся поджечь весь лес, чтобы найти её. 
В золотых глазах Агнуса не было безумия, когда он буквально душил эльфа до смерти. Теперь, когда до осуществления своей мечты оставался всего один шаг, он был осторожен и спокоен, как никогда раньше. Это означало, что он был еще более жестоким. Он перебил всех оставшихся эльфов и обратил своё внимание на центр странно спокойного леса. 
– Выходи, Бенияру. 
Тёмная эльфийка, первая эльфийка, принявшая демоническую энергию. Ее особое тело стало бы прекрасным сосудом, если к нему добавить камень жизни... 
Агнус шёл в глубь леса, чувствуя себя убежденным полученной информацией. В сухих руках он держал портрет своей бывшей возлюбленной. 
* * * 
[Вы потерпели поражение в спарринге.] 
[Вы потерпели поражение в спарринге.] 
[Вы потерпели поражение...] 
Благодаря Гриду, Терухан смог улучшить свои характеристики и получить новое оружие. Мало того, что его сила атаки, защита и здоровье стали более эффективными, он также получил навыки "Пять Совмещённых Ударов", "Разрезание" и "Раздавливания", которые не потребляли ману. 
– Ух ты, как же трудно победить! 
Грид запросил дуэль против Терухана, ожидая, пока Жадность разрастется, и потерпел ряд поражений. Неужели его это сильно расстроило? Конечно же, нет. Грид был так счастлив, что ему хотелось плакать. Проклятая формула игры "самый сильный враг ослабеет в тот момент, когда он станет союзником" была нарушена. Грид был доволен и благодарен своему новому коллеге Терухану за выдающуюся работу. 
 "Людей, которые могут победить его, можно пересчитать по пальцам одной руки, независимо от того, являются ли они игроками или NPC". 
Как показал Король Максонг "вершина вида" лучше, чем обычные безымянные NPC. На самом деле, Терухан был огромным NPC пятисотого уровня. В мире было мало людей, которые могли бы противостоять Терухану, владеющему Провалом, который ослаблял врагов, если те более чем на десять уровней ниже, чем пользователь. 
 "Я думаю, что Пиаро и Мерседес легко одолеют Терухана". 
Они были невосприимчивы к страху и могли видеть все способности Терухана насквозь. У этих двоих тоже были высокие показатели, так что они не слишком пострадали бы от статистики Терухана. Конечно, расовые особенности "орка" могли бы поставить Терухана во главе по силе и выносливости. 
– Давай остановимся. Я так устал, что даже пальцем пошевелить не могу, – Грид протянул руку, чтобы объявить о своей капитуляции. 
С другой стороны, Терухан был крепким парнем. Как и ожидалось от вождя орков, он не выглядел усталым. 
– Грид. Гр-гр-гр. Я бы проиграл, если бы ты сражался всерьёз. 
– Ха-ха, Не надо меня утешать. Я рад, что проиграл тебе. 
Терухан был очень заботливым, несмотря на то, что ему было всего девятнадцать лет. Грид улыбнулся и вызвал информацию о Руках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1102.2
</w:t>
      </w:r>
    </w:p>
    <w:p>
      <w:pPr/>
    </w:p>
    <w:p>
      <w:pPr>
        <w:jc w:val="left"/>
      </w:pPr>
      <w:r>
        <w:rPr>
          <w:rFonts w:ascii="Consolas" w:eastAsia="Consolas" w:hAnsi="Consolas" w:cs="Consolas"/>
          <w:b w:val="0"/>
          <w:sz w:val="28"/>
        </w:rPr>
        <w:t xml:space="preserve">[Рука Бога] 
 [Рейтинг: мифический 
 Прочность: бесконечная 
 Ловкость: 2 583 
 Сила: 1 795 
 Артефакт, выкованный из "Жадности" Грида, который становится мифом. 
 Поскольку данная рука полностью воспроизводит руку самого Грида, она может использовать любые предметы без каких-либо ограничений, а также может выступать в качестве кузнеца. 
 Гексетий, Бог Кузнецов, поражается феноменальной производительности и жаждет её. 
 * Рука Бога обладает 50% Силы и Ловкости своего владельца. 
 * Может воспроизводить уникальные навыки своего владельца. Однако сила навыка ограничена 30%, и при использовании навыка расходуется мана владельца. 
 С другой стороны, она может использовать все встроенные в предметы опции и заклинания без использования ресурсов. Навыки баффа будут влиять на владельца. 
 На данный момент Рука Бога обладает следующими способностями: 
 • Кузнечное Ремесло – продвинутый уровень. 
 • Владение Мечом – продвинутый уровень. 
 • Владение Щитом – продвинутый уровень. 
 * С высокой вероятностью при атаке будет вызван эффект " Раздавливания". 
 * С некоторой вероятностью при попадании активирует функцию "Восстановление". 
 * +10% защиты в каньонной местности. 
 * +20% к силе атаки широкодиапазонных навыков в каньонной местности. 
 * При столкновении с великими демонами ниже 22-го ранга их защита и сопротивление уменьшаются на 10%. 
 * При получении такого количество урона, который неизбежно приведёт к разрушению, то прочность на протяжении последующих пяти секунд устанавливается на минимальном значении и не может упасть до нуля. После завершения данного эффекта прочность восстанавливается на 10% (время перезарядки свойства – 24 часа). 
 * В настоящее время нет встроенных заклинаний. 
 * В зависимости от использования, легко повысить сродство. 
 Условия использования: Грид. 
 Вес: 21 г. 
Новые Руки Бога имели значительно улучшенную производительность по сравнению со старыми. Да, по сути это почти всё, что было улучшено. Особых изменений не произошло. Это было естественно. Руки Бога являлись предметами, смоделированными по образцу рук Грида. Суть Рук Бога заключалась в том, чтобы воспроизвести руки Грида, так что никаких особых изменений не было. В тот момент, когда произойдет изменение, они уже не будут Руками Бога. 
 "В этом суть". 
Грид снова и снова повторял, что Гексетий жаждет Руки Бога. Он был очень доволен, что даже Бог возжелал предмет, который воспроизводил его руки. Миф... 
Он не мог не понимать, что достиг царства Богов. 
 "Действительно ли я стану богом, когда достигну рейтинга мифа?" 
В прошлом он никогда всерьёз не задумывался над подобными вопросами. Теперь, когда он познал реальность Богов, его охватило серьезное любопытство. На самом деле Боги не были всемогущими существами. Вот почему игроки тоже могут стать Богами... 
Эта мысль встревожила Грида. 
 "Я хочу увеличить количество Рук Бога". 
У контроля над четырьмя Руками Бога были свои пределы. Однако новые Руки Бога являлись предметами, которые могли самостоятельно принимать решения и двигались сами по себе. Это было достаточно полезно. Теперь их можно было оставить без присмотра, не контролируя. 
 "Я буду непобедим, если создам сто штук... Конечно, это невозможно". 
Баланс... 
Было ясно, что под предлогом игрового баланса будут накладываться некоторые штрафы. Он должен был проверить, сколько Рук Бога он может держать. 
 "Ладно, давай сделаем шлем, а потом ещё немного Рук Бога". 
Грид всё ещё использовал деградировавший предмет – Конусный Шлем. Это было неудобно, и он хотел сменить шлем как можно быстрее. Конечно, это был план, который мог быть осуществлен только после того, как разрастется Жадность. 
 "А пока я решу, где использовать Слезу Короля Водного Клана. Нет, лучше пока оставить его себе". 
Слеза Короля Водного Клана... 
Ранее она использовалась для привязки Магической Ракеты к Рукам Бога, но текущий интеллект Грида превысил три тысячи. Несмотря на то, что второй класс "Великий Маг" был заменен на "Герцога Мудрости", Грид все еще надеялся выучить Огненный Шар. 
 "Как только Брахам проснется, он увидит мою возросшую силу и научит меня новой магии. А пока я это попридержу..." 
Слезы Короля Водного Клана были редкостью. Раньше он получал по одной каждые пять месяцев, но в последнее время только по одной в год. Это было потому, что количество раз, когда Максонг плакал, уменьшилось. Он скучал по своей умершей дочери, но как король заявил, что должен заботиться о своём народе. 
 "Это печально, но в то же время и хорошо. Ну, а слёзы я пока оставлю. Если я использую их сейчас, а потом разберу, в процессе разложения я могу их повредить". 
Изучение новой магии... 
Это могло произойти только в том случае, если Брахам проснётся, но Грид решил надеяться на лучшее. Он верил, что чем больше будет расти его интеллект, тем больше восстановится душа Брахама и что однажды Брахам проснётся. 
 "Ладно, давай пока поохотимся. Мне приходится много работать на Брахама". 
Именно в тот момент, когда Грид решительно встал... 
– Эй. 
– ...?! 
Неожиданно появилась девушка. Это была девушка, чьё присутствие заставило замереть даже Терухана. Дитя дракона. Появилась Нефелина, которая была детёнышем. 
– З-зачем такой убогий человек, как ты, пришёл в это драгоценное место? – Грид так перепугался, что перепутал слова. 
Нефелина нахмурилась и заговорила о главном: 
– Движения разных видов и отношение агентов великого зла спровоцировали её. 
– А? – Грид был сбит с толку словами Нефелины. 
– Существо, которое пребывало в глубоком сне. 
– ...? 
– Женщина, которая может стать Королевой вампиров. 
– ...!! 
– Похоже, она интересуется всем миром. 
Что за гром среди ясного неба? Как только абсолютное существо другого измерения было внезапно упомянуто, Грид потерял дар речи. 
– Я не хочу потерять свой нынешний дом, – предупредила Нефелина. – Ты должен хорошо её успокоить. 
Это был конец. Нефелина ушла без дальнейших объяснений, а Грид, оставшийся позади, застыл, как каменная статуя.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1103.1
</w:t>
      </w:r>
    </w:p>
    <w:p>
      <w:pPr/>
    </w:p>
    <w:p>
      <w:pPr>
        <w:jc w:val="left"/>
      </w:pPr>
      <w:r>
        <w:rPr>
          <w:rFonts w:ascii="Consolas" w:eastAsia="Consolas" w:hAnsi="Consolas" w:cs="Consolas"/>
          <w:b w:val="0"/>
          <w:sz w:val="28"/>
        </w:rPr>
        <w:t xml:space="preserve">Все люди были очень разными. Чем больше людей собиралось в одном месте, тем больше вероятность того, что возникнут конфликты и разнообразные ситуации. Вот почему трудно было управлять большими городами. 
Для небольших городов с небольшим населением увеличение количества объектов делало людей удовлетворённым, что, в свою очередь, поддерживало общественные настроения и политику. Однако в крупных городах уже было всё необходимое, что часто приводило к ухудшению общественных настроений и общественной безопасности по странным причинам. Лорды крупных городов должны были постоянно разрабатывать политику, которая могла бы удовлетворить большее число людей, и осуществление этой политики потребляло налоги. Следовательно, расходование налогов вызвало снижение общественного настроения и уровня безопасности. 
– Это просто головная боль какая-то. Есть группа людей, которые постоянно провоцируют неприятности. 
– Нет такой политики, которая удовлетворяла бы всех. Даже если большинство будет удовлетворено, меньшинство потеряет деньги. Это означает, что практически невозможно полностью поддерживать общественные настроения и безопасность. 
– А разве Крис плохо справлялся с этим, когда был лордом? 
– У Криса было много помощников. Его коллеги были с ним ещё со времён Гигантской Гильдии. 
– Должно быть, его способности превосходят мои. 
– Это... 
– Не волнуйся из-за этого. Крис – он был настоящим монстром. 
В Рейдане, второй столице Королевства Вооружённых до Зубов... 
Зеднос, ставший преемником Криса, нашёл эту задачу очень трудной. Ему было очень тяжело просто поддерживать нынешний статус, не говоря уже о развитии города. Экономика города находилась в кризисе из-за падения общественных настроений и связанных с этим процессов. Каждый раз, когда он садился вместе с дворянами читать и обсуждать документы, парень задавался вопросом, играет ли он в игру или идёт на работу. Также было трудно поддерживать его рейтинг, так как время для охоты уменьшалось. 
Он очень устал. Это было трудно, и совсем не весело. Таковы были искренние чувства Зедноса. Он понял, как нелегко было Крису поддерживать свой рейтинг номера один в течение нескольких лет, возглавляя прогресс Рейдана. 
 "Это человек большого мастерства, который гораздо лучше меня. Грид, который потрепал такого монстра, почти как Бог". 
Крис – невероятный гений, которым восхищался Зеднос, не мог сократить растущий разрыв с Гридом. По крайней мере, если он не хотел просто схватить Грида за лодыжки, ему придётся потратить всё своё время, оставив свою работу и Королевство Вооруженных до Зубов. 
 "Пока он был здесь, я и не подозревал об этом. Как жаль". 
На Зедноса сильно повлияло отсутствие Криса и других членов Десяти Достойных Слуг. Были необходимы десятки людей, чтобы заполнить пробел в Десяти Достойных Слугах, что заставило его ощущать нехватку рабочей силы в различных областях. 
Хорошей новостью было то, что в городе царил мир. Он бы ещё острее ощутил отсутствие Десяти Достойных Слуг, если бы была иностранная агрессия. К счастью, никакие иностранные державы не угрожали Королевству Вооруженных до Зубов. В этом не было ничего удивительного, ведь за ними стояла империя. 
Разве даже эльфы, населявшие леса по всему континенту, не прятались в лесу Мирового Древа, когда их подавляла империя? Имперская власть всё ещё оставалась абсолютной, и Королевство Вооруженных до Зубов было самым большим бенефициаром. 
– Эх, я пойду подышу свежим воздухом. 
Зеднос оставил дворян в кабинете и вышел на улицу. В эти дни его единственным удовольствием была еда. Его целью было попробовать все известные блюда на улицах Рейдана, где было много вкусностей. 
 "Как здорово, что я здесь не набираю вес, сколько бы ни ел". 
Для тех, кто любил поесть, присоединение к "Satisfy" было благословением. "Satisfy" могла создать идеальный вкус для игроков. 
– Ням-ням. 
Зеднос направился к ближайшему уличному ларьку и выбрал для перекуса хлеб Ноя. Как и следовало из названия, это был хлеб, сделанный в форме Ноя. Ноэ была популярна как талисман Королевства Вооруженного до Зубов. Поверхность была хрустящей, хлеб-влажным, а внутри лежала сладкая и мягкая кукуруза. 
 "В Рейнхардте я ел еду Идана и совсем не хотел есть". 
Зеднос с удовольствием употреблял вкусности. Казалось, что напряжение от работы мгновенно улетучилось. 
– ...? 
Передние лапы Нои... Точнее, Зеднос, который ел передние лапы хлеба Ноя, внезапно стал неподвижным, как статуя. Это было потому, что к нему приближалась женщина. Самое смешное было в том, что лицо женщины было закрыто никабом (1). 
Именно. Единственной частью тела женщины, которая была открыта, были её глаза и часть носа. Тем не менее Зеднос чувствовал, что она красивее всех, кого он когда-либо видел. И это несмотря на то, что он каждый день лицезрел таких красавиц мирового класса, как Юра, Джишука, Ирэн, и Мерседес. 
Женщина к нему обратилась: 
– Ты самый сильный человек в этом городе. 
– Ах... – лицо Зедноса побагровело. Его сердце колотилось так, словно он пробежал сотни метров. Он был очарован завораживающим голосом этой женщины. Это был первый раз в жизни Зендоса, что он слышал такой голос. Ошеломленное лицо Зедноса отразилось в больших красных глазах женщины, которые, казалось, заключали в себе всю наполненную солнцем вселенную. 
– Ты отвечаешь за этот город благодаря своей силе? – эта незнакомка... ей было очень весело. – Воспользуйся своим авторитетом, чтобы дать мне экипаж. Хорошо, чтобы карета была с занавесками, которые закрывают солнце. А потом доставь меня в ближайший лес. 
– ...Ах, – Зеднос не знал, что находится в "заколдованном" состоянии. Он не понимал, что это опасно. Колдовство было сильным состоянием, которое затуманивало дух цели и заставляло ее терять рассудок. Однажды околдованный, он уже не мог протрезветь. 
Зеднос кивнул: 
– Я понял. 
Зеднос был полон энтузиазма... 
Он хотел знать имя этой женщины. Он хотел видеть ее лицо. Он хотел служить ей. Разве он не был рождён в этом мире только для того, чтобы сейчас с ней встретиться? Зеднос поспешно вернулся в замок вместе с женщиной и приказал солдатам приготовить экипаж. 
Затем он проснулся, услышав крик. 
– Добродетельный Свет! 
Это был навык восстановления, который мог быть использован только старшими священниками Церкви Ребекки. И именно он окутал тело Зендоса. 
– Зеднос, проснись!​ 
 1. Анлейтер использует слово тюрбан (turban), но это головной убор, который просто не в состоянии закрыть лицо человека, оставив одни глаза, если его правильно носить. Так что переводчик предположил, что это что-то вроде ника́ба – мусульманского женского головного убора, закрывающего лицо, с узкой прорезью для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1103.2
</w:t>
      </w:r>
    </w:p>
    <w:p>
      <w:pPr/>
    </w:p>
    <w:p>
      <w:pPr>
        <w:jc w:val="left"/>
      </w:pPr>
      <w:r>
        <w:rPr>
          <w:rFonts w:ascii="Consolas" w:eastAsia="Consolas" w:hAnsi="Consolas" w:cs="Consolas"/>
          <w:b w:val="0"/>
          <w:sz w:val="28"/>
        </w:rPr>
        <w:t xml:space="preserve">Некоторое время назад члены Вооружённых до зубов из подразделения безопасности Рейдана получили внезапное задание. 
[Появилась неизвестная женщина, которая обманывает людей. Сотрудничайте со священниками Церкви Ребекки, чтобы успокоить смятение.] 
Может быть, Зеднос наткнулся на это задание и в конечном итоге сопровождал главного виновника беспорядков? 
– Эй! Успокой свой разум! – члены Вооружённых до зубов снова закричали на Зедноса, который на некоторое время впал в ступор после того, как его окружил чистый свет. 
– Полёт! – Зеднос поднялся в небо первым, решив, что ему следует держаться подальше от неопознанной женщины. Он был совершенно сбит с толку. 
 "Да кто эта женщина?" 
Создание ненормального состояния, не давая человеку времени осознать этого...? Он никогда раньше о таком не слышал. Она точно была необычной. Действия Зедноса и членов Вооружённых до зубов были быстрыми. Он настойчиво позвал солдат, которые окружили женщину вместе со священниками. 
В этот момент откуда-то сверху раздался взрыв. Весь замок Рейдана содрогнулся, как будто в него попал метеорит, и у Зедноса и Вооруженных до зубов закружились головы. 
– Что… 
Все обратили своё внимание на место бомбардировки, из-за которой поднялось облако пыли. Там был не метеорит, а стоял человек. Имя над его головой было Фенрир. Это имя, которое было знакомо членам гильдии Вооружённых до Зубов. 
– Прямой потомок...? 
Среди детей Шизо Бериаче, Фенрир был вампиром с титулом маркиза. В отличие от других членов семьи, которые унаследовали от Бериаче только одну силу, он, как говорили, унаследовал три. 
– Ты была здесь, – Фенрир обратился к красавице, не выказывая никакого интереса к членам Вооруженных до зубов. Его светлые волосы упали на плечи. Фенрир посмотрел на неизвестную женщину в никабе. – Я ждал, когда ты проснёшься. А теперь пойдем в мой город. Нам предстоит ещё многое обсудить. 
– ...? 
Глаза Вооружённых до зубов также были сосредоточены на женщине. Они могли определить личность этой женщины по поведению Фенрира. Но поверить в то, что она на самом деле, было очень непросто... 
– ... Мари Роуз? 
По словам Брахама, Шизо Бериаче изначально была великим демоном. Она даже являлась одним из самых высокопоставленных демонов ранжируясь однозначным числом. Последней, кого она родила, была Мари Роуз, герцогиня вампиров. 
– Фенрир, ты всё ещё не боишься солнца. 
– Только слабые вампиры боятся солнца. Оно просто немного жжёт. Мари Роуз, с тобой всё будет в порядке. 
– Я тоже испытываю жжение. Я ненавижу это чувство. 
Красноватые ногти на кончиках ее белых и нежных рук производили сильное впечатление. Женщина одним движением сняла никаб, открыв своё совершенное лицо и своё имя. В то же время... 
[Вы столкнулись с герцогиней вампиров, Мари Роуз.] 
[Злое влияние Мари Роуз смущает Вашу магическую силу. Отныне Вам недоступны все типы заклинаний и навыков.] 
[Взгляд вампира подчиняет низшие виды. Вы теряете силу воли и контроль над своим телом.] 
[Привлекательность Мари Роуз абсолютна. Её обаяние настолько велико, что существует высокая вероятность, что очарованы будут оба пола.] 
Священники церкви Ребекки, которые были сильны против злых существ, а также Зеднос и члены Вооруженных до зубов застыли на месте, как статуи. 
Чёрные волосы, струящиеся, как шёлк... Мари Роуз откинула назад локоны, которые упали на ягодицы, и уставилась на Зедноса. Это было сосуществование чистоты и упадка. Чарующее лицо Мари Роуз, было направлено прямо в сердце Зедноса. 
– Ты, самый сильный человек в этом городе. 
– ...? 
– У меня особая причина говорить с тобой. Я почувствовала от тебя какой-то ностальгический запах. 
– ...? 
 "Запах?" – Зеднос понюхал своё тело. От него пахло хлебом Ноя. 
Мари Роуз отдала Фенриру приказ: 
– Как я уже сказала, я ненавижу солнце. Веди карету. Сначала отправимся в ближайший лес. Мне всегда хотелось увидеть эльфов. 
– Ба, – Фенрир схватил за шею перепуганного жреца и усадил его на место извозчика. Он сказал, что оставит это человеку, потому что не умеет управлять каретами. Фенрир держался очень сердито. 
– ...?! 
Внезапно был использован Кровавый Шип, особый приём, продемонстрированный вампиром графом Эльфином Стоуном в прошлом. Кровавые шипы ошеломляющего размера создавались в воздухе подобно паутине, превращая Фенрира в ежа. Фенрир кашлял кровью с опухшими глазами, а Мари Роуз с небрежным выражением лица предупредила: 
– Не перечь мне. 
– … – Фенрир кивнул, не решаясь сделать это снова. Он вдруг вспомнил, что сила Мари Роуз превосходит силу их матери, и Мари Роуз тоже может родить новую прямую линию. Герцогиня всегда могла создать кого-то, кто мог бы заменить его. В отличие от её матери, которая была великим демоном, Мари Роуз было бы нетрудно сделать самостоятельно, так как она получила "пол". 
– Уходим. 
– … 
Мари Роуз забралась в экипаж, а Фенрир, мгновенно оправившийся от ран, сел на место кучера. Священник, уже сидевший за поводьями, дрожал, не зная, что делать. Однако Фенриру было на него наплевать, и он ударил коня хлыстом по заднице. Именно в этот момент и появился он... 
– Стой! – показалась группа людей и преградила путь экипажу. 
– Мари Роуз! Я примчался сюда, как только получил божественное послание, что ты проснулась! – крикнул кто-то из первых рядов группы. Он был одет в величайший символ континента – белое одеяние со священным узором из золотой нити. Это был наряд Папы. 
Три женщины появились рядом с Папой Дамианом и закричали: 
– Мы не можем позволить тебе прийти в мир! 
Копьё Лифаэля, Меч Икаэля и Щит Эвериэля: женщины были вооружены тремя божественными артефактами, которые давным-давно помогли запечатать Мари Роуз. Высшая божественная сила, сиявшая ярче солнца, доминировала в этом районе, исцеляя состояние Вооруженных до зубов и заставляя Фенрира хмуриться. Дэмиан уже был в полном расцвете сил. 
– Возвращайся в свой гроб ради мира человечества! – он снова закричал. 
Получив скрытый квест "Печать Мари Роуз" из божественного послания, Дамиан подумал, что этот квест имеет высокий процент успеха. Божественные артефакты были даны церкви непосредственно Богиней Ребеккой и уже имели историю запечатывания Мари Роуз. Мари Роуз могла быть самым сильным вампиром, но он считал, что у нее нет никаких шансов против них. 
– Кхек! – однако Дамиан оказался на пороге смерти ещё до того, как столкнулся с Мари Роуз. Фенрир в одиночку одолел Дочерей Ребекки и метнул кровавое копьё, смертельно ранив Дамиана. 
– Папа, ты сошёл с ума. Разве ты не знаешь, что Хрешлер был исключительно особенным человеком? – произнес Фенрир. Но он опасался мощи Церкви Ребекки, которая ранее запечатала Мари Роуз. Вот почему он не был беспечен и нацелился на Папу, главу Церкви Ребекки. 
После нескольких ударов он прорвался сквозь Изабель, блокировал меч Рин и прорвался сквозь щит Луны, чтобы схватить Дамиана за шею. 
– Не убивай его, – послышался из кареты голос Мари Роуз. У него был довольно веселый тон. – От него исходит ностальгический запах. Ха-ха, я не хочу, чтобы меня ненавидели, так что оставь его в живых. 
– ...? 
Ни один человек не мог понять слов Мари Роуз. Даже Фенриру это было трудно. Однако он не стал задавать никаких вопросов и оставил Дамиана в покое. Дочери Ребекки не смогли удержать Фенрира от возвращения на место кучера. Это было из-за ужаса, вызванного ужасно красивым голосом Мари Роуз. Ее сила превзошла все предсказания Дочерей Ребекки. 
Цок. Цок. 
Мимо проехала карета с Мари Роуз. Дамиан, Дочери Ребекки, Зеднос и члены Вооружённых до зубов – все они просто смотрели, как отъезжает экипаж. 
* * * 
[(Последние новости) появление герцогини вампиров!] 
[Папа и Дочери Ребекки были подавлены...] 
Были и свидетели случившегося. Кадры битвы Фенрира и Дамиана в замке Рейдан быстро распространились по интернету. Мощная сила маркиза вампиров Фенрира встревожила людей. Однако, в отличие от появления великого демона или вождя орков, люди не выражали особого беспокойства. 
Поскольку это было событие в Королевстве Вооружённых до Зубов, они думали, что Грид снова решит проблему. Скорее, у них было хорошее предчувствие от внешнего вида Фенрира и тона Мари Роуз. Фан-кафе Мари Роуз и Фенрира уже вовсю работали. Как общество, которое питало пристрастие к внешнему виду, люди утверждали, что между вампирами и людьми должно быть достигнуто единство. 
Кроме того, все два миллиарда игроков задавались вопросом, что Мари Роуз имела в виду под "ностальгическим запахом". 
– Нюх-нюх, – у Грида появилась привычка нюхать свои подмышки.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1104.1.
</w:t>
      </w:r>
    </w:p>
    <w:p>
      <w:pPr/>
    </w:p>
    <w:p>
      <w:pPr>
        <w:jc w:val="left"/>
      </w:pPr>
      <w:r>
        <w:rPr>
          <w:rFonts w:ascii="Consolas" w:eastAsia="Consolas" w:hAnsi="Consolas" w:cs="Consolas"/>
          <w:b w:val="0"/>
          <w:sz w:val="28"/>
        </w:rPr>
        <w:t xml:space="preserve">​Шей, Перехватчик и Бордюр, печально известная группа из трёх PK-шеров, несколько раз пытались причинить вред Гриду. На удивление Грид испытывал к ним едва заметную симпатию. Благодаря им он сумел обзавестись предметами, которые помогли в борьбе с Папой Древиго, заполучить абсолютного убийцу Касима и получить от них прямую помощь в войне против империи. 
Они были похожи на Синих птиц, приносящих удачу. Это была история крайних последствий, но действия партии Шея всегда приносили пользу Гриду. Было только одно исключение. Это была встреча с Мари Роуз. Грид, попавший в ловушку группы Шея и проникший в печать Мари Роуз, нечаянно распечатал герцогиню вампиров и установил с ней связь. Более того, Грид считал это "плохой связью". 
Демон, обладающий абсолютной властью... Какой же злодейкой она должна была быть, чтобы члены Церкви Ребекки рисковали своими жизнями, чтобы запечатать её? Встреча с ней наверняка когда-нибудь принесёт вред... 
Грид тоже так считал. Но теперь он изменил своё мнение. Не все демоны были злыми. Он мог бы дружить с вампирами. Не говоря уже о том, что Церковь Ребекки не была безусловно справедливой и божественной, не говоря уже о Богине Ребекке. Грид узнал это через различные отношения и события. 
– Нюх-нюх. Нюх-нюх-нюх. 
Ностальгический запах, о котором упоминала Мари Роуз, был запахом его тела. Грид даже не заметил этого, когда понюхал свои подмышки. 
 "Мари Роуз благоволит мне. Неужели она хочет отплатить мне за то, что я освободил её от печати?" 
Он встречался с несколькими её ближайшими родственниками, включая Брахама и Нолла, и обнаружил, что они на удивление чисты. У них был жестокий аспект, поскольку они рассматривали кровь людей как основной продукт питания, но это был физиологический аспект. Трудно было представить себе, что сама их природа – зло. 
Кроме того, они ненавидели Злого Бога Ятана и великих демонов. Их мать – Шизо Бериаче – из-за них была изгнана, и все вампиры получили проклятие безделья. 
Грид был убеждён: 
 "Вопреки опасениям Нефелины, я не буду к Мари Роуз относиться враждебно. Есть довольно много шансов, что она проявит ко мне добрую волю". 
Это вполне соответствовало действительности. В тот момент, когда Королевство Вооруженных до Зубов станет враждебным Мари Роуз, они будут уничтожены в течение нескольких дней. Сила Мари Роуз была сравнима с силой высшего великого демона. Несомненно, он предпочел бы быть ее другом. 
Грид вернулся в офис после целого дня ковки. 
– Запах пота – это слишком плохо. Разве ты не умылся? 
Он обнюхивал свои подмышки, когда чей-то голос вывел его из задумчивости. Лауэль зажал нос рукой. 
Грид пожал плечами. 
– Боюсь, что Мари Роуз не узнает меня, если я смою этот запах. 
– Хммм... Неужели Мари Роуз действительно нравится запах Вашего Величества? 
– ...? 
– Разве ты не был одет в Плащ Малакуса, когда встретил Мари Роуз? Она проснулась оттого, что от плаща исходил кровавый запах. 
– ... 
– Что-то мне не верится, что она будет скучать по запаху Вашего Величества, который был перебит тяжёлым запахом крови. Запах, по которому она скучает, – это не запах тела Вашего Величества, а запах крови, въевшейся в Плащ Малакуса. 
"Это имеет смысл. Значит, Мари Роуз нравился Плащ Малакуса, а не я сам?" – Грид был в панике, когда Лауэль рассмеялся. 
– Это просто шутка. Разве ты не носишь Плащ Малакуса только тогда, когда хочешь собрать толпу на охотничьих угодьях? Ностальгический запах, исходящий от Дамиана и Зедноса, естественно, является запахом тела Вашего Величества. 
– Твою мать. Ты меня напугал. Почему ты так пошутил? 
– Это было сделано для того, чтобы повысить твою бдительность. Не думай слишком положительно о Мари Роуз. 
– ...? 
– Её присутствие слишком велико. Ты не можешь себе этого позволить. Ваше Величество не должен с ней связываться. 
Это было удивительно. Грид подумал, что Лауэль будет более взволнован появлением Мари Роуз, чем кто-либо другой. 
– Почему ты думаешь так негативно? Даже Брахам и Нолл, которые поначалу были нашими врагами, теперь стали нашими коллегами. Между тем Мари Роуз с самого начала питала ко мне нежные чувства. Я думаю, что будет легко заполучить её в качестве коллеги. 
– У Брахама и Нолла были недостатки. 
– ...? 
– Они были сильны, но эмоционально встревожены. Поэтому они бессознательно искали того, на кого можно было бы положиться. Они были тронуты заботой и любовью Вашего Величества. Но что насчёт Мари Роуз? Свидетельство Брахама утверждает, что она совершенна. 
Быть совершенным – значит ни о чём не сожалеть. Это означало, что ей не нужно было искать чьей-то помощи или привязанности. 
– Я полагаю, что то, что она чувствует к Вашему Величеству, скорее любопытство, чем привязанность. Мало того, что ты её распечатал, так ещё и не был ею очарован. Она запомнила Ваше Величество, потому что сочла тебя странным человеком. 
– ... 
– Как только она встретится с Вашим Величеством и утолит своё любопытство, её доброжелательность может исчезнуть. Тогда она сразу же изменится. Она вполне может даже съесть тебя. 
– Нет, это уже чересчур... 
– Я основываюсь на показаниях Зедноса о насилии, которое она совершила над Фенриром. Она не заботится о других и не уважает их. Она твёрдая и жестокая женщина. 
– ... 
– Не будь одержим её красотой. Думай объективно. Мари Роуз отличается от других потомков, которых ты встречал. Она не из тех, против кого стоит надеяться на удачу. 
Удача... 
Грид очень хорошо это понимал. Он не мог отрицать, что благодаря удаче ему удалось подружиться с Брахамом и его родственниками. 
– Я очень хорошо это знаю, – Грид кивнул, поднялся со своего места и направился в ванную. Затем он натёр всё своё тело мылом и несколько раз сполоснул его, пока запах пота на его теле не исчез. Это была попытка избавиться от того самого запаха. 
Лицо Лауэля по-прежнему оставалось мрачным. 
 "Мари Роуз собиралась отправиться в лес, чтобы встретиться с эльфами ". 
Он не думал, что вампирша встретится с эльфами только для того, чтобы поиграть. Изначально демон и эльфы питали друг к другу большое отвращение, так что Мари Роуз, скорее всего, столкнётся с эльфами. 
 "Это очень неприятно". 
Лауэль признал эльфов полезным политическим инструментом. Он хотел поддержать деятельность эльфов, поскольку их передвижение приносило убытки всем народам, кроме Королевства Вооруженных до Зубов и Империи. Однако Мари Роуз нанесёт удар по движениям эльфов. 
 "Пусть с неба свалится великий демон", – искренне взмолился Лауэль. – "Пожалуйста, пусть будет большое событие, которое привлечёт внимание Мари Роуз".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1104.2.
</w:t>
      </w:r>
    </w:p>
    <w:p>
      <w:pPr/>
    </w:p>
    <w:p>
      <w:pPr>
        <w:jc w:val="left"/>
      </w:pPr>
      <w:r>
        <w:rPr>
          <w:rFonts w:ascii="Consolas" w:eastAsia="Consolas" w:hAnsi="Consolas" w:cs="Consolas"/>
          <w:b w:val="0"/>
          <w:sz w:val="28"/>
        </w:rPr>
        <w:t xml:space="preserve">[Вы получили катастрофический урон!] 
[Вы погибли.] 
[Вы достаточно квалифицированы, чтобы быть правителем ада, и вы вышли за пределы понятия смерти.] 
[Ваше здоровье достигло минимума, но вы не умрете. Ваша раса стала нежитю.] 
[Вы получили катастрофический урон!] 
[Ваша правая рука сломана!] 
– Чёрт...! 
[Вы получили катастрофический урон!] 
[Ваша левая лодыжка сломана!] 
– Чёрт возьми!! 
[Вы получили катастрофический урон!] 
[Ваша шея сломана!] 
– Проклятие...! 
[Вы получили катастрофический урон!] 
[Ваш череп разбит в дребезги!] 
Нежить была расой, которая превзошла смерть и страдания, но у нее была смертельная слабость. Дело было в недостаточной прочности самого тела. Иммунитет к переломам был очень слабым. 
[Ваше тело полностью повреждено и перестало функционировать.] 
[Ваша душа была отправлена в новое тело в святилище Баала.] 
[Ваша душа получила сокрушительный удар во время переноса.] 
[Вы потеряли 38,1% опыта.] 
[Был сброшен предмет "Плащ Поглощения Душ".] 
– Твою мать!! 
Шел уже четвертый день, а он каждый день умирал. Вчера он вообще умер дважды и получил штраф за то, что его доступ к игре был ограничен. И сегодня все будет точно так же. Агнус знал это, но не сдавался. Он воскрес в новом теле и выбежал из инкубатора, снова направляясь к порталу. 
– Жалкий. Ты не можешь справиться с эльфом, несмотря на то, что получил столько силы от великого Баала. Слабость человеческой натуры никуда не денется, – раздался чей-то насмешливый голос. 
Агнус повернул голову и увидел большую лягушку с короной на голове. Её вид был очень комичен. Однако имя "Сепардея" над её головой было выкрашено в чёрный цвет. 
– Мне было дано много сил? Он только давал мне некромантию и приказы. 
Сепардея был одним из Четырёх Небесных Царей Баала. Он являлся одним из самых сильных существ в аду, кто мог убить Агнуса одним движением своего языка. Однако Агнус ничего на свете не боялся и рычал на Сепардею. 
Спарадея, который сыпал преувеличенной критикой, как в весёлой пародии, надул подбородок. 
– Ты совершенно некомпетентен. Первоначально те, кто заключил контракт с Баалом, обретали абсолютное искусство владения мечом, магию и мудрость, чтобы видеть все насквозь. Ты не можешь полностью принять это, потому что ты недостаточно компетентен. 
– Закрой свой вонючий рот. 
У Агнуса не было времени, чтобы тратить его на разговоры с лягушкой. Он должен был вернуться и снова бросить вызов тёмному эльфу. Если она спрячет свои следы, её будет трудно найти. Агнус проигнорировал слова Сепардеи и потянулся к порталу. Длинный язык Сепардеи вылетел и остановился перед Агнусом. На кончике его свернутого языка лежала старая книга. 
– Проклятье безделья. 
– ...? 
– Потомки изгнанника приближаются к тебе вплотную. Как только ты откроешь книгу, они будут вынуждены вернуться в свои гробы. 
– Потомок изгнанника? 
– Вампиры. Не имеет значения, если тебя растопчут эльфы, но ты не можешь опозорить Баала и показать какие-то пробелы перед вампирами. Ты меня понял? 
– Ба, – фыркнул Агнус и взял Книгу безделья. Парень ненавидел лягушку, но у него не было причин отказываться. 
* * * 
Новый квест был создан для всех игроков, входящих в состав Церкви Ятана. Это было задание заново запечатать вампира герцогиню Мари Роуз, которая только что пробудилась. Это был абсурдный квест с рейтингом SSS+, но к Церкви Ятана присоединилось огромное количество игроков, около пяти миллионов. Лица членов Ятана, которые были на пути к месту назначения задания, совсем не выглядели мрачными. Независимо от того, насколько высока была сложность задания, они были убеждены, что не потерпят неудачу, пока у них большая группа такого масштаба. 
– А разве вампиры не демоны? На самом деле они враждебно настроены по отношению к Ребекке. Тогда разве мы не на одной стороне? Зачем нам её запечатывать? – заметила Роуз, чёрный маг первого ранга и Восьмая Слуга Ятана. 
Она участвовала каждый раз, когда призывался великий демон, а затем получала от этого большую прибыль. Теперь Роуз являлась одним из самых сильных игроков в мире. Она была уверена, что не проиграет никому, кроме пяти лучших игроков, среди которых был и Вооружённый до зубов Король Грид. 
Человек, которому Роуз задала вопрос, был Четвёртым Слугой Ятана Фродо, шедший рядом с ней. Он был преемником Сильвены, погибшей во время рейда на Ватикан, и был намного сильнее Сильвены, которую победил Агнус. 
– Вампиры – потомки изгнанной Бериаче. Это клан, который питает враждебность к злому Богу Ятану. Это абсолютно правильно – наказать их лидера. 
– Но разве Церковь Ребекки не будет действовать, даже если мы ничего не предпримем? Не лучше ли будет побудить Церковь Ребекки запечатать её? 
– Нынешний Папа не стоит ни гроша, несмотря на поддержку крестоносцев. У него нет мощи запечатать Мари Роуз. 
– ...? 
Разве этот Папа не избил их? Тогда, возможно, это был квест, который не мог быть выполнен? Роуз заметила это и мысленно задала себе вопрос: 
 "Включает ли великая перемена в мире разрушение Церкви Ятана?" 
Девушка решила, что ей следует уйти с линии фронта, но, к сожалению, было уже слишком поздно. К тому времени она уже была перед большим лесом. 
– Пошли, – подбодрил Фродо Розу и игроков Церкви Ятана. А затем... 
– Все зависит только от нас. 
Появились рыцари, вооруженные красными доспехами, и преградили путь последователям Ятана. Не было ни одного человека, который не знал бы их личности. 
– Красные Рыцари? 
Почему рыцари империи оказались здесь, в Королевстве Гаусса? Последователи Ятана были сбиты с толку этим зрелищем. 
– Как только войдёте в лес, будете считаться врагами и вас казнят. 
Появилась совершенно неожиданная фигура. Человек в центре красных рыцарей был игроком, и его ником был "Зибал". Он являлся одним из пяти лучших игроков, которых Роуз считала выше себя. Таково было величие магических машин. 
– А почему ты здесь...? 
– Мой новый мастер приветствует дорогого гостя. 
Он не упомянул, что его новый мастер – гроссмейстер. От Церкви Ребекки до Церкви Ятана, Четырёх Небесных Царей Баала и гроссмейстера, появление Мари Роуз оказало глубокое влияние на мир. 
Конечно же, Грид... 
– Муж мой, а ты сегодня не слишком сильно надушился? Это всё равно что пытаться стереть запах другой женщины. 
– Ирэн, пойми меня правильно. Для этого есть своя причина. 
– Это ты пойми меня правильно. Я буду уважать и поддерживать тебя, даже если у тебя будут тысячи наложниц. 
– Нет, я всё равно могу делать это только раз в месяц. Какие тысячи?...А? Ирэн? Куда ты пошла? Ирэн!!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1105.1
</w:t>
      </w:r>
    </w:p>
    <w:p>
      <w:pPr/>
    </w:p>
    <w:p>
      <w:pPr>
        <w:jc w:val="left"/>
      </w:pPr>
      <w:r>
        <w:rPr>
          <w:rFonts w:ascii="Consolas" w:eastAsia="Consolas" w:hAnsi="Consolas" w:cs="Consolas"/>
          <w:b w:val="0"/>
          <w:sz w:val="28"/>
        </w:rPr>
        <w:t xml:space="preserve">​Зибал служил принцу Идану – предателю, который убил бывшего императора Хуандера, а потом был убит. Люди, естественно, думали, что Зибал был изгнан из Империи. И все же он работал с Красными Рыцарями...? Было удивительно, что предатель все еще присутствует в Империи. 
– Разве у тебя не то положение, в котором тебя должны были казнить из-за твоих связей…? Похоже, даже великая империя ценит твои способности. 
Императорская семья никогда не рассказывала миру о гроссмейстере. Народ знал только то, что имперский принц Идан восстал, и в этом процессе был замешан имератор. То же самое было и с Церковью Ятана. Треклятый Идан на середине прервал их сделку, так что Церковь Ятана не могла выяснить детали. Следовательно, последователи Ятана, естественно, думали, что Красные Рыцари перед ними являлись частью Империи. 
– Разве новая императрица не заявила, что будет стремиться к мировому единству? Я знаю, что было объявлено о прекращении одностороннего военного вмешательства. Но, похоже, что Империя так и не изменилась с тех пор, как она силой оккупировала территорию других стран. Кажется, она стала еще более коварной. Разве в нашей Церкви все по-другому? Как насчет того, чтобы использовать этот шанс для установления отношений с нашей Церковью? 
У Роуз ещё оставалось время действовать. Последователи Ятана собирались здесь со всего континента. Роуз рассудила, что с постоянно увеличивающимися войсками она легко сможет прорваться сквозь Красных Рыцарей и завершить свою миссию. 
– Мне всё равно, кого ты проклинаешь – императора или империю. Вы должны отойти назад, – рыцарь указала своим мечом на Розу. Её звали Сьюзен. Она была очень красива, но, к сожалению, на лбу у девушки имелся ужасный шрам. 
– О...? Какая странная реакция. Неужели слухи о том, что верность Красных Рыцарей императору и Империи глубока, как море, – ложь? 
– Грязная слуга Ятана, неужели ты собираешься вечно перекручивать мои слова? Развернись или умри. 
– Твой тон так же уродлив, как и шрам на лбу. Совершенно ясно, что ты ничему не научилась. 
– Ты выбрала смерть? – меч Сьюзен вытянулся в прямую линию. 
Другие рядовые члены не могли ответить на меч, который был так же быстр, как свет, но Роуз успела вовремя, открыв Алмазный Щит. Роуз являлась топ-игроком и была тщательно подготовлена с того момента, как увидела, что имя Сьюзен золотое. Однако навыки Сьюзен оказались лучше, чем ожидала Роуз. 
 "Уничтожить Алмазный Щит одним ударом?" 
Меч Сьюзен разбил щит вдребезги. Роуз восстановила его и снова активировала с гораздо большей скоростью, чем раньше. На этот раз Роуз уже знала, что блокировать удар будет трудно, и стиснула зубы, готовясь к боли. В этот момент Фродо, стоявший рядом с Роуз, замахнулся копьём и блокировал меч Сьюзен. 
– Она плохой для тебя противник. Отойди назад и обеспечь прикрытие. 
– Поняла 
– Такая погань меня не остановит! – Сьюзен еще энергичнее взмахнула мечом. Её план состоял в том, чтобы уничтожить последователей Ятана перед своими глазами, но это оказалось на удивление трудно. Фродо обладал очень высоким уровнем креативности. – Слуга? 
– Именно. А ты – однозначный рыцарь. 
Битва начала расширяться до масштабов настоящей войны. Тысячи последователей Ятана, включая Роуз, применили черную магию, чтобы прикрыть Фродо, в то время как Красные Рыцари бросились на последователей Ятана и начали уничтожать их. Их было всего двадцать против тысячи, но рыцари были достойны своей высокой репутации. 
 "Стоп. Они даже лучше, чем я слышала", – лицо Роуз помрачнело. Дело было в том, что Красные Рыцари были не только мастерами фехтования, но и магии. Они легко блокировали чёрную магию, потому что очень быстро применяли магию защиты и баффы. 
 "Почему Красные Рыцари знают магию? Более того, я впервые вижу эти заклинания". 
Роуз отступила ещё немного назад. Её суждения были превосходны для человека, достигшего такого положения. 
 "Средняя разница в навыках слишком велика. Я потеряю половину своих войск ещё до того, как прибудет подкрепление". 
Она не знала, кто "мастер" Зибала и Красных Рыцарей. Если их мастер был выше уровня герцогов Империи, то шансы на успех у последователей Ятана были невелики, даже если бы прибыло подкрепление. Но было и еще кое-что, чего она не могла не заметить. 
 "А что, если их мастер – Мари Роуз?" 
Что, если они сотрудничают? Церковь Ятана будет уничтожена Красными Рыцарями и Мари Роуз. Роуз додумалась до этого и использовала магию полета. Она собиралась бежать. Квест? Сейчас Роуз от него откажется. Поскольку она была вооружена предметами, полученными в обмен на призыв великого демона, смерть была худшей переменой, которой следовало избегать. 
 "У меня плохое предчувствие. Тц, я просто потеряла время". 
Тело Роуз поднялось в воздух. Она была уверена, что сможет отступить, пока Фродо и другие последователи будут сосредоточены на врагах. Но она ошиблась. 
– Кхек...! 
Что это было? Может быть, с неба упал метеорит? Роуз, оказавшаяся в ловушке на земле, пришла в замешательство от шока, с которым не могла справиться. Её зрение вспыхнуло красным, а лицо встретилось с землёй. 
 "Это... Что это?" 
Её накрыла огромная тень. Это было похоже на гору. 
– ...Что... 
Девушка не знала, что с ней случилось. Роуз была не в состоянии контролировать свой хаотичный дух и едва повернула голову. И тут она увидела его. Гигантский столб пронзил её тело и землю одновременно, и теперь белый гигант очень медленно его вытаскивал. 
– Знаешь, кого я ненавижу больше всего? – раздался позади неё голос Зибала. Он облокотился на плечо магической машины, извлекающей копье, и указал пальцем на Розу. – Таких эгоистов, как ты. 
– Кх... Кха... 
– Ты знаешь, сколько людей страдало каждый раз, когда ты помогала Бенуа вызвать великого демона? 
– Это... это софистика. Я просто выполняю квест... Кхе-кхе. Всего-то. Появление великих демонов – это неизбежная история. Кха. Если не я, то кто-то другой... Кхе-кхе. Ты бы сделал то же самое. 
– Верно. Я бы так и сделал. Но даже если это так, неужели кто-то другой будет таким же бесстыдным, как ты? 
– ...? 
– Время, когда Королевство Вооружённых до Зубов объявило, что убьёт тебя... У меня мурашки побежали по коже, когда я увидел тебя по телевизору в слезах. 
– Что... 
– Крыса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1105.2
</w:t>
      </w:r>
    </w:p>
    <w:p>
      <w:pPr/>
    </w:p>
    <w:p>
      <w:pPr>
        <w:jc w:val="left"/>
      </w:pPr>
      <w:r>
        <w:rPr>
          <w:rFonts w:ascii="Consolas" w:eastAsia="Consolas" w:hAnsi="Consolas" w:cs="Consolas"/>
          <w:b w:val="0"/>
          <w:sz w:val="28"/>
        </w:rPr>
        <w:t xml:space="preserve">– Крыса должна умереть. Ты не должна была жаловаться на свою боль, если испытывала хоть малейшее чувство вины за миллионы людей, которые из-за тебя погибли. 
– Ты что, с ума сошёл? Я просто выполняла квест. Почему я должна чувствовать себя виноватой? Более того, я – личность. Я имею право жаловаться, если меня обижают. 
Роуз тайком взяла зелье и начала колдовать. Мысленно она вела отсчет, ожидая момента, когда магическая машина Зибала перестанет работать. Зибал покачал головой: 
– Твой квест привёл к гибели людей. Ты вообще принимала во внимание их позицию? 
– Ах... Я вижу. Это действительно душераздирающе. Да что с тобой такое? Боль мёртвых? У меня мурашки по коже. Не слишком ли ты погружён в игру? Ты что, отаку? 
Роуз, которая до сих пор выглядела несправедливо обвиненной, вдруг улыбнулась. Она ценила Зибала благодаря магической машине. Без нее она не боялась Зибала. Более того, время работы магической машины Зибала уже было достигнуто. 
– Чёрная Дыра! 
Это была высшая магия Роуз. Высшая чёрная магия, которая наносила мощный урон всем целям в радиусе действия, а также наносила пять или более дебаффов. Всё пространство, обозначенное Роуз, начало искажаться. В центре всего этого был Зибал. Роуз представила себе, как Зибал кричит от боли... 
– ...?! 
Белый гигант, магическая машина, взмахнул копьём и отбросил Чёрную Дыру назад. Зибал посмеялся над потрясённой Роуз: 
– А ты не поспешила? 
В день смерти Идана Зибал сбежал из императорского дворца вместе с гроссмейстером и принял его предложение о сотрудничестве. Зибал не мог пропустить самое большое представление в этом меняющемся мире. Таков был результат. С помощью гроссмейстера он развился дальше. 
– П-подожди минутку. Мне действительно грустно. Я всегда испытываю жалость к тем, кто пострадал от меня. Я просто не могла говорить честно, потому что мне было стыдно! – закричала рыдающая Роуз, выглядя очень грустной. Похоже, она говорила чистую правду. 
Тем не менее это было бесполезно. Копьё рейдера снова пронзило тело Роуз, и она превратилась в серый пепел. Это был конец. Внезапно в направлении леса прогремел мощный взрыв. Взрыв был смесью огня и демонической энергии, и он снёс больше половины леса. 
Выражение Зибала застыло. 
 "Разговор прошёл не очень хорошо?" 
Гроссмейстер Зикфректор, который называл себя воплощением семи злых святых, поведал Зибалу много истин. Он сказал, что его цель – встретиться с "изгнанными Богами" и лишить "падших Богов" их власти. Это означало, что его не любили ни падшие Боги, ни великие демоны. Он настаивал на том, что должен собрать силы для борьбы с ними. 
Затем проснулась Мари Роуз, герцогиня вампиров. Зикфректор возлагал большие надежды на Мари Роуз. Поскольку она ненавидела великих демонов, то, если она одолжит ему свою силу, вполне вероятно, что он достигнет своих целей. Вот почему он следил за ее местонахождением. Однако будет ли Мари Роуз, которая была по сути демоноидом, работать с Зикфректором? У Зибала касательно этого имелись большие сомнения, но он всё-таки пришёл сюда. 
А затем он услышал крик Сьюзен: 
– Зибал! Оставь это место нам и иди помогать мастеру! 
– Прошмандовка. 
Почему она посылает самого слабого? Зибал цокнул языком и бросился в лес, когда появился квест высокой сложности. 
* * * 
Ревущее пламя уничтожало лес. В центре ударной волны находились три человека. Это были вампиры герцогиня Мари Роуз и маркиз Фенрир и гроссмейстер Зикфректор. Красные глаза Мари Роуз уставились на Зикфректора. 
– Ты очень сильный. Когда я смотрю на тебя, мне вспоминается Хрешлер. 
– Я немного отличаюсь от него. Моё тело может быть человеческим, но моя душа не человеческая. 
– Ты не прямолинеен. Это отвратительная привычка. 
– Я воплощение семи злых святых. 
– ...? 
– Я – душа Шестого зла, Зика, который был наполнен грехом лени и достиг конца своего цикла реинкарнации. 
– … 
– Я мечтаю отомстить не только падшим Богам, но и великим демонам, которые присоединились к ним. Моё давнее заветное желание – низвергнуть Богов, согрешивших против нас семерых, и рассказать миру правду. 
– Эй, не говори ерунды, – прервал его Фенрир. Он думал, что слова Зикфректора были настолько нелепы, что они являлись ложью. Это была вполне нормальная реакция. 
Зикфректор проигнорировал его и смотрел только на Мари Роуз: 
– Чтобы осуществить свою заветную мечту, я должен найти местонахождение изгнанных Богов. Наконец, я нашёл место, которое тесно связано с их местонахождением. 
– Тогда исследуй это место. 
– Да. Тем не менее это нелегко сделать самому. Мне нужен человек, который мог бы завоевать благосклонность Богов и избежать их подозрений. Или сотрудничество с тем, кто обладает подавляющей силой, способный противостоять великим демонам. 
– Значит, последнее – это я, – произнесла Мари Роуз, чувствуя себя заинтригованной. Она говорила, исходя из предположения, что Зикфректор говорит правду. – Тогда существует ли человек, который принадлежит к первой категории? 
– Да. 
– И кто же это? 
– Это... – Зикфректор открыл рот, собираясь ответить. Но взгляды Мари Роуз и Фенрира уже устремились в другое место. 
В небе открылся чёрный портал. От этого портала воняло адом. Он походил на адские врата, соединяющие ад и этот мир. 
Фенрир отреагировал яростно. Те, кто мог свободно открыть врата ада, были редкостью даже в аду. Кто мог бы сделать что-то такое, что не смог легко сделать один-единственный великий демон? На ум пришло только одно существо. 
– Баал...!! 
Абсолютный монарх ада... 
И у Мари Роуз, и у Зикфректора выражения лиц стали жёсткими, в то время как Фенрир произносил это имя с крайней ненавистью. Они начали собирать магическую силу, сосредоточив свои взоры на адских вратах. 
– Ты ещё кто такой? 
Из врат ада вышел человек с зелеными волосами. Это был Агнус. Увидев Мари Роуз, Фенрира и Зикфректора, он прорычал: 
– Куда делась эта чёрная тварь? Скажите мне, пока я не оторвал вам конечности и не убил вас. 
– ... Контрактор Баала? – глаза Мари Роуз сверкнули. Одной из главных причин, почему она проснулась, было её раздражение на подрядчика Баала. – Фенрир, вырви сердце этого ублюдка и сотри отпечаток Баала. 
*** 
В то же самое время в столице Королевства Вооружённых до Зубов Рейнхардте... 
Великий мудрец Стикс подешел к Гриду и объявил: 
– Мать ищет тебя. 
Грид знал возраст Стика и крайне удивился: 
– Твоя мама всё ещё жива? 
– … 
– Мировое Дерево. Он говорит о Мировом Древе, – объяснил Лауэль от имени лишившегося дара речи Стикса.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 ...!? – Агнус был поражён, увидев Фенрира. Он чувствовал силу этого персонажа и понимал, что опасно, даже если немного крови Фенрира и его жизненное дыхание обернутся вокруг его тела. 
 "Вампир?" 
Появился рыцарь смерти и встал лицом к лицу с Фенриром. Рыцари смерти Агнуса были теми, кто доминировал в их соответствующих эпохах. Они подавляли высокоранговых игроков и играли достаточную роль против целого ряда монстров-Боссов. И все же этот рыцарь смерти был беспомощен перед Фенриром. 
Фенрир поймал череп рыцаря смерти и расколол его одной своей хваткой. Меч, которым владел рыцарь смерти, ударил Фенрира в грудь, но атака Фенрира пронзила ребра рыцаря смерти на шаг раньше. Рыцарь смерти потерял свою силу и почти не причинил вреда Фенриру. 
Столб крови поднялся и полностью разрушил череп рыцаря смерти. Рыцарь смерти сопротивлялся Фенриру, несмотря на то, что потерял голову, но Фенрир был не из тех, кого можно ударить мечом вслепую. Фенрир легко уничтожил рыцаря смерти и снова прыгнул на Агнуса. Затем появился новый рыцарь смерти и преградил Фенриру путь. 
– Сопротивление бессмысленно, так что не заморачивайся, – заявил Фенрир. 
Агнус проигнорировал его и посмотрел на окно уведомления. 
[Вы столкнулись с герцогиней вампиров Мари Роуз.] 
[Вы столкнулись с маркизом вампиров Фенриром.] 
– ... 
– ... 
Теперь Агнус понял прозорливость лягушки. Ему и в голову не приходило, что он так скоро встретится с потомками изгнанника. 
– Чёрт возьми, почему именно сейчас... – Агнус посмотрел на Мари Роуз так, словно собирался её убить. – Неужели ты уже поохотилась на это тёмное существо? 
Тёмное существо, тёмный эльф Бенияру, была очень сильна. Она была близка к пятисотому уровню и владела всеми видами стрельбы из лука, элементализма и чёрной магии. В частности, она продемонстрировала гораздо большую силу атаки, чем обычный эльф. Была причина, по которой Агнус проиграл ей семь раз. Но даже она не могла справиться с этими персонажами. 
Только Фенрир уже создавал ощущение подобной силы, а Мари Роуз была в несколько раз сильнее Фенрира. Кроме того, человек по имени Зикфректор казался необычным. 
– Ответить мне. Я спросил, ты убила это тёмное существо, – глаза Агнуса были полны смущения и гнева. Это был последний кусочек головоломки, чтобы оживить его возлюбленную. Он изо всех сил старался сохранить рассудок, когда думал, что все может исчезнуть. Его глаза наполнились слезами. Ему хотелось разнести весь мир на куски и кричать до тех пор, пока у него не разорвется горло. 
– Причина...! Почему?...! Куаааааа!!! – Агнус вышел из себя и призвал всех своих рыцарей смерти, прежде чем броситься на Мари Роуз. Парень не боялся, хотя и знал, что шансов на успех у него нет вообще. Он не был храбрым. Ему просто нечего было терять. 
– Умри! Умри! Умри!! 
Он не расставлял свои силы. Агнус использовал все свои навыки, чтобы обрушить шквал атак на Мари Роуз. Однако тело его не слушалось. 
– ...? – Агнус вдруг понял, что его конечности связаны. Шипы расползались по крови Агнуса, как паутина, и также сковали его рыцарей смерти. 
– Это все, на что способен Контрактор Баала...? Кстати, нынешний Папа тоже находится на таком низком уровне. 
Мари Роуз, та самая, что призвала кровавые шипы, уставилась на Агнуса с ничего не выражающим лицом. Отомстит ли она Баалу, если попытается причинить вред такому ничтожному парню? Казалось, что Баал даже не моргнет. Вопрос возник сам собой, но Мари Роуз всё равно посмотрела на Фенрира. 
– Закончи это. Это будет лёгким ударом по Баалу. 
У неё не было огромного желания уничтожить Церковь Ятана и великих демонов, но, сделав это, она, по крайней мере, будет верна своей матери. Мари Роуз не собиралась мстить, разыскивая тех, кто изгнал её мать из ада, но у неё не было причин сопротивляться возможности отомстить. 
По команде Мари Роуз Фенрир ткнул рукой в грудь Агнуса. 
– Кха! – Агнус согнулся, кашляя черно-красной кровью. Когда он почувствовал боль от того, что чужая плоть впилась в его тело, а внутренности и кости были вытянуты наружу, он оглядел себя. 
В прошлом он просто плакал, будучи не в состоянии помочь своей возлюбленной, которая подвергалась насилию со стороны сильных мира сего. Теперь он был не в состоянии сопротивляться насилию, которое безжалостно применяли сильные внутриигрового мира. Это было то же самое. Агнус был ужасно беспомощен. Он поклялся измениться, но ничего не изменилось. 
– К... Кхеек! Кхи! Ки-ки-ки! – он узнал, как воскресить свою возлюбленную. Теперь ему нужно было поймать только одного эльфа. К Агнусу вернулось то безумие, которое он недавно потерял. – Ка-ха-ха! Кек! 
– ...!? – Фенрир вздрогнул от неожиданности, вытаскивая сердце Агнуса. Это было потому, что Агнус, казалось, сходил с ума; он прикусил язык, по-видимому, чтобы совершить самоубийство. Одновременно с этим тело Агнуса быстро обветрилось. Его кровь испарилась, а кожа и плоть сгнили и превратились в пыль. То же самое было и с его сердцем. Осталось лишь немного плоти и кости. Его тело задрожало из-за шипов в его кровотоке. 
– Какой глупый ход! 
Агнус был так полон решимости защитить своё сердце, что превратился в нежить...? Удивительно, что он мог принять такое решение, несмотря на боль и страх перед тем, что его сердце будет вырвано, пока он все еще будет жив. Фенрир не мог справиться с нарастающим гневом, и его локоть ударил по черепу Агнуса, от которого осталась только половина кожи. 
– ...Ки-ки-кик, – Агнус рассмеялся. Лич Мумуд парил над его головой. – Выиграй мне немного времени, – приказал Агнус, и Мумуд снова произнёс заклинание. Что толку было от этого лича? Фенрир проигнорировал Мумуда, но выражение лица Мари Роуз было твёрдым. 
Свет магической силы Мумуда взорвался. Впервые Фенрир был серьезно ранен и кашлял кровью, рассеивая шипы в кровотоке, которые сковывали Агнуса и рыцарей смерти. 
– Удивительная магическая сила, – восхищение гроссмейстера Зикфректора пронизывало весь хаос леса. 
Пока раздавались крики Фенрира, взгляд Мари Роуз был прикован к Мумуду. 
– Кем ты был при жизни? – даже Мари Роуз была поражена магической силой Мумуда. 
Говорили, что он был гениальным магом, превзошедшим Брахама при жизни. Тот, кто уже был мертв, был беспомощен перед Мари Роуз. Мари Роуз щелкнула пальцем. Масса крови разлетелась и взорвала Мумуда и рыцарей смерти. Это был конец. 
– Зикфректор! – Зибал вошёл в лес и увидел Зикфректора, стоящего посреди костра. Он был взволнован, потому что неправильно всё понял, решив, что Зикфректор рассердил Мари Роуз. 
– Ты впоря...? 
Зикфректор собрался было ответить Зибалу, но вдруг стал похож на статую. На его всегда бесстрастном лице застыли смятение и усталость. Мари Роуз и Фенрир, стиснувший зубы от стыда, проявили сходную реакцию. 
Они все уставились на книгу в руке Агнуса. Это была книга, в которой описывался первородный грех Бога. Книга была написана преступником, который дал Шизо Бериаче и шестому злу Зику грех. 
– Лень...! 
Фенрир и Зикфректор поспешно протянули руки, но было уже слишком поздно. Агнус уже открывал книгу. 
– Ки-ха-ха-ха-ха! 
В лесу бушевало безумие. Мари Роуз, Фенрир и Зикфректор, который едва успел отделаться от лени из-за своей дисциплинированной психики, одновременно рухнули. 
– Меня всё раздражает. Спать... Хр-р, – Фенрир сдался и уже начал храпеть. 
– Подготовленность Баала велика... – Зикфректор воткнул по кинжалу в каждое бедро, чтобы не дать глазам закрыться. 
Мари Роуз покачала головой и начала произносить заклинание. 
– Я отложу эту историю до следующего раза. 
Мари Роуз закончила с активацией магии, и они с Фенриром исчезли из леса. Это была телепортация, достаточно быстрая, чтобы нарушить здравый смысл. Кроваво-красные глаза Агнуса обратились к оставшемуся Зикфректору. 
– Кик, ки-ки-ки... Я оторву ему конечности и убью его. 
– … 
Это было заявление, которое изначально не могло быть сделано. Проклятие безделья было пугающим. В далёком прошлом Зик совершил грех пренебрежения к своим коллегам, потому что не смог преодолеть проклятие безделья. Во время войны с Богами он заснул, не оказав помощи своим умирающим товарищам. 
Топ. Топ. Топ. 
Агнус медленно подошёл к засыпающему Зикфректору. Вид Агнуса, держащего меч, в то время как от него остались только кости, напоминал сцену из фильма ужасов. Но прямо в этот момент... 
– Остановись, – мокрый от пота Зибал преградил ему путь. Зибал, который заслонил Зикфректора в тот момент, когда гроссмейстер заснул, обратился к Агнусу: – Этот человек не должен умереть сейчас. Я не знаю, как он перед тобой провинился, но на этот раз оставь всё как есть. 
Его глаза были полны сострадания, когда он смотрел на Агнуса. Он уже знал о прошлом Агнуса и о ране, которая была у того на сердце. 
– Кик... ки-ки-ки... – выражение лица Агнуса исказилось. Взгляд, который послал ему Зибал, Агнус ненавидел этот взгляд больше всего на свете. – Иди и умри. 
Меч Агнуса и меч Зибала столкнулись в воздухе. Агнус устал, а Зибал уже исчерпал свой навык призыва магической машины. Оба они сражались в безмятежном лесу без свидетелей. 
– Агнус! В чём же смысл этой борьбы? Ты же знаешь, что мы не можем конкурировать в наших нынешних положениях! 
– Заткнись! Заткнись! 
– Вот дерьмо! Успокойся, ты сумасшедший мудак! 
– Кяааак! 
– Хийик! 
Честно говоря, Зибал боялся Агнуса. Невменяемый человек набросился на Зибала, как зомби, заставляя его содрогаться от холода. Он просто надеялся, что придут Красные Рыцари после того, как разберутся с ситуацией снаружи. И в этот момент... 
– Торнадо. 
Разразилась мощная буря. Она не должна была навредить Агнус или Зибалу. Эта магия только разлучила Агнуса и Зибала. 
– ...? 
Глаза Агнуса и Зибала обратились к источнику магии. Там виднелась светловолосая девушка. 
– Прекрати… Прекрати это, – это была девушка с печальным выражением лица. Её звали Ефемина. 
– Ты! Почему ты всё время преследуешь меня? – лицо Агнуса исказилось, как у демона, когда он закричал, но тут же закрыл рот. Это произошло потому, что внезапно была выпущена стрела. Стрела пронзила сердце Ефемины. 
– Ах... 
Агнус почувствовал, как внутри у него что-то оборвалось.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1107.1
</w:t>
      </w:r>
    </w:p>
    <w:p>
      <w:pPr/>
    </w:p>
    <w:p>
      <w:pPr>
        <w:jc w:val="left"/>
      </w:pPr>
      <w:r>
        <w:rPr>
          <w:rFonts w:ascii="Consolas" w:eastAsia="Consolas" w:hAnsi="Consolas" w:cs="Consolas"/>
          <w:b w:val="0"/>
          <w:sz w:val="28"/>
        </w:rPr>
        <w:t xml:space="preserve">​"Медленный и вялый тон..." 
 "Тощее тело без мускулов..." 
 "Уже после недолгого пути появлялась одышка..." 
 "Хрупкое сердце, которое не смогло бы растоптать даже одного муравья..." 
 "Люди ненавидели каждый мой аспект. Из-за тех, кто игнорировал меня, и тех, кто насмехался надо мной за то, что я был жалким, я всегда чувствовал себя виноватым. Я думал, что я – ошибка. Я думал, что мое существование – сплошная неприятность". 
 "А потом я встретил её". 
 "Ты не ошибка". 
 "Вот что она мне сказала". 
 "Ты осторожен, а не медлителен. Ты вовсе не слабак. Ты просто отличаешься от других. Причина, по которой ты не можешь причинить вред муравью, потому что ты знаешь, как быть внимательным и уважительным". 
 "Ты ни в чём не виноват. Просто люди вокруг злые". 
 "Она была моим маяком. Она была моим единственным домом. Я полагался на её руки, и она защищала меня. Даже когда эти звери унижали ее, она улыбалась и уверяла меня, что с ней все в порядке. Сто раз, тысячу раз..." 
 "Нет, она была в миллион раз больше напугана и обижена, но она..." 
– Ах... 
Он снова не смог дотянуться. Его руки и ноги двигались слишком медленно, не в силах остановить ее от полета из окна. Его тупые губы не двигались, и он не мог извиниться перед ней – той, которая была печальна. Как и его сердце, стрела уже пронзила сердце Ефемины. Внешне она напоминала его бывшую возлюбленную, выпавшую из окна. 
– Аааа...! 
Он уже всё знал. Реальность и игра были совсем другими. Смерть в игре была тривиальна и отличалась от смерти в реальности. Да и он уже был не тем, что прежде. Но несмотря на это… 
Но даже если и так, то почему именно он…? 
– Куааааа! – крик Агнуса эхом отозвался в горящем лесу. Он вспомнил конец своей бывшей возлюбленной через падающую Ефемину и совершенно потерял рассудок. 
– Человек... Я тебе этого не прощу, – это говорила та, кто выпустила стрелу в Ефемину. Голос тёмную эльфийку Бенияру, которую так отчаянно искал Агнус, проник в его уши. 
– Ты...! Это ты!! – глаза Агнуса, полные ненависти, были устремлены на Бенияру. В этот момент Агнус винил себя, а не кого-то другого. Почему он всё время повторяет одну и ту же ошибку? Почему он дал ей свободу действий? Хотя он и знал, что никто не должен жертвовать собой ради такой дряни, как он, но почему? 
Агнус был настоящей чумой. Никто не должен приближаться к нему. 
– Умри! – Агнус ревел как зверь, когда летел к Бенияру. Однако нынешний статус Агнуса был ниже, чем у обычного игрока, потому что он достиг своего предела, столкнувшись с Мари Роуз и Зибалом поочередно. Бенияру уклонилась от его медленной атаки и выпустила стрелу, которая раздробила рёбра Агнуса. 
Шать. 
Уродливое тело Агнуса наклонилось вперёд. Кинжал Бенияру нацелился ему в лицо. 
– Агнус!! 
Агнус вытащил кинжал, застрявший у него во лбу, и зарычал на Зибала: 
– Проваливай отсюда! 
Ему хотелось побыть одному. Не было никакой необходимости в новых отношениях. Он просто хотел воскресить свою старую возлюбленную и искупить вину. Когда его зрение вспыхнуло красным, он вспомнил о навыке, который всегда игнорировал. 
 [Ассимиляция] 
 Часть эго первого великого демона, Баала проникнет в Ваше тело. 
 В это время Ваш класс сменится на великого демона, и власть над телом перейдёт к Баалу. 
 Условия активации навыка: заключить новый контракт. 
 Продолжительность действия: 2 минуты 
 Время перезарадки: сбрасывается каждый раз, когда забирается 3 000 человеческих жизней. 
Агнусу пришлось отвернуться от этого. Он чувствовал огромное нежелание отдавать другим контроль над своим телом. Кто в этом мире может передать свое тело кому-то другому? Это мог сделать только очень глупый или сумасшедший человек. Кроме того, существовала и более серьезная проблема. Настоящая проблема заключалась в содержании "контракта", необходимого для активации навыка. 
(Убивайте ежедневно 100 человек до конца своей жизни. Каждый раз, когда контракт будет нарушен, Ваш уровень будет падать на один.) 
Причинять вред ста людям каждый день было нелегкой задачей. В частности, чем сильнее был противник, тем труднее было ему навредить. Поэтому у него не было времени бегать и охотиться на людей каждый день. Конечно, решение проблемы существовало. Он мог убивать относительно слабых. Посетить небольшую деревню и уничтожить её или сбросить заклинание на охотничьи угодья, где собрались начинающие игроки. Он забрал бы сто жизней в одно мгновение. 
Однако у Агнуса не было хобби запугивать слабых. В частности, он крайне неохотно причинял вред невинным детям. И не потому, что он был особенно добр, а потому, что такова уж человеческая природа. Это была решающая причина, по которой Агнус отвернулся от навыка Ассимиляции. 
Теперь всё изменилось. Агнус вышел из себя и больше не был связан своей прежней совестью. Он потерял всё, потому что был слаб. Даже последнее достоинство было растоптано. Он имел право отплатить тем же самым всему миру. 
Агнус пробудился ради негативной цели и закричал: 
– Баал! 
[Ассимиляция активирована.] 
[Баал, абсолютный правитель ада, весело смеется.] 
– Хех? Агнус, что это такое? Я не знал, что ты сделаешь такой выбор. 
 "Не будь таким саркастичным!" 
– Ку-ку-ку, я вовсе не саркастичен. Я пытаюсь сделать тебе комплимент. Очень хорошо сработано. В редких случаях ты принимаешь правильное решение. 
[Часть эго Баала вошла в Ваше тело.] 
Небо было затянуто тучами. Это были красные облака, похожие на кровь. Все растения в лесу быстро сгнили, и местность почернела. Мерзкий воздух вредил не только раненой и рухнувшей Ефемине, но и Зибалу с Бенияру. Каждый вдох яда, который они делали, вызывал отток крови. 
– Что... 
Что за внезапные изменения? Смущённые взгляды Ефемины и Зибала обратились к Агнусу. Они могли видеть, что всё тело Агнуса было покрыто демонической энергией. Почерневшие белки его глаз ещё больше выделяли холодные золотые зрачки. 
– Ку-ку-ку, ку-ха-ха-ха! – Агнус громко рассмеялся. Часть эго Баала, опустившаяся в тело Агнуса, вытащила изо лба рог и держала его, как меч. В то же время Бенияру упала. В её груди зияла огромная дыра. Рог, который Баал вытащил и держал в руке, внезапно пронзил грудь эльфийки. 
– Падшая? Можно ли называть тебя падшей, когда ты прячешься, как крыса в лесу? – Баал насмехался над Бенияру, сокращая между ней и собой расстояние. Он крепко схватил волосы Бенияру и прошептал ей на ухо: – Запомни, эльф, который робок, как мальчишка-подросток. Единственный долг, который должен исполнить падший, – это месть, разрушение и хаос. 
Бах! 
– Но у тебя не будет шанса сделать это. 
– ... 
Баал избивал Бенияру кулаками так, что та вздрогнула. Ее окровавленные и выпученные глаза были так ужасны, что Зибал не мог на них смотреть. Ефимина, которая была ошеломлена критическим ударом в сердце, наконец закричала: 
– Агнус, успокойся! Я в полном порядке! 
– Хммм. 
Баал перевел взгляд на Ефемину: 
– Так это ты. 
Топ-топ. 
Баал улыбнулся, подходя к Ефемине. Это была действительно освежающая улыбка, но кончики его пальцев превратились в кинжалы: 
– Та самая, которая часто проявляла нелепую доброжелательность к моей игрушке. 
– Агнус...? 
Кинжал был воткнут в нежную шею Ефемины. Её голубые глаза погасли, а маленькое тельце рухнуло в объятия Баала, как сломанная кукла.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1107.2
</w:t>
      </w:r>
    </w:p>
    <w:p>
      <w:pPr/>
    </w:p>
    <w:p>
      <w:pPr>
        <w:jc w:val="left"/>
      </w:pPr>
      <w:r>
        <w:rPr>
          <w:rFonts w:ascii="Consolas" w:eastAsia="Consolas" w:hAnsi="Consolas" w:cs="Consolas"/>
          <w:b w:val="0"/>
          <w:sz w:val="28"/>
        </w:rPr>
        <w:t xml:space="preserve">– У меня в голове звенит. Перестань кричать. Сейчас же. Успокойся. Отныне я сделаю так, чтобы твоя мечта стала явью, – сказал Баал, отбрасывая прочь Ефемину, которая уже стала сереть. Затем он всадил кинжал, пропитанный кровью Ефемины, в Бенияру, которая всё ещё лежала у огромного дерева. 
Внезапно перед его лицом появилась темно-золотая рука. Кинжал ударил по руке, но осталось еще три таких же конечности, каждая из которых использовала технику меча. Связь, Убийство, Вершина - это фехтование было знакомо для Баала, оно было от его предыдущего подрядчика. 
– Ку-ха-ха! Как же весело! – Баал заметил, кто появился, и очень обрадовался. Он повернул голову к небу, блокируя кинжалом три техники фехтования от Рук Бога. Обрушилась молния. 
– Агнус!! 
– Потомок Пагмы! 
Меч Просвещения и кинжал Баала столкнулись и вызвали ударную волну. Глаза Грида, виднеющиеся за челкой, были полны гнева и ненависти: 
– Сукин сын! Что ты...! Что ты сделал с Ефеминой? 
Причина, по которой Грид прилетел сюда, была связана с просьбой Мирового Древа. Его попросили спасти Бенияру. Первое, что увидел Грид после прибытия сюда, была смерть Ефемины. Его товарищ столкнулась с одинокой смертью, в то время как он заботился о других. 
Грид снова взмахнул Мечом Просвещения. Он являлся трансцендентным игроком. Грид рассудил, что Агнуса, который был относительно слаб в ближнем бою, можно было легко одолеть. Но Агнус довольно просто блокировал атаки Грида маленьким кинжалом. Взрывающиеся черное пламя и красные молнии были легко нейтрализованы демонической энергией. 
 "Такой сильный?" 
Время было справедливым ко всем. По мере того как он рос и развивался, росли и развивались другие люди. Грид, естественно, знал об этом. И все же, не было ли это слишком большим разрывом? Грид не был уверен, что это связано с ростом Агнуса, учитывая, что он еще даже не призвал своих рыцарей смерти и лича. 
– Почернение! 
 "Может быть, он получил особый навык, подобный Насмешке Бентао?" – Грид пребывал в размышлениях, собирая свою демоническую энергию. Несмотря на то, что его переполнял сильный гнев, он был на удивление трезв. Он решил спасти тяжелораненую Бенияру и на этом закончить бой. 
– ...? 
Демоническая энергия, созданная Почернением, была уничтожена, словно ее и не было. Почернение прервалось, и эффект навыка не возник. Баал усмехнулся, глядя на сбитого с толку Грида: 
– Глупо полагаться на демоническую энергию в моем присутствии. 
– ...? 
– Ха-ха! Ты даже не заметил этого? В отличие от Пагмы, ты довольно туп. 
 "Что это за чушь?" – хмурый Грид, который не понимал нелепого лепета Агнуса, запоздало кое-что понял. С белой кожей и длинными клыками, а также глазами с почерневшими белками, внешность Агнуса отличалась от обычной. Это напоминало Грида в его состоянии Почернения... 
[Боевая энергия достигла максимума!] 
– ...!? 
Его боевая энергия была уже заполнилась...? Это была самая быстрая скорость в мире. 
– Кто ты такой?! – у Грида мурашки побежали по коже. Ощущение холодного пота, стекающего по спине, было неприятным. 
Баал ответил на вопрос дрожащего Грида: 
– Я сижу на троне ада. С интересом наблюдаю за притязаниями Богов и людей. Ах, я очень свободный человек. 
Этого было достаточно для объяснения. Как будет выглядеть потомок Пагмы, когда он узнает, кто такой Баал? 
– Ку-ку-ку...? – Баал ожидал увидеть отчаяние на лице Грида, но в итоге он весь напрягся. Выражение лица Грида не изменилось. Во-первых, он не выглядел слишком удивлённым. 
 "Он меня не боится...?" 
Грид обратился к Баалу, который по неизвестной причине находился в состоянии дискомфорта: 
– Так и кто ты? 
– ... – Баал был кем-то внушительным. Он был похож на финального Босса, о котором всегда мечтали главные герои. Баал встречался со многими героями и видел нечто общее между всеми ними. Они были мудры, независимо от своих способностей. Герои времен Баала были так же умны, как и он сам. За один разговор можно было обменяться десятью смыслами, так что иногда возникало даже взаимопонимание. 
 "Но почему именно этот человек...?" 
Сбитый с толку неожиданной реакцией, Баал на мгновение застыл, прежде чем закричать: 
– Ты действительно потомок Пагмы! Более умный и презренный, чем любой герой, которого я когда-либо видел. Такой же, как Пагма. 
– ...? 
– Ты сразу заметил, что у меня нет времени, и решили потратить его впустую... Ху-ху, это немного разочаровывает. Мне придётся отложить знакомство с твоими навыками до следующего раза. 
– ...? 
 "Да что этот субъект все время несёт?" –Грид в замешательстве склонил голову набок, и в этот момент случилось это. Баал двинулся со скоростью, которую было трудно уловить даже с трансцендентными чувствами Грида, и в одно мгновение оказался рядом с Бенияру. 
– Я рад, что у меня ещё есть время закончить эту работу. 
– Подожди! – Грид поспешно пронесся с танцем мечей. Слияние четырёх танцев меча было завершен в одно мгновение, угрожая Баалу. 
Однако Баал уже пожинал дыхание Бенияру. 
– Ха-ха, встретимся в следующий раз. 
В тот момент, когда меч Грида был воткнут в торс Баала... 
[Продолжительность ассимиляции закончилась.] 
Эго Баала вернулось в Ад, и Агнус вновь обрёл контроль над своим физическим телом. Смерть была прямо перед ним. Агнус, который рефлекторно попытался использовать Насмешку Бэнтао, быстро остановился и забрал тело Бенияру в свой инвентарь трупов. А затем Агнус превратился в пепел. 
– Мне сказали, что Бенияру всё равно должна умереть. Так в чём же был смысл этой попытки спасения...? А? – Грид остался в прогнившем лесу и вдруг закрыл рот. Он запоздало обнаружил Зибала. 
Зибал восхищался им во многих отношениях. 
– Ты действительно великий человек. 
– Чего? Нет, подожди, – удивился Грид. – Гроссмейстер? Почему он здесь? 
Он что, спящий в лесу принц? Почему он дрых здесь? Грид прищелкнул языком и попытался дотянуться до Зикфректора, но ему помешал Зибал. 
– Бесполезно пытаться разбудить его, потому что это не сработает. Разве избегать его не должно быть твоим приоритетом? Новые Красные Рыцари скоро придут, и тебе будет трудно справиться с ними в одиночку. 
– Да, я позову Пиаро. 
– Этот несчастный человек... В любом случае, когда придёт время, гроссмейстер навестит тебя. 
– Хм... Ты играешь вместе с гроссмейстером? 
– Именно. 
– Ты выбрал хорошую сторону, – Грид ухмыльнулся. Красные Рыцари закончили работу и уже приближались. Так как они были измотаны, битва против Церкви Ятана, должно быть, была тяжелой. – Раз уж ты так сказал, сегодня с отступлю. Я очень занят. 
Грид вытащил свиток возвращения и без колебаний разорвал его. Прежде чем снова встретиться с Мировым Древом, он хотел взглянуть на статус Ефемины. 
Когда Грид исчез, Зибал покачал головой. 
– Какой страшный парень... 
Может быть, это и не основное тело, но он был поражён тем, что Грид был так спокоен, несмотря на встречу с первым великим демоном Баалом.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1108.1
</w:t>
      </w:r>
    </w:p>
    <w:p>
      <w:pPr/>
    </w:p>
    <w:p>
      <w:pPr>
        <w:jc w:val="left"/>
      </w:pPr>
      <w:r>
        <w:rPr>
          <w:rFonts w:ascii="Consolas" w:eastAsia="Consolas" w:hAnsi="Consolas" w:cs="Consolas"/>
          <w:b w:val="0"/>
          <w:sz w:val="28"/>
        </w:rPr>
        <w:t xml:space="preserve">​В столице Королевства Вооружённых до Зубов Рейнхардте... 
Глаза Лауэла расширились, когда Грид рассказал ему о том, что произошло в лесу. 
– А разве это не Баал? Нет никаких сомнений, что это Баал? 
– Это невозможно, – Грид опроверг предположения Лауэла. – Баал почти как последний Босс. Для его появления ещё слишком рано. К тому же для Баала, он был довольно слаб. 
Логическая цепочка Грида была не так уж плоха. Великие демоны Белиал и Берит могли похвастаться устрашающей силой. Не учитывая других игроков, даже Грид видел, с какой легкостью они вызывали отчаяние. Если бы великий демон, с которым он столкнулся в лесу, был Баалом, абсолютным монархом ада, Грид испытал бы чувство страха, которое было бы трудно вынести. 
Однако Грид совсем не боялся. 
– Нет никакого смысла финальному Боссу появляться в теле пользователя. Это слишком несбалансированно, если конкретный игрок может заимствовать силу финального Босса. S.A. Group всё время кричит о балансе и не допустит такой ситуации. 
– Разве тебе не позволено позаимствовать силу Брахама? 
– Брахам не является финальным Боссом. 
– Я думаю, что для обычного человека что Брахам, что Баал – всё читерство. 
– В любом случае это что-то другое. Это не должен быть Баал, – повторил Грид, – Он был слабее, чем гроссмейстер. 
Он говорил отнюдь не небрежно. Демоническая энергия, излучаемая одержимым телом Агнуса, была ниже, чем у великого демона Берита. Даже с Белиал он не шел ни в какое сравнение. Если бы гроссмейстер не спал, то он, скорее всего, был бы вынужден защищаться от гроссмейстера. Он был слишком слаб, чтобы быть первым великим демоном Баалом, даже если Баал подвергался целому ряду штрафов при захвате тела игрока. 
Конечно, тот факт, что боевая энергия Грида так быстро заполнилась, подтверждала то, что это мог быть великий демон. Великий демон свободно использовал шунпо, и уничтожал демоническую энергию Грида, что свидетельствовало о том, что, скорее всего, этот великий демон был довольно высокого ранга. Однако это не означало, что это был Баал. 
– Разве он не говорил, что является хозяином трона ада? 
– Неужели в аду только один трон? В аду тридцать три территории и тридцать три великих демона, каждый из которых правит своей территорией. Естественно там тридцать три трона. 
– Агнус является контрактором Баала. 
– Далеко не факт, что Агнус связан с Баалом только потому, что он его контрактор. У меня нет контракта с Белиал или Беритом, но я могу использовать их силу. Нет ничего странного в том, что Агнус может заимствовать силу других великих демонов с помощью какого-то метода, например, рун. 
– Какой великий демон ещё так хорошо знает Пагму? Разве Баал не должен знать Пагму лучше всех среди великих демонов, поскольку Пагма являлся предыдущим контрактором Баала? 
Пагма был ключевым моментом. Демон, спустившийся в тело Агнуса, обладал высоким пониманием Пагмы и сравнивал Грида с Пагмой. Вот почему Лауэль увидел в великом демоне Баала. 
Однако и это было опровергнуто Гридом. 
– Пагма в одиночку предотвратил вторжение армии ада на Бехенском Архипелаге. С Пагмой сражался далеко не один великий демон. Не только Баал, а большинство великих демонов, участвовавших в войне, в курсе о Пагме. 
– Хм... действительно, – Лауэль уступил. Грид был Королём-Героем, который зачистил Бехенский Архипелаг, и который отправился прямо в Асгард, чтобы встретиться с Богами. Его понимание великих демонов и Богов превосходило знания Лауэла. Предположение Лауэла было менее вероятным, чем предположение Грида. 
– Тогда кто же, по-твоему, спустился в тело Агнуса? 
– Может Аморакт? 
– Ты имеешь в виду первого слугу Ятана, о котором говорил Брахам. 
– Да, он самый вероятный кандидат, который в той ситуации мог бы быть готов вмешаться. 
– Но он должен быть очень трудолюбивым, если он управляет церковью Ятана за кулисами... 
– ...? 
– Немного неразумно утверждать, что он очень свободный человек, который каждый день с удовольствием наблюдает за притязаниями Богов и людей... 
– Значит это кто-то другой. Вообще, какая разница, кто это? 
В конце концов, это был великий демон, который мог проявиться только с помощью предметов или навыков. Сила великого демона, заключенная в руне, не могла сравниться с силой живых великих демонов, и ассимиляция с Брахмом имела очевидные ограничения. То же самое можно было сказать и о великом демоне, который позаимствовал тело Агнуса. Он мог просто думать об этом как о части силы Агнуса. Нужно ли ему было тратить время, разбираясь в этом вопросе? 
Грид больше не хотел это обсуждать. Даже думать об Агнусе было противно. 
– Есть ещё одна проблема, о которой стоит сейчас побеспокоиться. 
Грид поделился информацией о квесте. Это был квест Мирового Древа. 
 [Ранняя смерть] 
 Уровень сложности: SS 
 Мировое Древо хочет смерти тёмной эльфийки Бенияру. 
 Помогите Мировому Древу, убив Бенияру. 
 Условия прохождения задания: 
 Смерть Бенияру. 
 Награда: 
 Небольшое увеличение близости с Мировым Древом. 
 Доступ к следующему этапу задания "Поиск". 
 Штраф за провал задания: 
 Нет. 
 *этот квест уже был выполнен.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1108.2
</w:t>
      </w:r>
    </w:p>
    <w:p>
      <w:pPr/>
    </w:p>
    <w:p>
      <w:pPr>
        <w:jc w:val="left"/>
      </w:pPr>
      <w:r>
        <w:rPr>
          <w:rFonts w:ascii="Consolas" w:eastAsia="Consolas" w:hAnsi="Consolas" w:cs="Consolas"/>
          <w:b w:val="0"/>
          <w:sz w:val="28"/>
        </w:rPr>
        <w:t xml:space="preserve">– ...? – Лауэль тоже был озадачен. Мировое Древо существовало с самого начала и обнимало всё сущее, как мать. Фраза о том, что он или она хочет убить эльфа, была странной. 
Грид объяснил: 
– Мировое Древо определило, что Бенияру является причиной внешней тьмы. 
Эльфы были чисты, но более упрямы, чем это было необходимо. Их самоопределение означало, что им было нелегко стать испорченными. Если бы Грид не спас эльфов... 
Мировое Древо утверждало, что в ситуации, когда Грид спас эльфов от Кира, Бенияру добровольно ассимилировалась с тьмой. 
– Посмотри на следующий квест. 
Ранняя смерть была квестом, который закончился в тот момент, когда Бенияру умерла. Грид вывел на экран информацию о новом связанном квесте. 
 [Поиск] 
 Уровень сложности: S 
 Мировое Древо определило, что Бенияру, действующая в лесу Королевства Гаусс, является подделкой. Мировое Древо подозревает, что ответственность за это лежит на древнем виде раффлезии. Раффлезии являлись главной угрозой для лесных гостей и племён с древних времен, так как они питали тьму в сердце. 
 Пожалуйста, найдите местонахождение раффлезий, которые удерживают настоящее тело Бенияру. 
 Условия прохождения задания: 
 Найти раффлезии. 
 Награда: 
 Небольшое увеличение близости с Мировым Древом. Максимальная близость с Бенияру. 
 Штраф за провал задания: 
 Нет. Смерть Бенияру. 
– Ах... Мировое Древо знает, что Бенияру – не более чем фальшивый клон. Его проницательность уникальна. 
– Разве изначально древние виды не обитают только в лесу Мирового Древа? Вот почему оно исключительно хорошо осведомлено о древних видах животных. В любом случае, есть ли кто-нибудь с хорошими навыками поиска среди Вооружённых до Зубов номер два или Вооружённых до Зубов Теней? Ты же знаешь, что у меня нет навыков поиска, поэтому я хочу, чтобы меня поддерживали исследователи или убийцы. 
Это был просто поиск раффлезии, а не борьба с ними. На самом деле, для квеста сложности ранга S само задание было довольно лёгким. У Грида не было причин отказываться, если появилась возможность спасти Бенияру, не подвергая себя большому риску. 
Почему он хотел спасти Бенияру? 
Так как она является одной из самых сильных среди двенадцати Тэ, Грид посчитал, что важно построить с ней благоприятные отношения и заключить с ней контракт. Он также сражался вместе с Бенияру и разделял её горе и гнев. Желание Грида помочь эльфийке расцвело, как весенний цветок. 
Лауэль явно знал это и улыбнулся: 
– Не так-то просто организовать поиск в лесу Мирового Древа. К сожалению, Гильдии Вооружённых до Зубов не хватает таланта, который бы специализировался на поиске. 
– Дерьмо. Это правда? Неудивительно, почему никто не пришёл в голову. 
– Но есть один посторонний, который как раз подходит для этой работы. 
– Посторонний? 
– Да, – Лауэль ткнул пальцем в грудь Грида, – Человек, который очарован Вашим Величеством. 
– ...? 
– Это топ-1 авантюрист, Скунс. Он поможет Вашему Величеству. 
* * * 
 "С тех пор, как он заполучил Кайла, то стал вести себя просто ужасно". 
Вздыхать стало уже привычкой. Реш, рыцарь, служивший второму имперскому принцу Дуландалу, чувствовал себя так, словно каждый день ходил по тонкому льду. Дуландал не отказался от своих притязаний на трон и вёл тайные переговоры. 
"Я освобожу леса вашего народа". 
Дуландал посылал письма во многие королевства. Это было письмо, в котором говорилось, что с помощью силы и власти имперского принца он вернет себе леса, украденные эльфами. Тогда им придется тесно сотрудничать с ним в будущем. Он заложил основу для снабжения вооружённых сил, чтобы отнять трон. 
Это было очень очевидное предложение, но, как ни странно, многие члены королевских семей согласились с ним. Нет, все королевские семьи, получившие предложение Дуландала, приняли его и попросили о спасении. Они хотели как можно скорее вернуть себе леса и были очень недовольны нынешней ситуацией с властью. 
Они были вынуждены чувствовать растущее недовольство и тревогу, потому что они разрушались, в то время как Империя и Королевство Вооружённых до зубов сосали мёд. Они ненавидели Империю, которая благоволила только Королевству Вооруженных до Зубов. Они ненавидели Империю, которая освободила различные виды во имя единства, пренебрегая ими. Было даже подозрение, что Империя использует предлог единства, чтобы уничтожить их. 
Тогда Дуландал сделал своё предложение. Он был так же недоволен новой Империей и имел силу спасти их. 
 "Реакция других королевств в их положении имеет смысл. Однако жадность Дуландала слишком велика". 
У Дуландала всё ещё было много сторонников. Нет, их было даже больше, чем когда-либо прежде. Коррумпированная знать, которой грозила готовность Басары вмешаться в политику и экономику, в отличие от прежнего императора, собралась вокруг принца Дуландала. Кроме того, недавнее возвращение Кайла из Руин Бога Войны означало, что силы Дуландала больше не уступали силам герцогов. Если бы он обладал мощью других королевств, то стал бы силой, которую императрица больше не могла игнорировать. Империя может столкнуться с огромным конфликтом. 
 "Не может быть, чтобы императрица Басара не знала об этом..." 
Было бы идеально, если бы Басара вмешалась и срезала почки. И всё же, как ни странно, Басара пренебрегала Дуландалом. Ходили слухи, что такова была воля бывшего императора, который просил её позаботиться о его детях. Но разве есть хоть какой-то смысл пытаться защитить завещание покойного ценой своей жизни и в итоге быть убитой? 
 "Нет, с точки зрения императрицы, Дуландал должен быть бельмом на глазу. Может быть, она намеренно оставляет Дуландала без внимания, чтобы получить оправдание для нарушения завещания". 
Пришло время принять решение. Должен ли он остаться с Дуландалом, который наверняка станет предателем и подвергнется всевозможным опасностям и разрушениям? Или ему следует подумать о выгодах, если восстание Дуландала увенчается успехом, и пойти на риск? 
"Вот гадство, штраф, который я получу за нарушение клятвы верности, такой большой. Я вынужден остаться?" 
Верность рыцаря – это долг. Рыцари, нарушившие свои клятвы, понесут большие потери. Именно поэтому рыцари-игроки могли быть оставлены своими хозяевами, но сами они не могли предавать своих господ так легко. Реш боролся с тяжёлым сердцем, когда в его поле зрения появилось окно уведомления. 
[Ваш господин Дуландал дал новый приказ всем рыцарям.] 
[Сгенерирован квест.] 
 [Восстановление лесов] 
 Сложность: S 
 Я не могу не оплакивать незаконное занятие лесов разными грязными видами. 
 Сейчас самое время бороться за мир, права и достоинство человека. 
 Сотрудничая с невинными жертвами, мы освободим леса по всему континенту. 
 Условия прохождения задания: 
 Освободите три леса. 
 Награда: 
 Медаль за боевые заслуги. 
 Доступ к следующему этапу задания "Восстановление лесов". 
 Штраф за провал задания: 
 Доверие Дюрандаля к вам упадёт. 
 "Хоооох..." 
Он должен подождать и понаблюдать ещё немного. Под руководством старшего рыцаря Реш с тяжёлым сердцем покинул Империю.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1109.1
</w:t>
      </w:r>
    </w:p>
    <w:p>
      <w:pPr/>
    </w:p>
    <w:p>
      <w:pPr>
        <w:jc w:val="left"/>
      </w:pPr>
      <w:r>
        <w:rPr>
          <w:rFonts w:ascii="Consolas" w:eastAsia="Consolas" w:hAnsi="Consolas" w:cs="Consolas"/>
          <w:b w:val="0"/>
          <w:sz w:val="28"/>
        </w:rPr>
        <w:t xml:space="preserve">​– Ах, это действительно грязно. 
Может быть, потому, что погода была слишком жаркой? Грид быстро остановил эту мысль. Алмазная капсула Comet Group, которой отдавал предпочтение Грид, помогала поддерживать идеальную температуру тела. Южная Корея, возможно, испытывает жару в тридцать шесть градусов по Цельсию, но температура Грида была идеальной, когда он подключился к "Satisfy", и его индекс дискомфорта был равен нулю. 
Тем не менее Грид продолжал раздражаться и чувствовал себя неприятно. Ругательства непроизвольно срывались с его губ. Он был в таком состоянии с тех пор, как попал в Королевство Гаусса. Ему казалось, что в ушах у него постоянно звенит. Почему? Что же это было? Грид подумал об этом и понял, что причиной его гнева была Ефемина. 
– Чёрт. 
Он никак не мог сосредоточиться. Грид, который хотел сделать предмет, пока ждал Скунса, наконец покинул кузницу. Затем он обратился к Ефемине через шепот: 
 – Эй. 
Два часа назад, ещё до того, как он встретил Лауэля. 
Грид вернулся в Рейнхардт и первым делом связался с Ефеминой. Это было сделано, чтобы проверить, всё ли с ней в порядке. Грид несколько раз тревожно спрашивал её, и Ефемина, улыбнувшись, отвечала, что с ней всё в хорошо. 
 – Ты всё ещё беспокоишься? Я действительно в порядке. 
Как обычно, Ефемина ответила как можно более бодрым голосом: 
 – Я не обронила никаких предметов, а опыт может быть быстро восстановлен. По сравнению с вами, я всё ещё на низком уровне, так что с набором опыта проблем нет... 
 – Я уже слышал, что ты в порядке. 
Грид прервал Ефемину. Его голос слегка дрожал. И это была дрожь, вызванная гневом. 
 – Я этого терпеть не могу, так что мне нужно кое-что с тобой обговорить. 
 – ...? 
 – Разве ты не говорила, что хочешь стать сильнее, чтобы помочь мне? 
 – ... 
 – Это была ложь? На самом деле тебе просто нужно было время, чтобы догнать Агнуса и отдать за него свою жизнь, а не становиться сильнее. 
 – Грид. 
Ефемина была очень удивлена. Грид всегда заботился о своих коллегах. Он безоговорочно уважал и понимал выбор и поступки своих коллег, но внезапно стал саркастичным и раздражёнными. 
 – Неужели Агнус так хорош? Ты им очарована? 
 – Все совсем не так. Я просто... 
 – Ты можешь использовать жалость в качестве оправдания только раз или два! 
 – ... 
 – Это твоя любимая собака, которая не может жить без тебя? Разве это нормально – удалить свой желчный пузырь для незнакомца из сострадания? Ты уже много раз ему помогала! Этот придурок помогал Ирэн и Лорду, поэтому я много раз пытался понять его и отплатил ему тем же! Но каков же результат? Этот сукин сын убил тебя! Ты же умерла! 
 – Меня убил не Агнус, а другое существо, которое овладело им... 
 – Замолчи! Почему ты всегда пытаешься понять его, когда тебя каждый раз предают? Ты его семья? Его любовница? Или ты хочешь стать его любовницей? 
 – ... 
 – ...! 
Гневно кричащий Грид был ошеломлён и закрыл рот. Его коллеги, друзья и родственники. Он всегда чувствовал благодарность и привязанность к тем, кто привел его к тому, кем он был сегодня. Одной из них была Ефемина. Без неё Ёну не получил бы Клан Воды и не одержал бы столько побед в процессе основания Королевства Вооружённых до Зубов. Он подсознательно ценил Ефемину и заботился о ней. 
Тогда почему же он так рассердился? Неужели он пошёл с ума? 
… Нет, он не был сумасшедшим. Это было очень низкое чувство. Это была ревность. Ему не нравилось, что его коллега заботится о других больше, чем о нем самом. Этого было достаточно, чтобы затмить его благодарность и преданность делу. 
 "Чёрт". 
Грид был полон отвращения к самому себе, когда в его ушах раздался голос Ефемины: 
 – Мне очень жаль. 
 – Нет-нет. Я единственный, кто сожалеет об этом. 
 – Нет, это моя вина. Я не могла постичь твоё сердце. Я была одержима Агнусом, потому что он был беден и жалок, а не потому, что мне было наплевать на тебя. Я знала, что Агнус – твой враг и несколько раз причинял тебе вред, но ты так глубоко переживаешь за меня, что я думала, ты поймёшь мой эгоизм. 
 – ... 
 – Сколько раз ты был разочарован и рассержен моим эгоизмом? Извини. Ты можешь злиться. Нет, ты должен злиться. Правда... Мне правда очень жаль. 
Голос Ефемины задрожал. Это была дрожь, вызванная печалью, а не гневом. Она действительно извинялась перед Гридом. Он молча потакал её поведению в течение последних нескольких лет и пытался понять девушку. И вовсе не потому, что он был силён. А всё потому, что у парня было широкое сердце. Она верила, что он будет всегда относиться с пониманием. 
 "Как он, должно быть, злился каждый раз, когда видел мой эгоизм..." 
Сердце Ефемины дрогнуло. Она и не подозревала, как жестоко и эгоистично вела себя с Гридом. Теперь она поняла, сколько терпения потратил Грид и чем он пожертвовал. 
 – Мне очень жаль... Кроме того, спасибо. 
 – ... 
 – Спасибо тебе за то, что ты жертвуешь своими чувствами, прячешь свои раны и всегда улыбаешься мне вместо того, чтобы показывать гнев. 
Не каждый мог выразить искренние эмоции. Ефемина была счастлива, узнав об этом факте. 
 – Теперь мне кажется, что меня признали другом. 
 – ... Ты же знаешь, что я всегда считал тебя своим другом. Тем не менее спасибо тебе за то, что ты мне это сказала. 
 – Ху-ху... Ты знал? 
 – Что? 
 – Когда я говорю с тобой, моё сердце согревается. Я счастлива, потому что ты такой заботливый и тёплый. 
 – Я так не думаю. Я просто начинаю злиться или смущаться каждый раз, когда сталкиваюсь с чем-то, что мне не нравится. 
 – Хорошо. Пожалуйста, носи с собой хлыст. Я в любой момент могу выставить свою задницу. 
 – На кой чёрт? Ты думаешь я какой-то варвар? 
Ему казалось, что его старость постепенно уходит. Без ведома Ёну печаль глубоко в его сердце была смыта, и его сердце и ум просветлели. Иногда ему нужно было быть честным... 
Если бы он лелеял другого человека, заботился о нем безоговорочно и говорил только хорошие слова, это бы его утомило. Когда Грида узнал новый факт, на его лице появилась освежающая улыбка. В этот момент... 
 "Ах". 
Грид был ошеломлен. Как только его недовольство и туман в голове развеялись, он понял, что упустил кое-что из виду. Он отправил Лауэлю шепот: 
 – Лауэль!! 
 – ... Ку-ку-ку, я отвечаю от имени Короля Демонов. Красная кровь течет по моим барабанным перепонкам к горлу... 
 – Агнус забрал тело тёмного эльфа. 
 – ... Хмм. Должно быть, целью Агнуса с самого начала был тёмный эльф. 
 – Да. Как думаешь, в чём причина? 
 – Причина очевидна. 
Это было обнаружено во время инцидента с Камнем Жизни. За действиями Агнуса стояла только одна цель. Это было воскрешение его прежней возлюбленной. Иначе говоря... 
 – Он пытается использовать тело тёмного эльфа в качестве "крафтового материала", чтобы сделать куклу, похожую на его возлюбленную. 
 –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1109.2
</w:t>
      </w:r>
    </w:p>
    <w:p>
      <w:pPr/>
    </w:p>
    <w:p>
      <w:pPr>
        <w:jc w:val="left"/>
      </w:pPr>
      <w:r>
        <w:rPr>
          <w:rFonts w:ascii="Consolas" w:eastAsia="Consolas" w:hAnsi="Consolas" w:cs="Consolas"/>
          <w:b w:val="0"/>
          <w:sz w:val="28"/>
        </w:rPr>
        <w:t xml:space="preserve">Тёмный эльф, захваченный Агнусом, был ненастоящим. Это была просто подделка. Это не могло привести к тому результату, которого хотел Агнус. Несомненно, родится другое существо. А что, если воскресшая любимая окажется чудовищем, которого он никак не ожидал увидеть? 
 "Он просто взбесится". 
Грид видел безумие Агнуса снова и снова. Агнус часто был достаточно рационален, чтобы заставить людей задуматься, было ли это реально или игра, но в любом случае он не был нормальным. Если бы взбешенный Агнус вспомнил, что Грид и Ефемина были на месте преступления, когда Агнус приобрел "фальшивого темного эльфа", то для него было бы вполне разумно пустить бессмысленные стрелы негодования в Королевство Вооружённых до Зубов. 
Грид чувствовал, что это срочно. 
 – Лауэль, я думаю, ты должен выяснить точную личность великого демона, который вселился в Агнуса. 
 – Разве это не Аморакт? 
 – Я только упомянул имя, которое вспомнил. Разве ты не понял? 
 – Да, я заметил, что тебе было неприятно говорить об Агнусе, поэтому ты не слишком много думал. 
 – Неужели я слишком жалок? 
 – Нет. Ты иногда волнуешься, когда говоришь о людях, которые тебе не нравятся. Это похоже на соседскую кошку, которая часто выходит из себя. 
 – Соседская кошка...? 
 – Каждый раз, когда она выходит на прогулку, она всегда срет в моём саду. Поначалу запах развеивался, но насрано было так много, а вонь стала настолько сильной, что я был напряжён. А разбрызгивание флакона духов было совершенно бесполезно. 
 – Я... я понял. 
 – Ах, великий демон, вселившийся в Агнуса, действительно Баал. 
 – А? 
 – Я пошёл поговорить со Стиксом, потому что Ваше Величество, кажется, был в плохом состоянии. Стикс убеждён, что личность великого демона – Баал. 
 – Убеждён? 
 – Да, это не предположение, основанное на косвенных доказательствах, а убеждение, основанное на чётких доказательствах. В Книге Бытия Баал – единственный из великих демонов, кто может провозгласить себя правителем ада. 
 – ... Удивительно. У Баала не было силы... 
 – В следующий раз, когда Вы встретитесь, Баал может быть другим. Баал, спустившийся в человеческое тело, был не более чем частицей его эго. 
 – Часть его эго? 
 – Да, Баал, спустившийся в Агнуса, не был ограничен в своих силах. Он был всего лишь маленькой частью Баала. В зависимости от объема следующей части Баала, которая снизойдет, его тон и личность могут полностью измениться. 
 – ... 
 – В любом случае, Агнус обладает ужасающей силой. Может быть, нам придётся помочь ему сделать правильную куклу. 
Лауэль уже пришёл к выводу, что он должен остановить Агнуса, чтобы тот не впал в бешенство. Он успокоил Грида. 
 – Я позабочусь об этом, чтобы тебе не пришлось волноваться. Ваше Величество должен сосредоточится на Её Величестве. Приближается обещанное время встречи. 
Грид кивнул, увидев вдалеке знакомое лицо. 
 – Спасибо тебе, Лауэль. 
* * * 
Все знали, что Чёрные и Красные Рыцари были самыми сильными рыцарскими подразделениями Империи. Однако не все было открыто миру. Из сотен рыцарей, которые существовали в Империи, девяносто девять процентов могли быть размещены в рядах Черных Рыцарей, но были редкие исключения. Единственным исключением были Чёрные Рыцари Дюландала. 
Это были лучшие рыцари дивизии, собранные с огромным количеством денег и усилий. Это была организация, которую Дуландал, любивший хвастаться, называл "королевская гвардия". Среди них высокоранговый Реш был всего лишь рядовым сотрудником. 
 "... Получить медаль легко". 
Реш и Чёрные Рыцари уже исследовали семь лесов. Он получал медаль каждый раз, когда выполнял задание "вернуть леса", и он уже был на третьем цепном задании. Это означало, что процесс восстановления лесов был чрезвычайно лёгким. Только приблизительно десять эльфов и сотни зверей охраняли каждый лес, так что они не были противниками Чёрным Рыцарям. 
– ... 
Реш выследил эльфов вместе со своими старшими рыцарями и глубоко вздохнул, когда те превратились в пепел. Он совсем не был доволен тем, что получил две медали, которые увеличили всю статистику на плюс два. Он не мог быть счастлив. Эльфы верили в провозглашенное Империей освобождение и проникли в леса различных королевств. 
После сотен лет страданий из-за людей и, наконец, будучи в состоянии защитить права природы, они были убиты имперскими рыцарями, не зная почему. В их глазах они снова были преданы. Реш был огорчён, так как он знал историю эльфов через свои многочисленные квесты. Парень чувствовал себя ужасным злодеем, и руки его были испачканы грязью. 
– Это священная война для человечества. 
Старший рыцарь увидел смуглое лицо Реша и похлопал его по плечу, но Реш не почувствовал никакого утешения. Эта резня не была священной войной. Он знал, что это трагедия нужна только для того, чтобы удовлетворить амбиции Дуландала. 
 "Конечно, действия эльфов, когда они захватили леса, были неправильными. И всё же, может быть, мы поговорим?" 
Если бы они хотели знать, почему эльфы оккупировали леса, если они хотели знать, как освободить леса, то могли просто попросить эльфов о разговоре. Эльфы не были идиотами, и их действия, очевидно, имели какую-то логику. Однако королевства, лишенные своих лесов, не пытались общаться с эльфами. Разве недостаточно того, что они были лишены своих лесов другим видом? Теперь им нужно было разговаривать, чтобы вернуть их? Они считали это постыдным. 
– ...? 
Реш жадно глотал воду в этом саморазрушительном настроении, когда усомнился в своих ушах. 
Один из пяти столпов, Кайл. Дуландал окрестил его "Богом Молний", потому что он продолжал испускать молнии после посещения Руин Бога Войны. 
– Эта война на истощение не закончится. В любом случае, эльфы рассеяны по всему континенту. Лучше всего взять на себя лес Мирового Древа, который в данный момент будет пустовать. 
 "Он что, сумасшедший?" 
Старший рыцарь запротестовал от имени Реша, который был так потрясён, что забыл проглотить воду. 
– Сэр Кайл, лес Мирового Древа – это святилище Мирового Древа. Вход туда с оружием можно считать актом Богохульства... Кеок. 
Старший рыцарь, на которого так хотел походить Реш. Он был очень преданным рыцарем, несмотря на своё разочарование. Вот почему Реш был привязан к нему и считал его своим идеалом. Он умер от перерезанного горла. 
– ...? 
Вот так просто? В ошеломлении Реш увидел Кайла, держащего голову старшего рыцаря. Нынешняя внешность Кайла, когда по кровеносным сосудам его глаз вместо крови текла молния, придавала ему нечеловеческий вид. Если говорить мягко, это было похоже на нисхождение неземного Бога. Если говорить грубо, он походил на восставшего из Ада Дьявола. 
– Я не знал, что среди рыцарей принца есть еретик. 
– ...? 
– Единственные Боги, признанные империей, – это Боги Асгарда, такие как Богиня Света Ребекка и Бог Войны Зератул. Мировое Древо? Какой еретик освящает дерево? 
– ... 
– Принц Дуландал дал мне полномочия вести вас. Ничего не говорите и просто следуйте за мной. Идёмте. Я знаю, где находится Мировое Древо. 
В этот момент Реш был убеждён. Этого нельзя было допустить. Если Дуландал взойдет на трон, никто не сможет справиться с тиранией его правой руки, Кайла. 
 "Я должен заснять это, чтобы убедиться, что ни один игрок не поддерживает Дуландала..." 
Зрение Реша затуманилось от слёз, когда он начал записывать видео.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1110.1
</w:t>
      </w:r>
    </w:p>
    <w:p>
      <w:pPr/>
    </w:p>
    <w:p>
      <w:pPr>
        <w:jc w:val="left"/>
      </w:pPr>
      <w:r>
        <w:rPr>
          <w:rFonts w:ascii="Consolas" w:eastAsia="Consolas" w:hAnsi="Consolas" w:cs="Consolas"/>
          <w:b w:val="0"/>
          <w:sz w:val="28"/>
        </w:rPr>
        <w:t xml:space="preserve">​Тук... Тук-тук-тук. 
От волнения у него дрожали руки. Было трудно нажать кнопку управления капсулой, которую он нажимал каждый день в течение многих лет. 
Вжжжж. 
После минутного блуждания его пальцы успокоились. Крышка капсулы открылась с механическим звуком, напоминающим звуковые эффекты в научно-фантастических фильмах. Это была его гавань, единственное место, где он мог освободиться от реальности, которая была хуже ада. 
– Луна... 
Сидя в капсуле, Агнус пошатнулся. 
 "Скоро... Это скоро произойдёт..." 
Агнус был вынужден оставаться вне системы после двух последовательных смертей, произошедших накануне. Он не мог спать всю ночь из-за сильного возбуждения и эмоций. Его воссоединение с возлюбленной... 
Единственное желание его сердца скоро исполнится. 
 "... В этом мире я увижу тебя". 
Наряду с пустым обещанием, сознание Агнуса было передано в "Satisfy". Ждать, когда он очнётся в глубинах ада, было невыносимо... 
– Ты наконец-то появился? 
Это был Баал, прислонившийся к трону. Его лицо было скрыто тёмной тенью, и Агнус не мог ее разглядеть. Но даже в этом случае он, казалось, знал. Этот человек улыбался. Он смеялся над Агнусом. Баал присутствовал здесь, готовый высмеять и подразнить Агнуса. Несмотря на то, что знал это... 
– Сотворение умершего, – Агнус использовал свой навык. 
Это был высший навык, как создание предмета Грида и создание фехтовального искусства Крюгеля. Агнус прошёл через процесс нескольких системных запросов. И в конце... 
– Я... Луна Кэролайн... 
Сила вошла в сухие руки Агнуса, державшие портрет его возлюбленной. Его зрение было затуманено, и он не мог говорить. Ответ, который требовала система, был не "воскрешение", а "сотворение". 
Да, система постоянно информировала его: 
 Вы не воскрешаете свою давнюю возлюбленную. Вы просто создаёте тело, которое заимствует образ вашей давней возлюбленной. Они совершенно разные. В теле не останется никаких воспоминаний. Её тело и разум будут холодными. Это будет гнилая грязь, а не горячая кровь, которая течёт по телу. Это будет ненависть, а не привязанность к Вам, которая циркулирует в Вашем сердце. 
 Учитывайте это. Это два совершенно разных существа. 
Это предупреждение поразило Агнуса в самое сердце. 
– Я... Луна Кэролайн... Я создам её, – Агнус боролся, прежде чем связать эти слова. 
При этих словах произошло чудо. На алтаре кружились вместе Камень жизни, тело темных эльфов, кровь и кости, которые он собрал. Взорвался черный свет. Родилась смерть. 
– Ах... Ааа... – в голове у Агнуса на мгновение воцарилась полная пустота. Его рациональность пошатнулось. Он только обнял мёртвое тело, которое выглядело как любимая из его воспоминаний. 
– Луна... 
– ... 
[Среди материалов, использовавшихся для сотворения умершего, был один деградировавший предмет.] 
[Умерший, которого вы создали будет оцениваться ниже, чем обычный стандарт.] 
[Умерший, которого вы создали, "Луна Кэролайн", имеет редкий рейтинг.] 
[Низкий рейтинг привёл к тому, что "Луна Кэролайн" имеет плохой интеллект.] 
[Низкий рейтинг привёл к тому, что "Луна Кэролайн" имеет тело, которое легко повреждается.] 
Появились все типы окон уведомлений. Все они имели неприятное содержание. Но Агнусу было всё равно. 
"Его Луна" была самой драгоценной вещью в мире. 
Как можно обсуждать её ценность? 
– Люди действительно легко сбегают. 
Баал мрачно рассмеялся, сидя на троне. 
* * * 
Жуткие и причудливые щупальца взмыли над землёй. Осенние листья выпадали не по сезону и взрывались. Цветы издавали ужасное зловоние, от которого немели чувства. 
– Разойдитесь, если не хотите, чтобы вас утащили щупальца! Рассредоточьтесь! 
– Но мы должны держаться вместе, если хотим блокировать стрелы! 
Рыцари Меча вторглись в лес Мирового Древа по приказу Бога Молний Кайла. Уже с самого начала леса они оказались в кризисе. Сотни прячущихся эльфов не переставали стрелять из лука, поэтому им приходилось безостановочно орудовать своими щитами и мечами. 
– Уф... Уф... 
Реш, который был всего лишь рядовым солдатом, был уже серьёзно ранен. Высокоранговые отличия распространялись только среди игроков. Он зачистил скрытые квесты благодаря Гриду и Коксу, и его уровень быстро вырос. Реш достиг триста шестьдесят седьмого уровня, но тут он всё ещё был просто мусором. Эльфы, которые прятались на гигантском дереве, стреляя дождем стрел, достаточно плотным, чтобы покрыть небо, в основном имели уровень, подобный или выше, чем у Реша. 
 "Стандарт главной армии совсем другой. В этот момент Кайл, должно быть, паникует". 
Реш с трудом блокировал стрелу, которая летела ему в глаза, и огляделся вокруг. Он видел, как его коллеги вынуждены были защищаться. Даже талантливые рыцари Дуландала были беспомощны перед лесом Мирового Древа, который представлял собой идеальную крепость. 
 "Мы не можем прорваться". 
Колючие виноградные лозы окружали лесную зону, а кустарники преграждали путь. Там же были и возвышающиеся гигантские стены, которые создавались спустя тысячи лет. Звери, выползавшие из стен, были крупнее чудовищ, а эльфы, сидевшие на стенах, были меткими стрелками. Кто мог прорваться сюда силой? 
 "Бывший император не запирал здесь эльфов". 
Более уместно было бы сказать, что Империя не вторгалась в это место. Даже Красные Рыцари знали, что вторжение сюда было актом самоубийства. Рот Реша скривился. 
 "Ты попал в беду, Кайл". 
Мысли Кайла о том, что эльфы должны быть растоптаны силой, являлись глупым заблуждением. Они были гораздо более сильными и требовательными противниками, чем старший рыцарь, которого он убил. Он будет наказан за то, что пренебрег условностями. Дуландал узнает о его неудаче и... 
Да, всё будет течь в правильном направлении. В тот момент, когда Кайл потерпит неудачу, сила эльфов откроется всему миру. Другие королевства больше не будут пытаться подчинить себе эльфов. Вместо этого они будут общаться с эльфами и достигнут истинного единства. 
Реш, ставший рыцарем для защиты справедливости, верил и надеялся на это. Он надеялся, что враг, которого он должен будет уничтожить в будущем, будет только злом. Он искренне не хотел больше сражаться с этими прекрасными эльфами. Однако… 
Реш не отдавал свою жизнь на растерзание стрелам эльфов. Он изо всех сил размахивал мечом и щитом. Хотя он, возможно, и не хотел сражаться, он был полон решимости выжить до конца. Он должен был снимать Кайла, использующего грубую силу, и рыцарей, которые стали его жертвами, как можно больше. 
И в это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1110.2
</w:t>
      </w:r>
    </w:p>
    <w:p>
      <w:pPr/>
    </w:p>
    <w:p>
      <w:pPr>
        <w:jc w:val="left"/>
      </w:pPr>
      <w:r>
        <w:rPr>
          <w:rFonts w:ascii="Consolas" w:eastAsia="Consolas" w:hAnsi="Consolas" w:cs="Consolas"/>
          <w:b w:val="0"/>
          <w:sz w:val="28"/>
        </w:rPr>
        <w:t xml:space="preserve">Поток электричества пронёсся мимо щеки Реша и заставил гигантское дерево взорваться. 
– Йик! 
Три эльфа умерли в одно мгновение. 
– ...?! – Реш оглянулся и был ошеломлен. Кайл стоял позади него без малейших признаков волнения. Он предвидел силу леса, который был подобен прочной крепости. 
– Я хотел поберечь свои силы, но немного помогу вам. 
От всего тела Кайла исходил ток. Волны электричества, напоминающие великую магию Королевы Магов Гольдхит, простирались во все стороны и мгновенно пронзили весь лес. Звери, сражающиеся с рыцарями, растения, размахивающие причудливыми щупальцами, эльфы, стреляющие стрелами из гигантских деревьев, – всё это было убито электрическим током и рухнуло на землю. Крупномасштабный навык привел к массовому параличу. Это напоминало о синем драконе, вызванном Гридом. Нет, это было гораздо быстрее и эффективнее, чем та молния, что ударила с неба. 
– Почему у вас такой вид, будто вы любуетесь закатом? – Кайл окликнул тупо уставившихся на него рыцарей, когда сотни эльфов упали с дерева. – Разве не проще убить их, пока они парализованы? 
– Кха... – рыцари заколебались, приближаясь к павшим эльфам. Как рыцари, они неохотно направляли свои мечи на тех, кто не мог сопротивляться. 
 "Они враги". 
 "Если мы не убьем их, то умрем сами". 
Смешно было говорить о разуме на войне. У рыцарей не было выбора. Они схватились за мечи, избегая ядовитых взглядов упавших эльфов. Это была прелюдия к кровавой бойне. В этот момент... 
– Рыцарь должен действовать честно! – кто-то выкрикнул строку из старой рыцарской клятвы. – Рыцари, вы не должны убивать тех, кто не может сопротивляться! Даже на поле боя! 
Это были крики рыцаря Реша. 
– ... 
Многие отрывки из рыцарских клятв не были реалистичными. Рыцарство было идеалом, созданным рыцарями, которые умирали и жили по нему, поэтому можно было с уверенностью сказать, что оно содержало крайности, и было неэффективным и нереалистичным. Вот почему люди смеялись над рыцарским кодексом. Однако большинство рыцарей становились рыцарями, потому что были очарованы кодексом рыцаря. 
– ... 
Крики Реша остановили сотни рыцарей от действий. Однако это было лишь на мгновение. Это длилось меньше секунды. 
– Кьяак! 
– Кеок! 
– Унг... 
Рыцари на мгновение заколебались, прежде чем начать бойню. Они кололи, резали и убивали эльфов, которые не могли сопротивляться. 
Прошло много времени с тех пор, как они стали рыцарями. Реальность была дороже их идеалов. Они пережили отказ от еды и прошли через десятки переживаний, и у них были семьи, которые нужно было защищать. Больше всего на свете... 
– Приказ мастера выше рыцарского кодекса. 
Последний стих рыцарского кодекса давал им повод пойти на компромисс с реальностью. 
– Ах... 
Агония... 
Красная кровь пропитала землю и деревья. Слезы и ненависть вторглись в этот могучий лес. 
Реш тупо уставился на ужасающую бойню. 
– Реш! Просыпайся! Мы умрём, если не убьём их! – рыцари с силой вложили меч в руку Реша. 
Реш был честным человеком. Они не испытывали ненависти к самому молодому рыцарю, который все еще кричал о справедливости, как и они в первый день. Скорее, они часто хотели, чтобы он оставался таким же. Однако рыцарям пришлось пойти на компромисс с реальностью. Они должны были заставить Реша убить эльфов. Если Реш не изменит своего отношения, он будет казнён разъярённым Кайлом. 
– Реш! Скорее! 
Кайл подходил все ближе и ближе. Его пылающий взгляд был устремлен прямо в спину Реша. Встревоженные рыцари подгоняли Реша, но он всё ещё был в оцепенении. Он испытывал глубокое чувство скептицизма. 
Чёрт, он не мог понять, почему он здесь делает что-то не то. Он начал с того, что хотел испытать жизнь рыцарей в фильмах, о которых мечтал с самого детства. Кроме того, "Satisfy" была игрой. Игры были средством развлечения людей. Так почему же? Почему он каждый раз должен был проходить через эту хуйню? 
 "Может, мне просто выйти?" – Реш стиснул зубы, когда Кайл подошёл к нему сзади. 
Рука Кайла, покрытая электрическим током, была направлена на шею Реша. 
– После еретика предатель? Это организация, которая нуждается в реформировании. 
– Заткнись! – ярость Реша взорвалась, когда он вспомнил бессмысленное убийство Кайлом Геона, старшего рыцаря, который заботился о нем в течение многих лет. Он закричал изо всех сил, выжимая свою силу и отбрасывая меч назад. Конечно, это было бесполезно. Было ясно, что Кайл, который находился за пределами герцогов, не позволит атаке одного игрока добраться до него. Кайл слегка уклонился от меча Реша и выпустил электрический ток. 
– Слабость – это грех. 
Это был факт, о котором никто не знал, но Кайл был последователем Бога Войны. Кайл считал логику силы само собой разумеющейся, и Реш это чувствовал. 
 "Возможно, Грид сумел бы выявить слабую сторону этого парня..." 
Изначально эта мысль не могла быть закончена. Кайл должен был выстрелить электрическим током, а Реш – умереть. 
– ...? 
Почему он всё ещё жив? Реш был озадачен. 
Затем он увидел странную и незнакомую спину. Это была женщина с белыми волосами до пояса. Она носила полную пластинчатую броню, несла большой щит и держала меч в торжественной позе. Эта женщина тоже была рыцарем, рыцарем более добродетельным, чем кто-либо в этом месте. 
– Мерседес...? 
– Ваше убеждение – это прекрасно, – её прекрасный голос эхом разнесся по лесу, окрашенному красной пленкой. Электрический ток прошел сквозь щит, пока легендарный рыцарь замахнулась Мечем Белого Тигра, срезав Кайлу волосы. 
– Вы...! – Кайл уже готов был контратаковать, когда внезапно остановился при виде красных доспехов двухлетней давности, которые теперь были антиквариатом. Трое вооружённых рыцарей и светловолосый мужчина в синем плаще показались слева и справа от Мерседес. 
– Что, что? Ты хотела поздороваться с Мировым Древом, проходя мимо? Тогда что же это за враги? 
– Малышка Мерседес. Ты сделала это намеренно? 
– Это просто совпадение. 
Рыцари в красных доспехах вели обычный разговор посреди поля боя. Не было ни страха, ни нервозности. Скорее это Кайл был тем, кто немного нервничал. Это было из-за одной вещи. 
– Электрический Угорь Кайл. Ты сильно вырос с тех пор, как мы виделись в последний раз. 
– Асмофель...! 
Это были бывшие Красные Рыцари, возглавлявшие золотой век Империи – рыцари с одной цифрой.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1111.1
</w:t>
      </w:r>
    </w:p>
    <w:p>
      <w:pPr/>
    </w:p>
    <w:p>
      <w:pPr>
        <w:jc w:val="left"/>
      </w:pPr>
      <w:r>
        <w:rPr>
          <w:rFonts w:ascii="Consolas" w:eastAsia="Consolas" w:hAnsi="Consolas" w:cs="Consolas"/>
          <w:b w:val="0"/>
          <w:sz w:val="28"/>
        </w:rPr>
        <w:t xml:space="preserve">​После коронации императрицы первой задачей Басары было признать и извиниться за прошлые ошибки Империи. Только так они могли бы двигаться вперед. Они не были Империей прошлого. Все злодеяния, обиды и ошибки прошлой Империи были совершены не ею. Для неё это была просто прошедшая история... 
Если бы она использовала эти отговорки, чтобы игнорировать ошибки прошлых поколений и не брать на себя ответственность, кто бы утешил и успокоил жертв Империи? Кто мог бы стереть раны, которые укоренились в них и их потомках? Может ли она обсуждать с ними будущее? 
Басара знала, что за единство и мир на континенте она должна нести полную ответственность. 
– Невероятно... 
Глаза Рыцарей Меча дрогнули. Там были женщина с тремя шрамами от меча в центре лица, невысокий мужчина без левого уха и пожилой мужчина с разноцветными глазами. Рыцари знали этих людей, которые были вооружены старыми красными доспехами. 
Амельда, Кентрик и Данте – они были единственными рыцарями, которые возглавили золотой век империи вместе с Пиаро. Они были кумирами Рыцарей Меча. 
– Спасибо... Благодарю тебя, Богиня света. 
Рыцари внезапно начали молиться. Они дрожали. Благодаря правде, которую открыла императрица Басара, рыцари знали, что Пиаро и Красные Рыцари не были предателями. Нет, они все еще являлись героями. Рыцари опустились на колени и дружно закричали: 
– Леди Амельда! Сэр Кентрик! Сэр Данте! Для нас большая честь видеть вас снова! 
Их глаза были красными и влажными. Герои, которых несправедливо обвинили в предательстве, были преданы страной, которой они посвятили свою жизнь, и даже потеряли свои семьи. Рыцари не осмеливались представить себе гнев, ненависть и горе, которые испытывали герои на протяжении многих лет. Однако рыцари были благодарны им за то, что они выжили, и почтили бы их раненые сердца, надеясь, что они смогут хоть немного оправиться. 
Амельда рассмеялась: 
– Что, что? Неужели это правда? Мы уже полностью очистились? 
– Те, кто преследовал нас несколько лет назад, чтобы убить, теперь почитают нас, – мрачно произнёс Кентрик. 
– ... – Данте молчал. 
Всем троим это не понравилось. Скорее, это было нелепо и неприятно. Это была естественная реакция. Какой смысл было восстанавливать их имена, когда они уже все потеряли? У них не осталось ни родственников, ни коллег, с которыми они могли бы порадоваться вместе. Все, что осталось, – это месть. Их искренние чувства были желанием направить свои мечи на солдат и рыцарей Империй, которые причинили вред их семьям. 
– Успокойся, – Мерседес сдержала убийственное намерение Амельды. Она уже разобралась в ситуации. 
 "Императрица Басара извинилась и выплатила репарации всем народам и людям, которые пострадали от Империи. Казна Империи пуста. Умеренные силы обвиняли ее и придерживались Дуландала. В ходе этого процесса Дуландал приказал Кайлу наказать эльфов, чтобы вести переговоры с другими королевствами". 
Мерседес прекрасно об этом догадывалась, потому что хорошо знала характер Дуландаля. В то время, когда она являлась первым рыцарем, она часто встречалась с императорской семьей, и ее знание Басары и Дуландала позволяло легко проникнуть в суть ситуации. 
 "Битвы не избежать". 
В прошлом Грид – её господин – сражался, чтобы защитить эльфов. Защитить их для своего господина было ее долгом. 
Мерседес перевела взгляд на Кайла. Среди пяти столпов он был необычайно любим Хуандером. Он мог бы считаться самым слабым из столпов, но его потенциал был велик. 
 "Он, должно быть, намного сильнее, чем был раньше. Мне придётся вести себя с ним очень осторожно". 
Империя и Королевство Вооружённых до Зубов строили Союз. Это означало, что они не должны драться друг с другом. Однако Королевство Вооружённых до Зубов подписало союз с императрицей Басарой, и Дуландал хотел отнять у Басары трон. Даже если она сразится с приспешниками Дуландала, вряд ли это станет международным инцидентом. В тот момент, когда Мерседес закончила свои расчеты... 
– Прекрати говорить таким тоном, словно смотришь на меня сверху вниз, – Кайл, который наблюдал за ситуацией, как и Мерседес, открыл рот. Он также хорошо понимал положение. – Ты всё ещё относишься ко мне как к ребёнку, хотя уже более десяти лет чахнешь. 
Выражение лица Кайла было напряжённым. Он испустил электрический ток, когда повернулся к Асмофелю с суровым выражением лица. 
Асмофел горько усмехнулся. 
– Я никогда не смотрел на тебя свысока и не обращался с тобой как с ребенком. Я просто восхитился тобой, потому что ты действительно вырос. 
– Хе-хе, – перебила его Амельда. – Именно. Кайл казался карликом по сравнению со своими сверстниками. Теперь он совсем взрослый. Кстати, кое-что не совпадает. Разве Кайл не был образцовым студентом? Ты всегда был вежлив и уважителен со всеми. Тогда что же это за тон и выражение лица? А, а? Ты стал импозантным человеком? 
– Ты обращаешься со мной как с ребёнком. Амельда, ты совсем не изменилась. Разве тебе не стыдно говорить таким детским тоном, когда ты так стара? Или пока ты была в бегах, то травмировала голову? 
– Чего? Мне всего лишь за тридцать, за тридцать! Я же не бабушка! 
– Ху...! Ху-ху-ху! – Кайл вдруг расхохотался. Он смеялся над собой за то, что совсем недавно нервничал. Кайл вспомнил своё прошлое. 
Асмофель, который был заместителем главы Красных Рыцарей во главе с Пиаро и столпом Империи, пятым рыцарем Амельдой, седьмым рыцарем Кентриком и девятым рыцарем Данте... В прошлом они были ослепительно сильны. Они стояли рядом с императором, а Кайл не осмелится даже взглянуть на них. 
Однако это было более пятнадцати лет назад. На протяжении многих лет Асмофель был заколдован и одурманен, в то время как остальные трое были морально и физически истощены, пока бежали из Империи. Не было ничего странного в том, что они потеряли навыки своего расцвета. 
Нет, это не было проблемой, даже если они восстановили свои навыки своего расцвета или развились еще больше. В настоящее время Кайл был невероятно силен. Он работал при бывшем императоре, чтобы стать столпом над Красными Рыцарями, и недавно был избран Богом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1111.2
</w:t>
      </w:r>
    </w:p>
    <w:p>
      <w:pPr/>
    </w:p>
    <w:p>
      <w:pPr>
        <w:jc w:val="left"/>
      </w:pPr>
      <w:r>
        <w:rPr>
          <w:rFonts w:ascii="Consolas" w:eastAsia="Consolas" w:hAnsi="Consolas" w:cs="Consolas"/>
          <w:b w:val="0"/>
          <w:sz w:val="28"/>
        </w:rPr>
        <w:t xml:space="preserve">Кайл шагнул в царство трансцендентности. По его мнению, легендарный рыцарь Мерседес была единственной, кого следовало опасаться среди незваных гостей. Даже она еще не вполне созрела за те годы, что прошли с тех пор, как она стала легендой. Не было никакой необходимости нервничать, выступая против них. 
– Асмофель, – Кайл долго смеялся, прежде чем сказать. – Я думаю, что из всех ты тут самый худший. Ты не только назвал меня "Электрическим Угрём", но и предал своего друга Пиаро из чувства собственной неполноценности и подставил его. Но я и не подозревал, что ты можешь быть таким бесстыдным. Сейчас ты обращаешься к своим старым коллегам, которые были заклеймены как предатели и потеряли из-за тебя своих родных. Я бы никогда не мечтал о воссоединении с ними, даже если бы я очень сожалел. 
В прошлом Кайл ненавидел Асмофеля. В то время он ещё не был знаком с жизнью в императорском дворце. Испытывая страх, Кайл задыхался и размахивал руками каждый раз, когда встречался с кем-нибудь взглядом, отчего его называли Электрическим Угрём. Кайл до сих пор живо помнил, как люди вокруг смеялись над ним. Он жаждал мести. 
Поэтому в этот момент он издевался над человеком, преграждавшим ему путь, вместо того чтобы сразу же убить его. Реакция Асмофеля оказалась совсем не такой, как он ожидал. Он не был ни зол, ни пристыжен. Вместо этого он лишь горько улыбнулся. 
– Я воссоединился с ними, чтобы взять на себя ответственность за свои грехи. Я был обязан встретиться с ними. Кроме того, то, как я обращался с тобой в прежние времена... – Асмофель не смог закончить свое объяснение. В то место, где стоял Асмофель, ударила молния. Взгляд Асмофеля опустился, когда он прыгнул в сторону, чтобы уклониться. 
Кайл заговорил с земли: 
– Это было тухло. Теперь выбирай. Ты уйдёшь отсюда или умрёшь от моих рук? 
Ответ пришел сразу же. 
– Это земля, которую защищает король Грид. Я не уйду и не умру. 
– Прекрасно. Тогда попробуй выжить, – Кайл выпустил волну электрического тока. Это было масштабное заклинание, которое парализовало эльфов. Электричество было единственным свойством, с которым Кайл родился. В детстве и юности Кайл боялся этого качества, но теперь уже нет. Он был способен полностью контролировать и использовать свою силу. Это было благодаря Хуандеру, его собственному наследию и Богу Войны Зератулу. 
[Физическая защита невозможна.] 
[Вы получили 15 900 единиц урона.] 
[Вы парализованы на 5 секунд.] 
– Угх...! 
Ток оказывал ужасающее воздействие на тех, кого Кайл считал врагами – Мерседес, Асмофеля, Амельду, Кентрика, Данте, Реша и эльфов. Реша ударило током, несмотря на то, что он поднял щит, от чего он осел, корчась в конвульсиях. Его дрожащий взгляд обратился к Мерседес. 
И тут он увидел её. Электрический ток, выпущенный в группу Мерседес, был отклонен энергией меча. 
Кентрик был вне себя от ярости: 
– Используя против нас такую слабую атаку, он реально нас за пенсионеров принял. 
Амельда тоже надула щеки: 
– Точно-точно! Сколько же мы сделали для того, чтобы выжить! 
Данте впервые заговорил: 
– Не смейтесь над тем несчастьем, которое мы испытали. 
– ...! – глаза Реша расширились от удивления. 
Трое рыцарей быстро подошли к Кайлу и напали на него. Один из них обладал быстротой и проницательностью, и командир Рыцарей Меча назвал этого рыцаря "гением, который появляется раз в сотню лет". Два меча Амельды вонзились в Кайла, но электрический ток Кайла блокировал атаку. Кентрик бросился вперёд и прицелился в Кайла. Затем Кайл пнул ногой камень на земле, чтобы преградить путь палашу. В тот же миг булава Данте врезалась в грудь Кайла. 
– Ах... 
Реш и все Рыцари Меча потеряли свои души. Количество ударов, которыми Кайл и рыцари-одиночки обменялись за секунду, было выше их здравого смысла, так что трудно было не удивиться. Взрывы продолжались без перерыва. Кайл продолжал использовать электричество как оружие, отступая, и три рыцаря его преследовали. 
 "Он необычайно силён". 
 "Это боевой стиль, который основывается исключительно на его врождённых качествах". 
 "Он не может превзойти наш десятилетний опыт сражений не на жизнь, а на смерть". 
Трое рыцарей прикинули свои шансы. Кайл использовал электрический ток, чтобы справиться с любой ситуацией, и не применял никаких боевых искусств или фехтования. Если бы молнии были подобны его конечностям, то этого было бы достаточно, чтобы прирезать их. Три рыцаря рассекали молнии так, словно это было чудовище с девятью головами. 
Три острых меча энергии наполнили воздух и разорвали электрические разряды в клочья. Кайл был открыт, и три рыцаря не пропустили эту брешь. Оружие разных форм и траекторий пронзило Кайла насквозь. Нет, им показалось, что они пронзили его. 
– Па, – верхняя часть тела Кайла резко отклонилась назад и вскоре коснулась земли. Все атаки рыцарей ни к чему не привели. Затем кулак Кайла взметнулся вверх, как пружина, и точно ударил Данте в грудь. В это время рассеянные разряды вновь сосредоточились на кулаке Кайла. 
Раздался звук лопнувшего воздушного шара. Данте кашлянул пригоршней крови, потерял инерцию и упал на землю. 
– Неплохо...! – крикнула Амельда, вонзая нож в бёдра Кайла. Ток закружился, и взмыл в воздух. Палаш Кентрика ворвался в образовавшуюся щель! Однако он был поймана руками Кайла и остановлен. 
Это было совсем не то, чего ожидали три рыцаря. Кайл не только тренировал и укреплял свои качества. Он также приобрел поразительный уровень физического мастерства. Неудивительно, что он был последователем Бога Войны. 
– Какой монстр… 
Он был более искусен, чем герцоги. Его абсолютный талант был настолько ужасен, что не было бы ничего странного, если бы ему дали модификатор "сильнейший на континенте". 
 "Ничего не изменилось". 
Рыцари меча убьют эльфов, как и было запланировано... 
Реш почувствовал отчаяние. 
– Расцвет, – ясный голос Асмофеля эхом разнесся по лесу. Над телом Кайла поднялся большой бутон цветка. Он был прозрачным и красным, состоящим из энергии меча. 
– ...! – лицо Кайла побелело. Из носа и ушей у него текла кровь. 
– Я не убью тебя, – заявил Асмофель, прежде чем снова взмахнуть мечом. Прекрасные цветы расцвели на теле Кайла, когда его кровь пропитала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​"Грид учился фехтованию у Асмофеля?" 
Непонимание Реша было вполне естественным. Искусство фехтования Асмофеля, которое изображало рождение и смерть цветка, выглядело как окончательная эволюция танца меча Цветок, который недавно ввел Грид. 
Огненный Меч Асмофель... 
Мастерство человека, провозглашенного опорой Империи наряду с нынешней легендой Пиаро, было столь же велико, как утверждали слухи, которые слышал Реш. Бутон, распустившийся в Кайле, взорвался. Разрушительная сила, не допускающая никаких криков, всколыхнула лес. 
В самый разгар взрыва оттуда выскочил оборванный Кайл. Он не потерял ни малейшей инерции, несмотря на то, что его тело было покрыто кровью. 
Глаза Амельды, Кентрика и Данте дрогнули. 
– Ч-что? Почему он в порядке? 
– Что ж... он, кажется, оттолкнул силу взрыва своей собственной силой. 
– ... 
Трое рыцарей знали об этом. В прошлом Асмофеля оставался номером два из-за ограниченности своего владения мечом. Искусство фехтования Асмофеля создавало мощную взрывную силу, использующую энергию меча, и обладало сильной разрушительной мощью в широком диапазоне, но оно было относительно слабым против одиночных целей и потребляло много здоровья. 
Вот почему Асмофель проигрывал каждый раз, когда сталкивался с Пиаро. Да, Асмофель никогда не выигрывал у Пиаро. Однако, за исключением Пиаро, он никому не проиграл. Почему? Пиаро обладал уникальной способностью рассеивать взрывную силу фехтовального искусства Асмофеля. 
Именно. В воспоминаниях трех рыцарей Асмофель был "человеком, который не мог одолеть Пиаро, но который положил весь мир к его ногам. Так вот, Кайл был чудовищем, если мог напрямую обращаться с энергией меча великого фехтовальщика. 
 "Уровень Пиаро..." 
Бывший император, Хуандер – некомпетентный и глупый человек, который отослал их всех прочь, – на самом деле выбрал Кайла с точной перспективой...? Три рыцаря были охвачены неудовольствием и кусали губы. 
Тем временем Кайл уже вступил в бой с Асмофелем. Он использовал свою превосходящую форму, которая подавляла однозначных рыцарей. Раскачиваясь всем телом, он не показывал Асмофелю никаких просветов. Локоть по косой ударил Асмофеля в плечо. Меч Асмофеля вонзился Кайлу в живот, а кулак – по другую сторону от меча. Кайл поднял колено, чтобы блокировать меч Асмофеля, и сконцентрировал электрический ток в локте, который давил на плечо противника. Тело Асмофеля на мгновение ударило током. 
С внешностью, которая явно происходила из благородного рода, прекрасное лицо Асмофеля было разбито, а его синий плащ покрылся грязью. Кайл догнал Асмофеля и потянул за развевающийся синий плащ. А потом тело Асмофеля оказалось в ловушке на земле, и Кайл принялся бить по нему снова, снова и снова! Кулаки Кайла начали падать один за другим. 
– Ха-ха! Ха-ха-ха-ха! – Кайл был в бешенстве, и вспомнил тот момент, когда получил божественное послание от Бога Войны. После того, как Кайл потерял одну руку из-за монстра и полностью лишился уверенности в себе, великий Бог подарил Кайлу, который был убогим по сравнению с другими столпами, высшие боевые искусства. 
За последние несколько месяцев Кайл изучил семь секретных приёмов, бродя по руинам и испытывая на себе чудеса Бога. Он не только восстановил свою потерянную руку, но и смог ещё больше усилить потоки, проходящие через его тело, и свободно управлять ими. 
Это была сила великого Бога. В конечном счёте Кайл перепрыгнет через гроссмейстера и больше не будет бояться монстра, который отнял у него руку. В тот момент, когда он получит высшее боевое искусство, он отправится на небеса... 
Кайл поверил в это и в этот момент окончательно убедился. Он был уверен, что сможет реализовать свою веру. Тот факт, что он в одиночку одолел рыцарей одного числа, возглавлявших золотой век Империи, вызывал у него чувство экстаза. 
– Ха...? – Кайл, который до этого возбуждённо размахивал кулаками, перестал смеяться. Внезапно он ощутил какое-то отчуждение. Это было потому, что состояние Асмофеля было относительно хорошим. Кулаки Кайла продолжали бить Асмофеля, но его нос даже не провалился внутрь, не говоря уже о черепе. 
 "Кожа трансцендентности?" 
Неужели Асмофель поднялся до уровня трансцендентности с чистым талантом? Нет, это было невозможно. Он не был таким уж великим. Острый взгляд Кайла обратился к синему плащу, закрывавшему часть лица Асмофеля. 
 "Только не говорите мне...?" 
Неужели этот плащ поглощает его атакующую мощь? Этот простой кусок ткани? Несмотря на всё его отрицание, Кайл схватил плащ Асмофеля и рванул его. Из щели в развевающемся плаще показался клинок. 
– Не прикасайся к нему. Это сокровище, которое подарил мне мой король, – прозвучал голос Асмофеля после того, как меч пронзил грудь Кайла. 
Асмофель поднялся, отталкивая дрожащую верхнюю часть тела Кайла, вытягивая меч полумесяц и бросая ножны. В тот момент, когда Кайл был ранен, он выпустил электрический ток, который заблокировал высвобожденную энергию меча. Ножны, подброшенные на два метра в воздух, так и не упали обратно на землю. 
Ударная волна и магнетизм, порождённые двумя мужчинами, заставили ножны продолжать танцевать в воздухе. Во время десятков столкновений расцвело несколько цветов. Яростная энергия меча Асмофеля быстро иссякла. 
С другой стороны, Кайл в данный момент излучал турбулентный электрический ток, и он не терял инерции. Для Кайла электрический ток был постоянно циркулирующей силой. Она не иссякала. Это была бесконечная мощь. Энергия меча Асмофеля расцвела, заслоняя Кайлу зрение и устремляясь к ключице Кайла. Она была отклонена, и Асмофель поспешно отступил назад. Мощная ладонь Кайла была настойчивой и ударила Асмофеля в грудь. Ножны, плясавшие в воздухе, наконец упали. 
– Кха! – дрожащий Асмофель проглотил свои крики, но был весь в крови. Он почувствовал боль от разрыва кишечника и кое-что понял. Это был уже не тот юноша, которого раньше запугивали. Кайл был сильнее, чем Хуандер надеялся. 
Там не было человека номер два, который продолжал следовать за спиной человека номер один. Асмофель больше не был номером два. Он потратил впустую много времени, сожалея обо всем, и впал в застой. 
 "Если бы я только встретил короля Грида чуть раньше..." 
Нет, если бы только он проснулся до того, как к нему пришёл король Грид. Нет, если бы он не попался на уловки Мари. Нет, если бы он не ревновал к Пиаро с самого начала... 
Это была жизнь, отмеченная лишь сожалениями. Позорное прошлое пронеслось мимо него, как калейдоскоп. В этот момент... 
– ... – глаза Асмофеля потеряли свой свет. 
Реш побледнел, увидев, что Асмофель упал, и стал убеждать Мерседес и троих рыцарей: 
– Вы должны помочь ему! 
– ... 
– Вы же его коллеги! 
Не было такого имперского рыцаря, который не знал бы Асмофеля – испорченного героя и ревнивого предателя, продавшего своих друзей и коллег. Репутация Асмофеля перевернулась с ног на голову после того, как новая императрица, Басара, открыла всю правду. Его больше не приветствовали как героя. 
Тем не менее, рыцари в этом месте снова начали восхищаться Асмофелем. Нахождение с коллегами, которых он предал, означало, что он был прощен за большинство своих прошлых грехов. Реш и Рыцари Меча смутно осознавали, сколько мужества ему потребовалось, чтобы просить прощения, и сколько жертв и боли он перенес. Рыцари чувствовали, что Асмофель действительно велик, и приветствовали его, чтобы он смыл ошибки, которые он совершил с таким трудом заработанной возможностью. 
Однако Асмофелю предстояло умереть. 
– Разве вы ещё не простили его? 
– ... 
– Тогда почему же...?! Почему вы отворачиваетесь от него, не помогая? – крикнул Реш, обличая их. 
У него не было родства с Асмофелом, поэтому он не должен был испытывать больших эмоций, когда Асмофель был поражён. Тем не менее имелась причина, по которой он чувствовал неприязнь к Мерседес и бывшим рыцарям с единичными номерами, которые просто наблюдали за битвой. 
Пристальный взгляд Реша был направлен на Мерседес, когда он крикнул: 
– Не важно, как сильна ненависть...! Рыцарь не должен бросать своих товарищей! 
Мерседес была единственным рыцарем, которому доверял Император, который не доверял рыцарям, и она была отправлена в Королевство Вооружённых до Зубов после того, как стала легендарным рыцарем. Реш восхищался Мерседес, а это означало, что он больше не мог терпеть ее трусливое поведение. 
Мерседес, которая всё это время молча смотрела на него, наконец открыла рот: 
– Ты… – на её лице сияла ослепительная улыбка. – Ты не понимаешь. 
Трое рыцарей продолжили беседу, словно только этого и ждали. 
– Неужели ты думаешь, что заместителя шефа можно так легко избить? 
– Он самый коварный человек, которого я когда-либо знал. Вот почему он предал нас. 
– Убийцами заместителя начальника... Будем мы. 
– ...?! – Реш был сбит с толку трудными для понимания словами, когда его глаза расширились. Асмофель, который позволял Кайлу поочередно нападать, сделал несколько кругов по грязной земле и выронил свой меч. Для рыцаря потерять свой меч – это означало смерть. 
– Это конец! 
Убежденный в своей победе, Кайл продолжал выпускать ток. Он поднял его на кончике ладони и выстрелил в Асмофеля. Но прежде, чем выстрелить, он застонал. А все потому, что Асмофель швырнул ножны Кайлу в глаза. 
– Куак! Т-ты трусливый ублюдок! 
Асмофель вёл себя как собака, молящая о спасении только для того, чтобы вернуть ножны, которые он выбросил раньше...? Он потерял свой меч только для того, чтобы ослабить бдительность Кайла и схватить ножны...? Причина, по которой он постоянно обнажал свой пояс во время битвы, заключалась именно в этом моменте...? Он был ужасным парнем. 
Кайл потерял его из виду и отступил назад. 
– Ты хотел справедливости от такого отброса, как я? – раздался равнодушный голос Асмофеля. Все эмоции покинули его в тот момент, когда его глаза потеряли свой свет. Он отказался от своей морали точно так же, как в тот день, когда предал Пиаро и его сообщников. Разница была в том, что сегодня он действовал для Грида, а не для себя. 
– Мой король приказал мне вернуться живым. Поэтому я пока не могу умереть. 
Честно говоря, он хотел умереть. Ему было стыдно, жалко и больно. Как только он встретился взглядом со своими старыми коллегами, ему захотелось прикусить язык и покончить с собой. Однако слова его короля все еще были с ним. Король Грид велел ему не умирать. Таким образом, Асмофелю пришлось с этим смириться. Он должен был жить. Он должен был победить. 
* * * 
[Ваш рыцарь Асмофель продемонстрировал уникальную характеристику "Сила номера два!"] 
– ...Асмофель? – Грид только что прибыл в лес Мирового Древа, когда появилось окно уведомления. 
* * * 
Находясь далеко от Грида, Асмофель задавал Кайлу вопрос: 
– Хочешь отступить? Империя и Королевство Вооружённых до Зубов заключили союз. Я не думаю, что нам нужно сражаться, ставя жизни на кон. 
– Что за чушь ты несёшь? Ты преградил мне путь и запятнал мою честь. А главное, ты слабее меня. Исходя из этого ты умрешь. 
– Я понял. Мне жаль. Ты сильнее меня, поэтому мне будет трудно подчинить тебя, не убив. 
В расцвете сил Асмофель никогда не проигрывал никому, кроме Пиаро. А все потому, что его "эталоном" был Пиаро. Возможно, он был слабее Пиаро, но Асмофель был уверен, что сможет победить своего противника, если будет следовать только половине навыков Пиаро. 
[Ваш рыцарь "Асмофель" думает об обратной стороне цели номер один.] 
– Свободное Земледелие Изменённый Стиль. 
Огромная тень поглотила все вокруг, и с неба упала колонна величиной с ветви Мирового Древа. Это было концентрированное тело чистой энергии, а не энергии меча. 
– Ч-что это такое? 
Тень поглотила Кайла.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1113.1
</w:t>
      </w:r>
    </w:p>
    <w:p>
      <w:pPr/>
    </w:p>
    <w:p>
      <w:pPr>
        <w:jc w:val="left"/>
      </w:pPr>
      <w:r>
        <w:rPr>
          <w:rFonts w:ascii="Consolas" w:eastAsia="Consolas" w:hAnsi="Consolas" w:cs="Consolas"/>
          <w:b w:val="0"/>
          <w:sz w:val="28"/>
        </w:rPr>
        <w:t xml:space="preserve">"Я убью тебя, потому что ты сильнее меня". 
Серьёзное заявление Асмофеля содержало в себе злоупотребление словами. Это было право сильного – убить или пощадить кого-то. Если бы слабые говорили о жизни и смерти, то, вероятно, у сильных гнев поднялся бы выше абсурда. 
 "Осмелиться отрицать провидение силы – это Богохульство против Бога Войны!" 
Это случилось в то время, когда он пережил чудо Бога Войны. Нет, Кайл уже стал фанатиком в тот момент, когда он взглянул на высшую технику, представленную Богом Войны. Достоинство и верховенство закона были созданы силой. Он был полностью воспитан в этом типе веры и почитал только силу. 
 "Я научу тебя провидению. И твоя смерть станет лучшим для тебя учителем и примером". 
Кайл стиснул зубы. Он был уверен, что нет никаких переменных, о которых стоило бы беспокоиться, поскольку он знал значение прозвища "Огненный Меч" Асмофеля и его технику Цветение. 
 "Мне просто нужно внимательно наблюдать". 
Большинство людей не знали об этом, но искусство фехтования Асмофеля проявляло мощь не только тогда, когда был использован Расцвет. Оно также проявляло силу, когда испускало искрящееся свечение. Кайлу нужно было быть осторожным, но если он обратит внимание и заметит все вовремя, то Асмофель ничего не сможет сделать, чтобы компенсировать их разницу в мастерстве. 
После удара ножнами глаза Кайла начали быстро восстанавливаться. Электрический ток стал его кровью, плотью, а затем и костью. Это был результат использования лучшей техники регенерации, точно так же, как когда он восстановил руку, которую потерял много лет назад. Это была сила, которой он научился благодаря Богу Войны. Это было буквально чудо. 
 "Этот метод потребляет столько выносливости, что он скрыт в целом ряде секретных приёмов". 
У него не было ни единого шанса. Против него ничего не сработает... 
– Свободное Земледелие. 
– ...? – Кайл, который опасался Асмофеля, сомневался в своих ушах, когда проверял своё восстановившееся зрение. Высшее Фехтование [1], которое передавалось в семье Пиаро из поколения в поколение. Это была сила, которая символизировала Пиаро. Кайлу и в голову не приходило, что Асмофель может использовать высочайшее искусство владения мечом. 
 "... Нет, я что-то не так расслышал?" 
Он был так озадачен, что на мгновение ошибся. Похоже, это было совсем другое название, чем Высшее Фехтование. И всё же это было лишь на мгновение. Мысли Кайла были очень запутанными. 
– Изменённый Стиль, – Асмофелю удалось воспроизвести силу Пиаро номер один. 
– Ч-что это такое? 
Разряды электричества Кайла, раскинувшиеся, как паутина, во все стороны в ожидании вмешательства Мерседес, начали одновременно вибрировать. Это было предупреждение об опасности. 
– ...!? – Кайл запоздало заметил, что лес был погружён в темноту, и рефлекторно поднял голову. А потом он стал свидетелем этого. С неба падал огромный столб. 
 "Ствол дерева?" 
Он имел форму ствола, увеличенного в размерах в тысячи или десятки тысяч. Падающий столб был покрыт тысячами шипов. Это были большие и острые шипы, которые могли пронзить тело при малейшем прикосновении. 
– Ты освоил какой-то странный трюк! 
Сила номера два – уникальная характеристика Асмофеля, которая развилась из его желания превзойти номера один, была силой, о которой Кайл не знал. Он никогда не предполагал, что основой Техники Земледелия, воспроизведенной Асмофелем, был Пиаро. 
– Вот именно, – Асмофель не использовал Высшее Фехтование Пиаро. Где он научился странному навыку с таким похожим названием, что оно заставляло его звучать круто? 
Кайл весь раскалился. Это был первый раз, когда он продемонстрировал свою силу, которая раньше использовалась только для атаки и движения вперед. Он сам стал электрическим током. С опозданием на один фут на голову Кайла рухнула колонна. Она поглотила Кайла без остатка и раздавила весь лес в радиусе двадцати метров. 
– Ух... Уххх? 
– ... 
Мерседес была способна видеть способности Асмофеля с большой проницательностью. Все, кроме неё, лишились дара речи. Она знала, что Асмофель был силен, но не знала, что до такой степени. Сила Асмофеля, которая вызвала катастрофу, обрушившуюся на одного человека, потрясла Рыцарей Меча и бывших рыцарей с номерами в одну цифру. 
Игрок Реш тоже был удивлён, но в другом смысле. 
 "Он что, тоже фермер?" 
Свободное Земледелие – драматическая выступление легендарного фермера Пиаро против великого демона Белиал было видеом, которое получило миллиарды просмотров. Реш никогда не думал, что Асмофель может использовать его так же хорошо... 
Было ли Королевство Вооружённых до Зубов учебным центром для фермеров? Может быть, бывшие рыцари одной цифры собрались вместе, потому что хотели стать фермерами? А затем, когда Реш уже всерьёз задумался, случилось это… 
– Уф-уф... Хух-хух... Хватайте эльфов и бегите, – в наступившей тишине Асмофель едва открыл рот, хотя и тяжело дышал. – Я его не убил. 
Одновременно вспышка молнии метнулась в грудь Асмофелю. И это был далеко не один удар. Молния била снова и снова, превращая тело Асмофеля в лохмотья. Наконец Асмофель сел, как сломанная кукла. Затем обстрел прекратился. 
 1. Высшее Фехтование и Свободное земледелие в оригинале отличаются только одним символом, так что на языке автора эти два словосочетания звучат практически одинаково. Именно поэтому Кайл смог ошибиться в двух таких разных для нашего слуха техниках.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1113.2
</w:t>
      </w:r>
    </w:p>
    <w:p>
      <w:pPr/>
    </w:p>
    <w:p>
      <w:pPr>
        <w:jc w:val="left"/>
      </w:pPr>
      <w:r>
        <w:rPr>
          <w:rFonts w:ascii="Consolas" w:eastAsia="Consolas" w:hAnsi="Consolas" w:cs="Consolas"/>
          <w:b w:val="0"/>
          <w:sz w:val="28"/>
        </w:rPr>
        <w:t xml:space="preserve">Белый свет остановился возле Асмофеля и постепенно принял человеческую форму. Это была рука Кайла, которая злобно схватила Асмофеля за золотистые волосы. 
– Ты унизил меня всеми возможными способами. Эта слабая штука... Эта слабая штука! – Кайл стиснул зубы. 
Его тело, которое стряхнуло электрический ток и вернулось в человеческий облик, было почти наполовину раздавлено. Для Кайла такой результат оказался неожиданным. В состоянии электрического тока его тело не могло пострадать ни от какой физической силы, и его сопротивление всем свойствам было значительно увеличено. С такой формулой это означало, что он должен был быть в порядке, даже если бы его ударили о колонну. 
Однако столб был концентрацией энергии, превосходящей энергию меча, и он оказался достаточно мощным, чтобы серьёзно ранить Кайла в состоянии молний и тока. Это было естественно. Асмофель воссоздал чистую энергию Пиаро, которая была силой самой природы. Кайл не мог полностью справиться с силой, которая разрушала даже тело великого демона. 
– Куааааа! – взревел Кайл, едва не погибнув от рук противника, который был слабее его. Он согрешил против Бога Войны, отрицая провидение силы. Было ясно, что Бог Войны будет разочарован в нём. Возможно, он не сможет овладеть самой совершенной техникой. 
– Ты...! Ты!! – все виды беспокойства и гнева лишили Кайла рассудка. Он был неумолим в своём желании убить Асмофеля. Электрическое копьё нацелилось в шею Асмофеля. Конечно, его атака была напрасной. А всё потому, что вперёд вышла Мерседес. Щит, окружённый энергией меча, изменил траекторию движения электрического копья, и, одновременно с этим, Кайл получил удар в челюсть. Последовавшая атака была ударом с вращательной силой. 
– ... 
То, что Кайла последовательно били по подбородку и спине, как лягушку, смутило многих людей. Неужели ей будет так легко победить человека, который в одиночку победил трех рыцарей с одной цифрой и Асмофеля? 
 "... Нет, это будет нелегко", – возразили Рыцари Меча. Даже Реш, который хотел, чтобы Кайл умер, думал так же: 
 "Неужели он так обижен и взволнован, что на время потерял бдительность?" 
Все было так, как и ожидалось. 
– Куок...! Вот дерьмо! Чёрт возьми! Как один! Как один из них...! – Кайл снова поднялся. 
В его глазах была кровь, когда он превратил свою левую руку в электричество и взмахнул ею, как хлыстом. Все это произошло в одно мгновение. Реш и Рыцари Меча просто увидели, как "молния ударила в голову Мерседес". Однако Мерседес встала и заслонилась от этой молнии своим щитом. 
– Это же безумие! 
Каждый раз, когда Кайл взмахивал хлыстом, Рыцари Меча видели вспышки молний. В конце концов, десятки молний появились одновременно, и полетели, чтобы пробить и преодолеть в защиту Мерседес. Несмотря на это... 
– ... 
Мерседес была совершенно цела, без единой царапины. Её белые волосы не были в беспорядке, как будто даже статическое электричество не имело шанса коснуться девушки. Кайл потерял дар речи. Невероятная скорость и ловкость Мерседес предотвращали все ближние атаки, в то время как его электрические разряды были сведены на нет одним щитом. Это был даже не железный щит. 
 "Даже если электрические разряды компенсируются энергией меча, вполне нормально, чтобы что-то да осталось". 
Это было естественным явлением, где остаточная энергия просачивалась в щит, переходила в броню и убивала Мерседес электрическим током. Так как же ей удалось это заблокировать? В непостижимом хаосе, который становился все глубже, Кайл продолжал размахивать хлыстом, когда вдруг кое-что понял. Перед глазами у него всё расплывалось. 
– Ах... – Кайл посмотрел вниз на свое тело. Рёбра у него были сломаны, а спина наполовину разорвана. Под его дребезжащим левым плечом обнажились белые кости. Не будет ничего странного, если он скоро умрёт. Инстинктивно большая часть электрического тока была вложена в восстановление ран, что ослабило его урон. Поскольку противник был рыцарем с Проницательным Взглядом, его слабые места были бы атакованы без его ведома. 
 "Это невозможно". 
Шансов на победу не было никаких. Он не рассчитывал, что Асмофель нанесёт ему такой урон. 
Шать. Один шаг. 
Шать. Два шага. 
Кайл медленно отошёл от Мерседес. Он что-то подсчитывал. 
 "В этот момент даже высокомерные двенадцать Тэ прибегут". 
У двенадцати Тэ были тяжёлые ягодицы. Они тщательно сохраняли свою позицию, если только не происходил совершенно особый случай. Теперь, когда лес Мирового Древа был так сильно поврежден, это должно считаться одним из особых случаев. 
 "Я должен уйти отсюда". 
Но было еще не слишком поздно. Если Рыцари Меча защитят его, он сможет избежать преследования Мерседес. Однако даже его изначальная истинная энергия была бы исчерпана, если бы он оказался в окружении двенадцати Тэ. Ему нужно было поторопиться. 
– Отступаем. Дайте мне немного времени, – скомандовал Кайл. 
– ... Мы не хотим, – Рыцари Меча отказались от этого приказа. 
– ...?? Я представитель принца Дуландала! – воскликнул озадаченный Кайл. – Вот! Здесь и сейчас я ваш господин! Вы осмеливаетесь отвергать приказы своего господина, несмотря на то, что вы рыцари? 
Кайл был ужасен в своей ярости. Рыцари Меча заерзали, но именно Реш шагнул вперёд. 
– Мы уже однажды нарушили рыцарский кодекс. Это было по твоей команде. Нарушить рыцарский кодекс ещё раз совсем не трудно. 
– Но речь идёт не о рыцарском кодексе. Это же измена! Как ты думаешь, Дуландал сохранит тебе жизнь? 
– Я чувствую, что умру, если буду сражаться здесь. Если мне всё равно суждено умереть, я предпочту избегать бессмысленных убийств. 
Реш и Рыцари Меча огляделись вокруг. Эльфы держали в руках Луки. Они окружили рыцарей с того самого момента, как появилась группа Мерседес. В любом случае у них не было никакой возможности выжить. 
– Презренный... Я разорву тебя на части и убью... 
Кайл не умрёт. Он мог бы получить много урона без рыцарей в качестве своего щита, но в конечном счёте он сможет сбежать. Кайл начал поднимать свою изначальную истинную энергию, и потоки, которые окружали его, выросли до небывалой силы. В этот момент вокруг Кайла упали неопознанные фигуры в серой одежде. У одного из них странным образом были закрыты глаза. 
– Кайл. Мы получили божественное послание и пришли спасти тебя. 
Это было появление последователей Бога Войны, действующих на Западном Континенте. Они попытались использовать лёгкую технику работы ног, чтобы забрать Кайла. 
– Вы все не сможете сбежать отсюда, – Мерседес преградила путь последователям своим белым прозрачным мечом. 
– ...?! 
Лес наполнился криками тигра. Стрелы сыпались вниз, как дождь, кусты мешали обзору, а вокруг были острые шипы и неровные камни. Последователи Бога Войны, медленно преодолевавшие все препятствия, потеряли равновесие и начали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1114.1
</w:t>
      </w:r>
    </w:p>
    <w:p>
      <w:pPr/>
    </w:p>
    <w:p>
      <w:pPr>
        <w:jc w:val="left"/>
      </w:pPr>
      <w:r>
        <w:rPr>
          <w:rFonts w:ascii="Consolas" w:eastAsia="Consolas" w:hAnsi="Consolas" w:cs="Consolas"/>
          <w:b w:val="0"/>
          <w:sz w:val="28"/>
        </w:rPr>
        <w:t xml:space="preserve">​– Ах... 
Это был меч, который был создан Мастером Меча Крюгелем и Вооружённым до зубов королём Гридом и использовался легендарным рыцарем Мерседес. Повсюду раздавались восклицания, когда Мировой Меч Благородного Белого Тигра, явил свою форму. Лезвие было белым и прозрачным, как кожа Мерседес, в то время как рукоятка в форме короны напоминала значительный предмет искусства, символ власти и престижа. Да, произведение искусства. Скорее всего, он украсил бы императорскую стену. 
Но что в действительности? Меч Белого Тигра не был украшением. Это было оружие войны, где все элементы, из которых состоит меч, специализировались на бою. Меч в сочетании с неудержимыми движениями Мерседес достиг идеального состояния. 
– ...?! 
Меч Белого Тигра взревел, земля задрожала, и лес зашумел. Стрелы сыпались вниз, как дождь, а кусты мешали обзору. Там же были острые шипы и неровные камни. Последователи Бога Войны, неторопливо преодолевавшие все препятствия, потеряли равновесие и начали падать вниз. 
Кроме одного человека. Один человек с завязанными глазами использовал свои ограниченные руки, чтобы сохранить равновесие в воздухе. 
Мерседес смотрела на облачко пыли, падавшее ей на голову. Меч Белого Тигра и путы последователя столкнулись. Земля снова задрожала от последовавшей ударной волны. Поднялась могучая буря и потрясла окрестные кусты. Это было зрелище, от которого казалось, что на мир обрушился гнев Бога. 
 "Такова сила легенды?" 
Реш и Рыцари Меча что-то пробормотали себе под нос. В этот момент у них появились новые мысли. Даже Кайл, который раньше считал себя высшим, сбежал из колодца, в котором находился, и понял, что на самом деле он уступает Мерседес. Все они старались понять движения Мерседес и её намерения, заключённые в них. Они верили, что их статус быстро повысится, как только они это поймут. 
Мерседес была не так быстра, как Кайл, но было ясно, что она превосходит человеческое существо. Она двигалась с нормальной скоростью, за которой глаза Реша должны были следить, но в этом была странность. Реш ясно видел движения Мерседес. Они были настолько изощрёнными, что казались очевидными. Конечно, это был один из ста ходов. Кроме того... 
– Хап...? 
После нападения Мерседес один из преследователей с привязанной к рукам стальной пластиной издал слабый стон. Было легко увидеть атаки Мерседес, которые текли по честной траектории, но преследователь был сбит с толку. Искусство фехтования Мерседес было похоже на Мировое Древо. Огромные колонны тянулись прямо, но на их концах были сотни или тысячи ветвей, что делало их очень привлекательными. Простота этих движений никогда не должна была их ослеплять. 
Тело преследователя отлетело далеко в сторону и пробило дерево с окружностью более пяти метров. Затем он пронзил ещё одно гигантское дерево позади себя, остановившись только после четырех других деревьев. Рыцари ясно видели, как он кашлял красной кровью. Однако преследователь тут же вернулся и пнул Мерседес ногой. 
Мерседес, которая была на грани того, чтобы прорваться сквозь стражей Кайла и перерезать ему горло, не смогла этого сделать и была вынуждена отступить. Последователь, вернувшийся с невероятной скоростью, открыл рот, чтобы в первый раз заговорить: 
– Ты самая сильная на этом континенте. 
Это было утверждение, а не вопрос. 
– Нет. Есть человек сильнее меня, – отрицала Мерседес. Она имела в виду, что Западный Континент очень широк. 
Рот последователя изогнулся вверх: 
– Действительно... Не бывает бессмысленных божественных посланий. 
– ... 
Битва ненадолго вошла в затишье. 
Последователи задавались вопросом, как держать в узде "меч" и постоянно меняющееся искусство фехтования, которое специализировалось как на нападении, так и на защите и создавало землетрясение. Тем временем Мерседес насторожилась, заметив, что существа перед ней являлись последователями Бога Войны. 
 "Они во многом похожи на последователей Бога войны, найденных в храме Галгуноса. Судя по технике, которую они используют, они тоже должны быть последователями Бога Войны". 
Судя по комментариям Кайла о провидении силы и утверждениям о том, что люди пришли ему на помощь благодаря божественному посланию, вероятность этого составляла девяносто девять целых и девять десятых процента. И всё же одно было ясно. 
 "У последователей Храма не было никакого здравого смысла". 
У последователей Бога Войны, бродивших по храму Галгуноса, были определенные ограничения, но не потому, что число приобретенных секретных техник было невелико. Отсутствие разума означало, что они следовали инстинктам. Последователи храма были одержимы только секретными техниками и были слабы во всех областях, где они должны были использовать свою голову, включая способность применять техники и идентифицировать и контролировать эмоции противников, чтобы создать переменные. 
Однако у этих последователей было чувство разума. Было ясно, что они овладели еще большим количеством секретных техник, чем последователи храма. 
 "Они не кажутся мне легкими противниками". 
В частности, последователь с ограничителями был сильнее Кайла, несмотря на то, что не мог полностью использовать свои руки и у него были завязаны глаза. Других последователей, которые пережили Рёв Белого Тигра, тоже нельзя было воспринимать легкомысленно. Они были беспечны лишь сначала, но отношение и физические способности, которые они продемонстрировали с тех пор, были на высоком уровне. Не будет преувеличением сказать, что они находились в одном классе с Амельдой. 
 "Возможно это будет опасно". 
Мерседес встревожилась. И дело было не только в том, что соперники были сильны. Она помнила о своеобразии этого места. Это место… Мерседес уже испытала, насколько опасен лес Мирового Древа. Место, наполненное древними видами... Где-то здесь притаился враг, который заставил её израсходовать свою Изначальную Энергию. 
 "Небрежность здесь приведёт к скорой смерти..." – подумала Мерседес и приняла определенную позу. – "Я должна закончить бой как можно скорее". 
Кайл, который поддерживал Дюландала, и отношение к нему последователей, несомненно, нанесут ущерб Его Величеству. Мерседес была уверена в своей роли в этот момент. Она справится с Кайлом и всеми его последователями. Это было для её господина. Жизнь девушки не имела значения. 
– Амельда, пожалуйста, уходи с остальными двумя и Асмофелем. 
Мерседес вытянула левую руку и резко обернулась. В этот момент в её руке появился ещё один, но уже чёрный, меч. Меч Белого Тигра атаковал слепого преследователя. Последователь преградил ему путь, но тут же почувствовал, что меч в левой руке Мерседес тянется к его шее, и поспешно наклонился. 
Тем временем он поднял ноги назад, как журавль, чтобы ударить Мерседес по шее. Тяжесть Меча Белого Тигра, давящего на путы, внезапно резко возросла, заставив его фигуру рухнуть. Два столба ударили в плечи последователя. 
 "Это...?" – последователь был слегка потрясён последовавшим ударом. – "Может быть, в нём обитает Дух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1114.2
</w:t>
      </w:r>
    </w:p>
    <w:p>
      <w:pPr/>
    </w:p>
    <w:p>
      <w:pPr>
        <w:jc w:val="left"/>
      </w:pPr>
      <w:r>
        <w:rPr>
          <w:rFonts w:ascii="Consolas" w:eastAsia="Consolas" w:hAnsi="Consolas" w:cs="Consolas"/>
          <w:b w:val="0"/>
          <w:sz w:val="28"/>
        </w:rPr>
        <w:t xml:space="preserve">Оружие, созданное с помощью дыхания священного существа, было редкостью на Восточном Континенте. А как дела обстояли на Западном Континенте? 
Ожесточённая битва продолжалась. Мерседес не дала последователю времени подумать. Этого последователя будет нелегко победить. Причина, по которой ему завязали глаза, заключалась в том, чтобы пробудить его чувства. Он быстро приспособился к мастерству фехтования Мерседес и прислушался к переменчивости Меча Белого Тигра. 
Их техники ударили друг о друга, вызвав взрывную волну. Столкновение охватило обоих. 
Последователь сделал шаг назад и крикнул: 
– Меня зовут Ли Чон! Когда-то я поклонялся изгнанным Богам, но теперь я один из триады, которая служит Богу Войны Зератулу! 
Как и преследователь, Мерседес сделала шаг назад и вытерла кровь, текущую изо рта. 
– Меня зовут Мерседес. Я служу королю Гриду. 
Ограничители Ли Чона и Меч Белого Тигра Мерседес столкнулись несколько раз. Они были достаточно близко, чтобы чувствовать дыхание друг друга, и разговор продолжился. 
– Бог Войны заботится о людях с такими способностями, как у тебя. Ты, должно быть, видела фундамент Бога Войны. Ты видела самую совершенную технику, представленную Богом Войны. Почему ты служишь человеку, а не Богу? Может быть, это из-за гордости так называемого рыцаря? 
– Конечный предмет больше, чем конечная техника. 
– Предмет? 
– У меня уже есть сила моего господина, который имеет богоподобный статус. 
– Богоподобный статус? Ха-ха! Какая смешная шутка! 
– Это вовсе не шутка. Король Грид превзойдёт Бога, которому ты служишь. 
– Твоё высокомерие достигло уровня безумия! 
– Разве Бог, которому ты служишь, не находится на вершине самонадеянности? Самая совершенная техника? Осмелится ли фермер назвать себя высшим, глядя на поля? 
– Ты определённо сумасшедшая. 
Ли Чон отказался говорить дальше. Он не мог видеть, потому что был с завязанными глазами, что являлось частью его обучения, но Ли Чон, казалось, знал. У Мерседес, рыцаря, который состязался с ним, должно быть, очень хорошее зрение. Девушка была истинным воином, который обладал идеей, что она должна тренировать себя, не полагаясь на Бога, чтобы достичь вершины. 
 "Ты всё ещё юна и недалёка". 
Человек не может превзойти Бога. Он уже испытал это и был разочарован. 
Поэтому он решил, что лучше последует за Богом Войны. 
– Чёрный Свет Смерти. 
– …! 
Редкий талант... 
Если он покажет Мерседес величие Бога Войны, станет ли она его товарищем? Ли Чон был полон некоторых ожиданий, когда он использовал навык, и зрение Мерседес потемнело. В мире, который полностью был тёмным, кулак Ли Чона пронзил её солнечное сплетение. 
… Во всяком случае именно это должно бы было произойти. 
– ...?! – испуганный Ли Чон поднял свой кулак и отскочил назад. Но он на один шаг опоздал. Острый свет меча рассёк одну из его лодыжек. 
Голос Ли Чона задрожал: 
– Проницательный Взгляд...! У тебя есть Проницательный Взгляд? 
Он закрыл глаза, потому что его конечной целью было развитие мысленного зрения. И всё же перед ним возник некто, обладающий чем-то более высоким, чем мысленный взор. Взволнованный Ли Чон закричал: 
– Мельсед! Ты заслуживаешь того, чтобы стать пионером конечной техники! Ты не должна находится под человеком! Присоединяйся к нам...! 
– Меня зовут Мерседес. 
– Я знаю! У меня плохое произношение! Нет, не меняй тему разговора! 
– И… 
– ...? 
С самого начала и до самого конца выражение лица Мерседес, которое не изменилось на вершине величия Кайла, когда Асмофель показал силу Пиаро, когда последователи Бога Войны вмешались, или даже когда она была готова умереть, изменилось в первый раз. На её лице появился гнев. 
– Не унижай моего господина. 
[Легендарный Рыцарь Мерседес создала новый рыцарский кодекс.] 
– Мой господин гораздо лучше тех Богов, которым ты служишь. В конце концов, речь идет о том, чтобы быть вооруженным до зубов. 
– ...? 
– Конечная цель боевых искусств, боевые искусства. 
А затем... 
– В предметах все равны. 
[Ваш рыцарь Мерседес может носить все типы предметов без каких-либо ограничений и улучшит производительность всех предметов, которые носит на 15%.] 
– Не пытайся меня переубедить. 
– ... 
 "Что? Что же это за софистика такая?" – Ли Чон был ошарашен. К этому времени он уже понял, что значит "вооружённый до зубов". 
Тем временем, в окружении последователей, Кайл приходил в себя. Полагая, что это был единственный способ стряхнуть с себя сегодняшнее унижение, он потреблял Изначальную Энергию. 
 "Не смотрите свысока на провидение силы". 
Эльфы, которые были слабы, но претенциозны... 
Рыцари, которые кричали о гордости, которой у них не было... 
Асмофель, который унизил его... 
Надменная Мерседес... 
Кайлу не нравились здесь всё. 
– Вы все умрёте!! 
Кайл пришёл в себя и выпустил электрический ток со всей своей мощью, сметая всех в округе. Тела эльфов и рыцарей были разорваны на части, и одиночные рыцари, поддерживающие Асмофеля, почувствовали кризис. Даже Мерседес было нелегко вынести это, несмотря на то, что она обернула свой щит энергией меча. 
Реш уже умирал. 
 "Де…рьмо". 
У игроков были разные тенденции. Большинство игроков хотели легкой, комфортной и приятной игровой среды. Сможет ли кто-нибудь из них прочесть намерения Реша? Он был в предсмертном состоянии и через некоторое время должен был выйти из системы. Реш, который записывал ситуацию, превратил видео в живой формат, а не в запись. 
Частная вещательная станция YouXube, связанная с его аккаунтом, была активирована, и серый пейзаж, который он наблюдал, распространился по всему миру в режиме реального времени. Зрители будут стекаться к нему. Кто-то должен был прийти сюда, в этот лес, и передать дальнейшую ситуацию. 
 "Пусть они предупредят мир о подстерегающих опасностях в лице Дуландала и Кайла". 
Как только Реш начал молиться об этом, Мерседес бросилась вперёд. Последователи Кайла давили на неё одновременно, и даже Мерседес не могла справиться с этим. Её белые волосы и кожа постепенно стали красными от крови. 
 "Нет... Это невозможно..." 
Мерседес была единственной, кто помог ему. Она также являлась легендарным рыцарем и рыцарем Грида. Он не мог позволить ей умереть. Он должен был вернуться и помочь. Он должен сделать это, даже если не сможет помочь. 
 "Выйти из системы…" 
Это произошло в тот момент, когда Реш закричал, пытаясь продержаться против вынужденного времени выхода из системы. На сцену обрушилась молния. Это делало электрические разряды Кайла бессмысленными. Истинная сила Бога Молний проникла в Кайла, который только что пришёл в себя, и вызвала у него рвоту. 
Величайший... 
Темноволосый человек, который прорвался через пределы игрока и поднялся до точки трансцендентности, наконец был засвидетельствован Решем.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1115.1
</w:t>
      </w:r>
    </w:p>
    <w:p>
      <w:pPr/>
    </w:p>
    <w:p>
      <w:pPr>
        <w:jc w:val="left"/>
      </w:pPr>
      <w:r>
        <w:rPr>
          <w:rFonts w:ascii="Consolas" w:eastAsia="Consolas" w:hAnsi="Consolas" w:cs="Consolas"/>
          <w:b w:val="0"/>
          <w:sz w:val="28"/>
        </w:rPr>
        <w:t xml:space="preserve">Имея тело, которое вырабатывало электричество, Кайл являлся мутантом, который испускал электрические разряды, когда человек оказывался рядом с ним, и его никто не любил. Но император Хуандер захотел принять его к себе, когда к парню не хотели приближаться даже его собственные родители. 
Кайл до сих пор помнил радостные лица своих родителей, когда они охотно отдавали своего ребёнка. Кайл, которого всю жизнь поносили, пытался стряхнуть с себя печаль и одиночество, вызванные его родителями, и старался быть признанным учителем, с которым познакомил его император. 
После того, как его бросил учитель, он попытался поднять свою самооценку, которая упала на дно. Кайл стал заниматься самостоятельно, чтобы научиться контролировать свою собственную силу, и как только он наконец смог начать ей управлять, он попытался оправдать ожидания императора. Кайла охватило огромное разочарование и страх, когда он потерял руку из-за преемника Непобедимого Короля, но он попытался преодолеть это. 
Он думал, что его усилия были наконец вознаграждены, когда он встретил Бога Войны в руинах в Красном море. Сила, обретенная в разгар действительно больших невзгод – Кайл был опьянён ею. Он верил, что стать сильнее – это единственный способ доказать свою ценность императору, поэтому он преодолел свой страх перед преемником Непобедимого Короля. 
Затем он вернулся в Империю. Ответом на его ожидание стало известие, что император скончался. Кайл на мгновение ощутил одиночество, от которого, как ему казалось, он уже давным-давно избавился. Единственное, что сейчас могло поддержать Кайла, – это сила. Все, что у него осталось, – это гордость сильных мира сего. Несмотря на это... 
Даже это было потеряно. Он проиграл в таком месте, как это, и получил помощь от неизвестных людей. Если он умрет вот так, это действительно будет конец. В его рождении не будет никакой ценности. Он докажет, что решение родителей бросить его было правильным. 
– Вы все умрёте! 
На этот раз ему пришлось преодолеть себя. Только тогда он смог бы двинуться вперёд. Кайл поверил в это и потребил свою Изначальную Энергию, чтобы восстановиться, выпустив все электрические разряды в своём теле сразу. 
После мощного взрыва повсюду посыпались световые удары. Молния обрушилась на землю и нанесла урон. Это был феномен, который генерировал электрический разряд. В конце концов, все это происходило от электричества, и в этот момент Кайл стал источником десятков ударов молнии. 
Это было похоже на Бога. Все присутствующие были ошеломлены и напуганы Кайлом. 
 "У него большой талант. Есть причина для любви Бога Войны", – даже Ли Чон восхищался потенциалом Кайла. 
Возможно, Кайл сейчас еще не созрел, но в очень отдаленном будущем он вступит в Триаду... 
Ли Чон думал об этом посреди непрерывных ударов молний и криков. Затем раздался необычайно громкий раскат грома. Остальные не придали этому значения, но Ли Чон, который уже давно достиг трансцендентности, почувствовал некоторую опасность. 
– ...!? – Ли Чон повернул голову к источнику звука. Раскаленный добела человек упал на землю и схватил Кайла за шею. Это было чудо, что он сумел прорваться сквозь бурю молний, которые сделали физическое вмешательство невозможным, и схватил Кайла. 
– К-кхек! 
Когда же его ударили? Кайл сопротивлялся, пока его держали за шею. Остатки разрядов тока, которые были разорваны на части, превратились в копье и вернулись, чтобы защищать Кайла. Десятки электрических копий пронзили неопознанного монстра. Однако Кайл всё ещё не мог дышать. Сила в руке, державшей его за шею, ничуть не ослабла. 
 "С ним всё в порядке?" 
Почему? Нет, даже попытка разобраться в том, что происходит сейчас, была роскошью. Сначала он должен был выжить. Кайл превратил свое тело в электричество. Он намеревался вырваться из руки, которая держала его за шею. Несмотря на это... 
– ...!!! – Кайл почувствовал, что его гасят, как только он превратил форму своего тела в электричество. Юноше было больно, как будто всё электричество, из которого он был сделан, горело. Он был вынужден быстро остановить свою силу. Даже одно и то же электричество имело разное напряжение. 
Выработка электричества Кайлом была основана на его врождённом телосложении. В прошлом он столкнулся со странной судьбой и отправился на Восточный Континент, чтобы получить благосклонность Синего Дракона. Однако это электричество в конечном счёте генерировалось с помощью человеческого тела, и Синий Дракон только усилил его естественную силу. 
Напротив, Грид обработал и усилил Дыхание Синего Дракона и ассимилировал силу самого Синего Дракона в Сапоги Высокомерного Синего Дракона. Если электричество Кайла составляло десять тысяч вольт или сто тысяч вольт, то электричество Грида, которое использовало силу Синего Дракона, наблюдавшего за молнией и дождём, составляло один миллион вольт или десять миллионов вольт. 
Если бы ему пришлось провести аналогию, то легко было бы увидеть в ней разницу, сравнивая между Пикачу и Райчу. Кайл не мог причинить никакого вреда Гриду, когда тот носил Сапоги Синего Дракона. Тяжёлый и холодный голос проник в уши растерянного Кайла: 
– Прошло уже довольно много времени. 
Потрясённый Кайл прикусил язык. Его борющееся тело обмякло, и внизу потекла неизвестная жидкость. Он обмочился. Богоподобный Кайл, который был здесь совсем недавно, исчез. Кайл задрожал. Его только что отросшая левая рука была охвачена жгучей болью. 
– ... 
Сможет ли Грид справиться со всеми последователями Бога Войны и этим человеком, у которого еще оставалась половина здоровья, во время пребывания в форме Бога Молнии? Необычное окно уведомления появилось в поле зрения перед встревоженным Гридом. 
[Цель полностью потеряла волю к борьбе.] 
 "Как и ожидалось". 
Его ожидания от нескольких опытов в этот момент подтвердились. Кайл… Брахам, который в прошлом позаимствовал тело Грида, обошёлся с ним, как с букашкой. Из-за этого Кайл приравнивал Грида к Брахаму и по-прежнему боялся его. Не было никакого сопротивления, и он не осмеливался даже взглянуть на Грида. 
– С тобой разберемся позже. 
У Грида не было времени на противника, который не сопротивлялся. Во многих случаях было практически невозможно убить стойкого именного NPC. Грид отпустил Кайла и обратил своё внимание на молчаливого последователя, который был в ограничителях и с завязанными глазами. Понаблюдав за этой сценой, Грид грубо ухватил ситуацию и больше всего был разъярен последователем. Большинство ран на теле Мерседес являлись ушибами. 
– Ты посмел причинить вред моему рыцарю.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1115.2
</w:t>
      </w:r>
    </w:p>
    <w:p>
      <w:pPr/>
    </w:p>
    <w:p>
      <w:pPr>
        <w:jc w:val="left"/>
      </w:pPr>
      <w:r>
        <w:rPr>
          <w:rFonts w:ascii="Consolas" w:eastAsia="Consolas" w:hAnsi="Consolas" w:cs="Consolas"/>
          <w:b w:val="0"/>
          <w:sz w:val="28"/>
        </w:rPr>
        <w:t xml:space="preserve">– ...! – глаза Ли Чона расширились под повязкой. Личность человека, который быстро избил Кайла с ошеломляющей силой, была господином Мерседес? 
 "Есть причина, по которой она поклонялась своему господину, как Богу". 
Его кожа начала неметь. Это была сила Синего Дракона. Почему он стал свидетелем силы, которую видел, служа изгнанным Богам, в этом месте? 
– ... Я понял, – Ли Чон выдвинул гипотезу. – Вы в союзе с изгнанными Богами? 
– ...? 
– Это просто смешно. Они не являются проводниками человечества. 
Изгнанные Боги... 
 "Существа, о которых упоминал гроссмейстер Зикфректор, снова всплыли?" – Грид сдвинулся. Он не мог упустить такую возможность получить отличную информацию, поэтому действовал быстро. Бог Молний существовал только до тех пор, пока поддерживалась максимальная скорость. Грид уже достиг максимальной скорости, и он был достаточно быстр, чтобы угрожать совершенной трансцендентности. 
Охваченный паникой Кайл собрал свои электрические разряды, и в лесу снова раздался раскат грома. Ли Чон позволил девяти атакам пройти, в то время как Грид сумел завершить свой танец с мечом. 
– Превосходящая Цветочная Связь! 
 "Разве это не искусство фехтования...?" 
Был ли этот человек кем-то, кто плыл в одной лодке с изгнанными Богами? 
– …! 
В наступившей тишине десятки энергетических клинков опустились на железные ограничители, сковывающие руки Ли Чона. Грид не целился в ограничители. Скорее всего, его атака была блокирована Ли Чоном, поднявшим свои оковы. Однако защищаться было бессмысленно. За этим снова последовал громовой звук. 
Тело Ли Чона затряслось. Атрибут молнии энергии меча поразил его током. И все же, как ни странно, Ли Чон прекрасно контратаковал. Его удар пришёлся Гриду в висок. Это был момент, когда сила воли трансцендентного существа преодолевала понятие статусного состояния, а трансцендентные чувства преодолевали скорость. 
Была только одна проблема. Было бессмысленно наносить много урона и отбиваться. Удар Ли Чона явно попал в Грида, но тот не получил никаких повреждений. Вместо этого ноги Ли Чона прошли сквозь противникп. 
 "Он совсем другой". 
Здесь не было никаких недостатков. Это был Бог Молний. Ли Чон думал об этом, когда его поразила Убийственная Вершина. Истекающий кровью Ли Чон попытался сбежать, но путь к отступлению уже был перекрыт Гридом. 
– Действительно великий! – Ли Чон искренне восхищался Гридом, поскольку он снова был вынужден избегать атак. Он контратаковал, но это опять было бессмысленно. 
– Превосходящая Связующая Убийственная Вершина, – Грид активировал все виды магии и энергии меча, когда четыре танца мечей были сублимированы в один. Это был сокрушительный удар. 
Интуиция Ли Чона предупредила его об опасности: 
 "Я должен освободиться от ограничителей...!" 
Он сделал неверное суждение. В конце концов, он был не единственным, у кого был опыт. Ли Чон понял это с запозданием и негодовал из-за ограничителей, которые он носил для тренировок. 
[Действие Почернения закончилось.] 
Грид резко затормозил. 
[Бог Молний деактивирован.] 
Белый свет, обвивающий тело Грида, исчез. Однако Грид ничуть не расстроился. Он рассчитывал продолжительность этого навыка. Грид уже взял под свой контроль Ли Чона и завершил Превосходящую Связующую Убийственную Вершину. Умение атакует цель. Победа или поражение в этой борьбе уже были предопределены. 
Грид проанализировал это и спокойно взмахнул Мечом Просвещения. 
– Чёрный Свет Смерти! – Ли Чон был тем, кто на ровне сражался с Мерседес, пока носил ограничители. Он не был тем, с кем Грид мог справиться без состояния Бога Молнии. 
– ...?! – зрение Грида потемнело. Его тело было сбито с толку. 
Вспышка! 
В его глаза проник резкий свет. 
[Вы получили 145 900 урона!] 
[Активировался дополнительный эффект титула "Первый Король".] 
[Был сгенерирован щит, предотвращающий количество урона, равное потерянному Вами Здоровью за последнюю минуту. Помимо этого, приспособляемость к окружающему ландшафту увеличилась на 100%, а скорость передвижения и защита – на 10%.] 
[Активировалась Сила Тирамета, встроенная в Руну Тьмы.] 
[Если ваше здоровье упадет ниже 10%, 30% от Вашего максимального запаса Здоровья было восстановлено.] 
– Куэк...! 
Случилось худшее. Из-за потери зрения Превосходящая Связующая Убийственная Вершина на середине была отменена. 
 "Мне потребовалось слишком много времени, чтобы добраться сюда". 
Он прибыл в лес Мирового Древа через Массовый Телепорт. Затем Грид стал свидетелем взрыва, который произошел в отдалении, и заметил, что Асмофель привел в действие силу номера два. С тех пор он постоянно бежал. Однако лес был так широк, что ему казалось, что он не успеет вовремя. Затем Мерседес ввела новый рыцарский кодекс, и снова произошел взрыв. Грид использовал Почернение от беспокойства. 
Он использовал эту силу, потому что не мог вызвать своих рыцарей, не зная точной ситуации. Таков был результат. Поражение? 
– Вы в порядке после того, как Вас ударили Чёрным Светом Смерти? 
Нет. Асмофель и Мерседес сделали так, как ожидал Грид, и достаточно оправились от своих травм, пока он выигрывал время. 
– Ваше Величество! 
Грид был удивлён, когда встал на обе ноги. Он увидел двух человек, подбежавших к нему. Раскалённый докрасна Асмофель и холодная Мерседес представляли собой идеальный контраст. Грид двигался вместе с ними. 
– Расскажи мне об изгнанных Богах! 
– К-Куааак! 
Три разных мечника хлынули, как волна, и обрушились на Ли Чона.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1116.1
</w:t>
      </w:r>
    </w:p>
    <w:p>
      <w:pPr/>
    </w:p>
    <w:p>
      <w:pPr>
        <w:jc w:val="left"/>
      </w:pPr>
      <w:r>
        <w:rPr>
          <w:rFonts w:ascii="Consolas" w:eastAsia="Consolas" w:hAnsi="Consolas" w:cs="Consolas"/>
          <w:b w:val="0"/>
          <w:sz w:val="28"/>
        </w:rPr>
        <w:t xml:space="preserve">​"Семь злых святых потерпели неудачу, потому что не полагались на изгнанных Богов". 
Таково было признание гроссмейстера Зикфректора. Он был очень настойчив. Чтобы низвергнуть нынешних Богов, он должен был встретиться с изгнанными Богами. Путь навстречу им прятался в Бездне. Кем же были изгнанные Боги? Грид был полон напряжённого любопытства. Он поклялся исследовать Бездну, как только у него появится возможность напасть на Гидру. 
– Расскажи мне об изгнанных Богах! 
Тогда один из последователей Бога Войны, которого он случайно встретил, упомянул об изгнанных Богах. Он даже вёл себя так, словно хорошо их знал. В отличие от гроссмейстера, этот человек смотрел на них отрицательно. 
Грид выпустил Связь с максимально возможной силой. Десятки энергетических клинков ударили, но Ли Чон использовал таинственный способ защиты и блокировал их все. Нет, он думал, что заблокировал всё это. 
 "Что?" 
Ли Чон был удивлён. Нож вонзился в угол его глаза, скрытого повязкой. Ещё несколько царапин были разбросаны по всему его телу, из-за чего последрватель истекал кровью. Это был эффект от каждого удара, сгенерированного активацией Ветряного Разреза Брахама. Конечно, усовершенствованный Ветряной Разрез всё ещё был слаб. Одна вообще не могла заставить страдать. Однако Ли Чон был на удивление потрясён. 
 "Это то, чего я никогда не мог себе представить". 
Подумать только, что фехтование и магия могут быть так гармоничны...? Это было нечто такое, что не мог воспроизвести ни один великий мастер боевых искусств или верховный маг. 
 "Это и есть сила вооружённого до зубов?" 
Он вынужден был признать. Это, несомненно, было бы одним из лучших боевых приёмов. Последователь бы сильно пострадал, если бы сила была выше. 
 "Уловить проблеск такой техники без помощи Бога Войны..." 
Ли Чон посерьёзнел, вспомнив слова Мерседес о том, что её король уже подобен Богу. 
 "Он очень опасный человек". 
Грид должен быть убит здесь. Если Ли Чон не срубит здесь все почки полностью, то в один прекрасный день это станет огромной угрозой. Именно в этот момент уверенный в себе Ли Чон попытался контратаковать после серии ударов. Он почувствовал жар. Затем сильная боль пронзила спину Ли Чона. Асмофель продемонстрировал своё цветущее искусство владения мечом, и его внезапная атака увенчалась успехом. 
– Кхек...! 
[Вы объединили свои силы с людьми, которым абсолютно доверяете!] 
Охваченный жаром, который обжигал его внутренности и испарял кровь, Ли Чон стиснул зубы и пустил в ход новую технику. Он мгновенно добрался до Грида и впился пальцами в его шею. Щит, созданный титулом Первого Короля, разлетелся вдребезги одним ударом. 
– Чёрт! 
Да откуда этот тип вообще вылез? У Грида мурашки побежали по коже, когда он ещё раз подтвердил силу Ли Чона. Но даже в этом случае он не боялся. В конце концов, он был не один. 
– Куааак! – закричал Ли Чон, пытаясь подчинить себе Грида. А всё потому, что Меч Белого Тигра Мерседес пронзил его бок. 
[Вам удалось открыть секретный навык Координация Способностей!] 
– Сейчас! – Грид не упустил того времени, которое заработала для него Мерседес. 
Он с трудом контролировал своё нечёткое зрение и применил танец меча. 
– Убийственная Связующая Цветочная Вершина! 
[Благодаря Координации Способностей мощь навыков Ваших соратников увеличилась на 240%!] 
Умение сотрудничать было скрытым элементом, возникающим при связывании навыков с людьми, которым он доверял. Грид уже испытывал этот эффект в прошлом с Пиаро, Асмофелом и Максонгом. Кроме того, у него имелось достижение от того, что Ёну первым это обнаружил. 
[Вы – первый человек, который обнаружил существование секретного навыка Координация Способностей.] 
[Это достижение увеличивает силу вашего навыка на 260%!] 
Основной эффект Убийственной Связующей Цветочной Вершины наносил тысячу восемьсот пятьдесят процентов физического урона. Это была сила атаки, которую нельзя было игнорировать, даже великим демонам, обладающим высокой защитой и здоровьем. Теперь урон взлетел в несколько раз из-за эффекта навыка Координации Способностей, и это был урон, который Ли Чон не мог себе позволить, так как он был классифицирован как NPC, а не монстр-Босс. 
– ...! – Ли Чон даже кричать не мог. Он шлёпнулся на землю, и его индикатор здоровья быстро упал на дно. Он уже получил серьёзные травмы от столкновения с Мерседес. 
– Кхе-кхе...! – Ли Чон закашлялся кровью. Он увернулся от следующей связанной атаки Мерседес и затем стряхнул Асмофеля. Его глаза были устремлены на Грида, когда он дрожащими руками вливал в рот зелье. – Неужели ты действительно не знаешь? 
– Изгнанные Боги? Я не знаю. Я бы не спрашивал, если бы знал. 
– Хах...! Ха-ха-ха-ха...! – Ли Чон расхохотался. Он вовсе не смеялся над своим положением. Он смеялся над Гридом. Наследник искусства фехтования Пагмы не знал, кто такие Изгнанные Боги. Что может быть смешнее этого в этом мире? 
Во всяком случае, он был этому рад. Этот человек, похоже, не был фаворитом изгнанных Богов. Ли Чон рассмеялся и открыл рот, чтобы продолжить говорить, пока терпение Грида не иссякло: 
– Вы знаете, что за Красным морем есть ещё один континент? 
Грид кивнул: 
– Если это Восточный континент, то я там уже бывал. 
– Есть такое место, которое называется Королевство Хван. 
– ...? – Грид подпрыгнул от неожиданности. 
– Это нация, которой правят бессмертные люди. 
Янбаны. Возможно...? 
Ли Чон улыбнулся, глядя в широко раскрытые глаза Грида. 
– Да, это Изгнанные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1116.2
</w:t>
      </w:r>
    </w:p>
    <w:p>
      <w:pPr/>
    </w:p>
    <w:p>
      <w:pPr>
        <w:jc w:val="left"/>
      </w:pPr>
      <w:r>
        <w:rPr>
          <w:rFonts w:ascii="Consolas" w:eastAsia="Consolas" w:hAnsi="Consolas" w:cs="Consolas"/>
          <w:b w:val="0"/>
          <w:sz w:val="28"/>
        </w:rPr>
        <w:t xml:space="preserve">– П-подожди минутку, – Грид уже испытал на себе, что янбаны относятся к людям как к ничтожествам. Таким образом, он отрицал это. – С чего вдруг? Это невозможно. 
Причина, по которой Семь Злых Святых отреклись от Богов и восстали, заключалась в первородных грехах Богов: ревности, предательстве, обмане и так далее. Именно потому, что грехи Богов вредили человечеству, семь злых святых сражались. В конечном счете они сражались, чтобы защитить человечество. Они что, надеялись на янбанов? 
... Янбаны, которые легко порабощали и убивали людей, в отличие от современных Богов, которые давали иллюзию благословения и заботы о людях? В ушах Грида постоянно звенело. Он был в крайнем замешательстве и тупо уставился на Ли Чона: 
– Ты что… Ты что, врёшь? 
– Ха...! Ха-ха-ха-ха! – Ли Чон снова рассмеялся. Мерседес увидела красное лицо Грида и полетела вперёд. Ли Чон, который избавился от пут, блокировал ее атаку. Теперь обе его руки были свободны, что делало его намного сильнее. 
– Разве я этого не говорил? Изгнанные Боги – это не проводники человечества. 
– ... 
– Их просто изгнали и лишили прав, потому что они были слабы. Они не изгнаны благородными существами, которые будут защищать человечество от нынешних Богов. 
– Тогда почему эти Семь Злых Святых… Семь Злых Святых ищут их помощи... 
– Конечно, они ищут помощи. Семь Злых Святых могли бы выиграть прошлую войну против Богов, если бы они позаимствовали силу Изгнанных Богов. 
– ...? 
– Вы сказали, что Вас зовут Гульду? 
– Не называй так небрежно имя моего господина. Прежде всего, его зовут Грид, а не Гульду. 
– У меня плохое произношение, – сказал Ли Чон, парируя атаку раздражённой Мерседес. – Гульду, я не знаю, кого из Семи Злых Святых Вы встретили, но не упускайте из виду главного. 
– ...? 
– Разве они говорили, что Изгнанные Боги были добры? 
– ...! 
Ничего подобного не было. Гроссмейстер просто заявил, что он может низвергнуть нынешних Богов, позаимствовав силу Изгнанных Богов. Он никогда не говорил о склонностях Изгнанных Богов. 
– Все Боги – зло. Это только с точки зрения человека. Если вы выращиваете цветок в маленьком горшке и иногда завидуете покою этого цветка или его красоте, разве вы злые? Разве люди злы, когда используют растения в качестве удобрения? История этого мира и события, через которые мы пройдем в будущем, – всё это просто провидение. 
– ... 
– Но одно можно сказать наверняка. 
Ли Чон родился на Восточном континенте. Как и все здесь, он поклонялся янбанам как Богам. Он вспомнил свою повседневную жизнь, которую вел сотни лет назад. Эмоции, которые он испытал после того, как добрался до конца, были только гневом и негодованием. 
– ... Нынешние Боги лучше Изгнанных Богов. Можно провести аналогию подумав об этом, как о разнице между владельцем, который время от времени хорошо относится к растущим растениям, и владельцем, который постоянно злоупотребляет цветком, который он выращивает. 
– ... 
Это была неприятная метафора. Тем не менее она оказалась так уместна, что это было проблемой. 
Ли Чон уставился на Грида, но тот ничего не ответил. 
– Теперь я убеждён... Вы не прислужник Изгнанных Богов. Тогда нет никаких причин для нас быть врагами. 
– ... 
– Меня зовут Ли Чон. Я – один из Триады, которая исследовала тайны, представленные Богом Войны. Я обязательно одолею Изгнанных Богов с помощью высшего боевого искусства. Определённо... 
Что же он выстрадал из-за янбанов? От Ли Чона исходила глубокая обида. Ну, это имело смысл, когда Грид думал о личности Гарама. 
Молчаливый Грид наконец спросил: 
– Семь Злых Святых – они хорошие? 
Гроссмейстер должен знать тенденции янбанов. Тем не менее он хотел сотрудничать с ними. Его единственной целью было низвергнуть нынешних Богов. Было ли это действительно актом для человечества? Разве это не было актом, угрожающим человечеству? 
Ли Чон фыркнул на вопрос Грида. 
– Разве Вы не слушали всё, что я говорил? В любом случае, это вопрос Вашего собственного суждения. 
Различие между добром и злом менялось в зависимости от занимаемого положения. Грид согласился. Во-первых, склонности семи злых святых не имели к нему никакого отношения. Один раз он уже сделал свой выбор. Это был его выбор – не враждовать с Богами. 
– Да, я понял. Иди своей дорогой, – он не стал бы тратить время на погоню за Ли Чоном. В конце концов, Грид не был уверен, что сможет сразиться с Ли Чоном и победить без каких-либо жертв. – О, оставь Кайла. 
– ... 
Ли Чон заколебался, собираясь увести Кайла. Этот человек собирался встать у него на пути, несмотря на то, что в ходе разговора подтвердил, что они не должны быть врагами...? 
– Вы удивительно неразумны. 
Грид улыбнулся враждебному Ли Чону. 
– Наши позиции различны, верно? 
Грид читал по глазам уцелевших эльфов. Там была горстка выживших. Они снова были растоптаны людьми и сосредоточили свой гнев на Кайле, а не на последователях Бога Войны. Виновником этого события был Кайл, поэтому Грид должен был привлечь Кайла к ответственности. 
Ли Чон решил, что не мог говорить с Гридом, и посмотрел на Мерседес: 
– Скажи своему хозяину. Не знаю, как в далёком будущем, но прямо сейчас Вам меня не победить. 
Он избавился от ограничителей. Острая проницательность Мерседес могла бы оценить его уровень. Эта борьба была бессмысленной. Ли Чон был уверен в этом. 
– Призываю Рыцарей. Пиаро, Нолл, Терухан. 
– Я откликнулся на зов моего господина, – фермер держал в руках ручной плуг... 
– Ах! Я же спал! Спал! – вампир с красной картошкой во рту, похожий на белку… 
– Гррук. Нижнее белье. Не снимал. Гррук, – орк в жёлтом нижнем белье... 
– ... – внезапное появление этих новых фигур заставило Ли Чона изменить свое отношение. В особенности он опасался фермера. – Я всё понял... Я оставлю Кайла Вам. 
– Хорошее решение. 
– Тц, – испытывал ли он когда-нибудь подобное унижение с тех пор, как покинул королевство Хван? Ли Чон цокнул языком и уже собирался уйти без Кайла, когда Грид остановил его. 
– И наконец, я хочу задать тебе ещё два вопроса. 
– Ну что ещё? 
– Ты знаешь про Бездну? 
– Вы говорите о крае света? Естественно я знаю. Вы должны пройти туда, если хотите получить доступ в Королевство Хван без разрешения. 
 "Так вот оно что", – Грид кивнул и задал последний вопрос. 
– Вы планируете действовать на Западном континенте? 
Это был самый важный вопрос. Последователи Бога Войны были слишком сильны. В частности, Ли Чон был, по крайней мере, на уровне гроссмейстера. Существовал риск, что Королевство Вооруженных до Зубов будет сметено в результате, если Ли Чон будет активно действовать на Западном континенте. 
Ли Чон покачал головой, глядя на настороженного грида: 
– У меня нет времени играть здесь. Если мы встретимся снова, то, вероятно, это будет на Восточном континенте за Красным морем. 
Больше никаких разговоров не было. Внимание Ли Чона к Гриду на этом закончилось. Он шагнул в воздух и быстро исчез из поля зрения Грида. 
Тем временем Нолл и Терухан ссорились. 
– Т-ты…! Этот орк посмел отобрать у меня еду? 
– Сырая печень. Гр-гр-гр. У неё такой же вкус. Гр-гр-гр. Очень вкусно! 
– Эй! Сегодня я буду питаться твоей кровью! 
– ... 
Грид очень устал. Он схватился за голову, в то время как Пиаро воссоединился со своими бывшими коллегами. Затем измученная группа Скунса с опозданием прибыла на место происшествия. 
Кайл махнул рукой на жизнь и замер. Если он попытается бежать, то это будет бессмысленно, потому что его поймала проницательная Мерседес.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1117.1
</w:t>
      </w:r>
    </w:p>
    <w:p>
      <w:pPr/>
    </w:p>
    <w:p>
      <w:pPr>
        <w:jc w:val="left"/>
      </w:pPr>
      <w:r>
        <w:rPr>
          <w:rFonts w:ascii="Consolas" w:eastAsia="Consolas" w:hAnsi="Consolas" w:cs="Consolas"/>
          <w:b w:val="0"/>
          <w:sz w:val="28"/>
        </w:rPr>
        <w:t xml:space="preserve">​– Чего? Орк в порядке после моей магии крови? 
– Гр-гр-р. Это больно. Вампир. Плохой! Гр-гр-р! 
– Ребёнок, у которого ещё молоко на губах не высохло, не должен мне перечить! Я прожил на сотни лет дольше тебя! 
– Сильный человек. Гр-гр-гр. Взрослый человек! 
– Этот грубый мелкий ублюдок! Эх! Моя картошка! Отдай мне мою картошку! 
– … 
Картофельная битва между Теруханом, который выглядел как дядя лет тридцати с небольшим, и Ноллом, красивым юношей, который, казалось, был подростком, усилилась, в то время как группа Скунса наблюдала за происходящим с ошеломлённым выражением лица. Это был запутанный разговор, в котором вампир и плотоядный орк спорили из-за картофеля, поэтому они рассудили, что это баг. 
– А красная картошка особенная...? – группа Скунса начала обращать внимание на кровавый картофель. 
– Пятеро старших и Чию, – тем временем Грид размышлял об организационной структуре Королевства Хван. Гарам и Пагма являлись янбанами из Королевства Хван. А сверху над ними восседали Чию, которые давали испытание янбанам и Пятеро Старших, которым они служили. 
 "Во-первых… Я не думаю, что средний янбан – Бог". 
Грид хорошо знал Гарама и Пагму. Их боевая мощь была уникальной, особенно когда Пагма сокрушал великих демонов, но этого было недостаточно, чтобы считаться Богом. В случае Гарама его специальностью была "слепота", и Грид несколько раз заставал его врасплох. Бог не был бы таким неуклюжим. Кроме того, зависть Гексетия к Пагме была вызвана тем, что "человек" угрожал специальности Бога. Это было явным доказательством того, что Пагма не был Богом. 
 "Пять Старших и Чию – это Боги, а те, кто ниже их, – потомки Богов...?" 
Это было вполне разумное предположение. У Грида по спине пробежал холодок, когда он подумал о двух категориях янбанов и о возможности того, что среди Пятерых Старших имеется некий король. 
 "Это была божественная сила". 
В прошлом произошло внезапное событие: скрытое задание "Зов небес". Это был огромный квест для всех игроков кузнецов, и Грид привёл сто кузнецов на Восточный континент. Там он встретил Гарама и попал в затруднительное положение. В то время Гарам сказал, что все это было сделано только для того, чтобы поймать его. 
Именно. Квест, который вовлек сотни тысяч кузнецов, на самом деле был ловушкой для Грида. И из-за квеста Грид на эту ловушку NPC повелся. Он прошел через это уже после того, как стал потомком Пагмы, так что это не было незначительным событием. 
 "У меня мурашки бегут по коже, когда я думаю об этом сейчас". 
Невозможно было создать задание такого масштаба, если только этот персонаж не был Богом. Таким образом, вполне вероятно, что установить ловушку Гараму помогал один из Пяти Старших. Изгнанные Боги уже знали его, и они не были к нему благосклонны. 
Как только Ёну пришла в голову эта мысль, он почувствовал смутный страх. Если бы Грид не знал, что такое Бездна, то мог бы успешно исследовать её и войти в Королевство Хван. И что бы тогда ему пришлось вытерпеть? Просто представить себе это было страшно. Он хотел поблагодарить Ли Чона. 
 "Это очень странная судьба". 
Независимо от того, как он думал об этом, отношения Грида янбанами, по всей видимости, были негативными. Проблема была не в Гараме. Гриду нужно больше сил. Ему нужна была информация. Однажды он может попасть в ловушку и столкнуться с кризисом. 
 "Мне нужно больше работать". 
Сейчас было не время радоваться тому, что он преодолел четырёхсотый уровень, и не время радоваться тому, что он стал трансцендентным. 
 "Могу ли я сделать что-нибудь вроде передвижной кузницы?" 
Из-за специфики своей профессии Грид вынужден был проводить много времени, застряв в кузнице. Это означало, что он не мог часто охотиться, что приводило к низкой скорости роста. 
 "Я хочу одновременно охотиться и заниматься кузнечным делом". 
Конечно, у Грида была переносная печь. Просто одна печь не могла создать полную обстановку кузницы. Были очевидные ограничения на тип предметов и материалов, которые можно было использовать с переносной печью. Поэтому охотиться и ковать одновременно было менее эффективно. А что, если у него имелась бы переносная кузница? 
 "Что, если я буду работать в кузнице посреди охотничьих угодий, пока Ноя и Руки Бога сметают толпу?" 
Сердце Грида колотилось от волнения, когда он обдумывал это. Он считал, что это вполне осуществимо. 
 "А будет ли достаточно, построить барак в большом вагоне?" 
Это будет совсем как дом на колесах. Так уж случилось, что Грид знал одного ловкого гнома. Дварф Ке был пойман Гридом после проникновения в замок и не мог легко отказать Гриду в его просьбе. 
 "Это раса, которая любит создавать вещи, поэтому, если я дам разумное вознаграждение, он будет активно работать над этим". 
– Ваше Величество. 
– Да, – Грид обернулся, услышав, что кто-то его окликнул. 
Как долго они ждали этого момента? Там присутствовало три рыцаря в военной форме. 
Пиаро представил их друг другу по порядку: 
– Их зовут Амельда, Кентрик и Данте. В то время, когда мы с Асмофелем возглавляли Красных Рыцарей, их называли пятым, седьмым и девятым рыцарями. Каждый из них имеет высокую репутацию. Они прожили тяжелую жизнь и поэтому, возможно, плохо знают формальности, но они очень квалифицированные и преданные. 
– З-здравствуйте, Ваше Величество! Ваше Величество! Я много слышала о Вас! 
– Я слышал, что Вы позаботились о капитане Пиаро и очистили наши имена. Я глубоко благодарен Вам за Вашу милость. 
– Это большая честь для меня. Это моё тело, может быть, и старое, но, если Вы дадите мне шанс, я хотел бы служить Вашему Величеству всем сердцем. 
– Очень приятно с вами познакомиться. 
Нет на свете ничего счастливее, чем обзавестись новыми товарищами. Это были бывшие рыцари однозначных номеров. И все же Грид не был взволнован. Он перевел взгляд за спину троих рыцарей. Там он увидел Асмофеля и Мерседес. Мерседес уже несколько месяцев помогала Асмофелю, а он годами бродил в одиночестве, собирая старых коллег. Сердце Грида бешено забилось при виде их в лохмотьях. 
– Все пострадали. 
Грид прошёл мимо трех рыцарей к Асмофелю и Мерседес, крепко обняв их. Он много тренировался на протяжении многих лет, поэтому его грудь была достаточно широка, чтобы вместить двух человек одновременно. 
– Спасибо, что благополучно вернулись. 
– ... Я очень рад Вас видеть. 
Объятия этих трёх людей продолжались довольно долго. Грид не мог разжать руки, обнимающие двух людей, словно не желая отпускать их снова. Эти два человека чувствовали эмоции в его сердце. 
– Ваше величество... 
– ... 
Мерседес счастливо улыбнулась, как девочка, а Асмофель поморщился. Грешники не заслуживают счастья. Амельда склонила голову, наблюдая за происходящим издалека. 
– Ас-смофель. Какой жалкий!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1117.2
</w:t>
      </w:r>
    </w:p>
    <w:p>
      <w:pPr/>
    </w:p>
    <w:p>
      <w:pPr>
        <w:jc w:val="left"/>
      </w:pPr>
      <w:r>
        <w:rPr>
          <w:rFonts w:ascii="Consolas" w:eastAsia="Consolas" w:hAnsi="Consolas" w:cs="Consolas"/>
          <w:b w:val="0"/>
          <w:sz w:val="28"/>
        </w:rPr>
        <w:t xml:space="preserve">Грид вытащил Меч Короля и по очереди оглядел рыцарей. 
 [Имя: Амельда] 
 Возраст: 37 
 Пол: женский 
 Раса: человек 
 Уровень: 435 
 Титул: "Географ" 
 * Находит местность, благоприятную для ваших союзников в любой территории. 
 * Увеличивает адаптивность местности вашей команды на 100%. 
 * Значительно увеличивает скорость марша армии. 
 Титул: "Болтушка" 
 * Любит вести беседы. Обязательно заикается на первом слове, чтобы деморализовать противника и немного снизить его характеристики. 
 * Существует низкая вероятность предоставления баффов при общении с союзниками. 
 Характеристики: 
 Сила: 2 673 
 Выносливость: 1 960 
 Ловкость: 2 300 
 Интеллект: 2 105 
 Навыки: 
 Имперское Фехтование (B), 
 Гений в Фехтовании (S), 
 География (SS) 
 Пятый рыцарь из бывших Красных Рыцарей. Она была единственной дочерью семьи, которая производила на свет самых известных ученых на протяжении многих поколений. Она присоединилась к Красным Рыцарям после того, как проявила исключительный талант в фехтовании. С тех пор она добилась бесчисленных успехов в войнах. 
В случае Амельды, её уровень был очень низким по сравнению с Сингелем. Учитывая, что Сингель был вторым рыцарем, и с оценкой Мерседес, что он был сильнее Асмофеля, разница в уровне была слишком велика. Уровень Сингеля уже был четыреста пятьдесят пятым, когда они впервые встретились несколько лет назад. 
Кроме того, Сингель обладал большим количеством титулов и навыков, специализированных на сражениях, в то время как Амельда была более необычной. Она не была похожа на рыцаря. На самом деле, она не выглядела очень сильной. Тем не менее её общая статистика была чрезвычайно высока, и способность женщины использовать географию в качестве командира, похоже, была выдающейся. К тому же навык гений в Фехтовании так же был поразительным. 
 [Гений в Фехтовании] 
 Навыки, которые классифицируются как "фехтование", могут быть изучены без книги навыков. 
 Имеет ограничение в пять типов навыков. 
 В настоящее время изучаемое фехтование (1/5): Фехтование империи. 
 "Что значит учиться навыкам без книг навыков?" 
Грид склонил голову набок, когда кое-что понял. 
 "А разве обучение возможно?" 
Возможно. 
 "А она научится этому, если я обучу её танцам меча?" 
Нет, это было маловероятно. Это было бы возможно, если бы Гений в Фехтовании был навыком класса SS, но это был только класс S. Она не сможет научиться легендарным навыкам. 
Грид вспомнил о Крюгеле. 
 "Крюгель, должно быть, научился многим приёмам владения мечом ещё до того, как стал Мастером Меча". 
Что будет, если Крюгель обучит Амельду? 
 "Я слышал, что существует даже искусство владения мечом, которое увеличивает силу. Если Амельда овладеет этим видом фехтования, она преодолеет свои недостатки и станет очень сильной". 
Вопрос был в том, поможет ли ей Крюгель. 
 "В следующий раз я обязательно спрошу его". 
 [Имя: Кентрик] 
 Возраст: 41 
 Пол: мужской 
 Раса: человек 
 Уровень: 440 
 Титул: Рыцарь Аннигиляции 
 * Увеличивает физическую атаку на 15% и силу атаки одиночных целевых навыков на 50%. Наносит больше урона врагам с высоким здоровьем. 
 Титул: Авангард 
 * Может носить все виды брони, а защита экипированной брони увеличится на 10%. 
 * Как только вы встаете в авангарде битвы, вы получите щит, пропорциональный вашему максимальному здоровью. 
 * В бою первая атакованная цель будет безоговорочно поражена; так же имеется высокий шанс мгновенной смерти этой цели. 
 Характеристики: 
 Сила: 3 820 
 Выносливость: 2 190 
 Ловкость: 1 215 
 Интеллект: 503 
 Навыки: 
 Имперское Фехтование (B), 
 Рывок (A), 
 Командный Рувок (S), 
 Обезглавливание (SS). 
 Седьмой рыцарь из бывших Красных Рыцарей. Его способность проноситься по полю боя не имеет себе равных. Даже Пиаро отказался от авангарда, когда был с ним. 
 [Имя: Данте] 
 Возраст: 73 
 Пол: мужской 
 Раса: человек 
 Уровень: 480 
 Титул: Ветеран 
 * Все атаки будут наносить критический удар, и существует высокая вероятность инициирования атаки в слабое место. 
 * При атаке игнорируется 30% брони цели, и существует низкая вероятность её обезоруживания. 
 Титул: Энергичная Старость 
 * Всегда невосприимчив к критическим ударам и получает урон от имени ближайших союзников. Снимает 80% урона, нанесённого товарищам по команде. 
 Характеристики: 
 Сила: 1 820 ( ▼ ) 
 Выносливость: 650 (▼) 
 Ловкость: 715 ( ▼ ) 
 Интеллект: 1 503 
 ★ Жизнь этого человека подходит к концу. 
 Навыки: 
 Имперский Фехтовальщик (s), 
 Дряхлый Фехтовальщик, 
 Телохранитель (S), 
 Резервная Сила (SS)] 
 Девятый рыцарь из бывших Красных Рыцарей. Он овладел основами фехтовального искусства Империи и является наставником всех Красных Рыцарей. 
 Теперь, когда он стар, он намного слабее, но часто проявляет удивительную силу. 
– ... 
Кентрик был хорош. Он думал, что действительно получил джек-пот. Затем сердце Грида остыло, когда он подтвердил информацию Данте. Фраза "жизнь подходит к концу" пронзила Грида. Он был вынужден подумать о Хане. Грид глубоко вздохнул и как можно шире улыбнулся трем рыцарям. 
– Мне немного не хватает талантов, но я постараюсь не опозорить себя в качестве вашего короля. 
– Это большая честь, Ваше Величество, – энергично ответили три рыцаря, опускаясь на одно колено. В огромном лесу церемония клятвы рыцарей, которая проводилась под золотым солнечным светом, не была убогой, а скорее представлялась торжественной и священной. Рыцари, уже однажды покинутые своими хозяевами, поклялись в верности новому господину, и новый господин так же поклялся в верности им. 
– Ваааааааа! – Рыцари Мечей радостно закричали со своих позиций. 
– Сумасшедшие ублюдки, – Кайл озадаченно цокнул языком.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​Солнечный свет просачивался в белые волосы и ресницы, заставляя их сиять, как снежное поле. Зрачки под ними были ярко-синими, как море под облаками. На коже не было никаких пятен, которые, казалось, были разбрызганы белой краской. Широкий нос и розовые губы также гармонировали, заставляя людей задуматься, есть ли на свете более красивая женщина. 
– Такая красивая. 
Зрители стали стекаться к видео Реша в тот момент, когда оно вышло в эфир. Они были очарованы видом белоснежной Мерседес на экране. Как мужчины, так и женщины были очарованы её красотой и не знали о ситуации на видео. А потом вдруг... 
– Это реально... 
Зрители были шокированы. Битва между Мерседес и Ли Чоном была настолько высококлассной, что они могли видеть, что она находилась "над Гридом". Затем Кайл внезапно очнулся, и это напомнило им о последнем Боссе. Мгновенное присутствие Кайла было настолько пугающим, что создавалось впечатление, что даже знаменитый легендарный фермер не мог сравниться с Кайлом. 
 – Ах, это конец. 
Публика застонала. Окруженная Кайлом и его последователями, Мерседес быстро получила серьезные травмы и стала окровавленной. В этот момент... 
– Ваааххххххх! 
Появился Король Демонов Грид. Его появление с молнией в руках и перетягивание "последнего босса Кайла" ныне угрожающего Мерседес было более свирепым, чем у любого другого хищника. А затем... 
– XX$~@!%# 
Прямая трансляция Реша закончилась. Отключиться в самый ответственный момент? Может быть, он хотел записать видео для себя и продать его позже за более высокую плату? Реш, которого они считали доблестным рыцарем, уже стал стримером. 
Репортёры, услышавшие эти слухи, поспешили в лес Мирового Древа. 
* * * 
В течение нескольких минут Кайл демонстрировал величие последнего Босса. Теперь он превратился в ширму. 
 "Сумасшедшие ублюдки". 
Империя и Королевство Вооружённых до Зубов были союзниками. Однако Рыцари Меча являлись прямыми рыцарями при Дуландале, а Дуландал был предателем, желавшим свергнуть нынешнюю императрицу. Считалось, что монстроподобный Грид имеет глубокие отношения с императрицей Басарой. Вооружённый до Зубов Король Грид, скорее всего, был их врагом, и Рыцари Меча должны были учитывать этот факт. 
И всё же они болели за Грида. Они кричали Гриду и благодарили его за хладнокровие, когда Амельда сказала, что не предаст своего господина. Они знали, что человек, который очистил бывших Красных Рыцарей, был Гридом. Теперь, когда Пиаро и Асмофель служили Гриду, они просто не могли не знать всех обстоятельств. 
– Ура, Король Грид! 
– Король Грид, пожалуйста, хорошо руководите старшими...! 
Рыцари Меча стали рыцарями, потому что они восхищались Красными Рыцарями эпохи Пиаро. На самом деле, они даже не нацелили свои мечи на отряд Асмофеля. Они приветствовали группу Асмофеля, оставив тирана Кайла сражаться в одиночестве. 
 "Идиоты, глупцы. Даже третьесортная массовка не будет такой простой и плоской, как вы". 
Насмешки Кайла усилились. В его глазах Рыцари Меча выглядели жалкими. Это было ненормально – поддерживать тех, кто был враждебен им. Нет, разве есть необходимость обсуждать отдаленное будущее? Кайл толкнул Асмофеля и Мерседес на грань смерти. Кстати, Кайл был главнокомандующим Рыцарей Меча. И Кайл, и Рыцари Меча находились в положении, в котором должны были быть немедленно казнены Гридом. 
 "У этих идиотов нет чувства реальности..." 
… Нет, подождите. Сейчас Кайл был не в том положении, чтобы смеяться над ними. 
– ... 
Ухмыляющийся Кайл вскоре склонил голову. Его глаза внезапно стали холодными. 
 "Какой же я жалкий". 
Это была бессмысленная жизнь. Потеряв одну руку из-за Грида, он попытался стать сильнее, но Кайлу это не удалось. Вместо того чтобы отомстить, он даже не смог как следует посмотреть врагу в глаза и сдался. Есть ли на свете другой, более жалкий человек, чем он? Конечно же, нет. Среди "значительно слабых", с которыми он имел дело раньше, не было никого хуже него. Даже эльфы и тот рыцарь по имени Реш сохранили свои убеждения, когда их убили. 
С другой стороны, Кайл не мог даже отомстить, не говоря уже о том, чтобы сохранить свою уверенность. Накопленная им сила уступила место страху. Он даже обоссался. 
 "В таком возрасте..." 
Кайл хотел умереть. Он хотел очистить слухи, даже если умрет. 
– ... 
Руки, сделанные из твёрдого, холодного металла. Кайл, которого удерживали самодвижущиеся золотые руки, начал испускать электрический ток. Его состояние было самым лучшим с тех пор, как он выздоровел, потребляя истинную энергию происхождения. Он остановился из-за своего страха перед Гридом, но всё изменилось. 
 "Я сейчас умру". 
Он стал решительным и больше не боялся. Кайл стряхнул с себя Руки Бога, взорвав электрический ток в своём теле, и держал в руке кинжал. Он попытался воткнуть его себе в шею. 
По лужам крови, оставшимся после битвы, пробежала рябь. Они превратились в кровавый столб и ударили Кайла, не давая ему действовать. Это было проявление магии крови, которая превосходила здравый смысл во всех аспектах силы и скорости. Седовласый мальчишка зарычал, оскалив зубы на взволнованного Кайла: 
– Заключённый не должен двигаться произвольно. 
 "Это просто безумие". 
Он даже не мог умереть по своей воле? Нет, у Грида было слишком много подчинённых. От Асмофеля, Мерседес, Пиаро, прямого потомка вампира и вождя орков... 
Каждый из них был противником, которого Кайл не мог легко победить. В частности, этот человек Пиаро... он не был человеком. Его демонический талант был замечен ещё в юности. 
Кайл был уверен в этом. 
 "Я в этом уверен... Грид – поистине преемник Непобедимого Короля". 
Этот монстр не только владел искусством фехтования Непобедимого Короля, но также использовал магию и силу Синего Дракона. В отличие от Непобедимого Короля, он был не один. У него было несколько приспешников, каждый из которых был достаточно силен, чтобы в одиночку разрушить крепость. Отомстить Гриду было невозможно с самого начала. Это была разница в силе. 
– ... Да, делайте со мной всё, что хотите, хоть в кипяток бросьте, хоть спалите. 
Он примет это, какой бы ужасной ни была пытка. Как только Кайл это понял, он тут же всё бросил. Парень был полон решимости испытать на себе жалкое состояние слабых. 
– ... 
Шаг. Шаг. 
Грид приближался. Кайл вздрогнул, и поток, парящий вокруг его тела, исчез. 
Шаг. Шаг. 
Всё тело Кайла задрожало, когда Грид подошёл ближе. Мочевой пузырь и сфинктер расслабились. 
Грид спросил совершенно бледного Кайла: 
– Бог Войны враждебен мне? 
Грид вспомнил внезапный квест, который появился на Руинах Бога Войны. 
 [Последователь Бога Войны, Кайл] 
 [Сложность: SSS 
 Один из Пяти Столпов империи, Кайл, по приказу императора посетил Руины Бога Войны. 
 Здесь он повстречал самого Бога Войны и счёл предложенный им путь настоящим благословением. Он стал его ярым последователем и с удовольствием отправился исполнять приказ своего нового покровителя уничтожить Вас. 
 Условия прохождения: 
 Убить Кайла или заставить его сбежать.] 
Таково было его содержание. У него была сложность с SSS, поэтому Грид не мог легко забыть об этом. Грид отметил, что Кайлом командовал Бог Войны. Там было много мест, которые его укололи. Грид сделал много такого, что могло бы оскорбить Бога Войны. Кайл понял, что скрывается за этим вопросом, и покачал головой. 
– Бог Войны вам...! 
– ... 
Кайл был так потрясён, что прикусил язык. Его болезненный и потный вид, когда он истекал кровью изо рта, заставил Грида подумать о том, что Брахам действительно велик. Кайл явно был монстром. Действие Меча Короля заключалось в том, чтобы наблюдать за своими людьми и солдатами. Другими словами, было невозможно увидеть характеристики Кайла, потому что тот работал на союзников. Но даже в этом Грид был уверен. 
Этот человек был по меньшей мере равен Мерседес и Пиаро. И все же это чудовище превратилось в кроткую овечку перед Гридом. Нет, это выходило за рамки вежливости. Грид не был великим человеком. Это был эффект бабочки, вызванный Брахамом. Грид умер бы по меньшей мере дважды, если бы Брахам не оставил Кайлу моральную травму. Грид был погружён в свои мысли, когда всё ещё истекающий кровью Кайл заговорил: 
– Б-бог Войны не враждебен к Вам. Вы ему интересны… 
– И всё же ты пытался убить меня по приказу Бога Войны? 
– Эт-то… 
Кайл, казалось, хотел что-то скрыть. Он продолжал бормотать, избегая взгляда Грида. Грид недовольно нахмурился. Затем Кайл снова прикусил язык и едва удержался, чтобы не схватиться за мочевой пузырь. 
– Я... я сказал, что хочу отомстить вам и что я хотел бы попробовать это сделать... вот и всё… 
– Я понял. 
Грид почувствовал облегчение, узнав правду о задании. Он не собирался становиться врагом Богов. Было досадно и опасно испытывать ненависть Гарама, который был всего лишь "потомком Бога". А что, если он действительно вызовет ненависть Бога? Этого никогда не должно было случиться. 
 "Кроме того, Кайл особенный среди последователей Бога Войны". 
Большинство последователей Бога Войны не имели никакого чувства разума и были классифицированы как монстры. С другой стороны, Кайл являлся супер-именным NPC и последователем. Ли Чон, который, как считалось, занимал важное положение среди последователей Бога Войны, пытался защитить Кайла до самого конца. Из этого можно было заключить, что Бог Войны питал к Кайлу довольно большую симпатию. Конечно, это была своего рода симпатия при виде забавной игрушки. 
 "В любом случае, если я убью этого парня, меня можно будет считать врагом Бога Войны". 
Он должен избегать убивать Кайла своими собственными руками, насколько это возможно. Более того, был самый важный факт. 
 "Мне вовсе не обязательно его убивать". 
Кайл был близок к тому, чтобы стать злым. Он также угрожал Асмофелю и Мерседес. Но Грид должен был сохранять самообладание. Это был не тот противник, к которому можно было бы относиться руководствуясь эмоциями. Полезность Кайла была слишком высока. 
– Кайл, – Грид задумался на мгновение, прежде чем заговорить с Кайлом, – Ты столп Сахарана. Я не собираюсь причинять тебе вред несмотря на спор из-за недоразумения. 
– ...!? 
У Кайла и Рыцарей Меча дрожали глаза. Между тем, все рыцари на стороне Грида были спокойны. Асмофель, который вот-вот должен был умереть из-за Кайла, был спокоен и не выказывал никаких признаков волнения. Он служил Гриду уже долгое время, никогда не был недоволен решением Грида и не ставил их под сомнение. 
В конце концов Кайл был вынужден задать вопрос: 
– Что это значит? Это не было недоразумением. Это был конфликт и с Вами... Ваше Величество, разве Вы не должны знать это лучше, чем кто-либо другой? Я пытался причинить вред рыцарям Вашего Величества и даже проявил враждебность к Вашему Величеству... 
– Разве они все не в безопасности? 
Кайл боялся Грида. Именно из-за этого глубоко укоренившегося страха он не мог ослушаться Грида. На самом деле Грид испытывал это много раз. Грид был убежден, что сможет контролировать Кайла. Грид улыбнулся как можно шире. Он воспроизводил высокомерную личность Брахама. 
– Ты можешь забыть о прошлом и преуспеть в будущем. Если ещё одно недоразумение заставит тебя совершить ту же ошибку... Я отрежу тебе все конечности, а потом отрежу те, что отрастут снова. Поэтому держи голову прямо. 
– И-ик! Я понял! Я буду иметь это в виду!! 
Перепуганный Кайл поспешно поклонился. Гордость человека, который жаждал высшего боевого искусства? В этом не было никакой необходимости. Кайл был верен провидению силы. Какая гордость против самого сильного человека, с которым он не может бороться? 
Таким образом, последователь Бога Войны Кайл фактически стал приспешником Грида. Это эффект снежного кома создал Брахамом.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1119.1
</w:t>
      </w:r>
    </w:p>
    <w:p>
      <w:pPr/>
    </w:p>
    <w:p>
      <w:pPr>
        <w:jc w:val="left"/>
      </w:pPr>
      <w:r>
        <w:rPr>
          <w:rFonts w:ascii="Consolas" w:eastAsia="Consolas" w:hAnsi="Consolas" w:cs="Consolas"/>
          <w:b w:val="0"/>
          <w:sz w:val="28"/>
        </w:rPr>
        <w:t xml:space="preserve">​– Хух… Хух… 
Реша попросту смело взрывом. В тот момент, когда он воскрес, парень бросился бежать обратно в лес Мирового Древа. Естественно, он знал, что не сможет помочь, даже если отправится туда. Возможно, к тому времени, когда рыцарь вернётся, будет уже слишком поздно. 
 "Однако…" 
Реш не беспокоился о своей выносливости. Его задачей было прибыть в лес, поэтому он постоянно бежал. 
 "Мне нужно на мгновение отвлечь Кайла, чтобы образовалась брешь". 
Это был бы очень маленький промежуток. Тем не менее эта переменная может для кого-то сильного помочь перевернуть ситуацию. Конечно, эта мысль была слишком оптимистичной. Но это было правильно, даже если существовала только одна сотая процента шанса на успех. Он был настоящим рыцарем. 
– Грид! 
Когда Реш наконец добрался до леса Мирового Древа, то стал кричать. 
– Мерседес! 
Его голос становился все громче, пока он шел по следам разрушений и приближался к месту битвы. 
– Асмофель! 
Реш был в отчаянии. Ли Чон и Кайл были чудовищами. Все могло бы быть иначе, если бы сражение проходило только между Ли Чоном и Мерседес, но там присутствовал Кайл. Они никогда не будут легкими противниками для Грида. 
– Грид...! 
Реш мысленно молился. Он все просил и молил о том, чтобы эти люди были в безопасности. А потом вдруг... 
– Ах... 
Он прибыл на место происшествия, а затем увидел это... 
– Я буду иметь это в виду!! 
Кайл склонился перед Гридом. 
– ...?? 
– А? Это Реш. 
Что же тут происходило? Группа Грида была цела, последователи Бога Войны исчезли без следа, а Кайл лежал ничком. Грид помахал Решу, который был ошеломлен неожиданным зрелищем. 
– Реш, ты действовал вместе с ними? 
Грид знал, что Реш – рыцарь Дуландала. Он слышал эту историю лично, и после исследования Бездны с Решем и Коксом Грид знал, что Реш открыл близость с Дуландалом как часть награды за квест. 
– Верно. И я тоже эльфов... 
Реш произнес не так уж много слов. Именно приказ Дуландала и принуждение Кайла заставили его вторгнуться в лес. Он не мог позволить себе причинить боль эльфам. Но Реш не стал оправдываться. Он решил стать рыцарем Дуландала, и это было правдой, что он убил эльфов в других маленьких лесах, прежде чем прибыл сюда, в лес Мирового Древа. 
– ... 
Реш опустил голову. Он был убит горем, когда увидел несчастные лица выживших эльфов, у которых осталось не более 10 человек. Затем к Решу подошел кое кто совершенно неожиданный. Это была эльфийка, одна из выживших. И снова она потеряла дорогих ей друзей и семью из-за людей. Она ненавидела и проклинала людей, но все же держала дрожащие руки Реша. 
– Спасибо тебе, человек. 
– ...Что? 
В голове у Реша стало пусто. Почему она благодарит его? 
– Я... Я причинил боль твоей родне, прежде чем прийти сюда, – Реш признался. Он был готов к тому, что его обвинят и обидят, но эльфийка лишь крепче сжала его руки. 
– Ты, должно быть, испытываешь душевную боль. Ты грустишь. Ты помог нам, потому что не хотел вновь испытывать то же самое сожаление. 
– ... 
Это было неожиданное утешение. 
Мерседес обратилась к очень взволнованному Решу: 
– Я слышала твой крик издалека. Вот так мы смогли заметить и прибежать сюда. В конце концов, тот, кто их спас, – это ты. 
Двенадцать Тэ до самого конца так и не появлялись на сцене. Лес Мирового Древа мог быть широким, а количество эльфов – небольшим, что означало, что они не могли быстро реагировать на определённые ситуации. Однако сейчас он достиг той стадии, когда любые оправдания становились неуместными. Благодетелями выживших эльфов были люди, а не их собратья – эльфы. И Реш оказался в их числе. 
– ... 
Глаза Реша стали красными, и он не мог открыть рот. Он был благодарен, что смог немного помочь эльфам, и был тронут тем, что Мерседес вернула ему это достижение. 
– Ты много страдал, рыцарь. 
Грид улыбнулся. Он грубо понял, что произошло, и пожал руку Решу. Реш чувствовал, как в его сердце бурлят самые разные эмоции. Он крепко сжал большую руку Грида и начал всхлипывать. 
– Спасибо... Спасибо... 
Он сумел сохранить свои убеждения рыцаря. Его убеждения кому-то помогли. Реш был утешен этим фактом, и его сердце постепенно исцелилось. 
– Прости... 
К Решу подошёл новый человек. Увидев его, Реш пришел в ужас. Убийца, который был глубоко опьянен провидением силы, но даже в этом случае его устрашающие способности были неоспоримы. Кайл, Бог Молний, приближался к Решу. 
– Кьюк...! 
Реш рефлекторно вытащил свой меч. 
– Мне очень жаль, – Кайл был на шаг впереди и склонил голову. – Я... я не знал, что ты друг короля Грида и посмел быть грубым... 
Отношение Грида к Решу было очень дружелюбным. С первого взгляда было видно, что Грид питал к Решу симпатию. Кайл, который убил Реша, как жука, должен был быстро разобраться с этим вопросом. 
 "Какие же ужасные вещи он пережил…" 
Реш был потрясён. За короткое время отношение и тон Кайла полностью изменились. Кайл взглянул на Грида: 
– Это... Король Грид, неужели я могу просто уйти? 
– Хм... 
Грид быстро оглянулся на эльфов. Ему было немного жаль эльфов, если он вот так отошлет Кайла. И все же, что он мог сделать? Обида эльфов на Кайла должна была быть погашена ими самими. Грид кивнул после минутного замешательства. Он осознал наличие и влияние Рыцарей Меча и тайно прошептал Кайлу на ухо: 
– Наблюдай за динамикой Бездны и Дуландала. Если они когда-нибудь захотят причинить вред Королевству Вооружённых до Зубов... Ты меня понял? 
– Ко-конечно. Я немедленно приду и доложу Вашему Величеству. 
– Молодец. 
Грид кивнул, и Кайл ушёл, не оглядываясь. Со стороны это было похоже практически на побег.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1119.2
</w:t>
      </w:r>
    </w:p>
    <w:p>
      <w:pPr/>
    </w:p>
    <w:p>
      <w:pPr>
        <w:jc w:val="left"/>
      </w:pPr>
      <w:r>
        <w:rPr>
          <w:rFonts w:ascii="Consolas" w:eastAsia="Consolas" w:hAnsi="Consolas" w:cs="Consolas"/>
          <w:b w:val="0"/>
          <w:sz w:val="28"/>
        </w:rPr>
        <w:t xml:space="preserve">Грид приказал Рыцарям Меча вернуться и, наконец, его внимание остановилось на Реше. 
– Реш, я готов в любое время приветствовать тебя в нашей Гильдии Вооружённых до Зубов. 
– Мне всё ещё многого не хватает. 
Реш вежливо отказался. Он был очень благодарен и польщен предложением Грида, но разве Вооружённый до Зубов Король не испытал его сегодня и в Бездне? Он был слишком слаб. Он не заслужил того, чтобы оказаться там, где ревут сильные. 
– Более того... – на лице Реша появилась горькая улыбка. – ... У меня уже есть господин. 
Принц Дуландал был человеком, лишенным характера. Тем не менее, он был опасен из-за своей большой власти. Он, конечно же, устроит огромный переполох. Он может даже снова послать Реша на такое ужасное задание. Тем не менее, Реш не мог предать своего господина. А все потому, что он был рыцарем. 
– С сегодняшнего дня я сосредоточусь на своём росте, – Реш был настроен решительно. – Я определённо стану сильнее и смогу говорить с Дуландалом. Я думаю, что если я останусь рядом с принцем Дуландалом, это определённо пойдёт на пользу Королевству Вооружённых до Зубов. 
– Я буду ждать этого с нетерпением. 
 "Ты непременно сделаешь это, потому что твой талант и воля велики". 
Грид проглотил эти слова. Он подумал, что это может сильно напрячь Реша. 
– Тогда я уйду прямо сейчас, – Реш наконец их покинул. 
– А почему никто не пришёл на помощь? 
Мерседес сразу перешла к делу. Она знала обстоятельства жизни эльфов. Их население было невелико, они были верны своим обязанностям и не так легко вмешивались в чужие дела. В частности, 12 Тэ должны были защищать своих сородичей. Они не вмешивались в события, происходившие на опушке леса, но все равно не прибыли, несмотря на то, что на этот раз все стало очень серьезно. Сражение длилось уже довольно долго, были нанесены всевозможные повреждения и принесены в жертву охранники, но 12 Тэ так и не появились. 
Выражение лица Мерседес было мрачным. 
– С ними что-то случилось? 
– Это совсем не так, – Грид мог приблизительно определить причину. – Я полагаю, что они боятся. 
– Боятся? 
Может быть, это и не выглядело так, поскольку их каждый раз топтали, но эльфы были сильной расой. В частности, двенадцать Tэ были достаточно выдающимися, чтобы даже Мерседес не могла относиться к ним легкомысленно. Почему они прячутся глубоко в лесу и игнорируют своих сородичей? 
И когда Мерседес задавала вопросы своему королю, произошло это... 
– Двенадцать Тэ не трусы, – эльфы шагнули вперед и решили пролить на эту ситуацию свет. – Они просто держались подальше по приказу матери Мирового Древа. 
– Я понял. Это был приказ Мирового Древа. 
– Ваше величество... если Вы не возражаете, я хотела бы узнать подробности. 
– Да, это связано с тем, зачем я сюда прибыл. Среди древних видов есть некто называемый раффлезия, которая съела Бенияру. 
– Бенияра – это одна из двенадцати Тэ? 
Её съели? Значит, остальные двенадцать Тэ тоже были в опасности? 
 "Это значит, что они не смогут сражаться, даже если двенадцать Тэ объединятся..." 
Это означало, что раффлезия была сильнее пещерного краба. Мерседес судорожно сглотнула. Она едва ли была в состоянии бороться с пещерным крабом; ей для этого пришлось исчерпать свою Изначальную Энергию. Сколько жертв ей придётся принести, чтобы встретиться лицом к лицу с раффлезией? Она действительно нервничала и боялась. 
– Ваше Величество, неужели Мировое Древо попросило Вас сражаться с раффлезией? Пожалуйста, откажитесь от этой просьбы. Я не хочу, чтобы Ваше Величество умер. 
Мерседес выразила свой гнев. Она возмущалась и винила Мировое Древо за то, что оно попросило Грида сразиться с монстром, которого даже двенадцать Тэ не смогли убить. Грид торопливо замахал руками. 
– Меня просто попросили найти её, а не сражаться. Вот почему я привёл этих людей. 
Грид представил группу Скунса. Это была группа из сотен авантюристов, сосредоточенных вокруг авантюриста номер один, Скунса. Они были ослеплены красотой Мерседес, но быстро пришли в себя, чтобы поприветствовать ее. 
– Для меня большая честь познакомиться с Вами, Мерседес. 
Грид объяснил: 
– Раффлезия – это раса, которая соблазняет людей, которые таят тьму в своих сердцах. Мерседес, ты же знаешь, что в сердцах эльфов таится глубокая тьма. 
Скунс добавил: 
– В Древней Ботанической Книге, которую мы обнаружили во время прошлых исследований, раффлезия называется "цветком, который цветёт в земле". Он тайно нашёптывает своей жертве, манипулируя ею и заманивая, прежде чем проглотить. 
Именно поэтому двенадцать Тэ были заперты. Раффлезия является идеальным противником эльфов, так как она может скрыть свой внешний вид и пожрать их. 
– Именно поэтому... – Грид обратил свое внимание на Асмофеля и Амельду. Они были совсем как эльфы. Они были ранены, и в их сердцах присутствовало столько же тьмы, как и у эльфов, а это означало, что они были неизбежно уязвимы перед раффлезией. – Асмофель, мне очень жаль, но сначала вы должны вернуться в столицу. 
– … Да, я понимаю, – Асмофель едва смог ответить. Мало того, что он проиграл Кайлу. На этот раз он ничем не помог своему господину, и это заставило его почувствовать себя виноватым. 
– Нолл, и ты тоже. 
– ... Тц, я знаю. 
Нолл тоже следовал приказу. 
– И наконец… 
Грид стал искать взглядом Пиаро последним. Пиаро был ранен больше, чем кто-либо другой, и не мог сопровождать Грида в поисках раффлезии. Мерседес и вождь орков Терухан были единственными, кого можно было использовать. Грид пытался найти Пиаро, и быстро встревожился. 
– Чего? Куда он делся? 
Пиаро нигде не было видно. Казалось, он уже очень давно отсутствовал. 
– Только не говорите мне… 
Люди начали дрожать. И это случилось сразу после того, как они узнали о страшной силе раффлезии, поэтому они представляли себе самое худшее. 
– Н-не может быть, капитан был пойман? 
– Н-нет! Пиаро! Пиаро! 
Группа Амельды запаниковала. Их капитан, с которым они только что воссоединились, был похищен? Они даже не разобрались в своих запутанных мыслях. И когда группа Амельды чуть не заплакала... 
– Мой господин! Мой господин! 
Вдалеке послышался крик Пиаро. 
– Хух! 
К счастью, он всё ещё был в безопасности. Через некоторое время бегущий Грид и остальные нашли Пиаро. Пиаро был весь в грязи и нёс на плече огромный и странный цветок размером в пять метров. 
– Мой господин! Я нашёл странное растение! 
– ... 
Грид потерял дар речи. 
Раффлезия. Вот как называлось растение, которое нёс Пиаро. Именно так. После смерти императора Хуандера в сердце Пиаро больше не было тьмы. 
– Там было что-то странное с землёй, и я разрыл её ручным плугом. А потом я нашёл этого парня спящим. Ну разве он не милый? 
– ... 
– П-почему капитан держит ручной плуг? 
Вопрос Амельды сделал атмосферу ещё более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1120.1
</w:t>
      </w:r>
    </w:p>
    <w:p>
      <w:pPr/>
    </w:p>
    <w:p>
      <w:pPr>
        <w:jc w:val="left"/>
      </w:pPr>
      <w:r>
        <w:rPr>
          <w:rFonts w:ascii="Consolas" w:eastAsia="Consolas" w:hAnsi="Consolas" w:cs="Consolas"/>
          <w:b w:val="0"/>
          <w:sz w:val="28"/>
        </w:rPr>
        <w:t xml:space="preserve">​– П-почему капитан держит ручной плуг? 
– Пиаро – фермер. 
– Т-ты уже на пенсии... 
За последние десятилетия Амельда на собственном опыте убедилась, насколько ужасна и опасна жизнь беглеца. Сломанные конечности были обычным явлением, и она много раз переходила дорогу смерти. Пиаро был главным предателем, так что его жизнь, должно быть, была ещё ужаснее, чем у них... 
 "Он, вероятно, был серьёзно ранен. Он больше не может держать меч..." 
На глаза Амельды навернулись слёзы. Её возмущала доброжелательная ложь Мерседес, в которой она утверждала, что Пиаро здоров. Мерседес должна была быть честной, какой бы суровой ни была правда. Тогда она была бы морально подготовлена. 
Вздрог. 
Амельда на время потеряла рассудок посреди этой абсурдной ситуации. Она лила горькие слёзы, когда раффлезия на плече Пиаро зашевелилась. Она начала отчаянно сопротивляться. 
– Пурааааааа! 
– Ух! 
Раффлезия светилась, когда кричала, и лицо Грида побледнело. Крик разрывал ему уши, а ужасное зловоние вызывало всевозможные дебаффы. 
– Она проснуласт в окружении уродливых людей, поэтому вполне естественно, что она испугалась, – Нолл прищелкнул языком, как будто понял реакцию раффлезии. 
К тому времени Нолл уже убежал далеко-далеко. Вампиры были расой с хорошо развитым обонянием, и он просто не мог вынести зловония раффлезии. Грид и Мерседес были в первых рядах группы. Черноволосый мужчина со свирепыми глазами и беловолосая женщина со спокойным взглядом одновременно вытащили свои мечи, выглядя странно хорошо подобранными. 
– Посвятите себя выздоровлению. Терухан, отступи к Ноллу. 
– Гррук. Воин никогда не убегает... Квек. 
– Терухан потерял сознание! 
– Мой повелитель, оставьте его мне и сосредоточьтесь на враге перед Вами. 
– Я доверюсь тебе, Асмофель. 
Грид уставился на раффлезию и оставил своих растерянных коллег позади. 
 "Это наш шанс". 
Как сказал Пиаро, он копался в земле, пока раффлезия спала. Нолл говорил о том, что она заволновалась, увидев после пробуждения прекрасного Грида. Именно. Раффлезия была относительно беззащитна. Теперь настало время определиться с победителем и проигравшим. 
Мерседес кивнула, прочитав взгляд Грида. Они вспомнили о своем боевом чутье и одновременно были готовы прыгнуть вперед. 
– Ху-ху, ты удивлён, – Пиаро любезно улыбнулся и погладил раффлезию по голове(?). А потом произошло нечто удивительное. 
– Пура...? – раффлезия перестала кричать. Рот, полный острых зубов, открылся, и она наклонила голову (?) в озадаченной манере, когда Пиаро её гладил. 
– Симпатичный парень. Не беспокойся. Никто тебя не обидит. А? – лицо Пиаро напряглось. Он обнаружил, что толщина стебля раффлезии была неравномерной, а одна его часть распухла. – О, ты что-то не то съел? 
– Пура? – раффлезия была сбита с толку тёплым прикосновением, которое она почувствовала в первый раз, и покачала головой. Она вообще не понимала человеческого языка. Но раффлезия могла чувствовать. Этот человек беспокоился о ней... Нет, он пытался убить её. 
– Киееек! – бдительная Раффлезия закричала. Это было потому, что Пиаро внезапно сжал её шею (?). 
– Просто потерпи немного. Куун! – прошептал Пиаро отчаянно сопротивляющейся раффлезии, держа ее стебель. Он вкладывал силу в свои руки и спину, сражаясь до такой степени, что покраснел. Пиаро откинулся назад и положил раффлезию вниз головой на землю. Это был безупречный немецкий суплес. 
– ...? 
– ...? 
Пиаро обошёлся с раффлезией по-доброму, так что Грид и Мерседес в недоумении остановили свою атаку. Делая немецкий суплес после того, как заверил её, что никто не причинит ей вреда...? 
 "Это что, новая стратегия охоты на монстров?" 
Конечно, этот метод сработал, потому что это был монстр растительного типа. Пиаро был легендарным фермером и мог взаимодействовать с растениями, поэтому он мог использовать эту способность. 
 "А это эффективно?" 
Грид тоже должен попробовать это сделать. В тот момент, когда он подумал об этом... 
– Кхе-кхе! 
В стволе перевернутой вверх ногами раффлезии начали возникать волны. Чужеродное вещество в стебле мало-помалу двигалось и достигло лепестков раффлезии. 
– Молодец. Ты хорошо это перенёс, – похвалил Пиаро раффлезию и снова обнял стебель, вытаскивая его из земли. Затем стебель затянулся, и произошло нечто удивительное. 
– Пурурурурур! – раффлезия закричала, и её начало рвать. Из стебля вылезла инородная выблеванная сущность. Идентификация инородной сущности была именно такой, как и ожидал Грид. 
– Бенияру! 
Бенияру из двенадцати Тэ была съедена раффлезией. Проснувшись, она была покрыта липкой белой жидкостью. 
– Да... 
Пиаро снял с себя одежду и накрыл ею обнаженную Бенияру. Затем он положил пошатнувшуюся раффлезию, потерявшую свои питательные вещества, себе на плечо и одновременно поддержал Бенияру. 
– Ты в порядке? 
– Вы... 
Запах тёплой земли, сильный голос, похожий на корни гигантского дерева, и глаза, нежные, как солнце в небе... 
Бенияру, естественно, знала личность этого человека. 
– Пиаро... 
"Настоящий мужчина", непохожий на слабых и презренных эльфов... Человек, который показывает вещи через действие, а не через слова. Он снова спас её. Бенияру обняла широкую грудь Пиаро и заплакала. Она не стыдилась того, что один из членов двенадцати Тэ был спасен человеком. Скорее всего, ей просто хотелось хоть раз на кого-то опереться. 
– ... – Пиаро молча похлопал Бенияру по спине. Женщина, которая не раз страдала от боли в течение многих лет. Она притворялась сильной, но сегодня перед Пиаро она казалась исключительно жалкой. 
Тем временем, Грид стоял перед окном уведомления. 
 [Квест "Поиск" был завершён.] 
 [В награду за завершение квеста ваша близость с Мировым Древом немного увеличилась. Есть ощущение, что совсем скоро вы получите новое благословение от Мирового Древа.] 
 [Вы достигли максимальной близости с Бенияру в качестве награды за прохождение квеста. Бенияру выслушает все ваши просьбы. Единственное исключение – это предложение.] 
 "Нормально?" 
Да кто ей вообще что-то предлагает? Может быть, она была слишком мнительной из-за своей внешности. Она была чуть менее хорошенькой, чем Мерседес. Грид внутренне заворчал из-за своей гордости, прежде чем разразиться смехом. 
 "С чего бы мне вообще уводить у Пиаро девушку?" 
Грид увидел, как Пиаро крепко держит Бенияру в своих объятиях. 
 "Теперь действительно... Теперь всё хорошо". 
На лице Грида появилась тёплая улыбка, а его сердце наполнилось бесконечными эмоциями и счастьем. Пиаро, который был связан местью в прошлом, хотел снова начать любить. Грид поддержит Пиаро как своего короля, друга и ученика. 
 "Хан". 
Грид посмотрел на голубое небо. Это было сделано, чтобы скрыть его текущие слезы. 
 "Ты, смотришь?" 
Они жили с теплом сердца, которое Хан оставил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1120.2
</w:t>
      </w:r>
    </w:p>
    <w:p>
      <w:pPr/>
    </w:p>
    <w:p>
      <w:pPr>
        <w:jc w:val="left"/>
      </w:pPr>
      <w:r>
        <w:rPr>
          <w:rFonts w:ascii="Consolas" w:eastAsia="Consolas" w:hAnsi="Consolas" w:cs="Consolas"/>
          <w:b w:val="0"/>
          <w:sz w:val="28"/>
        </w:rPr>
        <w:t xml:space="preserve">В эльфийской деревне всегда босоногие эльфы обнимали Бенияру, которая благополучно вернулась. В частности, женщина-эльф с круглым лицом плакала до соплей. Это была Деруяру. В отличие от других членов двенадцати Тэ, она не заботилась о своём достоинстве. 
– Причина, по которой раффлезия появляется в мире только в тот момент, когда она ловит свою добычу, заключается в том, что длительное пребывание на воздухе для нее опасно. Они вынуждены жить глубоко в земле. Их охотничьи возможности невелики, поэтому они тратят как можно больше времени на переваривание добычи. Можно с уверенностью сказать, что они всегда находятся в спячке, кроме как при захвате добычи. 
Деруяру объяснила, почему Бенияру смогла выжить, несмотря на то, что была съедена раффлезией. 
– Цветок не вымер давным-давно только из-за своей осторожности и привычки к зимней спячке. 
– Да, бедный ребёнок. 
– Пура... 
Грид был убеждён новыми фактами, в то время как Пиаро выглядел расслабленным. Он погладил раффлезию на плече. 
… Нет, неужели она умрёт? Грид заметил, что листья раффлезии заметно увяли. После смерти монстр награждал опытом и сбрасывал предметы. Это было хорошо для Грида, но что насчёт Пиаро? В тот момент, когда Грид подумал об этом... 
– Милорд, – серьезно произнес Пиаро. – У меня к Вам просьба. 
– Что за просьба? – Грид фыркнул, как бык. Это была просьба Пиаро, который всегда жертвовал собой. Грид был счастлив и взволнован, потому что воспринял это как доказательство того, что Пиаро полностью открыл свое сердце. – Просто скажи. Я выслушаю все твои просьбы. 
Глоть. Бенияру не знала почему, но она сглотнула слюну. Похоже, она чего-то ждала. 
Пиаро долго колебался, прежде чем сказать: 
– Я хочу взять этого ребёнка в Королевство Вооруженных до Зубов и вырастить его. 
– ... – выражение лица Бенияру застыло. 
Грид заволновался. 
– Растение, которое ест людей? 
– Он очень умный ребёнок. Он не причинит вреда людям, если я буду хорошо его воспитывать. 
– А зачем тебе его выращивать? 
– Это... Кхм-кхм, он – крепкий ребёнок, который живёт в земле. Этот ребёнок, очевидно, обладает способностью адаптироваться к почве, в которой он укоренён, и изменения, несомненно, будут положительными. Об этом свидетельствует тот факт, что лес Мирового Древа называют самой большой и плодородной землёй в мире. 
– Разве здешняя земля не плодородна благодаря Мировому Древу? 
– ... Кроме того, если я воспитаю этого ребёнка, он может действовать против злоумышленников. Это будет защитник фермеров. 
– Да. 
– ... А? 
– Вырасти его. 
– М-может ли капитан действительно вырастить монстра? 
– Разве ты его не обучишь хорошенько? Я верю в тебя. 
– Мой господин...! 
Истинные намерения Пиаро уже были раскрыты. Милый. Вот почему он хотел вырастить этот цветок. Этого было достаточно для Грида. Честно говоря, Грид не мог понять вкус этого человека, но он хотел прислушаться к пожеланиям Пиаро. Он хотел, чтобы Пиаро отныне был счастлив. Именно тогда... 
– Это может показаться некрасивым с человеческой точки зрения, но раффлезия – хороший ребёнок, в отличие от своей внешности. Во-первых, он охраняет лес от злонамеренных незваных гостей, – эхом отозвался голос Мирового Древа. Теплый голос восстановил дух и выносливость группы Грида, которая прошла через множество инцидентов. – Он уже давно одинок, но хорошо, что теперь встретил доброго хозяина. 
– Ах. 
 "Вот почему Мировое Древо хотело найти раффлезию. Причиной не было убийство", – Грид чувствовал себя просветленным, когда Мировое Древо заговорило. 
– Спасибо. Король-Герой каждый раз спасает моих детей. Я возлагаю на тебя большие надежды. 
– ... 
Слова, которые в прошлом были бы комплиментом, только добавляли тяжесть на плечи Грида. Богиня Света создала эту землю над корнями Мирового Древа. На сколько счастливым должна была бы сделать его похвала от Матери, которая была вовлечена в создание мира? Однако сегодняшний Грид был спокойным. 
– Мои дорогие товарищи чуть не погибли, – Грид хотел что-то сказать мне. – Я знаю, что ты лелеешь эльфов с материнской любовью. Я, естественно, благодарен за то, что могу помочь Матери и эльфам. Несмотря на это, я отказываюсь быть принесённым в жертву действиями эльфов. 
– ... – все эльфы, кричавшие о неуважении к их матери, замолчали. 
Они заметили, что Грид пытался сказать. 
– Эльфы заняли все леса на континенте, и человеческие силы начали отбиваться, впутывая в это нас. Конечно, я знаю, почему эльфы заняли леса. Вы хотели защитить природу, которая эксплуатировалась людьми в течение многих человеческих лет, и воззвать к правам эльфов. Вы хотели создать место для разговора с людьми. Но каков получился результат? 
Насилие требует еще большего насилия. Отсутствие общительности у эльфов было тем, что никогда не должно было остаться незамеченным. 
Ремияру, один из двенадцати Тэ, шагнул вперёд: 
– Наш герой и благодетель, что ты хочешь сказать? 
Вопрос был задан скорее из чистого любопытства, чем из антипатии. Ответ Грида был прост: 
– В будущем эльфы должны отчитываться передо мной, прежде чем что-то предпринимать. 
– Это... – эльфы очень заволновались. Это ничем не отличалось от порабощения. Это было похоже на отношение Сахаранской Империи в далеком прошлом. 
– Ты собираешься установить политику для эльфов? 
– Нет, я просто хочу давать вам советы. Вокруг меня много умных людей. Они смогут подсказать вам лучшее направление. 
– ... 
Эльфы уже однажды сталкивались с работой с Гридом и сразу же поняли это. Нынешний Грид не врал. Никаких претензий не было. Он делал это для эльфов. Более того, он просто давал им совет. 
Деруяру кивнула в ответ: 
– Я думаю, что это хорошо! 
Бенияру согласилась: 
– Мы больше не можем так себя вести. 
У других эльфов была такая же реакция. 
– Мы не знаем людей. 
– Не лучше ли установить официальные дипломатические отношения? 
– Я хочу поселиться в Королевстве Вооружённых до Зубов для взаимного обмена. 
– Бенияру ты уверена? 
– Да, именно этого я и хочу. 
– ... – Грид предчувствовал, что у него появятся новые коллеги.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1121.1
</w:t>
      </w:r>
    </w:p>
    <w:p>
      <w:pPr/>
    </w:p>
    <w:p>
      <w:pPr>
        <w:jc w:val="left"/>
      </w:pPr>
      <w:r>
        <w:rPr>
          <w:rFonts w:ascii="Consolas" w:eastAsia="Consolas" w:hAnsi="Consolas" w:cs="Consolas"/>
          <w:b w:val="0"/>
          <w:sz w:val="28"/>
        </w:rPr>
        <w:t xml:space="preserve">​– Я слышал, что двенадцать Тэ – это главы семьи. Ты можешь оставить свою должность? 
Пиаро сильно отличался от Грида. Естественно они должны были быть разными. Грид родился как одинокий человек, в то время как Пиаро был героем, которого любили красивые женщины. Он женился и обзавёлся семьей только после долгих отношений. 
– Последние несколько лет я бродила по миру, так что моя семья была в хорошем состоянии даже после того, как я попала в желудок раффлезии. Моя семья не пострадает в моё отсутствие. 
– Ты воспитала своего преемника. 
– Ху-ху, правильно. 
У каждого из двенадцати Тэ был свой преемник, за исключением молодой Деруяру. Кроме того, способности их преемников были выше способностей Деруяру, а все остальные Тэ были воспитаны "эльфами мужского пола". Тем временем Деруяру и её преемники получили образование у "женщин-эльфов". 
– Тогда я могу спокойно увезти тебя отсюда. 
– А? – Бенияру горько улыбалась, думая о тех презренных людях, которые продают своих родичей, потому что они слабы и ленивы. Затем она навострила уши. 
Глубокий взгляд Пиаро был прикован к ней. 
– Ты мне нравишься. Я, конечно, заберу твоё сердце, чтобы ты могла полностью обосноваться в Королевстве Вооружённых до Зубов. 
Пиаро знал, что Бенияру он нравится. Просто ей было трудно признаться себе в этом, когда она думала о природе эльфов. Вот почему он притворился, что не знает, что на сердце у Бенияру, и сказал, что заберёт её с собой. 
– Т-ты... – Бенияру покраснела. Её заострённые уши хлопали, как крылья бабочки. Похоже, это было привычкой, когда эльфы были взволнованы. – Ты это серьёзно? Даже если я эльф, а ты человек? 
– Какая разница в расе, когда речь заходит о любви? Ты мне нравишься. Возможно, моя жизнь будет короче, чем у тебя, но я буду дорожить тобой больше из-за того, что у меня мало времени. Я буду любить тебя и буду счастлив с тобой. 
Пиаро увидел печальные глаза Бенияру и заглянул в темноту, лежащую глубоко в её сердце. Он узнал, что раны эльфийки были такими же глубокими, как и те, что были у него когда-то. Пиаро хотел показать ей, что даже самые глубокие раны можно стереть. Они снова могли бы быть счастливы. Они заслуживали того, чтобы быть счастливыми. Это не было эмоцией, порождённой дешёвым состраданием. 
– Моё сердце настолько тёмное, что ты впал в заблуждение. Мне жаль. 
Бенияру была съедена раффлезией. Она не винила раффлезию за то, что та съела её. Это было естественно. Как можно было осуждать и возмущаться из-за инстинктивного поведения? Кроме того, у нее было красивое лицо, и её привычка выглядеть сильной была очень милой. 
Пиаро очень нравилась Бенияру. Он хотел узнать её поближе и быть счастливым вместе. 
– Ты влюбишься в меня, – сказал Пиаро тёплым и тихим голосом. Однако сила в его голосе потрясла сердце Бенияру. 
Уши Бенияру покраснели, когда она опустила голову, не глядя на Пиаро. 
– Х-хорошо. Посмотрим, что будет дальше. 
 "Чего?" – Грид покачал головой, наблюдая за Пиаро и Бенияру. Так образовали ли Королевство Вооружённых до Зубов и эльфы союз или нет? Они были в середине формирования альянса, но это каким-то образом перешло в предложение? 
Ох, ну правда... 
 "Не слишком ли это круто?" 
Верность Пиаро любви, независимо от времени и места, вдохновляла Грида. Грид подумал, что Пиаро действительно классный парень. В частности, ему нравилась смелость Пиаро не бояться, несмотря на то, что он знал, что у них с Бенияру разная продолжительность жизни. 
 "Это очень короткий срок, поэтому он дорожит им еще больше..." 
Грид был полон сожаления. Его жизнь отличалась от жизни Ирэн, поэтому он сожалел, что иногда показывал ей печальное выражение лица. Ему было жаль Ирен, потому что он чувствовал, что скорее огорчал ее, чем успокаивал. 
 "Отныне я буду таким же, как Пиаро..." 
Он не должен обижаться на разные периоды жизни. Скорее, он должен дорожить каждым мгновением и любить верой и правдой. Он должен был успокоить Ирэн с ясным выражением лица и любить ее так, чтобы она даже не чувствовала горя. 
Грид взглянул на Мерседес. 
– ... 
Удивительно, но на лице Мерседес появилось девичье выражение. Она не была легендарным рыцарем, когда смотрела на Пиаро и Бенияру. Вместо этого она тоже была девушкой, которая мечтала о любви. Кроме того, человек, о котором она думала, был не кто иной, как Грид. Грид тоже любил её. Мерседес была для всех образцом для подражания и сильным рыцарем. Он не мог ненавидеть эту красивую женщину, которая была верна своим идеалам. Оставив всё это в стороне, Грид полюбил Мерседес с первого взгляда. 
– Мерседес. 
– Да, мой господин, – серьёзно ответила пораженная Мерседес. 
– Это... – Грид покраснел. Он хотел что-то сказать, но его рот с трудом открылся. 
– ... – Мерседес ждала колеблющегося Грида. Как всегда, её глаза были нежны. 
– Я... – Грид был воодушевлен взглядом Мерседес и прорвался сквозь его колебания. Он учился у Пиаро и стал честным, верным до последнего момента. – Я хочу любить Ирэн и ни о чём не жалеть. 
– Вы совершенно правы, Ваше Величество. 
Лелеять и любить своего спутника было правильным поступком. Мерседес кивнула с довольной улыбкой. Затем она засомневалась в своих ушах и покраснела. 
– Я также хочу сделать то же самое с тобой. 
– ... А? 
– Но как я могу делить любовь между двумя людьми одновременно? Я ещё не уверен. Так что дай мне ещё немного времени. 
– ... 
У Мерседес был совершенно другой характер, чем у Суа. Она прошла через множество событий с Гридом и любила Грида, но не осмеливалась признаться в своём сердце своему повелителю. 
– Э-Это... – Мерседес на мгновение запнулась, прежде чем отступить назад. В её глазах всё кружилось. 
 "Он знает, что я его люблю?" 
Неужели это было так очевидно? 
 "Я... мне так неловко". 
Тудум, тудум! 
Ее сердце, казалось, вот-вот разорвется. Мерседес долго не знала, что делать, и смотрела прямо на Грида. Точнее не совсем так: ее лицо было повернуто к Гриду, но глаза смотрели в другую сторону. Она была так взволнована и смущена, что не могла смотреть ему в глаза. 
– ... Я... я подожду. Я буду ждать, пока не умру! 
– ... 
Такая милая. Мерседес выглядела очень мило, когда сжала кулаки и закрыла глаза. Горячий пар поднимался над красными лицами Грида и Мерседеса. 
С другой стороны... 
– Я... это страна с распущенной моралью. 
– Давайте назовём это свободным духом. 
– ... 
Рыцарь и король обменивались признаниями, ведя переговоры с другой нацией...? Группа Амельды была потрясена, потому что они никогда не видели этого раньше и никогда не представляли себе этого. Дело дошло до того, что им нечего было сказать друг другу. 
Тем временем группа Скунса улыбалась. Это была тёплая и приятная улыбка, не наполненная легкомысленной насмешкой. 
– Грид на удивление чист. 
– Ха-ха, точно. 
Власть соблазняла людей. Люди кричали, что Грид, как первый король среди игроков, естественно будет использовать свою силу и наслаждаться многими наложницами. Не было никаких причин не делать этого, когда он мог творить все, что хотел. Но это было совсем не так. Грид стремился к истинным отношениям, не предаваясь удовольствиям. Он был так чист, что трудно было видеть в нем дьявола, который каждый раз, когда злился, устраивал великую резню. 
 "Из-за такой личности за ним следует множество людей". 
Люди, которые знали цену отношениям... 
Симпатия Скунса к Гриду резко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1121.2
</w:t>
      </w:r>
    </w:p>
    <w:p>
      <w:pPr/>
    </w:p>
    <w:p>
      <w:pPr>
        <w:jc w:val="left"/>
      </w:pPr>
      <w:r>
        <w:rPr>
          <w:rFonts w:ascii="Consolas" w:eastAsia="Consolas" w:hAnsi="Consolas" w:cs="Consolas"/>
          <w:b w:val="0"/>
          <w:sz w:val="28"/>
        </w:rPr>
        <w:t xml:space="preserve">​Переговоры с Гридом закончились, и эльфы устроили грандиозный пир для группы Грида. По всей деревне горели костры, подавались фрукты, фруктовое вино и овощи. К Гриду отнеслись с такой благодарностью, что он потерял аппетит. 
– Простите, мать, – Грид, который сидел рядом с Мерседес и пил, тихо подошёл к Мировому Древу. Его тон по отношению к Мировому Древу становился всё более небрежным. Он знал, что существует тесная связь между Мировым Древом и Богами, но считал, что Мировое Древо надёжно. Боги смотрели на человечество с небес, в то время как Мировое Древо всегда находилось с человечеством и заботилось о нем. 
Согласно Лауэлю, голод был наказанием Богов, а изобилие – благословением Мирового Древа. На самом деле Грид испытал благосклонность Мирового Древа, поэтому он доверял ему. 
– Да, говори. 
– А вы можете организовать контракт с элементалями для моих рыцарей? 
Мировое Древо уже отдавало предпочтение Гриду. В дополнение к Гриду, все существующие члены Вооруженных до Зубов были благословлены и могли заключать контракты с элементалями. И все же Мерседес и другие его рыцари не получили благословения. В то время Грид не осмеливался просить большего, но теперь его позиция изменилась. 
Асмофель, Мерседес и Амельда сражались, чтобы защитить эльфов, в то время как Пиаро спас Бенияру и раффлезию. Грид считал, что они заслужили благословение Мирового Древа. И все же Мировое Древо неожиданно пошло на попятную: 
– Это кажется немного сложным. 
– Но почему? 
Одна из ветвей Мирового Древа шевельнулась. Ветка указала на Пиаро. 
– Он симпатизирует самой природе. Элементали, которые являются частью природы, бессмысленны перед ним. 
– А как насчёт королей стихий? 
– Короли стихий всё ещё являются отрядом природы. Они могли бы оказать поддержку сейчас, но в конечном итоге это будет бессмысленно. Они знают это и откажутся от контракта. 
Ветвь Мирового Древа, продолжавшая указывать на Пиаро, теперь указывала на Асмофеля. 
– Он обладает качествами "Короля Одиночества" и не может общаться с элементалями. Основная предпосылка для заключения контракта с элементалями заключается в том, чтобы чувствовать их присутствие, но он даже не может их распознать. 
– А что такое Король Одиночества? Может быть, потому, что он всю свою жизнь был холост? 
Грида это не убедило. Асмофель не был одинок, потому что у него уже была связь с Гридом. Асмофель медленно оправлялся от шрамов на сердце. Иногда на его лице появлялось яркое выражение. Грид настаивал на этом, но Мировое Древо молчало. 
– Тогда Асмофель, – снова спросил Грид – … Готов в любой момент уйти из жизни? 
– ... 
Снова и снова наступала тишина. Это был положительный ответ, и Грид был в отчаянии. 
– Я... Если я попробую, изменится ли Асмофель? 
– Это не то, на что я могу ответить. 
– ... 
Грид поверил в это. Асмофель наверняка справится со своими ранами. Грид об этом позаботится. 
– Тогда что именно означает невозможность распознать элементалей? Значит ли это, что Асмофель не может их видеть? 
Грид указал на вращающуюся вокруг него стихию света. 
Мировое Древо подтвердило это: 
– Да. 
– Я думал, он их видит... 
– Ты сказал ему "что здесь есть элементаль", и он в это верит. 
Вот и всё. Асмофель поверил бы, если бы Грид сказал, что ферментированные соевые бобы – это красные бобы. Это было очень похоже. 
Следующей мишенью ветки Мирового Древа была Мерседес. 
– Для неё также невозможно заключить контракт с элементалями. 
– Но почему? 
– Потому что она обладает силой, которой опасаются Боги. Элементали, созданные Богами, инстинктивно отвергнут её. 
– Сила, которой опасаются Боги? – ему пришло в голову только одно. – Вы имеете в виду Проницательный Взгляд? 
– Да, это сила, которой не должны обладать люди. 
 "Действительно". 
Это имело смысл. Способность видеть все насквозь была близка к всемогуществу, и она больше подходила для Бога, чем для человека. 
 "Я не позову Мерседес, если встречу другого Бога". 
Будет плохо, если они ее обидят. Грид все еще размышлял, когда ветка Мирового Древа указала на группу Амельды в самом конце. 
– Они ещё не квалифицированы. 
– Я всё понял... 
Им необходимо было увеличить свой вклад. Что ж, сожалеть было не о чем, поскольку вклад можно было постепенно наращивать. 
 "Проблема в Асмофеле". 
Грид отвернулся от Мирового Древа. Его взгляд скользнул по деревне и вскоре нашёл Асмофеля. Он смотрел в ночное небо, не общаясь ни со своими старыми коллегами, ни с эльфами. 
 "Король Одиночества..." 
Ему почему-то казалось, что Лауэлю это понравится. В этот момент Лауэль отправил шёпот: 
 – Ке сказал, что это невозможно. 
Это был ответ на вопрос Грида о том, можно ли сделать переносную кузницу. 
 – И почему это невозможно? 
 – Проблема в весе. Чтобы передвигаться в таком вагоне, нужны по меньшей мере сотни лошадей, но ты не всегда пользуешься главными дорогами. Лошади должны быть размещены в рядах по двое или по трое, но они не смогут бежать. В первую очередь трудно сделать колёса, которые могут выдержать вес конструкции. 
 – А что, если сама кузница будет поменьше? Будет вполне достаточно, если площадь помещения составит примерно три квадратных метра. 
 – Чтобы избежать повреждения вагона при нагревании печи, наружная стенка должна быть до смешного толстой. Потолок должен быть высоким из-за установки дымохода и проблем с вентиляцией. Разве Ваше Величество не должно лучше знать, сколько тонн воды требуется? 
 – Ты говоришь, что вес будет большим независимо от того, насколько вагон мал. 
 – Да, именно поэтому. Это моё мнение, но что, если Ваше Величество сделает её самостоятельно? 
 – Что я могу сделать, когда даже Ке не может этого сделать? Как я вообще могу заниматься архитектурой? 
 – А разве Ке кузнец? 
 – ...! 
 – Ке легко осуществляет расширение замка. Если ловкость высока, то кузнец может изучить и архитектуру. Расовые характеристики дварфа не так уж плохи, поэтому было бы неплохо приобрести их вместе с титулом Короля Различных Видов. 
Характеристика, полученная из титула Короля Различных Видов, была случайной и не могла быть непосредственно выбрана Гридом. Было бы лучше сдаться, если бы причина, по которой Ке мог овладеть архитектурой, заключалась в его расовых особенностях. Однако Грид не терял надежды. 
 "Я изучил технику пошива одежды. Кто сказал, что я не могу изучать архитектуру?" 
Конечно, новые техники не могли быть изучены только потому, что он обладал высокой ловкостью. Он должен был изучить базовые навыки с помощью квестов. Что, если он сможет получить задание от Ке? 
 "Нет, подожди минутку". 
 – Даже если я научусь строительным навыкам, разве нельзя сделать портативную кузницу, когда не может даже Ке? 
 – А что, если Ваше Величество сделает её из Жадности? 
 – А? 
 – Давайте сделаем переносную летающую кузницу. Тогда все проблемы, поднятые Ке, будут решены мгновенно. 
Эй, этот человек был гением. Грид приготовился немедленно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1122.1
</w:t>
      </w:r>
    </w:p>
    <w:p>
      <w:pPr/>
    </w:p>
    <w:p>
      <w:pPr>
        <w:jc w:val="left"/>
      </w:pPr>
      <w:r>
        <w:rPr>
          <w:rFonts w:ascii="Consolas" w:eastAsia="Consolas" w:hAnsi="Consolas" w:cs="Consolas"/>
          <w:b w:val="0"/>
          <w:sz w:val="28"/>
        </w:rPr>
        <w:t xml:space="preserve">​[Королевство Вооружённых до Зубов и род эльфов заключили союз.] 
– Чего? 
– Почему это происходит? 
Многочисленные игроки и репортёры. Все они застыли, как статуи, обыскивая лес Мирового Древа в поисках места передачи Реша, которая оборвалась в критический момент. Зрелище десятков тысяч людей по всему континенту, остановившихся в одно и то же время, было сценой, о которой ещё долго будут говорить в будущем между сотрудниками " S.A Group". Сцена называлась "статуи дураков". 
– В-Выход из системы! 
Репортёры поспешили выйти из игры. Те, кто был признан находящимся "в бою" и не мог выйти из системы, всё равно вынуждены были выйти, даже если это означало смерть. Разве не все знают природу эльфов? Новость о том, что Королевство Вооружённых до Зубов объединилось с эльфами, была чем-то таким, что нельзя было пропустить. 
* * * 
– Ух ты, Королевство Вооружённых до Зубов справляется так же хорошо, как и всегда. 
Жемчужный Остров. Это было место, где сохранились лишь следы давно утраченной страны. Это был этап PvP-турнира Первого Межнационального Соревнования, и мужчина и женщина сражались бок о бок. Женский ник был Джишука, а мужской – Бондре. Похоже, у них не было хороших отношений. 
– Разве союз с эльфами не выходит за рамки обычного? Есть ли в Королевстве Вооружённых до Зубов гений дипломатии? Или... 
Воздух замер. Прозрачные частицы собрались вместе в мгновение ока, чтобы завершить форму. Как только ледяной барьер был воздвигнут, в него вонзился ржавый железный меч. 
 "Дерьмо". 
Лицо Бондре напряглось. Холодок пробежал у него по спине при мысли о том, что его лицо бы пронзило, если бы его реакция была чуть медленнее. Железный меч вызвал бурю энергетических клинков. Магия, которую Бондре использовал, чтобы противостоять этому, содержала лед в качестве основы. 
Бондре неоднократно использовал магию, которая была просто актом делания льда, и ударил энергетическими лезвиями железного меча, что было очень эффективно. Точная траектория движения железного меча была слегка искривлена. Бондре несколько раз избежал серьезной травмы, глотнул зелья и продолжил: 
– Или Грид просто хорошо выбирает людей? Он умиротворил вождя орков, так что наивные эльфы будут для него просто лёгкой добычей. Разве это не так? 
Сейчас Грид, должно быть, наслаждается общением с эльфами. Вот в чем был смысл. Бондре явно издевался над Джишукой. Это было сделано, чтобы дать выход своему гневу. Именно Джишука подтолкнула его к нынешнему кризису. 
– ... 
Джишука молчала. Её руки дрожали, когда девушка сосредоточилась до предела. Это был процесс зарядки, чтобы максимально увеличить мощность её стрелы. 
– Тц. 
Он хотел унять свой гнев, но Джишука не давала ему покоя. Раздражённый непоколебимым видом этой девушки, Бондре прищелкнул языком. Его ударили ножом в плечо, и он указал рукой на несущегося впереди рыцаря смерти. 
– Абсолютный Ноль. 
Жемчужный Остров вступил в ледниковый период. Окружающая среда изменилась. Все вокруг Бондре замерзло, и он стоял на спине гигантской горы льда. 
– Хуу, хуу. 
Перед запыхавшимся Бондре рыцарь смерти остановился, собираясь взмахнуть мечом. Но это не то явление, которое могло длиться вечно. Бондре стиснул зубы. 
 "Твою ж мать, мне не везёт". 
Он никогда не слышал ни о каких боссах-монстрах на Жемчужном Острове. Они сражались уже час, и все его ресурсы были израсходованы. Казалось, что надежды больше нет. Он скоро будет убит. Это было потому, что злая женщина Джишука толкнула врага на его сторону. 
И именно тогда, когда Бондре думал об этом, произошло следующее. 
– Не смотри на меня так. Мы можем поймать его, если объединим усилия. 
Татанг! 
В мире, превратившемся в лед, Джишуке удалось спастись ото льда благодаря тому, что она была в одной группе с Бондре, и она наконец выстрелила из лука. Затем яростно вращающаяся красная стрела начала разрушать ледяной мир. Стрела пронзила лёд на своем пути, достигла рыцаря смерти и мгновенно размозжила ему череп. 
[Призрак Львиного Замка, Деодор был уничтожен.] 
[Вы получили новый уровень.] 
[Вы получили новый уровень.] 
[Лидер группы Джишука подобрала гетры Призрачного Рыцаря.] 
[Член группы Бондре подобрал головной убор Призрачного Рыцаря.] 
[Член группы Бондре подобрал книгу навыков: Стрелу Маны] 
[Лидер группы Джишука подобрала магическая книгу: Ледяной Трей.] 
– Ух ты! Это просто потрясающе! – дико воскликнул Бондре. Он был так взволнован, что хлопнул в ладоши перед лицом Джишуки, к которой до этого момента относился враждебно. Он думал, что скоро умрёт, и поэтому был в восторге от успеха этого набега. 
– Кхек... 
Бондре быстро пришёл в себя и сделал неловкий шаг назад. Он нахмурился и проворчал: 
– Я тут маг. Почему магическая книга досталась тебе? 
– Мы можем поменяться. Я дам тебе магическую книгу, а ты дай мне книгу навыков. 
– Я думаю, что цена Стрелы Маны намного выше. 
– Ты одержим материалистическими ценностями? Мы вместе сражались, ставя жизни на кон, так что нам надо бы ладить. 
– Ерунда. 
– Тц-тц, ты должен жить в Южной Корее. 
– Южная Корея? Хах, я никогда больше не буду посещать страну Грида в будущем. 
Когда-то Бондре был лучшим игроком Франции. Тем не менее он стал терять позиции и скатываться по популярности после того, как проиграл Гриду за четыре секунды на Первом Межнациональном Соревновании. Его гильдия была распущена после того, как Факер убил всех ее членов, он снова проиграл Гриду на Втором Межнациональном Соревновании, и по нему ударил Агнус... 
Было бы неправдой сказать, что Бондре не имел зла на Грида и Королевство Вооруженных на Зубов. Бондре очень не хотелось дружить с Джишукой. Но даже в этом случае он знал. Его поражение от Грида было чисто из-за отсутствия навыков, и он был высокомерен по отношению к Факеру. Стыдно было вечно держать на них обиду. Скорее, это инцидент, когда он совершил набег на Королевство Вооружённых до Зубов в составе семи гильдий, был актом, который мог быть осуждён. 
– Эх... Вот и всё. Просто возьми его и убирайся отсюда. Давай не будем дважды возвращаться к этому вопросу. 
Бондре нажал кнопку "Принять" в торговом окне, которое создала Джишука. 
Торговля Ледяным Треем и Стрелой Маны, которая имела разницу в рыночной стоимости по меньшей мере в три раза, была завершена. 
Джишука улыбнулась своей удаче. 
– Я у тебя в долгу. Я верну тебе деньги позже. 
– Нет необходимости. Разве я не говорил тебе, чтобы мы больше не возвращались к этому вопросу? 
– Ты проявляешь холодное отношение к доброте. 
– Это не доброта, а извинение. И для начала, я бы не добился успеха без тебя. 
– Да, без тебя я бы тоже ничего не добилась. Так что спасибо тебе.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1122.2
</w:t>
      </w:r>
    </w:p>
    <w:p>
      <w:pPr/>
    </w:p>
    <w:p>
      <w:pPr>
        <w:jc w:val="left"/>
      </w:pPr>
      <w:r>
        <w:rPr>
          <w:rFonts w:ascii="Consolas" w:eastAsia="Consolas" w:hAnsi="Consolas" w:cs="Consolas"/>
          <w:b w:val="0"/>
          <w:sz w:val="28"/>
        </w:rPr>
        <w:t xml:space="preserve">Они встретились здесь случайно. Естественно, они охотились порознь, не сотрудничая друг с другом. Затем появился рыцарь смерти, и Джишука привела его к месту Бондре. Естественно, Бондре начал ругаться. Естественно, он отказался от предложения Джишуки вступить в группу. Однако он был вынужден согласиться после того, как они оба несколько раз умерли. На фоне хорошего результата воспоминания не так уж и плохи. 
– Бондре, ты действительно стал сильным. 
Можно было смело назвать его "Магическим обманщиком". Контроль Бондре далеко выходил за рамки здравого смысла. В частности, его контроль при создании льда для изменения траектории приближающейся атаки был невероятен даже тогда, когда она видела это собственными глазами. Это было почти чудо. 
– То же самое касается и тебя. 
Бондре также признал мастерство Джишуки. Они накопили достаточно урона за один час боя, но Деодор всё ещё был рыцарем смерти более четырёхсотого уровня. И всё же она снесла ему череп... 
Он не знал точной природы этого заряда, но как только она заряжалась более чем десять секунд, она даже превышала мощность атаки Грида. Это была правильная оценка, так как он много раз наблюдал за битвой Грида с вождём орков. 
 "А можно заряжать несколько минут? Я не могу себе представить, как высоко поднимется разрушительная сила..." 
– Кстати, а зачем ты пришла сюда охотиться? 
Как раз перед тем, как Бондре покинул группу, он остановился и задал вопрос. Ему стало любопытно. Самым большим преимуществом Гильдии Вооружённых до Зубов было то, что они могли охотиться в городах вампиров вокруг Рейдана. Охотиться было легко, поэтому он не мог понять, почему она одна в этом отдаленном месте. Трудно было поверить, что она с самого начала нацелилась на рейд на Босса. 
Джишука была лучником. Она никогда не смогла бы напасть на Босса в одиночку. Если бы она собиралась совершить набег, то прибыла бы сюда со своими товарищами, а не одна. 
Джишука пожал плечами: 
– Я тренируюсь. 
– Обучение... вот и хорошо. 
Бондре рассмеялся. Он чувствовал родство с ней, поскольку находился в том же положении, что и она. 
– Прости меня за то, что я нёс эту чушь раньше. Я знаю, что тебе нравится Грид, поэтому я сказал это, чтобы разозлить тебя. 
Да, одним словом, это была полная чушь. Невозможно было превратить союз между нациями в чисто мужское дело. Но вот мысли Джишуки отличались. 
– А что, если твоя догадка верна? Весьма вероятно, что Грид привлекает эльфов. 
– ...Чушь. 
– Я говорю чистую правду. Ты должен знать, насколько популярен Грид. 
– Если это правда, то разве для тебя это не плохо? Возможно, Грид сейчас развлекается с эльфами. 
– Это всего лишь игра. 
– ...? 
– Мне всё равно, с кем Грид встречается в игре. Скорее, я приветствую накопленный опыт. 
Это было совсем не похоже на реальность. На самом деле, Джишука не собиралась уступать Грид кому-либо, но она не хотела сдерживать Грида в удовлетворении. 
– ... Ты – открытая южноамериканка. 
– Мне понравился Грид, когда он был уже женат. Я не в том положении, чтобы спорить. 
– Я понял... 
Бондр был странным образом убеждён и ушёл. Джишука осталась одна и посмотрела на окно уведомлений. 
[Вы получили право превзойти легендарную лучницу Повию.] 
[Рекомендуется посетить лес Мирового Древа.] 
[Двенадцать Тэ или правитель эльфов дадут Вам важный намёк.] 
– Наконец-то. 
Джишука уже давно была готова стать Преемницей Повии. Она отказалась, потому что Повия не была самой сильной. Повия была только в середине по рейтингу предыдущих легенд. Джишука хотела проложить лучший путь, чем путь Преемницы Повии. 
В эту звёздную ночь Десять Доблестных Слуг, рассеянных по всему континенту, развивались. Они встречали могущественных врагов, испытывали разочарование, преодолевали их и развивали свои навыки, развивая множество отношений. 
* * * 
– Ирэн! – Грид обнял Ирэн после возвращения с рыцарями и Бенияру. Вообще-то он хорошо умел выражать свои чувства, но сегодня это было уже чересчур. Он поцеловал Ирэн, не обращая внимания на обычных игроков, всё ещё бродивших вокруг городских ворот. 
– Ке ждёт тебя, – наконец сказал Лауэль. 
Грид кивнул и затем спросил Ирэн: 
– Не хочешь ли пойти со мной? 
– Нет, я не хочу вмешиваться в Ваши общественные дела, – ответила женщина. 
– Ты совсем не вмешиваешься. Пойдём вместе, – Грид взял Ирэн за руку и повёл в замок. 
Грид заметил, что морщинки вокруг глаз Ирэн стали немного глубже, но никак не отреагировал. Он боялся и обижался на приближающееся время, но он сделает всё возможное, чтобы любить её каждую минуту. 
– Поразительно. 
Грид удивлялся, возвращаясь в замок спустя долгое время. Огромный дворец становился все больше и великолепнее, чем прежде. Было удивительно, что интерьер был одновременно ориентирован на эстетику и эффективность. 
 "Просто страшно, насколько всё стало проще". 
Это была архитектура. Грид осмотрел каждый дюйм и был серьёзно обеспокоен. 
 "Если я научусь архитектурному мастерству... смогу ли я воспользоваться чертежом императорского дворца?" 
Чертёж императорского дворца, который он получил благодаря бывшему императору Хуандеру. Это был огромный скрытый предмет, который можно было сравнить с испорченной версией редкой книги Пагмы. Условием использования чертежа было то, что пользователь должен быть архитектором, и открытие его давало архитектуру уровень мастерства. Это означало, что если Грид изучит начинающую архитектуру, то он может быстро стать мастером. 
И всё же Грид должен был быть осторожен. Он не мог делать поспешных выводов. Это было похоже на испорченную версию Редкой Книги Пагмы. Чертеж имел астрономическую ценность. Он не мог быть ослеплен своей жадностью в данный момент. Эта ценность для него была слишком высока, чтобы овладеть ею. Он должен был использовать его как морковку, когда вербовал нужного ему человека. 
 "Это ненормально для меня – строить здание". 
Кузнецу требовалось несколько дней, чтобы создать предмет, а архитектору – от нескольких недель до нескольких месяцев. Как мог Грид выступать в роли архитектора, когда ему уже не хватало времени на изготовление предметов и охоту? Это была бессмысленная роскошь. 
 "Мне просто нужно узнать достаточно, чтобы построить небольшую кузницу". 
Может ли он научиться этому? 
Грид нервно сглотнул и подошел к Ке, который обтесывал камень в отдалении. Затем он прямо спросил: 
– Могу ли я изучать архитектуру? 
– Похоже, Ваше Величество уже придумали способ. 
У дварфа Ке была странная личность, но он был умен. Он заявил, что переносная кузница невозможна. В тот момент, когда он услышал, что Грид говорит об изучении архитектуры, он увидел, что у Грида есть идея. 
– Вы хотите построить кузницу из минерала, который сами же и создали? 
– … Верно. 
Жадность могла двигаться сама по себе и обладала бесконечной силой. Не было никаких требований к полетам или усовершенствований, необходимых для строительства кузницы из Жадности. Ке покачал головой. 
– К сожалению, это невозможно. Кузнец не может быстро освоить архитектуру, потому что это совершенно другая работа. 
– Я уверен в своей ловкости. Есть ли какая-то возможность, основанная на этом? 
– Для строительства нужна не только ловкость. Это очень математический подход, который требует разных талантов. 
В конце концов, правда была раскрыта. Причина, по которой Ке смог выполнить эту строительную работу, заключалась в том, что он был дварфом, и это не имело никакого отношения к кузнечному делу. 
– Я понял... 
Грид был очень разочарован. Движущаяся, летающая крепость... нет, кузница. Он думал, что сможет колесить на ней по всему миру, не нуждаясь в дополнительном контроле или силе, но его фантазии разрушили. Грид испытывал глубокое чувство потери, когда Ке произнёс многозначительные слова: 
– Кстати, вы знаете? Я не думаю, что нужна архитектурная техника, чтобы сделать кузницу из Жадности. 
– ...?! 
Грид навострил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1123.1
</w:t>
      </w:r>
    </w:p>
    <w:p>
      <w:pPr/>
    </w:p>
    <w:p>
      <w:pPr>
        <w:jc w:val="left"/>
      </w:pPr>
      <w:r>
        <w:rPr>
          <w:rFonts w:ascii="Consolas" w:eastAsia="Consolas" w:hAnsi="Consolas" w:cs="Consolas"/>
          <w:b w:val="0"/>
          <w:sz w:val="28"/>
        </w:rPr>
        <w:t xml:space="preserve">​Он мог бы сделать кузницу без каких-либо строительных навыков...? 
Ке улыбнулся изумлённому Гриду: 
– Это очень простая проблема. Разве Вам не нужны математические расчёты для кузнечного дела? Кузнецы должны учитывать баланс даже при изготовлении рукояти меча, а баланс исходит из стандартов. Чем ближе он к идеальному стандарту, тем более квалифицирован меч. Но разве Ваше Величество думает о цифрах, когда делает меч? 
Конечно, он старался найти идеальное равновесие. Это было потому, что он знал по опыту, что предметы, созданные без учёта баланса, в конечном счёте будут неудачными. Тем не менее Ёну не использовал сложную формулу каждый раз, когда создавал предмет. То же самое было и при создании чертежа, который представлял собой ворох чисел. 
Это была сила системы. Все части, связанные с числами, были решены с помощью эффекта коррекции системы. Это была одна из привилегий игрока. Просто NPC не понимали концепцию системы и интерпретировали её как талант или опыт. 
– Я этого не делаю. 
– Архитектура такая же. В архитектуре есть много вещей, которые нужно учитывать, но на самом деле маленькое здание – это не то, где вам нужно беспокоиться о цифрах. Конечно, это возможно, если у Вас есть правильный талант и надлежащая ловкость. Однако Ваше Величество – легендарный кузнец, и вашего таланта и ловкости определённо будет достаточно. 
– ... 
Это была софистика. NPC Ke, возможно, не понимал, но игрок был ограничен системой. Здание, созданное игроком, который не был профессионалом, не будет функционировать как здание. Грид работал в кузнице уже более десяти лет и знал все структуры и принципы работы кузницы, но кузница, которую он построит, будет пустой оболочкой с одной только формой. 
 "… Погодите-ка". 
Глаза Грида внезапно расширились, и ему стало немного дурно. Ёну вспомнил про то, о чём Ке упомянул перед тем, как начать рассказ. Это было о "Жадности". 
– Ах! – Грид осознал фундаментальную природу Жадности. Она была основана на характеристике "думает и действует сама по себе". Например, Руки Бога, созданные из Жадности, прекрасно выполняли свою роль руки без всякой научной или медицинской основы. Это было просто потому, что Грид создал "форму". Ке обратил на это внимание. 
 "В тот момент, когда я создам форму кузницы из Жадности, Жадность будет воспроизводить функцию кузницы". 
Это не было здание, созданное архитектором, поэтому функция здания не могла быть использована. Тем не менее системные ограничения будут преодолены самой природой Жадности. Это предполагало целый ряд возможностей. 
 "С Жадностью я так же могу создать големов". 
Создание голема было областью великого мага. Для этого требовались сложные магические формулы и ядро маны, но Жадность делала историю совершенно иной. 
 "Это настоящая афера". 
На самом деле он должен был заметить это раньше. Грид использовал навык трансформации предметов ещё с тех времен, когда Жадность была ещё павранием. Павраний обладал способностью в совершенстве воспроизводить силу предмета, который он копировал. Однако Грид распознал в нём только силу навыка Предметной Трансформации. Кроме того, само название навыка означало, что вещи, которые могли быть воспроизведены с помощью трансформации предметов, были ограничены "предметами". Но как дела обстояли в действительности? 
 [Предметная Трансформация] 
 Умение, которое можно активировать при условии наличия легендарного минерала, паврания или жадности. Благодаря ему Вы можете превратить павраний или жадность в конкретно заданный предмет, скопировав тем самым его форму и характеристики. 
 * Вы можете трансформировать павраний или жадность только в тот предмет, производственной технологией которого Вы обладаете. 
 * Трансформированный павраний или жадность будут пребывать в новой форме всего лишь 3 минуты, после чего вернутся в свой первоначальный вид. 
 Потребление маны: отсутствует. 
 Время перезарядки: 6 часов. 
Во-первых, предметная трансформация была навыком, который можно было использовать только с павранием. Навык предметной трансформации означал, что павраний копировал не только конкретный предмет, но и навыки, связанные с этим предметом. Кроме того, к упомянутому здесь "предмету" необходимо было подходить в более широком смысле. Это была вещь, и её можно было считать почти всем. Павраний являлся минералом, который мог воспроизвести даже руки Грида. 
 "Могу ли я сделать «себя» с Жадностью?" 
Это было уже слишком. Какой бы читирской ни была Жадность, она не могла воспроизвести игрока. Всегда будут какие-то ограничения. 
 "И всё же стоит попробовать". 
Даже если это не удастся, он сможет создать голема. Голем обладал бесконечной силой и выносливостью. Конечно, голем, скорее всего, будет иметь низкий рейтинг из-за баланса, но он может быть достаточно полезен. У голема со всеми его конечностями было много функций, таких как использование инструментов или удержание цели, чтобы её ограничить. 
– Спасибо тебе, Ке. Сегодня ты просветил меня. 
– Ха-ха, никаких проблем. 
Грид был полон великого предвкушения, когда прощался с Ке. Затем он обнял Ирэн за талию и произнёс: 
– Погода хорошая. Давай сходим на свидание. 
– Разве ты не говорил, что собираешься построить кузницу? 
– В данный момент я не могу создать то, что хочу. 
Жадность должна быть умножена, чтобы кузницу было из чего строить. Прямо сейчас он ничего не мог сделать. 
 "Кстати, я думаю, что это слишком неприглядно, делать обычную кузницу". 
Кузнец, парящий в небе... Было бы забавно, если бы это было просто маленькое здание с дымоходом. Но Ёну хотел, чтобы это было круто, так как он был королём. 
 "А что, если она будет иметь форму авианосца?" 
Почему бы постепенно не превратить её в крепость? Если бы он использовал огромный авианосец в качестве базы и построил все необходимые здания и оружие из кузницы, то это породило бы воздушную крепость, которой никогда раньше не существовало. 
 "Это должно быть очень круто..." 
Крепость будет парить, как страж над замком, который Ке расширил. Грид подумал о будущем и взволнованно спросил Лауэля: 
 – Лауэль, ты можешь сказать Пикассо, чтобы она нарисовала изображение летящего в небе авианосца? 
Причина, по которой Пикассо смогла стать первой в рейтинге художников, заключалась в её превосходной эстетике. Она сильно развилась после рисования Грида и могла спроектировать красивый авианосец как основу для крепости. 
 – Масштаб становится всё больше. Я понял, – Лауэль заметил намерения Грида и фыркнул. На самом деле Лауэль беспокоился о том, насколько неприглядным окажется плавающее маленькое здание. Тогда как насчёт авианосца? 
 "... Вот это круто. Я уверен, что все мужчины будут поражены внешним видом. Ху-ху-ху". 
Лауэль вздрогнул, представив себя стоящим на переднем крае воздушной 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1123.2
</w:t>
      </w:r>
    </w:p>
    <w:p>
      <w:pPr/>
    </w:p>
    <w:p>
      <w:pPr>
        <w:jc w:val="left"/>
      </w:pPr>
      <w:r>
        <w:rPr>
          <w:rFonts w:ascii="Consolas" w:eastAsia="Consolas" w:hAnsi="Consolas" w:cs="Consolas"/>
          <w:b w:val="0"/>
          <w:sz w:val="28"/>
        </w:rPr>
        <w:t xml:space="preserve">​Прошёл месяц. 
Всё это время Грид был со своей семьей. Он наслаждался пикником с Ирэн и Лордом на всех видах охотничьих угодий. В Храме Галгуноса Лорд – который убил солдата-скелета вместе с Ноей и Рэнди, вытирал пот, пока Грид охотился на последователей Бога Войны. 
– Я чувствую, что моё искусство фехтования постепенно растёт. 
– Ха-ха, это естественно. Ты – гений континента, поэтому, ты конечно же растешь быстрее, – Грид ухмыльнулся и с довольным видом погладил Лорда по голове. 
– Чей же я сын? 
– Хе-хе. 
– Муж мой, я думаю, что он будет сильнее тебя, как только станет взрослым. 
– Нет, это невозможно. Отец так же велик, как небеса, поэтому я никогда не догоню его. 
 "... Нисколько". 
Тоскующие глаза были невыносимы. Рука спасения была протянута к беспокойному Гриду. 
– Сделай перерыв и выпей чашку чая. 
Это была Ирэн. Она расстелила покрывало в центре Храма и разложила все виды закусок. Солдаты-скелеты продолжали наступать, но они не смогли прорвать линию, созданную подругами Лорда, и превратились в пепел. Рядом с Ирэн стояла легендарный рыцарь Мерседес. Это уже была естественная крепость. 
Забудьте о солдатах-скелетах, даже последователи Бога Войны не смогли бы прорваться. Лорд отхлебнул молока, которое дала ему мать, и взволнованно воскликнул: 
– Это действительно весело – устроить семейный пикник! 
Он хотел обычной жизни ребёнка, проводящего время с родителями. 
– ... – члены Гильдии Вооружённых до Зубов, охотившиеся неподалеку, щёлкнули языками. Они находились в напряжённом состоянии, где могли умереть в любой момент во время охоты, только чтобы от действий семьи Грида почувствовать чувство отчуждения. 
– Я рад, что это весело. Давай через несколько дней отправимся в другое охотничье угодье, – Грид коснулся щеки Лорда, а затем поймал взгляд Мерседес. – Почему бы тебе не присесть? Я не думаю, что тебе нужно быть настороже. 
– Нет. Мне нужно быть готовой к неизвестным ситуациям. 
– У нас везде есть люди, и даже Ноя и Рэнди установили границы. Это прекрасно – выпить вместе чашечку чая. 
– Нет. Я – рыцарь. Как я смею быть с королевской семьёй? 
– Мерседес. 
– … Я поняла, – Мерседес не смогла преодолеть давление со стороны Глида и в конце концов села. 
Грид пристально смотрел на её покрасневшие щеки, а Ирэн мягко улыбалась. Будучи королевой нации, она быстро это заметила, и подумала, что ей повезло, что у Грида есть кто-то в сердце. Лорд увидел атмосферу и взволнованно воскликнул: 
– Отец! В следующий раз давай возьмём с собой тётю Суа! 
– Нет, – решительно отказался Грид. Он отвернулся от разочарованного взгляда сына и открыл свой инвентарь. За последний месяц масса Жадности увеличилась. 
 "Этого достаточно, чтобы сделать очаг для печи". 
Он не собирался делать очаг слишком большим. Цель портативной кузницы состояла не в том, чтобы производить большое количество предметов, а в том, чтобы создавать их в свободное время. 
 "Можно использовать уже существующую наковальню... Каналы не могут быть установлены, поэтому я должен сделать огромный резервуар для воды". 
Жадность нужно было умножать ещё как минимум на два месяца. Прошло десять дней после того, как Грид определил это. 
[Жадность увеличилась из-за Распространения Железа Безумного Дракона.] 
Перед ним появилось знакомое окно уведомления. 
[Члены Башни Мудрости почувствовали магию Железа Безумного Дракона и начали отслеживать местоположение.] 
[В тот момент, когда Жадность увеличится ещё раз, ваше положение будет открыто Башне Мудрости.] 
[Башня Мудрости уничтожит Жадность.] 
Последовали неожиданные новости. 
 "Башня Мудрости? Отслеживание местоположения? Уничтожит Жадность?" 
Что же такое? Железо Безумного Дракона содержало магию Безумного Дракона Невартана. По мере того как Железо Безумного Дракона умножалось, объем магической силы увеличивался, и это было обнаружено другими драконами. Движение Драконов будет угрожать миру во всем мире, поэтому Башня Мудрости собрала Железо Безумного Дракона и уничтожила его, чтобы предотвратить это. 
Грид всё ещё не знал, что существует такая сторона мира. И всё же он ощутил что-то зловещее. 
 "Проклятие". 
Грид послал Лауэлю шёпот и объяснил ситуацию. Лауэль посоветовался с великим мудрецом Стиксом, прежде чем ответить, 
 – Кажется, есть предел распространению Жадности. 
 – Жадство! 
Грид хотел пройтись по цветочной дороге. И всё же он снова был поражён равновесием игры. Грид был разочарован, но только на мгновение. 
 "Авианосец невозможен, но кузница – совсем другое дело". 
Тогда он не должен больше позволять ей разрастаться...? Этого будет достаточно, если с этого момента Ёну начнёт её потреблять. Он вернулся в Рейнхардт со своей семьей, а Грид направился прямиком в кузницу. Сначала он начал делать толстые, большие плиты. Это будет одна из внешних стен кузницы. 
Именно. Грид планировал отделять Жадность каждый раз, когда она умножалась на определённую величину, и создавать части кузницы. 
 "И потом я всё сразу соберу". 
Средством, которое Башня Мудрости использовала, чтобы проследить положение Жадности, была энергия Железа Безумного Дракона. Между тем Жадность лишь в чистом виде сохраняла свойства Железа Безумного Дракона. В тот момент, когда ее отделяли, эффект Распространения Железа Безумного Дракона удалялся. Это означало, что если Грид будет это контролировать, то больше не будет необходимости беспокоиться о том, что местоположение Жадности будет открыто Башне Мудрости. 
 "Я должен определить, что именно представляет собой Башня Мудрости" . 
Даже великий мудрец Стикс не знали точного названия Башни Мудрости. Однако Грид получил право войти в Башню Мудрости после того, как получил титул Пионер. 
 "Если мне удастся связаться с ними..." 
Ничего, если они приходили к нему из-за распространения Жадности, но было предупреждение, что они могут Жадность уничтожить. 
 "Я должен спросить у Крюгеля". 
Грид достроил единственную плиту, которая должна была стать внешней стеной кузницы, и попытался успокоить своё смятение. 
* * * 
Башня Мудрости... 
– Это очень важно. 
Башня Мудрости была тайным обществом, которое боролось, чтобы защитить мир в течение сотен лет. Они упорно трудились, чтобы предотвратить "катастрофы, с которыми невозможно справиться с помощью человеческой силы". Именно они привлекали внимание драконов всякий раз, когда спускался великий демон. 
Драконы, трансцендентный вид, который не мог сравниться с великими демонами – наблюдение за ними было миссией Башни Мудрости. 
– Кто-то намеренно использует Железо Безумного Дракона. 
Они были проинформированы о различных ситуациях. В мире существовало некое существо, которое полностью понимало и контролировало природу Железа Безумного Дракона. Это был серьёзный вопрос. Если человек имел злые мотивы, то не было преувеличением сказать, что мир в руках этого человека уже стал игрушкой. Все драконы, враждебные безумному дракону Невартану, могли проснуться, и уничтожить весь мир по одному желанию этого человека. 
– Я должен их найти. 
– Я думаю, что было бы лучше обратиться за помощью к другим королевствам. 
– Я согласен. 
Члены ассоциации сидели за круглым столом. Каждый из них обладал огромной силой, но их число было ограничено. Они должны были подумать о помощи извне, потому что потребовалась астрономическая рабочая сила, чтобы найти "неопознанного" человека, который отключил энергию Железа Безумного Дракона и прервал их преследование в момент такой близости к цели. 
– Ммм... – предводитель Башни был встревожен. Он покачал головой, напоминая себе, почему Башня тайно действовала в течение сотен лет. – Нет, мы не можем этого сделать. 
В тот момент, когда Башня Мудрости откроет свое существование, нации и организации в мире, включая Империю, будут либо жаждать их, либо проявлять бдительность против них. Они попытаются приблизиться к Башне любыми средствами и методами. Миссия Башни Мудрости была слишком велика, чтобы справиться с переменными, которые возникнут в это время. 
После долгих сомнений предводитель решил: 
– Попроси помощи у Пионера. 
– Ох... Вы имеете в виду Крюгеля? 
Примерно шесть лет назад эту Башню посетил Пионер Крюгель. Крюгель был большим талантом с прекрасным характером, поэтому они очень ему доверяли. Во-первых, Пионер был единственным плацдармом, соединяющим Башню Мудрости с миром. И сейчас настало время, когда они должны были полагаться на него, точно так же, как он полагался на них. 
– Позвольте мне с ним познакомиться, – человек, сидевший на самом нижнем месте круглого стола, поднялся. Человек, занимающий самое низкое положение в Башне Мудрости, был трансцендентом, который потрясет мир в тот момент, когда появится. – Мои слова сработают лучше, потому что он – ребёнок, который любит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1124.1
</w:t>
      </w:r>
    </w:p>
    <w:p>
      <w:pPr/>
    </w:p>
    <w:p>
      <w:pPr>
        <w:jc w:val="left"/>
      </w:pPr>
      <w:r>
        <w:rPr>
          <w:rFonts w:ascii="Consolas" w:eastAsia="Consolas" w:hAnsi="Consolas" w:cs="Consolas"/>
          <w:b w:val="0"/>
          <w:sz w:val="28"/>
        </w:rPr>
        <w:t xml:space="preserve">– Осознание того, что дыхание медленнее, чем Меч Сердца… 
Крюгель достиг той точки, где он мог читать и использовать дыхание цели. Основная техника Мастера Меча была приобретена только сейчас. 
– Это просто удивительно. Ты научился бегать, прежде чем ходить, поэтому ты не знал, что это возможно. 
NPC не знали о существовании системы и не могли понять игроков, которые извлекали выгоду из этой системы. Крюгель был вынужден горько улыбнуться своему наставнику, который цокал языком. Жаль, что он ничего не мог сказать. 
 "Грид". 
Чем глубже становились его отношения с Киринусом, тем больше он думал о Гриде. 
 "Он уже давно бьётся с этим разрывом?" 
NPC являлись искусственным интеллектом, а не живыми человеческими существами. Тем не менее Крюгель уважал NPC. Это была своего рода ролевая игра, способ повысить его концентрацию и выносливость за счёт максимального погружения в этот мир. Однако с тех пор, как он познакомился с Пиаро и проучился у Киринуса более двух лет, восприятие Крюгеля претерпело серьёзные изменения. 
По крайней мере, в этом мире NPC воспринимались как настоящие люди. Они чувствовали себя драгоценными. Теперь он полностью понимал гнев Грида, который резонировал по всему миру после потери кузнеца по имени Хан. 
 "В то время ему, наверное, было очень тяжело?" 
Крюгель на какое-то время погрузился в свои мысли, а потом его лицо застыло. Неожиданно прямо за его спиной возник неизвестный подозрительный человек. 
– Это просто позор. 
 "Этот человек?" 
Крюгель не успел даже повернуть головы, как в его ушах зазвучал голос: Это был голос, который остался в памяти Крюгеля еще шесть лет назад. Крюгель использовал свою гениальную память, чтобы немедленно опознать этого противника. 
 "Подпольная ассоциация башни!" 
– Я ожидал, что ты станешь Мастером Меча, но ты даже не достиг базовой подготовки, не говоря уже о трансцендентности. Разве это не позор – называть себя Мастером Меча в таком состоянии? 
– А ты кто такой? 
Удивлённый Киринус шагнул вперёд. Даже самый лучший копейщик на континенте с опозданием заметил присутствие этого подозрительного человека. Человек, державший копьё, излучал враждебность, и Крюгель попытался сказать: "Он не враг". Однако ему это не удалось. 
– Хо-хо, у тебя отличный фундамент. 
Таинственный человек проявил интерес к Киринусу и указал пальцем на определенную часть тела Крюгеля. А затем... 
[Вы находитесь под эффектом "тишины"!] 
[Сопротивление потерпело неудачу. Длительность дэбаффа – 3 минуты.] 
– ?! 
Крюгель не мог вымолвить ни слова. В то же время большинство навыков оказались запрещены. Крюгель был удивлен, увидев это, но вскоре к нему вернулось самообладание. Он был высшим персонажем, потому что его не смущали различные ситуации, с которыми он сталкивался. 
 "Мастер, я в полном порядке". 
Сильная воля Крюгеля была скрыта в его глазах. Он намеревался передать свою волю, чтобы успокоить Киринуса, но она не была передана. Киринус не мог позволить себе смотреть на Крюгеля. Его ноги глубоко погрузились в каменный пол, когда он блокировал меч подозрительного человека. 
– Зачем ты это делаешь? 
– Не говори ерунды и сосредоточься на сражении. Я хочу измерить уровень этой эпохи. 
Мужчина проигнорировал вопрос Киринуса и предупредил довольно взволнованным голосом. Его рот, открытый под капюшоном мантии, явно улыбался. 
– У тебя не будет ни единого шанса! 
Гнев Киринуса достиг своего предела. Естественно было сердиться, когда внезапно появлялся какой-то человек и причинял вред твоему ученику и обращаясь с ним, как с ребенком. В отличие от его гнева, его копье не показывало никаких эмоций. Копьё Киринуса обладало той же исключительной гибкостью, что и всегда. Рукоятка копья кружила вокруг таинственного человека десятки раз. 
– ...?! 
Таинственный человек был поражён. Он не был удивлён техникой копья Киринуса. Таинственный человек отступил от Киринуса, преградил ему путь мечом, идущим сзади, и издал возглас восхищения. Его меч безумно дрожал от потрясения. 
– Сердце Меча? 
Глаза таинственного человека были устремлены на Крюгеля. 
– Ты открыл сердце ещё до того, как завершил своё мастерство и тело? 
– ... 
Кровь Крюгеля забурлила от удара в точку давления, но он не мог ответить. Таинственный человек хотел, чтобы он не использовал никаких навыков, не говоря уже о том, чтобы говорить. 
– Насколько интересный. Ты не следуешь по пути Мюллера, но занимаешься самообразованием. Поэтому невозможно завершить "мастерство" и "тело", но ты достиг "сердца" своим талантом. 
Интерес таинственного человека вернулся с Киринуса к Крюгелю. 
Он думал, что этот человек стал Мастером Меча слишком рано, потому что он думал, что Крюгель следовал по стопам прогресса Мюллера, но как было на самом деле? Это был, пожалуй, талант, равный таланту Мюллера. 
 "Талант, который появляется раз в тысячу лет". 
Он подтвердит, если это правда. 
– Стой! Твой противник – это я! 
Киринус протянул своё копьё, когда таинственный человек приблизился к Крюгелю. Его копье раскачивалось на ветру, как бамбук, и было быстрым и непредсказуемым. Однако против таинственного человека это не сработало. Таинственный человек повернул свой меч, и наконечник копья оказался воткнутым в землю. 
– Не беспокой меня. 
Интерес таинственного человека к Киринусу остыл очень быстро. Он был очень капризным человеком. 
 "Что это за сила?" 
Киринус был удивлён мастерством владения мечом и поспешно вытащил наконечник своего копья из земли. Он использовал отталкивающую силу, чтобы взмахнуть им, как хлыстом, направляя копье в нижнюю половину тела таинственного человека. Таинственный человек действовал быстрее. 
– Это уже было подтверждено. 
Человек наступил на копье Киринуса и потянулся к голове Крюгеля. Он ухмыльнулся и ткнул пальцем в акупунктуру точку Крюгеля. 
– Крюгель! – Киринус закричал, потому что неправильно всё понял, решив, что это чудовище причинило вред его ученику. 
Удивительно, но тот, кто успокоил его, оказался Крюгелем: 
– Я в полном порядке. Он мне не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1124.2
</w:t>
      </w:r>
    </w:p>
    <w:p>
      <w:pPr/>
    </w:p>
    <w:p>
      <w:pPr>
        <w:jc w:val="left"/>
      </w:pPr>
      <w:r>
        <w:rPr>
          <w:rFonts w:ascii="Consolas" w:eastAsia="Consolas" w:hAnsi="Consolas" w:cs="Consolas"/>
          <w:b w:val="0"/>
          <w:sz w:val="28"/>
        </w:rPr>
        <w:t xml:space="preserve">Крюгель наконец смог открыть рот и вежливо поздоровался с таинственным человеком. 
– Мастер, я приветствую Вас. 
– Ты знаешь, кто я такой? 
– Я помню Вас ещё шесть лет назад. 
Крюгель намеренно избегал слов "башня" и "подпольная ассоциация", поскольку знал, что Башня Мудрости крайне неохотно светится в миру. 
– Ты действительно умен и быстро всё замечаешь, – таинственный человек был доволен, а Киринус закричал: 
– Крюгель! Ты его знаешь? 
– Да, этот ученик в долгу перед ним. 
– Кхе! 
Краснолицый Киринус фыркнул. Ему не нравилось, что таинственный человек, которого он не знал, был благодетелем Крюгеля. Таинственный человек нахмурился. 
– Ученик? Ты стал учеником копейщика? 
– Совершенно верно. 
– Ха! Мастер Меча стал учеником копейщика? 
Это было абсурдно. Кто же теперь должен сердиться? 
Лицо Киринуса покраснело. Сейчас он выглядел как очень созревший плод. Тем не менее Киринус не мог винить этого таинственного человека. 
 "Он мастер предыдущего поколения". 
Таинственный человек находился на уровне трансцендентности. Более того, Киринус помнил кое-что о трансцендентах. 
 "Трансцендент может жить сотни лет. Несмотря на свою внешность, он, должно быть, старик". 
Это означало, что он не был тем, перед кем Киринус мог бы выпендриваться. У этого человека, похоже, были какие-то отношения с Крюгелем, так что разумнее было сначала молча понаблюдать. Киринус пытался успокоить своё сердце, пока Крюгель вежливо разговаривал с таинственным человеком. 
– Как заметил мастер, я был самоучкой и пришёл сюда. Есть много навыков, которые я ещё не пробудил, поэтому я попросил стать его учеником. К счастью, он принял меня. 
– А не лучше ли проследить за успехами Мюллера? 
Смерть героя была напрямую связана с мировым кризисом. Вот почему герой оставил после себя свои секретные приемы, прежде чем уйти. Они хотели, чтобы кто-то защищал мир от их имени. То же самое было и с таинственным человеком. Секретная техника, которую он оставил после себя, была передана Мюллеру и далее развивалась Мюллером, защищая мир. 
– Моя цель – превзойти Мюллера, чтобы я мог перешагнуть через его прогресс. 
– Да... 
Его талант был сравним с талантом Мюллера, но у него была совершенно другая личность. Ну, окружающая среда была другой, так что ничего не поделаешь. Мюллер быстро понял, что он самый сильный из всех эпох и не может соперничать с другими. Этот ребёнок был скрыт тенью Мюллера и должен был провести долгое время, доказывая право на эту позицию. 
– Даже если это так, для Мастера Меча просить копейщика о помощи... 
Это было важное событие, которое сокрушило бы гордость мечника. Все фехтовальщики в мире были бы расстроены. Однако таинственный человек больше ничего не сказал. Это было потому, что Башня Мудрости не была связана с миром. С того самого момента, как он вошел в Башню Мудрости, он поклялся, что больше не будет вмешиваться в этот мир. Он был немного взволнован и проявил ненормальное отношение, когда подумал, что Крюгель – его приемник, но оказалось, что это не так. Поэтому ему нужно было чётко провести черту. 
– Ну и прекрасно. Это не моё дело, чем ты занимаешься. 
Таинственный человек бросил на Киринуса странный взгляд, как будто собирался съесть его. Киринус слегка отпрянул назад и не заметил, что в это время таинственный человек посылал звуковую передачу Крюгелю. 
 [Пионер. Башня Мудрости ищет твоего сотрудничества.] 
Теперь этот таинственный человек обращался с Крюгелем не по-человечески. Он назвал Крюгеля "пионером", а не "мастером меча", и передал ему расположение единственного моста, соединяющего Башню Мудрости с миром. 
 [Это называется Железом Безумного Дракона. Это шахта, рождённая под влиянием Безумного Дракона Невартана, и, вероятно, она станет мишенью для всех драконов, нацелившихся на Невартана.] 
 "Как и следовало ожидать, это Башня Мудрости". 
Сила только наблюдала за драконами, и ее не хватало, когда дело доходило до других новостей. Нет, точнее было бы сказать, что у них не было никакого интереса. Башня Мудрости не интересовалась миром и не знала, что пионер изменился. 
– Прошу прощения, мастер. 
Крюгель ещё не научился посылать NPC звуковые сигналы. Ему хотелось сказать, что он больше не пионер, и таинственный человек пошёл не туда, куда надо, и поэтому он должен вернуться. 
 [Ух! Разве ты забыл, что только предводитель башни может передать дела башни посторонним? Следи за своим языком, даже если этот человек – твой учитель!!] 
– Дело не в этом... ооф ооф! 
 [Просто слушай молча! Твой учитель уже заметил что-то подозрительное! Ты не можешь избежать наказания, если ты выскажешься о башне за её пределами!] 
– Ооф ооф! 
 [Тихо!] 
– ... 
Ах, этот человек... У него был точно такой же характер, когда Крюгель увидел его в башне шесть лет назад. Этот человек был так взволнован тем, что Крюгель являлся Мастером Меча, что напал, несмотря на разочарование других членов ассоциации. Он был человеком с горячим темпераментом, в отличие от коллег. 
 "Башня послала не того человека". 
Было очевидно, как складывались обстоятельства. Этот человек вероятно утверждал, что он может хорошо говорить через меч. Крюгель закрыл рот и выглядел так, словно потерял свою душу. Он не смог бы сопротивляться, даже если бы захотел, так что пока пусть этот человек поступает по-своему. Крюгель успокоился, и довольный мужчина продолжил: 
 [В любом случае, опасное Железо Безумного Дракона было открыто и безрассудно используется человеком. Пионер, я надеюсь, что ты сможешь использовать своё положение в мире, чтобы найти его. Все расходы, естественно, будут покрыты башней, и будет обеспечена достаточная компенсация.] 
Наконец таинственный человек отдернул руку, закрывавшую рот Крюгелю. Он выглядел серьезным и решительным, как человек, выполняющий миссию по защите мира от бедствий драконов. 
– Хм... – Крюгель с беспокойством посмотрел на Киринуса. Киринус догадался, что между ними какой-то тайный разговор, и отступил назад. Крюгель получил право говорить и открыл правду. – Мастер, я больше не пионер. 
– ...? 
– Я проиграл в соревновании с другим и был лишён титула Пионера. 
– ... Это серьёзная ситуация, когда не известно, что будет с миром. Не шути со мной. 
– Это правда. 
– ... – молчание продолжалось довольно долго. Незнакомец несколько минут стоял неподвижно, а потом на его шее вздулась вена. – Почему ты говоришь это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1125.1
</w:t>
      </w:r>
    </w:p>
    <w:p>
      <w:pPr/>
    </w:p>
    <w:p>
      <w:pPr>
        <w:jc w:val="left"/>
      </w:pPr>
      <w:r>
        <w:rPr>
          <w:rFonts w:ascii="Consolas" w:eastAsia="Consolas" w:hAnsi="Consolas" w:cs="Consolas"/>
          <w:b w:val="0"/>
          <w:sz w:val="28"/>
        </w:rPr>
        <w:t xml:space="preserve">– Почему ты говоришь это только сейчас?! 
– Мастер не дал мне возможности заговорить. 
– Шанс должен быть заработан тобой самостоятельно! Как может Мастер Меча быть легко свергнут и потерять свой шанс? 
– Как мастер и предполагал ранее, у меня ещё много недостатков. С другой стороны, мастер – член благородной башни. Я не мог устоять. 
– Ай-ай-ай, дети нынче слабы. Я бил дракона одной рукой, когда был Мастером Меча. 
– Я никогда не слышал о такой легенде. 
– Кхм-кхм, ты храбр и бесстрашен. Тебе не следовало ничего говорить. Ты вообще знаешь, как уважать старших? 
– Мне очень жаль. 
– … Кхм. 
Неизвестный мужчина почувствовал нечто, называемое стыдом. Он мог быть безответственным по своей природе, но он не мог привлечь Крюгеля к ответственности. Вежливое отношение Крюгеля до самого конца, несмотря на несправедливую ситуацию, заставило таинственного человека устыдиться. 
 "Истинных мудрецов не бывает". 
Таинственный человек прожил сотни лет и знал, что личность человека является врожденной и ее нелегко исправить. Он не был старшим только потому, что прожил долго, а быть молодым вовсе не обязательно означает быть невежественным. Если бы человек, проживший долгое время, был безусловно мудрым, был бы мир таким, как сейчас? Вокруг царили бы покой и гармония, потому что он был бы переполнен мудрецами. 
 "Я больше никого не знаю, но личность этого ребёнка вполне реальна". 
Таинственный человек глубоко вздохнул. 
– Эх, какое теперь это имеет значение? Я скоро умру. 
– Это из-за того, что вы выложили мне все обстоятельства дел в башне? 
– Совершенно верно. Я не могу избежать наказания. 
– Разве это карается смертью? 
– Это очень серьёзные слова! Ты вообще не знаешь значения слов "метафора" и "преувеличение"? Я так боюсь, что даже пошутить не могу! 
– Мне очень жаль. 
– Эх… 
 "Неужели он боится?" 
Крюгель был весьма удивлён, увидев поникшие плечи таинственного человека. Человек, который считал себя лучшим на небесах и на земле. Он подумал, что тяжесть наказания должна быть необычной для таинственного человека с сильным чувством собственного достоинства, чтобы показать такое испуганное выражение лица. Крюгель подтвердил, что ему не нужно притворяться, будто он не знает о подпольной ассоциации башни. 
– Не волнуйтесь. Я никогда не расскажу внешнему миру о том, что услышал сегодня. 
– Ты не знаешь, почему эту башню называют Башней Мудрости. 
– Как может такой человек, как я, осмелиться понять глубокий смысл этой ассоциации? 
Было много причин, по которым Крюгель уже несколько лет занимал первое место. Одним из них было то, как он обращался с людьми. Этот таинственный человек очень любил Крюгеля. 
– Это потому, что Башня Мудрости – это башня мудрых людей. Невозможно скрыть мою ошибку, потому что они посмотрят на мое местонахождение и выяснят большую часть того, что здесь произошло. Это сродни попытки прикрыть небо ладонями. 
– Я... понял. 
Конечно, Крюгель тоже это знал. Он посетил башню шесть лет назад и был свидетелем того, что у большинства членов башни было ужасающее восприятие. Однако были и исключения, такие как таинственный человек перед ним. В этот момент Крюгель почувствовал невероятную зависть, потому что таинственный человек намекал на то, что он такой же, как и другие члены ассоциации. 
 "Он отличный парень во многих отношениях... кажется, он живёт без особых забот". 
Возможно, это и есть секрет долголетия. Пока таинственный человек разговаривал сам с собой, Крюгель серьезно размышлял. 
– Ну, тебе не о чем беспокоиться. Я сделаю всё, что в моих силах, чтобы тебя не наказали. 
– … 
Крюгель просто слушал. Если бы это был тут сегодня присутствовал другой член ассоциации, он бы принес извинения, а не наказывал его, потому что Башня Мудрости была очень рациональной организацией. Крюгель был так ошарашен, что закрыл рот. 
Надменный человек гордо спросил: 
– Тогда кто же этот новый Пионер? 
Ответить, что он не знает, не получится. Не было никакой возможности не знать конкурента, который его сместил. Во-первых, не было никаких причин уклоняться от ответа. Между Башней Мудрости и Пионером существовали отношения сотрудничества. Обмен с башней был безусловно выгоден Пионеру. История, которую рассказал таинственный человек, означала, что Грид получит скрытый квест и огромную награду. 
– Правитель страны, называемой Королевством Вооружённых до Зубов. 
– Вооружённое до Зубов? Это очень странно. 
– Это означает заимствовать силу предметов. 
– Заимствовать силу предметов? 
Лицо таинственного человека сморщилось, как будто он ел дерьмо. Меч сиял благодаря искусству фехтования. Другими словами, было естественно, что техника была выше инструмента. Похоже, у правителя Королевства Вооружённых до Зубов была противоположная идея, и таинственный человек уже невзлюбил его. Он даже подумал, что покинул башню зря. 
Однако это продолжалось лишь мгновение. Он утешил себя тем, что счастлив вновь встретиться с Крюгелем, который был сравним с Мюллером и обладал хорошими манерами, а затем пожал Крюгелю руку. 
– Я был рад тебя видеть. В следующий раз, когда мы встретимся, ты снова будешь Пионером. 
– Я постараюсь. 
– Хммм... 
Глаза таинственного человека слегка расширились. Он чувствовал энтузиазм Крюгеля, но не уверенность. Насколько хорош был правитель Королевства Вооружённых до Зубов, что Крюгель проявлял неуверенность? 
 "Правитель... Правитель... Только не говори мне!" 
У таинственного мужчины мурашки побежали по коже. Это напомнило ему о человеке, который обладал большим талантом, чем Мюллер, и к тому же являлся правителем целой нации. 
 "Он что, потомок Мандры?" 
Непобедимый Король Мандра. Несчастный гений, который всю свою жизнь провел взаперти в клетке, и чья жизнь оборвалась прежде, чем он успел расправить крылья. Если Мюллер был гением, который появлялся раз в тысячу лет, то Мандра был гением, который никогда больше не появится. Если бы Мандра был жив, Башня Мудрости сейчас не существовала бы. Такова была оценка правителя башни. Почему? Драконы были бы запечатаны, и необходимость существования башни исчезла бы. 
 "Хех, я зашёл слишком далеко". 
Таинственный человек покачал головой. Потомок Мандры не мог существовать, потому что не осталось никаких секретных техник. Кроме того, он не был одержим какими-то предметами. Он был великим человеком, который убивал десятки и сотни тысяч людей с помощью ничтожного оружия. 
 "Правитель Королевства Вооружённых до Зубов, вероятно, очень изобретательный человек". 
Было бы правильно предположить, что он был человеком, который преодолел свои ограничения, полагаясь на силу и инструменты правителя. Он был бы большим препятствием для Крюгеля, который был всего лишь одинокой личностью. Таинственный человек рассудил и отвернулся. Он знал личность другого человека, так что визит был бы проще простого. 
Крюгель спросил таинственного человека, который уже собирался уходить: 
– Могу я спросить имя мастера? 
Крюгель снабдил таинственного человека нужной ему информацией. Поэтому он считал, что имеет право спросить имя этого человека. Как и ожидалось, таинственный человек охотно ответил: 
– Бибан. 
– ... Для меня было большой честью познакомиться с Вами. 
Личность таинственного человека оказалась именно такой, как и ожидал Крюгель. Он был Мастером Меча второго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1125.2
</w:t>
      </w:r>
    </w:p>
    <w:p>
      <w:pPr/>
    </w:p>
    <w:p>
      <w:pPr>
        <w:jc w:val="left"/>
      </w:pPr>
      <w:r>
        <w:rPr>
          <w:rFonts w:ascii="Consolas" w:eastAsia="Consolas" w:hAnsi="Consolas" w:cs="Consolas"/>
          <w:b w:val="0"/>
          <w:sz w:val="28"/>
        </w:rPr>
        <w:t xml:space="preserve">– Да чем ты там занят? 
[Цель не может принять шепот.] 
– Всё ещё нет? 
[Цель не может принять шепот.] 
– Ух ты, действительно здорово. 
Грид нуждался в информации о Башне Мудрости и уже две недели пытался связаться с Крюгелем. И всё же последние две недели Крюгель находился в таком месте, куда невозможно было послать шепот. Области, где шепот был заблокирован, были в основном специальными областями, такими как подземелья экземпляров или запретные места. Поэтому Грид не мог не восхищаться концентрацией и выносливостью Крюгеля. 
 "Он тренировался или охотился по меньшей мере две недели..." 
Должно быть, он приготовил целый мешок вяленого мяса. Он не подбирал разные вещи и не выбрасывал их. Должно быть, он свел к минимуму потребление зелий. Ремонтный комплект был тяжёлым, так что он не мог принести слишком много. Тогда как же он справлялся с долговечностью своих предметов? Может ли он продолжать охоту, используя второстепенное оружие? 
 "Когда я об этом думаю, то испытываю такую жалость". 
Грид был способен ремонтировать предметы без ремкомплекта, его сила была ненормально высока, и он мог нести гораздо больший вес, чем Крюгель. Он также находился в выгодном положении с точки зрения поддержания выносливости благодаря Вооружерогу, которого получил от Кира. 
Во-первых, у Ёну был массовый телепорт Стикс, так что ему не нужно было беспокоиться о времени, потраченном на путешествие в охотничьи угодья и обратно. Он находился в более выгодном положении во всех отношениях по сравнению с Крюгелем. Грид почувствовал симпатию к Крюгелю. Конечно, Крюгель не осознавал этой разницы между ними обоими. Положение Крюгеля было таким же, как и у других. Да, положение Крюгеля было обычным. Он принимал как должное те обстоятельства, которые ему предстояло преодолеть. 
Грид, чувствуя жалость к Крюгелю, был ненормальным и читерским. 
– Хм, но что такое Башня Мудрости? 
Башня была доступна только первопроходцу. Была ли это организация, занимающаяся уничтожением Железа Безумного Дракона? Он был несколько насторожен. Это может быть такое же коварное место, как Башня Вечности Голдхит. 
Кланг! Кланг! 
Это была неизвестная область даже для великого мудреца Стикса, поэтому Грид чувствовал себя некомфортно, поскольку он делал предметы, используя переносную печь, пока его питомцы охотились. 
[Вы завершили производство Разрушителя Мечей.] 
– Ещё один провал. 
Последние две недели Грид посвятил только себе. Он сосредоточился на росте вооружённых до зубов скелетов, Нои, Рэнди и Тирамета, одновременно пытаясь воссоздать Разрушитель Мечей Синего Дракона, используемый во время национального соревнования. Воспроизведение здесь, естественно, относится к "форме", а не к "исполнению". 
Грид уже поглотил Дыхание Синего Дракона и Рог Астарота, пока создавал Сапоги Синего Дракона. Из этих двух материалов Рог Астарота отсутствовал на складе, поэтому было невозможно полностью воспроизвести Разрушитель Мечей Синего Дракона. Тем не менее он рассудил, что было бы полезно воспроизвести форму, так как Разрушитель Мечей Синего Дракона изначально был идеальным. 
 "Это не так-то просто". 
В конце концов, существовали ограничения на изделия, изготовленные с использованием переносной печи и наковальни. Однако он не хотел застрять в кузнице на два дня из-за предмета, который будет использоваться в следующем национальном соревновании. 
– Ничего из этого не выйдет. Мне нужно ненадолго вернуться домой. 
Грид призвал своих питомцев, разбросанных повсюду, и вернулся в Рейнхардт. Он положил девять из десяти Разрушителей мечей, которые сделал за последние две недели, на склад гильдии. Он установил в настройках, что те, кто имел право его взять, были лучшими мечниками Гильдии Вооружённых до Зубов, такими как Высший Меч и Ибеллин. Они заберут клинки, когда увидят на складе позже. Они заплатят гонорар в соответствии с их совестью. 
 "Проблема в том, что их совесть слишком велика". 
Это часто было больше, чем рыночная цена. Они всегда были более благодарны, чем это было необходимо. 
 "Этот тип товара можно взять бесплатно..." 
Изделия были изготовлены из материалов, полученных Гридом от своих коллег. Грид всегда чувствовал себя обязанным своим товарищам. 
– Вы собираетесь в кузницу не отдохнув? 
Мерседес последовала за Гридом, который по возвращении снял доспехи и переоделся в одежду. На макушке у неё был обруч с голубыми драгоценными камнями. Он был сделан Элизабет, единственным изготовителем аксессуаров из Гильдии Вооружённых до Зубов, из Слёз Короля Клана Воды. Магия, хранящаяся в нём, была пассивной магией мага огня первого ранга Лаэллы "благословение огня", которая помогала в восстановлении. Крепкая Мерседес больше не уставала. 
– Да, я думаю, мне нужно ещё немного сосредоточиться, – с улыбкой ответил Грид. 
Он, естественно, был счастлив, идя рядом с Мерседес, которая была прекрасна, как магнолия. Он был похож на гусеницу, ползущую по лепесткам. В конце концов, их внешность была несравнима. 
– Ваше Величество. 
Выйдя из замка, Грид направился к кузнице, используя короткий путь, когда Мерседес остановила его. 
– ...? 
Только когда Мерседес вытащила Меч Белого Тигра и встала перед Гридом, Грид смог понять причину. К ним приближалась подозрительная фигура в одетой наизнанку робе. Атмосфера вокруг него была необычной. 
 "Я всё ещё недостаточно хорош". 
Несмотря на то, что он достиг трансцендентности, ему не хватало способности Мерседес обнаруживать опасность. Грид щёлкнул языком и спросил человека, который был в десяти метрах от него. 
– И ты кто такой? 
– Здесь не место для публики. 
– Йа-ха-ха-ха-ха! – Ноя, которая хлопала крыльями вокруг Грида, рассмеялась. – Хозяин одет как нищий, так что тебя принимают за раба. 
– Кхе... успокойся, Ноя. 
Грид ущипнул Ною за пухлый животик и внимательно изучил ситуацию. Неизвестный мужчина проявлял интерес к Мерседес. 
– Вы полагаетесь на предметы. Я не думаю, что есть что-то, что не роскошно с головы до пят. 
– Кто Вы? – тон Мерседес был на удивление вежливым. Это было странно, потому что этот человек осмелился преградить дорогу королю и принял его за обычного человека. 
 "Трудно оценить его мастерство". 
Проницательность Мерседес была неполной. Тем не менее она неуклонно росла, и она могла легко вычислить навыки цели. И все же Проницательный Взгляд не слишком хорошо действовал против этого таинственного человека. Это было доказательством того, что его мастерство превосходило мастерство Мерседес. 
– Я пришёл из башни, чтобы встретиться с тобой. 
– Башня? – Мерседес была сбита с толку. Было трудно понять, потому что упоминалась только башня. Тем временем Грид был поражён. 
 "Он имеет в виду Башню Мудрости?" 
Жадность уже была поглощена и природа Железа Безумного Дракона подавлена, но местоположение было обнаружено? Грид не знал точно, что делает Башня Мудрости, поэтому он открыл свой инвентарь, чтобы вынуть своё оборудование. 
– Только один раз! Покажи мне мастерство нового Пионера! 
Таинственный человек закричал. Как и следовало ожидать, он был убийцей посланным из Башни Мудрости. Мерседес и меч таинственного человека столкнулись пять раз подряд. Все это время Мерседес защищалась. Меч таинственного человека плавно вращался, и меч Мерседес не мог легко удерживать его центр, постоянно скользя. 
Таинственный человек почувствовал восхищение. 
– Я не могу поверить, что ты продержалась хоть секунду! Отлично! Есть два гения под небом! 
– ...?! 
Таинственный человек нёс какую-то чушь и проскользнул мимо Мерседес, чтобы полететь на Грида. Мерседес последовала за ним, но таинственный мужчина оказался немного быстрее. Его палец был нацелен на акупунктурную точку Грида. Однако... 
[Вы экипировали Меч Молнии, Рождённый от Просвещения и Сильных Желаний +4.] 
[Вы экипировали Вальхаллу Бесконечной Любви +3.] 
[Вы экипировали Плащ Лантиера +4.] 
[Вы экипировали Конусный Шлем +7.] 
[Вы экипировали Корону Вооружённого до зубов короля +7.] 
[Вы экипировали Перчатки Скорости Алекса (производства Пагмы) +4.] 
[Вы экипировали Сапоги Высокомерного Синего Дракона +1.] 
Грид быстро вытащил все свое оборудование из инвентаря. Для справки, броня Крюгеля была тканью "допо". 
Это облегчало маневренность, но оставляло уязвимость для физического шока. С другой стороны, броня Грида имела высокое сопротивление физическому урону. 
– ...? 
Таинственному человеку, Мастеру Меча второго поколения Бибану, помешала Вальхалла. Затем меч Мерседес рассёк спину Бибана. Если быть точным, она разрезала накидку Бибана. Сбитый с толку Бибан всё же сумел ответить на атаку Мерседес и увернуться от неё. Это была сила повторяющихся тренировок и опыта, которые он накапливал на протяжении сотен лет. 
– Действительно...! У правителя не было бы обыкновенного слуги! 
Бибан некоторое время стоял молча, прежде чем закричать. Он предупредил Мерседес. 
– О существовании башни никогда не должно быть известно посторонним. Отошли своего рыцаря на некоторое время. 
– Кто Вы такой? 
– Я же сказал, что я из башни. 
– Башня Вечности? 
– Ха, как можно сравнивать Башню Мудрости с такой ничтожной башней? 
– Башня Мудрости...? Это первый раз, когда я о ней слышу. 
– ... 
Последовала минута тишины. И снова наступило долгое молчание. Глаза Бибана долго дрожали, прежде чем он с трудом смог успокоиться. Он медленно заговорил: 
– Я видел, как ты выходишь из дворца. Я убедился, что все солдаты и рыцари во дворце вежливы с тобой, и обнаружил, что твоя мощь – лучшая в городе. 
 "Так что, пожалуйста, подтверди это", – Бибан горячо молился, когда спросил: 
– Разве ты не правительница этой страны? 
– Нет. 
– Почему ты говоришь это только сейчас?! 
– ...? 
 "Этот человек сошёл с ума?" 
 "Сумасшедший". 
Грид и Ноя одновременно подумали об одном и том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1126.1
</w:t>
      </w:r>
    </w:p>
    <w:p>
      <w:pPr/>
    </w:p>
    <w:p>
      <w:pPr>
        <w:jc w:val="left"/>
      </w:pPr>
      <w:r>
        <w:rPr>
          <w:rFonts w:ascii="Consolas" w:eastAsia="Consolas" w:hAnsi="Consolas" w:cs="Consolas"/>
          <w:b w:val="0"/>
          <w:sz w:val="28"/>
        </w:rPr>
        <w:t xml:space="preserve">Встреча с Крюгелем три дня назад была очевидной ошибкой и провалом. Бибан действовал осторожно, потому что сам не мог вынести двух неудач, не говоря уже о том, чтобы просить прощения у башни. 
 "Держи себя в руках..." – повторял себе Бибан, бродя по Городу Вооружённых до Зубов последние три дня. Он едва сдерживал свою натуру, пока тщательно искал кого-то более сильного, чем Крюгель. В конце концов, именно Мерседес он и нашёл. Бибан оценил возможности Мерседес и был по-настоящему впечатлен. Он был убеждён в том, почему Крюгель проиграл. Мерседес в каждом своём поступке демонстрировала достоинство правителя, и маленький кружок на её голове доказывал её личность. 
 "Она – правительница этой страны", – к такому выводу пришёл Бибан, посмотрев на Мерседес. Он попытался связаться с ней, но девушка так и не вышла из дворца. 
 "Какова личность человека, создавшего этот барьер?" 
Неожиданно оказалось трудно спокойно подойти к Мерседес. На самом деле, проникнуть во дворец незамеченным было практически невозможно. Это было не только из-за магии, но и из-за защиты элементалей. Бибан обучался только владению мечом, поэтому был слаб в магии и скрытности. 
 "Прорваться с помощью силы очень просто". 
С силой Бибана барьер вокруг Дворца Вооружённого до Зубов не представлял для него никакой угрозы. Если бы он захотел сделать это, то мог бы легко прорваться и победить солдат и рыцарей, охраняющих дворец. Однако существовало правило, что члены башни не могли убивать или оставлять следы в этом мире. Так что Бибану ничего не оставалось, как ждать. 
А сегодня Мерседес наконец вышла из дворца. Бибан, у которого зрение было лучше, чем у ястреба, обнаружил её Проницательный Взгляд. 
 "Ха", – Бибан заглянул в глубокие глаза Мерседес и ощутил жуткое чувство во всём теле. Несмотря на удаление его духа, Бибан чувствовал, как её глаза пронзают его насквозь. 
 "Проницательный Взгляд..." 
Это было достижение, которое не могло быть получено с помощью тренировок. Это была врождённая способность. Её глаза были наполнены определённой силой с того момента, как она родилась. Даже сотни лет тренировок не могли этого сделать. 
 "Насколько этот человек может вырасти?" 
Сердце Бибана бешено заколотилось. Он больше ни о чем не жалел, но вновь заинтересовался миром, который покинул. В этот момент все его внимание было сосредоточено на Мерседес. Человек, следовавший за Мерседес, и парящий вокруг нее Мемфис были совершенно незначительны. Ад был просто частью этого мира, так что даже лучший демонический зверь Ада не представлял для Бибана ничего особенного. 
Бибан начал действовать, как только Мерседес вышла на пустынную улицу. 
– И ты кто такой? 
– Здесь не место для публики. 
– Йа-ха-ха-ха-ха! 
Бибана по-прежнему не интересовали ни соседний мужчина, ни Мемфис, и он полностью сосредоточился на Мерседес, внимательно наблюдая за ней. Легендарный меч и достоинство правителя... Неоценимые глаза и основательно тренированное дыхание... 
Мерседес не смогла достичь своего трансцендентного статуса из-за недостатка опыта, но она вполне могла достичь этого. Она наверняка сделала бы себе имя, если бы родилась в ту же эпоху, что и Мюллер или Мандра. Возможно, она была бы даже сильнее их двоих... Хотя, наверное, нет. 
– Вы полагаетесь на предметы. Я не думаю, что есть что-то, что не роскошно с головы до пят. 
– Кто Вы? 
 "Ах", – по спине Бибана пробежал холодок. Взгляд Мерседес отличался от того, что он видел на расстоянии. Он чувствовал, как магия пытается заглянуть внутрь него. 
– Я пришёл из башни, чтобы встретиться с тобой. 
Тудум, тудум, тудум. 
Бибан не сомневался в Мерседес. Он был убежден, что она – новый Пионер и что войдёт в башню с талантом, превосходящим его воображение. 
– Только один раз! Покажи мне мастерство нового Пионера! 
Впервые за сотни лет он почувствовал эмоциональный подъем, словно издалека взглянул на Мюллера. Взволнованный Бибан не мог совладать с собой. 
Игрок в одни ворота, всегда стремящийся к прорыву, невежественный – таковы были оценки его самого, которые он слышал, и Бибан сразу же был захвачен своими бурлящими эмоциями. Другими словами, он вышел из себя. 
Взгляд третьего лица был проигнорирован. Прошло совсем немного времени, прежде чем Бибан открыл рот: 
– Я не могу поверить, что ты продержалась хоть секунду! Отлично! Есть два гения под небом! 
Глубокие глаза, которые читали его меч – они были удивительны. Как только его навык фехтования был заблокирован, Бибан стал осторожен и взял себя в руки. Он бросился к сопровождающему, намереваясь оглушить свидетеля. 
– ...?! 
Однако слуга быстро вооружился мечом, доспехами, плащом и головным убором. Слуга проделал это с такой удивительной скоростью, что Бибан подумал, не упражняется ли он в переодевании во время еды. 
 "Невероятно!" – глаза Бибана расширились от того, что он не смог попасть в болевую точку, и он отступил назад. – "Почему я только сейчас его заметил?" 
Легендарный и трансцендентный... 
Достоинство правителя... 
Способ дыхания, который предполагал, что он, похоже, несколько раз выходил за свои пределы во время тренировки... 
Даже слабая боевая энергия... 
Кальмар, которого Бибан принял за простого слугу… Бибан запоздало уставился прямо на этого человека. Он понял, что этот мужчина, как и Мерседес, был необычным человеком. 
 "Мне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1126.2
</w:t>
      </w:r>
    </w:p>
    <w:p>
      <w:pPr/>
    </w:p>
    <w:p>
      <w:pPr>
        <w:jc w:val="left"/>
      </w:pPr>
      <w:r>
        <w:rPr>
          <w:rFonts w:ascii="Consolas" w:eastAsia="Consolas" w:hAnsi="Consolas" w:cs="Consolas"/>
          <w:b w:val="0"/>
          <w:sz w:val="28"/>
        </w:rPr>
        <w:t xml:space="preserve">Эмоции накапливались постоянно, и постоянно возникали негативные мысли, такие как "разочарование" и "безумие". Бибан некоторое время стоял молча, прежде чем крикнуть: 
– Действительно...! У правителя не было бы обыкновенного слуги! 
Во-первых, это было отрицание. Он надеялся, что все его предположения ошибочны, и ухватился за последнюю соломинку. 
– О существовании башни никогда не должно быть известно посторонним. Отошли своего рыцаря на некоторое время. 
– Кто Вы такой? 
– Я же сказал, что я из башни. 
– Башня Вечности? 
– Ха, как можно сравнивать Башню Мудрости с такой ничтожной башней? 
– Башня Мудрости...? Это первый раз, когда я о ней слышу. 
– ... 
Соломинка, которую он держал в руке, обломалась. Реальная ситуация оказалась мрачной. Он был уничтожен. Это была ещё одна ошибка, ещё одна неудача. Бибан понял это, но снова стал отрицать. 
– Я видел, как ты выходишь из дворца. Я убедился, что все солдаты и рыцари во дворце вежливы с тобой, и обнаружил, что твоя мощь – лучшая в городе. Разве ты не правительница этой страны? 
 "Так что, пожалуйста, подтверди это", – глаза Бибана были полны отчаяния. 
– Нет, – решительно ответила Мерседес. 
– Почему ты говоришь это только сейчас?! – воскликнул Бибан. 
Две последовательные ошибки и неудачи – это было действительно серьезно. Наказание, конечно, будет суровым... 
Бибан почувствовал разочарование, когда в его ушах прозвучал голос человека, которого он неправильно понял: 
– Если бы Вы поймали кого-нибудь на улице и спросили, Вы бы узнали о личности Короля. 
– … 
Ах, он слишком долго был вдали от мира. Он совсем забыл, как надо общаться. В конце концов Бибан признался: 
– Это была моя ошибка. Вы ни в чём не виноваты, так что всю ответственность я беру на себя. 
– Что ты несёшь… 
– Сумасшедший человек. 
– … 
Мужчина и Мемфис решили, что это абсурд, и прищелкнули языками. Эти двое прекрасно подходили друг другу. Однако вместо того, чтобы рассердиться, Бибан широко улыбнулся. Как бы то ни было, он наконец нашёл Пионера. 
– Ты – король, – сказал он с полной убежденностью в голосе. 
Взгляд Бибана был прикован к Гриду. Грид пока отрицал это: 
– Почему ты думаешь, что это я? 
– Кто же может быть королём, если не ты? 
– ...? 
– Не пытайся больше скрывать это. Я уже видел Ваше Величество. 
 "Я никогда этого не скрывал". 
– К тому же... – выражение глаз Бибана стало еще глубже. Следы, вырезанные на теле Грида, доказывали, что он снова и снова переступал границы дозволенного. Статус, вырезанный в душе Грида, доказывал, какой трудный путь он прошёл. – Героический путь, по которому ты идёшь, доказывает, что ты – первопроходец этой эпохи. 
– … 
"Героический путь" – это звучало приятно. Грид почувствовал странную дрожь и захотел взять таинственного человека за руку. Затем он снова обрёл присутствие духа и заколебался. 
 "Я должен быть настороже. Ясно, что он пришел из-за Жадности", – единственное, в чём он мог быть уверен, так это в том, что Пионер и Башня Мудрости не были врагами. 
Первопроходец имел право "войти" в Башню Мудрости. Это означало, что Башня Мудрости, скорее всего, будет благосклонна к первопроходцу. На самом деле, человек перед ними был способен заставить Мерседес сильно нервничать, но он не выказывал никакой враждебности или намерения убить. Он только вызвал их на поединок. Но даже в этом случае Грид не мог успокоиться. Отношения между Башней Мудрости и первопроходцем могли быть хорошими, но железо Безумного Дракона было отдельной концепцией. 
 "Система определённо предупредила меня". 
Башня Мудрости распознала ауру Железа Безумного Дракона от Жадности и начала исследовать его. Как только они найдут Железо Безумного Дракона, они уничтожат его. 
 "Скорее всего, меня лишат Жадности, как только я открою свою личность". 
Однако сможет ли он избежать кризиса, не раскрывая сейчас свою личность? Нет. Этот человек уже был уверен в его личности. Ему удалось найти Грида в тот момент, когда он исследовал его на улице. 
 "… Так, стоп", – нервная система вернула ему самообладание. 
Он отметил, что таинственный человек никак не отреагировал на Сапоги Синего Дракона. 
 "Это потому, что аура Железа Безумного Дракона исчезла? Он не может распознать Жадность?" 
Конечно, вполне возможно, что этот человек пришел потому, что почувствовал "полную форму Жадности" в инвентаре Грида. Но такой расклад был маловероятным. В противном случае, он бы знал, что владелец Жадности – Грид. 
 "Так он не гонится за Жадностью?" – Грид пришёл к такому выводу и кивнул. 
– Совершенно верно. Я – правитель этой страны и первопроходец. 
– Ох... – Бибан снял мантию. Он лучезарно улыбнулся, протягивая руку для рукопожатия и гордо открывая свое черно-золотое имя. – Очень приятно с тобой познакомиться. 
Одновременно он послал звуковую передачу Гриду, поскольку был обеспокоен тем, что Мерседес подслушивает. 
 [Пионер. Во-первых, я должен озвучить тебе одно правило. Башня Мудрости никогда не должна быть открыта внешнему миру. Если ты раскроешь информацию о башне, тебя ждёт серьёзное наказание, так что будь внимателен. Причину этого тебе объяснят, когда ты посетишь башню в будущем. Давай сначала потушим непредвиденный огонь.] 
 "Разве ты не раскрыл информацию...?" – Грид хотел сказать это, но сдержался. У него было предчувствие, что если он его здесь прервёт, то разговор не продвинется ни на шаг. 
Бибан официально сделал запрос. 
 [Пионер. Башня Мудрости ищет сотрудничества с тобой. Речь идёт о чём-то, что называется Железом Безумного Дракона. Это минерал, рождённый под влиянием Безумного Дракона Невартана, и, вероятно, он станет мишенью для всех драконов, нацелившихся на Невартана. Однако есть свидетельства, что железо Безумного Дракона получил человек и начал с ним заниматься. Он может уничтожить весь мир.] 
– ...? 
 [Это вопрос, касающийся мира во всем мире. Пионер, я надеюсь, что ты сможешь использовать своё положение в мире, чтобы найти его. Все расходы, естественно, возьмёт на себя башня, и будет обеспечена достаточная компенсация.] 
Тиринг~ 
[Сгенерировано скрытое задание Миссия башни!] 
 [Миссия башни] 
 ★Скрытое задание★ 
 Башня Мудрости – это скрытая организация, которая борется за мир во всём мире. 
 Их главная роль – обуздать бич драконов. 
 Пожалуйста, сотрудничайте с башней, чтобы найти владельца Железа Безумного Дракона! 
 Вознаграждение за принятие задания: 1 000 золотых. 20 первоклассных зелий баффа. 
 Условие прохождения: отберите Железо Безумного Дракона у его владельца или убейте владельца Железа Безумного Дракона. 
 Награда: чешуя Дракона (случайный атрибут) 
– … – разум Грида был пуст после того, как он увидел содержание задания. Через некоторое время он пришел в себя и сердито закричал: – Зачем ты мне это сейчас рассказываешь?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1127.1
</w:t>
      </w:r>
    </w:p>
    <w:p>
      <w:pPr/>
    </w:p>
    <w:p>
      <w:pPr>
        <w:jc w:val="left"/>
      </w:pPr>
      <w:r>
        <w:rPr>
          <w:rFonts w:ascii="Consolas" w:eastAsia="Consolas" w:hAnsi="Consolas" w:cs="Consolas"/>
          <w:b w:val="0"/>
          <w:sz w:val="28"/>
        </w:rPr>
        <w:t xml:space="preserve">– Почему ты говоришь мне это сейчас? 
Неужели он думал, что его ждут хорошие новости? Это была пустая трата времени и энергии. Было только одно мгновение облегчения, прежде чем поднялся гнев. Грид взорвался, а Бибан недоуменно спросил: 
– Почему ты со мной споришь? Ты даже не даёшь мне шанса поговорить? 
– Разве у тебя не было достаточно времени, чтобы поговорить? 
– Я не знал, кто ты такой, и потому не мог поднять этот вопрос. 
– Я думаю, что ты с самого начала очень неплохо разговаривал. 
– Это была ошибка, которую я совершил, потому что был немного взволнован. 
– Есть ли закон, по которому нельзя совершить ошибку дважды? 
– Похоже, ты не знаешь, кто я такой. Неужели ты думаешь, что такой великий человек, как я, повторит ту же ошибку? 
– Такой великий человек даже не знал, кто я такой! 
– Ах, маленькие дети не должны спорить. 
– Мне очень жаль. 
– Ха... – Бибан прищелкнул языком. Он уже был раздражен разговором с Гридом. 
 "Я устал иметь дело с непослушными детьми". 
Это было похоже на отвращение к кому-то, кто был на него похож. 
В голове у Грида стучало, когда он покачал головой: 
 "Я не ожидал, что получу это задание". 
Искать самого себя – это был абсолютно лёгкий квест. Он мог бы получить награду, создав Жадность, а затем отдав оставшееся Железо Безумного дракона башне. Наградой даже была чешуя дракона. 
 "Ху-ху-ху". 
Драконы были абсолютными созданиями, которые правили всеми видами в этом мире, и они обладали силой, сравнимой с силой Бога. Драконья чешуя была основным производственным материалом, который выходил за пределы дыхания священного существа или побочных продуктов великого демона. Он проигнорировал ее, потому что не было никакого способа ее получить, но теперь появился новый маршрут приобретения. Грид был полон радости, когда представил себя вооруженным сетом Дракона. 
 "В то время я смогу легко победить Гарама". 
На самом деле, сначала Грид почувствовал отчаяние, когда появился Бибан. Бесконечно появлялись новые сильные люди. Он задавался вопросом, действительно ли стоит повышать свою силу, когда постоянно появляются люди, такие же сильные или более сильные, чем Гарам. Если он работал каждый миг своей жизни, чтобы стать сильнее только для того, чтобы оставаться слабым, то почему же он старался изо всех сил? 
Затем в этот момент Грид вновь обрел свою мотивацию. Он узнал, что у него была странная судьба с Бибаном, и это отчаяние сменилось надеждой. 
 "А он не заподозрит неладное, если я прямо здесь отдам ему Железо Безумного Дракона?" 
Никаких временных ограничений на поиски не было. Было бы разумнее завершить его в нужное время. В глазах Грида вспыхнула решительность, когда он вежливо поклонился. 
 – Спасибо Вам за это задание. Я решу эту задачу как можно скорее и оправдаю ожидания башни. 
– Башня Мудрости и Пионер имеют отношения сотрудничества. Нет никакой необходимости вести себя так, как будто ты ниже меня. Ну что ж, спасибо тебе за то, что ты был вежлив со своим старшим, – Бибан, у которого только что было плохое выражение лица, теперь улыбался. Он был простым человеком, и злость не была частью его личности. 
– Я хорошо слушал. Я уйду, чтобы выполнить задание, так что увидимся в башне в следующий раз. 
– Я очень доволен такой активной позицией. Я действительно чувствую дух героя. 
– Благодарю Вас за комплимент. Так что я пойду... 
– Подожди, – Бибан окликнул Грида, который уже собирался уходить. – Разве ты не должен узнать, где находится башня, прежде чем уйти? Возьми это. 
[Вы получили карту к Башне Мудрости!] 
– Спасибо. 
– Кроме того... 
– ...? 
 [Я должен измерить силу первопроходца в соответствии с традицией башни. Это то, что испытает Пионер, поднимаясь на башню, но теперь, когда ситуация такова, я проведу сокращённую версию. Ты же фехтовальщик, так что тебе очень повезло, что ты можешь провести со мной спарринг.] 
– Я всё понял... 
Грид не знал, кто такой Бибан. Это было потому, что Мастер Меча второго поколения не был хорошо мзвестен среди людей. Он был фигурой из далекого прошлого, и мало кто интересовался Мастером Меча второго поколения, когда Мастер Меча Мюллер был известен как "сильнейший из всех времён". 
Тем не менее Грид инстинктивно знал, что это была большая возможность. Это было потому, что его трансцендентный статус говорил ему, что Бибан тоже трансцендентен. На самом деле Бибан был сильнее Мерседес. 
 "Я не могу отказаться от возможности учиться". 
– Тогда я начинаю, – острая энергия Бибана начала расползаться, как палатка. Маленькая улочка в Райнхардте превратилась в сферическую фигуру. Нервно наблюдавшие за ними Мерседес и Ноя исчезли из поля зрения Грида. 
 "Барьер?" 
Это было пространство, которое было полностью заблокировано снаружи. Это определенно был барьер. Некоторые названные Боссами монстры обладали такой способностью, и Бибан определенно тоже обладал ею. Бибан улыбнулся, как будто ему понравился ответ Грида в виде удивления, и он любезно объяснил: 
– Это пространство сделано из энергии меча. 
– Вау. Это возможно с помощью энергии меча? 
– Это легко для такого великого человека, как я. 
– … 
Грид коснулся внешней стены помещения. На ощупь она была острой. Казалось, что его запястье будет отрезано в тот же миг, как он на нее надавит. Было ясно, что этот огромный шатер состоял из тысяч или десятков тысяч клинков. 
Человек, одержимый мечами... 
Фехтование, которое было выше, чем у Мерседес... 
Гибкое использование энергии меча, которое обычные люди не могли себе представить... 
Грид смутно догадался, кто такой Бибан, и задал этот вопрос: 
– ... Старший, кто ты такой? 
Бибан легко ответил: 
– Меня зовут Бибан. Я – Мастер меча второго поколения. 
– ...!! – Грид был потрясен, как будто его ударили молотком. Мастер Меча Мюллер жил сотни лет назад. Сколько лет было Мастеру Меча второго поколения? – Ты жив?! 
– Не обращайся с живым человеком, как с трупом. 
– Неужели Башня Мудрости – это собрание древних легенд и трансцендентов? 
– Совершенно верно. Это организация пожилых людей, которые почувствовали себя одинокими и решили покинуть этот мир. Ну, это не значит, что мы похожи на обычных стариков. Мы боремся, чтобы защитить мир, поэтому каждый день ожесточен. 
– Возможно... существуют ли легенды из других поколений? Например, Пагма. 
Грид не очень любил Пагму. Это было естественно, поскольку Пагма предал своего друга Брахама ради мира во всем мире и оскорбил других легенд, превратив их в рыцарей смерти. Но даже в этом случае Грид был благодарен Пагме. Причиной существования нынешнего "Я" Грида была редкая Книга Пагмы. Кроме того, Грид сочувствовал Пагме. Его образ того, как он был предан Богами и сражался за мир в одиночку, оставался живым в сознании Грида. Грид хотел встретиться Пагмой. Он хотел хотя бы сказать Пагме, что выполнил свою работу. 
К несчастью, Бибан покачал головой. 
– Как может тот, кто мёртв, попасть в башню? 
– ... Ты уверен, что он мёртв. 
– Абсолютно. А что? Ты хотел отомстить после того, как он ударил тебя ножом в спину? 
– Кхек...​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1127.2
</w:t>
      </w:r>
    </w:p>
    <w:p>
      <w:pPr/>
    </w:p>
    <w:p>
      <w:pPr>
        <w:jc w:val="left"/>
      </w:pPr>
      <w:r>
        <w:rPr>
          <w:rFonts w:ascii="Consolas" w:eastAsia="Consolas" w:hAnsi="Consolas" w:cs="Consolas"/>
          <w:b w:val="0"/>
          <w:sz w:val="28"/>
        </w:rPr>
        <w:t xml:space="preserve">Башня Мудрости должна хорошо знать Пагму, раз они говорят про удар ножом в спину. 
– Это потому, что он подписал контракт с Баалом. Он не смог бы войти в башню, даже если бы был жив. Подрядчик Баала не сможет освободиться от пристального взгляда Баала, поэтому башня будет держаться от него подальше, – выражение лица Бибана было горьким. – Ну, не стоит его слишком винить. Он уже расплачивается за это. 
– И какова же цена? 
– Он – истерзанная душа, которая будет скитаться по Аду в вечных страданиях. Такова судьба тех, кто заключает договор с Баалом. 
– ...! 
Это была карма, порождённая подписанием контракта с Баалом. Неужели Пагма не знал этого до подписания контракта с демоном? Нет, он должен был знать. Он знал об этом и заключил договор с Баалом, исходя из своих собственных убеждений. 
 "Именно таким человеком был Пагма…" 
С того момента, как он предал своего единственного друга Брахама, Пагма был полон решимости взять на себя все грехи и сражаться в одиночку, даже в жизни и смерти. Чем больше Грид узнавал, тем более жалким казался Пагма. 
 "Я должен доверять своим друзьям и полагаться на них", – Грид стиснул зубы. Он пытался сделать так, чтобы его лицо не рассыпалось в прах. 
Бибан не понял его. 
– Быть в ярости до такой степени, чтобы стиснуть зубы... Твоя обида на него, должно быть, очень глубока. И все же, какой смысл обижаться на мертвых? Сохраняй спокойствие и восстанови свое самообладание. 
– … Я понял, – сказал Грид, успокаивая выражение своих глаз. Затем он задал вопрос: – Разве ты не говорил, что собираешься измерить мои навыки? Если ты сочтешь, что мои навыки ниже необходимого, я буду дисквалифицирован с должности Пионера? 
– Нет, первопроходцу не нужно демонстрировать свои навыки, потому что ты уже доказал это. Башня полностью доверяет Пионеру. Мы просто хотим помочь Пионеру. 
– Помочь? 
– Ты уже знаешь, что Бехенский Архипелаг – это место преемственности легенд. Ты можешь думать о Башне Мудрости как о месте преемственности для Пионера. В будущем члены башни будут оценивать твои способности и давать навыки, соответствующие твоим способностям. Однако не стоит слишком разочаровываться. Нет никого никчёмного. 
– ...! 
– А теперь я приступаю к делу. 
Квест начался в тот момент, когда Бибан обнажил свой меч. 
[Началось испытание Девятого!] 
[Режим спарринга активирован!] 
 [Испытание Девятого] 
 Сложность:??? 
 Бибан, занимающий девятое место в Башне Мудрости, оценивает Ваши навыки. 
 Сделайте всё возможное, чтобы получить хорошую оценку. 
 Условие прохождение: проводить спарринг в течении одной минуты. Поражение засчитывается, когда Вы входите в бессмертное состояние. 
 Награда: 
 – поражение в течении 10 секунд – никаких наград 
 – продержаться более 10 секунд – получение Драконьей Пилюли 
 – продержаться более 30 секунд – получение Техники Несравненного Сердца. 
– Сделай всё, что в твоих силах. Драконья Пилюля – это чудесное лекарство, сделанное из сердца Дракона. Тебе просто нужно продержаться десять секунд, и ты её получишь. 
Пагма, Брахам и Мандра при встрече с ним демонстрировали дикое выражение лица. Но Грид не проявлял особого интереса к Драконьей Пилюле. 
– А что такое Техника Несравненного Сердца? 
– Это моя техника. Если ты будешь продолжать её оттачивать, ты получишь энергию меча, которая никогда не иссякнет. 
– ...! 
– Так что сосредоточься на том, чтобы достать Драконью Пилюлю. У меня никогда не было Пионера, который продержался бы против меня больше десяти секунд. 
– Сколько секунд продержался последний Пионер? 
– Ху-ху, ты же знаешь о Крюгеле. Хорошо быть молодым. К сожалению, он продержался не более двух секунд. 
 "Я догадывался". 
В то время у Крюгеля был двухсотый или трёхсотый уровень. Текущий Грид был выше четырёхсотого уровня. 
– А что я получу, если продержусь минуту? 
– Я не знаю, потому что никогда об этом не думал. 
– Тебе придётся подумать об этом сейчас. 
Вокруг Грида появились Руки Бога. Каждая держала меч или молот. 
– ...? 
Этот человек не был простым мечником...? 
 "Он что-то скрыл. Кто он такой?" 
Рыцарь, умеющий обращаться с самыми разными видами оружия? Убийца? Маг, который может двигать предметы, не прикасаясь к ним? Впрочем, это не имело значения. Было бы трудно продержаться десять секунд против Бибана, даже если бы у него были некоторые навыки. 
– Я позволю тебе атаковать первым, – сказал Бибан, принимая стойку Несравненного Меча. Эта поза означала, что он будет сражаться в течении минуты со всей своей силой. Это было оправданно. Это был официальный тест, который останется в истории башни. Это была не игра, в отличие от борьбы с Мерседес. 
– Ярость Кузнеца. Быстрые Движения. Почернение, – Грид не упустил возможности атаковать первым. Он завернулся во все свои баффы с самого начала и активировал Сапоги Синего Дракона, вызвав молниеносную скорость. – Превосходящая Цветочная Связь! 
Расстояние между Гридом и Бибаном сократилось, когда полетели энергетические лезвия и затрепетали лепестки. Грид набрал максимальную скорость, и в ушах Грида непрерывно звенел разрывающий звук. Перед глазами у него все плыло. Грид продолжал менять свою позицию, размахивая мечом и удерживая Бибана в центре своего поля зрения. Это было сделано для того, чтобы заставить Бибана идти по определенному пути и вызвать крещение трепещущими лепестками. 
Бибан вздохнул: 
– Я всё понял. Ты – потомок Пагмы. Эти руки – твои артефакты. 
Одной рукой Бибан держал Руку Бога, мешающую его обзору, а в другой держал ножны. Его меч был лишь слегка выдвинут вперёд. 
– Ты знаешь, почему Пагма заключил контракт с Баалом? Потому, что он знал, что есть пределы его навыкам. 
– ...?! 
Меч Бибана был вытянут вверх по диагонали. Десятки черных энергетических лезвий и лепестков были временно рассеяны. Энергия меча Бибана уничтожила танец меча Грида, разделив энергетические лезвия и лепестки. 
– Танец меча – это средство постановки церемонии во время телесного ритуала. Это техника, которой учится священник, а не фехтовальщик. 
– ...!? 
– Это может иметь глубокий духовный смысл, но это не может быть названо искусством фехтования без надлежащей формы. Оно никогда не сможет превзойти искусство владения мечом...? – глаза Бибана расширились, когда он с сожалением объяснял танец меча Грида. 
Это было потому, что черные энергетические клинки, потерявшие свой путь и разлетевшиеся во все стороны, внезапно изменили свою траекторию, как будто им дали волю, и устремились к Бибану. Это было явление, которое произошло из-за Силы Обнаружения Брахама, которая содержала магию преследования цели. 
– Магия? – Бибан, который вытащил свой меч, чтобы уничтожить энергию меча, был снова поражён, когда увидел резкий ветер, исходящий от меча. 
 "Это заклинание, которое игнорирует моё магическое сопротивление?" 
Глаза Бибана задрожжали. Из слегка порезанной ветром щеки текла кровь. Это был первый раз, когда он истекал кровью за последние десятилетия. 
 "Заклинание, которое игнорирует сопротивление... Этого не может быть!" 
Взгляд Бибана переместился в воздух. Грид, которого поглотил белый свет, был виден летящим в небе. 
– Ты потомок и Пагмы, и Брахама? 
– Я получил только грубые знания. 
Скромный Грид скрутил свои бёдра. Бибан решил, что магическая энергия меча снова полетит на него, поэтому он собрал энергию меча на острие своего оружия. Она предназначалась для того, чтобы разрубить энергетические клинки Грида и магию одновременно. 
 "Прошло уже десять секунд". 
Драконью Пилюлю можно было дать легко, но не Технику несравненного Сердца. Бибан был полон решимости на этом закончить спарринг. Тем временем Грид готовил технику владения мечом, а не танец меча. Танец меча, скорее всего, будет уничтожен, так что у него не было выбора. 
Грид использовал искусство фехтования. 
– Техника Ста... 
Искусство фехтования непобедимого короля Мандры – его сила была слабой, потому что это была деградированная версия, но Грид был убежден, что искусство фехтования Мадры не может быть сокрушено даже Мастером Меча. Мир мог и не знать Мандру, но Грид знал его величие. 
– …Тысяч Мечей. 
– ...!! 
Раздался мощный взрыв, и Бибана затрясло. 
Между тем, за пределами изолированного пространства... 
 "Наберитесь сил, Ваше Величество". 
Мерседес подбадривала Грида. Её проницательность позволила девушке заглянуть сквозь чары и увидеть внутреннюю ситуацию. Именно так. Бибан постоянно сливал информацию о башне посторонним.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1128.1
</w:t>
      </w:r>
    </w:p>
    <w:p>
      <w:pPr/>
    </w:p>
    <w:p>
      <w:pPr>
        <w:jc w:val="left"/>
      </w:pPr>
      <w:r>
        <w:rPr>
          <w:rFonts w:ascii="Consolas" w:eastAsia="Consolas" w:hAnsi="Consolas" w:cs="Consolas"/>
          <w:b w:val="0"/>
          <w:sz w:val="28"/>
        </w:rPr>
        <w:t xml:space="preserve">"Я знаю, что в танце меча есть много слабых мест". 
Танец меча был танцем буквально. Танец с мечом в руках. В бою было несколько ненужных и бесполезных движений. Было много вынужденных движений, потому что каждый танец с мечом визуализировал определённый объект или концепцию. Типичным примером было то, когда ему нужно было сделать шаг вперёд – зазор был смертельной слабостью, и многие таланты нацелились на него. 
Однако причина, по которой Грид смог выжить до сих пор, заключалась в том, что он сублимировал свои слабые стороны в сильные. Грид достиг той точки, когда он использовал большинство движений в танце меча в качестве защитных или уклоняющихся манёвров. Он также минимизировал бесполезное поведение, развивая сам танец меча. Это было бы невозможно без его глубоких усилий. 
Однако в этот момент танец меча был снова атакован. Грид ещё раз ощутил границы танца меча и оказался в большом смятении. Тем не менее он не стал разочаровываться. Это была просто часть Грида, а не весь Грид. Дни, когда отрицание танца меча означало отрицание себя, давно прошли. 
 "Всё будет по-другому". 
Грид спокойно посмотрел в глаза Бибану. Взгляд Бибана явно сканировал нижнюю часть тела Грида. Он должен был читать направление шага и блокировать танец меча. Однако в искусстве фехтования Мандра не пользовался ногами. Мандра уничтожил сотни тысяч солдат империи, стоя на месте, как укоренившийся гигант. 
– Техника Ста... 
Грид крутанулся на поясе в воздухе. 
– …Тысяч Мечей. 
– ...!! 
Было открыто наследие Непобедимого Короля. Когда энергия меча распространялась подобно горячему ветру, Грид определил, что глаза Бибана дрожали. Он был очень взволнован, столкнувшись не с тем искусством владения мечом, с каким ожидал. 
 "Это сработает!" 
Это был момент, когда Грид думал с уверенностью. 
– ...!? 
Аура смерти достигла шеи Грида. Его трансцендентные чувства предупреждали его быть осторожным. Удивлённый Грид оттянул свою шею назад, и резкий звук раздался прямо перед его лицом. Появился эффект неосязаемой воли, не оставив никаких следов, и разрезал пространство. 
 "С ума сойти!" 
Это был не Меч Сердца. Однажды Крюгель показал ему меч, который всегда рубил то, что хотел рубить. Другими словами, он никогда не мог не попасть в цель. По спине Грида пробежал холодок. 
 "Это неосязаемая воля?" 
Неосязаемая воля – это была техника абсолютных мастеров, которые подавляли цель силой своей чистой воли. Это не было читерским навыком, как Меч Сердца, который "обязательно" режет цель, но это был полезный способ использовать физическую силу, не касаясь непосредственно цели. Конечно, сила была значительно уменьшена по сравнению с Мечом Сердца. Но даже в этом случае нельзя было игнорировать силу неосязаемой воли Бибана. 
От криков рвущегося воздуха у него онемела кожа. Мысль о том, что его шея была бы перерезана, если бы он оказался чуть медленнее, заставила волосы Грида встать дыбом. 
– Ах...! 
 "Неужели это была всего секунда?" – Грид, который уже некоторое время был неподвижен, запоздало пришёл в себя и обратил свое внимание на землю. Крещение энергией меча давило на Бибана со всех сторон. Как Грид и ожидал, Бибан не удалось сломить его. Он был вынужден использовать Завесу Мечей, чтобы защитить себя. Бибан не успел сделать и двух шагов, как его глаза остановились на Гриде. 
 [Это было здорово, что ты избежал этого. Твои чувства всё ещё притуплены, но у тебя есть тело, которое преодолевает притупленные чувства.] 
 "Действительно монстр..." 
Посылать звуковую передачу посреди всего этого? Грид поднял указательный палец и указал им на Бибана. 
 "Магическая Ракета!" 
На кончике пальца Грида появился белый огонек. Грид нацелился на Завесу Мечей. Со зрением, которое преодолело ограничения игрока, он начал с неистовством стрелять световыми лучами. Он не заботился о сохранении своей маны. Энергия меча, заблокированная Завесой Мечей, разлетелась во все стороны и столкнулась с землей, заставив всю область внутри барьера содрогнуться. Магические снаряды падали вниз подобно дождю, пока Руки Бога метали Мьёльнир. Бибан поднял свой меч под углом и блокировал все. 
– Хух… 
Грид судорожно сглотнул. Он был ошеломлен этим невероятным зрелищем. 
Бибан пробормотал: 
– Ты научился этому, посредством проб... Магия Брахама и искусство фехтования Мандры не воспроизводятся в совершенстве. 
Глоть. 
Может быть, потому, что он мог общаться только с первопроходцем? Силы Бибана, казалось, не было предела, потому что он был человеком, который не имел прямого влияния на мировоззрение. Было ясно, что его сила была на несколько градусов выше силы гроссмейстера или янбана Гарама. Возможно, он был единственным человеком, который мог справиться с Мари Роуз. 
 "Бежать как можно дальше". 
Первый удар был бесполезен. Скорее всего, это только выявило пробелы. Решительный Грид был готов использовать Искаженную Королеву или Отражение в любое время. Во-первых, это противостояние требовало настойчивости, а не победы. Это была простая игра, которая длилась всего одну минуту. Сдаваться было ещё слишком рано, и у Грида не было никаких сомнений. 
Между тем, глаза Бибана стали глубокими, когда он смотрел на Грида. 
 "Он неуправляемый ребёнок". 
Бибан был прост и откровенен в своих чувствах. Он не был мудрым по сравнению с другими членами подпольной ассоциации и из-за этого совершал ошибки. И все же он не был некомпетентен. Он умел обращаться с одним мечом, чтобы исправить тысячу ошибок. Сотни лет назад, когда тысячи демонов вторглись на Бехенский Архипелаг, именно Бибан отрезал одно крыло Каменному Дракону Гуджелу, который пытался вмешаться. 
 "Унаследовав навыки Пагмы, Брахама и Мандры..." 
Бибан был Мастером Меча. Он был способен слиться с мечом. Он был в состоянии угадать, какой путь выберет другая сторона, основываясь на её силе, навыках, технике и цели, но даже Бибан не осмеливался измерить Грида – в этом не было ничего невозможного, но это было невежливо. 
 "Этот ребёнок... это не врождённое чувство". 
Грид был явно силен. "Тело" уже было закончено, и недостающее "мастерство" было подтянуто до стандартов с помощью различных инструментов. Несмотря на это, он был во многом потрепан. Законченное тело имело рассеянные следы чрезмерного использования, и в следах его усилий по восполнению слабостей танца меча не было никакого таланта. Он был совершенно другого типа, чем прежние Пионеры. Вот почему Бибан думал, что это ещё больше. 
 "Сколько же усилий он приложил?" 
Это было немыслимо, и он не мог даже приблизительно оценить ситуацию. Точно так же, как обычный человек не может понять гения, гений не может понять обычного человека. 
– … 
С начала испытания прошло двадцать семь секунд. Бибан точно знал это, но не пытался одолеть Грида. Он стоял молча и удивлялся, почему Брахам и Мандра научили этого человека своим приёмам. 
 "Сочувствие? Нет, это уважение".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1128.2
</w:t>
      </w:r>
    </w:p>
    <w:p>
      <w:pPr/>
    </w:p>
    <w:p>
      <w:pPr>
        <w:jc w:val="left"/>
      </w:pPr>
      <w:r>
        <w:rPr>
          <w:rFonts w:ascii="Consolas" w:eastAsia="Consolas" w:hAnsi="Consolas" w:cs="Consolas"/>
          <w:b w:val="0"/>
          <w:sz w:val="28"/>
        </w:rPr>
        <w:t xml:space="preserve">Человек без таланта, который стал Королем-Героем. Возможно, Брахму и Мандре было трудно понять обычного человека, который был совершенно не похож на них. Это впечатление превратилось бы в интерес и симпатию. Вот что чувствовал сейчас Бибан. 
– Интересный... 
Прошло тридцать секунд, и Бибан улыбнулся. Грид увидел это и похолодел. 
 "Чёрт возьми, что он задумал?" 
Грид, парящий в воздухе, готовился к контратаке Бибана. Он был готов использовать Искаженную Королеву или Отражение в любое время, тщательно наблюдая за Бибаном с верху. Он так нервничал, что все его тело было мокрым от пота, а концентрация была доведена до предела. 
Одна секунда для Грида была целым часом. Он чувствовал себя так, словно попал в мир, где время остановилось. Затем Бибан улыбнулся невыразимой улыбкой, и Грид пришел в ужас. Он чувствовал, что сейчас будет разыграна какая-то шутка. 
 "Сколько же времени прошло? Десять секунд?" 
– Отбрось все свои отвлекающие факторы и сосредоточься на противнике перед тобой. Твои глубокие мысли тебя же и сковывают. 
– Кхек...! 
Колени Бибана согнулись, словно он собирался прямо сейчас прыгнуть. Грид парил высоко в воздухе, но он все еще не чувствовал себя в безопасности. Бибан, наконец, взлетел. Земля была разбита прыжком, и последовавшая за этим буря поглотила все вокруг. Земля резко закружилась и нарушила зрение Грида. Четыре Руки Бога, защищающие Грида, были сметены вихрем. 
 "Это невозможно. Я не могу это остановить!" 
Грид инстинктивно ощутил это, когда он наблюдал за приближающимся мечом, который был похож на когти дракона. Его трансцендентные чувства не были системной помощью. Сам Грид был осведомлен о сложившейся ситуации, основываясь на своем многолетнем опыте. Это было верное суждение. Грид не понимал понятия "дыхание", но каждый сильный человек, с которым он сталкивался до сих пор, целился в дыхание Грида, сам того не зная. Они целились на промежуток между дыханием, чтобы нанести удар по Гриду. Грид инстинктивно понимал, что не может точно определить время атаки Бибана. 
В самом разгаре его отчаяния. 
– Техника Уничтожения Двухсоттысячного Войска! 
Вместо Отражения Грид применил секретную технику. Это было искусство фехтования Непобедимого Короля, которое уничтожало навыки всех врагов в поле зрения. Чем сильнее был навык, который он хотел вырезать, тем сильнее был ответный удар. Тем не менее это было лучше, чем позволить его голове слететь с плеч. Меч Просвещения и меч Бибана столкнулись. Это вызвало громкий рёв, который раздался в зале. 
[Вы были ранены отдачей от Техники Уничтожения Двухсоттысячного Войска.] 
[Вы потеряли 50% своего здоровья!] 
– Кха-кха! 
Кровь хлынула из глаз Грида, когда он выплюнул темно-красную кровь. Грид почувствовал, как все мышцы его тела разрываются от боли. 
– Ха. 
Глаза Бибана расширились. Удар, который блокировал Грид, был тем, что отрезал одно крыло дракона Гуджела. А затем... 
– Ох! 
Грид понимал разницу в силе от этой схватки, но он совсем не был расстроен. Окровавленный Грид взмахнул мечом, разделяясь на несколько человек. Бибан стоял в центре разворачивающегося со всех сторон танца мечей и широко улыбался. 
 "Я хочу помочь этому ребёнку". 
В то же время Бибан вернул меч в ножны. Затем запоздало вокруг Бибана прочертились сотни линий, а многочисленные Гриды были разорваны и уничтожены. Остался только один Грид, потому что его тело находилось в состоянии Бога Молний и не было разрезано Бибаном. 
– Теперь я перестану делать перерыв. 
Как только Бибан решил "срезать" его, он рухнул на землю. Это было проявление Меча Сердца. 
– Кеок...! Кхе-кхе! 
[Ваше здоровье упало до минимума.] 
[Испытание закончилось.] 
Грид в отчаянии сидел на холодной земле. Неужели он продержался десять секунд? Он был встревожен, потому что не мог быть уверен. Ёну было жаль, что он не продержался и тридцати секунд. Содержимое окна уведомлений было обновлено. 
[Вы продержались ровно одну минуту.] 
– Ух...! А? 
Грид был ошеломлён. Он сидел на земле, как каменная статуя, а Бибан подошёл к нему. 
– Так вот, это Драконья Пилюля. 
[Вы получили Драконью Пилюлю в качестве награды за испытание.] 
– Далее я передам тебе Технику Несравненного Сердца. 
– … 
Затем последовало объяснение Бибана. Знание и мудрость на непонятном языке были втиснуты в сознание Грида, делая поток энергии в его теле более плавным, чем раньше. 
[Вы получили Технику Несравненного Сердца в качестве награды за испытание.] 
[Отныне естественное восстановление ресурса энергии меча резко возрастёт!] 
– Ах... 
Отныне ему не нужно будет размахивать мечом, как лопатой, чтобы восстановить энергию меча? Он был счастлив. Грид не мог понять благосклонности Бибана, но на мгновение оставил свои вопросы позади и просто испытывал благодарность. Как раз в это время... 
[Ваш рыцарь Мерседес получила Технику Несравненного Сердца.] 
– ...?? 
Произошла целая серия непонятных вещей. Грид покачал головой, когда Бибан предложил: 
– Может быть, ты хочешь, чтобы я помог восстановить фехтование Мандры напоследок? 
– ...А? 
– Возможно, ты уже знаешь, но Техники Ста Тысяч Мечей и Техники Двухсот Тысяч Мечей, которые ты приобрёл, не являются оригиналом. Но это не значит, что они фальшивые. Они определённо хороши, так как они были сделаны Мандрой... Похоже, что он изменил их в расчёте на то, что их будет использовать слабый человек. 
– ...!! 
Грид был поражён. Это было потому, что точка зрения Бибана была верна. Как и ожидалось от Мастера Меча второго поколения, он обладал большой проницательностью. Бибан улыбнулся Гриду, который в своем восхищении не находил слов. 
– Но разве твоё тело не очень сильное? Ты можешь изучить искусство фехтования Мандры, которое ближе к оригиналу. Ах, не жди слишком многого. Не важно, насколько я гениален, я не могу полностью воспроизвести искусство фехтования, созданное Мандрой. 
– Благодарю... спасибо... 
Глаза Грида были красными. Он понял, что продержался всего одну минуту только благодаря благосклонности Бибана. Грид был благодарен, что такой великий человек, как Бибан, был полон надежд на него, и взволнован тем, что Бибан помнил Мандру. Он думал, что даже Мандра будет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1129.1
</w:t>
      </w:r>
    </w:p>
    <w:p>
      <w:pPr/>
    </w:p>
    <w:p>
      <w:pPr>
        <w:jc w:val="left"/>
      </w:pPr>
      <w:r>
        <w:rPr>
          <w:rFonts w:ascii="Consolas" w:eastAsia="Consolas" w:hAnsi="Consolas" w:cs="Consolas"/>
          <w:b w:val="0"/>
          <w:sz w:val="28"/>
        </w:rPr>
        <w:t xml:space="preserve">Уже скоро должны были петухи кричать. Было бы лучше поторопиться. 
– Давайте начнём. 
– Да. 
Бибан поднялся, и Грид, который пришёл в себя благодаря ожиданию Бибана, последовал за ним, вставая. 
– Искусство фехтования Мандры чрезвычайно просто. 
– ...? 
До сих пор Бибан продолжал восхвалять Мандру. Последним комплиментом было то, что он обнаружил, что не может полностью воспроизвести искусство фехтования Мандры. Но теперь он сказал, что всё очень просто. Бибан, по-видимому, понял вопрос и добавил объяснение. 
– Оно просто и закончено. Это гораздо более эффективно и изысканно по сравнению с твоим танцем меча, который имеет много сложных движений и траекторий. 
– ... 
Грид закрыл рот. Он не знал, с какой конфронтацией столкнётся, если ответит, ничего не зная, поэтому решил, что молчание – лучший вариант. Это была мудрость обычного человека. 
– Это один сокрушительный удар. 
Бибан сжал меч пальцами и принял нужную стойку. Он выпрямился во весь рост и посмотрел вперед, потом повернулся спиной и опустил руку. В таком положении он старался вложить силу в свою талию. Своеобразная позиция, которая заставляла людей испытывать сомнения, была базовой формой для Техники Сотни Тысяч Мечей. 
– Один удар – вот суть фехтовального искусства Мандры. Это касается как Техники Сотни Тысяч Мечей, так и Техники Одного Миллиона Мечей. 
– Один удар...? 
Грид был озадачен. Наверно для Техники Сотни Тысяч Мечей и Техники Двухсот Тысяч Мечей в этом был смысл. Они могли бы иметь отдельный эффект "сдерживающих действий" и "сокрушающего навыка", но у них было что-то общее – меч разрезал все цели в поле зрения только один раз. Исключение составляла Техника Блокады Стотысячного Войска. Техника Блокады Стотысячного Войска – это техника меча, которая поражает все цели в радиусе десяти метров в общей сложности тридцать раз. Она была более мощной, чем две других. Это означало, что не было никакого способа определить мастерство фехтования Мандры как один удар. 
– Хочешь поспорить? 
– Да, учитель. Как вы видели, Техники Сотни Тысяч Мечей – это не один удар, а десятки летающих энергий меча. 
– Оно изменено. Он намеренно рассеивает энергию, чтобы уменьшить нагрузку на пользователя... Так, стоп, почему я твой учитель? 
– Ты учишь меня владеть мечом? Разве это не значит, что ты мой учитель? 
– Неважно. Ты квалифицирован для обучения после прохождения теста. Я просто учу в соответствии с правилами башни. 
– Да... 
Бибан провёл линию, и Грид оказался подавлен. 
 "Он, должно быть, считает, что это позор – брать меня в ученики". 
Грид был вынужден с этим смириться. Естественно, Бибан успел заметить его талант. Для Бибана было абсурдно принимать его в ученики. Затем он прислушался к следующим словам Бибана и понял, что ошибся. 
– Есть три учителя, которые сыграли свою роль в создании нынешнего тебя. Разве это не было бы невежливо по отношению к ним? По сравнению с ними я не учитель только потому, что немного помог тебе. 
– ... Ах. 
Впечатление Грида о Бибане изменилось. Первое впечатление может оказаться обманчивым; на самом деле он был очень глубокой фигурой. Конечно, в действительности все было иначе. Бибан просто уважал сильных. 
Бибан сразу перешёл к делу: 
– Как я уже говорил, искусство фехтования Мандры – это действительно один удар. Однако, как ты знаешь, Техники Сотни Тысяч Мечей была преобразована в тридцать энергий меча. Я не знаю, почему, но я могу интерпретировать это только как намерение минимизировать нагрузку на тело пользователя. 
Толкование Бибана оказалось верным. Все приёмы меча Мандры, изученные Грид, были использованы рыцарем смерти Мандрой. Кости Рыцаря Смерти Мандры были слабы для потрясения, и это отразилось на его ослабленном мастерстве владения мечом. Было ясно, что его тело разлетелось бы вдребезги, если бы он использовал полное искусство фехтования. 
– Смотри. 
Бибан закончил свои слова и продемонстрировал технику владения мечом. Тридцать энергетических мечей летели точно так же, как когда эту технику использовал Грид, и это выглядело как идеальная Техника Сотни Тысяч Мечей. Тридцать энергетических клинков были выгравированы на стенах барьера, которые остались нетронутыми, несмотря на то, что Грид использовал всю свою мощь. Это был меч, управляемый только его пальцами, что делало силу последующего фехтования еще более шокирующей. 
– Ха. 
Бибан сделал вдох в той же позе, что и раньше, и его мышцы слегка вздулись. Но когда он взмахнул мечом, стена барьера раскололась с оглушительным ревом. Показалась часть стены, которая была отрезана барьером. 
Бибан восстановил барьер, чтобы никто не мог подглядывать, и заявил: 
– Тут использовалась та же самая сила, но разница заключается в том, рассеяна она или собрана в одной точке. Если ты соберёшь его в одной точке, скорость и мощность естественно возрастут, и это можно считать совершенным. Конечно, это слишком много на пользователя. В частности, искусство фехтования Мандры содержало трюк, который максимизирует поток воздуха, поэтому расход ментальной силы, физической силы и энергии меча очень велик. Те, кто не натренирован выше определенного уровня, не могут позволить себе такой ответной реакции. 
Вот почему испорченная версия Техники Сотни Тысяч Мечей была разделена на тридцать энергетических клинков. Грид определённо понял, но возникли новые вопросы. 
– Тогда почему нет ответной реакции, несмотря на то, что Техника Блокады Стотысячного Войска и Техника Уничтожения Двухсоттысячного Войска – это один удар? 
Причиной потребления здоровья при использовании Техники Уничтожения Двухсоттысячного Войска была отдача, которая происходила при столкновении с навыком цели. Это не было проблемой с самим искусством фехтования. 
– Сама сила этих двух техник меча очень слаба.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1129.2
</w:t>
      </w:r>
    </w:p>
    <w:p>
      <w:pPr/>
    </w:p>
    <w:p>
      <w:pPr>
        <w:jc w:val="left"/>
      </w:pPr>
      <w:r>
        <w:rPr>
          <w:rFonts w:ascii="Consolas" w:eastAsia="Consolas" w:hAnsi="Consolas" w:cs="Consolas"/>
          <w:b w:val="0"/>
          <w:sz w:val="28"/>
        </w:rPr>
        <w:t xml:space="preserve">– Блокада Войска и Уничтожение Войска – это техники, в которых применяется неосязаемая воля. Помимо вырубки противника, есть дополнительный эффект, так что нет необходимости фокусировать силу. С другой стороны, Техники Сотни Тысяч Мечей – это техника, которая фокусируется на разрубливании врага, поэтому важно сохранить каждую частицу силы. 
А потом ему стало любопытно кое-что узнать. Из уст Бибана невольно вырвался вопрос: 
– Если ты не возражаешь, я спрошу, как ты научился владеть мечом Мандры? Он умер, не оставив после себя своей тайной техники. 
– Это... – Грид говорил о том, что произошло на Бехенском Архипелаге. Он передал весь процесс завоевания и получения дневника Мандры, ставшего Рыцарем Смерти благодаря Пагме. – В то время Мандра страдал от многих прошедших лет и находился в очень ослабленном состоянии. Он сражался с армией демонов и к тому же был ранен. 
– Он был психически истощен, потому что был вынужден стать нежитью. Единственное, что могло подойти его телу, это ухудшенное искусство владения мечом. 
– Да... 
– В любом случае, Пагма ничего не делает наполовину. Возвышенный дух, который боролся за мир, заслуживает уважения, но есть много областей, где это было черезчур. 
– ... Простите меня, старший, – Грид высказал вопрос, который он давно похоронил в своем сердце. – А что тогда делала Башня Мудрости? 
Почему Башня Мудрости не помогла Пагме, который был изолирован Богами и сражался с великими демонами в одиночку? Это было важно, так как существование Башни Мудрости было ради мира во всем мире. 
Бибан горько усмехнулся. 
– В это время проснулся Гуджел. 
– Гуджел? 
– Дракон. Он выздоравливал после серьезной раны, нанесенной Безумным Драконом Невартаном, и стремился поглотить магию великих демонов, чтобы окончательно поправиться. Он пытался вмешаться в битву на Бехенском Архипелаге. 
Сила дракона была слишком велика. Вполне вероятно, что весь Бехенский Архипелаг был бы уничтожен, если бы он хоть раз выстрелил в армию демонов. 
– Наша ассоциация боролась, чтобы остановить его. Предназначение башни – предотвращение катастроф, которые человечество не может предотвратить. Речь идет о том, чтобы остановить драконов. 
– ...! 
Грид не чувствовал предела сил Бибана. В отличие от других NPC, было невозможно угадать его уровень. Теперь причина была раскрыта. Это была история мира, в которую игроки не могли вмешаться. Это была могущественная организация, которая управляла драконами. 
– Я никогда не думал, что на дракона можно охотиться. 
– Какая охота? У нас нет ни единого шанса. Наша главная задача – защитить территорию дракона, чтобы он был доволен и спал как можно дольше. Мы своего рода смотрители зоопарка. В этом смысле распространение Железа Безумного Дракона никогда не может быть разрешено. Безумный Дракон – это цель всех драконов. 
– Ах... – Грид явно знал, почему Башня Мудрости опасалась Железа Безумного Дракона. У него мурашки побежали по коже при мысли о том, что могло бы случиться, если бы он позволил Жадности продолжать умножаться. В то же время он заметил два зловещих факта. 
– Разве не все члены ассоциации башен так же сильны, как старший? Разве невозможно охотится на дракона, даже если вы будете работать вместе? 
– Мы можем охотиться на раненого дракона вроде Гуджела или детеныша, который еще не стал взрослым, но обычно это невозможно. 
– Вы сказали, что защищаете территорию драконов. Означает ли это, что вы предотвратите любое вторжение в этот регион? Даже если это люди? 
Причиной этого вопроса был город гномов, Талима. Грид должен был посетить Талиму, которая находилась на территории Огненного Дракона Траука. Он может стать мишенью башни. 
К счастью, Бибан покачал головой. 
– Магическая сила дракона дает монстрам в этом регионе повышенную силу и мудрость. Есть много монстров на территории дракона. Это становится естественной защитой, затрудняющей людям оказывать влияние, даже если они трансцендентны. Вот почему нам не нужно выходить вперёд, чтобы остановить незваных гостей. 
– Тогда ваш комментарий о защите территории драконов...? 
– Парень по имени Баал иногда шутит. Бывают случаи, когда он пытается разбудить дракона, открывая врата на их территории. Мы каждый раз их блокируем. Баал немного слабее дракона, поэтому обычные люди не могут его вынести. Тут-то и вынуждены показаться мы. 
– Я всё понял… 
Первый великий Демон Баал. Грид однажды встретил одну из частей своего Эго. Определенно, это было ненормально. Грид беспокоился о душе Пагмы в объятиях Баала. 
– Время на исходе. А теперь перестань болтать и сосредоточься. 
Бибан снова принял стойку. На этот раз это была поза Техника Уничтожения Двухсоттысячного Войска. 
* * * 
Улица, на которой развернулся барьер Бибана... 
Это было место, которое соединяло Дворец Вооруженный до Зубов с районом кузницы и первоначально было малонаселенным. Поблизости не было ни частных домов, ни торговых центров, поэтому сюда мало кто захаживал. По большей части только кузнецы и солдаты, путешествующие в замок и обратно, пользовались этой улицей. 
Тем не менее Мерседес была готова к непредвиденным событиям. Были вызваны рыцари и солдаты, чтобы тщательно блокировать район вокруг улицы. Ни один муравей не смог бы увидеть барьер, в котором находился Грид. 
– … 
Прошло много времени. В барьере Бибан старался научить Грида как можно большему, и Грид упорно трудился, чтобы переварить это. А потом все было кончено. Барьер из острых мечей, к которому Мерседес не осмеливалась приблизиться, был снят. Бибан выглядел усталым, а у Грида было довольное выражение лица. 
Мерседес опустилась на колени перед Гридом и попросила: 
– Убейте меня. 
– А? 
Что случилось? Мерседес честно призналась сбитому с толку Гриду: 
– Я наблюдала за Вашим Величеством внутри барьера и осмелилась украсть технику Вашего Величества. Это было не намеренно, но я, естественно, поняла это. Я украла технику Вашего Величества и заслуживаю казни. 
– ...! 
– ...! 
Грид понял, что она говорит, и обрадовался, когда лицо Бибана побелело. 
 "Глаза этого ребёнка могут проникать даже сквозь барьер?" 
Затем в уши Бибана проник жуткий голос: 
– Это Проницательный Взгляд. Это сила, о которой переживают даже Боги. 
– ...! 
Бибан оглянулся и увидел женщину с темным макияжем, скрывающим морщины на ее лице. Она была ростом в сто девяносто сантиметров, достаточно высокой, чтобы Бибан и Грид смотрели вверх. 
– И кто же этот выдающийся человек? 
 "Ей удалось проникнуть через всех охранников?" 
Мерседес вытащила свой меч и шагнула вперёд, чтобы защитить Грида. Каким-то образом Бибан тоже спрятался за Мерседес. 
Женщина усмехнулась: 
– Милое дитя, не надо быть такой бдительной. Я просто пришла забрать этого позорного человека, который там прячется. 
– … 
Бибан почти вцепился в спину Мерседес, затаив дыхание. Даже сейчас он верил, что сможет спрятаться, если сотрет свое дыхание. Это было очень наивно. 
– Старший... – Грид с жалостью посмотрел на Бибана. Он уже слышал о наказании и поэтому проникся к нему сочувствием. 
Бибан почувствовал себя обиженным. 
– Тот факт, что ты могла видеть сквозь барьер...! Почему ты сказала это только сейчас? 
С этим криком Бибан ушёл. Прощание было таким же громким, как и тогда, когда он появился. 
– … 
 [Давай встретимся в башне в ближайшее время.] 
Звуковая передача женского голоса заполнила сознание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1130.1
</w:t>
      </w:r>
    </w:p>
    <w:p>
      <w:pPr/>
    </w:p>
    <w:p>
      <w:pPr>
        <w:jc w:val="left"/>
      </w:pPr>
      <w:r>
        <w:rPr>
          <w:rFonts w:ascii="Consolas" w:eastAsia="Consolas" w:hAnsi="Consolas" w:cs="Consolas"/>
          <w:b w:val="0"/>
          <w:sz w:val="28"/>
        </w:rPr>
        <w:t xml:space="preserve">В столице, Рейнхардт. 
Здесь были размещены сотни элитных солдат. Вооружившись серийным сетом Грида, они тщательно следили за каждым подозрительным человеком. Но даже они не знали о существовании членов ассоциации башни. 
– Ах ах! Пожалуйста, убери свою руку. Неужели меня нужно тащить за ухо, когда я так стар? 
– Успокойся, пока я не отрезала тебе уши. 
– … 
– Ты задерживался с возвращением, поэтому я отправилась за тобой. Разве на этот раз ты не устроил большие неприятности? 
– Откуда мне было знать, что первопроходец изменился? Даже мастер башни не знал, что Пионер изменился, когда мне поручили эту задачу. 
– Это правда. 
Джессика, восьмое место Башни Мудрости – она очень хорошо знала Бибана. Он не был надёжным человеком, потому что был невежествен и прост во всём, что выходило за пределы фехтования. Тем не менее она не стала протестовать, когда мастер башни сказал Бибану, чтобы он отправился на задание. Пионером современной эпохи был Мастер Меча Крюгель, и Бибан тоже являлся Мастером Меча. Она думала, что им будет легко сойтись вместе. 
– Вот почему это несправедливо. Не пытайся сейчас взвалить всю ответственность на меня. 
– Несправедливо? Именно ты слил информацию о башне трём чужакам, когда Пионер изменился. Этого бы не случилось, если бы ты действовал с осторожностью. 
– Почему ты говоришь так недоброжелательно? Ну же, пожалуйста, защити меня перед вторым местом. Меня тошнит от мысли, что я буду сидеть за стенами ещё десять лет. 
– Думаешь, это будут только десять лет? 
– … 
– … 
Бибан и Джессика, которые уже некоторое время болтали, одновременно закрыли рты. Это было потому, что молодой человек преградил им путь, несмотря на то, что они полностью скрывали своё существование. Это не было простым совпадением. Взгляд молодого человека был точно направлен на Бибана и Джессику. 
А затем... 
– Неужели я ошибся? 
Он покачал головой, откусил кусочек картофелины и прошёл мимо них. 
Бибан, который на мгновение застыл как вкопанный, пробормотал: 
– Этот мир безумен. 
Джессика была легендарным великим магом. Её магия скрытности была настолько сильна, что даже Бибан не мог её почувствовать. Молодой человек, который ел картошку на ходу, смутно почувствовал её магию. Это было очень шокирующее событие. Это было невозможно, исходя из здравого смысла башни. 
Бибан, который был изолирован от мира в течение почти ста лет, мог только думать, что мир стал ненормальным. Однако Джессика посещала этот мир десять лет назад, и её мысли были совсем другими. 
– Нет, – Джессика перевела взгляд на обширные сельскохозяйственные поля. Она многозначительно улыбнулась, наблюдая некоторое время за фермерами, встречающимися повсюду. – Не весь мир. Безумно только это королевство. 
* * * 
 [Давай встретимся в башне в ближайшее время.] 
Грид был очень тих благодаря сообщению, которое оставил член башни. 
 "Почему она сказала, что это будет в ближайшее время? Неужели она думает, что я смогу быстро решить вопрос с Железом Безумного Дракона? На каком основании?" 
– Хммм... – Грид осмотрел Сапоги Синего Дракона и Руки Бога. От них не исходило ни капли энергии Железа Безумного Дракона. Они были полностью сделаны из нового минерала, так что даже ассоциации башни было бы трудно связать их с Железом Безумного Дракона. 
 "Я слишком чувствителен". 
Похоже, это было последствие того, что он был ошеломлён силой Бибана. Он подумал, что эта высокая женщина была так же велика, как и Бибан, и, видимо, переоценил каждое слово. 
– Мы прибыли. 
Грид на некоторое время погрузился в свои мысли, когда услышал голос Мерседес. Он прибыл в тренировочный зал Дворца Вооружённого до Зубов, и ему нужно было время, чтобы проверить то, что он получил сегодня. Во-первых, это была Техника Несравненного Сердца. 
 [Техника Несравненного Сердца] 
 Уровень: 1 
 Это техника, которую создал Мастер Меча Бибан в конце своего исследования. Она циркулирует по всему телу, как пружина, так что энергия меча не высыхает. 
 Когда навык деактивирован: естественное восстановление энергии меча 10 в секунду. 
 Когда навык активируется: моментально восстанавливает половину вашей энергии меча. Однако после этого восстановление энергии меча фиксируется на уровне одной энергии меча в секунду в течение 10 минут. 
 Время перезарядки: 1 час. 
– ...! – Грид был потрясён, потому что этот навык оказался лучше, чем он ожидал. Усиление его танцев меча означало, что потребление энергии меча станет больше. Поэтому естественное восстановление энергии меча было отличной новостью. Первоначально энергия меча была ресурсом, который восстанавливался каждый раз, когда он замахивался мечом. Раньше ему приходилось махать им, как сумасшедшему, но теперь уже нет. 
 "Я не ожидал, что будет восстанавливаться аж десять единиц энергии меча в секунду!" 
Грид хотел было радостно закричать, но сдержался. Он не хотел показывать такое постыдное поведение Мерседес, которая наблюдала за ним прямо из-за его спины. Едва справившись с волнением, он спросил Мерседес: 
– Ты в совершенстве изучила Технику Несравненного Сердца без каких-либо ошибок? 
– Да... – Мерседес больше не просила, чтобы её убили, потому что Грид рассердился на эти слова. 
– Хорошо, молодец. Ты должна продолжать тренироваться. Укрепи себя и хорошо защищай меня. 
– … Обязательно. 
Мерседес была настроена решительно. Она не могла позволить себе оставаться в тупике. Хотя она узнала, что Башня Мудрости являлась организацией, которая имела дело с драконами, она совсем не успокоилась. Она была рыцарем и не могла использовать оправдание того, что противник был слишком силён, как причину, по которой она не защищала своего господина. 
 "Опять этот взгляд", – Грид увидел решительный взгляд Мерседес и протянул ей что-то. Это были Сапоги Синего Дракона. К счастью, они не пахли его ногами. 
– Надень их хоть раз. 
– ...? 
– Я хочу кое-что проверить. 
Мерседес установила новый рыцарский кодекс во время борьбы с последователями Бога Войны. Она утверждала, что вооружена до зубов и может носить все виды предметов без ограничений. Это даже увеличивало производительность предметов, которые она носила, на пятнадцать процентов. Это имело синергию со вторым рыцарским кодексом, который давал ей "корректирующий эффект каждый раз, когда носится предмет высокого уровня", что, возможно, позволит ей стать более вооруженной до зубов, чем приемник Пагмы. 
Тем не менее Грид был настроен скептически. Может ли Мерседес носить эксклюзивные вещи других скрытых классов? Может ли она носить предметы квеста или специальное снаряжение, связанное с мировоззрением, например, Первый Святой Меч? Всё было так, как и ожидалось. 
– Эти сапоги отвергают меня. 
Мерседес не могла надеть Сапоги Синего Дракона. Она не могла преодолеть условие экипировки только Гридом. 
 "Это минимум баланса". 
S.A. Group создала приемника Пагмы, поэтому они не могли полностью отрицать личность приемника Пагмы. Это была та же самая причина, по которой Грид выучил только несколько заклинаний, несмотря на то, что укрывал душу Брахама. 
 "Я не могу научиться магии Брахама вовсе не потому, что глуп". 
И вовсе не из-за его низкого интеллекта. Усиленная магия Брахама могла быть освоена только на начальном уровне, даже если игрок обладал максимальной силой. Все это было связано с балансом. 
 "Однако Волшебный Мечник из Эпосов, похоже, меньше заботится о балансе". 
Волшебный Мечник из Эпосов был классом, основанным на трех легендах: Грид, Пагма и Брахам. Грид предположил, что предел роста будет очень высоким, и он может вырасти до рейтинга мифа. 
– Позже я дам тебе пару обуви получше. 
– Обувь... Не нужно. 
– Примешь это в качестве подарка. В любом случае, я отдам тебе всё. 
–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1130.2
</w:t>
      </w:r>
    </w:p>
    <w:p>
      <w:pPr/>
    </w:p>
    <w:p>
      <w:pPr>
        <w:jc w:val="left"/>
      </w:pPr>
      <w:r>
        <w:rPr>
          <w:rFonts w:ascii="Consolas" w:eastAsia="Consolas" w:hAnsi="Consolas" w:cs="Consolas"/>
          <w:b w:val="0"/>
          <w:sz w:val="28"/>
        </w:rPr>
        <w:t xml:space="preserve">Грид был озадачен реакцией Мерседес и проверил информацию о фехтовании стотысячной Армии и фехтовании двухсоттысячной Армии. 
 [Техника Блокады Стотысячного Войска (ослабленная)] 
 Уровень: 1. 
 Это всего лишь один удар. 
 Наносит 100% от Вашей текущей силы атаки всем врагам, находящимся в диапазоне Вашей видимости, накладывая на них трёхсекундный эффект "блокады". Объекты, попавшие под воздействие данного эффекта, лишаются возможности двигаться, а также использовать магию и навыки. 
 Мастер Меча Бибан частично снял некоторые ограничения с техники фехтования. 
 Потребление ресурсов: 8 000 маны, 100 Энергии меча. 
 Время перезарядки: 30 минут. 
 [Техника Ста Тысяч Мечей (ослабленная)] 
 Уровень: 1. 
 Это всего лишь один удар. 
 Наносит 3 000 % от Вашей текущей силы атаки по тридцать раз каждому, кто находится в радиусе 30 метров от Вас (удары не отличают друзей от врагов). 
 Мастер Меча Бибан частично снял некоторые ограничения с техники фехтования. 
 Потребление ресурсов: 12 000 маны, 150 Энергии меча. 
 Время перезарядки: 10 минут. 
 [Техника Уничтожения Двухсоттысячного Войска (ослабленная)] 
 Уровень: 1. 
 Это всего лишь один удар. 
 Выпускает волну, состоящую из энергетических мечей, которая наносит 400% от Вашей текущей силы атаки каждому, кто находится в радиусе Вашего поля зрения, и подавляет атакующие навыки противников. 
 Тем не менее чем выше сила подавленных навыков, тем большей будет отдача. 
 Мастер Меча Бибан частично снял некоторые ограничения с техники фехтования. 
 Потребление ресурсов: 12 000 маны, 200 Энергии меча. 
 Время перезарядки: 30 минут. 
 Эффект отдачи: снижение Здоровья от 10% до 50%. 
Во-первых, у них у всех было что-то общее. Произошло значительное увеличение потребления ресурсов. Тем не менее это не имело никакого значения, поскольку у Грида было Кольцо Абсурда, которое уменьшало потребление ресурсов наполовину. Сила этих навыков резко возросла, и он приобрёл Технику несравненного Сердца. Одним из самых разочаровывающих аспектов было то, что синергия между Техникой Ста Тысяч Мечей и Мечом Просвещения исчезла. 
 "Чёрное пламя взрывается редко, и урон от навыка был увеличен в несколько раз. Так что он гораздо более стабилен и улучшен". 
Было трудно думать о недостатках. Грид естественно поставил перед собой две цели. Во-первых, нужно было создать новое оружие, способное усилить мощь одного удара. Помимо навыков Непобедимого Короля, он нуждался в оружии, чтобы максимизировать силу навыка серии убийств. В будущем, казалось правильным использовать Меч Просвещения для многоцелевых навыков и переключать оружие для одного удара. 
Во-вторых, нужно было овладеть подлинным мастерством Непобедимого Короля в фехтовании. Насколько велико было искусство фехтования Непобедимого Короля, что оно все еще было "ослабленной версией", несмотря на то, что Мастер Меча Бибан его коснулся. Грид думал, что у него будет что-то вроде "модифицированного", поэтому было действительно удивительно, что оно так и осталось "ослабленным". Он хотел получить оригинал. 
 "Могу ли я получить намёк на оригинал, если буду изучать дневник Мандры?" 
Грид был полон смутных ожиданий, когда он вытащил маленькую сферу. Он думал, что таблетка будет иметь травяной запах китайской медицины, но на самом деле у неё был сладкий и освежающий аромат, как у цветка. 
 "Это более высокий уровень, чем эликсир?" 
 [Легендарный кузнец обладает острым и крайне проницательным взглядом. 
 Если в избранном предмете существует скрытая функция, она будет непременно обнаружена.] 
[Скрытая функция не существует.] 
 [Драконья Пилюля] 
 Вес: 0.1 
 Рейтинг: мифический 
 Эликсир, созданный путём объединения сердца Каменного Дракона Гуджела и различных эликсиров. 
 Члены Башни Мудрости потратили более 100 лет на создание этого лекарства. 
 Это эликсир, которого жаждет даже Небесный Бог, и он значительно расширяет ядро маны пользователя. 
 * С каждым последующим приемом лекарства, его полезный эффект будет становиться меньше. Эффект от третьей дозы больше не будет виден. 
 "Ядро маны?" 
Ядро маны было знакомой системой для магов. Расширение ядра маны увеличивало общее количество маны, а сама мана становилась чище, что приводило к увеличению магического урона, скорости магического заклинания и рейтинга заклинаний, которые можно было выучить. Как высшая концепция области интеллекта, маги постепенно наращивали свое ядро маны с помощью скрытых и классовых заданий. 
Однако эта концепция была слабой для игроков, не являющихся магами. Обычный человек будет думать о ядре маны как об ингредиенте для голема. 
 "Я помню, что слышал, что ядро маны можно расширить, но это касалось только магов..." 
Это было прискорбно. Он подумал, что было бы гораздо лучше поднять статистику, как это делали обычные эликсиры. 
 "Ну, это же мифический эликсир, так что я должен съесть его хотя бы один раз". 
Было бы неплохо, если благодаря этому решению он когда-нибудь узнает больше об усиленной магии Брахама. 
 "Погодите-ка", – Грид сделал паузу, собираясь проглотить Драконью Пилюлю. – "Я должен представить это в качестве доказательства". 
На протяжении всего разговора с Бибаном Грид беспокоился о ребёнке. Нефелина, вылупившийся детёныш в Королевстве Вооружённых до Зубов, съедала по четыре свиньи и четыре коровы каждый день, что было вредно для финансов королевства, но Грид очень любил этого ребёнка. Её благословение увеличивало его скорость приобретения опыта, когда он отправлялся на охоту, и Ёну наблюдал за ней с тех пор, как она была яйцом. Он также испытывал сочувствие к её участи отомстить за отца и злых глаз. 
Грид хотел, чтобы Нефелина была в безопасности, и хотел, чтобы она росла здоровой. Поэтому он хотел помочь ей не стать мишенью Башни Мудрости. Ёну боялся, что она отвернется от него, когда он объяснит ей силу Башни Мудрости, но, если он покажет ей эту Драконью Пилюлю, все может пройти более гладко. 
* * * 
В спальных покоях Нефелины… 
– У меня возникал вопрос, почему эти свирепые драконы не проявляют активности. Теперь все мои вопросы получили ответы. Это был результат человеческих усилий. 
Маленькая драконица махала хвостом там, где когда-то была спальня Грида. 
– Я всё понимаю. Я всё ещё молода и слаба, так что буду следить за ними. Я буду укреплять свою решимость и следить за тем, чтобы моя энергия не вытекала наружу. Так что, Грид, тебе не стоит слишком волноваться, – маленькая девочка говорила таким величественным тоном. 
Она была пухленькой от того, что ее откармливали, и выглядела еще симпатичнее, чем раньше. Особенно прекрасны были её глаза. Казалось, в них были вложены самые большие драгоценные камни в мире. Грид с трудом подавил желание погладить блестящую чешую Нефелины и кивнул: 
– Это хороший выбор. А теперь я уйду... 
Если он останется здесь надолго, он, возможно, не сможет сопротивляться своему желанию сделать глубокий вдох. 
Слабый голос Нефелины донёсся до ушей поспешно удаляющегося Грида: 
– …Спасибо. 
Грид широко улыбнулся. Он радостно вернулся в свой тренировочный зал и проглотил Драконью Пилюлю. 
– Кхек...! – лицо Грида сморщилось, как клочок бумаги. Это было из-за горячей энергии, которая поднималась от его пупка и кружилась вокруг всего его тела. Грид был охвачен огненным, обжигающим ощущением и даже возможности кричать оказался лишен.​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[Вы приняли Драконью Пилюлю.] 
[Большое количество маны течёт по всему Вашему телу.] 
[Количество маны слишком велико!] 
[Попытка расширить Ваше ядро маны, чтобы вместить ману!] 
Пока всё шло хорошо. Похоже, Драконья Пилюля работала исправно. А затем... 
[Ваше ядро маны не развито. Расширение ядра маны происходит очень медленно.] 
[Мана начала разливаться.] 
[Рекомендуется удалить нежелательную ману из вашего тела. Вы хотите принять предложение?] 
Это стало несколько странно. 
[Наводнение маны вызывает трещины в расширяющемся ядре маны!] 
– ...! 
Начался ад. Последовал шок, как будто Грида ударили ножом в живот, а затем все кровеносные сосуды в его теле одновременно скрутились. Максимальное количество боли, которое позволяла система, распространялось от макушки головы Грида до кончиков пальцев ног. 
 "Это...! Какого…?" 
Это была боль, которая продолжалась без перерыва, вызывая головокружение. Казалось, что его разум и тело полностью сгорели. 
[Вы получили серьёзную внутреннюю травму!] 
[Ядро маны повреждено, что затрудняет накопление маны.] 
[Рекомендуется удалить нежелательную ману из Вашего тела. Вы хотите принять предложение?] 
Система снова предупредила. Грид почти согласился, но потом стиснул зубы и проигнорировал окна уведомлений. Драконья Пилюля была мифическим эликсиром. Это был эликсир, которого жаждали даже Боги, и он никогда не получит его снова. Грид абсолютно не желал отказываться от действия Драконьей Пилюли. 
– Ккук...! 
Боль продолжалась. Вместо того чтобы приспособиться, он стал более чувствительным. Все переживания жизни и смерти, через которые он прошел, прошли через сознание Грида. 
Юра и слуги Ятана, включая Малака, Папу Древиго и кандидата в Папы Паскаля, адского Гао, армию големов Брахама, Рэнди, которая защищала Таинственный Лес в форме Пагмы, эльфийский камень и прямых потомков вампиров, легенды Бехенского Архипелага и его клона, Крюгеля, Агнуса, Мерседес, Красных Рыцарей, злого дракона Бунхельера, янбана Гарама... 
Грид был одержим самой сильной болью и у него сложилась иллюзия, что их чередующиеся удары убивают его. Он даже не мог закричать. Однако... 
 "Терпи это!" 
Грид был полон решимости держаться. Нынешний он не существовал бы, если бы отказался от всех своих возможностей. 
– Ваше Величество? Мой Господин! 
Мерседес что-то заметила, охраняя вход в тренировочный зал, и вбежала внутрь. Она обнаружила, что Грид рухнул в центре, и закричала. 
– Ваше Величество! Ух?! 
Мерседес застонала, пытаясь помочь Гриду. Красноватая кожа Грида была горячей, как лава. Тем не менее она была тем, кто прыгнет в вулкан, чтобы защитить Грида. Мерседес проглотила крики и подняла Грида на спину. Её волосы, плащ и доспехи горели от жары, вызывая сильный ожог на спине, но девушке было всё равно. Грид едва успел заговорить с ней, пока она пыталась найти Стикса. 
– Я в порядке... да. 
Это было похоже на скрежет железа. Грид кашлял кровью каждый раз, когда дышал, но ему едва удавалось выдавить несколько слов. 
– Пус... ти. 
– ... Я поняла. 
Мерседес послушно опустила Грида. Она села перед стонущим Гридом и отрезала ножом свои обожженные волосы. 
 "Я дважды поклялась, и не могу быть слишком беспечной". 
Глубокие глаза Мерседес уставились на Грида. Её Проницательный Взгляд был направлен на то, чтобы понять, что именно переживает её господин. 
* * * 
[Рекомендуется удалить нежелательную ману из Вашего тела. Вы хотите принять предложение?] 
Уже знакомое предупреждение повторилось. Он не знал, сколько раз оно появлялось. Не было времени считать, когда он не мог даже дышать. 
[Рекомендуется удалить нежелательную ману из Вашего тела. Вы хотите принять предложение? 
– Кувик! 
Его глаза закрылись, когда дрожащий Грид изверг тёмно-красную кровь. Мерседес закрыла рот. Её Проницательный Взгляд мог это видеть. Большое количество поступающей маны расширяло кровь и вены Грида до предела, медленно проникая в его ядро маны. 
Грид усердно работал. Скорее, если она вмешается, ситуация может только ухудшиться. 
 "Держитесь, Ваше Величество". 
Интересно, дойдёт ли до него её отчаянная поддержка? 
[Ваше ядро маны преуспело в накоплении небольшого количества маны.] 
[Трещины в Вашем ядре маны восстановлены.] 
[Ваше ядро маны достигло первого шага расширения.] 
[Ваша мана навсегда повышается на 3 000.] 
[Расширение ядра маны усилило класс Волшебного Мечника из Эпосов. Эффекты магии, связанной с фехтованием Грида, стали немного сильнее.] 
Грид поначалу обрадовался перемене, но потом интенсивность боли осталась прежней. Это было естественно. Количество маны, накопленной в Драконьей Пилюле, было очень велико. Она не могла быть обработана одним расширением ядра маны. 
– Ккук...! 
Голова у него кружилась всё сильнее. В голове то и дело всплывали слова проклятий. 
 "Могу ли я удовлетвориться этим?" 
Для силы воли Грида было трудно долго терпеть эту ужасную боль. Грид чувствовал, что прошло уже несколько часов, даже дней. Теперь Грид был заключен в вечность ада. Его воля была сломлена. Однако... 
 "... Нет, ещё немного". 
Грид восстановил свою сломленную волю. Он терпел, зная, что сожаление о том, что упустил эту возможность до конца своей жизни, будет гораздо более болезненным, чем боль, которую он испытывал сейчас. 
– ...! 
Грид на мгновение потерял присутствие духа. Это было последствие боли, которую испытываешь при жаре. Каждый раз, когда это случалось, Грид содрогался. 
 "Просто ещё чуть-чуть... ещё чуть-чуть..." 
Оба глаза были плотно закрыты, когда его дрожащая рука схватила руку Мерседес, сидевшую рядом с ним. Это было совпадение. Тем не менее Грид не мог отпустить её руку, и Мерседес обхватила его дрожащими руками. Руки Мерседес горели от жары. 
[Наводнение маны вызывает трещины в расширяющемся ядре маны!] 
[Рекомендуется удалить нежелательную ману из Вашего тела. Вы хотите принять предложение?] 
Порочный круг повторился, и сердце Грида дрогнуло. Как долго он должен был терпеть, что ядро маны восстанавливалось и прокладывало путь для расширения? Это было ещё более неприятно, потому что это вообще нельзя было измерить. 
– … 
Грид с трудом открыл глаза. Он использовал сверхчеловеческий ум, чтобы увидеть, сколько времени прошло. Это была ошибка. 
 "Десять минут...?" 
Сердце Грида упало, когда он увидел время в верхней части своего поля зрения. Прошло всего десять минут с тех пор, как он принял Драконью Пилюлю? Разве это не было похоже, по крайней мере, на полдня? 
 "Это... Я не могу этого вынести..." 
Потребовалось десять минут, чтобы расширить ядро маны до первой стадии, и эти десять минут были такими же длинными, как день. Было практически невозможно расширить его ядро маны еще несколько раз в будущем. Он сойдет с ума прежде, чем его ядро маны будет расширено. 
– … 
Грид отвёл взгляд в сторону. Он видел, как Мерседес молится. Её руки, обхватившие его, были красными от ожогов. Это было решающим фактором. 
 "Сдаться... Я должен..." 
Сомнения Грида закончилась. Он больше не игнорировал предупреждения системы. 
[Рекомендуется удалить нежелательную ману из Вашего тела. Вы хотите принять предложение?] 
 "Принять...?" 
Он согласится. В тот момент, когда Грид попытался выкрикнуть это слово в своём сердце. 
 – Не делай того, что тебе не подходит. 
Это был грубый голос. 
 – Разве это не твоя специальность – думать иррационально и быть глупым? И всё же ты сдашься? Какой дурак. 
Это абсолютно надменный тон. Человек, которого так ждал Грид, наконец проснулся. 
 "Брахам...!" 
[Душа легендарного великого мага Брахама начала регулировать ману, которая дико течёт по всему Вашему телу!] 
[Трещины в ядре маны полностью восстановлены.] 
[Кровеносные сосуды и вены, набухшие до предела, стабильны.] 
[Ваше ядро маны преуспело в накоплении большого количества маны.] 
[Ваше ядро маны достигло второго шага расширения.] 
[Ваша мана навсегда повышается на 3 000.] 
[Расширение ядра маны усилило класс Волшебного Мечника из Эпосов. Эффекты магии, связанной с фехтованием Грида, стали немного сильнее.] 
– Ба. 
[Душа легендарного великого мага Брахама преобразила Ваше ядро маны. Вы не можете учиться по основным магическим книгам. Вместо этого, время восстановления фехтования Грида уменьшается.] 
[Ваше ядро маны достигло третьего шага расширения.] 
[Ваша мана навсегда повышается на 3 000.] 
[Расширение ядра маны усилило класс Волшебного Мечника из Эпосов. Эффекты магии, связанной с фехтованием Грида, стали немного сильнее.] 
 – Прекрати это. 
[Душа легендарного великого мага Брахама преобразила ваше ядро маны. Вы не можете учиться из низкоуровневых магических книг. Вместо этого, время восстановления фехтования Грида уменьшается.] 
 – Танец мечей никогда не сможет превзойти искусство фехтования? 
Душа Брахама фыркнула. 
 – Забудь, что сказал тот парень по имени Бибан или кто он там. Потенциал танца мечей никогда не был тривиальным. 
[Неизвестный человек закончил третью главу эпоса.] 
– ... Я знаю. 
Боль прошла, как будто она просто померещилась. Обожженные руки Мерседес гладили его, когда Грид сосредоточился на разговоре с Брахамом, а не на мировых сообщениях. 
– Танец мечей, который я сотворил с тобой, никогда не может быть тривиальным, Брахам. 
[История начинается с воссоединения со старым другом.] 
 – Ба. Ты должен знать. Кстати, ты чувствуешь это? 
– ... Да. 
 – Моя душа полностью восстановилась. Эта чертова Драконья Пилюля помогла. 
[Он проглотил Сердце Дракона.] 
– Ты собираешься сейчас воскреснуть? 
 – Верно. Это конец жизни как паразита. 
[Он был готов к прощанию после воссоединения.] 
– Что ты собираешься делать в будущем? 
 – Конечно, я сначала восстановлю свое тело и положу конец этим отношениям любви и ненависти. 
– Понимаю... 
 – Вот видишь? Говоришь так, словно незнакомец. 
– ...? 
 – Помоги мне. Сначала я хочу разобраться в этих утомительных отношениях любви и ненависти. А затем я хочу начать новую жизнь. Ты можешь дать мне дом в своём королевстве, чтобы я мог там жить? 
[Он узнал, что после прощания произойдет еще одно воссоединение.]​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 Нет. Это невозможно. 
Сосуда Грида было недостаточно, чтобы принять всё то огромное количество маны из Драконьей Пилюли, и свирепая переполняющая энергия пыталась разорвать его на части. Вся эта энергия была втянута в душу Брахама. Брахам проглотил Драконью Пилюлю, которую не смогли полностью переварить даже члены башни. Всё это можно было расценить как жадность. 
Сердце Грида наполнилось волнением, когда он почувствовал полностью восстановленную душу Брахама. 
– Какой дом? Давайте построим замок. Самый большой замок в мире. 
[Он был потерянным человеком, которому только и оставалось, что наблюдать смерть кузнеца, которого он всем сердцем любил.] 
– ... Я с нетерпением жду этого. 
["Он" был жертвой судьбы, пронзившей его сердце кинжалом кузнеца, которому он доверял.] 
 "Я". 
– Я. 
[Его стальная душа была закалена потерей отношений.] 
– Я не собираюсь обманывать твои ожидания. 
[Душа "того", кто был предан и измучен судьбой, укрепилась.] 
– Я верю в тебя. 
[Он не мог стоять один и стремился к нему.] 
– Я верю в тебя так же, как и ты в меня. 
[Вот почему он смог стать спасителем.] 
*** 
[Неизвестный человек закончил третью главу эпоса!] 
[Третья глава эпоса завершена.] 
[С завершением этого эпоса Ваш статус поднялся на следующий уровень.] 
[Вы осознали понятие "сердце".] 
[Вам открылся навык "Бесформенная Воля".] 
[У Вас открылась характеристика "сила воли".] 
[Приобретено некоторое сопротивление типам навыков, которые используют силу воли.] 
[Вы узнали немного больше о том, как выйти за пределы концепции пространства.] 
[Появилась информация о навыке "Шунпо".] 
[Ваша Божественность увеличилась на 1.] 
[Основываясь на содержании эпоса, Вы получили новый титул "Спутники Души".] 
 [Спутники Души] 
 Вы можете общаться с людьми, с которыми вас связывает глубокая связь сердцем и душой. 
Система Связь усилилась. 
[Вы чувствуете глубокую связь, превосходящую симпатию, с Легендарным Великим Магом Брахамом.] 
 [Связь] 
 Список целей, с которыми у Вас в настоящее время есть глубокие связи. 
 ★ Пиаро ★ 
 ★ Брахам ★ 
 Связь первого уровня. 
 Когда Вы вместе, все характеристики увеличиваются на 3%. Вы можете определить, находится ли Здоровье объекта на опасном уровне. 
[Душа Великого Мага, потерявшего свою силу, была восстановлена в душу Брахама. Благодаря этому произойдёт нечто особенное.] 
[Уровень умения Магического Созерцания повысился!] 
[Душа Брахама вошла в "полное" состояние. Благодаря этому произойдет нечто особенное.] 
[Брахам полностью передал Вам свой титул Герцога Мудрости. Даже если душа Брахама покидает Вас, эффект титула Герцога Мудрости сохраняется.] 
[...!] 
– А? 
Третий эпос был очень особенным для Грида. Система Связь удостоверяла ценность концепции, которую он ценил больше всего, поэтому Грид был глубоко тронут. Им овладела неописуемая радость. Но в этот момент все его эмоции и радость остыли. 
Брахам передаёт ему титул Герцога Мудрости? Это означало, что воскресший Брахам больше не будет Герцогом Мудрости. Это означало потерю энергии. Брахам прочёл чувства Грида и усмехнулся. 
 – Забавно, что ты волнуешься. Знание накапливается через воспоминания и опыт. Оно отличается от материальной вещи и не исчезнет только потому, что я передаю его другим. 
– Ах... Я рад. 
Грид вздохнул с облегчением. Он держал Мерседес за руку на протяжении всего разговора с Брахамом. Он искренне демонстрировал мастерство своих рук, надеясь хоть немного уменьшить ее боль. Возможно, именно поэтому Мерседес склонила голову с несколько эмоциональным выражением лица. Она поняла, что душа Брахама полностью восстановилась только благодаря огромному росту Грида. 
– Поздравляю. Во-первых, тебе придется отправиться к Усыпальнице Мечей. 
Усыпальница мечей. Это было место, где упокоилось тело Брахама. Запертый во льдах Пагмой, он провёл сотни лет бесцветного существования. 
– Да, пойдём сегодня. 
Грид кивнул и отправил что-то через шепот своей сестре Руби. 
 – Ты можешь прямо сейчас прийти в тренировочный зал Дворца? 
 – Если оппа звонит, то я должна идти. Кстати, почему? 
 – Мерседес травмирована. 
 – Я иду прямо сейчас. 
 – … 
Грид печально посмотрел на руки Мерседес, которые были повреждены ожогами, и Мерседес спрятала их. Мозоли и раны на руках свидетельствовали о тяжёлой работе. Мерседес гордилась ими и никогда не стыдилась, но ей не хотелось показывать их Гриду. 
– Я устал от этого. 
В этот момент Брахам щёлкнул языком. 
[...!] 
Окна уведомлений остановились на восклицательном знаке. Некоторое время система молчала, видимо, нуждаясь в дополнительной интерпретации, прежде чем, наконец, передать информацию. 
[Было подтверждено, что Вы полностью поглотили Драконью Пилюлю!] 
[Это чудесное достижение!] 
[Вы получаете хвалу за то, что Вы перенесли боль, возникшую во время приема Драконьей Пилюли!] 
[Ваша характеристика стойкости повышается на 20.] 
[Ваша характеристика силы воли повышается на 100.] 
[Вы превзошли пределы своего класса, полностью поглотив Драконью Пилюлю. Ваше ядро маны достигло четвертого шага расширения.] 
[Ваша мана навсегда повышается на 3 000.] 
[Как только Ваша мана полностью истощается, мгновенно восстанавливается 5% маны, и любая магия или навыки, используемые в течение следующих двух секунд, не потребляют ману.] 
– Тебе повезло. Четвёртая стадия расширения ядра маны – это область, доступная только Великим Магам. 
– Вау... 
Максимальное количество боли, которое было приемлемо для игрока. Грид терпел такую боль, которая была эквивалентна ударам кулаков по спине в течение более чем десять минут. Боль продолжалась несколько раз без перерыва и проходила одновременно от макушки головы до кончиков пальцев ног. Он думал, что это был перебор, но награды это компенсировали. 
 "Я думал, что долго не протяну". 
Он никогда не предполагал, что его упорство, развившееся еще в школьные годы, поможет ему в этом. Грид покачал головой, подтверждая информацию о недавно полученных характеристиках и навыках. 
 [Сила Воли] 
 Характеристика, достаточно сильная, чтобы исказить реальность. 
 * Вы не можете вкладывать в данную характеристику очки распределения. 
 [Бесформенная Воля – Вступление] 
 Атакуйте цель плотной силой воли. 
 * Количество урона, наносимого Бесформенной Волей, зависит от Силы Воли в сочетании с Силой. Она полностью игнорирует сопротивление и защиту цели. 
 * Цели с характеристикой Силы Воли будут игнорировать эту атаку. 
 Потребление ресурсов: половина максимальной энергии меча. 
 Время перезарядки: 24 часа. 
Грид не знал этого, но Мастер Меча Крюгель уже давно открыл навык Проявление Воли. Кроме того, Бесформенная Воля была лишь частью Проявления Воли. Это была скрытая часть класса Мастера Меча, так что это была не та область, которую мог пересечь Грид. Грид был вполне удовлетворен Бесформенной Волей. 
 "Существует огромная универсальность". 
Грид был свидетелем того, как Бесформенная Воля использовалась Киринусом и имперскими герцогами несколько раз. Атака, которая была вызвана немедленно и не могла быть предотвращена, потому что у нее не было формы – это может быть очень полезно, когда игрок попадает в засаду или атакует врага, бросающего магию или навыки, чтобы отменить каст. 
 "Жаль, что время восстановления слишком велико". 
Как только он построит его, он сможет использовать его последовательно, как Киринус и герцоги. Нет, учитывая, что Киринус и герцоги ещё не были трансцендентными, он мог бы стать более опытным в этом, чем они. 
 "Шунпо... это безумный читерский навык, как я и ожидал". 
 [Шунпо] 
 Это выходит за рамки понятия пространства. 
 Вы можете достичь места в пределах вашего "поля зрения" за один шаг. 
 * Ещё не полностью изучено. Оно не может быть использовано намеренно и имеет ужасный шанс активации. 
 Потребляемые ресурсы: неизвестно. 
 Время восстановления: неизвестно. 
Телепортация в нужное место в поле его зрения. Гарам и гроссмейстер выглядели великолепно благодаря эффекту этого навыка. Грид был ошеломлён и отшатывался каждый раз, когда они появлялись перед ним. Это была совершенно незнакомая территория, и он боялся, потому что не мог понять ее. 
Но теперь это уже было не так. Это уже не было чем-то неизвестным. Грид становился похожим на них. Грид почувствовал невероятную гордость. 
 "Просто подожди, Гарам". 
Он он вернет отчаяние и унижение, которые испытывал каждый раз, когда встречался с Гарамом, вдвойне. Определенно, во что бы то ни стало. 
– Оппа! 
Грид как раз давал клятву, когда появилась Святая Руби. А потом произошло чудо. Она залечила не только ожоги на руках и спине Мерседес, но и неровные мозоли. 
– Ах... 
Мерседес выглядела ошеломлённой. Как она могла вообразить, что сможет вернуть себе такие белые и красивые руки после того, как станет присягнувшим рыцарем? 
– Спасибо, – вежливо поблагодарила Руби Мерседес. 
– Это я та, которая должна всегда тебя благодарить. Пожалуйста, продолжай защищать оппу, – ответила Руби с улыбкой. 
Её красота была такой же ослепительной, как и у Мерседес. Грид стал беспокоиться о своей красивой сестре, когда она стала взрослой. 
 "Надеюсь, мухи вокруг неё не вьются". 
* * * 
Грид не стал медлить. Он воспользовался помощью Стикса, чтобы быстро переместиться к Усыпальнице мечей, чтобы запечатлеть момент воскресения, которого Брахам ждал сотни лет. Самое интересное было то, что Руби, Сексуальная Школьница, и несколько членов Вооруженных до зубов сопровождали его. Это было потому, что они хотели стать свидетелями исторического момента, когда Легендарный Великий Маг будет воскрешен. Однако он испытал смешанные чувства, когда увидел, что глаза женщин-членов гильдии необычным образом сияют. 
– Не ждите слишком многого. Насколько красивее он может быть? Максимум он будет таким же, как Нолл. 
Зеднос был расстроен и пытался смягчить их ожидания, но это было бесполезно. 
– Если он взрослая версия Нолла, разве он не самый красивый мужчина в мире? 
– Мне теперь ещё больше любопытно. 
Ожидания членов Гильдии Вооруженных до Зубов взлетели до небес. Их мысли были сосредоточены на красоте Брахама, которая открылась, когда он ассимилировался с Гридом. Не только они, но и весь мир находился в ожидании. Видеоролики "седовласого Грида" хвастались сотнями миллионов просмотров на YouXV и по-прежнему ежедневно посещались людьми, оставляющими комментарии. 
– С нетерпением жду этого... 
Теперь даже у мужчин сияли глаза. Необычайно красивый человек вызывал зависть у всех полов. 
– Взгляд Пагмы. 
В разгар суматохи, Грид посмотрел через навык на Усыпальницу мечей. Его глаза загадочно заблестели, и четыре тысячи сто семьдесят девять мечей, находившихся в Усыпальнице Мечей, зашевелились. 
– Прошло какое-то время. 
Грид подошёл к мечу, и меч приветствовал его. Это был меч с Эго пятого Папы Франца. Однако это было немного странно. В отличие от нескольких месяцев назад, на лезвии были следы повреждений. 
– Что случилось? 
– Был незваный гость. Ах, не волнуйся. Тело Брахама в безопасности. 
– Незваный гость? 
– Тамплиер из Церкви Ребекки. Им удалось найти это место.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1133.1
</w:t>
      </w:r>
    </w:p>
    <w:p>
      <w:pPr/>
    </w:p>
    <w:p>
      <w:pPr>
        <w:jc w:val="left"/>
      </w:pPr>
      <w:r>
        <w:rPr>
          <w:rFonts w:ascii="Consolas" w:eastAsia="Consolas" w:hAnsi="Consolas" w:cs="Consolas"/>
          <w:b w:val="0"/>
          <w:sz w:val="28"/>
        </w:rPr>
        <w:t xml:space="preserve">"Тамплиеры!" 
Ниберий, четвёртый Слуга Ятана, которого однажды победил Грид и который поставил Грида на пьедестал славы, являлся первоначальным владельцем флейты Ниберия, которую Грид избегал из-за необходимости удачи. Кроме того, прежде, чем умереть, Ниберий оставил после себя вопрос: "Я слышал, что в Церкви Ребекки есть тайная группа тамплиеров, которая воспитывает Дочерей Ребекки и убийц... Тебя воспитывал тамплиер?". 
После этого тамплиер стал часто упоминаться. Церковь Ятана, казалось, особенно настороженно относилась к тамплиерам, но Грид никогда не встречал их раньше. Дамиан не представил его тамплиерам, хотя прошло уже несколько лет с тех пор, как он стал Папой. 
 "Вот почему я думал, что это очень важная тайная организация". 
Грид не был особенно бдителен или насторожен по этому поводу. Это было естественно. Не было ничего странного в том, что Церковь Ребекки имела тайную организацию, поэтому Грид не чувствовал необходимости опасаться тамплиеров, когда Церковь Ребекки являлась одним из величайших союзников Королевства Вооружённых до Зубов. 
Теперь у него появились подозрения. Брахам был известен миру как легендарный Великий Маг. Очень немногие люди знали, что Брахам в действительности демон или вампир истиной крови. Конечно, глава Церкви Ребекки мог знать личность Брахама, но вряд ли глава Церкви Ребекки приказал бы найти и уничтожить тело Брахама. 
У Папы Дамиана были прочные отношения с Гридом. Дамиан был человеком, который скорее будет защищать тело Брахама, а не вредить ему. Другими словами, то, что тамплиеры пришли сюда, чтобы уничтожить тело Брахама, означало, что они действовали против воли Ребекки. 
 "Это организация, которую не может контролировать Дамиан? Или в церкви есть внутренний конфликт?" 
Грид собрался с мыслями и задал вопрос: 
– Церковь Ребекки официально знает, что Брахам – вампир? 
– Скорее всего, они не знают. Я намеренно скрыл личность Брахама. 
– Но почему? 
– Было бессмысленно отвергать его из-за того, что он был демоном, когда он распространял магические знания, которые приносили пользу людям. 
Тот, кто распространял магические знания, был его учеником Мумудом, но не было нужды упоминать об этом. 
Грид молча выслушал рассказ. 
– Тем не менее тамплиеры, похоже, независимо постигли истину о личности Брахама. Конечно, Брахам уже мёртв, так что это был бессмысленный факт. Но совсем недавно всё изменилось. Благодаря некоторым людям тамплиеры снова начали опасаться Брахама. 
– Некоторые люди? Кто? – спросил Грид, несмотря на то, что был убежден, что виновником этого инцидента являлся он сам. Члены Гильдии Вооружённых до Зубов, спокойно наблюдавшие за происходящим, уставились на Грида. Выражение лица Грида исказилось, и он начал потеть. – Ты имеешь в виду меня? 
– Ха-ха, да. 
– … 
– Тамплиеры давно заметили, что ты укрываешь душу Брахама. В процессе расследования ваших отношений с Брахамом они обнаружили, что тело Брахама было всё ещё нетронутым и что оно хранилось здесь. Таким образом, они вторглись. Это было сделано для того, чтобы остановить воскрешение Брахама. 
– Потом они узнали, что Вы бывший Папа, и послушно удалились. 
В настоящее время Франц был мечом с силой атаки восемь тысяч. Для него было практически невозможно остановить членов Ордена Тамплиеров, которые были сравнимы с Дочерями Ребекки, самостоятельно. Было правильно интерпретировать это как уход тамплиеров после того, как они узнали истинную личность Франца. Однако в действительности ситуация была совершенно иной. 
– А? Нет, всё было не так. Я – павший меч, охраняющий труп вампира. Они сыпали всевозможными проклятиями и обвинениями, когда говорили, что собираются убить меня. Я чуть не умер. Ха-ха-ха. 
– … 
Атмосфера среди членов Гильдии Вооруженных до Зубов остыла. Судя по смеху Франца при упоминании о том, что он практически умер, они поняли, что он не был нормальным человеком. 
 "Они будут ошеломлены, когда увидят Крешлера". 
Второй Папа Крешлер был гробом, предназначенным для вечного хранения Мари Роуз. По сравнению с ним Франц был вполне нормальным человеком. 
– Как вы преодолели кризис? 
 "Как Франц выжил и защитил тело Брахама…?" 
Франц ответил на главный вопрос Грида: 
– Ха-ха, я выжил при условии, что буду сотрудничать с ними. 
– Понимаю... А? 
– Я помог тамплиерам установить здесь магию обнаружения врагов. Через мгновение прибудут тамплиеры. 
– Сумасшедший! 
Разве это не смешно? Грид повернул голову. Вдалеке группа людей взбиралась на холм. 
Там было около двадцати человек. Это число было меньше, чем собравшиеся здесь члены Гильдии Вооруженных до Зубов, но атмосфера вокруг них была необычной. Члены Гильдии Вооружённых до Зубов достали оружие и сочувственно посмотрели на Грида. 
– Все эпизоды и квесты Грида похожи на что-то такое. 
– Будь я на месте Грида, Ашур одурачил бы меня, и я бы бросил игру ещё на квесте поиска редкой книги Пагмы. 
– … 
Ему было грустно, потому что он не мог этого отрицать. В то время как Грид был поражён неожиданным развитием событий, Франц всё ещё говорил. 
– Все Папы признавали и уважали тамплиеров как самостоятельную организацию. Это позволяло тамплиерам идти своим путем, невзирая на власть Папы. В чём причина этого? 
– Откуда мне знать? 
– Это потому, что они были сильными. Лидер тамплиеров – он очень особенный. Он проверяет квалификацию Папы, используя шкалу, которая не может быть измерена человеческими ценностями. Вот почему большинство Пап были в ссоре с тамплиерами. 
– Особенный? 
– Предполагается, что он не человек. Его способности находятся за пределами здравого смысла. Некоторые поговаривают, что это ангел. 
– Ангел? Это те ангелы, о которых я думаю? 
– Возможно. Теперь его нынешняя цель – уничтожить душу Брахама. 
–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1133.2
</w:t>
      </w:r>
    </w:p>
    <w:p>
      <w:pPr/>
    </w:p>
    <w:p>
      <w:pPr>
        <w:jc w:val="left"/>
      </w:pPr>
      <w:r>
        <w:rPr>
          <w:rFonts w:ascii="Consolas" w:eastAsia="Consolas" w:hAnsi="Consolas" w:cs="Consolas"/>
          <w:b w:val="0"/>
          <w:sz w:val="28"/>
        </w:rPr>
        <w:t xml:space="preserve">Отношение Франца к абсолютной продаже людей быстро вызвало взрыв гнева Грида. Франц был очень озадачен, когда он использовал своё тело меча, чтобы блокировать размашистую атаку Грида. 
– Почему ты нападаешь на меня? 
– У этого предателя длинный язык! 
– Предатель? Я выбрал единственный способ защитить тело Брахама. Думай получше. Если бы я умер, сопротивляясь до конца, было бы тело Брахама в безопасности? 
– … 
– Не сердись на меня и сосредоточься на врагах перед тобой. Если вы сможете отбить их, Брахам будет в безопасности. Если вы не отобьёте их, даже душа Брахама будет уничтожена, и он погибнет навсегда. 
– ... Чёрт! 
В этом было много смысла. Грид понял, почему Франца заставили работать с тамплиерами, и крикнул своим товарищам: 
– Подождите! Я сначала измерю уровень противника! 
Грид сделал два шага вперед. Его плечи покачивались, как будто он танцевал. 
– Превосходящая Цветочная Связь! 
– ...!? 
Члены Гильдии Вооружённых до Зубов были поражены. Они были удивлены развитием Грида, который теперь мог развязать танец меча, слитый из трёх одинарных танцев всего за два шага. Магия Брахама, энергия меча и лепестки поразили Тамплиера. Одновременно с его атакой, тамплиеры создали прозрачные диски, выпуская их во всех направлениях, и вся энергия меча и лепестки были лишены своей силы. 
Брахам, спокойно наблюдавший за происходящим, впервые заговорил: 
 – Похоже, это и правда ангел. 
– ...! 
– Дальние атаки не действуют на армию, возглавляемую ангелом. Неужели нет мужества столкнуться лицом к лицу с божественным покровителем? – они сделали дерьмовое заявление, что они могут быть затронуты только атаками ближнего боя. 
 "Разве это не полная противоположность магам?" 
 – Верно. Маг, который сражается с ангелами, – сумасшедший. 
 "Но я…" 
 – Да, ты не волшебник. 
Грид двинулся вперёд. Мерседес последовала за ним. Как только они приблизились, члены Ордена Тамплиеров, вооружённые белыми масками и доспехами, молча взмахнули мечами. Это было искусство фехтования с большим количеством вариаций. Они вытянулись веером, а затем изогнулись. Голубое пламя, клубящееся на концах мечей, было угрозой, потому что оно обладало способностью мешать целебным эффектам и вызывало дебаффы. 
Однако Грид и Мерседес хорошо справились с ситуацией. Меч Белого Тигра Мерседес ударил члена Ордена Тамплиеров, и произошло землетрясение, в то время как колонны взлетели вверх. В тот момент, когда член Ордена Тамплиеров рухнул, сквозь брешь прорвался Грид. В одно мгновение трое тамплиеров были ранены, и они удалились. Тем не менее выражение лица Грида не было радостным. 
 "Здесь нет никакой крови...?" 
Грид обладал силой атаки трансцендента. Даже Повелитель Мечей Лимит, супер-именной NPC, был сокрушен каждый раз, когда он позволял Гриду атаковать, и даже великий демон Берит пал от рук Грида. С другой стороны, тамплиеры понесли менее десяти тысяч единиц урона, когда их поразил удар Грида. Какая-то устойчивость поддерживала их здоровье. 
Мерседес прикрыла удивлённой Грида и указала на самую сильную фигуру позади членов Ордена Тамплиеров. 
– Этот человек исцеляет их. 
– ...! 
И правда, всё было именно так. Неизвестная фигура в белом халате постоянно излучала зеленый свет. Это окутывало тела тамплиеров, восстанавливая их раны и выносливость в реальном времени. Это было похоже на обширное исцеление Святой Руби, но на устойчивом уровне. 
– Он и есть ангел. 
– Чёрт возьми! – выражение лица Грида исказилось. Странная фигура появилась на пороге воскрешения Брахама и прервала его. 
– Оппа! 
– Мы поможем! 
Руби и члены Гильдии Вооружённых до Зубов присоединились к ним. Баффы Руби были сосредоточены на Гриде и Мерседес, в то время как другие члены Гильдии Вооруженных до Зубов работали вместе, чтобы создать для Грида и Мерседес брешь. Благодаря этому, Грид восстановил своё самообладание и прорвался через линию фронта с Мерседес. Даже если тамплиеров не убьют, они отступят и позволят Гриду и Мерседес добраться до человека, которого считают ангелом. 
 "Божественность!" – Грид возвысил свое существование до уровня, близкого к Богу. Это удалило время восстановления и время перезарядки навыков, связанных с кузнечным делом, и Грид использовал Комбинирование Предметов, чтобы сплавить Меч Просвещения и Двуручный Меч Грида в одно целое. 
А затем... 
– Поразительно, – выразил своё восхищение человек, которого считали ангелом. Он снял мантию и, расправив крылья, взмыл в небо. 
– Ах…! – воскликнули члены Гильдии Вооружённых до Зубов. 
Чистые белые крылья и священный ореол... 
Божественное существо смотрело на землю с величественным видом. Он был точно таким же, как ангелы, которых представляли себе члены Гильдии Вооружённых до Зубов. Они почувствовали себя подавленными. 
С другой стороны, Грид чувствовал скуку. Он не был слишком впечатлен Апостолами Бога, когда лично встречался с Богом и даже соревновался против одного из них. 
 "Это что, уровень великого демона?" 
Грид был вместе с Мерседес, своими товарищами и Брахамом. Кроме того, у него были свои рыцари, которые ответят на его зов, как только он к ним обратиться... 
Грид как раз набирался решимости, когда ангел позади тамплиеров сказал: 
– Ты показал большое мастерство и храбрость. Я думал, что ты хочешь воскресить Брахама, потому что тебя сбил с толку путь греха, но я ошибся. Душа Брахама недостаточно сильна, чтобы беспокоиться о ней, и ты можешь контролировать её. 
 – Он знает, что, когда я сражался с Мумудом, часть моей души была навсегда уничтожена. 
– Тот, кого благословила Богиня Света. Я молюсь, чтобы тебе сопутствовала удача на твоём пути, и я отступлю назад. Мы скоро снова встретимся. 
[Вы были благословлены Архангелом Сариэлем.] 
[В случае охоты на монстра во время действия благословения коэффициент выпадения предметов единожды увеличивается на 500%.] 
– ...! – Грид думал, что переживал, что случится самое худшее, но только затем, чтобы увидеть, как развитие событий снова изменилось. Пока Грид озадаченно смотрел, как Сариэль и тамплиеры уходят, Франц обратился к нему: 
– Ты защитил тело Брахама, так что вознесись на небеса. 
...! 
В этот день... 
[Легендарный Великий Маг Брахам воскрес!!] 
Невероятное мировое сообщение потрясло весь мир. Все средства массовой информации имели заголовок: "Самый большой шок с момента открытия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1134.1
</w:t>
      </w:r>
    </w:p>
    <w:p>
      <w:pPr/>
    </w:p>
    <w:p>
      <w:pPr>
        <w:jc w:val="left"/>
      </w:pPr>
      <w:r>
        <w:rPr>
          <w:rFonts w:ascii="Consolas" w:eastAsia="Consolas" w:hAnsi="Consolas" w:cs="Consolas"/>
          <w:b w:val="0"/>
          <w:sz w:val="28"/>
        </w:rPr>
        <w:t xml:space="preserve">Тысячелетний лёд, который был заморожен в течение многих лет, растаял и превратился в реку. Ледниковое подземелье в одно мгновение затопило, и Грид поспешно сбежал. Когда он показался весь мокрый, лица членов Гильдии Вооружённых до зубов помрачнели. 
– В чём дело? Что-то пошло не так? 
– Нет, – Грид улыбнулся и повернул голову. 
Звук капающей воды доносился из глубины лестничного колодца, соединяющего Усыпальницу Мечей с ледниковой темницей. Кто-то поднимался по лестнице с мокрыми ногами. 
– Никаких проблем не было. 
И в тот момент, когда Грид ответил... 
[Легендарный Великий Маг Брахам воскрес!!] 
Появилось мировое послание. 
– Ах…! – восклицания раздавались отовсюду. Наконец показался человек, поднимавшийся по лестнице. У него были длинные серебристые ресницы, которые блестели, как туман, нос и подбородок, которые миллионы художников не смогли бы получить с помощью пластической хирургии, даже если бы они сотрудничали, и глаза, в которых, казалось, было заключено пламя. Истинная внешность Брахама была настолько прекрасна, что это было за пределами воображения членов Гильдии Вооружённых до Зубов. Его внешности было достаточно, чтобы заставить людей задуматься, был ли он "источником" красоты. 
– Ох... – дыхание Брахама эхом отдавалось в безмолвной Усыпальнице Мечей. Каждый раз, когда он дышал, вода капала в его глубокую ключицу. Прозрачная вода текла по его широкой груди и гладкой талии. 
– Глоть, – Сексуальная Школьница непрерывно глотала слюну и, наконец, у неё началось кровотечение из носа. Руби покраснела и заёрзала, но до самого конца не могла оторвать глаз от Брахама. То же самое относилось и к другим членам Гильдии Вооружённых до Зубов. И мужчины и женщины были очарованы Брахамом. 
– Надень это, – первое, что сделал Грид, – это снял плащ и протянул его Брахаму. 
Брахам положил его себе на плечо и тихо протянул руку. Его длинные белые пальцы коснулись щёк Грида. 
– ...Так вот что ты ощущал. 
Только потеряв его, он осознал ценность того, что когда-то считал само собой разумеющимся. Будучи воскрешённым спустя сотни лет, Брахам испытывал глубокую благодарность... 
Просто быть здесь... 
В этот момент... 
* * * 
 [Имя: Брахам Эшвальд] 
 Раса: вампир Истиной Крови, потерявший свою вечную жизнь 
 Класс: Легендарный Великий Маг 
 * Может изучить всю магию, которая существует в мире, и может носить все виды магических инструментов без ограничений. 
 * Способность использовать магию значительно повышается. 
 * Может создавать новые магические заклинания. Количество раз, когда он может создать новые заклинания, будет увеличиваться каждый раз, когда повышается уровень усиленной магии Брахама. 
 Титул: Герцог Мудрости 
 *** 
 Титул: Тот, Кто Стал Легендой 
 *** 
 Титул: Мастер Маны 
 * Полностью понимает и контролирует концепцию маны. 
 * Скорость увеличения маны, которая основана на интеллекте, в 20 раз выше, чем обычно. 
 * При атаке на цель есть шанс отобрать ману. 
 * Может накапливать ману, превышающую максимальный предел собственной маны, до трехкратного максимального значения собственной маны. 
 Время перезарядки: 24 часа. 
 * Как только накапливается максимум маны, при использовании атакующей магии время каста удаляется, а сила магии удваивается. Применяется в общей сложности три раза. 
 * Как только накопится максимум маны, станьте "непобедимым" при использовании на себе защитных заклинаний. Применяется в общей сложности два раза. 
 Титул: Воскресший 
 Магия воскрешения полностью превзошла концепцию смерти. 
 * Увеличение жизнеспособности, основанное на характеристиках силы и выносливости, в 10 раз выше, чем обычно. 
 * Существует 100% шанс воскреснуть после смерти. Однако такая вероятность этого эффекта применяется только единожды. Чем больше раз вы будете воскрешать, тем ниже будет становиться вероятность воскрешения. Неспособность воскреснуть приведёт к вечной смерти. 
 Характеристики: 
 Уровень: 400 (▼) 
 Сила: 108 
 Выносливость: 1 690 
 Ловкость: 507 
 Интеллект: 7 880 
 Достоинство: 2 511 
 Проницательность: 4 943 
 Сила воли: 5 800 
 Это тело, которое восстанавливается после сотен лет, но Брахам быстро адаптируется. До 600-го уровня накопленный опыт увеличивается на 2 000 %. 
 Навыки: 
 Магия Крови (S+), 
 Кровососание (SS), 
 Магические Чары (SS), 
 Исследование Знаний (SS), 
 Магическое Созерцание (SSS), 
 Берсерк (SSS), 
 Первая граница: Комната Знаний (SSS), 
 Вторая граница: Комната Исследований (???), 
 Третья Граница: Комната для Экспериментов (???), 
 Усиленная Магия Брахама (???) 
 Вампир Истиной Крови и Легендарный Великий Маг, который потерял свою вечную жизнь за преступление причинения вреда своим сородичам – он держит глубокую обиду на Пагму и Мари Роуз, чувствуя сожаление по отношению к своему ученику-нежити, Мумуду. 
 * В настоящее время считает всех незначительными, кроме игрока Грида и его семьи. Игроки, за исключением Грида, не могут создать с ним близость. 
 "Так вот как устанавливается равновесие?" 
Враг ослабнет, как только станет союзником. Это было правило Satisfy, которое применялось в течение некоторого времени, поэтому было естественно, что душа Брахама будет ослаблена. Его душа скиталась сотни лет, претерпевая всевозможные лишения. Поэтому он не был таким сильным, как раньше. Ему нужно было время, чтобы приспособиться к плоти, которую он обрел спустя сотни лет. Отдача заставила Брахама опуститься до четырёхсотого уровня, что было ниже уровня Грида. 
Тем не менее он вовсе не казался слабым. Во-первых, его интеллект был достаточно высок, чтобы считаться показателем шестисотого уровня, и эффект от его титула был сопоставим с результатами титулов Грида. Грид был свидетелем величия синергии Мастера Маны и обычного Поглощения Маны из Окружения давным-давно в Красном Море. 
 "Кроме того, есть шесть навыков SSS-класса или выше..." 
Если бы уровень Брахама был чуть выше... 
Нет, может быть, он уже намного сильнее Пиаро и Мерседес? Грид помнил, что классы были вечными. В отличие от всё ещё растущих легенд нынешнего века, сила предыдущих поколений легенд была абсолютной границей, которую нельзя было сдержать даже с помощью системы регулирования баланса.​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1134.2
</w:t>
      </w:r>
    </w:p>
    <w:p>
      <w:pPr/>
    </w:p>
    <w:p>
      <w:pPr>
        <w:jc w:val="left"/>
      </w:pPr>
      <w:r>
        <w:rPr>
          <w:rFonts w:ascii="Consolas" w:eastAsia="Consolas" w:hAnsi="Consolas" w:cs="Consolas"/>
          <w:b w:val="0"/>
          <w:sz w:val="28"/>
        </w:rPr>
        <w:t xml:space="preserve">Пока Брахам экспериментировал с несколькими заклинаниями, он пробормотал: 
– Вполне возможно. 
– Что такое? 
– Охотится на Фенрира. 
– ...! 
– Я собираюсь отрезать одну из рук Мэри Роуз заранее. 
– Подожди минутку. 
Фенрир был маркизом. Он был следующим после Мари Роуз, кто унаследовал большую часть мощи Бериаче и был вторым по старшинству. По оценке Нолла, он был в несколько раз сильнее вампиров графского ранга. Поэтому Грид не собирался опрометчиво бросать ему вызов. Грид верил, что даже если он поведет всех своих рыцарей на поединок с Фенриром, все равно будут жертвы. 
– Почему бы нам не бросить ему вызов после того, как ты восстановишь свои силы? 
Брахам уставился на Грида: 
– Из-за тебя. 
– А? 
– Ради тебя лучше ускорить график. Разве ты забыл, что тебя благословил Сариэль? 
– Ах...! 
[В случае охоты на монстра во время действия благословения коэффициент выпадения предметов единожды увеличивается на 500%.] 
Грид должен избегать обычной охоты, пока присутствует это благословение. Это было правильно – выследить сильного именного Босса, прежде чем благословение закончится. Фенрир был идеальной добычей для нынешней ситуации. 
– Насколько мне известно, у ангелов почти нет эмоций. Это марионетки, которые думают и работают только на Богиню Ребекку. Они похожи на големов. 
– ... 
– Трудно надеяться на благословение ангела. Ты не получишь такой шанс дважды, поэтому ты должен максимально использовать преимущества. 
– Я тоже так думаю, – вставил Зеднос. – Предоставь нам убивать толпу, пока ты не доберешься до Фенрира. 
Зеднос лично встречался с Фенриром. Он был настолько ошеломлён присутствием другого, что все его тело дрожало, несмотря на то, что он только смотрел ему в глаза. Честно говоря, он боялся и не хотел больше видеть Фенрира. Однако парень хотел быть полезным Гриду, а не просто бояться. Другие члены Гильдии Вооруженных до Зубов чувствовали то же самое. 
– Всем вам... Спасибо, – Грид не отказался. Он планировал совершить набег на Фенрира, поглотить благословение Сариэля, а затем создать охотничью среду для Брахама. 
 "До этого я должен подготовить предметы". 
Оружием будет Посох Белиал. Благодаря ему сила и скорость активации магических заклинаний будут увеличены на тридцать процентов. Позволяет активировать одновременно вплоть до трёх изученных заклинаний, и при одновременной активации чёрной магии и магии огня, мощь обоих заклинаний увеличится на двести процентов. Каждый раз, при активации заклинания, создает щит, блокирующий ненормальные статусы. Кроме того, посох увеличивал шанс магического критического удара и магического критического урона, а восстановление маны ускорял на двести процентов. 
Брахам был единственным, кто мог в полной мере воспользоваться возможностями, предоставленными Посохом Белиал. Брахам и сам это знал, так что он давно хотел этого. 
– Давайте сначала вернёмся в Рейнхардт, – Грид составил план и послал шёпот Лауэлю. Это было для того, чтобы попросить его прислать Стикса. 
Брахам усмехнулся. 
– Массовый Телепорт. 
Ещё до того, как он получили ответ от Лауэля, Грид и его члены уже были перенесены в Рейнхардт. Массовый Телепорт Брахама был намного быстрее, чем Массовый Телепорт Стикса, и его стабильность была высокой, что уменьшало побочные эффекты укачивания. 
– Вау... – Грид и члены Гильдии Вооружённых до Зубов были ошеломлены пейзажем, который изменился в мгновение ока. 
 "Где я нахожусь?" 
Над головой Франца был вопросительный знак. Воскрешение Брахама означало, что миссия Франца была выполнена, и он собирался вознестись. Никто не мог намеренно причинить ему вред, когда он входил в нирвану, и Пагма устроил всё так, чтобы он мог войти в нирвану у Усыпальницы Мечей. Так вот, это была не Усыпальница Мечей. 
– Нам нужна высокая божественная сила, чтобы убить Мари Роуз, – сказал Брахам ошеломлённому Францу, висевшему у него на поясе. 
Вот именно. 
– Через несколько лет я использую тебя, чтобы убить Мари Роуз. 
– Как и следовало ожидать от Герцога Мудрости! Слишком тщательно! 
– … 
Разве Франц не должен был испытывать гнев вместо восхищения? Члены Гильдии Вооружённых до Зубов отказались от здравого смысла при виде Франца, похищенного без предупреждения. 
* * * 
– Это наша первая встреча. 
– ...! 
Через десять лет после того, как Дамиан был приведён к присяге в качестве Папы, это был первый раз, когда Тамплиеры, независимая организация Церкви Ребекки, посетили Ватикан. 
– Возможно, ты и был избран Агентом Богини, но я сомневался в твоей квалификации как Папы, потому что ты полагался только на других. Теперь я передумал. Я поверю в твой проницательный взгляд. 
Клап. 
Архангел Сариэль снял свою мантию и расправил крылья. Впервые со времен Эры Первого Папы он официально объявил о своей личности. 
– Я признаю тебя Папой. Божественные силы, которые были утрачены с изменением времен, придут к тебе, и я сниму ограничения на Святой Меч. 
– … 
– Стань сильнее. В тот день, когда столкнутся последние вампиры, ты должен уничтожить ослабленных и осветить мир светом. 
– А если я не захочу? 
– ...? 
Это был огромный соблазн для обычного человека, от которого никогда нельзя было отказаться. Но Дамиан тут же отверг его. В конце концов, Дамиан не был похож на большинство людей. 
– Вы никогда не показывали свой нос, когда у нас были трудные времена. Вы слишком бесстыдны. Это потому, что Вы ангел, а не человек? Верно, Изабель-тян? 
– Да. 
Церковь Ребекки переживала бесчисленные кризисы. Церковь была почти разрушена продажным Папой Древиго. Паскаль присоединился к Империи, и Церковь была на грани оккупации иностранными войсками. Была также массированная атака со стороны Церкви Ятана... 
Каждый раз Дамиан и Дочери Ребекки яростно сражались. Именно Грид, а не тамплиеры помогали им, когда они чувствовали разочарование и отчаяние. Дамиан был недоволен поведением тамплиеров, которые появились и попытались захватить власть. 
– Подумай об этом спокойно. Это отличная возможность набраться сил, – попыталась убедить Дамиана Сариэль, но это было бесполезно. 
– Сила? – глаза Дамиана, которые улыбались Изабель, остыли, как будто его прежние эмоции были ложью. – Мы не настолько слабы, чтобы просить у Вас силы. 
Это был не блеф. После того как печать Мари Роуз не сработала, Дамиан и Дочери Ребекки получили одобрение старейшин и открыли один из тайных храмов Ватикана. Он постоянно там тренировался, набираясь сил. Дамиан становился всё сильнее. 
– Мне не нужна Ваша помощь. Если Вы хотите помочь нам, не должны ли вы упорно трудиться, чтобы заслужить наше доверие? 
– ... Я понял. 
Это могло полностью отличаться от ожиданий и намерений Сариэля, но тамплиер присоединился к церкви. Появление ангела перевернуло всю церковь вверх дном. И всё же удивительно, что у старейшин была тупая реакция. Ангел не казался слишком великим после того, как они видели потенциал Бога. 
– Он апостол Великой Богини, не более того... 
– Согласен.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1135.1
</w:t>
      </w:r>
    </w:p>
    <w:p>
      <w:pPr/>
    </w:p>
    <w:p>
      <w:pPr>
        <w:jc w:val="left"/>
      </w:pPr>
      <w:r>
        <w:rPr>
          <w:rFonts w:ascii="Consolas" w:eastAsia="Consolas" w:hAnsi="Consolas" w:cs="Consolas"/>
          <w:b w:val="0"/>
          <w:sz w:val="28"/>
        </w:rPr>
        <w:t xml:space="preserve">– Это самое шокирующее событие с момента открытия Satisfy! 
CNV был ведущим мировым новостным брендом, который вещал на четыреста миллионов домов в двухстах тридцати пяти странах. 
Будучи лидером двадцатичетырехчасовых новостных каналов, он обладал отличной способностью читать тенденции, возглавлял запуск профессиональных программ для удовлетворения потребностей и доминировал на рынке Южной Кореи наряду с OGC. 
– Что такое сердце дракона?! 
Мир Satisfy. Это была дискуссионная программа Satisfy, которая зарекомендовала себя как одна из самых популярных программ CNV. Это была программа, в которой эксперты из разных областей собрались вместе и сосредоточились на анализе самых больших новостей, которые произошли в тот день в Satisfy. Она была признана за свой профессионализм и хвасталась высокими оценками. Просто в последние годы тенденция в зрительской аудитории стала застойной из-за привычного поведения. 
Амбициями программного директора Андерсена было, чтобы Мир Satisfy стал флагманской программой CNV и ушёл далеко вперёд. И сегодня ему улыбнулась удача. 
– Теперь Грид проглотил сердце этого ужасного монстра! 
Темой обсуждения в сегодняшнем Мире Satisfy был "неизвестный человек", другими словами, третий эпос Грида. Рейтинг Мира Satisfy взлетел с тех пор, как фраза "он проглотил сердце дракона" привлекла внимание всего мира. Это было благодаря тому, что трансляция началась как раз перед тем, как был написан эпос Грида. Теперь передача передавала новости в реальном времени. 
 "Нам повезло, что мы это получили". 
Андерсен продолжал подавать сигналы на пульт. Это был сигнал к началу провокационного анализа. Однако большинство участников дискуссии проявили пассивную позицию. 
– Хммм... давай посмотрим. Разве это не метафорическое выражение? Как вы знаете, драконы в мире Satisfy абсолютны. Разве мы все не были свидетелями того, как злой дракон убил Грида и Крюгеля в Третьем Национальном Соревновании? Физически невозможно для Грида и Гильдии Вооружённых до Зубов стать достаточно сильными, чтобы напасть на дракона и забрать его сердце всего за два года. 
– Совершенно верно. Они едва могут напасть на великого демона, но уже убивают дракона? Почти невозможно, чтобы то, что получил Грид, было настоящим сердцем дракона или предметом, связанным с сердцем дракона. 
– Хм... 
Было много молчаливых участников дискуссии. Эксперты не могли говорить опрометчиво в делах, связанных с Гридом, потому что было много места для ошибок. Пассивная позиция группы заставила Андерсена встревожиться. 
 "Чепуха – это хорошо, так что продолжайте болтать! Президент тоже смотрит!" 
В индустрии вещания Грид рассматривался как гарантированный чек. Ему не нужно было появляться в эфире. Публика стекалась, даже если упоминалось только его имя. Не так давно развлекательная программа проанализировала местонахождение Грида и, основываясь на этом, определила фрукты, которые Грид не любил. Эта третьесортная программа сплетен набрала самую высокую аудиторию в тот период времени. 
 "Фрукты, которые он не любит..." 
Это были тёплые арбузы и холодные персики. В тот момент, когда были раскрыты плоды, которые не понравились Гриду, социальные сети разгорелись, и произошли все виды явлений. Группы в социальных сетях третьесортной программы сплетен за ночь выросли в сто раз. 
Программный директор Андерсен наблюдал за этой абсурдной ситуацией и пришел к определённому выводу. Это был Грид. Это безусловно был Грид. И как только приходила волна под названием "Грид", ему приходилось грести ее до смерти. Сегодня была прекрасная возможность. Эпическая серия вызвала ошеломляющий шум среди связанных с Гридом вопросов. Андерсен не хотел упустить шанс, созданный эпосом, который происходил каждые несколько месяцев. 
Однако большинство участников дискуссии молчали, и грести было трудно. 
– Тогда что такое сердце дракона? 
Беспокойство Андерсена росло по мере того, как зрители выражали своё недовольство в окне чата. 
– Чтобы заполучить сердце дракона, вовсе не обязательно охотиться на драконов. 
Джулатан, самый популярный игровой эксперт на этом поприще, впервые открыл рот. Он закончил свой собственный анализ, пока другие участники дискуссии разговаривали. 
– Во-первых, давайте поближе посмотрим на драконов. Разве не было открыто во многих старых книгах, что драконы подобны Богам? Я уверен, что никто не может ответить на вопрос о том, насколько всемогущ дракон. Разве это не так? Мы уже видели несовершенства драконов на примере Безумного Дракона. 
Точная причина была неизвестна, но Безумный Дракон Невартан был буквально безумным драконом. Он был охвачен безумием и совершенно потерял рассудок. Это было доказательством того, что драконы не могут избежать болезней и проклятий. 
– Для начала, драконы могут быть похожи на Богов, но сами они не боги. Мы не можем исключить возможность ослабления или гибели от естественной смерти или от сражения друг с другом. Возможно, где-то на континенте лежит труп дракона. 
– Даже если это сердце мёртвого дракона, сердце дракона, проглоченное Гридом, всё равно должно быть сердцем дракона, верно?] 
– Да, это бесспорно. В эпосе точно говорится о сердце дракона. Это не значит, что сердце дракона идеально. Более разумно предположить, что сила сердца дракона была поглощена с помощью какого-то эликсира. 
– На чём это основано? 
– S.A. Group очень заботится о балансе игры. Начиная с третьего продвижения, игроки обычного класса быстро догоняли скрытые классы, и есть много намёков на то, что после четвертого продвижения разрыв будет значительно сокращен. Если S.A. Group уже выпустила сердца драконов в игру, то это будет ситуация, когда кто-то будет подавляюще силён. 
– Другими словами, Грид на самом деле поглотил сердце дракона, но оно неполное, и эффект будет минимальным? 
– Да, было бы правильно предположить, что оно в несколько раз эффективнее эликсира. Оно должно быть примерно в десять раз эффективнее. 
– Разве действие десяти эликсиров не эквивалентно десятикратному повышению уровня? Это действительно трудно выровнять после трёхсот девяностого уровня, но эликсир будет иметь эффект десяти уровней? Является ли это сбалансированным элементом? 
– Давай посмотрим. Всё больше ведущих игроков одержимы покупкой эликсиров, и фактически сделки с эликсирами совершаются по различным маршрутам. Тогда не должно быть никаких разговоров о том, что равновесие рушится. 
– Это слишком обычно... 
Лицо руководителя было мрачным, когда он смотрел передачу со стороны программного директора Андерсена. Он хотел, чтобы группа была более провокационной, чтобы вызвать огромный рост аудитории. Однако анализ оказался настолько холодным, что оказался не таким интересным, как ожидалось. Он чувствовал, что не сможет увидеть эффект Грида. 
Но результат оказался совсем не таким, как он ожидал. Зрительская аудитория уже шла по крутой восходящей кривой. 
– Что? Почему зрительская аудитория так высока? 
– Это мир, где зрителей привлекает даже тот факт, что Грид не любит тепловатые арбузы. Эпосы, естественно, имеют больший эффект. Другие станции поднимают такой шум, что зрители, кажется, ценят спокойную оценку... Что? Это правда? 
Программный директор Андерсен объяснял руководителю, когда вздрогнул. Это произошло потому, что один из сотрудников подбежал к нему и что-то сказал. 
– Легендарный Великий Маг воскрес?​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1135.2
</w:t>
      </w:r>
    </w:p>
    <w:p>
      <w:pPr/>
    </w:p>
    <w:p>
      <w:pPr>
        <w:jc w:val="left"/>
      </w:pPr>
      <w:r>
        <w:rPr>
          <w:rFonts w:ascii="Consolas" w:eastAsia="Consolas" w:hAnsi="Consolas" w:cs="Consolas"/>
          <w:b w:val="0"/>
          <w:sz w:val="28"/>
        </w:rPr>
        <w:t xml:space="preserve">В то же время участники дискуссии получили эту новость и начали суетиться. 
– Легендарный Великий Маг воскрес? Это не приемник Легендарного Великого Мага? 
– Беспрецедентная ситуация...! 
– Это самое шокирующее событие с момента открытия Satisfy! 
– Согласен. Это потрясение сравнимо с тем, когда Грид впервые появился и победил слугу Ятана. Каким образом Легендарный Великий Маг был воскрешен? 
– Брахам считается пятым по силе среди легенд предыдущего поколения. 
Большинство крупных проблем, возникших в компании Satisfy, были связаны с Гридом. Этот раз был исключением. Это было более шокирующим и свежим, потому что это не было связано с Гридом. 
Руководитель дал указания Андерсену: 
– Давайте увеличим время трансляции сегодня на два часа. 
– Это нормально? 
– Это то, что приказал президент. Эпос Грида и воскрешение Легендарного Великого Мага... Разве сегодня не много историй для освещения? Как мы можем их забросить? 
– Предоставьте это мне! 
Первоначально это должно было быть сообщено как экстренная новость, а не специальная программа. Ситуация была переломлена благодаря трансляции, посвященной эпосу Грида. На самом деле, большинство других вещательных станций начали экстренные новости, в то время, как только CNV транслировал Мир Satisfy. 
Андерсену действительно повезло. 
 "Ура, Гриду!" 
Ещё один последователь Грида родился в Нью-Йорке, далеко от Южной Кореи. 
* * * 
– Брахам...! 
Он был глупым человеком. Даже когда все его родственники спали из-за проклятия, он отчаянно сопротивлялся ему. Он сказал, что ему нужно подумать ещё одну секунду. Ему нужно было прочесть ещё одно письмо. Он глупо разодрал раны на своём теле, как только снова собрался заснуть. 
– Как ты это сделал…?! 
Он был дураком. Несмотря на то, что он родился с силой, достаточно большой, чтобы пережить короткий день, он не был удовлетворен и исследовал большую силу. Он заявил, что станет достаточно сильным, чтобы снять проклятие. Он собирался освободить их мать, которая была заперта в узком гробу. Ради тщетной мечты, которая никогда не могла быть осуществлена, он скитался сотни лет. 
– Как ты живёшь? 
Нолл пришёл в огромный дворец в ответ на призыв Грида. Он усомнился в реальности, как только встретил Брахама. У Брахама было так много материнского стремления к исследованиям, что он нарушил табу и причинил вред своим сородичам. Его бросила мать, он потерял свою вечную жизнь из-за Мари Роуз и был давным-давно изгнан. Сотни лет спустя он снова появился перед Ноллом. 
– Куек...! 
Нолл удивлённо опустил глаза, встретившись взглядом с Брахамом. Глубокое отвращение и сочувствие – чувства в глазах Брахама, когда он смотрел на свою родню, были очень неприятны. Однако... 
– Ты преодолел проклятие. 
– ...? 
Взгляд воскресшего Брахама изменился. Не было ни ненависти, ни сочувствия, только безразличие. Как будто он больше не заботился о них. 
– Это связано с постоянным воздействием и стимуляцией квалификацией Короля Крови, созданной Гридом. Ты счастливый парень. 
– … 
– Кстати, не слишком ли вы апатичны во время встречи братьев после долгого перерыва? – Грид попытался разрядить холодную атмосферу. Раньше это не сработало бы, но теперь все было по-другому. 
– Какой брат... 
– Это неприятно. 
И Брахам, и Нолл ворчали, но атмосфера не ухудшалась. Их любовь к Гриду была слишком велика, чтобы они могли бросить вызов воле Грида из-за своих личных чувств. Как только ситуация успокоилась, Грид посмотрел на своих рыцарей. 
Пиаро, Мерседес, Асмофель, Джуд, Нолл, Теручан, Сингель, Амельда, Кентрик, Данте и Брахам... 
Они сидели за круглым столом, где изначально должны были сидеть Десять Достойных Слуг, наблюдая друг за другом с разными выражениями лиц. Они восхищались или были заинтригованы возможностями друг друга. Ну, кроме Джуда. Он смотрел в потолок и, казалось, ни о чем не думал. 
 "Он усердно тренировался каждый день". 
Грид улыбнулся, подтвердив уровень Джуда, а затем объявил: 
– Мы совершим набег на город Фенрира. 
– Фенрир? Мы собираемся ударить по Фенриру? – Нолл начал дрожать. – Это самоубийство! Он унаследовал две силы матери! 
Асмофель отреагировал с сомнением: 
– Разве он не намного слабее великого демона? 
– ...! 
Рыцари, присоединившиеся к Королевству Вооружённых до Зубов относительно поздно, как Сингель и Амельда, были взволнованы. Это было потому, что Асмофель говорил о великом демоне, который мог уничтожить мир таким тоном, как будто это было слишком незначительно. Конечно, они знали, что Королевство Вооруженных до Зубов уже уничтожило двух великих демонов, но это были трудные схватки. 
Нолл фыркнул. 
– Моя мать была третьим великим демоном. 
– ...! 
– Великие демоны за пределами топ-10 не могли причинить ей вреда. Фенрир унаследовал две ее силы. 
Нолл уставился прямо на Грида: 
– Ты ведь знаешь, что великие демоны, призванные в мир людей, гораздо слабее, чем в аду, верно? Однако Фенрир родился здесь и не получает такого штрафа. Фенрир невероятно силен, особенно когда находится на своей территории. Одна из его сил – Господство. Грид, подумай ещё раз. Ещё слишком рано нападать на Фенрира. Правда. 
– … 
Грид знал, что Бериаче была одним из самых высокоранговых великих демонов, но он не ожидал, что она будет третьей. Была причина, по которой Бог Ятан стал лично опасаться ее, наложил проклятие и изгнал из ада. 
– ... Всё в порядке? – Грид взглянул на Брахама. – Ты же знаешь, что я не хочу никаких жертв. 
– Ба. 
Ноздри Брахама раздулись. 
– Я был самым сильным, пока не появилась Мэри Роуз. Но тогда я даже не знал сути магии. Кроме того, то, что мы унаследовали от матери, было не силой, а личностью. Это правда, что чем больше личностных черт наследуется, тем выше мы становимся. Однако имейте в виду, что я унаследовал от матери только одну черту характера. 
– ...! 
– Лень – величайший грех. Вот почему Ятан проклял наш род проклятием безделья. Те, кого это коснулось, не развиваются, и показательным примером является Фенрир. Мать велика, так что дети, естественно, тоже должны быть велики? Это чушь, которую несут слабые черви. Есть только одно великое существо, Мари Роуз, и это потому, что она – дитя нашей матери. 
– Брахам! Ты всё такая же высокомерная личность! Ты мог бы быть великим в старые времена, но теперь ты просто дурак, который потерял свою силу!!! Не дерзи, когда ты слабее меня! 
Нолл не выдержал, когда его назвали червем, и встал. Грид попытался успокоить Нолла, но Брахам только махнул рукой. Это был довольно легкомысленный жест, но в сочетании с томными глазами в нем чувствовалось странное достоинство. 
– Я думаю, что сейчас лучше разобраться с иерархией. Разве это не так? 
– ...? 
Грид был в замешательстве. Это было потому, что Брахам смотрел на Пиаро, а не на Нолла, когда говорил. Пиаро сделал глоток спиртного и ответил: 
– Согласен. 
– Ты придурок! 
В конце концов Нолл не выдержал и применил Магию Крови. В одно мгновение оружие, сделанное из крови, было выпущено и полетело в сторону Брахама. Брахам только глянул на него и уничтожил. Это было сделано путём обращения формул и принципов магии Нолла вспять. 
– ...! 
Нолл был поражён. Глаза Брахама все еще оставались равнодушными, когда он посмотрел на Нолла. 
– Если ты не будешь упорно трудиться, чтобы преодолеть проклятие, ты просто червяк. 
Усердно работать – слова, казалось, не соответствовали Брахаму, но Грид знал лучше всех. Брахам работал усерднее, чем кто-либо другой. Первым доказательством было то, что он сам преодолел проклятие своей расы, а вторым-то, что он стал легендой после изгнания из своего клана. 
Возможно, он был похож на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 Если ты не будешь упорно трудиться, чтобы преодолеть проклятие, ты просто червяк. 
 "Усердно трудиться... чёрт!" 
Нолл не мог этого опровергнуть. Магическое Созерцание, которое отрицало силу, унаследованную им от матери, было результатом собственных усилий Брахама. Нолл, полагавшийся на врожденную силу, стыдился самого себя. Ему было жаль, что он потратил столько времени впустую, используя проклятие в качестве оправдания. 
– Брахам, Прекрати сейчас же. 
Голова Нолла поникла, а Брахам продолжал насмехаться и клеветать его. Грид был обеспокоен тем, что отношения между ними будут неконтролируемо ухудшаться, поэтому он вышел вперёд, чтобы выступить посредником. 
Затем Нолл сердито надул щёки и крикнул Брахаму: 
– Я докажу, что могу быть сильнее тебя, если попытаюсь! Тогда уже я буду обращаться с тобой как с червём! 
– Ба. 
Брахам махнул рукой, словно отгоняя муху. Он относился так, словно его это ничуть не интересовало. Нолл был возмущен, но Грид заметил это – на лице Брахама появилась легкая улыбка, как только он повернул голову. 
 "Брат и брат..." 
Грид недоумевал, почему Брахам ненавидит своих сородичей и использует их в качестве экспериментального инструмента. Он был разочарован тем, что его братья и сёстры, которые должны были преодолеть проклятие и помочь своей матери, каждый день засыпали и от отчаяния питали ненависть. Он верил, что у него не будет будущего, если так будет продолжаться, и взял на себя всю ответственность, пожертвовав своей родословной. Он, вероятно, знал, что это был неправильный выбор, но у него был только один вариант. Однако теперь всё было по-другому – Брахам больше не был одинок, и у него появилось больше возможностей. 
Грид подумал об этом и вдруг почувствовал неловкость. Он задавался вопросом, правильно ли охотиться на Фенрира. 
– Прости. 
Грид окликнул Брахам. Это заставило Брахама нахмурился. Он посмотрел на лицо Грида и понял, о чём тот думает. Он жил внутри Грида в течение многих лет и понимал личность Грида. 
Брахам передал свой голос в голову Грида. 
 [Это отличается от того, что ты себе представляешь. Ты забыл, что лично запечатал мою сестру Латину? Между нами нет родственной привязанности.] 
– Тогда почему ты улыбался? 
 [Я просто был рад получить приличную долгосрочную пешку. Чем полезнее пешка, тем лучше.] 
– … 
 [Прежде всего, Фенрир должен быть устранен. Только тогда Мари Роуз... нет, ты можешь убить Мари Роуз.] 
Брахам больше не чувствовал необходимости объяснять и отвёл взгляд от Грида. Пиаро смотрел на него с радостным выражением лица. Он рвался в бой. 
Рука Брахама поманила его к себе. 
– Подходи. 
Для Пиаро Брахам был вторым пришествием легенды, но Брахам также очень любил Пиаро. Он уже давно наблюдал за этим человеком. Брахам живо вспомнил появление Пиаро, сражающегося за Грида. Он также почувствовал слабую симпатию, потому что Грид разделял с ним чувства к Пиаро. 
Асмофель не знал, что чувствует Брахам, и вмешался. 
– Почему бы тебе не посоревноваться со мной, прежде чем бросить вызов Пиаро? 
Это было очень провокационное заявление. Он был очень недоволен тем, что Брахам обращался с Пиаро как с подчиненным. 
– Хорошо. Тогда подходи ты, – Брахам рассмеялся. Он знал Асмофеля, поэтому чувствовал, что поведение этого человека было милым. – Я не откажусь. 
Брахам был другом его господина и легендой предыдущего поколения, так что его следовало уважать. Однако он не мог смириться с тем, что тот игнорирует других рыцарей его господина, особенно Пиаро. Асмофель не выдержал и вытащил меч. Блестящие искры полетели через круглый стол в сторону Брахама. Однако земля, на которой стоял Асмофель, рухнула прежде, чем он смог добраться до Брахама. 
– ...! 
Стойка Асмофеля нарушилась и искривила траекторию его летящих искр. Он не успел сделать и шага в сторону Брахама, как его отбросило назад в окно, а Брахам так и не сдвинулся с места. 
 "Он что, заранее наложил заклятие?" 
Асмофель скрутил своё тело, как упал и поднялся обратно в конференц-зал. Как и ожидалось, десятки Магических Ракет уже нацелились на него. По спине Асмофеля пробежал холодок, когда он увидел вспышки перед собой. 
– Я должен действовать так, чтобы он не мог предсказать. 
Брахам щёлкнул пальцем, и десятки Магических Ракет устремились к Асмофелю. Асмофель, который пытался не обращать на это внимания, получил удар в плечо и бросился защищаться. Тем не менее защищаться было нелегко. Каждый шаг по земле был скользким, как будто она была покрыта маслом, в то время как темнота полностью перекрыла его обзор. 
 "Это не заранее подготовленные заклинания...!" 
Даже великому магу Ашуру требовалось время для колдовства, когда он использовал магию. Тем временем, Брахам преодолел этот уровень и мог использовать свою магию моментально, без заклинаний. Асмофель терпел неудачи, когда четыре, пять и шесть заклинаний были так быстро связаны, что казались одновременными. Он был полон решимости. Он не может продолжать только защищаться, так что он принял урон, чтобы использовать навык. 
– Рас...! 
Его меч был занесен над головой, и обнаженное тело Асмофеля было поражено серией магических снарядов. 
– ...цвет! 
Асмофелю удалось активировать свой навык. Прозрачный красный цветок из энергии меча развернулся вокруг далекого тела Брахама. Если бы это была настоящая битва, то она была бы описана как "взаимное уничтожение". 
 "У него огромная сила воли". 
Глаза Брахама засияли, когда он воспользовался Телепортом. Однако... 
 "Это бесполезно". 
Асмофеля это не потрясло. Его навык был целевым. Это означало, что навык не может быть таким образом отбит. 
– Хо? 
Брахам появился в другом месте и проявил интересную реакцию. Он мог бы двигаться с помощью Телепорта, но цветы, обернутые вокруг его тела, всё ещё слегка дрожали. Это заставило его снова воспользоваться Телепортом. 
– Разве ты не знаешь, что это бесполезно?! – закричал Асмофель и взмахнул мечом. Это был сигнал, знак для цветов, окружающих тело Брахама, чтобы они взорвались в полном цвету. 
– ...! 
И тут же прямо перед Асмофелем возник Брахам. Расположение Телепорта полностью отличалось от ожиданий Асмофеля. Взволнованный Асмофель попытался вытащить меч, но цветы вокруг тела Брахама уже взорвались. 
Асмофель закричал, когда его унесло взрывом, и рухнул на землю. Одним взрывом всё не закончилось. Он был чрезвычайно интенсивным и поглотил весь конференц-зал. Это была не та сила, где они могли сидеть сложа руки и наблюдать. Мерседес использовала свой щит, чтобы защитить Грида, в то время как другие рыцари использовали свои собственные навыки защиты. Только один человек, Джуд, был сметен взрывом, и Грид поспешно протянул ему зелье. 
– Кхе-кхе...! 
Когда взрыв закончился, Асмофель несколько раз кашлянул кровью и недоверчиво посмотрел на противника. Брахам парил над открытым потолком. Вскоре после того, как цветы Асмофеля взорвались, он снова использовал Телепорт, чтобы минимизировать ущерб. Если бы Телепорт был использован непосредственно перед взрывом, цветы продолжали бы его преследовать. Таким образом, он устроил ситуацию, получив при этом некоторый урон. 
– … Я проиграл. 
Асмофель был совершенно уверен в результате. Как он мог победить монстра, который продолжал прыгать через пространство, последовательно используя Телепорт? Он чувствовал, что не сможет победить Брахама, даже если умрёт. 
– … 
Тем временем Брахам потерял дар речи. На самом деле он был в сильном шоке. Впервые в жизни его ранил обычный человек, а не трансцендент или легенда. Одна рука была опущена. Брахам уставился на свою раненую руку и пробормотал голосом, которого никто не мог расслышать: 
– … Ему удалось собрать вместе этих людей. 
На самом деле, здесь было много влиятельных людей, которые могли бы бороться против него. Таких людей здесь было по меньшей мере четверо. Брахам по очереди оглядел Асмофеля, Пиаро, Мерседес и Терухана и спустился на землю. 
Ему хотелось крикнуть: "Кто следующий противник?" – но его мана после использования нескольких Телепортов подряд была израсходована. Усиленный Телепорт в стиле Брахама, в отличие от обычного Телепорта, потреблял в десятки раз больше маны в обмен на отсутствие перезарядки. В расцвете сил у него все еще оставалась бы мана после телепортации в течении целого дня, но не сейчас. 
– … 
В этот неловкий момент для Брахама нашёлся могущественный спаситель. 
– Что это за шум?! – это был администратор Кролик. Он ворвался в комнату после шума и был ошеломлен, увидев, что зал заседаний превратился в пепел, а в потолке зияла дыра. – Кто...? Кто сделал эту ужасную вещь?! 
– … 
Он был похож на великого демона, поднявшегося из ада. Искаженное лицо Кролика и красные глаза, когда он искал преступника, были злы. Асмофель был вынужден отступить, потому что знал, как страшен Кролик, когда дело касается денег. Остальные были такими же. Даже Нолл избегал взгляда Кролика. 
Только Терухан, легкомысленный Джуд и Брахам, только что присоединившийся к Гильдии Вооруженных до Зубов, смотрели на кролика. Кролик не мог шутить с Брахамом, поэтому он крикнул Терухану и Джуду: 
– В будущем я потребую возмещения убытков, так что будьте готовы! 
– Джуд. Понял. 
– Я. Грурук. Почему? 
– … 
Группа переместилась в другое место. Рыцари, которые обычно жили в Рейнхарде, такие как Пиаро и Мерседес, естественно, двинулись в направлении большого военного тренировочного зала, но Брахам указал на другое место. 
– Это хорошее место, – Брахам указал на сельскохозяйственные поля за пределами замка. Он предложил это, потому что проник в сущность Пиаро, и Пиаро не отказался. 
– Я благодарен вам за вашу уступку. 
– Ба, я просто хочу подышать свежим воздухом. 
Именно в этот момент. 
– Гррук. Я первый. Бой, – внезапно вмешался Терухан. Он вытащил меч, воздавая почести сильнейшему воину, и зарычал на Брахама. – Если я выиграю. Сдайтесь администратору. Гррук. 
Похоже, он считал это совершенно несправедливым. Причина, по которой он не сказал администратору о преступнике, была связана с чувством преданности Терухана. Он стал вождём орков, примером для молодых и не хотел продавать своих коллег. 
– Малец… 
Ноздри Брахама раздулись, и он уже готов был принять предложение Терухана о дуэли. 
– Не делай этого. Тебе придётся соревноваться со мной, – на этот раз вмешался Пиаро. Пиаро давно наслаждался борьбой с сильными и на самом деле хотел посоревноваться здесь со всеми. Кроме того, он хотел отложить поединок с Брахмом, потому что вкусную еду лучше всего оставлять напоследок. 
Как и подобает воину, Терухан не стал уклоняться от боя. Он совершенно забыл о своей обиде на Брахама. 
– Ладно! Гррук! 
Брахам то и дело поглядывал то на Джуда, то на Терухана, прежде чем мысленно обратиться к Гриду. 
 [На самом деле, разве ты не самый умный среди них?] 
– … 
Грид притворился, что не слышит. Он считал необходимым организовать иерархию ради будущей дисциплины, поэтому молча наблюдал за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1137.1
</w:t>
      </w:r>
    </w:p>
    <w:p>
      <w:pPr/>
    </w:p>
    <w:p>
      <w:pPr>
        <w:jc w:val="left"/>
      </w:pPr>
      <w:r>
        <w:rPr>
          <w:rFonts w:ascii="Consolas" w:eastAsia="Consolas" w:hAnsi="Consolas" w:cs="Consolas"/>
          <w:b w:val="0"/>
          <w:sz w:val="28"/>
        </w:rPr>
        <w:t xml:space="preserve">– Сэр Пиаро и вождь орков сражаются? 
– Легендарный фермер и свинья дерутся! 
Слухи быстро распространились, поскольку группа Грида расположилась на сельскохозяйственных полях. Всего за несколько минут поля заполнились людьми. От простых крестьян, купцов, солдат, дворян и игроков... 
Среди тех, кто стекался на поля, был и Лауэль. 
– Не позволяйте игрокам, которые не являются частью Гильдии Вооружённых до Зубов, входить. 
– Да! 
Лауэль отдал приказ Коксу, и все вокруг начало быстро проясняться. Кокс и рыцари взяли под контроль солдат, чтобы изгнать всех чужаков с полей. Тяжеловооруженные солдаты кружили по окраинам, и игроки не могли заглянуть внутрь полей. 
– Почему вы нам этого не показываете? 
– Мы хотим посмотреть, как сражается Пиаро! 
– Мы имеем право наблюдать! Гильдия Вооружённых до Зубов не владеет этой землёй...! Ах, это их земля... 
– Пиаро, дерись! 
Игроки, изгнанные с полей, подняли шум. Многие из них были поклонниками Пиаро и были полны разочарования, но никто не осмеливался причинить неприятности или попытаться проникнуть. У рыцарей Королевства Вооружённого до Зубов имелось достаточно навыков, чтобы контролировать десятки тысяч игроков только с тысячами войск. К тому же, не было ни одного идиота, который перешёл бы дорогу Гильдии Вооружённых до Зубов. 
– Теперь ты можешь снять свою невидимость, – сказал Лауэль в воздух после того, как Стикс наложил заклинание, полностью закрывающее обзор внешнего мира. Брахам, ставший невидимым с помощью магии, постепенно появился. 
Молчаливо наблюдающий Грид наконец открыл рот. 
– Зачем ты прогнал людей? Ты боишься разоблачить мощь гильдии? 
– Правильно. 
– Хммм... 
Грид был убеждён. 
– Молодец. Есть поговорка, что даже каменный мост следует проверить, постучав по нему перед переходом. 
– Стук... Мне не нравится это ощущение, но оно правильное. 
Например, Пиаро и Терухан. Рыцари Грида явно были сильны, но не непобедимы. У них определённо имелись слабые места, такие как навыки, статистика или личность. Если это будет раскрыто, это может для кого-то дать возможность на них нацелиться. Конечно, никто не хотел становиться вторым Верадином, но мир всегда было трудно понять. Лучше всего было по возможности избегать разоблачения силы. 
Причина, по которой Брахама спрятали, заключалась в том, чтобы не привлекать внимания агро. Вторая причина заключалась в том, что средства массовой информации и общественность будут слишком раздражать. Непредсказуемые существа, такие как Королева Магов Гольдхит, могли прицепиться к Брахаму, так что не было никакой причины раскрывать личность Брахама и вызывать непредвиденные ситуации. 
– Я думаю, было бы неплохо отдать Брахаму Маску Берита. 
– Это хорошая идея? 
Грид вытащил маску из кожи. 
 "Маска из Кожи Берита" 
 Рейтинг: легендарный (трансцендентный). 
 Прочность: 10/10 (не подлежит ремонту). 
 Вес: 2. 
 Маска из кожи Берита, предназначенная для перевоплощения в любого человека. 
 Маска может похвастаться высочайшей степенью завершённости, поскольку содержит в себе магию лжи Берита. Она позволяет замаскировать не только лицо, но и само тело вместе с голосом. 
Маска из кожи была очень полезным артефактом. Никто не заметил, как Грид переоделся императрицей Басарой. Недостатком было то, что время перезарядки составляло двенадцать часов. Однако это не было проблемой, если ее не снимать после ношения. К счастью, Брахам тоже был заинтригован. 
– Хорошо. Моё лицо раздражает во многих отношениях. 
– Почему тебя так раздражает твоё лицо? 
– Всякий раз, когда женщины видят меня, они кричат или теряют свои души. То же самое относится и к некоторым мужчинам. 
– О, ты прав. Это было бы раздражающе. 
– Не надо сарказма. Не только люди, но и другие расы, в определённой степени. Все они одинаково реагируют на меня, и я пережил много серьёзных ситуаций. 
– Хммм... 
Он задумался об этом. Даже Грид встревожился, увидев, как Брахам поворачивает голову. 
 "Нехорошо быть слишком красивым..." 
Он был рад, что выглядит не так уж хорошо. Почувствовав странное облегчение, Грид протянул Брахаму маску, и тот немедленно ее надел. Затем этот необыкновенно красивый мужчина превратился в обычного деревенского жителя. Его звали Лакс. Это была личность рыцаря, которую Грид позаимствовал Брахаму. Брахам приспособился к своему изменившемуся телу и голосу и удовлетворенно сказал: 
– Это лучше, чем я думал. Может это и двадцать второе место, но великий демон – это существо, которое лично получило силу от Ятана. 
– Ничего удивительного... ложь, искажающая реальность, – это сила Бога. И всё же двадцать второго великого демона можно игнорировать? На сколько отличаются однозначные великие демоны? 
Это то, на что он обращал внимание с тех пор, как услышал слова Нолла. Не было ли слишком преувеличено, что великий демон третьего ранга, Бериаче, могла одолеть великих демонов за пределами топ-10 в одиночку? Для Грида, который должен был бояться даже великого демона десятого места, баланс сил был слишком нарушен. 
Брахам кивнул. 
– Они очень сильны. Разрыв между силами велик, но их физические способности сами по себе не имеют себе равных по сравнению с топ-10 великих демонов. 
– Тогда насколько силён был Мюллер, чтобы запечатать в одиночку Адского Гао? 
– Ты уже рассказывал мне о нём. Я должен признать, что он был самым сильным человеком. 
– Сильнее тебя? 
– Заткнись. 
– ... Пожалуйста, скажите мне, насколько ты силён. 
– Чем проще человек, тем больше он любит сравнивать, – пожаловался Брахам. Всё-таки для него это была довольно интересная тема для размышления. – Запечатанный Адский Гао был девятого ранга. Адский Гао не пострадает, даже если все великие демоны за пределами пятнадцатого ранга набросятся на него одновременно... Ну, даже если бы там было десять таких парней, как Берит, Мюллер бы их побил. 
– ...! 
– В битве слишком много переменных. Я никогда не видел настоящих навыков Мюллера, поэтому трудно оценить его. Я могу использовать только приблизительную ссылку. Важно также отметить, что Адский Гао, который сражался с Мюллером, – это вызванный Адский Гао. Он бы никогда не победил адского Гао, если бы встретил Адского Гао в Аду. 
– Для человечества было бы самоубийством вторгнуться в Ад. 
– Этого не случится. Ад – это пустынная земля, и человечеству незачем туда идти. Вот почему великие демоны одержимы идеей захватить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1137.2
</w:t>
      </w:r>
    </w:p>
    <w:p>
      <w:pPr/>
    </w:p>
    <w:p>
      <w:pPr>
        <w:jc w:val="left"/>
      </w:pPr>
      <w:r>
        <w:rPr>
          <w:rFonts w:ascii="Consolas" w:eastAsia="Consolas" w:hAnsi="Consolas" w:cs="Consolas"/>
          <w:b w:val="0"/>
          <w:sz w:val="28"/>
        </w:rPr>
        <w:t xml:space="preserve">– Хммм... 
Грид вдруг вспомнил о Юре. Он чувствовал, что она слишком смелая, чтобы охотиться в одиночку в Аду. 
Тем временем Пиаро и Терухан были готовы к бою. Мышцы Терухана распухли после пятисот отжиманий, и он закричал: 
– Великий воин! Гурук! Я! Терухан! Гурук! Дай мне насладиться этим! 
– Я фермер, а не воин. 
Ручной плуг Пиаро и Провал Терухана столкнулись в воздухе, издав оглушительный звук. Пиаро с силой оттолкнули назад. Это было естественно. Рост Терухана как пика его вида превышал даже рост именных NPC. Сам по себе уровень Терухана был далеко впереди Пиаро. Это означало, что ему нужно было учитывать разницу в статистике. 
Кроме того, Терухан теперь был снабжен предметами. Полный Провал в Честь Сильнейшего Воина имел высокую базовую силу атаки, и это увеличивало урон Терухана на двадцать процентов. С другой стороны, ручной плуг Пиаро был инструментом, ориентированным на сельское хозяйство. Это во многом способствовало развитию Свободного Земледелия, но сам урон был значительно ниже. Пиаро решил, что с одним только ручным плугом это трудно, и вынул серп, скрестив его с ручным плугом, чтобы блокировать атаку Терухана. 
Он использовал этот шанс, чтобы посеять семена. Бобовые деревья росли быстро. Деревянная колонна взмыла вверх и ударила Терухана по заднице. Затем Пиаро схватил Терухана за воротник и швырнул на землю. Это была впечатляющая атака, но у Терухана было больше выносливости и силы, и он становился сильнее по мере продолжения битвы. Импульс был настолько силён, что даже Гриду пришлось отступить на несколько шагов. 
 "Я не знаю, кто победит..." 
На самом деле Грид считал, что Пиаро легко может победить. Физические способности Терухана были выше, чем у Пиаро, но Пиаро был намного опытнее. Терухан мог обладать высокими физическими способностями, но Грид предсказал, что Пиаро возглавит бой, потому что у него было много доступных навыков. 
 "Неукротимый Воин, который потребляет истинную энергию происхождения, не активируется в режиме спарринга, поэтому я думаю, что Терухан будет в крайне невыгодном положении". 
Однако действительность оказалась слишком жестокой, чтобы догадаться об этом. Для NPC понятие уровня касалось не только статистики. Терухан, который за месяц набрал еще три уровня, был более опытным, чем раньше. Казалось, его звериные инстинкты обострились. Дикий зверь приспосабливался к бурным изменениям в поле в реальном времени и сильно давил на Пиаро. 
 "Это сон, что я победил его..." 
Конечно, Грид смог победить Терухана, потому что ему повезло. К счастью, он сделал Сапоги Синего Дракона и, к счастью, смог одержать верх в матче против Терухана. Однако для Пиаро это было совсем другое дело. Теперь, когда преимущества его опыта устарели, можно было с уверенностью сказать, что у него было мало преимуществ перед Теруханом. 
 "Пиаро проигрывает?" 
Сердце Грида упало. Пиаро и Терухан были прекрасными товарищами, но он испытывал странное беспокойство при мысли, что Пиаро может проиграть. Грид не хотел видеть, как падет Пиаро, когда он всегда стоял как огромная гора. Было ли передано его сердце? 
– Сильный! – Пиаро, который сопротивлялся натиску Терухана, вдруг улыбнулся и закричал: – Свободное Земледелие, Скрытый Стиль! 
 "Естественное Состояние?" 
– Разбрызгивание Пестицидов! 
Была показана новая техника. Это был ужасающий и смертоносный метод, который имел волю уничтожить всех вредителей, питающихся в святилище фермера. 
– ...! 
Изумлённый Терухан вздохнул и взмахнул мечом. Сильные частицы распространились подобно туману и взяли под контроль все поля. Все насекомые, вдохнувшие его, умрут. 
– У этого орка слишком мало навыков, – пробормотал Брахам. 
– Свободное Земледелие Пятый Стиль: Урожай. 
Пиаро собрал все посевы, которые он посадил во время битвы. Посевы были срезаны резкой чистой энергией, и их листья дрожали. В это время разбросаны семена... 
– Свободное Земледелие, Восьмой Стиль: Полировка Риса. 
Пиаро взорвал семена, и Терухан даже не смог закричать. Огромное тело Терухана безвольно упало на поле, где начали прорастать новые почки. Грид ожидал, что Терухан, который становился сильнее во время битвы и хвастался регенерацией троллей, скоро снова поднимется. Удивительно, но рухнувший Терухан не шевельнулся. Изо рта у него текла пена, а кожа медленно чернела. Это было последствие вдыхания пестицидов. 
– Сехи! 
Удивлённый Грид закричал, и Святая Руби, которая уже заранее ждала в стороне, бросилась к орку. 
 "Эта токсичность очень сильна...!" 
Руби вздрогнула. Обычные яды мгновенно удалялись с помощью Очищения, но пестициды, отравившие Терухан, нейтрализовать было нелегко. Она едва справлялась с этим после того, как использовала Очищение несколько раз подряд. Это была чудовищная токсичность. 
– Я хотел придерживаться органического земледелия до конца, – печально пробормотал Пиаро, когда Грид и рыцари уставились на него. – ... Оказалось, что всему есть предел. Тем не менее я считаю что это также путь фермера. 
– … 
После этого группа Амельды, немотивированная с самого начала, быстро воздержалась. Сингель, который был воинственным человеком и хотел побить Пиаро, в этот раз, также размахивал белым флагом и говорил, что пестициды запрещены. Мерседес была такой же. Как мастер проницательности, она заметила, что её навыки всё ещё были относительно недостаточны. Девушка воздержалась, заявив, что ещё слишком рано бросать вызов Пиаро и Брахаму. 
Асмофель и Нолл, которые уже были побеждены Брахмом, также пообещали сражаться в будущем. Осталось только трое Пиаро, Брахам и Джуд. 
– Я дам тебе немного отдохнуть, – многозначительно сказал Брахам Пиаро. 
Он поманил Джуда, используя внешность Лакса. Затем он использовал магию иллюзии, как только Джуд вышел на сцену. Это было более эффективно, чем ниже интеллект цели, поэтому Брахам был уверен, что Джуд будет истощен после бесполезной беготни в течение часа. 
– Ба. 
Брахам подтвердил, что Джуд теперь стоит с ошеломлённым выражением лица, и спокойно повернулся. Он планировал собрать как можно больше маны, пока Пиаро отдыхает. В следующее мгновение каменный кулак Джуда ударил Брахама в спину. 
– Куек... Чего? 
Глаза Брахама расширились. Он оглянулся назад дрожащим взглядом и всё ещё видел ошеломлённое выражение лица Джуда. 
– Джуд. Первый. Рыцарь. 
 "Что это за парень?" 
Непонятный. Герцог Мудрости столкнулся с чем-то неизведанным, чего никогда не испытывал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1138.1
</w:t>
      </w:r>
    </w:p>
    <w:p>
      <w:pPr/>
    </w:p>
    <w:p>
      <w:pPr>
        <w:jc w:val="left"/>
      </w:pPr>
      <w:r>
        <w:rPr>
          <w:rFonts w:ascii="Consolas" w:eastAsia="Consolas" w:hAnsi="Consolas" w:cs="Consolas"/>
          <w:b w:val="0"/>
          <w:sz w:val="28"/>
        </w:rPr>
        <w:t xml:space="preserve">Брахам не был благосклонен к человечеству. Он никогда не думал и не действовал ради человечества. Тем не менее многие из его достижений помогли развитию цивилизации и, как следствие, помогли человечеству. 
Побочные продукты, образующиеся в процессе создания магии воскрешения, увеличивали популярность магии, Магическая Коммуникационная Сфера, предназначенная для эффективного общения с учениками, считалась величайшим изобретением людей, а образцы, похищенные для преодоления Проклятья Безделия, представляли угрозу для многих королевств. 
Была поговорка: "Рождение Брахама было благословением для мира". Люди не осмеливались даже предположить, скольких свершений он достиг. Однако если бы кто-то спросил Брахама о его величайших достижениях, тот ответил бы без колебаний: первое – встреча с Гридом, а второе – ограбление логова дракона. 
 "Я видел, как люди сопротивлялись иллюзиям Белиал, но..." 
Магия, которую Брахам использовал против Джуда, была получена из книги Амона, которую он украл из логова Трауки. Седьмой великий демон Амон, пойманный Траукой после восхождения, обладал способностью проецировать будущее и прошлое. Книга Амона описывала, как видеть прошлое. Конечно, не трансцендентные расы не смогли расшифровать книгу, но это вызвало желание Брахама исследовать её. 
Брахам был в полубезумном состоянии и проник в гнездо Трауки. После того, как он несколько раз чуть не умер, магу посчастливилось украсть книгу Амона. Больше половины книги было сожжено дыханием разъяренного Траука. Вот почему прошлое, которое мог видеть Брахам, было лишь проблеском "самых ужасных воспоминаний цели", но Брахам превратил их в чудесную магию иллюзии. 
Это была магия, которая внушала ужасный страх, показывая мишени ужасные воспоминания. Это была магия, полученная от демона седьмого места, поэтому она была чрезвычайно мощной по сравнению с иллюзиями тридцать второго великого демона Белиал. Поэтому Брахам был расстроен, когда Джуд оказал сопротивление. Затем он быстро взял себя в руки и проанализировал ситуацию. 
 "Если бы сила Амона была всемогущей, то Траука не съел бы его". 
Кроме того, книга Амона, которую читал Брахам, была неполной, потому что половина ее была сожжена. Конечно, это не была низкоуровневая магия, но цель на этот раз была слишком плоха. 
 "Он так глуп, что не знает страха". 
Оглядываясь назад, Грид не хотел звать Джуда, когда враги были сильны. Именно потому, что Джуд был так прост и невежествен, он не мог спасти себя. 
 "... Он близок к одноклеточному организму". 
Брахаму пришлось подавить его силой. Брахам использовал Телепорт, чтобы увеличить дистанцию с Джудом. Он не хотел тратить впустую ману, но у него не было другого выбора. Невозможно было уйти от Джуда без телепортации, потому что его физические способности были слишком низкими. Возможно, у Джуда и не было ничего другого, но его физические способности были превосходны. 
Брахам взмахнул рукой в воздухе, и оттуда вырвался голубой поток. Основной характеристикой свойства молнии было то, что у нее была быстрая скорость. Кроме того, стиль Брахама усиливал заклинания, максимизируя магию. Брахам должен был экономить ману, поэтому он планировал победить Джуда с помощью низкоуровневого Копья Молний. 
 "Я создам ситуацию, когда он не сможет справиться с нападением, потому что не видит его". 
Основной дисциплиной воина было предсказание пути атаки. Джуд повернет свое тело вправо, как только Копье Молний исчезнет из виду. Это было потому, что Брахам мог его отозвать. 
– Оооо! 
Джуд побежал, а Брахам остался ждать. Расстояние между ними сузилось, и справа от Джуда появилось густо заросшее поле. В тот же миг Брахам пошевелился. Он передвинул пальцы в левую сторону, открывая лазейку. Затем Копьё Молний усиленного стиля Брахама полетело к Джуду. 
 "Этот парень?" 
Брахам нахмурился. В отличие от ожиданий Брахама, Джуд рванул по прямой, и магия была потрачена впустую. Это был случай, когда психологическая война играла злую шутку. 
 "У него даже нет инстинктов?" 
– Тц, – Брахам щелкнул языком, снова пустил в ход Копье Молний и на этот раз выстрелил по прямой. Обратного хода не было. Джуд был поражен магией. Что отличалось от ожиданий Брахама, так это то, что Джуд не упал от удара. Магическое сопротивление Джуда было настолько слабым, что, по расчетам Брахама, он должен был получить травму и упасть в конвульсиях, потому что не мог сопротивляться электрическому удару. И всё же, как ни странно, Джуд не упал и преуспел в продвижении вперёд. 
Брахам знал, что это за нереалистичный феномен. 
 "Сила Воли..." 
Эта способность развивалась через просветление "сердца", которого могли достичь только трансценденты или эквивалентные им существа. Даже Грид только недавно понял это, но самый слабый Джуд приобрёл его. Грид тоже заметил этот факт. Но это было из-за окна уведомлений. 
[Ваш рыцарь Джуд понял концепцию "сердца".] 
Ожидаемая буря обрушилась на Брахама. Джуд не мог использовать меч, потому что ему не удалось сократить расстояние до Брахама, но его желание разрубить Брахама приняло форму. Это была Бесформенная Воля. Так совпало, что Брахам тоже стал просветленным. Брахам также использовал Силу Воли, чтобы компенсировать Бесформенную Волю. Бесформенная Воля Джуда угасла без следа. Она вернулась в небытие, не достигнув Брахама. 
– ... Ты действительно сумел собрать вместе этих людей, – пробормотал Брахам. На его лице появилась легкая улыбка. Затем вспыхнуло пламя. Джуда вырвало кровью, и он сел прямо на месте. Однако его взгляд все еще был прикован к Брахаму. Его обожженная рука крепко держалась за меч, который дал ему Грид. Его воля всё ещё была непоколебима, в отличие от его крошащейся плоти. 
– Джуд... Первый. Рыцарь... 
– Джуд! 
Сердце Грида упало. Он заметил, Почему Джуд пытается держаться. Брахам тоже. Он посмотрел на Джуда и прищелкнул языком. 
– Я знаю, что ты первый рыцарь Грида. Я не собираюсь занимать твоё место, так что прекрати драться. 
– Ра…д. 
Джуд потерял сознание и упал в обморок. Ко всеобщему удивлению, Брахам лично поддержал его и подвёл к Руби. Грид ошеломлённо заморгал, а Брахам фыркнул. Он ничего не сказал. И всё же Грид умел читать мысли Брахама. 
– Ха-ха... 
Улыбающийся Грид крепко сжал мозолистые руки Джуда. Он был в восторге от того, что его первый рыцарь был признан величайшим человеком в истории. 
– Я впечатлен. 
Члены Гильдии Вооружённых до Зубов и рыцари наблюдали за Гридом и Джудом с тёплыми выражениями на лицах. Здесь не было ни одного человека, который мог бы ненавидеть Грида и Джуда.​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1138.2
</w:t>
      </w:r>
    </w:p>
    <w:p>
      <w:pPr/>
    </w:p>
    <w:p>
      <w:pPr>
        <w:jc w:val="left"/>
      </w:pPr>
      <w:r>
        <w:rPr>
          <w:rFonts w:ascii="Consolas" w:eastAsia="Consolas" w:hAnsi="Consolas" w:cs="Consolas"/>
          <w:b w:val="0"/>
          <w:sz w:val="28"/>
        </w:rPr>
        <w:t xml:space="preserve">– Разве тебе это не нужно? 
Пиаро протянул Брахаму синее зелье. Это было превосходное зелье маны, произведённое в алхимическом центре Рейдана. 
"Ты думаешь, мне нужно что-нибудь пить после того, как я столкнулась с таким парнем?" 
Или. 
"Ты смеешь желать честного боя с этим телом?" 
И так далее. Настоящий Брахам сказал бы что-то в этом духе, а потом сжёг бы зелья. 
– Хммм... 
Удивительно, но Брахам принял зелье. Причина, по которой он был таким высокомерным, заключалась в том, что он был убеждён, что является самым сильным. Для нынешнего Брахама высокомерие было роскошью, поскольку он знал о своей слабости и о том, что рыцари Грида сильны. Поэтому... 
Брахам выпил зелье и восстановил свою ману. Затем он начал читать заклинание для Метеора. Метеор был одной из великих магий, и заклинание должно было быть завершено до того, как оно сработает. 
– Хеок...! 
Потек необычный воздух, заставляя членов Гильдии Вооружённых до Зубов изумленно смотреть в небо и втягивать в себя воздух. Они могли видеть огромный метеорит, летящий через атмосферу. То же самое происходило и с десятками тысяч игроков, которые толпились за пределами поля, пытаясь хоть что-то подсмотреть. 
– ... Что это такое? 
– Это реально…? 
Небо падало. Мир вот-вот должен был рухнуть. Появление метеорита, постепенно приближающегося к земле, вызвало всевозможную путаницу. 
– Королевство Вооружённых до Зубов... неужели это конец? – пробормотал Лауэль с отсутствующим выражением лица. 
– Брахам, это что, шутка? 
Грид неловко улыбнулся и бросил на Брахама встревоженный взгляд. Тем не менее Брахам не остановил магическое заклинание. Он уставился на Пиаро, который указывал то на сельскохозяйственные орудия в своих руках, то на пустые руки Брахама. Этот жест, казалось, говорил о том, что у Брахама ещё нет оружия. 
– Я остановлю тебя. 
Пиаро ответил Брахаму провокационным ответом. 
– Я побью тебя и принесу славу следующему поколению! 
Легенда предыдущего поколения. Пиаро никогда и не мечтал, что у него будет шанс посоревноваться с теми, кто исчез в истории. Для Пиаро, его столкновение с Брахам было самым счастливым событием, после его встречи с Гридом. Он не хотел упускать эту прекрасную возможность. Он хотел сразиться с Брахмом всем сердцем и измерить его силу и потенциал. 
Пиаро оттолкнулся от земли и полетел вперед. Он проанализировал, что нынешнее физическое состояние Брахама было плохим. По мнению Пиаро, Брахам не мог позволить себе одновременно повторять заклинание Метеора и использовать Телепорт. Даже если бы двойной каст был возможен, он был бы бесполезным, если бы не было маны. Пиаро ожидал, что Брахам ответит защитной магией или магией одиночной цели. В этот момент он заранее посыпал семена, чтобы потом застать Брахама врасплох. По крайней мере, он считал, что сегодня у него достаточно шансов против Брахама. 
Однако ситуация оказалась совсем не такой, как ожидал Пиаро. Связь между Тревогой и Телепортом – Брахам предсказал время атаки и использовал магию Тревоги, которую он активировал, соревнуясь с Джудом, чтобы легко уклониться от каста телепорта. Мана Брахама также заполнялась в реальном времени. Он произносил заклинание для Метеора, используя Поглощение Маны для впитывания энергии из урожая. 
 "Я проиграю, если буду тянуть время!" 
Восхищенный Пиаро послал чистую энергию в сторону Брахама, который появился вдали. Это была операция, чтобы заставить Брахама использовать защитную магию, нарушая обзор и создавая брешь, которая даст ему преимущество в поединке. Всё было так, как и ожидалось. Брахам не мог просто наблюдать за быстро летящей силой и включил защитную магию, заставив плотное облако пыли закружиться. 
Посреди всего этого Пиаро спрятался среди посевов и активировал Естественное Состояние, поглощая энергию почвы и посевов, начав заниматься земледелием со скоростью, которая бросала вызов природе. Гигантский стебель сладкого картофеля, который делал людей похожими на карликов, вырос как хвост дракона, несущий Пиаро. Это не было сравнимо с технологией прыжков через пространство, как Телепорт, но это, безусловно, была огромная скорость. 
Пиаро быстро добежал до Брахама и взмахнул мотыгой. 
– Урожай! 
По полю прокатилась волна. Стебли сладкого картофеля вонзились в землю, а воздух заполнили десятки больших сладких картофелин. 
– ...!! 
Грид и его члены Гильдии Вооружённых до Зубов были поражены ошеломляющим зрелищем и не находили слов. 
– Это не картошка? 
Между тем, магический мечник Бланд был сильно разочарован. 
– Свободное Земледелие, Скрытый Стиль! Избиение Сладким Картофелем! 
Пиаро, который держал в руке стебли сладкого картофеля вместо сельскохозяйственных инструментов, размахивал ими, как хлыстом. А потом сладкий картофель камнем полетел к голове Брахама. 
– Куок! 
Это была новая комбинация Пиаро, где он связывал Естественное Состояние, Посев Семян, Быстрый Рост и Урожай. Это был ужасающий навык, несмотря на сложные условия. Метеорит, вызванный Брахамом, сжег все небо, в то время как Пиаро вызвал сладкий картофель. Нет, сладкий картофель уничтожал всю землю. 
Грид скопировал щит Мерседес Предметной Трансформацией и защитил Руби и Джуда вместе с Мерседес. Руки Бога, Ноя и Рэнди защищали членов Гильдии Вооружённых до Зубов. 
 "Это победа Пиаро!" 
Асмофель был уверен. Он болел за Пиаро на протяжении всей битвы, и теперь его лицо сияло. Затем на его лице появилась глубокая тень. 
– ...! 
Асмофель и члены Гильдии Вооружённых до Зубов были удивлены жарой и посмотрели на небо. Метеорит всё ещё падал. Он был почти на грани столкновения с землёй. Даже скрытые приёмы Пиаро не остановили Брахама. 
– Куек...! 
Что это было? Можно ли было продолжать повторять магическое заклинание после такого сильного потрясения? Смущенный Пиаро попытался проследить за передвижениями Брахама. Однако он не мог найти противника даже с помощью силы Естественного Состояния. Казалось, что Брахам исчез из этого мира. 
– Свободное Земледелие, Высший Стиль! 
Это случилось в тот момент, когда Пиаро решил, что ему нужно справиться с метеоритом, и сосредоточил свою чистую энергию в одной точке, образуя ступку. Внезапно часть пространства треснула, и Пиаро был поглощен. Метеорит, который вот-вот столкнется с землёй, и ступка, которая вот-вот по нему ударит, исчезли без следа. 
Одно из заклинаний Брахама, разделённое на три системы, сработало. Пиаро был первым человеком, который заставил Брахама использовать магический барьер.​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1139.1
</w:t>
      </w:r>
    </w:p>
    <w:p>
      <w:pPr/>
    </w:p>
    <w:p>
      <w:pPr>
        <w:jc w:val="left"/>
      </w:pPr>
      <w:r>
        <w:rPr>
          <w:rFonts w:ascii="Consolas" w:eastAsia="Consolas" w:hAnsi="Consolas" w:cs="Consolas"/>
          <w:b w:val="0"/>
          <w:sz w:val="28"/>
        </w:rPr>
        <w:t xml:space="preserve">Существовало много различных типов барьеров. Был простой барьер, который использовался, чтобы блокировать обзор, как занавес, в то время как были барьеры высокого уровня, которые воплощали ментальный мир пользователя. Общим для всех было то, что они потребляли огромное количество магической силы. 
Поэтому Пиаро затрясся. Брахам завершил магию высшего уровня, Метеор, которая была известна как магия великих демонов и драконов, а также создал магический барьер. 
– … 
Это библиотека, построенная в пустыне? Вид сотен тысяч книг в бесконечной комнате выходил за пределы природы. Даже легендарный Пиаро опустился до уровня иглы в пустыне. 
 "Это комната разума сэра Брахама..." 
Действительно, это был мир Герцога Мудрости. Бесчисленные книги символизировали знания, которые он накопил до сих пор. Пиаро был втянут в магический барьер Брахама и поражен. Затем в углу библиотеки был вырезан квадрат, и он открылся, как дверь. 
Появился Брахам, взял книгу и спросил: 
– Ты любишь читать? 
– Честно говоря, мне это не очень нравится. 
– Хм, понятно. Тогда давай перейдём к следующему месту. 
– … 
Что было бы, если бы он сказал, что ему это нравится? У Пиаро мурашки побежали по спине, когда он представил себе нечто ужасное. Пиаро проглотил свой вопрос и бросился вслед за Брахамом через дверь. Затем его поле зрения перевернулось вверх дном, когда библиотека исчезла и появилась белая комната площадью чуть более ста квадратных метров. 
Это была комната, полная неопознанных инструментов, которые он видел в алхимическом центре Рейдана. Он задумался о назначении большой прозрачной стеклянной бусины, установленной в центре. 
– ...? 
Пиаро посмотрел на стеклянную бусину и был ошеломлён. Изображение внутри остановилось как раз в тот момент, когда красный камень и яркий раствор столкнулись. 
– Я собираюсь начать прямо сейчас. 
Брахам щёлкнул пальцами. Остановившиеся камень и раствор в стеклянной бусине начали двигаться. В то же время Пиаро определил их идентичность по их импульсу. Один из них был метеором Брахама, а другой – концентрированным раствором чистой энергии. Принцип был неизвестен, но могущественные техники, которые взяли под контроль небо Рейнхардта, были уменьшены в тысячи раз и распространились в неопознанной стеклянной бусине. 
Метеорит и ступа столкнулись, дым распространился, словно пепел, окрасив стеклянную бусину в черный. Половина метеорита, уцелевшая от удара ступы, упала на дно стеклянной бусины, вызвав сильный взрыв. Яростное пламя взметнулось к потолку бусины. Это было доказательством того, что техника Свободного Земледелия, Высшего Стиля не могла компенсировать, не говоря уже о том, чтобы уничтожить метеорит Брахама. 
Пиаро не заставил себя долго ждать, прежде чем заговорил. 
– ... Я признаю своё поражение. 
Во-первых, он не знал, как выбраться из этого барьера. Он не мог победить Брахама со своими нынешними навыками... 
Пиаро держался очень вежливо и уверенно склонил голову. Не было никого, кому бы он так низко поклонился, кроме императора и Грида. 
Брахам наблюдал за ним и молча щёлкал пальцами. Он очищал стеклянную бусину, загрязнённую последствиями взрыва, до тех пор, пока она не стала выглядеть совершенно новой. Затем Метеор Брахама и чистая энергия Пиаро были вновь воплощены. Однако эта сила Пиаро отличалась от предыдущей. Она была окружена скорее голубой аурой, чем ярким светом. Словно она находилась в центре водопада. 
Брахам сказал: 
– Величайшая сила Естественного Состояния – это изменчивость энергии. Нелегко изменить природную энергию человека, и закалить можно только силу. Между тем, ты можешь свободно изменять природу энергии благодаря ауре природы, которую ты поглощаешь. 
– Вы знаете это лучше меня... 
Пиаро только недавно обрёл просветление. Он использовал Естественное Состояние на земле, где была посажена Раффлезия, и случайно впитал свойства яда. Подумав о том, как его использовать, он научился впрыскивать его в чистую энергию и развил Скрытый Стиль: Разбрызгивание Пестицидов. Однако Брахам мгновенно проник в сущность Естественного Состояния. Пиаро понял, что мудрость Брахама была намного выше его собственной. 
– Способность изменять природу энергии – благословение. 
Метеорит и раствор в стеклянной бусине снова столкнулись. Удивительно, но на этот раз две ауры были смещены. Чистая энергия Пиаро не уступала метеориту, и они оказались обоюдоуничтожены. Это было результатом свойства природы. 
– Невероятно… 
Пиаро почувствовал восхищение, когда его зрение постепенно потемнело. 
* * * 
– Пиаро! 
– Сэр Пиаро! 
Столица, Рейнхардт. 
Пиаро и метеорит внезапно исчезли, вызвав беспокойство на лицах членов Гильдии Вооруженных до Зубов. Затем Пиаро вернулся без единой царапины. Тем временем Брахам, который разрывал пространство позади Пиаро, устал. Его изможденное лицо было очевидно. 
Люди могли предсказать исход матча, который проходил в барьере. 
 "Пиаро победил...!" 
 "Человек, который проснулся через сотни лет, не может победить Пиаро, который постоянно тренировался". 
Именно в этот момент. 
– Сэр Брахам, – Пиаро подошёл к Брахаму и резко опустился на колени. – Благодарю вас за ваше великое учение. Я никогда не забуду этой милости до конца своей жизни и буду служить учителю.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1139.2
</w:t>
      </w:r>
    </w:p>
    <w:p>
      <w:pPr/>
    </w:p>
    <w:p>
      <w:pPr>
        <w:jc w:val="left"/>
      </w:pPr>
      <w:r>
        <w:rPr>
          <w:rFonts w:ascii="Consolas" w:eastAsia="Consolas" w:hAnsi="Consolas" w:cs="Consolas"/>
          <w:b w:val="0"/>
          <w:sz w:val="28"/>
        </w:rPr>
        <w:t xml:space="preserve">Пиаро. Бывший столп Сахарской Империи и нынешний столп Королевства Вооружённого до Зубов. Человек, стоявший ближе всех к королю Гриду и вершине военных, стоял на коленях на земле? Поднявшийся переполох был огромен. В частности, бывшие Красные Рыцари знали, что Пиаро преклонял колени только перед императором и Гридом, поэтому они не могли реагировать. 
Брахам махнул рукой, как будто это его раздражало. 
– Все нормально. У меня нет абсолютно никакого намерения принимать такого человека, как ты, в ученики, так что забудь об этом. 
Этого было достаточно, чтобы испытать ревность. Брахам прищелкнул языком и перевел взгляд в другую сторону. Это было для Грида. Его друг уже ждал его. 
– Определение иерархии уже закончилось? 
– Да, я, естественно, самый сильный. 
– Ха-ха. 
Грид ожидал такого результата. Существовал огромный разрыв между легендами той же эпохи, так что разрыв с прежними легендами был бы ещё больше. Кроме того, Брахам был одной из величайших легенд своего поколения. Грид получил такого персонажа. 
– Однако я отдам ему первую позицию. 
Человек, который все еще был без сознания... Нет, он спал. 
Брахам вздохнул и потянулся к Гриду, который смотрел на храпящего Джуда. 
– Дай мне мой посох. 
– Ах, да. 
Грид передал ему посох. Это был посох Белиал. Было удивительно, что Брахам сумел подчинить себе Пиаро без оружия. Тем не менее он был не слишком счастлив. Нелегко было смириться с поражением Пиаро, сильнейшего рыцаря Королевства Вооружённого до Зубов. 
Брахам увидел сложное выражение лица Грида и прошептал ему на ухо: 
– Поражение и неудача – это ещё не конец. В будущем твои четыре рыцаря будут совершенствоваться быстрее, чем улитка. 
– Да, я верю в них. 
– … 
Брахам нахмурился. Он недовольно посмотрел на Грида и протянул ему книгу. В его комнате знаний хранились миллионы книг. В отличие от ментального мира, эта книга была принесена из реального мира. Это была книга, которую он подобрал, когда забирал Пиаро. 
– Что это такое…? Кхек. 
Глаза Грида расширились, как будто собирались выскочить наружу. 
[Способ производства шляпы Брахама.] 
[Способ производства мантии Брахама.] 
[Способ производства перчаток Брахама.] 
[Способ производства сапог Брахама.] 
[Способ изготовления кольца Брахама.] 
[Способ изготовления браслета Брахама.] 
[Способ изготовления серёжек Брахама.] 
[Способ изготовления ожерелья Брахама.] 
Таково было содержание книги Брахама. Она содержала методы производства снаряжения Брахама и была написана самим Брахамом. Кроме того, рейтинг всех предметов был подтверждён как легендарный. 
– Это одежда, которую я буду носить в будущем. Ты должен сделать её сам. Исключение составляют только аксессуары. Даже Пагма был слаб в аксессуарах, так что ты, должно быть, такой же. 
– Я понял. Я сделаю тебя лучшим. 
Грид остро ощущал воскрешение легендарного великого мага. 
* * * 
Базз-Базз. 
За пределами поля Рейнхардта десятки тысяч игроков всё ещё ждали. Была только одна причина, по которой они оставались здесь до конца. Их интересовал исход матча. Кто победил в битве между легендарным фермером и вождём орков? Если вождь орков победит, то Грид будет сильнее Пиаро. Это был матч, о котором они должны были задуматься во многих отношениях. 
– ... Моё зрение бесполезно. 
Игроки смотрели на чистое пространство. 
Некоторое время назад, они думали, что они собирались умереть. Метеор. Легендарная магия великого демона Белиал. 
Кто-то вскрикнул, когда он появился над Рейнхардтом. Воскресший Великий Маг Брахам явно находился в Королевстве Вооружённых до Зубов. 
Многие согласились. Общественное мнение заключалось в том, что Грид был связан с воскрешением Брахама, так как давным-давно Грид ассимилировался с Брахмом. Недавно выяснилось, что человек, убивший Брахама, был Пагма, и хотя существовало много догадок о том, что Брахман пошёл к Гриду из-за обиды, преобладало мнение, что Брахам был в Королевстве Вооружённых до Зубов. 
Как только метеорит действительно появился, они убедились в своих предположениях. Были люди, которые утверждали, что Брахам использовал метеорит, чтобы сжечь Грида, приемника Пагмы и Королевство Вооружённое до Зубов, и все типы стримеров снимали это. Затем метеор исчез незадолго до того, как достиг земли. Жар, который, казалось, сжигал весь мир, исчез без следа, как будто это была иллюзия. Здравый смысл подсказывал, что магия, которая уже была применена, не может быть отменена, поэтому люди должны были интерпретировать ее как групповую галлюцинацию. 
– Кто может использовать такую невероятную вещь? 
– Пиаро и Терухан дерутся, значит, это был один из них. 
– Не слишком ли перебор для фермера или орка использовать такую штуку? 
– А Пиаро – нормальный фермер? Он – легендарный фермер. Разве Терухан – обычный орк? Он – вождь орков. 
– Верно. Они могли бы использовать технику иллюзии, которая выглядит как метеорит. 
– Эта группа людей – сумасшедшие... 
Суматоха вот-вот должна была стать ещё больше. Чары Стикса вокруг всего сельскохозяйственного поля внезапно исчезли, и солдаты открыли путь. Разборки между Пиаро и Теруханом, похоже, закончились. Кто же победил? Люди сглотнули, ожидая появления победителя. Люди верили, что будет легко угадать победителя, потому что в официальных столкновениях, как правило, победитель был в лидерах. 
Люди в первых рядах не были ни Пиаро, ни Терухан. Это был рыцарь по имени Лакс. Цвет имени и внешность были очень обычными. Он был NPC, который выглядел как прохожий. 
Взволнованные люди вскоре перестали обращать на него внимание. Они приняли его как своего рода охранника, который вышел, чтобы организовать движение перед появлением главного героя. Затем, спустя короткое время, несмотря на появление таких известных фигур, как Пиаро, Терухан, Грид и Мерседес, Лакс всё ещё оставался в первых рядах. Скорее, он шел впереди, как будто возглавлял группу. 
– ... Ух, эти скверные люди. 
– Они знают, что люди ждут. 
Люди цокали языками. Они восхищались Королевством Вооружённых до Зубов, которое избегало утечки информации, скрывая победителя противостояния. 
* * * 
В то же время, пустыня Рейдана. 
– Пошли. 
Десятки игроков вошли в город Фенрира после того, как убили солдат Королевства Вооружённого до Зубов. Это было удивительно частое событие. Все остальные города вампиров находились под жестким контролем членов Гильдии Вооружённых до Зубов, за исключением города Фенрира. Гильдия Вооружённых до Зубов боялась Фенрира и объявила его запретной зоной. Это было одно из немногих охотничьих угодий, где те, кто не состоял в Гильдии Вооружённых до Зубов, могли охотиться на такие ценности, как кольца вампиров, поэтому они стекались в этот район. Это было нормально – умереть, поэтому они решили попробовать. 
Однако на этот раз группа, которая вошла в город Фенрира, была группой высокоранговых игроков. Никогда в истории не было так много высокоранговых персонажей, собравшихся в одну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1140.1
</w:t>
      </w:r>
    </w:p>
    <w:p>
      <w:pPr/>
    </w:p>
    <w:p>
      <w:pPr>
        <w:jc w:val="left"/>
      </w:pPr>
      <w:r>
        <w:rPr>
          <w:rFonts w:ascii="Consolas" w:eastAsia="Consolas" w:hAnsi="Consolas" w:cs="Consolas"/>
          <w:b w:val="0"/>
          <w:sz w:val="28"/>
        </w:rPr>
        <w:t xml:space="preserve">В мастерской Элизабет в Рейнхарде Грид и Элизабет сосредоточились на своей работе. В настоящее время Грид шил одежду Брахама с помощью техники шитья, к которой он едва привык, в то время как Элизабет проявляла предельную заботу, чтобы сделать серьги Брахама. 
Она сделала всё возможное, чтобы вознаградить Грида за передачу легендарной производственной технологии. Но даже её умения было недостаточно, чтобы удовлетворить Брахама. 
– Ты новичок. Даже зомби с гнилыми пальцами лучше тебя. 
– Хууу... – Элизабет чуть не плакала из-за Брахама, который сидел рядом с ней и продолжал клеветать на её мастерство. Девушка не могла терпеть это обращение, так как обычно с ней обращались как с принцессой, как с родственницей Джокбаля и лучшим производителем аксессуаров. 
Грид хотел добиться прогресса в работе, поэтому он переключил интерес Брахама в другое русло. 
– Я знаю, что Фенрир силён, как великий демон. Тем не менее если ты и я объединим свои силы, а Пиаро и рыцари будут работать вместе, разве мы не добьёмся успеха без каких-либо жертв? 
После определения иерархии Брахам очень восхищался силой рыцарей Грида. Итак, Грид думал, что у Брахама будет положительная реакция. Удивительно, но Брахам все еще был настроен скептически. 
– Невозможно избежать жертв. 
– Насколько силён Фенрир... 
– Там проблема скорее с собакой того парня. 
– Собака? 
– Вместо того чтобы использовать магию, Фенрир оттачивал своё тело. Более того, магия вообще против него не действует. В отличие от нашей крови, у него нет явных слабостей. Тебе придётся поохотиться на собаку, пока я один свяжу ноги Фенриру... Это будет тяжёлый бой. 
– Магия вообще не работает? Тогда как же ты сражался и победил Фенрира в прежние времена? 
– Я мариновал задние лапы адского пса в течение ста дней, а затем поджарил их в секретном соусе, прежде чем выбросить вертел жареного мяса адского пса подальше от линии фронта. Чёрт возьми, если бы я тогда не потратил впустую этот вертел, мне было бы легче убежать. 
– ... А? 
Грид много слышал о такой еде. 
* * * 
Слово "высокорейтинговый" использовался, чтобы обратиться к топ-1000 в рейтинге. Лучшие тысяча из миллиардов игроков были уважаемы публикой, потому что у них имелись талант, деньги и удача. Однако оценки всегда были относительными. Тогда ранкеры настояли на том, что должно быть установлено реальное определение высших рангов. 
Топ-100... 
Топ-100 игроков были единственными, кто мог претендовать на высокие звания. Вот почему тридцать шесть ранкеров здесь были в топ-100. Это был первый случай в истории, когда команда состояла из такой силы. Даже в Королевстве Вооружённых до Зубов или Валхалле не было десятков людей в первой сотне. Некоторые из участников этой команды были даже целителями. Как известно, школа класса целителей была самой трудной. 
– Тебе действительно нужно было их убить? Разве не достаточно просто захватить их? – спросил Лайт. Дословно его ник переводился как "Светлый". Он долгое время правил как монах номер один и поднялся до двадцать первого места в едином рейтинге. У Лайта имелось много поклонников благодаря его красоте и манерам. Он жаловался, что убил солдат, охранявших вход в город Фенрира. 
– Я думаю, что было правильно убить их. Это середина пустыни. Было бы ещё ужаснее, если бы их оставили со связанными руками и ногами. 
– Есть ли какая-нибудь гарантия, что солдаты не смогут помешать только потому, что они связаны цепями? Они могли бы получить помощь от патрульной команды. Почему вы хотите, чтобы свидетели остались живы? 
Город вампиров, где Босс всё ещё был жив, имел необычную форму. Никто не мог войти в город, пока предыдущая партия не была уничтожена или Босс не был ограблен. 
Пастельный Карандаш, тридцать девятое место в объединенном рейтинге, был причиной того, что солдаты Королевства Вооружённого до Зубов были убиты. Он рассудил, что свидетели должны быть уничтожены, чтобы избежать разоблачения личности тех, кто был в их группе, независимо от того, преуспеют они или потерпят неудачу в рейде на Фенрира. На самом деле, для Королевства Вооружённого до Зубов было нелегко идентифицировать "команды самоубийц", которые вторгались в город Фенрир на протяжении многих лет. Из сотен глупых людей, отдавших свои жизни за вампирские предметы или эликсиры, было идентифицировано менее десяти. 
– Ты слишком много болтаешь. Ты здесь, чтобы завести друзей? – Асука нахмурилась, выходя из задней части группы. Она постоянно поддерживала свой рейтинг в топ-10, несмотря на своё сольное выступление, и она также являлась особым присутствием в команде, состоящей из топ-100 ранкеров. 
В то время, когда появился двадцать второй великий демон Берит, существовало общественное мнение, что американские представители, такие как Асука, Хурент, Зибал и Крюгель, преуспели бы в нападении на Берита, если бы сотрудничали. Однако в то время Асука не могла участвовать в рейде на Берита. 
Безумие – это была характеристика, которую берсерки должны были возвышать в первую очередь. Она была в тайном поиске, чтобы поднять этот показатель. Асука знала, что ей бы это не удалось, даже если бы она участвовала в рейде. 
 "Это роль Грида или Крюгеля – иметь дело с таким нелепым монстром". 
Собственно, то же самое было и с Фенриром. Асука подтвердила, используя различные литературные источники и свидетельства, что Фенрир был могущественным Боссом, который был таким же или более сильным, чем Берит. И всё же у Фенрира имелись явные слабости, в отличие от великих демонов. Вампиры были уязвимы для солнца и хотели спать. У группы было достаточно средств, чтобы воспользоваться слабостями Фенрира. 
Звуки взрывающихся арбузов раздавались непрерывно. Это был звуковой эффект от вампиров, убитых Аской, пятьдесят третьим по счёту Чёрным Медвежонком и другими членами группы. Это было только начало, и противники являлись просто обычными вампирами. Вампиры, жившие в городе Фенрира, были выше четырёхсотого уровня, но они не могли сравниться с ранкерами.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1140.2
</w:t>
      </w:r>
    </w:p>
    <w:p>
      <w:pPr/>
    </w:p>
    <w:p>
      <w:pPr>
        <w:jc w:val="left"/>
      </w:pPr>
      <w:r>
        <w:rPr>
          <w:rFonts w:ascii="Consolas" w:eastAsia="Consolas" w:hAnsi="Consolas" w:cs="Consolas"/>
          <w:b w:val="0"/>
          <w:sz w:val="28"/>
        </w:rPr>
        <w:t xml:space="preserve">– О, кольцо вампира, – кто-то взволнованно присвистнул и сказал, привлекая всеобщее внимание. У ранкера Кайлда, который занимал девяносто пятое место, на пальце было прозрачное красное кольцо. 
– Ух ты, чёрт. Получение прибыли, как только вы вошли... 
– Разве тебе не повезло? 
Даже ревнивые голоса для Кайлда сейчас звучали как приветствия. 
– ...!? – улыбающийся Кайлд был поражён. Красный луч ударил ему в грудь, и он отлетел назад. Это была магия крови, магия которая принадлежала вампиру истиной крови. 
– Куек...! – Кайлд получил ожоги на груди и поспешно попытался принять зелье, но его потревожили сотни летучих мышей, летающих в темноте. И все же Кайлд был убийцей второго ранга и легко не сдастся. Он быстро взмахнул кинжалом и стряхнул летучих мышей. 
В процессе этого рой летучих мышей принял образ прекрасной женщины. Она потянулась к шее Кайлда, но на самом деле это была кукла саморазрушения, похожая на Кайлда. Убийца номер один Факер побеждал своих врагов скоростью, в то время как Кайлд использовал различные инструменты, чтобы играть с противником. 
– ...! – Вампир истиной крови был сметен взрывом. 
Тем временем ранкеры, убившие других вампиров, окружили женщину вместе с Кайлдом. 
– Хухут. Как жалко, – вампир истиной крови была расслаблена. Её уникальные вампирские способности означали, что она быстро оправилась от ран. Каждая летучая мышь, вылетевшая из ее тела, глотала человеческую кровь, и раны на её теле исчезали. – Спустя столько времени наконец прибыла добыча. 
Все люди, с которыми до сих пор имела дело вампир истиной крови, были лёгкой добычей. Она думала, что все будет по-прежнему. Однако на этот раз всё происходило по-другому. Нет, всё было абсолютно по-другому. 
– Куек...! Куааак! 
Способности людей были поразительны. Многие люди работали вместе, так что вампирам, созданным самим Фенриром, было трудно сопротивляться. В частности, танцующие плюшевые мишки с непонятным сознанием сдерживали врождённые способности вампира – летучей мыши. Вампир истиной крови, которая должна была возглавить битву, рассеивая своих летучих мышей и используя магию крови, быстро потеряла импульс и рухнула. 
– Вы...! Вы всего лишь люди, не больше...! 
– Тихо, – прервал кто-то слова вампира истиной крови. Это была Асука, которая наблюдала за битвой с тыла. Она была берсерком и обладала мастерством владения оружием. Асука открыла свой инвентарь и вытащила меч. Это был длинный меч, раскаленный и яркий, как солнце. Свет растопил кожу вампира истиной крови. 
– Куааак! 
Асука улыбнулась, увидев, как вампир кричит и сопротивляется. 
– Да, это реально. 
Прежде чем Грид стал полноценной знаменитостью, Асука боролась с Гридом вместе со своим слугой Чёрным Медвежонком и была избита. Она считала это событие самым счастливым событием в своей жизни. Это было потому, что она получила возможность лучше понимать вещи и развивать силу быстрее, чем другие. 
С годами она стала одержима идеей стать силой, превосходящей то, что другие могли себе представить. Она не была удовлетворена независимо от того, насколько сильной стала. Статус Асуки как чеболя в третьем поколении помогал исполнять её желания. Её ресурсы, талант и целеустремленность позволили девушке остаться в рейтинге. 
От её вещей исходила мощь, которая была выше ее уровня. Причина, по которой Асука бросила вызов набегу Фенрира, заключалась в её уверенности в своём собранном сорок пятом легендарном предмете – Мече Солнца. Он обладал такими свойствами, как способность наносить дополнительный урон вампирам, вероятность аннулирования магии крови вампиров, аннулирование регенерации вампиров и способности к кровососанию, игнорирование определенной степени защиты вампиров и так далее. 
Мече Солнца был целевым оружием, которое было идеальным противником вампиров. 
– Здесь. 
После убийства сотен вампиров и победы над пятью вампирами истиной крови, группа прибыла перед плотно закрытой дверью и проверила время перезарядки своих навыков, ресурсы, пассивный статус, долговечность предметов и время перезарядки зелий. Состояние группы было идеальным. 
– Ну что, пойдём? – внезапно Асука стала лидером команды. Все в группе с решительным выражением лица ждали команды Асуки. 
– Это раздражает, – нахмурившаяся Асука кивнула. – Открыть дверь. 
– Да! 
– Вперёд! 
Группа энергично откликнулась, прежде чем открыть дверь. Их ждала густая темнота. Стояла такая кромешная тьма, что было трудно что-либо разглядеть. Однако группа Асуки была высокоранговой и быстро адаптировалась к темноте. В центре комнаты они обнаружили гроб. Это был самый большой и красочный гроб, который они когда-либо видели. Наверняка Фенрир спал именно там... 
Чёрный Медвежонок сглотнул и посмотрел на Лайта. Одной из решающих причин участия Асуки в рейде были способности Лайта. Когда-то он был одним из священников Ребекки, но его крестил местный Бог, и он перешёл в монашество. 
Лайт мог использовать магию, чтобы временно усилить "проклятие" на цели. Асука планировала использовать Меч Солнца, чтобы подавить регенерацию, в то время как Лайт усилит проклятие, чтобы помешать Фенриру проснуться. Тогда они убьют Фенрира всей группой. 
Магия Лайта окутала спящего Фенрира в плотно закрытом гробу, и он воскликнул с веселым лицом: 
– Успех! 
– Хорошо. 
Убедившись в успехе рейда, группа приблизилась к гробу. Одновременно с этим люстра, свисавшая с потолка, слегка наклонилась. 
– Кха...! 
Упало что-то огромное, и тридцати девяти ранговый Пастельный Карандаш умер. 
– ...! – лица членов группы были бледными. 
Грр-ру-ру. Гр-р-р-р. 
Волк, который пожирал Богов... 
Гигантский зверь, напоминающий Фенрира из скандинавской мифологии, стоял лицом к группе, словно охраняя гроб Фенрира. Каждый раз, когда он тяжело дышал, кожа Асуки покрывалась мурашками. 
– ... Это очень интересно, – Асука открыла свой инвентарь, убрала Меч Солнца и вытащила охотничий лук и капкан. Её скорость смены предметов напоминала скорость Вооружённого до зубов Короля. – Мы должны убить эту проклятую собаку, даже если умрём.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Ему приснился долгий сон. Как всегда, это был кошмар. Он хотел проснуться, но не мог. Сон сознания не допускал свободной воли. Проклятие безделия, наложенное на его душу, произвело ужасное действие. 
– … 
Фенрир проклял Шизо Бериаче, изгнанную из ада. Он ненавидел свою судьбу. Хотя он не показывал этого перед другими членами семьи, он обижался на свою мать. Зачем эта женщина родила его? Чтобы Фенрир страдал...? Вампир ненавидел её беспомощность и безответственность... 
– … 
Его сознание вырвалось из кошмара. Его веки, раздавленные непомерной тяжестью, открылись, и в поле зрения появились очертания тьмы. Внутри гроба клубился холод. Фенрир почувствовал отчуждение, когда открыл глаза там, куда не мог проникнуть свет. Он чувствовал, что сегодня ему приснился исключительно долгий и ужасный кошмар. 
Так или иначе, это было немного тревожно. Должно быть, он ошибся. 
Лицо Фенрира застыло, когда он поднялся с гроба. Перед ним стоял человек с тонким телом, покрытым кровью. Под её ногами волк, который являлся альтер эго Фенрира, умирал с высунутым языком. 
– Ты... Человек. Что же ты наделала? 
Мать, которая передала проклятие и месть своим детям, и братья и сёстры, которые слепо любили такую мать… 
Фенрир был в ярости от смерти зверя, который был привязан к нему и любил только его, в отличие от этих жалких существ. Он был зол. Когда поднялся холод, тело человеческой женщины задрожало. Зверь укусил её за руки, а в груди зияла огромная дыра. К несчастью, ее глаза все еще были живы. 
– Всё так, как ты видишь. Я охотилась на собаку, которая пыталась защитить своего спящего хозяина. 
Голова зверя, который тяжело дышал, была отрублена топором. Перед смертью глаза зверя нежно заблестели, когда он посмотрел на Фенрира. Он любил своего хозяина, и не винил его за то, что тот спал даже в момент его смерти. 
Фенрир стиснул зубы. Его острые клыки сломались после того, как они стукнулись о нижние зубы, и он прожевал и проглотил их. 
– Нет никакой необходимости в грязной крови. Я прожую твою плоть и кости. 
* * * 
Волк, который по прибытии расколол Пастельного Карандаша пополам, был очень силён и свиреп. Однако он имел привычку охранять гроб Фенрира всякий раз, когда отряд Асуки приближался к нему. Он был одержим идеей защитить гроб, даже если меч вонзится ему в спину. Это была явная слабость. Благодаря этому отряду Асуки удалось найти способ атаковать. Верность волка была отличным инструментом успеха для команды Асуки. 
Конечно, они не смогли бы охотиться на волка, если бы столкнулись с ним в одиночку. Команда Асуки пошла на большие жертвы. С самого начала команда стремилась бросить вызов подземелью с возможностью приобретения достижений, и они сделали щедрые инвестиции. 
Во-первых, они рисковали своими жизнями. Во-вторых, они взяли сладкие конфеты, которые можно было купить только пять раз в магазине репутации. В-третьих, они щедро использовали расходные материалы, которые получили от различных скрытых квестов. Десятки игроков выжали все свои возможности. 
Волк, который был привязан к гробу, всё больше и больше уходил в оборону. Оружие ранкеров, усиленное всевозможными зельями и навыками, пронзило волчью шкуру. Берсерк Асука вооружилась различными видами оружия и расколола мышцы и кости волка. После нескольких часов долгой борьбы... 
– Хух-хух... Ха... – единственной выжившей осталась Асука и сумела убить волка у своих ног. 
Грр-ру. Гр-р-р. 
Самый сильный зверь, который разорвал на части тридцать пять высших классов и проглотил их, все еще охраняя гроб, закричал посреди смерти. Его глаза были устремлены только на гроб, в котором спал Фенрир. Это была собака, которая беспокоилась о своём хозяине даже тогда, когда её жизнь была на исходе. 
– … 
Асука была берсерком. Каждый раз, когда она боролась, девушка впадала в неистовство. По мере того как накапливалось безумие, она могла только пускать слюни или моргать, но на самом деле она не была сумасшедшей. У неё было достаточно коммуникативных способностей, чтобы читать и сочувствовать эмоциям молчаливого зверя. 
– Тц… – Асука горько цокнула языком и высоко подняла топор. Это был топор, наполненный благословением Бога охоты Дебириона и наносящий огромный дополнительный урон зверям и чудовищам звериного типа. И тут Фенрир проснулся. Толстый и тяжёлый гроб был разорван и поднят к потолку. 
– Ты... Человек. Что же ты наделала? – гнев маркиза-вампира вызвал страх. 
Однако Асука была спокойна, так как уже была готова к смерти: 
– Всё так, как ты видишь. Я охотилась на собаку, которая пыталась защитить своего спящего хозяина. 
Это было обвинение и насмешка над ним. Ослабленный действием усиленного проклятия, он не смог вовремя открыть глаза, чтобы не дать убить своего верного зверя. Топор ударил волка. 
– ... Я тщательно тебя разжую, – Фенрир вылез из гроба и подошел к Асуке. Он двигался очень медленно. Это было отношение, с желанием создать ощущение страха и глубокого сожаления на как можно дольше. 
 "Монстр есть монстр". 
Его сопровождали несколько статусных эффектов. Если бы Фенрир проснулся вовремя, отряд Асуки был бы уничтожен. Они не смогли бы как следует ранить волка, не говоря уже о том, чтобы убить его. Асука открыла свой инвентарь и дрожащими руками бросила топор внутрь, вытащив два меча. Один из мечей был воткнут в чёрные ножны, на которых был выгравирован символ солнца. 
 "Я не могу поймать этого монстра". 
Маловероятно, что тридцать высших ранкеров снова объединятся, чтобы бросить вызов рейду на Фенрира. Отряд Асуки израсходовал слишком много ресурсов против волка, охраняющего его гроб, а не Фенрира, и испытал слишком много отчаяния. Асука была уверена, что Грид и его члены Гильдии Вооружённых до Зубов были единственной командой, которая могла напасть на город Фенрира и добраться до его комнаты. 
Кроме того, Асука знала силу Грида. Она верила, что Грид убьёт вампира более жестоким способом, чем он убил её. Асука вытащила застрявший в ножнах меч и метнула его. Она пробормотала, словно обращаясь к членам команды, наблюдающими, как она становится трупом: 
– Разве мы не получили много титулов от охоты на волка? Мы будем довольны этим. 
Асука была поглощена заживо. Самая ужасная форма смерти, которая травмировала многих игроков, поразила Асуку. Тем не менее она не моргнула и приняла боль. 
– Последний ужин... Ну как, тебе это нравится? 
– Ху-ху-ху. 
– ...! 
Когда она оставила своё завещание, расслабленная улыбка на лице Асуки исчезла. Меч Солнца, который она бросила для следующего претендента, притянулся к руке Фенрира. Фенрир получил ужасный ожог, когда взял в руку Меч Солнца. Тем не менее выражение его лица не изменилось, и он бросил Меч Солнца в центр высокого потолка. Тот застрял за люстрой и не был виден невооружённым глазом. Меч Солнца оказался, что называется, запечатан. Перед искусственным интеллектом супер-именного монстра Асука стала первым игроком, у которого был украден монстром предмет. 
[За Ваш глупый поступок, который войдёт в историю, Вы получили титул "Дурак".] 
– @#&amp;!! – Асука резко выругалась, умирая. 
* * * 
[Изготовление одежды Брахама было завершено.] 
[Вам удалось создать легендарный предмет, и Ваше Портняжное Ремесло быстро вырастет до продвинутого 3-го уровня.] 
[Вам удалось создать легендарный предмет, в связи с чем все Ваши характеристики навсегда увеличились на 25, а континентальная репутация выросла на 1 000.] 
 "Хорошо!" 
Одним из источников энергии Грида была его статистика. Однако с тех пор, как его кузнечная техника достигла определённого уровня, темпы роста его характеристик замедлились. Конечно, это касалось только кузнечного дела. Пошив одежды был другим. В мире пошива одежды Грид был не испорченной водой, а зелёным ростком. Поэтому статистика синергии применялась в соответствии с качеством производимого товара. 
Вот почему Грид был так доволен подарком Брахама. Шляпы, мантии и перчатки также могли быть изготовлены с помощью пошива, поэтому в настоящее время ожидалось, что статистика Грида будет быстро расти. Эффект "все характеристики +25" будет сохранен для первых пяти легендарных предметов, которые будут произведены. 
 "В будущем я буду развивать свое Портняжное Ремесло, изготавливая сет Брахама". 
Проблема была в материалах. Ткань, необходимая для изготовления набора Брахама, была изготовлена из нитей репардо, а их было нелегко достать. Специализированный продукт производился только в небольшом пограничном городке Королевства Гаусс и в небольших количествах. Кроме того, Королевство Вооружённых до Зубов и Королевство Гаусс находились во враждебных отношениях, поэтому действовали экспортные ограничения. 
 "Скоро придёт время сражаться". 
Исторически сложилось так, что Королевство Вооружённых до Зубов слишком сильно пострадало от агрессии и враждебности со стороны Королевства Гаусса. Для Королевства Вооружённых до Зубов, которое должно было расширить свою территорию, война с соседним Королевством Гаусса была чем-то неизбежным. Причина, по которой Лауэль увеличил военные расходы после заключения прочного союза с Империей, заключалась в том, что он помнил о войне против Королевства Гаусса. 
– Хммм. 
Рядом с ним в мантии сидел Брахам. Это была светло-голубая мантия с серебряной вышивкой на обоих плечах. Одетый в очень великолепный и роскошный наряд, Брахам встал. Это был дизайн, который не соответствовал чрезвычайно обычному лицу, точно так же, как нынешняя маска из кожи, которую носил Брахам. Тем не менее Брахама это не волновало. 
– Внешний вид ни о чём... – он выразил разочарование менее изящной вышивкой, но когда дело дошло до способности мантии усиливать магию, он несколько раз проверил её работу и кивнул, как будто это было прекрасно. 
– Я продолжу шить ту же самую одежду и сделаю её лучше, так что потерпи немного. 
Как только Грид достигнет продвинутого уровня мастера Портняжного Ремесла, он сможет делать предметы, сочетая кузнечное дело и пошив одежды. Тогда он сделает настоящий сет Брахама. Грид улыбнулся, вспомнив о классовом задании, которое не выполнялось уже много лет. 
Прошло несколько дней. 
– Наконец-то я получил свои ботинки. 
– Да. 
Он шёл по дороге к кузнице. Грид ускорил шаг по направлению к Брахаму, который был одет в великолепную одежду и аксессуары, но с некрасивым лицом. Это была попытка не выглядеть модным террористом (1) для других людей. Честно говоря, это было неловко. Грид не мог не задаться вопросом, была ли А Хён, которая встречалась с ним всего один день, когда он был модным террористом, неожиданно добросердечна. 
Как только Грид наконец прибыл в кузницу, возникли новые вопросы. 
– А, кстати... О вертеле, о котором ты говорил. Это что-то, что нравится нормальным драконам, а не только дракону-гурману? Можно ли их этим подкупить? 
– Еда, которой наслаждается дракон-гурман, является деликатесом для других драконов. 
– Хох… 
Была получена ценная информация. Если он встретит дракона в будущем, то сможет выжить, подкупив его шашлычком. На этот раз на вертел придётся нанизать в собаку, которую воспитывал Фенрир. 
 "У меня есть новое место, чтобы использовать репутацию. Позже можно будет получить новые шампуры". 
Грид составил план, начиная производство ботинок Брахама. Затем, ровно через три дня, группа Грида прибыла ко входу в город Фенрира. 
 1. Fashion Terrorist – это человек который бойкотирует моду если коротко. Ну это человек которому абсолютно без разницы во что он одет, без разницы, что он выглядит нелепо, а порой и сам специально одевает несовместимые между собой вещи. Это человек который не следит за модными тенденциями.​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 Если бы я встретила его в приличном состоянии, то избила бы, даже не взмахнув мечом. 
Ужасная смерть и массовая потеря опыта и предметов. Здесь это было нормально. Любой игрок должен был бы принять это. Тем не менее большим шоком было то, что у неё отобрали Меч Солнца и обошлись с ней, как с дурой. 
– Более того, он сумел разгадать намерения игрока. Есть ли в этом смысл? Он самый страшный монстр на свете. Я подожду того дня, пока эта игра не сломается! 
Это была новая привычка Асуки – пить. Она повторяла одни и те же слова, как попугай. 
Чёрный Медвежонок, с беспомощной улыбкой наблюдавший, как она опустошает стакан, достал носовой платок и вытер ей слёзы. 
– Барышня... Я наблюдаю за тобой уже более двадцати лет. Каждый раз, когда я видел, как ты мчишься, словно молния, я думал о дикой лошади. Теперь эта девушка похожа на больного пони. Моё сердце болит от той слабости, которую я сейчас наблюдаю; она тебя недостойна. 
– Медвежонок… 
– Пожалуйста, проснись. Действуй как обычно и убей всех этих ублюдков! Ты должна стряхнуть с себя неприличное разочарование сигаретой и гореть жаждой мести! Вместо больного пони стань бешеной собакой... нет, дикой лошадью! 
– Медвежонок, в этом мире есть много монстров, которых я не могу убить. Я просто пони, которая вела себя как дикая лошадь. 
– Девочка...! Поплачь, поплачь! 
– ... Эти сумасшедшие люди всё ещё занимаются этим даже сейчас. 
– Они что, кино снимают? 
Паб "Хаякан" – самый известный паб в южной части Сахаранской Империи – представлял собой семиэтажный павильон, высеченный из небольшой горы. Он был велик и великолепен, как дворец. Именно. Это была не реальность, а Satisfy. Игроку невозможно было напиться и рыдать до соплей. 
Асука и Чёрный Медвежонок не были пьяны, но они опьянели от атмосферы. В глазах других людей они были просто сумасшедшими. 
– Кстати, кто эти люди? 
– Даже не знаю. Они похожи на бандитов, так что они меня не интересуют. 
Асука и Чёрный Медвежонок были высокопоставленными лицами и несли бремя своего положения. Они закрывали свои лица и имена, когда пили в пабе. Однако аксессуары, такие как их серьги, явно были дорогими, и они становились мишенью многих групп из-за громкого шума, который они производили, когда появлялись в этом районе. Преступники PK, игравшие в этом районе, напали на двух человек. Результатом, естественно, стала лёгкая победа Асуки и Чёрного Медвежонка. С тех пор никто не прикасался к шумному дуэту. 
– Прошу прощения, юная леди. 
– А? 
– Может, нам связаться с Гридом и передать информацию о Мече Солнца? 
– Ты хочешь, чтобы мы признались, что незаконно вторглись в охотничьи угодья? 
– Мы всё равно не поймали Босса. Мы не разорили охотничьи угодья, так неужели он не простит нас, если мы дадим информацию о Мече Солнца? 
– Мы убили солдат, охранявших охотничьи угодья. 
– Даже если он ценит NPC, он может не заботиться о некоторых солдатах. К тому же солдат убили не мы, это был Пастельный Карандаш... 
– Всё нормально. Нет необходимости действовать опрометчиво. 
Асука хотела смерти Фенрира. Первой причиной была награда за квест Фенрира, а второй – жажда мести. Вот почему она оставила Меч Солнца позади. Однако перед кризисом выживания любая компенсация или месть были второстепенными проблемами. 
Асука вспомнила инцидент с Верадином. 
– Верадин убил его NPC, поэтому Грид созвал пресс-конференцию и выдал заказ на бесконечное убийство. 
Личность Асуки тоже не была обычной. Будучи чеболем в третьем поколении, она часто демонстрировала суждения или поведение, которые трудно было понять по стандартам обычных людей. Конечно, передавать легендарный предмет кому-то, кто придет позже, просто чтобы отомстить монстру, было абсолютно ненормально. Но даже в этом случае она не могла справиться с Гридом. Она решила, что лучше не встречаться с ним всю оставшуюся жизнь, чем подкатить к нему не с того угла. 
 "Хорошо... Я должна верить в него". 
Асука уставилась на титул "Дурак", который уменьшал ценность наград, полученных ею за охоту на волка Фенрира. Затем она опустошила последнюю оставшуюся бутылку и поднялась со своего места. 
– Пойдём поохотимся. 
– Да. 
Часовая пьяная игра несколько сняла с неё напряжение. На самом деле, девушке очень хотелось утонуть в алкоголе, но она вовремя остановилась, потому что опьянение помешало бы игре. Асука была профессионалом. Как и другие высокоранговые персонажи, она постоянно становилась сильнее. 
* * * 
– Он всё ещё здесь. 
Грид горько усмехнулся, глядя на лица солдат, охранявших вход в город Фенрира. Люди, которые неловко отдавали честь, были пленниками, а не официальными солдатами Королевства Вооружённого до Зубов. Это была идея бывшего лорда Рейдана, Криса. Крис утверждал, что стоять на страже в пустыне само по себе было наказанием, поэтому он освободил их из тюрьмы, чтобы охранять город вампиров. Штраф был уменьшен в три раза, так что добровольцев было много. Среди них было много пленников подходящей силы, поэтому их можно было использовать в качестве часовых в пустыне. 
Зеднос почесал в затылке. 
– Драгоценные солдаты не должны рассматриваться как расходные материалы. Есть ещё надежда, даже если это жестоко для заключённых... вот почему мы придерживаемся политики, которую установил Крис. 
– Да. 
Грид не стал утруждать себя глубокими размышлениями. Когда он со своими спутниками вошёл в город, появилось окно оповещения. 
[Мастер города, маркиз Фенрир, проснулся, почувствовав Ваше присутствие.] 
[Фенрир не собирается признавать Вас Королём Крови.] 
[Ваша кровь остыла. Температура вашего тела резко падает, все характеристики снижаются.] 
[Вы выстояли.] 
Кандидат в Короли Крови – это был титул, который пугал обычных вампиров, смущал вампиров истинной крови и предупреждал прямых потомков вампиров. Система описывала Короля Крови как "короля всех кровей", и фактически Тирамет поклялся послушно служить Гриду. 
Это был титул, который на первый взгляд выглядел очень привлекательно, но в действительности это было не так. Любой прямой потомок вампиров, столкнувшийся с Гридом, будет временно освобожден от проклятия безделья. Мари Роуз и сила Фенрира станут непревзойденными, когда освободятся от проклятия, так что Грид был пойман за лодыжку своим собственным титулом. 
– Кстати, почему я Кандидат в Короли Крови? 
Грид получил титул Кандидата в Короли Крови, потому что он сражался и победил прямого потомка вампиров. Однако он был всего лишь человеком, а не вампиром, так почему же его выдвинули Кандидатом в Короли Крови? 
Брахам ответил на вопрос, который Грид задавал себе в течение долгого времени: 
– До того, как родилась Мари Роуз, моя мать разработала технику. Это была техника, предназначенная для укрепления Фенрира, который родился сильнее, чем другие прямые потомки. Его кровь укреплялась каждый раз, когда он побеждал своих братьев и сестёр, что давало ему силу быть наравне с нашей матерью. Это был проект "Кровавый Король". Его конечная цель состояла в том, чтобы сообща с укреплённым Фенриром, разрушить проклятие и отомстить Ятану и Баалу. 
– Зачем такие сложности...? Почему она не сделала Фенрира сильным с самого начала? 
– Что случилось с моей матерью после того, как она родила Мари Роуз? 
– ...! 
Бериаче в обмен на рождение Мари Роуз умерла. Рождение ребёнка, такого же сильного, как она сама, отняло у неё жизнь. Вот почему она создала проект "Кровавый Король". 
– Да, моя мать не собиралась умирать в одиночестве в отдалённом месте. Однако Фенрир не оправдал ожиданий нашей матери. Он использовал проклятие безделья как предлог, чтобы спать в гробу, не соревнуясь с другими братьями и сёстрами. Я бросил ему вызов и даже побил его. 
– … 
– Этот бесполезный Фенрир сделал изощрённый проект матери "Кровавый Король" устаревшим. 
– ...? 
Нет, Фенрир был Фенриром, но и Брахам тоже был не прав. Почему он победил Фенрира? Если бы он не победил и просто отпустил... 
 "… Врождённый троллинг?" 
Грид узнал новый факт и посмотрел на Брахама свежим взглядом. Брахам, все еще замаскированный под Лакса, опустил голову с мрачным выражением лица. 
– Моя мать была расстроена провалом проекта "Кровавый Король" и в конце концов родила Мари Роуз. Она сама отказалась от мести и вместо этого создала существование, более сильное, чем она сама, доверив месть этому существованию. 
– Это печальная история. 
Руки Грида горели от его лжи. Грид не стал указывать Брахаму на его недостатки и молча слушал. Тем не менее были некоторые сомнения, которые не могли быть стёрты. 
– Какое это имеет отношение к тому, почему я теперь Кандидат в Кровавые Короли? 
– Похоже, она внесла изменения в систему Кровавого Короля, прежде чем умерла. Она сняла квалификацию Кровавого Короля с Фенрира и применила её к тем, кто сражался и побеждал прямых потомков вампиров. 
– ...! 
– От имени павшего Фенрира кто-то другой мог бы стать Кровавым Королём и работать с Мари Роуз. Это была последняя договорённость матери. Но ты оказался непредвиденной переменной. 
– … 
 "Что это за нелепость?" – Грид неловко улыбнулся, когда узнал правду. 
– Стану ли я сегодня Кровавым Королём, если одолею Фенрира? 
– Возможно. 
– Если я стану Кровавым Королём, то должен буду отомстить за вампиров или что-то в этом роде? 
Грид не был вампиром. У него не имелось никаких обязательств мстить за вампиров. Все могло бы быть иначе, если бы целью мести вампира был какой-нибудь слизняк, но целью был первый великий демон Баал и Злой Бог Ятан. Грид, который давным-давно поклялся не связываться с абсолютными сущностями, такими как Бог или дракон, забеспокоился, и Брахам ему улыбнулся. 
– Конечно, нет. Месть касается только нашего клана. Люди не имеют к ней никакого отношения. 
– Я очень рад. Кстати, почему ты избегаешь смотреть мне в глаза? 
– Когда я это делал? 
Именно в этот момент... 
– Запах человеческой крови! 
– Еда! Это же обед! Йо-хо-хо-хо-хо. 
Вампиры учуяли незваных гостей и вылезли из своих гробов. Грид отступил назад, потому что он не мог тратить свой бафф, в то время как члены Гильдии Вооружённых до Зубов вышли вперед. Вампиры города Фенрира были четырёхсотого уровня, хоть и были обычными вампирами, но у членов Гильдии Вооружённых до Зубов имелись против них все шансы. 
– Сражайтесь и побеждайте своими силами, насколько это возможно! Мы не знаем, когда появится Фенрир, так что не позволяйте силе рыцарей быть уничтоженной! 
– Да! 
– Это будет тяжёлый бой! Все, поддерживайте свой дух! 
Впереди завопил Зеднос и начал творить крупномасштабную магию. Он планировал замедлить движение сотен вампиров, чтобы создать благоприятную битву для своих союзников, но прежде чем он смог даже раскрыть свою магию, все вампиры сгорели и умерли. 
Члены Гильдии Вооруженных до Зубов, принимавшие зелья баффа с нервными лицами, повернулись к Брахаму. Брахам выглядел удовлетворенным, стоя в море огня, напоминающем огонь Адского Гао. 
– Вкусно. 
[Уровень Вашего рыцаря Брахама повышен.] 
[Уровень Вашего рыцаря Брахама повышен.] 
– … 
Пиаро, остальные рыцари Грида и члены Гильдии Вооружённых до Зубов были ошеломлены. Они не могли поверить, что Брахам стал настолько сильнее, чем всего несколько дней назад. 
Грид почесал в затылке. 
– В то время он был голым, а теперь он вооружённый до зубов. 
Брахам согласился. 
– Твои слова верны. В то время моя экипировка оставляла желать лучшего. 
На самом деле, сейчас Брахам всё ещё стоял с пустыми руками. Он ещё не вынул посох Белиал. Члены Гильдии Вооружённых до Зубов хотели повернуть время вспять на две секунды. 
 "Я пил зелья баффа просто так". 
Посреди этой тишины кто-то сделал шаг вперёд. Это был Джуд. Он направился к тому месту, где только что были сотни вампиров, и начал что-то подбирать. 
– Предмет. Подобрать. Для. Грида. 
– Джуд... – сердце Грида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Из всех игроков обычного класса количество тех, кто никогда не терял своё первое место в рейтинге, было настолько маленьким, чтобы их можно было пересчитать по пальцам одной руки. Одним из таких игроков был Зеднос. Немногие игроки-маги могли сравниться с его уникальным пониманием магии и тем, как её использовать. Зеднос был тем, кого маги-ранкеры считали образцом для подражания. 
 "Вот он какой... это выше моего воображения". 
Зеднос, как и другие члены Гильдии Вооружённых до Зубов, мечтал перейти в скрытый класс. Он постоянно собирал и изучал историю магии и магов, чтобы получить ключ к разгадке. Магические способности Брахама, демонстрируемые в настоящее время, были больше, чем то, что было известно. Это было беспрецедентно. 
 "Было много интерпретаций, что усиленная магия Брахама была разработана из комбинации магии высшей точки Хаксена и магии эха Джессики, но это совсем не так". 
Высшая точка магии Хаксена максимизировала потребление маны, чтобы значительно усилить магическую силу. Магия эха Джессики наложила несколько заклинаний вместе, усиливала магию. Увеличение магии было таким же, но во многом отличалось. 
Магия высшей точки была магией, которая превращала одно заклинание в силу пяти, тогда как магия эха была магией, которая одновременно произносила пять заклинаний и складывала их силы в одно. Они имели совершенно разную силу и функцию в зависимости от ситуации. 
Обе магии имели явные недостатки. Магия высшей точки потребляла так много маны, что это приводило к истощению. В частности, были случаи, когда пользователь самоуничтожался из-за того, что часто против воли использовал исходную истинную энергию. Это была магия самоуничтожения, которая убивала одновременно и врагов и себя. Вот почему магия высшей точки с течением истории исчезла. 
С другой стороны, магия эха могла похвастаться удивительной стабильностью. Даже если бы пять заклинаний были завершены и развернуты одновременно, стоимость маны была бы эквивалентна только двум заклинаниям. Недостатком было то, что это не относилось к средней и старшей магии. Магия Эха была незаконченным исследованием, которое применялось только к шестидесяти семи типам магии, классифицированным как базовая и низкосортная магия. 
Конечно, одно это было так сильно, что Джессика сделала себе имя легендарного великого мага войны. 
 "С другой стороны, усиленная магия Брахама..." 
Одно заклинание имело силу десяти, но стоимость маны оставалась на приемлемом уровне. Это улучшало силу, не накладывая несколько заклинаний друг на друга. Она полностью отличалась от магии эха, и имелось слишком много различий в силе и безопасности, чтобы утверждать, что она основана на высшей точке магии. 
 "Это удивительно совершенное заклинание. Это область, которая невозможна с обычной магией и здравым смыслом. Применил ли Брахам Магию Крови?" 
Говорили, что сила Магии Крови определяется врождённой концентрацией магии в крови. Возможно, усиленная магия Брахама должна быть исследованием, в котором был добавлен параметр "сильная кровь". Это объясняло, почему ученики Брахама не смогли овладеть усиленной магией. 
 "Если эта гипотеза ошибочна, то это значит, что Брахам – выдающийся гений..." 
Пока Зеднос размышлял, Брахам продолжал наступление. Он шёл впереди всех и не сразу направился в комнату Фенрира. Он обошел все уголки города и убил всех вампиров, которые выходили из своих гробов. Удивительно, но пламя Брахама было очень аккуратным. 
У его союзников не было никаких побочных эффектов. Только вампиры были сожжены и превратились в пепел. Он не творил чудес, как пламя Красного Феникса, которое давало его товарищам по команде исцеляющий эффект. Однако Зеднос признал пламя Брахама похожим на Божественную способность. 
Многие люди заметили, что пламя Брахама горело в зависимости от ситуации. Брахам, казалось, мог координировать то, что пламя воспринимало как врага в реальном времени. Он полностью контролировал свою магию. Так называемые великие маги были одержимы этой формулой, в то время как магия Брахама меняла форму по мере необходимости. 
 "Он просто читер..." 
Зеднос был убеждён. Стиль усиленной магии Брахама не был основан на Магии Крови. Это не было чем-то неполноценным, зависящим от врожденной крови. Скорее, это была совершенная формула, созданная исключительно благодаря знанию. 
 "Брахам определённо лучший магический гений в мире..." 
Холод. 
Зеднос покрылся мурашками, когда осознал реальность усиленной магии и осознал величие Брахама. Вот почему на ум пришёл Мумуд, которому завидовал даже Брахам. Человек, который был ещё более выдающимся, чем Брахам. 
 "А Ефимина когда-нибудь станет самой сильной?" 
Ефимина унаследует магию Мумуда. Как только она освободит Лича Мумуда от Агнуса, в её руках окажется вся магия Мумуда. Разве Ефимина не станет тогда новой высшей? 
Зеднос посмотрел на Грида. Грид, зевая, наблюдал, как Брахам убивает тысячи вампиров. Он не был магом и не мог понять величия Брахама, поэтому не был очень вдохновлен. 
 "...!" 
Глаза Зедноса расширились. Сотни летучих мышей пролетели в темноте и превратились в красивую женщину, которая напала на Грида. Это произошло в одно мгновение и казалось опасным, потому что она появилась за Гридом. Однако Грид увернулся, не видя атаки вампира истиной крови. Он легко протянул руку и толкнул в грудь Вампира истиной крови. А затем... 
– ...! 
Вампир истиной крови с красными щеками был оттеснён силой и сделал несколько шагов назад. Брахам оказался рядом с ней. 
– Бросай, – негромко крикнул Грид. 
Пламя Брахама распространилось по телу вампира истиной крови, как змея, собралось вместе и затем взорвалось. 
– ...! 
Зеднос не мог оторвать глаз от Грида. Разве ещё несколько лет назад Грид не нервничал перед лицом вампиров истиной крови? Конечно, он сравнивал прошлого Грида с недавним Гридом, который победил орка вождя Терухана и двадцать второго великого демона Берита, но вампиры истиной крови никогда не были лёгкими противниками. Он слышал, что кандидат в Короли Крови ослабляет вампиров истиной крови, но разница была слишком велика. Это было всё равно что видеть разницу между ребёнком и взрослым. 
– … 
– … 
И это касалось не только Зендоса. Остальные члены Гильдии Вооружённых до Зубов тоже выглядели так, словно увидели привидение. Это было естественно. После состязания с Теруханом Грид вырос после встречи с Бибаном, впитал Драконью Пилюлю, написал третий эпос и сделал сет Брахама. Все его характеристики увеличились на семьдесят пять очков, и Грид пережил исторический рост. 
Грид быстро становился сильнее, даже если он ещё не осознавал этого. Он был намного сильнее, чем когда сражался с Теруханом. Любой, кто не был бы удивлён внезапным развитием событий, определённо был лишен здравого смысла. 
– Что с вами? Что происходит? 
Атмосфера была странной, и Грид оказался озадачен. Теперь, когда он вырос до уровня, где не знал разницы между вампиром истиной крови и обычным вампиром, он не понимал удивления членов гильдии. 
Зеднос покачал головой. 
 "Персонаж наверху не изменится". 
* * * 
Брахам достиг четыреста шестого уровня всего за полдня. Это был результат уничтожения всех вампиров и фамильяров в городе Фенрира. Вампиры истиной крови и обычные вампиры были просто отбросами, происходящими от прямых потомков и не были родственниками, поэтому бойню Брахама было невозможно остановить. Нолл невольно прослезился при виде этого ужасного зрелища, так как унаследовал от Бериаче "доброту". 
– Будьте готовы, – торжественно обратился Брахам к Гриду, когда они наконец подошли к комнате Фенрира. – Как только я открою дверь, отбросьте вертел как можно дальше. Как только собака за ним погонится, мы закроем дверь и войдём внутрь, изолировав Фенрира. 
– Да, – решительно ответил Грид. 
Беспокойство Брахама о Фенрире, когда он так легко убил тысячи вампиров, заставляло Грида нервничать. Даже Пиаро немного нервничал. 
– Я открою её на счёт три. 
Брахам кивнул, положив руку на дверную ручку, и Грид вытащил шампур. 
– Три! 
– ...! 
Он не считал с одного? Брахам открыл дверь в тот момент, когда крикнул "три", и запаниковавший Грид попытался бросить вертел. 
[Ваша кровь остыла. Температура вашего тела резко падает, все характеристики снижаются.] 
Перед Гридом и членами Гильдии Вооружённых до Зубов появилось одинаковое уведомление. Огромные волны крови хлынули из комнаты. Брахам, который должен был использовать атакующую магию, немедленно развернул широкий щит, чтобы защитить Грида и членов Гильдии Вооружённых до Зубов. Весь город содрогнулся, когда волны крови столкнулись со щитом. Внезапно вокруг раздались крики, и Брахам нахмурился. 
– Хитрый парень... ты был готов. 
Этот огромный город ничем не отличался от тела Фенрира. Фенрир не мог не знать о существовании незваных гостей. Брахам ожидал, что Фенрир появится после того, как Грид временно освободит его от проклятия безделья. Вот почему он поспешил убить подчинённых Фенрира до того, как тот сможет выйти и должным образом применить свою силу "господства". 
Однако Фенрир так и не появился, и Брахам заметил его намерения. Фенрир будет ждать в комнате и наберёт как можно больше господства над волками. Тогда незваные гости попадут в засаду, как только откроют дверь, что даст ему преимущество. Вот почему Брахам намеренно сказал, что он собирается открыть на счёт три громким голосом, прежде чем открыть дверь. Брахам планировал предотвратить засаду, а не попасть под удар Фенрира. 
Однако этот план оказался тщетным, потому что Фенрир атаковал в тот момент, когда дверь была открыта, как будто ожидал этого. Волны крови хлынули подобно цунами и несколько раз столкнулись со щитом Брахама. Затем в поле зрения Грида попала внутренность комнаты, окрашенная липкой кровью. 
В темноте одиноко стоял человек. Было так темно, что они не могли видеть его лица, но люди сразу узнали его. 
[Вы столкнулись с маркизом вампиров Фенриром.] 
[Сильное злое влияние затуманивает Вашу магическую силу. Все типы заклинаний и навыков недоступны.] 
[Взгляд вампира покоряет низшие виды. Вы теряете силу воли и контроль над своим телом.] 
[Фенрир доминирует над Вашим духом. Все виды благоприятных эффектов обратятся вспять и навредят Вам.] 
– Что это такое…? 
Некоторые из членов Гильдии Вооружённых до Зубов были озадачены, так как это был их первый опыт. Они пытались пошевелить руками, но вперёд двинулись их ноги. Они пытались повернуть голову, но вместо этого крутили тазом. 
Низкий голос Фенрира звучал величественно: 
– Брахам, ты всё ещё незрел. В прошлом, когда ты напал на меня, ты сказал, что откроешь дверь на счет три. Потом ты досчитал до двух и устроил мне засаду. На этот раз ты даже не сосчитал как следует до одного. 
– ...! 
Группа, не веря своим ушам, повернулась, чтобы посмотреть на Брахама. 
Выражение лица Брахама было внушительным. 
– Это не незрелость, это стратегия.​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1144.1
</w:t>
      </w:r>
    </w:p>
    <w:p>
      <w:pPr/>
    </w:p>
    <w:p>
      <w:pPr>
        <w:jc w:val="left"/>
      </w:pPr>
      <w:r>
        <w:rPr>
          <w:rFonts w:ascii="Consolas" w:eastAsia="Consolas" w:hAnsi="Consolas" w:cs="Consolas"/>
          <w:b w:val="0"/>
          <w:sz w:val="28"/>
        </w:rPr>
        <w:t xml:space="preserve">"А где пёс?" 
Грид не успел вовремя бросить вертел и поспешно огляделся. Может быть, потому, что в комнате было слишком темно? Пса, о которм упоминал Брахам, видно не было. 
 "Почему здесь так тихо, когда на встречу должна была выскочить бешеная собака с пеной у рта?" 
Не может быть такого, чтобы собака не существовала. Брахам сказал, что собака Фенрира всегда охраняла комнату своего хозяина. Грид верил информации Брахама на сто процентов. 
 "Бог его знает". 
Он не мог позволить себе потерпеть неудачу, потому что хотел сохранить предмет. Грид на мгновение заколебался, прежде чем собраться метнуть вертел. 
– Нет, – неожиданно произнесла Мерседес. Ее прекрасные глаза таинственно сияли. – Пса, о которой говорил Брахам, здесь нет. 
– ...!? 
Мерседес была обладательницей Проницательного Взгляда. Какой бы густой ни была тьма, все это было бессмысленно перед ней. С другой стороны, информации Брахама было сотни лет. Если бы ему пришлось выбирать между проницательностью Мерседес и информацией Брахама, он, естественно, выбрал бы первое. 
 "Она собирается напасть, ожидая в другом месте?" 
Грид с самого начала столкнулся с неожиданной переменой и повернулся к Брахаму. Выражение лица Брахама исказилось. В тот момент, когда он услышал слова Мерседес, он использовал магию Обнаружения и подтвердил, что здесь нет пса. 
– Я думал, что он был твоим душевным спутником, но ты выбросил его, когда приблизился кризис? 
– Я не бросал Хачику. Хачика... умер. 
– ...! 
Лицо Грида просветлело. Собака, которой опасался Брахам, умерла. Это означало, что вероятность успеха рейда значительно возросла. Это было что-то, чему можно было радоваться. Однако на лице Брахама появилось несколько расстроенное выражение. Он цокнул языком и начал увеличивать дистанцию с Фенриром. Это было явно напряжённое выражение. 
 "Но почему?" 
И вот когда группа Грида испытывала сомнения, случилось это. 
– А! – воскликнул Нолл. Это была реакция, которая показала, что он что-то заметил. 
Грид спросил, сто происходит, и Нолл высказал свое мнение. 
 – Магия Брахама не действовала на собаку Фенрира из-за защиты господства. 
– Защита господства? 
– Это самая необычная из врождённых способностей Фенрира, сила господства, которую он унаследовал от матери. Это сила, чтобы контролировать и нейтрализовать навыки и магию противника. Изначально это была сила для защиты Фенрира, но Фенрир пожелал Хачике безопасности и одолжил её ему. 
– Значит ли это, что раз Хачика мёртв, сила вернулась к Фенриру? 
– Да, только так я могу истолковать реакцию Брахама. 
– ... Значит, магия на Фенрира не подействует? 
Выражение лица Грида напряглось. Смерть собаки Фенрира в итоге оказалась ядовитой, что значительно его расстроило. 
 "В мире много троллей". 
Грид нахмурился, глядя на разбросанное по комнате боевое снаряжение. Это были вещи, потерянные их владельцами. Должно быть, это были те, кто некоторое время назад причинил вред заключённым, охранявшим вход в город. 
 "Они напали на пса?" 
Это предположение было вполне вероятным. Время было справедливым ко всем. Остальные ранкеры тоже становились сильнее. 
– Разве магия Брахама не может прорваться сквозь защиту господства? – спросил Зеднос у Нолла. 
– Дело не в недостатке силы. Проблема заключается в формуле. Высококлассная магия имеет более сложные магические формулы, и для нанесения урона требуется как минимум магия высокого класса. У такой магии есть некоторые ограничения. 
– Каст продвинутой магии Брахама займёт в среднем около десять секунд... 
Каст продвинутого магического заклинания игрока составлял двадцать секунд, если они были быстрыми, или больше минуты, если они были медленными. Десять секунд Брахама были очень коротким промежутком времени, но это была совсем другая история, когда противником был вампир маркиз. Его физические способности были выше человеческих. Фенрир не дал бы Брахаму времени применить свою продвинутую магию. Если бы Брахам был в идеальном состоянии, то он мог бы завершить кастинг, избегая и блокируя натиск Фенрира, но теперь, когда Брахам был значительно ослаблен, это было трудно. 
– Всё-таки наша роль очень важна. Брахам не может позволить себе тратить ману, используя Телепорт, чтобы уклониться от атак Фенрира, применяя продвинутую магию. 
Это было мнение Мерседес, основанное на ее наблюдении за состоянием Брахама в боях иерархии. Остальные согласились. Оставался только один путь. 
– Мы защитим Брахама. 
– Да! 
– Не падать духом. Не умирать. 
– Поняли. 
Рыцари энергично ответили и начали окружать Фенрира. Джуд попытался ворваться внутрь, но Грид схватил его за шею, и ему пришлось остановиться. 
– Я прошу всех вас. 
Грид оглянулся на членов Гильдии Вооружённых до Зубов. Вооружённые до зубов стояли рядом с рыцарями группами и сосредоточились на использовании магии и навыков в любое время. Их роль состояла в том, чтобы помогать рыцарям. 
– Держись! 
Обширная магия Святой Руби была активирована. Она очистила статусные эффекты, вызванные встречей с Фенриром, у рыцарей и членов Гильдии Вооружённых до Зубов. Знакомые огни рассеялись, от чего Фенрир только усмехнулся. 
– Это низкосортная раса. 
Фенрир уже не в первый раз имел дело с незваными гостями. За последние сотни лет ему бросали вызов многие люди, и он сражался во многих битвах против Церкви Ребекки. Очищение, применяемое священниками Церкви Ребекки, не смогло устранить "благотворное воздействие", созданное Фенриром, и только усугубило проблему. Теперь первое, что использовала эта группа, было Очищение. Люди всё ещё не могли проанализировать причины своих бесчисленных неудач за эти годы и так небрежно к нему ворвались. Он смеялся над носкосортной расой, бросающей ему вызов, когда у них даже не было возможности учиться. 
Однако его насмешки длились недолго. Это произошло потому, что свет снял проклятие, наложенное на всех людей. 
– ...!? 
Расслабленное лицо Фенрира впервые напряглось. Его холодный взгляд был прикован к Руби. 
– Ты Папа? 
– Н-нет, – нервно пробормотала Руби, полностью это отрицая. Она принимала активное участие в каждом большом рейде демонов, но Босс-монстр всё ещё был страшен. В частности, холодный взгляд Фенрира заставлял её кровь стынуть в венах. Фенрир был более ужасен, чем великие демоны, которых девушка встречала до сих пор. 
– ... Это не божественность Ребекки. 
Фенрир нахмурился, схватив кусочек очищающего света, парящего в воздухе. Святая. Он немедленно полетел вперёд, как только узнал личность Руби. Его первой целью, естественно, была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1144.2
</w:t>
      </w:r>
    </w:p>
    <w:p>
      <w:pPr/>
    </w:p>
    <w:p>
      <w:pPr>
        <w:jc w:val="left"/>
      </w:pPr>
      <w:r>
        <w:rPr>
          <w:rFonts w:ascii="Consolas" w:eastAsia="Consolas" w:hAnsi="Consolas" w:cs="Consolas"/>
          <w:b w:val="0"/>
          <w:sz w:val="28"/>
        </w:rPr>
        <w:t xml:space="preserve">Раздался металлический звук, словно что-то блокировало удар Фенрира, который должен был размозжить человеческий череп. Два прочных щита уперлись в кулаки Фенрира. Фенрир перевел взгляд на щиты. Он увидел молодого человека, извергающего кровь, и седовласого человека, поддерживающего его. Седовласый человек посмотрел на Фенрира, не отводя взгляда. 
У Фенрира было много сомнений на этот счёт. 
– Брахам, ты неустанно трудился, чтобы отплатить за обиду, вызванную изгнанием из клана. Ты получил двух полезных людей. 
– Двух? – удивился Брахам. 
Вокруг его рук образовалось пламя. Это был пик огненной магии. Как только огонь цеплялся за цель, он продолжал гореть, пока цель не превращалась в пепел. Огненный маг первого ранга, Лаэлла, была поражена этим зрелищем. 
– Пламя, которое не перестанет гореть...! 
Импульс черного пламени нарастал. Цель, Фенрир, полетел вперед, чтобы остановить магическое заклинание Брахама. Однако щит Мерседес преградил ему путь, и Пиаро с Асмофелем изолировали его на узкой тропинке. 
 "Не только двое". 
В глазах Фенрира вспыхнул яркий румянец. Как персонаж, полагающийся на свою врождённую силу, он чувствовал некоторую угрозу от способностей людей, которые оттачивали свою "технику" или становились легендами и создавали эквивалентные навыки. Он получил травмы после нескольких ударов и с недовольством посмотрел на людей. 
 "Мои физические способности выше, но меня подталкивают к навыкам". 
Это ранило его самолюбие, но он должен был признать это. Фенрир использовал Магию Крови. Он принял решение не встречаться с Мерседес, Пиаро и Асмофелем. 
– Кек! 
Асмофель был сметен кровавым вихрем, который появился без всякого предвестника, и получил серьёзную рану руки. Мерседес защищалась щитом, пока Пиаро рубил магию серпом. Они были невредимы, но пока их ненадолго связывали, Фенрир стрелой полетел в сторону Брахама. 
– Не пройдёшь! 
Вождь орк Терухан, Рыцарь-Разрушитель Сингель и дюжина членов Гильдии Вооружённых до Зубов систематически двигались, чтобы преградить Фенриру путь. Однако большая часть их навыков и магии была потеряна впустую, не сумев пробить защиту господства. 
– ...! 
Мир на мгновение погрузился в тишину. Фенрир прорвался сквозь навыки и магию, которые рассеялись, как мираж, а взгляды членов Гильдии Вооружённых до Зубов перемешались. Это длилось всего лишь мгновение. 
– ...Кек! 
Стон Фенрира нарушил тишину. Его сердце пронзил ледяной шип убийственного намерения. Это было убийственное намерение Сингеля. Это может быть наполовину законченная техника, но метод убийства Сингеля был оценен как SS-класс, и это была мощная сила, которая проникала даже в защиту господства. Это был момент, который доказал, что защита господства не была полной техникой. 
– Используйте свои финальные атаки! – крикнул Зеднос, и члены Гильдии Вооружённых до Зубов одновременно применили свои высшие навыки. Большинство окончательных техник были заблокированы защитой господства, но некоторые пронзили и нанесли серию ударов Фенриру. Затем заклинание Брахама было закончено. 
В то же время Фенрир продемонстрировал истинную силу господства. Это была сила, которую нельзя было осознать простому смертному. Это была способность идентифицировать и контролировать природу всех концепций, которые угрожали ему. 
– ...! 
Брахам, рыцари и члены Гильдии Вооружённых до Зубов – все они потеряли оружие в своих руках. Оружие попало под контроль Фенрира и стало признано недоступным. Магия Брахама и навыки членов Гильдии Вооружённых до Зубов были сильно ослаблены, потому что были потеряны характеристики. На этом катастрофа не закончилась. 
– Э-Это...! Моё тело не слушается меня! 
Некоторые из членов Гильдии Вооружённых до Зубов относительно низкого уровня были помещены под контроль Фенрира. Их роль марионеток Фенрира состояла в том, чтобы быть мясными щитами. Фенрир спустился, чтобы избежать черного пламени, созданного Брахамом, и спрятался за марионетками. Он мог видеть черноволосого мужчину, бегущего через бреши между марионетками. Человек, испускающий демоническую энергию, двигался быстрее скорости черного пламени. Фенрир обнаружил, что он искусен и проявил силу господства. 
[Вы попали под контроль силы маркиза вампиров Фенрира.] 
[Условия использования вашего оружия будут изменены на "Фенрир".] 
[Благодаря классовому эффекту "Приемника Пагмы" Вы можете продолжать использовать Меч Молнии, Рождённый от Просвещения и Сильных Желаний +4.] 
– ...!? – глаза Фенрира расширились. Он был озадачен тем, что черноволосый человек не потерял своё оружие, несмотря на то, что Фенрир использовал силу господства. Он видел, как человек шёл прямо на него. 
 "Мне очень жаль". 
Глаза Грида смотрели прямо на марионеток. Его коллеги кивали. Грид не колебался. 
– Техника Ста...! 
– Оппа! 
[Член отряда "Руби" использовала навык "Священное Оружие" на Вашем оружии.] 
[Член отряда "Руби" использовала навык "Священное Воздействие" на Вашем оружии.] 
– …Тысяч Мечей! 
Это был единственный удар с намерением разрезать вампира. Тела его коллег, превратившихся в марионеток, были разрезаны одним ударом, и за этим последовал взрыв неугасимого пламени. 
– Ккук...! Куааааак! 
Атака разрушила защиту, которую он считал достаточной, и вызвала у Фенрира боль, удивление и гнев. Охваченный ревущим пламенем, он закричал и потянулся к Гриду. Но на этом Грид еще не закончил. 
[Сработал эффект Божественного Повеления, сбросив время перезарядки Техники Ста Тысяч Мечей! Повторное использование сброшенного навыка в течение 3 секунд не будет потреблять ресурсов.] 
Меч Грида снова описал серповидную дугу, и рука Фенрира была отрублена, вызвав фонтан крови. В разгар первого за сотни лет кризиса Фенрир кое-что понял. 
 "Король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1145.1
</w:t>
      </w:r>
    </w:p>
    <w:p>
      <w:pPr/>
    </w:p>
    <w:p>
      <w:pPr>
        <w:jc w:val="left"/>
      </w:pPr>
      <w:r>
        <w:rPr>
          <w:rFonts w:ascii="Consolas" w:eastAsia="Consolas" w:hAnsi="Consolas" w:cs="Consolas"/>
          <w:b w:val="0"/>
          <w:sz w:val="28"/>
        </w:rPr>
        <w:t xml:space="preserve">Была одна причина, по которой Шизо Бериаче выбрала Фенрира кандидатом в Короли Крови – Фенрир унаследовал от неё черты характера "борьба" и "господство". Бериаче верила, что черта "борьбы" разовьет Фенрира и его родню, в то время как стремление к господству заставит его объединить свой род. Она решила, что таланты Фенрира вполне подходят для мести. 
Результат оказался катастрофическим и не оправдал её ожиданий. Произошел несчастный случай, когда черты борьбы и господства вступили в конфликт. 
Фенрир был недоволен тем, что над ним стоит правитель по имени Бериаче, и горел боевым духом против своей матери, которая не была объектом мести. Он также чувствовал отчаяние от осознания того, что даже если он победит всех своих братьев и сестёр и станет Королём Крови, он никогда не сможет превзойти свою мать и не вырвется из её объятий до конца своей жизни. 
Вот в чём была причина. Это было чувство бунта, которое заставило его отвернуться от мести под предлогом проклятия безделья и спать в гробу всю оставшуюся жизнь. Однако это было слишком, чтобы унижать или осуждать его. Основная проблема заключалась в том, что характер Фенрира состоял только из двух черт. 
Это был предел творения. Прямые потомки вампиров, которые могли создавать вампиров истиной крови через цепь крови, несомненно, верили, что они являлись великим созданием, но на самом деле, они ничем не отличались от вампиров истиной крови. Только двое стали исключениями – Мари Роуз, ради создания которой Бериаче пожертвовала своей душой, и Брахам, который развивался самостоятельно с любознательным духом. 
 "… Король Крови!" 
Каждый раз, когда черноволосый мужчина взмахивал мечом, ветер, казалось, обдувал его лицо. У него не было времени отдаваться боли от отрезанной руки. Фенриру приходилось постоянно двигать глазами, чтобы следить за человеком, который двигался со скоростью, на которой вампир промахнулся бы, если бы не был бдителен. 
Послышался какой-то звук. Был ли это звук воды, всасываемой в отверстие в земле? Фенрир едва избежал ещё одной атаки Грида, которая разорвала воздух и ещё раз продемонстрировала его силу доминирования. Тогда он был убеждён. 
 "Он – Король Крови". 
У Фенрира было только два существа, которых он не мог контролировать силой своего господства. Это были Бериаче и Мари Роуз. Только те, кто имел более высокий статус, чем он, могли быть свободны от власти господства. Другими словами, человек перед ним вышел за пределы его эффекта. Таким существом мог быть только Король Крови. Легенды и трансценденты, которых люди с гордостью поддерживали, не могли догнать его. 
 "Как это случилось?" 
Поток хаоса запутал сознание Фенрира. Рождение Короля Крови подразумевало победу. Только те, кто победил всех прямых потомков, за исключением Мари Роуз, могли стать Королями Крови. До тех пор они были только кандидатами. 
Фенрир ещё не был побеждён. Человек перед ним мог быть кандидатом в Короли Крови, но это означало, что он физически не мог выйти за пределы Фенрира. Тогда что, чёрт возьми, было с этим человеком…? 
– Связь. 
– ...!! 
Фенрир на мгновение пропустил движение Грида. Грид, который владел мечом с инерцией, способной разрубить горы и цунами, внезапно изменил форму фехтования, и меч стал двигался деликатно, достигая максимума своей скорости. 
– Кеок! 
Тело Фенрира, похожее на прекрасное произведение искусства, мгновенно превратилось в тряпку. Он получил десятки ран, и вокруг него разлилась кровь. Между тем, неугасимый огонь всё ещё горел. Он быстро проникал в раны Фенрира и начал жечь его внутренние органы. 
 "Вау..." 
Грид, который был сосредоточен на битве в полном состоянии баффа, был ненадолго отвлечён. Техника Ста Тысяч Мечей, использовавшаяся дважды, три одиночных танца мечей и девять основных атак потребили меньше десятой части здоровья Фенрира. Сердце и прочность Фенрира были ужасающими и достойными супер-именного Босса и присутствия, связанного со скрытой фигурой "Короля Крови". 
Однако в этот момент магия Брахама поглощала индикатор здоровья Фенрира в реальном времени. Соответствуя названию "неугасимый огонь", это пламя никогда не погаснет, пока Фенрир не будет сожжён дотла. 
 "Разве эта магия не может победить дракона?" 
– Угх! 
Восхищённый Грид поспешно поднял меч. Кулаки Фенрира столкнулись с мечом. 
[Вы получили 11 530 урона.] 
Это была сила атаки, которая затмевала защиту. Первоначально защита от атаки с использованием оружия, отличного от меча, означала, что отражён может быть не весь урон. И всё же это было слишком больно. Тело Грида не выдержало удара и слегка поплыло. Затем Фенрир крутанулся, как волчок, и прыгнул на него слева. 
Это не было областью боевых искусств. Это было похоже на охоту тигров на травоядных животных с их естественными физическими способностями и инстинктами. Фенрир просто инстинктивно управлял своим мощным телом. Левый кулак Фенрира ударил Грида в бедро. Инстинкт подсказывал ему, что этим ударом он сломает человеку ногу, а потом схватит его за шею. 
К сожалению, ноги человека не сдвинулись с места. Он определённо был поражён Фенриром, который был достаточно силён, чтобы сокрушить сталь, как тофу, но человек не отлетел назад. Лицо Фенрира было ошеломлённым. 
 "Воистину Король Крови...! Меня превосходит не только его статус... но и его плоть!" 
Как мог человек, который не победил его, стать Королём Крови? Фенрир едва мог сопротивляться нарастающим вопросам и растерянности, когда отступал. Тем временем Грид чувствовал себя так, словно потерял десять лет. 
[Сапоги Высокомерного Синего Дракона поглотили урон!] 
* При попадании вражеской атаки в нижнюю половину туловища с небольшой вероятностью весь входящий урон будет проигнорирован. 
Может, это и срабатывало при определённых условиях, но в тот момент, когда эффект был активирован, это произвело сумасшедший эффект. Иначе в его нынешнем состоянии, когда его максимальное здоровье было уменьшено Почернением, это было бы очень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1145.2
</w:t>
      </w:r>
    </w:p>
    <w:p>
      <w:pPr/>
    </w:p>
    <w:p>
      <w:pPr>
        <w:jc w:val="left"/>
      </w:pPr>
      <w:r>
        <w:rPr>
          <w:rFonts w:ascii="Consolas" w:eastAsia="Consolas" w:hAnsi="Consolas" w:cs="Consolas"/>
          <w:b w:val="0"/>
          <w:sz w:val="28"/>
        </w:rPr>
        <w:t xml:space="preserve">Грид цокнул языком, наблюдая за удаляющимся Фенриром, вместо того чтобы организовать новую атаку. 
– Свободное Земледелие, Высший Стиль! Избиение Сладким Картофелем! 
Пиаро, который, используя время, которое купил Грид, вырастил поле, создал впечатляющий сюрприз. Фенрир удивился, увидев, как Пиаро обеими руками сжимает толстый стебель и размахивает десятками похожих на камни сладких картофелин. Он попытался увернуться, но не смог уклониться от энергетических клинков, внезапно летящих на него от Грида. Бомбардировка сладкой картошкой приземлилась на обожженную спину Фенрира. Фенрир получил сильный удар, блокируя энергетические клинки Грида, и закашлял кровью. 
Грид пытался воспроизвести слияние четырёх танцев меча, когда услышал голос Мерседес: 
– Отойди назад! 
– ...? 
Грид рефлекторно остановил танец мечей, и рука Фенрира вонзилась ему в шею. Это была изысканная угроза для Грида, который непреднамеренно открыл брешь. Но даже в этом случае Грид не чувствовал дыхания смерти. Мерседес полетела вперёд на серебряных крыльях и ударила мечом по тыльной стороне ладони Фенрира, заставив того наклониться вперёд. Грид и Фенрир, обливаясь потом и кровью, уставились друг на друга. Разница между ними двумя... 
– Грид! Гур-р-р! Великий воин, которого я признал! Я буду защищать тебя! Гр-р-р! 
– Джуд! Защитить! 
– Грид! 
Это было присутствие коллег. Терухан и Джуд ждали своей очереди за Гридом, который едва мог встать. Именно мечи Терухана и Джуда встретили Фенрира, который встал почти в то же время, что и Грид. 
– Кха! 
Меч Терухана обладал большей силой, чем Грида, и заставил левое плечо Фенрира дёрнуться назад. Джуд, который едва успел поднять свою силу, чтобы сравняться с Гридом, рубанул Фенрира по талии. Фенрир поднял ноги в контратаке и, казалось, попал точно в лица двух мужчин. Магия крови Нолла защищала обоих товарищей. 
Грид был свидетелем ряда процессов, происходящих в одно мгновение, и внезапно его охватило странное чувство. 
 "Почему он не пользуется магией?" 
Грид сражался со многими прямыми потомками вампиров. За исключением Эльфина Стоуна, мастера Йаругта, большинство прямых потомков предпочитали полагаться на Магию Крови, а не на владение мечом или физические способности. На самом деле Фенрир использовал магию, чтобы преодолеть кризис, когда столкнулся с сотрудничеством между Мерседес, Пиаро и Асмофелем. Теперь, когда он был в более серьёзном кризисе, он не использовал магию. 
В этом явно было что-то не так... 
Это случилось в тот момент, когда Грид почувствовал неведомое беспокойство. 
– Опасность...! 
Мерседес вызвала сияние, напоминающее крылья ангела, и полетела перед ним со своим щитом. Она сама защищала Грида, Терухана, Джуда и Нолла. В то же время из ран, покрывавших тело Фенрира, послышался жуткий звук. Подобно цикаде, сбрасывающей кожу, тело Фенрира раскололось пополам, и из него появилось новое тело. Новое тело Фенрира было гладким и чистым, как только что сделанный и раскрашенный фарфор. 
– Какого… 
Группа Грида была взволнована удалением кожи, что противоречило здравому смыслу, все они заметили что-то ненормальное. Свет, исходящий от меча Грида, в котором хранился элементаль света и священное оружие, освещали новое тело Фенрира. Странно, но только центр груди Фенрира не был затронут светом и был полностью скрыт темнотой. Это было похоже на сгущенное пламя. 
Руки Мерседес надавили на Грида. Её крик эхом разнёсся по территории: 
– Всем рассредоточиться! 
Темнота закружилась, словно взорвалось пламя. Огонь, рассеивающийся во все стороны, был неугасимым пламенем. Это была магия, которую использовал Брахам. Это было применение силы господства. Фенрир подчинил пламя, которое прилипло к его телу. Именно из-за этого он не мог позволить себе использовать магию. Он решил использовать скрытое оружие, о котором Брахам не знал, но оно того стоило. Пламя распространялось, как вода, падающая на камни, и сжигало тела всех, до кого оно добралось. 
– Нет! 
Грид выскочил наружу. Руки Бога блокировали часть пламени. Ноя и Рэнди появились из воздуха и использовали Величественную Защиту и Отражение, чтобы защитить как можно больше рыцарей и членов Гильдии Вооружённых до Зубов, на сколько это возможно. 
Цок-цок! Цок – цок-цок! 
Джуд и Терухан, бросившие Мерседес и погнавшиеся за Гридом, были схвачены за лодыжки огромными скелетами, поднявшимися с земли. 
– Тирамет! Отпусти меня! – Нолл боролся со старшим братом, который появился и обнял его, чтобы остановить от преследования Грида. 
– Отражение, – как раз перед тем, как Почернение закончилось, Грид прибыл к Руби и Сексуальной Школьнице и начал танец меча, чтобы защитить их. 
– Оппа... 
Это был день, когда шёл сильный дождь. Глаза Руби покраснели, когда она вспомнила старые времена, когда брат накрывал её зонтиком в дождливые дни. Грид почувствовал жар пламени над своей головой и просто улыбнулся, поглаживая сестру по голове. 
Он хотел защитить Сехи. Вот и всё. 
Грид стиснул зубы и закрыл глаза, готовясь к боли. Однако он не почувствовал никакой боли. Над его головой... нет, завеса магии простиралась над головами членов Гильдии Вооружённых до Зубов и рыцарей, как купол. Послышался раздражённый голос Брахама. 
– Ты всё ещё слабее меня. Не пытайся нести всё на своих плечах. 
– Брахам! – выражение лица Грида напряглось. 
Пламя вызвало взрывы. Предсказать траекторию было трудно. Это не просто падение с вершины. Грид стоял перед самой завесой и кричал, когда увидел, что обломки пламени падают к ногам Брахама, но тот стоял неподвижно. Его защищали десятки культур, которые проросли с земли, превращенной в сельскохозяйственные поля. И не только Брахама. Посевы также цвели у ног членов Вооруженных до Зубов и блокировали пламя. Ноя, Рэнди, Вооружённые до Зубов скелеты и Тирамет, которые жертвовали собой, чтобы защитить членов Гильдии Вооружённых до Зубов и рыцарей, также были обняты и защищены гигантскими листьями сладкого картофеля. 
– Пиаро...! 
Грид был взволнован, когда услышал взрыв. Мечи Сингеля и Асмофеля ранили возрожденное тело Фенрира. Грид понял это в тот момент, когда увидел двух людей, которые подавляли Фенрира, сравнимого с великим демоном. Насколько он был благословен? 
– Грид, нет причин затягивать бой. 
Магия Брахама замерзала под ногами Грида. Сила, исходящая ото льда, была так сильна, что сотрясала комнату. 
– Иди. 
Раскол земли был сигналом Брахама. Голова дракона, вырезанная из волшебного льда, взмыла вверх вместе с Гридом. Вид Грида, исполняющего танец меча на ревущем драконе, привлёк внимание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1146.1
</w:t>
      </w:r>
    </w:p>
    <w:p>
      <w:pPr/>
    </w:p>
    <w:p>
      <w:pPr>
        <w:jc w:val="left"/>
      </w:pPr>
      <w:r>
        <w:rPr>
          <w:rFonts w:ascii="Consolas" w:eastAsia="Consolas" w:hAnsi="Consolas" w:cs="Consolas"/>
          <w:b w:val="0"/>
          <w:sz w:val="28"/>
        </w:rPr>
        <w:t xml:space="preserve">– ...! 
Шумное появление дракона заставило Грида занервничать. Волнистая чешуя, мерцающий свет и ошеломляющие размеры – все это напоминало дракона, которого он видел на национальном конкурсе, и Грид на какое-то время принял его за настоящего дракона. Потом он быстро понял – это была магия. 
[Холодное дыхание Неполноценного Дракона заморозило всю вредную энергию в этом районе.] 
[Холодное дыхание Неполноценного Дракона проникает в Ваш меч.] 
Острые ледяные кристаллы расцвели, как вишневые цветы. 
[Улучшенное Зачарование Оружия Брахама было применено к Мечу Молнии, Рождённому от Просвещения и Сильных Желаний +4.] 
[Ваша следующая атака заморозит мир и приведёт Вашу цель к разрушению.] 
[Однако следующая атака поглотит всю имеющуюся у Вас ману.] 
Это был дракон, созданный магической силой Брахама. Когда Грид рванулся к Фенриру, неугасимый огонь, распространившийся по всему полю боя, быстро застывал, а спина Грида ещё больше замёрзла. 
[Меч Молнии, Рождённый от Просвещения и Сильных Желаний +4, не может вынести этого внезапного явления охлаждения и потерял 1 290 единиц прочности.] 
[Быстро падающая температура тела вызвала аномалии в Вашем теле и разуме.] 
[Вы выстояли.] 
[Эффект Вальхаллы Бесконечной Любви +3 помогает поддерживать температуру Вашего тела.] 
Расстояние между Гридом и Фенриром сократилось. Растаявший ледяной дракон внезапно потерял свою форму и превратился в цунами. Элементаль света использовал Вспышку и создал радужное цунами, закрыв обзор Фенрира. После того, как Фенрир "ослеп", его кулаки и пинки не смогли попасть в Грида и ударили воздух. 
– Превосходящая Связующая Убийственная Вершина. 
Грид прыгнул, используя последний кусок льда, и высоко взлетел. Когда он закончил танец с мечом, за его спиной оказался потолок. 
[Улучшенное Зачарование Оружия Брахама было применено к Мечу Молнии, Рождённому от Просвещения и Сильных Желаний +4.] 
Если Техника Ста Тысяч Мечей была мгновенным ударом, Превосходящая Связующая Убийственная Вершина была ударом, который требовал некоторого времени подготовки. Учитывая скорость попадания и дальность поражения, правильно было бы сказать, что Техника Ста Тысяч Мечей была самым сильным навыком. Тем не менее Превосходящая Связующая Убийственная Вершина была лучшей с точки зрения силы атаки. Она выпускала семь мечей энергии в секунду, что наносило три тысячи семьсот процентов физического урона, игнорируя шестьдесят пять процентов защиты цели. 
Сразу же были выявлены недостатки. Независимо от того, как быстро они были выпущены, это не был мгновенный удар, в отличие от Техники Ста Тысяч Мечей. После ряда приготовлений Фенрир вновь обрёл зрение и быстро отреагировал. С точки зрения Фенрира, было нетрудно избежать крещения энергией летящих мечей, ведь в физических возможностях он выходил за пределы Грида. 
Как и ожидалось. Первая энергия меча не попала в Фенрира и ударилась о землю. Фенрир уклонился от первой энергии меча, слегка изогнувшись. Затем он повернул голову вправо, чтобы уклониться от второго, прежде чем броситься прямо вперёд и прорваться через три энергии меча одновременно. 
У всех энергий меча была возможность "наведения" из-за силы Обнаружения Брахама, но им было слишком трудно справиться со скоростью Фенрира. Фенрир знал о силе Обнаружения и намеренно увернулся в последний момент в захватывающем дух моменте в ограниченном пространстве. Они во что-то врезались и были насильно погашены. 
Самой большой проблемой было сражение Фенрира. Фенрир ускорился, когда попытался победить энергию меча. 
 "Ты думаешь, это меня обеспокоит?" 
Фенрир прорвался сквозь последние две энергии меча, летящие по разным орбитам, и был готов ударить по Гриду. Однако он был вынужден остановиться. Пол, стены, потолок. Это было из-за холодного воздуха, вызванного рассеянной энергией меча Превосходящей Связующей Убийственной Вершины. Всё в этом районе замерло, включая Фенрира. Если Пространственный Меч Мастера Меча Крюгеля расколет мир пополам... 
[Легендарная магия была раскрыта.] 
[Высшая магия замораживает мир.] 
Магия Брахама принесла в мир ледниковый период. Если Гарион, Бог Земли, вмешался в дело с Пространственным Мечом... 
[Богиня Света Ребекка проявила свою силу. Все замороженные вещи восстанавливаются, словно это была иллюзия.] 
Магией Брахама занялась Богиня Света. 
– Ах...! 
Это был навык в другом измерении. Все игроки, NPC и монстры, охотящиеся или живущие, разбросанные по всему коридору, стояли на границе между фантазией и реальностью, когда они почувствовали, что их тело на мгновение замерло, прежде чем они снова смогли двигаться. 
* * * 
– Брахам! 
Башня Солнца (1). Голдхит почувствовала магию и пришла в восторг. 
* * * 
– Это высшая магия… 
Комната Киринуса. 
Взгляд Мастера Меча Крюгеля обратился на север, к Королевству Вооружённых до Зубов. 
* * * 
А затем... 
– Техника Блокады… 
Грид, чья талия изгибалась, наклонился вперед и встал перед Фенриром. Как человек, который использовал Морозную Бурю, он был одним из немногих существ, способных двигаться в этом замороженном мире. Грид уже стоял перед Фенриром, когда тот был освобождён ото льда. 
– Ты...! 
Фенрир поспешно замахал руками, но это было бессмысленно. Его руки не могли двигаться. В своем постзамерзшем состоянии он был изуродован двумя энергиями меча. 
[Критический удар!] 
[Эффект от титула "Смерть Одним Ударом!" активирован, добавляя 30% критического урона!] 
[Цель получила 4 950 871 урона!] 
[Тело цели было полностью заморожено эффектом Морозной Бури! Физическая функция цели прекращается, и она теряет сопротивление и защиту. Это проклятие, которое не может быть исцелено.] 
[Критический удар!] 
[Эффект от титула "Смерть Одним Ударом!" активирован, добавляя 30% критического урона!] 
[Цель получила 26 200 900 урона!] 
– Курук...! 
Фенрир странно закричал. Его тело было заморожено изнутри Морозной Бурей, и он даже не мог пошевелить пальцем, поскольку его ударили несколько раз. Меч Грида вытянулся из-за пояса и двигался полукругом. 
– ... Стотысячного Войска! 
– ...! 
Подавляющее сопротивление и феноменальная стойкость были достойны того, чтобы стать первобытной силой вампира. Однако, попав под неугасимый огонь и Морозную Бурю, Фенрир быстро потерял свою стойкость и здоровье. Ему удалось восстановить свои замороженные органы, сконцентрировав всю свою магическую силу, но он не восстановил свое сопротивление. Таким образом, он был поражён Техникой Блокады Стотысячного Войска, а его магия и навыки были заблокированы. Он был полностью нейтрализован.​ 
 1. Анлейтер пишет, что это автор сам изменил название её башни, на Башню Солнца. Ошибка ли это или нет, пока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1146.2
</w:t>
      </w:r>
    </w:p>
    <w:p>
      <w:pPr/>
    </w:p>
    <w:p>
      <w:pPr>
        <w:jc w:val="left"/>
      </w:pPr>
      <w:r>
        <w:rPr>
          <w:rFonts w:ascii="Consolas" w:eastAsia="Consolas" w:hAnsi="Consolas" w:cs="Consolas"/>
          <w:b w:val="0"/>
          <w:sz w:val="28"/>
        </w:rPr>
        <w:t xml:space="preserve">В это время рыцари Грида, питомцы и члены Гильдии Вооружённых до Зубов атаковали. Здоровье Фенрира быстро истощалось. 
Глоток. 
Грид отступил и принял зелье, прежде чем оглянуться. Брахам, чья мана была полностью истощена после использования неугасимых огней, магической завесы и призыва неполноценного дракона, восстанавливался с помощью Поглощения Маны. Он встретил взгляд Грида и резковато высказался: 
– Ты проделал хорошую работу. 
– Это высокая похвала. 
– ... Ба. 
Брахам не стал этого отрицать. Неугасимый огонь и Морозная Буря были необходимыми заклинаниями, чтобы победить Фенрира. Однако Брахму пришлось отменить заклинание Морозной Бури и бросить магическую завесу, чтобы помочь Гриду защитить подчинённых за свой счёт, упустив шанс на победу. Он не мог позволить себе снова использовать Морозную Бурю. 
Он винил себя в том, что всё испортил, помогая Гриду из любви, и сделал свою последнюю ставку. Он запечатлел формулу Морозной Бури в неполноценном драконе как тип концепции вторичной энергии и оставил её Гриду. Если бы Грид и его оружие не смогли выжить в холоде Морозной Бури, и если бы Грид не увеличил значительно свою ману, проглотив Драконью Пилюлю, это не удалось бы. 
– Завершающий… удар. 
Цена постоянного использования высокосортной магии была очень высока. У Брахама было большое ядро маны, но не было бы ничего странного, если бы он сразу потерял сознание. Тем не менее маг беспокоился о Гриде, поэтому он сумел сохранить твёрдое выражение лица до конца и едва проглотил кровь, поступившую к горлу. 
После того как Фенрир оправился от блокады, его скорость снова возросла. Он взорвал свою Магию Крови и стряхнул с себя Пиаро, Мерседес и Терухана. Затем он использовал крупномасштабную вампирскую магию, Регенерирующее Переливание Крови. Это была магия на уровень выше Экстремального Переливания Крови, которым так гордился Эльфин Стоун. Это была магия, которая забирала здоровье всех целей в поле зрения, поглощала его и восстанавливала сто процентов поглощенного здоровья. 
Тем не менее Брахам не волновался. Это было потому, что он знал силу Грида. 
– Открой Руну Тьмы. Силу Белиал, Королевы насмешек и насилия. 
Грид разделился на двух человек. Его поле зрения двигалось в совершенно разных направлениях, когда он наблюдал за Фенриром под разными углами. От ревущего Фенрира исходила кроваво-красная магическая сила. Цвет был очень великолепен по сравнению с темнотой, которая взорвалась ранее после ассимиляции с неугасимым пламенем. Это означало, что Грид мог точно его зафиксировать. 
– Цветочное Отражение. 
– Цветочное Отражение. 
Управление обзором двух тел и пересечение сознания было легкой задачей для текущего Грида. Синие лепестки заполнили пространство, когда он развернул танец меча с основным телом и двинулся к клону, чтобы использовать танец меча последовательно. Лепестки перекрыли десятки путей для переливания крови, и она вернулась к Фенриру. 
– Куек...! Ты!! 
Взгляд Фенрира был прикован к Гриду, поскольку сила, которая могла бы отнять жизнь у незваных гостей, была бессмысленно возвращена. Как и в каждом рейде, агро монстра-Босса в конечном итоге было направлено на Грида. 
– Я убью тебя! 
До сих пор Фенрир был пассивен. Он сражался с широкими атаками, чтобы уничтожить злоумышленников, а не непосредственно атаковать Грида. Причина была проста – он перепутал Грида с Королём Крови после того, как Грид сопротивлялся эффекту контроля предметов с классом приемника Пагмы, а затем нейтрализовал атаку, используя Сапоги Синего Дракона. Это был мудрый выбор для Фенрира, чтобы в приоритет поставить подчинённых Грида, так как он не мог гарантировать, что сможет потреблять здоровье Грида. 
Однако в этот момент все изменилось. Фенрир отказался от мудрости и подчинился своим инстинктам. Независимо от того, был ли он Королем Крови или нет, Фенрир чувствовал необходимость убить этого человека немедленно. 
– Гру-р-р! Не пройдёшь! 
Фенрир преуспел в непрерывном развёртывании обширной Магии Крови и убийстве нескольких членов Гильдии Вооружённых до Зубов, только для того, чтобы Терухан преградил ему путь к Гриду. Статистика Терухана становилась сильнее, когда он сражался, и она значительно возросла по сравнению с началом битвы, что делало его силу атаки необычной. Однако Фенрир не отступил и продолжал бороться с Теруханом. 
– ...! 
В противостоянии силы Терухан был отброшен назад. Сила "борьбы" давала Фенриру достаточно мощи, чтобы не проиграть Терухану. Терухан был сбит с ног после того, как неудачно столкнулся с ударом Фенрира и закашлялся кровью у стены. 
– Ньянг! 
– Яп! 
Кланг кланг! Кланг! 
Ноя, Рэнди и скелеты вооруженные до зубов не смогли остановить Фенрира. Он отбил их одним ударом кулака, противодействуя убийственному намерению Сингеля с ещё большей жаждой убийства, и избежал нападения группы Амелды, превратив свою плоть в летучих мышей. 
– Остановите его! 
Асмофель использовал своё Цветение, а Джуд раздувал мускулы, нанося удары по летучим мышам. Они точно захватили тела летучих мышей и нанесли удар. Затем Фенрир превратил летучих мышей в газ и нейтрализовал даже их атаки. Единственные, кто остался, чтобы остановить его были Мерседес и Пиаро. 
– Мерзкий ублюдок...! 
Он знал, что превращаться в газ перед пылающими глазами Мерседес бесполезно, и отменил это. Фенрир вернулся в свою первоначальную форму и проник сквозь брешь в защите Мерседес. Это казалось бессмысленным. С точки зрения техники, Фенрир не мог сравниться с Мерседес. 
– ...! 
Но в противостоянии силы он мог на мгновение подавить технику Мерседес. Он словно намеренно открыл Мерседес брешь и предвкушал, как перед его глазами замахнутся мечом. Он схватил щит Мерседес с силой господства. Как только колено Фенрира ударило Мерседес в лицо, Пронзительный Взгляд временно исчез. 
В промежутке газообразная форма Фенрира проникла в землю и заставила ступу, падающую с неба, потерять свою цель. Тем не менее Пиаро был грозен. Его семена были разбросаны по всей земле, и Фенрир был вынужден снова выскочить из-под земли, где ему направили ручной плуг в лоб. Фенрир с трудом блокировал ручной плуг щитом, который он украл у Мерседес, и нахмурился, создавая свой мир разума. 
– Область господства. 
– ...! 
Пиаро потерял сознание. Его разум попал в совершенно другое пространство, которое соответствовало комнате разума Фенрира. 
– Что... 
Отсутствие Брахама сыграло большую роль. Фенриру не было никакой необходимости, заботиться о Брахаме. Оборонительная линия членов Гильдии Вооружённых до Зубов быстро была прорвана. В мгновение ока Фенрир добрался до Грида, и это был Фенрир, совершенно не похожий на прежнего. Сила, чтобы победить Терухана, воля, чтобы победить Джуда, убийственное намерение, которое победило Сингеля, дух, который победил Нолла и Тирамета, и навыки, которые победили Мерседес. 
– Очень плохо, человек. 
Кулак Фенрира ударил Грида в лицо, сжав пространство в полете. Это была атака, которая сохранила силу смертельного удара. Грид этого не избегал. 
– Не так легко. 
Он приветствовал это нападением. 
[Вы получили 39 500 урона!] 
[Цель получила 29 300 урона.] 
[Вы получили 42 930 урона!] 
[Цель получила 31 660 урона.] 
– Что? 
Фенрир был поражен, когда накопленная сила борьбы внезапно исчезла. Он чувствовал опасность, но отступать было некуда. Грид стиснул зубы, отчаянно обмениваясь ударами. 
[Вы получили катастрофический урон!] 
[Легенду не так легко убить...!] 
[Цель получила 29 670 урона...] 
Грид потреблял все виды титулов и навыков выживания, включая Первого Короля, так как он внезапно вошел в состояние бессмертия. Он думал только об одном – о теперешнем состоянии здоровья Фенрира. Фенрир, который получил ряд серьёзных повреждений и не смог получить регенерацию от переливания крови, изо всех сил пытался прорвать линию обороны рыцарей. 
– Давай умрём вместе. 
– Чёртов псих...! 
Фенрир задумался. Даже те, кто прожил сотни лет, были вынуждены бояться смерти. Его оттолкнули назад. Он на мгновение прекратил атаку и отступил. Грид развернул Убийственную Связующую Цветочную Вершину, и глаза Фенрира расширились. Руки Бога Грида трансформировались в Копьё Лифаэля, секретное оружие, смертельное для демонкинов.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1147.1
</w:t>
      </w:r>
    </w:p>
    <w:p>
      <w:pPr/>
    </w:p>
    <w:p>
      <w:pPr>
        <w:jc w:val="left"/>
      </w:pPr>
      <w:r>
        <w:rPr>
          <w:rFonts w:ascii="Consolas" w:eastAsia="Consolas" w:hAnsi="Consolas" w:cs="Consolas"/>
          <w:b w:val="0"/>
          <w:sz w:val="28"/>
        </w:rPr>
        <w:t xml:space="preserve">– … 
Область господства – Пиаро был втянут в уникальный мир Фенрира и находился в серьезном кризисе. Однако в этом колдовстве не было никакой опасности. Безмятежный пустынный пейзаж был пустынен и одинок. 
– Бессмертное существо... 
Было бесчисленное множество людей, которые завидовали вечной жизни вампиров. Однако были ли вампиры подходящими для такой продолжительной жизни? Могли ли они назвать свою вечную жизнь благословением, когда большую её часть проводили в одиночестве в гробу? Пиаро вспомнил жаждущего любви Нолла и подумал, что вампиры – очень нуждающаяся раса. 
Волчонок на земле подошёл к ногам Пиаро и потёрся о них щекой. Он, казалось, привык к тому, что его любят, вилял хвостом и выпячивал живот, когда встречался взглядом с Пиаро. 
Пиаро улыбнулся и погладил мягкое брюхо волка. 
– Ты – Хачика. 
– Гав! 
Он кивнул. Хачика в ответ яростно завилял хвостом, и на улыбающееся лицо Пиаро упала тень. 
– Понимаю... твой мастер тот, кто мог разделить с тобой любовь, несмотря на то, что никогда не получал ее. 
Суть заклинания заключалась в том, чтобы спроецировать мысленный образ пользователя. Этот ментальный образ был основан на уме. Чем опаснее ум, тем более угрожающим будет образ. С другой стороны, мир Фенрира выражал одиночество и привязанность. Фенрир, казалось, верил, что видение Хачики в его сознании символизировало господство, но это было взаимопонимание, а не господство. 
 "... Может быть, в этом и заключается суть черты господства". 
Только тогда он смог понять ожидания Бериаче относительно Фенрира. Бериаче, которая хотела единства и свободы клана, не хотела бы, чтобы Кровавым Королем стал тиран. 
Пиаро взял что-то в руку и бросил в пустыню. Это было одно семя. Семя скоро пустило корни, картофель раскрылся, и голубые стебли проросли вверх. Это был один из трёх способов избежать уникального очарования. Это должно было вызвать изменение в фундаменте разума. Как только в безлюдной пустыне расцвёл изящный картофельный цветок, в колдовстве начала возникать большая трещина. 
Хачика вцепился в лодыжку Пиаро. Казалось, он кричал, что не хочет оставаться здесь один, но это был всего лишь образ, а не реальность. Пиаро погладил его по голове и оставил чары. Вскоре он открыл глаза в реальности и смог увидеть, как Убийственная Связующая Цветочная Вершина врезалась в Фенрира. 
– Кха...! Кха-кха!! 
Фенрир сел, потому что золотые копья пронзили обе его ноги. Он посмотрел на лица незваных гостей, окруживших его, и спросил Нолла и Тирамета: 
– Вы превратили этого парня в Короля Крови? 
Тирамет не ответил, а Нолл поспешно спросил: 
– Какой наш талант может создать Короля Крови по нашей воле? 
– Тогда почему он уже Король Крови? 
– Грид не Король Крови. Он всё ещё кандидат. 
– Что...? Он игнорировал силу господства, несмотря на то, что не был Королём Крови? 
Его звали Грид. Фенрир уставился на первого человека, который победил его, и сорвался. 
– Он просто монстр. 
Фенрир мало что знал о мире людей. Фенрир слышал имя Пагмы, но никогда не встречался с ним лично. Таким образом, он не мог знать, что Грид сопротивлялся силе господства, потому что он был приемником Пагмы. Он неправильно воспринял Грида как самого сильного трансцендента этого века, имеющего статус выше его. Это означало, что он стал ещё более решительным. 
– ... Ты не должен становиться Королём Крови. 
Фенрир отрицал это. 
Вспышка! 
– ...!? 
Грид был взволнован. В тот момент, когда Фенрир поднялся в воздух, свет вспыхнул из середины потолка, как солнце. Это было шоком, увидеть, что глубоко под землёй в городе вампиров, которые боялись солнца, было что-то вроде Солнца. Грид и рыцари нахмурились от яркого света. Меч Солнца полностью подчинился силе Фенрира и врезался в голову Грида. 
– ...Унг, – Грид застонал и покачнулся. 
– Оппа! 
Изумлённая Руби поспешно попыталась использовать исцеление, но, как и Меч Солнца, все потерянное оружие, разбросанное по комнате, бросилось на нее, чтобы остановить. Это была сила господства. Фенрир держал все оружие, брошенное незваными гостями в этом месте, под своим контролем, такое себе скрытое средство защиты. 
Фенрир решил, что Грид мёртв, когда увидел, что этот человек падает, и посмотрел на Брахама. 
– Король Крови не должен существовать. Как только родится Король Крови, Мари Роуз отомстит, и весь клан будет использован в качестве орудия мести. 
– … 
– Злоба клана? Месть за процветание клана? Ерунда. Это обида моей матери, а месть – просто почтение её памяти. Ты считаешь правильным, что нас используют как орудие мести только потому, что мы родились её детьми? 
– … 
– Рождение Короля Крови отправит клан в Ад. Это уничтожит весь клан, кроме Мари Роуз и Короля Крови, – взгляд Фенрира скользнул по Ноллу и Тирамету. Он никак не отреагировал, когда увидел их на стороне людей, и теперь впервые заговорил с ними. – Все вы уже преодолели проклятие безделья. Вам не нужен Король Крови, чтобы мстить. Вы должны жить нормально и мирно без Короля Крови. 
– ... Фенрир. 
Глаза Нолла наполнились слезами. Он был взволнован, узнав, что причина, по которой Фенрир пытался предотвратить рождение Короля Крови, была ради его братьев и сестер. С другой стороны, Брахам усмехнулся. Он показал своё явное презрение и открыл рот: 
– Это чушь собачья. Ты просто не хочешь, чтобы другие властвовали над тобой. 
– Ерунда. 
– Ты просто хочешь прожить эту никчёмную жизнь. 
– Чепуха! 
– Нет, это правда. Неужели ты думаешь, что я не знаю твоего характера? Ты – бессмысленное существование, презренный трус, который мечтает о вечном существовании. Ты просто презренный трус, который лежит в своем гробу, чтобы не сражаться за нее. 
– Заткнись! 
– Разве совсем недавно ты не встречался с Мари Роуз? Разве ты не бросился в мир людей, потому что боялся, что она встретит компаньона и родит нового ребёнка, сочтя тебя бесполезным? 
– Заткнись! 
– Перед Мари Роуз, которая в любой момент может от тебя избавиться, ты просто перепуганная крыса, которая не может вымолвить ни слова. И теперь ты кого-то из себя строишь? Ты действительно презренный человек. 
– Ты безумец, который причинил вред своему народу! 
Фенрир протянул руку. Меч Солнца, воткнутый в Грида, был притянут к его руке. Фенрир получил сильные ожоги рук. Тем не менее он без колебаний взял Меч Солнца и ударил им по шее Брахама. Единственным человеком, который блокировал его, был Грид. Фенрир отшатнулся в шоке, когда Грид, который, как он был уверен, умер, появился живым. 
– К-как ты выжил? 
Грид был ранен больше, чем Фенрир. Он не мог остаться в живых после того, как его пронзили мечом. Грид почесал в затылке и ответил: 
– Я вооружён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1147.2
</w:t>
      </w:r>
    </w:p>
    <w:p>
      <w:pPr/>
    </w:p>
    <w:p>
      <w:pPr>
        <w:jc w:val="left"/>
      </w:pPr>
      <w:r>
        <w:rPr>
          <w:rFonts w:ascii="Consolas" w:eastAsia="Consolas" w:hAnsi="Consolas" w:cs="Consolas"/>
          <w:b w:val="0"/>
          <w:sz w:val="28"/>
        </w:rPr>
        <w:t xml:space="preserve">– Я вооружён до зубов. 
Это был ответ без всякой лжи. Грид имел легендарный класс и вошёл в бессмертное состояние на пять секунд. В тот момент, когда продолжительность бессмертия закончилась, он восстановил двадцать процентов своего здоровья, используя титул Главного Героя Двух Эпох, и его жизнь была сохранена. Кроме того, Вальхалла и плащ Лантиера имели защиту в области легендарного уровня, и он не мог быть убит "простым мечом с силой атаки 1 000", падающим с воздуха. Вот почему остальные рыцари, кроме Руби, не поднимали шума. 
– Г-грид, я не уверен. 
Нолл со слезами на глазах грыз ногти. Он любил своих братьев и сестер из-за "доброты", которая стала сильнее с тех пор, как он преодолел проклятие безделья. Он не хотел смерти Фенрира. Даже если Фенрир был одержим своей жизнью из простого эгоизма, как сказал Брахам, Нолл хотел защитить Фенрира, потому что Фенрир был несчастен. 
Однако Грид не колебался. 
– В чём ты не уверен? Я должен убить его. 
Прямой потомок вампира был бессмертным существом, которое могло быть воскрешено, если душа не была уничтожена. Показательным примером был Тирамет. Возможно, он и не воскрес как полноценное существо, подобно великому демону, но он мог быть несовершенным питомцем. 
Грид решил, что Фенрир должен быть один раз запечатан, чтобы суметь начать всё сначала. Ограничением монстров было то, что они не могли принимать зелья. Здоровье Фенрира всё ещё было на дне, в отличие от Грида, который принял зелье, чтобы оправиться от меча, упавшего с потолка. Его невероятная выносливость означала, что его здоровье восстановится, если у него будет немного больше времени, но времени было слишком мало. 
– Кха...! 
Грид снова использовал Ярость Кузнеца и Быстрые Движения после того, как их перезарядка закончилась, и слегка уклонился от Меча Солнца. Он соединил два танца меча и три танца меча, превратив Фенрира в серый пепел. Однако, как и другие прямые потомки вампиров, душа Фенрира не рассеялась, а вместо этого проникла в плащ, который он носил. Руби попыталась остановить его, но Грид удержал её. 
[Вы запечатали маркиза вампира Фенрира!] 
[Сила Фенрира выгравирована на Руне Тьмы.] 
 [Сила Фенрира] 
 [Тип: Пассивный 
 Покажите непобедимый дух борьбы. 
 Если вы сражаетесь с противником, который имеет более высокий уровень, чем вы, в течение более чем минуты, эффекты снижения урона и защиты, вызванные разницей уровней, будут проигнорированы.] 
[Ваш уровень повышен!] 
[Ваш уровень повышен!] 
[Благословение Архангела Сариэля свершилось! Коэффициент выпадения добычи увеличится на 500%!] 
[Получен "Плащ Фенрира".] 
[Получено "Полноценное Кольцо Вампира".] 
[Получен "Странный магический камень силы".] 
[Получен "Меч Солнца".] 
[Получены 10 эликсиров.] 
[Получены 7 благословенных свитков улучшения оружия.] 
[Получены 15 благословенных свитков улучшения брони.] 
[Титул "Кандидат в Короли Крови" повышен до "Короля Крови".] 
[Отныне все вампиры, кроме "Мари Роуз", будут Вам покорны!] 
 [Король Крови] 
 [Тип: Пассивный 
 ★ Магия Крови расцветёт, когда будут выполнены условия. 
 Магия крови будет соответствовать Вашей личности. 
 ★ Может освободить прямого потомка вампиров, если будут выполнены условия. 
 * Освобождённые вампиры свободны от проклятия безделья.] 
 "Все вампиры будут подчиняться мне?" 
Грид был потерян из-за невообразимого эффекта. 
– Ваше Величество. 
Тирамет опустился на колени перед Гридом. Затем над именем Тирамета появился восклицательный знак, и Грид щёлкнул по нему. Результат был потрясающий. 
[Душа Тирамета была освобождена от его ограничений!] 
На Поясе Тирамета, который носил Грид, вспыхнул свет, и голубая душа выскользнула наружу, проникая в тело Тирамета. Это был момент, когда личность Тирамета вернулась к тому, чтобы стать NPC, а не питомцем. 
– Вау... – Грид подтвердил, что Тирамет восстановил свои силы, и прищелкнул языком. 
Нолл не знал, что происходит, и в восторге обнимал Грида. 
– Вы запечатали Фенрира, чтобы потом спасти его! 
– Н-ну да. 
На самом деле, он хотел воскресить Фенрира как питомца. Он никогда не думал, что они могут быть полностью воскрешены как NPC. Тем не менее,Грид не стал утруждать себя объяснениями, и Нолл прыгал вокруг, говоря, что план Грида был действительно великолепен. 
Грид спросил Брахама: 
– Ты знал это, когда просил меня стать Королем Крови? 
Брахам сказал Гриду, что не собирается мстить. И все же он настаивал на охоте на Фенрира, используя благословение ангела как предлог. Это означало, что Грид станет Королем Крови. Это было немного сомнительно, но в данный момент вопрос был решен. Возможно, Брахам с самого начала хотел дать своим братьям свободу. 
Брахам был циничен. 
– Это просто совпадение. Мне было на них наплевать. 
Он был серьёзен. Брахам беспокоился только о Гриде. Брахам опасался детей Мэри Роуз в будущем. Если бы Грид всё ещё был кандидатом в Короли Крови, когда Мари Роуз родила бы ребёнка, то Грид станет целью детей Мари Роуз, которые будут мечтать стать Королём Крови. 
Но если Грид станет Королём Крови, дети Мари Роуз не смогут причинить Гриду вреда. Это касалось даже Мари Роуз. Именно. Брахам понятия не имел, что Мари Роуз интересуется Гридом. 
* * * 
В то же время S.A Group... 
– Я думаю, что лучше создавать несколько PvE-ориентированных событий, чем PvP... 
– Определённо... другого пути нет, если мы хотим, чтобы участники чувствовали себя менее обделенными. 
Руководители, сидевшие в конференц-зале и наблюдавшие за Гридом, обменялись мнениями. Они были ослеплены видом Грида, который был коронован, став Королём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 Вы хотите увеличить количество мероприятий? 
Директор Юн Санмин отвечал за планирование пятого Межнационального Соревнования. Прилетев прямо в Соединенные Штаты, он направлялся к сцене, когда ему позвонили, и этот звонок заставил нахмуриться. 
Взволнованный голос президента Джэнсона продолжал: 
– … Мистер Грид стал Королём Крови. 
– Королевство Вооружённых до Зубов уже совершило набег на Фенрира? 
Фенрир, самый высокоранговый прямой потомок вампиров после Мари Роуз, был похож по силе на девятнадцатого великого демона. Установка ребёнка, который получил ожидания Шизо Бериаче и скрытую часть, Короля Крови, была ключевой установкой, полученной в результате нескольких калибровок. 
Конечно, сама раса вампиров уступала великим демонам, поэтому их здоровье было намного ниже. Однако сила борьбы, "которая увеличивалась, когда враг был сильнее", и сила господства, "которая нейтрализовала оружие и навыки врага", были способностями, оптимизированными для противодействия рыцарям Грида. 
Для Грида было невозможно добиться успеха против Фенрира, прежде чем Брахам поднимется до пятисотого уровня. Поэтому управляющая команда решила, что Грид не станет Королём Крови до окончания Межнационального Соревнования в этом году или до Межнационального Соревнования в следующем году. И всё же он уже стал Королём Крови? 
– Как это возможно? 
– Магические способности Брахама сделали бесполезными некоторые сильные стороны Фенрира. Брахам использовал только четыре заклинания в этом рейде, включая Морозную Бурю. Это было косвенно вызвано использованием маны Грида, и он блокировал жизнестойкость Фенрира на протяжении всего рейда. 
– Герцог Мудрости... 
Искусственный интеллект Satisfy учился и развивался. Мощь Брахама превзошла ожидания руководства. 
– Грид не только быстро вырос после встречи с Бибаном, но и стал теперь Королём Крови. Какой игрок может сравниться с ним? Руководители говорят, что увеличение числа PvE-событий и снижение прямой конкуренции между Гридом и другими участниками поможет лучше поддерживать ценность Satisfy. Конечно, в настоящее время стимулирование конкуренции будет ослаблено, но ради будущего не лучше ли уменьшить чувство потери у игроков? 
– Это ещё не стало официальной позицией совета директоров. 
– Конечно, но есть много людей, которые сходят с ума от нынешнего исхода. Может ли совет директоров молча наблюдать, как снижается статус межнациональной конкуренции? Однако Вы уже много лет продвигаете Межнациональное Соревнование. Если Вы встанете на нашу сторону и дадите нам силы... 
– Ты что, забыл? – директор Юн Санмин прервал слова президента Джэнсона и вспомнил атмосферу годичной давности. – Тысячи игроков раскрыли свой потенциал, и они полны надежд и мечтаний при появлении высшего. Много раз было доказано, что высший – это объект восхищения, а не зависти. Даже если Грид покажет ошеломляющие результаты в этом году, игроки не будут чувствовать себя обделенными. 
– Нет, это только раз или два. Подавляющее большинство людей, играющих в Satisfy, испытывают величайшее удовольствие и удовлетворение от переживания своего "роста" в реальном времени. Они так старались в течение последнего года, чтобы немного приблизиться к Гриду. Как только они узнают, что разрыв с Гридом увеличился еще больше, они просто засмеются и скажут, что Грид великолепен? Не кажется ли Вам, что они потеряют удовлетворение от достигнутого за последний год роста и потеряют мотивацию? 
– ... Это напоминает мне игру, которая пользовалась беспрецедентной популярностью до выхода Satisfy. 
– Игра жанра RTS, созданная американской компанией? 
– Совершенно верно. Это была самая популярная игра в мире на протяжении более тридцати лет. Знаете ли Вы, что Южная Корея почти монополизировала чемпионат в течение десяти лет, как только игра начала международные соревнования? 
– Интересно, есть ли кто-нибудь, кто этого не знает? 
– В первые годы западные игроки завидовали монополии корейской команды на победу. Они высмеивали корейцев и осуждали наши успехи в киберспорте, потому что мы "бедные люди, родившиеся в стране, где не играют в игры". Впрочем, это было только в первые годы. Как бы они ни старались, им не удавалось угнаться за нами. И что же стало происходить, когда это повторялось снова и снова? Они признали и зауважали корейцев. Это означает, что чувства, которые люди испытывают к Гриду, будут течь в совершенно противоположном направлении от Ваших ожиданий. 
– Не слишком ли оптимистична эта интерпретация? 
– Нет, я уверен. В частности, высокопоставленные игроки будут надеяться, что высокая репутация Грида сохранится. Только тогда они почувствуют большую радость, когда однажды наверстают упущенное. 
– ... Как Вы думаете, Грид потеряет своё место высшего? 
– Трудно увидеть силу за пределами Королевства Вооружённого до Зубов, но есть много игроков, которые потенциально могут выйти за пределы личной силы Грида. 
Юн Санмин скоро встретится с одним из этих кандидатов. 
– Пришло время снимать вступительное видео. Я прощаюсь, – директор Юн Санмин повесил трубку и вошёл в капсулу. 
Внутри Королевства Вальхаллы в Satisfy... 
– Вы пришли, директор. 
Десятки сотрудников, которые подключились первыми, приветствовали директора Юн Санмина. 
– Спасибо, что согласились сегодня побеседовать. 
Директор Юн Санмин пожал руки всем сотрудникам и обнаружил группу, приближающуюся издалека. Ранкеры из Королевства Вальхаллы должны были принять участие в Межнациональном Соревновании этого года. Приближались солдаты армии Ареса. 
– Простите, что заставил Вас прийти сюда, – сказал Бог Войны Арес. Он был неофициальным ранкером в течение многих лет и был одним из знаменитых больших шишек, которые основали королевство и сделали свое имя известным. Благодаря недавнему расцвету его классовых характеристик, он приобрел пассивный навык "чем больше у Вас подчиненных, тем больше ваша статистика будет увеличиваться". Теперь он приветствовал директора Юн Санмина и его сотрудников. 
Директор Юн Санмин пожал ему руку. 
– Нет. Спасибо, что уделили своё время участию в съемках вступительного ролика. 
На самом деле, перед первым Межнациональным Соревнованием метод производства S.A. Group их вступительного видео был устаревшим. Участников приводили в местные студии, и снимали видео. Это привело к большой потере игрового времени. Во всяком случае, видеосъемка состоялась после подключения к Satisfy. Таким образом, их сильно критиковали за то, что они заставляли людей посещать эти мероприятия в реальной жизни. Теперь S.A. Group находила и снимала людей лично внутри игры. 
– Так что же нам делать? Должны ли мы стоять в группе, как участники в прошлом году? – прямо спросил Лакки. 
Ему не терпелось хотя бы на секунду покинуть охотничьи угодья, поэтому он торопился. Тем не менее он снимал видео открытия Межнационального Соревнования, потому что оно было несколько наигранным, но крутым. Поскольку это был первый раз, когда большая часть армии Ареса участвовала в Межнациональном Соревновании, они хотели принять активное участие в промо-ролике. 
– В этом году вступительное видео будет снято в форме интервью. 
– Интервью? 
– Его задача сделать аудиторию более вовлеченной, сообщая о своем окружении, целях, идеях и приверженности к соревнованию. 
– Это не так уж плохо. 
 "Я не умею говорить..." – Лакки нахмурился и начал что-то бормотать. 
В отличие от Лакки, Скотт ответил положительно: 
– Это отличный способ повысить осведомлённость. 
– Да, совершенно верно. Таково наше намерение. 
Сила фанатов была очень велика. Грид, Крюгель и Юра доказали это в реальном времени. Чем более знаменитыми и популярными становились ранкеры, тем больше росла популярность Satisfy. Это была беспроигрышная стратегия как для S.A. Group, так и для ранкеров. В частности, с точки зрения слабой страны, это была возможность повысить осведомленность. Для армии Ареса это было особенно ценно. 
– Арес, не хотите ли пройти интервью первым? – директор Юн Санмин подал сигнал, и персонал начал суетиться. 
Свет и отражатели, рассеянные повсюду, заставляли сиять доспехи и корону Ареса. Мастерство визажиста также добавило оттенков лицу Ареса. Величественная фигура Ареса была запечатлена на камеру. 
– Арес, Вы много лет являлись неофициальным ранкером. Несмотря на то, что Вы стали вторым королём игроков, Вы всё ещё незнакомы публике. Почему Вы решили отказаться от своей мистики и принять участие в Межнациональном Соревновании? – ведущий задал вопрос из сценария. 
Голос ведущего и вопросы будут удалены из вступительного видео. Юн Санмин планировал задать участникам как можно больше вопросов. Затем он выбирал их ответы, редактировал смысл и формировал видео. Интервью участников, пересечённый с прекрасным и великолепным американским пейзажем, заставили бы зрителей, ожидающих Межнационального Соревнования, наполниться волнением. 
– Я сниму клеймо третьесортного игрока, – Арес дружелюбно улыбался. Но в тот момент, когда он начал говорить, он превратился в другого человека. Его серьёзный и ясный голос обладал силой притягивать внимание аудитории, а его глаза обладали интенсивностью, которая ошеломляла людей. Он был королем не просто так. У Ареса было достаточно сил, чтобы стоять на вершине самостоятельно. 
– Общественность часто сравнивала работу, которую я проделал после основания Королевства Вальхаллы, с работой Грида. По сравнению с Гридом, который развивал Королевство Вооружённых до Зубов и образовал дружественные отношения с Империей, у меня были только повторяющиеся неудачи. 
– Конечно, нельзя отрицать, что я человек, которому многого не хватает по сравнению с Гридом. Очевидным доказательством является то, что Вальхалла всё ещё слабое королевство. 
– Однако я хочу доказать свой потенциал. Я хочу доказать, что, хотя сейчас я могу быть третьесортным по сравнению с Гридом, однажды я стану первоклассным человеком, сравнимым с Гридом. 
– Как и ожидалось, – убеждённость директора Юн Санмин только укрепилась. 
Отношение Ареса совершенно отличалось от беспокойства Джэнсона, и он дал совершенно нормальный ответ. Если бы человеческая природа была такова, чтобы чувствовать себя завистливым или обделенным, потому что человек был лучше, чем они, как могло бы человеческое общество развиться до такой степени? Это было совершенно невозможно. Люди были способны развиваться больше, потому что они чувствовали большую конкурентоспособность и уважение к своим соперникам, а не разочарование и ревность. 
Некоторые пользователи интернета оставляли плохие комментарии, потому что они могли скрываться в анонимности, в то время как некоторые игроки запускали презренную пропаганду из ревности, но их было немного, не большинство. 
Директор Юн Санмин принял решение: 
 "Никаких новых событий добавлено не будет". 
Через несколько дней в интернете появилось вступительное видео, потрясшее весь мир. Люди были полностью привлечены к Гриду, который появился в видео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1149.1
</w:t>
      </w:r>
    </w:p>
    <w:p>
      <w:pPr/>
    </w:p>
    <w:p>
      <w:pPr>
        <w:jc w:val="left"/>
      </w:pPr>
      <w:r>
        <w:rPr>
          <w:rFonts w:ascii="Consolas" w:eastAsia="Consolas" w:hAnsi="Consolas" w:cs="Consolas"/>
          <w:b w:val="0"/>
          <w:sz w:val="28"/>
        </w:rPr>
        <w:t xml:space="preserve">– Моя цель на Межнациональном Соревновании в этом году? Естественно, завоевать три золотые медали. А? Ха-ха, нет. Я всё ещё недостаточно хорош, чтобы бросить вызов Гриду. Мне придётся попробовать событие, в котором Грид не участвует. 
– Моя конечная цель – одолеть Грида и стать новым высшим. Однако в этом году препятствие слишком велико. Может быть, я смогу бросить вызов Гриду в следующем году или через год. 
Интервью содержало знакомые лица, которые участвовали в Межнациональном Соревновании. Поскольку общественное мнение во всём мире было осведомлено о Гриде, участники также были вынуждены упомянуть Грида. Более того, чем опытнее игрок, тем больше вероятность, что он скажет "ещё не готов противостоять" и что Грид его цель. Это было не смирение, а отношение, близкое к убеждению. 
С другой стороны, новые участники были полны амбиций. Большинство из них были молодыми игроками, только что получившими высокие ранги. 
– Эра Крюгеля, которого приветствовали, как небо над небом, закончилась через три года. Это уже третий год с тех пор, как Грид стал высшим. Точно так же, как Грид закончил эру Крюгеля, в этом году я закончу эру Грида. 
– Я начал играть в Satisfy, потому что восхищаюсь Гридом. Прошло всего три года с тех пор, как я начал играть в Satisfy, но мне посчастливилось принять участие в Межнациональном Соревновании. Да, я счастлив. Я так рад, что встречу Грида, настолько, что уже несколько дней не могу заснуть. Моя цель? Она состоит в том, чтобы присоединиться к PvP и бороться против Грида. Я хочу проявить себя перед Гридом в этом году и победить его в следующем. 
Относительно неопытные молодые высокоуровневые ранкеры не испугались. Они доверяли своему таланту, а не отступали перед Гридом. Эти игроки горели желанием противостояния. Хотя они и не были уверены, что смогут выйти за пределы Грида, они верили, что у них достаточно таланта, чтобы заставить его нервничать. 
Конечно, публика над ними не смеялась. На данный момент они были ещё незрелыми, но было неизвестно, смогут ли они действительно превзойти Грида в ближайшие несколько лет. 
– Моя цель – вернуть честь Франции... 
Опросы продолжались. 
Публика подбадривала своих участников и повышала их ожидания от Межнационального Соревнования. В Межнациональном Соревновании этого года какие будут основные моменты и драматические истории? Сколько героев будет создано, и сколько гениев появится? Кто будет называться восходящей звездой, и как ужасно последний Босс, Грид, уничтожит их? 
– Вау. 
– Удивительно. 
Зрители были погружены в открывающее видео. Они были полны больших ожиданий, когда началась вторая часть, и вскоре они оказались потрясены. Бог Войны Арес, второй король игроков после Грида, заполнил экран. 
– Я хочу доказать, что я могу быть третьесортным по сравнению с Гридом сейчас, но однажды я стану первоклассным персонажем, сравнимым с Гридом. Кроме того, наша Вальхалла – единственный соперник Вооружённого до Зубов Королевства. 
Скотт, Лакки, Хелил, Стима и прочие – камера сканировала лица представителей Вальхаллы. Это взволновало аудиторию в чате. Многие люди понимали, что в этом году Межнациональное Соревнование будет отличаться от предыдущих Межнациональных Соревнований, которые были начисто сметены членами Гильдии Вооружённых до Зубов. 
В самый разгар суматохи... 
– Я думаю, что сначала они должны выйти за мои пределы. 
Видео было тёмным, и голос, который говорил, был низким. Затем сцена изменилась. Камера показала ястреба, летящего в голубом небе, прежде чем повернуть назад и сфокусироваться на вершине безымянной горы. Допо, вышитый жёлтым драконом, трепетал на ветру. 
– Ах... 
– Его присутствие само по себе замечательно. 
Зрители были в восторге. На утёсе стоял человек с длинными чёрными волосами. Это был не кто иной, как Мастер Меча Крюгель. 
– Я хочу сказать Вам, чтобы Вы бросили вызов мне, прежде чем бросить вызов Гриду, – предупредил Крюгель всех участников, прежде чем вытащить свой меч, и меч расколол мир пополам. 
Затем появился огромный королевский замок. Камера прошла по коридору, устланному красным ковром, и показала Грида, сидящего на троне. Слева и справа от него стояли знакомые зрителям легендарный рыцарь Мерседес и легендарный фермер Пиаро. Присутствие Грида было не менее ошеломляющим, чем присутствие Крюгеля, и зрители невольно сглотнули. Пока он смотрел в камеру, Грид медленно открыл рот и сказал: 
– Так скучно. 
– А? – впервые послышался голос ведущей. Она была очень взволнована. 
Грид продолжал говорить: 
– Какой смысл участвовать в соревновании без соперника? Для меня Межнациональное Соревнование – это пустая трата времени, не больше и не меньше. 
– ...! 
Это было невероятно шокирующее замечание. Произошла беспрецедентная ситуация, которой не было в сценарии, и взволнованный ведущий настойчиво спросил: 
– Вы хотите сказать, что не будете участвовать в Межнациональном Соревновании в этом году? 
Кивок. 
Грид повернул голову и уставился в камеру, уголки его рта приподнялись. Это была провокационная улыбка. 
– Я подожду, пока Мастер Меча ещё немного созреет. 
* * * 
Вступительное видео закончилось интервью Грида. 
 – (Факт) в прошлом году Грид сказал, что не будет участвовать в Межнациональном Соревновании. 
 – Точно. Затем он присоединился как Король Демонов и ударил людей в спину. 
 – Насколько ценны награды за золотую медаль? Как он может отказаться от них? Нет никаких шансов. ㅋㅋ 
 – Хммм... Когда-то он был Королём Демонов. Разве это не значит, что он не может снова стать Королём Демонов? 
 – Да. Нет ли в этом году каких-нибудь новых событий, похожих на покорение Короля Демонов? 
 – Я думаю, что Грид серьёзно относится к тому, чтобы не участвовать... 
 – Если бы я был Гридом, я бы не участвовал, если бы мне было действительно скучно. 
 – Ах Грид – это изюминка Межнационального Соревнования. – _ – 
 – Межнациональное Соревнование без Грида? Это совсем не весело. ㅋㅋ 
Реакция публики проходила через несколько этапов – отрицание, принятие и разочарование. 
Как только S.A. Group официально признала отказ Грида, средства массовой информации расстроились. Люди высказывали свое мнение о том, что такое Межнациональное Соревнование без высшего, приводя пример, что Крюгель не участвовал в первом Межнациональном Соревновании. Они столкнулись с теми, кто думал, что этот шаг сделает вещи сбалансированными и создаст много точек зрения. 
Суть была в следующем: 
[Главный герой Межнационального Соревнования этого года – Крюгель.] 
Это было так. 
[Главным героем первого Межнационального Соревнования был Грид. Затем в Межнациональном Соревновании следующего года Грид соревновался с Крюгелем, который в то время был высшим. Это намекало на появление нового неба. Я чувствую, что Крюгель будет звездой Межнационального Соревнования в этом году и снова будет соревноваться с Гридом, начиная со следующего года.] 
Средства массовой информации взяли на себя ведущую роль в разжигании пожара, и внимание общественности было сосредоточено на Крюгеле. Публика задавалась вопросом, сможет ли он сыграть против членов Гильдии Вооружённых до Зубов и армии Ареса или победить Короля Демонов в этом году, который, как полагали, был Дамианом. Они также задавались вопросом, сможет ли он сокрушить новых участников, как это сделал Грид. 
Популярность Мастера Меча Крюгеля была настолько велика, что он заполнил пробелы, созданные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1149.2
</w:t>
      </w:r>
    </w:p>
    <w:p>
      <w:pPr/>
    </w:p>
    <w:p>
      <w:pPr>
        <w:jc w:val="left"/>
      </w:pPr>
      <w:r>
        <w:rPr>
          <w:rFonts w:ascii="Consolas" w:eastAsia="Consolas" w:hAnsi="Consolas" w:cs="Consolas"/>
          <w:b w:val="0"/>
          <w:sz w:val="28"/>
        </w:rPr>
        <w:t xml:space="preserve">[Вода гниёт. Понятно, что Грид отказался от своего права воспитывать подрастающее поколение.] 
[Грид уступил своё место главного героя Крюгелю, который когда-то был его соперником. Он раздражён положением высшего и хочет нового конкурента.] 
[Может ли Крюгель возродиться в соответствии с ожиданиями Грида?] 
Мир начал изливать односторонние интерпретации отказа Грида участвовать в Межнациональном Соревновании. Люди были полностью очарованы выбором Грида отказаться от своих прав и отдать национальную сцену своим конкурентам. От этого его популярность стремительно росла. Возможно, он не участвовал в Межнациональном Соревновании, но Грид получил больше предложений от компаний, чтобы стать их рекламной моделью, чем любой другой человек в истории. Грид естественно отклонил все предложения. 
Причина, по которой он не участвовал в Межнациональном Соревновании и отказался от всех золотых медалей, заключалась в том, что ему нужно было время. 
– Прости, что я сказал такие дешёвые слова в интервью. 
– Нет, ты просто сказал правду, так что тебе не нужно извиняться. 
После окончания прошлогодних Межнациональных Соревнований Крюгель почти три года учился у Киринуса в игровое время. Он быстро становился сильнее, овладевая копьем, применяя его к своему искусству фехтования и тренируя свою силу воли и контроль над мечом. 
Была только одна проблема – его уровень. Крюгель не мог охотиться во время обучения у Киринуса, поэтому его уровень не сильно отличался от прошлогоднего. Его обучение усилило все виды специальных характеристик, и он приобрел новые навыки, что привело к значительному увеличению боевой мощи. Однако его уровень был намного ниже, чем у Грида. 
В этом году он поклялся быть врагом Грида, но этого было недостаточно. Крюгелю требовалось больше времени, и Грид это знал. 
 "В следующем году точно..." 
[Ваш уровень повышен.] 
До пятого Межнационального Соревнования оставалось меньше месяца. Крюгель, наконец, оставили избу Киринуса и после долгого времени посетил охотничьи угодья. Он поклялся и вошёл в режим прокачки. 
*** 
 [Плащ Фенрира] 
 [Рейтинг: эпический (прогрессивный). 
 Прочность: 285/285 
 Защита: 190 
 * Весь урон снижается на 15%. 
 * Все сопротивление увеличивается на 10%. 
 * При попадании атаки существует низкая вероятность того, что часть плаща превратится в летучих мышей. Прочность и возможности плаща останутся прежними, и летучие мыши будут атаковать цели, воспринимаемые как враги. Летучие мыши нанесут 500 единиц фиксированного урона цели и нарушат ее зрение. Так же плащ восстановит здоровье владельца на 100% от нанесенного урона. 
 * Если этот плащ вырастет до легендарного рейтинга, его владелец может вызвать маркиза вампиров Фенрира. Как только Фенрир будет вызван, эффект Короля Крови может полностью освободить Фенрира. 
 Условия использования: Король Крови 
 Вес: 510 г] 
Благодаря благословению Ангела предметы, которые сбросил Фенрир, были превосходны как по количеству, так и по качеству. Плащ Фенрира был обшит роскошным мехом и вполне мог сравниться с Плащом Лантиера. Плащ Лантиера легендарного рейтинга уменьшал урон от ударов, порезов и метательных атак на двадцать процентов. Между тем, Плащ Фенрира уменьшал урон от всех типов атак на пятнадцать процентов, несмотря на то, что он был только эпическим. Кроме того, Плащ Лантиера увеличивал сопротивление в зависимости от климата, в то время как Плащ Фенрира увеличивал сопротивление всегда. 
Конечно, Плащ Лантиера имел читерский эффект десятипроцентный вероятности блокирования физических атак. Однако летучие мыши плаща Фенрира тоже были грозны. Тесты показали, что плащ разделялся ровно на тридцать одну летучую мышь. Это означало, что они могли нанести до пятнадцати тысяч единиц фиксированного урона цели и поглотить столько здоровья. Более того, летучие мыши даже мешали обзору цели. 
Грид считал, что чем выше рейтинг плаща Фенрира, тем выше вероятность того, что он станет летучей мышью, а количество и урон летучих мышей возрастут. Таким образом, он был лучше, чем Плащ Лантиера. 
Кроме того, странный камень магической силы был так же велик, как и Плащ Фенрира. 
 [Странный магический камень силы] 
 [Рейтинг: эпический (прогрессивный). 
 * Может увеличить рейтинг целевого предмета до того же рейтинга, что и камень. 
 * Поглощает магическую силу при охоте на трансцендентов, великих демонов, архангелов и полубогов 
 (в настоящее время 0/5). 
 * Как только поглощение магической силы достигнет максимального значения, рейтинг камня увеличится на один уровень. 
 Вес: 1] 
Какое-то время Грид мучился в сомнениях. 
 "Может, мне прямо сейчас надеть его на Плащ Фенрира?" 
 "Нет-нет…" 
Для плаща было очень легко получить опыт, потому что он легко обнажался во время боя. Использовать камень на Кольце Эльфина Стоуна и Ожерелье Латины, которые были слишком далеки от легендарного рейтинга, тоже было слишком большой роскошью. Двуручный Меч Йетимы и Браслет Крея были подняты Крисом и Ефиминой соответственно. 
В конце концов, остался только один кандидат. Это были Ботинки Русона. Однако было бы неразумно сразу же вызывать Русона и использовать Странный магический камень силы. Если он мог увеличить камень до мифического уровня, он мог поднять предмет до максимального мифического рейтинга. Кроме того, Ботинки Русона были настолько обычными, что он не хотел использовать камень на них. 
 "Это раздражает, но мне нужно начать фармить". 
Защита Ботинок Русона была слишком низкой из-за природы кожаных ботинок, и навык кровососания разделял перезарядку с кольцом вампиров. Вот почему Грид пренебрег обувью. Грид отодвинул Ботинки Русона на второй план, потому что был слишком тщеславен, чтобы поручить это кому-то другому. 
Однако теперь всё было по-другому. Грид стал Королем Крови, освободив всех прямых потомков вампиров и заставив их принять его. Чтобы увеличить свою силу, Ботинки Русона должны были вырасти до легендарного уровня. Именно поэтому Грид решил не участвовать в Межнациональном Соревновании. Вместо того, чтобы участвовать в Межнациональных Соревнованиях и лететь в Соединенные Штаты, тратя время на все официальные расписания, Грид планировал увеличить ранги своей вампирской экипировки. 
Конечно, он также хотел поднять рейтинг Странного магического камня силы. 
 "Ангелы – это мишени, к которым я не могу безрассудно относиться враждебно. Единственные трансценденты или полубоги, которых я знаю, находятся в Башне Мудрости и еще гроссмейстер..." 
Ад был недоступен для людей. Было практически невозможно отправиться прямо в Ад и напасть на великих демонов, поэтому он должен был ждать прихода великих демонов. Грид мучился раздумьями, когда вдруг подумал о ком-то. 
 "Янбаны?" 
Ли Чон, последователь Бога Войны, сказал, что Королевство Хван состоит из Богов, которые были изгнаны. 
Тем не менее единственный янбан, которого встречал Грид, Гарам, не был похож на Бога. 
В конце концов, лишь немногие из них были изгнанными Богами, такими как Пятеро Старших и Чию. Такие, как Гарам, были просто потомками Богов. 
Будут ли они классифицированы как полубоги? 
– ... Гарам. 
Грид перевёл взгляд на восток, чувствуя, что приближается время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 Ваш подданный, Хан Сокон, приветствует Ваше Величество. 
Бывший владыка Пангеи, Хан Сокон. Когда-то он был одним из величайших лоялистов Королевства Чо и был приговорен к смерти его королем. Была только одна причина – он не знал местонахождение изготовителя Лука Красного Феникса, которого искали янбаны. Незадолго до казни его спас Грид, и он вместе со своей семьей перевез в Королевство Вооружённых до зубов. Теперь он был членом Королевства Вооружённых до зубов. 
– Прошло много времени, виконт Хан Сокон. Поднимите голову. 
Грид подбежал к кланяющемуся Хан Сокбону и попытался поднять его. Он уже десятки раз говорил, что не стоит быть таким вежливым. 
– Я слышал, что Вы внесли большой вклад в развитие страны. Я всегда благодарен Вам за ваши усилия. 
– Вы меня переоцениваете. Каждое моё достижение – это награда за благодать, которую я получил. 
– … 
Правильно было бы сказать, что Грид был благодетелем Хана Сокона. Однако причина, по которой Хан Сокон получил смертную казнь, заключалась в том, что он защищал Грида. Таким образом, их отношения можно было бы назвать "ты мне я тебе". Тем не менее Хан Сокон считал Грида своим пожизненным благодетелем и выдающимся человеком. Грид был одновременно благодарен и смущён. 
– Кхум-кхум, я скоро побываю на Восточном Континенте. До этого я хочу получить от вас как можно больше информации. 
Выражение лица Хан Сокона напряглось. 
– Ваше Величество встречались с Гарамом несколько лет назад... Нет, разве Гарам не очень рассердился на Вас? Почему Вы хотите рисковать, отправляясь на восток? 
– Это из-за Гарама. 
– Да...? 
– Гарам настолько коварен и опасен, что заставил меня попасть в ловушку, несмотря на то, что я нахожусь на далёкой земле. Я не могу спокойно спать, пока он жив. 
– В-вы собираетесь встретиться с Гарамом? 
– Это будет долгий бой. 
Грид надел маску из кожи, которую Брахам временно вернул ему, и несколько раз коснулся лица. Вскоре он превратился в совершенно другого человека и спросил: 
– Как Вы думаете, трудно будет отправиться на Восточный континент в таком состоянии? 
Восточный Континент находился под контролем Королевства Хван. Они были на столько сильны, что только один янбан из Королевства Хван был достаточно силен, чтобы диктовать судьбу других королевств. Грид был осторожен, так как вполне вероятно, что его появление было распространено Гарамом по всему Восточному Континенту. 
Наблюдая за Гридом, Хан Сокон покачал головой. 
 – Это больше, чем слухи. Вы выглядите совершенно другим человеком. Дело не только в Вашем лице, но и в Ваших голосе и фигуре. Ваше Величество, если Вы будете так двигаться на Восточном Континенте, никто не узнает, кто Вы на самом деле. 
Конечно, трудно было скрыть его энергию и привычки. Однако все восточные люди, имевшие связи с Гридом, перебрались в Королевство Вооруженных до Зубов, единственным человеком, который мог опознать Грида, был янбан Гарам, но встретить янбана было нелегко. 
– Я очень рад. 
– Прежде всего, я хотел бы знать, что я могу получить с Восточного Континента. В замке Пангея была подземная темница. Как вы думаете, что ещё можно получить оттуда? 
– Согласно записям, единственное, что можно получить из подземелья замка Пангея, – это серебряная нить. Тем не менее Ваше Величество достигли глубин подземелья, которые не были записаны. Я не уверен, но не было бы ничего удивительного, если бы там осталось что-то ещё. 
 "Я сейчас не охочусь за повышением уровня, так что придётся заглянуть". 
Грид кивнул и продолжил задавать следующий вопрос: 
– Как Вы думаете, возможно ли мне захватить Дао Синего Дракона в Восточном Королевстве Кайя, Копье Белого Тигра в Западном Королевстве Па и Драгоценный Камень Чёрной Черепахи на севере? 
– А? 
– Разве Королевство Чо не потеряло Лук Красного Феникса? 
Хан Сокон, тот, кто потерял Лук Красного Феникса, виновато ответил: 
– Это будет трудно, но не невозможно. Оружие священных существ – это средство для предотвращения трещин в адском барьере. Таким образом, они хранятся в месте с самой сильной жилой в четырёх направлениях. На юге это была Пангея. Как вы знаете, Пангея не является географически важным городом. Там меньше войск. 
– Будет ли ситуация на востоке, западе и севере такой же? 
– Именно. Потому, что земля с сильными энергетическими жилами имеет много побочных эффектов... Однако, если Ваше Величество захватит оружие священных существ... 
Выражение лица хан Сокона помрачнело. Как только оружие священных существ исчезнет, трещина в Аду откроется и демон выйдет наружу. Восточный Континент превратится в ад. 
Грид успокоил его: 
– Вы забыли, что я восстановил Лук Красного Феникса? Я не стану приговаривать сотни миллионов людей к смерти из-за жадности. Если мне удастся получить оригинал, тогда я буду делать имитации, чтобы избежать разрушения барьера. 
– Как замечательно. Я сделаю Вам карту расположения оружия священных существ и список народных сказок, передаваемых через людей. 
Динамика Восточного Континента, которую хотел видеть Грид, будет чётко организована. Действительно, Хан Сокон был проницательным человеком. Грид удовлетворенно кивнул и перешел к следующему вопросу. 
– Является ли личность большого героя, который убил злого даоса и спас Пангею от кризиса, бессмертным даосом? 
Имя маленького героя было Крюгель. Но узнать личность большого героя, который победил злого даоса, которого не смогли победить Крюгель и Хан Сокон, было куда труднее. Даже Идан, у которого большой герой украл сковородку, не мог описать характерные черты большого героя. 
Вот что сказал Идан: "Большой герой... Я часто думаю о нём в эти дни, но мои воспоминания расплывчаты, как будто передо мной туман. Я не помню ни его внешности, ни голоса, ни даже короткого разговора с ним". 
Надо полагать, что большой герой использовал какую-то таинственную технику. На востоке таинственная аура была одним из признаков бессмертного даоса. 
– Да, есть смысл думать о нём как о бессмертном даосе. 
– Каковы отношения между бессмертным даосом и янбаном? 
– Для такого обычного человека, как я, трудно увидеть бессмертного даоса хотя бы раз в жизни. Я мало что знаю о бессмертных даосах, но помню, как янбаны обсуждали бессмертных даосов. Казалось, они были врагами. 
 "Существует ли противостояние между янбанями и бессмертными даосами?" 
Бентао, бессмертный даос, который привёл Грида к Земле Персикового Расцвета, однажды что-то сказал. Он был глупцом, который добрался до Земли Персикового Расцвета, но не смог увидеть реальность Богов. Он утверждал, что спустился на землю, чтобы исполнить волю Богов, чтобы уничтожить семь злых святых, и он узнал, что семь злых святых на самом деле не были злыми. 
 "Я испытывал чувство антипатии к Богам". 
Более того, янбаны были потомками изгнанных Богов. Ожидалось, что у них не будет хороших отношений с бессмертными даосами, которые имели глубоко укоренившееся чувство доброй воли к простым людям. 
 "Мне не нужно беспокоиться о том, что мои отношения с бессмертными даосами станут враждебными, если я ударю по янбанам". 
Грид смог немного облегчить свою ношу и перешел к следующему вопросу. Это была самая важная часть. 
– Что именно думают жители Восточного Континента о Королевстве Хван и янбанах? 
– Это Боги, которые защищают мир от всех видов бедствий и великих демонов. Янбаны дали нам оружие священных существ, которые защищают мир, поэтому все люди поклоняются янбанам. Однако янбаны – это всего лишь народ Королевства Хван. Те, кто основал и управляет Королевством Хван, – это Пять Старших и Чию. Их называют абсолютными Богами. 
– Ты в них сомневаешься? 
– Нет. Королевство Хван – это нация Богов, а король и народ этого королевства – все Боги. Это то, что людям востока было сказано и чему они научились. 
– Хм... 
Лауэль высказал предположение. Причина, по которой янбаны блокировали, но не убивали великих демонов, заключалась в том, чтобы сохранить свою ценность. Грид согласился с этим из-за существования стата "божество". 
 "Если предположить, что Пять Старших и Чию были настоящими Богами, а янбаны – всего лишь имитацией, которую они создали, то первоначальное положение янбанов должно быть на уровне архангелов Западного Континента. Однако янбаны имеют гораздо большее присутствие и более активны, чем архангелы". 
Были ли янбаны людьми, которые получили стат божественности и стали настоящими Богами после того, как им поклонялись люди? Если так, то Пятеро Старших и Чию создали армию, чтобы отомстить Богам. 
– Сколько там янбанов? 
– Я не знаю наверняка, но они часто используют фразу "руки драгоценны". На самом деле, за последние сотни лет перед людьми появилось не так уж много янбанов. Их было всего семеро, включая Гарама. Конечно, это всего лишь предположение. 
– Руки драгоценны... Они подразумевают, что дружба глубока? 
Похоже, это было не так. Глянуть хотя бы на Пагму. Все было так, как и ожидалось. 
– Нет. Они часто конфликтовали, а не признавали друг друга, потому что их эго было слишком сильным. Я только заметил, что они абсолютно послушны Пяти Старшим и Чию. 
– Они предпочтут действовать лично, а не в толпе? 
– Совершенно верно. 
 "Действительно". 
Грид видел янбанов вместе всего один раз. Гарам всегда был один, за исключением тех случаев, когда он посещал Пангею в качестве группы, чтобы расследовать исчезновение Лука Красного Феникса. 
 "Мне не нужно беспокоиться о том, чтобы сражаться с несколькими янбанами одновременно". 
По крайней мере, Грид был избавлен от худшего. Оставался последний вопрос: Можно ли совершить рейд на Гарама? 
 "Я должен заполучить всё оружие священных существ с Восточного Континента, выполнить как можно больше квестов, чтобы стать сильнее, а затем сражаться с ними один за другим". 
Грид был убеждён, что Гарам намного сильнее Фенрира. Гарам был по меньшей мере шестисотого уровня и мог использовать фехтование и силу священного существа. Поскольку он был классифицирован как NPC, а не монстр, у него была слабость в виде относительно низкого здоровья. Однако ситуация могла бы быть иной, если бы Гарам накопил более высокий стат "божественности" с тех пор, как Грид видел его в последний раз. Не было никакой гарантии, что рейд будет успешным, даже если он бросит вызов со всей силой, которую он использовал в рейде Фенрира. В любом случае, это стало бы заметно, если бы его рыцари начали стекаться на Восточный Континент, делая его маскировку бесполезной. В худшем случае он может потерять своих рыцарей. 
 "Я могу разок умереть". 
Для начала, он отправится на Восточный Континент один и станет достаточно сильным. Тогда он сможет хорошо понять силу Гарама... 
Грид, который даже планировал смерть, не испугался и вместо этого горел мотивацией. Для него смерть была переживанием – это был не конец, а начало.​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1151.1
</w:t>
      </w:r>
    </w:p>
    <w:p>
      <w:pPr/>
    </w:p>
    <w:p>
      <w:pPr>
        <w:jc w:val="left"/>
      </w:pPr>
      <w:r>
        <w:rPr>
          <w:rFonts w:ascii="Consolas" w:eastAsia="Consolas" w:hAnsi="Consolas" w:cs="Consolas"/>
          <w:b w:val="0"/>
          <w:sz w:val="28"/>
        </w:rPr>
        <w:t xml:space="preserve">"Разве это не сбивает с толку?" 
Причина, по которой Грид решил не участвовать в Межнациональном Соревновании, заключалась в том, что ему нужно было время. Не в силах терять ни минуты, ни секунды, он направился в кузницу, как только разговор с Хан Сокон закончился. 
 "Их всего семь?" 
Это заявление заставило его чувствовать себя странно. Хан Сокон сказал, что только семь янбанов были активны за последние сотни лет, но число людей, которых Грид видел, когда он впервые столкнулся с янбанами, было больше десяти. Их было ровно тринадцать человек. Это не было искажением его воспоминаний. Грид узнал их присутствие, похожее на легенд Западного Континента, и ясно помнил своё удивление, что число янбанов было больше, чем в западных легендах. Прежде всего, были свидетели. 
– Брахам, разве ты не видел тогда тринадцать человек? 
Глубоко в потайном проходе... 
Брахам нахмурился, шагая рядом с Гридом по только что созданному лабиринту, который дварф Ке создал в процессе расширения Вооруженного до Зубов Дворца. Он снял свою маску после долгого времени и хвастался удивительной красотой, которая всех очаровывала. 
– Сколько раз ты меня об этом спрашивал? – душа Брахама пробудилась, когда Грид впервые посетил Восточный Континент. В то время они с Гридом не были друзьями. Они находились в стадии постепенного формирования добрых чувств, и Брахам косвенно наблюдал и переживал мир глазами Грида. – Верно тринадцать. 
– Однако виконт Хан Сокон сказал, что их было только семь. 
– Должно быть, он лжёт. Он беспокойный парень, который рано или поздно ударит тебя в спину. 
– Дело не в этом. 
Грид знал, что Хан Сокон не тот человек, который обманет или предаст его. Для этого не было никаких причин. Брахам прочёл убежденность в глазах Грида и на мгновение задумался. 
– Если Хан Сокон не лжёт, то жители востока могут быть охвачены групповым убеждением. 
– Убеждением? 
– Это убеждение не признавать янбанами никого, кроме семерых. 
– Но зачем использовать такое убеждение? 
– Я думаю, они должны знать о наблюдателях, которых западные Боги установили на Восточном Континенте. Пятеро Старших и Чию могли быть Богами, но они оказались собаками, которые проиграли и были изгнаны. Для них нормально – быть осторожными и бояться западных Богов. Если всё так, как ты думаешь, и они строят свои силы для мести, им, возможно, придётся скрывать свою силу. 
– Ах... 
Это казалось очень правдоподобным. У Бога есть методы обмана миллионов или десятков миллионов людей. 
– В этом смысле число семь очень точное. Архангелов ровно семь. Если число янбанов также равно семи, то западные Боги не будут испытывать никаких сомнений. 
Брахам схватил Грида за запястье и поставил позади себя. Дварф решил поиграться, и сделал бесполезно сложный лабиринт. Таким образом, Брахам должен был лично провести Грида через него. 
– Брахам, извини, – заговорил Грид, когда его схватили за шиворот и потащили за Брахамом. – Если моя догадка верна, чем больше очков божественности янбаны накопят, тем сильнее они будут. Поэтому они должны как можно больше выставлять себя на всеобщее обозрение, чтобы им поклонялись. Кроме семи, разве остальные шесть не будут неспособны накапливать божественность, потому что они не могут быть признаны, не говоря уже о поклонении? 
– Думаю, да. 
– Это значит, что за исключением семерых, остальные янбаны слабее Гарама? 
– Верно. Даже если в Королевстве Хван их сотни или тысячи, они не так сильны, как ты думаешь. 
– Ха... – Грид вздохнул с облегчением. Он беспокоился, что все янбаны будут такими же сильными, как Гарам, но теперь он мог быть уверен. 
Брахам сделал предупреждение. 
– Не вздыхай с облегчением. В тот момент, когда Пятеро Старших и Чию избавятся от пристального внимания западных Богов, все янбаны предстанут перед человечеством, и человечество начнёт обожествлять их. 
В то время Грид, который наступил на Гарама, не будет в безопасности. Это означало, что ради своей безопасности и Королевства Вооружённых до Зубов он должен был предотвратить превращение Королевства Хван в царство Богов. 
 "Нынешние Боги, которые совершили только один грех, лучше, чем Пять Старших и Чию, которые создали янбанов..." 
 "...Нет-нет", – он не мог делать поспешных выводов. Как всегда, правда может оказаться иной. 
– Мы пришли, – пока Грид размышлял, Брахам добрался до конца лабиринта и остановился перед толстой железной дверью. На железной двери была создана гравировка души, один из механизмов дварфов. Был только один человек, который мог открыть эту дверь – Грид, используя свою душу. 
Грид поднял руку над железной дверью, и толстая железная дверь открылась сама по себе, несмотря на то, что Грид не использовал никакой силы. Открывшийся пейзаж оказался подвалом кузницы. Там была еще одна каменная дверь с гравировкой души. Это было пространство, которое мог пересечь только Грид. 
 "Очень хорошо". 
Каждый раз, когда Грид ходил взад и вперед между замком и кузницей, его всегда окружала толпа, и это неизбежно приводило к потере времени. Теперь, благодаря Ке, потайной ход позволял ему перемещаться между замком и кузницей, экономя время в будущем. В случае непредвиденного кризиса его можно было использовать как запасной выход или бункер, так что он был уверен в безопасности Ирэн и Лорда. 
 "Дварфы действительно удивительны. Теперь я знаю, как использовать шампур гибко, поэтому после поездки на Восточный Континент я быстро навещу Талиму". 
Пора было приниматься за работу. И в тот момент, когда Грид покинул подвал и мечтал об обновлении предмета, случилось это… 
 – Г-грид! Это серьезно! 
 – ...? 
Пришло сообщение от Зедноса, лорда Рейдана. 
 – Тебе нужно посетить город вампиров! 
 – Что? 
Грид воспользовался Массовым Телепортом Брахама и прибыл ко входу в город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1151.2
</w:t>
      </w:r>
    </w:p>
    <w:p>
      <w:pPr/>
    </w:p>
    <w:p>
      <w:pPr>
        <w:jc w:val="left"/>
      </w:pPr>
      <w:r>
        <w:rPr>
          <w:rFonts w:ascii="Consolas" w:eastAsia="Consolas" w:hAnsi="Consolas" w:cs="Consolas"/>
          <w:b w:val="0"/>
          <w:sz w:val="28"/>
        </w:rPr>
        <w:t xml:space="preserve">– Ваше Величество! 
– Ху-ху-ху, кучка неудачников узнала Короля Крови. 
– ... Брахам, пожалуйста, говори поменьше. Я боюсь, что ты никогда не сможешь завести друзей. 
Грид вошёл в город вампиров и почувствовал головокружение. Это было потому, что все вампиры были признаны людьми Королевства Вооружённых до Зубов. Это было похоже на то, что случилось в вампирском городе Нолла давным-давно. 
Зеднос выглядел озадаченным. 
– Вампиры во всех городах, не только здесь, классифицируются как NPC, а не монстры. 
– Они не враждебны к членам Гильдии Вооружённых до Зубов или NPC? 
– Да, это похоже на вампиров города Нолла. Я попробовал атаковать как обычно и получил уведомление о совершении преступления причинения вреда, активировав систему PK в соответствии с законами страны. 
Это означало, что охота в городах вампиров была невозможна. Это была болезненная потеря охотничьих угодий для членов Гильдии Вооружённых до Зубов среднего уровня, которые не были достаточно сильны, чтобы пойти в Храм Галгуноса. Грид подтвердил информацию города. 
 [Подземный город вампиров (6)] 
 [Рейтинг: B (временно пониженный) 
 Босс (лорд): Нет 
 Население: 5 987 
 Монстры: низшие вампиры, юные вампиры, взрослые вампиры, вампиры из Клана Истинной Крови. 
 Подземелье было восстановлено под контролем Короля Крови. 
 Из-за отсутствия постоянного лорда поместье не управляется. 
 * Нет никаких продуктов или специальностей. 
 * Вы не можете рассчитывать на какой-либо доход от недвижимости. 
 * Низшие и юные вампиры имеют низкую вероятность появления фамильяров. 
 * Вы можете назначить вампира истинной крови или прямого потомка вампира в качестве лорда. 
 * Если вампир истинной крови становится лордом, они будут охотиться на незваных гостей и постепенно увеличивать количество вампиров. 
 * Если прямой потомок вампира становится лордом, они будут охотиться на незваных гостей и быстро увеличивать количество вампиров. Есть очень слабый шанс произвести дополнительных вампиров истинной крови. 
 ★ Для поддержания нынешнего населения срочно необходима продовольственная мощность.] 
– Хм... 
– Прежде всего, мы попросили Нолла снабдить нас кровяным картофелем. Однако есть двенадцать городов, и запаса кровяного картофеля недостаточно. Эти вампиры умрут с голоду. 
– Мне придётся попросить Пиаро съездить в каждый город и создать там фермерское поле, – пробормотал Грид. 
– Почему бы не выпускать вампиров в пустыню каждую ночь? 
– Ты хочешь освободить вампиров? 
– Вампиры могут утолить свой голод, поглощая кровь монстров, а также людей. В отличие от монстров NPC могут расти. Чем больше охотничьего опыта они получают, тем выше уровень вампиров. Это увеличит численность населения, и они превратятся в армию. В этот момент мы можем поощрять вторжение незваных гостей, а затем получать доход от добычи, которую вампиры от незваных гостей получат. 
– Это хорошая идея, но... 
Причиной, по которой вампиры застряли в своих городах, было проклятие безделья. Нолл преодолел проклятие, проведя долгое время с Гридом, и Тирамет был освобождён от проклятия благодаря тому, что был освобожден Королем Крови Гридом. Однако другие вампиры всё ещё страдали от проклятия. Почти шесть тысяч вампиров перед Гридом вернутся в свои гробы вскоре после того, как Грид уйдёт. 
– Я думаю, это будет возможно, если я совершу ночное путешествие по городам и временно ослаблю проклятие... 
На самом деле это было трудно. Ущерб для Грида был бы слишком велик, если бы ему приходилось проводить часы с вампирами каждую ночь. 
Зеднос торопливо замахал руками. 
– Нет, забудь о том, что я только что сказал. Глаза вампиров так блестят, что я забыл, что они страдают от проклятия. 
– Я понимаю. 
Грид оглянулся на вампиров. Красные глаза вампиров восторженно блестели, когда они смотрели на Грида. Что такое проклятие безделья? 
– На данный момент, переместите армию, чтобы накормить вампиров. Пусть они захватят монстров и скормят их городам. 
– Я понял, – Зеднос кивнул и немедленно последовал приказу. 
– … 
Брахам вышел из города с Гридом и уставился вдаль. Они смотрели в сторону города, где спала Мари Роуз. 
Грид почувствовал что-то зловещее и настоял: 
– Пойдём в кузницу как можно скорее. 
Это были последние дыхания священных существ. Грид планировал создать новые предметы, прежде чем отправиться на Восточный Континент. 
* * * 
– Нет. Следующий. 
Бехенский Архипелаг, Подводная Пещера Келена, Башня Роста и так далее. Количество игроков, посещающих Восточный Континент, значительно увеличилось по мере увеличения количества способов континентальных путешествий. На Восточном Континенте игроки больше не были чужими. 
– Нет. Следующий. 
Пангея – стартовый город Восточного Континента приветствовал игроков, пришедших с большими ожиданиями, помогая им осуществить свои мечты. Когда-то оживленное место теперь имело мрачную атмосферу. Это были властные солдаты, а не дружелюбные жители, которые приветствовали встревоженно выстроившихся игроков. 
– Нет. Следующий. 
Солдаты подвели нервных игроков к толстому и горбатому человеку. Его талия была полностью согнута, а жирный живот касался земли, как у свиньи. Горбун внимательно изучал лица игроков. Он заглянул им в нос и в поры, словно был ЛОРом, а затем покачал головой. 
– Нет. Следующий. 
Каждый раз, когда он качал головой, один игрок возвращал себе свободу. 
– Теперь, когда осмотр закончен, вы свободны. 
Солдаты расстегнули наручники ошеломлённый игроков и подбородками указали на равнины за пределами контрольно-пропускного пункта. Игроки, которые ранее прошли контрольный пункт, сражались с цзянши. 
– И-извините. Я врач. Я не знаю, как бороться, и там, снаружи меня съедят цзянши. Есть ли более безопасный маршрут? 
Игрок по имени Гера с жалким выражением лица показала свой класс. Врачи были неспособны творить чудеса, такие как мгновенное исцеление с помощью магии, но они были в состоянии исцелить очень большие раны с помощью таких процессов, как швы или хирургия. Это был высоко ценимый класс на Западном Континенте, и она верила, что здесь будет то же самое, но апатичное отношение солдата не изменилось. 
– Чтобы перейти в другую область, вы должны безоговорочно пройти через эти равнины. Вы можете решить, хотите ли вы работать с другими иностранцами, чтобы прорваться через равнины или вернуться на Западный Континент. 
Солдаты, нет, сам Восточный Континент, не приветствовали чужеземцев. Почему? Гера усомнилась в том, что с ней обошлись иначе, чем она ожидала, и спросила несколько обиженным голосом: 
– Почему вы нас отвергаете? 
– Почему? 
Солдат фыркнул, вытащил листок бумаги и бросил его в Геру. Это был плакат розыска. Богохульство, похищение заключённого из камеры смертников, попытка свержения государства, похищение жителей Пангеи и так далее. Фигура на плакате "разыскивается" обвинялась в странных преступлениях. В частности, похищение десятков тысяч людей было абсурдным обвинением, которое не появилось бы в научно-фантастических фильмах. 
 "Неужели они думают, что люди, как собаки и свиньи? Никто этому не поверит".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1152.1
</w:t>
      </w:r>
    </w:p>
    <w:p>
      <w:pPr/>
    </w:p>
    <w:p>
      <w:pPr>
        <w:jc w:val="left"/>
      </w:pPr>
      <w:r>
        <w:rPr>
          <w:rFonts w:ascii="Consolas" w:eastAsia="Consolas" w:hAnsi="Consolas" w:cs="Consolas"/>
          <w:b w:val="0"/>
          <w:sz w:val="28"/>
        </w:rPr>
        <w:t xml:space="preserve">[Жуя осторожно, можно сказать, что мясо и пикантный жир были выдержаны изысканно. Сладкая и соленая приправа сливается с тонким вкусом мяса, так что вы не устанете его есть. Ореховый привкус, задержавшийся во рту, добавляет интереса.] 
Это было из путеводителя Мишлен. 
Блюдо шестидесятилетней давности пикантные свиные ребрышки в ресторане с голубой черепицей [1] уже давно было высоко оценено гурманами. Ещё до того, как он получило три звезды в путеводителе Мишлен, оно считалось обязательным для зарубежных политических деятелей, посещающих Южную Корею. 
– Х-Хесу. 
Ким Усоку в этом году исполнилось более семидесяти лет, и он был живым историком пикантных свиных ребрышек в ресторане с голубой черепицей. В то время, когда ресторан с голубой черепицей, был ещё маленьким и неизвестным, Ким Усок работал шеф-поваром и разработал секретную приправу для рёбрышек со своим бывшим президентом. Он также нашел идеальные условия для приготовления мяса и внес большой вклад в развитие приправленных ребрышек. 
Затем, когда бывший президент скончался и его сын стал новым президентом, Ким Усок превратился в пятое колесо в телеге. Это было потому, что новый президент чувствовал себя неловко с Ким Усоком во многих отношениях и планировал выгнать его. 
Первоначально секретный рецепт приправы и условия выдержки должны были быть разделены только между президентом Ким Усоком и его преемником. Тем не менее новый президент научил свою жену и детей и выгнал Ким Усока с кухни, заставив его вместо этого управлять углём и железными тарелками. Нести горячий уголь к столам для гостей и протирать тяжёлые железные тарелки сотни раз в день было тяжело даже для молодых людей в возрасте двадцати лет, поэтому новый президент думал, что Ким Усок скоро уйдёт. 
Однако, в отличие от ожиданий нового президента, Ким Усок проявил настойчивость. Он был благодарен за роль на рабочем месте, которому он посвятил свою молодость и работал молча, не жалуясь. Конечно, для его детей это был несказанный секрет. Как только его дети узнают об этом, их глаза закатятся, и они придут в ресторан, чтобы доказать свою точку зрения. 
Ким Усок, который хотел тихо уйти на покой, хранил молчание, и это было проблемой. 
– Дедушка, зачем ты это делаешь? 
Ким Усок сидел в задней части ресторана и вытирал железную тарелку, когда он столкнулся со своей внучкой Хесу, которая была задета этим зрелищем. 
– Дедушка, почему ты вытираешь железную тарелку вместо того, чтобы готовить? 
Хесу недавно поступила в среднюю школу и хотела показать своего дедушку своим новым друзьям. Её дедушка был тем, кто сделал подарок – пригласил её ресторан с голубой керамической плиткой и угостил пикантными свиными ребрышками. Она пройдёт по коридору, где он фотографировался с прошлыми президентами, а потом встретит своего дедушку, готовящего еду на кухне ресторана. 
Хесу хвасталась перед подругами и тайком посетила ресторан, чтобы порадовать дедушку. Затем она стала свидетелем нынешней ситуации. Это был худший инцидент для Ким Усока и Хесу. 
– Разве ты не говорила, что он был шеф-поваром? 
– Я слышал, его пригласили в Синий Дом... 
У Ким Усока было лицо, почерневшее от угля, и он был одет в потрепанную одежду. Друзья Хесу смотрели на Ким Усока, который обильно потел, вытирая железные тарелки. Маленькие дети, которые только что поступили в среднюю школу, не имели возможности заглянуть за кулисы ситуации, поэтому они относились к Хесу как к обманщице. 
А затем, когда глаза Хесу стали красными, случилось следующее... 
– Старший, мне очень жаль, что я пришёл, не предупредив вас. Я бы хотел, чтобы Вы сами разожгли огонь, – появился сильный мужчина и приветствовал Ким Усока девяностоградусным поклоном. Его лица не было видно, но голос казался странно знакомым. Глаза растерянных подростков вскоре расширились. 
– Мистер Ёну, – приветствовал Ким Усок человека с именем, которое подростки хорошо знали. 
– Вы часто моете посуду из-за своей физической формы, но это вредно для Вашего здоровья, – человек, который все еще кланялся, пожал руку Ким Усоку. Ким Усок неловко улыбнулся, пожимая руку мужчине. Он был благодарен этому человеку за заботу. 
– Ух ты! 
– Это действительно Грид! 
Мальчики и девочки были взволнованы, когда мужчина, стоящий рядом с Ким Усоком, был освещен. Недоверие, которое было в их глазах, когда они смотрели на Хесу, полностью исчезло. 
– Он знает Грида! Подумать только, что твой дедушка такой великий?! 
– Я тебе завидую… 
Грид, или Син Ёну, был одним из самых известных и влиятельных людей в мире. С точки зрения славы он был кумиром молодежи и имел статус, равный Лим Чхолхо из S.A. Group или президенту Соединенных Штатов. Такой великий человек лично пришел засвидетельствовать свое почтение деду Хесу, так что ее друзья были счастливы и горды. Они гордились тем, что были друзьями Хесу. 
– Трудно приезжать в Каннам каждый раз, когда я хочу съесть Ваши рёбрышки. Разве вы не можете открыть свой собственный ресторан в моем доме? 
– Ху-ху... Этот молодой друг очень изобретателен, но мне очень жаль. Этот старик должен был растить своих детей и помогать оплачивать их свадьбы, так что у меня не было достаточно денег, чтобы открыть магазин. 
– Старший, если Вы хотите открыть магазин, как я могу принять от Вас деньги? Я оплачу все расходы на строительство, поэтому, пожалуйста, подумайте об этом хорошо. 
– Вы... – лицо Ким Усока окаменело. 
Благосклонность Син Ёну в этой позорной ситуации воспринималась как жалость. Честно говоря, было очень неприятно, когда молодой человек того же возраста, что и его старший внук, говорил ему такие жалостливые слова. 
Однако Ёну был искренен. 
– Это желание моих родителей. 
– … 
Это случилось, когда Ёну учился в начальной школе. Родители Ёну, которые выращивали и продавали капусту, пережили большой кризис. Существующие клиенты снизили цену сделки с капустой, воспользовавшись предлогом хорошего урожая. Тогда родители Ёну не смогли избежать попадания в красную зону. И всё же, когда перед ними была только темнота, Ким Усок протянул руку помощи. 
– Старший, разве Вы не одарили однажды нашу семью великой милостью? Подумайте об этом как ещё об одном одолжении и тщательно обдумайте его. 
Ёну косвенно уловил главное. Он хотел честно распределять прибыль, а не вкладывать средства в бизнес. Поэтому он употребил слово "одолжение". 
Ким Усок был встревожен, но в конце концов кивнул. 
– Мы поговорим об этом позже. Мне нужно приготовить немного мяса для моей хорошенькой внучки и её друзей. 
– Эта прекрасная подруга – ваша внучка? 
– Нет, девочка не такая уж хорошенькая... Упс. 
– Ах… Мне жа…​ 
 1. Голубая керамическая черепица была признаком богатства со старых времен Южной Кореи. Эти черепицы символизировали власть и богатство, и стали традиционными черепицами, которые использовались в корейских дворцах.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1152.2
</w:t>
      </w:r>
    </w:p>
    <w:p>
      <w:pPr/>
    </w:p>
    <w:p>
      <w:pPr>
        <w:jc w:val="left"/>
      </w:pPr>
      <w:r>
        <w:rPr>
          <w:rFonts w:ascii="Consolas" w:eastAsia="Consolas" w:hAnsi="Consolas" w:cs="Consolas"/>
          <w:b w:val="0"/>
          <w:sz w:val="28"/>
        </w:rPr>
        <w:t xml:space="preserve">– Ты вмешался. 
Это произошло после того, как он остановил момент позора Ким Усока. Это была женщина, которая ждала Ёну, пока он расплачивался за мясо, которое съела внучка Ким Усока, в то время как президент неловко стоял у кассы. Красивая женщина в байкерской куртке и джинсах была Джишукой. 
Ёну покачал головой. 
– Это не вмешательство. Я расплачивался за небольшую любезность. Для меня это тоже полезно. Мясо было очень вкусным. Я был бы очень рад иметь такой ресторан по соседству. 
У Джишуки не было переводчика. Прошёл год с тех пор, как она переехала в Южную Корею, так что у девушки появилась возможность вести повседневные разговоры. Высшие ранги вообще казались гениями. 
 "Конечно, таких идиотов, как я, полно". 
Син Ёну вспомнил лица других высокоранговых офицеров и покачал головой, прежде чем открыть пассажирскую дверь. Затем он дважды окинул взглядом Джишуку, когда она села. 
– Кстати, ты это серьёзно? 
– Неужели я из тех, кто говорит чепуху? 
– Хммм... 
В тот момент, когда Син Ёну сел за руль и включил зажигание, его тринадцатка издала рёв выхлопных газов. Он взглянул в боковое зеркало и увидел, что внучка Ким Усока и её друзья выбежали и приветствовали его. Вместо того, чтобы быть в восторге от машины, они были взволнованы видом того, как Джишука и Ёну вместе едят, а затем садятся в машину. 
Позволив им сфотографироваться, чтобы похвастаться в социальных сетях, вспотевший молодой человек начал с видом ошутимой усталости вести машину. Его опыт управления своими клонами и Руками Бога в Satisfy означал, что навыки вождения Ёну были почти на уровне профессионального гонщика. 
– Вручить мне одну из золотых медалей... 
Сегодняшнее свидание было предложено Джишукой. Затем, во время еды, Джишука рассказал неожиданную историю. Она сказала, что одна из золотых медалей, которую она получит на Межнациональном Соревновании, будет вручена Ёну. Этому было своё оправдание. Она сказала, что отплатит ему за то, что он украсил ее Луком Красного Феникса. Джишука уже заплатила ему достаточно денег, так что она не была в долгу. И всё же она была одержима до конца. 
– Хорошо. Если тебе удобно, у меня нет причин отказываться, – кивнул Ёну. 
Лицо Джишуки просветлело. 
– Хорошее решение. 
 "Смотри Юра, вот что я делаю". 
Джишука пожимала плечами и улыбалась, когда слова Ёну достигли её ушей. 
– Я даже не участвую в Межнациональном Соревновании, но я получу две награды. 
– Две? 
– Юра сказала, что она передаст мне награду. 
– Что? – глаза Джишуки сузились. Сильное впечатление, которое она производила, усиливало ее привлекательность. – Юра сказала, что она даст тебе награду? Но... Почему? По какой причине? 
– Если она выиграет три золотые медали, она даст мне одну награду, и мне придётся использовать оставшиеся две награды, чтобы сделать для неё предметы. 
Разумеется, он отказался. Ёну был готов делать предметы бесплатно в любое время, пока у его товарищей имелись материалы. В частности, золотые медали были выше материальных наград, и это была возможность получить ценный опыт. Таким образом, ему было выгодно сделать эти предметы бесплатными. Однако Юра сказала, что она не хочет нести эту ношу, и предложила заплатить за них. Следовательно, Ёну больше не мог отказываться. 
– В итоге, я решил получить вознаграждение за то, что всегда делал вещи Юры бесплатно. 
– Я отдам тебе все три. 
– ... Что? 
– Я собираюсь завоевать три золотые медали. Я дам тебе награду, так что продолжай делать мои вещи в будущем. 
– Нет, мне достаточно и одной... 
– Это награда за Королевство Красного Феникса. 
– Лук Красного Феникса. 
– Д-да, Красный Феникс Ккук! [1] 
 "У неё всё ещё есть некоторые трудности с неправильным произношением", – Ёну показалось, что Джишука хорошенькая, когда она покраснела. 
Увидев, как дрожат её маленькие кулачки, он похлопал девушку по тыльной стороне ладони. 
– Одной и правда достаточно. Я тебе очень благодарен. Спасибо тебе за твоё сердце. 
– Г-грид... 
– Если ты действительно думаешь обо мне как о друге, не обижайся. Уф! 
Син Ёну поспешно переключил режим движения на автономный режим. Он должен быть осторожен с выбором тактильных контактов и слов. Тринадцатка испустила громкий рокот, пока ехала по дороге. 
Ёну вернулся домой измученный и подключился к Satisfy, где он получил шёпот от своих товарищей. Высший Меч, Крис, Вантнер, Пон и остальные десять Достойных Слуг, а также Кокс, Зеднос, Лаэлла и Тун... 
Все высшие члены Гильдии Вооружённых до Зубов, которые должны были участвовать в Межнациональном Соревновании, выразили те же пожелания, что Юра и Джишука. 
 "Похоже, они не обсуждали это друг с другом", – все были одинаково озабочены Гридом. Они сожалели, что Грид будет отсутствовать на Межнациональном Соревновании из-за своего плотного графика и упустит награды. Таким образом, члены Гильдии Вооружённых до Зубов хотели стать небольшой помощью Гриду. 
Это было бесполезно, сколько бы Грид ни отказывался. Все в Гильдии Вооружённых до Зубов были упрямы. В конце концов Грид выдвинул условия. 
– Во-первых, я выберу тех, у кого три золотые медали. Любой, у кого есть две или меньше золотых медалей, сохранит свои награды. 
На самом деле, даже члену Гильдии Вооружённых до Зубов было трудно завоевать три золотые медали. Межнациональное Соревнование росло с каждым годом, но только несколько десятков человек завоевывали золотую медаль. Насколько трудно будет прорваться через сотни конкурентов? Для членов Гильдии Вооружённых до Зубов не было редкостью конкурировать друг с другом, и в мире так же было много сильных людей, которые не являлись частью Гильдии Вооружённых до Зубов. Учитывая, что золотые медали могут быть завоёваны в командных соревнованиях, не так уж много членов Гильдии Вооружённых до Зубов, которые могли бы получить три золотые медали. 
 "Этого условия вполне достаточно". 
Грид вздохнул. Однако он упустил из виду один факт. Причина, по которой члены Гильдии Вооружённых до Зубов имели низкий процент выигрышей золотых медалей, заключалась в их соревновательном духе. 
Именно. До сих пор большинство из них участвовали в так называемых магических событиях, таких как PvP или обработка целей. Они соревновались друг с другом или встречались с монстрами вроде Крюгеля и Зибала. А что, если они явно нацелятся только на золото? Показатель выигрыша членов Гильдии Вооружённых до Зубов золотых медалей увеличился бы как минимум вдвое по сравнению с предыдущим. 
 1. Джишука продолжает неправильно произносить слово "лук".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1153.1
</w:t>
      </w:r>
    </w:p>
    <w:p>
      <w:pPr/>
    </w:p>
    <w:p>
      <w:pPr>
        <w:jc w:val="left"/>
      </w:pPr>
      <w:r>
        <w:rPr>
          <w:rFonts w:ascii="Consolas" w:eastAsia="Consolas" w:hAnsi="Consolas" w:cs="Consolas"/>
          <w:b w:val="0"/>
          <w:sz w:val="28"/>
        </w:rPr>
        <w:t xml:space="preserve">Сумеречное Королевство было основано после того, как вождь орков Терухан завоевал Королевство Виолетты. 
– Гррук. Сувек! 
– Сувек, сувек! Сувек. 
Королевский дворец короля был наполнен магической силой. Десятки орков-шаманов произносили разные песнопения, и кружащаяся магическая сила сливалась в одно, рисуя фигуру, символизирующую закон. 
– Сувег! 
Взгляды шаманов собрались в одном месте. Терухан приблизился к алтарю и громко крикнул: 
– Гурук! Он приказал мне! Грурук! 
Крик вождя орков был законом орков. Голос Терухана возник как окно уведомлений перед игроками орков, активными по всему континенту. 
[Вождём орков Теруханом был создан расовый квест.] 
– Сумеречные Орки! Гордость! Гурук! Воины! Идем к Рейдану! Гурук! Собирайтесь! Мы! Куррук! Примем приказ короля! Гурук! Королевство Гаусса! Вторжение!! 
– ...? 
– Что? Зачем им это понадобилось? 
 "Это Грид наш король?" 
У кого-то было выражение, словно они жевали дерьмо. 
– Ха... Наконец-то это случилось. 
Те, кто предвидел сегодняшнюю ситуацию с того момента, как Терухан поклялся служить Гриду, были подавлены. Затем у всех перед глазами появилась информация о задании. 
 [Вторжение в Королевство Гаусса] 
 ★Расовый Квест ★ 
 Король Сумеречного Королевства, великий воин, вождь орков Терухан объявил, что он накажет Королевство Гаусса согласно воле Короля Вооруженных до Зубов Грида. 
 В течение 48 часов соберитесь в городе Рейдане и присоединитесь к армии Вооруженных до Зубов. 
 * задание не является принудительным. 
 Условия прохождения задания: захват Королевства Гаусса. 
 Награда за участие в задании: повышенная близость с людьми Королевства Вооруженных до Зубов. 
 Награды выполнение задания: 
 1. Личная награда: 
 Награда "ваучером воина" в зависимости от военных взносов. 
 2. Общая награда: 
 Награда "ваучерами воина". Количество получаемых в награду ваучеров воина зависит от размера деревень, крепостей и городов Королевства Гаусса, которые будут заняты. 
 Условия провала задания: неудача в захвате Королевства Гаусса. 
 Штраф за провал задания: 
 Нет. 
 Лауэль, главный военный советник этой войны, обеспечил достаточное количество продовольствия и путей снабжения. В результате не существует временных ограничений для войны, основанных на ограничениях продовольствия. 
– … 
Ваучер воина был наградой, которую можно было получить только за выполненные задания от вождя орков. Теперь орки хорошо понимали, насколько ценен ваучер воина. Игроки орки были в основном китайцами и не хотели быть солдатами, сражающимися за Королевство Вооружённых до Зубов, но искушение ваучеров воина было сильным. 
– Гадство, я должен ввязываться? 
– Ммм. 
Китайские игроки были взволнованы. Они могут жаждать ваучеров воина, но они сыграют на руку Гриду, если станут солдатами Королевства Вооруженных до Зубов и присоединятся к войне. С какой стати они должны были сражаться за Грида? Это было глубоко неприятно и задевало их самолюбие. Если бы другой человек был любым другим ранкером, а не Гридом, они могли бы отказаться от своей гордости, используя ваучер в качестве оправдания. 
– Мы не можем склониться перед Гридом. Если мы примем участие в этом квесте, то мгновенно станем предателями и будем похоронены обществом. 
Проблема заключалась в настроениях китайцев. В последние четыре года Межнационального Соревнования Грид вызвал в Китае много разочарований. Китай был вытеснен Соединенными Штатами и Южной Кореей каждый год исключительно из-за Грида. Событие, когда Хао опустился на колени перед Гридом, было ужасным унижением, которое травмировало многих китайцев, и многие из них были недовольны Гридом. 
– Этот сукин сын. 
Китайские игроки орки хватались за головы и страдали. Они испытывали огромное чувство сожаления и негодования по поводу того, что в этомквесте не было принуждения. Если бы это было обязательно, они могли бы использовать этот предлог для участия в задании, избегая обвинений людей и получая ваучеры воина... Бесполезная свобода раздражала игроков. 
– Мне следовало послушать брата Хао. 
– Точно. Китайское правительство может быть величайшим институтом в мире, но они мало что знают об игре. 
Китайские игроки винили себя в том, что проигнорировали слова Хао, предупреждавшего их быть более осторожными при смене расы. Они кричали на Хао, спрашивая, что хорошего в словах позорного человека, который стоял на коленях перед Гридом. Они были немного недовольны своим правительством, которое поощряло изменение расы, но они не могли выразить это. Поэтому они переложили ответственность на Хао. 
Однако, в конце концов, выбор был за ними. Да, выбор был за ними. 
 "...Должен ли я скрыть своё имя пользователя?" 
 "Если я надену маску и шлем, они не смогут сказать, кто я – NPC или игрок". 
 "Во время войны пойдут десятки тысяч людей, и меня не найдут". 
У китайских игроков начали появляться похожие идеи. Проблема заключалась в том, что их число исчислялось сотнями тысяч. Их было ровно четыреста тридцать. 
* * * 
– Фу, значит, слухи были правдивы. 
Рано или поздно Королевство Вооружённых до Зубов объявит войну. Сомнительные репортёры цокали языками от информации, которая текла из разных мест. Процессия войск была постоянной и растянулась подобно реке в месте, известном как вторая столица Королевства Вооружённых до Зубов – пустынном городе Рейдане. Это был момент, когда слухи оказались правдой. 
– Почему сейчас? 
Эксперты давно предвидели завоевательную войну Королевства Вооружённых до Зубов. Королевству Вооруженных до Зубов требовалось больше земли, чтобы справиться с растущим населением. Более того, в тот момент, когда три западные территории Королевства Гаусса будут захвачены, Королевство Вооружённых до Зубов сможет построить канал. Эксперты предполагали, что Королевство Гаусса, примыкающее к Королевству Вооружённых до Зубов, станет первой целью войны завоевателей, и это стало реальностью. 
Пока всё шло так, как и ожидалось. Однако время было выбрано странное. Разве до Межнационального Соревнования оставалось меньше месяца? Настало время для участников Межнационального Соревнования сделать финальный рывок роста. Кроме того, семнадцать лучших игроков гильдии уже объявили о своём намерении участвовать в Межнациональном Соревновании. Это было главным фокусом Гильдии Вооружённых до Зубов, и это означало, что им будет трудно участвовать в этой войне. 
На самом деле, лорд Рейдана изменился. Чтобы подготовиться к Национальному Соревнованию, Зеднос временно отстранился от должности лорда. В городской информации Рейдана было ясно указано, что Нянмон действовал как временный лорд. 
– Объявить войну можно и после окончания Межнационального Соревнования. Почему они хотят воевать без своих главных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1153.2
</w:t>
      </w:r>
    </w:p>
    <w:p>
      <w:pPr/>
    </w:p>
    <w:p>
      <w:pPr>
        <w:jc w:val="left"/>
      </w:pPr>
      <w:r>
        <w:rPr>
          <w:rFonts w:ascii="Consolas" w:eastAsia="Consolas" w:hAnsi="Consolas" w:cs="Consolas"/>
          <w:b w:val="0"/>
          <w:sz w:val="28"/>
        </w:rPr>
        <w:t xml:space="preserve">Широко распространено было мнение, что военная мощь Королевства Вооружённых до Зубов превосходит мощь Королевства Гаусса. Однако мощь Королевства Гаусса никогда нельзя было игнорировать. Зажатое между Вечным Королевством и Империей, Королевство Гаусса на протяжении сотен лет наращивало свою национальную мощь. 
Это доказывало, что они обладали как превосходными ресурсами, так и дипломатическими способностями. Их военная мощь была больше, чем то, что было известно миру. Если армия орков Сумеречного Королевства активно поддержит Королевство Вооружённых до Зубов, они смогут легко сокрушить военную мощь Королевства Гаусса. Однако это была менее вероятная история. 
Это было потому, что китайское правительство недвусмысленно советовало игрокам оркам не участвовать в этой войне. Китайские орки были вынуждены отвернуться от этой войны. В основе их лояльности китайскому правительству лежал страх. 
 "Во-первых, гордость китайского народа очень сильна". 
Неужели надменный китайский народ с многовековой историей будет ослеплен наградами за задания и двинется по воле Грида? Это было просто смешно. 
 – Подождите-ка… 
Затем в головах некоторых "шепчущихся" репортёров что-то мелькнуло. 
 – Я знаю, почему Королевство Вооружённых до Зубов начало войну именно сейчас. 
 – Да. Они пытаются подавить переменные. 
Межнациональное Соревнование был событием, которое не относилось только к членам гильдии Вооружённых до Зубов. Ранкеры Королевства Гаусс также примут участие в этом Межнациональном Соревновании. Для них награды Межнационального Соревнования были важнее, чем кризис королевства. 
 – Уровень армии Гаусса смехотворен по сравнению с качеством солдат, вооружённых сетом Грида. Королевство Гаусса нуждается в как можно большем количестве игроков, чтобы сражаться в войне против Королевства Вооружённых до Зубов. Однако, если будут отсутствовать ранкеры, осмелились бы обычные игроки вступить в войну? Они съежатся при мысли о том, что умрут собачьей смертью. 
 – С другой стороны, у Королевства Вооружённых до Зубов есть Грид. Пока Грид находится на передовой, игроки Королевства Вооружённых до Зубов будут набирать обороты, а не отступать. 
 – Ах... Вот почему Грид не участвует в Межнациональном Соревновании. 
 – На этот раз он ударяет по бреши Межнационального Соревнования в обратном направлении. 
Они не предполагали, что он воспользуется обстоятельствами, причинившими ему душевную боль. Грид не был обычным. 
 – ... А? 
Репортёры, восхищавшиеся Гридом, начали сомневаться в своих глазах. Они посмотрели налево и направо. Орки, которые прятали свои лица и носили шлемы, появлялись в Рейдане повсюду. Они пытались двигаться тайно и осторожно, но размеры их больших тел и огромное количество выделяли их. 
 – Это безумие... 
Репортёры забирались на крыши высотных зданий или на колокольню, чтобы посмотреть на Рейдан. Теперь их лица застыли. Чернокожие орки появлялись сотнями тысяч. Здесь было по меньшей мере вдвое больше орков, чем в войсках Вооружённых до Зубов, которые уже собрались в армии. 
 – Это армия орков или армия Вооружённых до Зубов…? 
Репортёрам не терпелось увидеть, как китайское правительство перевернется с ног на голову. 
* * * 
 "Всё так, как и ожидал Лауэль". 
Грид использовал власть короля, чтобы начать крупномасштабный национальный квест, Вторжение в Королевство Гаусса. У него не было полномочий сделать это обязательным заданием. Единственным способом увеличить коэффициент участия в квесте было использование вознаграждений, а это потребляло астрономическое количество ресурсов. 
С другой стороны, Терухан правил миром орков, где власть была силой и где были другие обстоятельства. Терухан сумел подчинить квест правилу: "приказ вождя орков – закон". Естественно, Грид приказал Терухану сделать его обязательным. Он хотел, чтобы как можно больше орков присоединились к армии, чтобы увеличить шансы на победу. 
Однако Лауэль не согласился. Это будет дорого стоить вождю орков. Чтобы сохранить своё нынешнее положение, Терухан был вынужден воздерживаться от расходов. 
– Даже без принуждения уровень участия орка будет очень высок. Многие игроки-орки, недовольные Теруханом, планируют через два года снова сменить расу. Да, это психологическое состояние будет работать. Они захотят набрать как можно больше сил и выносливости за два года до смены класса. Неужели они действительно пропустят расовый квест, который может и не повториться? 
Утверждение Лауэла было правдой. Судя по количеству чернокожих орков, заполнивших пустыню за пределами Рейдана, большинство из них, похоже, вступили в войну. Было удивительно видеть, как они все скрывают свои ID. 
 "Они не хотят упускать награды, даже если люди будут их осуждать". 
Пиаро перелез через стену и доложил: 
– Все собрались. 
Он был в доспехах, как и тогда, когда вторгся в Императорский Дворец Сахаранской Империи. Его внешность была достаточно красива, чтобы даже Грид выглядел плохо. После сегодняшней первой битвы он будет командовать войной против Королевства Гаусса, а Грид отправится на Восточный Континент. 
Грид кивнул и использовал навык Молниеносной скорости. Сапоги Синего Дракона испустили молнию, и тело Грида пошевелилось. С небом за спиной, он спускался на платформу под стенами, глядя на армию Гаусса, собравшуюся в пустыне. 
– Ваааахххххххх! 
– Тц. 
Двести тысяч солдат Вооруженных до Зубов кричали, в то время как четыреста тысяч орков ворчали, обнаружив Грида. 
– Тихо. 
– ...! 
Игроки-орки, недовольно уставившиеся на Грида, были вынуждены закрыть рты от изумления. Это было потому, что голос Грида был ясно передан их ушам, несмотря на то, что он говорил тихим тоном. Это было невероятно. Он передавал свой голос всем этим людям без усилителя голоса...? 
 "Так вот что происходит, когда достоинство доходит до крайности?" 
Игроки-орки пришли к выводу, что именно достоинство Грида придавало ему подавляющее присутствие, когда они стояли прямо, втайне благоговея перед ним. На самом деле это было связано с предметом, который давался только первому игроку, создавшему рыцарский дивизион. Они не знали о существовании Плаща Правителя и были поглощены присутствием Грида. 
Одновременно в Рейнхарде, столице Королевства Вооружённых до Зубов… 
 "А ты думал, мы не подготовились?" 
Группа убийц королевской семьи Гаусса незаметно двигалась в тени. Они с трудом избегали глаз Вооружённых до Зубов фермеров и планировали проникнуть в королевский дворец, чтобы похититеть семью Короля Вооружённого до Зубов Грида. Убийцы подтвердили, что они избежали сети наблюдения и взбирались по стенам, когда виноградные лозы обвились вокруг их ног. 
Человек, сидевший в тростниковом поле и наблюдавший за стенами, ел картофелину и бормотал: 
– Потише.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1154.1
</w:t>
      </w:r>
    </w:p>
    <w:p>
      <w:pPr/>
    </w:p>
    <w:p>
      <w:pPr>
        <w:jc w:val="left"/>
      </w:pPr>
      <w:r>
        <w:rPr>
          <w:rFonts w:ascii="Consolas" w:eastAsia="Consolas" w:hAnsi="Consolas" w:cs="Consolas"/>
          <w:b w:val="0"/>
          <w:sz w:val="28"/>
        </w:rPr>
        <w:t xml:space="preserve">–Больше пятисот тысяч. 
Король Немесис сидел на подоконнике. Погода была хорошая. Солнце было теплым, а ветер освежающим. В пустыне Рейдана было жарко, но на деревьях, посаженных в саду, росли плоды. 
– Как и ожидалось, орки имеют высокий процент участия в войне. 
Королевство Гаусс сохранило свою историю и традиции даже на границе империи. Их долгая история доказала, что они не были королевством, над которым можно издеваться. 
В самом сердце королевства жила компетентная королевская семья. Король Немесис был умён и чувствовал перемены с того момента, как новая императрица начала реформы. Он предвидел и готовился к завоевательной войне Королевства Вооружённых до Зубов. Как только он услышал, что вождь орков присягнул на верность Королю Вооружённому до Зубов, он уже начал готовиться к вторжению армии орков. Это означало, что у них было достаточно времени, чтобы подготовиться к нему. 
– Это будет очень близко. 
Король Немесис взмахнул рукой, вызвав небольшую ударную волну, которая ударила в ветви вишнёвого дерева. Он поспешно подхватил упавшие вишни, грубо вытер их рукавом и сунул в рот. 
– Хммм. 
Вкус и аромат вишен распространились по его рту, оставив после себя тягучее послевкусие. 
 "Может ли Королевство Гаусса также оставить на ком-то неизгладимое впечатление?" – такая мысль посетила короля Немесиса, когда он говорил с премьер-министром, стоящим рядом с ним: 
 – Они сладкие, свежие и восхитительные. Они понравятся народу. 
– Я очень рад. 
Для знати и членов королевской семьи сад был символом власти. Размеры, великолепие и красота сада были использованы, чтобы выставить напоказ свою власть и финансовые ресурсы. Однако король Немесис был исключением. Его сад был большим и пышным, но не красивым. Он был полон фруктовых деревьев, как фруктовый сад. Посол империи насмехался над королём из-за его вкуса. Тем не менее аристократы Королевства Гаусс не посрамили короля Немесиса, поскольку он посадил фруктовые деревья, чтобы дать народу немного больше. 
– Должно быть, это началось. 
Независимо от того, было ли это запад или восток, королевства, которые были географически близки, всегда имели плохие отношения. Враждебные отношения между Королевством Гаусса и Вечным Королевством длились сотни лет, и Королевство Вооружённых до Зубов унаследовало их. 
Королевство Гаусса не забыло трагедии на Борнео, где были убиты три тысячи молодых солдат. С того момента, как Лауэль, убивший три тысячи сдавшихся солдат, стал правящим премьер-министром Королевства Вооружённых до Зубов, отношения между двумя королевствами стали необратимыми. 
Эту войну предвидели уже давно. Королевство Гаусса имело шесть планов победы в этой войне. 
* * * 
– Как и следовало ожидать, мы не можем ослабить бдительность. 
"Детектор" был собранием алхимии, где объединялись магия и наука. По целому ряду причин страны без алхимии жаждали их. Было сказано, что выгоднее использовать деньги, которые должны были бы пойти на строительство института алхимии, чтобы купить детектор. 
Однако детектор был одним из немногих предметов, которые даже империя находила труднодоступными. Это было потому, что этот продукт мог быть произведен только в высококачественных алхимических установках, и процент успеха был ужасно низким. Империя имела ровно двадцать три детектора, большинство из которых были розданы командирам на линии фронта. 
И все же в столице, Рейнхардт… 
– Сейчас, сейчас. Посмотрите на то, что цепляется за стены. 
Солдаты Королевства Вооружённых до Зубов прятались за колоннами внешних стен и наблюдали за незваными гостями. Это были самые обычные солдаты, но некоторые из них обладали детекторами. Это было абсурдное зрелище, которое нельзя было увидеть даже в империи. 
– Они медленнее черепахи. 
– На каждом шагу им приходится замедляться, чтобы перевести дух и осмотреться. 
– Они очень осторожны. Вот как им удалось добраться сюда, избегая глаз фермеров. 
Детектор представлял собой смесь алхимических продуктов, которые могли визуально обнаруживать цели, многогранные кристаллы, заклинание обнаружения магической силы и различные телескопы. Сама структура была относительно простой, потому что она не сильно отличалась от телескопа, но ее было нелегко создать из-за коррекции кристаллов и низкой вероятности прикрепления магического заклинания. 
Однако недавно Грид резко повысил уровень института алхимии Рейдана и выпустил более пятидесяти детекторов. Увеличение уровня объекта временно повысило вероятность успеха детекторов, и они произвели партию детекторов, стремясь уложиться в это время. 
Большинство из пятидесяти детекторов были впервые развёрнуты у ворот Рейнхардта. Несколько солдат-ветеранов держали в руках детектор. Эти солдаты наблюдали за захватчиками с самого начала, ожидая подходящего момента, чтобы убить их. Они планировали появиться над и под стенами в тот момент, когда незваные гости преодолеют полпути подъема и не смогут убежать. И всё же солдатам не нужно было действовать. 
– А? 
В нос им ударила вонь. Это напоминало зловоние гнилых цветов, которые Пиаро похоронил глубоко под стенами несколько месяцев назад. Почему он закопал эти причудливые цветы, которые увяли и сгнили под стенами? Солдаты не знали почему, но в этот момент они обнаружили причину. Цветы, которые они считали мёртвыми и закопанными, на самом деле были живыми. Виноградные лозы выкапывались из земли и двигались тайно, обвиваясь вокруг лодыжек незваных гостей в унисон. 
– Пурааааааа! – гротескные лепестки появились из земли с причудливым криком. 
Это было устрашающее зрелище не только для незваных гостей, запутавшихся в виноградных лозах, но и для солдат на стенах. 
– Приветик! 
– М-монстр! 
Незваные гости закричали. Они пытались перерезать лианы, цеплявшиеся за их лодыжки, но это сопротивление было бессмысленным. Не успели они сделать и нескольких шагов, как их поглотила Раффлезия. Десятки людей были проглочены одновременно, и увеличенный ствол Раффлезии стал казаться пищеводом дьявола. 
Зрелище было настолько ужасным, что солдаты покрылись мурашками, а лица их побледнели. 
Раффлезия посмотрела на глотающих воздух солдат и приподняла уголки рта, встряхивая виноградными лозами. Это было похоже на улыбку в знак приветствия. Глядя, как цветок снова исчезает в земле, солдаты пробормотали: 
– Что, чёрт возьми, мы должны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1154.2
</w:t>
      </w:r>
    </w:p>
    <w:p>
      <w:pPr/>
    </w:p>
    <w:p>
      <w:pPr>
        <w:jc w:val="left"/>
      </w:pPr>
      <w:r>
        <w:rPr>
          <w:rFonts w:ascii="Consolas" w:eastAsia="Consolas" w:hAnsi="Consolas" w:cs="Consolas"/>
          <w:b w:val="0"/>
          <w:sz w:val="28"/>
        </w:rPr>
        <w:t xml:space="preserve">"К этому времени их уже должны были обнаружить". 
Буранг спокойно постоял у северных ворот, прежде чем двинуться дальше. Он двигался на юг – в противоположную от солдат сторону. 
 "Я должен действовать быстро, пока убийцы не привлекли внимание солдат". 
Буранг был беженцем из Королевства Ротемон, которое было разрушено великим демоном Беритом. Он приобрел гражданство Королевства Вооружённых до Зубов ещё тогда, когда они принимали беженцев в больших масштабах. В течение последних нескольких месяцев он оставался в Рейнхарде и жил среди обычных людей. 
Однако повседневная жизнь Буранга сегодня закончилась. Теперь он должен был восстановить свою первоначальную идентичность "Меча Немесиса" или "Первого Меча Гаусса" и выполнить свою последнюю задачу. 
 "Как давно это было". 
Миссия Буранга по проникновению была разработана с того момента, как Берит напал на Королевство Ротемон. Королевство Ротемон пребывало в состоянии смятения и хаоса. Получив удостоверение жителя королевства Ротемон за несколько золотых монет, Буранг спокойно ждал уничтожения королевства. Затем он, естественно, стал беженцем и смог стать членом Королевства Вооружённых до Зубов без особых подозрений. 
 "Мой великий король". 
Шаг. Шаг. Шаг. 
Пока он молча шел по оживленному бульвару, Буранг, Меч Короля Немесиса, был полон решимости. 
 "Я, конечно, оправдаю Ваши ожидания". 
Взгляд Буранга был устремлён на искусственный лес в центре города. В лесу был небольшой водоём. Это было место, где Королева Ирэн часто собирала сирот, раздавая им еду и читая сказки. Буранг уже несколько месяцев наблюдал за Ирэн и знал, что она – почтенная особа королевской крови. Но даже в этом случае она была врагом. Он должен был похитить ее и передать коллеге, ожидавшему у западных ворот. В конце концов, он умрет, но это не имело значения. Он мог бы сто раз пожертвовать своей жизнью ради своей семьи, своего королевства и своего короля. 
Буранг вошел в лес, и увядшие листья рассыпались. Рыцари, скрывающиеся повсюду, появились в унисон и окружили его. 
– Возвращайтесь. Сегодня это место закрыто... – рыцарь не смог закончить фразу. 
Меч Буранга не дал им времени заговорить. 
– Этот навык...! Будьте осторожны! – рыцари признали мощь Буранга и дали отпор. Буранг планировал уничтожить их в мгновение ока, но... 
 "Подумать только, королевская гвардия настолько сильна?" 
Рыцари, обученные Пиаро и Асмофелем и использовавшие Мерседес в качестве образца для подражания, намного превзошли ожидания Буранга. Они были по меньшей мере вдвое сильнее того, что Буранг наблюдал месяцами. Это означало, что рыцари скрывали свои навыки. 
– Невероятно! – глаза Буранга задрожали. 
Он, один из величайших талантов Королевства Гаусс, испытывал трудности с обычными гвардейскими рыцарями, которые даже не представляли Королевство Вооружённых до Зубов, такие как Пиаро и Мерседес? Он был взволнован, когда до него донесся детский голос: 
– Что происходит? 
– ...! – Буранг оглянулся и увидел симпатичного молодого человека с черными волосами. Это был принц Королевства Вооружённых до Зубов, Лорд. Он только что вошел в лес, и рядом с ним никого не было. Лорд, как всегда, был с несколькими своими подружками. 
– Ваше Высочество! Это опасно! – рыцари поспешно закричали, но Буранг уже мчался к Лорду. 
 "Это шанс с небес!" 
Согласно его обычному расписанию, принц Лорд должен был находиться в другом месте, однако он появился здесь. Буранг увидел в этом небесный шанс и ударил принца мечом. Но он не собирался убивать принца. Заложник должен быть живым, чтобы быть ценным. 
– Ты смеешь действовать против принца?! 
– Что? – Буранг был ошеломлённый. В тот момент, когда он напал на Лорда, женщины, стоявшие рядом с Лордом, вытащили булавы и замахнулись ими на него. Их скорость была даже выше, чем у рыцарей, с которыми он только что имел дело. Как могло случиться, что эти тонкие тела обладали такой силой? 
Буранг отвёл меч, нацеленный на Лорда, и блокировал булавы, едва успев остановиться после того, как сделал несколько шагов назад. 
 "Я знал, что это не обычные женщины, но не ожидал, что всё так обернётся", – Буранг стиснул зубы. 
Рыцари были позади него, в то время как женщины с булавами стояли перед ним. Буранг был окружен. 
Лорд посмотрел на Буранга и приказал: 
– Захватите его, но не убивайте. Нам нужно выяснить у него, сколько врагов находится в столице. 
– Ха! Как вы думаете, можно ли захватить меня, не убивая? – Буранг понял, что миссия провалилась, и раскрыл свою истинную силу. От него исходил такой мощный воздух, что рыцари и Дочери Ребекки занервничали. 
Лорд слегка наклонил голову. 
– Вы много работали, учитель. 
– Учитель? Что это вдруг... 
– ...А? – зрение Буранга изменилось. 
Он оглянулся с дрожью в глазах, когда почувствовал сильную боль в шее. Человек с темной кожей полностью ассимилировался с темнотой леса и смотрел на него сверху вниз. Король Теней, Касим. Тень Буранга уже давно покорилась ему. 
– ...Как...? – павший Буранг впал в глубокое отчаяние. У него было предчувствие... 
Его страна скоро погибнет. 
* * * 
 – Вы родились в большой стране, гордящейся своей четырёхтысячелетней историей. Вы хотите следовать за бессовестным мелким корольком? Неужели у вас совсем нет гордости? 
 – Я уверен, что они присматриваются к наградам. Тц, это действительно позор. 
 – Первое место Китая – это мечта, которую нелегко осуществить. Китай имеет большое население, но есть и такой мусор. 
Китайские зрители разделились по поводу четырёхсоттысячной армии орков, собравшейся в Рейдане. Они обезумели, увидев, что игроки орки, которые должны были стать гордостью Китая, встали на сторону Грида. Даже ведущие, которым нужно было продолжать трансляцию, ощущали явный дискомфорт. 
 – Весь мир сейчас наблюдает за этой сценой. Как отреагирует мир, когда увидит маленького гиганта Южной Кореи, доминирующего над четырьмя сотнями тысяч китайских игроков? Они будут смеяться. Да, они точно будут смеяться. Как сильно они будут смеяться, когда увидят, что китайская нация в самом сердце мира находится под властью только одного корейца? Мы не можем поднять головы от стыда. Это действительно худший день. Сегодняшнее событие останется в долгой истории Китая. 
 – … 
В Китае всё перевернулось с ног на голову, но Рейдан был спокоен. Шестьсот тысяч солдат и десятки тысяч зрителей молчали при словах Грида. Тысячи телекамер со всего мира снимали эту сцену. На глазах у Китая и всего мира Грид впервые заговорил с солдатами Королевства Вооружённых до Зубов. 
– Пиаро и Асмофель будут в первых рядах армии, а щит Мерседес защитит вас. Бесстрашные. Смело наступайте и уничтожайте врага. 
– Внимание! 
Пустыня наполнилась звуками. От одного только крика поднималась пыль. 
Грид перевел взгляд на армию орков. 
– Вы не пожалеете об этом. 
Этих слов было достаточно. Поняв, что имеет в виду Грид, игроки-орки кивнули и приняли решение. Грид произнёс короткую речь, как будто большой войны перед ним не было, а затем переключил своё внимание на другую сторону пустыни. 
Десятки тысяч солдат Гаусса беспрепятственно вошли в пустыню и встали посреди неё. Это было доказательством того, что Королевство Гаусса было грозным. Предводитель Королевства Гаусс знал, что темнокожие сумеречные орки уязвимы к жаре. Даже сейчас Королевство Гаусса послало сюда войска. Они намеревались превратить пустыню в арену войны, чтобы как можно сильнее подавить мощь орков. Ключом к этой войне было прорваться через пустыню до прихода вражеских войск. 
Грид прыгнул через пустыню и вошел в состояние полета, когда аура синего дракона окружила его тело. Затем он использовал Почернение и Быстрые движения, чтобы увеличить свою скорость. На пути, по которому двигался Грид, разразилась песчаная буря. Он был похож на гигантского дракона. 
– Божественность. Комбинация Предметов. 
Грид объединил два меча в один на глазах у противника. В глазах армии Гаусса, Грид всё ещё была маленьким, как точка. А затем... 
Грид внезапно появился прямо перед армией Королевства Гаусса. Понятие пространства его не сдерживало. 
 – Шунпо? 
– Техника Ста… 
Талия Грида значительно изогнуоась. 
– …Тысяч Мечей. 
Один-единственный удар охватил всё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1155.1
</w:t>
      </w:r>
    </w:p>
    <w:p>
      <w:pPr/>
    </w:p>
    <w:p>
      <w:pPr>
        <w:jc w:val="left"/>
      </w:pPr>
      <w:r>
        <w:rPr>
          <w:rFonts w:ascii="Consolas" w:eastAsia="Consolas" w:hAnsi="Consolas" w:cs="Consolas"/>
          <w:b w:val="0"/>
          <w:sz w:val="28"/>
        </w:rPr>
        <w:t xml:space="preserve">– ...! 
Члены Гильдии Вооружённых до Зубов, орки, зрители, репортёры и рыцари, включая Пиаро, все были потеряны. Произнеся короткую речь, Грид в одиночестве полетел через пустыню...? 
 "Э-этот нелепый человек!" 
 "Почему ты оставляешь шестьсот тысяч солдат, чтобы в одиночку ворваться во вражеский лагерь?" 
Игроки орков были озадачены действиями Грида. 
– В-все! В погоню за Его Величеством! – Пиаро попытался что-то приказать, но закрыл рот. 
Это произошло потому, что внезапно появился Брахам и поднёс указательный палец к губам. 
– Ты не понимаешь легенд. 
С точки зрения Брахама, Пиаро был не более чем ребёнком, ребёнком, который был легендой менее десяти лет. Помимо рассказов о своём рождении, легенды нынешней эпохи имели мало историй, которые можно было бы передать будущим поколениям. Однако Грид был другим; он очень отличался. 
– Легенда – это не просто титул, означающий сильного человека. 
Хаос вспыхнул в окрестностях, когда Грид, который постепенно удалялся, создавая дракона песчаной бури, внезапно исчез из виду. Зрители могли видеть местоположение Грида через камеру, но люди на сцене пропустили Грида, внезапно пересекшего горизонт в одно мгновение. 
Брахам, чьи глаза были усилены магией, не мог справиться с бурей, вызванной Шунпо. Он проверил кожаную маску, которую дал ему Грид, и цокнул языком. 
– История, передаваемая из уст в уста и никогда не уничтожаемая. Те, кого называют легендами этого мира, пытаются написать бессмертное послание. 
История, которую не забудут и через сотни лет? Это не могло быть чем-то обычным или рядовым. История, основанная на здравом смысле, не может так сильно запечатлеться в умах и сердцах других. 
– Легенда – это тот, кто выходит за пределы силы и показывает что-то, что не может произойти или что-то, что не должно произойти. 
Давным-давно Брахам сказал Гриду, что понятие военной силы бессмысленно перед легендой. Причина, по которой легенды не умирали легко и просто, заключалась в том, что для легенд не преобладали общепринятые понятия. Пустыня содрогнулась. Песчаные дюны в пустыне вздымались и низвергались вниз, вызывая восклицания шестисот тысяч солдат и зрителей. 
Пиаро едва успел заметить Грида за горизонтом. Один только Грид уничтожил почти сто тысяч врагов. Десятки тысяч копий, мечей, стрел и магии были сломаны. Перед лицом уникального присутствия легенды обычные солдаты исчезли. Подобно тому, как бесчисленные легенды освещали лишь некоторых героев, Грид был главным героем этой битвы. 
– Достижения Грида ничуть не меньше, чем у предыдущих поколений. Из-за недостатка учёбы и опыта он в основном сражался один на один, но это решится со временем. Смотри. Олицетворение чуда – это действительно легенда. 
Только Грид уничтожил сто тысяч солдат. 
Брахам счастливо улыбнулся, и Пиаро почувствовал вдохновение, наблюдая за Гридом, который будет описан в невероятных легендах. 
* * * 
[Вы превзошли понятие пространства!] 
 "Чёрт!" 
Шунпо, которое имело ужасную вероятность, было активировано. Грид был взволнован умением, которое перемещало пользователя в место в пределах его поля зрения. 
 "Моя паршивая удача!" 
На самом деле, у Грида не было никакой необходимости действовать в этой войне. Его мощь была доминирующей, но как он мог участвовать в войне, когда был так занят? Грид планировал запустить только один танец мечей, чтобы поднять боевой дух своей армии. Он поместит как можно больше врагов в поле своего зрения, активирует Технику Уничтожения Двухсоттысячного Войска для великолепной церемонии открытия, а затем направится прямо на Восточный Континент. 
Однако его план был полностью разрушен. 
– Хеок! 
 "Чёрт!" 
Солдаты Королевства Гаусса были в ужасе. Грид находился достаточно близко, чтобы видеть их поры, и он поспешно отступил, размахивая мечом. 
– Техника Ста Тысяч Мечей! 
Это был всего лишь один удар. Только один человек взмахнул мечом горизонтально. Но даже в этом случае последствия были великолепны. Щиты и доспехи десятков солдат, стоявших на пути меча Грида, были порезаны, и тысячи солдат были убиты. Волна, вызванная разрезом в виде полумесяца Грида, прокатилась по тридцатиметровому радиусу. 
Некоторые солдаты пришли в ужас, когда услышали крик "Техника Ста Тысяч Мечей" и увидели, как их ближайшие товарищи исчезли без следа. Казалось, что меч уничтожает их, как и предполагалось в названии. Может быть, они уже умерли. Солдаты теряли чувство реальности и испытывали сомнения. 
– ...! 
– ...! 
После волны, которая потрясла пустыню, штаб армии Гаусса был ошеломлён, увидев, как часть армии исчезла в форме веера. Сидя в палатках на холме позади лагеря, они ждали нападения врага. Однако нынешняя ситуация была слишком абсурдной. Они явно держали глаза открытыми и наблюдали за полем боя, но они потеряли тысячи солдат, не осознавая этого. 
[Ваша демоническая сила возросла.] 
[Ваша демоническая сила возр...] 
[Ваша демоническая сила...] 
[Вы победили врага во время войны. Получено небольшое количество опыта.] 
[Вы победили врага во время войны. Получено небольшое...] 
[Вы победили врага...] 
В поле зрения Грида окна уведомлений последовательно обновлялись. Тысячи серых столбов, символизирующих смерть, поднялись и рассеялись, и поле битвы, казалось, покрылось туманом. Если бы Лауэль присутствовал при этом, он бы сказал: "Ку-ку-ку, это Туман Смерти". 
– Ч-что? Что это такое? – герцог Ульбеос, командующий армией Королевства Гаусс, закричал, чтобы разобраться в ситуации, но никто не осмелился сделать шаг вперёд с докладом. Остальные тоже не понимали, что происходит. Штаб армии был полностью охвачен паникой, когда появились солдаты и рыцари. Показались таланты. 
– Окружить врага! 
– Не отвечать лобовым столкновением. Похороните врага в пыли и огне магией и стрелами! 
– Немедленно определить и доложить о численности и расе противника! 
– Увеличьте эскорт для командира!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1155.2
</w:t>
      </w:r>
    </w:p>
    <w:p>
      <w:pPr/>
    </w:p>
    <w:p>
      <w:pPr>
        <w:jc w:val="left"/>
      </w:pPr>
      <w:r>
        <w:rPr>
          <w:rFonts w:ascii="Consolas" w:eastAsia="Consolas" w:hAnsi="Consolas" w:cs="Consolas"/>
          <w:b w:val="0"/>
          <w:sz w:val="28"/>
        </w:rPr>
        <w:t xml:space="preserve">Рыцари на поле боя отдавали приказы, основываясь на солдатских флагах и сигналах барабанной дроби. Королевство Гаусса уже давно готовилось к войне с Королевством Вооруженных до Зубов и было поистине элитной армией. Большая часть войск двигалась в упорядоченном строю, за исключением некоторых паникующих солдат, которые видели "врага" воочию. Глубокие пески пустыни тоже не беспокоили их. Это было связано с эффективностью "обуви", которую Королевство Гаусса готовило и распространяло в течение многих лет. Они носили подошвы из кожи василиска и стояли на песке, как на ровной земле. 
 "Они действительно тщательно готовились?" 
Грид, попавший в окружение, очень хорошо мог это видеть. Холодок пробежал по его спине, когда он понял, что уровень армии Королевства Гаусс намного превзошёл ожидания лидеров Королевства Вооружённых до Зубов. 
 "Я думал, что моя армия разгромит их, но это не так". 
Место, где Королевство Гаусса рассредоточило свои войска, было очень тщательно продуманным. Оно имело значительный склон и было окружено барьером, сделанным из гнезда гигантских червей. Они полностью овладели топографией пустыни. Грид оценил усилия солдат Гаусса, которые, должно быть, сотни тысяч раз осматривали пустыню, готовясь к этому дню, и крепче сжал свой меч. 
Его меч был большим мечом подходящего стандарта, которым было бы удобно махать одной рукой. Это была комбинация Двуручного Меча Грида и Меча Просвещения, максимизирующая урон от удара и урон от навыков. 
 "Мне очень повезло, что этот навык сработал". 
Грид, который возмущался активированным Шунпо, теперь чувствовал благодарность. Он решил, что шестьсот тысяч солдат во главе с Пиаро не смогут прорваться сюда без какого-либо ущерба. Сумеречные Орки были слишком уязвимы перед жарой, а скорость, с которой Королевство Гаусса превратило пустыню в поле битвы, превзошла все ожидания. 
 "Я сделаю всё, что в моих силах". 
Грид, окружённый тяжёлой пехотой со щитами, что-то почувствовал и перевёл взгляд. Однако он не видел того, что хотел видеть. Солдаты были тщательно обучены, и они блокировали его зрение. Прежде чем Грид достиг трансцендентности, он был бы беспомощен под магией пыли, используемой для контроля его зрения. 
Теперь статус Грида был повышен несколько раз, и он мог определить местоположение и намерения противника, не глядя. Он чувствовал отряды магов на западе и севере возвышенностей. Один находился на расстоянии полутора тысяч метров, а другой – более трёх тысяч метров. 
– … 
Поток магической силы заставил воздух задрожать. Послышался звук натягиваемых тетив, и угол наклона стрел преломил солнечный свет. Наконец ветер подул в его сторону. Флаги развевались, как будто они ждали этого, и окружение ослабло. 
Грид использовал все свои чувства, чтобы созерцать поле битвы, и активировал силу Берита. Затем мир стал свидетелем второго пришествия великого демона. 
 ["Автоматическая Трансформация".] 
 Тип: пассивный. 
 Если Вы становитесь целью снаряда, автоматически генерируется металлический щит, способный поглотить вплоть до 10 000 урона. 
 Продолжительность действия: 1 минута. 
Алхимия двадцать второго великого демона Берита, который терроризировал мир, воссоздала эту абсолютную силу и создала бесконечно гладкий металл, который нельзя было разрезать или проколоть. Физическая сила стрел отличалась от магической энергии заклинаний. В конце концов, снаряды не смогли нанести Гриду ни единой царапины. 
Грид сделал шаг вперёд. 
– Сдерживание. 
Неописуемо властная энергия, наполненная сдерживанием, охватила поле боя. Никто не осмеливался приблизиться к Гриду, и природа песка в пустыне изменилась. Затем со всех сторон начали прибывать солдаты. 
– Волна. 
Этот единственный танец меча вёл к Связи, Убийству, Вершине, Падению, Отражению, Цветку и Превосхождению. Быстро войдя в центр поля боя, где стояли десятки тысяч солдат, он нанес ответный удар Цветочным Отражением, а затем опустошил местность двумя последовательными Превосходящими Цветочными Связями благодаря Божьему Повелению. В этот момент элементаль света ослепил группу магов на западной стороне. 
Грид взлетел в небо, поднимаясь всё выше и выше, так высоко, как это только возможно. Вскоре ему удалось увидеть загипнотизированных дворян, солдат под знаменами, рыцарей, командующих армией, и солдат, едва стоящих на дрожащих ногах. Крещение магией и стрелами лилось без всяких перерывов. Благодаря Рукам Бога, Ное, Рэнди и вооруженным до зубов скелетам Грид каким-то образом устоял против разрушительной бомбардировки. 
– Техника Уничтожения Двухсоттысячного Войска. 
Прошло много времени с тех пор, как маги выпускали разрушительные заклинания, которые приносили в жертву их союзников. В процессе прорыва через вражеские линии, Грид потерял эффект Первого Короля. Таким образом, Техника Уничтожения Двухсоттысячного Войска была рискованным навыком, так как она потребляла здоровье Грида. 
И всё же у него не было выбора. Ёну являлся легендой и трансцендентером, но, в конце концов, он был игроком с ограничениями в выносливости. Грид считал, что лучше уничтожить как можно больше врагов, пока он еще может владеть своим мечом, а не стоять пассивно и ждать пока его уничтожат. 
Энергия меча поглотила магию и отпечаталась на поле боя. Это был мощный удар, который расколол врага пополам. 
– Ах... Ааа... 
Силы Королевства Гаусса были полностью подавлены. Китайские зрители наблюдали за битвой от начала до конца и были переполнены волнением. 
– К-клево...! 
– Поразительно! Это потрясающе! 
Ревность, дискриминация и антагонизм были неотъемлемыми частями человеческой природы. Даже в этот момент в интернете, где они могли общаться, не встречаясь лицом к лицу, был поток злобы и враждебности. Чем больше человек подвергается воздействию общественности, тем более уязвимым он становится для интернета. Грид был таким же. Он являлся мишенью для многих китайцев. Нет, он был мишенью злобы и враждебности для людей по всему миру, включая Южную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1155.3
</w:t>
      </w:r>
    </w:p>
    <w:p>
      <w:pPr/>
    </w:p>
    <w:p>
      <w:pPr>
        <w:jc w:val="left"/>
      </w:pPr>
      <w:r>
        <w:rPr>
          <w:rFonts w:ascii="Consolas" w:eastAsia="Consolas" w:hAnsi="Consolas" w:cs="Consolas"/>
          <w:b w:val="0"/>
          <w:sz w:val="28"/>
        </w:rPr>
        <w:t xml:space="preserve">​Однако в этот момент все изменилось. Абсолютная сила Грида доминировала на поле боя в одиночку. Его способность сокрушить нацию опрокинула даже негативное общественное мнение в Китае. 
– Я бы последовал за Гридом, если бы был орком. 
– Освежает! Слишком круто! 
– Настоящий человек находится в Южной Корее. 
– Бог...! Мой новый Бог!! 
– Корейскому полуострову удаётся существовать независимо, не будучи поглощенным четырех тысячелетней историей Китая, потому что корейский полуостров каждый раз производит новые таланты! 
– Гордость Азии! Грид!! 
* * * 
– Спасибо. Я бы умер, если бы ты появилась на секунду позже. 
Он просто хотел запустить танец меча, но, каким-то образом, все так закрутилось и переросло в нечто столь грандиозное и серьезное. Грид привел самое важное первое сражение войны к победе и едва оправился с помощью Руби. Шестьсот тысячная армия уничтожила остатки врагов, в то время как рыцари доблестно сражались с прибывшими подкреплениями противника. 
Несмотря на последовательные бои, боевой дух всех солдат оставался на уровне ста процентов. Это означало, что производительность Грида до этого оказала слишком огромный эффект. 
– Глупый. Ты вёл себя неразумно, – возразила Руби с кислым выражением лица. Она была довольна выступлением брата, но убита горем из-за того, как тяжело ему пришлось в этом сражении. 
– Прости, – Грид погладил сестру по голове, прежде чем подняться со своего места. 
Прочность его вещей была в полном беспорядке. Из-за большого количества врагов накопилось слишком много атак, и все его предметы мигали красным цветом. Если бы он не менял предметы на протяжении всего сражения, часть его снаряжения была бы уничтожена. 
 "Но опыт у Плаща Фенрира увеличился". 
Более того, это была невероятная сумма опыта. Это было выше, чем ожидалось, даже учитывая бафф в приобретаемом опыте предметами. Кольцо Эльфина Стоуна активировало кровососущий эффект каждый раз, когда время перезарядки заканчивалось, и оставалось только двадцать процентов опыта, пока оно не достигнет легендарного рейтинга. Если он будет усердно работать на Восточном Континенте, то довольно скоро сможет освободить Эльфина Стоуна. 
– Начало хорошее. Остальное я оставлю Пиаро, – Грид вспомнил список заданий на Восточном Континенте, подготовленный Хан Соконом, и собирался покинуть поле боя с лёгким сердцем. 
– Ку-ку! Ку-ха-ха-ха-ха! Надменный Король Вооружённый до Зубов! Солдаты, которые не знают мира! Тебе и в голову не приходило, что ты роешь себе могилу! – герцог Ульбеос был именным NPC, и он был относительно здоров после того, как был поражен Техникой Уничтожения Двухсоттысячного Войска. Командующий армией Гаусса внезапно покинул поле боя и расхохотался. 
Почувствовав на себе всеобщее внимание, он указал на землю, окрашенную в красный цвет кровью солдат Королевства Гаусса. 
– Ты забыл, что вампиры спят под пустыней? 
– Ах...! – игроки орков стали неподвижными, как статуи. Они пришли в отчаяние, когда поняли решающую причину, по которой Королевство Гаусса превратило пустыню в поле битвы. 
– Ха-ха! Ку-ха-ха-ха-ха! Сегодня это место станет могилой для всех нас! 
Сейчас был ещё ранний вечер. Хорошо, что из-за этого сумасшедшего короля расписание ускорилось, но это было не средь бела дня. Импульс солнца ослаб, так что теперь вампиры могли стать активны. 
Смех герцога Ульбеоса становился все громче, в то время как вооруженная до зубов армия и орки отступили назад. Красный песок начал раскачиваться. Пустыня была наполнена тишиной, и была создана жуткая и ужасающая атмосфера. 
– Ах...! 
Ведущая передачи не выдержала и закричала. Десятки тысяч точек на красном песке вздыбились, и из них выскочили черные фигуры. Это были вампиры с бледной кожей и кроваво-красными глазами. Вдохновленные запахом поля боя, они забыли проклятие безделья и проснулись, поднявшись на поверхность земли и показавшись перед глазами. Они были возбуждены многочисленностью добычи и скоро совершат беспорядочную резню. В тот момент, когда люди убедились в этом... 
– Ваше Величество! – все вампиры повернулись в одну сторону и опустились на колени. Их глубоко опущенные головы были направлены в сторону Грида. 
Герцог Ульбеос, который надеялся, что армия Королевства Вооружённых до Зубов будет уничтожена, сел и выругался: 
– ...@#%, это действительно невозможно. 
Он был потрясён и так измучен, что готов был всё бросить. Между тем, вещатели по всему миру одновременно показывали рекламу. Они нутром чуяли, что сейчас самое время снять плату за качественное вещание. 
– @#% – это действительно @#%. Вы #% @#% #%. 
Недовольство зрителей, естественно, было безудержным. Все проклятия, которые существовали в мире, хлынули в адрес национальных вещателей. Тем не менее, вещатели были горды. Реклама, которую они показывали, была официальным видео S.A. Group. 
Это было третье видео-открытие Межнационального Соревнования. Так совпало, что обсуждаемый нынче Грид появился в первой же сцене. 
– Великое произведение искусства. 
Ударная волна – возникшая, когда мечи Короля Демонов и Крюгеля скрестились – заставила раненых и рухнувших ранкеров задрожать. Важная сцена из прошлогоднего события Покорения Короля Демонов положила начало новому вступительному видео. 
– Мы снова встретились. 
Обмен репликами между Гридом и Крюгелем привлек внимание зрителей. В чатах аудитории, наполненных проклятиями, воцарилась тишина. Камера, снимавшая сражение, вскоре стала отдаляться от двух мужчин, пока эти два человека стали маленькими как точки… 
Хлоп. Послышался звук раскрывающихся больших крыльев, и на экране появились белые перья, полностью заслонившие две точки. Затем на сцене появился Король Демонов этого года. Он сидел на золотом облаке и носил ангельские крылья. Это были чистые белые крылья. 
Вскоре крылья стали чёрными. Это был знак падения. 
– Кто Король Демонов в этом году? 
Зрители, которые были взволнованы выступлением Грида, почувствовали, что их эмоции усиливаются. Благодаря одной игре виртуальной реальности под названием Satisfy, все люди чувствовали себя счастливыми.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1156.1
</w:t>
      </w:r>
    </w:p>
    <w:p>
      <w:pPr/>
    </w:p>
    <w:p>
      <w:pPr>
        <w:jc w:val="left"/>
      </w:pPr>
      <w:r>
        <w:rPr>
          <w:rFonts w:ascii="Consolas" w:eastAsia="Consolas" w:hAnsi="Consolas" w:cs="Consolas"/>
          <w:b w:val="0"/>
          <w:sz w:val="28"/>
        </w:rPr>
        <w:t xml:space="preserve">Первая битва войны закончилась победой Королевства Вооружённых до Зубов. Армия Королевства Гаусса была опустошена Гридом и не могла позволить себе остановить продвижение армии Вооружённых до Зубов и орков. Поражение Королевства Гаусса было неизбежно с того момента, когда армия вампиров оказалась людьми Грида. 
– Ваааахххххххх! 
Радостные крики шестисот тысяч союзных войск заполнили ночное небо. Пыльная буря, вызванная войной, была поднята рёвом, и стали видны звёзды. Яркий звёздный свет символизировал сердца союзной армии. 
– Мы победили! Мы победили! 
– Грид – Бог! Я люблю тебя! 
Игроки-орки были взволнованы. На войне подстерегает смерть. Кровавый бой в незнакомой пустыне. Они ожидали что во многих отношениях это будет трудно, но благодаря Гриду они выиграли. Это была победа без какого-либо урона. Этого было достаточно, чтобы смыть неприятное ощущение сражения за Грида. Однако они были обеспокоены обвинениями, которые будут выдвинуты народом. 
– … Кха-кха. 
Ликующие орки одновременно закрыли рты. Они не могли радоваться, и их лица помрачнели. Именно в этот момент… 
– Вы видите это? Первое сражение окончено! Результат – великая победа союзников Вооружённых до Зубов! Армия Гаусса, которая собралась в пустыне Рейдан, была уничтожена без следа, в то время как союзники с Королевства Вооружённых до Зубов понесли лишь небольшие потери! 
– Военная мощь Королевства Вооружённых до Зубов в союзе с орками, напоминает мощь империи... 
– Теоретически можно сражаться с армией в одиночку. Пределы роста типичного NPC ясны. Вспомните, что было всего несколько лет назад. Солдаты со всего континента были источником ужаса для игроков. Тогда как насчёт сегодняшнего дня? Бесчисленные игроки превосходят характеристики солдат. Сегодня Грид в очередной раз продемонстрировал потенциал игрока. Вот как мы будем выглядеть через несколько лет. 
Журналисты со всего мира собрались и начали восхвалять союзников. Разумеется, среди них были и китайские репортёры. Это было странно. 
– Посмотрите на достойный вид игроков орков! Они – главные герои, которые помогли выиграть эту битву! Они заслуживают аплодисментов за свой героизм! 
– ...? 
Это было выгодно? Лица игроков-орков сморщились, потому что они не знали, что общественное мнение Китая изменилось. 
– Ясное дело, что они хвалят нас, чтобы заставить нашу бдительность ослабнуть, и тогда они предадут наши личности огласке. 
– Черт, эти дикторы действительно хитрые. Мне так страшно, что я, наверно, этого не переживу. 
– Скройте моё лицо. Завтра утром меня могут найти мёртвым, если обнаружат мою настоящую личность. 
Репортёров вышвыривали с поля боя, а игроки-орки шептались о китайских вещателях. Солдаты не могли усидеть на месте, когда к ним врывались чужаки и говорили непонятные слова. 
Однако камеры не замечали солдат и остались на месте, сосредоточившись на армии вампиров. Группа вампиров, которые заставили армию Гаусса впасть в отчаяние, приблизилась к Гриду и склонила головы. Число вампиров могло быть меньше тридцати тысяч, но они демонстрировали уникальную ауру высшего вида. Они демонстрировали авторитет, который не уступал армии орков. В частности, присутствие Нолла и Тирамета на переднем крае не имело себе равных. 
– Ваше Величество, отдайте приказ. 
Эта война была большим благом для вампиров. Их лица блестели, когда они питались армией Гаусса и прокачивались. Однако Грид чувствовал себя неуютно. Тот факт, что вампиры стали NPC, принадлежащими к Королевству Вооруженных до Зубов, должен был храниться в секрете. Его дальнейшие планы заманить игроков и накормить вампиров были сорваны. 
Грид нахмурился от головной боли, но в этот момент услышал шёпот Лауэля. 
 – Тебе не стоит слишком беспокоиться. Думаю, это хорошо сработало. 
 – Но почему? 
 – Разве ты не знаешь, сколько на свете глупых людей? Найдутся глупцы, которые нападут на города вампиров, потому что они завидуют тому, что вампиры стали частью нашей армии. Тебе не нужно беспокоиться о нехватке у вампиров пищи. 
 – А это не будет проблемой? Вампиры ещё недостаточно выросли. Разве вампиры не будут погибать в одностороннем порядке, если ворвутся ранкеры? 
 – А что, если мы разместим всех элитных вампиров города, включая прямых потомков и вампиров истинной крови, у входа? 
 – ...! 
Подземелья – это места, созданные для нападения. В результате возле входа располагались слабые монстры, в то время как сильные монстры появлялись тем глубже, чем глубже уходили игроки. Соперники сначала адаптируются к окружающей среде подземелья, охотясь на слабых монстров, и становятся сильнее, когда они достигают глубин. 
Тогда что произойдёт, если они столкнутся с Боссом в самом начале? Более того, город вампиров был подземельем, где требовалось время, чтобы привыкнуть к темноте после входа. Даже ранкер, скорее всего, будет пойман совместными атаками прямых потомков вампиров и вампиров истинной крови, которые появятся из темноты. 
 – Это отличный метод. 
Грид восхитился планом Лауэля, и его беспокойство рассеялось. Он приказал вампирам, которые смотрели на него блестящими глазами, "охотиться на монстров в пустыне, а затем вернуться. В будущем лорды и элиты каждого города будут жить у входа". 
– Как будет угодно Вашему Величеству! 
Вампиры энергично ответили, прежде чем разбежаться во все стороны. Они находились под влиянием эффекта Короля Крови Грида и были временно освобождены от проклятия безделья. Это означало, что они были полны мотивации. 
Грид увидел, как вампиры уходят, и крепко сжал большую руку Пиаро обеими руками. 
– Остальное я предоставлю тебе. Желаю вам удачи. 
– Я посвящу Королевство Гаусса Вашему Величеству и докажу свою преданность. 
– Ты абсолютно не можешь умереть. Твоя жизнь гораздо важнее победы. 
– ... Не беспокойтесь. 
– Я буду иметь это в виду. 
Рыцари, включая Пиаро и Мерседес, ответили ему улыбкой. Обычно рыцари получали приказ: "Победите даже ценой своей жизни". Они были в восторге, потому что команда Грида всегда отличалась. Они не могли не быть счастливы, даже если это было то, чему они не должны были радоваться. 
– Брахам, пожалуйста, позаботься о них. 
– Да понял! – Грид снова обратился с просьбой к Брахаму, который ответил прямо. Он был раздражен, потому что Грид повторял те же самые слова в течение последних нескольких дней. – Ты не попугай... Тц, твой мозг отупел, потому что ты боишься Восточного Континента? 
– Честно говоря, я нервничаю. 
Как он мог не нервничать? Воссоединение с Гарамом было пугающим. Неужели он боится поражения и смерти? Нет. Он не боялся поражения и смерти, которые уже испытывал бесчисленное количество раз. Он боялся, что разница в мастерстве с Гарамом не уменьшилась. Проигрыш может быть естественным, но он будет чувствовать отчаяние, если разница в навыках всё ещё будет подавляющей. 
Совершив набег на великого демона Берита, став Волшебным Мечником из Эпосов, создав Жадность, встретив Башню Мудрости и обретя их учение... За последний год Грид значительно вырос. Поскольку Гарам был "естественно растущим" супер-именованным NPC, Грид боялся, что если бы разница в навыках не была сужена, была бы установлена формула, что "игроки не могут догнать именованных NPC". 
Брахам пристально посмотрел в дрожащие черные глаза Грида и серьёзно сказал: 
– Я уверен, что я сильный человек, который может занять высокое место среди легенд предыдущего поколения. 
– А? Ах... Да. 
Как и ожидалось от Брахама. Он все еще выпендривался посреди этой ситуации. Выражение лица Грида слегка изменилось, но отношение Брахама оставалось серьезным. 
– Я был бдителен, но Пагма ударил меня ножом в спину и убил. 
– … 
– Кроме того, недавно выяснилось, что Непобедимый Король превосходил Мюллера по потенциальному таланту. 
Что хотел сказать Брахам? Выражение лица Грида стало серьёзным. 
Брахам усмехнулся. 
– Ты – преемник этих гениев. Нервничай, но не бойся. 
– ... Спасибо, – Пагма был человеком, которого Брахам ненавидел больше всего на свете. Но для того, чтобы стимулировать Грида, он использовал имя Пагмы. Грид вежливо поклонился Брахаму. – Я не боюсь. 
– В любом случае, это не изменит того факта, что ты будешь целью этого человека по имени Гарам. 
Брахам снял маску и протянул её Гриду. Он готовил сердце Грида. Он предупредил Грида, что Гарам всё ещё сильнее, чтобы подготовить его, чтобы Грид не чувствовал разочарования, даже если проиграет Гараму. Янбаны действительно были сильны. Вот почему Брахам не последовал за Гридом на Восточный Континент. Если он будет сопровождать Грида, а Грид всё ещё будет побежден янбанами, Грид может действительно почувствовать отчаяние. 
– Тогда я ухожу... 
Грид разорвал свиток межконтинентального перемещения, который он получил от Стикса, и исчез во вспышке света. Рыцари и члены Гильдии Вооружённых до Зубов молились за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1156.2
</w:t>
      </w:r>
    </w:p>
    <w:p>
      <w:pPr/>
    </w:p>
    <w:p>
      <w:pPr>
        <w:jc w:val="left"/>
      </w:pPr>
      <w:r>
        <w:rPr>
          <w:rFonts w:ascii="Consolas" w:eastAsia="Consolas" w:hAnsi="Consolas" w:cs="Consolas"/>
          <w:b w:val="0"/>
          <w:sz w:val="28"/>
        </w:rPr>
        <w:t xml:space="preserve">– ...? 
Начинающая деревня Восточного Континента, Пангея. Грид прибыл в пустынные руины, которые были непохожи на прошлое, и нахмурился. Потому что сотни игроков были закованы в наручники. 
 "Когда я был здесь в последний раз, оттуда выскочил цзянши". 
Теперь к игрокам относились как к грешникам. Грид думал об этом, когда к нему подошёл солдат. 
Щелчок. 
На нем оказались наручники. 
[Обе Ваши руки скованы!] 
[Наручники сделаны из поглощающих магических камней. Вы не можете использовать никакой магии и навыков.] 
[Если Вы используете свою силу, то наручники будут сломаны.] 
 "... Я не могу этого сделать". 
Грид примерно угадал ситуацию. Он был уверен, что Гарам будет искать его после того, как Гарам дважды потерял свое достоинство. Королевство Чо было вынуждено следовать воле Гарама и начало размещать войска здесь, в Пангее, главных воротах Западного Континента. 
 "Стандарты Восточного Континента определённо очень высоки". 
Грид, который только что уничтожил армию Гаусса, явно мог сравнить их с солдатами Королевства Чо. Уровень и вооружение солдат Королевства Чо были гораздо более заметными. Конечно, с точки зрения Грида, армия Гаусса и солдаты Королевства Чо были одинаковыми. 
– Следующий. 
Он молча ждал в длинной веренице людей, пока наконец не подошла очередь Грида. Горбун использовал свой выпирающий живот как опору и внимательно наблюдал за лицом Грида. Однако он не понимал, что Грид есть Грид. Ёну носил Маску Берита и был замаскирован под Кентрика. 
Было много причин, почему он превратился в Кентрика. Кентрик никогда не бывал на Восточном Континенте, а на Западном его почти забыли, потому что он много лет жил в бегах. Кроме того, Грид был похож на Кентрика телосложением, поэтому он мог удобно носить свою одежду во время маскировки. 
– ... Нет, следующий. 
Горбун Нобулдам покачал головой и прошел мимо Грида. Затем Грида освободили от наручников и направили к выходу из деревни. За выходом можно было видеть игроков, сражающихся с цзянши на равнинах. 
 "Стальной цзянши". 
Стальной цзяньши был самым распространённым из пяти типов цзяньши. Однако они обладали "прочным телом", которое было основной характеристикой цзянши, и были жестким противником из-за мощного тела. В частности, они их можно было противопоставить классам физического урона. Большинство людей, сбитых с толку цзянши, были воинами, а не магами. 
– Хммм. 
Грид отвёл взгляд от равнин и открыл карту. Это была карта Восточного Континента, которую Хан Сокон рисовал несколько ночей подряд. География Королевства Кайя, Королевства Па и Королевства Син была выражена лишь приблизительно, но карта очень подробно описывала географию Королевства Чо. 
 "Начнём с лагеря ленивых коров". 
 "Новая Звезда Пангеи" (1-ая стадия) 
 1-ая стадия: Вы можете относительно легко получить требуемую информацию от жителей Пангеи. 
 * Всякий раз, когда Вы будете уничтожать очередной северный лагерь монстров, Ваш титул будет переходить на следующую стадию, а его эффективность – увеличиваться. 
Это был один из титулов, которыми владел Грид. Как и следовало из названия, это был титул с Восточного Континента, и ожидания роста были очень низкими. Первый этап был получен в результате завоевания лагеря больших ядовитых крыс, и эффект был очень разочаровывающим. 
 "Теперь, когда Пангеи больше нет, этот титул может стать ещё более бесполезным". 
Однако Грид вернулся на Восточный Континент. Он также планировал выполнить как можно больше заданий до встречи с Гарамом. Грид сначала планировал протестировать его, напав на несколько лагерей. Кто знает? Это может оказаться удивительно полезным титулом. 
– А? 
Грид запомнил расположение лагеря ленивых коров в своем сознании и отложил карту, только чтобы поднять голову. У входа в деревню стоял странный человек. 
[Я доктор. Когда-нибудь я отплачу вам, так что, пожалуйста, проводите меня.] 
Женщина сидела на корточках с этим знаком. Она выглядела очень измученной. Казалось, она провела здесь несколько дней. 
 "Люди действительно холодные". 
Грид покачал головой и подошёл к женщине. Женщину звали Гера. 
– Если хочешь пересечь равнину, следуй за мной. 
Грид, который пережил достаточно событий, чтобы заполнить пятьдесят четыре автобиографии, вырос в фигуру, которая не отворачивалась от трудолюбивых людей. Конечно, у него был глаз на людей, и его было нелегко провести. 
 "Было бы неплохо добавить в город ещё докторов". 
Более того, класс доктора был достаточным, чтобы привлечь внимание Грида. Класс доктора не имел навыков немедленного восстановления, но это был класс, который мог исцелить больше ран, чем священник через "время" и "процесс". Недостаток был в том, что темпы роста были медленными, потому что их охотничьи способности были плохими, и они не могли найти группу. Однако в Королевстве Вооруженных до Зубов было бесчисленное множество паровозов. 
– О, благодарю Вас... Ах, – неужели кто-то действительно обратился к ней? Гера была немного озадачена неожиданным предложением. Вскоре она пришла в себя и стала наблюдать за поведением Грида, демонстрируя неловкую реакцию. – К-кентрик? Я хотела бы выразить свою искреннюю благодарность за Вашу благосклонность, но Вы, кажется, не определили уровень цзянши... 
Гера по-настоящему волновалась только для того, чтобы закрыть рот. Грид покинул деревню и обменялся атаками с цзянши, уничтожив того относительно легко. 
 "Фух, трудно притворяться, когда я способен убить его одним ударом". 
Гера подошла к нахмуренному Гриду. 
– Большое спасибо, ранкер! 
– ...? 
Этого стандарта было достаточно, чтобы в наши дни называться ранкером? Да ни в жизнь. 
 "Она, должно быть, новичок". 
Это было бы естественно, если она была доктором. Грид почувствовал жалость к Гере и пошел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1157.1
</w:t>
      </w:r>
    </w:p>
    <w:p>
      <w:pPr/>
    </w:p>
    <w:p>
      <w:pPr>
        <w:jc w:val="left"/>
      </w:pPr>
      <w:r>
        <w:rPr>
          <w:rFonts w:ascii="Consolas" w:eastAsia="Consolas" w:hAnsi="Consolas" w:cs="Consolas"/>
          <w:b w:val="0"/>
          <w:sz w:val="28"/>
        </w:rPr>
        <w:t xml:space="preserve">"А не слишком ли это туманно?" 
Грид разбил голову цзянши и посмотрел на залитый кровью золотой молот. Кузнечный Молот, Созданный, Чтобы Идти Против Богов – это был предмет производства, сделанный, когда он конкурировал с Гексетием. Производительность была настолько превосходной, что последние остатки павранития вместо того, чтобы быть использованным в качестве материала для Жадности, остались в нём. Производительность, естественно, подразумевала производительность, связанную с производством предметов. 
Кузнечный Молот, Созданный, Чтобы Идти Против Богов, не был боевым оружием, поэтому он был уязвим. Физический урон составил всего восемьсот семьдесят единиц. У него была лучшая сила атаки, чем у эпического оружия, но это было всё. Отдельного варианта усиления боевой мощи не существовало, за исключением благословения четырёх Богов. 
Он также не был мечом, поэтому пассивный эффект владения мечом Грида не был применен к нему. Тем не менее... 
Цзянши упал слишком легко. Грид был слишком силён. Превосходная статистика Грида, различные титулы, навык владения оружием, которые увеличивали урон всех видов оружия, и четыреста пятый уровнень, позволяли Гриду легко уничтожать стального цзянши молотом. Это было не так уж и незаметно. Другими словами, Грид нарушал основные правила, которым он должен был следовать в этом приключении. 
 "Это не будет работать". 
Грид почувствовал внимание людей и сменил предметы. Вместо Кузнечного Молота, Созданного, Чтобы Идти Против Богов, он вытащил Молот Дракона, который имел только двести девяносто урона. 
Пек пек! Пек пек пек! 
 "Гм, это как раз то, что надо". 
Грид выглядел довольным, когда он победил цзянши в том же темпе, что и другие люди. Так как критический урон, наносимый титулом "Смертью Одним Ударом" был слишком силён, он обманывал людей, регулируя скорость атаки. 
 "Теперь не будет больше никаких недоразумений насчёт того, что я ранкер?" 
Три атаки за две секунды – Грид как можно медленнее замахнулся молотом на стального цзянши, одновременно поглядывая на Геру. Она с завистью смотрела на Грида. Поняв причину, Грид быстро применил навык, приобретенный им на Бенхенском Архипелаге. 
– Ху, цзянши настолько сильны, что я должен продолжать использовать свои навыки, потребляя много маны. 
– Это не первый раз, когда ты используешь навык? 
– Разве я не всё время ими пользовался? 
– Я... я поняла. Я думала, ты просто замахиваешься базовой атакой. 
– Как это возможно. Я обычный человек. Я думаю, что мое воздействие навыка настолько обычное, что его трудно отличить от базовой атаки. 
 "Тут какая-то история". 
Гера подумала, что за этим должна скрываться какая-то история, раз необычный человек продолжает подчеркивать свою посредственность. Ей не хотелось смущать собеседника, поэтому она сосредоточилась на осмотре своего окружения. 
 "Это определённо близко". 
Гера, доктор, приехала на Восточный Континент в поисках лекарств. Всего ей нужно было получить семь видов лекарств. Среди них были корни Хрустального одуванчика и белый воздушный шар, которые, как говорили, естественным образом росли вблизи Пангеи. Тем не менее она не могла найти их, независимо от того, как всматривалась... 
– А! 
Они двигались уже час, но всё ещё были далеко от горизонта. Гера уже начала уставать, когда её глаза вспыхнули. Она обнаружила, что лепестки одуванчика сияют, как прозрачный кристалл. Она была обеспокоена тем, чтобы замедлить темп своего благодетеля, поэтому быстро достала инструменты, чтобы собрать корни одуванчика. Однако возникла неожиданная проблема... 
 "Трудность сбора слишком велика!" 
Корни Хрустального одуванчика оказывали целебное действие только в том случае, если их собирали целыми. Чтобы собрать корни целиком, лепестки одуванчика не должны быть повреждены. Лепестки Хрустального одуванчика таяли при малейшем человеческом прикосновении из-за тепла. 
 "Потребуется много времени, чтобы вытащить корень, не касаясь лепестков". 
У Хрустального одуванчика не было стеблей. Корень находился прямо под лепестками. Другими словами, лепестки были близко к земле. Вокруг почвы нужно было выкопать место, чтобы полностью собрать корень. Однако... 
 "Я не могу просить его подождать..." 
Гера посмотрела на Кентрика, который сражался со стальным цзянши. В отличие от своей туповатой внешности, этот человек уже обеспечивал Гере достаточное удобство. Хотя он мог бы прорваться через равнины быстрее, он отложил свое расписание, чтобы соответствовать темпу Геры. Гера не настолько бесстыдна, чтобы просить его подождать, пока она соберёт лекарство. 
 "Корни Хрустального одуванчика можно найти в Карсе". 
Карс был столицей Королевства Чо. Это было место, где были сосредоточены продукты из разных частей королевства, так что там тоже должен был быть способ получить корни Хрустального одуванчика. Гера мгновенно все поняла и с сожалением поднялась со своего места. 
– Ты пришла за лекарством? – Грид, который только что убил стального цзянши, подошёл к Гере и сел. 
Гера кивнула. 
– Да, именно так. Я ищу ингредиенты для лекарства, которое может вылечить болезнь моего клиента. 
– Разве это не то лекарство, которое ты ищешь? 
Грид указал на лепестки Хрустального одуванчика, и Гера горько рассмеялась. 
– Совершенно верно. Однако я думаю, что его сбор займет слишком много времени...? А? 
Глаза Геры расширились. Кентрик порылся в грязи голыми руками и быстро извлёк корень Хрустального одуванчика. 
– К-как? 
Гера не могла в это поверить. Лепестки и корни одуванчика не пострадали вовсе. Оценка корня одуванчика, необходимого для лекарства, была "превосходно" или выше. Однако корень одуванчика, который выкопал Кентрик, был в таком идеальном состоянии, что его можно было отнести к классу высшего или специального сорта. 
– Т-ты собираешь травы в качестве подработки? 
Корни Хрустального одуванчика было так трудно собрать даже с полным набором инструментов, но он собрал его идеально в считанные секунды, и это было голыми руками? Грид протянул ей корни Хрустального одуванчика, и она сделала ошарашенное лицо. 
– Пожалуйста, заплати рыночную цену. 
– К-конечно! 
Как правило, специальные лекарственные препараты были исключительно для королевской семьи. Гера весело кивнула, потому что была уверена, что в Карсе трудно будет найти специальное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1157.2
</w:t>
      </w:r>
    </w:p>
    <w:p>
      <w:pPr/>
    </w:p>
    <w:p>
      <w:pPr>
        <w:jc w:val="left"/>
      </w:pPr>
      <w:r>
        <w:rPr>
          <w:rFonts w:ascii="Consolas" w:eastAsia="Consolas" w:hAnsi="Consolas" w:cs="Consolas"/>
          <w:b w:val="0"/>
          <w:sz w:val="28"/>
        </w:rPr>
        <w:t xml:space="preserve">[Был открыт навык Продвинутого Сбора Трав.] 
[Увеличивает скорость сбора трав и увеличивает вероятность сбора трав с более высоким качеством.] 
 "Не плохо". 
Точно так же, как был открыт навык Добычи, когда он выкапывал минералы, Сбор был обычным мирным навыком, активируемый прямым действием. Однако он обычно активируется на начальном уровне. Тем временем навык Сбора Грида начался с продвинутого уровня. Это был естественный результат, так как он собрал несколько корней Хрустального одуванчика, которые имели высокую сложность сбора. 
 "Хорошая работа приносит благословение". 
Грид наконец пересёк горизонт и с довольным видом проверил двенадцать корней одуванчика, сложенных в углу инвентаря. Цена, которую Гера заплатила за один корень, была пятьдесят три золотых. Это было чуть больше шестидесяти тысяч вон. 
 "Выкопать несколько трав – это всё равно что съесть еды на месяц". 
Ах, кажется, он даже мог купить мяса. Грид впервые за много веков получил доход вне национальных налогов и хотел напевать. Это были самые легкие деньги, которые он когда-либо зарабатывал в своей жизни. Гера посмотрела на Грида, как на монстра. 
 "Что это за чертовщина?" 
Конечно, корень Хрустального одуванчика был драгоценным лекарством. Редкость была уменьшена по сравнению с другими лекарствами того же уровня, потому что он был найден недалеко от Пангеи, но он все еще был ценным. На самом деле, первый цветок одуванчика, который Гера нашла во время двухчасового путешествия по равнинам, был единственным. Тем временем, за один час, Кентрик нашёл двенадцать одуванчиков и собрал их все идеально. 
 "Откуда он взялся и почему у него такие нелепые навыки поиска и сбора?" 
Судя по тупому оружию, которое он использовал, он, вероятно, не был убийцей. После того, как покинули пустынные равнины, заполненные цзянши, появилось новое поле. 
– Тебе нужны ещё какие-нибудь корни? – спросил Грид, прощаясь с Герой, и она покачала головой. 
– Прежней покупки было достаточно. 
На самом деле, она хотела купить еще немного на всякий случай, но это было слишком дорого. У нее не было достаточно денег. Гера проглотила свои сожаления, когда Грид протянул ей два корня одуванчика. 
– Используй их, если они тебе когда-нибудь понадобятся. 
– Ох... – Гера замахала руками. – Я не могу принять это как подарок, когда ты так заботишься обо мне. А ещё я замужняя женщина... 
– Это инвестиция, а не подарок. 
Гера подумала в странном направлении, и её слова оборвались на полуслове. Да, это был не подарок, а и инвестиция. Как может обычный доктор пересекать континенты, чтобы получить труднонаходимое лекарство? Гера, вероятно, был редким доктором и очень умелым человеком. Немного подумав, Гера кивнула и быстро взяла корни. 
– Ты ничего не потеряешь от сегодняшних инвестиций. Спасибо тебе за помощь. 
Гера вежливо попрощалась и направилась на юг. Она знала, что на севере обитает большое количество монстров, и ей было практически невозможно попасть туда. Даже если это будет трудно, она благополучно доберется до Карса, сделав крюк. 
 "Когда-нибудь мы снова увидимся, неофициальный ранкер". 
Запасы бинтов у Геры были те же, что и до встречи с Кентриком. В отличие от других, Кентрик никогда не отдыхал в течение двух часов, которые он потратил, чтобы пересечь равнину, и он даже не был ранен. Во многих отношениях он был удивительным человеком. 
* * * 
– Магическое Обнаружение. 
Грид прибыл в логово ленивых коров и использовал магию, чтобы найти врага. Это была магия, которую он не чувствовал необходимости использовать после обретения трансцендентности, но на зелёном лугу паслось так много коров, что он чувствовал необходимость собирать точную информацию. 
 "Меня легко изолировать, если там прячутся враги". 
Он не мог быть беспечным. Трудности, связанные с большими ядовитыми крысами, были существенны даже сейчас, когда он думал об этом. Королева Крыс и её муж были выше четырёхсотого уровня, так что монстры здесь не были тривиальными. Доказательством было то, что отдаленные сообщества все еще существовали, несмотря на то, что за последние два года многие игроки посетили Восточный Континент. 
 "Здесь никто не прячется". 
Коровы паслись на лугу. Другими словами, все коровы были на виду. Грид закончил использовать магию Обнаружения и вытащил Меч Просвящения. Он призвал Руки Бога и приказал им заманить ближайшего быка. 
Му-у! 
Бык вскрикнул, когда его ударили мечом, которым размахивала Рука Бога. Потребовалась секунда, чтобы взгляд быка устремился на Грида. Земля дрожала каждый раз, когда бык делал шаг. Чем ближе он подходил, тем больше Грид понимал, насколько он велик. 
 "Сначала я должен измерить уровень". 
Грид планировал встретить быков с тремя рогами своими основными атаками. Он сосредоточился и подождал, пока расстояние сократится до нужного уровня. Тем не менее, Грид не получил время атаки. Бегущий бык внезапно остановился на месте и вернулся тем же путём, каким пришёл. 
– Му-у. 
– … 
Грид понял, что раны быка быстро исчезли. Бык забыл о своём гневе и снова пасся. Вот почему их называли "ленивыми коровами". 
 "Так вот почему никто никогда не нападал на это место?" 
 "Невозможно заманить их одного за другим и убить одного. Я вынужден выскочить на луг и расправиться с большинством сразу или охотиться на них поодиночке на расстоянии". 
Однако здоровье и жизнестойкость коров делали их слишком трудными для охоты на расстоянии, если не было действительно мощного навыка дальнего боя. 
– Хм... Превосходство. 
Грид немного подумал, прежде чем начать танец меча, который удвоил силу его основных атак и переключил его на дальние атаки. Поднялись сильные волны, и черные волосы Грида взмыли вверх. 
– Му-у. 
Бык стоял на месте и смотрел на Грида. Его жевание травы, казалось, высмеивало Грида. Грид улыбнулся и начал орудовать мечом. На нём были Перчатки Скорости Алекса. Девять энергетических клинков в секунду устремились к быку. 
– Муууууууу! 
Сотни Быков неоднократно бросались к Гриду и превращались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1158.1
</w:t>
      </w:r>
    </w:p>
    <w:p>
      <w:pPr/>
    </w:p>
    <w:p>
      <w:pPr>
        <w:jc w:val="left"/>
      </w:pPr>
      <w:r>
        <w:rPr>
          <w:rFonts w:ascii="Consolas" w:eastAsia="Consolas" w:hAnsi="Consolas" w:cs="Consolas"/>
          <w:b w:val="0"/>
          <w:sz w:val="28"/>
        </w:rPr>
        <w:t xml:space="preserve">– Это очень плохо. Это действительно разочаровывает. 
Корейцы, смотревшие видеозаписи войны между Королевством Вооруженных до Зубов и Королевством Гаусса, вздыхали. Чем сильнее становился Грид, тем больше людей выражали свое сожаление. Их возрастная группа также была значительно выше. Они были в середине пятидесятых – начале семидесятых годов. Это было поколение, которое стало свидетелем и пережило те дни, когда Южная Корея царила как вершина киберспорта. 
– Лучшие дни геймера коротки... 
Было время, когда Южная Корея выигрывала игры всякий раз, когда проводилось соревнование. Время, когда они были опозорены и осуждены за то, что были вторыми на соревнованиях, действительно существовало. Однако этот золотой век был недолгим. Киберспортивный миф Южной Кореи закончился через пятнадцать лет после того, как она уступила власти капитала Соединенных Штатов, Европы и Китая. 
Поскольку талантливые люди, родившиеся и выросшие в Южной Корее, начали изливать свои страсти и таланты в матчах заокеанской лиги, уровень зарубежных игр быстро обогнал Южную Корею. К тому времени, когда много лет спустя была выпущена Satisfy, Южная Корея уже попала в положение, когда её считали "страной, слабой в играх". 
Затем пять лет назад появилась комета под названием Грид. Грид вызвал воспоминания у тех, кому было пятьдесят, шестьдесят и семьдесят лет, кто должен был постепенно отойти от игр, чтобы стать чьими-то родителями. Он воскресил славу прошлого и восстановил гордость, утраченную народом. 
Это была игра виртуальной реальности, в которую играли два миллиарда человек. Satisfy превратилась в рынок во много раз больше, чем футбол, бейсбол, баскетбол и регби вместе взятые, и благодаря Гриду в последние несколько лет южнокорейцы были счастливы. Тем не менее, поколение, которое уже потеряло свою славу когда-то знало, что чья-то эпоха не может длиться вечно. 
– Он должен быть активным, когда он ещё в расцвете сил... 
– Совершенно верно... 
По сравнению с другими видами спорта, у игр был очень короткий расцвет для игроков. Обычно те, кому было за двадцать, считались старыми. Гриду уже перевалило за тридцать. Не было бы ничего странного, если бы он потерял свой титул Высшего. 
Люди были разочарованы, когда Грид заявил, что не будет участвовать в Межнациональном Соревновании. Было тревожно, что главенство Грида может закончиться в следующем году. В тот момент, когда лидерство Грида закончился, Южная Корея никогда больше не станет первой или второй на Межнациональном Соревновании. 
В этом году он проявил невероятную силу, и именно в этот год ему предстояло участвовать в Межнациональном Соревновании... 
Многие люди были встревожены. Помимо Грида, в Южной Корее было полно таких талантов, как Юра, Высший Меч, Кокс и Острый Джокбаль. Однако количество игроков было очень небольшим по сравнению с Соединенными Штатами, Канадой, Великобританией, Китаем и другими странами. Кроме того, Высший Меч и Острый Джокбаль были старше Грида, и они, вероятно, станут менее активными через несколько лет. Южная Корея может упустить одну из немногих возможностей выиграть Межнациональное Соревнование... 
По мере того, как беспокойство людей углублялось, начали поступать новости. 
– Лучший ранкер Южной Америки стал гражданином Кореи? 
– Министерство юстиции, в соответствии с Указом Президента, выдаст Джишуке специальное гражданство. 
– Это соответствует пункту один статьи семь, параграфа три Закона о гражданстве. 
– Божественный Лучник Джишука – гений... Она уже говорит по-корейски, как на родном языке. Её удивительное знание корейского языка, похоже, оказало значительное влияние на рассмотрение. 
– Патриотическая Ассоциация благодарна правительству за быструю реакцию. 
– … Вау 
– Нуна, ты меня убила. 
Опасения тех, кто подтвердил эту новость, были сметены, как ложь. Несмотря на то, что она являлась обычным классом, Джишука считалась одной из самых сильных высших рангов. Тот факт, что высокоранговый ранкер стал корейским гражданином, казалось, развеял мрак, нависший над Южной Кореей. Интернет тоже был в смятении. 
– Новая Южная Корея. Страна, в которой живут две лучшие красавицы мира. 
– Страна красоты. 
– Даже в этом столетии Южная Корея, похоже, обладает превосходными генами. 
– Придите в себя. Превосходные гены – это гены Грида, а не гены Южной Кореи. 
– ... 
– ... 
* * * 
 "Думаю, мой отец ошибался". 
Король Немесис получил результат битвы в пустыне Рейдана и посетил гробницу короля Кактуса. Один только Король Вооружённый до Зубов нанёс урон девяностотысячному авангарду, а армия вампиров, требовавшая крови, уже была подчинена Королю Вооружённых до Зубов. Король Немесис услышал невероятную новость и пришёл к выводу. Его отец обещал, что Король Вооружённых до Зубов никогда не станет противником Гаусса. Он ошибался. 
 "Мой отец говорил мне, что Грид был просто королём-везунчиком. Правда в том, что везунчики – это мы". 
Грид, обычный человек, смог стать королём благодаря всевозможным чудесам. Поскольку чудеса изначально происходили от везения, король опустил понятие чуда. Оглядываясь назад, можно сказать, что им было суждено стать королями с самого рождения. Разве они не были величайшими счастливчиками? Неужели он ослеплён своей естественной судьбой? 
 "Мы должны были увидеть и извлечь уроки из разрушения Вечного Королевства. Многие вещи должны были быть исправлены, когда было основано Королевство Вооружённых до Зубов". 
Однако было уже слишком поздно. Это было необратимо. Остался только последний бой. Король Немесис вернулся во дворец и облачился в доспехи. Это было не церемониальное украшение, а снаряжение для войны. 
– Каково положение подкреплений? 
– Говорят, что они всё ещё завязли в Королевстве Фолд. 
– Какой силой обладает Королевство Фолд, чтобы помешать походу четырёх королевств? 
– О боевых способностях первого принца Шайна ходят не только слухи... 
– Те, к которым благоволит Король Вооружённый до Зубов, просто изумительны. 
Одна из подготовленных им мер снова перестала быть актуальной. Это лишний раз доказывало, что чудо, называемое Королевством Вооружённых до Зубов, происходит от навыков, а не от удачи. В итоге оценка предыдущего короля оказалась ошибочной. Однако вся вина лежала на Немесисе, который не смог убедить предыдущего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1158.2
</w:t>
      </w:r>
    </w:p>
    <w:p>
      <w:pPr/>
    </w:p>
    <w:p>
      <w:pPr>
        <w:jc w:val="left"/>
      </w:pPr>
      <w:r>
        <w:rPr>
          <w:rFonts w:ascii="Consolas" w:eastAsia="Consolas" w:hAnsi="Consolas" w:cs="Consolas"/>
          <w:b w:val="0"/>
          <w:sz w:val="28"/>
        </w:rPr>
        <w:t xml:space="preserve">У короля Немесиса было жесткое выражение лица, когда он взглянул на свою последнюю надежду. Это был восьмилетний ребёнок. Молодая девушка со светлыми волосами сидела и пила фруктовое вино с расслабленным выражением лица. Она, казалось, совсем не была взволнована известием о поражении. Даже армия Вооружённых до Зубов была бы смешна для монстра башни, над которым даже империя не имела никакого контроля. 
– Мисс Гольдхит, прошу прощения. Наша война стала ещё более невыгодной, чем тогда, когда мы впервые обратились к вам с этой просьбой. 
– Йо-хо-хо... Не беспокойтесь об этом. 
Гольдхит, Королева Магов, которая, по слухам, в одиночку одолела десять великих магов. Она была довольна новым телом, подготовленным для этой войны, и рассмеялась. 
– Это тяжёлая война, но я помогу Королевству Гаусса. 
– Благодарю Вас, мисс Гольдхит... 
Король Немесис низко склонил голову, не подозревая об истинных намерениях Гольдхит. Король Немесис верил, что Гольдхит пришла отплатить Гауссу за старую милость. Это было недоразумение. Чудовище, которое принесло в жертву десятки тысяч маленьких детей, не будет заботиться о милостях. 
 "Брахам..." 
На лице Гольдхит появилась мрачная улыбка. Она знала об отношениях между Гридом и Брахамом и легко догадалась, что воскресший Брахам будет с Гридом. Именно. Гольдхит мечтала о встрече Брахам. 
Причина, по которой она не имела прямого контакта с Королевством Вооружённых до Зубов, заключалась в том, что она боялась, что её плохие отношения с Гридом станут препятствием. Во-вторых, она хотела убедиться в мастерстве Брахама. В-третьих, магесса хотела как следует наказать Грида, который превратил её учеников и Бога Молний в мусор. 
– Йо-хо! Йо-хо-хо-хо...! 
Усиленная магия была чем-то, чему её учительница Лилис никогда не могла овладеть. Но Гольдхит не такая. 
Если бы её учил сам Брахам, то магесса, несомненно, обрела бы просветление. Кроме того, Брахам не отвернётся от неё, той, которая была ученицей Лилис. Отношения между Брахамом и Лилис никогда не были тривиальными. 
* * * 
– Ого... дорога бесконечна. 
– Нам нужно ехать ещё на две недели? 
– Что? Аж столько? 
Игроки, которые едва избежали Пангеи после победы над цзянши, столкнулись с новой неудачей. Сначала им нужно было заехать в Карс для полноценного приключения на Восточном Континенте, но расстояние было гораздо больше, чем они ожидали, и они чувствовали отчаяние. 
– Лошади слишком быстро устают, потому что дорога плохо очищена... Мне приходится идти почти весь день, и я схожу с ума. 
– В настоящее время я завидую миллиардерам. Такие люди, как они, могут летать на виверне и прилететь в мгновение ока. 
– Виверны не могут быть беззаботно вызваны на Восточном Континенте. 
–Почему? 
– Драконы, которые не смогли подняться в небо и стали монстрами, завидуют, когда видят виверн. 
– Небо... Если бы я знал это, то просто пошёл бы на север. 
– Это самоубийство. 
Гера навострила уши, услышав рассказ о севере от идущей группы. Север был направлением, куда Кентрик направился в одиночку. До неё доходили слухи, что это место полно монстров, но девушка думала, что это не будет большим испытанием для Кентрика, который убил стального цзянши. И всё же она немного волновалась. 
– Орды монстров на севере содержат монстров, которые несравнимы со стальными цзянши. В частности, Боссы каждого логова находятся выше четырёхсотого уровня. 
– Полевой Босс на входе в город находится выше четырёхсотого уровня...? Реально? Не слишком ли это преувеличено, даже если речь идёт о Восточном Континенте? 
Это была нормальная реакция. Босса монстров четырёхсотого уровня и выше можно было встретить только в лучших подземельях Западного Континента. Человек, который объяснил это неверующим, выглядел гордым. 
– Я рассказывал тебе о том, как попал на Восточный Континент до того, как была уничтожена Пангея? 
– Да. 
– А вы знали, что Грид в то время преуспел в зачистке логова? 
– А? 
– И всё же он остановился на одном. 
– ...? 
– После этого Грид не смог даже прикоснуться к другим логовам. Прошло уже несколько лет, и все логова остались нетронутыми, за исключением логова больших ядовитых крыс, зачищенного Гридом. Север вообще не может быть исследован. Так что помолчите. Просто смотрите перед собой и шевелите ногами. 
– ...! 
У Геры сжалось сердце. Может, Кентрик и силён, но разве он не одиночка? Она беспокоилась о том, что Кентрик бросит вызов логову монстров, которому даже Грид не мог бросить вызов. Она хотела вернуться и помочь Кентрику, но у нее не было сил помочь кому-либо. Если бы она пошла с ним, то просто потревожила бы его. 
 "... Я сражаюсь не с монстрами, а с болезнью". 
Гера вспомнила сына своего клиента. Маленький мальчик знал только боль с момента своего рождения, но у него всё ещё было прекрасное сердце. Гера хотела показать ему большой мир. Ей хотелось с улыбкой сказать ему, что он хорошо перенес это испытание. 
* * * 
– Уф. 
Грид терпел это целую вечность. 
[Правитель логова ленивых коров, "Особая Чёрная Корова", потерпел поражение.] 
[Особая Чёрная Корова осознала свою глупость только в последний момент.] 
[Вторые врата на севере Пангеи были пройдены!] 
[Получен Кубик Глупого Игрока.] 
[Получены Рога Чёрной Коровы.] 
[Получено 7 благословенных свитков улучшения оружия.] 
[Получено 11 благословенных свитков улучшения брони.] 
[Титул "Новая Звезда Пангеи" был улучшен!] 
– ... Босс был азартным игроком. 
Особая Чёрная Корова была типом монстра, на которого обычным игрокам было трудно напасть. Только когда они выигрывали в азартной игре против черной коровы, у них появлялась возможность напасть. Работа "азартного игрока" чёрной коровы была необычной, и выиграть в азартной игре было трудно. Ещё большая проблема заключалась в том, что претендент не мог навредить корове, даже когда выигрывал в азартной игре. 
Однако Грид смог узнать положение кубика в чашке, используя свой трансцендентный слух, и его силы атаки было достаточно, чтобы нанести урон чёрной корове. 
 "Если бы я не был трансцендентом, меня бы вышвырнули, не дав шанса напасть, и все мои деньги пропали бы". 
Было жутко просто представить себе это. Грид покачал головой и двинулся к логову беззубых тигров. Грид рассудил, что там его уровень, вероятно, повысится. 
* * * 
Тем временем в Пангее... 
– ...! 
Глаза нобулдама расширились, когда он осмотрел новых людей, пришедших с Запада. В отличие от своей довольно безвкусной внешности, высокопоставленный аристократ Королевства Чо почувствовал, что энергия Особой Чёрной Коровы исчезла. 
 "Не говорите мне... Он пришёл?" 
Как, черт возьми, ему удалось избежать осмотра? 
 "Нет... это ещё не точно". 
Нобулдам послал силу своему животу. Потом его живот подпрыгнул, как мячик, и Нобулдам взлетел высоко в небо. 
– П-посол, нет! 
Солдаты были шокированы неожиданной ситуацией, но Нобулдам проигнорировал их. Он был немного обижен на солдат, которые не смогли должным образом оценить способность жителей Запада прорываться через равнины, и на тех, кто не был верен своим обязанностям. 
 "Мне нужно спешить!" 
Он должен был понять личность человека, который разрушил логово. Если он прав, то должен уберечь этого человека от удара. Нобулдам думал об этом, двигаясь на север, его живот растягивался, как мяч. 
В то же время, в Королевстве Хван... 
– ... Ты? 
Красивый мужчина остановился, тренируясь в фехтовании. Один из лепестков сливы, упавший на острие его меча, рассыпался на сотни пылинок. 
 Анлейтер пишет, что ранее допустил ошибку, что Гольдхит была ученицей Брахама, хотя на самом деле она ученица ученика Брахама.​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1159.1
</w:t>
      </w:r>
    </w:p>
    <w:p>
      <w:pPr/>
    </w:p>
    <w:p>
      <w:pPr>
        <w:jc w:val="left"/>
      </w:pPr>
      <w:r>
        <w:rPr>
          <w:rFonts w:ascii="Consolas" w:eastAsia="Consolas" w:hAnsi="Consolas" w:cs="Consolas"/>
          <w:b w:val="0"/>
          <w:sz w:val="28"/>
        </w:rPr>
        <w:t xml:space="preserve">"Руки Бога лучше всех". 
Грид чувствовал себя немного растерянным, когда прорвался через логово ленивых коров и вошел в джунгли. Джунгли были нетронуты людьми в течение долгого времени и представляли собой беспорядок. В темноте было трудно что-либо разглядеть. Кусты впивались ему в глаза и кожу, а ядовитые насекомые проникали в уши и рот. Здесь была неприятная влага, палящая жара, болотные участки, скрытые виноградными лозами и прочее. Трудность передвижения по джунглям была очень велика. Уровень сложности был сравним с подземельем индивидуального типа. 
Однако у Грида были Руки Бога. Сила Рук Бога, каждая из которых держала меч, была несравнима с убийцами сорняков в армии. Они срезали кусты гораздо быстрее и активно передвигались, обеспечивая Гриду видимость и безопасный путь. 
– Это круто. 
Он просто должен был идти по открытой дороге, так что это было весело. Для нынешнего Грида даже горячий ветер казался свежим весенним бризом. 
– Было бы неплохо сделать Руки Бога в реальности, – Грид думал об этом, пока медленно шёл. 
Он проверял добычу, полученную от черной коровы. 
 [Кубик Глупого Игрока] 
 Рейтинг: уникальный 
 Прочность: 5/5 
 * Прочность уменьшается на единицу с каждым использованием. 
 * Не подлежит ремонту. 
 Кубик, полученный от чёрной коровы. Вы можете выкинуть нужное число. 
 Условия использования: нет. 
 Вес: 0,1. 
Во-первых, был кубик. Цель была не совсем ясна. Это казалось простым развлечением. Однако способность "всегда выбрасывать нужное число" никогда не была простой. 
 "Это несомненно что-то, что поможет в определённых ситуациях. Кроме того, рога чёрной коровы – это идеальный высококачественный материал, превосходящий рога минотавра". 
Большинство известных в настоящее время луков были сделаны из рогов минотавра. Лук, сделанный из материала с более высоким рейтингом, как рога черной коровы, скорее всего, имели "минимальный" рейтинг легендарный. Вывод был таков: и кубик, и рога черной коровы – большая роскошь. Зачистка логова ленивых коров была неплохим выбором. 
Тем не менее Грид чувствовал больше сожаления, чем удовлетворения. Причина была в титуле. 
 "Новая Звезда Пангеи" (2-ая стадия) 
 1-ая стадия: Вы можете относительно легко получить требуемую информацию от жителей Пангеи. 
 2-ая стадия: скорость получения квеста в регионе Пангеи увеличивается. 
 * Всякий раз, когда Вы будете уничтожать очередной северный лагерь монстров, Ваш титул будет переходить на следующую стадию, а его эффективность – увеличиваться. 
 "Как и ожидалось... Может он и поднялся на одну ступень, но это все еще титул, который можно использовать только в Пангее". 
В этом не было ничего странного, поскольку титул назывался Новая Звезда Пангеи. Это было вполне понятно, но он все еще чувствовал сожаление. Теперь Пангея превратилась в город-призрак. Увеличение скорости приобретения квеста? В этом не было никакого смысла. Здесь не было жителей, с которыми можно было бы поговорить, поэтому получение задания было нонсенсом. 
Шаг, шаг. 
Грид ускорил шаг. Листву постоянно подрезали. Нет, Руки Бога парили в воздухе в отдалении, ожидая Грида. Похоже они достигли конца джунглей и решили, что их миссия окончена. 
– Защитная стойка. 
Грид издал новый приказ, и Руки Бога подняли свои клинки. Они необычайно быстро вращались вокруг Грида. Это было что-то вроде завесы мечей. Это не была великая техника, которая могла похвастаться абсолютной защитой, как завеса мечей Мастера Меча Крюгеля или Бибана, но она была достаточно хороша для Грида, который расширил применение Рук Бога. Они были готовы разорвать все угрозы Грида в клочья. 
– Вау... – воскликнул Грид, направляемый Руками Бога и достигший конца джунглей. Он любовался чистым пейзажем. Красные кленовые листья желтели на фоне пурпурного неба, создавая таинственную и мечтательную гармонию. В центре пейзажа возвышалась гора, сияющая золотом в симметрии с Солнцем. Здесь царила совершенно иная атмосфера, чем на Западном Континенте. 
 "Это логово беззубых тигров..." 
У Грида не было свободного времени, и он спрыгнул с холма. Была ли она удивлена появлением незнакомца спустя долгое время? Земля, похожая на красную глину, дрожала, как будто опасалась Грида. 
 "... Я не думаю, что будут какие-то большие проблемы". 
Это случилось, когда Грид ступал по земле, прикасался к ней и нюхал. Листья на площади задрожали, и появились десять тигров. Странно, но тигры ходили как люди. Они были на голову выше Грида, а их плечи были шире, чем у медведя. У них были острые когти и зубы, и они выглядели очень устрашающими. 
 "Что? Они в порядке?" 
Ленивые коровы были, как и следовало из названия, ленивы. Однако у этих тигров в отличие от их имени, имелись зубы. Нет, это было выше уровня приличия. Острые зубы сверкнули белизной без всякого зубного камня и подняли настороженность Грида. 
 "Они совсем другие. Они могут быть жесткими противниками". 
Грид передал Мьёльниров в Руки Бога, а сам взял Меч Просвещения. Ёну отрегулировал расстояние так, чтобы его не могли окружить тигры, и приготовился исполнить танец меча в любой момент. 
– Ттак! 
– ...? 
– Ттэк! 
– ...! 
Концентрация Грида была доведена до крайности, только для того, чтобы он начал волноваться. Он был удивлён, потому что тигры кричали, а не нападали. 
– Рисовый пирог! Рисовый пирог! Рисовый пирог! Рисовый пирог!! 
Тигры кричали, когда они неоднократно пытались окружить Грида и терпели неудачу. Грид продолжал странно двигаться и вырываться из их окружения, так что они рассердились и выразили свое раздражение. 
– Грубое отродье! Дай мне поговорить, поговорить! Стой спокойно, пока я не заговорю! 
– ...! 
– Пришло моё время говорить! Человек должен быть в ужасе, когда видит тигра! 
– ...! 
– Стой смирно! Не извивайся и оставайся на месте!! Глядя на твоё тело, кажется, что ты взрослый. Как взрослый человек, ты должен знать, что твоя задница тяжёлая! Какой женщине понравится парень с лёгкой попкой? Ты не сможешь спариваться всю оставшуюся жизнь!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1159.2
</w:t>
      </w:r>
    </w:p>
    <w:p>
      <w:pPr/>
    </w:p>
    <w:p>
      <w:pPr>
        <w:jc w:val="left"/>
      </w:pPr>
      <w:r>
        <w:rPr>
          <w:rFonts w:ascii="Consolas" w:eastAsia="Consolas" w:hAnsi="Consolas" w:cs="Consolas"/>
          <w:b w:val="0"/>
          <w:sz w:val="28"/>
        </w:rPr>
        <w:t xml:space="preserve">Разве в Satisfy не было монстров, говорящих на человеческом языке? В том, что тигры говорят на человеческом языке, не было ничего необычного. Однако Грид был удивлен и потерял дар речи. Тон тигров был слишком реалистичным. Это напоминало тон безработных стариков, которые жили по соседству с ним. Грид тупо уставился на тигров, которые продолжали на него кричать, и они зарычали от удовольствия, как только им удалось окружить его. 
– Дай мне кусок рисовой лепешки, и я тебя не съем. 
– Волна, – это был наилучший метод борьбы с большим количеством врагов. Широкий танец меча был активирован почти сразу же, и энергетические клинки были запущены во всех направлениях вокруг Грида. Он планировал немедленно разделаться с тиграми, сковав их основной атакой. Однако... 
– ...! 
Засада Грида была заранее блокирована. Тигр блокировал меч, который хотел отрубить ему шею своими твердыми зубами. Сила его верхней части тела была ниже, чем у Грида, но, похоже, существенной разницы не было. Тем не менее, его ловкость, казалось, кипела. Характеристики ленивых коров, которых он встречал раньше, были сосредоточены на конкретных навыках, а не на физической силе. 
– Разве ты не можешь стоять спокойно и слушать, вместо того чтобы размахивать мечом? Молодёжь в наши дни...! 
 "Они действительно тигры". 
Грид не слушал криков тигров. Он чувствовал, что отвлёкся бы, если бы сосредоточился на их разговоре. 
 "У царя зверей должны быть более высокие расовые бонусы, поэтому я должен думать о них как об элитных монстрах". 
Грид усилил свою силу Яростью Кузнеца и забрал Меч Просветления у беззубого тигра. А затем... 
– Ахеунг! 
Тигр, кусавший Меч Просвещения, издал вопль. Грид видел слёзы в его глазах. Грид был удивлён. 
– Зубные протезы? 
Это был момент, когда тайны зубов были раскрыты. Грид уставился на абсурдное зрелище зубных протезов, обхвативших Меч Просвещения, а беззубый тигр заговорил: 
– … Мы хотим есть мягкие рисовые пироги. 
[Из-за эффекта Новой Звезды Пангеи было создано задание!] 
 [Дайте кусок рисового пирога] 
 ★Скрытое задание★ 
 Беззубые тигры после потери зубов растеряли свои инстинкты. 
 Они держатся подальше от охоты, едят мясо и скучают по мягкой пище, такой как рисовые пироги. 
 Несмотря на то, что Большой Герой пожалел тигров и дал им зубные протезы, они всё ещё скучают по рисовым пирогам. Они угрожали проходящим мимо торговцам, чтобы те отдали им рисовые пироги. 
 Условия выполнения задания: 
 Обеспечьте беззубых тигров рисовыми пирогами. 
 Награды: 
 Повышение близости с беззубыми тиграми. 
 Штраф в случае провала задания: 
 Вражда с беззубыми тиграми. 
– … 
Увеличение скорости приобретения квестов в регионе Пангеи. Грид на мгновение замолчал, испытывая эффект второй стадии Новой Звезды Пангеи. Ходили слухи, что именные Боссы могут давать задания, но, возможно, он был первым человеком, который получил задание от обычного монстра, а не Босса. 
Грид почесал в затылке и вытащил что-то из своего инвентаря. Это была закуска, приготовленная Шерри, шеф-поваром Второй Гильдии Вооружённых до Зубов. Именно в этот момент её усилия по изготовлению традиционных закусок из разных стран из-за разнообразного происхождения членов Гильдии Вооружённых до Зубов принесли свои плоды. 
– Он тает, ном-ном. 
– Это вкуснее, чем рисовый пирог, который я ел раньше, хён. 
– Хорошо, что у меня не болят десны, хён. 
Тигры были опьянены сладким, но в то же время пикантным вкусом бобов и смеялись, наслаждаясь рисовыми пирогами. 
 "Они удивительно милые..." 
Может быть, тигры не были простыми монстрами, а были мифическими существами? Затем они были испорчены злым даосом. Грид наблюдал издалека. 
[★Скрытое задание★ "Дайте кусок рисового пирога" было завершено.] 
[В награду за выполнение задания близость с беззубыми тиграми увеличилась.] 
[Беззубые тигры получили очень большое удовольствие! Близость увеличилась ещё больше!] 
Теперь пришло время выяснить их ценность. Грид начал расспрашивать тигров, которые сосали соевую муку на кончиках своих когтей. 
– Почему у вас нет зубов? 
– Однажды правитель Горы Букду спустился в лес и вырвал нам все зубы. Ахеунг. 
– Гора Букду? 
– Там. 
Тигры указывали на возвышающуюся вдали гору. Может быть, это из-за солнца? Гора, которая была освещена золотом, когда он впервые её увидел, теперь была покрыта тенью глубокой тьмы. 
– А кто правитель? 
– Синяя Тигрица... в отличие от нас её мех голубого цвета. 
– Синяя Тигрица... 
– Синяя Тигрица. Она – потомок белого тигра, одного из четырёх священных созданий, и это ужасный монстр, хён. 
– Потомок белого тигра? 
Боссы логов, в которых побывал Грид, явно были могущественны. Однако потомок священного существа? 
 "Потомок будет отличаться?" 
Может быть, поэтому уровень беззубых тигров был особенно высок по сравнению с крысами и коровами? Грид напрягся. 
– Почему она вырвала вам зубы? 
– Ахеунг... Я не знаю. Давным-давно правитель была захвачена янбаном и после её возвращения она стала странной. Я не знаю, что у неё в голове, потому что она остаётся в горах одна. В прошлом она была очень нежной и отзывчивой... 
– Янбан! 
Неужели они утащили редкое животное на выставку? Это было возможно, если учесть личность Гарама. Может быть, Синяя Тигрица была уничтожена янбанами. 
 "Если мы встретимся, я всё выясню". 
Грид нахмурился и перешёл к следующему вопросу. 
– Является ли Большой Герой бессмертным даосом? Он дал вам зубные протезы. 
Герой, спасший Пангею от кризиса – он оставил свой след здесь и в колонии больших ядовитых крыс. Спасая Пангею, он продолжал двигаться на север. Это могло бы означать, что Земля Персикового Расцвета была где-то на севере. Однако ответ оказался совершенно иным, чем ожидал Грид. 
– Он не был бессмертным даосом. 
– Что? 
Человек был настолько мощным, несмотря на то, что не был бессмертным даосом или янбаном? 
И в тот момент, когда по спине Грида пробежал холодок, случилось следующее. 
– Человек! Убирайся отсюда!! 
С вершины Горы Букду донёсся громовой рёв, и весь лес содрогнулся. 
[Вы обнаружили сильнейшего человека этой эпохи!] 
[Боевая энергия Короля Героя вскипела!] 
[Ваши трансцендентные чувства предупреждают тебя об опасности!] 
Ландшафт джунглей и Грид были ассимилированы. Грид был окружён красно-фиолетовой боевой энергией, и ощущение его присутствия стало огромным, как лес. 
– С-синяя Тигрица...! 
Глаза тигров расширились, и они смертельно побледнели. 
 "Я не знаю, насколько она сильна". 
Грид заметил маленькую точку, спускающуюся с горы, и начал серьезный и красивый танец меча. Его длинные руки двигались по спирали, и повсюду были разбросаны иссиня-черные лепестки. 
 "Я не могу пасть в таком месте, как это, когда мне нужно уничтожить Гарама..." 
Выражение лица Грида напряглось. Синяя Тигрица подобралась достаточно близко, чтобы стали видны её глаза, и слёзы хлынули водопадом. Она явно плакала, глядя на Грида. 
– Пагмааааа!!!!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1160.1
</w:t>
      </w:r>
    </w:p>
    <w:p>
      <w:pPr/>
    </w:p>
    <w:p>
      <w:pPr>
        <w:jc w:val="left"/>
      </w:pPr>
      <w:r>
        <w:rPr>
          <w:rFonts w:ascii="Consolas" w:eastAsia="Consolas" w:hAnsi="Consolas" w:cs="Consolas"/>
          <w:b w:val="0"/>
          <w:sz w:val="28"/>
        </w:rPr>
        <w:t xml:space="preserve">С близкого расстояния телосложение Синей Тигрицы было намного больше, чем у беззубого тигра. Гриду, который был ростом сто восемьдесят три сантиметра, пришлось полностью запрокинуть голову, чтобы увидеть знак "правитель" на лбу Синей Тигрицы. Тем не менее Грид не был ошеломлен Синей Тигрицей, скорее, он был очарован. 
Синяя Тигрица была прекрасна. Синий мех, сияющий белым светом, казалось, придавал драгоценностям, вставленным в корону Грида, легкомысленный вид. Знаковые чёрные тигровые полосы, смешавшиеся с синим мехом, излучали сложное чувство эстетики, которое не могло быть воспроизведено с помощью техники рук Грида. 
– Пагма! 
Синяя Тигрица внезапно появилась перед Гридом и протянула к нему лапы. Все эти подергивающиеся величественные мускулы и синий мех были угрожающими. Однако Грид не стал размахивать мечом. Синие лепестки энергии меча, трепещущие вместе с падающими листьями, потеряли свою цель и рассеялись. 
На прекрасном фоне Грид смотрел в глаза Синей Тигрицы. Это были знакомые глаза. Хан всегда встречал его таким же взглядом, когда он виделся с Ханом спустя несколько месяцев. В глазах Синей Тигрицы, которая десятки, сотни раз наблюдала, как меняются горы и реки, была тоска и радость. 
– Пагма! – расстояние сократилось, когда Синяя Тигрица прыгнула и обняла Грида. Грид чуть не рухнул под тяжестью Синей Тигрицы, но он использовал все свои силы, чтобы удержаться на ногах. Он подождал, пока Синяя Тигрица закончит тереться о его щёки. 
– Пагма! Ты жив!! – закричала Синяя Тигрица. Черные глаза, в которых обычно таилась бездна времени, были полны слез, а из розового носа текли сопли. Плечи, которые были в три раза шире плеч Грида, дрожали. 
А потом, через мгновение... 
– Нюх, нюх! Нюх, нюх? Хяааак! 
Синяя Тигрица, которая плакала, скулила, дышала и терлась о Грида, внезапно испугалась. Она запоздало заметила это... 
– Т-ты! Ты же не Пагма! Ахеунг! 
– ... Боюсь, теперь ты не сможешь угрожать мне с такими глазами. 
Грид поспешно восстановил равновесие и уставился на взревевшую Синюю Тигрицу. Тело Синей Тигрицы покрывали шрамы, которые невозможно было разглядеть вблизи. Это были односторонние шрамы – глубокие раны, которые не сотрутся до конца жизни Синей Тигрицы. Плечи Синей Тигрицы поникли. 
– Действительно... ты действительно не Пагма. 
Было естественно решить, что этот человек – Пагма. В отличие от других янбанов, которые вели себя грубо и вульгарно, Пагма демонстрировал спокойную танцевальную позу. Это же исходило и от человека перед Синей Тигрицей. Однако этот человек перед ней не был Пагмой. Синяя Тигрица не могла отличать человеческую внешность, но она быстро заметила несоответствие. Она отчётливо помнила его – голос Пагмы нежный и тёплый, как солнечный свет, запах, когда Пагма потянулся к ней, плачущей в клетке. Синяя Тигрица мечтала об этом уже сотни лет. 
– Человек, зачем тебе танцы Пагмы? – рычащая Синяя Тигрица наконец задал вопрос. 
– Я унаследовал навыки, которые Пагма оставил после своей смерти, – честно ответил Грид. Ложь была скорее обманом, чем утешением. 
– Ахеунг... Я поняла. Пагма мёртв. 
Удивительно, но Синяя Тигрица не оказалась шокированной. Она отреагировала спокойно, как будто услышала новости, которых уже ожидала. Тем не менее тигрица не могла скрыть свою растущую печаль. Её круглая мордочка, не похожая на крепкое телосложение, задрожала. 
– М-может, вернёмся в нашу пещеру? 
– Д-Да, ахеунг. Мы должны пойти и съесть чеснок. 
Атмосфера стала странной, и беззубые тигры начали отступать. Они боялись Синей Тигрицы из-за своего опыта удаления зубов. 
Синяя Тигрица навострила уши, и крикнула им: 
– Ахеунг! Чеснок? Как можно жевать чеснок, если у вас нет зубов? 
Глаза Синей Тигрицы расширились, и миловидность тут же исчезла с её лица. Величие правителя, которое она показала, когда впервые появилась, вернулось, и даже Грид был на грани. Тигры смертельно побледнели. 
– К-кккинг! П-протезы! Мы жуем зубными протезами! 
– Зубные протезы? – Синяя Тигрица отвлеклась на Грида и только с опозданием обнаружила зубы тигров. – Ахеунг! Откуда у вас зубные протезы? 
– Э-э-э, человек! Он отдал их нам из жалости, ахеунг! 
– ...! 
Синяя Тигрица была очень удивлена. Она полностью контролировала район Горы Букду и могла легко обнаружить любого посетителя. Она понятия не имела, что кто-то появился и протезировал тигров. Был только один человек, который мог обмануть чувства Синей Тигрицы. 
– Ахеунг. Может быть, человек был в бамбуковой шляпе? 
– Т-точно. Он нёс большой сверток, но внутри ничего не было, ахеунг. 
– Этот идиот Хон Гильдон... 
 "Хон Гильдон!" 
Много лет назад в Пангее произошёл кризис, с которым не смог справиться даже Крюгель. Это был момент, когда открылась личность большого героя, спасшего Пангею от этого кризиса. Грид сосредоточился на разговоре тигров. 
– Отдали. Ахеунг. 
– О чём ресчь? 
– Зубные протезы конфискованы. Ахеунг. 
– … 
Синяя Тигрица забрал протезы у всех десяти тигров. Благодаря этому тигры стали беззубыми тиграми и рассеялись в подавленном состоянии. Грид наблюдал за этой сценой и спросил: 
– Почему удаление зубов у тигров связано с чесноком? 
Может быть, потому, что он был потомком Пагмы, Синяя Тигрица охотно ответил на вопрос Грида: 
– Если быть точным, это полынь и чеснок. Около десяти лет назад злой даос разбрызгал полынь и чеснок вокруг Горы Букду и убежал. Я вырвала зубы тиграм, чтобы он их не съели. Ахеунг. 
– Полынь и чеснок? – спросил Грид, вспоминая историю, которую знал бы каждый кореец [1]. 
– Они что, превратятся в людей, если будут есть это в течение ста дней? 
– Ахеунг. Нет. Если они будут есть это в течение десяти лет, они станут бессмертными даосами. 
– Д-даосские бессмертные? Что? Бессмертные даосы созданы искусственно? 
– Эта история относится только к духовным существам. Чтобы люди стали бессмертными даосами, они должны постоянно тренироваться и расти. 
Голова Грида стала ещё тяжелее после получения новой информации. 
– Я слышал, что злой даос превратил животных вокруг Пангеи в свирепых монстров. Тогда почему он пытается сделать бессмертных даосов? Разве бессмертные даосы не хороши? Зачем злому даосу, причинившему столько вреда, пытаться сделать бессмертных даосов...? 
Существовало два злых даоса. Одним из них был неизвестный, которого избил большой герой Хон Гильдон. Именно он превратил диких животных вокруг Пангеи в чудовищ и посыпал Гору Букду полынью и чесноком. 
Другой человек, Аруб, был тем, кто прятался в подземелье замка Пангея. Аруб был злым даосом, который хотел захватить власть над Пангеей. 
Грид полагал, что неизвестный даос – наёмник, нанятый Арубом. Теперь, похоже, все было не так. Неопознанный даос стремился к большей картине, и Аруб, вероятно, был марионеткой, используемой в этом процессе.​ 
 1. История Уннё, медведицы, которая превратилась в женщину после того, как ела только чеснок и полынь в течение ста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1160.2
</w:t>
      </w:r>
    </w:p>
    <w:p>
      <w:pPr/>
    </w:p>
    <w:p>
      <w:pPr>
        <w:jc w:val="left"/>
      </w:pPr>
      <w:r>
        <w:rPr>
          <w:rFonts w:ascii="Consolas" w:eastAsia="Consolas" w:hAnsi="Consolas" w:cs="Consolas"/>
          <w:b w:val="0"/>
          <w:sz w:val="28"/>
        </w:rPr>
        <w:t xml:space="preserve">Синяя Тигрица открыла шокирующий факт. 
– Это правда, что бессмертные даосы – добрые существа. Однако бессмертные даосы станут зависимыми от общества Богов, независимо от того, являются ли они человеческими или духовными существами. Они всегда находятся на виду у Богов, и им трудно ослушаться их воли. Ахеунг. В частности, духовные существа часто обладают меньшим интеллектом, чем люди, и не могут ослушаться Богов. 
– ... Тогда называть бессмертного даоса добрым бессмысленно, если только Бог, повелевающий им, не так же добр? 
– Совершенно верно. Ахеунг. Кстати, так уж случилось, что Боги не очень-то добры. 
Грид тоже это знал. В частности, Богами Восточного Континента были янбаны, которые обращались с людьми как с собаками. По крайней мере, с человеческой точки зрения, они не могли считаться хорошими. 
– Ахеунг. Личность злого даоса должна быть миньоном Королевства Хван. Должно быть, существовал план превращения диких животных в монстров, чтобы блокировать доступ людей в эту область, позволяя тиграм стать бессмертными даосами под командованием Богов. 
Это была правильная догадка. Боги Восточного Континента хотели отомстить Богам Западного Континента и должны были увеличить свою армию. Казалось очевидным, что они намеревались вырастить бессмертных даосов и создать армию. Однако здесь было что-то странное... 
– Разве злой даос не украл Лук Красного Феникса...? 
Оружие священных существ на Восточном Континенте, включая Лук Красного Феникса, было своего рода барьером, который блокировал появление великих демонов. Одна из причин, почему янбаны почитались как Боги, была связана с этим барьером. Потеря Лука Красного Феникса была серьёзным ударом по обожествлению янбанов. Они должны быть одержимы оружием священных существ. Тогда почему слуга Королевства Хван украл Лук Красного Феникса? Это вводило в заблуждение. 
Синяя Тигрица покачала головой. 
– Ахеунг? Я украла Лук Красного Феникса. 
– ...! 
– Похоже, что после того, как Лук Красного Феникса внезапно исчез, паникующие люди подумали, что это сделал злой даос. 
Синяя Тигрица порылся в своём огромном животе и вытащила оранжевый лук, похожий на пылающий огонь. Это был большой длинный лук, но в большой лапе Синей Тигрицы он казался ничем. 
– Л-лук Красного Феникса! 
Грид был поражён, когда взглянул на информацию о луке, используя Взгляд Пагмы. Лук Красного Феникса был найден в этом месте? 
Синяя Тигрица уставилась на ошеломленного Грида и спросила: 
– Человек, Пагма спас меня, когда я была захвачена и оскорблена янбаном. Затем он пересек Красное Море. Ахеунг. Честно говоря, я думала, что Пагма погиб Красном Море. И всё же Пагма пересёк Красное Море и прибыл на Западный Континент? 
– Да. 
– Там... Как там жил Пагма? Неужели его высмеивали за то, что он плавил железо в огне и бил по нему молотком? 
– Пагма... – о Пагме можно было многое рассказать. Для кого-то он был предателем, для кого-то злодеем. Однако ещё он был и героем. – Многие почитали Пагму. Он также спас мир. 
– Я... поняла, – глаза Синей Тигрицы наполнились слезами. Её фигура была такой печальной и очаровательной, что Грид поспешно позвал Ною. Это было из-за странного беспокойства, что положение Нои как самой симпатичной могло ослабнуть. 
– Ния-ха-хат Лучший демонический зверь ада... ньяааанг! – Ноя, появившаяся с широко раскрытыми короткими конечностями, почувствовала, как ее шерсть встала дыбом, и спряталась за Грида. Учитывая, что единственными, кого Ноя боялась до сих пор, были великие демоны и драконы, это означало, что потомок священного существа, Синяя Тигрица, была не ниже, чем они. 
– Ах, я не ожидал, что ты так удивишься, – Грид погладил маленькую головку Нои, пока та дрожала в его руках. 
Затем Синяя Тигрица задал новый вопрос: 
– Почему ты переправился на Восточный Континент? Ахеунг. 
Её глаза были прикованы к Ное, но Грид не знал причины. Грид честно ответил: 
– Чтобы стать сильнее. Стать достаточно сильным, чтобы убить Гарама. 
Он не мог забыть этого злого человека, который призвал всех Кузнецов Западного Континента на Пангею только ради того, чтобы поймать Грида. Такой парень целился в него. Грид должен был избавиться от Гарама. Его убьют, если он не избавится от Гарама. Он действительно будет раздавлен. 
– ... Похоже на то. 
Синюю Тигрицу переполняли эмоции, когда прочла силу воли в глазах Грида. Синяя Тигрица вспомнил старый образ Пагмы, который всегда оставался сильным и кричал, что вернётся в свою страну. Она не могла отделаться от мысли, что это Пагма прислал Грида. 
После некоторого раздумья она протянула Гриду Лук Красного Феникса. 
– Люди думают, что создание барьера из оружия священных созданий должно предотвратить вторжение великих демонов. Правда в том, что это барьер блокирует все стороны. Если ты снимешь печать на оружии четырёх священных существ, то оно даст тебе силу противостоять янбанам... Ахеунг! 
[Получен мифический предмет "Лук Красного Феникса, Где Обитает Дух Священного Существа"!] 
Мифический предмет, обладающий силой Богов. Грид чувствовал растерянность в связи с получением Лука Красного Феникса. И в этот момент Синяя Тигрица взревела. Затем раздался незабываемый голос. 
– Ха-ха-ха, какие персонажи собрались вместе. 
Длинные черные волосы и голубые одежды развевались на ветру. Человек, появившийся в небе, излучал энергию синего дракона и сотрясал лес. Он был хорошо знаком Гриду. 
– Гарам! 
– Б-беги Король Вооружённый до Зубов... – там же был и горбун со странной внешностью. Нобулдам, осматривавший игроков, прибывших с Западного Континента в Пангею, едва успел вымолвить хоть слово, как обратился в пепел. 
Гарам схватил Нобулдама за шею одной рукой и сломал её. Гарам стряхнул кровь с руки, как будто она была грязной, и рассмеялся. 
– Грид, мои глаза охватывают небо и землю, и нет такого места на севере, востоке, западе и юге, которое бы они не охватывали. Твоя смерть была неизбежна, как только ты пересек Красное Море. Может быть, это из-за того, что он имел отношение к Хан Сокону, но он пытался помочь тебе. Королевство Чо, которое не смогло направить его на правильный путь, в ближайшем будущем погибнет. 
– Ах, ты ублюдок! 
Грид активировал молниеносную скорость, прикрепленную к Сапогам Синего Дракона. 
– Сила синего дракона? 
Гарам нахмурился, а Грид уже собирался использовать Ярость кузнеца, Почернение и быстрые движения. 
Однако Синяя Тигрица оказался быстрее. 
– Потомок Пагмы, сначала распечатай Лук Красного Феникса. 
Синяя Тигрица схватила Грида за лодыжку и швырнул его в середину леса. 
– Унг...! 
Ужасающая сила. В отличие от его намерений, Грид улетел на сотни метров в глубь леса. На расстоянии, Синяя Тигрица и Гарам вступали в бой. 
Беззубые тигры подошли и толкнули его. 
– Мы отплатим тебе за рисовый пирог, который ты нам подарил! 
– Ч-что? Подождите! 
Грида нигде не было видно. Место, куда Синяя Тигрица бросила Грида, напоминало каменные развалины. Затем в тот момент, когда тигры подтолкнули Грида к определённому месту, Грид внезапно переместился в новое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1161.1
</w:t>
      </w:r>
    </w:p>
    <w:p>
      <w:pPr/>
    </w:p>
    <w:p>
      <w:pPr>
        <w:jc w:val="left"/>
      </w:pPr>
      <w:r>
        <w:rPr>
          <w:rFonts w:ascii="Consolas" w:eastAsia="Consolas" w:hAnsi="Consolas" w:cs="Consolas"/>
          <w:b w:val="0"/>
          <w:sz w:val="28"/>
        </w:rPr>
        <w:t xml:space="preserve">Было темно. Ночь? Нет, это место было где-то под землей. Грид использовал элементаля света. 
 "... Это пещера". 
Это была очень узкая пещера. Если бы он не сжимал свое тело, его плечи касались бы стен. Если бы он не склонился, его голова коснулась бы потолка. Грид начал двигаться по извилистой тропе следуя за элементалем света и подумал, что это похоже на пещеру гигантского муравья или кролика. 
– Это безопасно, ньян. Великая Ноя подтверждает, что здесь нет никаких ловушек и монстров, – произнесла Ноя, вернувшаяся после осмотра. Чувства лучшего демонического зверя ада стали более развитыми. Чем выше уровень, тем больше его способность чувствовать опасность. 
Грид кивнул с гнусным выражением лица. 
[Вторые врата на севере Пангеи были пройдены!] 
[Это произошло благодаря правителю логова беззубых тигров, Синей Тигрице, которая благоволит к Вам.] 
[Титул "Новая Звезда Пангеи" был улучшен!] 
[Из-за Лука Красного Феникса Где Обитает Дух Священного Существа было создано задание.] 
 [Красный Феникс-Хранитель] 
 ★Скрытое задание★ 
 С момента рождения человечества Красный Феникс был божеством-хранителем, охраняющим южную часть Восточного Континента. 
 Из-за того, что он был запечатан изгнанными Богами, он был порабощен и эксплуатировался в течение многих лет. Красный Феникс сейчас слаб, как фонарь, который вот-вот погаснет. 
 Защитите душу Красного Феникса, спящую в луке, чтобы она могла восстановиться. 
 Условия выполнения задания: 
 Храните Лук Красного Феникса, Где Обитает Дух Священного Существа, в своём инвентаре в течении двух лет. 
 Награды: 
 Получение 1000-го Сердца Красного Феникса. Повышение близости с Красным Фениксом. 
 Условия провала задания: 
 Три смерти в течении двух лет. 
 Штраф в случае провала задания: 
 Королевство Хван вернёт себе Лук Красного Феникса, Где Обитает Дух Священного Существа. 
 ★Ещё одно условие выполнения задания★ 
 Предоставьте 20 Дыханий Красного Феникса Луку Красного Феникса, Где Обитает Дух Священного Существа. 
 Задание будет завершено мгновенно, и Красный Феникс будет освобождён. 
 Награды: Дыхание Красного Феникса впитается в ваше тело. Получение 999-го Сердца Красного Феникса. Значительное повышение близости с Красным Фениксом. 
Жители Востока обычно использовали имена четырех благоприятных зверей или четырех священных существ, смешанных вместе. Священные существа относились к мистическим животным и отличались от Богов, что означало, что вера людей в Красного Феникса, Белого Тигра, Чёрную Черепаху и Синего Дракона была не столь глубокой. 
 "Вот почему я думал, что они на ступень ниже Богов". 
Теперь он увидел, что четыре благоприятных зверя также являлись Богами. Они защищали Восточный Континент задолго до того, как Пятеро Старших были изгнаны на восток. 
 "Возможно, именно из-за Пяти Старших и янбанов с ними не обращаются как с Богами". 
Грид нахмурился, вспомнив слова Синей Тигрицы. Оказывается, оружие священных существ было на самом деле печатями, запирающими четырех благоприятных зверей? Теперь он мог понять, почему янбаны дышат священными существами. Янбанам не помогали четыре добрых зверя. Они подчинили четырёх благоприятных зверей и отняли у них власть. 
 "Они обманывают людей, говоря, что барьер, который они воздвигли, должен помешать появлению великих демонов... Забавно, что они – последняя надежда гроссмейстера". 
Чем больше он узнавал, тем хуже они становились в его глазах. Это заставляло западных Богов, верных своим эмоциям, казаться чистыми. Конечно, злой Бог Ятан и Богиня света Ребекка были сомнительны. Судить о них было трудно. Это невозможно понять только с помощью человеческих верований. 
 "Перестань думать и сосредоточься на ситуации передо собой". 
Грид отмахнулся от своих сложных мыслей и подтвердил эффект обновленного титула. 
 "Новая Звезда Пангеи" (3-ая стадия) 
 1-ая стадия: Вы можете относительно легко получить требуемую информацию от жителей Пангеи. 
 2-ая стадия: скорость получения квеста в регионе Пангеи увеличивается. 
 3-ая стадия: все духовные существа Пангеи будут благосклонны к Вам. 
 * Всякий раз, когда Вы будете уничтожать очередной северный лагерь монстров, Ваш титул будет переходить на следующую стадию, а его эффективность – увеличиваться. 
В конце концов, эффект все еще применялся только к Пангее. Но даже в этом случае ценность не была низкой. Сердце Грида стало тяжелым, когда он вспомнил, что произошло в логове беззубых тигров. 
– Тигрица... ты в порядке? 
На самом деле, оглядываясь назад, было маловероятно, что Синяя Тигрица была бы враждебна к нему, даже если бы Ёну не был потомком Пагмы. Обмен с беззубыми тиграми был предопределен с того момента, как он прорвался через логово ленивых коров. Синяя Тигрица не стал бы случайно причинять людям вред. 
 "Она хорошая…" 
Беспокойство Грида усилилось. Вид Гарама, сражающегося с Синей Тигрицей и беззубыми тиграми, запечатлелся в его сознании. 
 "... Нет, всё будет хорошо". 
У Синей Тигрицы было достаточно сил, чтобы одной лапой отбросить Грида на сотни метров. Как потомок одного из четырех благоприятных зверей, Белого Тигра, она не будет легко побеждена янбаном. Её было нелегко подчинить, даже если это был Гарам... 
Лица Грида коснулось недоверие. Затем активировалась Маска Берита, и его внешний вид и форма тела начали меняться. На этот раз выбор Грида пал на старика Данте. 
 "Вот придурок". 
Лицо Грида скривилось, когда он вспомнил улыбающегося Гарама. Человек, который обычно называл Грида "невежественной массой", теперь называл его по имени. Он как будто смеялся над маскировкой Грида. 
 "У него настоящий сучий характер". 
Стал бы он похож на Гарама, если бы его прежнее "я" обрело его нынешнюю силу? Грид содрогнулся от этих жутких мыслей. 
 "Гарам выследил меня с уверенностью, что я буду там". 
С самого начала Грид не рассчитывал обмануть глаза Гарама маской из кожи. Независимо от того, сколько Грид скрывал свою энергию, Гарам был трансцендентным с текущей по его жилам кровью Бога, и мог легко видеть сквозь маску из кожи. Но так было, когда они встречались лицом к лицу. 
На этот раз Гарам знал и отслеживал местоположение Грида, несмотря на отсутствие прямой встречи. Горбун Нобулдам не узнал Грида на контрольно-пропускном пункте, но выяснилось, что он преследовал Грида и был схвачен Гарамом. 
 "Они, должно быть, нашли меня, исходя из определённой ситуации..." 
Была только одна ситуация, о которой он мог подумать. Он пробивался сквозь логово ленивых коров. Может быть, сторожевые башни были разбросаны по всему поселению. Тем не менее не было никаких причин колебаться в уничтожении логов, когда его местоположение уже было найдено. 
 "Пока Синяя Тигрица выигрывает время, нужно прорваться через остальные логова и отправиться в Королевство Чо". 
Нужно было убедиться, действительно ли король Королевства Чо защищает его. Это было потому, что Королевство Чо было драгоценным домом для Хана Сокона и Суи. 
Шаг. 
Грид наконец-то выбрался из тесного, сложного лабиринта и увидел обширные сельскохозяйственные поля. Повсюду усердно трудились большие кролики, одетые как люди. 
Тиринь 
[Вы вошли в логово трудолюбивых кроликов.]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1161.2
</w:t>
      </w:r>
    </w:p>
    <w:p>
      <w:pPr/>
    </w:p>
    <w:p>
      <w:pPr>
        <w:jc w:val="left"/>
      </w:pPr>
      <w:r>
        <w:rPr>
          <w:rFonts w:ascii="Consolas" w:eastAsia="Consolas" w:hAnsi="Consolas" w:cs="Consolas"/>
          <w:b w:val="0"/>
          <w:sz w:val="28"/>
        </w:rPr>
        <w:t xml:space="preserve">Пещера, через которую он прошел, оказалась кроличьей. Грид держал Меч Просвещения, чтобы подготовиться к любым атакам кроликов. 
– Крыса, которая смогла стать одной из двенадцати зодиаков, сидя на спине коровы, изначально не обладала достаточной квалификацией, но чёрная корова была непростым противником. 
Над головой Грида раздался голос. Грид, который уже был готов, поднял глаза и увидел кролика, сидящего на дереве. Кролик уставился на Грида и спрыгнул с дерева. 
– У вас есть хорошее преимущество для ваших чувств. Вы обладаете удивительной проницательностью, чтобы видеть сквозь обман чёрной коровы. Вы квалифицированы, чтобы получить благосклонность Синей Тигрицы. 
– Крысы, коровы, тигры, кролики... двенадцать зодиаков... Ах! – Грид наконец заметил. Логова монстров к северу от Пангеи имели тему двенадцати зодиаков. 
– Первоначально мы, двенадцать зодиаков, были слугами Четырёх Благоприятных Зверей. Однако наша сила быстро ослабла, так как Четыре Благоприятных Зверя были обмануты и запечатаны Богами. Большинство духовных существ, следующих за ними, потеряли свой разум и стали монстрами. 
– … 
– Только Синяя Тигрица, потомок Белого Тигра, Земной Дракон, потомок Синего Дракона, и я, прекрасная Тосун, которую особенно лелеяли Четыре Благоприятных Зверя, едва сумели сохранить нашу силу и разум, а также держать под контролем остальные двенадцать зодиаков. Но даже это стало невозможным после того, как однажды Синяя Тигрица оказалась похищена. 
– Прекрасная Тосун? 
– Меня зовут Тосун. 
– Почему Тосун...? 
– Я женщина. 
– ... Я понял. 
Казалось, никто не жаловался и не задавал вопросов по поводу её имени. Грид решил оставить всё как есть. 
– В тот момент, когда Синяя Тигрица покинула свою позицию, большинство тигров превратились в монстров или диких животных, нападающих на людей и преследуемых в ответ. Даже десять тигров, которые сохранили свою квалификацию, потеряли большую часть своих прошлых воспоминаний. Земной Дракон, который неразумно хотел остаться один, винил себя за то, что не охранял тигров, пока Синяя Тигрица была далеко и прятался под землей. Мне едва удалось защитить половину стаи. 
Тосун пожала плечами и перевела взгляд на поля. В полях было около пятидесяти кроликов, но они не проявили никакой враждебности, когда увидели Грида. Некоторые из них улыбались и махали лапками. Похоже, они относились к разряду духовных существ, а не монстров. 
– В этой ситуации мы избежали проклятия злого даоса. Все двенадцать зодиаков и их подчиненные, кроме Земного Дракона, Синей Тигрицы и моей кроличьей стаи, не смогли избежать проклятия и стали монстрами. 
Просьба Тосун была проста. 
– Человек, получивший благосклонность Синей Тигрицы. Вокруг нет ничего, кроме хаоса. Ничего нельзя получить от логова спящего Земного Дракона. После логова земных драконов вы столкнетесь только с иррациональными монстрами. Так что остановитесь здесь и возвращайтесь. Пожалуйста. Пожалуйста, держитесь подальше от глаз янбанов, пока Красный Феникс не будет восстановлен. 
– … 
Грид чувствовал себя странно с того момента, как получил мифический предмет бесплатно. Он не знал, что взял на себя огромную роль. Честно говоря, обижаться было нормально, но Грид испытывал только чувство ответственности и мотивации. Это было потому, что противниками были янбаны. 
Грид не желал быть связанным с трансцендентами или Богами, но янбаны были исключением. Ему не нравилось существование янбанов, и он задавался вопросом, было ли неизбежно, что он столкнется с ними как потомок Пагмы. 
 "Надо об этом подумать". 
Грид вернулся к информации о задании. Хранить Лук Красного Феникса, Где Обитает Дух Священного Существа, в своём инвентаре в течении двух лет, но при этом не умерев более трех раз за этот период. Сложность задания Красного Феникса-Хранителя была абсурдно высока. Ему придётся два года работать в безопасном месте. Даже если он спрячется в безопасном месте, он будет по-прежнему подвергаться угрозе со стороны янбанов. Было практически невозможно иметь меньше трёх смертей за два года. 
Однако это было не единственное ясное условие квеста. Он мог завершить его немедленно, как только получит двадцать Дыханий Красного Феникса. Для среднего человека получить двадцать Дыханий Красного Феникса казалось бы гораздо труднее и невозможнее, чем не умирать три раза в течение двух лет, но для Грида все было наоборот. Товарищи Грида по команде были полны желания вручить ему золотую медаль Межнационального Соревнования. Кроме того, метод получения Дыхания Красного Феникса был не только через Межнациональное Соревнование. 
– Если я убью янбана, сбросит ли он дыхание священного существа, которое он имеет? 
– ...! 
– Что?! 
– Н-не говорите мне, вы...! Вы в одиночку будете сражаться с Богами! 
Тосун была потрясена. Может, его и выбрала Синяя Тигрица, но человек, думающий о борьбе с янбанами? Это было совершенно абсурдно. 
Глаза Грида не дрогнули. 
– Мой план не изменился. Я прорвусь через все оставшиеся логова, наберусь сил и буду охотиться на янбанов. 
– С-софистика! Тщеславный и полный гордыни! 
Кроличья пещера, через которую проходил Грид, взорвалась, и появился преследователь. Это был человек, одетый в ту же синюю мантию, что и Гарам. Лицо Тосун напряглось. 
– Янбан...! 
Янбан Ханёль, рассмеялся. 
– Я пошёл за Гарамом и нашёл кое-что забавное. Невежественный человек, какое унижение ты нанёс Гараму? Что ты сделал такого, что Гарам так расстроился, когда увидел тебя? Скажи мне больше. 
– Бегите отсюда! Мы выиграем для Вас время! 
Тосун и кролики подошли к Гриду. Они были готовы к смерти, но Ханёль даже не взглянул на них. Он относился к ним как к незначительным существам. 
– Ну же, рассказывай. Скажи мне, как глуп был Гарам. Опираясь на твои слова, я смогу занять место Гарама. 
Только самые талантливые янбаны могли показать свои лица публике и быть обожествленными. Это был план Пяти Старших, чтобы быстро поднять Богов, сосредоточив веру на небольшом количестве людей, но это было очень прискорбно и несправедливо для тех, кто не был выбран. 
– Ха-ха! Вперёд! 
Он случайно обнаружил, что Гарам покидает Королевство Хван. Ханёль последовал за ним и был взволнован, увидев это. Он улыбнулся, представив, как заменит Гарама. 
Грид фыркнул. 
– Новичок. 
– ...? 
– ...? 
Ханёль и кролики не верили своим ушам. У них не было времени, чтобы очнуться от шока. Грид был охвачен молниеносной скоростью и уже двигался позади Ханёля. 
– Э-эта техника...?! Куааааак! 
Янбан, который не был обожествлен – этот человек позволил Гриду продвинуться вперёд и был поражён. Его уже вырвало кровью, пока кролики поднимали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В логове беззубых тигров... 
Старые камни рухнули. Это была работа Синей Тигрицы. 
– Ну и абсурдная же персона. 
Гарам убрал за уши свои длинные волосы, мокрые от крови и пота, и рассмеялся. Его брови резко поднялись, а глаза смотрели то на раненую Синюю Тигрицу, то на обвалившиеся старые камни. 
– Такого ещё не случалось, чтобы люди выжили перед лицом Божьей обиды. Даже если вы схватите меня за лодыжки, пока я не сломаю оставшихся из двенадцать зодиаков, Грид обречён на смерть. Он может воскреснуть несколько раз, но он всегда будет танцевать на моей ладони и страдать от десятков тысяч смертей. 
В глупой жертве не было никакой ценности... 
С расслабленного лица Гарама исходила насмешка. Он не сомневался, что сможет снова найти Грида и убить его, даже если сейчас промахнётся. Честно говоря, он наслаждался этим моментом. Он хотел повеселиться, как охотник, который разводит костер и ждет, когда енот выползет из пещеры. Он держал Королевство Чо в качестве заложника. 
Синяя Тигрица вздрогнула. 
– Ахеунг. Мне жаль тебя, божье творение, которое притворяется Богом. 
– … 
Лицо Гарама застыло. Люди и янбаны ничем не отличаются друг от друга, поэтому они должны заботиться друг о друге и относиться друг к другу одинаково. Безумная софистика вращалась вокруг головы Гарама. Некоторое время он молча смотрел на Синюю Тигрицу, а потом перевёл взгляд на десяток дрожащих беззубых тигров. 
– Поскольку убить Бога невозможно, мне придётся пытать и убивать их, чтобы унять свой гнев. 
– Почему ты одержим бессмысленным убийством? 
Гарам фыркнул, когда Синяя Тигрица преградила ему путь. 
– Разве я не сказал, что собираюсь унять свой гнев? 
Гарам начал размахивать мечом, как хлыстом. Он задрожал от радости, вспомнив те дни, когда мучил Синюю Тигрицу. Раны на теле Синей Тигрицы увеличились, она была вынуждена защищаться. И в этот момент беззубые тигры закричали. 
– Ахеунг! Другой янбан погнался за человеком! 
– ...? 
Внимание Гарама и Синей Тигрицы одновременно переключилось. Тигры объясняли с растерянным выражением лица. 
– Э-эти двое дерутся! Янбан внезапно появился на стороне логова овец и пересёк его, используя камни! 
– Не было времени остановить его! 
– ...! 
Глаза Гарама и Синей Тигрицы загорелись, когда они увидели, что тигры не лгут. Синяя Тигрица беспокоилась о Гриде и Красном Фениксе, в то время как Гарам беспокоился о том, что его грязное белье будет обнаружено. 
 "Огорченные кандидаты – единственные, кто может обмануть мои чувства". 
Огорченные кандидаты – это относилось к янбанам, которые занимали восьмое место и ниже в тесте Чию. Они были побеждены в соревновании и не были достойны быть объектами веры. Они были намного слабее семерых, включая Гарама, но все равно оставались янбанами. Им было легко подчинить себе человека. В частности, Ханёль был искусен, и ему удавалось обманывать чувства Гарама. Ему было бы легко преследовать Грида и остаться незамеченным. 
– Этот сукин сын...! 
Грид уже был бы подавлен. Этот парень, как обычно, цеплялся за свою дешевую жизнь и рассказывал Ханёлю о грязном белье Гарама. Гарам сошёл с ума от этой мысли и бросился вперёд. Синяя Тигрица и беззубые тигры больше не волновали его. В тот момент, когда его высмеют другие янбаны, его положение может быть ослаблено, и он может быть дисквалифицирован из семерки. 
Гараму придется заткнуть рот Ханёлю, несмотря ни на что. Поскольку камни были разбиты, потребуется время, чтобы добраться до логова кроликов. Он был вынужден отправляться немедленно. 
Синяя Тигрица села. Она не бросилась за уходящим Гарамом. Не было никакой причины удерживать его силой. Грид уже был мёртв. Было ещё слишком рано дарить ему Лук Красного Феникса. 
 "Пагма... Я навлекла опасность на твоего приемника..." 
Синяя Тигрица, терзаемая чувством вины, плакала. 
* * * 
Грид не забыл то чувство, когда впервые увидел янбана. Это присутствие напоминало легенды Западного Континента, и Грид отпрянул назад. Да, янбаны были сильны. Те, в ком течёт кровь Бога, не могут быть слабыми. Боевая энергия, вскипевшая в тот момент, когда появился Ханёль, доказала реальность происходящего. Однако... 
– Убийственная Вершина. 
Грид предсказал шансы на победу. В отличие от нескольких лет назад, он не отступил. Теперь Ёну был сильнее и понял слабые места янбанов. Всё было так, как и ожидалось. 
– Фу! 
Ханёль был дважды подряд поражён Гридом. Роковая слабость янбана заключалась в том, что они совершали ошибки из гордости. Ханёль был унижен, потому что не мог быстро ответить на неожиданную атаку Грида. Он и представить себе не мог, что человек осмелится напасть на янбана. 
– Это искусство владения мечом... Ку-ку-ку! Неужели Гарама вот так застали врасплох? Теперь я понимаю, почему у него горят глаза. 
– ...! 
После за Убийства и Убийственной Вершины Грид попытался связать его Сдерживанием, но рефлекторно отступил назад. Там, где только что стоял Грид, поднялась волна воздуха. Это было вызвано невидимым ударом ветра. 
 "Эта сила..." 
Это была техника, способная заставить Грида замолчать. Ранее Гарам заманил Грида на Восточный Континент, используя задание, и он использовал этот невидимый ветер, чтобы превратить Грида в клочья. Это была одна из решающих причин, почему Грид боялся Гарама. Как игрок может победить монстра, который победил противника, используя атаку без формы? 
Это была сила, которая заставляла Грида чувствовать разочарование. И все же в этот момент он увидел правду. Удар невидимого ветра. Сущность этой способности, которую Гарам называл "силой", на самом деле было бесформенной волей. Сила воли, воплощенная теми, кто уже пробудил Сердце. Янбаны смогли воплотить эту способность с помощью своей врождённой воли и назвали её "силой". 
– Оказывается, ты довольно хорош, – пробормотал Ханёль. Избежать неосязаемых ветров? Этот человек не был нормальным. Было неизвестно, как он овладел искусством фехтования Пагмы, но он, должно быть, преодолел человеческие ограничения в этом процессе. 
Отношение Ханёля стало немного серьезнее. Он начал всерьёз использовать силу ветра. Сила ветра, который дул вокруг Ханёля, постепенно становилась всё быстрее и яростнее. Янбан вовсе не собирался вытаскивать меч, висевший у него на поясе. Он спокойно посмотрел на Грида, несмотря на то, что его уже дважды ударили. 
И вовсе не потому, что он был глуп. Янбаны правили людьми по меньшей мере сотни лет. Они были катастрофой для людей или спасали людей в зависимости от их настроения. Янбанам было совершенно невозможно беспокоиться о людях. 
На самом деле, раны Ханёля уже быстро заживали. Это была сила Дыхания Красного Феникса. Нет, не было никакой необходимости говорить о Дыхании Красного Феникса. Раны, которые он получил, были не очень глубокими. Это было доказательством того, что человек не может причинить вреда янбанам. 
– Ха-ха, сначала я переломаю тебе ноги. 
Ханёль весело рассмеялся, и его личность сильно отличалась от Гарама. 
Гарам, которого долгое время обожествляли, был одержим каждой маленькой раной, нанесённой ему Гридом, потому что это был удар по его гордости. Ханёль, который не был избран объектом веры, долго терпел и не был одержим мелкими ранами. 
Он оставался рассудительным и спокойно целился в Грида. Неуловимый ветер пронёсся над Гридом. Избежать невидимых атак было нелегко. Это была сила того, кто станет Богом. Перед великой силой люди должны были преклонять колени... 
– ... Что? 
Улыбающееся лицо Ханёля напряглось. Неосязаемые ветры были разорваны, не достигнув Грида. 
[Твёрдая воля цели нейтрализовала Бесформенную Волю.] 
Бесформенная Воля была силой воли. Это была сила, которая легко подавляла цели с относительно слабой волей или вообще без нее. Это также означало, что против волевых целей это вообще не сработает. Расширение его ядра маны позволило Гриду открыть стат силы воли, и Грид получил Бесформенную Волю, но управлять ею напрямую было невозможно. 
– Это...! 
Ханёль стоял с озадаченным выражением лица и поспешно схватился за меч. Это было потому, что человек, окутанный темно-красно-фиолетовой аурой, быстро начал танцевать среди бури ветра. Этот танец не был знаком Ханёлю. 
– Трансцендент! 
Это был танец меча, который создавал энергию мечей. Если он не сократит дистанцию, ситуация на какое-то время окажется невыгодной. Ханёль бросился вперёд. Ему нужно было приблизиться к Гриду, прежде чем энергия меча полетит вперёд. Однако... 
– Превосходящая… 
Время, затраченное Гридом на завершение танца меча, оказалось меньше, чем ожидал Ханёль. 
– … Убийственная Связующая Вершина 
Бреши не было. 
– ...!? 
Четыре танца меча одновременно? Нет, даже Пагма не... 
Размышления Ханёля длились недолго. Десятки энергетических клинков, которые хлынули вперед, точно нацелились на его жизненно важные области и содержали убийственное намерение до крайности, так что не было времени обдумывать его. 
– Куек...! 
Ханёль планировал исказить траекторию движения десятков энергетических клинков, начертив большой круг своим мягким мечом, но потерпел неудачу. Ещё одной слабостью янбанов было отсутствие опыта. Фехтование Пагмы смешалось с магией Брахама. Янбану, который всю свою жизнь был ленив, было невозможно совладать с объединённой силой двух легенд. 
[Сила Фенрира поддерживает непобедимый дух борьбы. Вы преодолели разрыв с целью.] 
Сто процентов урона от усиленного грида полностью попали в цель, искалечив тело Ханёля. Сила атаки Грида проникла даже в защиту трансцендентного полубога. 
– Куаак! 
Он не мог перестать кричать, и когда Ханёль рухнул, хлынула красная кровь. Грид уже находился в процессе использования Превосходящей Цветочной Связи. 
– Ты...! 
Что-то было не так. Этот человек не был преемником Пагмы. Он был чудовищем, превзошедшим Пагму. Холодок пробежал по спине Ханёля, когда он с быстротой молнии взмыл в небо. У него была мысль сейчас же сбежать из этого места, но Грид не позволил. 
– К-кто ты? 
Лицо Ханёля побелело. Он не ожидал, что Грид также использует Силу Синего Дракона. Он был пойман погнавшимся Гридом, и Ханёль применил Силу Белого Тигра. Дыхание Красного Феникса было занято восстановлением его раны, поэтому он одновременно активировал силу трёх из четырех благоприятных зверей. 
– Кашель! 
Изо рта Ханёля хлынула черная кровь. Он не мог умереть в руках человека и сделал всё, что мог. Вокруг янбана возник щит из каменных несокрушимых стен. Затем стены исчезли. 
– Можешь забыть о комфорте. 
– ...! 
Ханёль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1163.1
</w:t>
      </w:r>
    </w:p>
    <w:p>
      <w:pPr/>
    </w:p>
    <w:p>
      <w:pPr>
        <w:jc w:val="left"/>
      </w:pPr>
      <w:r>
        <w:rPr>
          <w:rFonts w:ascii="Consolas" w:eastAsia="Consolas" w:hAnsi="Consolas" w:cs="Consolas"/>
          <w:b w:val="0"/>
          <w:sz w:val="28"/>
        </w:rPr>
        <w:t xml:space="preserve">Его раны болели, а небо перед глазами казалось очень далёким. И только после того, как Ханёль упал в оборванном состоянии, он осознал факт, который считал само собой разумеющимся. Но даже в этом он не хотел признаваться. Это потому, что он был Богом. 
– ... Это чужая область. 
Дыхание Красного Феникса постоянно испускало пламя. Красный Феникс был Богом, который управлял огнём и жизнью. Пламя жизни восстановило семь смертельных ран, выгравированных на теле Ханёля. Тело Ханёля с рёвом исчезло. Синий Дракон был Богом, который управлял ветром и молнией. Ханёль был окружен молниями и порывами ветра, что исключало само понятие пространства. 
– Я не потерплю поражения от такого человека, как ты! 
Меч Ханёля взвизгнул, выпустив густой дым. Открылась сила Чёрной Черепахи, которая управляла водой и смертью. Ханёль, который не укрепил веру, был не в состоянии полностью контролировать жестокую силу Чёрной Черепахи. Однако в этот момент он вышел за свои границы. Янбан пытался сломать барьер силой воли впервые с тех пор, как родился, и ждал, что Чёрная Черепаха сдастся. 
У Ханёля было предчувствие. Человек перед ним был испытанием, которое Боги дали ему. Он преодолеет это испытание и встретит поворотный момент. 
Мягкий меч, который парил за спиной Грида, двигался как верёвка и искривлял свою траекторию. Подобно хвосту скорпиона, он ударил Грида в шею. Грид запоздало повернул голову, и Ханёль улыбнулся, встретившись с ним взглядом. 
 "Умри. Твоя плоть и кровь будут душещипательным реквиемом...!" 
Глаза Ханёля расширились. Четыре чёрно-золотые руки внезапно блокировали его атаку. Ханёль содрогнулся, когда атака, нацеленная на идеальное человеческое слепое пятно, была блокирована. Он нервно поднял руки, спасая лицо. 
 "Он владеет четырьмя сокровищами с таким могучим эго?" 
Так же, как сила эго варьируется от человека к человеку, сокровища тоже имеют рейтинги. Сокровища, которые могли двигаться самостоятельно и сражаться за своего владельца, были классифицированы как лучшие предметы, наряду с сокровищем, разделяющим свой обзор или опыт с владельцем. 
 "Он определённо хитрый парень". 
Бдительность Ханёля усилилась. Он не мог легко оценить человека, который использовал мастерство фехтования Пагмы более искусно, чем Пагма, одновременно колдовал, размахивая мечом, и обладал силой священных существ, злых глаз и сокровищ. 
Грид использовал Связь, и Ханёль блокировал первый удар. Десятки энергетических клинков постоянно давили на его защиту, но Ханёлю удавалось избегать всех атак, потому что он доверял свое тело ветру. Проблема заключалась в аномальной и мощной магии, смешанной с танцами мечей. 
Однако специальностью Ханёля были не фехтование и не телосложение. Вокруг Ханёля распространились амулеты, блокируя магию. Заклинания Брахама, вложенные в танцы мечей, не могли легко проникнуть сквозь амулеты Ханёля. Это был предел базовой магии. 
– Куек...! 
Однако бафф-магия, зачарование оружия, работала хорошо, несмотря на то, что была базовой. Магия Брахама усилила меч Грида, и Грид использовал танцы мечей, разработанные Пагмой. В результате Ханёль продолжал обороняться и был ранен. 
– Ах, я ничего не вижу... – кролики на земле заморгали глазами. Наступление Грида, с максимальной боевой энергией, и неуклонные движения Ханёля, чтобы остановить его, были настолько быстрыми, что их глаза не поспевали. Они только заметили, что столкнулись разноцветные огоньки. Тосун была в подобной ситуации, так как она продолжала слабеть с тех пор, как Четыре Благоприятных Зверя были запечатаны. 
 "Я никогда не думала, что найдется человек, который сможет сражаться на равных с янбаном..." 
Что за жизнь вёл этот человек? В тот момент, когда Тосун задала этот вопрос, синие лепестки взорвались, и Грид и Ханёль, которые были связаны в течение долгого времени, наконец отделились друг от друга. 
– Хух... Хаа... 
Почернение уже давно было активировано, и Грид тяжело дышал. Его руки дрожали, когда он доставал зелья. 
– Кхе, кхе! – Ханёля вырвало кровью, но он продолжал дышать. Его пояс был уже разрезан, так что между распущенными одеждами виднелась твёрдая верхняя часть тела с чёрными отметинами. Однако он не воспользовался Дыханием Красного Феникса. Это было последствие использования Дыхания Красного Феникса в процессе атаки и защиты от Грида. 
Ему нужно было немного прийти в себя, и он пытался контролировать своё неровное дыхание. Проще говоря, мана янбана истощилась. 
– Мне грустно терять драгоценные вещи. 
Ханёль вытер кровь со рта, выглядя расслабленным. Дыхание Чёрной Черепахи было ядом, разъедающим предметы и иссушающим жизнь. Грид и его сокровища не могли быть в безопасности, при обмене сотнями ударов с Ханёлем в тумане Дыхания Чёрной Черепахи. 
 "Чем дольше это затянется, тем для меня лучше". 
Ханёль был убеждён. Мир, который был в трёх секундах будущего, развернулся в его сознании. Четыре чёрно-золотые руки подвергнутся коррозии и рассыплются, как пыль. Скоро битва будет в его пользу. Ханёль готовился к удару, но вскоре его охватило волнение. 
– Что? 
Чёрно-золотые руки, которые постоянно подвергались воздействию Дыхания Чёрной Черепахи, были в полном порядке. Это отличалось от ожиданий Ханёля. Вместо того чтобы поддаться коррозии, они совсем не ржавели, плавая перед человеком и защищая его. 
 "Что это за материал?" 
Это было за пределами ожидаемого диапазона. Тревога росла. Ханёль вырвался из зоны атаки и снова отступил. Он проверил, можно ли использовать Шунпо повторно. В этот момент тёмный меч в руках человека издал громкий звук. Меч, который постоянно испускал пламя во время битвы, начал с криком трещать. То же самое было и с короной, полной высокомерия, с перчатками, наполненными стремительностью, и с плащом, который издавал кровавый запах… 
Все предметы, которые находились на теле человека, начали быстро выветриваться, потому что они не могли выдержать Дыхание Чёрной Черепахи. Ханёлю было любопытно, потому что доспехи и обувь, которые должны были быть сломаны первыми, были в прекрасном состоянии, но вскоре он отбросил это как тривиальное. Он был убеждён, что уже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1163.2
</w:t>
      </w:r>
    </w:p>
    <w:p>
      <w:pPr/>
    </w:p>
    <w:p>
      <w:pPr>
        <w:jc w:val="left"/>
      </w:pPr>
      <w:r>
        <w:rPr>
          <w:rFonts w:ascii="Consolas" w:eastAsia="Consolas" w:hAnsi="Consolas" w:cs="Consolas"/>
          <w:b w:val="0"/>
          <w:sz w:val="28"/>
        </w:rPr>
        <w:t xml:space="preserve">– Ха...! Ха-ха-ха-ха-ха-ха! 
Неужели это так сладко – одержать победу над человеком? Впервые Ханёль почувствовал радость от прав, которыми он пользовался так естественно, и расхохотался. 
– Невежественный человек! Встань на колени и умоляй меня! Скажи мне, как ты приобрел танец меча проигравшего? Что случилось с проигравшим? Расскажи мне всё, что случилось с Гарамом! Я не отниму у тебя жизнь, пока ты говоришь! Ха-ха-ха-ха! 
– … 
Грид молчал. На самом деле, он не мог позволить себе ответить. Этот человек использовал Дыхание Синего Дракона, чтобы летать в небе. Независимо от того, как он был ранен, он восстановился, используя Дыхание Красного Феникса. Смертельные раны блокировались Дыханием Белого Тигра или избегались Шунпо... 
Грид был истощён, когда он столкнулся с монстром, Ханёлем. В частности, он почувствовал значительную угрозу от Дыхания Чёрной Черепахи, которое наносило проклятие коррозии. Концентрация Грида была исчерпана. 
 "Было бы гораздо проще, если бы шанс успеха Кастрационного глаза составлял сто процентов". 
Основной эффект Кастрационного глаза состоял в том, чтобы удалить "некоторые" из полезных эффектов цели. Если он срабатывал, то действие было стопроцентным. Однако эффект "удаления всех полезных эффектов цели" не всегда был полезен, потому что это был триггер вероятности. 
 "Я не персонаж манхвы". 
Это был действительно тяжёлый бой. Ханёль был поистине читерским персонажем. Этот парень рос на протяжении всей битвы. Продолжая сражаться, он преодолевал слабость, вызванную недостатком навыков и опыта. Предсказание Грида, что янбаны без веры превзойдут Пиаро и Мерседес с точки зрения статистики и навыков, но общая производительность будет наравне с двумя рыцарями, было разбито. Его характеристики, уровень и способности были похожи на Терухана, он обладал силой, сравнимой с Мерседес, и теперь он рос до уровня Пиаро в технике. 
 "Если я буду тянуть дольше, то проиграю". 
Рост в реальном времени. Это было похоже на героя манхвы, сражающегося в течение долгого времени. Решительный Грид вытащил переносную печь и кузнечный молот. Способность легендарного кузнеца мгновенно увеличила огневую мощь печи, и он быстро восстановил повреждённые предметы. 
Кланг! Кланг! Кланг! 
– ...? 
Ханёль на мгновение остолбенел. Он не понимал поведения человека, который сел и начал стучать молотком. А потом вдруг... 
– Безумие! 
Он вздрогнул и выругался, когда убедился, что боевое снаряжение человека ремонтируется с огромной скоростью. Он был заблокирован Руками Бога. Вместо проржавевших мечей Руки Бога вытащили Мьёльниры и завращались вокруг Ханёля в головокружительной манере. Это был метеоритный импульс, но Ханёлю ничего не угрожало. Он был способен двигаться быстрее Рук Бога и уже привык к намерениям Рук Бога. 
– Прекрати это бессмысленное сопротивление! 
Он легко прорвался сквозь линию обороны Рук Бога и взмахнул мечом в сторону Грида. Это было не просто размахивание мечом. Это был мощный удар, основанный на осознании, которое он получил во время боя. Мягкий меч складывался и разворачивался. Он был быстр, как молния, когда целился в открывшуюся брешь Грида. 
– Кьяк-кьяк. 
Вместо Грида его поприветствовали поднявшиеся из земли скелеты. 
– Ха! Ты действительно овладел многими вещами! 
Его выражение лица стало забавным, когда поднял меч и ударил снова. Мягкий меч колебался, и казалось, что в сторону Грида их обрушивались сотни. 
– Как грубо, Ньян! – Ноя появилась как белка-летяга и использовала разряд молнии, чтобы свести атаку на нет. Она как раз пытался использовать поглощение души, когда лицо Нои после удара приняло такой вид (XㅅX). 
– Ха-ха-ха! – Ханёль рассмеялся, несмотря на то, что несколько атак уже провалились. Каждый раз, когда Грид делал новый ход, он дрожал от радости, убежденный, что выиграл. Последовала следующая атака. В отличие от предыдущих атак, это был мощный удар без какого-либо изящества. Ханёль полностью уничтожит Грида, что бы ни сделал Грид. И все же это не удалось. 
– Отражение, – Рэнди появилась в форме Грида и нанесла ответный удар. 
– Кек! – Ханёль был порезан собственным мечом и дрожал от стыда. – Этот человек...! Проклятый человек! 
Сколько раз его унижали? Разъяренный Хангиол стиснул зубы и злобно рубанул по Рэнди и Ное, убив их. Даже в этой ужасной ситуации, он направил свой меч на Грида, который сосредоточился на молотке. 
[Вы получили катастрофический урон!] 
– Кек...! 
В тот момент, когда Грид колотил по наковальне, он истекал кровью. Тем не менее его стук не прекратился, и парень не умер. Терпение кузнеца увеличило его защиту, и щит титула Первого Короля и восстановление здоровья Тирамета позволили ему выдержать это. 
– Хитрый парень! 
Ханёль снова взмахнул мечом. А затем... 
Кланг! 
Грид поднял молот над головой и предотвратил нападение. Держа в руке отремонтированный меч просветления, он смотрел на туман Чёрной Черепахи вокруг себя и спрашивал: 
– Почему вы каждый раз смотрите на людей свысока? 
– ...! 
Очевидно, Грид выглядел ужасно, как умирающий человек. Однако Ханёль отпрянул назад. Это было воздействие божественности. 
[Даже Боги не могут оторвать от Вашей работы глаз. Время активации, а также время перезарядки всех кузнечных умений будет отменено. Может применяться до двух раз.] 
 "Ч-что это?" 
Прямо перед собой он ощущал тень Пяти Старших. Божественность – священное достоинство, к которому нельзя прикоснуться. В этот момент Ханёль ощутил силу Бога из Грида. Он не мог этого признать. 
– Простой смертный человек... разве не естественно считать слабых людей низшими существами? – дрожащим голосом спросил Ханёль. 
Он отрицал реальность. Человек перед ним. Он постоянно отрицал, что тривиальный человек перед ним, который использовал танец меча проигравшего, мог иметь квалификацию Бога. Взгляд Грида был холодным и тяжёлым. 
– Разве ты тоже не смертный? 
– Чепуха! – слово "смертный" задело гордость Ханёля. Он преодолел свой страх гневом и напал на Грида. Меч был похож на великолепный хвост павлина, проносясь по груди Грида и, наконец, проник в его сердце. Казалось, что утомительная битва, измученная унижением, наконец-то подошла к концу. 
… Нет, это ещё не конец. 
– ...! 
Человек, чьё искусство владения мечом передавалось по наследству. Ханёль не понимал, что происходит. Его сердцебиение становилось всё громче и громче, когда он отступил назад с бледным лицом. 
Шаг. Грид вышел вперёд и погнался за ним. Грид вошел в просветленное состояние во время ремонта предметов и наблюдал этот момент, как будто это была вечность. Устал не только он. Доказательством было то, что раны на теле Ханёля не заживали. 
– Комбинация Предметов, Предметная Трансформация. 
Меч Просвещения был объединен с Двуручником Грида. Из инвентаря появилась Жадность и скопировала точную форму. Два меча, точно близнецы, держались бок о бок в обеих руках Грида. 
– Штормовое Поле Демонической Энергии. 
На смену туману Чёрной Черепахи пришли тёмные облака. Когда упала молния, тень Грида пробилась сквозь туман и пронзила сердце Ханёля. Это было похоже на прелюдию к новому мифу, записанному в мире. 
– Ах... Увах... 
Тосун и кролики были свидетелями сцены, которую они даже не могли себе представить, и их уши постоянно двигались вверх и вниз. 
[Неизвестный человек убил полубога.] 
Короткое, мощное объявление возникло, как мировое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1164.1
</w:t>
      </w:r>
    </w:p>
    <w:p>
      <w:pPr/>
    </w:p>
    <w:p>
      <w:pPr>
        <w:jc w:val="left"/>
      </w:pPr>
      <w:r>
        <w:rPr>
          <w:rFonts w:ascii="Consolas" w:eastAsia="Consolas" w:hAnsi="Consolas" w:cs="Consolas"/>
          <w:b w:val="0"/>
          <w:sz w:val="28"/>
        </w:rPr>
        <w:t xml:space="preserve">– Это Дамиан. 
– Точно. Это Дамиан. 
– Да. 
[Папа Дамиан заявил, что не будет участвовать в Межнациональном Соревновании.] 
Средства массовой информации по всему миру гудели от новостей, но реакция людей была спокойной. Они уже предвидели личность Короля Демонов в этом году. Заявление Дамиана о том, что он не будет участвовать в Межнациональном Соревновании, было просто признанием того, что он был Королём Демонов. 
 – Ах. Кто же будет обманут? Если бы это был я, я бы просто молчал или был честен. ㅋㅋ 
 – Он поклонник Грида, поэтому он будет повторять за Гридом. ㅋㅋ 
 – Дамиан действительно симпатичный. 
У Дамиана не было причин отказываться от участия в Межнациональном Соревновании. В мире, который был разделён на небесную и земную системы, кроме Грида и Крюгеля, Дамиан был главным хищником, принадлежащим к небесной системе. В этом году Межнациональное Соревнование без Грида был для него отличной возможностью показать все, на что он способен. 
Во-первых, Покорение Короля Демонов было сделано словно специально для Дамиана. Дамиан обладал различными навыками баффа и процентным исцелением. У него было больше шансов стать бессмертным Королем Демонов, если он получит повышение здоровья. 
– Кроме того, у Дамиана много талантливых людей. 
Дочери Ребекки – три самых сильных NPC Дамиана были эквивалентны рыцарям Грида, а старшие члены Ватикана обладали целительными способностями, превосходящими способности Дамиана, и считались подчиненными Дамиана. Если бы они стали четырьмя Небесными Королями и охраняли врата, игрокам было бы трудно вторгнуться. 
– Кроме того, совсем недавно начали действовать тамплиеры. 
Тамплиеры были тайными рыцарями Церкви Ребекки, и все в них было скрытным. Согласно информации, просочившейся от игроков в Церкви Ребекки, тамплиеры перестали действовать как отдельная частная организация и недавно начали поддерживать Дамиана. Если глава тамплиеров, который, вероятно, был именным NPC, появился как один из четырех Небесных Королей, то Король Демонов этого года, Дамиан, вероятно, останется непобедим, как и прошлогодний Король Демонов. 
– Нет никаких причин отказываться от участия в Межнациональном Соревновании, если только Дамиан не впал в маразм. 
Таково было заключение народа. Никто не сомневался в личности Короля Демонов. Страдал только Дамиан. 
 "Я собирался удивить людей, появившись, как Грид в прошлом году!" 
И всё же план провалился. Строго говоря, это было из-за Ареса. В то время, когда не было никаких новостей об участии Ареса в Межнациональном Соревновании, были некоторые предположения, что в этом году Королём Демонов будет Арес. Затем он неожиданно подтвердил участие в Межнациональном Соревновании, и всё рухнуло. 
 "Мой сюрприз не удался…" 
Дамиан оторвал взгляд от телевизора, рассказывающего о нем, и уставился в окно. Репортеры окружили дом. Ситуация была такой же, когда он подключился к Satisfy. Послышался "шёпот" с выкриками требований интервью. Репортёры, переодевшись приезжими, проникли в Ватикан. К этому времени даже Дамиан устал. 
 "Я устал, потому что привлёк слишком много агро". 
Дамиан настаивал на том, что главное достоинство отаку – не сбиваться с пути ни при каких обстоятельствах. Что бы ни говорили другие, ему было все равно. Даже когда Япония была в самом разгаре антигридовых настроений, Дамиан открыто хвалил Грид. Однако такой уровень интереса был обременителен даже для Дамиана. Все в мире следили за каждым его движением, и все было гораздо более неудобно, чем он мог себе представить. 
 "Как и ожидалось, Грид сугои [1]..." 
Грид был человеком, который получал внимание каждый день. Дамиан глубоко уважал тот факт, что Грид оставался сосредоточенным, находясь в центре внимания. 
 "Это тот, кого я признал". 
Дамиан вспомнил свою первую встречу с Гридом и преисполнился решимости. Его целью было вырасти в кого-то, кто мог бы стоять рядом с Гридом. Для этого ему нужны были достижения в Покорении Короля Демонов. 
 "Для этого за оставшийся месяц мне нужно найти Кольцо Орбиса". 
Забота Дамиана о Покорении Короля Демонов заключалась в уменьшении исцеления и отсутствии проклятий исцеления, вызванных ожогами, кровотечением и многим другим. 
Его уникальный класс Агент Богини продолжал расти, и он также был Папой, поэтому его сопротивление составляло более восьмидесяти двух процентов. Тем не менее он не был полностью устойчив, в отличие от Грида. Он будет сильно ослаблен в тот момент, когда его ударят дебаффами, которые снизят его устойчивость к ненормальным состояниям. Таким образом, он чувствовал необходимость блокировать это слабое место. 
Его единственной надеждой было Кольцо Орбиса. Оно имело ужасную вероятность выпадения с Королевы Банши, которая возрождалась каждые тридцать шесть часов в Земле Крайеров. Это был легендарный аксессуар, который давал иммунитет к сокращению исцеления, но не давал никаких навыков исцеления. Дамиан уже три месяца пытался добыть кольцо. 
Но он всё ещё не знал, как поступить. Было постыдно использовать власть Папы, чтобы паладины блокировали и монополизировали охотничьи угодья под предлогом "очищения загрязнённых земель". Но, если бы он этого не сделал, получить Кольцо Орбиса было бы невозможно. Кроме того, ему придётся яростно соревноваться с ранкерами, ищущими Королеву Банши. Королева Банши возродилась через тридцать шесть часов после смерти "где-то в поле" и изначально была типом полевого Босса, который шёл к первому человеку, который её нашел. 
 "Если репортёры будут продолжать меня преследовать, они поймут, что я монополизировал охотничьи угодья". 
Это была серьёзная проблема. Новости хлынут, как цунами, и он будет завален публичной критикой. Было очевидно, что появится большое количество людей, которые помешают Дамиану монополизировать Королеву Банши. 
 "Когда появится новая статья?" 
Он хотел, чтобы новости были достаточно грандиозными, чтобы отвлечь внимание репортеров от него самого. 
 "... Ну, такие громкие новости появляются не так-то просто". 
Возможно, если вдруг появится другой великий демон... однако это было желание, которое не могло быть достигнуто. 
 "Мне придётся несколько дней быть осмотрительным. Нужно воспользоваться этой возможностью и покинуть Ватикан". 
И когда Дамиан вздыхал и пытался игнорировать то, что Королева Банши возродится через час, случилось следующее... 
[Неизвестный человек убил полубога.] 
– ...? 
Это было абсурдное мировое оповещение, состоящее всего из одной строчки. 
– Хеок! Большие новости! 
– Г-господи? Что случилось на этот раз? Это опять Грид? 
Репортёры, проникшие в Ватикан, подняли шум и поспешили уйти. Это было похоже на шествие муравьев. 
– … 
Дамиан потерял свою душу. Он был ошеломлён в течение долгого времени, прежде чем опуститься на колени и закричать: 
– Бог Грид! О, Бог! 
Папа Дамиан – он начал поклоняться и молиться Гриду, когда должен был поклоняться и молиться только Богине Ребекке. Он действительно заслуживал наказания. Это был грех, который должен был получить суровое предупреждение от Дочерей Ревекки, которые были хранителями веры. Но Изабель притворилась спящей – она была в первых рядах тех, кто обожествил Грида.​ 
 [1] 凄い [すごい] [сугои] с японского переводится как: здорово! классно!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1164.2
</w:t>
      </w:r>
    </w:p>
    <w:p>
      <w:pPr/>
    </w:p>
    <w:p>
      <w:pPr>
        <w:jc w:val="left"/>
      </w:pPr>
      <w:r>
        <w:rPr>
          <w:rFonts w:ascii="Consolas" w:eastAsia="Consolas" w:hAnsi="Consolas" w:cs="Consolas"/>
          <w:b w:val="0"/>
          <w:sz w:val="28"/>
        </w:rPr>
        <w:t xml:space="preserve">На Восточном Континенте – логово кроликов... 
– Хаа… Ха… 
Грид перенапрягся в битве с Ханёлем, которую он выиграл. Ёну проигнорировал окна уведомлений, плавающие на одной стороне его поля зрения. Он был морально и физически истощен. Его тело обмякло, а глаза затуманились. Грид даже не мог прочитать текст. 
 "Это предел". 
То, что он нуждался в отдыхе, не означало, что он должен был дать отдых своему разуму. Грид сосредоточился, проверяя себя и просматривая сражение. 
 "Похоже, пришло время использовать мои сохранённые статы и права на создание навыков". 
Общее число раз, когда Божественное Повеление срабатывало в битве против Ханёля, было три. В частности, оно активировалось, когда было использовано Цветочное Отражение, а затем снова позже, когда была применена Техника Уничтожения Двухсоттысячного Войска. Этого было достаточно, чтобы повлиять на битву. Это означало, что значительную роль в победе Грида сыграла удача. 
 "Было бы очень трудно, если бы мне не повезло". 
Первоначально у Грида был хороший шанс победить янбанов, которые не создали свою божественность. Они могли бы унаследовать кровь Бога, но причина их рождения и значение их существования – потребление. Да, расходный материал. Те, кто не создал свою божественность, совершенно отличались от Гарама. Они были просто разными солдатами или инструментами в войне против Богов, запланированной Пятью Старшими. Были явные ограничения, потому что им не давали особой истории или роли, в отличие от гроссмейстера на Западном Континенте. 
Грид только недавно понял это, но было ясно, что Крюгель изучал это в течение длительного времени. 
 "Таким образом, я смогу сражаться с янбанами, если только достигну пятисотого уровня". 
Настоящие именные NPC хвастались ростом, который был выше пользователей. Если бы Крюгель думал обо всех янбанах как о трансцендентах, то Грид даже не подумал бы сражаться с ними. Однако в конце Третьего Межнационального Соревнования Крюгель ясно дал понять – янбаны не были такими абсолютными, как Бунхельер, и необходимым условием для борьбы с ними был пятисотый уровень. 
Нынешнего Грида уже было достаточно, чтобы выполнить условия, о которых говорил Крюгель. Как только боевая энергия Грида достигла максимума, он хвастался статистикой, о которой даже игроки пятисотого уровня никогда бы не мечтали. Была также способность, которую он получил вместе с титулом Короля Крови, что позволяла ему игнорировать различия в уровнях. 
 "Однако этого всё равно недостаточно". 
Это была настоящая разница. Если бы Божественное Повеление не сработало еще раз, он мог бы проиграть битву. Это позволило Гриду понять свою цель. 
 "Враги слишком сильны, чтобы не обращать на это внимания". 
У Грида было шестьсот шесть очков характеристик, оставшихся после рейда на Фенрира и достижения четыреста пятого уровня. Средний игрок с каждым повышением уровня набирал десять очков характеристик. Именно. Грид приберег очков характеристик почти на шстьдесят уровней. Он не осознавал клише "мастер скрывает свою силу". Вместо того, чтобы скрывать свою силу, Грид суетился больше необходимого. 
Грид был просто осторожен. Если бы он хотел получить соотношение силы и ловкости один к одному, ему пришлось бы вложить в ловкость четыреста очков. Что, если он пожалеет об этом? В положении, где у него уже было достаточно урона и скорости, не было ли более устойчивым стремиться к увеличению здоровья? Должен ли он увеличить свой интеллект, чтобы максимизировать магию Брахама, хранящуюся в его танцах меча? И так далее. 
Проблемы Грида продолжались каждый день, и это, естественно, привело к тому, что он сохранил свои дополнительные очки. Самой большой проблемой было отсутствие рекомендаций. Большинство игроков смотрели бы на игроков более высокого уровня, чтобы найти более эффективный способ тренировки. Однако Грид занимал лидирующее положение и не имел заслуживающих внимания ссылок. 
В прошлом он думал, что Пиаро и Мерседес были лучшими и сослался бы на их статистику, но он больше не мог этого делать. Статистика Пиаро после того, как он долгое время был фермером, совершенно отличалась от тех дней, когда он был великим фехтовальщиком. Между тем, Мерседес активно справлялась с различными ситуациями с помощью Проницательного Взгляда и была уравновешенным рыцарем, который поднял почти все характеристики. Она отличалась от Грида. 
Грид должен был сам судить и прокладывать путь. Это было несчастье высшего. 
 "Лучше всего использовать предпосылку о соотношении силы и ловкости один к одному". 
Грид не забыл Пиаро во времена его бытности великим мечником. Благодаря идеальному соотношению силы и ловкости один к одному, Пиаро фехтовал быстро, но мощно. В конечном счёте он был могуществен. Было стыдно вкладывать четыреста очков в ловкость, когда его скорость была уже на максимуме, но использовать эти очки, а не хранить – было хорошей идеей. 
 "Лучше вложить их в здоровье". 
Сила атаки Грида была уже достаточной после того, как он стал Королем Крови. Ёну вспомнились все именные NPC, с которыми он сражался. Причина, по которой с ними было трудно иметь дело, заключалась больше в их здоровье, чем в их уроне или защите. 
 "Мои навыки можно использовать только пока я жив". 
Запах слюны Вооружерога, который облизывал Грида языком, чтобы восстановить выносливость и здоровье, становился всё ужаснее. Когда Грид более-менее восстановился, то проверил окна уведомлений. 
[Вы убили янбана Ханёля.] 
[Ваш уровень повышен.] 
[Вы подобрали Дыхание Красного Феникса.] 
[Вы подобрали Дыхание Белого Тигра.] 
[Вы подобрали Дыхание Синего Дракона.] 
[Вы подобрали Дыхание Чёрной Черепахи.] 
[Вы подобрали Мягкий Меч Янбана.] 
[Вы подобрали Допо Янбана.] 
[Вы подобрали Шляпу Янбана Из Конского Волоса.] [1] 
– ...! 
Глаза Грида расширились. Он думал, что янбан сбросит несколько дыханий, но никак не ожидал, что тот сбросит все четыре. Он также уронил оружие, тканевые доспехи и шляпу? Это был настоящий джек-пот. 
Сердце Грида было возбуждено результатом, превосходящим ожидания, и начало биться как сумасшедшее. Окна уведомлений обновлялись. 
["Панса" мельком увидел Вас, когда Вы стояли над трупом Ханёля.] 
[★Примечание★ Ваш рыцарь Данте сформировал враждебные отношения с Королевством Хван.] 
– ...? 
[Вы получили достижение "Убийца Полубога"!] 
[Душа полубога была поглощена Странным магическим камнем силы. Магическая мощь Странного магического камня силы возросла.] 
[Достижение Убийцы Полубога увеличило характеристику божественность на один.] 
["Трудолюбивые Кролики", ставшие свидетелями Ваших достижений, обожествляют Вас. Ваша характеристика божественности повысилась на один.] 
[Ваша характеристика божественности достигла 10 очков, благодаря чему произойдёт что-то особенное.] 
– ...?! 
Свет озарил тело Грида – это был божественный свет, который делал кроликов радостными. 
 [1]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1165.1
</w:t>
      </w:r>
    </w:p>
    <w:p>
      <w:pPr/>
    </w:p>
    <w:p>
      <w:pPr>
        <w:jc w:val="left"/>
      </w:pPr>
      <w:r>
        <w:rPr>
          <w:rFonts w:ascii="Consolas" w:eastAsia="Consolas" w:hAnsi="Consolas" w:cs="Consolas"/>
          <w:b w:val="0"/>
          <w:sz w:val="28"/>
        </w:rPr>
        <w:t xml:space="preserve">[Ваша характеристика божественности достигла 10 очков, благодаря чему произойдёт что-то особенное.] 
Сколько времени потребовалось, чтобы достигнуть этого? Грид был в восторге, когда характеристика божественности, которая была открыта благодаря Изабель, наконец достигла цели. На него нахлынули огромное волнение и предвкушение, заставляя сердце колотиться. 
 "Стану ли я полубогом?" 
У Грида уже был шанс однажды стать полубогом. Квест "На Перекрестье Добра и Зла", который активировался во время набега на Ватикан, давал ему шанс стать полубогом. Кроме того, если он эволюционирует в полубога, то все его характеристики значительно улучшатся. И все же Грид отказался стать полубогом. 
В то время Грид был квалифицирован, чтобы стать полубогом из-за Первого Мастера Меча и четвёртого злого святого Тарена, а не из-за статуса, который он создал сам. Если бы Грид решил стать полубогом, он получил бы священный меч четвёртого злого святого и стал бы враждебен всем Богам на Западном Континенте. 
Теперь всё было по-другому – Грид обожествлялся многими существами и был готов стать Богом самостоятельно. Если это достижение сделает его полубогом, то у Богов Западного Континента не будет никаких оснований враждебно относиться к Гриду. 
 "Пожалуйста...! Пожалуйста, полубог!" 
В отличие от Гарама, Ханёль мог быть расходным материалом, но нельзя было отрицать, что в нём текла кровь Бога. Смерть янбана была важной вехой в истории, и не было ничего необычного в том, чтобы стать частью эпоса. Тогда почему не появился эпос? Кроме того, что будет с Данте в будущем? Старый рыцарь стал враждебен королевству Хван только потому, что Грид использовал его имя и лицо для маски из кожи. 
Несмотря на множество вопросов, Грид решил сосредоточиться на предстоящих событиях. Он нетерпеливо ждал, надеясь получить квалификацию, чтобы стать полубогом. Свет, окружавший его, становился все ярче, словно отвечая ожиданиям Грида. Это было очень далеко от того света, который произошел, когда Ребекка, Богиня света, даровала ему благословение. Это был горячий и интенсивный свет, не похожий на неумолимый свет Ребекки. Это было похоже на пылающее пламя. Если бы пламя на сосках Гексетия стало больше, то могло бы быть похоже на это. 
 "Погодите-ка?" 
Он был потомком Пагмы. Если он станет полубогом, то он должен стать полубогом-кузнецом. Если так, то не ухудшатся ли его отношения с Гексетием? Он был единственным среди Богов, кого можно было считать другом. Грид почувствовал бы печаль и неловкость, если бы Гексетий рассматривал его как конкурента и питал враждебность. В тот момент, когда Грид почувствовал тревогу... 
[За эти годы было изготовлено в общей сложности 10 759 боевых орудий.] 
[Боевые орудия, которые Вы создали, стали частью мира, используются и обсуждаются.] 
[Большая часть веры в вас коренится в созданных вами боевых орудиях.] 
– Это... 
Действительно, всё разворачивалась именно в этом направлении. Новые окна уведомлений появлялись в поле зрения Грида, который не мог скрыть своего сожаления. 
[Однако Вы не заслуживаете быть Богом Кузнецов.] 
[Ваши кузнечные навыки унаследованы от других.] 
[Часть Ваших достижений как кузнеца приписывается Пагме, что привело к рассеиванию веры.] 
[Созданные Вами боевые орудия не являются средством доказательства вашей божественности.] 
– ...! 
Нет, постойте. Ему было жаль быть Богом-кузнецом, но это не означало, что Ёну не хотел этого. Он не хотел быть полностью дисквалифицированным. В тот момент, когда тревога Грида усилилась... 
[Способ доказать Вашу божественность исходит из написанных Вами эпосов.] 
[Ваш миф исходит из каньона, окрашенного красной кровью.] 
– ...! 
[В каньоне Вы спасли жизни многих людей, как и раньше.] 
Это было только на мгновение. Его переживания за последние десять лет разворачивались перед Гридом, как в калейдоскопе. 
В калейдоскопе Грид спас Ирэн после того, как она была похищена Церковью Ятана, сражался против армии големов, чтобы спасти людей Вечного Королевства, спас Клан Ул и другие меньшинства, которые были на грани уничтожения Империей, и испытал сострадание к легендам предыдущего поколения, которые пострадали на Бенхенском Архипелаге. 
Грид был тем, кто защищал вооруженных до зубов солдат в войне, тем, кто победил великих демонов, пытавшихся превратить этот мир в ад, и протянул руку народу Пангеи, которые боялись янбанов. Однако был факт, о котором Грид не знал – он был главным героем, который вместе с Крюгелем предотвратил гибель Империи. 
[В общей сложности Вы спасли 183 791 595 NPC.] 
[Титул Короля Героя недостаточен.] 
[Благодарность людей к Вам создает Вашу божественность.] 
[В качестве компенсации за то, что Ваша божественность достигла требуемой суммы, титул Герцога Добродетели Пангеи преобразовывается в Герцога Добродетели.] 
– #@№. 
Всё шло хорошо, так почему же? Он невольно выругался. Чем больше система говорила, тем более беспокойным становился Грид, и тем больше его ожидание холодело. Тем не менее Ёну не терял надежды. 
[Ваше пылкое сердце спасло и защитило человеческие жизни и будет воплощено в награду за достижение божественности. Был приобретён новый титул Герцога Огня.] 
– ...! 
Именно в этот момент стало ясно, почему Пагма – Герцог Огня. Пагма был героем, который спас бесчисленное множество жизней. Он стал Герцогом Огня после того, как его горячее сердце, которое пыталось защитить людей, воплотилось в виде пламени. Разница с Гридом заключалась в том, что Пагма пожертвовал слишком многими людьми ради этого дела. Возможно, именно эта склонность и привела к тому, что ему не удалось получить титул Герцога Добродетели. 
 "Я первый человек, который получил два титула «герцогов»?"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1165.2
</w:t>
      </w:r>
    </w:p>
    <w:p>
      <w:pPr/>
    </w:p>
    <w:p>
      <w:pPr>
        <w:jc w:val="left"/>
      </w:pPr>
      <w:r>
        <w:rPr>
          <w:rFonts w:ascii="Consolas" w:eastAsia="Consolas" w:hAnsi="Consolas" w:cs="Consolas"/>
          <w:b w:val="0"/>
          <w:sz w:val="28"/>
        </w:rPr>
        <w:t xml:space="preserve">Точно так же, как некоторые прямые потомки вампиров имеют титул "мудрый лорд", человеческие существа также имеют титул "герцог". Мастер Меча Мюллер носил титул "Герцог Давления", а кузнец Пагма – титул "Герцог Огня". Титул герцога является символом легенд и придаёт легендам огромную силу. 
Не существовало легенды с двумя или более титулами герцога. 
 "Я первый, кто это сделал". 
Сердце Грида бешено заколотилось. Он превзошёл легенды предыдущего поколения в одном аспекте и был глубоко впечатлён, эмоции захлестнули его подобно цунами. Ёну чувствовал, что стал действительно невероятным человеком. Хорошие новости ещё не закончились. Оставалось кое-что ещё. 
[За достижение требуемых очков божественности в качестве основной награды "Божественное Повеление [1]" усиливается.] 
– Ох, – Грид вздохнул. Это определенно был хороший навык. Нет, это было больше, чем просто хорошо, это было здорово. Это был навык, который отменял время каста и время отката до двух раз... 
Это был один из лучших навыков в Satisfy, и никто не мог отрицать этого. Но он не был универсальным. Навык Божественного Повеления был получен в результате создания трёх мифологических предметов. Его мастерство в этой области было сравнимо с искусством Бога. Навык Божественного Повеления сделал Грида "кузнецом, равным Богу", и был применим только к навыкам, связанным с кузнечным делом. Это было определённо хорошо, иметь возможность использовать Комбинацию Предметов или Предметную Трансформацию более одного раза подряд, но это было хуже, чем эволюция в полубога, где все характеристики будут расти. 
Грид был разочарован. Однако он упустил из виду один важный факт. Нынешняя система оценивала его не как "потомка Пагмы", а как "Волшебного Мечника из Эпосов". Грид не должен был забывать. В первый раз, когда он обрёл божественность, он, возможно, был потомком Пагмы, но теперь он был признан как "Грид". Потомок Пагмы был теперь только частью его самого. 
[Отныне Божественное Повеление будет применяться ко всем вашим навыкам.] 
[Отныне можно повысить Божественное Повеление. Одна из особых вещей, которая будет происходить каждый раз, когда божественность набирает 10 очков, напрямую связана с повышением уровня Божественного Повеления. Максимальный уровень Божественного Повеления – 10. Всякий раз, когда уровень Божественного Повеления повышается, число последовательных применений Божественного Повеления увеличивается на единицу.] 
[Как только Божественное Повеление достигнет пятого уровня, ваша раса эволюционирует от человека до полубога.] 
– ... 
Грид не находил слов. Божественное Повеление применялась только к навыкам, связанным с классом кузнеца, и, несмотря на то, что его можно было использовать только дважды подряд, оно оценивалась как великая сила. Теперь оно будет применяться ко всем навыкам, и число последовательных применений может быть увеличено до двенадцати раз. 
 "Если он достигнет максимального уровня, я смогу исполнить слияние четырех танцев меча или фехтование Непобедимого Короля до двенадцати раз подряд". 
Это было безумие. Невероятно! Читерство! Это было гораздо лучшей наградой, чем стать полубогом, у которого есть место для роста всех характеристик. 
Грид долго не раздумывал. Дрожащими руками он открыл описание и достал два свитка, которые до сих пор ценил и лелеял. Это были свитки для улучшения навыков, которыми он долгое время пренебрегали. Целью, естественно, было Божественное Повеление. 
[Уровень Божественного Повеления увеличился на один. Число последовательных применений увеличилось на одно.] 
[Уровень Божественного Повеления увеличился на один. Число последовательных применений увеличилось на одно, а время перезарядки для повторного использования сократилось.] 
– Уваааааа! 
Терпение было горьким, но плоды сладкими. Он получил навык, который было трудно поднять, и Грид был рад использовать свиток повышения квалификации, который он сохранил. Затем его лицо напряглось... 
[Герцог Огня реагирует на Вас.] 
[Ваши плохие действия по причинению боли людям, чтобы спасти других, была воплощена как демоническая сила.] 
[Внимания первого великого демона Баала не избежать.] 
[Слышится голос Баала, полный чистого интереса и злобы.] 
– Герцог Огня. Потомок Пагмы идёт по его стопам. 
[Великий Демон Баал пытается развратить Вас.] 
[Эффект Герцога Добродетели очищает Вашу демоническую силу. Проклятие Баала прошло впустую.] 
[Демоническая сила очищена, и Почернение не может быть использовано. Благодаря эффекту Герцога Добродетели будет создан новый навык.] 
– ... Что? Он отличается от Пагмы. Ха-ха, как интересно. Как долго ты сможешь продержаться? 
[Баал готовит ритуал, чтобы Вы не смогли освободиться от демонической силы.] 
[Демоны Баала начинают ритуал.] 
[Он потерпел неудачу.] 
[Убийца Демонов, одиноко блуждая по Аду, разрушил основу ритуала Баала.] 
[Взгляд Баала не находит Вас.] 
– ...!! 
Голос Баала внезапно затих. Грид, который был освобожден от демонической силы и потерял Почернение, поспешно вывел список навыков. Ему нужно было проверить свое состояние, но у него не было времени. Послышался чей-то голос. 
– ... Твоё лицо часто меняется. 
– ...! 
Это был жуткий голос. Удивленный Грид поспешно повернул голову. Обладатель голоса стоял перед Гридом, в совершенно другом направлении от того, откуда был слышен голос. Это был Гарам. 
[Неизвестный человек пишет четвёртый эпос.] 
Почему это должно было произойти спина к спине? Выражение лица Грида исказилось. 
 1. Так как ранее и характеристика и навык были названы одинаково (божественность), дабы понимать, о чём речь, было принято решение характеристику оставить с прежним названием, а навык именовать, как Божественное Повеление.​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1166.1
</w:t>
      </w:r>
    </w:p>
    <w:p>
      <w:pPr/>
    </w:p>
    <w:p>
      <w:pPr>
        <w:jc w:val="left"/>
      </w:pPr>
      <w:r>
        <w:rPr>
          <w:rFonts w:ascii="Consolas" w:eastAsia="Consolas" w:hAnsi="Consolas" w:cs="Consolas"/>
          <w:b w:val="0"/>
          <w:sz w:val="28"/>
        </w:rPr>
        <w:t xml:space="preserve">Демоническая сила была ядом. Если он умрёт в состоянии почернения, есть вероятность попасть в ад. Была также возможность того, что его раса превратится в демона, станет демоном в мира Satisfy, и многие другие возможные побочные эффекты. Типичным примером был взгляд Баала. 
Грид уже испытал на себе, что чем выше его демоническая сила, тем больше шансов попасть под пристальный взгляд Баала. Это заставило его испугаться. Однако он никогда не хотел, чтобы демоническая сила была уничтожена, и не избегал накопления демонической силы. 
Почернение и Руна Тьмы – любимые способности Грида были тесно связаны с демонической силой. Почернение было навыком, который нельзя было использовать без демонической силы. Кроме того, некоторые навыки, связанные с Руной Тьмы, будут иметь меньше штрафов в состоянии почернения. Даже предпосылкой для того, чтобы иметь Ною в качестве питомца, была демоническая сила. 
Демоническая сила была ядом, который мог быть смертельным, но она также была одной из сил, которые сформировали основу Грида. Грид был в состоянии полностью контролировать её, а не бояться и избегать. 
 "Чёрт возьми, что происходит?" 
[Эффект Герцога Добродетели очищает Вашу демоническую силу.] 
[Демоническая сила очищена, и почернение не может быть использовано.] 
[Благодаря эффекту Герцога Добродетели будет создан новый навык.] 
Неужели он потеряет демоническую силу? Грид был сильно взволнован. Во-первых, он хотел проверить своё состояние. Но на этот раз ему не позволили. 
– Твоё лицо часто меняется. 
– ...! 
Грид, который пытался поднять список навыков, поспешно вытащил свой меч и поднял его. Прямо перед ним стоял человек необычайной красоты. Это был Гарам. 
[Неизвестный человек пишет четвёртый эпос.] 
Холодно растянутые губы и темные глаза. Гарам, с которым он снова встретился спустя долгое время, все еще мог похвастаться приятной внешностью. И всё же Грид знал – человек перед ним был одним из самых высокомерных, хитрых и жестоких существ в мире. Его нельзя было обмануть внешностью. Он не мог забыть жестокой резни жителей Пангеи и кузнецов... 
Грид злобно взмахнул мечом. Он использовал Ярость Кузнеца, Быстрые движения и Почернение по привычке, но отсутствие демонической силы мешало ему использовать Почернение. В то же время короткое копьё Гарама двигалось достаточно быстро, чтобы разрубить десятки энергетических клинков, исходящих от меча Грида. Это была колющая атака, которая проникла прямо в центр Связи, которая раскинулась, как сеть, и меч Грида беспомощно остановился. 
– Медленный, – слова Гарама были коротки. Он тренировался, используя свой гнев против Грида как трамплин, и он был намного сильнее, чем в прошлый раз, когда они встретились. 
– Кем бы ты ни был, ты не можешь пойти против него! Беги отсюда! – закричала Тосун, прыгая и ударяя Гарама с удивительной силой нижней части тела. Короткое копье Гарама вонзилось в Тосун, но та оказалась проворнее. Она не была нормальным существом. Она была кем-то, кто когда-то служил Четырем Благоприятным Животным, но Гарам был еще выше. 
Меч, висевший на поясе Гарама, внезапно развернулся и махнул. Он изогнулся, как живое существо, и обвился вокруг лодыжки Тосун. 
– ...! 
– ...! 
Изменение направления уже высвобожденной энергии меча? Грид и Тосун были ошеломлены невероятным зрелищем, и Гарам объявил: 
– Все на небе и на земле будет двигаться согласно Воле Бога. 
Бог Гарам без всяких сомнений называл себя святым существом. Создал ли он еще больше божественности? Его гордость, взмывшая в небо, казалось, стала еще выше. 
– Хаа! Беги отсюда! Я выиграю тебе немного времени, – настаивала Тосун, становясь перед Гридом и принимая незнакомую боевую стойку. У неё была большая сила в нижней части тела, но Тосун казалась неустойчивой из-за своей повреждённой лодыжки. Тем не менее она, похоже, не собиралась отступать. Как и Синяя Тигрица, она была полна решимости защитить Грида ценой себя. Она не хотела, чтобы Лук Красного Феникса Грида вернулся к янбанам. 
– Пожалуйста! Пожалуйста, бегите в целости и сохранности...! 
[Начало истории происходит от желания мимолётных людей, которые были забыты.] 
– Защити Красного Феникса от нашего имени! 
– ... 
[Он видел неизменную веру перед лицом грядущей катастрофы.] 
[Он пересматривал значение Бога через тех, кто поклоняется Богам, несмотря на то, что потерял всё из-за неудачи Богов, в которых они верили и которым служили.] 
– ...? 
Появление Гарама. Новый эпос. Тосун и кролики, которые приносили себя в жертву. В этой ужасной ситуации у Грида возникло странное чувство. 
– ... 
– ... 
Глаза Грида и Гарама встретились в воздухе. Глаза Грида наполнились смятением и страхом, в то время как глаза Гарама были неподвижны. Грид понял, что это за странное чувство. 
 "Позиция Гарама отличается от обычной". 
Глаза Гарама всегда смотрели на других сверху вниз. Его презрение и отвращение к людям низшего класса всегда оскорбляли Грида. Именно Гарам ненавидел Грида больше, чем Грид ненавидел Гарама. Гарам проявлял страсть каждый раз, когда сталкивался с Гридом. Он выражал крайнюю радость или гнев. Конечно, Гарам вёл себя как обычно, когда они встретились в логове беззубых тигров несколькими часами ранее. 
Теперь всё было по-другому. Грид не читал никаких эмоций от Гарама. Гарам контролировал их. 
 "Этот придурок... теперь он серьёзен". 
Причина, по которой Грид выживал каждый раз, когда встречался с Гарамом, заключалась в высокомерии Гарама. Это была вера в то, что люди не посмеют оскалить на него зубы, и уверенность в том, что он не будет побежден, даже если они это сделают... 
Благодаря своему жизненному опыту Гарам смотрел на Грида свысока и в результате дважды потерпел неудачу. Однако на этот раз все было по-другому. Гарам уже научился. Он был свидетелем смерти Ханёля. Сегодня Гарам не допустит ни одной ошибки. Грид заметил, что его накрывает мрачная тень смерти. 
– На этот раз я не промахнусь, – заявил Гарам.​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1166.2
</w:t>
      </w:r>
    </w:p>
    <w:p>
      <w:pPr/>
    </w:p>
    <w:p>
      <w:pPr>
        <w:jc w:val="left"/>
      </w:pPr>
      <w:r>
        <w:rPr>
          <w:rFonts w:ascii="Consolas" w:eastAsia="Consolas" w:hAnsi="Consolas" w:cs="Consolas"/>
          <w:b w:val="0"/>
          <w:sz w:val="28"/>
        </w:rPr>
        <w:t xml:space="preserve">Флап. 
Гарам широко раскинул руки, и его синий допо захлопал крыльями. Десятки талисманов высыпали из его широких рукавов. 
[Установлено мощное заклятие.] 
[Переход в пространстве стал невозможным.] 
– Давайте избавимся от дезинтеграторов. 
– ...! 
Мягкий меч Гарама беззвучно очертил круг. По мере того как энергия меча расширялась вдоль круга, она протянулась к груди Тосун и кроликов, окружавших Гарама. 
– Уклоняйтесь! – поспешно крикнула Тосун, подпрыгнув. Все остальные кролики тоже прыгнули. Однако небо стало конечностями Гарама, как только энергия меча расширилась достаточно, чтобы вместить их всех, и яростно закружилась. Большинство кроликов, за исключением Тосун, были опустошены вихрем энергии меча, от которого они не могли убежать, и катастрофически рухнули в лужу крови. 
– Ха-ха, те, кто были незначительными, стали еще слабее, – Гарам рассмеялся. Никакой злобы не чувствовалось. Это был чистый смех ребёнка, наслаждающегося, отрывая крылья стрекозе. 
 "Это Бог...?" 
Грид чувствовал себя так, словно его ударили молотком по голове, и был в шоке. Как будто он увидел что-то, чего не должен был. Ятан и Ребекка – ему пришло в голову, что способ, которым два абсолютных Бога разрушили и воссоздали мир, не будет сильно отличаться от нынешнего Гарама. 
[Ему вспомнилась другая сторона мира, которой он пренебрёг.] 
[Он столкнулся с судьбой, которой нельзя было сопротивляться, несмотря на то, что он знал, что будет принесён в жертву провидению.] 
[Он знал, что крики бегущих людей не могли быть единственным будущим тех, кто служил ему.] 
Эпос писался вместе с мыслями Грида. Содержание эпоса, скорее всего, заставит Грида задуматься. И все же одно было ясно. Выбор Грида был бы таким же даже без эпоса. Эпос просто записывал историю Грида. Морфеус просто дал ему знать о будущем, которое наступит даже без одной сотой процента переменной. 
Вихрь энергии меча продолжал убивать кроликов. Гарам был спокоен, как лес смерти. 
– Техника Уничтожения Двухсоттысячного Войска, – это было подавлено вмешательством Грида. 
– Ты...! 
Тосун уклонилась от вихря энергии меча и, стиснув зубы, воскликнула. Она негодовала на Грида, который не воспользовался коротким промежутком, созданным её жертвой, чтобы убежать. 
– Если ты Бог, разве ты не должен, по крайней мере, оправдать ожидания тех, кто верит в тебя? 
– ... А? 
Тосун не успела ничего понять. Грид бросился к Гараму. Гарам стряхнул с себя избавился от подавления Техники Уничтожения Двухсоттысячного Войска и заговорил, глядя на Грида: 
– Это легко. 
Это было искреннее чувство. По сравнению с мечом Гарама, меч Грида был медленным и слабым. По дороге сюда Гарам был очень удивлен, когда почувствовал смерть Ханёля, но теперь он был совершенно спокоен. Он еще раз подтвердил, что Грид, унаследовавший мощь Пагмы, может причинить ему боль, но не победить. Он был доволен саморазрушительной позицией Грида. Он испытывал огромную радость от того, что наконец-то может отрубить этому надоедливому парню голову. 
– А теперь вперёд! – меч Гарама нацелился на меч Грида. Он намеревался взорвать Грида и его меч. Он определил мощность Грида через несколько обменов и выяснил, что это возможно. 
 "Я понимаю цель. Теперь я растопчу его медленно и основательно". 
Два острых конца были направлены в одну и ту же точку. Как раз перед тем, как меч Грида и меч Гарама столкнулись, Грид претерпел изменения. 
[400 очков вложено в ловкость] 
[Ваши характеристики силы и ловкости одинаковы.] 
[Эффект золотого сечения четвёртого пробуждения характеристик усилит Ваши обычные атаки.] 
[Обычные атаки теперь наносят на 20% больше урона, и существует нормальная вероятность возникновения эффекта "высокой скорости" и "разрушения".] 
[Эффект Герцога Огня наполняет Ваше оружие пламенем Силы Воли.] 
– ...?! – в тот момент, когда их мечи столкнулись, глаза Гарама расширились. Он должен был раздавить Грида, но вместо этого его правая рука поднялась в воздух. 
 "... Что?" 
Пламя пробежало по мечу Грида и ударило Гарама в нос. 
 "Ты!" 
Брови Гарама были обожжены, и он попытался подавить свой кипящий гнев. Он проигнорировал неизвестную силу, которая отталкивала его правую руку и мчалась вперед, решив разрезать поясницу Грида в тот момент, когда Грид не мог ответить. В то же время, он попытался использовать неосязаемые ветры, чтобы ударить Грида по голове. Резкая энергия, поднявшаяся вокруг Грида, разорвала ветер на части. 
– Ах...! 
Гараму постоянно было стыдно, и лицо его покраснело. Но даже при этом в его глазах не было света. Янбан подавил свои чувства, потому что знал, что будет вечно сожалеть об этом, если его одолеет гнев. Чтобы избежать создания переменных, он спокойно начал целиться в Грида. 
Переменных больше не было. Неосязаемые ветры продолжали нарушать действия Рук Бога. Танец меча Грида был прерван. Слияние четырех танцев мечей так и не было завершено. Гарам полностью уничтожил сильные стороны Грида. Как будто он больше не чувствовал унижения, избегая с Гридом силовой борьбы и делая все усилия Грида бесполезными. 
 "Вот оно". 
Оставалось только смыть с себя этот позор. 
 "Конец". 
Именно в этот момент Гарам взглянул на усталое лицо Грида. 
Вспышка! 
Свет, такой же яркий, как звезды, заполнил высокое пространство неба. В сторону Гарама полетел меч. Пуля не попала в цель, но Гарам нервничал. Дело в том, что человек, достаточно сильный, чтобы метнуть меч с расстояния, которое было трудно понять, не мог быть недооценен даже Гарамом. 
Впрочем, оно было не одно. Одно оружие, два, десять... сто, двести... 
Сотни различных видов оружия продолжали падать с неба, бомбардируя магию Гарама. Большая часть оружия рассыпалась в пыль, не в силах пробить чары, но некоторые были исключением. Большой двуручный меч, похожий на морского хищника, начал разрушать чары. Затем чары рухнули. Два меча с Дыханием Белого Тигра и лук с Дыханием Красного Феникса особенно раздражали Гарама. 
 "Что это такое?" 
Он не мог этого понять. Что же это за непонятная сцена? 
– Что за фокус ты затеял? – гневно взревел Гарам, отступая назад, чтобы избежать дождя боевых оружий, осыпающих его. 
И Грид ответил: 
– Хаа... Хаа... Ты... Ты не можешь быть Богом. 
Из глаз и носа Грида текла кровь. Это было последствие использования навыка Герцога Добродетели, который он проверил во время жертвоприношения кроликов. Он был морально истощен, но продолжал твердым голосом: 
– Я остановлю тебя. 
– ...! 
[Он пропитал землю древних Богов дождём боевых орудий тех, кто верит в него и служит ему.] 
– Я. 
[Он объявил в присутствии убийцы, мечтающего стать Богом, и сиюминутных людей, наблюдающих за ним.] 
– Я стану Богом. 
[Мой миф поведёт мир в правильном направлении.] 
[Дождь, который падает сейчас, доказывает мою квалификацию.] 
– Ты...! Что это за софистика? 
Гарам не выдержал и показал свою силу. Он открыл четыре силы священных существ одновременно и врезался в Грида, яростно прорываясь сквозь дождь. Это был последний удар, и Грид умер. Грид потерял своё бессмертие в битве до прибытия Гарама и не имел возможности избежать смерти. 
Тем не менее Грид не был избит в тишине. Благодаря дождю боевых снаряжений, который уже начал стихать, Грид сражался с Гарамом изо всех сил. Там была Ноя, которая осталась с ним, несмотря на то, что Ёну потерял демоническую силу, Рэнди, которая всегда была с ним, Вооружённые до зубов скелеты, всё ещё танцующие посреди этого, и элементаль света. 
– Беги отсюда! Красный Феникс... Кук! Не волнуйся и убегай! 
– Ч-человек...! Н-нет! Бог...! Бог...!! 
– Беги Ай...Ааа! 
– Тьфу...! Куок...! Ты должен...! 
[Он надеется поддержать погибающий мир.] 
[Дерево, которое выросло с помощью многих.] 
*** 
*** 
[Неизвестный человек завершил четвёртую страницу эпоса!] 
[Специальная компенсация будет выплачена всем игрокам, которые внесли свой вклад в завершение эпоса.]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1167.1
</w:t>
      </w:r>
    </w:p>
    <w:p>
      <w:pPr/>
    </w:p>
    <w:p>
      <w:pPr>
        <w:jc w:val="left"/>
      </w:pPr>
      <w:r>
        <w:rPr>
          <w:rFonts w:ascii="Consolas" w:eastAsia="Consolas" w:hAnsi="Consolas" w:cs="Consolas"/>
          <w:b w:val="0"/>
          <w:sz w:val="28"/>
        </w:rPr>
        <w:t xml:space="preserve">[Он видел неизменную веру перед лицом грядущей катастрофы.] 
Самым известным героем мировых сообщений был Крюгель. Он сохранял свою должность высшего в течение трёх лет после открытия Satisfy. Он был первым Пионером, который исследовал много скрытых полей, и он открыл концепцию скрытых квестов. Он сделал много достижений, опередив других, и создал формулу "неизвестный = Крюгель". 
Теперь Грид догонял рекорд Крюгеля. Рекорд Грида был поразительным, учитывая, что большинство достижений Крюгеля были в первые дни, когда многие вещи не были раскрыты. В отличие от первых дней, теперь было гораздо труднее монополизировать мировые сообщения в одиночку. 
Конечно, никто не пренебрегал достижениями Крюгеля. Многие из достижений Крюгеля казались теперь легко достижимыми, но в то время Крюгель был единственным, кто достиг их среди двух миллиардов людей. В глазах людей и Крюгель, и Грид выглядели великолепно. 
– На этот раз эпос Грида посвящён религии. 
– Я слышал, что в Церкви Доминиона полный бардак. Он тоже в этом замешан? 
– Возможно, он уничтожил Церковь Ятана. 
– Надеюсь, что так. В наши дни члены Церкви Ятана ведут себя так дико, что я не могу нормально охотиться. 
Четвёртый эпос Грида заставил мир загудеть. Тысячи людей гадали о том, где сейчас находится Грид. Люди не забыли о первом эпосе Грида, написанном в Каньоне Талерена. Люди хотели испытать это снова. Они хотели поделиться своими эмоциями и острыми ощущениями со всеми, кто наслаждался, наблюдая за процессом эпоса в реальном времени. 
К сожалению, второй, третий и четвёртый эпосы Грида были написаны там, где отсутствовали люди. Люди должны были сделать вывод о ситуации Грида, основываясь на написанном, и могли только представлять, что же там происходило. В этом было своё очарование, но его не хватало по сравнению с ощущением непосредственного видения ситуации. 
– А? – Чарльзвилль, обычный сто девяносто третий уровень, который можно было увидеть повсюду. Он обедал со своими друзьями, когда внезапно уронил вилку от изумления. 
– Почему ты вдруг так глупо выглядишь? 
– Ты подключился к игре, снова не перекрыв газ? 
– Н-нет, дело не в этом... 
– ...? 
– Г-грид… это Грид. 
– Где Грид? Скажи мне по нормальному. 
Друзья Чарльзвилля хотели сосредоточиться на эпосе Грида, который писался медленнее, чем обычно, и были раздражены тем, что Чарльзвилль бормотал чушь. 
– Он попросил меня одолжить ему мое оружие… 
– … Тц. 
Их так не проведешь. Друзья Чарльзвилля смотрели на товарища с дерьмовыми выражениями на лицах. Чарльзвилль чувствовал себя обиженным. 
– Нет, правда! Смотрите! – Чарльзвилль встал со своего места и снял с пояса меч, держа его в руке. Названный Довольно Полезным Длинным Мечом, это был редкий меч сто шестидесятого уровня, который имел случайное название и не имел особого внешнего вида. Но характеристики не были совсем обычными. 
Он превосходил другие виды оружия того же уровня с точки зрения чистого урона и долговечности. На самом деле это была одна из самых больших гордостей Чарльзвилля. Дело было не только в хорошем исполнении. Создатель длинного меча был назван "неизвестным мастером". Все знали, что личность неизвестного мастера была установлена несколько лет назад. Чарльзвилль очень гордился тем, что его оружие – дело рук Грида. 
– Кто подсыпал наркоту в суп Чарльза... А? 
Друзья Чарльзвилля, уставившиеся на меч, вдруг широко раскрыли глаза и замолчали. Это было потому, что меч Чарльзвилля начал вибрировать, прежде чем он исчез. Разъярённый Чарльзвилль закричал: 
– Что теперь скажете? Видели это? Я отдаю свой меч Гриду! Ха-ха-ха! Грид одолжил моё оружие! Грид забрал моё оружие! 
Подобные инциденты происходили по всей стране. 
– Просит одолжить мое оружие? 
– Серьёзно... 
[Игрок "Грид" хочет одолжить Ваше оружие "Одноручный Меч Массового Использования +7". Если вы согласитесь, право собственности на "Одноручный Меч Массового Использования +7" будет передано Гриду на две минуты.] 
[Игрок "Грид" хочет одолжить Ваше оружие "Стреляющий Лук +8". Если Вы согласитесь...] 
[Игрок "Грид" хочет одолжить Ваше оружие "Сокрушающая Булава +8"...] 
Тысячи игроков столкнулись с одним и тем же окном уведомлений. Общим знаменателем было то, что у них было указанное оружие. Они были владельцами оружия, которое Грид сделал сам. Некоторые использовали их как своё главное оружие, как Чарльсвилл, в то время как другие просто хранили их как предметы коллекционирования. И всё же им был задан один и тот же вопрос. 
[Вы хотите принять эту просьбу?] 
 "Как я могу согласиться в такой ситуации?" 
 "Он хочет, чтобы я умерла?" 
Обстоятельства у людей были разные. Некоторые люди ели, как Чарльзвилль, в то время как другие сражались с монстрами или занимались охотой. Некоторые люди переживали кризис всей своей жизни. Это означало, что не все могли ответить на запрос Грида. Конечно, было много людей, которым было всё равно, даже если их ситуация не была срочной. 
 "Грид действительно прислал мне запрос? Ни за что". 
Грид мог быть главным игроком, но было ли адекватным использовать странную систему, чтобы просить помощи, заимствуя оружие других людей? Люди с подозрением и опаской относились к таким странным ситуациям. 
Или... 
 "А зачем мне его давать?" 
Было много людей, которые отворачивались без всякой причины. Это была нормальная реакция. Независимо от обстоятельств, сколько людей одолжили бы свои вещи кому-то другому без оплаты? Во-первых, обладание оружием Грида не обязательно означало, что они были связаны с Гридом. Среди работ, созданных Гридом, лучшие предметы были распределены только между членами вооруженных до зубов. На рынке циркулировали только те товары, которые Грид сделал давным-давно или были классифицированы как товары более низкого качества. Многие из игроков, которые в настоящее время получали запрос от Грида, никогда не встречались с Гридом лично. 
Действительно, многие люди отвернулись от просьбы Грида. Однако было также много людей, которые приняли просьбу Грида. Те, кто принял просьбу Грида, даже если они не были связаны с ним, знали об особенностях ситуации. 
– Это просьба во время написания эпоса... 
– Не думаю, что я что-то потеряю. 
– Не знаю... я просто одолжу его, потому что это весело. 
Тысячи предметов покинули руки своих хозяев и вернулись в руки создателя.​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1167.2
</w:t>
      </w:r>
    </w:p>
    <w:p>
      <w:pPr/>
    </w:p>
    <w:p>
      <w:pPr>
        <w:jc w:val="left"/>
      </w:pPr>
      <w:r>
        <w:rPr>
          <w:rFonts w:ascii="Consolas" w:eastAsia="Consolas" w:hAnsi="Consolas" w:cs="Consolas"/>
          <w:b w:val="0"/>
          <w:sz w:val="28"/>
        </w:rPr>
        <w:t xml:space="preserve">Тактика Лауэля и Пиаро, способности рыцарей, включая Мерседес и Асмофеля, и разделение солдат и орков. Солдаты Королевства Вооружённых до Зубов и орки союзных войск быстро продвигались к Королевству Гаусса. Единственным оставшимся врагом были пятьдесят тысяч войск Королевства Гаусса, непосредственно возглавляемых королем Немесисом. 
 "Неужели Гольдхит предала меня?" 
От Гольдхит, оставшейся в последней крепости, не было никаких вестей, и теперь враг был прямо перед их носом. Король Немесис был уже готов, но он чувствовал большое отчаяние от результата, который был более плохим, чем он себе представлял. Он просто не мог позволить показать это перед солдатами, и крикнул солдатам с решительным выражением лица: 
– Это последняя битва. Сражайтесь, не оставляя никаких сожалений. Мир скажет, что солдаты Гаусса были доблестны до самого конца. 
– Уаааааа! 
Как только король Немесис взял на себя инициативу, боевой дух солдат пронзил небо. Неважно, что у противника было в десять раз больше войск, чем у них. Они уже были готовы к смерти и будут храбро сражаться, чтобы защитить последнюю честь своего дома. 
– Уааааааааа... А? 
Солдаты Гаусса спешили за королём Немезидой навстречу врагу, когда потеряли скорость и остановились. Это произошло потому, что ведущий Немесис приказал им остановиться. Что случилось? 
Армия Королевства Гаусс колебалась, когда голос короля Немесиса, наполненный магической силой, эхом разнесся по полю боя: 
– Ты предлагаешь мне сдаться? Хорошо. Я буду благодарен, если своей смертью смогу спасти жизнь моих солдат. Вся армия, слушайте! В будущем живите, как люди Королевства Вооружённых до Зубов! 
Король Немесис принял решение. Молодой король, ставший правителем разваливающейся нации и заботившийся только о своём народе, в последний момент отдал свою шею за своих солдат. 
– ...Ха, – Пиаро был удивлён такой неожиданной ситуацией и сокрушался. Ручной плуг и серп вернулись в его руки, и он молча отдал дань телу короля Немесису. Рыцари и элитные солдаты позади него тоже вооружились возвращённым оружием. 
Правильно. Король Немесис видел всех врагов на передовой, стоящих безоружными, и истолковал это как знак, рекомендующий ему сдаться, но реальность была иной. Рыцари и солдаты Королевства Вооружённых до Зубов просто одалживали своё оружие королю. Сдача короля Немесиса и армии Гаусса была просто абсурдным инцидентом, вызванным непониманием короля Немесиса. 
Пиаро отдал команду рыцарям и солдатам: 
– … Ради нашей гордости этот вопрос никогда не должен стать достоянием гласности. 
– ... Да. 
* * * 
[Он пропитал землю древних Богов дождём боевых орудий тех, кто верит в него и служит ему.] 
[Он объявил в присутствии убийцы, мечтающего стать Богом, и сиюминутных людей, наблюдающих за ним.] 
[Мой миф поведёт мир в правильном направлении.] 
[Дождь, который падает сейчас, доказывает мою квалификацию.] 
Эпос достиг своего апогея. 
– Миф? Это миф? 
Мир перевернулся с ног на голову. 
[Неизвестный человек завершил четвёртую страницу эпоса!] 
[Специальная компенсация будет выплачена всем игрокам, которые внесли свой вклад в завершение эпоса.] 
– Б-безумие... 
– Поразительно! 
– Чёрт возьми! 
Вскоре после того, как эпос закончился, люди почувствовали радость или печаль. Те, кто одалживал своё оружие Гриду, были полны высшей радости, в то время как те, кто не одалживал своё оружие, были переполнены сожалениями всей своей жизни. Чарльзвилль принадлежал к первым. Он дрожал, держа в руках оружие, которое вернулось к нему после окончания эпоса. 
[Ваше оружие "Довольно Полезный Длинный Меч" вернулось после общения с его создателем, "Гридом", и его потенциал был пробужден. Сила атаки и долговечность увеличились на 10%. Этот эффект применим только один раз для каждого оружия.] 
[В Довольно Полезном Длинном Мече остался ещё один потенциал.] 
[Вы стали частью четвёртого эпоса неизвестного человека. Адаптация местности в районе Пангеи на Восточном Континенте увеличилась на 50%, и все характеристики немного возросли.] 
[Как только Вы встретите бардов, воспевающих четвёртый эпос, Вы получите специальный бафф.] 
* * * 
– ...? 
Точка воскрешения Грида была установлена в Рейнхарде. Однако не Рейнхардт приветствовал его, когда он воскрес после того, как был убит Гарамом. Покрытое пылью, место походило на маленький домик с привидениями. Оно было незнакомым. 
 "Где это?" 
Если игрок умирал, не установив точку воскрешения, они воскресали в ближайшем городе или храме. Однако Грид установил точку воскрешения, и это место не было городом или храмом. 
Грид убедился, что в бамбуковом лесу за окном нет никакого движения, и первым делом проверил свое состояние. Он потерял сорок целых и шесть десятых процента своего опыта в качестве штрафа за смерть, прочность маски из кожи уменьшилась на один, и Идеальный Длинный Меч был потерян. Удар был сильным. Потерянное оружие можно было воспроизвести в любое время, но маска из кожи была предметом, который нельзя было починить. 
 "Если в будущем я буду собираться умереть, мне придётся сначала снять маску". 
По крайней мере, Грид не собирался умирать, пока не воскресит Красного Феникса. Грид вспомнил, как перед смертью отрезал Гараму одно ухо, и пробормотал: 
– Герцог Добродетели... 
Это был абсурдный навык, который использовал узы, выгравированные на каждом оружии, которое он когда-либо делал. Но это ещё не всё. Это был также навык, который использовал человеческие отношения. Влияние титула герцога было настолько велико, что превзошло воображение Грида. Он думал, что функции титулов герцога будут подобны его второму классу, Герцогу Мудрости. 
 "Ну, Герцог Мудрости вероятно очень отстаёт по сравнению с настоящими титулами". 
Герцог Мудрости не был силой, которую создал Грид. Это было знание Брахама, которым он поделился, и на самом деле оно не было в его голове. С другой стороны, Герцог Добродетели и Герцог Огня отличались. Это были силы, которые Грид создал сам и которые были основаны на фундаменте Грида. 
– Окно состояния. 
Грид достиг четыреста шестого уровня после убийства Ханёля, и его опыт был заполнен более чем на восемьдесят процентов. Это означало, что его уровень не снизился, несмотря на потерю около сорока процентов опыта от штрафа за смерть. У Грида возникла странная идея, когда он увидел, что только показатели силы и ловкости стали золотыми. 
 "Если существует золотое сечение силы и ловкости, будет ли золотое сечение и между другими характеристиками?" 
В будущем ему следует уделять немного больше внимания, наблюдая за статистикой NPC. В тот момент, когда Грид подумал об этом... 
Свааа!! 
– ...!? 
Из угла дома с привидениями лился свет, и, словно в ответ, Дыхание Красного Феникса и Лук Красного Феникса начали вспыхивать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1168.1
</w:t>
      </w:r>
    </w:p>
    <w:p>
      <w:pPr/>
    </w:p>
    <w:p>
      <w:pPr>
        <w:jc w:val="left"/>
      </w:pPr>
      <w:r>
        <w:rPr>
          <w:rFonts w:ascii="Consolas" w:eastAsia="Consolas" w:hAnsi="Consolas" w:cs="Consolas"/>
          <w:b w:val="0"/>
          <w:sz w:val="28"/>
        </w:rPr>
        <w:t xml:space="preserve">[В четвёртом эпосе Грида появился дождь боевых орудий?] 
[Телевизионные вещатели и стримеры из всех стран отчаянно связываются с владельцами боевых орудий Грида.] 
[В эпосе Грида упоминается миф... Стал ли игрок Богом?] 
[Статья. Разница между легендарными и мифическими рейтингами, которые можно обнаружить с помощью квестовых предметов.] 
["Сделайте сцену написания эпоса Гридом публичной!" – сотни общественных организаций по всему миру отправили запросы в S.A Group.] 
[Четвёртый эпос Грида вызывает необычную пульсацию. Существует ожесточенный конфликт между теми, кто утверждает, что нераскрытие эпосов Грида, которые оказывают непосредственное влияние на мир, нарушает право игрока на знание, и теми, кто утверждает, что эпосы Грида – это его личная жизнь.] 
Мир забыл о Межнациональном Соревновании. Даже те, кто ждал Межнационального Соревнования в течение всего года, могли сосредоточиться только на эпосе Грида. Это означало, что праздник миллиардов людей был похоронен одним действием Грида. 
Сотни компаний, участвовавших в качестве спонсоров Межнационального Соревнования этого года, сыпали проклятья. Если бы популярность Межнационального Соревнования не была достаточно сильной, то рекламный эффект компаний также уменьшился бы. Это вызвало среди них шквал беспокойства. Однако было одно исключение... 
– Ху-ху, крупнейшие компании в мире потеряют деньги из-за моего зятя. 
Это была Дэйчин Групп. В отличие от других компаний, компания Юры наслаждалась особенным отношением Грида. Поскольку Грид являлся рекламной моделью компании и существовало мнение, что Грид был членом семьи, каждый раз, когда упоминался Грид, наблюдался восходящий синергетический эффект. 
– Хм, давай посмотрим... 
Председатель Ли Чинмюн вошел в "WikiXDia" и с удовольствием посмотрел на изображение Грида. Он поискал Грида, снова просмотрел содержимое Дэйчин Групп, которая была связана, и пробормотал: 
– Я упал на хвост своей внучке. 
Теперь председатель Ли Чинмюн был самым горячим сторонником Юры. Он без колебаний оказывал всевозможную поддержку для улучшения игровой среды Юры, так что темпы роста Юры были на самом высоком уровне за всю историю. Даже без Грида Южная Корея будет играть активную роль в Межнациональном Соревновании в этом году... 
Ли Чинмюн в этом не сомневался. 
* * * 
Подземелье Энергии Подземных Вод было одним из самых трудных подземелий. Высокоранговые игроки не могли ставить его своей целью, если в группе не было по крайней мере трех человек. И там... 
[Ваш уровень повышен.] 
[Вы победили всех монстров в подземелье самостоятельно.] 
[Когда Вы достигнете скрытой части Святого Меча "Начало Бесконечного Аскетизма", произойдёт что-то особенное!] 
Только Крюгель полностью покорил его. Он тихо закрыл глаза, блокируя бамбуковые копья, выпущенные из вонючих крыс с помощью предвидения и Контроль Мечей, легко убивая монстров, которых называли королями подземелья. Он не был впечатлен своими достижениями. Этот уровень достижений не давал ему никакого вдохновения. 
 "... Герцог Добродетели". 
Крюгель закрыл глаза и вспомнил эпическую сцену. Именно – Крюгель стал свидетелем эпической сцены. Нет, он испытал это. Он разделял видение Меча Белого Тигра, который он одолжил Гриду и стал одним из орудий дождя с неба. Он увидел страх, отразившийся в глазах того, кто мечтал стать Богом. 
Озноб. У Крюгеля мурашки побежали по коже. Он упорно терпел боль, запечатлевшуюся в его душе каждый раз, когда оружие ломалось, и видел появление Грида, сокрушающего янбана. Он почувствовал что-то, что было выше трепета. Он видел будущее Грида, который стал Богом. Он знал, что это было неизменное будущее. 
Крюгель понял, какой путь ему предстоит пройти. Меч, который может рассечь Бога. 
 "Создать самую совершенную технику". 
Если игрок может стать Богом, то он также должен уметь резать Бога. Картина в голове Крюгеля медленно менялась. Под дождём боевых орудий против Грида сражался Крюгель, а не Гарам. 
* * * 
Свет, испускаемый Дыханием Красного Феникса и Луком Красного Феникса, постепенно напоминал пламя. Оно задрожало, а затем внезапно обожгло все тело Грида. Поражённый Грид рефлекторно вскрикнул, но, к счастью, он не почувствовал боли. 
 "Из-за чего так происходит?" 
Грид пришёл в себя после того, как убедился, что свет безвреден, и приблизился к источнику этого неизвестного явления. На маленьком алтаре лежал неопознанный предмет, покрытый пылью. Это была статуя, сделанная по образцу маленькой птицы, но она всё ещё сияла ярким светом и демонстрировала своё присутствие. 
– Это...? – размер статуи был достаточно мал, что ее можно было держать в одной руке. Он думал, что это статуя, сделанная по образцу маленькой птицы, но на самом деле все было иначе. Грид стряхнул пыль и паутину и обнаружил знакомую форму. – Красный Феникс? 
В этот момент луч света, выпущенный из Статуи Красного Феникса, взорвался сильнее и был втянут в Лук Красного Феникса. Послышалась вибрация, и почувствовался горячий жар Лука Красного Феникса. 
[Дыхание Красного Феникса, укрывающееся внутри "Покинутой Статуи Красного Феникса ", проникло в Лук Красного Феникса, Где Обитает Дух Священного Существа.] 
[Для восстановления Красного Феникса требуется 19 Дыханий Красного Феникса.] 
– ...! 
Идентичность этого дома с привидениями была установлена. Должно быть это было первоначальное святилище, где поклонялись Красному Фениксу. Однако, когда вера людей в Четырёх Благоприятных Животных обратилась к янбанам, они постепенно были забыты, и это святилище было оставлено. Они даже не знали, что Красный Феникс распространял своё дыхание среди людей. 
 "Это не было нелепым заданием". 
Сложность задания Красного Феникса-Хранителя, которое получил Грид, была нереальной. Как только станет известно, что у него есть Лук Красного Феникса, его наверняка выследят и вернут предмет домой. Можно было с уверенностью сказать, что продержаться два года, не умирая более двух раз и не собирая двадцать Дыханий Красного Феникса, было бы для обычных людей невозможно. 
Теперь появился шанс завершить его. Он мог бы завершить квест, найдя святыни, разбросанные по всему Восточному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1168.2
</w:t>
      </w:r>
    </w:p>
    <w:p>
      <w:pPr/>
    </w:p>
    <w:p>
      <w:pPr>
        <w:jc w:val="left"/>
      </w:pPr>
      <w:r>
        <w:rPr>
          <w:rFonts w:ascii="Consolas" w:eastAsia="Consolas" w:hAnsi="Consolas" w:cs="Consolas"/>
          <w:b w:val="0"/>
          <w:sz w:val="28"/>
        </w:rPr>
        <w:t xml:space="preserve">"Красный Феникс послал меня сюда, чтобы дать мне эту подсказку". 
Грид понял, почему он воскрес в неожиданном месте и полностью очистил свою голову, которая была в хаосе в течение некоторого времени. Затем он вытащил Дыхание Красного Феникса из своего инвентаря. 
 "Мне любопытно". 
Ему было любопытно с того момента, как получил задание. Что произойдет, если Лук Красного Феникса впитает усиленное дыхание? 
 "Было бы позором, если бы оно ничем не отличалось от обычного Дыхания Красного Феникса". 
В худшем случае он просто потратит предмет за зря. Это означало, что система рассматривала усиленное Дыхание Красного Феникса как совершенно отдельный предмет от Дыхания Красного Феникса. 
 "И всё же давай попробуем". 
Было бы глупо игнорировать возможность лучшего результата только потому, что он боялся потерять Дыхание Красного Феникса. В отличие от других, Грид мог обеспечить большое количество Дыханий Красного Феникса. 
 "Это безопасное место". 
Это было место, куда его привел Красный Феникс. Это было место, которое в течение многих лет было забыто. По крайней мере, пока он здесь, ему не придется беспокоиться о том, что его будет преследовать Гарам. Решившись, Грид вышел за пределы святилища и вытащил переносную печь. В процессе вынимания различных инструментов, таких как молот и наковальня, его глаза заметили лес. 
– Это? 
Сейчас в Пангее была осень. И всё же между длинными полосами бамбука виднелся зимний пейзаж. Листья были притрушены белым снегом. Был ли в это время года снег? Нет. Это было дерево белого фосфора. Таинственное дерево, которое прекрасно управляло огнем, несмотря на то, что было деревом. Было известно, что его невозможно разрезать, потому что оно не менее твёрдое, чем драконье железо, и свирепое, как действующий вулкан. 
[Вы экипировали Топор Даосского Лесоруба.] 
 "Я хотел получить его, так что это здорово". 
Топор Грида врезался в дерево белого фосфора. Если бы жители Восточного Континента увидели это зрелище, они бы ожидали, что топор расколется пополам и Грид будет сметен взрывом. Однако топор Грида был в порядке. Вместо того, чтобы вызвать взрыв, дерево белого фосфора было срублено и стало дровами Грида. 
Первым кузнечным заданием Грида было рубить дрова. Его топор был искусен, и дерево белого фосфора не выдержало этого. В одно мгновение Грид срубил все деревья белого фосфора в округе и выглядел удовлетворённым. 
 "Этого достаточно, чтобы сделать две тысячи предметов". 
Это было хорошее начало. Он был на пике своего состояния и начал усиливать Дыхание Красного Феникса. 
[Эффект Герцога Огня наполняет ваш молот пламенем Силы Воли.] 
[Скорость работы удваивается.] 
 [Герцог Огня] 
 *Лучший мастер-ремесленник этой эпохи. 
 Его молот создает боевые орудия, а его боевая мощь создает мир. 
 Он – обладатель страсти, которая никогда не угасает, которая иногда сможет стать ядом. 
 * Увеличивает силу воли на 20%. 
 * Снижает потребление выносливости на 10%. 
 * Существует низкая вероятность возникновения "чрезмерной жадности". 
 Если Вы испытываете чрезмерную жадность, Вы можете быть активны в течение одной минуты, даже если у Вас нет выносливости. Однако очки характеристики выносливости будут постоянно уменьшаться пропорционально времени, в течение которого Вы будете активны. Пожалуйста, обратите внимание на контроль выносливости. 
 * Будет сгенерирован навык "Огонь Силы Воли". 
 [Огонь Силы Воли (пассивный)] 
 *Эффект при производстве изделий: 
 Скорость при работе удваивается. Есть шанс влить в предмет "Дыхание Герцога Огня". 
 * Эффект в бою: 
 Сила атаки снаряженного оружия будет увеличиваться пропорционально Силе Воли. Цели будет нанесен дополнительный урон от атрибута "сердце" и атрибута "огонь" пропорционально Силе Воли. Атака атрибута "Сердце" полностью игнорирует защиту цели. 
Описание Герцога Огня было очень похоже на описание Герцога Мудрости. Герцог Мудрости начинал как "величайший интеллектуал эпохи", но нельзя было отрицать, что "иногда это яд". Эти титулы подразумевали определённую степень опасности. С другой стороны, Герцог Добродетели был другим. 
 [Герцог Добродетели] 
 *Самый благожелательный человек этой эпохи. 
 Люди смотрят на вас снизу вверх благодаря щедрости и добрым делам, дарованным всем вашим сердцем. 
 * Повышает выносливость на 35%. 
Не было никаких негативных описаний в отношении Герцога Добродетели. 
Основной эффект был не хуже, чем у Герцога Огня и Герцога Мудрости. 
Можно даже утверждать, что эффект навыка был лучшим. 
Единственной проблемой было название навыка. 
[*Был создан навык "Просьба Встать Рядом со Мной".] 
 [Просьба Встать Рядом со Мной] 
 Просите помощи у тех, кому оказана добродетель. 
 Вы можете обратиться за помощью к боевым орудиям, которые Вы произвели, или к людям, связанным с Вами. 
 * Эффект при обращении за помощью к боевым орудиям: 
 Призовите всё оружие, которое Вы произвели до сих пор. 
 Оружие, отвечающее на призыв, будет атаковать указанную Вами цель в соответствии с силой атаки, когда владелец оружия использует это оружие. Количество атак может увеличиться как минимум в шесть раз в зависимости от рейтинга предмета, и оно будет возвращено своему первоначальному владельцу, как только количество атак будет израсходовано. 
 Потребляемая прочность будет заменена такими ресурсами, как Ваше здоровье и мана. 
 * Эффект при обращении за помощью к человеку: 
 Попросите о помощи того, кто находится в пределах Вашей силы или кто имеет к Вам добрую волю. 
 Вы можете позаимствовать навык или статистику цели. 
– ... Мне показалось, что его трудно использовать на людях, – выражение лица Грида исказилось, когда усиление Дыхание Красного Феникса завершилось у него на кончиках пальцев.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1169.1
</w:t>
      </w:r>
    </w:p>
    <w:p>
      <w:pPr/>
    </w:p>
    <w:p>
      <w:pPr>
        <w:jc w:val="left"/>
      </w:pPr>
      <w:r>
        <w:rPr>
          <w:rFonts w:ascii="Consolas" w:eastAsia="Consolas" w:hAnsi="Consolas" w:cs="Consolas"/>
          <w:b w:val="0"/>
          <w:sz w:val="28"/>
        </w:rPr>
        <w:t xml:space="preserve">[Дыхание Красного Феникса усилилось!] 
Трудность выплавки была пропорциональна качеству материала. Грид тратил значительное количество времени и выносливости каждый раз, когда он усиливал дыхание священного существа. Однако на этот раз всё было по-другому. Благодаря эффекту Огня Силы Воли от Герцога Огня, усталость Грида была значительно снижена по сравнению с предыдущим периодом. По крайней мере, так должно было быть... 
– ... 
Лицо Грида помрачнело, когда он посмотрел на усиленное Дыхание Красного Феникса. Его нынешняя усталость была выше, чем когда-либо. Это было вызвано чувством конфликта, вызванным суровым предупреждением, которое поразило его чувство разума в момент восстановления своего самообладания, как только он получил желаемый результат. 
 "Это действительно безумная авантюра". 
Дыхание священного существа являлось ингредиентом для мифологического предмета. Обсуждать ценность этого материала само по себе было неуважительно. Правильно ли было выбросить его на авантюру? Он боялся чувства потери, которое испытал бы, если бы это не удалось. 
 "... Бессмысленно беспокоиться об этом сейчас". 
Он решил попробовать. Почему он снова попусту беспокоится об этом? Грид знал, что это пустая трата времени. Как только внутренний конфликт закончился, он дал усиленное Дыхание Красного Феникса Луку Красного Феникса, Где Обитает Дух Священного Существа. 
Честно говоря, его сердце бешено колотилось. Пот стекал вниз, а слюна во рту пересохла. В задании Красного Феникса-Хранителя цель, указанная в информации о задании, состояла в том, чтобы предоставить двадцать Дыханий Красного Феникса Луку Красного Феникса. Было крайне маловероятно, что система позволит дать "усиленное" Дыхание Луку Красного Феникса. Да, он, вероятно, понесёт большую потерю... 
И в тот момент, когда Грид закрыл глаза... 
Лук Красного Феникса принял усиленное дыхание, и вспыхнул красным, пульсируя, как сердце гигантского зверя. Пламя было горячее лавы, но не было уничтожающим жизнь. Поднялись искры, и на земле, где стоял Грид, выросло множество растений. 
– ...! 
Перед Гридом развернулась панорама. Хаос перед началом – Ятан, Ребекка и Ханул были там, и создали мир. Ребекка посадила мировое древо, чтобы поддерживать землю. Ханул, создавший Богов, управляющих погодой, вдохнул в землю новую жизнь. Ятан вытащил Баала из бездны, чтобы подготовить его к уничтожению. 
Это не были действия или планы, имеющие какое-то особое значение. Они просто двигались по правилам. 
Первые люди были в ужасе. Они уважали, но не полагались на всемогущих Богов. Чем больше они служили и знали Богов, тем больше тревожились. Человечеству нужны были новые Боги. Боги, в которых можно верить и на которых можно положиться. Боги, которые могли защитить их. Затем на сером пейзаже появилось пламя, выражавшее отчаяние первых людей. Это было пламя, которое могло взрастить искры жизни без помощи Богов, созданных Ребеккой и Ханулом. Бог-Хранитель, рождённый только от человечества, который возник из желания их сердец. 
– … Зов 
Пламя разгорелось, и раздался голос. Это был первый раз, когда он услышал этот голос, и Грид заметил владельца голоса. Это был Красный Феникс. 
– Я... пришёл на зов. 
Пламя разгорелось сильнее и постепенно приняло форму Красного Феникса. Он был в сотни раз больше Красного Феникса, вызванного Взлетом, навыком, связанный с Луком Красного Феникса Джишуки. Оба крыла, казалось, могли бы покрыть огромную гору, и это оказывало присутствие, которое было выше материального размера. 
Грид был ошеломлён. Когда Красный Феникс на него уставился, Ёну, машинально, отпрянул назад. Тем не менее Грид не испытывал ощущения, что он был пылинкой. Дело было не в том, что величия Красного Феникса не хватало, а в том, что Грид вырос. 
Ландшафт вокруг Грида снова изменился. Его зрение заполнило красное небо. 
– ...? 
Грид быстро приспособился к внезапной перемене и опустил глаза. Он видел горящий королевский дворец. Сотни тысяч солдат окружили королевский дворец. Отличительной чертой армии были солдаты Королевства Вооружённых до Зубов и союзные орки. 
– Сэр Пиаро! Ты что, с ума сошёл? 
 "Лауэль?" 
Грид услышал голос Лауэля и стал искать его. Найти Лауэля оказалось нетрудно. Он стоял рядом с Пиаро на переднем крае поля боя. Он явно устал. Его глаза дрожали, когда он смотрел то на Пиаро рядом с собой, то на спешащего врага. 
– ...! 
Грид был ошеломлён. Он сразу понял, почему Лауэль так взволнован. Многие из рыцарей и солдат Королевства Вооружённых до Зубов были с пустыми руками. Это было во время войны. Они бросили своё оружие перед лицом врага. Потому что они откликнулись на просьбу Грида встать рядом с ним. 
– С моим умом всё в порядке. Для меня важна безопасность Его Величества, а не война передо мной. 
– ... Я сделаю так, как пожелает главнокомандующий. 
Лауэль покачал головой и поднял обе руки, со вспышкой света оружие в них исчезло. На самом деле, он был таким же, как Пиаро. Он знал, что смерть не была концом для Грида, но он не мог игнорировать кризис своего друга. 
 "Лауэль, ты последовал за ним, а не остановил его?" – глаза Грида расширились. 
Затем ландшафт вокруг Грида снова изменился. 
– ...Хаа, – Грид нахмурился и затаил дыхание. Земля, где господствовала изнуряющая жара… Грид знал, что это за неприятное место. 
 "Ад?" 
И там... 
– Осмелилась нарушить ритуал! Отвратительно! 
Юра бежала одна. Большая лягушка с короной прыгала, преследуя её. 
– Юра! 
Грид тут же выхватил свой меч и полетел вперёд. Он спрятал Юру за спину и разрезал лягушку. Однако ничего не произошло. Все картины перед Гридом остались в прошлом, и он не мог вмешаться. Лягушка в короне нацелила свой длинный язык мимо Грида на спину Юры. 
Неужели она решила, что больше не сможет убежать? Юра остановилась и выстрелила из пистолета. Затем она вытащила меч и установила его как щит. Благодаря баффам, которые она получила в Аду, девушка могла точно читать быструю траекторию летящего языка, что было трудно даже для Грида. Кто бы ни смотрел, защита была явно успешной. 
Затем, как раз перед тем, как язык и меч соприкоснулись, меч Юры исчез из ее руки. Потому что ее запасной меч был делом рук Грида. Сердце Юры было пронзено языком. 
– Ты не так хороша, как твой предшественник, – поддразнила её лягушка в короне. 
Пистолет в руке Юры превратился в зелёный меч. Пять секунд она боролась молча. В тот момент, когда девушка превратилась в пепел, на её лице не было сожаления. Скорее, она выглядела удовлетворённой. 
– Юра... 
Грид рухнул вниз. Он чувствовал некоторую ответственность, наблюдая, как она жертвует собой ради него, и надеялся стоять рядом с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1169.2
</w:t>
      </w:r>
    </w:p>
    <w:p>
      <w:pPr/>
    </w:p>
    <w:p>
      <w:pPr>
        <w:jc w:val="left"/>
      </w:pPr>
      <w:r>
        <w:rPr>
          <w:rFonts w:ascii="Consolas" w:eastAsia="Consolas" w:hAnsi="Consolas" w:cs="Consolas"/>
          <w:b w:val="0"/>
          <w:sz w:val="28"/>
        </w:rPr>
        <w:t xml:space="preserve">Ландшафт продолжал меняться. Во время односторонней резни сотен монстров, Джишука потеряла свой лук и была окружена монстрами. Высший Меч потерял свои ножны и был не в состоянии справиться с диким Йаругтом. Он столкнулся с катастрофическим концом. У большинства его коллег обстоятельства в постоянно меняющихся ландшафтах были схожи. Все они пошли на большие жертвы в ответ на просьбу Грида встать рядом с ним. 
– Это... немыслемо... – Грид вздохнул. 
Узнав, что его сила требует жертв от других, он упрекнул себя и пожалел об этом. Перед рухнувшим Гридом снова появился огромный Красный Феникс. 
– Человек с желанием стать Богом. 
– Твоя сила не всемогуща, и ты будешь повторять много ошибок и неудач. 
– Не будь слишком самонадеян из-за того, что не знаешь, и не погружайся в отчаяние и сожаление. 
– Только сильный ум и решительность дадут тебе возможность изменить своё провидение, независимо от того, сможешь ты его выдержать или нет. 
– Не будь таким, как мы. 
Красный Феникс, казалось, давал советы. Отчаяние и сожаление, которые Красный Феникс чувствовал на протяжении многих лет, можно было увидеть в его глазах. Грид спросил: 
– Ты веришь, что я могу противостоять Богам только в том случае, если приму жертвы тех, кто верит в меня и следует за мной? 
Красный Феникс молчал – это означало подтверждение. Грид покачал головой. 
– Нет, это не обязательно так. 
Именно по этой причине Грид выбрал путь, чтобы стать Богом. Он хотел защитить свой народ. Как только Ёну отвернётся от них, причина, по которой он должен был идти по этой тропе, исчезнет. 
– Я не собираюсь ими жертвовать. 
Клюв Красного Феникса дернулся – это было похоже на улыбку. 
– Благородный, я отдам тебе своё сердце. Это сердце будет расти вместе с твоей силой воли, и это будет небольшим благом для твоего будущего. 
Появлялся он, как святой, но уходил потрёпанный. Красный Феникс вырвал сердце и быстро уменьшился, стремительно растворившись в искрах. Окружающий ландшафт ошеломлённого Грида вернулся к своему первоначальному виду. Затем появилось окно уведомлений. 
[Из-за эффекта передачи усиленного Дыхания Красного Феникса Луку Красного Феникса, Где Обитает Дух Священного Существа, появилась скрытая история.] 
[Запечатанная сила в Луке Красного Феникса, Где Обитает Дух Священного Существа, была значительно восстановлена. Красный Феникс восхищается Вашими способностями и чувствует к Вам большую благосклонность.] 
[В качестве скрытой награды за скрытый квест ★Красный Феникс-Хранитель★ было получено "Девятое Сердце Красного Феникса".] 
 [Девятое Сердце Красного Феникса] 
 [Одно из десяти сердец, которые являются источником силы Красного Феникса. 
 Это одно из сердец, которое Красный Феникс сохранил до самого конца. 
 Сердце откликнется на Вашу Силу Воли и будет расти вместе с Вами.] 
[Девятое Сердце Красного Феникса проникло в Вас.] 
[Ваша кровь горяча от священного пламени. В будущем Вы не будете так легко уставать.] 
[Скорость восстановления здоровья увеличивается на 20%.] 
[Скорость восстановления выносливости постоянно удваивается.] 
[Руна Тьмы не может приспособиться к этой изнуряющей жаре и буйствует в Вашем теле.] 
[Девятое Сердце Красного Феникса заметило Руну Тьмы.] 
[Руна Тьмы пытается спрятаться.] 
– ...!? 
Увеличенная скорость восстановления здоровья и удвоенная скорость восстановления выносливости, Грид получил больше преимуществ, чем предполагал от Сердца, но он не мог позволить себе чувствовать радость. Руна Тьмы – скрытая карта, которая содержала взрывную силу, казалось, была враждебна Сердцу Красного Феникса, поэтому он чувствовал больше разочарования, чем радости. Это было ещё более тревожно, потому что Руна Тьмы была значительно ослаблена из-за исчезнувшей демонической силы. 
– Ху! 
Когда жар в его теле быстро нарастал, Грид почувствовал боль и сел. Лук Красного Феникса, Где Обитает Дух Священного Существа, спокойно спал, не подозревая о бедствии, вызванном его силой. 
 "Это большая ошибка..." 
В Satisfy сопротивление было очень важно. Вполне естественно, что Руне Тьмы, которая была злом, противостоял Красный Феникс, один из Богов, которых можно было определить, как добрых. Он не должен был принимать сердце. Грид понял, что ситуация серьёзная, и попытался взять себя в руки, когда случилось следующее... 
[Священное пламя, циркулирующее от Девятого Сердца Красного Феникса, преуспело в захвате и очищении Руны Тьмы.] 
[Циркулирующий Огонь Силы Воли от Герцога Огня ответил на священное пламя и подчинил Руну Тьмы.] 
[Руна Тьмы, которая причинила Вам вред даже после того, как стала частью Вас, полностью подчиняется Вам.] 
[Штраф в виде "увеличение демонической силы", возникающий при использовании Руны Тьмы, будет удалён.] 
[Силы, связанные с Руной Тьмы, в будущем будут требовать Огня Силы Воли. Это изменит название, эффект и направление некоторых навыков.] 
[Как только Руна Тьмы будет активирована, урон от атрибута тьмы, добавленный к общим атакам и атакам навыков, будет изменён на урон от атрибута сердца.] 
[Уникальный пассивный эффект Руны Тьмы усиливается. В будущем Вы будете поглощать уникальные характеристики цели, даже если убьёте ангелов, полубогов и Богов, а также именных великих демонов, демонов и демонических существ.] 
[Название Руны Тьмы изменилось на Руну Обжорства.] 
– ... 
Руны были связанными предметами, и каждый аккаунт мог иметь только одну. Кроме того, привязанные предметы не могли быть выброшены или проданы. Согласно различным документам, в мире существовали сотни рун. Таким образом, игрок, который получил относительно более бедную руну, чем другие, на всю жизнь получит необратимый ущерб. 
В этом смысле Грид получил большую выгоду. Руна Тьмы, вбиравшая в себя даже силу великого демона, несомненно, была руной высшего уровня. Теперь она была усовершенствована до руны, которая могла поглощать даже силу Бога. Руна Обжорства – новая руна, которая, казалось, развивалась под влиянием склонности и цели Грида, – воспламенила энтузиазм Грида. 
– ... Всё сработало как надо. 
Спустя долгое время Грид расслабленно улыбнулся и проверил статус задания Красного Феникса-Хранителя. Задание говорило, что Луку Красного Феникса Где Обитает Дух Священного Существа было дано одиннадцать дыханий. Это означало, что одно усиленное дыхание было эквивалентно десяти обычным дыханиям. 
На Восточном Континенте всё ещё существовало множество янбанов и забытых святынь. 
 "Один, мне просто нужен ещё один". 
Грид перевел взгляд на Карс, столицу Королевства Чо. Там были люди, которые хотели ему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1170.1
</w:t>
      </w:r>
    </w:p>
    <w:p>
      <w:pPr/>
    </w:p>
    <w:p>
      <w:pPr>
        <w:jc w:val="left"/>
      </w:pPr>
      <w:r>
        <w:rPr>
          <w:rFonts w:ascii="Consolas" w:eastAsia="Consolas" w:hAnsi="Consolas" w:cs="Consolas"/>
          <w:b w:val="0"/>
          <w:sz w:val="28"/>
        </w:rPr>
        <w:t xml:space="preserve">– Этот микроорганизм...! Ты ниже зверей! 
Первоначальный план Гарама был прост – он собирался разорвать Грида на части, убить его, а затем отправиться в Королевство Чо за возмездием. Нобулдам попытался защитить Грида. Как за слугу короля, король Чо, естественно, должен нести ответственность. И всё же всё пошло наперекосяк. Он не мог показаться перед другими людьми в таком состоянии. 
– ...! 
– Г-гарам? 
Тропинка была обсажена белыми фосфорными деревьями, которые цвели раз в тысячу лет. Мужчина и женщина, прогуливавшиеся у входа в Королевство Хван, были потрясены, увидев приближающегося Гарама. Гарам выглядел не так, как обычно. Его длинные волосы, которые обычно были заколоты шпилькой или красиво причёсаны, были разбросаны в беспорядке. Допо, который должен был быть чистым без единой складки, был смят, порван и запачкан кровью. Самым удивительным было то, что допо пропитала собственная кровь Гарама. Ему отрезали ухо. 
Что это было? Что за несчастье должно было обрушиться, чтобы повредить тело Бога? 
– Что случилось? 
– Давайте начнём с лечения! 
Мужчина и женщина бросились к Гараму и подняли шум. Они также были янбанами из Королевства Хван. Они искренне переживали за своего брата Гарама, который родился и вырос от одних и тех же родителей. Однако Гараму они показались незначительными. Вместо того чтобы раздражаться, что они не могут стать Богами, они шептали всякую чушь и любили его, как брата. Пагма, осуждавший янбанов, был в сто, нет, в тысячу раз лучше этих людей... 
– ...! 
Гарам беззвучно взмахнул своим мягким мечом и полоснул мужчину и женщину по шеям. Гордость Гарама была слишком сильна, чтобы оставить их в живых после того, как эти двое увидели его уродливое лицо. 
– Дерьмо... Чёрт! – выругался Гарам, встретив возмущенные взгляды тех, кто умер, сам не зная почему. Его переполняли страх и тревога. Он отличался от своего обычного "Я". Если быть точным, из-за Грида, который получил квалификацию Бога, над его будущим нависли тёмные тучи, которые нельзя было увидеть. 
Затем над головой Гарама зазвенел колокольчик. 
– Ты видел настоящего Бога, – последовал знакомый голос. Глаза Гарама расширились, когда он поднял голову и увидел парящего над ним человека. Мужчина был в маске, а на шее у него висело кожаное ожерелье с большими колокольчиками. Его взгляд был свирепым, заставляя Гарама замереть. 
– Чию… 
Выражение лица Гарама было напряженным. Он чувствовал ужасную неудовлетворенность, потому что противник, с которым он никогда не мог сравниться, видел его в жалком состоянии. 
– Притворись, что не видел меня, – Гараму было невыносимо вспоминать об этой просьбе, и он сменил тему. – Настоящего Бога? Может ложного Бога? Бог есть Бог. А он человек, а не Бог. 
Миф о Богах-хранителях был известен Гараму. В отличие от трёх Богов, которые вышли из хаоса, и большинства Богов, которые были созданы, Боги-хранители были самыми чистыми существами, рождёнными стремлениями людей. Чию перед ним принадлежал к этому типу – кристаллизации "военного искусства", рождённого из стремлений людей, жаждущих власти. Даже Бог Войны Зератул, которого создала Ребекка, был всего лишь копией Чию. 
– Ты боишься и беспокоишься. Жалко видеть, как ты это отрицаешь, – маска, которую носил Чию, дрогнула, лицо за ней, казалось, выражало насмешку. 
– Заткнись! – на самом деле, Гарам знал – это правда, что у него были ограничения. Бог, пришедший из принудительной веры, не может быть всемогущим. Однако были ли они настолько незначительны, что их можно было бы назвать фальшивыми и высмеять? Нет, Бог есть Бог – сила может быть разной, но божественность одна и та же. – "Даже если он станет Богом, он будет в лучшем случае на уровне Четырех Благоприятных Зверей. Этот человек подобен Четырем Благоприятным Зверям, рожденным по абстрактным причинам. Я могу справиться с ним. Я запечатаю его, точно так же, как запечатал Четырех Благоприятных Животных в далеком прошлом!" 
Чию, который родился из особой воли "силы, чтобы победить Богов" или "независимости от Богов", был чудовищем за пределами стандартов, но Четыре Благоприятных Зверя были другими. У них были ограничения, как и у янбанов, и это же относится и к Гриду. 
Чию уставился на Гарама, пытаясь поверить в это, и указал куда-то вдаль. 
– Смотри. 
– ...! 
Была вызвана сила, эквивалентная трем Богам. Благодаря силе Чию взгляд Гарама переместился через Красное Море на Западный Континент. Он увидел черноволосого мужчину. Он был человеком, который общался с мечом. Слова Чию были полны смысла: 
– Дитя, которое сможет разрезать Бога. 
– ...? 
– Ребёнок, которого ты встретил сегодня, будет долго соперничать с этим ребёнком, постепенно становясь объектом гораздо более сильного и отчётливого желания сердца. 
– ...! 
– Не отворачивайся. Они настоящие Боги, и в конце концов они уничтожат вас, фальшивых Богов. 
– Ты! – Гарам больше не мог игнорировать лживые и оскорбительные замечания Чию. Он забыл о малейшем уважении к Чию и страхе перед адом, когда высказал своё намерение убить его. В то же время... 
– ...? 
Чию исчез из всех чувств Гарама. Слышался только звон колоколов. 
– Ага! – Гарам запоздало определил местоположение Чию по звуку и изменил траекторию движения своего меча. Но прежде чем его меч достиг цели, палец Чию коснулся лба Гарама. Маска Чию снова задрожала. 
– Борись, если хочешь избежать разрушения. 
Чию ударил Гарама пальцем по лбу, и поле зрения Гарама разделилось на несколько частей. Появление абсурдного человека, который хотел разрезать Бога, и жалкого человека, который продал свою душу Баалу, пересеклось с появлением Грида, стимулируя Гарама. 
– Знаешь, если ты столкнешься с ними с теми же чувствами, что и зверь, попавший в ловушку и пытающийся сопротивляться, ты станешь настоящим Богом и получишь право разрезать меня. 
Как только снова раздался звон колокольчиков, Чию уже не было рядом. Глаза Гарама налились кровью. Грид, Мастер Меча и контрактор Баала – он знал, что они должны быть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1170.2
</w:t>
      </w:r>
    </w:p>
    <w:p>
      <w:pPr/>
    </w:p>
    <w:p>
      <w:pPr>
        <w:jc w:val="left"/>
      </w:pPr>
      <w:r>
        <w:rPr>
          <w:rFonts w:ascii="Consolas" w:eastAsia="Consolas" w:hAnsi="Consolas" w:cs="Consolas"/>
          <w:b w:val="0"/>
          <w:sz w:val="28"/>
        </w:rPr>
        <w:t xml:space="preserve">Грид не сводил глаз с горизонта в поле его зрения. Он молился, чтобы земля, на которую он скоро прибудет, всё ещё стояла. 
[Вы превзошли понятие пространства!] 
– ... Кек! 
Ветер дул ему в лицо, и Грид стоял у горизонта, который совсем недавно был на краю его поля зрения. Это было проявление навыка перемещения в пространстве, Шунпо. В награду за свой четвёртый эпос Грид создал свою трансцендентность, и его шансы вызвать Шунпо теперь составляли почти двадцать процентов. Это был скачок вперёд по сравнению с тем временем, когда навык был описан как имеющий ужасную вероятность. 
 "... Чем дальше я прыгаю, тем больше ресурсов потребляю". 
– Хаа, хаа. 
Грид тяжело дышал, когда его мана и выносливость вдвое уменьшились. Такова была цена прыжка на "максимальное расстояние". Стоимость маны для прыжка на пять метров составляла две тысячи, и не было никакого снижения выносливости. Это был всего лишь прыжок, но после пяти метров количество потребляемых ресурсов резко возрастало, как таксометр. Однако, казалось, что эта проблема может быть решена после того, как будет накоплено больше трансцендентности. 
– Хм? 
Было ли это связано с его настроением? Чем больше он уставал, тем больше радовался Красному Фениксу. Ёну чувствовал, что его выносливость восстанавливается всякий раз, когда Сердце Красного Феникса бьется. Затем он увидел на новом горизонте великолепно украшенные здания. Молодой человек прибыл в Карс. Это заняло у него всего полдня. Достоинства Шунпо были высоки, но титул "Хранитель Земли Старых Богов", который он получил в награду за свой четвёртый эпос, был велик. 
 [Хранитель Земли Старых Богов] 
 [При активном действии на земле старых Богов "сила воли" увеличивается в 1,5 раза, а адаптивность местности поддерживается на уровне 100%.] 
Адаптивность местности была очень важна. В зависимости от изменения рельефа местности поведение человека может быть ограничено и замедлено. Однако, если адаптивность местности будет сохранена на уровне ста процентов, то физические ограничения исчезнут. 
 "На земле старых Богов есть ещё три места, кроме Пангеи?" 
Как и Пангея, места, где были запечатаны Дао Синего Дракона, Копье Белого Тигра и Драгоценный Камень Черной Черепахи, также будут классифицированы как земля старых Богов. Грид полагал, что его новый титул будет большим подспорьем в процессе приобретения другого оружия священных существ. 
– К слову… 
Грид использовал молниеносную скорость и поднялся высоко в небо, поместив Карса в поле его зрения. Пейзаж Карса был мирным, в отличие от того, что он ожидал увидеть. Это было хорошо, но Грида одолевали сомнения. 
 "Неужели этот безумец Гарам пошёл по ложному пути?" 
Гарам заявил, что найдет и накажет все дружественные Гриду силы, включая короля Чо. Вот почему Грид направился в Карс, вместо того чтобы искать скрытые святилища. Он не собирался снова сражаться с Гарамом и рисковать своей жизнью, но он не мог отвернуться, зная, что есть те, кто тайно помогает ему. 
 "Учитывая мою задержку в храме, очень маловероятно, что Гарам прибудет позже меня. Тогда почему Карс так спокоен?" – Грид нахмурился при этой мысли. – "Это же очевидно. Это ловушка". 
Первая причина, по которой Грид боялся Гарама, заключалась в его коварстве. Его план захватить только Грида, заманив всех кузнецов с Западного Континента на Восточный, был тем, что Грид никогда не забудет. 
– ... Нет. 
Неужели это действительно ловушка? Зачем устраивать ловушку, когда он может быстро зафиксировать местоположение Грида и залечь в засаду. Грид знал характер Гарама. Чем слабее был противник, тем больше он задирал нос. Гарам был гордецом, который легко причинял вред людям, но никогда не позволял человеку целиться в него клинком. 
 "Такой человек никогда не появится в таком грязном виде перед другими". 
Этот парень, должно быть, перво-наперво вернулся в Королевство Хван. Он отправится в Карс, как следует приведя себя в порядок. 
 "Это мой единственный шанс". 
Грид пришёл к выводу и не стал медлить. Он ускорил шаг. Ёну полетел к королевскому дворцу, стоящему в центре Карса. 
– Какой ублюдок? 
– Враг! 
С самого начала появились проблемы. Талисманы, широко разбросанные по королевскому дворцу, обнаружили вторжение Грида и начали активировать различные заклинания, в то время как воины и солдаты хлынули внутрь. 
 "Уровень очень высокий". 
Это было одно из четырех королевств, представлявших Восточный Континент. Грид был очень впечатлен защитой дворца Карса, которая была так же хороша, как и у Дворца Вооружённого до Зубов. Но на этом всё. Грид не испытывал ничего, кроме восхищения, когда ему удалось сбежать от преследующих его солдат и войти в королевский зал. 
– Бессмертный даос? – человек с руками за спиной приветствовал Грида. Это был король Чо. Его глаза под золотой короной были глубоки, как озеро. 
Грид грубо подсчитал количество и уровни воинов, сопровождающих его, убийц, скрытых в тени, и даосов за завесой, прежде чем открыть рот: 
– Отошлите людей. 
Было не совсем ясно, на чьей стороне король Чо. Он не мог исключить возможность того, что среди охранников короля Чо были фанатики янбанов. Было несколько переменных, поэтому Грид хотел снять маску только тогда, когда он окажется наедине с королем. 
– Ты сошёл с ума! – воины выразили возмущение абсурдными требованиями незваного гостя и бросились на Грида. Убийцы в тени бросали кинжалы, чтобы поддержать воинов, в то время как даосы за завесой творили заклинания, чтобы ослепить дух Грида. Некоторые заклинания поднимали храбрость и силу воинов. 
Конечно, они были элитой из элиты. Было ясно, что их средний уровень составляет не менее 400-го. В частности, был один человек, которого Грид нашел трудным. Было нелегко прочитать точное местоположение, даже используя Проницательность. Он казался теневым воином короля Чо и обладал почти легендарной силой. 
Однако эти люди не были бы даже горсткой добычи для Гарама. С горьким видом Грид активировал Руну Обжорства. 
– Шторм Бога Огня. 
[Штормовое Поле Демонической Энергии модифицировано.] 
Разрушительный шторм испустил пламя, циркулирующее из Сердца Красного Феникса, и больше не был подвержен погоде. Это было более разрушительно, чем когда-либо прежде. 
– ...?! 
Воины были удивлены вихрем пламени и потеряли свой импульс. Они были величайшими воинами Королевства Чо, но не осмеливались броситься в огонь. В разгар их потрясения и смятения... 
– Пламя Красного Феникса! 
Лицо короля Чо порозовело. Личность злоумышленника была весьма примечательной. С дальних стен доносился звон колоколов. Это были колокола, которые сообщали жителям Карса о времени. Это был сигнал, указывающий на то, что время, история и судьба Восточного Континента, которые были приостановлены на протяжении последних сотен лет, начались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1171.1
</w:t>
      </w:r>
    </w:p>
    <w:p>
      <w:pPr/>
    </w:p>
    <w:p>
      <w:pPr>
        <w:jc w:val="left"/>
      </w:pPr>
      <w:r>
        <w:rPr>
          <w:rFonts w:ascii="Consolas" w:eastAsia="Consolas" w:hAnsi="Consolas" w:cs="Consolas"/>
          <w:b w:val="0"/>
          <w:sz w:val="28"/>
        </w:rPr>
        <w:t xml:space="preserve">Магия поля делала определенный диапазон окружающей среды выгодным для заклинателя. Это была магия, которая несправедливо устанавливала ненормальные условия и была признана абсолютной силой и единственным доменом монстров-Боссов. 
Штормовое Поле Демонической Энергии было магическим доменом. Это была абсолютная сила, которая благословляла только заклинателя, вызывала различные дебаффы и нападала на всех, кроме заклинателя. Не будет преувеличением сказать, что сила, полученная от великого демона, обладала наибольшим потенциалом среди навыков, связанных с Руной Тьмы. 
Да, потенциал. Потенциал был самый лучший. Тем не менее у Штормового Поля Демонической Энергии были свои недостатки. Молнии были неуправляемы, союзников нельзя было идентифицировать, было только десять тысяч фиксированных единиц урона, и для немедленного использования погода должна быть облачной. 
Недостатки можно было бы списать на неполноту навыка, но вывод был таков, что было для Штормового Поля Демонической Энергии было много ограничения. Поэтому количество раз, когда Грид извлекал выгоду из Штормового Поля Демонической Энергии в реальном бою, было низким. 
Теперь история изменилась. Из-за воздействия Сердца Красного Феникса и Герцога Огня руна Грида пережила переворот и стала идеальной силой для Грида. Штормовое Поле Демонической Энергии возродилось как Шторм Бога Огня, и его использование было бесконечным. 
 [Шторм Бога Огня] 
 Вы осознали достоинство новорожденного Бога Огня. 
 Эффект поля 1: 
 [Божественное Пламя] 
 Дайте волю пламени, скрытому в Девятом Сердце Красного Феникса, чтобы сформировать шторм божественного пламени. 
 Шторм будет контролировать область радиусом в 200 метров вокруг заклинателя, увеличивая целебный эффект всех союзников (кроме целей типа нежити или демонкинов), включая заклинателя, на 20%. Это также уменьшит исцеляющий эффект всех врагов на 50%. Сопротивление невозможно. 
 Как только цель с уменьшенным целебным эффектом попытается исцелиться, "Ярость Бога Огня" нанесет 15 000 фиксированного урона и потенциально обратит целебный эффект вспять. 
 Если раса – нежить или демон, они будут подвержены максимальному урону Ярости Бури. 
 Эффект Поля 2: 
 [Пламя Силы Воли (1)] 
 Укрепи Шторм Бога Огня бесформенной волей Герцога Огня. 
 Все враги в радиусе действия шторма получат урон атрибута "сердце", пропорциональный Силе Воли и характеристике силы. Будет добавлен урон от огня, пропорциональный Силе Воли и характеристике интеллекта. Двойной атрибут урона игнорирует защиту и сопротивление цели, но он не может наносить цели урон Силой Воли. Цель с высокой вероятностью окажется под эффестом "воспламенение" и будет страдать от падения Силы Воли. 
 Эффект Поля 3: 
 Откроется, после роста Девятого Сердца Красного Феникса. 
 Эффект Поля 4: 
 Откроется, после роста Девятого Сердца Красного Феникса. 
 Эффект Поля 5: 
 Откроется, когда показатель Силы Воли достигает 2 000 единиц. 
 Эффект Поля 6: 
 Откроется, когда раса превратится в полубога или Бога. 
 Ресурсы, потребляемые при активации поля: 1 000 маны в секунду. 
 Время, необходимое для вызова поля: моментально. 
 Время перезарядки навыка: 20 минут. 
Требовалось тридцать секунд, чтобы использовать Штормовое Поле Демонической Энергии, когда погода не была пасмурной. Было также ограничение, что навык мог быть запущен только с "Штормом", что привело к фатальной слабости – он не мог быть использован в помещении. Однако Шторм Бога Огня был другим. Его можно было вызвать в любое время и в любом месте. 
Несмотря на свой огненный атрибут, не было никаких штрафов за дождь или воду. Поскольку пламя Красного Феникса и Герцога Огня не было обычным пламенем, они не были уязвимы для правила, что огонь слаб против воды. Если ему и приходилось выбирать что-то печальное, так это то, что Штормовое Поле Демонической Энергии увеличивало скорость движения заклинателя и давало врагу больше типов дебаффов. 
 "Скорость передвижения легко увеличить Быстрыми движениями, а Шторм Бога Огня имеет много типов дебаффов на основе огня, что делает его намного превосходящим по силе". 
Самым важным в бою было управление здоровьем. Было бы абсурдно утверждать, что человек, который даже не может справиться со своим здоровьем, выиграет битву. Грид смотрел боевые видео игроков, таких как Хао, которых хвалили за их навыки управления. Методы и сроки, используемые для управления их здоровьем, были восхитительны. Но перед Штормом Бога Огня все были равны. 
Что там Хао, даже Крюгель не смог бы справиться со своим здоровьем в Шторме Бога Огня. Что, если бы он мог уловить время приема зелий или когда был использован навык восстановления? Они не смогут нормально восстановиться, а если им не повезет, то они потеряют еще больше здоровья. 
Шаг. 
– Тьфу...! 
Шаг. 
– Кха! 
Грид был одет в бурю интенсивного пламени и шагнул вперёд, заставляя воинов Королевства Чо страдать. Судя по их дрожащим глазам, они явно были напуганы. Они чувствовали, что хотят сделать шаг назад. Тем не менее, они больше не отступали, и их лица стали решительными. Это была доблесть и верность, напоминавшие солдат и рыцарей Королевства Вооружённых до Зубов. 
 "Разве они не похожи на моих детей, которые бросили оружие во время войны?" 
Грид вспомнил о своих невежественных коллегах и покачал головой, внезапно остановившись на месте. Большинство воинов и король уже были в пределах досягаемости шторма. К счастью, все они по-прежнему находились в безопасности. Это было потому, что Грид остановил эффект поля на первой фазе. 
Несколько заклинаний, тайно выпущенных в Грида, взорвались в воздухе. Это было проявление Бесформенной Воли. Нынешний Грид легко срезал чары Бесформенной Волей, так как это была атака, за которой можно было следить его зрением. 
– ...!? 
Изумлённые даосы выглядели так, словно видели призраков, когда атаки не удавались. Грид отвернулся от них и уставился на короля. Добродетели, необходимые для того, чтобы добиться лояльности людей более низкого статуса, – это не просто власть и сила. Грид сделал вывод о характере короля через отношение Хан Сокона в прошлом и отношение нынешних воинов. Таким образом, он дал королю шанс. Грид предсказал, как отреагирует король Чо. Всё было так, как и ожидалось... 
– Всем отойти! – скомандовал король Чо. 
 1. Этот навык очень похож на навык Огня Силы Воли, сгенерированный от титула Герцога Огня. Пока не понятно, улучшился ли навык Герцога Огня после слияния с руной, активная ли это версия пассивного навыка из 1168-й главы, либо это все-таки новый отдельный навык. Так что пока его название будет отличаться до дальнейших прояснений в механике​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1171.2
</w:t>
      </w:r>
    </w:p>
    <w:p>
      <w:pPr/>
    </w:p>
    <w:p>
      <w:pPr>
        <w:jc w:val="left"/>
      </w:pPr>
      <w:r>
        <w:rPr>
          <w:rFonts w:ascii="Consolas" w:eastAsia="Consolas" w:hAnsi="Consolas" w:cs="Consolas"/>
          <w:b w:val="0"/>
          <w:sz w:val="28"/>
        </w:rPr>
        <w:t xml:space="preserve">– Всем отойти! – скомандовал король Чо. Это не было актом, чтобы заставить Грида ослабить бдительность. Колебания теневых убийц и даосов за завесой были чётко зафиксированы Гридом. Воины, стоявшие рядом с королём, сопротивлялись. 
– Вы хотите встретиться с незваным гостем, который пересёк стены дворца и даже не назвал себя? 
– Как мы можем отступить? Ваше Величество, пожалуйста, поймите! 
Король Чо вздохнул, посмотрел в воздух и объявил: 
– Муён, ты тоже возвращайся. 
– ...! 
Муён был теневым воином короля Чо. На протяжении десятилетий он никогда не покидал короля и обеспечивал его безопасность. Рядом с королем появился Муён. Сейчас в зале не было экспертов, и только Грид видел место, откуда появился Муён. 
Муён молча посмотрел на Грида, затем склонил голову перед королём и ушёл. Остальные воины больше не могли отказываться. Даже Муён, который был рядом с королём всю свою жизнь, получил приказ от короля уйти. Какие права и квалификация у них были, чтобы остаться? Воины вознегодовали на неизвестного нарушителя и последовали за Муёном вместе с ассасинами и даосами. 
В зале остались только двое – Грид и король. 
Король Чо первым открыл рот: 
– Глубокая подземная злоба, которая жаждет земли. Пятеро Старших были обеспокоены этим и собрали янбанов вместе, сказав им: "преградите проход в Ад своими костями и плотью. Это способ принести на землю Мир". 
Это было содержание одного из самых известных мифов Восточного Континента. Юбо, поэт Королевства Чо, написал это стихотворение в честь благосклонности Пяти Старших и преданности янбанов. Именно благодаря этой поэме человечество уважало Пятерых Старших и янбанов. 
То же самое было и с королем Чо. Он родился и вырос на Восточном Континенте, прежде чем стать членом королевской семьи. Он также был благодарен Пяти Старшим и янбанам, испытывая к ним глубокое уважение и привязанность. Затем, после того как он взошёл на трон, король медленно начал испытывать сомнения. 
– Это не просто стихи Юбо. Все мифы на континенте описывают жертвоприношения янбанов. Более того, эта жертва была актом милосердия. Впрочем, об этом я ничего не знаю. Янбаны улыбаются, машут руками и совершают множество служений для верующих, но... Я видел их вблизи и знаю, что они не любят и не понимают людей. 
Пламя, окружавшее незваного гостя, красиво колыхалось. Король Чо был ослеплен и коснулся рукой огня, почувствовав тепло. Это было тепло, которое невольно заставило его разрыдаться. 
– Меня учили, что Пять Старших дали жизнь Четырём Благоприятным Зверям. Я узнал, что священные существа приняли волю Пяти Старших и помогли янбанам перекрыть проход в Ад. Вот и всё. 
Не было ни одного мифа, который освещал бы достижения Четырёх Благоприятных Зверей. Все мифы восхваляли Пятерых Старших и янбанов, в то время как Четыре Благоприятных Зверя играли второстепенные роли. Но какова же реальность? Все оружие священных существ, включая Лук Красного Феникса, содержало Дыхание Четырёх Благоприятных Зверей. Главным препятствием на пути в Ад были не янбаны, а оружие священных существ. 
– Я видел лицемерных янбанов, одержимых верой, и у меня появились ужасные мысли. На самом деле, это Четыре Благоприятных Зверя принесли себя в жертву, а не янбаны... 
Король Чо надеялся, что это не так. Он боялся, что если его сомнения окажутся правдой, то большинство мифов будет искажено. Интересно, сможет ли он вынести то чувство утраты, которое испытает, если узнает, что мир, в котором он и его предки родились и жили, был фальшивым? В этот момент пламя в большом зале погасло. Король Чо полагался на тепло этого пламени, чтобы говорить смело, и вздохнул с сожалением, когда неизвестный коснулся его собственного лица. 
– ...!! 
Глаза Короля расширились. Странное лицо незваного гостя сменилось тем, что было известно королю Чо. Напряжённые глаза хищной птицы и плотно сжатая челюсть – всё это выглядело в точности так, как описывали люди Пангеи. 
– ... Мне сказали, что король Запада, который забрал моего старого друга и его народ, создал впечатление, что он никогда не будет побеждён. Это было правдой. 
– Я Вооружённый до Зубов Король Грид. 
Король Чо был смущён, но приветлив, в то время как отношение Грида было грубым. Это было естественно. Почему у короля Чо сложилось впечатление, что он, Грид, никогда не потерпит поражения? Что плохого в том, чтобы просто сказать, что он красив? 
 "... Это просто шутка". 
Причина, по которой Грид имел неясное впечатление о короле Чо, была проста – в прошлом король Чо приказал казнить Хана Сокона и посадил Суа в тюрьму. Грид знал, что это было потому, что король не мог противостоять давлению Гарама и изо всех сил пытался защитить Хана Сокона и Суа как мог, но Грид все еще чувствовал обиду. Теперь все стало еще хуже. Он сомневался в янбанах, но не пытался сопротивляться... 
 "Ну, тут уж ничего не поделаешь". 
В конце концов, король Чо был слаб. В отличие от Грида, который мог оживать после смерти, король заботился о других только с одной жизнью. Грид едва сумел совладать с собой и заговорил более мягким голосом: 
– Я начну с самого главного. Четыре Благоприятных Зверя были стражами земли до того, как Пять Старших пришли сюда. Они – настоящие Боги, а не Пятеро Старших и янбаны. 
– ... 
На лицо короля Чо легла тёмная тень. Его глаза помрачнели, когда сомнения, которые он чувствовал, стали правдой. 
– Я слышал, что в Королевстве Чо есть сила, которая защищает меня. Вы знали об этом? 
– ... Конечно. Я – тот, кто не хотел, чтобы ты попал в руки янбанов после того, как ты защитил и забрал моего друга и его людей. 
– ... 
Он был мужчиной, которого нельзя ненавидеть. Нет, он был личностью, которую нельзя ненавидеть. Грид предупредил короля, чье лицо, казалось, осунулось: 
– Гарам скоро направится сюда. Он выследит и казнит всех людей, которые защищали меня. Ты тоже не будешь в безопасности. 
– ... 
"Я готов" – хотел сказать король Чо, но не смог открыть рот. Он искренне надеялся, что ничего подобного не случится. 
Король с мрачным выражением лица опустил голову, когда Грид предложил: 
– Давай работать вместе. 
– ...? 
– Если мы с тобой объединим усилия, то сможем преодолеть кризис. 
– ...! 
Король Чо был поражён, когда увидел лук, который вытащил Грид. Давно потерянный Лук Красного Феникса вернулся с гораздо большей силой, чем раньше. 
– Давай воскресим Красного Феникса и сделаем его Богом-хранителем этого места. 
Раньше Грид думал, что на выполнение задания Красного Феникса-Хранителя уйдёт много времени. Он думал, что это будет возможно только после Межнационального Соревнования. Однако всё изменилось. Усиленное Дыхание Красного Феникса было мощнее, чем ожидалось, и король Чо, одна из величайших сил на Восточном Континенте, благоволил ему. 
– Не волнуйся. Нам не нужно делать никакой тяжёлой работы, нам просто нужно вернуть всё на круги своя. 
На самом деле, больше всего боялся Грид. Он знал реальность Королевства Хван и боялся страданий, с которыми столкнется в будущем, став враждебным к ним. В этот момент он понял, что ему не нужно быть одному. Ему просто нужно было воскресить Красного Феникса. Миф о Пяти Старших и янбанах будет искажен, и в мире все станет на свои места. В отличие от Гарама, здешние люди не были глупы. 
– Красный Феникс защитит нас и эту землю. Так что, если у тебя есть Дыхание Красного Феникса, приди и отдай его мне. 
– ...? 
Голова короля Чо наполнилась волнением, когда он ощутил недоумение. Это было абсурдно, потому что Грид вдруг потребовал национальное достояние. С точки зрения короля Чо всё выглядело так, что он не знал, что происходит, и встретил грабителя.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1172.1
</w:t>
      </w:r>
    </w:p>
    <w:p>
      <w:pPr/>
    </w:p>
    <w:p>
      <w:pPr>
        <w:jc w:val="left"/>
      </w:pPr>
      <w:r>
        <w:rPr>
          <w:rFonts w:ascii="Consolas" w:eastAsia="Consolas" w:hAnsi="Consolas" w:cs="Consolas"/>
          <w:b w:val="0"/>
          <w:sz w:val="28"/>
        </w:rPr>
        <w:t xml:space="preserve">– Это ключ к воскрешению настоящего Бога... 
Дыхание Красного Феникса украшало центр сокровищницы. Король Чо смотрел на таинственную бусину с искрой, которая никогда не гаснет, и выглядел печальным. 
– Дыхание священных существ, как известно, является благословением, даруемым тем, кто поднимается, чтобы стать бессмертным даосом. Однако на самом деле всё обстоит иначе. 
Король встретил одного бессмертного даоса. В то время он был настроен конфронтационно и не хотел подчиняться янбанам, но, казалось, не мог сопротивляться воле Пяти Старших. Это означало, что бессмертные даосы также, вероятно, были подчиненными Пяти Старших. Было маловероятно, что дыхание священных существ будет благословением, дарованным им. 
– Это дыхание такое же, как и три дыхания, которые мы держали в Пангее, но оно отличается. 
– Такое же, но другое? 
– Дыхание, хранящееся в Пангее, было дано янбанами под названием "Управление Луком Красного Феникса". Это же дыхание – уникальное национальное достояние, которое существовало со времен короля Чонука в прошлом. Оно имеет глубокий смысл. 
– Во времена короля Чонука? 
– Это было так давно, что даже Лук Красного Феникса ещё не существовал. 
– Должно быть, это было в те дни, когда Красный Феникс был настоящим... Красный Феникс дал его непосредственно вашим предкам? 
– Полагаю, что так. Я не знал этого до сих пор. 
В записях говорилось: 
Земля наслаждалась изобилием благодаря божественному пламени из Дыхания Красного Феникса. 
Как Красный Феникс разделял свое дыхание в далеком прошлом? Как сильно он любил людей той земли, которую защищал? 
– Очень печально, что о Красном Фениксе забыли, – сокрушался король Чо, держа в руках Дыхание Красного Феникса. Лук Красного Феникса на самом деле был инструментом для запечатывания Красного Феникса. Дыхание требовалось, чтобы снять с лука печать, поэтому нужно было принять решение. – Пожалуйста... пожалуйста, воскресите Бога Красного Феникса. 
– … 
Грид молча смотрел на дыхание, которое держал король Чо. Это было дыхание, в котором не было ничего особенного. Оно было таким же, как любое другое Дыхание Красного Феникса, которое Грид видел и касался. Однако для жителей королевства Чо это было нечто особенное. Они верили, что нынешнее Королевство Чо существует благодаря этому дыханию. Вот в чем была причина... 
– Я буду беречь его, – поклялся Грид. 
– Ха... – король Чо почувствовал восхищение. Он провёл решимость в глазах Грида. 
– Сокон... народ Пангеи будет счастлив. 
– Кто знает? Я не знаю. 
Король Запада и Король Востока улыбнулись друг другу. Это была история, которой не должно было быть. Если бы не Грид, изначально Империя пересекла бы Красное Море и начала войну с Королевством Чо. 
* * * 
[Королевство Гаусса, которое могло похвастаться долгой историей, было уничтожено.] 
[Королевство Вооружённых до Зубов захватило территорию Королевства Гаусса.] 
Появились эти сообщения. Армия Королевства Вооруженных до Зубов, возглавляемая Пиаро, Лауэлем и Теруханом, полностью покорила Королевство Гаусса. Люди цокали языками. 
 – Ничего себе, на завоевание одной страны ушло меньше двух недель? Это даже без Грида? 
 – Почему не было Грида? 
 – Он оставил войну Лауэлю и сам написал эпос. 
 – Реально. Безумие какое-то... 
 – Неужели Королевство Вооружённых до Зубов теперь сильнее Империи? 
 – Нет, даже если они покорили Гаусс, территориальная разница больше чем в десять раз. 
 – Какая польза от большой территории и большого населения? Там много талантов. 
 – У Империи гораздо больше талантов. 
 – Сейчас это правда, но в империи нет легенд. Королевство Вооружённых до Зубов догонит их. 
 – В королевстве Вооружённых до Зубов четыре легенды. 
 – Разве это не Грид, Юра, Пиаро и Мерседес? 
 – У Гильдии Вооружённых до Зубов теперь есть три легенды. 
 – Почему? Ты не учитываешь Юру? 
 – Нет? Грид – это миф, так что легенды три. 
Доминирование одной силы, вероятно, вызовет большую негативную реакцию. Многие люди выразили свою озабоченность после того, как Семь Гильдий напали на Рейдан и самоликвидировались, в результате чего Гильдия Вооружённых до Зубов стала гильдией номер один. Эксперты утверждали, что возникнет много недостатков, если не будет сил сдерживать Гильдию Вооружённых до Зубов. 
Теперь все было по-другому. Люди не чувствовали необходимости беспокоиться о том, чтобы держать все более и более растущее Королевство Вооружённых до Зубов в узде. И это происходило потому, что Королевство Вооружённых до Зубов показывало превосходное поведение на протяжении многих лет. 
Во-первых, Королевство Вооружённых до Зубов не вело себя беспринципно. Они пользовались предоставленными им правами, но не эксплуатировали бесправных людей, что было типичным поведением для многих сил. 
В современном обществе, где стримеры с большим количеством подписчиков будут использовать все виды подстрекательства и социальные сети, чтобы похоронить тех, у кого относительно мало подписчиков, не было бы перегибом сказать, что действия Королевства Вооружённых до Зубов были "образцовым поведением", и с течением времени они получили больше поддержки. 
Сила общественных настроений была огромна.​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1172.2
</w:t>
      </w:r>
    </w:p>
    <w:p>
      <w:pPr/>
    </w:p>
    <w:p>
      <w:pPr>
        <w:jc w:val="left"/>
      </w:pPr>
      <w:r>
        <w:rPr>
          <w:rFonts w:ascii="Consolas" w:eastAsia="Consolas" w:hAnsi="Consolas" w:cs="Consolas"/>
          <w:b w:val="0"/>
          <w:sz w:val="28"/>
        </w:rPr>
        <w:t xml:space="preserve">– Поскольку территория Королевства Вооружённых до Зубов увеличилась, ограничения на получение статуса резидента будут ослаблены. Я собираюсь немедленно переехать в Королевство Вооружённых до Зубов. 
 – Чёрт. Мое ограничение на вход в систему будет снято только через три часа ㅋㅋ 
 – Разве эти три часа не будут захватывающими? Я слышал, что уже есть люди, приезжающие в Королевство Вооружённых до Зубов, чтобы подать заявление на иммиграцию. 
 – Сколько десятков миллионов человек будет набрано за три часа? 
 – ... Всё закончится через два часа. ㅠ ㅠ 
 – Не слишком расстраивайся. В любом случае, Лауэль будет работать над тем, чтобы снова отфильтровать людей. В это время будет несколько вакансий. 
 – Что ты подразумеваешь под "отфильтровывая людей"? 
 – Лауэль не принимает игроков с историей серьёзных преступлений. 
 – Бог Лауэль. 
 – Дерьмо... Бог Лауэль… Какой бред... Человек, который играет в игры, может совершить некоторые преступления по ошибке... Прогонять людей только из-за этого? Отброс... дерьмо... 
 – Даже не король? Как они могут это сделать, когда Грида ещё нет? 
 – Да, следующий преступник. 
Население Королевства Вооружённых до Зубов почти удвоилось после приобретения новых территорий. Хорошая новость была быстро передана Сахаранской Империи. 
– Могущество Королевства Вооружённых до Зубов велико. Я так волновалась, что несколько дней не могла заснуть. Сегодня я смогу спать лучше, – императрица Басара лучезарно улыбнулась. Она была измучена с тех пор, как взошла на трон, так что три герцога были рады видеть её улыбающейся после долгого времени. 
Бессмертный Король Гренхаль рассмеялся. 
– Вооружённый до Зубов Грид – это тот, кто победил последователей Бога Войны и великого демона. Как может Королевство Гаусса остановить продвижение такого героя? Торжество Королевства Вооружённых до Зубов было высечено на камне. 
Рэйчел нахмурилась. 
– Я слышала, что Грид был только временно в авангарде, прежде чем отступить. Герцог Гренхаль, Вы – герцог Империи. Как Вы могли быть настолько невежественны в этой ситуации? Не слишком ли Вы ленивы в эти дни? 
– Ты ко всему придираешься. Разве ты не знаешь, что сэр Гренхаль был занят наблюдением за принцем Дюландалом? – Король Зверей Морс ругался, но жесткое отношение Рэйчел не было сломлено. 
– Правда ли, что он стал еще скучнее, чем год назад? Я рад, что у нас есть сильный союзник в Королевстве Вооруженном до Зубов, но мы должны быть начеку. У нас не только один или два врага. Мёртвый король Немесис был человеком большого таланта. Он ударил нас и связал нам ноги. К счастью, Королевство Вооружённых до Зубов победило. Если бы всё пошло не так, это было бы несмываемым унижением на всю оставшуюся жизнь. 
Король Немесис предвидел войну с Королевством Вооружённых до Зубов и отправил посланника в Империю. 
Поскольку новая императрица Басара сослалась на освобождение различных этнических групп во имя "эры мира", он попросил её выступить посредником в конфликте между Королевством Гаусса и Королевством Вооружённых до Зубов. Он утверждал, что война приведёт к новой войне. Чтобы достичь эпохи мира, Империя должна была остановить наступление Королевства Вооружённых до Зубов. 
Однако Империя уже сотрудничала с Королевством Вооружённых до Зубов и отказалась от посредничества, используя всевозможные предлоги. Империя сама наложила на себя кандалы. Некоторые из оправданий, которые они использовали в своём отказе вмешаться, привели к тому, что Империя потеряла оправдание для поддержки Королевства Вооружённых до Зубов. 
План короля Немесиса был блестящим. Оглядываясь назад, можно сказать, что король Немесис с самого начала руководил империей, чтобы заставить ее надеть на себя кандалы. Он полностью заколол дыры, вызванные хаотической Империей, переживающей процесс перемен. 
– Немесис был великим человеком. Это действительно был необычный талант. Однако нельзя допустить, чтобы великую Сахаранскую Империю обыграл один человек. Был ли когда-нибудь в истории гений, который осмелился бы подшутить над Империей? Возможно, Империя в настоящее время находится в самой опасной ситуации в истории...? – Рэйчел говорила с серьёзным выражением лица только для того, чтобы закрыть рот. 
Это было потому, что Гренхаль и Морс были слишком расслаблены, когда слушали. Ковыряться в ушах, обсуждая кризис империи? Как раз в тот момент, когда Рэйчел собиралась наорать на них, случилось следующее. 
– Герцогиня Рэйчел, взгляните объективно, – вмешалась Басара и удержал Рэйчел. – Это наша Империя потеряла Пиаро и Красных Рыцарей из-за проделок одного человека. Это наша Империя изменила правила из-за вмешательства одного человека. Империя никогда не была совершенной, но она всегда была высокомерной и оставила после себя много ошибок. 
– ... 
Рэйчел закрыла рот. Конечно, Империя никогда не была совершенной нацией. Тем не менее они были высокомерны. Рэйчел было слишком стыдно поднять голову, и Басара улыбнулась ей. 
– Вот почему всё так, как говорит герцогиня Рэйчел. Мы все должны много работать. Это значит построить новую Империю, какой ещё никто не видовал, – Империя должна быть сильной. Будут достигнуты мир и процветание, коих никогда раньше не было. Басара подтвердила своё обязательство. 
– ...?! 
Внезапно произошло сильное землетрясение. Люстра на потолке упала, а большой зал содрогнулся. 
– Что это такое...?! 
В столице произошло стихийное бедствие? Такого никогда не случалось за всю долгую историю Империи. Это было худшее предзнаменование. 
Императрица и герцоги нахмурились. 
– Б-башня Вечности! Внезапно в большой зал ворвался рыцарь с бледным лицом и закричал: 
– Метеорит упал на Башню Вечности! 
– ...!? 
* * * 
– П-почему... Почему ты... 
Королева Магов Гольдхит – она тайно поддерживала Королевство Гаусса и умирала в конце своей встречи с Брахмом. Нет, она была уже мертва, и от неё осталась только голова. 
– Брахам! Почему именно я?! 
Нежеланная трансцендентность после смерти – Гольдхит не могла смириться с тем, что её насильно превратили в Лича, и кричала изо всех сил. Она выражала враждебность и злобу, накопленные ею за более чем сто лет жизни за счёт детских тел. 
Однако Брахам крепко держал её голову и даже не насмехался. Безумный человек взорвал легендарную магическую башню, которая содержала сотни лет знаний, и отреагировал с отвращением. 
– Почему меня должен волновать мусор? 
– Сколько раз я это говорила? Я...! Я – ученица Лилис! Ученик твоего ученика! 
Доказательства были представлены. Вместо того чтобы передать ей секрет усиленной магии, он убил ее и превратил в нежить? Он разрушил Башню Вечности? Она не могла в это поверить. Она не понимала, что сейчас происходит и почему она должна пройти через это. 
Пальцы Брахама ткнулись в висок Гольдхит, которая становилась всё более иррациональной и растерянной. Разум Гольдхит вернулся, и Брахам объявил: 
– Ты должна умереть, потому что ты утверждала, что ты Королева Магов. Разве ты не должна быть благодарна, а не обижена? Я сделал тебя личем и дал тебе вечную жизнь, о которой ты мечтала. Почему тебя не устраивает быть личем? 
– Э-это безумие! Уф! Ооф ооф! 
– Хммм. 
Рот Гольдхита был заткнут магической силой, а Брахам смотрел в землю. Он чувствовал огромную магическую силу далеко под землей. 
– Бездна... это ворота, которые соединяют два континента... 
Любопытство было той силой, которая заставляла Брахама действовать. Его беспокойство длилось недолго. Свет поглотил его позицию, и вскоре Брахам исчез. Конечно, с ним исчезла и Гольдхит.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1173.1
</w:t>
      </w:r>
    </w:p>
    <w:p>
      <w:pPr/>
    </w:p>
    <w:p>
      <w:pPr>
        <w:jc w:val="left"/>
      </w:pPr>
      <w:r>
        <w:rPr>
          <w:rFonts w:ascii="Consolas" w:eastAsia="Consolas" w:hAnsi="Consolas" w:cs="Consolas"/>
          <w:b w:val="0"/>
          <w:sz w:val="28"/>
        </w:rPr>
        <w:t xml:space="preserve">– Это чувство новичка. 
– Да, я не знаю, как давно я не чувствовал себя таким беспомощным. 
О трудностях Восточного Континента ходили не только слухи. Они пришли сюда с тщательными приготовлениями и планами, но никогда не было гладкого дня. Их решимость использовать новую сцену как трамплин для прыжка вперед была на грани исчезновения. 
– Сложность заданий в целом слишком высока. Я думал, что это будет что-то вроде кобольда, когда меня попросили поохотиться на монстра, вредящего полям перед домом. Но в итоге появился Циклоп. 
– Задания с участием монстров имеют высокую сложность. Здесь уровень монстров, беспокоящих фермеров, превышает трёхсотый. 
– Точно-точно. Я думаю, что нам на данный момент нужно расклассифицировать задания. Давайте постепенно приспосабливаться к атмосфере, воздерживаясь от заданий, которые могли бы привести к бою. Чем больше информации мы соберем, тем лучше будет иметь дело с монстрами. Так будет мудрее. 
– Вчера один фермер сказал то же самое. Затем он получил задание на рубку леса и вскоре умер. 
– ...? 
– Этот человек умер, рубя дрова. 
– ...? 
– Дерево взорвалось. 
– ... Есть причина, по которой Грид сдался. 
Не было никого, кто не знал бы, что Грид прибыл на Восточный Континент. Действительно, многие ситуации подтверждали историю визита Грида на Восточный Континент. Жители, которые хвалили достижения Грида, ушли, но они всё ещё знали, что Грид был довольно активен здесь. 
Потом Грид некоторое время оставался в тишине. Он вернулся на Западный Континент и даже спустя несколько лет так и не вернулся на Восточный Континент. Во всяком случае насколько им было известно. Хотя были аргументы, что этап его эпоса несколько дней назад проходил на Восточном Континенте, Грид покинул его много лет назад. 
– ... 
– ... 
После нескольких дней умирания игроки, собравшиеся вместе, чтобы все обсудить, успокоились. Что они могли сделать на этой земле, где даже Грид был вынужден держаться подальше в течение нескольких лет? Казалось, они пришли слишком быстро. Игроков охватило глубокое сожаление. Однако вскоре настроение изменилось. 
– ... Давайте использовать силу. 
– Я проделал весь этот путь и не могу сдаться. Давайте продолжим и сделаем небольшое достижение. 
– Нет, давай просто останемся на несколько лет и покончим с этим! Мы сделаем то, что Грид не может, и догоним Грида! 
– Оооо! 
Люди, прибывшие на Восточный Континент, превышали обычный уровень. Игроки, испытавшие трудности Восточного Континента, были скорее мотивированы, чем отчаивались. Они были полны надежд на то, что их ждет огромное вознаграждение, если они преодолеют трудности, которые даже Грид не мог преодолеть. У них была отличная возможность заложить основу для того, чтобы догнать цель каждого игрока, Грида. 
– Стирать одежду в ручье? Ладно! Я согласен! 
– Собирать клубнику с земляничного поля в течение дня? Хорошо, я сделаю это! 
– Доставить письмо другу... Ху-ху-ху, как романтично. Моя роль сегодня – купидон любви. 
– Т-ты сказал идти на гору позади и рубить дрова? Хик! Нет! Отказываюсь! 
Карс был центром экономики Королевства Чо и всегда испытывал нехватку рабочей силы. Сотни игроков брали на себя все виды работ по хозяйству, помогая жителям Карса. 
 "... Чем они занимаются, прибыв на Восточный Континент?" 
Доктор Гера – она смогла приехать целой и невредимой в Карс благодаря Кентрику. Она видела игроков, делающих работу по дому повсюду, но это не было убедительным зрелищем. 
Шквальный Рейнджер, Восторженный Выстрел. Охотник на Гончих из Королевства Доминион. Кейси, Мастер Круглой Вышивки Крестом и прочие. Это было абсурдно, что известные ранкеры и перспективные игроки в сообществе, которые не были ранжированы, делали работу по хозяйству, которую могли делать даже дети. 
 "Зачем приезжать на Восточный Континент и заниматься подобными вещами...?" 
Ну, она предположила, что были некоторые связанные квесты. Как только она глубоко задумалась об этом, мысли в голове девушки стали сложными. Гера покачала головой и перестала обращать внимание на других. Она сосредоточилась на своей цели. Она вспомнила мальчика, у которого не было ни одного хорошего дня из-за врождённой болезни, и клиентку, которая чувствовала себя виноватой за то, что не родила ребёнка в добром здравии. 
 "Я единственная, кто может им помочь". 
Личность ребёнка действительно вызывала сомнения. Человек, который хотел, чтобы его сын выздоровел, не жил в городе со святынями или клиниками врачей. Он жил один со своим сыном в развалинах, где не было других людей. Он не мог не знать о репутации Святой, которая исцеляла все болезни, но он не думал о том, чтобы связаться с ней. Может быть, он не может выйти в люди. Она подумала, не был ли он человеком с большой дурной славой в прошлом. И всё же Гера знала, как больно потерять ребёнка, и не могла отвернуться от клиента. Она приехала на дальний Восточный Континент ради него. 
– Женьшень Куньлунь? 
– Да. 
Гера провела в Карсе четыре дня. Она посетила всех травников в городе и спросила, как купить или получить ингредиенты для лекарства, в котором нуждался ее пациент. Затем она столкнулась с вызовом... 
– Ха, ты ищешь Женьшень Кунлунь? Ты хочешь спасти мёртвых? 
Проблема заключалась в последнем ингредиенте. В рецепте, предоставленном квестом, трудность его получения была классифицирована как "ужасная". 
– Спасти мёртвых, – повторила Гера. – Но это не совсем точно. Физическое состояние моего клиента достаточно плохое, но его нельзя назвать мёртвым. 
– Ты собираешься возродить его как цзянши? 
– Возродить его как цзянши? Ха-ха, смешно... 
– Энергия ян в Женьшене Куньлунь достаточно велика, чтобы взбодрить тело. Не будет преувеличением сказать, что эффективности Женьшеня Куньлунь достаточно, чтобы оживить мёртвого. Конечно, это возможно только при наличии соответствующих знаний и навыков. 
– ...! 
По спине Геры пробежал холодок. Она вспомнила странное чувство, которое испытала при встрече со своим клиентом, и её охватили сомнения. Затем девушка внезапно очнулась от своих мыслей. 
– Пу-ха-ха, я сейчас заплачу, – рассмеялся травник. Он сказал Гере, которая стояла там с застывшим выражением лица: – Ну, это правда, что Женьшень Куньлунь можно использовать для спасения мёртвых. Некоторые злые даосы использовали Женьшень Куньлунь, чтобы сделать цзянши и потревожить сердца людей. Это привело к тому, что королевская семья запретила распространение его как частного товара. Однако, как я уже говорил ранее, воскрешение мёртвых требует правильных магических знаний и навыков. Очень высокий уровень знаний и навыков. 
– Что это значит...? 
– Ты хочешь приготовить лекарство из Женьшеня Куньлунь? Ты не похожа на коварного даоса, и лекарство, которое ты делаешь, не может оживлять мёртвых. Так что не надо так бояться. 
– Ч-что за вредный человек! Как вы относитесь к своим гостям? 
Улыбающееся лицо травника тут же изменилось. Его острые глаза пронзили Геру насквозь. 
– Я должен был проверить тебя, так как ты можешь оказаться злым даосом. 
– ... 
– Ну, трудно сомневаться в тебе, когда ты слушаешь слова человека, который торгует травами, как я. Иди во дворец. Его можно купить только во дворце. Если дворец изучит тебя и твой травяной рецепт и не найдёт ничего плохого, они дадут тебе Женьшень Куньлунь. Ах, и естественно ты должна будешь приготовить лекарство у них на глазах. 
–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1173.2
</w:t>
      </w:r>
    </w:p>
    <w:p>
      <w:pPr/>
    </w:p>
    <w:p>
      <w:pPr>
        <w:jc w:val="left"/>
      </w:pPr>
      <w:r>
        <w:rPr>
          <w:rFonts w:ascii="Consolas" w:eastAsia="Consolas" w:hAnsi="Consolas" w:cs="Consolas"/>
          <w:b w:val="0"/>
          <w:sz w:val="28"/>
        </w:rPr>
        <w:t xml:space="preserve">Благодаря дружелюбному травнику Гера получила информацию и, вернув себе самообладание, направилась во дворец. Солдаты послушно открыли ей дорогу, когда услышали, что она идет за Женьшенем Куньлунь. Они провели её в пристройку напротив королевского дворца. 
Кланг! Кланг! Кланг! 
В пристройке работали несколько экспертов. В некоторых зданиях собирались кузнецы, чтобы делать оружие. В других зданиях собрались ученые, чтобы проверить работоспособность артиллерии. В другом здании собрались доктора вроде Геры, чтобы понаблюдать за пациентами, и другие профессионалы, занимающиеся своими делами. 
Глоток. Гера сглотнула слюну, шагая по бесконечному коридору с толстыми колоннами. Она заметила, что атмосфера патрулирования солдат и воинов была необычной. Она, казалось, знала, почему солдаты привели ее сюда без каких-либо особых проверок. 
 "Они уверены, что смогут ответить, что бы ни случилось". 
Она слышала и испытала, что уровень людей Восточного Континента в целом был высок, но уровень людей дворца среди них был самым высоким. Даже прославленные ранкеры на Западном Континенте съежились бы здесь, и с ними обращались бы как с крысами. Гера думала об этом, когда что-то услышала. 
– Уровень слишком низкий. 
Это был чей-то вздыхающий голос. Этот голос был незабываем. Все было так, как и ожидалось... 
Она повернула голову и увидела неизвестного фермера по имени Кентрик, который помог ей несколько дней назад. Несколько кузнецов собрались вместе, и он наставлял их: 
– Вы ещё не полностью раскрыли потенциал железа. В частности, скажите кузнецам, делающим меч, чтобы они тратили втрое больше времени на выплавку. 
– ...? 
"Воин" с Западного Континента наставлял ремесленников? Услышав это, Гера остановилась и тупо уставилась на Кентрика. Кентрик увидел ее, но продолжил свои слова: 
– ... Вот что бы посоветовал вам мой друг. 
Давление, исходившее от Кентрика, внезапно исчезло и закончилось вежливым отношением. Он повернулся к Гере и очень удивился. 
– Гера, почему ты здесь? 
– Ах... Э-это... Это единственное место, где я могу достать последний ингредиент для своего лекарства. Я никогда не думала, что воссоединюсь здесь с Кентриком. Вы хорошо себя чувствуете? 
– Да, конечно. 
– Между прочим... Кентрик, что Вы здесь делаете? 
– Ничего страшного в этом нет. У меня есть друг, который попросил меня дать совет кузнецам Королевства Чо, поэтому я остановился на некоторое время. 
Глаза Геры загорелись. 
– Человек, который достаточно хорош, чтобы давать советы мастерам... Ваш друг Грид? 
– ... Именно. 
– П-Потрясающе! Вы дружите с Гридом! Я с самого начала видела, что Вы не обычный человек, но вы еще более удивительный, чем я думала! 
– Ха-ха, я знаю Грида совсем немного... тогда я пошёл. 
Кентрик, точнее, Грид, замаскированный под Кентрика, поспешно удалился. В ситуации, когда ему приходилось работать тайно, было бы очень неприятно, если бы у Геры возникли сомнения. 
– П-погнали! 
Кузнецы последовали за Гридом. Они уже глубоко уважали Грида, который давал им советы в течение короткого промежутка времени ожидания подъема печи. Они хотели узнать больше. 
– Эх. 
Кузница располагалась в самой дальней части пристройки. Он проверил состояние печи, которая медленно нагревалась благодаря Рукам Бога, и предупредил кузнецов, следующих за ним: 
– Если она будет искать меня, скажите ей, что я уже ушёл. 
– Да, мы поняли! 
– Хммм. 
Грид услышал удовлетворительный ответ и медленно расслабился. Дыхание Красного Феникса было кристаллизацией огня. Для того чтобы его расплавить, необходимо поддерживать высокую температуру. Это была задача, требующая огромной выносливости и долгого терпения. Вот почему он немного остудил свою голову. 
– ... Он скоро придёт. 
Грид должен был закончить все до прихода Гарама. Грид должен был воскресить Красного Феникса, а король Чо должен был собрать свои силы, чтобы распространить правду. Только тогда они смогут противостоять Гараму и Королевству Хван. 
– Кхе, кхе! 
Стон. 
Кузнецы сели от боли, когда жар испускался из гигантской печи. Средний человек не мог выдержать такой высокой температуры, им было трудно даже дышать. Основным условием плавки Дыхания Красного Феникса была высокая температура, доступная далеко не всем. Вот почему только Грид мог усилить дыхание. 
Грид приказал Рукам Бога поддержать кузнецов и подошел к печи. Пламя пожирало Дыхание Красного Феникса. Пламя, вырывавшееся из печи, тянулось во все стороны, охватывая всю кузницу. 
Тем временем король Чо созвал всех своих министров и чиновников и проповедовал истину. 
– Такова реальность Пяти Старших и янбанов. 
Последователи Пяти старших отрицали это и осуждали короля. Потом брызнула кровь. Времени не было, и король Чо со слезами на глазах начал чистку. 
* * * 
В Бездне... 
Незадолго до того, как спуститься в глубину, Брахам встретился с Биплонцом и спросил: 
– Ты здесь привратник? 
Затем Гольдхит, чья голова была в руке, начала смеяться. 
– Ха-ха-ха-ха! Биплонц! Он демон, рождённый здесь! Он намного сильнее меня, если снимет свои путы! Брахам! Даже тебе будет трудно иметь с ним дело... Куок! 
Лицо Брахама потемнело, и он ударил Гольдхит хлыстом, сделанным из магической силы. Грид был бы шокирован этим зрелищем, не говоря уже о ком-то другом. 
– После своей предыдущей жизни ты родился в незнакомом месте. 
– Предыдущая жизнь...? Вы меня знаете? 
– Ты хочешь знать? 
– … 
Он, естественно, хотел знать. Нет, он должен был узнать. Рожденный в Бездне, Биплонц не знал ничего, кроме того, что он демон. Кто он такой, почему родился здесь ни с чем, и какие пейзажи окружают его снаружи? Он так много хотел узнать. Тогда почему? Ему было страшно, когда он собирался взглянуть правде в глаза. Это был гораздо более глубокий страх, чем темнота, похожая на Бездну, вторгшаяся сюда. 
Брахам кивнул. 
– Если ты ещё не готов, то нет причин заставлять тебя. Убирайся с дороги. 
– ... Да. 
Биплонц отошел в сторону. Он с самого начала чувствовал, что не сможет победить, если будет сражаться с противником перед собой. 
Благодаря этому Гольдхит сходила с ума. 
– Э-эта чёртова штука...! Там внизу гидра!!! 
Она не хотела умирать. Пусть у неё осталась только голова, но магесса не хотела умирать. Гольдхит попыталась выразить свою волю, но у неё ничего не вышло. Брахам доверился темноте и уже падал с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1174.1
</w:t>
      </w:r>
    </w:p>
    <w:p>
      <w:pPr/>
    </w:p>
    <w:p>
      <w:pPr>
        <w:jc w:val="left"/>
      </w:pPr>
      <w:r>
        <w:rPr>
          <w:rFonts w:ascii="Consolas" w:eastAsia="Consolas" w:hAnsi="Consolas" w:cs="Consolas"/>
          <w:b w:val="0"/>
          <w:sz w:val="28"/>
        </w:rPr>
        <w:t xml:space="preserve">– Противник – Гидра! Гидра! 
Гидра была не просто чудовищем, она была создана злым Богом Ятаном и имела уровень регенерации, который делал невозможным убийство и отравление, которого боялся даже Бог. Об этом существовали всевозможные легенды и мифы, и это было за гранью трансцендентности. 
– Вы собираетесь сражаться с чудовищем, которое, благодаря накоплению знаний, стало мифическим существом? Вы...! Ты!! Прекрати это и возвращайся сейчас же! 
Яд Гидры приносит смертным погибель, но бессмертным он приносит вечные страдания. Давно забытый Бог был отравлен гидрой, и это было так больно, что он умолял о смерти. Ему едва удалось умереть после тысяч лет тяжёлой работы по забвению человечеством. 
Именно поэтому у Гольдхит был приступ. Для бессмертных Гидра была ещё более зловещей. 
– Ты знаешь, почему Гидра не умирает? – прошептал Брахам. 
– ...? 
–Потому, что она не встречалась со мной. 
– ...! 
Неужели он думает, что сможет избавиться от мифического существа? Это было абсурдное заблуждение. Гольдхит смотрела на Брахама с недоверием, когда её охватил шок. Вокруг Брахама поднимался вихрь магии. Вся мана, накопленная здесь в течение вечности, реагировала на утечку маны Брахама. 
– Я единственный, кто может взорвать все девять голов одновременно. 
Ему это не нравилось, но Брахам вынужден был признать, что у него была высокая вероятность проиграть, если он столкнётся с Мастером Меча Мюллером. Честный анализ Брахама состоял в том, что было трудно противостоять духу Мастера Меча с его миром образов, его бесконечное количество щитов маны было бы разрушено энергией меча Мастера Меча, и было бы трудно как следует отбиваться, учитывая, что между заклинаниями был разрыв. 
Это называлось совместимыми натурами. Их природа была очень важна. Вот почему Брахам был убежден, что у него есть полное преимущество перед Гидрой. 
– Посмотри на эту крупномасштабную магию, в которой нет ни единого просвета. 
Темнота позади Брахама начала рассеиваться. Трансцендентная магия разрушала даже то, что нельзя было уничтожить. 
– Я... это реально? – глаза Гольдхита расширились. Отбросив свою злобу, она была взволнована тем фактом, что действительно могла видеть великую магию. Если честно, она была скорее взбудоражена, чем рассержена, когда метеорит Брахама разрушил Башню Вечности. 
 "Легендарная великая магия, способная уничтожить даже Гидру!" 
Ах, она хотела исследовать вершину. Да, это было хорошо. Поскольку она стала личем и наслаждалась вечной жизнью, она должна использовать это как возможность достичь вершины... 
Это был момент, когда Гольдхит оставила отчаяние и почувствовала стремление. Чешуя, сверкающая, как люминесцентный камень, заполнила их зрение, и раздирающий звук резонировал в ушах. 
– Разрушение. 
Легендарная великая магия была активирована. Тьма была уничтожена. Сквозь темные осколки стекла можно было разглядеть светящееся красным чудовище с девятью головами. Чудовище, которое привело к смерти даже Бога... Девять голов были сорваны одновременно и рухнули с ревом. 
– ...! 
Разрушительная сила была больше, чем описывала легенда. Гольдхит была в восторге от силы великой магии, которая была выше ее воображения, в то время как Брахам смеялся. 
– Ха-ха-ха! Ха-ха-ха-ха-ха! Ха-ха-ха-ха-ха-ха! Ха-ха-ха-ха-ха-ха! 
Его смех эхом отозвался в бурлящей бездне. В этот момент Брахама охватило волнение, превосходящее то, что чувствовала Гольдхит. Это было естественно. Он устранил мифическое присутствие собственными руками. Это было не то, на что были способны проклятый Пагма, Мастер Меча Мюллер, Непобедимый Король и даже сам Брахам в расцвете сил. 
Это было возможно только по одной причине. Это было потому, что он заимствовал огромную ману в бездне, которая накапливалась в течение вечности. Брахам был способен использовать силы, которые были выше его расцвета. Это было даже лучше, чем когда он высасывал ману из Красного Моря. Это был величайший удар в его жизни, и он никогда больше не сможет его повторить. 
– У-удивительно...! Это потрясающе! Поистине удивительно! – Гольдхит испускала искренние возгласы восхищения. Магесса даже стала более почтительной, что игнорировала с тех пор, как её неожиданно убил Брахам. 
Брахам перестал смеяться и закрыл глаза, его смех эхом отдавался в ушах. Он ясно чувствовал это. Это был его собственный рост. Нет, это была эволюция. 
– … 
Сколько времени прошло? К тому времени, когда Брахам полностью проверил свое физическое состояние и снова открыл глаза, эхо прекратилось. 
– Это немного разочаровывает, – пробормотал он, осматриваясь вокруг с помощью маны. Мана, наполнявшая это место целую вечность, исчезла. Это было последствием того, что Брахам поглотил тьму и использовал её как магический ресурс. Если бы он снова посетил бездну в далёком будущем, то не смог бы снова использовать такую мощную магию. 
В честь последнего удара, который больше никогда не будет нанесен, Брахам подлетел к трупу Гидры. Яд исходил из девяти обезглавленных шей, нанося еще больший ущерб разрушенной земле. 
– Хммм. 
Брахам экспериментально развернул мановые щиты над разбросанными камнями и подтвердил, что яд проник сквозь щит, расплавляя камни. Гольдхит интересовалась ядом, который не терял своей силы даже после смерти Гидры, но Брахама это не интересовало. 
– Умерев, это просто кусок мяса. 
Конечно, лучше было не умирать. Брахам пришёл к необычному выводу и высоко поднял голову Гольдхит. 
– ...!? 
Гольдхит была полна стремления только для того, чтобы снова впасть в отчаяние. Магесса вздрогнула, когда начала падать в лужу смертельного яда, и Брахам спросил её: 
– Ты знаешь, почему я оставил твоё ядро маны в моем мире образов? 
– П-Пхпожалуйста...! 
– Не важно, насколько ты полна стремлений, не важно, сколько ты раз умрёшь. 
– Пожалуйста! 
– Даже если мир погибнет, ты не будешь уничтожена. 
– Чеееееерт! 
Голова Гольдхит упала в лужу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1174.2
</w:t>
      </w:r>
    </w:p>
    <w:p>
      <w:pPr/>
    </w:p>
    <w:p>
      <w:pPr>
        <w:jc w:val="left"/>
      </w:pPr>
      <w:r>
        <w:rPr>
          <w:rFonts w:ascii="Consolas" w:eastAsia="Consolas" w:hAnsi="Consolas" w:cs="Consolas"/>
          <w:b w:val="0"/>
          <w:sz w:val="28"/>
        </w:rPr>
        <w:t xml:space="preserve">Голова Гольдхит упала в лужу яда. Это была самая ужасная боль в мире, которую невозможно описать словами. Он мгновенно пролился на кожу Гольдхит, её нервы, кровь, кости и мозг. Но даже так магесса не умерла. Она не могла даже закричать. 
– Это месть за моего ученика, – резко сказал Брахам, глядя на неё глазами, полными негодования и мольбы. 
– ...? 
– Разве не ты съела Лилис? 
– ...! 
– Я с первого взгляда заметил, что ядро маны Лилис, захваченное живым, было прикреплено к твоему ядру маны. 
– ...! 
– Ты хуже, чем паразит. Ты ничего не добилась своей магической силой или телом. Ты полагались только на то, чтобы отнимать что-то у других. 
Брахам поднял руку в воздух и вытащил что-то. Это было ядро маны Гольдхит. Вся жизнь Гольдхит, которая была заключена во внутреннем мире Брахама, открылась перед ним. Это было последней надеждой Гольдхит, и Брахам вдребезги разбил эту надежду. Ядро маны Лилис, прикреплённое к ядру Гольдхит было отделено и разрушено. Душа Лилис обрела бы свободу. 
 "Глупый человек". 
Брахам бросил ядро маны Гольдхит обратно в свой образный мир и вспомнил многовековое прошлое. Был ребёнок, который стал его четвёртым учеником из-за его бесполезного сострадания. Он явно знал, что этот ребёнок недостаточно талантлив, чтобы использовать усиленную магию, но Великий Маг всё ещё учил ребенка. Брахам почувствовал, что ненависть и печаль в глазах ребёнка похожи на него самого. 
 "Ты притворялась сильной, но не изменилась. В последние годы своей жизни ты страдала". 
Это был поистине жалкий человек. 
 "Недостаточно относиться к такому человеку, как я, как к учителю. Ты даже взяла в ученики такую суку". 
– Как только ты возродишься, стань моим учеником снова. Твоя жизнь изменится. Я обязательно найду тебя и подарю тебе лучшую жизнь, – пробормотал Брахам, спасаясь от яда и собирая побочные продукты Гидры. Наконец, он даже не взглянул на Гольдхит, когда подошёл к двум дверям. Это были двери, прикрытые гигантским телом Гидры. Он чувствовал ужасную демоническую силу, исходящую от левой двери, и сотни миллионов мыслей, исходящих от правой двери. Это были мысли всех тех, кто жил на Восточном Континенте. 
– ... Куек. 
Когда он подошёл к нужной двери, масса мыслей, наконец, превысила возможности мозга и эмоций Брахама. Это было сильнее, чем боль от яда Гидры, но Брахам вытерпел и открыл дверь. За ней его ждал Грид. 
* * * 
У Грида не было привычки полагаться на удачу. Благодаря этому, его удача улучшилась, но в каждый важный момент он падал и ломал нос. Таким образом, он задавался вопросом, произойдет ли это снова на этот раз. В то время, когда приближался кризис под названием Гарам, Грид беспокоился, что ему не удастся усилить Дыхание Красного Феникса. И вот результат... 
[Дыхание Красного Феникса улучшено!] 
К счастью, всё прошло успешно. 
– Ха... – напряжение, которое сохранялось на протяжении всей его работы, сразу же исчезло, и он потерял в ногах силу. Грид споткнулся и уже готов был упасть, когда к нему вернулся дух. У него не было времени на отдых. Он должен был быстро воскресить Красного Феникса и воссоздать Идеальный Длинный Меч, который он потерял после того, как был убит Гарамом. Бафф Быстрых движений, прикрепленный к нему, был необходим. Кроме того, он должен был встретить гостей. 
– Можно мне войти? – за дверью кузницы послышался голос короля Чо. Признаки человеческого существования ощущались уже некоторое время. Король Чо и его министры уже час как собрались перед кузницей, ожидая Грида. Просто они не могли приблизиться из-за шума молотка и жары. 
– Входите. 
В тот момент, когда был услышан ответ Грида, в комнату ворвались король Чо и его министры. Вид у них был жалкий. Их лица были полны тревоги и страха, и они были покрыты кровью. Даже король Чо выглядел потрёпанным. Похоже, сопротивление последователей Королевства Хван было очень сильным. 
– Всё ли готово для возрождения Красного Феникса? 
– Да, это всё готово. 
– ... 
Наконец всё было готово, но выражение лица короля оставалось мрачным. Возможно, это было ради их будущего, и время истекало, но его сердце болело, потому что он своими руками причинил боль своему народу. И всё же сейчас он не мог позволить себе чувствовать себя виноватым. 
Выражение лица короля Чо стало решительным, и он последовал за Гридом из кузницы. Красная дорожка вела к алтарю в саду, вокруг которого ничего не было. Это был алтарь, который король Чо установил, пока Грид работал. Грид не стал медлить. Он достал Лук Красного Феникса Где Обитает Дух Священного Существа, и влил в него усиленное Дыхание Красного Феникса. 
Дон! 
Сердце забытого Бога зашевелилось. Лук Красного Феникса начал пульсировать, когда вокруг него поднялось божественное пламя. 
– О-Ох...! 
– Аааа! 
Министры и чиновники, которые сомневались, несмотря на то, что стояли рядом с королём Чо, были полны слёз. Они родились и выросли в Королевстве Чо и инстинктивно знали – эта тёплая аура была точно такой же, как аура, которую можно было почувствовать в любом месте Королевства Чо. 
Бог-Хранитель, который защищал их и их предков, был Красным Фениксом. Лук Красного Феникса, пульсирующий на алтаре, взревел и выпустил столб огня. Это был огромный столб огня, который можно было увидеть по всему Королевству Чо. Небо засияло, и жизненная сила начала циркулировать по земле. Все люди Королевства Чо были охвачены неизвестными эмоциями, поскольку они находились на грани воссоединения с забытым Богом. 
С другой стороны, выражение лица Грида было отвратительным. 
[Большая часть запечатанной силы Лука Красного Феникса, Где Обитает Дух Священного Существа была восстановлена. Однако Красный Феникс так крепко спит, что ему нелегко открыть глаза.] 
[Остался 1 час и 29 минут, прежде чем Красный Феникс откроет глаза.] 
[Защитите Лук Красного Феникса, чтобы Красный Феникс мог безопасно проснуться.] 
– Чёрт! 
Никто не любил задания по обороне. Это было связано с тем, что большинство оборонных заданий доводили участников до предела. 
– ...!? 
Внезапно раздался взрыв, и удивленный Грид в небо. Он был обеспокоен, наблюдая за взрывом, но не мог понять, что происходит, потому что расстояние было слишком большим. Однако Грид был не один. 
– Нет! 
– Ньян! 
Появилась Ноя и стала глазами Грида. 
– Э... это Гарам! Гарам убивает солдат! 
С земли донёсся отчаянный голос короля Чо. 
– Говорят, что Гарам врывается через наружную дверь! Я лично возглавлю армию, чтобы встретиться с ним лицом к лицу, так что поторопитесь с воскрешением Бога Красного Феникса! 
Божественное пламя становилось таким грандиозным, что король Чо и его министры могли это почувствовать. Они знали, что для полного воскрешения Красного Феникса необходимо время, и были готовы сражаться насмерть за свое королевство. Однако они не были противниками Гарама. Гарам полностью уничтожит их. 
– … Чёрт. 
Теперь оставалось один час двадцать восемь минут. Можно ли было продержаться? Естественно, это было невозможно. Даже когда он использовал Просьбу Встать Рядом со Мной в логове кроликов, он продержался меньше двадцати минут. Тем не менее он был единственным, кто мог связать ноги Гарама. 
Грид на мгновение забеспокоился, прежде чем снять маску с лица. Он был готов умереть. Если он спрячется или сбежит, то не будет никакого способа избежать провала квеста и разрушения Королевства Чо. Таким образом, он пожертвовал бы своей жизнью даже ради маленькой надежды. 
– Я заманю Гарама в другое место. Защитите Лук Красного Феникса в случае новой атаки. 
– П-подожди! Почему ты заходишь так далеко? 
Грид даже не повернул головы, когда услышал недоумение короля Чо и причитания чиновников. Он просто повернулся к Гараму и ответил: 
– Я обещал вам помочь. 
– ...! 
Грид исчез со вспышкой молнии. 
У короля Чо, его министров и всех воинов и солдат были красные глаза; они кусали губы. Король Чо был первым, кто сдерживал воинов, которые хотели преследовать Грида. Он был глубоко разгневан своей некомпетентностью и приказал со слезами на глазах: 
– Приведите сюда всех даосов и учёных Карса, пока король с Запада выигрывает немного времени. Мы сделаем всё возможное, чтобы помочь Богу Красному Фениксу проснуться быстрее. 
– ...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Континент, управляемый четырьмя королевствами. Причина, по которой ситуация на Восточном Континенте так долго оставалась неизменной, была проста. Ресурсы и таланты четырёх королевств были слишком велики. Это было неудивительно, так как только четыре королевства делили землю, которая была такого же размера, как и Западный Континент. Поскольку все четыре королевства неуклонно развивались и были бдительны друг против друга, было трудно изменить структуру власти. 
– ...! 
В столице Королевства Чо, Карсе... 
Солдаты у внешних ворот, бдительные, как солдаты Королевства Чо, в изумлении опустились на колени. Шаг. Шаг. Звук шагов Бога приближался. Солдаты поклонились так, что их лбы коснулись земли, и люди, которые запоздало осознали ситуацию, тоже поклонились. 
– ... 
Как только Бог переступил через ворота, вокруг них устанавливался красный занавес. С улицы, еще минуту назад переполненной людьми, не доносилось ни малейшего дуновения. Янбан Гарам. Как обычно, он пришел без предупреждения и парализовал столицу страны. Солдаты и народ молились. 
 "Пусть Бог благословит нас и принесёт нам удачу в будущем". 
Это было прискорбно. 
Шаг. Шаг. Шаг. 
Гарам не отвечал на молитвы публики. Нет, он их даже не смотрел на этих людей. Трансцендентное видение Гарама смотрело только на вход во дворец вдалеке. 
 "Я покажу вам, что вы просто собаки". 
Одним из неписаных правил Королевства Хван было не причинять вреда королевской семье четырёх королевств. Они имели значительное влияние на людей, и было важно поддерживать их честь и страх перед Пятью Старшими и янбанами. Однако сегодня Гарам пытался нарушить неписаное правило. Именно они первыми пересекли границу. 
 "Что за дерзость". 
Тщательно причесанные волосы Гарама затрепетали. Сегодня его волосы не были собраны в пучок. Он не показывал своё левое ухо, которое было отрезано Гридом. 
... Грид! Грид!! Грид!!! 
Он знал, что сила, защищавшая этого ублюдка, была незначительной, но он не мог простить короля Чо. Шаги Гарама становились всё быстрее и быстрее, когда его глаза загорелись. Столб огня вырвался из-за стен, окружавших дворец. Импульс был так велик, что облака испарились, открыв взору яркое голубое небо. 
– ...? 
Гарам никак не мог взять в толк, что происходит. Сначала он отрицал предвестие невозможного. Однако это было только на мгновение. Вскоре он смирился с ситуацией. 
– Вы не можете пройти дальше. 
Такого никогда не случалось с тех пор, как он стал подданным веры. Солдаты и люди королевства Чо, которые никогда не стояли на пути Гарама, теперь собрались вместе, чтобы преградить ему путь. Они даже подняли головы и посмотрели ему в глаза. 
– Ха... 
Гарам посмотрел на глупых людей, наступивших на его тень, и расхохотался. 
– Чем ниже ты стоишь, тем больше верен своим инстинктам. 
Гарам знал источник неприятного тепла, которое начало распространяться по всему королевству Чо, как только взмыл столб огня. Это была аура Красного Феникса, который первоначально защищал землю. Этот парень, который так долго боролся, начал всё заново. 
– Прекратите идти! 
Пока Гарам шёл вперёд, солдаты повысили голос и вытащили оружие. Мечи и копья, которые раньше служили орудием поклонения янбанам, теперь были нацелены на Гарама. Это означало, что инстинкты, запечатлённые в генах и душах людей королевства Чо, расцвели. 
Тепло, исходившее от Красного Феникса, напомнило им о забытом Боге. Тот, которому служили их предки. Люди королевства Чо почувствовали существование Бога-хранителя, который защитил их, и поняли, что Гарам был их врагом. 
– Ху-ху-ху, вы все одинаковые... 
Гарам не скрывал своего гнева. Он чувствовал, что часть веры, излившейся на него, исчезла. Янбан осмелился открыть свою истинную сущность людям королевства Чо, которые повернулись к нему спиной. 
– Теперь причина вашего существования исчезла. Я накажу вас, и вы погибнете. 
Слова Бога были окончательными. Гарам скоро станет Богом, и он не собирался отступать от своих слов. Гарам немедленно принял меры, и перед ним вспыхнуло пламя. Это было применение ауры Красного Феникса. 
 "Сила старого Бога, о котором вы столько думаете, уничтожит вас..." 
Гарам подумал об этом, жестоко улыбнулся и выстрелил перед собой огнём. Все солдаты и люди на пути огня были смыты подобно цунами и сожжены дотла, что сопровождалось с ужасающими криками. Десятки домов и строений на улице были сметены взрывом, что привело к новым жертвам. 
Карс превратился в ад. Посреди ревущего пламени Гарам крикнул жителям королевства Чо: 
– Люди! Незначительные, мелкие! Знаете ли вы, от кого исходит мир и счастье, которыми вы наслаждались? Это я! Я, Гарам! Вы выжили, потому что я не уничтожил вас, несмотря на то, что всё это время обладал силой! 
– Унг… 
Некоторые люди задыхались, а другие не выдерживали и начинали блевать. Отвратительная реальность существ, всегда считавшихся Богами, не могла быть легко принята жителями королевства Чо. 
– Разве этот ублюдок не сумасшедший? 
Игроки заскрипели зубами. Последние несколько дней они жили вместе с жителями королевства Чо, и им рассказывали истории о янбанах. Люди улыбались и говорили, что они могут жить, потому что есть великие Боги, называемые Пятью Старшими и янбанами. Таким образом, они представляли себе милосердного Бога. Однако реальность оказалась совершенно иной. Это было ужасное высокомерие и самодовольство. Это был не Бог, а скорее великий демон. 
– Существование Бога похоже на это? – кто-то заговорил из середины толпы. Это была Гера. Она никогда не была свидетелем чуда, которое можно было бы описать как Божью милость, поэтому она могла говорить немного с другой точки зрения. 
– А, я говорю о Богах Satisfy. 
Гера почувствовала напряженную атмосферу и рассмеялась. И всё же на лицах игроков лежали мрачные тени. Она подумала о всемирном послании, полученном совсем недавно. Это было послание от неизвестного человека, обсуждающего квалификацию Бога. Это было явное объявление войны Богам. 
 "Грид узнал о существовании Богов?" 
Боги Satisfy. Нет, Боги здесь, на Восточном Континенте, скорее всего, совершенно отличались от тех, в которых они верили и на которых полагались. Грид не мог их терпеть. Взрывы происходили безостановочно. Прекрасный и величественный Карс был разрушен Богами, в которых они верили. 
– … 
Глаза игроков отчаянно дрожали, когда они становились свидетелями апокалипсиса. Они были глубоко встревожены, видя темное будущее в присутствии Гарама. Многие люди, которые там присутствовали, чувствуя головокружение от того, что королевство Чо может быть в ближайшем будущем уничтожено. 
– Проклятие... Эта ебаная игра. 
В то время, когда великий демон Берит разрушил Королевство Ротемон, люди все еще могли чувствовать надежду из-за присутствия Богов. Они смогли выстоять, потому что верили, что Боги явятся и помогут прежде, чем злой и злобный великий демон уничтожит человечество. Теперь они думали, что это напрасная вера. Гарам доказывал, что на Богов нельзя полагаться безоговорочно. 
– ... Конец. Это конец игры. 
Почему? Почему председатель Лим Чхолхо создал Satisfy, если она не в состоянии удовлетворить надежды и мечты игроков? 
– Ах...! 
Растерянные игроки вдруг широко раскрыли глаза. Это было потому, что мать с дочерью в этом районе были на пути атаки летающих огненных шаров. 
– Нет! – Гера была первой, кто бросился к ним, но другие игроки спасли их раньше неё. В этом и заключалась разница между классом воинов и классом доктора. 
– Ты с ума сошла? Доктор хочет встретиться лицом к лицу с огнём? 
– Предоставьте спасение людей нам и сосредоточьтесь на их исцелении. 
Игроки дали Гере суровый совет и разбежались во все стороны, доверив ей мать и дочь. Весь город, возможно, не удастся спасти, но они хотели помочь людям, стоящим перед ними. Они узнали, как прекрасно и замечательно помогать другим, посмотрев видео различных ранкеров. 
– Сюда! Унг! 
– Чёрт! 
Просто у каждого действия была какая-то цена. Они нуждались в способности преодолеть кризис, когда спасали кого-то от кризиса. Игроки несколько раз терпели неудачу. Были те, кто не смог преодолеть жару, пытаясь спасти человека, охваченного огнем, а некоторые погибли от падения камня, пытаясь спасти людей из-под обломков здания. Для сотен игроков было практически невозможно спасти десятки тысяч людей в разгар катастрофы. 
Жуткий голос Гарама проник в уши тех, кто пал: 
– Недостойные люди, здесь и сегодня вы умрете. 
Волны пламени, окружавшие Гарама, горели все сильнее и тянулись все дальше. Море огня, охватившее Карс, начало набухать. Как будто Красное Море превратилось в огонь. 
– Ах... Увах... 
Игроки и люди королевства Чо были в отчаянии. Ни один человек не чувствовал надежды. Гера была такой же. Она крепко зажмурилась, обнимая раненых мать и дочь, которым дала лекарство. 
 "Они все умрут". 
Даже Кентрик заметил бы это и сбежал... 
Кожа Геры постепенно разогревалась. 
– Недостойные люди? Почему ты пренебрегаешь теми, кто живет с верой? – с неба донесся чей-то голос. 
Голос был достаточно тяжелым, чтобы заглушить непрекращающийся рев пламени. 
– Н-неужели? 
Гера и сотни игроков обратили свое внимание на небо. Видны были остатки молний. А затем... 
– Техника Уничтожения Двухсоттысячного Войска. 
Могучая сила воли развернулась и погасила море огня, охватившее город. 
– Ах... 
Глаза Геры дрогнули. Она увидела хрупкого человека, которого вырвало кровью в обмен на уничтожение моря огня, созданного Богом. Он упал на землю, чёрно-золотые руки поддерживали его поникшие плечи. 
– Божественное провидение. 
Он стал Богом, чтобы противостоять Богу. 
– Превосходящая Связующая Убийственная Вершина. 
– Гриииииид! 
Это было похоже на конфликт между звездами. Мир стал неспокойным, когда Гарам заблокировал серию метеоритных атак от Грида. 
– Н-рет! 
Игроки закричали от сожаления. В тот момент, когда Грид закончит свой танец меча, он будет поражён мягким мечом Гарама и упадёт. Однако их ожидания оказались ошибочными. Танец мечей Грида ещё не закончился. 
– Превосходящая Связующая Убийственная Вершина! 
– ...!? 
– Превосходящая Связующая Убийственная Верш-унг! 
– Кха-кха! 
Гарам, который хотел выстоять против натиска Грида, постепенно перешёл в оборонительную позицию и, наконец, улетел. Его налитые кровью глаза преследовали только Грида, когда он пробил несколько сожжённых домов и едва остановился. 
– Ты! Тыы! 
Энергия синего дракона распространилась, и Гарам, покрытый молниями, рванулся вперёд к Гриду. И снова Гера и игроки поняли, какова их роль. 
– Мы должны эвакуировать людей! 
– Хорошо! Направляемся во дворец! 
Их надежды и мечты можно было осуществить самостоятельно. С самого начала не было никакой необходимости полагаться на других. Игроки учились у Грида и перестали беспокоиться о будущем. Конец Satisfy был предрешён? Нет, они могут это изменить. Председатель Лим Чхолхо должен был это знать. 
– Скорее! 
Гера и игроки уложили раненых на спину и побежали изо всех сил. Некоторые из сил, следующих за Гарамом, преградили им путь, но игроки каким-то образом срезали их. Как и Грид, они делали всё, что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Среди одиночных танцев мечей Превосхождение требовало очень широкого спектра действий. Для того чтобы изобразить трансцендентное существо, требовался импульс и достойное поведение, но это было трудно выразить, расширяя шаги. Кроме того, он должен сопровождаться преувеличенными жестами. 
Вот почему Грид не отдавал предпочтение Превосходящей Связующей Убийственной Вершине. Если это была Связующая Убийственная Вершина, танец меча был удобен в использовании, потому что танец меча естественно сплетал удары Связи и Убийства. Тем не менее Превосходящая Убийственная Связь была разработана, чтобы максимизировать мощность Превосхождения, и это сопровождалось неизбежной задержкой. Чем острее становилась битва, тем труднее было найти подходящий момент для ее начала. Однако, если бы он позаимствовал силу Божественного проведения, всё было бы иначе. 
– Превосходящая Связующая Убийственная Вершина! 
Четыре слитых танца мечей разворачивались последовательно, без каких-либо задержек. Их мощь угрожала Гараму, который уже активировал силу Красного Феникса и доводил свою сопротивляемость до предела. 
– Ты...! Кха! Кха-кха!! 
Гарам легко заблокировал первую Превосходящую Связующую Убийственную Вершину, едва успел увернуться от второй Превосходящей Связующей Убийственной Вершины, и был взорван третьей Превосходящей Связующей Убийственной Вершиной. Он немедленно активировал силу Синего Дракона, снова ударив по Гриду и закашлявшись красной кровью. 
Озноб. У Гарама мурашки побежали по коже. Он не мог понять, почему он опоздал со второй Превосходящей Связующей Убийственной Вершиной, когда он так легко заблокировал первую. Его правая рука, сжимавшая меч, отчаянно дрожала. Янбан почувствовал сильную боль в животе, а когда осмотрел левую руку, то увидел много крови. 
 "Неужели я всё ещё не выздоровел?" 
Все видели, что он был глубоко ранен человеком и вынужден защищаться. Это был самый большой позор в жизни Гарама. История этого дня должна быть стёрта. 
– Кхе, кхе! Куаааааа!!! – Гарам взревел, как дикий зверь, и нервно ударил по Рукам Бога, головокружительно вращающимся вокруг него. Потоки вокруг его тела распространились по всей области, и собирался сделать движение, которое превратило бы область в кучу пепла. Янбан должен был уничтожить всех людей, ставших свидетелями его унижения. 
Однако его намерения были напрасны. Это было потому, что игроки делали все возможное, чтобы защитить людей Карса. Десятки человеческих жизней были спасены с использованием боевого снаряжения и магия, чтобы предотвратить единственный удар молнии. Это заставило лицо Гарама исказиться, как у демона. 
– Банальн… кха! Ты!! – в разгар этого крайнего гнева Гарам был спокоен. Он вспомнил нагрузку, которая возникла, когда сила священных существ была использована одновременно и впервые активировала энергию Синего Дракона. Затем он подождал и поднял силу Красного Феникса до предела, когда Грид сдул атаку, сделанную из неосязаемых ветров. 
Это было сделано для того, чтобы максимально увеличить восстановительную силу Красного Феникса в его теле. Грид держался на постоянном расстоянии от Гарама и вызвал Шторм Бога Огня. Это была буря интенсивного пламени, охватившая всё вокруг. Гарам почувствовал ауру Красного Феникса, исходящую от бури, и расхохотался. 
– Ха-ха! Ха-ха-ха-ха! Ты действительно до смешного глуп! 
Причина, по которой пламя Красного Феникса никогда не гаснет, заключалась в том, что оно обладало сильной жизненной силой. Да, жизненная сила. Это означало, что оно являлось полезной силой в зависимости от использования. Это была очень вкусная добыча для Гарама, который активировал ауру Красного Феникса. 
 "Я его поглощу!" 
Гарам глубоко вздохнул. Он планировал поглотить всё пламя Красного Феникса, вызванное Гридом, и использовать его как свою жизненную силу. Однако... 
 "Что?’" 
Природа пламени, глубоко засасываемого в легкие, была иной. Нет, чистота была иной. Чистое пламя Красного Феникса содержало в себе мощную Силу Воли. Сила Воли показала ужасное намерение убить Гарама. 
 "Красный Феникс...! Это Красный Феникс?!" 
Гарам уставился на столбы огня, а затем снова перевел взгляд на Грида. Присутствие Красного Феникса, готовящегося к воскрешению, усиливалось. Дыхание Красного Феникса Гарама впитывалось в его сущность. Гарам понял, что Красный Феникс отвергает его. Он больше не мог полностью использовать ауру Красного Феникса, пока тот не был полностью запечатан. 
Болезненная вспышка шока заставила глаза Гарама дрогнуть. Лёгкие Гарама, поглотившие пламя, были разорваны на части. 
– Унг...! – Гарам выругался и задержал дыхание. 
В тот момент, когда он выдохнул, его кровь загорелась, а сердце словно взорвалось. В итоге... 
[Цель находится под влиянием Шторма Бога Огня, и его попытка восстановления потерпела неудачу.] 
[Эффект Ярости Бога Огня нанёс по цели нанесет 15 000 фиксированного урона и обратил исцеляющий эффект вспять.] 
Лицо Грида порозовело, когда он проверил окна уведомлений. В отличие от Гарама, который потерпел неудачу в восстановлении, Грид видел надежду, оправляясь от своих ран выпив зелье. 
 "Гарам заметил последствия Шторма Бога Огня. Он не будет активен во время шторма". 
Он мог выиграть время, держась на расстоянии от шторма, и в то же время гарантируя, что Гарам не сможет покинуть шторм. Мана, потребляемая в обмен на поддержание Шторма Бога Огня, не была проблемой. У Грида было Кольцо Абсурда, а врождённая способность самого Шторма Бога Огня увеличивала целебный эффект союзников на двадцать процентов, включая "заклинателя". 
Именно так – эффект зелья восстановления маны также увеличивался при поддержании Шторма Бога Огня. Основываясь на зелье восстановления, перезарядке и стоимости маны, Грид сможет поддерживать Шторм Бога Огня по крайней мере сорок минут. Эти сорок минут были бы адом для Гарама. 
[Учёные и академики [1] Королевства Чо ускоряют воскрешение Красного Феникса.] 
[Время, оставшееся до воскрешения Красного Феникса, значительно сокращается.] 
[Время, оставшееся до воскрешения Красного Феникса, составляет 54 минуты.] 
 "Я могу это сделать. Я могу продержаться". 
Как всегда, Грид был не один. Все люди королевства Чо, включая короля Чо, имели те же самые устремления, что и Грид, и делали всё возможное, чтобы возродить Красного Феникса. Сотни игроков также помогали ему. 
 "Гарам, путь, по которому ты шёл, неверен. Но я иду по правильному. Разница между тобой и мной, которому помогает так много людей, доказывает это". 
В тот момент, когда Грид набрался смелости... 
– Осмелился сделать такое выражение лица... – глаза Гарама расширились, когда он перевел взгляд с Грида, преграждающего ему путь, на столбы огня, парящие позади Грида. Вокруг тела Гарама поднялся пар. Сила Чёрной Черепахи, которая властвовала над водой и смертью, начала гасить жар Шторма Бога Огня. 
– ...!? 
Грид увидел силу Чёрной Черепахи, и его лицо напряглось. Ёну быстро поднял меч, когда Гарам появился перед его носом и атаковал. Мягкий меч скользнул по щеке Грида. 
– Я и есть Бог. Ты не сможешь удержать меня ничем, кроме смерти. 
Пламя раскалывалось и колыхалось из стороны в сторону и походило на крылья Красного Феникса. Глядя на внешность Гарама, кто мог отрицать, что он не был Богом? Мягкий меч прошел мимо щеки Грида и пронзил левую ключицу. 
– Ккук...! 
Аура Чёрной Черепахи была ядом, разъедающим предметы и иссушающим жизнь. Прочность всей брони Грида, включая Вальхаллу, была сильно повреждена ударом Гарама. Гарам стал вращаться, и когда он поднял свой меч, из него вырвалась энергия, ударив по Гриду и сдув его прочь. 
Грид выглядел как месиво, когда он рухнул на землю и несколько раз перекатился. Его измученное лицо было покрыто потом, а кровь, струившаяся изо рта, наводила на мысль, что он отравлен. Рот Гарама скривился, потому что он не знал, что воля Хана сделала Грида полностью устойчивым к яду. 
– Сегодня я стану совершенным. 
Грид действительно был готов стать Богом. Если Гараму удастся избавиться от Грида и предотвратить воскрешение Красного Феникса, он докажет, что он настоящий Бог. 
Тьфу. Гарам сплюнул кровь и снова поднял меч. Он отрицал, что некоторое время назад испытывал легкий страх. Он приготовился стать совершенным, перерезав шею Гриду, который видел его в ужасном состоянии. 
– Если подумать, Грид, ты для меня просто необходим. 
 "Ты жертва, чтобы сделать меня совершенным. Вот кто ты есть". 
Гарам широко улыбнулся и опустил меч. В то же время тело Грида, окружённое пламенем, раскололось на несколько копий. Это была сила Искажения Королевы Белиал, активированная в сочетании с Пламенем Силы Воли. Это была великая техника, которая ослепляла глаза и умы других. 
Мягкий меч Гарама взмахнул так быстро, что глаза не поспевали, начертив круг, чтобы уничтожить всех клонов Грида. Однако они не были разрезаны из-за автоматической трансформации Берита. Грид был избавлен от смертельного удара благодаря металлическому щиту, который автоматически генерировался в реальном времени, уменьшая урон Гарама. 
– Ты действительно упрям, – при мысли о победе к Гараму вернулось самообладание. Теперь выражение его лица снова изменилось. Желание Грида трепыхаться до конца, не сдаваясь, оскорбило его. – Ты никогда не сможешь победить меня. Почему бы тебе не сдаться? Ты действительно думаешь, что сможешь победить меня? 
– ... Ни разу. 
– ...? 
– Я никогда не думал, что смогу победить тебя. 
– Тогда почему... 
Гарама заинтриговало честное признание Грида, и он на мгновение замер, прислушиваясь. Он вдруг почувствовал что-то странное. Кровь, текущая изо рта Грида, была красной. 
 "На него не подействовал яд Чёрной Черепахи?" 
Как он мог сопротивляться яду Бога, который властвовал над смертью? Он был действительно зловещ. Тянуть с этим дольше было нехорошо. У этого парня ещё оставались силы. Гарам почувствовал беспокойство. 
– Проницательный Взгляд, – в этот момент Грид изучал состояние Гарама. 
– ...!? 
Было неприятное ощущение, как будто выкапывают каждую деталь. Гарам почувствовал это впервые в жизни и инстинктивно изменил траекторию движения своего меча. Тем не менее это изменение было одним из будущих путей, которые прочитал Проницательный Взгляд. Ход, который объединил атаку и защиту – один из секретных приёмов Гарама, был разбит ударом Грида, который нёс силу Мерседес. 
 1. Используются два разных слова, оба означают учёного, но первое больше относится к образованному человеку, который не жаждет богатства и дорожит верностью и принципами. Второе означает тех, кто учится и приобретает знания от других, записи или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1177.1
</w:t>
      </w:r>
    </w:p>
    <w:p>
      <w:pPr/>
    </w:p>
    <w:p>
      <w:pPr>
        <w:jc w:val="left"/>
      </w:pPr>
      <w:r>
        <w:rPr>
          <w:rFonts w:ascii="Consolas" w:eastAsia="Consolas" w:hAnsi="Consolas" w:cs="Consolas"/>
          <w:b w:val="0"/>
          <w:sz w:val="28"/>
        </w:rPr>
        <w:t xml:space="preserve">– Я знаю, что всё на свете рождается по моей воле. Всё сущее существует только для меня. 
Это были слова, которые Гарам услышал, как только родился. 
– Причина, по которой я создал тебя, заключается в том, чтобы ты помог мне, чтобы ты мог жить для меня так же, как и все остальное. 
Слова Ханула ясно отпечатались в памяти Гарама. Гарам никогда не забывал об этом, хоть ясной была погода, хоть пасмурной, независимо от того, открывал он глаза или закрывал их. В десятках тысяч сезонных изменений Гарам вспоминал эти слова и поклонялся им. Только тогда он поверил, что его существование имеет смысл. И вот однажды... 
– Это кажется неправильным, – Гарам видел брата, который противоречил словам Ханула. – Даже маленькие птички и бессильные олени знают, что их жизни бесценны. Мы упорно работаем каждый день, чтобы выжить, от больших птиц и могучих зверей. 
Это был Пагма, непостижимый человек, который делал грубые предметы и дарил их своим братьям и сёстрам. Этот упрямый человек осмелился так разговаривать с Ханулом. 
– Ханул, ты говоришь, что всё рождается по твоей воле и всё существует для тебя, но если это так, то почему эти маленькие дети заботятся о своих собственных телах? Я думаю, что Ханул дезинформирован. Я думаю, что все вещи существуют не для Ханула, а для самих себя. 
– Ты! 
– Ханул, если этот прекрасный пир только для Ханула... вместо того чтобы говорить о том, что янбаны лучше зверей и людей, почему бы не позаботиться обо всех одинаково? Тогда разве все вещи не будут естественно почитать и любить Ханула, живя для Ханула? 
– Пагма! Заткнись! 
Гарам почувствовал сильный гнев на Пагму. Он установил вечную враждебность к Пагме. Почему ему так хотелось опровергнуть слова Пагмы? Почему он так ненавидит Пагму? Гарам понял это в тот момент, когда оказался лицом к лицу с Гридом. 
 "... Я знал, что он прав". 
 "Я – это я". 
Он был существом со своей собственной волей. Он хотел думать сам, выбирать для себя и жить для себя, а не по чьему-то принуждению. Однако он не осмелился высказать это вслух. В отличие от Пагмы, который ушел, чтобы исправить то, что было неправильно, и Грида перед ним, который вернулся, чтобы исправить то, что было неправильно, он только стал одержимым стать Богом и игнорировал свои собственные желания. Он чувствовал, что если станет Богом, то сможет избавиться от своих страхов и стать совершенным. 
 "Эти парни...! Что в вас такого замечательного?!" 
Как они смеют противиться провидению, если они даже не Боги?! Янбаны не собирались менять свой образ жизни! 
Гарам двинулся вперёд сквозь Шторм Бога Огня. Он разрубил Грида мечом, покрытым смертельным ядом Чёрной Черепахи, заставив Грида оказаться на грани смерти. И тогда Гарам вступил в область, которой никогда прежде не знал. Он объединил все навыки, опыт и знания, накопленные им с самого рождения, в одно движение. 
Это был проблеск Бога-убийцы. Это был удар, который Чию, обучавший янбанов из желания собственного вымирания, с жаром обсуждал. 
– ...! 
Лицо Грида побелело. В мире, разделенном одной десятой секунды, он чувствовал сильную угрозу от темного меча Гарама, которого совершенно невозможно было избежать. Он знал, что у него еще оставался эффект полной невосприимчивости к навыкам моментального убийства и мгновенной смерти поврежденной Вальхаллы, и его сила бессмертия. Но как только он будет пронзен мечом Гарама, который внезапно полетел к нему, всё это станет бессмысленным. 
[Смерть приближается.] 
Его трансцендентные чувства предупреждали его. Это была высшая форма Божественной Воли, которая обладала силой сделать понятие характеристик и правила системы бессмысленными. 
 "Прошу, Встать Рядом со Мной!" 
У Грида не было времени. Он вспомнил жизни и будущее миллионов людей, за которые теперь нес ответственность, и инстинктивно подумал о рыцаре. Абсолютный навык, который не подвергнет человека никакой опасности, если они одолжат его ему. Величайший рыцарь континента, обладавший "Проницательным Взглядом", которого опасались даже Боги. 
Легенда Мерседес. 
[Сила Герцога Добродетели просит помощи у Вашего рыцаря, Мерседес.] 
[Мерседес с радостью отвечает на Ваш запрос.] 
[Проницательный Взгляд Мерседес вживлён в Ваши глаза.] 
Пейзаж, который мог видеть Грид, изменился. Он нашёл дорогу, которую не мог видеть раньше, и сдвинулся в сторону, опустив верхнюю часть тела. Одновременно он взмахнул Мечом Просвещения. Это был ход, который объединил атаку и защиту. Движение Гарама, которое можно было считать "идеальным", рухнуло от удара Грида, который содержал силу Мерседес. Меч Гарама, который должен был пронзить сердце Грида, был разбит и вырван из его хватки. 
– Куек...? – глаза Гарама задрожжали. Его потрясла не боль, которая пришла от его ободранной правой руки. Глубокие глаза Грида вызвали у него болезненное замешательство. 
 "Разве это не невероятно?" 
Всё было перекопано. Его судьба и жизнь были тщательно проанализированы. Простой смертный. Он был обнажён человеческими глазами. 
– ... Это невозможно! 
Чем сильнее становился Красный Феникс, тем труднее было контролировать его дыхание, и он внезапно взорвался. В лёгких Гарама образовалась дыра, и кровь начала испаряться. Боль превосходила всякое воображение, но Гарам не выказывал никаких её признаков. Он использовал Дыхание Чёрной Черепахи, чтобы сдержать Дыхание Красного Феникса, а Дыхание Белого Тигра – чтобы закрыть дыры в своих лёгких. 
Тем временем Грид косвенно наблюдал за состоянием Гарама. Это была сила Проницательного Взгляда. 
[Эффект "проклятия забытого Бога" рассеивает концентрацию и действие цели.] 
[Все эффекты восстановления запрещены, и скорость всех реакций снижена на 58%.] 
[Все Ваши навыки, которые в данный момент активны, за исключением Убийственной Связующей Цветочной Вершины, обязательно попадут в цель и приведут к критическому попаданию и атаке слабого места.] 
Грид не перемещался в случайное место. Проницательный Взгляд дал Гриду полную информацию о статистике цели, навыках и состоянии и рекомендуемом поведении, основанном на этих данных. Это был термин "авто". Это было похоже на то, когда кузнецы использовали автоматическое производство при изготовлении предметов, все его движения были тщательно продуманы. 
Все танцы мечей Грида последовательно обрушились на Гарама, который был ослаблен вмешательством Красного Феникса. Гарам не посмел сопротивляться. И не только из-за Проницательного Взгляда. 
[Проницательный Взгляд обнаружил Вашу сдержанную силу.] 
[В Мече Молнии, Рождённом от Просвещения и Сильных Желаний, пробудился эффект "экстаза желания".] 
[Ваша сила атаки увеличится в три раза на 20 секунд, а скорость уклонения достигнет 99%. Однако защита равна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1177.2
</w:t>
      </w:r>
    </w:p>
    <w:p>
      <w:pPr/>
    </w:p>
    <w:p>
      <w:pPr>
        <w:jc w:val="left"/>
      </w:pPr>
      <w:r>
        <w:rPr>
          <w:rFonts w:ascii="Consolas" w:eastAsia="Consolas" w:hAnsi="Consolas" w:cs="Consolas"/>
          <w:b w:val="0"/>
          <w:sz w:val="28"/>
        </w:rPr>
        <w:t xml:space="preserve">Это был условный пассив, который имел низкую вероятность активации при сражении с врагом с более высоким уровнем, чем он сам, позволяя ему войти в "самоотверженное" состояние, если его здоровье падало ниже определённой точки. Ранее этот навык был подавлен. Теперь, когда он был активирован Проницательным Взглядом, сила атаки Грида была намного выше силы атаки Гарама. 
Гарам не мог уклониться от атак Грида, и его индикатор здоровья продолжал падать, мгновенно спускаясь на дно. Он пытался как-то сопротивляться, но его яростные контратаки ни разу не попали по Гриду. Остатки магии Брахама рассекали небо подобно галактике, а танец мечей Грида никогда не прекращался. 
Все жители королевства Чо стали свидетелями этой сцены и временно потеряли рассудок. 
– … Красиво, – Гера, которая ухаживала за больными во дворце, услышала внезапный взрыв и что-то пробормотала, глядя в небо. 
– Богоубийца... – учёные и академики, которые бросились на зов короля, чтобы возродить Красного Феникса, судорожно сглотнули. 
– Герцог Добродетели Пангеи! – чиновники, которые были благодарны Гриду с тех пор, как он спас семью Хан Сокона и народ Пангеи и тайно помогали ему, были ошеломлены. 
И наконец... 
– Пожалуйста... пожалуйста, дайте Гриду силы, – король усердно молился. Он хотел броситься со своими воинами на помощь Гриду, но был вынужден защищать воскресающего Красного Феникса. Он должен был стоять неподвижно, готовясь к нападению со стороны Королевства Хван. Как и Грид, который связывал ноги Гарама, роль короля Чо была также важна. Король Чо был вынужден молиться за Грида, не покидая своего места. 
Затем его внезапно охватили сомнения. 
 "Кому я молюсь?" 
Имеет ли смысл молиться Богам, которые обманывают людей? Может ли Красный Феникс ответить на молитвы, когда он еще не воскрес? Это случилось, когда король Чо был полон растущего замешательства... 
Один из молодых людей, сражавшихся в далёком небе, полетел к дворцу и разбился. 
– Г-герцог Добродетели Пангеи! 
– Король Грид! 
Люди королевства Чо знали, что Гарам был Богом. Поскольку человек не мог справиться с Богом, все люди королевства Чо знали, что существование, которое только что упало на землю, естественно, было Гридом. Они думали, что существо, преследующее его с высокого неба, – это Гарам. Однако реальность оказалась иной. Кровавая фигура, показавшаяся в рассеивающемся дыму, была Гарамом, а не Гридом. 
– Убийственная Связующая Цветочная Вершина, – личность человека, который спустился в окружении сине-черных лепестков, была определена. 
Вопреки всеобщим ожиданиям, Грид подавил Гарама. И в это мгновение... 
– Ах...! – король Чо сложил руки вместе и снова начал молиться. Он не молился Пятерым Старшим и янбанам, которые обманули людей, или Красному Фениксу, который еще не воскрес. Темой новой молитвы стал Грид. Через появление Грида, который вызвал крах Гарама, он увидел рождение нового Бога. 
С другой стороны... 
– Кук...! Чёрт! – лицо Грида быстро ожесточилось, когда он бросился к лежащему на земле Гараму. 
[Время "экстаза желания" истекло.] 
[Время действия Просьбы Встать Рядом со Мной истёк.] 
[Эффект Проницательного Взгляда отменён.] 
Это было потому, что он услышал ряд плохих новостей. Как только автоэффект, возникший от Проницательного Взгляда, прекратился, Грид слегка замедлил свой спуск. Это была прекрасная возможность для Гарама. 
– Ты! – Гарам испытывал одностороннее унижение от Грида в течение двух минут. Он так и не смог найти бреши в защите этого человечишки. Теперь он быстро уловил изменения в сопернике и начал отбиваться. Он поддерживал эффект Дыхания Чёрной Черепахи, а Дыхание Белого Тигра подавляло его раны, в то же время он активировал Дыхание Синего Дракона. Он прорвался сквозь лепестки и полетел к Гриду, пронзая его мечом. 
– Куок! 
Первоначально разница в статистике была решающей причиной, по которой Грид не мог победить Гарама. Даже если у Грида были более высокие характеристики, чем это должно было быть на его уровне, это не могло сравниться со статистикой именного NPC, который достиг области полубога. Конечно, можно было сократить разрыв с помощью всех видов навыков баффа, Герцога Огня и Силы Фенрира. Однако это была история, которая была возможна только тогда, когда баффы поддерживались. 
Разрыв между окончанием баффов и повторным использованием баффов был фатальной слабостью для Грида. Грид не сумел поразить Гарама с помощью Убийственной Связующей Цветочной Вершины и позволил контратаковать, заставив себя рухнуть на землю. Гарам немедленно последовал за ним, наступив Гриду на шею. 
– Те, кто невежествен и слаб, всегда говорят о надежде. Ты, кажется, думаешь, что воскрешение Красного Феникса разрешит текущую ситуацию, но это большая ошибка. 
– ...? 
Тело Грида дёрнулись. Гарам медленно убрал ноги, а Грид, как червяк, пытался оторвать голову от земли. Грид наконец смог поднять голову и рефлекторно повернул взгляд в определенном направлении. И тут он увидел это... 
Над дворцом парили двое мужчин. Они были одеты в синие допо и стояли, скрестив руки на груди, покусывая во рту дымящуюся трубку. Они выглядели точь-в-точь как Гарам. 
– Янбаны...! 
Было ясно, что они прошли тест Чию и вошли в первую семёрку. Как и Гарам, они находились в процессе становления Богами. 
 "Этого не может быть...!" 
Надежды не было. Гарам был лишь одной из проблем. Грид потерял надежду, и тёмная тень пробежала по его лицу. 
Затем послышался знакомый голос: 
– Если ты невежествен и слаб и даже не чувствуешь надежды, то ты просто мусор, как и эти ребята. 
Огромное копьё света упало с неба и пронзило тела двух мужчин, стоявших со скрещенными руками. 
– ...!? – на лице Гарама отразилось изумление. Он был потрясен еще больше, чем тогда, когда на него обрушился Грид. 
Копьё пронзило их, и янбаны упали, истекая кровью. Красивый седовласый мужчина появился вместе с волной магии. Красный Феникс, который был воскрешен, люди королевства Чо и янбаны, пытающиеся залечить свои раны... 
Несмотря на то, что все они были сосредоточены на нем, седовласый красавец просто наблюдала за Гридом. 
– Извиваешься, как мерзкий червь. 
– Брахам! 
Брахам долго молчал. Он посмотрел на двух янбанов, пытающихся исцелиться, и протянул руку, чтобы использовать яд. Это была магия, которая отравила цель. Это была магия, которую нельзя было использовать против полубога. Однако яд Брахама теперь содержал яд Гидры. 
– Кха! – оба янбана упали, истекая кровью и с пеной изо рта. Гарам, все жители королевства Чо и даже Грид смотрели на Брахама с выражением недоверия.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1178.1
</w:t>
      </w:r>
    </w:p>
    <w:p>
      <w:pPr/>
    </w:p>
    <w:p>
      <w:pPr>
        <w:jc w:val="left"/>
      </w:pPr>
      <w:r>
        <w:rPr>
          <w:rFonts w:ascii="Consolas" w:eastAsia="Consolas" w:hAnsi="Consolas" w:cs="Consolas"/>
          <w:b w:val="0"/>
          <w:sz w:val="28"/>
        </w:rPr>
        <w:t xml:space="preserve">Сын Шизо Бериаче, ставший легендой, – Брахам Эшвальд, величайший волшебник всех времён, – пережил в своей жизни множество самых разных событий. Наряду со своей одержимостью знанием, он смог стать Герцогом Мудрости, потому что учился на собственном опыте. 
Да, бесчисленное множество людей восхваляли знания Брахама. Никто не мог отрицать, что его уровень знаний был лучшим в мире. Однако был интересный факт – крайне редко кто-либо говорил, что Герцог Мудрости Брахам был мудр. Неземной и страстный Брахман обладал большими знаниями и опытом, но часто позволял своим эмоциям опережать здравый смысл. 
 "Опять делаешь что-то подобное!" 
Грид был полон беспокойства, а не радости, когда Брахам отправил световое копье против янбанов. Грид вспомнил, что Брахам обещал следовать воле Грида. Он будет защищать дом, как собака... 
Именно это и сказал Брахам. Для Брахама было опасно следовать за Гридом на Восточный Континент, когда власть Королевства Хван и состояние Восточного Континента не могли быть полностью измерены. Он знал, что его смерть причинит Гриду боль, и обещал остаться на Западном Континенте. 
 "Тогда почему он пришёл именно сейчас?" 
Грид злобно нахмурился, глядя на Брахама. Он негодовал из-за того, что Брахам не поверил ему и нарушил обещание. Упавшие янбаны встали и бросились к Брахаму. 
– Н...! – Грид задрожал и приподнял своё оборванное тело. Он попытался использовать Шунпо, чтобы помочь Брахму, независимо от своего состояния, но потерпел неудачу. 
– Кха! 
Вокруг Брахама распространился яд, из-за чего отравленные янбаны потеряли свой импульс и рухнули, истекая кровью с пеной, текущей из их ртов 
– ... О? 
В голове Грида царила полная неразбериха. Брахам являлся одним из самых сильных легенд, но это была история о том времени, когда он находился в расцвете сил. Нынешний Брахман был сильно ослаблен, в то время как оба янбана находились в области полубогов. Тот факт, что полубог был отравлен, не был убедительным. 
 "Это янбаны, которые ещё не прошли испытание Чию?" 
Нет, дело было не в этом. Его высокая проницательность подсказала Ёну, что навыки Гарама могут быть лучше, но с точки зрения "статуса" они были равны Гараму. Тем не менее они оказались отравлены. 
 "Не говорите мне…?" 
Грид выдвинул жутковатую гипотезу и подтвердил данные Брахама. 
 [Имя: Брахам Эшвальд] 
 Раса: вампир Истиной Крови, потерявший свою вечную жизнь 
 Класс: Легендарный Великий Маг 
 * Может изучить всю магию, которая существует в мире, и может носить все виды магических инструментов без ограничений. 
 * Способность использовать магию значительно повышается. 
 * Может создавать новые магические заклинания. Количество раз, когда он может создать новые заклинания, будет увеличиваться каждый раз, когда повышается уровень усиленной магии Брахама. 
 Титул: Герцог Мудрости 
 *** 
 Титул: Тот, Кто Стал Легендой 
 *** 
 Титул: Мастер Маны 
 … 
 Титул: Воскресший 
 … 
 Титул: Мифический Узурпатор 
 * Вы победили Гидру, которая принимала участие во многих мифах, и выгравировали свое имя в каждом мифе, в котором она появилась (у мифической Гидры появилась приставка "позже побежденная Брахмом"). 
 * Вы имеете право повысить ранг своего класса до "мифического". 
 * Открывается специальная характеристика "божественность". 
 * Сила магической и физической атак во время сражений с мифическими монстрами значительно увеличиваются. 
 * Если вы сталкиваетесь с мифическим присутствием, есть нормальная вероятность подавить его. 
 Титул: Осознавший Яд Гидры 
 * Вы проанализировали смертоносный яд Гидры, который содержит смерть для смертного и вечную боль для бессмертных, и растворили его в своей мане. Хотя результат не сравнится со смертельным ядом Гидры, получившийся яд уникален для всего мира. 
 * Сила всей магии, основанной на яде, значительно возросла, и существует очень высокая вероятность игнорирования сопротивления цели яду. 
 Характеристики: 
 Уровень: 500 (▼) 
 Сила: 178 
 Выносливость: 2 190 
 Ловкость: 607 
 Интеллект: 9 210 
 Достоинство: 3 511 
 Проницательность: 5 943 
 Сила воли: 7 800 
 Это тело, которое восстанавливается после сотен лет, но Брахам быстро адаптируется. До 600-го уровня накопленный опыт увеличивается на 2 000 %. 
 … 
 * В настоящее время считает всех незначительными, кроме игрока Грида и его семьи. Игроки, за исключением Грида, не могут создать с ним близость. 
– …! 
 "Набрать сто уровней за такое короткое время? Он что, сам уничтожил армию Гаусса?" 
Грид, который заподозрил ошибку, увидев невероятный рост Брахама, снова проверил список титулов. 
 "Гидра? Он вошел в Бездну?" 
Мифический Узурпатор был титулом более высокого ранга, чем Проблеск Мифов, принадлежащий Гриду. Грид заметил этот факт, и его сердце сильно подпрыгнуло. Его охватило глубокое чувство, которое другие люди вряд ли могли бы понять. 
 "Один... Я такой не один". 
С тех пор, как он объявил, что станет Богом, пусть Грид и не показывал этого, но он беспокоился, что станет одиноким. Ему приснился кошмар одиночества в мире, где больше никого не было. Но в этот момент все его беспокойство было смыто. У него был вечный спутник Брахам. Этот человек останется рядом с ним. Брахам получил титул Мифического Узурпатора и, казалось, пришел сообщить ему об этом. 
Грид был взволнован, когда Гарам прыгнул вперед. Как будто Грида здесь не было, он полетел в направлении Брахама, держа короткое копье в обратном хвате у груди. По спине Грида пробежал холодок. Это было потому, что это было действие меча, используемого Гридом в автоматическом состоянии, созданном с помощью Проницательного Взгляда. 
– Брахам! Это...! 
Ещё до того, как предупреждение Грида было завершено, произошло следующее. Сверкнула молния, и Гарам появился перед Брахамом, размахивая своим коротким копьём. С точки зрения Брахама, это был неожиданный удар. С его точки зрения, Гарам выглядел безоружным только для того, чтобы внезапно ударить его ножом. Таким образом, реакция Брахама была несколько замедленной. 
Обмануть противника, спрятав оружие – это ход, который всего несколько минут назад использовал Грид в режиме Проницательного Взгляда, и теперь его использовал Гарам на Брахамае. Далее следовали основы владения копьем. Нанести удар по прямой с самого короткого расстояния, за которым последует череда ударов ножом. Это быстро вынудило Брахама занять оборонительную позицию. Он отчаянно пытался защитить себя, бросая щиты, но его продолжали отталкивать, прежде чем он смог произнести заклинания, которые могли бы вызвать обратное действие. 
– Это называется совместимыми натурами. Ты прямо как пугало, если твои рот и руки запечатаны, – высокомерно произнес Гарам, словно давал наставления. Затем на лице Брахама, который с растерянным выражением лица разворачивал щиты, появилась улыбка. В этой улыбке было столько высокомерия, что она превосходила даже улыбку Гарама. 
– В отличие от Пагмы ты наивен. Янбаны вовсе не хитры. Нет, разве они не глупы? 
– ...? – этот человек был связан с Пагмой? Гарам сузил глаза. 
– Смазка. 
– Разрыв земли. 
– Ледяная стена. 
– Гигантский Райден. 
Эхом отозвался голос Брахама. Брахам действительно был прижат Гарамом, но на самом деле это была иллюзия. Его голос доносился отовсюду, как будто у него были десятки тел. Это было активное использование магии Тревоги.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1178.2
</w:t>
      </w:r>
    </w:p>
    <w:p>
      <w:pPr/>
    </w:p>
    <w:p>
      <w:pPr>
        <w:jc w:val="left"/>
      </w:pPr>
      <w:r>
        <w:rPr>
          <w:rFonts w:ascii="Consolas" w:eastAsia="Consolas" w:hAnsi="Consolas" w:cs="Consolas"/>
          <w:b w:val="0"/>
          <w:sz w:val="28"/>
        </w:rPr>
        <w:t xml:space="preserve">Некоторые участки земли стали скользкими, в то время как другие перевернулись вверх дном. Затем огромная вспышка молнии упала с неба в тот момент, когда Гарам оказался в ловушке ледяного барьера. Первоначально, это была магия, которая должна была быть поглощена Дыханием Синего Дракона. 
Однако атмосфера, вызванная ледяным барьером, всколыхнула в Гараме подозрения. Гарам с помощью Шунпо выбрался из ледяной стены и встал в небе. Весь вид дворца, который был приведен в боевой режим, был запечатлен в его глазах. Он должен был найти тело Брахама. Однако мага он нигде не чувствовал. Янбан просто ощутил жар, который, казалось, обжёг его кожу. 
– ...! – испуганный Гарам снова воспользовался Шунпо, но было уже поздно. Гарама поразил огромный взрыв. Из-за Шунпо Гарам почти в тот же миг появился на земле. В нем едва ли можно было найти величие полубога, потому что вся кожа, разорванная предыдущим натиском Грида, теперь почернела или покрылась синяками. Гарам понял, что его ввели в заблуждение, и уставился на Брахама. – Оказывается, ты похож на демона, который полагается на обман. 
– Если бы это был Пагма, он бы заподозрил неладное с того момента, как я показал брешь, и избежал бы ловушки. Теперь, когда я смотрю на тебя, мне кажется, я понимаю, почему Пагма покинул Королевство Хван. Он бежал на Западный Континент, потому что был разочарован жизнью с невежественными и неполноценными людьми. 
– Ты...! – от этих слов Гарам закатил глаза. 
– В конце концов, это все из-за вас, ребята! – однако именно Брахам пришёл в ярость. 
– ...? 
– Вы упустили этого чёртового ублюдка Пагму, позволив ему попасть на Западный Континент! Жалкие выродки! Из-за вас моя жизнь была разрушена! 
– ...? 
Гарам был озадачен этими неожиданными словами, но всё же тронулся. Он уже полностью осознал боевой стиль Брахама. 
 "Он тот, кто доминирует на поле боя, предсказывая путь врага и расставляя ловушки. Я не должен дать себя поймать". 
Он не должен был попасть в ловушку. Это была проблема, которая была бы решена, если бы он избегал направления, созданного противником. 
 "Я должен использовать Шунпо в самый непредсказуемый момент и ударить его". 
Тум. Тум. 
Гарам услышал незнакомый звук громко бьющегося сердца. Неловкое напряжение было неприятным, и он изо всех сил старался сохранить самообладание. Он не хотел признавать этого, но этот седовласый мужчина был великолепен. Он не стал оправдываться тем, что был слишком ранен Гридом или что его удерживало проклятие Красного Феникса. Он никогда не был бы бдительным, даже если бы находился в идеальном состоянии. 
 "И как долго ты собираешься оставаться на месте?" 
Гарам отошёл от Брахама и уставился на своих братьев, которые всё ещё дрожали с посиневшими лицами. Они тоже были полубогами. Они были бессмертными, которые могли изгнать яд в любое время, независимо от проклятия Красного Феникса. Гарам почувствовал раздражение, потому что они продолжали изображать боль вместо того, чтобы изгонять яд. 
Он думал, что они шутят, чтобы избежать неприятной драки. Его терпение достигло предела, и он, наконец, направил убийственное намерение на своих братьев. Один из них отрезал отравленную правую руку, а другой – отравленную лодыжку и крикнул Гараму: 
– Держись! Ханан пересекает Королевство Чо так же, как и мы! Она заметит это и скоро придет сюда! 
– ... Что? 
Выражение лица Гарама стало напряжённым. После сцены, когда его братья отрезали себе руки или ноги, потому что им не удалось изгнать яд. Гарам понял, что навыки седовласого человека были выше, чем ожидалось. Однако был кто-то, кто ещё больше нервничал и тревожился, и это был Грид. 
– Хаа... Хаа... 
Пока Брахам выигрывал время, Грид восстановил часть своей выносливости. Он глубоко вздохнул, приближаясь к центру поля боя. 
 "Нет никакой гарантии, что Брахам победит". 
Грид знал характер Брахама. Ему нравилось в одиночку топтать своих врагов вместо того, чтобы сражаться с ними, и он не использовал высокосортную магию. Брахам был тем, кто использовал базовую магию, чтобы уничтожить Таллоса, который был агентом Аморакта в Церкви Ятан. Теперь все было по-другому. 
Он изначально использовал великую магию и применил два высокоранговых заклинания, имея дело с Гарамом. Для Брахама, который был квалифицирован как миф, янбаны не были легкими противниками. Что, если к этой ситуации присоединится новый янбан? Брахам умрёт. 
[Время, оставшееся до воскрешения Красного Феникса, составляет 39 минут.] 
 "Мне нужно дать Брахаму немного времени на побег". 
Не Брахам обещал воскресить Красного Феникса и защитить Королевство Чо. Брахам не был обязан жертвовать собой. Кроме всего прочего, Грид считал, что выживание Брахама важнее воскрешения Красного Феникса. 
– Ноя! 
Грид привлек внимание янбанов, вызвав Ною, которую он до сих пор не использовал, и приказал элементалю света использовать Вспышку. 
– Грид, – Брахам повернулся лицом к Гриду став между янбанами и Гридом и произнёс многозначительные слова: – Твоя величайшая сила – это твоя добродетель. 
– ...? 
– ! 
В тот момент, когда Грид пришёл в замешательство, за внешними стенами Карса послышался какой-то рёв. Это был знакомый крик и для Грида, и для янбанов. 
– Красный Феникс? 
Взгляды всех присутствующих переместились на внешнюю стену. Затем они увидели своим трансцендентным зрением нечто. Они увидели женщину, натягивающую лук и призывающую образ Красного Феникса, в то время как её коллеги помогали ей. Они только что прибыли в Карс и преградили путь янбану Ханан. 
– Твои родители! Им осталось жить всего пятьдесят лет! 
Какой-то псих орал на Ханан всякую чушь. Ханул, который существовал с самого начала хаоса, будет жить только в течение следующих пятидесяти лет. Как смеет простой человек судить о продолжительности жизни абсолютного Бога?! Было ясно, что эти нецензурные слова не могут быть прощены, даже если они не окажут влияния на Ханула. 
Разъяренный Гарам и другие янбаны заскрежетали зубами. Их агро, которое было сосредоточено на Брахаме, наконец обратилось к сумасшедшему вдалеке, к Хурою. Это был сверхдальний широкоугольный агро, который выходил за рамки здравого смысла. 
– Отворачиваетесь? – Брахам бросил магию в сторону отряда Гарама. 
– Я этого не прощу... Унг? – Ханан, которая должна была присоединиться к отряду Гарама, была ослеплена словами Хуроя и гналась за ним. В этот момент её подстрелила стрела Джишуки. 
– Больно...? Что? Нападение человека? 
– Не будь такой пафосной. Все мои друзья здесь сильнее меня. Они тебя превосходят. 
– Эй, эй, Джишука. Она всё ещё Богиня, так что ты должна быть вежлива. Что ты имеешь в виду, говоря "превзошли"? 
– У тебя всё ещё грубый рот. Не говоря уже о замужестве, ты вообще в состоянии завести с кем-то отношения? Любой человек с грубым ртом, независимо от того, мужчина он или женщина, не будет пользоваться популярностью у противоположного пола. 
– Ты хочешь, чтобы тобой вытерли зад? 
Достойные Слуги, прошедшие долгий период обучения, собрались вокруг Джишуки. Была только одна причина, почему они пересекли Красное Море, когда они должны были быть заняты подготовкой к Межнациональному Соревнованию – помочь Гриду. Они не могли отвернуться от Грида после того, как стали свидетелями необычного эпоса. 
– Бог Грид! Мы пришли! 
С криком Высшего Меча поле боя вступило в новую фазу. У Грида было предчувствие... 
 "Это конец". 
Красный Феникс будет воскрешен, и Королевство Чо будет защищено.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1179.1
</w:t>
      </w:r>
    </w:p>
    <w:p>
      <w:pPr/>
    </w:p>
    <w:p>
      <w:pPr>
        <w:jc w:val="left"/>
      </w:pPr>
      <w:r>
        <w:rPr>
          <w:rFonts w:ascii="Consolas" w:eastAsia="Consolas" w:hAnsi="Consolas" w:cs="Consolas"/>
          <w:b w:val="0"/>
          <w:sz w:val="28"/>
        </w:rPr>
        <w:t xml:space="preserve">– Ха-ха! Ха-ха – ха-ха-ха-ха! – Гарам наблюдал за происходящим и разразился хохотом. Причиной его смеха послужило то, что подкрепление Грида, которое появилось и встало на пути Ханан, было обычными людьми. 
– Сотни тысяч людей могут собраться, и они будут ничтожны, как пыль. Какой смысл полагаться на менее чем десять человек? – Гарам насмехался над Гридом. – Ты потерял всякое представление об основных понятиях только потому, что твой импульс в последнее время немного увеличился. Можешь ни на что не надеяться, полагаясь на людей. Люди могут бороться, но они не могут преградить путь Богу. Скоро здесь будет Ханан, и ты умрёшь. 
В Гаррама полетело ответное издевательство. Но это был не Грид, это был Брахам, который криво улыбался: 
– Без людей тебя бы не было. 
– Что? 
Брахам рассмеялся. Самая очаровательная улыбка была насмешливой; он посмотрел на янбанов, которые оценивали ценность живых существ. 
– Это даже не смешно, когда человек-паразит, полагающийся на человеческую веру, считает людей ничтожными. 
– ... Это точно такая же провокация, как и раньше. Это Ханул создал нас, и Ханул дал нам качества Бога. Человеческая вера – это всего лишь средство сделать нас более совершенными, – Гарам саркастически опровергал это, когда внезапно закрыл рот. Наконец он заметил, что претензии Брахама нельзя отрицать. 
Брахам пожал плечами. 
– Если, согласно твоей логике, люди ничтожны, то и ты будешь ничтожен. Ты просто тривиальная вещь. 
– Ты! Я устал от того, что меня оскорбляет человек! – Гарам покраснел и закричал, поняв, что подрывает собственную ценность, обсуждая людей. Это была глупая реакция. 
Выражение лица Брахама стало озорным. 
– Здесь нет места для опровержений. Ты просто больная собака, которая только и может, что лаять на того, кто над ней возвышается. 
– ...! 
– Забавно, что вы, люди, принимаете себя за Богов только потому, что немного сильнее людей, – взгляд Брахама был прикован к отрезанному уху, выглядывавшему из-под спутанных волос Гарама. – Образ Бога неизменен. 
У людей вошло в привычку воплощать его тем больше, чем больше они понимали и запоминали. Это было потому, что абстракция в конце концов исчезла. Люди помнили, проповедовали и молились, чтобы полностью сформировать объект веры. Именно благодаря им образ Бога был неизменен. 
– Если бы ты был настоящим Богом... – Брахам наблюдал за янбанами, которые отрезали себе руки и ноги, чтобы избавиться от яда. – Если бы люди действительно считали вас Богами, эти незначительные раны уже исчезли бы. 
Однако всё было не так. Люди были обязаны следовать за ними, потому что они боялись или были обмануты ложными мифами, но они не служили с подлинной верой. Почему? Почему янбаны не предвидели такой ситуации? Могут ли они быть истинными объектами веры, если не уважают и не поддерживают людей? У Брахама не было никаких сомнений. 
 "Сначала они бы так и сделали. Просто спустя много лет они забыли о своём положении и снова и снова совершали ошибки. Может быть, люди подвели их первыми". 
– ... – Гарам держал рот на замке. Он не сердился и не отрицал слов Брахама. Он просто смотрел на Брахама спокойным взглядом и анализировал ситуацию. Он интуитивно чувствовал, что стоит ему вмешаться, и он развалится на части. 
– Гру, Наен. 
– Угх. 
– Говори. 
Это были янбаны, которые отрезали себе руки и ноги, чтобы избежать отравления. Они часто спорили с Гарамом, но теперь проявляли редкую покорность. Они решили, что Гараму, который добился высоких результатов во всех тестах Чию, удастся преодолеть этот кризис, и признали его лидером. 
– Я разберусь с седовласым человеком. Вы, парни, разберитесь с черноволосым мужчиной позади него, пока не присоединится Ханан. 
В обычной ситуации он бы сменил соперника. Он бы бросил опасного седовласого человека Гру и Наену, пока сам разбирался с Гридом и предоставил бы завершающий удар Ханан. Однако на этот раз ему действительно нужно было быть осторожным. Он должен был взять на себя трудную роль. Если Гру и Наен потерпят поражение до возвращения Ханан, Гарам также окажутся в опасности. 
– Хм... Я так и сделаю. 
– Я понял. 
Гру и Наен ответили после минутного беспокойства. На самом деле они думали, что Гарам объединит с ними силы, чтобы они втроем разобрались с седовласым мужчиной. Они видели в нем необычного человека, непохожего на черноволосого мужчину, который был полумертв с тех пор, как они увидели его в первый раз. 
 "… Грид. Это имя создателя воспроизведенного Лука Красного Феникса, который был горячей темой в прошлый раз". 
 "Гарам уже давно с ним играет, но он, должно быть, очень упертый, раз смог до сих пор оставаться в живых". 
Гру и Наен прибыли на место происшествия еще до того, как появился Брахам и увидел, как Гарам превращает этого человека в тряпку. Король Чо обманул Королевство Хван достаточно тщательно, чтобы подготовиться к воскрешению Красного Феникса, и он, должно быть, подготовил козырную карту. Даже если бы проклятие Красного Феникса могло сдержать Гарама, застав врасплох, ему было бы трудно довести Гарама до нынешнего состояния, если бы он был обычным человеческим существом. Конечно, это стоило учитывать только тогда, когда он находился в идеальном состоянии. 
Гру и Наен поместили Гарама позади себя, и высвободили мягкие мечи, привязанные к их поясам, направив на Грида. Гру потерял правую руку, а Наен – левую, но они приняли боевую стойку, не теряя равновесия. 
– Ты умрёшь раньше, чем придёт Ханан. 
– Для тебя, создатель воспроизведенного Лука Красного Феникса, так будет лучше. 
Гру сильно наклонился вперёд, чтобы коснуться земли, в то время как Наен схватил его за плечо и вскарабкался на спину. Это было искусство владения мечом, которого человек не смог бы достичь, даже если бы тренировался всю свою жизнь. В тот момент, когда Грид открыл брешь, мягкий меч Гру двинулся по дуге. 
Камни на земле взлетели вверх, словно начался тайфун. Зрение Грида было нарушено, и его сердце пронзил мягкий меч Гру. Он уже был скорее мёртв, чем жив из-за Гарама, и не мог реагировать на скорость полубога.​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1179.2
</w:t>
      </w:r>
    </w:p>
    <w:p>
      <w:pPr/>
    </w:p>
    <w:p>
      <w:pPr>
        <w:jc w:val="left"/>
      </w:pPr>
      <w:r>
        <w:rPr>
          <w:rFonts w:ascii="Consolas" w:eastAsia="Consolas" w:hAnsi="Consolas" w:cs="Consolas"/>
          <w:b w:val="0"/>
          <w:sz w:val="28"/>
        </w:rPr>
        <w:t xml:space="preserve">– Хэп! – Наен использовал инерцию, которая произошла, когда Гру начал движение меча, чтобы упасть на голову Грида, ударив по ней мечом. Он думал, что с этим человеком уже покончено. Конечно, эта мысль закончилась криком Гру. 
– Куааааак! 
– ...!? 
Крик Гру раздался как раз перед тем, как меч Наена пронзил голову Грида. Наен испытывал сомнения, когда Грид исчез из поля зрения Наена. 
 "Шунпо?" 
По спине Наэна, когда он приземлился и перевёл взгляд на Гру, пробежал холодок. Грид вцепился левой рукой в меч Гру, пронзивший его грудь, и вёл себя дико. 
– Ох! 
Вместо того, чтобы позволить Гру забрать свой меч, Грид вонзил меч глубже в свою грудь, продвигая всё дальше и дальше. Он безрассудно приблизился к Гру, нанося удары и размахивая мечом, как раненый зверь на краю обрыва. 
– Убирайся сейчас же! 
Наен временно отменил Дыхание Белого Тигра, которое использовалось, чтобы остановить кровотечение на его лодыжке, чтобы управлять Дыханием Синего Дракона и Дыханием Чёрной Черепахи, чтобы усилить его скорость и силу атаки. Он тут же подлетел к Гриду и ударил его ножом в спину. 
Он вошёл правильно – меч вонзился в щель брони Грида, которая была соткана как драконья чешуя, разрывая внутренние органы Грида. Возможно, это не была бы мгновенная смерть, но удар был настолько сильным, что человек, естественно, не мог двигаться. Однако... 
– Куааааа! 
Грид не остановился. Он зарычал ещё громче, рубя Гру вместе с чёрно-золотыми руками, держащими оружие. Гру не мог этого вынести и бросил свой меч, чтобы попытаться уйти, но ему это не удалось. 
– Связь! 
– Ньяан! 
Идентичная копия Грида и похожее на кошку чудовище рисковали своими жизнями, и Гру не было легко найти путь отступления. 
– Н-Наен! 
– ...! 
Потрясенный Наен пришёл в себя. Он посмотрел в глаза Гру, ища помощи, и понял, что ситуация гораздо серьезнее, чем он ожидал. 
–Убирайся! – Наен применил свою силу. Ветер сдвинулся, когда на Грид были брошены сотни атак. Однако все атаки были отражены невидимым, нематериальным клинком. 
 "Что?" 
Наен был потрясен невероятным зрелищем, когда стон Гру заполнил его уши. Зловеще бесшумный клинок пронзил его сердце. 
 "Э-это же невозможно?" 
Как мог меч человека пронзить тело Бога, которое с самого рождения было тверже великой горы? Наен был обескуражен, когда понял, что Гру не просто дрогнул под давлением Грида, а старался сбежать изо всех сил. В то же самое время Гру, пронзенный мечом просвещения, рухнул вниз, как сломанная кукла. Его зрачки потеряли свой свет и стали пусты. В них не было видно никаких эмоций. 
– М-м…ёртв? 
От руки человека? Две руки Наена, которые были достаточно смелы, чтобы отрезать себе конечность, чтобы справиться с ядом, дрожали как сумасшедшие. Страх – в первый и последний раз это чувство охватило его, когда он наблюдал, как Пятеро Старших запечатывают старых хранителей. Он сделал несколько шагов назад от окровавленного Грида, хватая ртом воздух, и первым делом осмотрел положение Гарама. 
Гарам поднялся в залитое закатом небо и вступил в ожесточённую схватку с седовласым человеком. Он был так сосредоточен на своей битве с седовласым мужчиной, что даже не заметил смерти Гру. На этот раз Наен перевёл взгляд на дальние стены. 
Как и Гарам, Ханан добилась отличных результатов в тесте Чию, но она всё ещё не могла пересечь врата. Там было менее десяти человек с различными способностями, но было трудно найти пробелы как в их атаке, так и в защите. Самой большой проблемой был воспроизведённый Лук Красного Феникса. 
Он был благословлён Красным Фениксом? Каждый раз, когда раздавался грохот, появлялись и бушевали стрелы, окруженные божественным пламенем. Каждая выпущенная стрела содержала силу, напоминающую метеорит, и это было абсурдно. Пламя Красного Феникса, которое разбрызгивалось огненным дождём, бросая вызов Пяти Старшим, проникло в Лук Красного Феникса. 
 "Что это такое...?" 
Если это продолжится, у них не останется никакой надежды. Да, надежда. Это было низкое слово, которое использовали некомпетентные люди, пытаясь вынести реальность. Он никогда не думал, что воспользуется им. Он почувствовал стыд и покраснел. 
 "Гарам, этот ублюдок...! Он дал нам бомбу!" 
Это было несомненно. Грид был сильнее седовласого мужчины. Он был трансцендентным и вышел за пределы определения человека. 
Убежденный Наен поднял ауру Синего Дракона до предела. Он должен был выжить, даже если это означало тяжкий грех бегства. 
 "Отправлюсь в Королевство Хван и доложу об обстановке..." 
Это произошло в тот момент Наен прыгнул вперед. В процессе победы над Гру Грид израсходовал все свои навыки и ресурсы, включая бессмертие. Теперь, с напряженными плечами, он пробормотал: 
– Создание... 
Окно уведомления заполнило его окровавленное зрение. 
[Действие временной неуязвимости подошло к концу.] 
[Эффект титула Главного Герой Двух Эпох мгновенно восстановил здоровье и ману на 20%.] 
– ... Навыка. 
Дела шли плохо. Девятое Сердце Красного Феникса помогало выносливости и восстановлению, но он находился на грани истощения. Все его навыки находились в откате, потому что Ёну вылил всё, что у него было в Гру. Были необходимы новые навыки, даже если этот навык станет его последним ударом. 
[Было использовано Создание Навыка. Вы уверены, что хотите его использовать?] 
Это был выбор, который требовал осторожности. И как раз в тот момент, когда мозг Грида собирался ответить "да", случилось следующее... 
– Призыв Ада. 
Пространство, где располагался Грид, было отрезано от мира. Небо, окрашенное закатом, в котором парила Наен, стало чёрного цвета. Десятки тысяч глаз, закрывающих красную полную луну, моргнули и приветствовали Грида и Наена. 
– Меч Осуждения. 
Ад. В проклятом пространстве, которое бросало вызов божественности, ослабевшее тело Наена было поражено зелёным светом меча. В чёрном пейзаже кровь брызгала на серебряные доспехи и напоминала людям красные розы, разбросанные по снегу. 
– Как в старые добрые времена. 
Неужели он так счастлив быть вместе? Яркая улыбка Юры, когда она осторожно спустилась и протянула руку, была как своевременный дождь для несчастного сердца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[Невозможно определить цель. Навык не сработал.] 
[Невозможно определить цель. Навык не сработал.] 
– Эй, эй, эй! Серьёзно? Ты в порядке? 
– Закрой рот и сосредоточься! 
– Уваах! 
[Вы получили 23 900 урона.] 
[Вы восстановили 11 450 здоровья благодаря природе Рыцаря-Хранителя!] 
[Аура Чёрной Черепахи разъедает Вашу броню.] 
[Прочность Доспехов Мудрости Фелисмана уменьшилась на 219.] 
Преимуществом целевых навыков был отличный коэффициент попадания. По сравнению с нецелевыми навыками того же уровня, был недостаток в том, что они были менее мощными или имели более длительное время перезарядки, но это обеспечивало стабильное нанесение урона. Нецелевые навыки были недостатком с точки зрения, когда навык был потрачен впустую, если они промахивались или им приходилось пользоваться, чтобы защититься, уклониться или контратаковать. 
Да, лучший способ вести войну на истощение – использовать целевые навыки. Одна из абсолютных причин, почему было вредно в битве выступать одному против многих, была связана с количеством целевых навыков, исходящих от многочисленных противников. В зависимости от запаса целевых навыков, даже если характеристики стороны большинства могли быть более невыгодными, одиночку можно было убить. Хотя были исключения, такие как Грид, который заставлял врагов "увязнуть в трясине, если он атакует"... 
[Невозможно определить цель. Навык не сработал.] 
Сейчас появилось ещё одно исключение. Янбан Ханан. С тех пор, как она встретила благословение Красного Феникса в Луке Красного Феникса Джишуки, она начала злоупотреблять Шунпо, чтобы полностью нейтрализовать все целевые навыки Достойных Слуг. Процесс запуска целевого навыка был прост – поместите цель в пределах диапазона, требуемого навыком, нацелиться на противника и активировать навык. После этого выполнить требуемое действие навыка и поразить цель. А теперь давайте подумаем об этом в обратном порядке... 
– Кеок! 
Невозможно было вызвать навык, если невозможно было взять противника в прицел. Так было и сейчас. Ханан перемещалась между Достойными Слугами, используя Шунпо, и, с высоким уклонением, становилась "неприступной" мишенью. Конечно, это касалось только использования целевых навыков. 
– ...! 
Вантнер ударился о стену после неудачного запуска навыка Удар Щитом, который заставил бы цель задеревенеть на половину секунды и замедлиться на одну секунду. Ханан воспользовалась этим промежутком, чтобы восстановить дыхание, и поспешно скрестила руки на груди. Стальные браслеты столкнулись с большим мечом. Вес тысячетонного меча был так велик, что тело Ханан отлетело на сотни метров. 
– Не расслабляйтесь, – Крис, самый сильный мечник в Satisfy, протянул руку к Вантнеру, который кашлял кровью. 
Ханан, улетевшая вдаль, появилась снова и пнула его ногой. Когда пальцы её ног приблизились к виску Криса, по волосам прошёлся ветер. Произошёл взрыв. Это был настоящий взрыв, а не метафора, но голова Криса не взорвалась. Стрела, выпущенная Джишукой заранее, попала в бок Ханан и вызвала взрыв. 
– Ха... Это абсурд, – она улетела из-за стрелы как раз перед тем, как Крис должен был получить удар ногой. Ханан медленно чувствовала предел своего терпения. В этот момент позади неё появился красный дьявол. Это был Регас, окутанный светом Асуры. Большинство игроков прокачивались, постоянно охотясь на монстров, более слабых, чем они сами. Необходимо было охотиться на большее количество монстров, которые давали бы более-менее приемлемый опыт, поднимая их уровень быстрее. 
Между тем, методы роста Регаса были совершенно особенными. Он всегда получал удовольствие от больших испытаний с тех пор, как Satisfy открылась, и никогда не охотился на монстра с более низким уровнем, чем он сам. Парень всегда сражался с противниками, которые были намного сильнее его, проигрывая, проигрывая и проигрывая. Как только он, наконец, сбивал их с ног, он делал быстрый скачек в развитии. Возможно, Регас был единственным человеком, более опытным, чем Грид, когда дело касалось борьбы с людьми более сильными, чем он сам. 
– Кук? 
 "Пытаешься вступить в ближний бой с этой слабой человеческой плотью?" – лицо Ханан застыло, когда она попыталась увернуться и отразить удары Регаса. Однако её стройные плечи были изящно зажаты между твёрдыми бёдрами Регаса. 
– Хаап! – это был навык, которому он обучался, чтобы побеждать противников сильнее себя. Регас повернулся спиной и вывернул плечо Ханан в странном направлении. Затем красное копьё Пона полетело, как молния, и пронзило грудь Ханан. 
– Тьфу...! 
Шать. 
Тело человека, который должен был стать Богом, вот-вот должно было упасть. Проклятие Огненного Дракона Трауки, вложенное в копьё Пона, было чём-то таким, что не смог бы вынести полубог, который даже не был Богом. 
– Кхе, кхе! – Пон, который истекал кровью больше от отдачи, чем рухнувшая Ханан, в конце концов свалился от боли. 
– Вот идиот! – Вантнер поспешно бросился вперёд и рефлекторно поднял щит, который наткнулся на колено Ханан. Она поднялась после падения и попыталась снести голову Пона. 
– Давай умрём вместе. 
Это произошло в тот момент, когда колено Ханан с огромной силой прошло сквозь щит Вантнера и обрушилось в направлении голов Вантнера и Пона. Острый шип поднялся из лужи крови Пона и вонзился в колено Ханан. 
– ...?! 
Удивлённая Ханан отступила назад, и её охватило жуткое чувство. Она поняла, что кровь, текущая из её груди, недавно пронзенной копьём, извивается, как живой червяк. Это было запоздалое осознание. 
– ...! 
Извивающаяся кровь Ханан превратилась в лезвие, рассекая её от груди до живота. На неё напала собственная кровь? Это необычное явление напрягло Ханан. Она больше не могла чрезмерно использовать Шунпо. Женщина боялась, что в тот момент, когда она использует Шунпо, последействие заставит предыдущие раны снова открыться, и кровь из ран снова нападёт на неё. Ханан была вынуждена признать проклятие Красного Феникса, которое лишило ее возможности выздороветь. 
 "Красный Феникс... Я обязательно запечатаю тебя сегодня". 
Это будет ещё более глубокая пропасть, чем прежде, так что Красный Феникс никогда больше не сможет открыть свои глаза. Ханан приняла решение и посмотрела на лица людей, окружавших ее. Она должна был выяснить личность шамана, который имел дело с кровью. Затем она с удивлением определила, кто это. 
– Чёрт... 
Контроль крови – это была высшая техника Кровавого Воина, которая контролировала кровь цели или превращала её в оружие. Если уровень цели был ниже, чем уровень пользователя, это был читерский навык со стопооцентной вероятностью успеха и стабильностью. Однако в противоположном случае все было по-другому. Мало того, что показатель успеха значительно снижался, были большие побочные эффекты, даже если это удавалось. 
Прямо как сейчас. В обмен на контроль над кровью Ханан, уровень которой был намного выше, чем у него, Кац начал истекать кровью и столкнулся с пределом своих ментальных сил. Ханан почувствовала, что этот человек – кровавый шаман, и не упустила такой возможности. Она воспользовалась Шунпо и приблизилась к Кацу. 
– Куда это ты собралась? – Джишука и Крис предсказали её поведение и напали на женщину, чтобы попытаться защитить Каца. Однако у Ханан было Дыхание Синего Дракона. Она ускорилась и увернулась от связанных атак Джишуки и Криса. Женщина появилась позади Каца, и её меч опустился. 
Тем не менее её меч не рассёк спину Каца. Такой скорости она никогда раньше не испытывала. Факер вынырнул из тени Каца, и его кинжалы молниеносно метнулись вперёд. Изумлённая Ханан запаниковала. Она перестала нападать и сосредоточилась на обороне. Несмотря на это, одежда Ханан была разрезана. Мастер Стремительности приобрёл навыки Лантиера, и скорость Факера выросла достаточно, чтобы угрожать человеку, использующему Дыхание Синего Дракона. 
 "Эти люди...?" 
Почему они такие сильные? Они были талантливыми людьми, и не было бы ничего странного, если бы они поднялись. Всё эти таланты следовали за одним человеком. Он, вероятно, вырастет в силу, которую даже Королевство Хван не сможет игнорировать. 
"Гру, Наен", - Ханан глянула в сторону внутрь дворца, где черноволосый мужчина страдал от противостояния сотрудничающим Гру и Наену. Затем она отодвинулась как можно дальше от Факера. После, как обычно, Ханан прервала магическое заклинание Евфимины. В отличие от своих товарищей, Ефимина не играла активной роли, и её щеки надулись. 
– Эй, ты! Почему ты всё время пытаешься подавить меня? Почему всё это время ты на меня нападаешь? 
– Твоя магия выглядит опасной, – резко ответила Ханан Евфимине, которая ничего не могла поделать. 
– Ах... Хе-хе. 
– ... 
Ефимина не удержалась и захихикала. 
Вантнер покачал головой и помог поддержать Каца, в то время как Факер отступил в тень. Пон, Регас и Крис были настороже, готовые в любой момент прийти на помощь своим коллегам. Это было довольно неприятное положение для Ханан. Это было построение, которое нейтрализовало силу Шунпо. 
 "Это сложно, потому что они хорошо предсказывают мой путь", – Ханан холодно проанализировала ситуацию. – "Это правда, что я намного выше во всех отношениях, но есть большой пробел в опыте". 
Практического опыта у Ханан почти не было. Женщина редко ввязывалась в конфликты, потому что никто не осмеливался нападать на неё. Ее характер отличался от Гарама, и она не затевала никаких ссор, поэтому у Ханан никогда не было врагов. Единственным боем, который она пережила, были семь испытаний Чию. 
 "Опыт... это опыт". 
Ханан вдруг расхохоталась. Бог – это всемогущее существо. Было нелепо осознавать, что недостаток опыта заставляет ее уступать и что она проигрывает людям. 
 "Нет", – Ханан покачала головой. Она чувствовала, что Гру умер, и была убеждена в этом. – "Мы не можем быть Богами". 
Это был факт, который она начала ощущать некоторое время назад. Ханан считала, что структура янбанов, которые презирали людей, ища у них веры, была в корне неправильной. Она не осмеливалась задавать вопросы, потому что боялась Ханула. Все они были созданы для того, чтобы действовать подобным образом в соответствии с тем, чего желал Ханул. 
 "... У вас есть глубокая воля, но я думаю, что вы заплатите за то, что не верите в нас и не проявляете бдительности". 
Эта мысль пришла в голову Ханан, и в этот момент небо разделилось надвое. Одна сторона была освещена пламенем Красного Феникса, в то время как другая сторона была покрыта тьмой Ада. Ни одна из сторон не приветствовала янбанов. 
 "В вас нет необходимости". 
Янбаны. Ханан думала об этом, когда к ее ногам упал раненый. 
– Х-Ханан... С-спаси меня... 
– Ха-ха... – человек, который хотел стать Богом, просил пощады перед ничтожными людьми? Это было действительно мимолетное существование. Ханан снова рассмеялась и отвела взгляд. Она увидела человека, который нес в себе истинную веру. Он был гораздо более глубоко ранен, чем Ханан, но не было никаких признаков тревоги или страха. Этот человек ясно знал, кто он такой и какое будущее собирается создать. 
– Бог, – Ханан дала Гриду определение. 
– Превосходящая Связующая Убийственная Волна Вершины, – Грид этого не отрицал. Новый богоубийца господствовал в космосе и уничтожил Ханан.​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1181.1
</w:t>
      </w:r>
    </w:p>
    <w:p>
      <w:pPr/>
    </w:p>
    <w:p>
      <w:pPr>
        <w:jc w:val="left"/>
      </w:pPr>
      <w:r>
        <w:rPr>
          <w:rFonts w:ascii="Consolas" w:eastAsia="Consolas" w:hAnsi="Consolas" w:cs="Consolas"/>
          <w:b w:val="0"/>
          <w:sz w:val="28"/>
        </w:rPr>
        <w:t xml:space="preserve">– Бог. 
Сущность, происходящая из стремлений человеческих существ. Ханан определила мужчину с чёрными волосами и покачала головой. Она видела определённый смысл в выражении лица, жестах и даже походке этого человека. Это был танец мечей. 
 "Проводить ритуал посреди поля боя? Зачем? Для чего нужен был этот ритуал?" – Ханан была потрясена, когда вдруг что-то заметила. В глазах мужчины, смотревшего на неё, читалось презрение. Это означало отречение от янбанов. 
 "... Ритуал Богоубийцы!" 
Это заняло все пространство. Вся энергия природы контролировалась ритуалом этого человека и выражала своё недовольство по отношению к Ханан. Он ревел, словно угрожая ей исчезнуть. 
 "Ах, я поняла". 
Ханан предстала перед кризисом, и она поняла... 
Пагма, брат, который использовал софистику, чтобы опровергнуть слова Ханула. Ханан знала, почему Ханул не наказал Пагму, и кто за этим стоит. 
 "Чию, ты поддерживаешь Пагму. Чию увидел в Пагме проблеск надежды? Надежду, что Пагма может убить его?" 
Десятки волн энергии меча устремились к Ханан. Свирепость энергии меча, которая имела достаточно импульса, чтобы поглотить даже Богов, была поразительна. Это создавало иллюзию, что летят десятки драконов. Это был уровень, который заставил бы Ханан нервничать. 
 "Поразительно. Но сейчас ты не можешь уничтожить Бога". 
Янбан обладал неосязаемой силой от тех, кто верил в них. Сила воли Ханан взорвала воздух вокруг неё, пытаясь блокировать энергию драконов меча. И всё же это не удалось. Проблема заключалась в том, что всё пространство находилось под контролем Грида. Пульсация, вызванная Превосходящей Связующей Убийственной Волной Вершины, которую Грид использовал для устранения Ханан, полностью контролировала всю энергию в этом районе, включая силу воли Ханан. 
Дрожь, трепет. 
Тело Ханан затряслось против её воли. Это был страх. Её сила воли вскоре была полностью побеждена, и Бесформенная Воля рассеялась. Женщина была вынуждена использовать свой меч, чтобы противостоять энергии меча врага. Она не могла использовать дыхание священных существ, и не могла создать даже базовую энергию меча. 
Ханан резала, блокировала и боролась с Гридом чистой физической силой. Её руки разрывались при каждом столкновении меча и энергией меча; брызгала кровь. Взрыв происходил каждый раз, когда энергия меча была погашена, срывая одежду и аксессуары, которые она носила. 
– ... 
Десять Достойных Слуг затаили дыхание. Они были ошеломлены божественной аурой Ханан, которая за короткий промежуток времени прорезала десятки энергий черного меча. 
– ... Хаа, – Ханан наконец-то выдохнула. Она верила, что разрушила ритуал несовершенного богоубийцы. По крайней мере, до тех пор, пока рассеянные энергии мечей снова не соединились в воздухе и не опустились вниз. 
– ...! 
Следуя за Превосходством, Связью, Убийством и Волной, энергия Вершины бомбардировала Ханан. Это был завершающий удар, который точно нацелился на брешь, когда Ханан переводила дыхание. 
– ... 
Молчание было тяжёлым. Место, где стояла Ханан, было покрыто пылью, когда танец мечей Превосходящей Связующей Убийственной Волны Вершины закончился. 
– Кухеок... Кхе-кхе! 
Грид несколько раз кашлянул, закончив последнее движение танца мечей, и упал вперед. Джишука подбежал к нему и протянул руку, но Юра уже была рядом. Еще до прихода Джишуки Юра подхватила Грида на руки. Джишука закусила губу, когда пыль медленно рассеялась, открывая взору оборванный вид Ханан. 
Кровь лилась из её раненого тела, но она стояла прямо, отрицая Грида, или, точнее, отрицая Пагму. 
– Этого недостаточно... его нельзя рассматривать как полноценного убийцу Богов. 
Однако... 
– С... Спаси меня... 
Этого было достаточно, чтобы уничтожить их, которые были не более чем фальшивыми Богами. Этот факт был доказан Гру, который уже умер, и Наеном, который молил о спасении. 
– Для нас боль незнакома. 
Ханан горько усмехнулась и сломала шею Наену. Это было самое худшее чувство – упокоить брата, который никогда не представлял себе своего конца. Это было так неприятно, что её затошнило. Нет, правильнее было бы назвать это печалью. По её щекам текли человеческие слёзы. 
– Я хочу тебя кое о чём спросить, – Ханан вытерла слезы пальцами и спросила Грида: – Всё, что ты здесь делаешь, соответствует воле Пагмы? 
– Нет, – прислонившись к Юре и выставив перед собой четыре Руки Бога, ответил Грид. – Я действовал только согласно собственным мыслям и суждениям. 
Хотя их попытки помочь людям были схожи, у Грида и Пагмы были совершенно разные наклонности и мысли. Грид был немного менее эгоистичен, немного менее высокомерен и обладал большей эмпатией. Грид был уверен... 
– Для начала, Пагма никогда не станет таким, как я. 
Пагма был чрезвычайно эффективным человеком. Он заставлял людей жертвовать собой ради дела. Возможно ли ему завоевать доверие и поддержку короля Чо? Если бы он был на месте Грида, с личностью Пагмы он, вероятно, не смог бы оживить Красного Феникса за такой короткий промежуток времени. 
Это не должно было унизить Пагму. Грид глубоко ценил и уважал Пагму. 
– Да... Я вижу, – Ханан горько улыбнулась, глядя на Грида, который гордо заявил: "Пагма отличался от остальных, но, в конце концов, он всё ещё оставался янбаном". Он также не смог бы понять идеальную форму Бога для людей и не стал бы настоящим Богом. Она думала об этом, и существование янбана становилось всё более и более эфемерным. 
– Пагма мёртв? 
– Да. 
– Поняла. Он потерял свою жизнь после того, как покинул Королевство Хван. Однако он оставил после себя великого ученика, и его жизнь не была такой бессмысленной, как наша. 
– … 
Грид был учеником Пагмы. Грид никогда не встречался с Пагмой, только унаследовал его технику через его труды. Однако Грид этого не отрицал. Он нервничал и готовился к контратаке Ханан своим умирающим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1181.2
</w:t>
      </w:r>
    </w:p>
    <w:p>
      <w:pPr/>
    </w:p>
    <w:p>
      <w:pPr>
        <w:jc w:val="left"/>
      </w:pPr>
      <w:r>
        <w:rPr>
          <w:rFonts w:ascii="Consolas" w:eastAsia="Consolas" w:hAnsi="Consolas" w:cs="Consolas"/>
          <w:b w:val="0"/>
          <w:sz w:val="28"/>
        </w:rPr>
        <w:t xml:space="preserve">Изо рта и носа Грида текла кровь. Внутри него бушевала мощная ответная реакция. 
[Сила атаки, которая была удвоена за счёт потребления одного заряда Изначальной Энергии, вернулась в норму.] 
[В обмен на потребление Изначальной Энергии восстановление всех ресурсов и ненормальных состояний временно прекращается.] 
[В настоящее время Вы подвержены переломам и чрезмерному кровотечению в обмен на использование Превосходящей Связующей Убийственной Волны Вершины, которая стала доступной благодаря открытому потенциалу навыка.] 
[Вы получили 5 900 урона.] 
[Вы получили 5 900 урона.] 
[Вы получили 5900...] 
Ещё до появления Юры Грид успел использовать права на создание навыка. Так совпало, что Грид вспомнил Превосходящую Связующую Убийственную Волну Вершины, используемую его клоном. Пять слитых танцев мечей можно было бы приобрести естественным путем, если бы он однажды получил квалификацию, поэтому он потратил на это создание навыка. Тут уж ничего не поделаешь. Время поджимало, и самым сильным навыком, который мог сразу придумать Грид, были пять слитых танцев мечей. 
К счастью, система затормозила его. 
[С Вашими текущими характеристиками в данный момент Вы не можете реализовать Превосходящую Связующую Убийственную Волну Вершины.] 
Система отреагировала на идею Грида следующим образом. 
[Для реализации Превосходящей Связующей Убийственной Волны Вершины, Вам нужно разблокировать свой потенциал.] 
Это подсказывало решение. Слово "потенциал" дало Гриду просветление. 
Открытый потенциал – квази-легендарный навык, которым, как говорили, владеют менее пяти игроков в этом мире, выполнивших определенные скрытые задания. Было сказано, что это позволит человеку использовать навыки на одну ступень выше заранее, когда будут достигнуты определенные условия. Другими словами, Грид создал открытый потенциальный навык и мог временно открыть заблокированное дерево навыков. Теперь можно было использовать Превосходящую Связующую Убийственную Волну Вершины. 
– Грид! 
Достойные Слуги бросились к Гриду. Они узнали, что состояние Грида было более серьезным, чем они думали, и охраняли его, будучи бдительными к Ханан. 
– Ты собираешься создать новый мир? – пробормотала Ханан голосом, который не был слышен другим, переводя взгляд с седовласого мужчины, сражающегося с Гарамом, на группу Грида. 
Они были неизбежно слабы. Если Пунса или Ынса почувствуют это и появятся, эти люди будут уничтожены. Впрочем, это касалось только этого конкретного момента. С годами они будут наращивать свою мощь и, скорее всего, вырастут в силу, которую Пятеро Старших не смогут оставить без внимания. 
Чию найдёт для них время. 
– Запомни. Не все янбаны так расслаблены, как мы. 
– ...? 
– Есть некоторые янбаны, которые учились и тренировались, в отличие от нас, которые потратили впустую годы. Они намного сильнее и обладают большим пониманием, чем я. Они не такие неуклюжие, как Гарам, чьё самолюбие было задето, и он начал тренироваться поздно. 
Это было равносильно советам. Что это было? Грид знал природу янбанов и сомневался в Ханан. Он был убеждён, что Ханан что-то замышляет за его спиной. Однако его состояние было настолько тяжёлым, что Ёну даже не мог открыть рот. 
Ханан улыбнулась тому, кто пытался терпеть боль, не реагируя на нее. 
– Я завидую Пагме, который оставил тебя перед смертью. 
В этот момент кто-то упал с неба и вцепился в ослабевшее тело Ханан. Это был Гарам. 
– Хааа... Хаа... – битва против Брахама, похоже, была тяжёлой. Искажённое лицо Гарама было покрыто потом и кровью, а в глазах застыло недоверие. Постоянная тяжесть в груди свидетельствовала о том, что он так устал, что не было бы ничего странного, если бы он тут же рухнул. 
– Вы не можете справиться с одним человеком? Вы невероятно некомпетентны. 
Гарам сплюнул кровь и отверг мёртвых Гру, Наена и Ханан, начав быстро приходить в себя. Убив Ханан, он поглотил её силу, точнее, веру, которую она создала. 
– На этот раз меня одного будет достаточно. 
Дыхание Гарама стало ровным. Он стал более полноценным, когда полностью сосредоточился на вере Ханан и людях, которые были обращены к нему. Он стал намного сильнее. Он был уверен, что сможет победить всех людей в этом месте, включая усталого седовласого парня и умирающего Грида. 
– Для начала, давайте изменим это отвратительное пространство. 
Бесформенная Воля Гарама стала настолько мощной, что она отличалась от прежней и могла разрезать воздух. Затем тысячи глаз на адской Луне, уставившихся в землю, раскололись пополам, и Ад, который призвала Юра, был уничтожен. В этот момент магия демона, которая подавляла божественность янбанов, исчезла. 
– Затем, – Гарам перевел взгляд на Джишуку. Гарам не мог игнорировать ее потенциал, когда она держала Лук Красного Феникса и имела благословение Красного Феникса. Гарам был одним из немногих янбанов, которые могли одновременно управлять четырьмя дыханиями: Красного Феникса, Чёрной Черепахи, Синего Дракона и Белого Тигра. Он был особенно талантлив среди янбанов и обладал высоким боевым духом. В этот момент он полностью пробудился, и Десять Достойных Слуг не смогли должным образом отреагировать. 
Шунпо, срабатывавший во время паузы в их дыхании, был на ступеньку выше того Шунпо, которым пользовалась Ханан. И когда Гарам появился рядом с Джишукой и ударил её ножом в шею, случилось следующее... 
Грид был немного быстрее и бросился к Гараму, чтобы блокировать атаку. Это был более мощный удар, чем предыдущие атаки. 
– Ты? – тонкие различия вызвали огромную рябь. Тело Гарама слегка подтолкнуло движение Грида. Он слегка наклонился, и в результате копье Гарама пролетело мимо шеи Джишуки, не задев её. Взгляд Гарама был полон недоверия. Его дрожащие глаза встретились с чёрными глазами Грида. 
– Умирающий стал сильнее? 
– Я прокачался, проклятый у@#ок. 
Он использовал оставшиеся очки, которые приберег, так как не мог позволить себе хранить их дальше. 
– ? 
Сомнения Гарама длились недолго. Брахам, который по какой-то причине казался спокойным, использовал многократную сдерживающую магию, и Гараму пришлось выдержать вес этой тяжести. Танец мечей Грида и предельные навыки Десяти Достойных Слуг хлынули к унылому Гараму. Гарам попытался остановить это, но не смог сопротивляться. 
[Воскрешение Бога-Хранителя юга, Красного Феникса, прошло успешно.] 
Потому что кто-то вмешался. 
– Куек...! Каааааааааак!! 
Израненное тело и душа Гарама не выдержали солнечного жара и начали гореть. Это был конец зла, которое так долго преследовало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1182.1
</w:t>
      </w:r>
    </w:p>
    <w:p>
      <w:pPr/>
    </w:p>
    <w:p>
      <w:pPr>
        <w:jc w:val="left"/>
      </w:pPr>
      <w:r>
        <w:rPr>
          <w:rFonts w:ascii="Consolas" w:eastAsia="Consolas" w:hAnsi="Consolas" w:cs="Consolas"/>
          <w:b w:val="0"/>
          <w:sz w:val="28"/>
        </w:rPr>
        <w:t xml:space="preserve">Шёл дождь. Это был огненный дождь, который покрыл весь юг. 
– Ах... Ааа... 
Пламя появилось в зрачках людей Королевства Чо, которые выбежали из своих домов и посмотрели на небо. Животные в знойном лесу прекратили свою деятельность и устремили к небу взгляды. Звери подняли шум. 
– Бог...! Наш Бог...! 
Люди плакали. Огненный дождь не был катастрофой, и они не плакали от страха. И люди, и звери приветствовали огненный дождь с неба. Их руки распахнулись, когда они обнимали дождь. Они инстинктивно чувствовали, что это благословение старого Бога, который был давно забыт. 
[Защита Красного Феникса проникает во всё, что есть на юге.] 
[Уровень и характеристики всех существ, живущих на юге, значительно увеличились, и скорость выздоровления возросла.] 
[Некоторые из ослабленных священных созданий вновь обрели силу.] 
[Рассеянные следы ложных мифов сжигаются.] 
[Все живущие на юге стали враждебно относиться к Королевству Хван.] 
[Из-за вмешательства Королевства Хван эта новость не достигла трёх королей Па, Син и Кайя.] 
– ... Грид! 
– ...! 
В столице Королевства Чо, Карсе... 
Грид был переполнен эмоциями после того, как сбил Гарама с ног, только чтобы прийти в себя. Он оставил позади обновлённые окна уведомлений и оглянулся, чтобы увидеть короля Чо и его министров, стоящих на коленях и кланяющихся ему. 
– Грид, благодаря Вам Королевство Чо было защищено, и Красный Феникс воскрес. Я хотел бы поблагодарить Вас от имени всего народа Королевства Чо. 
Король Чо был безоговорочен. Независимо от того, сколько благодати он получил, отношение короля Чо было выше отношения, которое должно быть показано другому королю. Грид поспешно поднял стоявшего на коленях мужчину. 
– Я боролся за себя. Кроме того, разве ты не дрался рядом со мной? – отношение Грида тоже было вежливым. Если бы он не был вежлив с коленопреклоненным королём Чо, пока его люди наблюдали, то оскорбил бы всё Королевство Чо. 
Народ взревел. 
– Он такой скромный. 
– Он совершенно не похож на янбанов. 
– Вот как выглядит настоящий Бог. 
Грядут перемены. 
[Король Чо и все люди Королевства Чо обожествляют Вас. Ваша характеристика божественности повысилась на один.] 
Это было достижение, которое превзошло все ожидания. Первоначально характеристика божественности относилась к тем, где трудно было набрать очко даже за полгода. Теперь, в течение нескольких дней после прибытия на Восточный Континент были уже накоплены три очка. Кроме того... 
[Король Чо и все люди Королевства Чо обожествляют Брахама. Характеристика божественности Брахама повысилась на один.] 
Божественность Брахама тоже повысилась. Это было естественно. Грид не был бы в безопасности без помощи Брахама, и Красный Феникс не был бы воскрешен. О величии Брахама, сокрушившем янбанов, будут вечно говорить и восхвалять в Королевстве Чо. 
– Хох...? – Брахам почувствовал перемену и с интересом откликнулся. Он видел возможность возвращения к вечной жизни. 
– В будущем ты должен хорошо относиться к другим ради себя самого, – упрекнул его Грид. 
– Ба, – это было неприятно, но Брахам не испытывал ненависти. Он вспомнил радость и эмоции, которые испытал после спасения Грида. Он понимал, как должны действовать те, кто у власти, и тоже менялся. 
Вспыхнуло божественное пламя. Красный Феникс появился перед людьми после того, как открыл глаза. Бог-Хранитель, рождённый из стремлений человечества – ударная волна, вызванная появлением настоящего Бога, была велика. Сотни тысяч людей в Королевстве Чо чувствовали бесконечное сострадание от теплого пламени и проливали слёзы умиления, склоняя головы. 
– Пожалуйста, не прощайте тех, кто осмелился забыть Бога...! 
Король Чо всхлипывал. 
Он не мог поднять голову. Десять Достойных Слуг молча сглотнули, потому что были ошеломлены присутствием Красного Феникса, в то время как гордость Брахама была сильно уязвлена, и он стиснул зубы. В тишине... 
– Благородный человек. 
Красный Феникс открыл рот. Он смотрел на Грида, а не на кого-то другого. 
– Своим мужеством и самопожертвованием ты победил фальшивых Богов и вернул юг на его законное место. Ты создал трещину в Провидении, навязанном Ханулом. 
Все взгляды были прикованы к Гриду. В частности, Гера и другие игроки смотрели на Грида с уважением. 
– Спасибо. Ты поклялся бороться против Провидения, которое даже мы, священные создания, не можем изменить. Я Бог, который существует для защиты юга... Я не могу идти с тобой, но буду смотреть на тебя и подбадривать издалека. Я восхищаюсь тобой. 
Божественное пламя, из которого состоял Красный Феникс, разлетелось во все стороны. Пламя, которое распространится по всему югу, благословит всё сущее и сожжёт нечистое. 
[★Скрытое задание★ "Красный Феникс-Хранитель" завершено.] 
[В качестве награды за выполнение задания Дыхание Красного Феникса впитается в ваше тело.] 
[В качестве награды за выполнение задания получено 999-е Сердце Красного Феникса.] 
[Девятьсот девяносто девятое Сердце Красного Феникса было поглощено девятым Сердцем Красного Феникса, уже находящимся в Вашем теле.] 
[Девятое Сердце Красного Феникса выросло до следующего уровня. Коэффициент восстановления здоровья увеличился с 20% до 30%.] 
[К Шторму Бога Огня был добавлен новый доменный эффект.] 
[Близость с Синей Тигрицей увеличилась на 50.] 
[Близость с Красным Фениксом достигла максимума.] 
[Красный Феникс будет лелеять Вас так же, как и землю, которую он защищает.] 
 [Дыхание Красного Феникса] 
 Уровень: 1 
 После активации скорость восстановления здоровья удваивается, и станет доступен навык "Огонь Жизни". 
 * Этот навык может сочетаться с Воплощением Пламени, но не с Воплощением Молнии, Воплощением Земли и Воплощением Смерти. 
 Продолжительность: 10 минут. 
 Время перезарядки: 3 часа. 
 Потребляемые ресурсы: нет. 
 [Огонь жизни] 
 Сожгите здоровье цели, чтобы восстановить своё здоровье. 
 Время перезарядки: 3 часа. 
 Потребление ресурсов: нет. 
– ...! 
Воплощение Пламени было навыком, прикреплённым к Луку Красного Феникса, который в настоящее время принадлежит Джишуке, увеличивая скорость восстановления здоровья и выносливости на девяносто процентов. Это также предотвращало падение выносливости ниже пяти единиц. Точно так же, как когда Грид создал Сапоги Синего Дракона и получил Воплощение Молнии, Дыхание Красного Феникса заставило его скорость восстановления здоровья экспоненциально расти. 
 "Воплощение Пламени – это постоянный пассив... Чем выше уровень Дыхания Красного Феникса, тем больше будет его продолжительность. Разве это не будет равноценно постоянному принятию зелий?" 
Проще говоря, скорость восстановления здоровья в секунду составляла два очка на сто очков выносливости. Нужно обратить внимание, что восстановление здоровья в секунду не увеличивалось с ростом статистики. В отличие от других дополнительных эффектов, скорость восстановления здоровья в секунду не зависела от эффекта титулов, навыков и предметов, которые игроки получали по мере роста. 
Только Грид мог многократно увеличить скорость восстановления здоровья за секунду благодаря благословениям Богов, пропитавших Жадность, Дыханию Красного Феникса, Шторму Бога Огня и силе Королевы Огня, встроенной в Руну Обжорства. Эффект Герцога Добродетели увеличил его выносливость на тридцать пять процентов, и было несколько предметов, которые могли бы повысить скорость восстановления здоровья в секунду. 
Это означало, что если Грид намеренно сосредоточится на повышении восстановления здоровья в секунду, он может временно восстанавливать тысячи единиц здоровья в секунду. Вот почему не было никакого роста восстановления здоровья в секунду из-за пробуждения статистики. Если бы даже восстановление здоровья могло быть увеличено, как и другие факторы, зелья постепенно потеряли бы свою ценность, и это вызвало бы всевозможные проблемы. 
 "Я уверен. Прямо сейчас я должен активировать Шторм Бога Огня и Дыхание Красного Феникса, чтобы поддерживать себя в отличной форме, но с Воплощением Пламени я всегда могу оставаться в отличной форме" . 
Каждая секунда была бы на уровне принятия продвинутого зелья. Если бы он также активировал Шторм Бога Огня, это было бы похоже на прием самых качественных зелий. Усилия S.A. Group, направленные на то, чтобы контролировать восстановление здоровья в секунду, оказались неэффективными, и родился игрок, обладающий восстановлением здоровья в секунду, как у монстра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1182.2
</w:t>
      </w:r>
    </w:p>
    <w:p>
      <w:pPr/>
    </w:p>
    <w:p>
      <w:pPr>
        <w:jc w:val="left"/>
      </w:pPr>
      <w:r>
        <w:rPr>
          <w:rFonts w:ascii="Consolas" w:eastAsia="Consolas" w:hAnsi="Consolas" w:cs="Consolas"/>
          <w:b w:val="0"/>
          <w:sz w:val="28"/>
        </w:rPr>
        <w:t xml:space="preserve">– … 
Грид прикинул возможные варианты и на мгновение лишился дара речи. Он чувствовал, что всё больше превращается в монстра... 
Он боялся самого себя. 
– ...? 
Грид покачал головой, когда запоздало почувствовал странную атмосферу. Король Чо, люди Королевства Чо, Гера и игроки, и даже Десять Достойных Слуг, молча смотрели на него. Выражения их лиц были ошеломлёнными. 
– Почему они выглядят так, словно лишились душ? – шёпотом спросил Грид у стоявшего рядом с ним Брахама. 
– Удивлены, что человек почитается Богом, – ответил Брахам. 
Затем сердце Грида оказалось ошеломлено, когда он снова вспомнил слова Красного Феникса. Да, он не собирался становиться монстром. Он был на правильном пути. 
* * * 
В VIP-зале, предоставленном королём Чо... 
Грид и Десять Достойных Слуг встретились спустя долгое время и поделились своими историями. Все они наслаждались приключениями в течение последних нескольких месяцев и, естественно, обменивались информацией. 
– Так как же ты всё-таки саботировала ритуал Баала? 
Грида особенно интересовало приключение Юры в Аду. Помощь, которую он получил от неё в то время, была очень сильной. Юра ответила, как будто это было несущественно: 
– Это было совпадение. Я находилась в поисках, чтобы уничтожить демонкина поблизости, и наткнулась на ритуал. 
– Разве Баал не правит Первым Адом? Ты уже охотишься в высшем аду? 
– Да, это случилось случайно. 
– … 
Это была не шутка. Грид пристально посмотрел на Юру, но выражение её лица было таким естественным, что Грид не стал копать глубже. 
– Не жертвуй собой ради меня. 
– Не буду. 
– … 
Она ответила слишком легко, чтобы в это можно было поверить. Однако, если он скажет что-нибудь ещё, это будет раздражать. 
Грид подтвердил, что Дыхание Красного Феникса восстановилось, и снова активировал его. Вантнер был заинтригован. 
– Ну как? Квалификация в этот раз повысилась? 
– Он не поднялся. 
Выражение лица Грида было сложным. Он уже дважды активировал Дыхание Красного Феникса, но опыт навыка не улучшился. Похоже, мнение Джишуки было верным. Было решено, что для того, чтобы поднять уровень навыка Дыхания Красного Феникса, он должен был потреблять Дыхание Красного Феникса. 
– Чёрт... как я могу жевать кусок камня? 
Выражение лица Грида было усталым. Дыхание Красного Феникса могло быть божественным материалом, но всё же это был минерал. В нём даже горел огонь. Вкус был невообразим. 
– Съешь его один раз. Как только это подтвердится, я попрошу Дыхание Красного Феникса в качестве награды за золотую медаль, – Джишука улыбнулась и настояла. 
Её игривая улыбка заставила Грида почувствовать себя ещё более запутанным. 
– Ты серьёзно… 
Должен ли он действительно съесть это? У Грида было сложное выражение лица, когда он вытащил Дыхание Красного Феникса, упавшее с Гарама. Можно ли было непосредственно съесть его в таком виде? Атмосфера оставалась тёплой, пока Грид колебался. 
Время шло, и группа разделилась. Теперь Десять Достойных Слуг должны были вернуться в реальный мир, чтобы принять участие в Межнациональном Соревновании, а Грид должен был планировать свои будущие приключения. 
* * * 
Глубокой ночью... 
Грид повернул голову и посмотрел на небо, вдыхая воздух Королевства Чо, который казался более чистым, возможно, благодаря благословению Красного Феникса. 
– Ты собираешься воскресить остальных благоприятных зверей? 
Брахам был одет в восточную одежду. Великолепные пурпурные одеяния подчёркивали сияющую внешность Брахама. 
– Не стоит сейчас переусердствовать. Ты должен вернуться на Западный Континент, пытаясь оценить уровень других янбанов, о которых предупреждала Ханан. 
– Я тоже так думаю. Иногда отдых более полезен. 
– Да. 
Отдых был важен. Во время перерыва он мог проверить и поддержать себя, чтобы обеспечить трамплин для большего прыжка вперед. Но больше всего Грид хотел увидеть Ирэн. 
 "Я не думаю, что сейчас может быть написан новый эпос..." 
По мере того, как его уровень прогрессировал, его рост, казалось, замедлялся, как и его эпосы. Это стало понятно, основываясь на том факте, что не было никакого эпоса, несмотря на убийство четырех янбанов и воскрешение Красного Феникса. 
– Однако я должен встретиться с этими ребятами перед отъездом. 
Он имел в виду Синюю Тигрицу, Тосун и других священных зверей. Грид верил, что ему нужно воскресить Красного Феникса из-за их воспоминаний, и они верили, что он будет тем, кто сделает это. 
– Не хочешь ли составить мне компанию? – предложил Брахаму Грид. Он больше не беспокоился о безопасности Брахама, потому что тот был намного сильнее его. 
– Теперь ты полагаешься на меня, самого сильного мага всех времён? 
Брахам улыбнулся редкой улыбкой и схватил Грида за руку. Тихий пейзаж благословлял воссоединение двух мужчин. 
* * * 
[Игроки Пятого Межнационального Соревнования вступают в игру!] 
В этом году Межнациональное Соревнование пережило ряд кризисов. Это было потому, что Грид отнял всё внимание от Межнационального Соревнования. Он убил полубога, написал новый эпос и воскресил старого Бога по имени Красный Феникс. Неудивительно, что всё внимание было сосредоточено на Гриде, который совершал по нелепому подвигу каждые несколько дней. Отрицательная реакция заключалась в том, что интерес к Межнациональному Соревнованию был снижен. 
И все же это была удача. К счастью, рейтинги церемонии открытия Пятого Межнационального Соревнования мало чем отличались от предыдущих. 
– А где сейчас Грид? 
– Похоже, он всё ещё на Восточном Континенте. 
– Должен быть бойкот Межнационального Соревнования без Грида. 
– Хвала Богу Гриду! 
Проблема заключалась в том, что окно зрительского чата было завалено разговорами о Гриде. В доме Син Ёну… 
– Они всё время говорят о нашем сыне. 
Родители Ёну вместе смотрели церемонию открытия и смеялись. Они вдвоём хорошо беседовали, пока смотрели конкурс на последней модели телевизора, выпущенной Дэйчин Электроникс. 
Корейские игроки выходили на сцену. Юра и Джишука. Мать Ёну захлопала в ладоши и зааплодировала, когда появились ее прекрасные кандидатки в невестки. Но вскоре она забеспокоилась, когда появились Сехи и Ёлим. 
– Их уровень всё ещё низок. С ними всё будет в порядке? 
– Низкоуровневые... 
Ёну слушал свою мать, которая использует термины и рассмеялся. 
– Не волнуйся, их уровень не так уж низок. Они действительно сильны. 
Сехи и Ёлим сказали ему, что они будут соревноваться только в дуэте. Кто мог остановить сочетание Святой и Рыцаря Святой, выросших на охоте в Храме Галгуноса? 
Его отец спросил Ёну, который улыбался и пил кока-колу: 
– Так кто же, по-твоему, выиграет в этом году Межнациональное Соревнование? 
– Наша страна, – без колебаний ответил Ёну. Рост Десяти Достойных Слуг, с которыми он недавно воссоединился, был шокирующим. В частности, замечательным было развитие Юры и Джишуки, получивших благословение Красного Феникса. 
Ёну был убеждён. 
– Никто не может остановить Юру и Джишуку, кроме Крюгеля и Криса. 
– Ха-ха... 
Родители Ёну засмеялась. Ёну склонил голову набок, наблюдая за их реакцией, и его мать проговорила сквозь смех: 
– Приятно видеть, что ты уже заботишься о своей жене. Эй, так кто же это из них двоих? 
– ... Нет, что? 
Большинство профессионалов и зрителей ожидали победы Соединённых Штатов. Многие журналисты утверждали, что было бы странно, если бы Соединённые Штаты не победили. Его родители были обречены на непонимание. Они думали, что Ёну защищает интересующего его человека и что это его предвзятое отношение. 
– ... Не удивляйтесь через несколько дней. 
Ёну покраснел, убирая со стола. Скоро наступит время, когда его ограничение доступа закончится. Он собирался вымыть посуду и вернуться в капсулу. Он хотел облегчить бремя домашнего хозяйства своей матери, которая часто изо дня в день боролась с трудностями. 
 "Надо нанять экономку. Кто-то вроде Ян Фэй..." 
Нет, это займет много времени, если он будет искать кого-то подобного в реальности. Ёну решил завтра же связаться с компаниями по оказанию помощи по дому и сосредоточился на мытье посуды. 
* * * 
– Ты уверен, что Грид придёт? 
– Информация вполне определённая. 
– Да... 
Верадин, некромант, потерявший всё из-за приказа Гильдии Вооружённых до Зубов об убийстве, стоял с десятками цзянши у входа в лес, где располагалась колония монстров, и горел жаждой убийства. После побега на Восточный Континент он встретил злого даоса и развил свою силу. Верадин не собирался упускать эту возможность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1183.1
</w:t>
      </w:r>
    </w:p>
    <w:p>
      <w:pPr/>
    </w:p>
    <w:p>
      <w:pPr>
        <w:jc w:val="left"/>
      </w:pPr>
      <w:r>
        <w:rPr>
          <w:rFonts w:ascii="Consolas" w:eastAsia="Consolas" w:hAnsi="Consolas" w:cs="Consolas"/>
          <w:b w:val="0"/>
          <w:sz w:val="28"/>
        </w:rPr>
        <w:t xml:space="preserve">У всех игроков Satisfy было что-то общее – здоровые зубы. Размышления председателя Лим Чхолхо вызвали желание всех игроков насладиться полностью реализованной системой вкуса. Однако перед Дыханием Красного Феникса это было бесполезно. 
– Ах, аааа. 
Грид прикусил Дыхание Красного Феникса и почувствовал такую боль, словно у него сломались все зубы. Он схватился за щёки, пытаясь сдержать слёзы. 
 "Чёрт возьми, как я могу это есть?" 
Причина, по которой только Грид мог расплавлять Дыхание Красного Феникса, заключалась в том, насколько оно было трудным в обращении. Кроме Грида, кузнецы не могли плавить Дыхание Красного Феникса, даже когда отправляли его в огонь, сделанный из дерева белого фосфора – по крайней мере, в настоящее время. Жевать такое "сложное" Дыхание Красного Феникса? Это было невозможно, даже если бы он носил стальные протезы. 
 "Будет слышен только клац". 
Это было похоже на клац стариков... 
Грид вспомнил бездумное поведение нынешнего поколения и цокнул языком. Потом он снова серьёзно задумался. 
 "А что насчёт того, чтобы разрезать его на мелкие кусочки и проглотить, как пилюлю? Нет, я не могу этого сделать". 
Резьба означала разрушение. Она резко отличалась от плавки. Разрушенный материал станет недействительным и превратится в бесполезный камень. Тогда какой смысл его есть? 
– Хммм... – Грид боролся с дыханием размером с кулак в своей руке. 
Сейчас он двигался на север. Он должен был проверить статус священных зверей, таких как Синяя Тигрица и Тосун, и посмотреть, есть ли что-нибудь, что он мог бы получить от них. Брахам подошёл к Гриду и пожурил его: 
– Какая жалось. Почему ты продолжаешь вести себя глупо, когда не можешь гарантировать, что поедание дыхания усилит Дыхание Красного Феникса? 
– В нынешней ситуации, я не думаю, что есть какой-то другой способ, кроме как съесть его... 
– Не кажется ли тебе странной сама идея употребления минералов? 
– ...?! 
– Невежественный парень. 
– … 
 "Джишука, ты слишком невежествена". 
Грид хотел защитить достоинство Джишуки и решил не говорить, что автором этой идеи была Джишука. Он шёл молча и приводил в порядок свои мысли. 
 "Да, нет смысла повышать уровень мастерства, питаясь минералами. Кто может это сделать? Я просто потрачу немного времени, чтобы понаблюдать за прогрессом". 
Если в будущем все пойдет хорошо, он встретит Синего Дракона, Белого Тигра и Чёрную Черепаху. Возможно, у него будет возможность задать вопросы о том, как улучшить их дыхания. Сейчас не было нужды проявлять нетерпение. 
– Хм... Брахам, – Грид отбросил глупые мысли и осторожно задал вопрос, – Как бы ты сравнил меня с легендами прошлого поколения? 
Это заняло дней десять. Грид сделал огромные успехи за короткий промежуток времени. Это не было похоже на других ранкеров, которые вкладывали много ресурсов и пытались спешить, чтобы получить новое снаряжение. Скорее, это происходило через квесты и создание историй. В данный момент Грид размышлял о своей силе. Он хотел сравнить себя с легендами предыдущего поколения, которые ещё недавно казались ему "непреодолимой стеной". 
– Брахам? – Грид был озадачен, когда Брахам не ответил. На самом деле, Грид думал, что Брахам немедленно начнёт насмехаться. 
Неожиданно Брахам ответил, серьёзно подумав: 
– У каждой легенды есть своя область, поэтому было бы неразумно сравнивать тебя со всеми легендами предыдущего поколения. Однако, по сравнению с Пагмой ты немного недотягиваешь. 
– ...?! 
Грид был удивлён. В настоящее время он был четыреста седьмого уровня после победы над янбанами в битве при Карсе. Он определённо был лучшим среди игроков, но по крайней мере на двухсот уровней ниже, чем легенды прошлого поколения. И Брахам прикинул, что сила Грида похожа на силу Пагмы. Так как Грид шёл по его следам, он обнаружил, что это был неожиданный ответ. 
Грид был ошарашен, и Брахам ответил в насмешливой манере: 
– Разве ты забыл, что легенды и трансценденты отличаются? 
– ...! 
– Ты – легенда, но ты также создал трансцендентность и даже стал объектом веры. Твои физические способности и технические аспекты всё ещё находятся в фазе роста, но, тем не менее, по сравнению с расцветом Пагмы ты не так уж плох. Это касается как твоих навыков кузнеца, так и фехтовальщика. 
– ... Это только при раскрытии моего потенциала? 
Это было до того, как навык Божественного Провидения был усилен. Грид хотел использовать создание навыков, чтобы сотворить навык, который мог бы устранить или уменьшить время восстановления навыков. Он думал, что если он создаст гораздо более сильный навык, чем тот, которым он в настоящее время обладает, будут побочные эффекты, такие как неудача. Однако Божественное Провидение улучшилось, и ситуация изменилась. Решение Грида было омрачено ужасными обстоятельствами, и он попытался создать танец меча из пяти отдельных танцев, слитых в один, чтобы избежать немедленного кризиса. 
Конечно, результаты были совершенно другими. Открытый Потенциал – сила этого навыка, созданного по совету системы, была взрывоопасной. 
 [Открытый Потенциал] 
 Позволяет вам использовать навык, который на один класс выше тех, которые у вас есть в настоящее время. 
 Не может быть применен к навыкам, которые уже достигли своего пика. 
 Время перезарядки: 12 часов. 
 Потребление ресурсов: 10 000 маны. 20 000 здоровья. Половина нынешней выносливости. 
 * После использования этого навыка последуют суровые штрафы. 
Навык, который принудительно активировал дерево навыков, которое еще не было открыто – для обычных игроков с нормальными или редкими навыками дерева навыков они могут оценить квази-легендарный навык как разочаровывающий. Но для Грида этот навык был легендарным. Благодаря Открытому Потенциалу, Грид смог использовать пять сплавленных танцев мечей, что было на один класс выше, чем четыре сплавленных танца меча. Он также мог использовать Технику Трёхсот Тысяч Мечей, что было классом выше Техники Двухсот Тысяч Мечей. 
Единственным недостатком было то, что с ним было трудно справиться. Боль, возникшая сразу же после использования танца пяти слитых мечей, была невыносимой даже для Грида, который уже привык к страданиям. Он бы заплакал, если бы рядом не было Юры. 
Грид прикинул, что его талия, скорее всего, не будет в безопасности в тот момент, когда он использует Технику Трёхсот Тысяч Мечей. Это означало, что впоследствии он не сможет сражаться. Просто наказание было пропорционально силе. Открытый Потенциал был теперь истинной конечной техникой Грида. Если бы он потреблял истинную энергию происхождения, как в предыдущей битве, это был бы несравнимый навык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1183.2
</w:t>
      </w:r>
    </w:p>
    <w:p>
      <w:pPr/>
    </w:p>
    <w:p>
      <w:pPr>
        <w:jc w:val="left"/>
      </w:pPr>
      <w:r>
        <w:rPr>
          <w:rFonts w:ascii="Consolas" w:eastAsia="Consolas" w:hAnsi="Consolas" w:cs="Consolas"/>
          <w:b w:val="0"/>
          <w:sz w:val="28"/>
        </w:rPr>
        <w:t xml:space="preserve">Брахам нахмурился: 
– Ты очень высокого мнения о Пагме. Ты его переоцениваешь. 
Настроение у него было очень плохое. Маг, казалось, ревновал, когда добавил: 
– Пагма, с которым я сравнивал тебя, – это Пагма, достигший своего предела. Я не говорю о Пагме после того, как он заключил контракт с Баалом. 
– … 
– Пагма был мусором по сравнению со мной, он был просто великим фехтовальщиком и кузнецом. С твоими текущими способностями ты мог бы противостоять ему. 
 "Неужели Пагма был так слаб до того, как подписал контракт с Баалом?" – Грид был озадачен. Было удивительно, что Пагма, считавшийся лучшим фехтовальщиком, помимо Мюллера, был оценен как настолько слабый. 
– Нет, по сравнению со мной он просто мусор. 
– ...? 
– Пагма, естественно, был самым сильным среди людей. Это означает, что ты достаточно силён, чтобы вырасти до уровня, подобного ему. Тебе не нужно переусердствовать, пытаясь раскрыть свой потенциал. 
– Ох... – Пагма не был слабым, просто Грид был сильным. Грид ясно понял это и сжал кулаки. Если бы его кулаки не были сжаты, пальцы определенно задрожали бы. 
– Время. Всё, что тебе нужно – это время. В будущем ты обязательно это сделаешь... – Брахам закрыл рот. 
И тут Грид заметил перемену... 
Логово Больших ядовитых крыс, которое он уже давно зачистил. Он испытал неприятное ощущение, как только вошел в небольшое ущелье, которое было прямо перед логовом. 
– Дурной запах ещё держится. 
Брахам нелепо улыбнулся и уже шагнул вперёд, когда Грид остановил его. 
– Я с этим разберусь. 
– Тебе не кажется, что будет быстрее, если это сделаю я? 
– Я должен увеличить свой опыт. 
– ... Делай, что хочешь. 
В тот момент, когда Брахам дал разрешение, Грид использовал Молниеносную Скорость. Пассивный эффект Воплощения Молнии активизировался, и он вошел в состояние полета. Грид подавил снижение выносливости и снизил потребление ресурсов навыков на двадцать процентов. Затем он полностью начал атаку. 
– Волна. 
В середине каньона группа, прятавшаяся за покатой сосной, не смогла устоять перед нацеленной на них бомбардировкой Грида и упала на землю. Они рухнули с огромной высоты в пятнадцать метров. Независимо от того, сколько тренировок они прошли, одна нога должна была быть сломана. Нормальные люди никогда не будут в порядке. И всё же они вскочили, как кролики, и один из них бросился к Гриду. 
 "Кровный цзянши?" 
На самом деле, из-за запаха он с самого начала знал, что те, кто прячутся, были цзянши. Однако, оказалось, что это редкие Кровавые цзяньши? Меч Просвещения ударил в шею Кровавого цзянши. Однако шея цзянши была тверда, как сталь, и ее нелегко было перерезать. 
Отдача, вызванная столкновением, означала, что Грид не смог извлечь выгоду из второй атаки и снизился. Затем он пнул цзянши вверх и снова атаковал, прежде чем использовать обнаружение магической силы. Это было связано с верой в то, что у Кровавого цзянши будет мастер. Все было так, как и ожидалось... 
 "Там", – движение было зафиксировано в верхней части ущелья слева. Там было десять цзянши, но было крайне маловероятно, что все они будут Кровными цзянши. Он слышал, что рецепт Кровавого цзянши было трудно производить массово, в отличие от Стального цзянши и Ядовитого цзянши. Тем не менее Грид был способен прорваться, даже если бы все они являлись Кровными цзянши. 
 "Я должен справиться с шаманом". 
Грид набрал обороты после удара в лицо еще одного Кровавого цзянши и бросился в сторону группы. Пейзаж, попавший в поле зрения Грида, менялся так же быстро, как за окном поезда. Грид смог добраться до места назначения в одно мгновение. 
Грид увидел его – это был человек с чёрной кожей, твёрдой как железо, особенно ослепительно белыми волосами, и пламенем вокруг обеих рук. 
 "Чёрный цзянши!" 
Грид поспешно занял оборонительную позицию, когда увидел имя седовласого цзянши – Верадин. 
– ...?! 
– Ха-ха-ха-ха! Грид! Я так мечтал отомстить тебе! 
Изначально Верадин был игроком, который выбрал лучший элитный путь. Он считался одним из лучших талантов новичков первого поколения вместе с Лауэлем и построил свою собственную гильдию. Позже он стал членом Бессмертных под знаменем Агнуса и стал первым игроком, получившим шанс стать янбаном. 
Затем всё было потеряно после того, как он стал враждебно относиться к Гриду. Цена за то, что он довёл Хана до смерти, была суровой. После серии смертей из-за Грида и Гильдии Вооружённых до Зубов, Верадин был лишён права стать янбаном. Из-за приказа об убийстве, распространившегося по всей Satisfy, он был вынужден укрыться на Восточном Континенте и начать всё сначала. 
Однако он пережил слишком много смертей и потерял свои уровни и предметы. Он был ослаблен, а Восточный Континент не был лёгким. Верадина столкнули с края обрыва, и тогда злой даос протянул ему руку. Он использовал базовую магию, которая считалась бесполезной в то время, когда являлся некромантом. Теперь он содержал в себе великую силу. 
Это была основная предпосылка, что он стал в десять раз сильнее после того, как изменил свою расу на черных цзянши. Верно – Верадин появился спустя долгое время и больше не был человеком. 
– Испытай ту боль, через которую я прошел, Грид! – глаза Верадина засияли красным, когда он ужасающе закричал. Его магия и десятки Кровавых цзянши, которых он постоянно призывал, ударили по Гриду. Верадин был уверен в своей победе. Конечно, он знал об эпосах Грида, но считал, что его жертва, когда он отказался быть человеком, чтобы стать монстром, была далеко за пределами эпосов Грида. 
Высокий риск и высокая прибыль были правилом Satisfy. Он не знал всех жертв и боли, которые пережил Грид. Он не мог должным образом измерить вес эпосов Грида. 
Вокруг Грида появился Шторм Бога Огня. Божественное пламя причинило сильную боль десяткам Кровавых цзянши, и Грид двинулся к Верадину, который вёл их. 
– Сочетание боли, которую ты испытал, и боли, которую ты испытаешь в будущем, недостаточно по сравнению с болью, которую испытал я. 
Меч Просветления пронзил спину Верадина, когда он пытался вырваться из пламени, которое расплавляло его кровь и плоть. Даже Верадин, который был во много раз сильнее, чем когда он был человеком, не мог сравниться с Гридом. 
– Я всё-таки оживил старого Бога... 
Грид использовал обнаружение магической силы. Между тем, единственный "живой" даос среди цзянши, включая Верадина, с интересом наблюдал за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1184.1
</w:t>
      </w:r>
    </w:p>
    <w:p>
      <w:pPr/>
    </w:p>
    <w:p>
      <w:pPr>
        <w:jc w:val="left"/>
      </w:pPr>
      <w:r>
        <w:rPr>
          <w:rFonts w:ascii="Consolas" w:eastAsia="Consolas" w:hAnsi="Consolas" w:cs="Consolas"/>
          <w:b w:val="0"/>
          <w:sz w:val="28"/>
        </w:rPr>
        <w:t xml:space="preserve">[Вы получили катастрофический урон!] 
[Тело, ставшее живым мертвецом, сильно повреждено.] 
[Кровь жертв, пойманных в Вашем теле в ловушку, вытекает, заставляя Ваше тело разрушаться.] 
Было три штрафа, которые игрок, изменивший расу на тип нежити, испытал бы: его ловкость значительно снижалась, некоторые навыки запечатывались, и эффекты магии восстановления обращался вспять. Однако у чёрного цзянши не было штрафов в виде пониженной ловкости и запечатанных навыков. 
Вот почему боевая мощь чёрного цзянши была подавляющей. Чёрный цзянши считался легендой, и в действительности чёрный цзянши был очень сильным. Однако он не был универсальным. Чёрный цзянши имел пугающие побочные эффекты. 
– Ух... Увааааак! 
Цена смерти была огромной. Это было связано с тем, что он потерял значительное количество крови от трёхсот человек, которую ему ввели во время тридцатитрёхдневной церемонии. Количество опыта, потерянного при смерти чёрного цзянши, было почти вдвое больше, чем у обычного игрока, и требовалось целых два дня, чтобы возродиться. Он редко умирал, но на этот раз встретил плохого противника. 
– Грид! Гридддд! – взревел Верадин. Он отказался от своей человечности ради мести Гриду, но, вместо того, чтобы отомстить, пострадал сам. Он был так взбешён, что чуть не заплакал. 
– ... 
Грид даже не взглянул на него. Чувство отчуждения, которое испытывал Верадин, было неописуемо. 
 "Для него я – ничто". 
На него накатила пустота. В мире, который стал серым, Верадин нажал кнопку "выход". Это был его последний выход из системы; Верадин не хотел возвращаться в Satisfy снова. 
– Эй. 
Грид прорвался через Верадина и цзянши и встретился с даосом. Имя даоса было Сапэк. Он был одет в чёрную мантию и шляпу, а лицо его было окрашено белым цветом. Он выглядел как посланец подземного мира. 
– Ты тот самый даос, который превратил этого ублюдка в цзянши? 
– Совершенно верно. Я также тот, кто создал метку, которая сейчас у тебя. 
– ...? 
 "Какая метка?" – Грид озадаченно склонил голову набок, прежде чем что-то вспомнить. У него была только одна метка. 
 "Метка Эволюции" 
 Рейтинг: уникальный. 
 Вес: 0. 
 Функциональная метка, разработанная в специальной алхимической лаборатории. 
 После приклеивания данной метки к своему телу, одна из Ваших характеристик (Сила, Ловкость, Выносливость или Интеллект) увеличится на 200. 
 Ограничения: 
 Уровень: 200 и выше. 
Метка Эволюции являлась одной из причин, почему Грид стал одержим алхимическим объектом. Если бы он не столкнулся с этой меткой, то Грид, возможно, прекратил бы инвестировать в алхимический институт Рейдана. 
– Ты её сделал? – Грид почувствовал сильное недоверие. Было странно, что даос, который был связан с Верадином, вдруг заговорил о Метке Эволюции. 
– Я знаю, что метка была сделана алхимическим центром в Королевстве Хван. 
Королевство Хван являлось королевством Пяти Старших и янбанов. Людям не разрешалось приходить сюда. Король Чо четко это озвучил. 
Сапэк спросил подозрительного Грида: 
– Ты считаешь янбанов великими людьми, которые будут изучать и оттачивать алхимию? 
– ...! – Грид заметил свою ошибку. Ему вспомнилась сцена, где Гарам насмехался над танцами меча и кузнечным делом Пагмы. 
 "Точно. Очевидно, что янбаны считали бы алхимию чем-то незначительным". 
Однако у них были высококачественные технологии. Это означало, что они заимствовали силу людей. Существовала высокая вероятность того, что доводы даоса были верны. 
Грид приставил клинок к шее Сапэка. 
– В прошлый раз Синяя Тигрица сказал мне, что злые даосы – приспешники Королевства Хван. 
Цзянши были нежитью, которую можно было производить только за счёт людей. Это означало, что даосы, которые их создали, были злыми даосами. Синяя Тигрица говорила, что десять лет назад злой даос разбросал чеснок и полынь вокруг Горы Букду, чтобы обмануть духовных существ. 
– Мне сказали, что духи, которые возносятся, становятся подчиненными обществу Богов и вынуждены становиться слугами Пяти Старших. Причина, по которой ты посыпал полынью и чесноком вокруг горы Букду, заключается в том, чтобы в конечном итоге превратить всех духов в приспешников Пяти Старших. 
– Хммм... 
– Причина, по которой ты создаешь беспорядки, – это янбаны. Каждый раз, когда они успокаивают смятение, которое создают злые даосы, их вера растёт. 
Грид был уверен и загнал Сапэка в угол. Грид узнал в Сапэке убийцу, посланного из Королевства Хван. Однако Сапэк неожиданно ответил: 
– Ты очень узко мыслишь. Я с нетерпением ждал встречи с тобой, так как ты возродил старого Бога, но я разочарован. 
– ...? 
– Это правда, что те, кто принадлежит к обществу Богов, не могут ослушаться воли Бога. Просто понятие Бога означает не только Пять Старших. Красный Феникс, которого ты воскресил на этот раз, тоже Бог. 
– ...! 
– Воскрешение Красного Феникса дало тем, кто вознёсся, выбор. Я уверен, что бессмертные даосы Земли Персикового Расцвета в настоящее время обдумывают, стоит ли им встать на сторону Пяти Старших или Красного Феникса. Кроме того, большинство духов, ставших бессмертными даосами, будут на стороне Красного Феникса. Для священных существ имеет смысл следовать за четырьмя Богами. 
– Ты пытаешься заставить разумные существа вознестись, чтобы наделить силой четырёх Богов, которые однажды воскреснут? – Брахам выступил от имени Грида, который ничего не понял. Подойдя ближе, он встал рядом с Гридом и с интересом посмотрел на Сапэка. – На Востоке есть трансценденты. 
– Трансценденты...? 
По спине Грида пробежал холодок. Если Сапэк был трансцендентным, то проблема была серьезной. Грид не мог определить статус Сапэка. Это означало, что статус Сапэка был выше, чем у Грида. На лице Сапэка показалась улыбка. Похоже он был доволен, что есть с кем поговорить. 
– Меня зовут Сапэк. Миру я известен как лидер злых даосов. 
– Брахам. Я маг, который служит Вооружённому до Зубов Королю Гриду. 
– ... Вооружённый до Зубов Король Грид. 
Грид был недоволен, когда ему пришлось представиться. И всё потому, что было много неубедительных моментов. 
– Есть ещё кое-что, о чём я должен спросить. Зачем жертвовать людьми, чтобы сделать цзянши? 
– Одна человеческая сила не может противостоять Королевству Хван, поэтому я собираю армию бессмертных. Это ради мира во всём мире. 
– Можете ли вы всерьёз думать о мире во всем мире, когда наносится ущерб гражданам? 
– Ничего не поделаешь. Большинство даосов, которые следуют за мной, на самом деле злые. Они делают цзянши и получают удовольствие, причиняя людям боль. Я не могу их контролировать.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1184.2
</w:t>
      </w:r>
    </w:p>
    <w:p>
      <w:pPr/>
    </w:p>
    <w:p>
      <w:pPr>
        <w:jc w:val="left"/>
      </w:pPr>
      <w:r>
        <w:rPr>
          <w:rFonts w:ascii="Consolas" w:eastAsia="Consolas" w:hAnsi="Consolas" w:cs="Consolas"/>
          <w:b w:val="0"/>
          <w:sz w:val="28"/>
        </w:rPr>
        <w:t xml:space="preserve">– Я не могу открыто сказать, что хочу восстать против Королевства Хван. Никто из даосов, которые следуют за мной, не знает моей реальности и цели. Я вынужден тайно их направлять. 
– ... 
– Это неизбежное зло. Чтобы собрать сильных, мне нужно сотрудничество злых даосов. Чтобы собрать злых даосов, мне нужно замаскироваться под одного из них... что ж, в гневе нет необходимости. Как только в будущем мир будет восстановлен, я заставлю злых даосов заплатить за свои грехи. 
Короткий разговор позволил Гриду кое-что заметить – Сапэк был похож на Пагму. 
– Ты направляешься на встречу со священными созданиями? Пожалуйста, позволь мне сопровождать тебя. Я должен убедить их позволить всем разумным существам вознестись, – вежливо попросил Сапэк. Он сказал им, что боролся за мир дольше, чем кто-либо другой, и обнаружил, что мир вокруг неправильный раньше, чем кто-либо другой. 
– Я не хочу этого делать. 
– ...? 
Лицо Сапэка застыло, а добродушный взгляд похолодел. Грид слегка отшатнулся, но не отвёл взгляда. 
– Твоё правосудие ошибочно. Твой путь неверен. Я не собираюсь сотрудничать с тобой. 
– Ха-ха... – Сапэк расхохотался. Он насмешливо покачал головой. – Моё правосудие ошибочно? Я ошибаюсь? Неужели я ослышался? 
Тудум! 
Сердце Грида бешено заколотилось. Его трансцендентные чувства предупреждали его об опасности. Грид рефлекторно приготовился к бою, но Брахам шагнул вперёд и уставился на Сапэка. 
– И что ты будешь делать, если тебя отвергнут? 
– … – Сапэк закрыл рот. Он сделал шаг назад. – Сегодня я отступлю. Подумай об этом, пока мы не встретимся снова. Тебе будет полезно поработать со мной. 
Тело Сапэка исчезло, как будто он растворился в земле. Брахам на мгновение замер, выслеживая Сапэка. Затем он снова посмотрел на Грида. 
– Расслабь лицо. Он уже был трансцендентом, когда ты ещё был обычным человеком. 
– ... Ага. 
Второй Папа Хрешлер тоже был трансцендентом. Сапэк, пожалуй, лучше, чем Хрешлер. Хрешлер был странным извращенцем, в то время как Сапэк стремился к миру во всем мире. Проблема заключалась в том, что метод Сапэка был неправильным. 
– Мир, построенный на страданиях людей, – это не настоящий мир, – Пагма уже доказал это, – Грид вспомнил Пагму, который чувствовал сожаление в последние минуты своей жизни, и призвал Брахама: – Поторопись. 
– Да. 
Грид использовал Шунпо, пока Брахам телепортировался. Они прыгали через пространство снова и снова и вскоре достигли логова Беззубых тигров. 
* * * 
Зибал доказал огромную силу волшебных машин в Межнациональном Соревновании прошлого года и был одним из сильных кандидатов на победу в PvP этого года. Многие зрители с нетерпением ждали участия Зибала в PvP. Удивительно, но Зибал отсутствовал в PvP. Это было потому, что Крюгель поклялся присоединиться к PvP. 
 "Идти на мероприятие, где Крюгель выиграет золотую медаль, бесполезное дело". 
Зибал был мастером среди мастеров. Он уже несколько раз был свидетелем взрывного потенциала Мастера Меча Крюгеля. У Крюгеля имелся потенциал когда-нибудь догнать Грида. Зибал решил не соревноваться с Крюгелем, даже если бы у него была волшебная машина. В этом году Зибал будет по-настоящему серьёзен. 
 "Я откажусь от своей гордости в Межнациональном Соревновании этого года и выиграю за Соединённые Штаты". 
В этом году на Межнациональном Соревновании не было Грида. Если Соединённые Штаты не победят, то его народ потеряет лицо. Он должен был победить. Следовательно... 
– Появился американский игрок Зибал! 
В этом году Зибал принял участие в мероприятии по уничтожению мишеней. Сильными кандидатами были высокоранговые ранкеры из Канады и Китая, а также Юра из Южной Кореи. Зибал планировал устранить переменные. 
 "Если я выиграю здесь золотую медаль, это нанесет большой удар другим странам". 
Зибал посмотрел на Юру, которая шла в дуэте с игроком, чей рейтинг был ниже тысячи. Она не соревновалась вместе с Джишукой, которая в этом году уже выступала за сборную Южной Кореи. 
– О чём думает Южная Корея? 
– ? 
– Уничтожение мишеней – это событие, которое может максимизировать сильные стороны как тебя, так и Джишуки. Если бы вы участвовали вдвоем, Южная Корея с большей вероятностью выиграла бы золотую медаль. Почему они послали только тебя? 
Если бы Юра и Джишука соревновались вместе в одном соревновании, он бы насторожился. Тем не менее, он не нервничал из-за Южной Кореи без Грида. Печально, что они потеряли возможность победить только потому, что хотели раскрыть свои таланты. 
Звон колоколов возвестил о начале мероприятия. 
– Хорошо... попробуй выиграть серебряную медаль, – подбодрил Юру Зибал, поднимаясь на борт Рейдера. 
– Огонь, – скомандовал Зибал. 
Восемь орудий, установленных на верхней части корпуса Рейдера, и шесть – на нижней, открыли огонь одновременно, выпустив ракеты по парящим в небе целям. Он представил себе, как завоевывает золотую медаль, одновременно добиваясь лучшего рекорда в истории уничтожения мишеней. Однако он стал свидетелем взрыва десятков ракет, прежде чем они достигли цели. 
– Что...? 
Какое-то время Зибал пребывал в шоке, потому что не мог понять, что происходит. Затем он посмотрел на ситуацию вокруг глазами Рейдера. Все снаряды, выпущенные сотнями игроков, взрывались в воздухе, точно так же, как и ракеты, выпущенные Рейдером. Сотни снарядов рассыпались в прах, не долетев до цели. 
– Это просто смешно! 
Почерневший мир – тысячи пуль вылетели из черной дыры, поднимающейся под адской Луной, и уничтожили все цели и снаряды в этом районе. 
 "Юра!" 
Взгляд Зибала метнулся к позиции Юры. Она всё ещё стояла на стартовой точке. Она стояла на месте и вставляла дуло пистолета в вызванную ею чёрную дыру, непрерывно стреляя. Она использовала навык Прыжка в Ад, который поразил Крюгеля в прошлом году, возведя его до абсолюта. 
– Представитель Южной Кореи Юра уничтожила все цели! 
– Рекорд – двадцать три секунды...! Это самый быстрый рекорд в истории! 
– … 
Зибал закрыл рот. Он поклялся, что в будущем будет покорен не только перед Гридом и Крюгелем, но и Юрой.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1185.1
</w:t>
      </w:r>
    </w:p>
    <w:p>
      <w:pPr/>
    </w:p>
    <w:p>
      <w:pPr>
        <w:jc w:val="left"/>
      </w:pPr>
      <w:r>
        <w:rPr>
          <w:rFonts w:ascii="Consolas" w:eastAsia="Consolas" w:hAnsi="Consolas" w:cs="Consolas"/>
          <w:b w:val="0"/>
          <w:sz w:val="28"/>
        </w:rPr>
        <w:t xml:space="preserve">Белая кожа и чисто серебряные доспехи были единственным абсолютно белым присутствием в аду. Среди злобы и убийственных намерений только она была добродетельна и справедлива. 
Пам-пам! Па-па-па-па-пам! 
Истребительница демонов Юра – она воссоздала этот омерзительный ад, выпустив заградительный огонь, закрывший небо. Это было рождение клетки, которая накрыла всех игроков, вовлечённых в уничтожение целей. 
– Вау... 
Мероприятие закончилось всего за двадцать три секунды. Зрители многократно прокручивали это событие с разных ракурсов и запоздало восклицали. Весь мир был в восторге. Легендарное величие, которое проявил Грид, как только принял участие в Межнациональном Соревновании... Юра только через несколько лет достигла тех же результатов. Это был плод её долгих усилий. 
– … 
Камеры сфокусировались на Юре, которая тяжело дышала, а сердце стучало как бешеное. Девушка помнила все испытания и страдания, с которыми ей пришлось столкнуться с тех пор, как она встретила великого демона Аморакта. 
Руки Зибала дрожали, когда он сошёл с Рейдера. 
– Ты так долго страдала... Поздравляю. 
Он поздравлял Юру, но тон и слова были больше похожи на утешение. Почему? Юра засомневалась, когда вдруг поняла, что по щекам у неё текут слезы. 
– Ах... – почему она была в таком отчаянии? Грид, Крюгель, Пиаро, Мерседес... 
Может быть, она испытывала облегчение и плакала оттого, что поздно последовала за ними, теми самыми легендами, которые были далеко впереди? 
– Спасибо, – ответил Юра с неловкой улыбкой. 
– Эй, – Зибал нахмурился, увидев это. – Не плачь, когда ты выиграла только раз. В следующем году выиграю я. 
– ...? – она плакала не потому, что выиграла. Юра хотела объяснить, но закрыла рот. Она так поступила потому, что заметила, как плечи Зибала дрожали. – ... Я поняла. 
Да, не только она. Остальные игроки, включая Зибала, стоявшего перед ней с мрачным выражением лица, усердно работали в течение последнего года. Все они заслуживали уважения. 
– Я с нетерпением жду следующего года. Давай тогда устроим большую конкуренцию. 
Крупный план редко улыбающейся Юры. Зрители по всему миру на мгновение были ошеломлены её красотой. 
Затем началось второе событие – Извлечение Святого Меча, и вспыхнуло пламя. Она отличалась от Юры, которая окрасила небо в чёрный. Джишука доминировала в этом районе с пламенем и жаром. 
– Этого неожиданно, – Крюгель коснулся своего запястья, которое ощущало отдачу от удара стрелы, и перевёл взгляд на стену огня. Он увидел прекрасную женщину с горящим луком – Джишука. Для неё было неожиданностью участвовать вместе с Мастером Меча, так как то, что Крюгель будет участвовать, было объявлено практически перед началом. И причина проблем заключалась в том, что искусство владения мечом Мастера Меча делало понятие расстояния бессмысленным. Что могло быть хуже для лучника? 
– Зачем участвовать в проигрышном событии? 
Зрители были полны вопросов. 
– Крюгель, – улыбка Джишуки была достаточно освежающей, чтобы заставить людей забыть о жаре, и она произнесла шокирующие слова. – Я собираюсь победить тебя. У меня есть задание стать Мастером Лука. 
– … 
Это был момент, когда была раскрыта причина, по которой Джишука выбрала событие Извлечение Святого Меча. Однако Крюгеля это не убедило. 
– Чтобы выйти за пределы вершины, тебе нужна подавляющая разница в навыках. 
Эти слова подразумевали многое. Если талант Джишуки не выходил за пределы Крюгеля, она не могла победить Крюгеля даже после того, как стала Мастером Лука. Если бы классовое задание Мастера Лука состояло в том, чтобы сражаться и побеждать "легенду текущей эпохи", как это было с Мастером Меча, Джишука должна была бросить вызов Юре, а не Крюгелю. И это нужно было делать до Межнационального Соревнования. 
Джишука натянула тетиву. Пламя, вращавшееся вокруг нее, превратилось в стрелы, а тетива лука оставалась натянутой. 
– Я бросаю тебе вызов, потому что это трудно. Разве не было бы здорово сбить тебя с ног и стать Мастером Лука? Готовься. Ты умрёшь, если сегодня будешь смотреть на меня свысока. 
Чтобы достать до звезды, нужно смотреть в небо, – это была одна из любимых поговорок, которую Джишука выучила с тех пор, как приехала в Южную Корею. Выстрел Джишуки стал сигналом. После того, как она отпустила тетиву, стрелы в этом районе создали пламя, в то время как игроки из других стран выступили в унисон, чтобы атаковать Крюгеля. 
Джишука и другие игроки не планировали этого заранее. Однако абсолютный силач по имени Крюгель склонил их к естественному сотрудничеству. Всё было так, как и ожидал Джишука. Это также было источником её уверенности. 
 "Я хорошенько на тебя надавлю и заставлю поплатиться за это". 
Во время своего обучения после ухода из Королевства Вооружённых до Зубов Джишука добилась больших успехов. Мало того, что она получила несколько уровней, девушка также приобрела новые навыки и характеристики в процессе достижения предварительных условий Мастера Лука. Кроме того, когда она отправилась на Восточный Континент, чтобы помочь Гриду, то была непреднамеренно благословлена Красным Фениксом. Благословение увеличило её основные характеристики на десять процентов и позволило девушке создать "нематериальные стрелы". 
Джишука прикинула возможные варианты. Она подсчитала, что этап Извлечения Меча, который был в десятки раз больше, чем этап PvP, и имел различные особенности местности, был единственным этапом, где она могла победить Крюгеля. 
 "Сегодня я определю твою силу". 
На самом деле, был и леггкий путь. Не было необходимости бросать Крюгелю вызов. Она просто должна была попросить Юру или Грида позволить ей один раз выиграть. Но в прошлом Крюгель был в такой же ситуации и не спрашивал Грида. Он победил Грида с чистым мастерством и стал Мастером Меча. 
Это была гордость. Джишука тоже ценила гордость. Заставлять коллег сдавать матч только для того, чтобы сменить класс? Это был позор, о котором придётся сожалеть всю жизнь. 
– … 
Крюгель закрыл глаза. Это было сделано для того, чтобы запечатать вид мерцающего пламени и пробудить другое чувство. Крюгель слегка ускорил шаг и взмахнул мечом, срезая огненную стрелу, выпущенную Джишукой. Но стрел было две. Зрители считали, что атака Джишуки была напрасной. 
Реальность оказалась иной. В действительности ход Джишуки всё ещё не был завершён. Это была "Неосязаемая Стрела Зачарованная Божественной Силой", которую нельзя было увидеть невооруженным глазом. Крюгель вернул свой меч, чтобы использовать Завесу Мечей, только чтобы обнаружить, что она заблокирована.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1185.2
</w:t>
      </w:r>
    </w:p>
    <w:p>
      <w:pPr/>
    </w:p>
    <w:p>
      <w:pPr>
        <w:jc w:val="left"/>
      </w:pPr>
      <w:r>
        <w:rPr>
          <w:rFonts w:ascii="Consolas" w:eastAsia="Consolas" w:hAnsi="Consolas" w:cs="Consolas"/>
          <w:b w:val="0"/>
          <w:sz w:val="28"/>
        </w:rPr>
        <w:t xml:space="preserve">"Не позволять использовать Завесу Мечей", – девушка заметила это в процессе сбора и анализа данных. Завеса мечей Мастера Меча полностью нейтрализовала снаряды. Лучник не мог победить Крюгеля, когда существовала Завеса Мечей. Её нужно было заблокировать. 
Джишука снова пустила стрелу. На этот раз она целилась в запястье Крюгеля. Вместо того чтобы развернуть Завесу Мечей, Крюгель был вынужден уклониться от стрелы. Всё было так, как и ожидалось. Крюгель предпочёл уклониться. Стрела Джишуки пролетела мимо плеча Крюгеля, потому что он не пытался активировать Завесу Мечей и двинулся вовремя. 
 "Он избежал этого? Настоящий монстр... Мне придётся использовать неосязаемую стрелу". 
Остальные игроки бежали сквозь пламя к Крюгелю. Окружённый десятками людей, Крюгель как можно ниже опустил талию и принял позу обнажённого меча. 
– Раскол. 
Энергия меча поднялась вокруг Крюгеля. Это была самая острая и мощная энергия меча в мире. Весь окружающий ландшафт был расколот на части. Включая всех игроков, которые только что прибыли и атаковали Крюгеля. Понятие чисел стало бессмысленным. 
– Куак! 
– Ккук...! 
Участники были смертельно ранены и кашляли кровью. 
– Пронзание, – меч Крюгеля снова был обнажён и направлен на Джишуку. 
– Легенда – это тот, кто "выходит за пределы силы" и показывает что-то, что "не может произойти" или что-то, что "не должно произойти". 
Все упавшие игроки кашляли кровью, в то время как сердце Джишуки было проткнуто и обзавелось двумя отверстиями. Крюгель также подтвердил слова Брахама об истинной легенде. 
– Кха, я облажалась. 
Джишука не умерла и выздоровела благодаря воплощению огня, но её сердце было пустым. 
 "Я не подозревала, что он дорос до такого уровня". 
Слухи о том, что он застрял в горах на три года, не были ложью. Сочетание огромного таланта, настойчивости и упорного труда было сродни читерству. Джишука продолжала стрелять. Её стрелы летели по спирали и блокировали способность читать их траекторию. Даже Крюгель не смог их остановить. На его теле было довольно много ран. Однако в процессе он успешно защищался от Неосязаемой Стрелы, Зачарованной Божественной Силой, и в конце концов сократил расстояние до Джишуки. 
– У главного героя манхвы совести больше, чем у тебя, – Джишука заворчала на Крюгеля, когда тот появился прямо перед её носом. В этот момент ноги Крюгеля зацепились за что-то. Он не обнаружил ловушку, потому что его чувства были сосредоточены на Неосязаемых Стрелах. 
Последовала череда стрел. На зыбком фоне меч Крюгеля создавал десятки вспышек, в то время сквозь небо летели впечатляющие стрелы Джишуки. Сила стрел, пронзавших каменные барьеры, созданные Мечом Белого Тигра, часто заставляла Крюгеля чувствовать озноб. 
Это была жестокая битва. Однако можно было с уверенностью сказать, что с того момента, когда мечнику удавалось сократить дистанцию до лучника, победитель был определен. К тому времени, как упавшие игроки снова поднялись и бросились к Крюгелю, Джишука уже убегала со своей позиции. По округе распространился громкий рёв Красного Феникса, и Крюгель не мог опрометчиво броситься за ней. 
– … 
Крюгель был тяжело ранен и не мог смотреть в лицо приближающимся к нему игрокам. В любом случае, главная цель состояла в том, чтобы стать тем, кто первый вытянет Святой Меч. Он обладал острым умом и уже понял "желание" меча. Он начал использовать навыки участников для тушения окружающего пожара. 
Некоторые игроки заметили это и попытались снова осветить лес, но было уже слишком поздно. После полного тушения пламени и получения первой песни меча, Крюгель последовал намёкам. В этот момент Джишука старалась держаться как можно дальше от Крюгеля, и никто больше не мог его остановить. 
В конце... 
– Крюгель был на шаг быстрее! 
Первым владельцем меча, воткнутого в скалу, стал Крюгель, а вторым – Джишука. 
– Неужели я была единственной, кто выложился на полную? – жаловалась Джишука, стоя на серебряном пьедестале почета. 
И всё же страсть в её глазах осталась прежней. 
– Ну, как только мы снова встретимся в реальной битве в игре, я снова вырасту. Разве это не так? Пожалуйста, прими мой вызов в следующий раз, – Джишука улыбнулась, глядя на Крюгеля. Она была горда и уверена в себе. 
Честно говоря, Крюгель устал. Именно такого противника он боялся больше всего. 
 "Мне нужно попросить Грида о посредничестве..." 
* * * 
– Подожди! Подожди минутку! – Грид окликнул Брахама, который был далеко впереди. Было невыносимо, что, когда Шунпо терпело неудачу, расстояние между ними с Брахмом становилось слишком большим. – А что, если я заблужусь? 
– Такой взрослый мужчина, как ты, скулит, – Брахам сложил руки на груди и зевнул, ожидая Ёну. 
Грид покачал головой, но благодаря этому снова сократил дистанцию. 
– А? 
Логово больших ядовитых крыс с тех пор, как Грид убил Королеву Крыс, стало зоной беззакония. Крысы потеряли свою королеву и могли передвигаться только с помощью инстинктов, в результате чего ландшафт логова стал пустынным. Это то, что Грид видел перед отъездом в Карс. 
Всего за несколько дней логово больших ядовитых крыс сильно изменилось. Оно стало хорошо организовано и даже могло быть описано как человеческая деревня. 
 "Крысы стали разумными духами?" 
Крысы, одичавшие после смерти своего хозяина, возможно, находились под влиянием воскресшего Красного Феникса. Это была очень хорошая новость. На это Грид и надеялся. Грид вошел в логово и был полон радости. 
– Т-ты? 
Королева Крыс, которая, по-видимому, умерла, была воскрешена. Королева Крыс бросилась к Гриду, который рефлекторно отступил назад. Она была круглой, как хомяк, и неслась с огромной скоростью. Скорость была куда выше, чем раньше. Грид не успел вытащить меч до её прихода. 
Королева Крыс обняла его. 
– Наш благодетель! Я так долго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 К-как поживаешь...? 
Мягкое тело и пушистый мех. Грид был в смятении, когда его подхватил на руки большой хомяк. Королева Крыс – когда Грид впервые увидел её, она была одета в грубую корону, рваный плащ и в итоге умерла. Это тоже было сделано руками Грида. И эта особа теперь снова показалась перед ним. 
Королева Крыс отпустила взволнованного Грида и улыбнулась. Лицо, которое раньше источало яд, теперь смотрело на Грида круглыми нежными глазами. 
– Благодаря воскрешению Красного Феникса я тоже воскресла. Именно потому существует миф, что двенадцать зодиаков служат Богу Красному Фениксу. 
Мифические существа не могут быть убиты обычными способами. Как и Гидры, они были бессмертны, пока не была обнаружена уникальная стратегия нападения или вера людей в них не была уничтожена. Грид вспомнил об этом факте и внезапно его поразила одна мысль. И всё же, сколько бы он ни смотрел по сторонам, он не мог обнаружить определённого монстра. Можно было увидеть только обычных хомяков. 
– Ох... – Грид постоянно искал повсюду только для того, чтобы установить зрительный контакт с Королевой Крыс. Затем он отвёл взгляд. 
Королева Крыс горько усмехнулась. 
– Мой муж живёт в моём сердце. 
– ... 
– Мой муж был обычным духом, в отличие от меня. Он не может быть воскрешён, потому что он не священное существо. 
– ... 
Когда Грид впервые обнаружил Королеву Крыс, она была не одна. Она была со своим мужем, сильным самцом крысы. Затем её покой был нарушен. Грид убил её мужа. Конечно, крысы в то время были просто монстрами. Они были монстрами, которые причиняли вред людям. Убийство Грида было достойным достижением и на самом деле принесло народу пользу. И всё же ему было жаль. Грид почувствовал себя виноватым. 
 "Это не значит, что я буду просить прощения". 
Если он это сделает, на сердце у Королевы Крыс станет ещё более неловко и неуютно. В любом случае, она была не в том положении, чтобы винить Грида. Извиниться перед ней для Грида было бы не более чем эгоистичным поступком, чтобы облегчить собственную вину. 
 "В то время я был вынужден сражаться с ними, и это было правильно. Именно благодаря этой причинности, возникшей в результате этого поступка, мне удалось воскресить Красного Феникса". 
Королева Крыс протянула к Гриду лапу, который молча глубоко задумался. 
– Я не возражаю против этого. Я, нет, мы тебя не осуждаем. Если бы ты не победил нас, мы бы убили больше людей, и это стало бы для нас большим горем. Так что отпусти это выражение. Пожалуйста, позаботься о нас в будущем, благодетель. 
– Я хотел бы попросить тебя о том же, Кёнджа. 
К воскресшей Королеве Крыс добавилось имя. Он не знал, почему крысу звали Кёнджа. Тем не менее от этого исходило большее чувство близости и дружелюбия. Это было похоже на имя бабушки. 
– Мён! Мён! Мён! Ура, Ее Величество! 
– Мён! Мён! Мён! Ура, человеческий друг! 
Крысы эмоционально уставились на фигуры Грида и Кёнджи и с радостными криками ударили о землю трезубцем в руке. Из-за того, что их небольшие лапки, покрытые мехом, были так коротки, они выглядели восхитительно. Образ монстров, которые отравили и напали на него, исчез из его памяти. В самый разгар суматохи... 
– … 
Брахам молчал. Человеком, убившим сильного самца крысы, был Брахам, а не Грид. Брахам использовал ассимиляцию, чтобы доминировать над телом Грида, и продемонстрировал силу магии Тревоги против сильного самца крысы, и эта крыса умерла из-за него. Однако Кёнджа этого не знала. Грид взял на себя ответственность за Брахама. У Брахама не было причин выходить и раскрывать себя. 
– Чёрная корова воскресла? 
Когда хомяки начали танцевать, Грид решил задать вопрос, и в ответ Кёнджа кивнула: 
– Да, она тоже входит в двенадцать зодиаков. Как только она возродилась, то моментально превратилась в человека и ушла в деревню. Она хочет как можно скорее начать играть. 
– ...? 
Внезапно Королева Крыс упала на четвереньки. Она была вдвое больше Грида, но лапки у неё были маленькие, так что долго стоять было трудно. 
– Ты пришёл сюда, потому что тебя интересуют Синяя Тигрица и Тосун? 
Она, похоже, встречала Синюю Тигрицу и Тосун после своего воскрешения. Грид кивнул. 
– Да, верно. Но, глядя на то, в каком состоянии сейчас вы, они должны быть в безопасности. 
– Да. И всё же тебе стоит заглянуть. Дети с нетерпением ждут встречи с тобой... 
Именно в этот момент издалека послышались голоса Синей Тигрицы и Тосун. 
– Грид!! Кухеонг! 
– Боже мой! Боже!! 
Вдалеке поднялось облако пыли, и десятки тигров бросились к нему. Впереди шла Синяя Тигрица, а на плече у неё восседала Тосун. 
– Все...! 
Грид обрадовался. Синяя Тигрица, Тосун и беззубые тигры, которые пожертвовали собой, чтобы помочь ему бежать, всё ещё были живы. Он думал, что существа умерли из-за Ханёля, поэтому был очень рад видеть их в безопасности. Тигры подошли к Гриду и заговорили через свои зубные протезы. 
– Что это за реакция? Ахеунг. Человек, ты беспокоился о нас? 
– Ахухен, это бесполезное беспокойство. Мы достаточно здоровы, чтобы быть живыми. Ахеунг. 
– Грид! Спасибо тебе за воскрешение Бога Красного Феникса! Я верила в тебя! 
– Иик. 
Тигры отползли в сторону, а Синяя Тигрица обнял Грида. 
[Вы получили 18 500 урона!] 
Действительно, тигр есть тигр. В отличие от пушистых лап Королевы Крыс, лапы Синей Тигрицы были жёсткими и болезненными. Грид почувствовал боль в позвоночнике. 
– Угу! Слишком опрометчиво! 
Тосун оттащила Синюю Тигрицу от Грида. Поглаживая дрожащую от боли спину Грида, она произнесла: 
– Я никогда не забуду, что ты пожертвовал собой ради спасения кроликов. Мы будем чтить твои заслуги вечно. Новый Бог... Бог добродетели... 
– ... 
Птицы щебетали, и он был окружён уютными животными, но при всём этом мире и покое, Грид не мог не нахмурится. Он был рад, что все были в безопасности и приветствовали его, но зачем называть его Богом добродетели? Грид отрицал это. 
– Не называйте меня Богом. Я всё ещё человек. 
– Этого ещё не случилось. Однако твои добродетели будут продолжать расти, и ты в конечном итоге станешь Богом добродетели. 
– А как же Бог рисовых лепешек, хунг? 
– Я хочу есть рисовые лепешки. Ахеунг. 
– ... Пожалуйста, заткнись. 
В отличие от Гидры, которая стала мифическим существом, идя против Богов, они стали мифическими существами, служа Богам. Они были священными созданиями. Они были очень милы, так как заботились о людях для благоприятных Богов, но они были бестактны. У животных имелись свои ограничения, такие как неспособность читать выражения лиц людей. Вот почему они продолжали называть его Богом добродетели, несмотря на его ужасное выражение лица. 
– Ох... У тебя Сердце Бога Красного Феникса. 
Синяя Тигрица уставилась на Грида и побледнела. Королева Крыс и Тосун тоже запоздало посмотрели на Грида внимательнее и зашевелились. 
– Поразительно! У тебя действительно Сердце Бога Красного Феникса! 
– Гм, это естественно. Бог добродетели воскресил Бога Красного Феникса, и он будет вознагражден. 
– Ах... – Грид понял это только сейчас. У него было Сердце Бога. Причина, по которой Сердце Красного Феникса обладало способностью изменять природу скрытого предмета, "руны", заключалась в том, что оно имело такую высокую ценность и, соответственно, эффект. 
– Неужели Бог Красный Феникс отдал своё Тысячное Сердце? 
– Нет, он, должно быть, поделился своим Девятьсот Девяносто Девятым Сердцем. 
– Что бы он ни сделал, это не должно быть трёхзначное сердце. Трёхзначное сердце – это сила, которой Бог Красный Феникс обладал в течение очень долгого времени... 
– Да, именно так. Это слишком большая жертва для Бога Красного Феникса. Я до сих пор помню, как плакала, когда Пятеро Старших вырвали у него сердце. 
Сердца Красного Феникса накапливаются с течением времени. Каждый год создавалось новое сердце, которое содержало в себе жизнь и силу Красного Феникса. Чем старше сердце, тем больше его жизненность и сила. Возраст удаленного сердца был напрямую связан с количеством боли и ослабления, испытываемых Красным Фениксом. 
Тем не менее Синяя Тигрица была уверена. 
– Грид – наш благодетель. Ему наверняка дали бы Девятьсот Девяносто Девятое Сердце. 
Она не предвидела такой ситуации, когда оставила запечатанный лук на Грида. Она думала, что Гриду потребуется очень много времени, чтобы воскресить Красного Феникса, или что он вообще не сможет воскресить его. Синяя Тигрица реально смотрела на ситуацию. Для одного человека было невозможно сражаться против Пяти Старших и янбанов, которые запечатали силу четырех благоприятных зверей. Однако результат оказался совсем не таким, как она ожидала. Грид оживил Красного Феникса всего за несколько дней. Она считала, что не будет ничего необычного, если Красный Феникс отдаст свое Девятьсот Девяносто Девятое Сердце Гриду. 
Ничего не подозревающая Синяя Тигрица уставилась на Грида, когда Грид наконец открыл рот: 
– Я получил Девятое Сердце... 
– ...?! 
– ...?! 
Глаза священных существ и духов расширились от удивления. Казалось, у них вот-вот вылезут глаза. 
– Неужели это так здорово? 
Грид не мог понять такой бурной реакции. Он признал, что Сердце Красного Феникса имеет ценность в мире, пока оно является "сердцем Бога". Очевидно, оно было великим, так как Девятое Сердце превратило Руну Тьмы в Руну Обжорства, но главным эффектом было "увеличение скорости восстановления здоровья" и "удвоение скорости восстановления выносливости". С точки зрения практического исполнения, этого было несколько недостаточно. 
Грид чувствовал, что реакция священных существ была несколько преувеличена. 
Тосун закричала: 
– Конечно, это здорово! Однозначное сердце – это настоящее Сердце Бога, которое не может быть возрождено! 
– ...? 
От имени шумной Тосун Синяя Тигрица наконец объяснила: 
– Я попробую разжевать тебе попроще. Единственный способ убить Бога Красного Феникса – это уничтожить девять однозначных сердец. Но даже Пятеро Старших не смогли тронуть девять сердец. Они обладали такой мощью и жизненной силой, что никто не мог вмешаться извне. Если девять сердец совершенны, то Бог Красный Феникс может существовать вечно. 
Если попробовать сформулировать эту мысль по другому, то... 
– Девять сердец – это жизнь Бога Красного Феникса. Также это ключ к судьбе южной части континента, за которую отвечает Бог Красный Феникс. У тебя в теле есть один из этих ключей. 
– … 
Грид закрыл рот. Он понял, что чувствовал Красный Феникс, когда делится с ним своим сердцем. 
 "Ты выбрал меня своим спутником". 
Грид коснулся своей груди. Он почувствовал два удара сердца и подумал о четвертом эпосе. Он поклялся быть Богом. Он заявил, что защитит мир от разрушения. 
 "А потом..." 
Красный Феникс поддержал его. 
– … 
Глаза Грида были полуприкрыты. Его лицо, осветленное солнцем, сильно отличалось от обычного. Он долго стоял неподвижно, прежде чем открыть свой инвентарь. Он вытащил предметы, полученные в результате убийства Гарама, и кузнечный молот. Он подумал о лучшем, что мог сделать. 
– Давайте двигаться шаг за шагом. 
[Вы использовали Открытый Потенциал.] 
[Выберите дерево навыков, чтобы открыть навык(и) на один класс выше.] 
[Подлинное Легендарное Кузнечное Ремесло (Противостоящий Богам) (освоенный) изменится на кузнечный навык, (Сравнимый с Богом) первого уровня.] 
[Кузнечный навык, (Сравнимый с Богом), классифицируется как производственный навык. Эффект сохраняется до тех пор, пока один элемент не будет завершён.] 
– Давайте начнём с вооружения до зубов. 
[Стих первого эпоса откликнулся на кузнечный навык (Сравнимый с Богом).] 
[Его тело, закалённое огнём и сталью...] 
[Эффект эпоса увеличил все характеристики и навыки, влияющие на производство, на 20%!]​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Грид не забыл кузнеца, с которым столкнулся в мире, полном человеческих идеалов. Стоя перед сверкающей наковальней и золотыми облаками, он использовал свои горящие соски, чтобы расплавить металл, и молот, чтобы закалить металл. Бог-кузнец, Гексетия – он был идеалом, к которому стремился каждый кузнец в мире, включая Грида. 
… За исключением сосков. 
– … Эх. 
Грид временно отложил в сторону кузнечный навык Сравнимый с Богом, закрыв глаза и сделав несколько вдохов. 
«Я никогда не думал, что смогу победить тебя». 
Он вспомнил свой последний разговор с Гарамом. Он осознал свою ограниченность, когда ему не удалось победить Гарама, который был квалифицирован только как фальшивый Бог. Как игрок, он должен был выдержать эти ограничения. Да, он был игроком. Мало того, что ему было трудно превзойти силу роста именных NPC, он очень сильно уступал, когда дело доходит до базовой статистики. Независимо от того, как высоко он поднимал свой уровень или сколько характеристик он получал, даже если бы он стал Богом, это всё равно было бы непреодолимым пределом. 
Это было вполне реалистичное предположение. Даже если он станет Богом, ценность Грида упадёт, как только в качестве врага появится NPC. 
«Так что не нужно пытаться быть дураком». 
Вот почему он не сказал Гараму: «однажды я обязательно превзойду тебя». 
Он оставил своё отчаянное желание как пустой крик в своём сердце и просто полагался на Брахама и своих товарищей, которые появились. Ему казалось, что он вот-вот упадёт в океан страданий, которых никогда не избежать, как только выразит своё тщетное желание сразиться и победить Гарама. Сколько бы времени ни прошло, победить Гарама будет трудно, даже если он будет отчаянно сопротивляться. 
Однако теперь его мысли изменились. Потому что Сердце Красного Феникса открыло новые возможности. Восстановление. Грид имел подавляющее восстановление существ, которые рассматривались как непреодолимые стены. Прямо сейчас, это было восстановление, которое в лучшем случае можно было поддерживать только в течение нескольких секунд, но в течение этого короткого периода времени, он полностью выходил за пределы игрока. Это не было трансцендентностью, которая была бы распространена среди игроков. Это была настоящая трансценденция. 
– … 
Образ в сознании Грида стал глубже. Образ прекрасного и прозрачного маленького меча, который выглядел так, будто был вырезан изо льда, медленно проплыл в его сознании. 
Описание предмета [Небольшой Меч Гексетия] 
Рейтинг: мифический. 
Сила атаки: 28 990… 
… 
Больше он ничего не помнил, но точно помнил силу атаки. Когда Ёну увидел её в первый раз, она показалась ему абсурдной. Грид думал, что это была сила атаки, которой в своей жизни он никогда не достигнет. Но теперь это больше не было так. На этот раз его восстановление предполагало новую возможность – игроки также могли иметь превосходную статистику. Грид имел возможность экспериментировать с возможностями. 
Лист персонажа «Легендарное Кузнечное Ремесло» (Сравнимый с Богом) 
Текущее значение: 1-й уровень. 
Данный навык позволяет Вам создавать предметы как минимум уникального рейтинга, а также использовать «систему автоматического производства предметов». 
С определённой вероятностью выкованный Вами предмет будет «легендарным». 
При соблюдении определённых условий существует небольшая вероятность создания мифического предмета или воссоздания его копии. 
* Параметры всех созданных Вами предметов будут увеличены на 40%. 
* При создании мифических предметов благодаря Вере Кузнецов все Ваши характеристики будут увеличены на 30. 
* После каждого третьего созданного Вами мифического предмета произойдёт нечто особенное. 
★ Временно активный навык. Созданные предметы мифического уровня не будут учитываться. 
Грид даже не обратил внимания на то, что будут созданы «предметы как минимум уникального рейтинга». 
Поскольку он преследовал предметы выше легендарного уровня, эпические и уникальные предметы имели для него одинаковую ценность. Кузнечный Навык Сравнимый с Богом, был одноразовым навыком, который активировался с помощью Открытого Потенциала, поэтому Грид должен был стремиться к лучшим результатам. 
Грид отметил эффект сорокапроцентного увеличения статистики производственных позиций изделий. Это было на десять процентов выше, чем Подлинное Легендарное Кузнечное Ремесло – (Противостоящий Богам). Чем выше статистика произведенных предметов, тем более эффективными они будут. 
«Я должен безоговорочно сделать вещь высокого качества». 
Самым срочным предметом была броня. Он нуждался в защите, чтобы поддержать свое выздоровление. Не имело значения, что у него было много восстановления, если его защита была слабой. 
«Мои вещи уже слишком старые». 
Когда он отвечал на магические атаки, то переключался на сет Священного Света. 
Наплечники Тирамета, Блестящие Набедренники и Плащ Лантиера, Перчатки Скорости Алекса, Конусный Шлем и Корону Вооружённого до Зубов Короля. Все доспехи, которыми сейчас пользовался Грид, были вещами, приобретенными им давным-давно. Даже Конусный Шлем и Корона Вооружённого до Зубов Короля были созданы перед Четвертым Межнациональным Соревнованием и использовались в течение четырёх лет игрового времени. 
«Набор Священный Свет используется дольше всех, начиная с Первого Межнационального Соревнования…» 
Ёну казалось постыдным, что в его нынешнем состоянии его называют Вооружённым до Зубов Королем. Обычные игроки старательно приобретали новое снаряжение и улучшали свои характеристики, в то время как сам Грид дорожил антиквариатом. Слово «Вооружённый до зубов» всё ещё имело отрицательное значение, и, если они говорили с Гридом, то настаивали: «я человек, который играет навыками, а не предметами». 
«В моем нынешнем состоянии мне нечем ответить». 
Изменить. Это надо менять. Старые предметы могли иметь низкую базовую статистику, но он не выбросил их, потому что у них имелась специфическая полевая производительность. Теперь пришло время заменить их новыми. Он был убеждён в этом с того самого момента, как получил восемнадцать с половиной тысяч повреждений только от объятий Синей Тигрицы. 
«Мне нужно усилиться».​ 
Грид вытащил Вальхаллу Хана и добычу, которую он получил от янбанов. Было три Дыхания Белого Тигра, три Дыхания Чёрной Черепахи и по два Дыхания Красного Феникса и Дыхания Синего Дракона. Снаряжение, используемое янбанами, такое как Курительная Трубка, Мягкий Меч и Короткое Копьё, было включено в добычу, но их производительность была несколько ниже, чем у предметов, сделанных Гридом. Это были предметы уникального рейтинга, сброшенные боссами более четырёхсотого уровня. Это было довольно разочаровывающе, так как предметы, сброшенные полубогами, были на неудовлетворительном уровне. 
Грид был убеждён – янбаны применяли мощную силу, с которой они родились, и силу четырёх благоприятных зверей, которых они использовали. Они не полагались на экипировку, поэтому было бы странно, если бы их предметы имели хорошую производительность. Исходя из здравого смысла, если они сбрасывали хотя бы одно дыхание, это уже был джек-пот. 
После Межнационального Соревнования дыхание четырех Богов казалось обычным явлением, но с точки зрения Грида это было не так. Существовало очень мало предметов с такими же характеристиками, как у дыханий четырёх Богов. 
Чёрный, синий, белый и красный. 
Грид уставился на разноцветную добычу и вернул все, кроме черного, в свой инвентарь. Чёрное дыхание, которое он выбрал, было Дыханием Чёрной Черепахи. 
– Уже довольно давно… 
Прежде чем отправиться на Восточный Континент, Грид создал предметы с двумя дыханиями, которые были в его распоряжении. Одним из них был меч, сделанный из Дыхания Красного Феникса, оружие роста, которое он задумал подарить Лорду. Это был дар, предназначенный Лорду, чтобы тот рос вместе с ним, защищал себя и людей, пока Грид отсутствовал. 
– Я не видел Дыхания Чёрной Черепахи. 
Другой – клинок, сделанный из Дыхания Чёрной Черепахи. Планировалось, что это будет новый меч, но, к сожалению, результаты оказались наихудшими. Он получился настолько грубым, что Грид не видел необходимости им пользоваться. Он был менее мощным, чем предметы, заказанные Дамианом несколько лет назад. 
– Я не смог найти способ контролировать силу смерти внутри него. 
Причина, по которой Грид с самого начала хорошо справлялся с Дыханием Красного Феникса, заключалась в совместимости. Атрибуты, содержащиеся в Дыхании Красного Феникса, были только огнём и жизнью. Они хорошо сочетались с кузнецом, который создавал вещи с помощью огня. С другой стороны, Дыхание Черной Черепахи, заключавшее в себе силу воды и смерти, было для кузнеца самым худшим вариантом. Аура воды успокаивала огонь кузнеца, а аура смерти мешала творению кузнеца. Дыхание Черной Черепахи обладало такой природой, что становилось ржавым и слабело по мере того, как его плавили. 
– Итак, я хочу получить от вас совет. Есть ли способ на время подавить ауру смерти в Дыхании Чёрной Черепахи? 
Как только Грид задал этот вопрос, священные существа, слушавшие его, начали открывать свои рты один за другим. Выражения их лиц не были обнадёживающими. 
– Даже не знаю. 
– Вероятно, это будет нелегко. Роль самой Чёрной Черепахи заключается в уничтожении «бесполезных» вещей. 
– Бесполезные вещи? 
– Бог Чёрная Черепаха терпит только жизнь и материалы, рождённые естественным путем. Искусственно созданная жизнь или предметы считаются вредными для всего и уничтожаются. 
– … 
Атрибутами Чёрной Черепахи были вода и смерть. Грид почувствовал замешательство, когда впервые узнал об этом. Вода была тесно связана с рождением жизни, поэтому он не понимал, почему она руководит смертью. Однако в этот момент он все понял. Желание Чёрной Черепахи защищать всё было настолько сильным, что она стала склоняться к разрушению. 
«Так вот почему даже янбаны не могут спокойно пользоваться дыханием чёрной черепахи?» 
Строго говоря, янбаны были искусственными существами. Им, рождённым для Ханула и от Ханула, было бы практически невозможно полностью контролировать силу Чёрной Черепахи. 
«Дыхание Чёрной Черепахи самое опасное, но они не часто им пользуются. Для этого есть причина». 
Грид с сожалением причмокнул губами. На самом деле, он представлял себе набор брони с концепцией разрушения оружия. Он создавал наплечники, набедренники и шлем с Дыханием Чёрной Черепахи, создавая структуру, которая увеличивала его защиту, одновременно разъедая и ослабляя оружие цели. 
Теперь это казалось слишком трудным. Дыхание Чёрной Черепахи не годилось в качестве материала для изготовления предметов. Конечно, это не означало, что это невозможно. Если бы он использовал материалы с сильным свойством воды, точно так же, как при создании предмета Дамиана, Дыхание Чёрной Черепахи подходило бы для создания предмета. 
Однако в этом случае подчёркивалось бы только свойство воды, и истинная сила Чёрной Черепахи не раскрывалась бы. Таким образом, ожидания не были высокими. 
«Пока что я сохраню Дыхание Чёрной Черепахи. Для начала я использую Дыхание Белого Тигра». 
Дыхание Белого Тигра не могло ослабить другую сторону. Если бы он сравнил доспехи, созданные с Дыханием Белого Тигра, и доспехи, созданные с Дыханием Чёрной Черепахи, потенциал использования первого был бы намного больше. Просто с точки зрения стабильности броня, созданная с помощью Дыхания Белого Тигра, была чрезвычайно хороша. Это было потому, что преимущество Дыхания Чёрной Черепахи состояло в том, чтобы ослабить противника, в то время как сама защита Дыхания Белого Тигра была очень высокой. 
Закаливание, увеличение веса, высвобождение шипов и прочее… 
Неплохая польза. 
«Нет, это превышает уровень неплохой пользы». 
Во время битвы за воскрешение Красного Феникса янбаны не могли контролировать Дыхание Красного Феникса и потеряли своё восстановление. Тем не менее они избежали ухудшения состояния своих ран. 
«Я должен воспользоваться прочностью Дыхания Белого Тигра». 
Они укрепили свои раненые участки, и это предотвратило ухудшение состояния ран. После долгих раздумий Грид зажег переносную печь. Её задача состояла в том, чтобы создать новые набедренники взамен старых, которые уже нельзя было назвать «блестящими».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Были разные типы поножей. Были простые, которые обвивались вокруг икр, или те, которые покрывали таз, бедро и икры. Естественно, чем больше каждая сторона была защищена, тем выше оборона, но тем ниже ловкость. Они также требовали высокой силы и выносливости для ношения. Если в качестве материала использовался металл, а не кожа, то штраф было достаточно суровым, и человек должен был быть готов к тому, что он постоянно будет медлительным. 
 Это было потому, что было нелегко нести вес на нижней части тела. Вот почему большинство игроков, за исключением некоторых профессий, предпочитали носить короткие поножи-набедренники. Набедренники Грида массового производства, распространяемые среди армии Вооружённых до Зубов, также были короткими. Конечно, это не имело никакого отношения к Гриду. 
 Кланг! Кланг! Кланг! 
 Жадность закалялась на наковальне. Он ударил молотком по Жадности, смешанной с Дыханием Белого Тигра, и сначала сделал несколько петель. Он намеревался создать несколько суставных частей, чтобы, даже если их носить на ногах, они не мешали движениям. 
 – Это просто смешно… – изумилась Синяя Тигрица, кусая один из кусков чёрно-золотого металла, сложенных рядом с Гридом. – Как ты можешь так легко обрабатывать эти металлы? 
 – Ахеунг? Как это…? 
 Беззубый тигр склонил голову набок, словно не понимая ответа Синей Тигрицы, и бесстрашно двинулся вперёд. Он схватил кусок металла и укусил его, прежде чем Синяя Тигрица успела его остановить. Жёлтый мех поднялся, и узор на нем задрожал. Тигр затрясся, словно его ударило током. Сломанные зубные протезы упали на землю. 
 Тигры увидели этот процесс и были поражены. 
 – А-Ахеунг! Ч-что? 
 – Что случилось? 
 Благодаря самопожертвованию своих товарищей тигры узнали, насколько жестока Жадность, и их глаза расширились. Это было абсурдно. Жадность меняла форму каждый раз, когда Грид стучал молотком. Она выглядела мягкой, как рисовая лепёшка, которую они недавно ели. Тигры не ожидали, что это будет так трудно. 
 Тосун прищёлкнула языком, словно будто они были жалкими. 
 – Глупые тигры. Вы должны были заметить это с того момента, как он превратил дерево белого фосфора в дрова. 
 Даже священные существа вздрагивали от свирепости дерева белого фосфора. Дерево белого фосфора было нелегко срубить, и стоило его кому-то коснуться, оно взрывалось. Тем не менее Грид использовал древесину белого фосфора в качестве дров для разжигания печи и полностью контролировал грубое пламя. 
 – Истинная сущность Бога добродетели – это не просто сила вооружения. 
 Было ясно, что его мастерство также находится на уровне Бога. Тосун прожила много лет и общалась с большим количеством людей. Грид намного превосходил лучших кузнецов, которых она видела. Её анализ состоял в том, что даже кузнец, который сделал предметы, в которых были запечатаны четыре Бога, не сможет достичь навыков Грида. 
 «Я думала о множестве боевых доспехов, которые лились как дождь. На самом деле они были боевым снаряжением, созданным Богом добродетели». 
 Боевое снаряжение, которое он создал, должно было стать одним из триггеров его веры… 
 Тосун обнаружила новый факт и сосредоточилась. 
 Грид умерил Жадность и вытащил свёрток из кожи. Это была кожа, которая была разорвана и, казалось, имела плохое качество. Словно кто-то содрал кожу с мёртвого зверя с большими ранами. 
 Синяя Тигрица нахмурилась. 
 – Это паршивая кожа. 
 Поскольку считалось, что тигры оставляют свою шкуру после смерти, Синяя Тигрица очень гордилась своей шкурой. Качество кожи, которую вытащил Грид, было, несомненно, самым отвратительным. 
 – Ты собираешься ею воспользоваться? 
 – Да. Я положу кожу или ткань на внутреннюю сторону, чтобы мне было комфортнее, и она сможет поглотить отдачу снаружи. 
 Грид кивнул, и Синяя Тигрица зарычала. 
 – Убери это. Я лучше сниму кожу с себя. 
 Тигр после своей смерти оставляет после себя свою шкуру. Другими словами, снятие кожи было историей смерти. Однако Синяя Тигрица являлась священным существом. Даже если с неё содрать кожу, она не умрет и выздоровеет. Конечно, будет так больно, что лучше умереть, но она сможет вынести это ради Грида. 
 – Сейчас же! Сними с меня кожу! Кухеонг! – решительно воскликнула Синяя Тигрица. Она была готова принести жертвы ради благодетеля, который воскресил Красного Феникса, освободил двенадцать зодиаков и создал будущее. 
 – А? Спасибо. 
 Грид не отказался. Не было причин отказываться, когда священное существо предлагало ему свою кожу. 
 «Это может быть лучше, чем кожа Берита». 
 Нет, так будет лучше. Священные существа были полубогами. Даже двадцать второй великий демон, терроризировавший человечество, был ниже священного существа. Грид отложил кожу Берита, которую держал, вытащил кинжал и подошел к Синей Тигрице. Именно в этот момент он заметил, что Синяя Тигрица дрожит, как осина. Он понял, что остальные тигры были бледны и смотрели на Синюю Тигрицу, как на сумасшедшую. 
 «Безумие», – Грид думал, что будет легко снять кожу, но оказалось, что это не так. Он почти совершил жестокий акт, содрав с животного кожу, пока тот был жив. 
 Грид вздохнул и убрал кинжал. 
 – Прекрати эти слова сумасшедшего. Ты тоже что-то путаешь. Эта кожа лучше, чем кажется. 
 Кожа двадцать второго великого демона Берита. Ее поврежденные части могли быть восстановлены в некоторой степени путем дубления. 
 Кланг! 
 Грид убрал Жадность, которая была завершена в форме щитков, и положил кожу Берита на наковальню, начав её теснить. Порванные и проколотые части были сплющены и идеально заполнены. Это было что-то, что можно было сделать благодаря выросшему из-за Открытого Потенциала навыку кузнеца, ловкости, которую он создал, и его эпосов. 
 – Ух… 
 Двенадцать зодиаков и духи были поражены мастерством Грида в заполнении кожи, и параллельно с этим прикрывали свои носы. Стояла ужасная вонь. Демоническая энергия, исходящая от кожи, вызывала неприятные ощущения у двенадцати зодиаков и духов. 
 Королева Крыс Кёнджа не смогла сдержать отвращения. 
 – Грид, тебе стоит держаться от этого подальше. Это отвратительно. 
 – Хм… 
 Грид еще раз осознал враждебность священных существ к великим демонам. На самом деле Грид не испытывал отвращения к демонической энергии. Поскольку он долгое время использовал Почернение и Руну Тьмы, он был знаком с демонической энергией. 
 «Однако, в общем, естественно испытывать отвращение к демонической энергии». 
 Демоническая энергия была символом великих демонов, а Боги обычно были враждебны великим демонам. Поскольку священные существа и двенадцать зодиаков были рождены из желаний человечества и существовали только для человечества, они будут чувствовать еще большее отвращение к великим демонам. Великие демоны были величайшими врагами человечества. 
 – Ладно, не волнуйся. 
 Это были последние слова Грида.​ 
 Кланг! Кланг! Кланг! 
 Что бы ни говорили члены двенадцати зодиаков, Грид молчал. С того момента, как дублёная кожа была помещена в набедренники, он вошёл в просветлённое состояние. От Молота Грида исходило пламя. Они были Огнём Силы Воли, вызванным титулом Герцога Огня. 
 Системное сообщение [Огонь Силы Воли удвоил скорость Вашей работы.] 
 Системное сообщение [Эффект Огня Силы Воли приведет к тому, что эффект к произведенному предмету будет добавлен эффект Дыхания Герцога Огня.] 
 Лист персонажа [Дыхание герцога огня] 
 * Увеличение урона от огня на 20%. 
 * Повышение сопротивления огню на 50%. 
 * Увеличение силы воли на 5%. 
 Чем больше горело пламя вокруг Молота Грида, тем краснее становились набедренники. Они снова и снова твердели. 
 – Вот так, – Брахам, который всё это время стоял молча, слабо улыбнулся. 
 Яркий, тёплый белый свет окутал всё логово Больших ядовитых крыс. Все духи, кроме Брахама и членов двенадцати зодиаков, не выдержали яркого света и закрыли глаза. 
 Системное сообщение [Производство «Набедренников Белого Тигра, Поддерживающих Небо и Землю» успешно завершено.] 
 Системное сообщение [Благодаря созданию мифического предмета все Ваши характеристики увеличились на 30!] 
 Системное сообщение [Легендарное Кузнечное Ремесло» (Сравнимый с Богом), – это временно активный навык. Созданные предметы мифического уровня не будут учитываться.] 
 Системное сообщение [Всплеск энергии Белого Тигра благословил Синюю Тигрицу. Синяя Тигрица, потомок Белого Тигра, стала сильнее, чем когда-либо.] 
 Описание предмета [Набедренники Белого Тигра, Поддерживающие Небо и Землю] 
 Рейтинг: мифический 
 Сет предметов (сет Белого Тигра) 
 Прочность: бесконечная 
 Защита: 1 200 
 Вес: 600 г 
 Набедренники, сделанные Гридом, кузнецом, сравнимым с Богом. 
 Это набедренники, которые закрывают таз до колен, но это не влияет на движение из-за высокого уровня техники, используемых материалов и мягкой эластичности Жадности. 
 С подкладкой в виде «улучшенной кожей Берита», они обладают высокой защитой и устойчивостью к атрибуту тьмы. 
 Усиленное Дыхание Белого Тигра ещё больше увеличивает закалённые свойства кожи Берита. В процессе полного поглощения Жадностью некоторых атрибутов Белого Тигра непреднамеренно реализовались некоторые из его способностей. 
 Усиленное Дыхание Белого Тигра предоставляет владельцу набедренников мифическую защиту. 
 В набедренниках содержится эпос Грида. 
 Сопротивление к атрибуту земли: +60%. 
 Сопротивление к атрибуту тьмы: +40%. 
 Дополнительная защита 30% при попадании в нижнюю часть тела. 
 При попадании вражеской атаки в нижнюю половину туловища с высокой вероятностью весь входящий урон будет проигнорирован. 
 При попадании вражеской атаки в нижнюю половину туловища с высокой вероятностью выпускается «Шип». Острые каменные шипы отразят 50% полученного урона и уменьшат эффект восстановления. 
 Встроенный навык: «Поза Белого Тигра». 
 Встроенный навык: «Крик Белого Тигра». 
 Встроенный навык: «Вой». 
 Встроенный пассивный навык «Воплощение Земли». 
 +10% защиты в каньонной местности. 
 +20% к силе атаки широкодиапазонных навыков в каньонной местности. 
 При столкновении с великими демонами ниже 22-го ранга их защита и сопротивление уменьшаются на 10%. 
 При получении такого количество урона, который неизбежно приведёт к разрушению набедренников, их прочность на протяжении последующих пяти секунд устанавливается на минимальном значении и не может упасть до нуля. После завершения данного эффекта прочность набедренников восстанавливается на 10% (время перезарядки свойства – 24 часа). 
 ★ Встроенный навык «Рок». 
 ★ Встроенный навык «Бог Земли». 
 ★ Как только будут экипированы три предмета из сета, защита и здоровье увеличатся на 10%. 
 Ограничения: 
 Только для Грида. 
 [Поза Белого Тигра] 
 Уровень: 1. 
 Примите позу Белого Тигра. 
 Сила атаки и урон уменьшается на 80%, а защита увеличивается на 198%. 
 * Поскольку данная способность встроена в мифический предмет, её можно улучшить. 
 Потребление ресурсов: 17 маны в секунду. 
 Время перезарядки: 30 минут. 
 [Крик Белого Тигра] 
 Уровень: 1. 
 Создает землетрясение радиусом 5 метров. 
 Все объекты в пределах досягаемости подвергаются статусу «потери равновесия» и 13%-ному снижению защиты, уклонения и точности. Если цель использует заклинание или навык, кастинг принудительно отменяется. 
 * Поскольку данная способность встроена в мифический предмет, её можно улучшить. 
 Потребление ресурсов: 1 500 маны 
 Время перезарядки: 10 минут. 
 [Вой] 
 Уровень: 1. 
 Вызывает образ воющего Белого Тигра. 
 Все враги, находящиеся в пределах досягаемости воя Белого Тигра, одеревенеют, в то время как союзники увеличат свою защиту на 10%. 
 Время действия: 1-7 секунд 
 * Поскольку данная способность встроена в мифический предмет, её можно улучшить. 
 Потребление ресурсов: 2 000 маны 
 Время перезарядки: 12 часов. 
 [Рок] 
 Уровень: 1. 
 Делает тело пользователя твердым, как камень. 
 Снимает с пользователя любые ненормальные статусные эффекты. 
 Невосприимчивость ко всему урону в течение двух секунд. Но снижение всех скоростей на 50%. 
 При использовании в сочетании с Позой Белого Тигра Вы будете невосприимчивы ко всему урону в течение четырёх секунд. Но все скорости будут снижены на 70%, и вы не сможете двигаться. 
 * Поскольку данная способность встроена в мифический предмет, её можно улучшить. 
 Потребление ресурсов: 1 000 маны 
 Время перезарядки: 1 час. 
 [Бог Земли] 
 Тип: условно пассивный. 
 Позволяет ассимилироваться с Дыханием Белого Тигра. 
 При наступлении на землю существует очень низкая вероятность получения контроля над землёй. 
 Вы можете изменить форму земли. Форма измененной земли будет сохранена в течение 30 секунд. 
 Потребление ресурсов: 2 000 маны 
 Вы можете превратить все цели в радиусе 10 метров в камень. Окаменевшие мишени ничего не смогут сделать. Помимо этого, они будут невосприимчивы ко всем повреждениям. 
 Потребление ресурсов: 3 000 маны 
 При атаке активируется навык «Освобождение Столба». Гигантский каменный столб имеет взрывной эффект до 5 метров. Наносимый урон составляет 50% от силы атаки оружия. 
 * Умерев в состоянии Бога Молний, Вы вызовете гнев Белого Тигра. 
 * Поскольку данная способность встроена в мифический предмет, её можно улучшить. 
 – Вау… – члены двенадцати зодиаков закрыли свои рты. С точки зрения человека, жившего сотни или тысячи лет, набедренники Грида были необычными. Золотая кайма и белый минерал, который украшал черный лист металла… 
 Благодаря энергии Белого Тигра, они, очевидно, могли похвастаться потрясающей производительностью. 
 – Эх… – Грид восстанавливал дыхание. Он подтвердил, что до окончания восстановления навыка Открытого Потенциала оставалось ещё девять часов. Грид обратился к безмолвным членам двенадцати зодиаков: – Дальше давайте сделаем предметы для вас. Для начала, я сделаю новое копьё, корону и плащ для Кёнджи. 
 – …! 
 Двенадцать зодиаков были сравнимы с янбанами только по физической силе. Они пренебрегали инструментами, как животные. На самом деле, кроме Кёнджи, Синяя Тигрица и Тосун покрывали только важные части одним листом. Лица двенадцати зодиаков посинели. Они поняли важность предметов, посмотрев на набедренники, сделанные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Описание предмета [Странный магический камень силы] 
Рейтинг: мифический. 
Тип: расходный материал 
* Может увеличить рейтинг целевого предмета до того же рейтинга, что и камень. 
Вес: 1. 
«Повезло». 
Гру, Наен, Ханёль, Ханан и Гарам – Грид держал Странный магический камень силы, который вырос со смертью пяти янбанов, и испытывал облегчение. Благодаря мифическому рейтингу Набедренников Белого Тигра, необходимость потреблять камень исчезла. 
«Теперь я нервничаю немного меньше». 
После долгой работы в поту на душе у Грида стало легче. Его тело и дух, истощенные непрекращающейся битвой с янбанами, наконец-то обрели ощущение повседневной жизни. Да, повседневность. Последние несколько недель были необычайно трудными. 
Покой. Наслаждение предметами. 
Грид снова и снова лучезарно улыбался. 
– Я сделаю вас всех сильнее, чем вы есть сейчас, – Грид благосклонно отнесся к священным созданиям. Это был поступок, который проистекал из глубокой симпатии. 
Кёнджа, Тосун, Синяя Тигрица и Беззубые тигры… 
Все они были друзьями, к которым он не питал ненависти. Они были великими существами и товарищами, с которыми он будет сражаться вместе в будущем. Грид догадывался, что сейчас начнётся битва двенадцати зодиаков. 
«Синяя Тигрица – потомок Белого Тигра». 
Важно отметить, что два из двенадцати зодиаков были потомками четырех Богов, кроме Красного Феникса. Боги, которым служили двенадцать зодиаков, были не только Красным Фениксом, а всеми четырьмя Богами. В прежние времена двенадцать зодиаков были бы разбросаны по всему северу, востоку, югу и западу. Однако, как только все четыре Бога были запечатаны, они собрались и спрятались здесь. Они могут быть заперты Королевством Хван. 
Кланг! Кланг! 
Грид начал делать трезубец. Он долгое время общался с людьми Клана Воды и сделал довольно много трезубцев. Поэтому у Ёну были довольно хорошие методы производства. У него также имелся опыт борьбы и победы над Кёнджей. Ёну знал её боевой стиль и мог догадаться, какое оружие ей нужно. Это не была информация, полученная с помощью определённого навыка или характеристики. Это была сила опыта и знаний, которые накопил Грид. 
«Трезубец Келова должен быть хорош». 
Трезубец Келова был несколько странным, потому что конец пики был изогнут, он был предназначен для того, чтобы тянуть цель, но иногда использовался в качестве опоры для создания переменных в бою. У Кёнджи была привычка тыкать хвостом в землю. Она использовала свой грозный хвост как замену ног и преодолевала ограничения своих коротких лап. 
«Если она сможет поддерживать себя не только хвостом, но и оружием, у неё будет более сильный стиль боя». 
Плащ, несомненно будет Плащом Лантьера. Поскольку Кёнджа любила наземные бои, доспехи, которые можно было надеть, ограничивались шлемом и плащом. Таким образом, необходимо было максимально усилить защиту. 
«Люди – лучшие, по крайней мере в том, что касается использования предметов». 
Грид поблагодарил человеческое тело, которое могло свободно двигаться, когда было покрыто броней, и снова сосредоточился на своей работе. 
Пламя белого фосфора не исчезло и после того, как оно расплавило Жадность и Дыхание Белого Тигра. В нем было расплавлено черное железо и стало единственным в своем роде Трезубцем Келова. Легендарный Плащ Лантьера был успешно изготовлен путем дубления и резки кожи Минотавра Ярости и кожи Повелителя Хамелеонов. 
«Подожди-ка». 
Грид уже собирался сделать Конусный Шлем, когда остановился. 
«Всё ли будет нормально?» 
Шлем, называемый Конусным, имел отличную защиту. До тех пор, пока условие «закалки черного железа в течение нескольких дней и ночей» было выполнено, он демонстрировал высокую защиту, даже если не была добавлена кожа Белиал. Была только одна фатальная проблема – внешний вид был дерьмовым. Это стало шуткой, потому что заставляло владельца выглядеть глупо и оставляло место для «жалкого поношения». 
Вот почему Конусный Шлем был ухудшенным предметом. Рейтинг предмета обычно фиксировался или был способен расти, но Конусный Шлем имел побочный эффект снижения рейтинга. И всё было из-за внешнего вида. 
«… Похоже на то». 
Грид помедлил, подравнивая кончик шлема, и нахмурился. Он мог надеть на шлем корону благодаря титулу Первого Короля, но для Кёнджи это было совсем другое дело. Если она наденет это на голову, он боялся, что люди примут её за дурочку. Была даже вероятность, что вера в Кёнджи ослабеет. 
«Даже если защита будет несколько хуже, мне нужно сделать правильный шлем… Я думаю, что Кёнджа любит короны, поэтому я сделаю корону». 
У короны было много дополнительных характеристик в обмен на низкую защиту. Но она вполне могла сойти за следующую лучшую вещь. 
И когда проблемы Грида только усугублялись, случилось следующее… 
Кёнджа стояла рядом с Гридом и наблюдала за его работой сияющими глазами. 
– Круто…! Корона – это круто! Острые кончики напоминают мне зубы моего покойного мужа! Я хочу быстрее её надеть! 
– … – это было душераздирающее чувство. 
Грид в очередной раз ускорил свою работу. Он потратил девять часов, пытаясь закончить копьё, шлем и плащ, прежде чем завершится время отката Открытого Потенциала. Это был скачок вперёд по сравнению с теми днями, когда он тратил больше одного дня на создание уникальных или более высокорейтинговых предметов. Это стало возможным благодаря титулу Герцога Огня. И возможным это делал пассивный навык Огня Силы Воли, который удваивал скорость его работы. 
– Энергия тигра стремительно растёт! 
Как давно это было? Снаряжение, которое было подарено людьми ещё в давние времена уже устарело. Спустя столько лет, вновь вооружённая Королева Крыс с красными щеками радостно хлопала. Её глаза так блестели, что Кёнджи наверно могла стрелять лазерами. 
– Мён! Мён! Мён! Ура, Её Величество! 
– Мён! Мён! Мён Ура, человеческий друг! 
Слуги Королевы Крыс топали ногами и кричали. Они громко приветствовали Грида и Королеву Крыс, но птицы в лесу не улетели. Они щебетали вместе, образуя хор. Это был проблеск дружелюбной природы духов. 
Системное сообщение [Близость с Кёнджи из двенадцати зодиаков увеличилось на 50.] 
Системное сообщение [Подчинённые, которые следуют за Кёнджи, стали Вашими союзниками.] 
Системное сообщение [Все крысы в мире узнали Ваше имя.] 
Затем Кёнджи взмахнула трезубцем, что вызвало в атмосфере волнения. Это был восхитительный удар во всех аспектах скорости и силы. Трезубей казался лучше копья Гарама. 
«Это один из двенадцати зодиаков…» 
Они были классифицированы как полубоги, но они были рождены от истинной веры, в отличие от янбанов. Так как они являлись зверьми, их инстинкты были сильнее, чем их чувство разума, и имелось много физических недостатков, но в глазах Грида они все еще выглядели великолепно. Грид хотел быть компаньоном двенадцати зодиаков. Он хотел использовать их силу для преодоления проблем Восточного Континента, которые все еще оставались. Грид откровенно выразил это пожелание: 
– Это подарок, чтобы мы могли сражаться в будущем вместе. Помогите мне. Я хочу воскресить оставшихся четырёх Богов. 
Было бы гораздо эффективнее добавить слова «за мир во всем мире», однако Грид ничего не добавил. Причина, по которой Грид пытался возродить оставшихся четырех Богов, заключалась в личных намерениях ради личной выгоды. 
Кёнджа снова и снова обнимала Грида. 
– Хороший человек… Тебе нужно только попросить, и я сделаю это. 
Системное сообщение [Близость с Кёнджи из двенадцати зодиаков увеличилось на 20.] 
Системное сообщение [Вы заключили полноценный союз с Кёнджей из двенадцати зодиаков.] 
Системное сообщение [Даже крысы в канализации помогут вам и Королевству Вооружённых до Зубов.] 
– … 
– !! 
Системное сообщение [★Чума, которая должна была вспыхнуть в некоторых маленьких деревнях Королевства Вооружённых до Зубов, исчезла.★] 
Системное сообщение [★Крысы, которые живут в Королевстве Вооружённых до Зубов, начали заботиться о чистоте.★] 
– …! 
Результат оказался более чем ожидаемым. Он стал верным спутником Кёнджи, а сама раса крыс вступила в союз с Королевством Вооружённых до Зубов. Некоторые могли бы посмеяться над мыслью о том, чтобы быть союзниками с крысами, но Грид думал иначе. Чума, которая могла случиться, при содействии крыс исчезла. Если бы он использовал это в обратном порядке, он мог бы вызвать в других королевствах эпидемии. 
«Но при этом будет соответствующая цена». 
Грид призвал Вооружерога, чтобы восстановить свою выносливость, и вытащил твёрдый хлеб и тёплую воду, чтобы облегчить свой голод. Навык Открытого Потенциала теперь может быть использован снова, поэтому он планировал немедленно сделать наплечники. Материал, естественно, был Жадностью и Дыханием Белого Тигра. 
Тосун смотрела, как Грид снова разжигает печь, и спросила: 
– Бог добродетели, почему бы тебе не соединить дыхания разных атрибутов вместе? 
Это была хорошая идея. Если бы он соединил два дыхания в одно, то у одного предмета было бы два атрибута. Конечно, Грид попробовал это сделать. Однако… 
– Нет, ауры дыханий не гармоничны и конфликтуют друг с другом. 
Различные атрибуты дыханий сталкивались друг с другом, но это не было настоящей проблемой. Основная проблема заключалась в том, что температура плавления дыханий была разной. Даже если бы Грид попытался создать две разные температуры в печи, было невозможно сплавить два дыхания вместе. 
«… Нет». 
Это было невозможно в то время, когда он был «человеческим» кузнецом. А что, если на какое-то время он станет кузнецом, сравнимым с Богом? 
Грид удивлялся, почему у людей два соска. Ему напомнили, что человеческие существа были созданы по образцу Бога, поэтому внешность Богов и людей была одинаковой. 
Бог-кузнец, Гексетий, тоже был человеком по внешности. У него было два соска. Каждый из сосков горел пламенем разных цветов. Левый сосок голубым огнём, в то время как правый сосок красным огнём. Это были языки пламени с разной температурой. 
«Соски… Два… Пламя разной температуры…» 
В голове Грида кусочки головоломки соединились. 
«Если я тоже зажгу свои соски… Бред». 
Это была ересь. Грид покачал головой и прочистил мозги. 
«Навык, сравнимый с Богом, ловкость, эффект навыка и два разных огня…» 
Не было никакой причины зажигать огонь на своих сосках. Он мог бы сделать это и в печи. Он мог одновременно разжигать две печи и пользоваться мехами. 
«Это стоит риска». 
Суть была в том, что Грид начал создавать ещё одну портативную печь. Его лицо и тело быстро покрылись потом, но он улыбался. С другой стороны, выражение лиц двенадцати зодиаков и тигров задеревенело. И всё потому, что состояние Грида, когда он повторял про себя «соски», было очень странным. 
– Ахеунг. Может быть, это течка. 
Тигры-самцы всё поняли.​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Карс был сильно повреждён вторжением янбанов, но восстановление было завершено всего за несколько дней. Это было связано с отличной технологией Королевства Чо, защитой Красного Феникса и активной помощью игроков. 
Правильно – игроки не уехали из Карса. Они стояли рядом с народом Карса в самое трудное для него время. То же самое касалось и доктора Геры. Несмотря на то, что она уже приготовила необходимое лекарство, она осталась в Карсе и сделала всё возможное, чтобы вылечить раненых. Она утешала тех, кто потерял свои семьи. В умах игроков установилась враждебность по отношению к Королевству Хван. 
– Никогда! Вы никогда не должны распространяться об этом и должны держать это в абсолютном секрете! Понятно? – перед отъездом из Карса Гера снова и снова обращалась к игрокам. 
В этот момент некоторые задались вопросом, была ли она попугаем. Игроки выглядели усталыми, когда похлопывали Геру по спине. 
– Я понял. Теперь иди скорее. 
За последние несколько дней между Герой и игроками установилась тесная связь. Они объединили свои силы, чтобы противостоять янбанам и помочь народу Карса единым сердцем. Они остались в Карсе, потому что у них был тот же дух – они не могли отвернуться от тех, кто боролся. Таким образом, было естественно сблизиться. 
– Точно?! 
– Эх, смотри. Мне не нравится Грид, но у меня не хватает духу превратить его во врага. Не волнуйся, мы никогда не будем говорить о том, что Грид делает на Восточном Континенте. 
Грид был настолько силён, что его нельзя было сравнить со временем набега на Берита, и его также сопровождал легендарный Великий Маг Брахам. Игроки в Карсе непреднамеренно узнали много информации, но они не хотели говорить об этом. Естественно было осторожничать, потому что они занимали высокое положение. Все люди здесь в основном были топовыми игроками. Им было что терять. 
– Хорошо. Тогда увидимся в следующий раз. Если будут какие-то трудности, то, пожалуйста, свяжитесь со мной. 
Наконец Гера покинула Карс. Как только она узнала, что человек, который помог ей, Кентрик, был Гридом, она захотела помочь Гриду хоть как-то. 
«Я и не знала, что он такой праведник». 
Широкая публика считала, что Высший – это высокое существо. Даже не упоминая добро и зло, он в принципе был фигурой из другого мира. Она думала, что Высшего не заинтересует обычная жизнь обычных людей. 
Однако внешность Высшего, которого девушка встретила, на самом деле совершенно отличалась от её воображения. Он был первым, кто потянулся к слабым, которых игнорировали даже обычные люди, и обнял их, не осуждая при этом тех, кто этих слабых игнорировал. Он боролся за других так, как только мог, не раскрывая, кто он такой, даже перед немногими свидетелями. 
«Как он может это делать…?» 
Она слышала, что Грид прожил несчастливую жизнь. Психолог, которого Гера видела по телевизору, анализировал, что Грид будет испытывать глубокую неполноценность и желание компенсации. Он считался человеком, который не мог сопереживать другим и жил только для себя. Этот психолог был шарлатаном. Реальность Грида была совершенно иной. Такой человек в мире действительно был редкостью и заслуживал большого уважения. 
– Пусть твой путь будет полон благословений, – короткая молитва Геры была только началом. В будущем всё больше людей будут молиться Гриду. 
*** 
Грид был верен каждому мгновению. Не будет преувеличением сказать, что он всегда старался изо всех сил. Это относилось и к тем дням, когда он ещё не достиг успеха. Он просто терпел провалы, потому что Ёну не хватало таланта и даже удачи. Однако теперь он нашёл свой талант. Парню немного не повезло, но этого было достаточно, чтобы им пренебрегли. 
«Тогда я не мог этого сделать». 
Грид создал новую портативную печь и вспомнил о соперничестве с Гексетием. Несмотря на то, что в то время он полностью полагался на Руки Бога, Грид пожертвовал Руками Бога. Он отказался от опыта, накопленного Руками Бога, и переплавил их, чтобы сделать материал для меча. Он рассудил, что это единственный шанс на победу. 
Грид был лучшим в то время. Да, он был самым лучшим. Он увидел, что больше нет никаких вариантов. Он исключил возможность соединения двух дыханий вместе. Он рассудил, что это невозможно. В то время было технически невозможно соединить два дыхания. 
«Я думал, что это невозможно из-за системы». 
Дыхание четырёх Богов было самым высоко оцененным материалом для крафта. Предметы, сделанные из дыханий, становились мифического рейтинга. Объединить два дыхания, чтобы сделать предмет? Это был бы предмет, выходящий за рамки здравого смысла. Грид был убеждён, что S.A. Group, которая любит баланс, не будет просто смотреть. 
Теперь все было по-другому. Техника Грида развивалась, и сила его врагов была выше здравого смысла. Создание предмета с двумя дыханиями казалось теоретически и системно возможным. Конечно, это была всего лишь возможность. 
– Эх. 
Выражение лица Грида было напряжёнными, и он глубоко вздохнул. Он решительно встал перед переносными печами, одной слева, другой справа. 
«Это будет другой уровень сложности, похожий на двойной каст». 
У него был посох Белиал, который позволял делать тройной каст. Было время, когда, завладев телом Грида, его использовал Брахам. Однако Грид им не пользовался. У Грида не было таланта, чтобы воспользоваться посохом Белиал. Грид не мог правильно использовать двойной каст, не говоря уже о тройном. Чтобы удвоить заклинание, он должен был повторять одно заклинание в своей голове, произнося другое. С мозгами Ёну это было трудно. 
Нелегко было бы расплавить два минерала одновременно. Для того чтобы регулировать температуру двух печей по-разному, нужно было двигать мехи ногами по-разному. Чтобы плавить дыхание в двух печах одновременно, движения обеих рук не могли быть одинаковыми. Поскольку у каждого дыхания был свой метод закаливания, то и движения требовались разные. Другими словами, он должен был двигать конечностями отдельно. Каждое действие должно быть осознанным. 
«Есть проблема посерьёзнее». 
Задача заключалась в том, чтобы взять два дыхания из печи и закалить их в одно. Эта задача должна быть выполнена за тридцать секунд. Такие жесткие условия были потому, что даже у минералов, расплавленных при высоких температурах, поверхность быстро затвердеет, если её подвергать воздействию комнатной температуры в течение более двадцати секунд. Необходимо было сплавить их в одну идеальную форму, прежде чем два дыхания полностью затвердеют. 
«Если это не сработает, мне придется выбросить одно из дыханий». 
Для того, чтобы разделить объединённые дыхания, он должен был бы снова их расплавить. В процессе одно дыхание окажется повреждено и потеряет свою ценность. 
«Нет, не думай о неудаче». 
Грид стряхнул с себя негативные мысли. Он напомнил себе, что у него есть одно преимущество перед Гексетием. Это было присутствие Рук Бога. Руки Бога не только унаследовали некоторые характеристики Грида, но и обладали некоторыми кузнечными способностями. 
«В процессе закалки я могу воспользоваться помощью Рук Бога». 
Они также могли бы помочь в решении задачи регулирования температуры печей. Повышение температуры до определённого уровня было возможно только с помощью Грида, но для поддержания температуры на некоторое время было достаточно Рук Бога. 
«Если вместо этого руки будут жать на педали, я смогу поставить ноги посередине. Затем сосредоточиться на движениях обеих рук и извлечь расплавленные минералы одновременно…» 
Он был вынужден сосредоточиться на своей последующей работе. Может ли он сплавить два минерала в один за тридцать секунд…? От расчётов у Грида перехватило дыхание. Основываясь на ловкости и навыках, которые были усилены, когда был активирован кузнечный навык Сравнимый с Богом, процесс можно было завершить за двадцать девять или тридцать шесть секунд. 
«Если бы у меня было ещё шесть секунд, я бы сто процентов с этим справился». 
Чуть больше. Ёну мог бы сосредоточиться на себе чуть больше и добиться лучшего. В конце концов, всё зависело от него самого. 
Грид бросил дрова в маленькую печку переносной печи, и она загорелась. Поскольку дрова были из белого фосфора, произошел взрыв, и поверхность печи быстро покраснела. Грид планировал слить в одно целое Дыхание Белого Тигра и Дыхание Синего Дракона. Хотя была синергия защиты Белого Тигра и восстановления Красного Феникса, он хотел закончить эффект сетовых предметов. 
«У меня уже есть Сапоги Синего Дракона, так что, если этот предмет получит сетовый эффект, я могу включить сет предметы и с Дыханием Белого Тигра и с Дыханием Синего Дракона одновременно». 
Грид принял решение и вынул два дыхания, собираясь поместить их в разные печи. 
– Подожди! – его неожиданно остановил голос. 
– Так нельзя. 
Это была Тосун. 
– Что? – Грид был в замешательстве. У Тосун, учитывая, что она была той, кто предложил ему слить два дыхания вместе, не было повода так реагировать. 
Тосун велела Гриду прекратить действовать, и Грид попросил объяснений. 
– Четыре Бога – это Боги-Хранители человечества, рождённые из стремлений человечества. 
– Ну и что? Почему мы должны говорить о том, что уже знаем? 
– Четыре Бога в основном добры только к людям. 
– …? 
– Они полностью раскрывают свои личности перед нечеловеческими существами, и личности Белого Тигра и Синего Дракона ненормальны. У них обоих сильное сердце. Как только они встречаются, определенно будет драка. 
– … 
– Личности этих двух Богов конфликтуют. Это относится и к дыханиям двух Богов. 
– … В их последней схватке победил Белый Тигр? 
– Откуда ты знаешь…? Это факт, который знают только двенадцать зодиаков, которые служат Богу Белому Тигру и Богу Синему Дракону. 
– Это не имеет значения… 
На лице Грида появилось неловкое выражение. 
– Исходя из этого, с Дыханием Чёрной Черепахи должно быть всё в порядке? Я думал, что характер Чёрной Черепахи самый свирепый. 
Единственный Бог, связанный со смертью и вымиранием, он имел привычку отрицать искусственные вещества, поэтому кузнецы и созданные ими предметы считались плохими. Грид был вынужден негативно относиться к Чёрной Черепахе. Он думал, что Дыхание Чёрной Черепахи не будет гармонировать с дыханием других Богов. 
Однако ответ Тосун был неожиданным. 
– Характер Черной Черепахи самый мягкий. 
– … О, понятно. 
Это было не очень правдоподобно, но обсуждать это было бесполезно. Как он мог стремиться сочетать Дыхание Чёрной Черепахи с другими дыханиями, когда в данный момент он даже не мог должным образом им управлять. 
«Тогда я попробую сочетание Красного Феникса и Белого Тигра». 
К несчастью, он не мог выбрать Синего Дракона, но на самом деле сочетание Красного Феникса и Белого Тигра было лучше. Грид полностью контролировал температуру двух печей и положил туда Дыхание Белого Тигра и Дыхание Красного Феникса. 
Две ноги Грида деловито работали над двумя печами. Грид не отдыхал, и дыхания в печах начали плавиться. 
– Руки Бога! – прежде чем шевельнуть собственной рукой, Грид попросил о помощи. Он оставил одну печь Рукам Бога и сосредоточился на движениях своих рук. В итоге миру показались дыхания, которые растаяли и превратились в жидкость. Два дыхания были помещены на наковальню, и в то же время Грид взмахнул своим молотом. 
«Пожалуйста…!» 
Грид был в отчаянии. Ему нужны были вещи получше. Более мощная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 Давайте пробежимся по этой теме ещё раз. 
Второй день Пятого Межнационального Соревнования. Всего в течение дня сто двадцать девять участников приняли участие в тринадцати мероприятиях. Однако люди заметили только четырёх игроков. Юра, Джишука, Крис и Мастер Меча Крюгель. Среди них Юра играла особенно сильную роль. 
– Давайте посмотрим на позицию каждого игрока на данный момент. Корейские игроки были полностью изолированы. Они поддались на уловку китайских игроков и оказались в ситуации осады. 
– Если оглянуться назад, то всё действительно именно так. Расположение китайских игроков было идеальным. С позиции южнокорейских игроков, они не могли узнать, что их окружают. 
– Совершенно верно. Засада китайских игроков должна была увенчаться успехом. Однако именно здесь возникла проблема. 
В ролике, который сейчас проигрывался, китайские игроки тайно подошли к изолированной корейской команде. Их расположение было идеальным, и, казалось, не было никаких шансов. Потом небо почернело. 
Как только адская луна взошла на небо, Юра закрыла глаза. В этом состоянии она вызвала чёрную дыру, нацелила дуло снайперской винтовки и без колебаний выстрелила. 
Выстрел точно попал в голову ползущего китайского игрока. В этот момент видео было приостановлено, и там был крупный план адской Луны. 
– Проверьте сами. Куда смотрят четыре самых больших глаза среди тысяч глаз на адской Луне? 
– …! 
Лица комментаторов побелели. Группа отметила, что четыре глаза адской Луны пристально смотрели на китайских участников. Они могли придумать только один правильный ответ. 
– Неужели Юра может разделять обзор с адской Луной…? 
Комментаторы, задавая этот вопрос, демонстрировали выражения абсолютного неверия; это звучало абсурдно. Публика тоже была ошеломлена. Но в этой бурлящей атмосфере группа экспертов выглядела уверенной. 
– Да, это несомненно так. 
Что же это за Луна, которая появляется только в аду? Что именно это было и почему оно сотрудничало с истребителем ада? 
– Я уверен, что Юра совершенно отличается от той, какой она была раньше. Ясно, что она обладает легендарным величием, которое уже не раз демонстрировали Грид и Крюгель. 
Юра, безусловно, сыграла большую роль в прошлогоднем конкурсе. Тем не менее, по сравнению с другими легендами, считалось, что она все еще отстает. Она была побеждена Зибалом и Крюгелем, тоже легендами, так что ей пришлось выслушать довольно суровую оценку. Однако в этом году она показала себя совершенно иначе, чем раньше. Она уже отомстила Зибалу в первый день, и в сегодняшней битве стратегии каньона она разбила китайскую команду, сильнейшего кандидата на победу. 
– Совместное использование поля зрения Луны – это почти уровень работы спутника. 
– Это очень читерский навык… Крюгель может специализироваться на сражениях один на один, но Юра больше будет блистать в более крупных сражениях. Нет ничего, что вы можете провернуть, если за вами кто-то наблюдает. 
– Тогда на чём же специализируется Грид? 
– ㅋ ㅋ ㅋ Нужно ли вообще о таком спрашивать? Бог Грид специализируется на каждом сражении. 
– Я хочу видеть Грида. 
– Да… 
Независимо от того, с каким энтузиазмом комментаторы или дикторы вели диалог, это было бесполезно. Чем больше они оценивали кого-то как великого, тем больше зрителей в конечном итоге сравнивали его с Гридом. Выступление Грида в прошлом году было настолько интенсивным, что с этим ничего нельзя было поделать. 
Грид повысил порог возбуждения публики, так что Юра и Крюгель всё ещё этому не соответствовали. Публика хотела большего трепета. Затем они впали в депрессию, потому что знали, что им нужен Грид, чтобы почувствовать больше потрясений, которые Грид им устраивал. Даже анти-фанаты, которые ненавидели Грида, когда тот был активен, теперь скучали по этому игроку. Вот только… 
– Тем не менее в этом году будет Дамиан. Я с нетерпением жду его выступления. 
– Ну тут согласен. 
Люди были полны надежд на Покорение Короля Демонов. Сам Дамиан был человеком, который мог полностью воспользоваться эффектом баффа Короля Демонов. В частности, особое внимание уделялось Четырём Небесным Королям Дамиана. Дочери Ребекки и глава тамплиеров… 
– Пожалуйста, Дамиан, покажи хоть одну десятую Грида. 
– Это стоит посмотреть, даже если ты покажешь одну миллионную Грида… 
Но по сравнению с Гридом, оценка всё ещё оставалась низкой. 
*** 
Грид только недавно осознал важность дыхания. Это был тип просветления, основанного на накопленном опыте соперничества с мастерами, ищущими промежуток мгновения между вдохом и выдохом. 
Гриду потребовалось всего двадцать семь секунд, чтобы соединить два расплавленных дыхания в одно. Это был самый быстрый рекорд в истории. Время было на две секунды быстрее теоретической максимальной скорости Грида. Это было достижение, которое было получено благодаря сочетанию высокоразвитой технологии и концентрации. 
– Хаа… 
Грид, задержавший дыхание ради плавности движений, наконец выдохнул. Всё его тело покрылось мурашками, а распухшие мышцы подергивались. 
«Это… Это нормально – потерпеть неудачу». 
В процессе закалки и слияния двух дыханий Грид осознал это. Конвергенция дыхания с дыханием изначально была невозможна. Дело было не в технике. Было ясно, что даже Бог Гексетий потерпит неудачу, если он попытается сделать это. Это был уровень, не сравнимый с уровнем Бога. 
Каждое дыхание с противоречивыми свойствами отчаянно отвергало другое. Все реакции, происходившие в это время, делали само слияние невозможным. Дыхание Красного Феникса горело и разрушало себя, в то время как Дыхание Белого Тигра прочно входило в землю, так что не было никакой возможности его ощутить. Это было похоже на провидение, которое никогда не изменится. Однако… 
Системное сообщение [«Дыхание Белого Тигра, которое поглотило Дыхание Красного Феникса» было завершено!] 
Грид преуспел в слиянии двух дыханий. Может быть, потому, что техника ковки Грида превосходила технику Гексетия? Нисколько. Как упоминалось ранее, «техника» не соединяла два дыхания. Это было невозможно. Была только одна причина, почему Грид преуспел. 
У него было Девятое Сердце Красного Феникса. 
«Дыхание Красного Феникса пожертвовало собой ради меня».​ 
Дыхание Красного Феникса, которое отказывалось сливаться с Дыханием Белого Тигра и пыталось сжечь себя, внезапно изменило своё поведение. Оно подавило пламя и приняло удары Грида. Затем оно постепенно проникло в Дыхание Белого Тигра. 
Дыхание Красного Феникса оставило свою гордость только ради Грида и стало покорным Дыханию Белого Тигра. Дыхание Белого Тигра было удовлетворено им и поглотило Дыхание Красного Феникса. Вот почему слитое дыхание называлось «Дыхание Белого Тигра, которое поглотило Дыхание Красного Феникса». Блестящая белая бусина содержала пламя, которое не гаснет и технически классифицировалось как Дыхание Белого Тигра. 
«Это не полное слияние…» 
Результат, которого добивался Грид, был прост. Он должен был создать совершенно новое дыхание, которое имело бы все функции Дыхания Красного Феникса и Дыхания Белого Тигра. Однако итоговый результат оказался совсем не таким, как он хотел. В то время как функция Белого Тигра была более мощной, было реализовано только около половины функций Дыхания Красного Феникса. 
Описание предмета [Дыхание Белого Тигра, которое поглотило Дыхание Красного Феникса] 
Дыхание Белого Тигра поглотило энергию Красного Феникса, и сила Белого Тигра возродилась более мощной. Просто держа его в инвентаре, сопротивление атрибуту земли увеличится на 60%, сопротивление огню – на 20%, а восстановление здоровья – на 10%. 
Его можно использовать, чтобы наполнить предметы мощной аурой Белого Тигра. 
Результаты отличались от его намерений, но Грид не был разочарован. 
«Это не провал». 
Нет, совсем наоборот. Сопротивление огню усиленного Дыхания Красного Феникса составляло сорок процентов, в то время как сопротивление земли усиленного Дыхания Белого Тигра составляло те же сорок процентов. Сопротивление огню Дыхания Белого Тигра, поглотившего Дыхание Красного Феникса, может быть относительно низким, но при этом сопротивление атрибуту земли улучшилось и добавилась возможность увеличения восстановления здоровья. 
«На данном этапе вариант защиты будет намного выше, чем я предполагал». 
Предполагалось, что, поскольку Дыхание Красного Феникса может быть поглощено, Дыхание Синего Дракона и Дыхание Чёрной Черепахи также могут поглотить его. 
«Красный Феникс дал мне так много». 
Если бы он не воскресил Красного Феникса, Ёну за всю свою жизнь не удалось бы слить эти дыхания вместе. Грид еще раз поблагодарил Красного Феникса и сплавил Дыхание Белого Тигра, которое поглотило Дыхание Красного Феникса вместе с Жадностью. Теперь началось полномасштабное производство. 
«Есть два вида наплечников». 
Они разделялись на крыловидную и округлую формы. Первая словно покрывала плечи, в то время как вторая эти плечи как бы обволакивала. Большинство наплечников, циркулирующих по рынку, имели первую форму. Они не были такими функциональным. Просто потому, что это было легче сделать. 
С другой стороны, наплечники, обернутые вокруг плеч, было не так-то просто сделать. Только мастера, самые искусные мастера, могли создать круглые наплечники, которые крепко обхватывали плечи. Естественно, Грид планировал изготовить круглые наплечники. 
Подвижность, прочность, долговечность и прочее. По сравнению с крылатыми наплечниками круглые имели больше преимуществ. 
«Единственный минус в том, что это не гламурно». 
Большинство дворян и членов королевской семьи любили крылатые наплечники. Они использовали их, чтобы продемонстрировать своё богатство, покрасив наплечники, которые тянулись из стороны в сторону, в золотой или серебряный цвет или поместив на них различные драгоценные камни. Тем не менее Грид находился не в том положении, чтобы быть экстравагантным. Он был в состоянии стать сильнее, делая только более практичное снаряжение и закрывая глаза на эстетику. Он был королём, который проводил больше времени на передовой, чем во дворце. 
Когда Грид ударил по смеси Жадности и дыхания, произошла мощная отдача. Дыхание Белого Тигра, которое угрожало Гриду, выпуская шипы каждый раз, когда по нему били, начало испускать ещё более свирепые шипы. Острые камни торчали и целились в шею, запястья, руки и грудь Грида. 
Конечно, ударить Грида было далеко не так легко. В прошлом, когда Меч Белого Тигра был сделан впервые, Грид серьезно пострадал от этих шипов. Потом шли годы, и Грид рос. 
– Эй, эй. Расслабься. 
Грид даже не моргнул, избегая внезапной атаки шипов. Каждый раз, когда минерал били молотом, он реагировал на шипы, которые поднимались в нерегулярных точках. 
– … 
Минерал затих. Он был поражён молотом и больше не стрелял шипами. Это было не из-за прекрасной причины в виде его решения подчиниться Гриду, так как тот продолжал избегать неожиданных атак. Это было потому, что каждый раз, когда Грид стучал молотом, Жадность начинала проявлять своё присутствие. Это был абсолютный минерал с бесконечной прочностью, подавляющий дыхание и блокирующий высвобождение шипов. 
Рот Грида изогнулся вверх. 
– Озорным нужно быть в меру. 
Кузнец Грид работал без устали. Может быть, после того, как работа будет закончена, все изменится, но он никогда не падал в обморок посреди процесса. По мере того как удары Грида усиливались, дыхание становилось все более сильным, но это было бесполезно. Перед лицом бесконечной осады Грида и Жадности оно постепенно теряло импульс и было захвачено Жадностью. 
Именно так. 
– Отлично. 
Жадность и дыхание стали целым. Улыбающийся Грид приступил к созданию наплечников. Его целью был предмет на всю жизнь. Грид хотел сделать идеальные наплечники с характеристиками короля, которыми он будет пользоваться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Пятеро Старших собрались в одном месте. 
Пунгса сидел слева, а Уса и Унса – справа. Отсутствие Ханула прикрывал его сын Сопёль, который также был членом Пятерых Старших. 
– Красный Феникс воскрес… Ну, тут уж ничего не поделаешь. Такие вещи уже случались, – выражение лица Сопёля, когда он поднял подбородок, было немного кислым. Он выглядел совершенно не так, как когда услышал новость о воскресении Старого Бога, который был настоящим владельцем земли, и говорил, что это не столь уж и важно. 
Пунгса нахмурился. 
– Воскрешение Красного Феникса привело к потере веры юга. После долгой тяжёлой работы по наращиванию своих сил дети ослабеют. Как ты можешь быть таким небрежным? 
– Ты имеешь в виду янбанов, которые умерли от рук людей, несмотря на создание божественности Бога? Стоит ли вообще вспоминать об этих бесполезных существах? 
– Сопёль, будь осторожен в своих словах. Нехорошо клеветать на детей, в создание которых Ханул вложил глубокий смысл. 
– Где же это клевета, когда я говорю только правду? Пунгса, взгляни на вещи объективно. Во-первых, они были некомпетентны и убиты людьми. Таким образом, они не могли предотвратить воскрешение Красного Феникса. Как они могут называться янбанами? 
– Не забывай, что даже мы с Ханулом потерпели неудачу и были изгнаны на эту землю. Каждый будет страдать от неудач и расти от шрамов. Мы здесь не для того, чтобы унижать детей, а чтобы обсудить наказание Красного Феникса. 
– Как мы собираемся в этой ситуации справиться с Красным Фениксом? 
В этот момент взгляд Сопёля обратился ко входу в большой зал. 
Дзынь, дзынь… 
Они увидели, как с тёплым южным ветром входит Чию. Он удобно устроился в большом зале, но Пятеро Старших чувствовали в большом зале давление «ловушки». Выражение лица Пунгсы сморщилось, но Сопёль всё ещё оставался спокоен. 
– Не важно, сколько времени прошло, не забывай о сделке. В обмен на твою помощь мы обещаем тебе смерть. 
– … 
– Чию, ты, должно быть, с нетерпением ждал такой ситуации. Ты веришь, что человек, убивший Гарама, способен убить Бога. Ты никогда не потерпишь нашего вмешательства. Разве не так, Чию? 
Дзынь. 
Чию повернул голову. 
– Совершенно верно, я не собираюсь посылать вас в мир людей. 
Его тон звучал так, словно Пятеро Старших были полностью ниже его. Каждый раз слышать это было неприятно. Лицо Пунгсы покраснело, а Унса и Уса закрыли глаза и уши. В конце концов Пунгса не выдержал и повысил голос. 
– Ты хочешь сказать, что мы должны оставить человека, который причинил вред детям, в покое? 
– Да, – легко ответил Чию. 
Из-за этого Пунгса потерял дар речи. Он на мгновение стиснул зубы, прежде чем ответить: 
– … Я понял. Я оставлю человека, о котором ты говоришь, без возмездия. Однако Красный Феникс должен быть запечатан. Мы спустимся в мир людей и запечатаем Красного Феникса. 
– Этого я тоже не могу допустить. 
– …? 
Пунгса усомнился в своих ушах. Ему и в голову не приходило, что отношение Чию не изменится, несмотря на то, что Пунгса уже на один шаг отступил. Хотя он полностью понимал намерение, стоящее за защитой человека с квалификацией убийцы Бога, он не мог понять, почему Чию будет препятствовать запечатыванию Красного Феникса. 
– Назови причину своего отказа. Если причина будет убедительна, то я откажусь. 
– Человек, который квалифицируется как Богоубийца, владеет Девятым Сердцем Красного Феникса. 
– Что? 
Был ли это человек, которого они не могли коснуться? Не только Пунгса был поражён. То же самое касалось Унсы и Усы, которые до сих пор хранили молчание. Даже у всегда бесстрастного Сопёля были слегка расширенные глаза. 
– Запечатывание Красного Феникса ослабит квалифицированного человека, – снова заговорил Чию. Я не могу позволить запечатать Красного Феникса. 
– … 
Пунгса потерял дар речи. Однако молчание длилось лишь мгновение. Он быстро спросил Чию, у которого было выражение триумфа: 
– Конечно, действовать янбанам ты мешать не будешь? 
Люди, имевшие квалификацию убийцы Богов, также имели право быть «настоящими Богами». Это означало, что человек был на один статус выше янбанов, которые были фальшивыми Богами, так что Чию не имел права останавливать янбанов. В тот момент, когда он преградит путь янбанам, он покажет, что сомневается в квалификации этого человека. Поскольку Чию остановил Пятерых Старших, чтобы защитить неопределенный объект, он должен нести ответственность за соответствующее решение. 
– … Я не буду мешать янбанам, – Чию ответил так, как и ожидалось. 
Губы Пунгсы изогнулись вверх. 
– Тогда всё в порядке. 
В каждом обществе существовала своя иерархия. У одних и тех же людей не было одинаковых ценностей. Некоторые люди превосходили других, а некоторые были ниже других. Это было справедливо и для Богов. Среди Богов были взлёты и падения и, естественно, были взлёты и падения среди янбанов. 
Мёртвый Гарам, убитый человеком, принадлежал к высшей касте. Он был особенно талантливым ребёнком и выделялся среди янбанов. Тем не менее он не был лучшим. Он не мог сохранять спокойствие и оттачивать своё мастерство. Гарам только недавно начал тренироваться в последние годы. 
С другой стороны, остальные янбаны отличались. Они постоянно тренировались в течение многих лет, хотя у них был талант, сравнимый с Гарамом. Особенно выделялся Мир. Это было естественно, так как Мир был особенным человеком, который в будущем будет сражаться против Архангела Лифаэля. 
«Причина, по которой Ханул создал янбанов, состоит в том, чтобы выставить их на борьбу с семью архангелами. Из семи архангелов Лифаэль – враг, с которым даже я не могу справиться». 
Пунгса вспомнил о невзгодах далёкого прошлого, возлагая на Мира надежду на будущее. Затем он заявил: 
– Если человек, который квалифицирован как убийца Бога, падаёт, не будучи в состоянии превзойти янбанов, ты больше не можешь мешать нам действовать. 
– Хорошо. Если на этом этапе он столкнётся с поражением, то это означает, что нет никакого смысла ожидать чего-либо или быть одержимым. 
Колокольчики, висевшие на шее Чию, издавали чистый звук. Это был звук одиночества. 
«Я здесь. Приди и положи мне конец». 
Прежде чем покинуть большой зал, Чию пробормотал что-то вроде песни.​ 
– …? 
Грид, который стучал молотком, тщательно представляя себе форму наплечников, внезапно прекратил свои действия. Это было из-за некоего голоса из далёкого места. Он не слышал, что говорил голос, но не мог прийти в себя из-за глубоких эмоций, которые голос содержал. 
– Ты это слышал? 
Грид на мгновение растерялся и обратился за помощью к Брахаму. У Брахама были обостренные чувства от управления маной в атмосфере, и Грид ожидал, что он уловил слова. Брахам ответил так, словно ничего не понял. 
– О чём ты говоришь? 
– Ты слышал, что говорил этот человек? 
– Я ничего не слышал. 
«Он что, на секунду задремал?» 
Грид задумался и повернул голову к священным существам. Однако Синяя Тигрица, Кёнджа и Тосун отреагировали аналогичным образом. 
– Мы тоже ничего не слышали. 
– Ты так устал, что у тебя плохо со слухом? 
Священные существа искренне беспокоились о Гриде. Вполне естественно было волноваться, когда он работал без перерыва уже два дня. В течение двух дней Грид продолжал потеть и часто имел озабоченное выражение лица. Грид покачал головой. 
– Нет, если вы этого не слышали, то всё в порядке. 
Он ничего не расслышал. Но очевидно, что кто-то что-то сказал. Тем не менее сейчас было самое время сосредоточиться. Грид оставил свои сомнения и возобновил прерванную работу. 
Пассивные навыки, такие как Терпение кузнеца, Дыхание кузнеца и эффект титула Герцога Огня, были применены одновременно, что значительно повысило эффективность работы Грида. Молния ударила в Жадность, поглотившую два дыхания. Это был молот, которым владел кузнец, сравнимый с Богом. 
Жадность была разделена на две точные детали. Грид сначала выплавил один кусок Жадности, поместив его в печь. Он вытаскивал металл и закалял его снова и снова. 
Кланг! Кланг! Кланг! 
Количество ударов молота увеличилось, и внешний вид Жадности изменился. Она превратилась в полную восьмиугольную пластину. Это было похоже на драконью чешую, которую отломали абсолютно целой. 
«С этого момента всё будет по-настоящему». 
Он сложил железную пластину так, чтобы она выглядела, будто обернута вокруг его плеч. Это было похоже на что-то круглое. Это была не бумага или стальная пластина, а Жадность, самый твёрдый металл на планете. Удары Грида стали осторожными. Он легонько постучал по краю железной пластины, как будто гладил Ирэн. 
Руки Бога тоже были заняты. Он расстелил кусок кожи Берита, оставшийся после изготовления набедренников на другой наковальне, и принялся теснить. Пятьдесят процентов ловкости и силы Грида имелись и у Рук Бога, и они овладели Высшим Кузнечным Ремеслом. Таким образом, они были столь же искусны, как и ремесленник. Грид имел двадцатипроцентное увеличение своей ловкости благодаря навыку Кузнечного Ремесла (Сравнимый с Богом), так что они были ещё более замечательными. 
Бам! Кланг! Бам! Кланг! 
Каждый раз, когда четыре молотка ударяли вниз, повреждённые части кожи Берита вскоре восстанавливались. К тому времени, когда Грид полностью создал форму одного наплечника, кожа уже была восстановлена. Конечно, это было не идеально. Кузнечному мастерству было трудно полностью восстановить кожу Берита. И всё же одного этого было достаточно. 
– Хорошо. Отлично сработано. 
Грид забрал кожу у Рук Бога и сразу же начал дубить. Он прекрасно восстановил кожу, которая была почти полностью восстановлена Руками Бога. Это заняло всего десять минут. Этот процесс был в десять раз быстрее, чем когда Грид работал в одиночку. Это означало, что Руки Бога очень помогли. 
– Жадность… – пробормотал Брахам. 
Как один из создателей павраниума, который был источником Жадности, он чувствовал сожаление каждый раз, когда видел Жадность. Он был одновременно рад и разочарован тем, что павраниум, который он сделал вместе с этой Пагмой, исчез из мира. Приятно было видеть, что следы его пребывания с Пагмой стёрлись, но горько было сознавать, что его достижения исчезли. 
Пока Брахам разглядывал минерал, до его ушей донёсся голос Грида: 
– Я собирался назвать его Гравурнум. 
– …? 
– Потом я подумал и решил, что было бы неразумно называть его Гравурнум. Гравурнум, так будет называться наш новый минерал, восстановленный с Жадностью. 
– … 
Сердце Брахама было пронзено. Это было странное и все еще незнакомое чувство. Но то, что это было странно, не значило, что это было неприятно. 
– Это должно быть «Г» от Грида и «Ра» от Брахама? 
– Да. 
– «Наш» минерал… 
Брахам пожал плечами, едва сдерживая улыбку. 
– Ну, называй это как хочешь. Однако мне придётся изучать его до тех пор, пока он не получит приемлемого для меня исполнения. Это может быть месяц или год. Нет, это может быть десять или сто лет. 
– Десять лет? Сто лет? 
– Да… так что не умирай до тех пор. 
– Нет, как это может быть сто лет? 
Грид нахмурился, услышав нелепые слова Брахама, и в последний раз ударил молотком по металлу. Наплечники были закончены. 
Системное сообщение [Производство «Наплечников Белого Тигра Под Защитой Красного Феникса» успешно завершено.] 
Системное сообщение [Благодаря созданию мифического предмета все Ваши характеристики увеличились на 30!] 
Системное сообщение [Легендарное Кузнечное Ремесло» (Сравнимый с Богом), – это временно активный навык. Созданные предметы мифического уровня не будут учитываться.] 
Системное сообщение [Всплеск энергии Белого Тигра благословил Синюю Тигрицу. Синяя Тигрица, потомок Белого Тигра, стала сильнее, чем когда-либо.] 
– … Синяя Тигрица, разве ты не получила сегодня много пользы? 
– А-Ахеунг. Я отдам тебе свою шкуру в знак благодарности… 
– Я пошутил. Поздравляю, правда. 
– Спасибо, хунг… 
Последующая работа продолжилась. В отличие от Кёнджи, которая могла носить оружие, шлем и плащ, Синяя Тигрица могла носить только один предмет экипировки, а Тосун – только два. Грид сделал турумаги [1] для Синей Тигрицы и традиционную бамбуковую шляпу и чогори [2] для Тосун. Затем он перевёл взгляд на северный горизонт. 
На крайнем севере находилось Королевство Син. 
Королевство Син было местом, где хранился Драгоценный Камень Чёрной Черепахи, что означало, что это было королевство, где была запечатана Чёрная Черепаха. 
«Я сделаю оставшиеся шлем и перчатки по пути. Я должен медленно начать двигаться». 
Он редко терял деньги из-за своего усердия. 
Грид собрал вещи и спросил Синюю Тигрицу: 
– Можешь собрать тех из двенадцати зодиаков, которые служили Чёрной Черепахе? Я хотел бы задать им несколько вопросов. 
 [1] Турумаги – тип традиционного корейского пальто. 
[2] Чогори – верхняя часть ханбока, жакет.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Описание предмета [Наплечники Белого Тигра Под Защитой Красного Феникса] 
Рейтинг: мифический 
Сет предметов (сет Белого Тигра / сет Красного Феникса) 
Прочность: бесконечная 
Защита: 902 
Вес: 450 г 
Сопротивление к атрибуту земли: +80%. 
Сопротивление к атрибуту огня: +40%. 
Сопротивление к атрибуту тьмы: +40%. 
Вероятность получения травмы плеча снижается на 70%. 
Дополнительная защита 15% при попадании в верхнюю часть тела. 
При попадании вражеской атаки в верхнюю половину туловища с высокой вероятностью весь входящий урон будет проигнорирован. 
– …! 
Наплечники, в конце концов, были защитниками плеч. Из-за ограниченного диапазона защиты, был предел производительности. Грид видел это и сделал бесчисленное количество наплечников, но он редко видел хоть одни с более чем тремястами единицами защиты. 
«И всё же тут защита достигла девятисот двух очков?» 
Грид был поражён, когда он проверил детали наплечников. Ёну не знал, что Дыхание Белого Тигра, Которое Поглотило Дыхание Красного Феникса, даст такой замечательный результат. 
«Если бы я сделал из него доспех, у него было бы по меньшей мере две тысячи триста очков защиты?» 
Это вовсе не было преувеличением. В ряду брони по порядку стояли доспехи, набедренники, шлем, сапоги, наплечники и перчатки. Конечно, нельзя было просто классифицировать его как «доспех – самая важная вещь». Для каждой области брони были свои уникальные эффекты, и все они действовали. Уникальным эффектом наплечников было снижение вероятности травмы плеча. 
Учитывая, что наиболее часто поражаемой во время боя частью тела были плечи, функция наплечников ценилась очень высоко. На самом деле травмы Грида были в основном сосредоточены на плечах. Во время битвы с янбанами он едва поддерживал свои плечи Руками Бога. 
Сердце Грида наполнилось надеждой. 
«Возможно, я смогу пережить отдачу от Техники Трёхсот Тысяч Мечей». 
Вероятность травмы плеча уменьшалась на семьдесят процентов. Это было действительно существенно. Этот показатель был в семь раз выше, чем у обычных наплечников. Грид улыбнулся, прежде чем проверить следующую информацию. 
Описание предмета При попадании вражеской атаки в туловище с высокой вероятностью выпускается «Шип». Шип из раскаленного камня отразит 60% полученного урона и уменьшит эффект восстановления минимум от одной до трёх секунд. 
Встроенный навык: «Поза Белого Тигра, Охваченного Пламенем». 
Встроенный навык: «Крик Белого Тигра, Выбрасывающего Пламя». 
Встроенный навык: «Вой». 
Встроенный пассивный навык «Воплощение Земли». 
+10% защиты в каньонной местности. 
+20% к силе атаки широкодиапазонных навыков в каньонной местности. 
При столкновении с великими демонами ниже 22-го ранга их защита и сопротивление уменьшаются на 10%. 
При получении такого количество урона, который неизбежно приведёт к разрушению набедренников, их прочность на протяжении последующих пяти секунд устанавливается на минимальном значении и не может упасть до нуля. После завершения данного эффекта прочность набедренников восстанавливается на 10% (время перезарядки свойства – 24 часа). 
★ Встроенный навык «Рок». 
★ Встроенный навык «Бог Земли». 
★ Эффекты сета Белого Тигра 
Как только будут экипированы три предмета из сета, защита и здоровье увеличатся на 10%. 
★ Эффекты сета Красного Феникса 
Как только будут экипированы два предмета из сета, скорость восстановления здоровья увеличится на 20%. Как только будут экипированы два предмета из сета, скорость восстановления здоровья увеличится на 40%. 
Ограничения: 
Только для Грида. 
– … 
Поскольку главным предметом было Дыхание Белого Тигра, было много вариантов, которые накладывались на Набедренники Белого Тигра, Поддерживающие Небо и Землю. Долговечность Жадности могла быть бесконечной, но эффект восстановления долговечности был обусловлен эффектом эпосов. Навыки Воя и Рока были совершенно такие же, как и у набедренников. Таким образом, время перезарядки было общим, и их можно было рассматривать как «бесполезные варианты». 
Однако, когда речь заходила о Боге Земли, всё было по-другому. В случае Бога Земли, который имел вероятность активации при наступлении на землю, вероятность активации была повышена из-за вероятности суммирования эффектов набедренников и наплечников. Кроме того, Поза Белого Тигра, Охваченного Пламенем, и Крик Белого Тигра, Выбрасывающего Пламя, оценивались как совершенно разные навыки в сравнении с Позой Белого Тигра и Криком Белого Тигра. 
Описание предмета [Поза Белого Тигра, Охваченного Пламенем] 
Уровень: 1. 
Примите позу Белого Тигра. 
Дыхание Красного Феникса создаст пламя, которое наносит 6 000 единиц урона огнем в секунду (урон против игрока уменьшается вдвое). Сила атаки уменьшается на 80%, и Вы не можете двигаться, но защита увеличится на 198%, а восстановление здоровья увеличится на 50%. 
* Поскольку данная способность встроена в мифический предмет, её можно улучшить. 
* Время восстановления этого навыка отдельное от времени восстановления навыка Позы Белого Тигра 
Потребление ресурсов: 50 маны в секунду. 
Время перезарядки: 1 час. 
Описание предмета [Крик Белого Тигра, Выбрасывающего Пламя] 
Уровень: 1. 
Создает землетрясение радиусом 5 метров и выпускает перед пользователем пламя. 
Все объекты в пределах досягаемости подвергаются статусу «потери равновесия» и 15%-ному снижению защиты, уклонения и точности. Если цель использует заклинание или навык, кастинг принудительно отменяется. Любые цели, пораженные огнём, потеряют выносливость. 
* Поскольку данная способность встроена в мифический предмет, её можно улучшить. 
* Время восстановления этого навыка отдельное от времени восстановления навыка Крика Белого Тигра 
Потребление ресурсов: 2 000 маны 
Время перезарядки: 30 минут. 
– … 
Грид снова и снова перечитывал детали наплечников. Это было сделано для того, чтобы убедиться, что он не прочитал ничего неправильно и что не было недоразумения. И всё же, сколько бы раз Ёну ни перечитывал это, содержание не менялось. Недоразумений не было. 
Грид спокойно экипировал наплечники. Два острых выступа, похожих на клыки белого тигра, устремились в небо, создавая ощущение давления, которое могло показаться несколько монотонным. 
«Ах». 
Грид был в восторге. Он чувствовал защиту четырех Богов и сердце Хана от доспехов, набедренников, перчаток и сапог, плотно окутывавших его, и ощутил, как его беспокойство уходит. Он смутно чувствовал себя защищённым. 
– Человек! 
И когда Грид двигал своим телом в новых доспехах, случилось следующее… 
– Ты хотел с нами встретиться? 
Появились новые члены двенадцати зодиаков. Это были лошадь, курица, свинья и змея. Змея была длиной два метра, и она подняла свою талию, чтобы быть на уровне глаз с Гридом. 
– Если ты хотел нас видеть, тебе следовало прийти к нам и вежливо попросить о встрече. Зачем ты вызвал нас на встречу? 
Змея без конечностей угрожающе завиляла языком. 
– Ты очень противный человек. Мы, двенадцать зодиаков, можем любить людей, но с такими невежественными людьми, как ты, лучше начинать с избиения. А теперь выставь свою задницу. Прими наказание любви. 
– …?​ 
Это была неожиданная реакция. Грид ожидал радушного приёма, но они были на удивление враждебны. Сбитый с толку Грид быстро нахмурился. Стоя позади змеи, Синяя Тигрица улыбалась. 
 «Она очень озорная личность». 
Нет, учитывая высокую близость, это не должно было быть бессмысленной шуткой. Должно быть что-то. Глаза змеи вращались. 
– Я же велела тебе высунуть задницу. 
Мощная магия поразила Грида. Раздался величественный голос змеи, и мощная магия пронеслась в сознании Грида. 
 Системное сообщение 
 [Панули из двенадцати зодиаков ослепляет Вас, чтобы заставить подчиниться.] 
 Системное сообщение 
 [Вы выстояли.] 
 Системное сообщение 
 [Титул Первого Короля отразил аномальное состояние.] 
 Системное сообщение 
 [Все негативные эффекты были успешно отражены.] 
Первоначально отражение аномального статуса Первого Короля не применялось к целям с определённым уровнем репутации, статуса или уровня. Противником был один из двенадцати зодиаков. Грид принял неудачу отражения как должное. Однако Панули нелегко было смириться с её неудачей. Змея и представить себе не могла, что человек может противостоять её магии. 
– К-как этот человек…? 
– Хрю! Странно! Хрю! 
Бдительная Панули медленно отступила назад, и маленькая розовая свинья двинулась вперёд. Возможно, это было потому, что она поддерживала каждый день чистоту, но она бежала вперёд к Гриду с освежающим цветочным ароматом, дурманящим голову. 
 Системное сообщение 
 [Вы получили 3960 урона.] 
 Системное сообщение 
 [Наплечники Белого Тигра Под Защитой Красного Феникса выпускают горящие шипы.] 
 Системное сообщение 
 [Цель получила 2376 урона. Цель была проклята и не может исцелиться.] 
Аромат жареного поросёнка возбудил аппетит Грида. 
– Хрю? – свинья была озадачена после того, как она наполовину поджарилась от удара лбом о плечо Грида. У неё болела голова, и свинке казалось, что это смешно, что человек похож на гору. Конечно, она контролировала свою силу, чтобы человек не был серьёзно ранен, но свинья не могла понять, что происходит. 
– Проваливай отсюда! 
Воцарился хаос. Лошадь побежала и ударила Грида задними ногами по бёдрам, но только для того, чтобы присесть на корточки от боли. Курица клюнула Грида в лодыжку, только чтобы сломать клюв, и завыла, как будто стала петухом, приветствующим утро. 
– … 
Наступила тишина. Четыре члена двенадцати зодиаков были ошеломлены после того, как были жестоко избиты человеком. Они ничего не знали… 
Сейчас самым удивлённым из присутствующих был Грид. 
– Почему они такие слабые…? 
Были ли они просто духами, которые служили двенадцати зодиакам, а не истинными членами двенадцати зодиаков? Тосун ткнул пальцем в сторону серьёзного и подозрительного Грида. 
– Они не слабые. Просто ты стал сильнее. 
– Ох, – при этих словах Грид пришёл в себя. Он давно этого не ощущал, так что забыл. Да, это было вооружение до зубов. Он изготовил и экипировал два предмета доспехов мифического ранга, так что не удивительно, что он был в несколько раз сильнее, чем раньше. 
– Кхм-кхм, приятно с вами встретиться, – Грид обратился к потрясённым членам двенадцати зодиаков, которым сказал, что они слабы. Затем он официально представился. – Я Вооружённый до Зубов Король Грид. 
Легендарный Кузнец, Волшебный Мечник из Эпоса, Герцог Огня, Герцог Добродетели, Герцог Мудрости и прочее… 
Титулов было много, но самым любимым у Грида был «Вооруженный до Зубов Король». 
– Г-грид? – язык Панули сильно дрожал. – Выдающаяся личность, которая воскресила Красного Феникса? 
Узнав, кто такой Грид, Панули и остальные уставились на Синюю Тигрицу. По своей природе среди двенадцати зодиаков, Змея и Лошадь были огненными, и хотели устроить Синей Тигрице хорошую взбучку. Однако они не могли отказаться от руки, которую протягивал Грид, поэтому для начала они вежливо её схватили. У Панули не было рук, и она была вынуждена пользоваться языком. 
– Благодетель, для меня большая честь познакомиться с Вами. 
– Ты полубог. Могу ли я заранее называть тебя Вооружённым до Зубов Богом? Хрю? 
– … Вооружённый до Зубов Бог? 
Разве это не здорово? Грид постоянно страдал от того, что его называли Богом добродетели, поэтому его лицо порозовело от этой перемены. 
– Да, зовите меня перезрелым Богом. 
Это было в двадцать раз лучше, чем добродетель. Грид удовлетворённо улыбнулся и обратился к Панули и остальным: 
– Я хотел встретиться с вами, потому что хотел услышать несколько историй. Расскажите мне всё о Чёрной Черепахе. Не важно, даже если эти истории тривиальны. 
Все четыре Бога были теми, кто приносил пользу человечеству. Однако у каждого из них имелась своя индивидуальность. Грид выбрал более осторожный подход, потому что он уже воскресил Красного Феникса. Он слушал группу Панули, потому что считал, что было бы легче оживить Чёрную Черепаху, если бы он понимал этого Бога-Хранителя как можно лучше. 
*** 
Ещё несколько лет назад Син был областью, недоступной для игроков. 
Однако с тех пор, как логово Больших ядовитых крыс подверглось нападению Грида, всё изменилось. Игроки смогли проще попадать в Пангею, а затем выяснили, как добраться до Сина через Карс. Одним из них был Демон Старого Меча, первое поколение высших ранкеров, который являлся первым убийцей, когда Факер всё ещё был восходящей звездой. Он уже давно покинул таблицу лидеров рейтинга и теперь находился в Сине. 
 «NPC ничего не знают о том, что происходит к югу отсюда». 
Как только он услышал о воскрешении Красного Феникса от знакомого, Демон Старого Меча тихо бродил по улицам, которые имели привкус стилистики Китая. Он тек между толпой, как вода, и место, куда он направлялся, оказалось маленькой гостиницей. 
– Хозяин, у Вас тут есть мясо кукушки? 
– Ты имеешь в виду мясо тех, кто издаёт звук кукушки? 
– Нет, я хочу мясо кукушки, которое и было кукушкой. 
– …! 
Взгляд хозяина изменился. Он уставился на суровое лицо Демона Старого Меча и сглотнул. 
– Хочешь найти новое мясо в мясном ресторане? Ты просто сумасшедший! Эй, мне не везёт с самого открытия! Убирайся отсюда! 
– …? 
Демон Старого Меча был изгнан владельцем и остался ошеломлён. Он посмотрел на хозяина, посыпавшего лавку солью, и отвернулся. 
– … Это было близко. 
Демон Старого Меча – он был одним из величайших талантов, но провалил все виды квестов из-за его плохого чувства направления. В конце концов, он был вынужден держаться подальше от рейтингов. 
– Эй, Демон Старого Меча. Ты сегодня опоздал на четыре часа. Ты не изменился за эти годы. 
– Мне очень жаль, Хон Гильдон. 
На самом деле, он был вынужден переключиться на частное ранчо, но он всё ещё двигался к своей цели, даже если был медленнее, чем другие. Задание, над которым он сейчас работал, заключалось в захвате Драгоценного Камня Чёрной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Третий день Межнационального Соревнования. 
 Соединённые Штаты чувствовали отсутствие Лауэля. В случае осады они были опустошены стратегией китайского дракона Хао. Беспорядки, огненные шары, засады, внезапные налеты и прочее. Операции Хао срабатывали прекрасно, подталкивая Соединённые Штаты к обороне. 
 – … 
 Крюгель, который был изолирован от основных сил в лагере противника и едва успел вернуться в базовый лагерь в одиночку, остановился на месте. Их замок, где должно было находиться звездно-полосатое знамя, превратился в логово врага. Пятизвёздочный красный флаг развевался, словно смеясь над Крюгелем. 
 – Выжить в этой ловушке… Я искренне уважаю тебя, – Хао стоял над стенами среди лучников и давал советы Крюгелю. – Однако уже слишком поздно. Забудь о бессмысленном сопротивлении и покорно сдайся. 
 Было только два человека, которых Хао признавал превосходящими его: Грид и Крюгель. В частности, он давно завидовал Крюгелю и много лет следил за ним. Конечно, это не означало, что он был подчиненным. Крюгель не собирался создавать фракцию и не считал Хао ниже себя. 
 – Крюгель, прими решение. 
 Как только Крюгель отказался выбросить свой меч, Хао снова посоветовал ему это сделать. Все китайские игроки, включая его самого, были в колючей броне. Это была броня с возможностью сломать меч. Хао был действительно впечатлен Разрушителем Мечей Грида, который победил Крюгеля в прошлом году. 
 – Прошло уже три минуты с тех пор, как был поднят наш флаг. У тебя осталось всего две минуты. 
 Китайские игроки начали кричать. Они были наполнены огромным импульсом. Тогда как Крюгель был один, в замке находилось тридцать человек. Это было чрезвычайно выгодно для Китая, который должен был продержаться всего две минуты. Китайские участники подсчитали, что такого шанса никогда не представится, и никто в мире от него не откажется. 
 Комментаторы и зрители, независимо от национальности, считали, что это победа Китая. Только один человек думал иначе. Крюгель. 
 – Унг? 
 Меч, брошенный Крюгелем, перелетел через стену, и испуганные китайцы отступили влево и вправо. Меч был вставлен в щель между китайскими игроками только для того, чтобы внезапно поменяться позициями с Крюгелем, который находился под стенами. 
 – …?! 
 Китайские игроки были взволнованы тем, что позволили Крюгелю вторгнуться, и не смогли воспользоваться своим численным преимуществом. Однако вскоре они пришли в себя и излили на Крюгеля всё своё мастерство. В этот момент «копьё» Крюгеля начало вращаться. Мягкое копьё текло, как вода, и врезалось в колючую броню китайских игроков, не повредившись. 
 – Кха…! 
 Китайские игроки не выдержали удара и взлетели в воздух. Крюгель вытащил новый меч и метнул его. Целью был высокий шпиль в пятистах метрах от него. Это было место, где был установлен пятизвёздочный красный флаг. 
 – Остановите его! 
 Китайские игроки, которые только что приземлились, бросили свое оружие так быстро, как только могли. Это была попытка не оставить для Крюгеля зазор, но Крюгель был на один удар быстрее, чем они. К тому времени, как они приземлились, Крюгель уже бросил новое оружие. К тому времени, как они бросили оружие, положение Крюгеля уже поменялось с мечом. 
 Новая позиция Крюгеля находилась перед шпилем. Прямо перед ним развевался пятизвездочный красный флаг. Крюгель уже потянулся к красному флагу, когда мощная сила ударила его в спину. Это был удар Дыханием Хао, который расправил свои драконьи крылья и полетел к шпилю с того самого момента, как Крюгель взошел на стену. 
 – Ты должен сдаться, как это сделала госпожа Ми ради Чжао Юня [1]! 
 Одиночеству есть предел. Хао воспользуется этой возможностью, чтобы заставить Крюгеля понять… 
 Хао кричал с чувством долга, так как ожидал, что Крюгель не ответит на атаку. Всё потому, что внезапное нападение произошло, когда он наклонился и протянул руку, чтобы взять флаг. Время для внезапной атаки Хао было выбрано идеально. Если бы Хао открыл стат силы воли, он был бы первым человеком, которому Крюгель проиграл после Грида. 
 – …! 
 Копьё Хао остановилось как раз перед тем, как пронзить спину Крюгеля. Невидимая энергия меча резала Хао. «Порезы» были неосязаемой силой воли, созданной Бесформенной Волей Мастера Меча. С точки зрения остроты, это было гораздо более пугающе, чем Бесформенная Воля Грида. 
 – Куек…! Куааааак! 
 Драконья чешуя на одной стороне крыльев Хао не выдержала удара, так как была разрезана, и кровь хлынула фонтаном. Это был момент, когда он потерял способность летать. Во время своего падения он видел перед собой спину Крюгеля, когда тот вытаскивал красный флаг. Звёзды и полосы снова украсили замок. 
 – Крюгель! 
 Хао не сдавался. Вместо того чтобы позаботиться о своём падающем теле, он ещё раз использовал Дыхание. Бессмертие Крюгеля ещё до прибытия сюда должно было быть уничтожено. Хао был полон решимости сделать это взаимным уничтожением. Если он сможет убрать Крюгеля, то тот факт, что у него остались товарищи, означал, что Китай победит. 
 Вот именно. Как и члены Гильдии Вооружённых до Зубов, Хао различал достижения и смерть. Жёлтый луч света вырвался изо рта Хао и прорезал небо. Дыхание было последней атакой полудраконида. Мало того, что это потребляло здоровье пользователя, был критический недостаток в том, что время перезарядки навыка было случайным. Преимущества заключались в том, что скорость и сила удара были сравнимы с легендарным навыком. Это может быть тривиально по сравнению с дыханием настоящего дракона, но, по крайней мере, этот навык наносил абсолютный урон игрокам. 
 Однако нынешний противник был хуже всех. И всё потому, что Мастер Меча мог разрезать мир. 
 – …! 
 Жёлтый луч света был разделён пополам. Меч Крюгеля рассек луч света. Его недавно созданное искусство фехтования подразумевало «самых сильных врагов» и содержало силу для удаления навыков. 
 – … Ха. 
 Хао рассмеялся и рухнул на холодную землю. Его тело потеряло драконьи крылья и чешую, а мир стал серым и безмолвным. Стоя под звездно-полосатым знаменем, Крюгель излучал ошеломляющее чувство давления, которое было выше, чем когда он правил как Высший.​ 
 – Вау… 
 По прибытии в Янчжоу, столицу Син, у Грида отвисла челюсть. Он был поражён размерами Янчжоу, где двадцать экипажей могли двигаться бок о бок. Ему и в голову не приходило, что существует мегаполис больше Титана, столицы Империи. 
 – В этом королевстве нет ничего маленького. 
 От еды до зданий – все они были очень большими. Даже грудь у женщин была большая. 
 Тосун ткнула Грида в бок, наблюдая за женщинами на улице, одетыми в чонсам. 
 – Вооружённый до Зубов Бог, Вооружённый до Зубов Бог. Очнись. Люди смотрят. 
 «Смотрят? Неужели я один веду себя как деревенщина среди стольких людей?» 
 Грид покачал головой и огляделся. Потом он удивился. Это было потому, что сотни тысяч людей, проходящих по улице, наблюдали за группой Грида. 
 «Ах». 
 Грид понял причину. 
 – Откуда в мире взялась такая группа красавиц? 
 Тосун и Кёнджа, а также Синяя Тигрица, Панули и другие из двенадцати зодиаков – все они в настоящее время сопровождали Грида в человеческом облике и были несравненными красавицами. 
 «Должно быть, это бросается в глаза». 
 Грид знал имена двенадцати зодиаков и не был обманут их внешним видом, но ситуация была иной для тех, кто не знал правды. Было такое ощущение, что мужчины влюблялись в двенадцать зодиаков с первого взгляда, в то время как женщины выражали страстное желание. 
 Грид вздохнул. 
 «Произойдёт банальная ситуация». 
 Это было очевидно. Теперь к двенадцати зодиакам должен подойти молодой господин. Если дела не будут клеиться, он спровоцирует слугу, и это естественно будет Грид. 
 «Если с этими красавицами будет обыкновенный мужчина, то его, естественно, примут за слугу дам». 
 На этот раз в группу входил и Брахам. Сегодня у Брахама было простое лицо из-за Маски из Кожи. Это означало, что с ним будут обращаться точно так же, как с Гридом. 
 – Извините, уделите минутку. 
 Всё было так, как и ожидалось. Кто-то, очевидно, аристократ в роскошной одежде, подошел к Гриду. Грид смотрел и ждал, когда этот третьеразрядный персонаж произнесет свои реплики. Удивительно, но аристократ говорил с Гридом, а не с двенадцатью зодиаками. Это при этом говорил довольно вежливо. 
 – Я Ци Цзянь, старший сын товарной конторы Волун, представительной бизнес-группы Янчжоу. Судя по вашей одежде, вы, кажется, дворянин из Королевства Чо. Могу я узнать Ваше имя? 
 – Почему тебя интересует мое имя? 
 – Я вижу, что Вы совершили путешествие с такими прекрасными людьми в далёкое королевство, и вы выглядите как человек, которому не чужда романтика. Вот почему я хочу стать к Вам ближе. Я иду выпить с друзьями. Не хотите ли составить мне компанию? 
 – …! 
 Грид был охвачен сильными эмоциями. На него смотрели скорее как на дворянина, чем как на слугу, а также как на человека, имеющего романтические отношения с красавицами. Грид невольно расправил плечи. Он только недавно обрёл уверенность в своей внешности, и теперь его самооценка резко возросла. 
 В глубине души он хотел пожать руку Ци Цзяню и сразу же пойти выпить. Однако Грид отказался. 
 – Спасибо за предложение, но у меня есть дела… 
 В этот момент Грид покачал головой и закрыл рот. А все потому, что Брахам смотрел на него испепеляющим взглядом. Брахам был очень недоволен. 
 – Да в чём дело? – прошептал Грид, и Брахам цокнул языком. 
 – Ты хочешь упустить прекрасную возможность? 
 – Ах… – Грид вспомнил о трудностях, с которыми ему придётся столкнуться. Во-первых, он должен был собрать информацию. Он должен был выяснить точное местоположение Драгоценного Камня Черной Черепахи и найти способ получить к нему доступ. Мужчина, стоявший перед ним, представился как старший сын представителя городской бизнес-группы. От разговора с ним он ничего не потеряет. Беспокоиться было не о чем. 
 – … Хорошо! Давайте выпьем! 
 – Ох! Вы действительно человек утончённых вкусов! 
 Как только Грид энергично ответил, Ци Цзянь повел группу Грида в большую гостиницу. Это была дорогая гостиница, где бокал вина стоил бы золота, а не серебра. Грида провели в самую большую внутреннюю комнату, и он почувствовал лёгкое напряжение. Естественно, он возлагал большие надежды на возможность отведать деликатесы из королевства, которое посетил впервые. 
 – Мяса кукушки и вина. 
 Ци Цзянь сел с группой Грида и заказал алкоголь и еду. Имена казались немного странными, но Грид не был разочарован или встревожен. Как только он увидел, что хозяин магазина улыбается, уходя, ему показалось, что тот заказал очень дорогую еду. 
 «Дорогая еда не так уж плоха на вкус. Насколько вкусной будет изысканная еда этого королевства?» 
 На самом деле, Грид любил дешёвые и стимулирующие продукты, такие как чампон, рамен, свиная грудинка, консервированный тунец и сосиски. Однако последние несколько дней он провёл во дворце Королевства Чо и заинтересовался изысканной кухней. Деликатесы, которые он ел во дворце Чо, пришлись парню по вкусу. 
 Ци Цзянь с улыбкой спросил: 
 – Вы слышали, что Бог Красный Феникс воскрес и благословил Юг? Ваши условия жизни, естественно, тоже улучшились? 
 – Конечно… 
 Грид пытался ответить, но вдруг почувствовал странное ощущение и закрыл рот. Он уставился на улыбающегося Ци Цзянь. 
 – Как ты узнал о воскрешении Красного Феникса? 
 Известие о воскрешении Красного Феникса было полностью заблокировано Королевством Хван. Новости еще не были доставлены за пределы Юга. Если Ци Цзянь был обычным NPC, то он не мог знать о воскрешении Красного Феникса. Улыбка Ци Цзяня резко изменилась. 
 – Не стоит недооценивать информационную сеть Рыцарских Разбойников. 
 Щёлк! 
 Десятки людей в масках ворвались через двери и окна. В то же время Ци Цзянь поднялся со своего места и направил меч на шею Грида. Его движения были молниеносны. Ци Цзянь холодно заявил: 
 – Юг изолирован из-за барьера, установленного Пятью Старшими, и люди Королевства Чо не могут покинуть Юг. Если бы ты был обычным жителем Королевства Чо, то не смог бы сюда приехать… 
 Ци Цзянь остановился прежде, чем он закончил говорить. Это было потому, что Грид использовал Бога Земли и люди в масках, включая Ци Цзяня, затвердели, как камень. Нет, они на самом деле превратились в камень. Грид медленно вытащил свой меч, поднялся со своего места и направил его на шею Ци Цзяня. Как только действие Бога Земли закончилось и Ци Цзянь снова смогл двигаться, но ситуация уже изменилась на противоположную. 
 – Давайте быстро перейдём от этого утомительного развития событий и не будем тянуть кота за хвост. Я Вооружённый до Зубов Король Грид, который победил янбанов и воскресил Красного Феникса. Ты на моей стороне или ты враг? 
 – Конечно, я на твоей стороне! – немедленно ответил Ци Цзянь. 
 Он был ошеломлён присутствием Грида, превратившего его самого и его спутников в камень. 
 [1] В романе «Троецарствие» госпожа Ми пожертвовала своей жизнью, чтобы обеспечить безопасность Чжао Юня и младенца Лю Шаня от их преследователей.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Причина, по которой Брахам молчал на протяжении всего инцидента, заключалась в том, что он опасался уровня людей Ци Цзяня. Пока их не сопроводили в гостиницу, Брахам действительно полагал, что они гражданские. 
Люди Ци Цзяня были обычными. По крайней мере, до тех пор, пока не будет заказано мясо кукушки. Группа Ци Цзяня показала свою настоящую силу в тот момент, когда была заказана еда, и это сильно повлияло на Брахама. В частности, впечатляющей была сцена, где магическая сеть, запущенная бледнолицым учёным, выжимала всю ману в этом районе. Мана, текущая в воздухе, была разрушена и запечатана. Если бы Брахам был обычным магом, он бы потерпел неудачу. 
«Здесь нет букашек». 
Одно то, что они скрывали свою силу от Легендарного Великого Мага было достойно похвалы. Брахам внимательно наблюдал и оценивал силу группы Ци Цзяня, прежде чем спокойно прожестикулировать. Затем хаотическая мана в воздухе собралась у него на кончиках пальцев. 
– …! 
Это случилось, когда лицо бледнолицего учёного посинело… 
Люди в масках, ворвавшиеся в комнату, Ци Цзянь и даже двенадцать зодиаков превратились в камень. 
«Чего?» 
Брахам был взволнован. Не было никакого способа использовать магическую силу, чтобы подавить ауру окаменения, поднимающуюся от кончиков пальцев ног. Бог Земли – сила Белого Тигра, которую Грид в этот момент использовал, была совершенно необоснованной. Брахам поспешно открыл свой ментальный мир. Он тоже пошёл против здравого смысла, чтобы противостоять силе Белого Тигра. 
Шаг. 
Как только все, кроме Грида и Брахама, стали каменными статуями, Грид встал и подошёл к Ци Цзяню. Он медленно вытащил свой меч и нацелил его на шею Ци Цзяня. 
– Конечно, я на твоей стороне! 
Через некоторое время Ци Цзянь освободился от окаменения и закричал, поднимая руки. Это была не ложь, чтобы спасти себе жизнь. Зная, что Грид не враг, он не чувствовал необходимости сражаться. 
– Как я уже упоминал, меня зовут Ци Цзянь! Я член Рыцарских Разбойников! Для меня большая честь встретиться с выдающимся человеком, который воскресил Бога Красного Феникса! 
Ци Цзянь не сомневался в Гриде. Он верил, что Грид воскресил Красного Феникса. Естественно было в это поверить. Сила Белого Тигра, которую Грид показал некоторое время назад, отличалась от дыхания, используемого янбанами. Это было доказательством того, что Грид был признан Белым Тигром. 
Грид отложил меч, сел и спросил: 
– Что это за Рыцарские Разбойники? 
На самом деле, Грид был несколько взволнован. Люди Ци Цзяня были достаточно опытны, чтобы вызвать восхищение Брахама. Грид не смог бы распознать навыки группы Ци Цзяня. Он был просто глубоко благодарен, что сработал эффект Бога Земли. 
«Мне очень нравятся эти условия». 
Предпосылкой для активации Бога Земли было то, что он «коснулся земли». Была вероятность активации навыка, даже если он просто стоял или даже сидел. Он чувствовал, что вероятность активации была намного выше, чем у Бога Молний, который имел вероятность активации во время полёта. Конечно, существенной причиной так же было наложение вариантов наплечников и набедренников. 
Ци Цзянь поманил людей в масках назад и объяснил: 
– Рыцарские Разбойники – это праведная группа, созданная Хван Гильдоном. Конечная цель состоит в том, чтобы отобрать богатство у коррумпированных чиновников и отдать его на благо народа, а также наказать янбанов, которые вводят людей в заблуждение фальшивыми мифами. 
– … Я понял. 
Именно такого ответа Грид и ожидал. Грид часто слышал историю Хван Гильдона и понял, что Хван Гильдон был основан на Хон Гилдоне. 
«Человек, который дал зубные протезы беззубым тиграм, тоже был Хван Гильдон. Я уверен, что он хороший». 
Это была отличная новость, что Хван Гильдон враждебно относился к янбанам. Он будет сильным сторонником. 
– Как ты сражаешься против янбанов? 
Группа Ци Цзяня явно была сильна. В частности, бледнолицый ученый был близок по силе к легенде, так что общий уровень Рыцарских Разбойников по мнению Грида должен был быть чрезвычайно высок. Тем не менее, этого не хватало. Янбаны были слишком сильны. Сам Хван Гильдон был легендой, и даже если его руководители являлись квази-легендами, он был далек от того, чтобы противостоять янбанам силой. 
– Мы информируем людей о сущности янбанов. 
«Разве это не умно?» 
Хван Гильдон и Рыцарственные Разбойники ухватились за главное. Они знали, что янбаны становятся сильнее, становясь объектами веры, и старались подавить это. 
«Без их действий Гарам и янбаны были бы намного сильнее». 
Он мог и не выиграть битву с янбанами. Гриду очень нравились Рыцарственные Разбойники. Это была их первая встреча, но он испытывал чувство товарищества. 
– Кстати, как вы заметили, что мифы этой страны были фальшивыми? 
– Именно благодаря Хван Гильдону. 
«Легенда или трансцендент не так легко поддадутся на обман Богов». 
Даос Сапэк также знал, что мифы этой земли были фальшивыми, и готовился к войне с Королевством Хван. Проблема заключалась в том, что методы Сапэка были неверны. Однако Грид считал, что Хван Гильдон был другим. Поскольку Хван Гильдон был основан на Хон Гильдоне, человеке справедливости, Грид полагал, что Хван Гильдон будет таким же. 
– Я могу встретиться с Хван Гильдоном? 
Как только Грид попросил, появилась еда. К счастью, это была не кукушка. Это была жареная утка и овощное блюдо, и вкус был отличный. Хрустящая утиная шкурка была покрыта овощами и соусом, и ему не терпелось её съесть. 
– Мы можем служить Хван Гильдону, но невозможно уловить его движения. Потому что за ним охотятся… 
– Так как же вы обычно взаимодействуете? 
– Если Хван Гильдон отдаст нам письмом приказ, мы будем действовать. Все филиалы, разбросанные по всему континенту, работают так же, как и мы. 
– У вас нет возможности связаться с Хван Гильдоном? 
– Нет. 
– Понял… 
Осторожности было похоже даже больше, чем нужно, но это было естественно. Враги Рыцарственных Разбойников были так сильны, что им приходилось скрываться, чтобы не быть обнаруженными. Грид поел вместе с двенадцатью зодиаками, а потом перешёл к делу. 
– Я хочу знать точное местонахождение Драгоценного Камня Чёрной Черепахи. 
Местонахождение Драгоценного Камня Черной Черепахи оставалось тайной. Широкой публике известно, что Драгоценный Камня Черной Черепахи хранится в месте, называемом Крепостью Чаосин. Однако причина, по которой Грид пришел в Янчжоу вместо Чаосина, была связана с советом двенадцати зодиаков. 
«Панули сказала мне, что Крепость Чаосин находится на востоке». 
Черная Черепаха была Богом Севера. Было вполне логично, что Драгоценный Камня Черной Черепахи должен храниться в самой северной части Королевства Син. Точно так же Лук Красного Феникса хранился в Пангее, самой южной части Королевства Чо. 
– Я слышал, что Драгоценный Камня Чёрной Черепахи хранится в одном из трёх мест: Богуань, Хуау, Чиаоцзу. Какой из этих троих? 
– …? 
Ци Цзянь склонил голову набок. Он был немного озадачен. С другой стороны, бледнолицый учёный по имени Хо Цзин согласился. 
– Выдающийся человек, Вы и правда отличаетесь. Вопреки тому, что известно миру, Драгоценный Камень Чёрной Черепахи в Чаосине – подделка. Ясно, что настоящий Камень Чёрной Черепахи находится в одном из трёх упомянутых Вами мест. 
– Так где же он? 
– Я думаю, весьма вероятно, это Чиаоцзу. 
– Но почему? 
– Это потому, что сразу после того как Королевство Чо потеряло Лук Красного Феникса войска в Чиаоцзу были усилены. 
– О…! 
– Потеря Лука Красного Феникса подняла в Королевстве Хван тревогу. Я думаю, они приказали Син и другим королевствам тщательно усилить охрану вокруг артефактов четырёх Богов. 
– В то время только войска в Чиаоцзу были увеличены, так что есть хороший шанс, что Драгоценный Камень Чёрной Черепахи будет в Чиаоцзу. 
– Да, это может быть уловка, но я так не думаю… 
Брахам его перебил: 
– Есть хороший шанс, что Драгоценный Камень Чёрной Черепахи находится в том месте, в котором остановился янбан. 
После воскрешения Красного Феникса настороженность Королевства Хван будет намного выше. Более вероятно, что янбаны будут непосредственно защищать артефакты четырех Богов. Хо Цзин кивнул в ответ на рассуждения Брахама. 
– У меня тоже есть такая идея. Я пошлю письмо своим коллегам в этих трех областях, чтобы они немедленно провели расследование. 
– Спасибо. 
Это был долгий разговор. 
– Кстати, почему вы ищите Драгоценный Камень Чёрной Черепахи? – Ци Цзянь внезапно поднял для вопроса руку, как будто он был студентом. 
Грид ответил так, как будто это было очевидно: 
– Я должен забрать его и воскресить Чёрную Черепаху. 
– …! 
В прошлом неизвестный (Синяя Тигрица), смог захватить Лук Красного Феникса, потому что охрана была небрежна. Однако теперь Королевство Хван знало, что существует сила, которая обнажила свои зубы и даже позволила воскресить Красного Феникса. 
Возможно ли украсть Драгоценный Камень Чёрной Черепахи, который охраняли янбаны? 
Ци Цзянь задавался вопросом, но в то же время он был полон ожиданий. Если это будет человек перед ним, это казалось возможным. 
*** 
– Сейчас неподходящее время. 
– Это может отрицательно сказаться на Межнациональном Соревновании. 
S.A. Group созвала экстренное совещание. Это было потому, что они уловили тот факт, что «объект» пытался двигаться. Кодовое имя S-001 – его звали Ханул, и он был самым высокоранговым NPC, который мог давать задания нескольким игрокам. Самый большой инцидент на Восточном Континенте, воскрешение Красного Феникса, заставил его действовать снова. 
– Объект пытается получить помощь? 
Председатель Лим Чхолхо поспешил в зал заседаний и, садясь, задал вопрос. Ханул, который рос через «цикл повышения уровня», который Боги переживали каждый год, в настоящее время смотрел вниз на землю. У него было недовольное выражение лица, когда он смотрел на красное небо Юга. 
– Да, баланс, установленный Морфеем, означает, что Пятеро Старших не могут двигаться, поэтому он быстро привлекает игроков. 
– Это плохо… Время воскрешения Красного Феникса слишком поспешное. 
Этот инцидент был неожиданным для председателя Лим Чхолхо, который ценил Грида больше, чем кто-либо другой. Он не ожидал, что Грид так легко воскресит Красного Феникса. 
«Забавно наблюдать за неожиданностями, но на этот раз я не могу наслаждаться ими». 
*** 
Ханул закрыл глаза и медленно замахал руками. Он был похож на дирижёра на фоне великолепной музыки. В то же время… 
Квест / Описание квеста [Зов небес] 
★ Скрытое задание ★ 
Трансцендентное существо нуждается в вашей помощи. 
Придите в Чиаоцзу Королевства Син. Те, кому грозит опасность, что их сокровище будет украдено неизвестным злом, жаждут Вашей помощи. 
Условия выполнения задания: 
Прибыть в Чиаоцзу в течение недели. 
Награды: 
1. Создайте связанного скрытого задания. 
2. Получение двух уровней. 
Штраф в случае провала задания: 
Нет. 
Одно и то же окно задания появилось перед всеми игроками, входящими в топ-1000 единого рейтинга. Награда предлагала два уровня. Для высокоранговых ранкеров это был непреодолимый соблазн.​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 Два уровня? Ничего себе, награда просто сумасшедшая. 
Реакция первых тысячи ранкеров, получивших задание Зов Небес, была горячей. Так называемые высшие ранги были по меньшей мере триста семидесятого уровня. Даже после целого дня охоты и квестов было трудно получить четыре-пять процентов опыта, а задания, которые давали в качестве награды уровни было очень непросто зачистить. Внезапный квест, который предоставлял два уровня, был подобен своевременному дождю в засуху. 
– Это что, событие? 
– S.A. Group наконец-то научилась справляться с общественными настроениями. 
Это был неожиданный квест, который заставил людей заподозрить фаворитизм. Усиление, чертежи, предметы и прочее – каждый раз, когда проводились все виды вероятностного контента, ранкеры были заняты руганью в адрес S.A. Group. Теперь происходило редкое событие, они хвалили S.A. Group и дрожали от радости. Это длилось всего десять секунд. 
– … Срок выполнения задания – неделя. 
– Что? Эта штука! 
Это был период Межнационального Соревнования. До конца Межнационального Соревнования оставался ещё один день, а это примерно три дня игрового времени. Естественно, что в Межнациональном Соревновании участвовало большинство высокоранговых игроков. Добраться до определённой части Восточного Континента всего за четыре дня было практически невозможно. 
– Это мероприятие – полная чушь. Нас просто дразнят. 
– S.A. Хххх, это уже слишком. Если вы собираетесь выпустить такое задание в такое время, то где справедливость для тех, кто участвует в Межнациональном Соревновании?! 
– Это повредит росту тех, кто участвует в Межнациональном Соревновании. Кто будет участвовать в Межнациональном Соревновании, если нас каждый раз так опрокидывают? 
В прошлом, Грид разместил заказ на убийство Верадина. Вместо того чтобы осуждать его, высшие ранкеры соглашались или сочувствовали ему, потому что отождествляли себя с Гридом. Высокие ранкеры с высоким процентом участия в Межнациональном Соревновании должны были понять и защитить Грида, который понёс потери во время Межнационального Соревнования. Только тогда они смогут избежать переживания того же, что и Грид. 
В этот момент их поразила схожая картина. Это было не из-за игроков, а из-за тирании игровой компании. S.A. Group, которая доминировала в мире, не изменилась со времени инцидента с Верадином. Они всё ещё были высокомерны. 
– S.A. Group хочет сказать, что те, кто участвуют в Межнациональном Соревновании, должны получить штрафы в обмен на вознаграждение, которое они могут получить? Если они будут придерживаться этой позиции, разве они не знают, что рано или поздно они будут бойкотированы ранкерами? 
– Сколько раз уже было так, что S.A. Group не заботилась об общественных настроениях? Они ведут игру в соответствии со своими вкусами, поэтому они не будут нас слушать, что бы мы ни говорили. 
– Через несколько лет только игроки низкого уровня будут участвовать в Межнациональном Соревновании, и они пожалеют об этом. 
– Самая большая проблема сейчас – это отношение общественности. Ни у кого нет проблем с тем, как S.A. Group относится к участникам Межнационального Соревнования. Если люди встанут и вместе выразят протест, отношение к участникам может улучшиться. Жаль, что они молчат. 
– Для обычных игроков Межнациональные Соревнования – это как праздник. Зачем им обращать внимание на благосостояние сильных игроков, когда они монополизируют вознаграждение за участие в Межнациональном Соревновании? 
– На это нет ответа. S.A. Group никогда не изменится, и в будущем, когда будем участвовать в Межнациональном Соревновании, мы будем каждый раз нести убытки. 
Проблема была в том, что задание, которое вознаграждает двумя уровнями, произошло во время Межнационального Соревнования. Жалобы игроков, участвовавших в Межнациональном Соревновании, вскипели, и стрела осуждения нацелилась на S.A Group. Игроки отправились в операционный офис, чтобы заявить о своих правах. 
– Увеличьте срок выполнения задания «Зов небес». 
Ответ, который они получили, был естественным, как и ожидалось. 
– Это невозможно. Это несправедливо. 
– Что? Разве вы не знаете, что это нынешняя ситуация несправедлива? 
– Почему несправедлива? Разве вы не участвуете в Межнациональном Соревновании и не получаете награды? Увеличение сроков для вашего удобства увеличит недовольство тех, кто не участвует в Межнациональном Соревновании. 
– Чёрт возьми! В обмен на отказ от наград те, кто не участвует в Межнациональном Соревновании, будут расти и получать выгоду в игре! Почему они говорят, что это мы получаем одностороннюю пользу? 
S.A. Group ответила: 
– Этот квест является частью внутриигрового роста для неучастников. 
– Неприличная софистика! В этом нет никакого смысла! 
– Чёрт! Межнациональное Соревнование – это слишком грязно! 
Игроки были недовольны отношением S.A. Group и заявили, что они откажутся от Межнационального Соревнования до его окончания. 
Однако официальные лица S.A. Group и глазом не моргнули. 
– Цель Межнационального Соревнования – объединить мир Satisfy. Участники обязаны помочь повысить осведомлённость о Satisfy. Как игрок, вы должны быть примером для всего мира. Если вы откажетесь от Межнационального Соревнования без чувства ответственности, вы будете лишены всех предыдущих завоеванных медалей и соответствующих наград. И в будущих Межнациональных Соревнованиях вы так же будете получать штрафы. 
– Это #@№…! 
В итоге ругань продолжилась. 
Разницы в один процент опыта опыта было достаточно, чтобы ежедневно менять рейтинги. Поэтому отношение S.A. Group, которая угрожала им под прикрытием правил, а не заботилась о положении ранкеров, заставляло игроков отпускать проклятья. 
Напряженность ситуации достигла пика. 
– #@№! Штрафы? Да пожалуйста! Делайте, что хотите! Я никогда больше не буду участвовать, потому что Межнациональное Соревнование слишком грязное! 
Удивительно, но игроков было много. В частности, те, кто за последние четыре дня не завоевал ни одной серебряной или золотой медали, отказались от участия в Межнациональном Соревновании. С другой стороны, участники, завоевавшие золотые медали, колебались, стоит ли им отступать. Тем не менее они оставили предупреждение S.A. Group, которая пыталась держать ситуацию под контролем. 
– … Я понимаю их позицию. 
Игроки ушли. Взгляды всех остальных сотрудников в тихом кабинете были прикованы к директору Юн Санмин. 
Юн Санмин выказывал признаки усталости. Он прилетел в Нью-Йорк, чтобы участвовать в Межнациональном Соревновании, и уже несколько месяцев упорно работал, так что неудивительно, что он устал. Юн Санмин был полон предвкушения, что его тяжёлая работа через день закончится, но чувствовал себя ужасно, потому что внезапно произошла такая нелепая ситуация. Его возмущал Грид, которому он так симпатизировал. 
– Я тоже ничего не понимаю. И всё же, что я могу сделать? Изменение даст им слишком много преимуществ по сравнению с теми, кто не участвует, и это несправедливо. Во-первых… 
Принцип заключался в том, что руководство не вмешивалось в происходящее в игре. У них не было полномочий вмешиваться. Вся история Satisfy была написана потоком мира и игроками, плавающими в нём. Председатель Лим Чхолхо всегда настаивал на этом. 
– … Я всего лишь следую инструкциям вышестоящего начальства. 
Директор Юн Санмин проглотил свои длинные слова и закончил работу. Он выразил своё разочарование по поводу того, что нынешняя ситуация негативно скажется на продвижении Межнационального Соревнования в будущем. Межнациональное Соревнование было лишь случайным событием. Ценность Satisfy была в пределах Satisfy. Директор Юн Санмин думал, что будет удовлетворён до тех пор, пока игроки не откажутся от Satisfy. 
«Конечно, это позор…» 
Юн Санмин включил монитор. На экране появилась панорама замка Короля Демонов. Восточные, Западные, Северные и Южные ворота охранялись четырьмя Небесными Королями, а Король Демонов стоял на самой высокой террасе замка. 
Дамиан – он был новой звездой позади Крюгеля и Грида. Среди его членов Четырёх Небесных Царей был Архангел, и у него было подавляюще более высокое здоровье, чем у прошлогоднего Короля Демонов. Его баффы и способность к восстановлению, которые были за пределами здравого смысла, были бы катастрофой для претендентов. Однако этого никто не заметил. 
– Не думаю, что тебе суждено стать главным героем. 
В это время, когда Юн Санмин испытывал жалость к Дамиану.​ 
– Изабель-тян, пожалуйста, подожди. 
Седовласый мужчина в шлеме, который, казалось, был сделан из черепа дракона, усердно молился. После наблюдения за всеми событиями последних четырёх дней, он был полностью ошеломлён Крюгелем и членами Гильдии Вооружённых до Зубов. 
– Пожалуйста! Не пускай сюда этих ужасных людей! 
– … 
Четыре Небесных Царя посмотрели на Короля Демонов, который казался жалким по сравнению с его величественной внешностью. 
*** 
– Может, Вы хотите уйти? 
– Я не советую этого делать. 
– …? 
Игроки, вернувшиеся со встречи с директором Юн Санмином, сначала посетили игроков, принадлежащих к Гильдии Вооружённых до Зубов. 
Это было сделано для того, чтобы донести серьёзность ситуации до членов Гильдии Вооружённых до Зубов, которые были влиятельны как в мастерстве, так и в славе. Они полагали, что если эти люди устроят Межнациональному Соревнованию бойкот, другие игроки согласятся с ними, и S.A. Group нехотя, но изменит своё отношение. 
Но с самого начала всё пошло не так. Реакция членов Гильдии Вооружённых до Зубов была совершенно иной, чем ожидалось. 
– Мне не нравится это задание. 
Члены Гильдии Вооружённых до Зубов отрицательно относились к самому квесту «Зов Небес», даже если он давал два уровня в качестве награды. Игроки удивлялись: 
– Почему? Вы думаете, что не сможете добраться до места назначения вовремя? 
Затем члены Гильдии Вооружённых до Зубов ответили. 
– Если бы дело было в этом, я бы не волновался. Есть люди, которые побывали в Сине. Если это неделя, то в крайний срок вполне можно вписаться. Это просто очень неприятный квест. 
– Нет, об этом мы не беспокоимся. У нас есть Скунс, и мы не беспокоимся о том, чтобы найти дорогу. 
Игроки спросили: 
– Тогда в чём проблема? 
– Вы слышали слухи о задании убийства кузнецов? 
– А? Да… Я слышал об этом. 
Игроки кивнули в ответ на вопрос Джишуки. 
Несколько лет назад состоялся квест, целью которого были все кузнецы Satisfy. В то время не было известно, как добраться до Восточного Континента, поэтому в задании участвовали только сотни кузнецов. 
– Ходили слухи, что кузнецы гильдии Вооружённых до Зубов, перебравшиеся на Восточный Континент, попали в западню и позорно там погибли. Вы говорите об этом? 
– Да. Есть хороший шанс, что человек, который дал это задание, и тот, кто дал нынешнее задание, – это один и тот же человек. 
– … Кто же это? 
– Янбан. 
– …! 
Члены Гильдии Вооружённых до Зубов знали, что именно Гарам убил кузнецов. Просто не было известно, что тем, кто создал задание, был Ханул. Конечно, вес имени «янбан» был достаточным. 
– Эй, это был янбан? – лица игроков стали белыми. Они были высокоранговыми игроками и обладали информацией о Восточном Континенте, поэтому знали, что янбаны – Боги. Они также были Богами, которые считали людей тривиальными. 
Джишука улыбнулась игрокам, которые задеревенели, как статуи: 
– Они не будут участвовать ни в чём хорошем. Разве это не так? 
– … 
Никто этого не отрицал. Как только игроки поняли, что это задание не было хорошим, они отступили назад и ушли. Вскоре голос Лауэля эхом разнёсся по залу ожидания, в котором находились только члены Гильдии Вооружённых до Зубов. 
– Молодец. 
Голос доносился из телефонной трубки. Джишука нахмурилась: 
– Этого действительно достаточно? 
По мнению Лауэля, те, кто согласился на это задание, скорее всего, находились во враждебном положении по отношению к Гриду. Если создателем задания был янбан, то «зло», упомянутое в задании, скорее всего, было Гридом, который был враждебен Королевству Хван. Гильдия Вооружённых до Зубов была в состоянии остановить ранкеров от участия в задании. 
– Я думаю, что было бы лучше честно убедить их не выступать против Грида и сдаться. 
– Это немного провокационно. Джишука, разве ты не знаешь лучше, чем кто-либо другой, что гордость высших ранкеров так же высока, как небо? 
– Кхе-кхе… 
– Если ты скажешь о Гриде, подразумевая, что они не должны с ним сталкиваться, это вызовет у ранкеров чувство вызова. Это также сокрушит гордость Грида, если ты попросишь других игроков сдаться для его удобства. 
Таким образом, необходима надлежащая координация. 
– Это задание, в котором переплетены янбаны. Если есть возможность попасть в ловушку, как кузнецы несколько лет назад… Достаточно просто навязать этот уровень осознанности. Одно это заставит большое количество людей отказаться от задания. 
– Тогда как насчёт тех, кто не сдается? – Джишука задрожала, вспомнив силу янбанов, с которыми ей довелось столкнуться. 
– Гриду будет слишком трудно, если даже кто-то из высокоранговых присоединится к янбанам. Даже Брахам не смог бы избить Гарама в одиночку. Вот почему мы должны прямо сейчас помочь Гриду. 
– Нет. В тот момент, когда вы откажетесь от Межнационального Соревнования в середине, все ранкеры отправятся участвовать в задании. Они будут думать, что ты их обманула, чтобы монополизировать награды за задания. 
– … 
– В первую очередь, вы должны заслужить награды Межнационального Соревнования. Вам нужно получить как можно больше дыханий, чтобы помочь Гриду в долгосрочной перспективе. 
– И что же ты собираешься делать? Ты пошлёшь Мерседес и Пиаро к Гриду? 
– Нет. Мы не можем загнать столько драгоценных талантов в безвыходное положение. Мы уже значительно уменьшили мощь врагов. Что ещё мы можем сделать? 
– …? 
– Джишука, успокойся. Ты можешь быть ослеплена из-за своей любви к Гриду, но каждый испытывает неудачу. Человек, который потерпел больше неудач, чем кто-либо другой, – это Грид. 
– Что ты такое говоришь? 
– Победная серия Грида закончилась. Для него пришло время вернуться к Рейнхардт. 
– Ты…! 
Лицо Джишуки побагровело. Она не верила, что Лауэль может так легко говорить о провале Грида. 
Лауэль продолжил: 
– Теперь Грид сражается с Богами. Ты думаешь Грид собирается победить и завоевать мир Богов? 
– …! 
– Ты должна знать, что вера, которая находится за пределами здравого смысла, – это только бремя для Грида. Грид – не Бог. Он не всегда может победить и не всегда может оправдать твои ожидания. 
– … 
Джишука склонила голову. Она поняла, как сильно её смутное убеждение подействовало на Грида. 
– Остынь и сосредоточься на Межнациональном Соревновании. 
Лауэль повесил трубку. Атмосфера тихой приёмной стала тяжёлой. Дело было не только в Джишуке. Юра и члены Гильдии Вооружённых до Зубов думали о Гриде одинаково. Когда это началось? Они начали воспринимать победу и успех Грида как нечто само собой разумеющееся… 
Крис нарушил молчание: 
– В оставшихся соревнованиях есть много золотых медалей. Как только Грид вернётся, мы дадим ему дыхание, чтобы подбодрить его. 
Все члены Гильдии Вооружённых до Зубов решительно закивали. 
*** 
В то же время… 
– Это смешно. 
Грид пересекал горы и реки. Никакие препятствия его не останавливали. Это было величие Бога Земли. Каждый раз, когда Грид активировал его и менял рельеф местности на равнину, сила заставляла грубые горы становиться одинаковой высоты. Грид неторопливо шёл, заложив руки за спину. 
– … Это человек? 
Группа Ци Цзяна, следовавшая за Гридом, цокала языками. В их глазах Грид больше походил на Бога, чем янбаны.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В отдалении послышался какой-то звук. Был ли это рёв самого большого зверя в мире? Группа Ци Цзяня всё ещё была удивлена этим звуком, несмотря на то, что слышала его несколько раз, и их глаза были сосредоточены на идущем Гриде. Над телом Грида поднималась белая дымка. Это была сцена нисхождения Бога. 
[Вы ассимилировались с Дыханием Белого Тигра. Войдите в состояние «Бога Земли» и получите контроль над землёй.] 
Грид увидел, что мир изменился. Поле, скалы, холмы, горы и прочее. Все, что было классифицировано как местность, вспыхнуло флуоресцентным светом. В его глазах кружилось. Грид смотрел на холмы и торопливо рисовал в уме равнину. Мана Грида немедленно была поглощена, и холмы опустились. Местность превратилась в равнину. 
Это было настоящее чудо. Это была сила Бога. Грид имел защиту Белого Тигра и мог использовать часть своей земной силы, так что он мог изменить близлежащую местность в соответствии со своим собственным вкусом. Количество разрешенных изменений было одно, а продолжительность — всего тридцать секунд, но это уже был значительный и полезный эффект. 
Грид с гордостью бежал по равнине, когда Брахам нанёс ему удар в сердце. 
— Разве это не слишком убого, чтобы называться силой Бога Земли?» 
Это было легко сделать, даже если ты не был Богом. Будь то холм или гора, он мог бы волшебным образом разбить её. Грид опроверг слова Брахама. 
— Разве это не акт разрушения природы? 
— …? 
Преимуществом этого навыка было сохранение природы? Грид был так непреклонен, что довольно взволнованный Брахам подумал об этом, прежде чем кивнуть. 
— Действительно… чем больше сохраняется природа, тем сильнее концентрация маны. Таким образом, можно сказать, что способность Богов превратить область в равнину, не разрушая холмы, велика. 
Для него это был хороший результат. Он принял истину и отступил, когда Грид снова обратился к Брахаму: 
— На самом деле, истинная сила Бога Земли не в том, чтобы превратить эту местность в равнину. Реальная сила Бога Земли заключается в том, что область может быть превращена в лабиринт. 
— Тогда зачем превращать её в равнину? Как раз сейчас, когда за вами гонится группа токкэби [1], разве тебе не было бы намного легче уйти, если бы ты сделал лабиринт? 
— Я должен нарисовать в своей голове структуру, но это трудно… 
— Я понял. 
Не прошло и двух дней, как мозг Грида перестал нормально работать. Брахам больше ничего не сказал. Группа Ци Цзяня и двенадцать зодиаков не осмелились подвергнуть его слова сомнению, чтобы защитить достоинство Грида. 
«Трудно сделать это хорошо, если ты не гений». 
До сих пор у Грида при формировании равнин было что-то общее. Все они были сделаны за три секунды. Похоже, что выбор местности для изменения и перестройка структуры того, во что она должна была превратиться, должны были быть сделаны за три секунды. Неудивительно, что Гриду требовалось время, чтобы адаптироваться. 
«Среди тех, кто не является гением, только один может полностью использовать силу мастера подземелий». 
Хозяин подземелья, о котором думал Брахам, был Джокбаль. Джокбаль построил более тридцати подземелий и помог многим игрокам в Королевстве Вооружённых до Зубов, так что его престиж достиг ушей Брахама. 
«Я должен попросить его построить фундамент волшебной башни, которую нужно воздвигнуть в ближайшее время». 
Вот о чём Брахам думал в данный момент… 
— Эх. 
Как только срок существования Бога Земли истёк и область, превратившаяся в равнину, снова превратилась в холмы, Грид замедлил шаг и вздохнул с облегчением. 
«Это изначально навык класса лотереи». 
Бог Земли мог быть активирован раз в три часа. Это был кулдаун, который не сильно отличался от так называемых конечных навыков. Однако есть вещи, которые не следует забывать. У Бога Земли были перекрывающиеся шансы на активацию. Если бы шансы не были сложены, вероятность того, что он сработает, была бы значительно ниже, чем сейчас. Даже просто думать об этом было ужасно. 
«Хорошо, что я выбрал Белого Тигра. В будущем, как только я сделаю ещё одно снаряжение из Дыхания Белого Тигра, Которое Поглотило Дыхание Красного Феникса, и завершу сет Белого Тигра, шанс активации Бога Земли станет выше». 
Идеальный сценарий состоял в том, чтобы оживить Чёрную Черепаху и получить её благословение. Тогда Дыхание Чёрной Черепахи также могло быть слито с дыханием другого из четырёх Богов, точно так же, как Дыхание Красного Феникса. 
«Как бы там ни было, я постараюсь воскресить всех четырёх Богов». 
Он мог бы комбинировать дыхание по своему вкусу. Грид был в середине рисования блестящего будущего, когда в его обзор что-то попало. Облако, напоминающее белые брови пожилого человека, висело на вершине пышной горы. Река, окружавшая гору, искрилась, как Млечный Путь на земле. 
— Это Гора Бэкми. 
— Это вход в Чиаоцзу. 
— Именно. Это должно было занять ещё два дня, но мы добрались сюда довольно быстро. 
Группа Ци Цзяня улыбнулась. 
Горы, преодоление которых должно было занять у них много времени, были легко пройдены благодаря Гриду, так что это был удивительный и приятный для них опыт. Они думали, что будут говорить об этом дне всю оставшуюся жизнь. Внезапно река сильно закачалась. 
— …?! 
— Это целая армия. 
— Они, должно быть, ждали, что мы придём. 
Река, а затем и земля содрогнулись. Далеко-далеко за рекой поднималось облако пыли. 
— Мы должны быстро пересечь реку, потому что они заняли пристань! 
Ци Цзянь бросился к реке, вскарабкался на лодку и схватился за весла. Он поманил Грида к борту лодки, но группа Грида осталась на месте. 
Ци Цзянь настаивал: 
— Мы должны поторопиться! 
Река Бэкми хоть и была небольшой, но переправиться через нее было нелегко. Первоначально они планировали арендовать здесь большой корабль, но им не повезло, и они увидели только паром. Хо Цзинь успокоил встревоженного Ци Цзяня. 
— Слезай с лодки. Они знали, что мы придём, и послали армию. Неужели ты думаешь, что они не приготовили бы ничего другого? 
— …! 
Ци Цзянь запоздало сообразил, что вода со дна лодки с незаметной скоростью наполняется. Враги специально просверлили небольшое отверстие. 
«Это не совпадение, что там не было больших кораблей!» 
Из-за своего желания поскорее пересечь реку на лодке он чуть не превратился в водяного. Люди Ци Цзяня выпрыгнули из лодки и с уважением посмотрели на Грида. Было естественно испытывать уважение к Гриду, который не только обладал силой, напоминающей Бога, но и умел распознавать ловушки. На самом деле, даже Грид не знал о существовании ловушки. 
«Я умею летать, так зачем же мне брать такую маленькую лодку?» 
Грид сосредоточил свои чувства. Его сверхъестественное зрение и слух измеряли количество войск, приближающихся к реке. 
«Их больше тысячи». 
Расстояние было слишком далеким, чтобы определить четко. Между ними протекала река, так что удар о землю был неравномерным. Грид нахмурился, и Брахам объявил: 
— Здесь четыре тысячи человек. 
— …? 
Кроме Хо Цзиня, люди из группы Ци Цзяня склонили головы набок. Кто был этот человек, который на первый взгляд казался обычным, но мог измерить количество войск, глядя на пыль? Возможно, он и не был обычным человеком, но они чувствовали, что переступили черту, когда увидели, что Грид вежливо с ним обращается. 
— По данным следствия, проведенного Рыцарскими Разбойниками, в Чиаоцзу дислоцируется менее трёх тысяч солдат. И всё же вы говорите, что их четыре тысячи… Я не думаю, что Вам следует делать поспешные выводы. 
Ци Цзянь выражал своё недоверие, когда Хуо Цзинь закрыл ему рот. 
— Он — легенда. Кто-то эквивалентный Хван Гильдону. 
— …?! 
Это были шокирующие слова. В то же время Брахам использовал магию полёта и полетел к центру реки Бэкми. Он увеличил свою магическую силу с помощью поглощения маны и протянул руку к противоположной стороне реки. 
— Гигантский Райден. 
Вспыхнула золотая вспышка, и разразилась буря. Столб воды поднялся в реке из-за электрического удара, который с ревом прошел через нее, и на поверхность повсплывала оглушенная рыба. Войска Чиаоцзу на передовой были сметены взрывом. Крики эхом отдавались в пыли и вскоре стихли. Гора трупов была видна сквозь пыль, которая рассеялась еще до того, как упавшая в обморок рыба очухалась. Тяжеловооруженные солдаты истекали кровью и пеной, не в силах справиться с последствиями Гигантского Райдена. 
— Один удар…! 
Люди Ци Цзяня были удивлены вдвойне. Было невероятно, что количество войск было таким же, как и оценка Брахама, и что все они были уничтожены одним заклинанием. Тот, кто был ещё более удивлён, был Грид. 
«Он использовал высокоуровневую магию?» 
Гигантский Райден не был легендарной магией, но это была явно магия высшего уровня, которой могли владеть только исключительные люди, называемые великими магами. Брахам уничтожил Талоса, первого слугу Ятана, с помощью элементарной магии, поэтому было шокирующе узнать, что он победил армию с помощью магии высокого уровня. Брахам, который только что вернулся к Гриду, недовольно сказал: 
— У каждого Бога есть общая сила. Знаешь какая? 
— Давай-ка подумаем… 
— Это призыв тех, кто им служит. Простой пример — жрецы и паладины Ребекки. Те, кого защищает Ребекка, имеют чудо восстановления и подкрепления. 
— Это так… 
Он понимал, что имел в виду Брахам, но не понимал, почему этот человек говорит об этом сейчас. Грид кивнул, и Брахам сразу перешёл к делу. 
— Похоже, Пятеро Старших охраняют здешних солдат. В противном случае почему уровень здешних солдат настолько высок, что его трудно обосновать? 
— …! 
Это означало, что Пятеро Старших, которые, казалось, оставили работу янбанам и наблюдали за ситуацией, фактически косвенно вмешались. Это было как гром среди ясного неба для Грида, который был ошеломлен уже одними только янбанами. 
— Мы пришли сюда с намерением потерпеть неудачу, — сообщил Брахам взволнованному Гриду. — Не забывай об этом и не переусердствуй. 
— … Да, я понимаю, о чём ты. 
Да, он никак не ожидал, что сможет сразу схватить Драгоценный Камень Чёрной Черепахи. На данный момент целью был сбор информации, такой как точное местоположение Драгоценного Камня Чёрной Черепахи и оценка уровня противника. Это был не единственный шанс. Они могли пересечь континенты в любое время. Поэтому Грид приказал двенадцати зодиакам и группе Ци Цзяня: 
— Все, возвращайтесь. Отсюда пойдём только Брахам и я. 
— Что…?! О чём ты говоришь? 
Заговорила красивая женщина с голубыми волосами, которая была выше Грида. Это была Синяя Тигрица в человеческом обличье. 
В процессе изготовления набедренников и наплечников Синяя Тигрица стала намного сильнее, чем раньше. На самом деле, большинство из двенадцати зодиаков были сильнее Грида. Гриду было трудно убедить их вернуться, когда они считали, что Грид нуждается в их силе. 
— Вы можете позволить себе встретиться лицом к лицу с Пятью Старшими, если они покажутся? 
— …! 
Конечно, нет. Даже не упоминая двенадцать зодиаков, даже четыре Бога не могли пойти против Пяти Старших. Вот почему они проиграли и были запечатаны. 
— Если кто-то из вас будет схвачен и запечатан Пятью Старшими и янбанами, вы можете помешать воскрешению четырёх Богов. Поэтому вам придется остаться здесь. 
— … 
Двенадцать зодиаков не могли опровергнуть это, но это не означало, что они отступят. Они гадали, что могут сделать в одиночку Брахам и Грид. Ведь сейчас такое время, когда никто не мог легко отступить. 
— Мы должны верить в Вооружённого до Зубов Бога. 
Вперед вышла симпатичная девушка со слегка выступающими передними зубами. Это была Тосун. 
— Вооружённый до Зубов Бог уже совершил нечто невозможное. Верить в него и ждать его — правильно. 
— … Не форсируй. 
Синяя Тигрица посмотрела прямо в глаза Грида и сказала: 
— Грид, когда тебе станет тяжело — сдавайся. Не жертвуй собой ради этой земли, которая не имеет к тебе никакого отношения. Ты не обязан брать на себя за нас ответственность. 
Грид улыбнулся и пожал плечами. 
— Конечно. 
Двенадцать зодиаков и группа Ци Цзяня оставались на месте до тех пор, пока Грид и Брахам полностью не исчезли за рекой. Они искренне молились за безопасность этих двух людей. 
*** 
В то же время, в Чиаоцзу… 
— Это он убил Гарама? 
Янбан Мару замычал, когда почувствовал, что войска, находившиеся под защитой Пунгсы, были убиты одним ударом. За ним выстроились двадцать красивых мужчин и женщин. Они могли бы быть устранены в тесте Чию, но они стремились восстановить себя. В результате они были эквивалентны Ханёль. 
— Так много янбанов… неужели мы умрём? 
Демон Старого Меча сглотнул, когда был полностью скрыт соломенной циновкой, которую дал ему Хван Гильдон. Тогда Хван Гильдон успокоил его. 
— Не волнуйся. Даже если ты умрёшь, я сбегу. 
— … 
 1. Токкэби (токкхэби, токкаккви) — это мифическое существо из корейского фольклора, нечистый дух из разряда квисин. Он очень похож на огра или гоблина, русского черта или японского они. Согласно одному из описаний, на голове токкэби был рог, борода его красноватого цвета, а тело было зелёным и бесплотным. Он обладал свойствами силы тьмы и обычно появлялся в безлюдных местах в сумерки.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 Там сейчас полный бардак. 
– Но почему? Что происходит? 
– Похоже, что мигранты заполнили территорию, завоёванную генералом Пиаро. 
– Территории Королевства Гаусса…? Уже? Ах, этого не может быть. 
– Правда. Все деревни и города больше не принимают мигрантов и отправляют их обратно. 
– Да уж… Территория была завоёвана менее чем за месяц, и люди заполнили её ещё через месяц. 
– Это значит, что в нашей стране хорошо жить. 
Темница Рейнхарда была мраком Королевства Вооружённых до Зубов. Там творились ужасные вещи, о которых нельзя было говорить, и это было место, где обитали высокопоставленные преступники. После того как заключенным давали цыплят для выращивания, они угрожали сварить курицу на глазах у заключенного, который к ней привязался. Некоторые смертельные и жестокие методы пыток всё ещё обсуждались среди охранников. Если бы хорошие новости не были постоянно слышны снаружи, то дух тюремных охранников был бы с течением времени уничтожен. 
– Ах… Аааа… 
Человек, который прислушивался к веселому разговору охранников, был опустошён. Его звали Буранг. Он был лучшим рыцарем Королевства Гаусс, погибшего два месяца назад. Он закрыл лицо руками и вспомнил последнее задание, полученное от короля Немесиса. Он должен был захватить Вооружённую до Зубов Королеву, чтобы они могли вести переговоры с Вооружённым до зубов Королевством. Вероятно, это был единственный способ остановить войну. 
Буранг сделал всё возможное, чтобы защитить своё королевство. За полгода до войны он покинул родину, переоделся беженцем и даже сумел проникнуть в Королевство Вооружённых до Зубов. Но в конце концов он потерпел неудачу. Его неудача ускорила разрушение его королевства. 
«Это всё… это всё из-за моей некомпетентности». 
Буранг вспомнил о своей слабости, о том, что он даже не смог победить молодого принца, когда послышался странный голос. Пленник, молчавший с того самого дня, как Буранг был заключен в тюрьму, впервые открыл рот. 
– Ты из Королевства Гаусса? 
– … 
– Не беспокойся на счёт охраны. Они просто пытаются сбить тебя с толку, блефуя. 
– …? 
– Возможно, Гаусс и маленькое королевство, но его история насчитывает сотни лет. Королевство Вооружённых до Зубов недостаточно хорошо, чтобы завоевать его за несколько недель. 
– … 
– Что? Территории заполняются потоком новых мигрантов? Как ты думаешь, в этом есть смысл? На этой земле так много народов, включая Сахаранскую Империю. Кто будет мигрировать в маленькую нацию, каковой является Королевство Вооружённых до Зубов? 
– … 
– Здешние охранники-сумасшедшие. Примерно полгода назад они сказали, что Королевство Вооружённых до Зубов вступило в союз с Империей. Вождь Сумеречных Орков поклялся в верности Вооружённому до Зубов Королю? Ху-ху-ху. Разве это не смешно? Эти придурки… Как нелепо говорить ложь, которая даже на цыплёнка не подействует? 
– … 
Чувство вины за то, что не оправдал ожиданий короля, и отчаяние от потери родины. Расстроенный Буранг старался не обращать внимания на вопли пленника, доносившиеся из-за стены. Просто после прослушивания он не мог пропустить это мимо ушей. Неужели этот человек не знает, что происходит в мире? Где в мире найдётся хоть один человек, который назвал бы Королевство Вооружённых до Зубов маленькой нацией? 
– Я не знаю, кто Вы, но всё, что сказали стражники, правда. Империя объявила себя кровным союзником Королевства Вооружённых до Зубов, и вождь Сумеречных Орков стал верным псом, следующим за Гридом. К сожалению, уничтожение Королевства Гаусса также было бы правдой. 
– … Ты заодно с охраной, – голос пленника из-за стены стал тише. Сильное убийственное намерение, которое чувствовалось сквозь толстые стены, заставляло Буранга нервничать. 
«Тут есть такой большой мастер?» 
Был ли он выжившим из Вечного Королевства? 
– Кто ты такой?” 
Пленник ответил на вопрос Буранга: 
– Меня зовут Рейдорн. Я – шестой рыцарь, который, как считается, превзошёл Пиаро, столп империи. 
– …! – глаза Буранга расширились. 
«Он из тех, кто может пересечь крепость всего одним шагом…!» 
Он был жив? Один из лучших талантов той эпохи так унизительно влачит своё существование в таком тёмном и душном подземелье! 
«Перед Королевством Вооружённых до Зубов все люди равны…!» 
Король Немесис был прав. С самого начала Королевство Вооружённых до Зубов было тем, с кем они не должны были враждовать. Буранг понял это только сейчас. 
– Кто там?! 
Из-за железных прутьев в коридоре послышался шум, а потом стало тихо. 
Шаг. Шаг. Шаг. 
Шаги кого-то неизвестного приближались. 
– Грррунг. 
За соседней дверью Рейдорн задышал, как зверь, и выпустил более сильную жажду убийства. А потом… 
– Т-ты…? – жажда убийства исчезла, как будто её и вовсе не было. В этот момент Рейдорн говорил как испуганная собака, а не как раненый хищник. – Гроссмейстер…! 
– Рейдорн, шестой рыцарь из предыдущих Красных Рыцарей. Как и следовало ожидать, ты не вернулся в Империю. 
– Э…? Почему Вы причисляете меня к предыдущим Красным Рыцарям? 
– Мир изменился, и новый режим Империи не хочет твоего возвращения. Так что, Рейдорн, хватай меня за руку. Для тебя это единственный путь. 
Это был непонятный разговор. Толстые стены закрывали обзор, так что Буранг не мог понять, что происходит. Резкий звук был ясен, как колокольный звон, и эхом прокатился по залу. Звук металла, падающего на землю, продолжался. Можно было предположить, что решетки, удерживающие Рейдорна в одиночной камере, были отрезаны. 
«Это просто смешно!» 
Резать чёрное железо, как тофу? Буранг задрожал от невероятной ситуации, и на его глаза упала тень. Неизвестный злоумышленник приблизился к железной решетке, удерживающей Буранга в ловушке. Он был молодым красавцем. Это не соответствовало желанию в старых и усталых глазах. 
Он смотрел на Буранга с ничего не выражающим лицом. 
– Премьер-министр Королевства Вооружённых до Зубов – очень глупый человек. Он не должен был запирать тебя вот так, если решил, что ты можешь быть полезен. 
– … 
– Выбирай, умрёшь ли ты здесь забытым или бросишь вызов противоположной стороне мира вместе со мной. 
– Ты… кто ты такой? 
– Тот, кто вернёт изгнанных Богов на эту землю, чтобы наказать падших Богов. Воплощение седьмого злого святого, Зикфректор. 
*** 
Алхимия, которая заставляла кровяное давление Грида расти каждый день, и знание Великого Мудреца Стикса означали, что технология Королевства Вооружённых до Зубов росла день ото дня. То, что изначально было редкой магией, было установлено по всему Райнхардту. 
– Это быстро, – пробормотал Лауэль, наблюдая за обстановкой в подземелье через магические кристаллы. Он чувствовал себя очень хорошо, потому что эта ситуация произошла в тот момент, когда информация о подземелье просочилась, чтобы заманить гроссмейстера Зикфректора. 
«С точки зрения гроссмейстера, Рейдорн – неотразимая приманка». 
С точки зрения Королевства Вооружённых до Зубов, Рейдорн был проблемой. Когда он впервые попал в плен, Империя была врагом Королевства Вооружённых до Зубов, и Королевство Вооружённых до Зубов могло получить от Рейдорна много информации, но ситуация резко изменилась. 
Теперь Лауэль знал Империю лучше, чем Рейдорн. Больше не было причин жадничать из-за информации Рейдорна, которую он защищал с преданностью и гордостью. Но это не означало, что Лауэль мог отослать Рейдорна обратно в Империю. Рейдорн был тем, кто пытался убить Грида, в то время как все главные и второстепенные чиновники других королевств наблюдали. Если его должным образом не накажут, это вызовет внутреннюю реакцию. 
Конечно, имперская сторона тоже не приветствовала Рейдорна. Рейдорн пропал много лет назад. Было бы много сомнений, если бы он просто внезапно вернулся в Империю. В частности, у Рейдорна была история пребывания под заключением. Его истинное положение было неизвестно, но нынешний имперский режим не был доволен его прошлым. Он даже пытался убить Вооружённого до Зубов Короля, так что, если Империя примет его обратно, это будет просто напрашивание на неприятности. 
«Я планировал, что он состарится и умрёт в тюрьме». 
Рейдорну повезло, что он может быть использован в качестве приманки, чтобы заманить Зикфректора. 
– Среди охранников жертв не было. Все просто на мгновение отключились. 
Сердце Лауэля успокоилось, когда он услышал рапорт солдата. 
«Он тесно связан с добром». 
Семь злых святых были добрыми, а не злыми. Они объединились во имя человечества и сражались против Богов за мир во всём мире. Они стали злыми, потому что их так называли Боги. Лауэль доверял сущности Зикфректора, воплощению седьмого злого святого. 
«Так что отправляйся на Восточный Континент как можно скорее. Засвидетельствуй реальность Богов, которые были изгнаны и стоят рядом с Гридом. Я не могу пожертвовать силой Королевства Вооружённых до Зубов, поэтому оставляю её тебе». 
Выражение лица Лауэля было горьким. Он был готов пожертвовать стражниками, и его сущность, вероятно, была злом. Сам Лауэль это сознавал, но ему не было стыдно. Он не боялся обвинений людей. Все его решения и действия были направлены на то, чтобы помочь Гриду и Королевству Вооружённых до Зубов. 
«Должен же быть хоть один такой человек, как я». 
Группа исключительно хороших людей долго не протянет. 
У Лауэля не было в этом никаких сомнений. 
*** 
Через неделю после задания Зов Небес. 
– Это здесь. 
Самая северная область Восточного Континента. Ранкеры быстро прибыли в Чиаоцзу Королевства Син. Конечно, лучшие пять стотысячных процента игроков были людьми с огромной информационной сетью и имели возможность её использовать. 
– Вас что, небеса призвали? 
Принявшие квест были встречены солдатами. Прибывших в Чиаоцзу ранкеров встречали солдаты и провожали в замок. Красные стены и золотые плитки образовывали великолепную и насыщенную гармонию. Это великолепное зрелище слегка подавило дух ранкеров. 
– Мои глаза… У хозяина замка много денег. 
– Он намного Богаче, чем Королевство Чо. 
– Тихо, – в тот момент, когда на тренировочной площадке, отделанной большим мрамором, беседовали ранкеры, на подиум поднялась привлекательная красавица. Она вздохнула, оглядывая людей в зале с явно недовольным видом. – Добро пожаловать тем, кто откликнулся на Зов Небес. 
Всё как и говорилось. 
Высокоранговые игроки получили обещанную награду, как только прибыли к месту назначения. 
Системное сообщение [Задание «Зов Небес» было завершено.] 
Системное сообщение [В качестве награды за задание вы получили два уровня.] 
Системное сообщение [Благодаря успешному завершению задания Зов Небес, Вам открылся доступ к следующему заданию.] 
Квест / Описание квеста [Защитите артефакты четырёх Богов] 
★ Скрытое задание ★ 
Неизвестный злой человек уже проник в Чиаоцзу. Сокровище может быть украдено в любое время, так что будьте бдительны и защищайте его. 
Условия выполнения задания: 
Защищайте цель до тех пор, пока неизвестный злой человек не умрёт. 
Награды: 
Уровень +2. 
Штраф в случае провала задания: 
Уровень -4. 
– …?! 
Система всегда была справедливой. Это вызвало у игроков разочарование. 
– Чёрт возьми! Что за штраф в минус четыре уровня?! 
Чей-то крик, смешанный с проклятием, эхом разнёсся в тяжёлой атмосфере. Теперь это был вопрос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 Здесь находится сокровище, которое нам нужно защищать? 
– Сокровище – это артефакт четырёх Богов? Это сокровище из четырёх Богов принадлежит Богу смерти, так что нужно ли проявлять осторожность при обращении с ним? Например, следует ли держаться подальше от огня? 
– А что, врагов совсем нет? 
– В случае вражеского вторжения, сколько времени потребуется для прибытия войск? Какие и сколько ловушек было расставлено поблизости, чтобы остановить вторжение врага? 
Квадратное здание. Ранкеров отвели в странное здание, которое вообще не имело выходов, и они, естественно, выпустили шквал вопросов. Все их смятение и ярость были подавлены. Штраф за провал минус четыре уровня… 
Они рассудили, что нет никакой необходимости волноваться, когда наказание произойдёт только в том случае, если задание провалится. 
– Пожалуйста, ответьте мне. 
Знание себя перед лицом врага было самой основной формулой победы. Однако клиент не ответил на вопрос и промолчал. Это была серьёзная проблема, когда клиент, который должен был быть наиболее сговорчивым, не был мотивирован. Это было отношение, которое уменьшило бы мотивацию ранкеров, пытающихся завершить задание. 
«Что ты собираешься делать?» 
Чем дольше красивая черноволосая женщина, клиент, проводившая ранкеров в тренировочный зал, молчала, тем тревожнее становились ранкеры. Человек со свирепым характером даже испытывал желание схватить красавицу за воротник и встряхнуть. Причина, по которой он этого не сделал, заключалась в том, что имя красавицы сияло золотом. 
Большинство ранкеров уже заметили, кто она на самом деле. Янбан – Бог Восточного Континента. Кто-то с силой, которую игрок никогда не превзойдет. Это было очень далеко от неопознанного полубога, которого недавно победил Грид. 
– Эх, – синяя мантия развевалась, когда красавица достала дымящуюся трубку. Она казалась ленивой, как и при первой встрече. Словно она скептически относилась к этой ситуации. – Очень неловко, что простые люди спешат задавать вопросы, а не падают ниц. Я чувствую себя так странно. 
«Что за ересь». 
Лица ранкеров исказились от неуважительных слов красавицы. Они знали обычаи народов Восточного Континента, когда они прекращали то, что делали, в тот момент, когда появлялись янбаны и падали ниц. Однако это был просто обычай Восточного континента. 
С самого начала ранкеры знали, что янбаны недостойны быть объектами веры. Они несколько раз были свидетелями того, как янбаны обращались с людьми как со скотом. Несмотря на это, они были по-своему вежливы, но красавица требовала большего. И когда несколько ранкеров выглядели так, словно жуют дерьмо, случилось следующее… 
– Нам очень жаль. Мы были невежественны и совершали большую грубость, потому что не знали культуры Востока, – один человек, окружённый резким холодным воздухом, вышел вперёд и поклонился красавице. Его личность после того, как он снял плащ, была именно тот, как все ожидали. – Возможно, вас не интересуют люди, но я искренне хотел бы представиться Богу, о котором давно слышал и которому завидовал. Меня зовут Бондре. Я волшебник, который занимается ледяной магией. 
– Это ледяная магия… 
Бондре успокоил атмосферу, которая становилась всё хуже. Красавица выдохнула дым, отложила курительную трубку и проявила к Бондре интерес. 
– Для тебя есть отдельная работа, так что следуй за мной. 
– А как же мы…? 
– Вы просто должны защитить это место. Это лицо незваного гостя. 
Оставшиеся позади ранкеры были взволнованы, когда красавица швырнула в них портретом. Это был портрет седовласого старика. Его морщинистое лицо походило на сухое старое дерево, но глаза были острыми и полными жизненной силы, что делало его на первый взгляд необычным. 
«Кто это?» 
Это был человек с Запада, но они впервые видели это лицо. Ранкеры качали головами, и красавица добавила объяснение. 
– Он настоящий фехтовальщик. Пунгса сказал, что каждый раз, когда он взмахнет своим мечом, мелькает молния и проносится буря. 
«Этот тощий старик может использовать такое разрушительное искусство владения мечом?» 
Один из ранкеров проявил несколько невероятную реакцию. 
– Сэр Данте…! 
– …? 
Все взгляды были прикованы к этому человеку. Это был странник Рекфлекс, двенадцатый в рейтинге мечников и четыреста третий в общем рейтинге. 
– Рекфлекс? Ты его знаешь? 
– Я знаю. Я встретил его, когда бродил по Королевству Глациан. Он был однозначным рыцарем золотой эры Империи. 
– Золотая эра Империи…! 
– В то время я получил от него большую помощь, но это странно. В то время сэр Данте уже старел… 
Данте жаловался, что его тело было старым, а чувства притупились, и ему было трудно извлечь всю мощь меча. Он даже использовал булаву, которой было легче управлять, чем мечом, так как небольшое количество силы, приложенной к булаве, могло показать большую мощь. 
И все же несколько лет спустя он использовал искусство фехтования, которое вызвало бурю? Искусство фехтования, которое было достаточно сильным, чтобы привлечь внимание Бога? 
– Он стал трансцендентом? 
– …! 
Это был момент, когда имя Данте запечатлелось в сознании сотен высокоранговых персонажей и прекрасной янбан… 
Когда они запомнили имя Данте, семидесятитрёхлетний рыцарь Данте, в Королевстве Вооружённых до Зубов, приобрёл более здоровый цвет. 
– Сэр Данте, почему вы так молодеете? – спросил Пиаро, когда вернулся с полевых работ, чтобы встретиться с Данте на тренировочной площадке. Данте только рассмеялся. 
– Хм… Не знаю почему, но мне уже давно стало легче. Мне кажется, что само моё существование окрепло, и моё тело наполнено мотивацией и силой. 
– Да…! Вот в чём сила земледелия! 
– Сила земледелия? 
– Я надеюсь, что люди, которые едят рис и пшеницу, ради роста которых мы потели, всегда будут счастливы и здоровы. Все фермеры, работающие в поле, имеют такое же желание. Фермеры в Рейдане проявляют особый энтузиазм. Большое здоровье Данте, вероятно, связано с тем, что он ел урожай Рейдана. 
– Ху-ху, в этом есть смысл. 
– Точно. Ха-ха-ха.​ 
Пиаро вернулся с завоевания Королевства Гаусса. Спустя долгое время он снова приступил к жизни фермера, и его сердце было исцелено. Он стал ещё счастливее, когда увидел, что Данте здоров. 
«Не могу поверить, что настал день, когда я снова смогу смеяться вместе со своими старыми товарищами и наставниками». 
Все это было благословением короля Грида. Пиаро преисполнился глубокой благодарности и взмолился: 
«Будь здоров». 
*** 
Системное сообщение [Ходят слухи, что процессия к Вашей каменной статуе бесконечна!] 
Системное сообщение [В настоящее время поклонение статуе королю Герою Гриду находится на максимуме. В течение следующего месяца Ваш показатель ловкости повысится на 30%, а вероятность получения высокорейтингового предмета немного возросла! Кроме того, скорость атакующих навыков оружием клиновидного типа на 20% выше!] 
Так было каждый день. Грид видел это окно уведомлений каждые несколько дней. Это означало, что баффы ловкости и скорости применялись постоянно. Конечно, Грид не успокоился. Он знал, что в тот момент, когда он подведёт людей, поклонение прекратится. 
– … 
Грид склонился в благодарственном поклоне перед молитвами неизвестных, затем медленно поднял голову и открыл глаза. Вдали виднелось прямоугольное белое здание. Оглядываясь назад, можно заметить, что это было очень странное здание. Это не соответствовало общему пейзажу Чиаоцзу, города которого имели вид и архитектуру Древнего Китая. 
Охрана тоже была очень жесткой. Каждая дорога, ведущая к зданию, была полна тяжеловооруженных солдат, а замысловато расположенные строения возле здания излучали подозрительное количество магической силы. 
– Они что, посадили среди солдат бессмертных даосов? 
– Нет, артефакты устанавливаются от имени человека. 
Брахам указал на красные лампы, свисающие с каждой плитки всех зданий, и Грид понял, что на красные лампы наклеены разноцветные бумажки. 
«Амулеты…» 
В битве с Ханёлем Грид испытал на себе силу амулетов. Амулеты являлись отличными артефактами, в которых было трудно найти недостатки, кроме того, что они были расходными материалами. В зависимости от цвета амулета и написанных на нем символов, амулеты выполняли различные функции, такие как защита, нападение и проклятие. Конфигурация амулетов также увеличит их силу. 
«Там размещены тысячи таких амулетов…» 
Он должен быть здесь. В этом причудливом квадратном здании хранился Драгоценный Камень Черной Черепахи. Уверенный в себе Грид вскоре почувствовала сомнения. 
«Нет, не слишком ли это очевидно? Это ловушка?» 
Это было здание, которое давало странное ощущение отличия любому, кто видел его. Казалось, что усиленная охрана кричит ему: «здесь находится Драгоценный Камень Чёрной Черепахи». Это было так очевидно, что даже странно. 
– … Это ловушка. 
Грид попросил Брахама о помощи. Он не мог прийти к какому-либо выводу, когда думал об этом сам, поэтому решил положиться на совет Герцога Мудрости. 
– В обычной ситуации это была бы ловушка. Однако наш соперник – янбаны. Трудно поверить, что эти высокомерные люди, называющие себя Богами, спрятали Драгоценный Камень Чёрной Черепахи в тайнике. 
Брахам был силой вне времени, легендой. В результате он был уверен, что сможет лучше, чем кто-либо другой, проникнуть в психологию сильного человека. 
– Это скорее провокация, чем ловушка. 
– … 
Насмешливый голос янбанов, казалось, достиг ушей Грида. 
«Вот здесь находится Драгоценный Камень Чёрной Черепахи. Если можешь его забрать, то иди и забери…» 
– Это насмешка, мимо которой я не могу пройти. 
Мотивация Грида вскипела. Ему хотелось влететь в здание и разбить все вдребезги. Однако он оставался спокоен. Грид о чем-то вспомнил. На этот раз целью был сбор информации, а не победа. Цель состояла в том, чтобы как можно лучше понять мощь противника и осмысленно использовать ее в будущем. Пока этого было достаточно, чтобы понять реальность квадратного здания. 
– Брахам, – Грид обратился к Брахаму. 
Брахам снял Маску из Кожи, которую носил, и вернул её Гриду, сказав: 
– Я открою тебе путь. 
Грид кивнул. 
– Тогда немедленно возвращайся на Западный Континент, – приказал Грид Брахаму, прежде чем надеть маску. 
Лица Данте и Кентрика уже были использованы, поэтому он выбрал лицо Асмофеля. Он решил, что в самой северной части Восточного Континента, Чиаоцзу, никто не узнает Асмофеля. 
«Не так-то просто легко узнать Асмофеля, даже если там есть игрок». 
Потому что Асмофель часто одевался как солдат. На самом деле он был менее активен, чем Пиаро и Мерседес, что делало его наименее популярным из подчиненных Грида. Несмотря на это, Грид тоже надел Наглазную Повязку Душегуба и поднялся в воздух. Его взгляд был прикован только к квадратному зданию. Его не пугали амулеты, установленные на каждом углу здания, и тысячи солдат по обе стороны дороги. С ним был легендарный Великий Маг. 
– Метеорит. 
– А? 
Это было уже чересчур. Это было не на уровне зачистки вражеских оборонительных сил и ловушек. Намеревался ли он уничтожить сам город? Грид в ужасе уставился на метеориты, опустошающие город, когда Брахам сказал ему: 
– Иди. Сейчас. 
– … Ты должен уйти! Понятно? 
Медлить было некогда. Грид едва сдержал слова, застрявшие у него в горле, и полетел к квадратному зданию посреди взрыва метеорита. 
Впоследствии… 
– Это не Сапэк. 
На месте, которое только что оставил Грид, появились два янбана. Двое янбанов, находившихся поблизости, нашли мага, который творил магию. 
Брахам обратился к незнакомым ему людям: 
– За кого вы меня приняли? Это тело – единственное во вселенной, которое может обрушить звезды. 
Ветер, который он вызвал, резал тела янбанов. 
*** 
– А? В итоге Драгоценного Камня Чёрной Черепахи здесь нет? – Демон Старого Меча, который бежал по подземному водному пути вслед за Хван Гильдоном, был поражён взрывом с земли. 
Однако Хван Гильдон не остановился. 
– Холодный воздух блокирует поток воды, поэтому Драгоценный Камень Чёрной Черепахи должен быть в том месте, куда был взят ледяной маг. Мы не должны доверять тому, что видим, потому что янбаны чрезвычайно коварны.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Шесть лет в реальном времени – именно столько времени высокоранговые ранкеры посвятили Satisfy. Это не короткий период. Этого было достаточно, чтобы получить незабываемые воспоминания и пережить кошмары, которые они никогда не забудут. 
– Что это такое…? 
Высшие ранги потеряли голос, когда на город упала тень, а затем на город посыпались разрушительные метеориты. Они видели бесчисленные бедствия, но никогда не видели города, разрушенного в одно мгновение. 
– ! 
Было ли это второе пришествие Белиал? Высшие ранги вспомнили появление великого демона, который впервые показался перед человечеством, когда постоянные крики оглушили их уши. Высшие ранги находились на месте катастрофы, когда Белиал сбросила сотни метеоритов. Они думали, что никогда больше не увидят такой катастрофы… 
В этот момент они были свидетелями той же самой катастрофы. 
– … Нет, это даже грандиознее, чем делала Белиал, – пробормотал ранкер маг. 
Они видели, что десятки метеоритов, падающих на город, были настоящими. Это было не похоже на метеориты, которые Белиал «формировала» с помощью магии. Никакой магической силы не ощущалось. Это была чрезвычайная физическая сила, которая не могла быть компенсирована магической. 
– Звёзды, извлечённые из вселенной… это настоящий метеорит. 
Баам! Баам! Баам! Сердца десятков магов бешено колотились. Их глаза и магия обнаружения искали повсюду. Величайший Маг в истории – они заметили, что Легендарный Маг Брахам, обожаемый всеми магами мира, был здесь, в Чиаоцзу. 
– …! 
Глаза магов были широко раскрыты, когда они следили за Брахмом с помощью своей магической силы. Они одновременно закричали: 
– Кто-то идёт! 
Это был сигнал. В разгар метеоритной бомбардировки ранкеры достали оружие и щиты, заняв боевую позицию перед квадратным зданием, которое не пострадало. Они действительно были опытны. Катастрофа не рассеяла их сосредоточенности, и их суждения и действия были быстрыми. 
– Перехватить! 
Лучники с «Ястребиным Оком» засекли местонахождение следующего нарушителя, появившегося после мага. Они осторожно натянули тетиву, оценивая расстояние до быстро приближающегося незваного гостя. Тетива была натянута самым невероятным образом. Баффы паладинов увеличили силу лучников. 
Сотни стрел, выпущенных десятками лучников, пронзили последствия взрывов, которые происходили повсюду, и полетели к цели. Некоторые стрелы летели по кривой, в то время как другие были выпущены в линию по прямой или вообще двигались по земле. 
Вспышка! 
Сотни стрел, которые уже далеко улетели, были наполнены разнообразной магической силой. Маги добавили вторичный атрибут урона, чтобы максимально увеличить силу стрелы. 
– Вот так! 
Нарушитель подобрался достаточно близко, чтобы танки и дамагеры с близкого расстояния могли видеть его невооруженным глазом. Это означало, что они уже близко к незваному гостю. Сотни стрел пронзили тело незваного гостя. Они были идеальными стрелками. Ни один из них не промахнулся. Лучники, выпустившие стрелы, снова натянули тетиву, когда заклинания магов были закончены. 
– Оооох! Ох? 
Танки, использовавшие навык Рывка, чтобы броситься на нарушителя, в смятении остановились. Незваный гость сохранил свой первоначальный импульс, несмотря на то, что стрелы превратили его в ежа. 
– Это игрушечные луки? – танки зацокали языками, разочарованные мощью лучников, и подняли щиты. 
– Цепной Удар! 
Менестрели позади танков использовали свои навыки захвата. Десятки стеблей энергии меча протянулись подобно цепям, чтобы обернуться вокруг рук, ног и шеи незваного гостя. Тело незваного гостя наклонилось вперед. Его насильно затащили в лагерь к танкам. 
– Большая рыба! 
У дамагеров были улыбки на лицах, когда они готовили свои навыки оглушения. Они оглушат незваного гостя, которого сюда притащили, а потом забьют до смерти. 
– Я не знаю, что такое трансценденция, но перед нами это ничто! 
– Успокойся! Были сообщения, что Брахам прикрывает спину Данте! 
– Теперь я спокоен! Несмотря ни на что, мы должны победить Данте первыми! 
Многие из дамагеров вели себя агрессивно. Они были похожи на отбивающих, ожидающих мяча, и нацелили свои мечи и копья на приближающегося незваного гостя. 
«Что?» 
«Это неудача….? Ах!» 
Менестрели ощутили холодок, когда Цепные Удары втянули незваного гостя внутрь. Они заметили, что незваный гость не был доставлен сюда, а прилетел сам. Когда незваный гость повернулся, цепи на его шее и конечностях были разорваны. Тяжёлые удары дамагеров ударили по пустому воздуху. 
– Что?! 
Глаза сотен ранкеров увидели лицо ранкера, которого они приняли за Данте. Ранкеры ожидали появления седовласого старика. 
– Кто это? 
Незваный гость не был стариком. Он был хорош собой, и трудно было сказать, был ли он молод или в возрасте. Светлые волосы, ярко сияющие лимонным цветом, создавали прекрасное ощущение. 
– Куек…! 
Танки подняли щиты. Это делалось для подготовки к нападению белокурого незваного гостя. И это было бессмысленно. 
– …?! 
Какое самое мощное защитное снаряжение? Большинство людей думали, что это доспех. Не было никакого снаряжения, которое защищало бы так много областей, как доспех. Однако реальность оказалась иной. Самым мощным защитным снаряжением на сегодняшний день был щит. Щит был барьером, который блокировал атаку до того, как она попадала в человеческое тело. Независимо от того, насколько мощной была атака, пока щит был поднят было возможно поглотить удар без каких-либо повреждений. 
Вот почему танки утверждали: «даже если нет доспеха – должен быть щит». 
Вера танков в щит была абсолютной, и это было почти как поклонение. По крайней мере, до этого момента… 
– Киеоок! 
Проникновение. Танки, которые подняли свои щиты, чтобы предотвратить атаку нарушителя, были пронзены вместе со своими щитами. Щит был мал, чтобы обеспечить лёгкость передвижения, но он не мог справиться с острым мечом незваного гостя. 
– Вот почему большие и толстые щиты самые лучшие! 
Эти парни не были танками. Катан, четвёртый в рейтинге рыцарей-хранителей, цокнул языком и вышел вперёд. Его взгляд был направлен поверх квадратного щита на плечо незваного гостя. 
«Сейчас!» 
Рассчитано было точно. Катан прицелился в тот момент, когда незваный гость взмахнул мечом, и именно тогда он установил свой щит, блокируя меч незваного гостя своим щитом. В отличие от маленьких щитов танков, которые были жадны к роли и дамагера и танка одновременно, толстый квадратный щит Катана полностью блокировал атаку нарушителя. 
Однако с тяжестью, которая последовала за этим, справиться было невозможно. 
– …? 
Это было похоже на летящее пушечное ядро. Каменные шипы вылетели из меча незваного гостя, и толстый квадратный щит Катаны задрожал. Затем Катан отлетел на несколько десятков метров. 
«Это атака, которая не поддаётся защите и сопротивлению?» 
Глаза Катана затряслись, когда он влетел в квадратное здание, но свет в них не погас. 
«Ещё нет!» 
Триста человек здесь не были коллегами или друзьями, но они были надежными. Они представляли собой лучшую силу двух миллиардов людей. 
– Хорошо держался! 
В ответ на призыв Катаны повсюду взорвалась магия. Магия различных атрибутов приняла множество форм и поразила незваного гостя. Незваный гость оказался неподготовленным. Затем последовал всплеск резких атак от дамагеров, которые бросились вперёд, опережая магию. 
– Я не знаю, кто ты, но…! 
– Тут ты не пройдёшь! 
Рейтинги были мерой оценки. Это был мир рангов, где один взлёт или падение рейтинга изменит их ценность. Все ранкеры, участвовавшие в этом походе, были в отчаянии. Они не знали, откуда взялся этот знакомый белокурый пришелец, но просто стоять на месте не собирались. 
– Асмофель! Это Асмофель! – крикнули ранкеры, подтвердив личность белокурого незваного гостя. Один из четырех Небесных Королей Грида, Асмосфель имел низкую репутацию по сравнению с другими рыцарями, но у него не было недостатка в силе. 
– Чёрт! Это связано с Гридом? 
В первый раз импульс ранкеров ослаб. Они боялись стать враждебными Гриду даже больше, чем потерять четыре уровня. Влияние Грида было огромным. 
– Эх… 
Белокурый незваный гость, Асмофель, точнее Грид, заимствовавший внешность Асмофеля, впервые открыл рот: 
– У меня нет к вам претензий, так что убирайтесь с дороги. 
Причина, по которой Грид снял по пути сюда Наглазную Повязку Душегуба, заключалась в том, что он обнаружил существование ранкеров. Не было игроков, которые не знали бы Наглазную Повязку Душегуба, поэтому Грид был вынужден снять её, так как хотел скрыть свою личность. 
– Меня интересует только одно. Что находится в этом здании? Я отступлю, как только получу подтверждение. 
Он был серьезён. У Грида не было намерения противостоять и вредить игрокам, которые пришли сюда из-за каких-то обстоятельств. Если они будут настаивать на том, чтобы остаться, он без колебаний покромсает их, но он хотел максимально избежать войны и закончить всё как можно скорее. Это было потому, что нынешний Грид не имел плохого вкуса обижать слабых. 
– А? 
Лица ранкеров напряглись, когда они увидели квадратное здание, на которое указывал Грид. Они обнаружили, что первоначальный белый цвет здания стал тёмно-серым. Это был мрачный и зловещий цвет. Затем послышались крики какого-то зверя. Это был пронзительный и глубокий крик. 
Третий по рангу паладин, Майо заговорил дрожащим голосом: 
– … Здание впитало в себя ауру смерти. 
– …?! 
Взгляды Грида и ранкеров смотрели во всех направлениях. Стоны солдат, умирающих после падения метеорита, становились все громче. По мере того как стоны становились все сильнее, цвет здания становился все темнее. Зрение Грида вспыхнуло красным. 
[Смерть идёт!] 
Квадратное здание полностью почернело и выпустило яд. Затем появилась голова и хвост гигантской змеи. Тождественным существом, которое было больше горы, была не кто иная, как Чёрная Черепаха. 
– Это же безумие! 
– Чёрт! 
Грид и ранкеры одновременно закричали. 
*** 
В самой глубокой части замка Чиаоцзу… 
Бондре был ошеломлен, когда его ввели в таинственную комнату, наполненную чистой водой. Он нашёл плавающую в воде Чёрную Черепаху. 
– Это здание снаружи было ловушкой? 
– Нет, там тоже есть Драгоценный Камень Чёерной Черепахи. 
– …? 
– Невозможно вместить двойственность чёрной черепахи, которая помогает рождению жизни и одновременно является Богом, ответственным за смерть. Таким образом, они не могут быть помещены в один сосуд, – прекрасная женщина, сидящая в ванне, Ареум, отдала ошеломлённому Бондре приказ: – Заморозь здесь воду. Ты родишь совершенного Бога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 Угх! 
Что-то огромное и уродливое всегда внушало первобытный страх. Черная Черепаха просто закричала в небо, но высокоранговые игроки содрогнулись от страха. Они чувствовали угрозу от огромных размеров Черной Черепахи и отвращение от ее внешнего вида. Грид не был исключением. Нет, смятение, которое он испытывал, было гораздо сильнее. Это был побочный эффект того, что он знал куда больше других. 
«Это один из четырёх благоприятных зверей?» 
Грид знал — четыре благоприятных зверя были Богами-хранителями человечества, рожденными из стремлений людей. Их роль заключалась в том, чтобы содействовать стабильности и процветанию человечества. Естественно, они были благоприятны для человечества, и само их существование несло для человека пользу. Это были не домыслы, а реальность. 
Грид был свидетелем воскрешения Красного Феникса, обогатившего юг. Но Черная Черепаха перед ними совершенно отличалась. Воскрешение Черной Черепахи не помогло северу. Чёрная липкая жидкость сочилась из змеиной чешуи и разрушала цивилизацию. Дым, который шел из огненного носика, торчащего из черепашьего панциря, закрывал солнце в небе. 
[Смерть идёт!] 
[Смерть идёт!] 
[Смерть…!] 
Трансцендентные чувства, которые обнаруживали и предупреждали об опасности, приводили Грида в большое замешательство. Предупреждающие сообщения неуклонно росли, и у Грида закружилась голова. 
«… Это не Бог-хранитель». 
Грид наблюдал за растущей черной жидкой лужей и был убежден. 
«Раненый, неполноценный, Бог». 
Он совершенно отличался от Красного Феникса. Чёрная Черепаха была Богом, который одним своим существованием подавлял человеческую жизнь и судьбу. Было ли это так изначально? 
«Нет, это невозможно». 
Двенадцать зодиаков сказали ему, что Чёрная Черепаха была самой мягкой из четырех благоприятных зверей. Они сказали, что причина, по которой Черная Черепаха отрицала и избавлялась от искусственных вещей заключалась в том, что она делала это ради людей. 
«Сохраняя природу, она защищает человеческий род». 
Это было радикальное убеждение, доходящее до красности, как, например, утверждение, что нет войны без армии. В любом случае, большая часть поступков Чёрной Черепахи исходила из её сердца или инстинктов к человечеству. 
«Теперь всё по-другому». 
На мир опустилась ночь, потому что яд, который испускала Чёрная Черепаха, полностью закрыл Солнце. Была ли эта тьма, которая иссушала саму жизнь, для и ради человечества? Нисколько. 
«Что-то не так». 
С самого начала воскрешения было что-то странное. Было похоже, что янбаны намеренно выпустили Чёрную Черепаху. 
«Это они сделали Чёрную Черепаху такой?» 
И вот, пока Грид не прекращал думать, вокруг происходило следующее… 
— Чёрт возьми! Они спрятали вместо сокровища чудовище! 
— Янбаны обманули нас! Мы должны бежать отсюда! 
— Но, если мы провалим задание, то мы все…! 
— Задание было защитить сокровище, но мы даже не знаем, где оно находится! Сбежать отсюда правильно! 
Игроки высших рангов кричали и зашевелились. Они были очень искусны и избегали черной жидкости, которая падала с чешуи Чёрной Черепахи. Всякий раз, когда яд касался их кожи, они быстро доставали противоядие и выпивали. Но положение некоторых магов было не из лучших. У них были относительно низкие физические способности из-за их инвестиций в интеллект. Они были ошеломлены, избегая как чёрной лужи, так и жидкости, падающей с неба. 
— Эй! Идите сюда! 
Танки отправились на помощь магам. Они спрятали магов за спину и подняли щиты, чтобы остановить черную жидкость, падающую с неба. Они не знали силы Чёрной Черепахи, так что это была глупая ошибка. 
— Ухх. 
Щиты танков от чёрной жидкости проржавели и превратились в металлолом. Танки неожиданно обнаружили, что предметы, предназначенные для самообороны, плавятся, совершенно их не защищая. Чёрная Черепаха понятия не имела, что происходит на земле. 
Она всё ещё продолжала реветь в небо, абсолютно не смотря на людей, о которых должна была заботиться. Каждый раз, когда она издавала рев, из чешуи снова начинала сочиться черная жидкость и рассеиваться, как дождь. 
— Чёрт…! 
Танки, потерявшие свои щиты, и маги позади них побледнели. Чёрная капля воды, размером с дом, падала на их головы. 
— Щит! 
— Антимагия! 
Маги использовали различные заклинания, но это было бесполезно. Щит не мог справиться с массой жидкости, и антимагия вообще не работала. 
«Мы сейчас умрём!» 
Именно такая мысль была у ранкеров. И вот между чёрными каплями и ранкерами появился тот самый незваный гость, человек, которого кто-то назвал рыцарем Грида. По какой-то причине с него сняли доспехи и шлем. На нем были только рубашка, наплечники, набедренники и сапоги. Капли воды, которые должны были намочить ранкеров, брызнули на блондина. Наплечники, набедренники и сапоги белокурого рыцаря мгновенно растаяли. 
— Э-эй! 
— Кяааак! 
Он растает и умрёт, не оставив после себя ни единой косточки… 
Почему этот человек помог им? Ошеломлённые ранкеры кричали на непонятную жертву блондина только для того, чтобы закрыть рты. Наплечники, сапоги и набедренники белокурого рыцаря пришли в норму сразу же после того, как черная жидкость их коснулась. Они неоднократно таяли и вновь обретали свою форму. Процесс быстро повторился десятки раз, и тело белокурого рыцаря совершенно не повредилось. Ни одна прядь волос не пострадала. 
Только рубашка растаяла и исчезла. Полуголый блондин заговорил: 
— Эта жидкость разрушает только то, что было создано искусственно и безвредна для органических веществ. Так что снимайте всё и убегайте. 
— А? 
Снять всё? Женщины-ранкеры были озадачены, в то время как мужчины-ранкеры без колебаний стянули с себя свои вещи. Потом они накричали на белокурого рыцаря. 
— Ты наш враг! Почему ты вдруг нам помогаешь? 
Светловолосый рыцарь, он же Грид, пожал плечами в облике Асмофеля. 
— Я никогда не думал о вас как о врагах. 
Если бы он считал их врагами, то убил бы сразу же, как только увидел. Его атака просто бы преодолела пределы уровня защиты их щитов и доспехов.​ 
— Хватит этих бесполезных разговоров. Лучше побыстрее убирайтесь отсюда, — Грид продолжил их уговаривать. Он уже догадался, почему ранкеры пришли сюда. 
«Их привёл сюда Зов Небес, как и меня в прошлом». 
Янбаны и Пятеро Старших ими только пользовались. Рано или поздно, они будут сожалеть об этом. Не было никакой необходимости причинять им боль. Грид вспомнил кузнецов, убитых Гарамом, прежде чем взглянуть на Чёрную Черепаху. В почерневшем мире ревущее красное свечение было более демоническим, чем у великого демона. 
— Ммм…? 
Ранкеры были озадачены поведением белокурого рыцаря и уже спешили покинуть это место, как вдруг застыли как статуи. Они тупо уставились на белокурого рыцаря, не в силах закрыть рот. 
Системное сообщение [Прочность Кожной Маски Берита уменьшилась на 1.] 
Ни один из великих демонов не мог сравниться с Богом. Берит, который занимал только двадцать второе место, тоже не мог сравниться с Богом. Это означало, что маска, сделанная из кожи Берита, не будет перед силой Чёрной Черепахи в безопасности. Он снял кожную маску, чтобы избежать падения прочности. 
Великолепные светлые волосы превратились в короткие чёрные, а холодные глаза стали острыми. Мускулы, из которых состояла грудь и крепкая талия, напоминали статую Бога. 
— … Грид? 
Ранкеры узнали правду о белокуром рыцаре и были поражены. Вскоре их лица исказились. Эмоцией, поразившей их, был гнев. 
— Грид! 
Несколько высокоуровневых ранкеров остановились. Они уставились на Грида, который стоял перед Чёрной Черепахой. Бубат, Шейн, Ронам и другие знаменитые игроки, — они были представителями своих стран. Если у них и было что-то общее, так это то, что они страдали из-за Грида каждый раз, когда соревновались за свою страну. 
— Грид! Почему ты нам помогаешь? 
Для ранкеров Грид был кем-то особенным. Они завидовали ему и считали его своей целью. Да, их цель. Независимо от того, нравился им Грид или нет, они изо всех сил старались догнать его и учиться у него. Они втайне надеялись, что Грид оглянется на них. 
— Ты… мы действительно для тебя ничто…! 
Причина, по которой Бубат не участвовал в Межнациональном Соревновании в этом году, заключалась в заявлении Грида, что он не будет участвовать. Бубат стал решительным после того, как увидел интервью Грида о том, что он не будет присутствовать на мероприятии, потому что это было скучно. Он собирался стать сильнее. Он наверняка станет сильнее, чтобы Грид не смог повторить то же самое снова. Участие в этом задании было лишь одним из способов укрепить себя. 
Однако этот квест стал кризисом, а не возможностью, и тем, кто пытался его преодолеть, был именно Грид. Бубат не хотел мириться с такой ситуацией. 
— Помогаешь нам, а не мешаешь…! Значит ли это, что в твоих глазах мы для тебя даже не конкуренты? — закричал Бубат с налитыми кровью глазами. 
То же самое можно было сказать и о глазах других ранкеров. Они были в ярости. Они были унижены своими жалкими «Я», которые могли только злиться на Грида за то, что он оказал им услугу. Это было сложное чувство, которое сами ранкеры не могли понять. Однако Грид понимал — он знал чувства слабых. 
— Вы что-то неправильно поняли. 
Он услышал слова одного из янбанов: 
— Гнев Чёрной Черепахи направлен в небо. 
— Стимулируйте его и поощряйте сжигать землю. 
Грид взлетел в небо и увидел двух янбанов, которые вели друг с другом буседу. Затем он активировал навык Открытого Потенциала. 
— Мне каждую ночь снятся кошмары. Кошмары о том, что вы снова на меня обрушитесь. 
— …! 
— Я помог вам не потому, что я вас игнорирую. Я просто сделал это. 
Янбаны задавались вопросом: 
— Кто этот человек? 
— Избавься от него. 
Трое янбанов запоздало обнаружили, что Грид разговаривает с ранкерами, и прыгнули в пространство. Они сделали понятие расстояния бессмысленным и достигли Грида в одно мгновение. По коже ранкеров пробежали мурашки, содрогаясь от подвигов Богов. 
Три меча двигались, как живые змеи, обвиваясь вокруг Грида и пронзая его жизненно важные точки. Это была быстрая и ослепительная клешневидная атака, за которой было трудно уследить даже ранкерам, наблюдавшим издалека. С другой стороны, атаки Грида не были ни быстрыми, ни ослепительными. Ни один ранкер не был впечатлен мастерством Грида в фехтовании. 
Никто не заметил, как и почему это произошло. Мечи янбанов остановились как раз перед тем, как вонзиться в Грида, и затряслись. 
— …? 
— …? 
На мгновение воцарилась тишина… 
Затем глаза янбанов потеряли свой свет. Кровь фонтаном брызнула из их шей и груди. Это была Техника Трёхсот Тысяч Невидимых Мечей, техника Мандры, Непобедимого Короля, который убил триста тысяч вражеских солдат так, что они даже не успели это осознать и заметить, была воссоздана на кончиках пальцев Грида. 
[Критический удар!] 
[Эффект Техники Трёхсот Тысяч Мечей увеличил урон от критических попаданий на 2000%!] 
[Эффект Техники Трёхсот Тысяч Мечей обнажил слабые стороны противника!] 
[Ваше тело не соответствует стандартам, необходимым для использования Техники Трёхсот Тысяч Мечей. На ваше тело накладывается большая нагрузка, но эффект Наплечников Белого Тигра Под Защитой Красного Феникса успешно предотвратил травму!] 
— …Ккуек! 
Не заметив этого, шея ведущего янбана была серьезно повреждена. Его глаза закатились, и он сглотнул кровь. Затем он немедленно использовал Дыхание Белого Тигра и Дыхание Красного Феникса, чтобы попытаться восстановиться. Это была скорость реакции и мышления, которые намного превышали уровень здравого смысла. 
Однако нынешний противник был хуже любого, с кем тот мог столкнуться. Грид знал, как убить янбанов. 
— Божественное Повеление, — это должно было сильно по ним ударить. — Открытый Потенциал. 
Не давать им передышки. 
— Превосходящая Связующая Убийственная Волна Вершины. 
— …! 
Бойня. 
Бубат и ранкеры потеряли силу в ногах и сели, став свидетелями ужасного убийства Бога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Лист персонажа [Техника Трёхсот Тысяч Невидимых Мечей (ослабленная)] 
Используйте высокий уровень концентрации, чтобы выпустить невидимые режущие атаки. 
Наносит 600% урона всем врагам в поле зрения и выявляет слабые места целей. Урон от критического попадания увеличивается на 2000%. 
* Эта атака обязательно попадёт. 
Потребление ресурсов: 10 000 маны, 200 Энергии меча. 
Отдача навыка: невозможно восстановить энергию меча в течение 3 секунд. 
Время перезарядки: 1 час. Техника Трёхсот Тысяч Невидимых Мечей, модернизированная версия Техники Двухсот Тысяч Мечей, которая была открыта, когда использовался Открытый Потенциал, была неожиданной атакой, но у неё имелся фатальный недостаток. Он заключался в том, что в течение трех секунд после использования невозможно было восстановить энергию меча. Однако высокий урон, эффект «выявления слабых мест», критический урон от удара и эффект «обязательного попадания» означали, что её можно назвать завершающей техникой. 
— Божественное Повеление. Открытый Потенциал. 
Невидимые Мечи означали, что ему удастся поразить янбанов. Когда Ёну наклонился вперед, на его шее вздулись вены. Это была отдача, вызванная постоянным использованием Открытого Потенциала. Поскольку был указан и штраф за выход за рамки, бремя Открытого Потенциала для пользователя было тяжёлым. Он истратил десять тысяч маны, двадцать тысяч здоровья и половину своей текущей выносливости, а также, с учётом нагрузки на тело, получал травмы. Как только были использованы Открытый Потенциал и пять сплавленных танцев мечей, Грид был на грани потери сознания. 
— Глоть! 
Грид сглотнул, терпя боль. Его охватил страх, но он не колебался. Из-за трансцендентности его волосы встали дыбом, но глаза, как и всегда, выражали силу. 
— Превосходящая Связующая Убийственная Волна Вершины. 
персонажа [Превосходящая Связующая Убийственная Волна Вершины] 
Пять танцев меча, объединённых одним динамическим движением. 
При активации выпускает семь энергетических мечей в секунду, наносящих 5 000% урона от силы вашей физической атаки, и вызывая волны энергии меча, чтобы покрыть всех врагов в радиусе 10 метров. 
Каждая успешная атака вызывает эффект «разоружение», «кровотечение» и «отчаяние». 
Навык игнорирует 70% защиты цели. 
★ При активации применяются эффекты Силы Обнаружения, Ветряного Разреза и Зачарование Оружия. 
* Только для клинковидного оружия. 
Потребление ресурсов: 500 энергии меча. 
Время перезарядки: 2 часа. Янбан Сол был поражен невидимым мечом. Его тело не переставая закачалось после попадания безжалостной техники меча. Разум Сола находился в смятении. 
«Сейчас… через что я сейчас прохожу?» 
Как и ожидалось, вражеское вторжение произошло, и половина эго Чёрной Черепахи было воскрешено. Однако янбаны почувствовали необходимость рассеять внимание монстра, который продолжал рычать в небо. Потом они нашли человека, которого не было в списке. Они ударили по нему, потому что не сочли его существование необходимым. Это было всё равно что убить назойливую муху. 
В их поле зрения была шея врага, и они выпустили мечи. Они помнили, что было до этого. Однако вспомнить, что произошло потом, было невозможно. 
— Кха! — зрачки Сола затряслись, и он закашлялся кровью. Он понятия не имел, через что ему пришлось пройти. Он инстинктивно управлял дыханием четырёх Богов, чтобы преодолеть боль, которую испытывал впервые в своей жизни. 
— Сол! — и тут он услышал за спиной голос брата. Это было неприличное отчаяние. 
«Мы… Боги». 
Они должны сохранять спокойствие при любых обстоятельствах. Им приходилось идти не спеша, даже несмотря на проливные дожди и метели. Так что перестань так отчаянно кричать. 
Желание Сола было напрасным, так как другие янбаны отчаянно к нему тянулись. Однако они не смогли защитить Сола. Это было потому, что энергия меча, которая проникла в Сола, взорвалась в унисон и растянулась, как волны, поражая янбанов. Это была мощная атака, которую нельзя было игнорировать. 
— Кек! 
Оба янбана поспешно защищались от волн энергии меча, но Сол был охвачен незащищенным. У Сола начали разрываться конечности. 
— … Ах. 
Только когда он перестал чувствовать боль, он наконец осознал ситуацию. Смерть. Понятие, которое, как ему казалось, было от него дальше, чем звезды, настигло его. 
— Я не хочу… 
Смерть не позволила ему даже протестовать. Она схватила его свирепо и безжалостно. 
— … 
После волн энергии меча наступила тишина. 
Оставшимся в живых янбанам требовалось время, чтобы смириться со смертью Сола. Они помнили улыбку Сола, когда он подошел к ним, разочарованным от неудачи в тесте Чию, и протянул руку. Затем они вспомнили, как втроем кричали, что пройдут испытание Чию. Они набрались храбрости и преодолели неудачи. 
— Теперь, наконец… наконец, есть вакансия в семёрке, и у нас есть шанс… 
Они были на грани обретения характеристики божественности. И всё же они умрут? 
— Ты! 
Усталый взгляд янбанов был прикован к задыхающемуся Гриду. Впервые с самого рождения янбаны почувствовали ненависть и отчаяние. Они активировали Дыхание Синего Дракона и, охваченные молнией, бросились к Гриду. Грид не мог ответить. Он стоял, согнув спину, как горбун, и его руки были опущены в оцепенении. 
Трясь, трясь. 
Честно говоря, ему было трудно держать меч. Открытый Потенциал, Техника Трёхсот Тысяч Мечей, пять сплавленных танцев меча… 
Это было последствием последовательного использования техник, с которыми человеческое тело не могло справиться. Мышцы Грида дергались, и его выносливость была на грани полного истощения. 
— Умри! 
Было ли это потому, что было спроецировано намерение убийства? На концах мечей янбанов вспыхнуло красное зарево. Цвет словно намекал на кровь, которую вскоре прольет Грид. 
«Дерьмо». 
Он не смог бы среагировать, даже если бы увидел атаку своими глазами. Грид был расстроен, но старался держать себя в руках. Это ещё не конец. 
«У меня будет немного времени». 
Оставались еще навыки восстановления и защиты, порожденные его титулами и эффектами предметов. Если бы ему посчастливилось вызвать навык, чтобы свести на нет урон, он мог бы продержаться под атаками янбанов от четырёх до пяти секунд. 
«Эти ребята не на уровне Гарама, но вполне соответствуют Ханёлю». 
— Ухх! 
Спина и грудь Грида были проколоты, и его вырвало кровью. Он стиснул зубы и осмотрелся по сторонам. Ёну должен был найти путь к отступлению. Грид планировал немедленно сбежать, как только его выносливость восстановится, и он сможет двигаться немного больше. Конечно, всё было не так просто. Янбаны явно знали о намерениях Грида. Они не собирались открывать дорогу человеку, который осмелился сражаться и убить янбана. 
— Тебе не жить! 
Наступление янбанов становилось все более интенсивным. Они заметили, что состояние Грида отличается от прежнего, и накинулись на него с полной силой, выпуская десятки атак в секунду. Это была быстрая и упорная атака, которая утомляла любого зрителя. Однако они не могли заставить Грида войти в бессмертное состояние за пять секунд. 
[Вы получили 6 599 урона.] 
[Вы получили 7 105 урона.] 
[Эффект Набедренников Белого Тигра Поддерживающих Небо и Землю игнорирует урон.] 
[Вы получили 7 750 урона.] 
[Вы получили 8 300 урона.] 
[Эффект Наплечников Белого Тигра Под Защитой Красного Феникса игнорирует урон.] 
[Эффект Сапог Высокомерного Синего Дракона игнорирует урон.] 
Это было потому, что он был вооружён до зубов. Атаки янбанов стали сильнее, потому что они были связаны. Они быстро избавились от щитов Грида и навыков восстановления, и Грид был вынужден терпеть, используя броню, сделанную из дыхания четырех благоприятных зверей. Наплечники, набедренники и сапоги имели вероятность свести к нулю повреждения, и Грид каким-то образом был в состоянии держаться. 
— Ты? 
Янбаны кипели от ярости, но Грид не смеялся. Лицо Грида помрачнело. 
«Ещё нет?» 
Бремя на теле Грида было слишком велико. Прошло пять секунд, и его тело, возможно, восстановило минимальную физическую силу, необходимую для деятельности, но его тело не двигалось как нужно. Все его суставы скрипели, а мышцы подергивались. 
«Было безумием постоянно использовать Открытый Потенциал…» 
Он ожидал этого и старался сдерживаться, насколько это было возможно. Однако на этот раз Ёну не мог позволить себе сдерживать свои силы. 
«В таком случае я поставлю всё на свое бессмертие». 
Пять секунд. Он должен был как-то выжить за пять секунд. Грид был полон решимости, молча наблюдая за двумя мягкими мечами, которые стремились к его шее. Он смирился с неизбежной ситуацией. В этот момент два меча, целившиеся в шею Грида, внезапно опустились и вернулись к своим хозяевам. Янбаны, хозяева мечей, были подняты в воздух. 
— …? 
— …? 
И Грид, и янбаны широко раскрыли глаза. Глаза Грида встретились с глазами человека, держащего янбанов за талию в воздухе. Имя этого человека было Бубат. Самый сильный инициатор этой эпохи, специализирующийся на захвате цели. Он хвастался непреодолимым контролем толпы и даже сумел в расцвете сил бросить Грида на землю. На этот раз он помог Гриду, сбросив янбанов на землю. Ноги янбанов устремились в небо, а их головы коснулись земли. 
Бубат закричал Гриду, который смотрел на эту сцену: 
— Чёрт возьми! Что ты делаешь? Быстро беги! 
— …! 
Грид пришёл в себя. К кончикам его пальцев вернулась чувствительность. 
— Шунпо. 
В этот момент глаза Грида не искали пути отступления. Грид взглянул на Бубата и появился рядом с ним. 
— …! 
Взволнованный Бубат был ошеломлен, когда Грид внезапно появился перед ним. Грид вспомнил разговор двухлетней давности. 
— Грид, я больше не буду бросать тебе вызов. 
Это были слова Бубата, когда он был побеждён китайским ранкером, имя которого уже нельзя было вспомнить. В то время Бубат осознал свою ограниченность. Это был предел противостояния один на один. Верно — сущность инициатора пришла из групповой игры. Это делало Бубата во много раз сильнее, чем когда он был один. 
— … Если мы снова встретимся на войне… 
— Я сказал тебе, что если мы снова встретимся на войне, я надеюсь, мы больше не будем врагами. 
Двое мужчин вспомнили один и тот же день. Они улыбнулись, вспомнив слова, сказанные друг другу. Большие руки Бубата вцепились в лодыжки янбанов, лежащих на земле. 
— Превосходящая Цветочная Связь. 
Грид старался сделать всё, что мог. 
— Убийственная Связующая Цветочная Вершина. 
В тёмном мире сине-чёрные лепестки освещали Грида и Бубата. В глазах ранкеров они выглядели счастливыми. Им было стыдно, что они так одержимы этим неизвестным квестом. 
Именно неожиданное появление Чёрной Черепахи изменило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«Если мы снова встретимся на войне, я надеюсь, мы больше не будем врагами». 
Эти слова произвели на Бубата огромное впечатление. Радость, которую испытал Бубат, услышав, что Высший, к которому он стремился, хочет сразиться с ним, была неописуема. Он думал о своем будущем появлении перед Высшим, становился все более воодушевленным и усерднее работал. Так что разочарование, которое он испытал, было огромно. 
«Скучно». 
Слова Грида, когда он объявил, что не будет участвовать в Межнациональном Соревновании, вызвали у Бубата чувство потери. 
«Помогаешь нам, а не мешаешь…! Значит ли это, что в твоих глазах мы для тебя даже не конкуренты?» 
Когда Грид даже не взглянул на него после того, как они встретились, Бубат не смог сдержать свой гнев. Слова, сказанные два года назад, были всего лишь притворством… 
Бубат посмотрел на Грида обиженным взглядом, и Грид тоже уставился на него. 
«Я помог вам не потому, что я вас игнорирую. Я просто сделал это». 
«…!» 
Это послужило напоминанием духу Бубата. Его рассудок, который был помутнен от гнева, внезапно восстановился. Результат… 
– Превосходящая Цветочная Связь. 
– Обхват Крестообразной Связки! 
Бубат мечтал присоединиться к Гриду. Сопротивляться «Богам» Восточного Континента вместе с Гридом. Он не испугался. Он был самым сильным контролером толпы, и если бы он присоединился к Гриду, который хвастался самой сильной атакой, он был убежден, что может победить любого противника. 
– Залом Руки! 
– Убийственная Связующая Цветочная Вершина. 
Неотразимый контролер толпы и мощная атака. Сочетание Грида и Бубата было достаточно фантастическим, чтобы называться сильнейшим из всех времен. Это был настолько идеальный брак, что возникли предположения о том, были ли они идеальной парой в своей предыдущей жизни. 
– Кхе, кхе! 
– Вы…! Эти люди!! 
Сколько раз это уже было? Гнев янбанов взмыл в небо, когда люди повалили их на землю, кололи и покрыли грязью и кровью. Здесь обнаружилась слабость Бубата. У него не было никаких навыков насмешки. Обычно, в тот момент, когда срок контроля толпы заканчивался, брешь заполнял провокатор, который будет действовать как вспомогательный танк. Однако для Бубата это было невозможно. Как и Грид, он был жертвой равновесия. 
Разрушитель обладал большим количеством непреодолимых навыков контроля толпы, поэтому у него не было навыков перетягивания агро по причинам баланса. Это означало, что он не мог нормально функционировать в качестве танка. 
– Грид! 
Потрясённый Бубат отчаянно закричал, когда янбаны поднялись с земли и побежали к Гриду, игнорируя Бубата. Агро неизбежно было сосредоточено на дамагерах. Бубат жаловался на свою ограниченность в неспособности остановить врагов и предвидел смерть Грида. Бубат кое-что забыл. Что привело к тому, что Грида стали называть Вооружённым до Зубов Королем? 
– … 
Грид был не просто дамагером. Он был тем, кто мог исполнял все роли. 
– Что?! 
Лица янбанов были полны изумления. Они уже планировали наказать человека, который уже являлся фактически живым трупом, прежде чем идти сражаться с его коллегой. Но их план пошёл наперекосяк. Грид сделал широкий шаг и наклонил верхнюю часть тела, чтобы воспроизвести позу охотящегося хищника. Он не только блокировал мечи янбанов с более высокой стойкостью, чем раньше, но и вызывал огонь. Это был огонь, вызванным Позой Белого Тигра Охваченного Пламенем. 
«Это Красный Феникс?» 
Янбаны были поражены неожиданным пламенем и рефлекторно отступили назад. Это была большая ошибка. Это была ошибка, потому что они не поняли, что живучесть Грида была сильнее, чем у таракана. 
Системное сообщение [Эффект Позы Белого Тигра Охваченного Пламенем, увеличил восстановление здоровья на 50%.] 
Системное сообщение [Вы активировали Силу Белиал, выгравированную на Руне Обжорства!] 
Системное сообщение [Человек не может контролировать все три силы великого демона.] 
Системное сообщение [Девятое Сердце Красного Феникса даёт силу Вашему телу. Вы можете выдержать давление великого демона. Тем не менее Вы всё ещё не можете использовать все три силы одновременно.] 
Системное сообщение [Вам доступна одна из трёх сил Белиал: тьма, иллюзии либо огонь.] 
Системное сообщение [Вы выбрали силу огня!] 
Системное сообщение [Пассивный навык «Королева Огня» будет активен на протяжении последующих двух минут, пока в Вашем теле держится сила Белиал. В этот промежуток времени Вы также можете воспользоваться «Адским Пламенем Королевы» и «Адским Огненным Путём».] 
Системное сообщение [Эффект Адского Пламени Королевы увеличивает восстановление здоровья на 300%.] 
Системное сообщение [Полное игнорирование урона в течение 5 секунд. Был активирован навык Ветер Регенерации Пояса Тирамета. Скорость восстановления здоровья удваивается.] 
Языки пламени перекрывали друг друга. Сильный ветер раздувал пламя, и оно становилось все сильнее. 
– Чего? 
Янбаны и ранкеры смотрели на окружённого пламенем Грида широко раскрытыми глазами. Это было потому, что различные раны на теле Грида восстанавливались с неимоверной скоростью. Независимо от того, насколько глубока рана, она быстро заживала и формировала новую плоть, делая кожу Грида гладкой. Это было чудо, выходящее за пределы уровня выздоровления. Это было чудо возрождения. 
– Ты… кто ты такой?! 
Причина, по которой янбаны не боялись людей, была проста. Янбаны были совершенно уверены, что разбираются в людях. Они не чувствовали необходимости бояться людей, потому что знали все. Но в этот момент Грид входил в неизвестное состояние. Янбаны испугались, потому что не могли понять. 
– Хаа… 
Грид восстановил достаточное количество маны после выпитого зелья и перевёл взгляд на одного из двух янбанов. Его звали Накил. Из двух янбанов, с которыми столкнулся Грид, он был единственным, у кого была самая высокая физическая защита. Правильно было сказать, что у него была самая высокая защита после Гарама. 
– Адское Пламя Королевы. 
Это была чрезвычайно мощная магия, которая потребляла девяносто процентов его максимальной магической силы. Благодаря Кольцу Абсурда Грид вдвое сократил потребление магической энергии, и магия, поразив тело Накила, взорвалась. 
– …! 
Глаза Накила закатились, и он беспомощно упал. Он мог иметь высокую физическую защиту, но это означало, что у него было относительно низкое сопротивление магии. 
– Ты! 
Как только ещё один брат пал, разъярённый янбан Додам открыл силу Чёрной Черепахи. Смертельная энергия собралась у его меча и устремилась вперед, как водопад, разрывая огонь Грида. 
– Я разорву тебя на части и брошу твою душу в ад! 
Мощная вода и огонь столкнулись, и область окутал пар. Бубат и ранкеры были покрыты густым паром и ничего не видели. Они не заметили, как Чёрная Черепаха перевела взгляд с неба на землю. Красные глаза Чёрной Черепахи дрожали, когда она уставилась на поток Додама. 
Ударная волна, возникшая при столкновении мечей Грида и Додама, и реакция, вызванная их попытками погасить друг друга, заставили пар рассеяться во всех направлениях. Бубат и ранкеры ясно видели, как Грид и Додам сражаются без перерыва. 
Но вскоре это случилось снова. В тот момент, когда мечи Грида и Додама сцепились, густой пар поднялся и закрыл Бубату и ранкерам обзор. Повторилось то же самое. Каждый раз, когда в центре пара возникала ударная волна, она рассеивалась и накрывала весь город, чтобы снова показать Грида и Додама. Когда битва двух людей временно входила в затишье, всё снова наполнялось паром, который заблокирует зрение людей. 
– Что происходит? 
Это случилось, когда рядовые пытались уловить ход битвы, происходившей в другом измерении. Появился электрический ток, и серый пар стал жёлтым. Додам крикнул слегка дрожащим голосом. Он заметил что-то большое. 
– Умри, человек! 
Возможно, это не достигло уровня Метеора, но произошел сильный взрыв, которого было достаточно, чтобы превратить этот район в пепел. Это был взрыв, вызванный электричеством, сжигающим весь пар и пыль, произведенный битвой между Гридом и Додамом. 
Додам воспользовался Дыханием Синего Дракона. На лице Додама появилась глубокая улыбка, когда он наблюдал за непрерывными взрывами, где не было слышно даже криков умирающего человека. 
«Это он воскресил Красного Феникса». 
Додам почувствовал ауру Красного Феникса от пламени вокруг человека. Он был вынужден признать, что этот человек был сильным противником. 
«И всё же, в конце концов, он человек. Он потерял всякий шанс с того момента, как я активировал два дыхания одновременно». 
У человека не было возможности отреагировать на внезапный электрический разряд… 
Додам смахнул весь пар и продолжал поворачиваться. Он не нашел человеческого тела. Человек, должно быть, умер, не оставив даже следа. 
– Вставай, Накил. 
Глаза Додама были холодны как лед, когда он окинул взглядом Бубата и ранкеров. Благодаря их совместным усилиям ранкерам удалось сохранить свои жизни, но ни один из них не был в хорошем состоянии. 
– Скоро пройдёт суд и над вами. 
Сердца Бубата и ранкеров сжались. Они скорее помогали, чем отталкивали незваного гостя, поэтому склонили головы, не оправдываясь. Они склонили головы вовсе не от стыда. Они просто прятали направление своего взгляда, чтобы Додам ничего не заметил. 
Тем временем Накил предавался последним предсмертным судорогам. Додам услышал звук, исходящий от Накила, и сделал шаг к нему. Волосы Додама шевелил ветер. За ним последовал сильный шум. Только тогда Додам осознал это. Ему перерезали горло. 
– …? 
Тело Додама дёрнулось против его воли. Человеческую фигуру поглотила молния. 
– Бог… Молний! 
Системное сообщение [Неизвестный человек пишет пятый эпос.] 
Додам вспомнил ужасающую силу Синего Дракона, который превратился в молнию и пронзил Пятерых Старших. Все Пятеро Старших на пути Синего Дракона потеряли свою силу и запаниковали. Совсем как сейчас. 
Системное сообщение [Начало повествования исходит из воспоминания о забытом мифе.] 
– Унг! 
Додам утратил магическую силу и не мог управлять Дыханием Белого Тигра. Все, что он мог сделать, чтобы остановить кровь, текущую из его наполовину рассеченной шеи, – это прикрыть её рукой. Додам одной рукой держался за шею, а другой – за меч. Он прицелился в человека… 
Системное сообщение [Он воссоздал забытого Бога.] 
Нет, он целился в Бога Молний. Это была бессмысленная борьба. Сила Бога Молний означала, что Грид был невосприимчив к физическим атакам. Блокировка была практически невозможна, если не использовать магию. 
Грид резал Додама снова и снова. Голубое течение, тянувшееся за ним, закручивалось в головокружительную спираль, и казалось, что на землю снизошел Синий Дракон. 
Системное сообщение [На земле, покрытой ложными мифами, было выгравировано клеймо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Из пространства, где должно было находиться сокровище янбанов, появился монстр? Отношение монстра также выглядело странным во многих отношениях. Он не был враждебен Гриду и не помог двум умирающим янбанам. 
– Я думаю, что монстр – это третья сила. Нам не нужно беспокоиться об этом… 
– Не смеши меня. Может, ты не знаешь мифов Восточного Континента, но четыре благоприятных зверя – это Боги, которые служат янбанам. Она безоговорочно на стороне янбанов. 
– Судя по внешнему виду, это и есть Чёрная Черепаха? 
– Над её головой есть название «Чёрная Черепаха». Кто же это будет, если не Чёрная Черепаха? 
– Но выглядит по-другому. На всех фресках четырёх Богов у Чёрной Черепахи была белая голова с красивыми голубыми глазами. От неё исходило таинственное и священное чувство, а не такой страшный взгляд. 
– Тогда это подделка? 
– Конечно, это подделка. Бог не станет пытаться уничтожить мир. Она же закрывает глаза на кризис янбанов. 
– … 
– Этот монстр не нападет на нас, даже если мы станем враждебными янбанам. Мы должны сделать выбор. 
С того момента, как чудовище вышло из здания, в котором должно было находиться сокровище, топовые ранкеры потеряли доверие к янбанам. Они заметили, что, скорее всего, янбаны их использовали. Это была неприемлемая ситуация для высокоранговых персонажей, которые имели высокую самооценку. Они увидели, что внезапно появился Грид и сражался с янбанами, поэтому они были вынуждены чувствовать замешательство. 
– Мы должны помочь Гриду, как Бубат. 
– Даже если мы потеряем четыре уровня? А как насчёт лояльности? 
Мнения ранкеров были разделены на две категории. Одна сторона считала, что им следует еще немного понаблюдать за развитием ситуации. Другое мнение состояло в том, что они должны предать янбанов и встать на сторону Грида. Если бы это был нормальный случай, то не было бы никаких разногласий. Не было никакой причины оставаться на стороне Грида, если только проигрыш не был неизбежен. Однако нынешний случай был несколько особенным. 
– Грид получает бафф квеста. Система надеется на победу Грида. 
– … Определённо. 
Ранкеры вспомнили, когда в мире впервые появился «седовласый Грид». Беловолосый Грид был усилен бафами квеста и легко убил первого слугу Ятана. Первый слуга Ятана должен был умереть, и система дала Гриду импульс в силе. Это называлось заботой о системе. 
Топовые ранкеры тоже испытывали это как минимум раз. 
– Некоторое время назад пришло мировое сообщение, в котором говорилось, что Грид убил полубога. Ясно, что он обрёл силу в течение ограниченного времени противостоять Богу. 
Точная причина была неизвестна, но система определила, что Грид должен сражаться с Богами и победить. Она усилила Грида. 
– Это значит, что быть враждебным Гриду прямо сейчас – огромный риск. Если мы встанем на сторону янбанов, и Грид провалит задание, тот план, который система пытается воплотить, рухнет, и она может рассердиться на нас. 
– Вместо того, чтобы просто потерять четыре уровня, мы можем попробовать получить пользу. 
Высший, Грид, оставил бесчисленные достижения, с которыми даже топы не могли сравниться. Его задания редко были нормальными. Поскольку ему была дана задача, которая могла повлиять на все мировоззрение, ему была дана сила противостоять Богу. Мысли высокоранговых игроков легко дошли до этой точки, но они не могли легко принять решение. Наказание за то, что он встанут на сторону Грида, было слишком велико. 
Потеря четырёх уровней… 
Слишком много времени уйдёт, чтобы оправиться от такого штрафа. В это время беспокойство топовых ранкеров только усиливалось. Произошел мощный взрыв. Высшие ранкеры рефлекторно использовали защитные навыки и магию, чтобы спасти свои жизни, в то время как Грид исчез без следа. Кроме того, Додам уставился на высокоранговых игроков, ошарашенных неожиданным развитием событий. 
– Скоро пройдёт суд и над вами. 
– …! 
Они понимали, что он обвиняет Бубата в том, что тот помог Гриду, но почему он чувствует враждебность к тем, кто ничего не сделал? Высокоранговые игроки были взволнованы. Они потеряли возможность оставаться на стороне янбана. 
«Они так легко нас покинули, что складывается ощущение, что они собирались с самого начала нас бросить». 
«С самого начала всё должно было закончиться дракой». 
Топовые ранкеры думали об этом только для того, чтобы прийти в ошеломленное состояние. Это произошло потому, что они увидели вспышку молнии за толстым слоем пыли. Высокоранговые игроки, которые были свидетелями битвы между Гридом и вождем орков Теручаном, знали, что это за молния. В мгновение ока молния пронзила стену. 
Шать. 
Додам рухнул на замлю. Кровь хлынула из его шеи, и он издал звук изумления. 
– Бог… Молний! 
Системное сообщение [Неизвестный человек пишет пятый эпос.] 
Системное сообщение [Начало повествования исходит из воспоминания о забытом мифе.] 
Системное сообщение [Он воссоздал забытого Бога.] 
Системное сообщение [На земле, покрытой ложными мифами, было выгравировано клеймо истины.] 
– …!! 
На коже высокоранговых игроков появились мурашки. Эпос, который был написан, когда Грид прорвался через янбанов и создал форму Синего Дракона, взволновал их. Как захватывающе было по-настоящему наблюдать эпосы Грида… 
Это был первый раз, когда они увидели его после первого эпоса в Каньоне Талерен. Топовые ранкеры были в восторге. Они осознавали, на сколько завидуют Гриду. С другой стороны, Грид не был впечатлён. Он подумал, что это было, скорее, неожиданно. 
«Почему это эпос?» 
Эпос не появился даже тогда, когда был побежден старый враг Гарам и когда один из четырех благоприятных зверей, Красный Феникс, был возрожден. В результате Грид считал, что стандарты эпоса изменились. В будущем, прежде чем будет написан новый эпос, ему придется совершить гораздо большее достижение. И всё же новый эпос был написан, когда он ранил простых янбанов? 
«Что это за стандарт?» 
Системное сообщение [Янбан «Додам» был убит.] 
Системное сообщение [Янбан «Накил» был убит.] 
Системное сообщение [Получено 2 Дыхания Чёрной Черепахи.] 
Системное сообщение [Получено 1 Дыхание Белого Тигра.] 
Системное сообщение [Получено 1 Дыхание Синего Дракона.] 
Системное сообщение [Получены 2 Допо Синего Дракона.] 
Системное сообщение [Получены 2 Несокрушимых Меча.] 
– …?! 
​Додам и Накил пали, и когда Грид подобрал меч, его глаза расширились. Он поднял глаза и увидел два красных солнца. Это были огромные глаза Чёрной Черепахи. 
«С каких это пор?» 
После того как он появился, Чёрная Черепаха продолжала реветь к небу. Она была похожа на чудовище, лишенное разума. Теперь оно смотрело на него ясными, полными эмоций глазами. 
– Куок. 
Грид отступил назад. Это был инстинктивный акт страха. Среди тысяч эмоций в огромных зрачках Чёрной Черепахи самыми очевидными были ненависть и гнев. У Грида не хватило мужества встретиться с ними лицом к лицу. Это был гнев Бога. Казалось, что он будет проклят, просто на нее взглянув. Было ощущение, что глаза Чёрной Черепахи наполнены сильным проклятием до такой степени, что он боялся, что вероятность усиления предмета и получения предметов упадёт до диапазона в ноль процентов. 
«Грязно и кроваво». 
Красный Феникс был бесконечно тёплым, в то время как Чёрная Черепаха была бесконечно холодной. Казалось, что давление вокруг неё могло разорвать людей на части. Это определенно был один из четырех благоприятных зверей, независимо от того, как это выглядело. И вот, когда Грид снова задумался, случилось следующее… 
– Убийца Бога. 
Тёмный, холодный голос эхом отозвался в голове Грида. Это был голос Чёрной Черепахи. 
– Ты съел Красного Феникса. 
«Съел Красного Феникса?» 
Грид был ошарашен, когда услышал эту чушь и быстро понял значение слов. 
«Может быть, она не поняла причину того, как я получил Сердце Красного Феникса?» 
Двенадцать зодиаков сказали ему, что Девятое Сердце Красного Феникса было одним из источников силы и жизни самого Красного Феникса. Даже Пятеро Старших не смогли получить эти сердца. И вот с таким важным сердцем появился человек, и Чёрная Черепаха, вероятно, неправильно его поняла. 
– Это недоразумение… 
Грид не успел ничего объяснить, как Чёрная Черепаха продолжила: 
– Я вспомнила об этом, когда увидела пламя и потоки воды, переплетающиеся на земле. 
К эпосу добавлялось новое предложение. 
– Кто я? 
Системное сообщение [Клеймо истины, которое он вырезал, подняло из глубин на поверхность память о старых Богах.] 
– «Я» была Богом, которого не должно было существовать. 
– «Я» помню сцену, когда статуи «нас», сделанные людьми, которые молились за «нас», рухнули от «моего» дыхания. 
– Каждый раз, когда «я» шептала благословения Земле, человечество теряло цивилизацию, и люди начинали бояться «нас». 
– «Я» была Богом, которого не должно было существовать. 
– «Я» хотела стереть «себя» для «нас». 
Системное сообщение [Желание раненого старого Бога тронуло его.] 
– Я хотела навсегда закрыть глаза. 
– Поэтому я доверила своё тело бусине, которая заключила мою душу. 
– Потом бусина разбилась вдребезги, и мне снова стало очень стыдно за себя. Это было очень больно. 
– Человек, который накопил опыт убийства. Проглоти меня, как ты проглотил Красного Феникса. 
Системное сообщение [Сгенерировано новое задание!] 
Квест / Описание квеста [Убей Бога разрушения] 
Сложность задания:??? 
Половина эго Чёрной Черепахи, одной из четырёх благоприятных зверей, надеется погибнуть. 
Она надеется, что у Вас хватит духу. 
Условия выполнения задания: убейте или запечатайте половину эго Чёрной Черепахи. 
Награды: получения титула Убийцы Бога. 
Лист персонажа [Убийца Бога] 
Вы – «абсолютное» существо, которое убило Бога. 
Ваша трансцендентность достигнет максимума, и вся сила атаки удвоится. 
Системное сообщение [Вы хотите принять задание?] 
– Что ты такое говоришь? 
Системное сообщение [Задание было отклонено.] 
– …? 
– Я не понимаю, о чём ты сейчас говоришь. Я просто знаю одну вещь. Ты была Богом, который любил и заботился о людях больше, чем кто-либо другой. Я уверен в этом, потому что мне так сказали двенадцать зодиаков. 
– … Нет, «я», о котором говорят двенадцать зодиаков, – это не «я», а скорее «мы». 
Из слов Чёрной Черепахи и её просьбы Грид кое-что понял. Почему сработал триггер эпоса? Система, которая наблюдала и превращала прошлое и настоящее Грида в данные, знала, что Грид был одним из немногих людей, которые могли привести Чёрную Черепаху на правильный путь. 
– Затягивать этот разговор совершенно бесполезно. Я вообще не понимаю, что ты говоришь, и не хочу причинять тебе боль. 
– Если ты убьёшь меня, то обретёшь абсолютную силу… 
– Все в мире ждут тебя. 
– …! 
Системное сообщение [Он отвернулся от желания старого Бога.] 
Системное сообщение [Сила, полученная за счёт принесения кого-то в жертву, не та сила, которую он хотел, поэтому он не поддался искушению.] 
– Если ты не веришь в это, то проверь сама. Я помогу тебе воссоединиться с народом. Так что сначала успокойся. 
Системное сообщение [Он протянул руку.] 
Системное сообщение [Это был момент, когда дерево выросло, стремясь вверх, с помощью различных связей, сейчас протянуло новую ветвь.] 
Системное сообщение [Это всё ещё была маленькая ветка.] 
– … 
Чёрная Черепаха тупо уставилась на руку Грида. Она не понимала, что делать с этой маленькой рукой, которая сломается от одного ее прикосновения. Грид рассмеялся, прочитав выражение лица Чёрной Черепахи. 
– Она не сломается. Хватайся за неё. 
– … 
Чёрная Черепаха долго колебалась, прежде чем опуститься на колени. Она приблизила своё лицо к маленькому Гриду и положить щёку в руку молодого человека. 
– Пожалуйста… пожалуйста, помоги мне, человек. Моя вторая половина запечатана в очень глубоком и опасном месте, и её используют как марионетку янбанов. 
Системное сообщение [Раненый старый Бог прислонился к маленькой ветке.] 
– Поверить в меня. 
Системное сообщение [Ветка не была сломана.] 
Системное сообщение [Надежда, которая поддерживала умирающий мир, может быть, всё ещё была мала, но она была прочна.] 
… 
… 
Системное сообщение [Неизвестный человек завершил пятую страницу эпоса!]​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Системное сообщение [Пятая страница эпоса завершена.] 
Системное сообщение [С завершением этого эпоса Ваш статус поднялся на следующий уровень.] 
Системное сообщение [Основываясь на повышенном статусе, Вы просмотрели свои собственные недостатки.] 
Системное сообщение [Установлено, что в Вашем распоряжении имеются менее часто используемые навыки.] 
Системное сообщение [Признайте необходимость объединения менее часто используемых навыков в один навык.] 
Системное сообщение [Система синтеза навыков активирована.] 
Системное сообщение [Ваша Божественность увеличилась на 1.] 
«А?» 
Каждый раз, когда он повышал свой трансцендентный статус, Грид получал награды, такие как развитие своих чувств и укрепление своих физических способностей. Он, естественно, думал, что совершенная трансцендентность относится к человеку с лучшими чувствами и телом. Сейчас же выяснилось, что это не совсем так. 
«Является ли конечная трансценденция безупречной сущностью за пределами уровней?» 
Грид вспомнил «абсолютный» статус, упомянутый в титуле Убийцы Бога. Чтобы достичь абсолютного состояния типичным путем, необходимо было достичь трансцендентности, превзойдя свои пределы. 
«Абсолютное бытие… Судя по названию, очевидно, что никаких дефектов быть не должно». 
Системное сообщение [Синтез навыков] 
Выберите навыки, которые используются реже всего, и они будут возрождены как один новый навык. 
Количество доступных применений: 1/1 
Число доступных применений будет увеличиваться с каждым третьим уровнем трансцендентности. 
– Хм. 
Что касается его навыков, то он уже давно знал об этой проблеме. Независимо от того, насколько сильны были навыки, они часто не могли часто использоваться из-за нехватки ресурсов, времени перезарядки и ограничений его восприятия. Поэтому он чувствовал радость и бремя каждый раз, когда получал новый навык. Он беспокоился, что некоторые навыки могут превратиться в бесполезные, которые только растрачивают пространство навыков. 
«Но теперь мне не о чем беспокоиться». 
Он не мог использовать Синтез Навыков необдуманно и прежде должен был хорошенько разобраться, как это работает. Но в любом случае, новости о Синтезе Навыков были великолепны. Каков был конец трансценденции…? 
Пока Грид размышлял, мир вновь обрел свою первоначальную форму. Как только кратер на панцире Чёрной Черепахи закрылся, яд прекратился, и темнота рассеялась. Небо снова прояснилось. Время кошмара тянулось так долго, но оказывается все еще был день. 
– … 
Чёрная Черепаха, прислонившаяся к руке Грида, становилась все меньше. «Старый Бог», который сокрушил город телом больше горы, стал меньше Грида и превратился в настоящую черепаху. Змеиная голова вытянулась во всю длину и выглядела уродливо. 
«Старый Бог…» 
Топовые ранкеры смотрели на Грида и Чёрную Черепаху, и их сердца так сильно бились, что третья сторона никогда бы этого не поняла. Постигнув нынешнее положение дел через эпос Грида, они вспомнили истины, которые только что узнали. 
Во-первых, мифы о Восточном Континенте были в основном ложными. Во-вторых, создателями ложных мифов были янбаны, а те, о ком были настоящие мифы – забытые четыре благоприятных зверя. В-третьих, мир, который погибнет, упомянутый в четвертом и пятом эпосах, вероятно, относится к Восточному Континенту, и главным виновником разрушения были янбаны. 
«Мы этого не знали и собирались стать собаками янбанов». 
«Даже если бы я знал правду, мне бы и в голову не пришло враждовать с Богом». 
«И всё же Грид сражался один». 
Точно так же, как у всех людей были разные личности, характеры топовых ранкеров были разными. Даже если Восточный Континент будет уничтожен, большинство людей не испытают ни беспокойства, ни сочувствия. Даже если бы они знали настоящую личность янбанов, было много тех, кто встал бы на их сторону в зависимости от ситуации. Изначально все было именно так. Однако… 
– Всё, что я сделал, – это помог вам поступить правильно. 
Причина, по которой топовые ранкеры чувствовали тяжесть на сердце, была связана со словами Грида. Высокоранговые игроки задумались над смыслом этих слов. 
Поступать правильно… 
Первоначально было неплохо относиться к этому, как к толчку. Правильные поступки, человеческие чувства и добрые дела – эти понятия уже давно считались устаревшими. Современное общество высмеивало тех, кто жертвовал собой ради других, ничего не приобретая. 
То же самое относилось и к высокоранговым игрокам. Конечно, были исключения, но большинство топовых ранкеров могли стать высокоранговыми игроками, потому что они тщательно рассчитывали прибыль и убытки. Но разве это не нормально – хоть раз в жизни потерпеть поражение? 
– Привет, Грид. 
– …? 
– Только один раз. 
– Мы хотим помочь тебе только в этот раз. 
– Что? 
– Если мы получаем благодать, то должны вернуть её. Разве это не так? 
– … 
Грид был озадачен предложением высокоранговых игроков и на мгновение закрыл рот. Он знал, что их характеристики превосходны от природы. Но этого было еще недостаточно, чтобы справиться с янбанами. Если они влезут в такое смутное время и присоединятся к нему, то наверняка пожалеют об этом. 
Все виды слов заполнили горло Грида, но он в конце концов подавил их. Люди, подобные высокоранговым игрокам, были уравновешенными. Да, они уже знали, что пожалеют об этом. Тем не менее они собирались помочь ему. Они были увлечены игрой и стали лучшими игроками, но у них также имелась своя чистая сторона. 
– … Делайте, что хотите, – улыбающийся Грид стоял рядом с топовыми ранкерами, подавляя переполнявшие его эмоции. Он обратился к Чёрной Черепахе, которая смотрела на него снизу вверх: – Веди нас туда, где находится твоя вторая половина. 
Кивок. 
Чёрная Черепаха кивнула в ответ и пошла впереди. 
*** 
– Уса будет доволен. 
Ступеньки, лёгкие, как пёрышко, и совершенно не поврежденный тонкий лёд, по которому они шли, были загадочными. 
– Как только Чёрная Черепаха полностью успокоится, мы сможем контролировать рождение жизни в одиночку. 
Янбана, который не потерял равновесия, несмотря на скользкий лед, звали Мару. В отличие от других янбанов, которые были аккуратно и скромно одеты, он обнажил свой пресс, расстегнув одежду. Мару улыбнулся Бондре, который собирал ману после использования Абсолютного нуля. 
– Удивительно, что человек может заморозить Чёрную Черепаху. Ты, должно быть, без устали работал, чтобы достичь своих навыков. 
– С-спасибо. 
Бондре встревоженно покачал головой. Человек, говоривший с ним, был Богом. Его присутствие было слишком велико, чтобы восприниматься просто как блок графики с искусственным интеллектом. Они оказались в таком высоком положении, что крупные игроки, которые его расстроили, такие как Грид, Факер и Агнус, никогда не смогут дотянуться до конца своей жизни. 
«Я понимаю чувства тех, кто эмоционально относится к NPC…» 
В последние годы резко возросло число психически больных людей, рассматривающих NPC как реальных личностей. В воспоминаниях Бондре это начало происходить после того, как новость о том, что Грид женился на NPC, стала темой разговора. Бондре было трудно это понять. Он не мог отличить тех, кто считал NPC коллегами, друзьями или любовниками, от пятилетних детей, которые играли с куклами. 
Однако сегодня он чувствовал себя иначе. После того, как его подавили янбаны, он понял чувства тех психически больных людей, которые не могли отличить реальность от игры. 
«Это всего лишь игра… так ведь?» 
Может быть, метеорит, из-за которого люди подняли шум, столкнувшись с землёй, принёс какую-то космическую силу, чтобы разрушить границы между реальностью и игрой? Это был метеорит, который появился в «необычной» форме. Бондре думал о новостях о том, как она исчезла, как утка, как вдруг он почувствовал, что его мана заполняется. 
Затем перезарядка Абсолютного нуля завершилась. Это было благодаря божественной милости. Благодаря эффекту талисмана янбана Ареум, скорость восстановления магии Бондре была в три раза выше, чем раньше. В тот момент, когда его мана была полна, он получил чудесный бафф «время перезарядки всей магии сброшено». 
Глаза Мару, Ареум и других янбанов были устремлены на Бондре. Бондре чувствовал себя как ребёнок в школе, когда он снова был подавлен существованием янбанов и бросил две магии одновременно: Замороженный лёд и Абсолютный ноль. 
Бондре был четвёртым игроком, вступившим в область двойного каста, и смог создать драматическую сцену, где эффект Абсолютного нуля был применен ко всему диапазону замороженного льда. Вот почему король Вальхаллы, Бог Войны Арес, благоволил Бондре, и Бондре позже присоединился к его армии. 
Всё, от сырости мрамора до неглубоких лужиц, было совершенно замерзшим. Даже вода в ванне была покрыта тонким слоем льда. Бондре впал в непостижимую усталость, в то время как прекрасное лицо Ареум было полно жизненной силы. 
– Это быстрее, чем я думала. 
В ванне, где она сидела, лежали десятки замёрзших трупов. Как и многовековые мумии, высохшие тела принадлежали даосам, которые были искусны в обращении со льдом. Именно они подавляли Чёрную Черепаху, пока сюда не пришёл Бондре… 
*** 
– Когда это начнётся? 
В подземном водотоке, наполненном холодом, который пробирал до костей… 
Демон Старого Меча посмотрел на потолок, полный сосулек, и призвал Хван Гильдона: 
– Давайте начнём. Я замёрзну и умру прежде, чем что-нибудь сделаю. 
– Ты выглядишь ужасно, – с многозначительным выражением лица произнёс Хван Гильдон, единственный, кто был одет в медвежью шкуру, – Четыре раза. Мы выйдем, как только они заморозят её ещё четыре раза. 
– Почему ещё четыре раза? 
Лёд формировался каждые три минуты. Было безумием выдержать ещё пятнадцать минут минут в этом месте, которое было таким же холодным, как Антарктида. 
– К тому времени, я думаю, нынешняя Чёрная Черепаха почувствует кризис и откроет глаза. Чёрная Черепаха может быть запечатана в бусине, но она почувствует кризис вымирания, – Хван Гильдон улыбнулся, украдкой просовывая руки в медвежью шкуру. – Мы воспользуемся хаосом момента, чтобы прокрасться и украсть драгоценность Чёрной Черепахи. 
– … 
Чем больше Демон Старого Меча знал, тем больше Хван Гильдон его раздражал. Демон Старого Меча взглянул на тропу, по которой он шёл уже долгое время, и впился взглядом в Хван Гильдона, который все это время монополизировал медвежью шкуру. 
«К этому времени внешний мир будет полностью разрушен». 
Прежде чем проникнуть в подземный водовод, Демон Старого Меча стал свидетелем того, как топовые ранкеры собрались вокруг неизвестного белого квадратного здания. Их определённо эксплуатировали янбаны и вскоре они точно умрут. 
«Извините, но я ничем не могу вам помочь. Воспользуйтесь этой возможностью, чтобы понять, насколько ужасны янбаны, и я рекомендую вам никогда больше не ступать на Восточный Континент». 
Демон Старого Меча молился за высокоранговых игроков, когда Хван Гильдон издал крик восхищения. 
– О, ты заранее ищешь выход? 
– Я просто оглядывался на дорогу, по которой мы шли. 
– Эта дорога как раз противоположна той, по которой мы пришли. 
*** 
В то же время, на окраине Чиаоцзу… 
– … Это позор. 
Раненый Брахам сел. Он использовал магию, чтобы восстановить свою правую руку, которая была отрезана, и закашлялся кровью, глядя поверхность среза с хмурым видом. Это было слишком трудно запечатать магией, потому что поверхность разреза была в отвратительном состоянии. 
Тьфу. 
Проблема заключалась в том, что он был слишком слаб из-за удара по душе, который перенёс дважды. Чувствуя отвращение к собственной слабости, Брахам сплюнул кровь, в то время как вокруг него было семь голубых драконов допо, разорванных на куски и разбросанных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Ковыль. 
— … 
Ковыль. 
«Медленно!» 
Скорость движения Чёрной Черепахи, которая стала меньше, была такой же медленной, как у черепахи. Это сводило с ума высокоранговых игроков, которые ценили время больше золота, но никто не осмеливался жаловаться. Это было потому, что те, кто возглавлял их, это не только Бог, но и Грид, игрок первого ранга. 
«Это Бог, поэтому в этом должен быть глубокий смысл». 
«Совершенно верно. Есть причина, почему Черная Черепаха идет медленнее, чем кто-либо другой, хотя она должна быть больше всех обеспокоена. Разве нет поговорки, что тише едешь дальше будешь». 
«Грид тоже это знает, поэтому молчит». 
«Самый длинный путь — это самый короткий путь домой?» 
Пока Грид рассматривал новую систему, высокоранговые игроки пытались убедить себя в этом. Он смотрел на список доступных навыков, которые использовались реже. 
Лист персонажа 1. Нерушимое Правосудие — использовалось в 15 из последних 100 сражений. 
2. Последовательные Удары — использовались в 6 из последних 100 сражений. 
3. Бросок Копья — использовался в 2 из последних 100 сражений.] 
«Мои схватки с обычными монстрами также включены в недавние сражения». 
Только таким образом соотношение в списке могло быть верным. 
«Пассивные навыки не учитываются». 
Если пассивные навыки были бы включены, то Стрельба из Лука также должна быть в списке. Грид не стрелял из лука в последнее время, так что навык Стрельба из Лука не использовался. 
«Исключаются также уникальные навыки…» 
Какие навыки он использовал меньше всего? Грид задал себе этот вопрос, и первым навыком, который пришел ему на ум, было Предоставление Эго. Это было дарование эго, которое Грид никогда раньше не использовал. Он был использован в Межнациональном Соревновании, но это было на отдельном сервере. Следующее, что всплыло — навык Сдерживание. Мощный навык контроля толпы на широкой территории, когда-то он был любимцем Грида, но в последнее время он использовал его только в крупномасштабных боях. Это было потому, что ряд противников можно было победить, не сдерживая их, в то время как действительно сильные противники обладали высокой устойчивостью к аномальным состояниям, и эффективность Сдерживания могла быть снижена. 
Однако оба навыка не были включены в список навыков, которые можно было бы синтезировать. Предоставление Эго, похоже, было исключено, потому что это не было навыком, связанным с боем, а Сдерживание — потому что оказывало влияние на различные сплавленные танцы меча. 
— Хммм… 
Грид оглянулся на свои недавние сражения. Нерушимое Правосудие имело то преимущество, что немедленно активировалось в широкой области, но частота использования была ещё больше уменьшена с тех пор, как он получил Падение, которое снимало эффекты аномального состояния. 
Последовательные Удары с нескольким количеством атак подряд использовались для разрушения щитов, которые безоговорочно поглощают определенное количество атак, независимо от урона. Бросок Копья использовался для создания переменных, бросая или поднимая упавшее на землю копье и используя его. 
«Они используются реже, но, за исключением Нерушимого Правосудия, все могут пригодиться». 
Грид нахмурился. Их недостаток был только в том, что он не любил им пользоваться. Эта логика совершенного трансцендента отличалась от реальности. Грид подумал, что его менее часто используемые навыки не были его недостатками. Скорее, они были силой. 
«На самом деле, если я смогу связать Нерушимое Правосудие с Падением, то смогу нацелиться на мгновенный взрывной эффект». 
Падение наносило урон всем целям в пределах досягаемости и вызывало падение защиты. Тогда он сможет связать Нерушимое Правосудие. Эта комбинация могла бы похвастаться огромной разрушительной силой, просто глядя на коэффициенты. Ёну просто воздерживался от его использования из-за альтернативных издержек. Вместо того чтобы связывать Нерушимое Правосудие, лучше было соединить более мощные сплавленные танцы или искусство фехтования Непобедимого Короля. Нерушимое Правосудие использовалось только тогда, когда ресурсы были ограничены или время восстановления навыков перекрывалось, что усложняло ситуацию. 
«… Ох». 
Грид не прекращал усердно думать, только чтобы получить просветление. 
Нерушимое Правосудие, Последовательные Удары и Бросок Копья — все эти навыки можно было «заменить» чем-то другим. Грид обладал обширным навыком, который был гораздо более мощным, чем Нерушимое Правосудие, и соединенные танцы меча, которые включали Связь, были намного более мощными, чем Последовательные Удары. 
Бросок Копья был метанием копья? Грид мог метнуть копьё без Броска Копья. Нет, он мог поднять и бросить всё оружие в мире, а не только копьё. Конечно, коэффициент мощности атаки был таким же, как у базовой атаки, поэтому мощность будет уменьшена, но первоначальная цель этой техники состояла в том, чтобы создать переменную, а не для мощности. 
Нерушимое Правосудие, Последовательные Удары и Бросок Копья — всё это были «навыки, которые не были необходимы» для нынешнего Грида. В прошлом это можно было использовать как секретную технику, когда его ресурсы были ниже, была задержка в использовании танца меча, и было меньше навыков. 
«Это пустая трата слота навыков… система провела объективную оценку». 
Грид никогда ничего не получал легко. Нерушимое Правосудие, Последовательные Удары и Бросок Копья — это все навыки, которые он получил после больших усилий, поэтому он был глубоко привязан к ним. Теперь настало время отказаться от своей привязанности к ним. 
Лист персонажа [*Вы можете создать один новый навык, синтезировав три навыка.] 
Система, возникшая во время трансценденции. Описанный здесь новый навык, который могли бы использовать трансценденты, мог бы похвастаться высоким уровнем полезности. 
«Давай согласимся, но только после этой битвы». 
В сложившейся ситуации было рискованно отказаться от существующих навыков, чтобы получить новые. Если бы новый навык не был очень простым, Гриду было бы трудно сразу адаптироваться. Поскольку предстояла последняя битва, было гораздо разумнее отточить его первоначальные навыки.​ 
— Ньяхаха! Прямо как в аду, как в аду! 
— … 
Грид задумался. Он вспомнил недавнюю битву с янбанами. Что Ёну делал хорошо, что он делал неправильно, каковы были его недостатки и каковы были его преимущества? Это была привычка. Если бы Грид пропустил это хотя бы раз, то встревожился бы, и его руки стали бы дрожать. 
— Это похоже на ад, ньян! 
— Пожалуйста, помолчи. 
Возбуждённая Ноя продолжала шуметь, и Грид бросил ей рыбу. Было совсем не смешно, когда вызванный им эскорт мешал ему сосредоточиться. 
«Я понимаю, почему она так взволнована». 
Грид, не сводивший глаз с ходячей Чёрной Черепахи, наконец оглядел окружающий пейзаж. Теперь, как выразилась Ноя, это был ад. Блестящий пейзаж великолепной цивилизации, которая демонстрировала свое богатство, теперь был разрушен. Все люди с оживлённых улиц исчезли, и это было ужасно жестоко. Ноя была монстром из ада, поэтому вполне естественно, что она чувствовала себя так, словно вернулась домой. 
… Хотя было забавно, что демонический зверь из ада любила рыбу из моря. 
Грид шагнул сквозь обломки рухнувшего здания, и в воздух поднялся пепел. 
— … 
У Грида заныло сердце. Среди них было много ни в чем не повинных гражданских лиц, которые погибли, не избежав внезапной катастрофы. Были даже дети. 
«Это я во всём виноват». 
Причина, по которой Брахам опустошил город страшной катастрофой — ради Грида. Брахам использовал только лучшую магию, потому что Грид попросил его открыть путь вперёд. Да, человеком, создавшим этот ад, был сам Грид. 
«… Простите». 
Отмахнись от кипящего чувства вины извинениями. Различай игры и реальность. Сработал защитный механизм эгоизма. 
Обычно Грид уважал и заботился о NPC, как о людях, но в некоторых случаях он делал исключения. Это было, если целью был «враг». В данном случае Грид распознавал NPC как нечеловеческие фрагменты графики и не думал глубоко об их смерти. Он попытался легко стряхнуть с себя это. Вот почему до сих пор Ёну мог убивать так много врагов. Кто-то сказал бы, что он сумасшедший, жуткий парень, но Грид был уверен. 
«Если я этого не сделаю, то сойду с ума». 
С самого начала он был эгоистичным человеком, который ценил только свой народ. Не нужно брать на себя бремени больше, чем было необходимо. 
— …? 
Грид, который пытался привести свой разум в порядок, замер на месте. Это было потому, что он чувствовал большое движение внутри безопасного здания. Грид рефлекторно использовал Быстрые движения и Ярость кузнеца, двинувшись в том направлении, откуда он это ощутил. Потом он нашёл их. Женщины, мужчины, дети, взрослые и старики — здесь были тысячи людей. 
— И-ик! 
— … Кто вы такие? — ошарашено спросил Грид, и один испуганный человек осторожно ответил. 
— Мы — жители Чиаоцзу. 
— …! 
— Эй, ты выглядишь так, словно приехал из другой страны. Ты знаешь, что здесь происходит? 
— Мы просто жили как обычно, когда наши тела внезапно поднялись в воздух и наше местоположение изменилось. 
— Все были взволнованы и пытались обмениваться историями, когда с неба упали звезды и город рухнул. Потом появился монстр, наступила ночь, и мы были вынуждены прятаться здесь… 
Сердце Грида бешено колотилось. Он заметил благосклонность Брахама. 
«Брахам, это ты… ты знал, что я буду чувствовать вину». 
Неужели он спас мирных жителей с помощью Массового Телепорта? Даже от легендарного великого волшебного Метеора? 
— Проклятие. 
Стикс из Королевства Вооружённых до Зубов когда-то объяснял это. Массовый Телепорт был разделён на три основных типа. Во-первых, был массовый телепорт, который перемещал заклинателя и цели вокруг заклинателя в группе. Это был широко известный Массовый Телепорт. Он также был любимцем Стикса. 
Во-вторых, существовал Массовый Телепорт, который перемещал цели в пределах диапазона, заданного заклинателем группой. Это было намного сложнее, чем обычный Массовый Телепорт. Говорили, что единственный человек, который мог завершить эту магическую формулу, был Легендарный Великий Маг. 
В-третьих, был Массовый Телепорт, где заклинатель перемещал определенные цели группами. Это была высшая магия, воплощающая идеи. Говорили, что его обычно используют 10 лучших великих демонов. Они выбирали целями «демонов, которые следуют за мной» и телепортировали их к цели, на которую они должны были напасть. Среди людей смешанной расы только Брахам и Мари Роуз могли использовать этот тип массовой телепортации, и это была область, которая никогда не могла быть достигнута людьми. Стикс объяснил это, когда предупреждал об опасности Мари Роуз, но Грид не ожидал, что это будет предзнаменованием для этого момента. 
— Вам лучше убраться отсюда. Вскоре это место захлестнет ещё большая катастрофа. 
Гриду не пришлось их уговаривать. Капли чёрной жидкости выступали изо рта Чёрной Черепахи и обвивались вокруг тел обитателей. 
— О Боже! 
— А?! 
Одежда и пожитки жителей в чёрных каплях превратились в пепел и исчезли. К счастью, капли были чёрными, так что их наготу не было видно. Капли, несущие жителей, плыли в небе. 
— Уф… 
Жильцы не испугались. Скорее, они почувствовали неведомое спокойствие и удобно прислонились к капле. 
— Я… Защищу вас… 
Неясный голос Чёрной Черепахи эхом отдавался в сознании жителей Чиаоцзу. Смутно вырисовывались воспоминания о старых Богах, запечатленные в их генах. 
— Ч-Чёрная Черепаха… 
Жители инстинктивно узнали Чёрную Черепаху, и их глаза покраснели. Они потянулись к Чёрной Черепахе, но было уже слишком поздно. Несущие их капли взлетели выше и перенесли их на окраину Чиаоцзу. 
— Спасибо… 
— Нет, это был не я. Это был мой друг. 
Грид гордо улыбнулся Чёрной Черепахе и пошёл дальше. Чёрная Черепаха направила Грида и ранкеров во дворец. Пейзаж дворца ничем не отличался от городского центра. Большая его часть осыпалась. Кровь убитых солдат окрасила его в красный цвет. 
— Уух… 
Высокоранговые игроки, шедшие позади Грида, отпрянули назад. Они пришли в ужас, когда вспомнили о безразличии янбанов, сражавшихся с Гридом. Могут ли они помочь? Они задавались вопросом, не делают ли они что-то такое, о чем будут сожалеть всю оставшуюся жизнь. Они подумали об этом, прежде чем остановиться. 
Главная причина, по которой они последовали за Гридом, заключалась в том, чтобы отплатить его милости, но также и для того, чтобы постоять за свои личные права. С того момента, как они приняли враждебность Додама, они были заклеймены как провалившие задание «Зов Небес». Это означало, что они понесут наказание в виде потери четырёх уровней. 
Это было отвратительно. Они должны были наверстать упущенное. Они хотели отомстить. 
«Вы изначально использовали нас, как жертвенных ягнят». 
«Они стали враждебными только потому, что мы были сторонними наблюдателями, эти ублюдочные янбаны». 
Чем больше они думали об этом, тем более ненавистным это становилось. В этот момент топовые ранкеры вновь обрели решимость. 
— Здесь. 
Единственный безопасный маленький дворец в развалинах замка. Группа подошла к зданию, сделанному из неизвестного материала, точно так же, как и белое здание, и внезапно повеяло холодом. 
Впоследствии… 
— Я не хочу этого делать…! Я не хочу этого делать!!! 
Закричала ещё одна Чёрная Черепаха. Затем перед Гридом и топовыми ранкерами появились различные окна уведомлений. 
[Активировано ★скрытое задание★ Защитите Черную Черепаху!] 
[Сгенерировано совместное задание «Месть»!] 
Что-то взмыло вверх сквозь потолок дворца, который все еще был цел. Красивая и таинственная бусина — это был камень Чёрной Черепахи, который удерживал Чёрную Черепаху. 
— Куда это ты собралась? 
Грид использовал свои навыки баффа и взлетел, когда увидел янбанов, преследующих Драгоценный Камень Чёрной Черепахи. Он уже победил трёх янбанов и был полон уверенности в себе. По крайней мере, до тех пор, пока он не столкнется с кем-то, похожим на Гарама. 
— Ха-ха, что? Как вы все в безопасности? 
Послышался весёлый голос и тело Грида рухнуло на землю. Грид пытался стряхнуть с себя шок от сильного удара по голове. Он с трудом поднял голову и увидел янбана по имени Мару, стоящего со скрещенными руками. 
— Этот седовласый демон защищал тебя? За счёт самого себя? 
— Что…? 
— …? 
Глаза Грида стали демоническими, и шумный Мару вздрогнул. Грид, вбитый в землю, натянул огонь. Нет, это был лук. Лук, который горел огнем. Лук Красного Феникса, который был воспроизведен с помощью навыка дублирования предметов, ответил Девятому Сердцу Красного Феникса с импульсом, большим, чем когда-либо прежде. 
— Взлёт! 
— Куек…! 
Янбаны, охранявшие Драгоценный Камень Чёрной Черепахи и стоявшие перед Гридом, застонали, не в силах вынести огненный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Его зрение затуманилось. Парню казалось, что он едет на машине с матовым стеклом в необычно холодную зиму. 
«Чего?» 
Не было никаких предупреждающих окон, так почему же всё так… 
– Кек! 
Бондре, который продолжал использовать магию по приказу Ареум, не смог удержаться. Всё его тело дрожало. Сам того не замечая, он чувствовал себя совершенно опустошенным. Эхом отозвался незнакомый голос, усиливая его замешательство. Источником голоса был камень Черной Черепахи, украшавший центр большого зала. 
– Здесь холодно… 
– Это больно… 
– Раны… Мне страшно… 
– Кто я? 
– Кажется, я не знаю… 
– Когда меня не станет… 
– Люди… люди в опасности… 
«Это голос Чёрной Черепахи?» 
Глаза Бондре, что были наполнены дымкой постепенно менялись. Они сверкали, как звёзды на небе, совсем как в старые времена, когда он изо всех сил пытался добраться до вершины. 
«Отношения между Чёрной Черепахой и янбанами отличаются от слухов». 
Зрение Бондре прояснилось, когда он осознал новый факт. Появилось окно уведомлений. 
Системное сообщение [★Скрытое задание★ Защитите артефакты четырёх Богов провален.] 
Системное сообщение [Ваш уровень снижен на 4.] 
Системное сообщение [Активировано ★скрытое задание★ Реальный миф!] 
Бондре заметил. Он понял, что улыбка на лице красивой женщины, сидящей в ванне, была более зловонной, чем запах тухлой пресноводной рыбы. 
«Эти бешеные псы обвели меня вокруг пальца». 
Мозг Бондре активизировался, когда он осознал ситуацию. Он был умным человеком, который превзошел два миллиарда пользователей, чтобы достичь однозначного рейтинга. 
«Думай». 
С того момента, как он получил задание «Зов Небес», до встречи с Ареум и после, Бондре вспоминал всё, что произошло. Его разум прояснился и отрекся от всех странностей, которые он в то время испытал. Его дрожащие руки и ноги успокоились. Благодаря неизвестному талисману, который Ареум к нему прикрепила, вся его магическая сила и мощь были восстановлены. 
Системное сообщение [Вы израсходовали один заряд Изначальной Энергии.] 
Системное сообщение [Активируется система «заряда Изначальной Энергии».] 
– Кукук, – Бондре рассмеялся и снял талисман, прикрепленный к его спине. 
– Я не хочу этого делать…! Я не хочу этого делать!!! 
Страдальческий голос Чёрной Черепахи, которая была такой же жертвой, как и Бондре, всё ещё отчетливо звучал в голове Бондре. 
– Хо? 
Как только глаза Бондре изменились и он снял талисман, Ареум наконец проявила некоторый интерес. Шея Бондре была схвачена ее тонкой рукой и почернела. 
– Я не ожидала, что ты одумаешься перед смертью. Для человека ты довольно силён. 
– Ку…ок… 
Дышать было тяжело. Его восстановленное поле зрения вспыхнуло красным. Он умрёт, если так будет продолжаться. 
И вот, когда Бондре боролся в состоянии «удушья», случилось следующее… Чёрная Черепаха, украшавшая центр замерзшего зала, взмыла к потолку. Бондре увидел, как Мару и янбаны преследуют её, и едва смог открыть рот от головокружительной боли. 
– Вы… кто вы такие? 
– Боги. 
– … 
– Мы должны стать Богами. 
– Кукук… 
Проклятье, ему казалось подозрительным, что Бог просит помощи у людей, но они не были Богами. Ареум заметила враждебность в глазах Бондре и фыркнула. 
– Не вздумай напрасно набираться храбрости. Мы лучше вас, тех, кто не годится в Боги. 
Они были лучше, что означало, что они опережали людей. Было ли это правдой? Разум Бондре определил Ареум как NPC, массу графики. Он больше не был ошеломлён. 
– Всего лишь творение… 
– …! 
Слова, которые Бондре едва выговорил, тронули сердце Ареум. И в тот момент, когда она вложила большую силу в руку, державшую шею Бондре, почувствовался жар, и за спиной Ареум взметнулось пламя. Он посмотрел на небо сквозь открытый потолок и увидел сильный огненный дождь. Это было боевое крещение, сделавшее Дыхание Белого Тигра, сработавшее, когда Чёрная Черепаха начала свою последнюю борьбу, неактуальным. 
– Что? – Ареум выбросила бесполезного человека и использовала Дыхание Белого Тигра и Дыхание Чёрной Черепахи. Чёрная Черепаха ослабла от холода, и Ареум могла полностью контролировать дыхание. Как раз перед тем, как огненный дождь достиг Ареум, она превратилась в водяной пар и исчезла. Стоя в водяной завесе, она смотрела на потолок с дырой. 
– Понятно… Человек, который воскресил Красного Феникса, пришёл сюда… – пробормотала она, словно Бондре больше не было рядом. 
Ареум полетела, и Бондре последовал за ней. Водяной пар застыл, как паутина. 
– Что ты задумал? – Ареум обнаружила аномалии и оглянулась. 
Бондре повис на ледяном стебле, соединённом с ней, и улыбнулся. 
– Моя гордость слишком сильна, чтобы её можно было использовать и бросить. 
Он никогда не сдавался. В мире сильных, начиная с Неба над Небом Крюгеля и продолжая с Гридом, Факером и Агнусом, Бондре чувствовал разочарование и отчаяние, но никогда не сдавался. Он был уверен, что однажды то же самое произойдёт и с ним. Бондре не сомневался, что его таланты расцветут так же, как и у этих людей. 
– Такая сука, как ты… 
Если ему суждено столкнуться с таким ничтожеством… 
«Я сдамся и выйду из игры, ты **@№@* **@**». 
– …! 
Тело Ареум застыло. Это было больше, чем физическое состояние. Пространство вокруг неё превратилось в лёд, и она не могла сопротивляться. Ареум рухнула на землю и была потрясена. Её левая нога сломалась и исчезла. 
– Ты…! Ты ничтожный человек! 
Ее прекрасное тело было уничтожено! Ареум взревела с налитыми кровью глазами и воспользовалась Дыханием Красного Феникса, которое было полной противоположностью холоду. Дыхание Красного Феникса было таким же слабым, как умирающее пламя из-за последствий воскрешения Красного Феникса, но оно всё ещё работало. Холодный воздух вокруг Бондре начал быстро таять. Однако скорость Бондре в создании льда превзошла скорость Ареум в его плавлении. 
– В Королевстве Чо есть закуска под названием ёт [1]. 
Шаг. 
Бондре воссоздал лёд, который таял на жаре, и использовал его как щит, чтобы сделать один шаг. 
– Ты знаешь, что есть ругательство, которое звучит как «ешь ёт [2]»? 
Он сделал два шага и подошел Ареум. 
– Прямо сейчас мне хочется накормить тебя ётом. 
– …​ 
 1. Разновидность корейских конфет. 
2. В современном корейском фраза «ешь ёт!» (кор. 엿 먹어라, ёт могора) является грубым выражением, примерно как русская фраза «иди к чёрту!» или её другие более вульгарные аналоги 
Красная кровь текла по прозрачной щеке Ареум, покрытой льдом. Она поняла, что упустила из виду. Дыхание Красного Феникса, которое она применила, было слишком слабым. Сила огня не могла быть в полной мере использована против льда. В Ареум выстрелили огромным острым шилом льда. Она поспешно использовала Дыхание Белого Тигра, чтобы создать каменную стену, чтобы блокировать его. Она бормотала: 
– Эта позорная ситуация. Мне приходится сражаться врукопашную с обычным человеком. 
Перед глазами Бондре всё кружилось. Внезапно он почувствовал, что его челюсть исчезла. Именно последствия размашистого удара Ареум пробили барьер, который он возвел. 
Системное сообщение [Вы получили 29 590 урона.] 
«… Дерьмо». 
Один удар был такой силы? Она ещё даже не была Богом. Тем не менее она была в положении, которое было слишком высоко, чтобы игроки могли его достичь. Тело Бондре дёрнулось и забилось в конвульсиях от одного удара. Он не мог сразу встать и чувствовал себя виноватым. 
«Мне очень жаль». 
Квест / Описание квеста [Реальный Миф] 
★Скрытое задание★ 
Вы видели реальность янбанов и видели реальный мир. 
Направьте миф в правильном направлении! 
Условия выполнения задания: 
Захватите Драгоценный Камень Чёрной Черепахи у янбанов. 
Награды: 
Уровень +6. 
Штраф в случае провала задания: 
Принудительная репатриация на Западный Континент. 
Бондре понял. Этот квест исходил от него самого. Это было задание, в котором анализировались достижения и характер игрока Бондре, которого называли гением. 
«Я не оправдал ваших ожиданий», – Бондре извинился перед системой, которой восхищался, и закрыл глаза. Он ждал смерти. Однако к нему пришло спасение, а не смерть. 
– Очнись, – этот голос он никогда не забывал. 
Бондре поднял голову с сердитым выражением и увидел спину Грида, который блокировал Ареум. 
– Ты…! 
Подбородок Бондре кровоточил. 
– Что ты делаешь? 
«Зачем он это сделал…? Почему он появился именно в этот момент?» 
– Знаешь ли ты, как ты отвратителен каждый раз, когда притворяешься апостолом справедливости? 
Бондре много раз был свидетелем чувства справедливости Грида. Он не мог этого понять. Каждый человек в мире был конкурентом. Игрок не должен протягивать руку другому игроку, который нуждается в помощи. Их надо держать в узде и топтать ногами. Он всегда в это верил. Тогда почему? Почему именно Грид…?! 
Меч Грида пронзил Ареум. Грид ограничил ее движения, выпустив Магические Ракеты в ее сопротивляющиеся руки, и сказал Бондре: 
– Я не хочу быть апостолом справедливости. Мне, скорее, хотелось быть злодеем. 
– …? 
– Я ненавидел героев, носящих маски героев только потому, что они обладают силой и талантом. Если быть точным, я ненавидел их притворство. 
Выражение лица Грида исказилось. Он снова остановил Ареум и продолжил говорить с Бондре: 
– Однако теперь я их понимаю. 
Было слишком опасно использовать эту могущественную силу в своих корыстных целях. Таким образом, он был вынужден действовать во имя справедливости. Почему, герой был героем? Это было жалкое существование, которое могло быть облегчено только после принятия ответственности за свою силу. 
– Бондре, пожалуйста, окажи мне в этот раз содействие. 
– Абсурд. 
– Давай сражаться вместе. Мне нужна твоя сила. 
– Дерьмо…! 
– Разве тебе не нужна моя сила? 
– … Хрен там. 
Бондре перестал сопротивляться, оперся на тело Грида и с трудом поднял руку. Дрожащими пальцами он начертил в воздухе магический круг. Там было два магических круга. Бондре прекрасно использовал двойной каст, в котором Грид едва ли мог преуспеть даже с посохом Белиал. 
– Замороженный Лёд. Абсолютный Ноль. 
Все вокруг замерло. Тела Ареум, мчащейся к Гриду, и других янбанов в море огня оказались в ледяной ловушке. 
– Я… Это мой предел… – проговорил Бондре и позорно рухнул. 
– Спасибо. 
Грид держал Бондре крепче, чтобы не дать ему упасть и направил комбинацию из Падения, продолжив её Техникой Ста Тысяч Мечей по людям, попавшим в ловушку льда. 
– Куааааак! 
Крики янбанов, когда они истекали кровью, эхом отдавались сквозь обломки разбитого льда. Жители Чиаоцзу, сидя в каплях, стали свидетелями успеха Грида и падения янбанов. 
– Божественное Повеление. Открытый Потенциал. Техника Трёхсот Тысяч Невидимых Мечей. 
Грид не упустил такой возможности. Он наблюдал за падающими янбанами и взмахнул мечом, пронзая жизненно важные точки янбанов. В частности, Ареум не смогла приспособиться к изменившемуся равновесию из-за потери одной ноги и получила серьезную травму. Грид подошёл к ней, используя Шунпо, когда она пыталась сохранить равновесие своего тела, и использовал Превосходящую Связующую Убийственную Вершину. 
– Кяааак! 
Ареум не смогла с этим справиться и превратилась в серый пепел. Положение других янбанов также не было оптимистичным. Они показали свои слабые места и впали в кризис, когда на них напали триста топовых ранкеров. 
Только один человек отличался. 
– Это потрясающе! – Мару по-прежнему сиял улыбкой и не терял самообладания. – Ты, должно быть, работал не покладая рук, чтобы достичь своего нынешнего состояния с человеческим телом! 
Возник вихрь, когда Мару легко одолел ранкеров и влил магию в Драгоценный Камень Чёрной Черепахи в своей руке. Всё в замке закружилось и начало засасываться в Драгоценный Камень Чёрной Черепахи, включая Грида, Бондре и топовых ранкеров. Прямо сейчас Мару воспроизводил некоторые способности Чёрной Черепахи. 
– Ньяан! – Грид развернулся, когда высокоранговых игроков засосало в Драгоценный Камень Чёрной Черепахи. Он нашёл Ною и отменил призыв. 
«Дерьмо». 
Для того чтобы преодолеть кризис, он мог использовать только Технику Уничтожения Двухсоттысячного Войска. Ёну непосредственно должен был разрезать сам вихрь. Вот толькко использовать меч было невозможно, потому что он не мог контролировать своё тело, кружащееся в вихре. Грид был беспомощен. Он чувствовал себя жуком, которого спустили в унитаз. 
– Куок! – Бондре боролся изо всех сил. Он не сразу отреагировал, когда попал в водоворот и, казалось, нахлебался большого количества воды. 
«Это Аннигиляция». 
Сочетание янбана уровня Гарама и артефакта четырех Богов было слишком читерским. И вот, в тот момент, когда Грид принял решение… 
– Все очень заняты, так что прошу меня извинить. 
– …? 
Кто-то появился позади них. Голос был похож на голос молодого человека. Грид был сметен вихрем, и ему было трудно разглядеть личность этого человека. С другой стороны, Мару очень хорошо всё видел. Он узнал незваного гостя, появившегося рядом с ним. 
– Хван Гильдон! 
Вихрь, поглотивший все обломки замка, а также Грида и топовых ранкеров, внезапно остановился. Драгоценный Камень Чёрной Черепахи, который должен был находиться в руке Мару, теперь был в руке Хван Гильдона. Это была невероятная способность карманника, чтобы украсть что-то у янбана, у которого были широко открыты два глаза. 
– Рыцарские Разбойники помогут защитить это место. Так что я пойду. А теперь можете продолжать. 
– Хван Гильдон! – впервые исчезла с лица Мару исчезла улыбка. Его яростный кулак ударил Хван Гильдона по голове, и Хван Гильдон закричал. Однако его тело не превратилось в серый пепел. Раздался фривольный звук, и он превратился в соломенную куклу. Драгоценный Камень Чёрной Черепахи тоже исчез. 
– …? 
– …? 
И Грид, и топовые ранкеры были ошарашены. Они никак не могли взять в толк, что происходит, и были вынуждены смириться с гневом Мару. 
– Люди! Вы казались невинными овечками, но на самом деле сговорились с Хван Гильдоном за моей спиной! 
Мару подобрал с земли короткое копьё и метнул его в сторону топовых ранкеров. Это было похоже на ракету. Те, кто стали целью, не успевали ответить. Только Грид попытался улететь, но расстояние было так близко, что это привело к неудаче. 
Системное сообщение [Шунпо не сработало.] 
«Слишком поздно!» 
В тот момент, когда Грид почувствовал отчаяние, раздался громкий взрыв. Это был громкий звук от копья, которое летело на десятки ранкеров, блокированных тонким, длинным мечом. 
– Д-демон Старого Меча! 
Грид и высокоуровневые игроки задрожали. Старший мечник, который символизировал «сильнейшего» в старую эпоху. У него была ужасная тяга к путешествиям, поэтому он пропал, и о нём не было никаких слухов… 
– Для меня большая честь встретиться с Высшим. 
Он появился в этой дальневосточной стране и улыбнулся Гриду.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В истории Satisfy Демон Старого Меча был очень интересной фигурой. Во-первых, он был загадкой, потому что не было никаких записей о его убийствах. Природа класса убийц состояла в том, чтобы наращивать «достижения убийств», повышая свою известность и приобретая дополнительные способности. Это означало, что наличие досье на убийства было для них довольно выгодным. И всё же об убийствах Демона Старого Меча не было никаких записей. Чтобы стать идеальным убийцей, он отказался от своей репутации и не опубликовал свой ответ об убийствах, но он всё ещё был первым в рейтинге. 
В мире ходили разные слухи. «Возможно, Демон Старого Меча не в курсе, что он приобрёл класс убийцы». 
Это было смешно, учитывая, что его ником был «Демон Меча», что было связано с его мастерством в бою и использованием длинного меча в качестве его основного оружия. Фирменным оружием убийцы были кинжалы, но Демон Старого Меча использовал длинный меч и наслаждался честным поединком вместо того, чтобы атаковать из темноты. Это породило шутку, что он должен быть мечником. Поэтому новое поколение часто знало Демона Старого Меча как «хорошего фехтовальщика». 
– Демон Старого Меча… 
Глаза Грида сияли, когда он смотрел на Демона Старого Меча. Грид относился к Демону Старого Меча как к особому персонажу, уникальному существу, так же как многие люди восхищались и почитали нынешнего Грида. Это отношение сформировалось ещё в те дни, когда Грид был ещё неизвестен. В то время, когда он завидовал красивым людям и чувствовал себя неполноценным, у него была тонкая привязанность к нику Демона Старого Меча. Это был ник, который, пока он был написан корейскими иероглифами, заставлял людей сомневаться в природе человека. В те дни, когда Грид был недоволен обществом, он считал, что это хороший ник. Он чувствовал, что Демон Старого Меча ругается на весь мир вместо него. 
«В то время я был молод». 
Насколько извращённым он был? Грид улыбнулся абсурдности своего прошлого «я» и сосредоточился на наблюдении за Демоном Старого Меча. 
В прошлом Грид не мог точно измерить навыки Демона Старого Меча. Сам уровень Грида был низким, поэтому он не смог почувствовать никакого вдохновения после того, как увидел навыки игрока, который в то время был лучшим. Он только смутно подумал, что этот человек велик. Теперь всё было по-другому. Грид стал сильнее благодаря неоднократным битвам не на жизнь, а на смерть с могущественными врагами и теперь находился на самом высоком уровне в мире. 
Длинный меч Демона Старого Меча наклонился под углом. Затем открылось удивительное зрелище. Короткое копьё, которое было опутано вокруг меча Демона Старого Меча, не смогло справиться с силой и было отброшено. Острое копье было брошено в сторону Мару. То короткое копьё, которое Мару бросил, в итоге само же на него и напало. 
«Он очень умело пользуется своим запястьем». 
Это было почти как атака Крюгеля, но сила была немного слабее. Если бы это был Крюгель, а не Демон Старого Меча, копье, несущееся на Мару, было бы в одну целую и две десятых раза быстрее. Если бы это был Грид, копьё летело бы вдвое быстрее, но, к сожалению, Грид не обладал такой техникой. 
– Ба! – Мару фыркнул и предстал перед Демоном Старого Меча. Он взмахнул ногами, одновременно ударив Демона Старого Меча плечом в живот. 
Для того, чтобы Демон Старого Меча смог ответить на это, требовались три предпосылки. Он должен был понимать навык Шунпо, предсказать время, в которое Мару использует его, и иметь по крайней мере две с половиной тысячи ловкости. Демон Старого Меча выполнил все три условия. В тот момент, когда его ударили в живот, он немедленно отреагировал, откинув верхнюю часть тела назад, избегая удара Мару. Он даже нанёс ответный удар. 
Демон Старого Меча пронёсся мимо волос Мару, создавая сильный порыв ветра. Мару поднялся на ноги, подставил свою спину Демону Старого Меча и откинулся назад, как будто он опирался на руки своего противника. Затем он схватил шею Демона Старого Меча своими руками, и создалось впечатление, что шея Демона Старого Меча будет вот-вот сломана. 
Это было действительно худшее положение. Техника Мару напоминала технику Бубата, и Демон Старого Меча выглядел так, как будто он был в очень невыгодном положении. Было бы справедливо сказать, что гармония между Шунпо и Мару, которая становилась сильнее, чем ближе он был к цели, была лучшей. 
«Он тоже не может этого сделать». 
Грид поспешно попытался использовать Шунпо. 
Системное сообщение [Шунпо не сработало.] 
«Чёрт возьми!» 
Казалось, что шея Демона Старого Меча будет сломана. Грид почувствовал холодок по спине и приготовился запустить Магическую Ракету. Затем раздался небольшой взрыв, и тело Демона Старого Меча покрылось дымом, прежде чем исчезнуть. Вместо того, чтобы обхватывать шею Демона Старого Меча руки Мару болтались в воздух. 
– …?! 
– …?! 
И Грид, и Бондре, наблюдавшие за битвой, были полны сомнений. Мару огляделся. Как раз в этот момент исчезнувший Демон Старого Меча снова появился в своем первоначальном положении. На его шее отчётливо виднелись красные отпечатки ладоней. Именно. Демон Старого Меча не вырывался из рук Мару. Он только что на некоторое время полностью скрыл свое присутствие от мира. На самом деле, его шея всё ещё была в руках Мару, но Мару просто не осознавал этого факта. Если бы Мару немедленно не ослабил хватку, Демон Старого Меча умер бы от перелома шеи. 
Мару затеял ожесточенный обмен ударами против меча этого старого игрока. 
– Тьфу. 
– …! 
– Тьфу, тьфу! 
Демон Старого Меча избегал и блокировал атаки Мару и продолжал плеваться. Это не была техника, разработанная из одного или двух плевков. Его слюна точно попадала в зрачки Мару, так что Мару не мог не заметить этого. Благодаря этому, почти рухнувший Демон Старого Меча смог стряхнуть Мару. 
– … 
– … 
Грид и Бондре ещё сильнее задрожали от волнения, когда увидели противостояние Демона Старого Меча и Мару. Оба они были шокированы грязным боевым стилем Демона Старого Меча. Хорошей новостью было то, что другие высокоранговые игроки не наблюдали за битвой между Демоном Старого Меча и Мару. Топовые ранкеры, рассеянные по всему полю боя, были заняты борьбой с янбанами. 
Мару нахмурился, вытирая мокроту со щек и критикуя Демона Старого Меча. 
– У тебя что, совсем нет гордости? 
– Вы, янбаны, относитесь к людям как к жукам, но каждый раз просите нас поддержать нашу гордость. Даже люди не станут обсуждать гордость животного ниже их. Насколько вы трусливы, что говорите о гордости тривиальных жуков? 
– Ты… человек… 
– Демон Старого Меча. 
– …? 
– Это моё имя. 
– … 
Грид был убеждён, что Демон Старого Меча был ещё одним Хуроем. Их торжественное выражение лиц и тон речи, когда они оскорбляли цель, были похожи. 
«Нет… Только не говорите мне?» 
Грид попытался отрицать это, вспомнив джентльменское приветствие Демона Старого Меча, но он, несомненно, был уверен в другом факте. 
«Янбаны ослабли». 
Это то, что он ощутил, когда вступал в бой с тремя янбанами, включая Додама. Будь то сила атаки, защита, здоровье и скорость, все янбаны, которых он встретил в Чиаоцзу, явно были ниже янбанов, с которыми Грид сталкивался ранее. Мару, чье присутствие было равносильно присутствию Гарама, не был исключением. 
«Янбаны в Королевстве Чо исключительно хороши?» 
Гриду было легко развить эту идею. Он вспомнил воскрешение Красного Феникса. 
«Янбаны – это люди, которые укрепили свои способности, впитав дыхание или сердце четырёх благоприятных зверей». 
Как показательный пример, Дыхание Красного Феникса давало янбанам огромную разрушительную силу и способность к восстановлению. Тем не менее, птица Красный Феникс возродился, и янбаны были теперь не в состоянии нормально контролировать Дыхание Красного Феникса. 
«Красный Феникс начал осуществлять контроль над дыханием, украденным янбанами». 
Было ясно, что статистика и навыки янбанов, потерявших одно дыхание, значительно упали по сравнению с предыдущими янбанями. Это было довольно правильное суждение. Иначе говоря… 
«Если я объединяю свои силы с Демоном Старого Меча, есть надежда». 
Приняв зелья, Грид отвернулся от Демона Старого Меча и Мару, которые снова начали обмениваться ударами. Он посмотрел на воинов высокого ранга, сражавшихся с янбанами на поле боя, и спросил Бондре: 
– Ты уже немного оправился? 
– Да. Эффективность зелья, которое ты дал, огромна. 
– Хорошо. Давай разберёмся с другими янбанами, пока Демон Старого Меча сдерживает Мару. Я прошу о помощи. 
И тут Бондре ответил: 
– Мои задания закончены. 
– …? 
– Мои задания закончились, когда человек по имени Хван Гильдон забрал у янбанов Драгоценный Камень Чёрной Черепахи. 
– …? 
– Я тоже был удивлен. В любом случае, у меня больше нет причин драться. 
– … 
С остальными дела обстояли так же? Бондре улыбнулся Гриду, который боялся, что ему придется сражаться одному. 
– Однако, если ты просишь меня помочь, я могу помочь. 
Как гордый француз, он не должен использовать это выражение, потому что оно полно предрассудков. В конце концов, это была просто отвратительная улыбка. Бондре отвратительно улыбнулся и настаивал: 
– Теперь, Грид, пожалуйста, спроси один раз. Попроси меня о помощи. 
Он с нетерпением ожидал увидеть плачущее лицо Грида, но Грид легко склонил голову, не меняя выражения: 
– Помоги мне. 
– …? 
– Самый сильный ледяной маг в рейтинге, пожалуйста, помогите мне. 
– … Дерьмо. 
Гриду было так легко склонить голову. 
«Ему даже не нужно гордиться собой…» 
Казалось, что только Бондре осознавал их отношения. Просветлённый и обескураженный Бондре проворчал что-то и встал рядом с Гридом. Бондре завершил задание и восстановился после уровней, которые он потерял. Он был на два уровня выше, так что его магическая сила стала сильнее, чем раньше. 
– Я твой должник. Если я не отплачу тебе, то не смогу нормально спать. Так что я помогу тебе. 
– Спасибо. С тех пор, как ты присоединился к Аресу, твой характер стал куда лучше. 
– Заткнись. Я – Бондре. На меня никто не влияет. Вход в Вальхаллу был лишь кратковременным развлечением. 
– Свяжись со мной, если твоё настроение изменится. Королевство Вооружённых до Зубов будет приветствовать таких людей, как ты, в любое время. 
– Ты всё ещё несёшь чушь?​ 
Бондре разбросал повсюду ледяную паутину. Грид восхищался ею. Это было потому, что все паутины, созданные Бондре, изысканно мешали подвижности янбанов. Янбаны были серьезно ранены Гридом, а затем должны были сражаться с высокоранговыми ранкерами без перерыва. Они не могли справиться с раздражением, бушевавшим в их сердцах, и разорвали паутину. Среди них один янбан, который разрезал паутину, стал мишенью Грида. 
– Превосходящая Цветочная Связь. 
– …! 
Это было только на мгновение. Янбан отвлекся на ледяную паутину и обнажил брешь. И всё же Грид смог этой брешью воспользоваться, точно в неё атаковав. Испуганный янбан отчаянно пытался увернуться от иссиня-черных лепестков, но это было бесполезно. Потому что Бубат схватил его за воротник и уронил. Допо затрепетал. Излишне свободная одежда янбана была смертельной слабостью против Бубата. 
– Ты…! Отпусти! 
– Превосходящая Связующая Цветочная Вершина. 
– Куааааак! 
Благодаря активному сотрудничеству Бондре и Бубата, Грид начал доминировать на поле сражения. Они путешествовали по полю боя, и раненые янбаны были разбиты один за другим. 
– Оххххх! 
Это был момент, когда боевой дух высокоранговых игроков взмыл в небо. Затем между Гридом и топовыми ранкерами упал человек. Это был оборванный Демон Старого Меча. 
– Д-демон Старого Меча! 
Топовые ранкеры забыли о Демоне Старого Меча, сосредоточившись на янбанах, поэтому они с опозданием поддержали его. Красные щёки Демона Старого Меча распухли, и он выплюнул кровь, глядя на высокоуровневых игроков. 
– Кхе-кхе. Пренебрегли тем, кто пришёл вам на помощь… 
– Я… мне очень жаль. 
– Тьфу… Злые люди… 
– … 
Силы, с которой Демон Старого Меча впервые появился, нигде не было видно. Однако Грид и ранкеры полностью понимали его отношение. Оставшись без присмотра на десять минут, Демон Старого Меча разозлился, потому что ему пришлось иметь дело с Мару в одиночку. 
Шаг. Шаг. Шаг… Мару приближался. В отличие от Демона Старого Меча, который, казалось, вот-вот умрет, он выглядел прекрасно. На нём просто не было спокойного выражения. Мару потерял Драгоценный Камень Чёрной Черепахи, был связан человеком в течение десяти минут и потерял всех своих братьев и сестёр, поэтому он был в ужасном настроении. 
– Чию… Если бы не Чию, мне не пришлось бы проходить через все это… Я впервые испытываю такой гнев. 
Как только он услышал, что Гарама убила его цель, он ожидал жесткого боя. По мере того как проходили дни, он чувствовал ослабление контроля над Дыханием Красного Феникса и был встревожен. Однако Мару верил, что в конце концов победит. Вокруг него было двадцать братьев и сестёр. Они были кандидатами на новые места в семерке. При таком уровне силы он был уверен, что сможет справиться с двумя или тремя архангелами. Он никогда не полагал, что потерпит сокрушительное поражение от людей. 
«Проблема была в том серебристоволосом демонкине». 
Скольким братьям и сестрам он единолично причинил вред? Мару снял допо, которое было на нём грубо надето. Он чувствовал присутствие Бубата и счёт, что лучше отказаться от защиты, чем быть пойманным, как его братья и сёстры. Он вполне мог прийти к такому решению, потому что Мару была убеждён, что люди не смогут справиться с телом, которое скоро станет телом Бога. 
– Я растопчу вас одного за другим, прежде чем схватить Хван Гильдона за шею. 
– Ох! – Демон Старого Меча улыбнулся и посмотрел на врага ярким взглядом. – Я буду за тебя болеть! Хватай за шею Хван Гильдона! 
– …? 
Чем больше они узнавали, тем больше в их глазах разрушалось представление о Демоне Старого Меча. Грид уставился на товарища. Демон Старого Меча почувствовал пристальный взгляд и объяснил: 
– Пожалуйста, пойми. Этот парень Хван Гильдон действительно груб. Кроме того… 
Демон Старого Меча посмотрел на состояние топовых ранкеров. Число оставшихся было вдвое меньше первоначального, и большинство выживших были серьезно ранены. Толстые ноги Бубата, стоявшего в самом центре сражения, дрожали, а лицо Бондре было бледным. У Бубата вот-вот кончится выносливость, а у Бондре – магическая сила. Грид был в порядке, но для него было абсолютно невозможно бороться с Мару и победить. 
Демон Старого Меча сражался с Мару в течение десяти минут и чувствовал, что защита этого человека была удивительной. Даже Вооружённому до Зубов Королю Гриду было бы трудно повредить тело Мару, которое было тверже стали. 
– Потому что мы всё равно умрём… Я надеюсь, что он схватит Хван Гильдона за шею и сделает его нашим спутником на пути в подземный мир. Пойми мои чувства. 
– Тогда почему ты нам помогал? 
– Я заблудился, потому что Хван Гильдон бросил меня и исчез один. Потом я нашёл вас и присоединился, потому что это было лучше, чем быть одному. И всё же нас избили. Дерьмо. 
– … 
Грид и топовые ранкеры сделали неловкие выражения и попытались игнорировать Демона Старого Меча. Они уставились на Мару. Мару начал управлять тремя дыханиями Синего Дракона, Белого Тигра и Чёрной Черепахи одновременно. Давление вокруг него стало в другом измерении, чем раньше. Сильный дождь и молния ударили в землю. 
– Ты можешь победить? – вдруг спросил Бондре. Он видел, что сила Мару легко превосходит силу других янбанов, но у него всё ещё оставалась надежда. Потому что человек, стоявший рядом с ним, был не кто иной, как Грид. 
Бондре выжидающе уставился на Грида, но Демон Старого Меча поведал ему реальность. 
– Не слишком дави на Высшего. На этот раз соперник слишком силён. Вместо того чтобы сражаться, было бы разумнее найти способ выжить. 
Казалось, что пространство разорвалось на части, когда Мару взлетел и нацелил кулак на Грида. Зрение Грида потряс дикий шторм. Вздыбившаяся земля нарушила позу Грида, и молния пронзила все его тело. Мару только раз взмахнул кулаком. Однако дополнительные эффекты заставляли Мать-Природу прийти в движение, и это создавало впечатление, что Грида бьют сами небеса. 
«Ему конец». 
Бубат, Бондре и другие высокоранговые игроки нутром чуяли неладное. 
«Хван Гильдон, этот чёртов человек». 
И когда Демон Старого Меча цокал языком, случилось следующее. Кулак Мару, только что достигший носа Грида, замер и затвердел, как камень. 
– …! 
Не только Мару превратился в статую. Даже топовые ранкеры, стоявшие с Гридом, превратились в камень. Они даже пальцем не могли пошевелить. И в этом мире, который остановился… 
– Комбинация Предметов. 
«Насколько высока его устойчивость к молниям?» 
Несмотря на постоянные удары молний, Грид продолжал соединять два меча в один. Руки Бога вытащили Мьёльниру и закружились вокруг Мару, готовясь его ударить. 
– Прошу Встать Рядом со Мной. 
Грид высоко поднял меч. Желание его сердца было простым. Он должен был сокрушить врага прямо перед собой. Сильные волны чистой энергии рассеяли сильный дождь и молнии в этом районе. Огромная тень упала с открытого неба. 
– Измельчение.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Грид был напуган Мару. Характеристики Мару могли быть хуже, чем у Гарама, но его технический уровень был выше. Поэтому Грид почувствовал давление, сравнимое с тем, когда он впервые встретил Гарама. 
Он восхищался Демоном Старого Меча, который в течении десяти минут держался против Мару, но одновременно он чувствовал разочарование. 
«Будет очень трудно, если он хоть раз меня схватит». 
Если бы не воскрешение Красного Феникса, Мару был бы сильнее Гарама. Тогда у него не было бы никаких шансов на победу. Грид в своих предыдущих боях использовал так много навыков, что была высокая вероятность проигрыша, даже если его здоровье было бы сто процентов. 
Из-за земли, которая колебалась, как волны, Грид изо всех сил пытался восстановить равновесие. Жестокая буря мешала его ощущениям, и он едва спасся, полагаясь на свой трансцендентный статус. Ёну не обращал внимания на молнии, падавшие на его тело, и быстро сосредоточился. 
«Лучше всего позаимствовать силу Мерседес, чтобы увеличить шансы на победу». 
Читерская природа проницательности уже была доказана. Это была сила созерцать мысли и действия цели, влияла судьбу. Ее абсолютная сила оказалась роковой для Гарама. 
«Если в моё тело будет внедрён Проницательный Взгляд, я смогу избежать атак, нанося удары по слабостям Мару». 
Во-первых, Грид должен был взять инициативу в свои руки. Он должен был нанести как можно больше урона и выиграть время для восстановления Демона Старого Меча и топовых ранкеров. Это был первый шаг. Грид планировал долгую битву, но только для того, чтобы испугаться. Мару, стоявший в отдалении, согнул колени и мгновенно сократил расстояние. 
«Да хрень собачья это долгое сражение!» 
Сейчас было похоже, что Грид уступал. 
[Вы получили 190 урона.] 
[Вы получили 257 урона.] 
[Вы получили 231 урона.] 
[Вы получили 305…] 
Чем ближе подходил Мару, тем сильнее дрожала земля. Шторм стал настолько сильным, что Гриду было трудно себя контролировать, несмотря на то, что он полагался на свою трансцендентность. Количество молний, падающих на его тело, быстро увеличивалось, и накладывающиеся друг на друга повреждения становились обузой. 
«Чёрт!» 
Так оно и было. Вот такой он, авторитет янбанов. Грид повернулся к Мару, который использовал три дыхания, чтобы улучшить свои характеристики, и почувствовал, что ожесточенные битвы с Гарамом, в которых он пострадал, и рядом не валялись. Нервничая, Грид поспешно попытался воспользоваться Просьбой Встать Рядом со Мной. И именно в это время… 
[Вы ассимилировались с Дыханием Белого Тигра. Войдите в состояние «Бога Земли» и получите контроль над землёй.] 
…Навык, возникающий с очень низкой вероятностью при наступлении на землю, срабатывал своевременно. Такую своевременную активацию можно было интерпретировать только как помощь характеристики удачи. 
[Активируются три навыка.] 
Грид уже привык к использованию Бога Земли. Он использовал навык ещё до того, как окно уведомления дало объяснение. 
[Сработал навык Объятия Земли.] 
[Все цели в радиусе 10 метров окаменеют на 10 секунд. Окаменевшая мишень будет невосприимчива ко всем повреждениям.] 
Объятия Земли — это был навык с тёплым названием, которое не соответствовало его ужасающим эффектам. 
«Похоже, Белый Тигр изначально использовал этот навык для защиты человечества». 
— Комбинация Предметов. 
Грид взглянул на кулак Мару, который остановился перед ним в забавной позе, и использовал последовательно свои навыки. Следом за Яростью кузнеца и Быстрыми движениями, он объединил два меча вместе, чтобы получить максимальную силу атаки. Затем его план изменился. 
— Прошу Встать Рядом со Мной. 
[Сила Герцога Добродетели просит помощи у Вашего рыцаря, Пиаро.] 
[Пиаро с радостью отвечает на Ваш запрос.] 
[Активируется Свободное Земледелие Завершающий Стиль: Измельчение.] 
[Ресурс энергии меча будет временно заменен на чистую энергию.] 
[Если ресурс, потребляемый при использовании навыка, является энергией меча, он будет заменён потреблением чистой энергии.] 
[При использовании навыка, потребляющего чистую энергию, сила атаки навыка увеличится на 20%, а коэффициент попадания уменьшится на 30%.] 
Причина, по которой Грид изменил свой план, была проста. Окаменение означало, что Мару не будет готов к следующей атаке. Было гораздо эффективнее нанести финальный удар, чем вступать в длительную битву с Пронзительным Взглядом. 
Лист персонажа [Измельчение] 
Так же, как ступка перемалывает зерно, ступка, сделанная из чистой энергии, разобьет цель. 
Наносит 6 200% силы атаки по одиночной цели, и существует вероятность игнорирования защиты цели от 30% до 80%. 
Наносит половину урона врагам вокруг цели, и есть вероятность игнорирования их защиты от 10% до 60%. 
★ Если произойдёт критическое попадание, будет нанесён трёхступенчатый удар. 
Потребление ресурсов: 1000 чистой энергии. 
Время перезарядки: 1 час. 
«Трёхступенчатый удар?» 
Это означало, что шесть тысяч двести процентов урона будут нанесены три раза. Это был момент, когда стало ясно, почему Пиаро в каждый важный момент полагался на Измельчение, вместо Обречения на Погибель. Коэффициент атаки Обречения на Погибель был выше, чем у Измельчения из-за его природы мгновенной смерти, но Пиаро любил использовать Измельчение, даже если цель не была невосприимчива к мгновенной смерти. Для этого была только одна причина. Это было потому, что максимальный урон от Измельчения выходил за пределы Обречения на Погибель. 
«Он сам создал такую мощную технику…» 
Это действительно был Пиаро. По сравнению с легендами предыдущего поколения, Пиаро еще не полностью созрел, но однажды он наверняка возродится как самое сильное существо, сравнимое с Брахмом или Непобедимым Королём. Как и Мерседес. 
Затем в поле зрения ничего неподозревающего Грида появилось неожиданное окно уведомления. 
[Техника Несравненного Сердца, которой Вы обучились, улучшила силу Стиля Свободного Земледелия.] 
— …! 
Высшее Искусство Фехтования передавалось из поколения в поколение через семью Пиаро, и Пиаро создал свой Стиль свободного земледелия, основанный на нём. Тем временем Бибан с его несравненным мастерством фехтовальщика отрубил одно крыло каменному дракону Гужелу. 
По спине Грида, когда он сопоставил информацию, пробежал холодок. 
«Может быть, Высшее Искусство Фехтования, переданное в семье Пиаро, происходит от искусства фехтования Бибана?» 
Существовала теория, что Высшее Искусство Фехтования пришло с Восточного Континента, но это была всего лишь теория. Возможно, это даже слухи. Несравненный Меч Бибан мог появиться на Восточном Континенте. 
[Эффект Техники Несравненного Сердца увеличил силу атаки измельчения на 1 200%; эффект игнорирования защиты усилился. Потребление ресурсов сокращается вдвое.] 
Интенсивность чистой энергии, выпущенной Гридом, была намного больше, чем чистая энергия Пиаро. Этого было достаточно, чтобы рассеять бурю в округе и достать небес, став в глазах Мару осквернителем. Он полагал, что это кощунство, повреждать небеса, которыми был сам Ханул. 
«Этот парень… Что это за человек…?»​ 
Мару заметил это с того самого момента, как издалека донесся крик Белого Тигра. Человек перед ним был способен в совершенстве воспроизвести часть силы Белого Тигра. Он, казалось, воспроизводил силу, которую Мару мог воспроизвести, только позаимствовав силу Чёрной Черепахи. Мару гадал, был ли это чистый талант или благословение. На самом деле, Грид фактически воссоздал всё это с помощью предметов. 
«Этот парень достиг уровня наравне с Миром с его человеческим телом…?» 
Сравнение Грида с Миром было слишком большим преувеличением. Мир был способен воспроизвести силу всех четырёх благоприятных зверей одного за другим, но он был самым талантливым среди янбанов. Он был настолько совершенен, что ходили слухи, что он был самым совершенным янбаном, которого Ханул создал. Несмотря на отсутствие веры, он ступил в область Бога. Люди не могли с ним сравниться. Однако в этот момент человек демонстрировал величие, напоминающее Мира. 
«Это просто смешно!» — Мару хотел все отрицать. Он не мог признать, что уступает человеку. Казалось, если признает это, то навсегда потеряет шанс стать Богом. — «Меня изобьют?» 
Мару контролировал Дыхание Чёрной Черепахи. От него исходила энергия разрушения. Он применил его, чтобы разрушить камень, который заставил его тело задеревенеть. 
«Успех!» 
Окаменение вокруг его суставов начало ослабевать. А потом наступил момент, когда Мару почувствовала радость. Черепаха, стоявшая среди людей, испускала красное свечение. Энергия разрушения, которой управлял Мару, исчезла, как будто ее и не было, и окаменение, которое должно было быть снято, снова восстановилось. 
«Чёрная Черепаха!» 
Вмешалось эго Бога? 
— Ууу! — крики, повторяющиеся в его голове, наконец вырвались изо рта. Психологическая с Чёрной Черепахой была бессмысленной, потому что окаменение было снято естественным путем. К счастью, это время было недолгим… 
«Что?» 
По спине Мару пробежал холодок. Как только чувства его окаменевшего тела ожили, он смог измерить общее количество энергии, падающей с неба. 
«Копьё Зератула?» 
Это была атака с огромной силой, напоминающей Бога Войны. Мару рефлекторно предпочел уклониться. Он даже не думал о том, чтобы встретиться лицом к лицу с этой огромной силой. Однако он не мог сделать ни одного шага. Это было потому, что Грид координировал время, в которое Измельчение обрушилось на землю, чтобы соответствовать тому, когда должно отмениться окаменение. 
— Куок…! 
Руки, поднятые Мару над головой, были раздавлены. Не выдержав тяжести, он согнул колени и талию. У Мару сильным потоком хлынула кровь, и он пытался терпеть, стиснув зубы, но вскоре был раздавлен ступкой и зарыт глубоко в землю. 
Тем не менее измельчение ещё не закончилось. Земля снова была придавлена большим весом. Это было последствие трехступенчатого удара, созданного критическим ударом. 
[Критический удар!] 
[Активировался эффект титула «Смерть Одним Ударом», в результате чего критический урон увеличился на 40%!] 
[Цель получила 35 690 650 урона!] 
[Цель получила 38 820 100 урона!] 
[Цель получила 37 705 244 урона!] 
[Руки, плечи, спина и ноги жертвы были сломаны!] 
Может, это последствия шока? Земля сотрясалась во все стороны, и топовых ранкеров укачивало. Тем временем Грид избегал волн, плавая в воздухе, и видел следы катастрофы, которую создало Измельчение. Он увидел глубокий кратер. По сравнению с кратерами, образовавшимися в результате падения метеоритов Брахама, эта область была небольшой, но в два раза глубже. В центре кратера виднелась точка. 
— Кхе-кхе! 
Точкой был Мару, который кашлял кровью. Его руки и ноги были согнуты под причудливыми углами, а раздробленная грудь заставляла его тяжело дышать. Янбан уровня Гарама был выведен из строя одним ударом. 
Честно говоря, у Грида мурашки побежали по коже. Двуручник Грида увеличил коэффициент критического попадания, в то время как Смерть Одним Ударом увеличила критический урон от попадания. Кроме того, была увеличена сила атаки от Комбинации Предметов и Техники Несравненного Сердца… 
Со всеми ними вместе взятыми, Измельчение Грида получилось намного лучше, чем у Пиаро. Была даже связь с Богом Земли, так что скорость попадания была близкой к ста процентам. Даже Богу было бы трудно этого избежать, не говоря уже о янбане. 
«Нет, Бог может сопротивляться окаменению Бога Земли». 
В любом случае… 
«Теперь это моя завершающая техника…» 
Грид был ошеломлён, когда он точно измерил свой рост. Возможно, придется выполнить жесткие условия, но как только все условия будут выполнены, он сможет убить янбана одним ударом. Это была огромная разница по сравнению с тем, когда он впервые прибыл на Восточный Континент. 
Но даже в этом случае Грид не был удовлетворен. Невозможно было рассматривать это как идеальную силу, когда эта сила полагалась на удачу. Однако топовые ранкеры, наблюдавшие за Гридом, не знали, что происходит. Все высокоуровневые игроки, включая Бондре и Бубата, полностью приняли силу Грида, который уничтожил янбана, и испытывали страх, превосходящий восхищение. 
Тем временем Демон Старого Меча продемонстрировал свою потерянную надежду. 
«Грид… Возможно, если ты отправишься в Кайю…» 
Шаг. Грид опустился на землю. Он указал мечом на Мару, который пытался поднять свое дрожащее тело. Мару улыбался, несмотря на то что смерть была уже за углом. 
— Я такой из-за человека… Это абсурднее и смешнее любой комедии, которую я видел. 
— Не впадай в депрессию. Прими своё наказание. В память о тех, кого ты обманул и принёс в жертву. 
— Наказание…? Ху-ху-ху, ха-ха-ха-ха-ха! 
— … 
Разговаривать с такими парнями было бесполезно. Грид сделал такие выводы, основываясь на нескольких своих прошлых опытах, и промолчал. Затем это случилось в тот момент, когда он собирался отрезать голову Мару до окончания комбинации предметов. 
— Наказание — это то, что человечеству даёт Бог. Вот как это происходит. 
От тела Мару исходил жар. Чувства Грида заметили, что дыхание четырех благоприятных зверей в теле Мару стало неистовым. Мару уставился на ошеломленного Грида и издал какой-то звук ртом. Затем тело Мару взорвалось с достаточной силой, чтобы заполнить огромный кратер, и Грид был сметен. 
— Грид! — лица Бубата и Бондре побледнели, и они тут же бросились вперёд. Бондре подавил жар, вызванный взрывом, холодным воздухом, в то время как Бубат бежал сквозь дым, чтобы найти Грида. 
— Чёрт, чёрт! 
Они сражались вместе только для того, чтобы Грид умер в одиночестве…? Бондре не хотел быть в долгу перед Гридом и не мог смириться с этим. А потом, когда Бондре уже гнался в дыму за Бубатом, он услышал голос Грида: 
— Что? — Грид появился, выглядя совершенно нормально. Он встал с помощью Бубата и держал в руке тряпку, которую однажды они уже видели. 
— Опять эта сила предметов… Чёртов ублюдок, — Бондре не мог скрыть своей радости. По крайней мере, сегодня Грид был коллегой и другом, поэтому Бондре приветствовал его благополучное возвращение с улыбкой. Бубат и другие ранкеры были такими же. В этот момент вдали, с вершины Горы Бэкми, поднялся голубой свет. 
— Это…? 
Ранкеры были озадачены, но Грид прекрасно понимал ситуацию. 
«Хван Гильдон воскресил Чёрную Черепаху». 
Все было так, как и ожидалось. Сейчас шёл дождь. Это был светлый дождь, который давал защиту Черной Черепахи всем существам на севере. Это был тот же феномен, что и при воскрешении Красного Феникса. К тому же… 
— Почему ты всё ещё здесь? — спросил Грид у Чёрной Черепахи, похожей на обычную черепашку. 
Чёрная Черепаха неловко ответила: 
— Из-за участия странного человека мы воскресаем в состоянии, когда наши эго разделены. Теперь нас двое. 
— …? 
[Содержание ★ скрытого задания★ Защитите Чёрную Черепаху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Квест / Описание квеста [Защитите Чёрную Черепаху] 
★Скрытое задание★ 
Кто-то неизвестный завершил ритуал воскрешения, когда эго Чёрной Черепахи разделилось на две части. 
Поэтому Чёрная Черепаха была разделена на Чёрную Черепаху Смерти и Чёрную Черепаху Воды. 
Помогите воссоединить Чёрную Черепаху Смерти с Чёрной Черепахой Воды. 
Условия выполнения задания: 
Воссоединение Чёрной Черепахи Смерти и Чёрной Черепахой Воды. 
Награды: 
Панцирь Чёрной Черепахи. Близость с Чёрной Черепахой достигнет максимума. 
Штраф в случае провала задания: 
Ослабление Чёрной Черепахи. Равновесие четырёх благоприятных зверей рухнет. Новый эпизод «Нисхождение короля Сопёля». 
Как только произойдет нисхождение короля Сопёля, мифы Восточного Континента снова будут покрыты ложью. 
«Кто такой Король Сопёль?» – он впервые услышал это имя в игре. Судя по содержанию, можно было предположить, что это был один из Пяти Старших. С другой стороны, личность неизвестного человека, совершившего ритуал воскрешения, была очевидна. Это был Хван Гильдон, человек, который украл Драгоценный Камень Чёрной Черепахи. 
Ясный дождь всё усиливался. 
Системное сообщение [Защита Чёрной Черепахи проникает во всё, что есть на севере.] 
Системное сообщение [Уровень и характеристики всех существ, живущих на севере, значительно увеличились.] 
Системное сообщение [Некоторые из ослабленных священных созданий вновь обрели силу.] 
Системное сообщение [Некоторые из рассеянных следов ложных мифов исчезли.] 
Системное сообщение [Небольшое число существ, живущих на севере, стали враждебно относиться к Королевству Хван.] 
Системное сообщение [Из-за вмешательства Королевства Хван эта новость не достигла двух королевств Па и Кайя.] 
Системное сообщение [Жители Королевства Чо счастливы почувствовать воскрешение Чёрной Черепахи.] 
Это была не самая приятная новость. Как только Красный Феникс был воскрешен, уровень и характеристики всех существ, живущих на юге, были «значительно» увеличены, и восстановление улучшилось. Некоторые из ослабленных священных существ «полностью» восстановили свою силу. Ложные мифы, которые были рассеяны, были «все сожжены», и «все» существа, живущие на юге, стали враждебны Королевству Хван. По сравнению с благотворными эффектами, вызванными воскрешением Красного Феникса, благотворные эффекты, вызванные воскрешением Чёрной Черепахи, были уменьшены. 
«Чёрт, серьёзно?» 
Грид нахмурился, осознав всю серьезность ситуации, но он не мог винить Хван Гильдона. Грид и ранкеры были бы уже уничтожены, если бы Хван Гильдон не украл драгоценность, и воскрешение самой Чёрной Черепахи было бы невозможно. 
Да, строго говоря, Хван Гильдон был благодетелем. Он сделал всё достаточно хорошо. К сожалению, время воскрешения Чёрной Черепахи было выбрано неверно… нет, можно ли вообще это назвать ошибкой? 
«Он специально к этому стремился?» 
Грид вспомнил свою встречу с группой Ци Цзяня. Они принадлежали к Рыцарским Разбойникам и не только знали правду о мире, но и о том, что Красный Феникс воскрес. Они даже выяснили местонахождение Драгоценного Камня Чёрной Черепахи. Разведывательная сеть Рыцарских Разбойников превосходила сеть Грида. 
«Крайне маловероятно, что Хван Гильдон, предводитель Рыцарских Разбойников, не знал бы об этой ситуации». 
Во-первых, сам Хван Гильдон лично вступил на поле боя. Для него было бы невозможно не обнаружить, что Чёрная Черепаха Смерти была с Гридом на поле боя. 
«Он знал, что эго Чёрной Черепахи разделено на две части, но всё же совершил ритуал воскрешения…» 
Это было ужасно. Цель Грида полного воскрешения четырех благоприятных зверей может отличаться от цели Хван Гильдона. У Грида разболелась голова, и он хмурился, когда Бубат подошёл к нему и спросил: 
– Грид, ты провалил задание? Почему ты один такой мрачный? 
Естественно, что выражения лиц Бубата и других топовых ранкеров были яркими. Они понятия не имели, что Чёрная Черепаха была воскрешена в неполном состоянии, и, похоже, были рады получить награду за завершение задания. 
Грид не хотел портить им настроение и улыбнулся. 
– В чём заключается ваше задание? 
– Изначально мы должны были защищать артефакт четырех Богов, но потом появилась черепаха… Нет, после появления Чёрной Черепахи содержимое изменилось. Цель состояла в том, чтобы отомстить янбанам, которые нас обманули. Благодаря тебе мы достигли нашей цели. 
Бубат открыл окно рейтинга. Его рейтинг взлетел на целых тридцать одну позицию. 
– Спасибо. 
Бубат и высокоранговые игроки проявили к Гриду вежливость. Лучшие пятисоттысячные процента профессионалов, возможно, самые гордые гении в мире, все кланялись Гриду. 
– … Я также хочу поблагодарить вас, – Грид неловко почесал щёку и ответил, склонив голову. Это были искренние слова. Грид не выиграл бы без топовых ранкеров. 
В отличие от Бубата, сообразительный Бондре решил выяснить-таки, в чём дело: 
– Эй, Грид. Не меняй тему и не объясняй ситуацию. Что же пошло не так, что у тебя вид, будто ты съел дерьмо? 
Чёрная Черепаха не произнесла ни слова и напрямую передавала свои мысли Гриду. Топовые ранкеры не знали, что произошел инцидент с Хван Гильдоном. Вместо того, чтобы радоваться воскрешению Чёрной Черепахи и благословению всех существ на севере, Грид серьезно размышлял о ситуации в одиночку. 
– На самом деле… – Грид вздохнул и объяснил ситуацию. Все высокоранговые игроки, которые внимательно слушали, были взволнованы. 
– Хван Гильдон не из тех, кого легко встретить. 
Хван Гильдон был настолько загадочен, что говорили, будто он мелькнул на востоке и появился на западе. Он также являлся предводителем Рыцарских Разбойников, которые были враждебны Королевству Хван, поэтому он не покажется легко. На первый взгляд он казался свободным духом, и не был противником, которого можно встретить только потому, что кому-то захотелось его увидеть. Он действовал строго по своим собственным планам. 
– Если всё так, как предположил Грид, и Хван Гильдон намеренно вызвал это, не станет ли это головной болью? Будет очень трудно воссоединить их, если Хван Гильдон решит спрятать Чёрную Черепаху Воды. 
– Я думаю иначе. Думаю, Грид сумеет его переубедить. Мир снова окажется в кризисе, если Чёрная Черепаха не воссоединится. Хван Гильдон согласится сотрудничать с Гридом. 
– Во-первых, нам нужно поговорить с ним, чтобы убедить его… Если Хван Гильдон прячется от Грида, это ещё ни о чём не говорит. 
Глаза серьезно обсуждающих высокоранговых игроков обратились к Демону старого Меча. Все потому, что всего час назад он был коллегой Хван Гильдона, поэтому они думали, что он сможет встретиться с Хван Гилдоном и убедить этого человека. 
– … Нет, всё совсем не так. 
Люди, выжидательно смотревшие на Демона Старого Меча, покачали головами и вздохнули. То, что Хван Гильдон бросил Демона Старого Меча и убежал один, заставило их решить, что эти два человека не были близки. Грид также не возлагал больших надежд на Демона Старого Меча. 
Демон Старого Меча засмеялся, как будто был смущён. 
– Вы не совсем правы. Мне не так уж и легко встретиться с Хван Гильдоном. Он подозрительный человек, поэтому я не уверен, что смогу его убедить. Но есть один момент. Я работал с Хван Гильдоном более десяти раз. Я очень хорошо знаю личность Хван Гильдона. 
– …? 
– Высший, Хван Гильдон, вероятно, будет ждать тебя на Горе Бэкми. 
– …! 
Действия Грида были быстрыми. Он немедленно вызвал Вооружерога и оседлал его. 
– Оооо! – восклицания раздавались повсюду. Они были поражены красотой редкого единорога. Просто… 
– Вооружерог, ты достаточно отдохнул? 
– … 
Только услышав имя Вооружерог, все словно очнулись и позакрывали рты. Смысл имени, данного Гридом, уменьшил ценность благородного единорога.​ 
– Грид, я пойду с тобой на всякий случай. 
– Я тоже! 
– Возьми и меня тоже. 
Топовые ранкеры собрались рядом с Гридом. Они выразили желание помочь Гриду. Энтузиазм Бубата был особенно велик. Грид покачал головой. 
– Всё в порядке. Я думаю, что лучше идти одному, чем приводить к Хван Гильдону толпу людей. 
Со всеми янбанями в округе уже расправились, и Хван Гильдон не был врагом. Не было нужды беспокоиться об опасности. Грид улыбнулся, глядя на высокоранговых игроков, включая Бубата и Бондре. 
– Спасибо за ваши мысли. 
– Грид… 
– Я пошёл. Вы тоже должны идти. Вы, должно быть, заняты. 
И вот, в тот момент, когда Грид поднял Чёрную Черепаху и приказал Вооружерогу отправляться… 
– Грид! Если у тебя когда-нибудь возникнут какие-то трудности, то не стесняйся обращаться ко мне! Может я и не так хорош, как Гильдия Вооружённых до Зубов, но я всё ещё управляю довольно мощной гильдией! Даже мы можем немного помочь! 
Топовые ранкеры закричали, и Вооружерог побежал. Грид смотрел, как они машут руками, пока не скрылись из виду, а потом пробормотал про себя: 
– Это ободряет… 
– Тебя подбадривают лучшие в мире ранкеры по способностям, потенциалу и влиянию. Я думаю, что это здорово. 
– …?! 
Грид был потрясен неожиданным голосом. Он оглянулся и увидел, что Демон Старого Меча следует за ним. Он двигался так, словно шёл, скрестив руки на груди, но его скорость по сравнению с Вооружерогом была совсем не медленной. 
«Когда он начал следовать за нами?» 
Грид понятия не имел. Словно Демон Старого Меча снова стер своё присутствие, точно так же, как когда он обманул янбанов. 
– Ты перешёл в легендарный класс? – удивился Грид. 
Появление новых легендарных классов становилосб известно только через мировые послания, но не всегда следует верить мировым посланиям. В случае Грида, только спустя долгое время после того, как он стал преемником Пагмы, это было объявлено сообщением на весь мир. 
– Ещё нет. 
Ещё нет. Последствия этого ответа были весьма существенными. 
«Класс растущего типа, который может достичь легендарного!» 
Да, теперь все стало понятно. Почему один из лучших высокоранговых игроков исчез на несколько лет? Откуда взялась сила, позволившая ему драться с Мару десять минут? Этот человек уже был забыт многими, но скоро у него будет ослепительное возвращение. И произойдёт это вместе с мировым посланием, возвещающим о появлении новой легенды. 
– Тогда я буду ждать хороших новостей. 
– Ху-ху, спасибо. Меня подбадривает Высший, поэтому я даже не знаю, что делать. 
– Пожалуйста, говори нормально. Старший, ты тоже знаменит… 
Демон Старого Меча улыбнулся Гриду, который воздержался от использования термина «дедушки». 
– Разве возраст в игре имеет значение? Человек с более высоким уровнем – это старший брат. 
– … Я не хочу, чтобы ты называл меня братом. 
– Ху-ху, между прочим, ты молодец. Несколько лет назад я только прибыл на Восточный Континент и был в восторге, когда увидел выступление Крюгеля. Сегодня я почувствовал ещё большую дрожь. Ты действительно заслуживаешь быть Высшим. 
– Не удивлюсь, если этот титул украдут обратно. Крюгель – мой большой друг. 
– Хох… 
Глаза Демона Старого Меча засияли. Как только прозвучало имя Крюгеля он увидел страсть, которая никогда не погаснет в глазах Грида. 
«Присутствие Крюгеля усиливает его заинтересованность». 
Как говорится, это «идеальный брак, заключенный на небесах». 
Демон Старого Меча улыбнулся сам себе, но всё ещё не замедлил шаг. Несмотря на то, что он бежал несколько десятков минут, он не дышал тяжело и поддерживал ту же скорость, что и Вооружерог, когда они достигли Реки Бэкми. 
«Разве он не убийца?» 
Убийцы обычно ломали голову над тем, добавлять очки характеристик в ловкость или силу. Однако Демон Старого Меча демонстрировал удивительное телосложение даже тогда, когда сражался с Мару. Кроме того, его сила и ловкость тоже не были низкими. 
«Возможно это классовый эффект… или он выпил слишком много эликсиров?» 
Восточный Континент был родиной Золотых грецких орехов. Если Демон Старого Меча был активен на Восточном Континенте в течение многих лет, то он мог бы постоянно принимать Золотые грецкие орехи. 
– Ты много работал. 
Миновав реку, Грид прибыл к Горе Бэкми и вернул Вооружерога в инвентарь домашних животных. Это было сделано для того, чтобы восстановить выносливость Вооружерога в случае чрезвычайной ситуации. Демон Старого Меча приблизился к Гриду и заговорил, глядя на вершину Горы Бэкми: 
– Высший, я уверен, что Хван Гильдон попытается испытать тебя. 
– Основываясь на информационной сети Хван Гильдона, разве он не должен уже знать мои склонности и задатки? 
– Повторное подтверждение информации – привычка Хвана Гильдона. Тебе придется понервничать. Если ты ослабишь бдительность хотя бы на мгновение, то попадешь под его темп. Если у тебя всё получится, то ты сможешь обменяться ударами меча. 
– Хм… 
Бледнолицый ученый Хо Цзинь сказал, что Хван Гильдон находится на том же уровне, что и Брахам. Конечно, это было основано на оценке ослабленного Брахама, но он все равно превосходил Грида. 
«Я нервничаю». 
Грид обнял Чёрную Черепаху Смерти и побежал к вершине горы. Не было никакой необходимости лететь. Он привык лазать по горам ещё со времен рубки леса. 
– Демон Старого Меча? Разве это не Утёс? 
– Кхм-кхм. 
Грид немного задержался, потому что Демон Старого Меча всё время двигался в неправильном направлении, но он всё равно быстро прибыл к месту назначения. 
– Приятно познакомиться, Вооружённый до Зубов Король Грид. Или я должен называть тебя Вооружённым до Зубов Богом Гридом? 
На вершине горы был алтарь, где всё ещё оставались следы ритуала. И там Грида встретили сотни молодых людей. 
«Что?» 
Грид был удивлён неожиданным количеством людей. Потом он рассмотрел их лица и был потрясен. У всех были разные позы и выражения лиц, но выглядели они совершенно одинаково. Их всех звали Хван Гильдон. 
«Клоны!» 
Даже великий демон не может создать сотни клонов. В то же самое время Хван Гильдон обнаружил Чёрную Черепаху Смерти и заговорил с напряжёнными и бдительным Гридом. 
– Ты так же принес бывшую Чёрную Черепаху. Отлично. 
– Бывшая Чёрная Черепаха? 
– Это бывшая Чёрная Черепаха, потому что она скоро исчезнет. 
Исчезнет? Что-то было не так… 
У Грида по спине пробежал холодок, и он настойчиво закричал: 
– Подожди! Чившая берепаха…! 
Чёрт, он торопился и исказил слова. 
– Бывшая Чёрная Черепаха должна снова стать единой с Чёрной Черепахой Воды! В противном случае равновесие четырех благоприятных зверей будет нарушено, и мир окажется в кризисе! 
– Как только Бывшая Чёрная Черепаха исчезнет, вера, накопленная в Чёрной Черепахе, будет сконцентрирована в Чёрной Черепахе Воды, и равновесие не нарушится. 
– Я думаю, что способность Бывшей Чёрной Черепахи сама по себе необходима для поддержания равновесия! 
– Хммм… Не имеет значения, прав ли ты. В любом случае, сейчас самое время людям сделать шаг вперед. Четыре благоприятных зверя уже однажды потерпели неудачу. Человечество больше не должно полагаться на них. 
– Тогда зачем ты воскресил Чёрную Черепаху? 
– Естественно, чтобы ослабить янбанов. 
Сотни Хван Гильдонов в унисон полетели на Грид. Дубинки в их руках были очень большими и внушительными. 
– Пожалуйста, отдай мне Бывшую Чёрную Черепаху. Бывшая Чёрная Черепаха, которая уничтожает цивилизацию, является величайшим врагом человечества. Она должна исчезнуть.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«Это настоящие клоны?» 
Чем больше количество клонов, тем ниже их качество. Каждый раз, когда создавалось и поддерживалось отдельное тело, оно потребляло много магической силы и концентрации заклинателя, поэтому было невозможно запустить тактику с отдельным телом. 
На первый взгляд, Хван Гильдон вызвали около двухсот клонов. Все клоны, бегущие к Гриду, имели одинаковую внешность, но их поведение и выражения были разными. В этот момент это был не клон, а второй и третий Хван Гильдон. 
– Кек! 
Грид собирался запустить Шторм Бога Огня, но только застонал и потерпел неудачу. Клоны, выскочившие из густых кустов позади него, схватили его за плащ и конечности. Это означало, что он пропустил момент, чтобы вытащить меч, не говоря уже о том, чтобы использовать навык. Грид почувствовал отвращение, когда руки Хван Гильдона просунулись сквозь дыры в его броне. Грид закричал: 
– Где ты лапаешь? 
– Хух! Стой спокойно! 
– Ха-ха! Если тебе это не нравится, то отдай Чёрную Черепаху, спрятанную у тебя в руках! 
– У меня широкое и твёрдое сердце! 
Клоны Хван Гильдона были ещё более нелепы. Они выкрикивали разные реплики с разными выражениями. И всё происходило одновременно. Как будто у каждого клона была своя способность мыслить. Грид почувствовал больше страха, чем восхищения от уровня клонов, которых он никогда раньше не видел, но он старался не показывать этого. Он зарычал и оттолкнул лицо клона, касавшееся его груди. 
– Чёрт бы вас всех побрал! Я не собираюсь стоять на месте! 
– Ха-ха, что ты собираешься делать со своим скованным телом? 
Двести Хван Гильдонов, которые улыбались, внезапно задеревенели. Все потому, что они увидели, как чёрный глаз Грида засиял странным светом. 
– Хммм. 
Клоны, которые хватались за Грида и болтали, стали заикаться, а те, что подняли на него свое оружие, оказались не в состоянии его применить. 
– Я не дам тебе возможность потешаться! – Грид зарычал на клонов и вызвал свой Злой глаз. Единственным недостатком абсолютного сглаза, который блокировал некоторые полезные эффекты цели и имел низкую вероятность блокировать все полезные эффекты, было то, что он был неконтролируемым. Тем не менее спустя долгое время Грид преодолел это. 
Клоны можно было бы назвать коллекцией полезных эффектов, потому что их использование было бесконечным. Они также считались благотворными эффектами одного пользователя. Это означало, что независимо от того, сколько клонов было, все они исчезнут, если не будет других накладывающихся навыков баффа. Само понятие клона означало, что это была структура, которая не могла справиться со Злым глазом. Это была взаимная сдержанность. 
Все клоны в поле зрения Грида превратились в соломенных кукол и рухнули. Двести Хван Гильдонов быстро стали одним целым. 
– О…? – Хван Гильдон не смог скрыть своего удивления и воскликнул: – Злой глаз, который заставляет меня следовать за провидением. Это один из лучших Злых глаз в мире! 
– Эй, отпусти! 
Главное тело Хван Гильдона висело на поясе Грида. Хван Гильдон улыбнулся, когда Грид его оттолкнул. 
– Я слышал, что Злые глаза – странная раса, которая ни с кем не может ужиться. Вооружённый до Зубов Король Грид, как ты соблазнил Короля злых глаз? 
– Ты же такой умный, попробуй угадать. 
– Хммм… – улыбка Хуана Гильдона не исчезла, как бы холодно с ним ни обращались. Он продолжал вести беседу без всякого недовольства: – Ты определённо большой талант. Ты доказал это, воскресив Красного Феникса и вернувшись из Чиаоцзу живым. 
– Я сражался не для того, чтобы показать своё мастерство, но спасибо за похвалу. 
– Ты не пытаешься выпендриться? Тогда почему ты дрался? 
– Естественно, я сражался ради воскрешения Чёрной Черепахи. 
– Зачем тебе это, если ты чужак? 
– Какое значение имеет моя страна происхождения, когда я помогаю другим? 
– … В любом случае, ты оказал большую помощь в воскрешении Красного Феникса и Черной Черепах. Спасибо. 
– Это только половина Чёрной Черепахи. 
– Проблема будет решена, если ты отдашь мне эту Чёрную Черепаху. Убив бывшую Чёрную Черепаху, накопленная Вера снова создаст полную Чёрную Черепаху, сосредоточившись на силе воды. 
– Равновесие четырёх благоприятных зверей будет нарушено! Чёрная Черепаха, утратившая силу разрушения, больше не будет Чёрной Черепахой! 
– Ты когда-нибудь задумывался, сколько людей пострадало от этой разрушительной силы? 
Хван Гильдон перевёл взгляд на грудь Грида. Грид прижимал Чёрную Черепаху к груди. 
– Инстинкт бывшей Чёрной Черепахи, которая сохраняет природу, разрушая человеческую цивилизацию, слишком велик. Это совсем не практично, если заглянуть в далёкое будущее. Человеческая цивилизация была разрушена много раз из-за силы разрушения и оказалась в застое. Люди не могли развиваться и должны были полагаться на Богов. Если бы не было Чёрной Черепахи, янбаны не стали бы объектом веры. 
– Неужели Чёрная Черепаха намеренно вышла и уничтожила город людей? 
– Конечно, нет. Просто мелкие события, которые произошли из-за существования Чёрной Черепахи, сплелись воедино, создавая новую судьбу и заставляя человечество вырождаться. 
Хван Гильдон замолчал и уставился на Чёрную Черепаху Смерти. Его взгляд явно говорил о том, что Чёрной Черепахе объяснить будет куда проще, чем ему самолично. 
– … Вот что произошло. 
Мрачная Чёрная Черепаха показала Гриду картину одного из своих многочисленных прошлых событий. 
Это было время, когда не существовало Королевства Хван. Это было время, когда на вершине Горы Бэкми находилось святилище, посвящённое Чёрной Черепахе. Молодой король Древнего Сина поднялся на Гору Бэкми, чтобы получить благословение Чёрной Черепахи. Он должен был быть благословлен силой воды и заряжен энергией. 
Однако Дыхание Чёрной Черепахи обладало не только силой воды, но и силой разрушения. Молодой король был поражён этим и потерял свои доспехи. Затем полетели стрелы убийц и убили молодого короля. Внезапная смерть короля вызвала в династии Син войну. Члены королевской семьи Син убивали друг друга, чтобы взойти на освободившийся трон, и за сто лет цивилизация выродилась. 
– Это ещё не всё. Молодой охотник, который навещал свою больную мать, потерял свой лук, который нёс на спине, и стал пищей тигра после того, как спустился с горы. Генерал средних лет, защищавший людей Сина, потерял из-за меня меч и доспехи, когда спускался с горы и был убит бандитами. 
Чёрная Черепаха лелеяла и любила всех людей одинаково, но она не понимала склонности людей разделяться на стороны и сражаться. Ей и в голову не приходило, что её благосклонность приведёт людей к смерти. 
– Однажды я видела, как люди молились о дожде и опустились на землю. Он должен был увлажнить землю, которая высохла после долгой засухи. 
Дыхание Чёрной Черепахи восстановило землю. Увядшие зерна снова оживились, и люди больше не были голодны. Однако вся человеческая цивилизация на земле была уничтожена, и людям пришлось восстанавливать город. 
– Я… 
Чёрная Черепаха, которая передавала свои мысли непосредственно в мозг Грида, в первый раз заговорила. В тот момент, когда его маленький рот открылся, по округе разнёсся печальный голос. 
– Я бесполезна.​ 
– Я бесполезна. Я не должна была существовать. Всё правильно. 
Голос Чёрной Черепахи звучал мрачно. Он был пустым, без всякого желания жить. 
– … 
Весёлое выражение лица Хван Гильдона впервые помрачнело, но лишь на мгновение. Хван Гильдон быстро справился со своим выражением лица и обратился к Гриду, который смотрел на Чёрную Черепаху Смерти: 
– Даже Чёрная Черепаха признаёт это. 
В этот момент… 
– … Нет, – молча поклонился Грид, открывая рот: – Нет причин отказываться от своего права на жизнь только из-за других. 
В руки Грида, которые держали Чёрную Черепаху, вошла сила. Чёрная Черепаха увидела это. Из глаз Грида потекли слёзы, капая на уродливые раны, вырезанные на её спине. 
– Само существование – бесполезно? 
Грид вспомнил об этом. Он всегда ходил с опущенной головой. Грид вспомнил прошлые случаи, когда люди испытывали к нему отвращение из-за его неспособности учиться, работать или заниматься спортом. Почему он должен был через это проходить? В конце концов, имеют ли они право критиковать его и отвергать его? 
– Кто это решает? 
– … 
– Это перебор, винить в смерти людей Чёрную Черепаху. Зачем винить Чёрную Черепаху, если это они были недостаточно подготовлены? Что делали его стражники, пока король был без доспехов? 
Остальные тоже сами создали эту проблему. Почему они не оставляли своё оружие и одежду где-нибудь в другом месте, пока их благословляют? 
– Как ты будешь защищать разрушенный город? 
– Ты сказал, что это разрешило засуху. В то время люди знали, какая она, Чёрная Черепаха, и они призывали Чёрную Черепаху, молясь о дожде. Они были полны решимости пойти на жертвы, чтобы получить то, что хотели. 
– Это не единственный случай, когда Чёрная Черепаха разрушила город. 
– Один раз, десять или сто раз! Люди в то время были готовы и именно они первыми обратились в молитве! 
– … 
– Чёрт! Что это за бесстыдные мысли – сначала полагаться на кого-то другого, а потом довести его до смерти, если ожидания не оправдываются? 
Грид уставился на Хван Гильдона. Хван Гильдон молчал. Его небрежное отношение ещё больше разозлило Грида. Казалось, что он разговаривает со стеной. 
– Как только Пятеро Старших вторглись на землю, Чёрная Черепаха рисковала жизнью и сражалась! Он сражалась, чтобы защитить тебя, даже если это означало получить рану, которая никогда не зарастёт! 
– … 
– Теперь Чёрная Черепаха не нужна, и ты собираешься её убить? Ты собираешься нанести вред её разуму и телу? Ты вообще человек? 
Грид был очень, очень взбешен. Он сочувствовал сердцу Чёрной Черепахи, которая сражалась, чтобы защитить своих близких. Он видел печаль Чёрной Черепахи, которую постоянно отвергали люди, которых она защищала. Хван Гильдон молчал, позволяя Гриду вопить сколько душе угодно. Теперь он, наконец, задался вопросом: 
– Ты старый друг Чёрной Черепахи? 
– Сегодня мы впервые встретились! 
– Мне кажется, я знаю, как ты убедил Короля злых глаз. 
– …? 
Хван Гильдон снял свою бамбуковую шляпу. Когда он убрал головной убор, на лбу у него появилась чёрная отметина. Это была такая большая рана, что Хван Гильдон, вероятно, умер бы, если бы она была на сантиметр глубже. 
– Вооружённый до Зубов Король Грид, я знаю достаточно о том, кто ты такой. Давай остановимся. 
– …? 
– В богатых городах находи самый большой павильон. В бедных деревнях ищи самую маленькую гостиницу. Тогда попроси мясо кукушки. Рыцарские Разбойники помогут тебе. 
– Что? 
Всё это было притворством? Чтобы испытать его? Грид почувствовал скорее неудовольствие, чем облегчение, и Хван Гильдон покачал головой. 
– Я был серьёзен, когда хотел убить Чёрную Черепаху, но тогда у неё не было такого сильного помощника, как ты. Каким бы непокорным я ни был, как я могу повернуться спиной к старому Богу? – Хван Гильдон опустился на колени. Он поклонился Чёрной Черепахе Смерти в руках Грида. – Бог Чёрная Черепаха, пожалуйста, накажи меня за мою ошибку позже, когда Пятеро Старших будут изгнаны и мир на всей земле будет восстановлен. 
– … 
– … 
Хван Гильдон встал и снова надел свою бамбуковую шляпу. Он подошёл к алтарю позади себя и снял амулет, который тайно установил. Затем на алтаре появилась Чёрная Черепаха с синим панцирем. Она посмотрела сначала на Чёрную Черепаху Смерти, потом на Грида и, казалось, была глубоко тронута. 
Хван Гильдон сказал, что позволит Чёрной Черепахе Смерти и Воды воссоединиться. Затем он предупредил Грида: 
– В отличие от Мару, который ещё не овладел Драгоценным Камнем Чёрной Черепахи, янбан в Королевстве Па полностью превратил Копьё Белого Тигра в своё собственное оружие. Кроме того, янбан, находящийся в Кайе и защищающий Дао Синего Дракона, является монстром, который может воплотить силу четырёх благоприятных зверей без артефактов четырех Богов. На данный момент у тебя нет абсолютно никаких шансов победить их. Я рекомендую тебе хорошенько отдохнуть и подготовиться. Нет нужды волноваться. Благодаря тебе Красный Феникс и Чёрная Черепаха воскресили, и отношение Королевства Хван стало очень осторожным. 
Системное сообщение [Близость с предводителем Рыцарских Разбойников Хван Гильдоном увеличилась на 20.] 
Системное сообщение [В будущем Рыцарские Разбойники будут к Вам благосклонны.] 
Все развивалось так, как хотел этот человек! 
Грид все еще пребывал в растерянном состоянии, и Хван Гильдон прошептал, проходя мимо Грида: 
– Демон Старого Меча – часть Мапхэ Кайи, но, если его оставить без присмотра, он продолжит идти неправильным путем. Советую держать его как можно ближе. Он – человек, который становится сильнее, чем больше трудностей он встречает, поэтому тренировать его приносит удовольствие. 
Хван Гильдон сделал большой шаг и исчез. Это отличалось от концепции Шунпо. Его присутствие полностью исчезло, не оставив и следа на горизонте. 
– Это Шукучихо, – Демон Старого Меча подошёл к изумленному Гриду и объяснил. Он смотрел на Черную Черепаху Смерти, прижавшуюся щекой к груди Грида, и кое о чем напомнил: – Разве ты не должен воссоединить Чёрных Черепах? 
– А, т-точно. Понял. 
Грид подошёл к алтарю, положил Чёрную Черепаху Смерти рядом с Чёрной Черепахой Воды, после чего вспыхнул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Мерцающие потоки света, словно намекали на чудесное будущее. Они переплелись. На фоне света две Чёрные Черепахи приблизились друг к другу. Они соприкоснулись лбами и ласково посмотрели друг на друга. 
— Спасибо… 
Чёрные Черепахи изначально были одним целым. Для Чёрных Черепах Смерти и Воды было естественно снова соединиться. И всё же Гриду почему-то хотелось плакать. Последний голос Чёрной Черепахи Смерти был глубоко запечатлен в его сердце. 
— Запомни! Не забывай, что ты — самое любимое и уважаемое существо в мире! 
— … Спасибо. 
Чёрная Черепаха Смерти просто повторила свою благодарность, прежде чем рассеяться. Остатки теплого голоса растаяли в небе и земле, реках и морях, принося благословения миру. 
[Чёрная Черепаха из четырёх благоприятных зверей полностью воскресла!] 
[★Скрытое задание★ «Защитите Чёрную Черепаху» завершено.] 
[В качестве награды за выполнение задания получен Панцирь Чёрной Черепахи.] 
[Близость с Чёрной Черепахой достигла максимума.] 
И снова Чёрная Черепаха была прекрасна и свята. Северный пейзаж, отражавшийся в голубых глазах Чёрной Черепахи, был полон изобилия. Огромный панцирь, покрывающий Гору Бэкми, как крыша, казалось, символизировал зонтик, который защитит север от всех видов плохой кармы. 
— Настоящая Чёрная Черепаха, не забывай… 
Грид посмотрел на далекое небо и на мгновение погрузился в сентиментальность. Но это длилось только короткий миг. 
— Почему ты говоришь со мной так, будто я ушла, когда я всё ещё здесь? 
Чёрная Черепаха коснулась его, и сентиментальность Грида прекратилась. Грид кашлянул от смущения и наклонился, чтобы посмотреть на землю. Яркие цветы и деревья, растущие на равнинах у подножия Горы Бэкми, заставляли его чувствовать себя подавленным. Чувство благодарности за лучший мир, созданный его тяжелой работой, было неописуемо. То, что он получил хорошее вознаграждение, также было одной из причин его счастья. 
Грид открыл инвентарь и вытащил Панцирь Чёрной Черепахи. Он ожидал, что это будет щит из-за названия, но ошибся. Это был тип предмета, который гравировался на теле, так же, как Метка Эволюции, сделанная трансцендентным Сапэком. 
Описание предмета [Панцирь Чёрной Черепахи] 
Рейтинг: мифический 
Метка с начертаниями о защите Чёрной Черепахи, одной из четырёх благоприятных зверей. 
После приклеивания данной метки к Вашему телу будут получены 300 очков характеристик. 
Пользователь становится полностью невосприимчив к яду и может дышать под водой. 
Магия и навыки атрибута воды получат дополнительные 50% урона. 
Магия и навыки атрибута яда будет получат дополнительные 50% урона. 
Причина, по которой янбаны пытались развить метку даже с помощью людей, была раскрыта. 
«Они хотели воссоздать её». 
Это был поистине неудержимый спектакль. Благодаря работе Хана, Вальхалле, Грид уже наслаждался полным эффектом невосприимчивости к десяти тысячам ядов, но он не чувствовал никакого разочарования. Триста очков характеристик ничем не отличались от получения тридцати уровней, но было удивительно, что было добавлено даже большое количество атрибутивного урона. 
«А ещё здорово дышать под водой». 
Можно было с уверенностью сказать, что как только исчезла возможность утонуть, его способность к выживанию возросла. Если сценой окажется вода, Ёну будет гораздо легче действовать. Метка даже не занимала места в инвентаре. Она была вырезана прямо на теле, как татуировка, и всегда теперь будет там. 
На данный момент это, возможно, самая ценная физическая награда, которую он заработал на Восточном Континенте. Грид счастливо смотрел на раковину, но выражение его лица помрачнело. Это произошло потому, что очки характеристик напомнили ему о понятии уровня. 
«Как бы я об этом ни думал — это бессмысленно». 
Грид убил в общей сложности тринадцать янбанов в Чиаоцзу. Он убил трёх янбанов почти в одиночку, и его вклад в смерть остальных десяти был велик. Оставив в стороне тот факт, что Мару самоуничтожился, Грид предсказал, что он получит по крайней мере два уровня. Однако он получил только один уровень. Грид теперь находился на четыреста восьмом уровне. Его шкала опыта также была заполнена только на тридцать процентов. 
«Такое чувство, что необходимый опыт каждый раз, когда я повышаю уровень удваивается…» 
Это не было преувеличением. Это был его настоящий опыт. Это была тяжёлая игра, но после четыреста третьего уровня этот процесс занимал целую вечность. 
«В самом деле, есть ли в этом смысл?» 
После того, как он получил Панцирь Чёрной Черепахи, Грид приобретал все виды скрытых предметов. Благодаря этому он превзошёл свой уровень и достиг области, в которой мог бороться и побеждать янбанов. Если взять среднестатистического игрока, то тот сильно отличался от Грида. Количество игроков, которые получили столько скрытых предметов, сколько Грид можно было бы пересчитать по пальцам одной руки. Даже если в будущем они достигнут того же уровня, что и Грид, они вряд ли выиграют у янбана. 
«Значит, средний игрок должен повысить свой уровень, чтобы догнать NPC». 
Был ли максимальный уровень игрока установлен на четырёхсотом уровне? Так ли это? 
«Нет, это неправильно. Что-то не так». 
Даже если не считать янбанов, потому что их уровень был слишком высок, было много потенциальных врагов, таких как великие демоны, архангелы и некоторые другие виды. Это означало, что даже если игроки не смогут доминировать в этом мире, им нужно будет расти до такой степени, чтобы они могли захватить центральное положение. 
Что, если система установит ограничение по уровню? Это просто лишало игроков надежды. Бесчисленное множество людей почувствовали бы усталость и отказались бы от игры. Игроки, попавшие на определенном уровне в «узкое место», вероятно, не то, чего хотела бы S.A. Group. 
«Может быть, я что-то упустил?» 
Было два основных способа повышения уровня — охота и квесты. Конечно, можно было повысить уровень за счет производства, но этот тип преимуществ был доступен только пользователям производственного класса. По мере того как уровень прогрессировал, эффект становился все менее заметным. Реальность была такова, что большинство игроков, а также Грид, поднимали уровни через охоту и квесты. 
В этот момент Грид столкнулся с ограничениями. Это говорило только об одном. 
«С этого момента должен быть один способ повысить уровень. Ещё одно средство поднять свой уровень…» 
Конечно, было возможно, что высокий опыт требовался только для уровней определенного диапазона. После четыреста девятого и четыреста десятого уровней необходимый опыт может быть снова понижен. Но вместо того, чтобы ждать, когда этот момент наступит, нужно оставаться открытым к возможностям. 
«… Крюгель тоже должен был об этом беспокоиться». 
Грид снова был отягощён тем, что занимал высокое положение. Как человек, который был наиболее продвинутым, ему было тяжело и одиноко, потому что Ёну испытывал трудности, которые другие ещё не испытали.​ 
Как ещё можно повысить свой уровень? Грид вдруг вспомнил о Башне Мудрости. Судя по названию Башни Мудрости, она должна была содержать много информации, и доступ к ней мог получить только Первопроходец. 
«Мне придется заглянуть в Башню Мудрости». 
Конечно, перед этим ему нужно было отдохнуть. После прибытия на Восточный Континент Грид был морально истощен. Он хотел собственными глазами убедиться в безопасности Брахама и передать Пиаро Технику Несравненного Сердца. Но больше всего ему хотелось увидеть Ирэн, Лорда и Мерседес. Он хотел встретиться со своими товарищами, которые вернутся с Межнационального Соревнования. 
— Кстати, Демон Старого Меча. 
— Хм? — Демон Старого Меча не мог оторвать глаз от Чёрной Черепахи, словно зачарованный ее видом. Теперь он повернулся к Гриду. 
Грид не колеблясь перешёл к делу: 
— Пожалуйста, вступай в Гильдию Вооружённых до Зубов. 
К сожалению, ответ был таким, как и ожидалось. 
— Для меня большая честь, что Высший пригласил меня. К сожалению, у меня уже есть группа. 
— Это Королевство Кайя? 
— … Этот Хван Гильдон снова что-то сказал. 
— Что такое Мапхэ Кайи? 
— Извини, но я пока не могу тебе сказать. Это не потому, что я тебе не доверяю. Это часть правил. 
— Я понимаю, — Грид кивнул и вытащил свиток, чтобы вернуться на Западный Континент. — Увидимся в следующий раз. 
— Я уверен, что мы ещё увидимся. Любыми средствами. И тогда я объясню, что такое Мапхэ. 
Как и следовало ожидать, Демон Старого Меча был джентльменом. Странная интерпретация его ника заключалась в том, что в то время у Грида была гнилая личность. Попрощавшись с Демоном Старого Меча Грид помахал Чёрной Черепахе. 
— Береги себя. Я был рад с тобой познакомиться. 
— Г-грид. 
— А? 
— … Надеюсь, ты сможешь навещать меня время от времени. 
— Конечно. 
Грид ответил с улыбкой, и его тело постепенно исчезло. Лица Демона Старого Меча и Чёрной Черепахи были полны сожаления, когда они смотрели на пустое место, оставленное Гридом. В частности, Демон Старого Меча ощущал застрявший в шее шип. Он чувствовал себя неловко из-за клейма, от которого нельзя было отречься. 
«Мир… жди и смотри». 
Демон Старого Меча попрощался с Чёрной Черепахой и спустился с Горы Бэкми. Он сожалел, что не может вернуться в Кайю, и направился в столицу Син. Затем, спустя полдня, он понял, что направляется в Кайю, и ему пришлось повернуть назад. Демон Старого Меча ещё не достиг триста восьмидесятого уровня, потому что он часто проигрывал и терял время. 
*** 
В столице Королевства Вооружённых до Зубов Рейнхардте… 
— А? 
Грид покачал головой, пролетая по небу над стенами. Всё потому, что средний уровень солдат, охраняющих ворота, был почти на двадцать уровней выше, чем раньше. 
«Я отсутствовал чуть больше месяца. Они так быстро улучшили свои уровни?» 
Грид посмотрел на имя, уровень и принадлежность вооруженных до зубов солдат. Он использовал силу короля. В дополнение к солдатам, охраняющим ворота, он подтвердил, что охранники, патрулирующие улицы, и солдаты, собирающиеся и обучающиеся в центральной армии, улучшили свои уровни. Поэтому Грид поспешил во дворец. 
— Добро пожаловать. 
Грид подтвердил, что даже уровень королевской гвардии поднялся, и обратился к Лауэлю, который пришел, чтобы встретиться с ним, с вопросом: 
— Пока меня здесь не было вы много работали. Кстати, Лауэль, какой метод ты использовал, чтобы так быстро поднять уровень солдат? 
В этот момент у Лауэля появилось странное выражение лица. 
— Вообще-то я хотел посоветоваться с Вашим Величеством. Разве ты не говорил в прошлый раз, что жизнь сэра Данте коротка? 
— Да, это так. 
— Однако он становится всё более и более энергичным. 
— …? 
— Через несколько дней после того, как Ваше Величество отправились на Восточный Континент, он внезапно почувствовал, что количество его энергии увеличивается. Неожиданно его согнутая спина выпрямилась. Пигментные пятна, покрывавшие его кожу, исчезли, как будто их смыло водой. 
— …? 
— Потом он начал учить солдат фехтованию. С тех пор уровень солдат рос с нелепой скоростью… 
Лауэль перестал объяснять. Это было потому, что Грид посмотрел на лестницу за спиной Лауэля, и его глаза начали дико дрожать. Оглянувшись, Лауэль увидел Брахама с гипсом на руке. 
«Мисс Руби как следует его подлечила». 
Было удивительно, когда Брахам вернулся с отрубленной рукой. Грид, вероятно, умер, и Лауэль боялся, что Грид вернётся разочарованным. 
— Брахам! 
Грид пробежал мимо Лауэля и вскочил на площадку лестницы, прежде чем заорать на Брахама: 
— Чёрт возьми! Почему ты остался и сражался после того, как использовал Метеор, сломав себе руку? 
Это случилось, когда он только вошёл в замок Чиаоцзу. Мару упомянул о жертвоприношении седовласого демона, и Грид обезумел. Тон Мару, казалось, подразумевал смерть Брахама, поэтому сердце Грида рухнуло, и он отвлёкся на свой гнев. Затем он быстро взял себя в руки. Грид имел связь с Брахамом. 
Лист персонажа [Связь] 
Список целей, с которыми у Вас в настоящее время есть глубокие связи. 
★Пиаро★ 
★Брахам★ 
Связь первого уровня. 
Когда Вы вместе, все характеристики увеличиваются на 3%. Вы можете определить, находится ли Здоровье объекта на опасном уровне. 
Они были родственными душами. Если бы Брахам был в настоящем кризисе, то было бы невозможно, чтобы Грид не знал. Таким образом, Грид смог избавиться от беспокойства о Брахаме. 
«Чёрт возьми», — теперь Грид увидел, что Брахам был в гипсе. Легендарный Великий Маг в гипсе представлял собой нелепое зрелище. 
— Если рана не зажила сразу, то не означает ли это, что кости были полностью раздроблены? Нет, почему ты по глупости остался и сражался? Неужели я настолько ненадежен? 
Грид не знал, что рука Брахама была ужасно отрезана. Он не слышал, что руку исцеляла Святая Руби, которая была повреждена до такой степени, что не могла быть восстановлена с помощью магической силы. Нет, он никогда этого не узнает. Всё потому, что Брахам заставил их молчать. 
— Ты думаешь, на тебя можно положиться? — спросил Брахам. 
— Ух. 
— Не говори ерунды и уйди с дороги. Я занят. 
Брахам фыркнул и пошёл вниз по лестнице. Возможно, это было связано с гипсом, но ему было неудобно носить одежду, поэтому вид обнажённого тела Брахама, покрытого плащом, был сенсационным даже для мужчин. 
— Ходить одетым только в один предмет одежды… 
В тот момент, когда Грид пробормотал это… 
— Ху-ху-ху-ху, как удачно, — внизу лестницы Лауэль приветствовал Брахама. — Просто погуляй по городу в таком виде. Сегодня будет зачато много детей, и это будет способствовать бесконечному развитию Королевства Вооружённых до Зубов… 
— Сумасшедший. 
Грид покачал головой и вышел. 
Он перешёл на большую тренировочную площадку, чтобы подтвердить состояние Данте и сообщить Пиаро о своём заключении о Несравненной Технике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 Это конец Пятого Межнационального Соревнования. Начиная со специальной программы перед церемонией открытия и заканчивая церемонией закрытия, я хотел бы выразить свою искреннюю благодарность зрителям, которые сопровождали наш BBD канал в течение долгой недели. 
Задание Зов Небес не имело особых последствий. Только одиннадцать человек проигнорировали предупреждения S.A. Group и выбыли из Межнационального Соревнования. Некоторые из них даже не были медалистами. Трудно было говорить об отсутствии нескольких человек, когда мир был потрясён выступлением Короля Демонов Дамиана. Кроме того… 
На первом месте оказалась Южная Корея. Даже без Грида медальный зачёт Южной Кореи значительно опережал Сша и Китай. Большинство людей в мире были заняты обсуждением результатов Межнационального Соревнования. 
– Это всё из-за этого Крюгеля! 
Китайский народ освистал Крюгеля, который несколько раз забирал золотые медали из-под носа у Китая. 
– Отсутствие Лауэля достойно сожаления… 
Американцы поняли, как много человек по имени Лауэль делал для Соединённых Штатов. Некоторые утверждали, что было бы большой проблемой, если бы Лауэль прописался в Южной Корее, и правительство должно предотвратить иммиграцию Лауэля в Южную Корею. Это означало, что выступление Джишуки было слишком велико. 
Международный аэропорт Инчхон был парализован толпами людей, когда она вернулась в Южную Корею, заработав три золотые медали и одну серебряную, которые включали командный матч. Она внесла большой вклад в общий рейтинг Южной Кореи. 
– Джишука! Джишука! Джишука! 
– Игрок Джишука! В тот момент, когда вы приняли гражданство Южной Кореи, вы стали национальным героем! Могу я спросить, что вы сейчас чувствуете? 
– В Соединённых Штатах была представлена корейская еда, и это стало большой темой среди людей. Вы тоже обнаружили, что еда соответствует вашему вкусу, и это позволило вам быстро адаптироваться к корейской жизни? 
Большинство репортеров, засыпавших ее вопросами, говорили по-португальски, не прибегая к помощи переводчиков. Все это было для того, чтобы набрать очки перед Джишукой, уроженкой Бразилии. 
Джишука улыбнулась и ответила на беглом корейском языке: 
– Я рада помочь Родине Грида. Теперь это и моя Родина. О, я обожаю корейскую кухню. Все потому, что у родителей мужа очень хорошие кулинарные навыки. Я думаю, что моё восприятие корейской еды с тех пор, как я впервые её увидела, только улучшилось. 
– Может ваших родителей? 
– О боже, да. Мои родители. Хе-хе, я всё ещё неуклюже говорю по-корейски. 
Застенчивая улыбка Джишуки заставила репортеров покраснеть. Зрители тоже были полны энтузиазма. Она была представительницей сильной женщины, но в то же время у неё было прекрасное лицо, которое отличалось от ее обычного образа. Почувствовалось новое очарование, и они снова были заворожены. 
Интервью продолжалось в теплой атмосфере, когда появился еще один главный герой. Это была Юра, чья белая, как у снежинки, кожа особенно выделялась. Репортёры приветствовали её. Юра появилась немного позже Джишуки, потому что ей потребовалось некоторое время, чтобы забрать вещи. 
– Юра! В этом году вы хорошо поработали! 
– Вы играли вместе с Джишукой и вывели Южную Корею на первое место! Пожалуйста, расскажите нам, что вы чувствуете! 
– Надеюсь, родители мужа счастливы. 
– А? 
– Ой, простите. Мои родители. 
Юра широко улыбалась, но глаза не были так добродушны. Казалось, что её взгляд пронзал затылок Джишуки. Джишука сделала вид, что не понимает, и огляделась. 
– Ты слышала собачий лай? 
– …! 
Репортёры вспотели, когда две женщины вступили в войну нервов, не беспокоясь о сотнях камер. Репортеры знали, что и Юра, и Джишука – не простые люди, и искренне переживали за Грида. 
«А что, если одна из них похитит его и посадит под арест?» 
«Они собираются разрезать Грида пополам и разделить его между собой?» 
«Честно говоря, Грид ведёт себя низко». 
«Грид должен прояснить своё отношение, чтобы Юра и Джишука могли быть счастливы». 
«Эта кабелина Грид». 
Грид должен выбрать одного человека. Это должно быть быстро, чтобы та, кого не выбрали, успела залечить свои раны. Тем не менее, было очевидно, что проблема с отношением Грида, и он в течение многих лет наслаждался обществом обеих девушек. Честно говоря, это выглядело не очень хорошо. Лучшие красавицы мира, имевшие и богатство, и славу, встретили не того мужчину. Людям было жаль, что эти женщины будут страдать. 
*** 
«Кто-то снова меня проклинает». 
Грид пересекал центр города Рейнхардта. По дороге на тренировочный полигон он намеревался сравнить развитие Рейнхардта с тем, что он видел на Восточном Континенте. 
«Почему люди продолжают меня проклинать даже сейчас, когда я не сделал ничего плохого? Тц-тц». 
Грид остановился в центре толпы и принялся теребить уши. Многие люди проходили мимо него, но не бросали на него ни единого взгляда. Это было из-за Толстовки на Застёжке. Обычные люди не могли обнаружить невидимое состояние Грида, и он мог свободно бродить по центру города. 
– Хммм… 
Конечно же, Королевство Вооружённых до Зубов было великим королевством. Менее чем за десять лет он мог похвастаться цивилизацией, эквивалентной Сахаранской Империи, которая управляла Западным Континентом в течение сотен лет. Масштабы экономики, построенной на крупном экспорте оружия, сделали Королевство Вооружённых до Зубов сильнее. И все же этого не хватало. Цивилизации Королевств Чо и Син превосходили Сахаранскую Империю. Они добились большого прогресса, находясь под властью янбанов. 
«В следующий раз стоит спросить короля Чо о технике строительства. Хм, жаль, что у меня нет отношений с королём Сина».​ 
Грид шёл, наполнившись сожалением, когда увидел сцену на большой тренировочной площадке. Тысячи солдат входили на тренировочную площадку. Видя, что они покрыты грязью, они, должно быть, возвращались с занятий фермерством под видом тренировок. 
«Нет, я думаю, что эффект от обучения в условиях полевых работ очень хороший». 
Полевая работа Пиаро имела большой эффект. Королевство Вооружённых до Зубов изначально было новым королевством. Благодаря присутствию Пиаро, солдаты смогли поднять свой уровень до уровня солдат существующих королевств. 
Однако по мере того, как уровень солдат повышался, тренировочный эффект Пиаро уменьшался… 
У роста обычных NPC имелся верхний порог. Был предел росту их статистике. Чем ближе значение характеристики было к максимуму, тем заметнее замедлялась скорость подъема уровня. Вот почему усилия Пиаро и Асмофеля не привели к повышению уровня солдат. 
Солдаты Королевства Вооружённых до Зубов уже достигли предела своих возможностей. А потом Данте вдруг стал здоровым и уровень солдат быстро пошел в гору? Это было трудно понять. Грид испытывал сомнения, когда перед его глазами появился Данте. 
– …! 
Глаза Грида расширились. Он подумал, что слова Лауэля были немного преувеличены, но это было вовсе не преувеличение. Данте стал заметно моложе, чем месяц назад. Морщины от прожитых лет всё ещё оставались, но чёрные пятна, символизирующие старение, исчезли, и его взгляд стал совершенно ясным. Мужчина выглядел лет на двадцать моложе. 
«Чего?» 
Ошеломлённый Грид вызвал информацию о Данте. 
Лист персонажа [Имя: Данте] 
Возраст: 73 
Пол: мужской 
Раса: человек 
Уровень: 482 
Титул: Ветеран 
* Все атаки будут наносить критический удар, и существует высокая вероятность инициирования атаки в слабое место. 
* При атаке игнорируется 30% брони цели и существует низкая вероятность её обезоруживания. 
Титул: Энергичная Старость 
* Всегда невосприимчив к критическим ударам и получает урон от имени ближайших союзников. Снимает 80% урона, нанесённого товарищам по команде. 
Характеристики: 
Сила: 3 490 
Выносливость: 1 760 
Ловкость: 2 515 
Интеллект: 1 503 
Божественность: 1 
Навыки: 
Имперский Фехтовальщик (S), 
Дряхлый Фехтовальщик (S), 
Телохранитель (S), 
Резервная Сила (SS) 
Девятый рыцарь из бывших Красных Рыцарей. Он овладел основами фехтовального искусства Империи и является наставником всех Красных Рыцарей. 
– …! 
Грид почувствовал огромную печаль, когда впервые встретил Данте. 
Лист персонажа [★Жизнь этого человека подходит к концу. 
Теперь, когда он стар, он намного слабее, но часто проявляет удивительную силу.] 
Эти фразы, которые намекали на конец, заполняли статусное окно Данте. Теперь этих фраз нигде не было видно. Вместо этого была добавлена характеристика божественности. 
«Ах…!» 
Грид понял причину инцидента. 
Системное сообщение [Вы получили достижение «Убийца Полубога»!] 
Системное сообщение [Достижение Убийцы Полубога увеличило характеристику божественность на один.] 
Это был эффект, который Грид получил, убивая янбан Ханёля. 
Системное сообщение [«Панса» мельком увидел Вас, когда Вы стояли над трупом Ханёля.] 
Системное сообщение [★Примечание★ Ваш рыцарь Данте сформировал враждебные отношения с Королевством Хван.] 
Было ясно, что это относится и к Данте. 
«Точно. Данте был признан получившим титул Убийцы Полубога, потому что Панса ошибочно принял меня как Данте». 
Под божественностью понималось достоинство Бога, божественное достоинство, которого нельзя было достичь. Она была чрезвычайно редкой среди скрытых характеристик, и ценность была чрезвычайно высока. Достигнув десяти очков божественности, Грид стал Герцогом Огня и Герцогом Добродетели. 
«В моем случае было трудно увидеть эффект, пока у меня не накопилось десять очков…» 
Данте был NPC. Он отличался от игроков. Это можно истолковать так, что существование божественного достоинства нельзя было привязать к продолжительности жизни человека, оно выходило за эти рамки, поэтому оно привело к увеличению продолжительности жизни. 
«… Ха». 
Взволнованный Грид с улыбкой посмотрел на Данте. Его разум был заполнен бесконечными возможностями использования Маски из Кожи. Данте перестраивал ряды только что вернувшихся солдат. Он заставил их держать мечи, не давая им передышки, и проводил демонстрацию фехтования. 
«Имперское искусство фехтования?» 
Грид убил по меньшей мере несколько тысяч имперских солдат. Для него было невозможно не признать искусство фехтования империи. Однако по мере того, как демонстрация меча Данте становилась всё длиннее, уверенность Грида угасла. 
«Это намного проще, чем имперское искусство фехтования, но в нём чувствуется сила…» 
Все было упрощено. На самом деле солдаты легко следили за передвижениями Данте. Инерция меча была значительно выше. Искусство фехтования, которое Данте передавал солдатам, было одним из самых эффективных. Это произошло, когда Грид был сосредоточен на наблюдении. 
– Сэр Данте был легендой среди Красных Рыцарей. Говорили, что ни один из тех, кого учил Данте, не смог развиться. 
– …?! 
В его ушах раздался спокойный, чистый голос. Поражённый Грид повернул голову и увидел красивого серебряноволосого рыцаря с единственным в своем роде бесстрастным лицом. Это была Мерседес. Невидимость Толстовки на Застёжке была бесполезна перед её проницательностью. 
– Я… у меня нет хобби подглядывать. Это всё вопрос удобства, чтобы двигаться комфортно… 
Грид снял Толстовку на Застёжке и добавил бесполезное объяснение. Он не хотел, чтобы Мерседес его неправильно поняла. Конечно, Мерседес не сомневалась в этом. Неважно, когда, что и где, она просто доверяла и следовала за ним. 
– Я не ставлю под сомнение поведение Вашего Величества. Я буду молча стоять рядом с Вами, даже если Вы будете подглядывать за женскими банями. 
– Зачем мне подглядывать за женскими банями…? 
… У него никогда не было такой идеи. Может, ему стоит пойти туда позже? Грид всерьез размышлял об этом, когда Мерседес мягко прислонилась лбом к груди Грида. 
– Я рада, что Вы в безопасности, Ваше Величество. 
– Самое бесполезное в мире – это беспокоиться обо мне. 
Грид не избежал неуклюжих объятий Мерседес. Он положил подбородок ей на голову и нежно погладил по спине. И тут он увидел, что к нему приближается Пиаро. 
Грид вытащил свой меч. 
– Пиаро, Мерседес, я хочу пригласить Вас на дуэль. 
Грид хотел проверить мощь Королевства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 Ха-ха. 
Пиаро пришёл с солдатами, которые копали картошку, и заметил, что Его Величество вернулся. Его боевая энергия взмыла вверх, словно провоцируя небо. Пиаро излучал свирепый дух, который заставлял нервничать даже Мать-Природу. 
– Мерседес должна быть расстроена. Ты обнял её только для того, чтобы вызвать на дуэль. 
Пиаро ассимилировался с ветром через Естественное Состояние и понёсся на тренировочную площадку. Он был счастлив видеть, как Грид и Мерседес обнимаются. Мерседес впервые показала свою любовь, и вместо того, чтобы ответить на ее мужество, Грид попросил о дуэли. Мерседес, должно быть, обиделась. Мерседес немедленно убрала слабую улыбку, которую показывала Гриду, и повернулась к Пиаро с ничего не выражающим лицом. 
– Мы никогда не обнимались. 
– Я уже всё видел. 
– У меня просто на мгновение закружилась голова. Его Величество поддержал меня. 
– Хе-хе, прямо глоток свежего воздуха. 
Мерседес не знала, что её щеки слегка покраснели. Пиаро улыбнулся при виде того, как девушка отвлеклась, и опустился на колени перед Гридом. Это была дань уважения Гриду, который дал Красным Рыцарям вторую жизнь. Он также был благодарен за благополучное возвращение Грида. 
– Пиаро горячо приветствует Ваше Величество, вернувшегося после ваших подвигов, угрожавших небесам. 
– Я слышал, что ты прекрасно справился с захватом Королевства Гаусса, пока меня не было. Ты действительно хорошо поработал. 
– Эта жизнь, которую Ваше Величество мне подарил. Если бы Вы не забрали меня сюда, я не был бы тем, кто я есть сейчас. Единственная причина, по которой я смог выиграть войну, была милостью Вашего Величества, так что Ваше Величество не должен хвалить меня. 
– … 
Пиаро изначально был лишён таких мыслей. Независимо от положения людей вокруг себя, он просто улыбался и шел своей дорогой. Он редко бывал так взволнован. Грид улыбнулся, увидев, что всегда мятая и грязная одежда Пиаро сегодня выглажена. 
– Почему мне кажется, что твой дух парит в небесах? Ты в последние дни очень счастлив? Это из-за твоей жены? 
– … Хм, не буду отрицать. Как я могу не радоваться, когда Ваше Величество снова сделал меня человеком, а Бенияру подарила мне любовь? – честно ответил Пиаро и тут же активировал свою чистую энергию. 
Грязь, прилипшая к ручному плугу и серпу, была выжжена сильной чистой энергией. Мотыги и серп были остры, как меч, и это пугало. 
– Я, Пиаро, приму предложение Вашего Величества о дуэли. 
– Хорошо, что ты так прямолинеен. 
Системное сообщение [Режим спарринга с Пиаро активирован.] 
Системное сообщение [Умереть в режиме спарринга невозможно.] 
Системное сообщение [Спарринг будет продолжаться до тех пор, пока здоровье одного из двух людей не опустится до самого минимума.] 
Грид неуклонно рос, так же рос и Пиаро. В частности, его Естественное Состояние после обучения у Брахама достигло более глубокой стадии. 
– Самая большая сила Естественного Состояния – это изменчивость энергии. 
Пиаро снова запечатлел учение Брахама в своем сердце и доверил свое тело ветру. Он закрыл глаза и прочел природу ветра, касавшегося его кожи. Затем он воспроизвел его с чистой энергией. 
– …! 
– …! 
Глаза Грида и Мерседес расширились. Чистая энергия Пиаро, изначально твердая и острая, изменилась, став мягкой, как вода, и гибкой, как ветер. 
«Это свойство, которое нельзя сломать силой». 
Мерседес с тревогой посмотрела на Грида. Пиаро вступал в новую фазу, которую она никогда раньше не видела. Мерседес была обеспокоена тем, что Грид растеряется. 
– Ах…! – воскликнула Мерседес. Это было потому, что Грид увеличил свою силу и скорость и мчался прямо на Пиаро. Она, очевидно, думала, что молодой человек будет сметен чистой энергией Пиаро, которая была подобна самому ветру. То же самое можно было сказать и о других. 
– Его Величество ведёт себя опрометчиво. 
Данте, седовласый рыцарь, он не обладал такой проницательностью, как Мерседес, но у него был опыт. Основываясь на своем многолетнем опыте, он заметил, что чистая энергия Пиаро содержит высшую силу. Он прибежал, услышав во время тренировки солдат шум, и подумал, что Грид скоро падет. 
«Его Величество будет сметен чистой энергией Пиаро, и его спина коснется земли». 
Данте сжал кулаки. Он чувствовал, как закипает его сердце. Его переполняло желание учить Грида, у которого было больше возможностей, чем у кого-либо другого. Не было бы никаких сожалений, если бы он мог хоть немного помочь своему благодетелю и новому господину. 
С другой стороны… 
– Не слишком ли рано Его Величеству соревноваться с Пиаро? 
Сингель прибыл на место происшествия после того, как последовал за Пиаро, который вместо того, чтобы копать картошку, внезапно куда-то сорвался. Теперь он проявил скептицизм. Он много раз видел мастерство Грида, но думал, что Грид не может сравниться с Пиаро. Однако мысли Хурента были иными. 
– Посмотрим. Ты не очень хорошо знаешь Грида. 
– …? 
Сингель склонил голову набок. Разве Хурент не относился к Пиаро почти как к Богу? И всё же он сомневался в победе Пиаро? Хурент пожал плечами, опустил мешок с рисом и сел на него. 
– Да, Грид побьёт его. 
– …? 
И тут раздался взрыв. 
– …! 
Первой удивилась Мерседес. В тот момент, когда поток воздуха, образованный чистой энергией Пиаро, столкнулся с мечом Грида, тело Грида должно было быть подхвачено потоком воздуха. Вместо этого посреди потока воздуха он неожиданно замер. 
«Поза Белого Тигра!» 
Именно так. Грид скорчился, как тигр, и врос корнями в землю, подобно гигантскому дереву. Эффект неподвижности Позы Белого Тигра должен был быть сдерживающим, но теперь он использовался для поддержки тела, которое должно было быть унесено воздушными потоками. 
– …! 
Следующим удивился Данте. Он не пропустил, как Грид уставился прямо на серп Пиаро, который направлялся прямо на него. 
«И он не уклонился от этого?» 
Чтение атаки заранее, но не реагирование означало, что, вероятно, были скрытые намерения. Все было так, как и ожидалось. Пиаро, казалось, тоже это заметил. Однако его серп уже нацелился в лоб Грида. Раздался звук, как будто металл столкнулся с камнем. Запястья Пиаро безумно сводило судорогой, в то время как Грид оставался в порядке, несмотря на удар в лоб. У него был иммунитет, потому что он связал Позу Белого Тигра с навыком Рока. 
– …! 
Последним, кого это удивило, был Сингель. Его эмоции были просты. 
«Каменная голова…!» 
Заостренный серп. Был ли череп Грида достаточно твёрдым, чтобы выдержать серп, которым размахивал Пиаро? Пиаро продолжал размахивать серпом, а Сингель цокал языком. Он несколько раз ударил ножом в одно место, словно отрицая прочность Грида. После того, как Грид так и не сдвинулся с места, он, наконец, сдался и на некоторое время отступил. 
«У него иммунитет к клинкам?» 
Пиаро старался не хмуриться, глядя на свои израненные запястья. Наконец-то он показал своё истинное мастерство. Свободное Земледелие: первый стиль. Посев Семян. Навык потрясал своим великолепием. Вокруг Грида были разбросаны сотни маленьких круглых семян. Ранее Пиаро связал его с Полировкой, сделав его взрывным; иначе семена требовалось бы сажать в почву. 
Теперь он мог выращивать растения, не сажая семена в землю. Это было связано с вхождением в углубленную фазу естественного состояния. Семена, которые он бросил, уже содержали чистую энергию земли. Они могли бы немедленно дать новые почки, даже если бы не заимствовали силу земли. 
– Свободное Земледелие: второй стиль. Супер Рост! 
Некоторые из сотен семян в воздухе вокруг Грида проросли и увеличились. Десятки сладких картофелин размером больше взрослого человека выпустили стебли, которые сплелись вместе и завладели пространством вокруг Грида. Пиаро сплел дюжины стеблей в один и начал орудовать им. 
– Избиение Сладким Картофелем! 
Избиение Сладким Картофелем было одной из техник Свободного Земледелия, и первоначально это была техника, которая могла быть использована только путем соединения Посева Семян, Быстрого Роста и Сбора Урожая. Это была концепция, где семена были посажены в землю, сладкий картофель выращен, а затем собран. Естественно, он должен был пройти все эти этапы. 
Теперь Пиаро мог выращивать сладкий картофель, просто разбрасывая семена. Можно было сразу же применить Избиение Сладким Картофелем, не проходя через все эти процессы. Десятки сладких картофелин, свисающих со стеблей, ударили и опустошили землю. Он замахнулся стеблем сладкого картофеля, как будто был полон решимости раздавить все кости Грида. Он знал, что не должен сдерживать свою силу. 
– А-а-а-а-а! 
Солдаты, собравшиеся посмотреть на бой, были взволнованы. Каждый раз, когда стебель сладкого картофеля ударялся о землю, вся тренировочная площадка сотрясалась, и солдаты чувствовали головокружение. 
– Может быть, это и спарринг, но он слишком безжалостен к Его Величеству… 
Сингель вздрогнул. Он увидел, как Пиаро разбивает тренировочную площадку, и вспомнил прошлое. Для Пиаро, который обычно превращался в демона в тот момент, когда держал меч, спарринг ничем не отличался от настоящей битвы. Он жаждал сразиться с сильными, чтобы достичь области Мастера Меча. Сингель был недоволен этим аспектом личности Пиаро. Какой рыцарь будет сражаться против своего господина всеми силами? 
«После того, как он стал фермером, он потерял чувство рыцарства?» 
Тем временем Хурент говорил Сингельу какую-то чепуху: 
– Сладкий картофель готовится. 
– … Ты голоден? 
Нет, почему он вдруг заговорил о приготовлении сладкого картофеля, в разгар серьёзной битвы? Сингель почувствовал, что это абсурдно, только чтобы шокироваться, и его нос затрясся. Пахло действительно вкусно. Это был запах восхитительно приготовленного сладкого картофеля. 
«Чего?» 
Сингель начал сосредотачиваться на противостоянии, которое, на сколько он понимал, вот-вот закончится. Он запечатлел тот момент, когда сквозь пыль показалась разбивающаяся о землю сладкая картошка. И тут он увидел это. Сладкий картофель Пиаро был золотисто-коричневого цвета, каким-то образом приготовленный. Как только вареный сладкий картофель упал на землю, он раздавился и больше не представлял угрозы. Облако пыли постепенно осело. А затем… 
Мало-помалу стали проступать очертания скрытого пламени. 
– Э-это невозможно! 
Как сильно Пиаро бил сладким картофелем, что он создал огромное облако пыли, которое сумело покрыть бурю пламени? Испуганные глаза Сингеля засияли красным. В пейзаже, который он видел, бушевала буря пламени. Грид стоял в центре и был невредим, в то время как у Пиаро были большие и маленькие ожоги по всему телу. В противостоянии, в котором Пиаро, вроде как, доминировал, на самом деле превосходил Грид. 
– … Я слышал, что ты убил полубога. 
Пиаро опустил стебель сладкого картофеля, который держал в руках, и вырастил семена, которые посадил раньше. Они быстро превратились в арбузы. Сотни арбузов содержали влагу земли и успокаивали жар огненной бури. Грид почувствовал восхищение и искренне произнёс: 
– Полубог – это не Бог. Большинство из них были слабее тебя, Пиаро. 
– Однако я уверен, что был кто-то, кто превосходил меня. 
Огромная тень накрыла небо. Это была тень, созданная сильной чистой энергией. 
– С моими скромными способностями я смогу справиться с Вашим Величеством, только если буду готов к смерти. 
В неспокойном небе появилась каменная ступа. Финальная техника Свободного Земледелия, используемая для поражения врагов Грида, теперь была нацелена на Грида. 
– … Я ждал этого с нетерпением. 
Грид почувствовал жуткое напряжение и использовал Открытый Потенциал. Ступа имела переменную, в которой удар мог стать трехступенчатым, если бы произошло критическое попадание. С этим нелегко было сопротивляться, поэтому он решил противостоять этой силе силой. 
– Превосходящая Связующая Убийственная Волна Вершины 
Грид доминировал в пространстве. 
– Измельчение. 
Пространство, в котором доминировал Грид, было раздавлено Пиаро. 
– …! 
– …! 
Данте и Сингель были потрясены. Мерседес крепко сжала кулаки, а Хурент поднялся со своего места, снова закидывая на плечо мешок с рисом. 
– … 
Грид молча лежал на земле. Он посмотрел на ясное небо и пробормотал: 
– Гм, это намного сильнее, чем в тот раз, когда это использовал я. 
За последний месяц Пиаро так вырос. Измельчение Пиаро, которое содержало энергию природы, намного превосходило силу Молотила, которое воспроизвел Грид. Это правда… 
«… Хорошо». 
– Мне стыдно за моё прошлое «Я», которое не признало способностей Вашего Величества, – послышался голос Пиаро над улыбающимся Гридом. 
Пиаро тоже лежал на земле, его голова была направлена в сторону Грида. Это была ничья. Если бы это была настоящая битва, то оба они вошли бы в бессмертное состояние в тот момент, когда их здоровье достигло минимума. Было неясно, какие перемены произошли бы после этого, но, по крайней мере, в дуэли, это была ничья. 
Оба они радостно улыбались, когда кто-то подошёл и окликнул их. 
– Лорд Пиаро! Вы не будете получать зарплату в течение следующих семи месяцев! 
– …! 
Это был администратор Кролик. Ещё секунду назад взволнованный образ Пиаро, словно неожиданно услышав плохие новости, показывал вес главы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«Если Пиаро получит Технику Несравненного Сердца, то станет ещё более ужасающим». 
Легенды нынешнего поколения ещё не достигли своего абсолюта. По сравнению с прошлыми легендами, у них было слишком мало опыта и имелось много недостатков. Однако, если Пиаро получит Технику Несравненного Сердца, то он будет доминировать среди нынешних легенд. Уверенный и улыбающийся Грид вспомнил битву. 
«Может, мне следовало попытаться отбить его с помощью Отражения?» 
Даже если урон от удара Измельчения приходил в три этапа, разве не было бы достаточно противостоять Отражением, Цветочным Отражением, а затем, благодаря Божественному Повелению, снова использовать Цветочное Отражение? Грид задумался, прежде чем покачать головой. 
«Таким ходом с этим не справиться». 
И Отражение, и Цветочное Отражение были навыками, которые требовали размашистых движений мечом. Было физически невозможно контратаковать Молотило, который ударял три раза без разницы во времени. Конечно, существовала предпосылка, что для того, чтобы оно ударило три раза, требовался критический удар, и не было никакой гарантии, что Пиаро сможет нанести критический удар по Гриду. Если бы Богиня удачи была на стороне Грида, то Молотило попало бы в Грида только один раз, и он мог бы использовать контратаку, что облегчило бы дело с Измельчением. 
Но всё это требовало удачи. Это ничем не отличалось от азартной игры. Грид хотел встретиться с Пиаро лицом к лицу с его истинной силой, поэтому было абсурдно полагаться на такую азартную игру. 
«Хорошо, что я не использовал Технику Уничтожения Двухсоттысячного Войска». 
Техника Уничтожения Двухсоттысячного Войска уничтожала целевые навыки. Удар Измельчения Пиаро мог бы быть одним из лучших приёмов, но он был бы бесполезен перед Техникой Уничтожения Двухсоттысячного Войска. Просто риск использования Техники Уничтожения Двухсоттысячного Войска был слишком велик. Чем больше сила сокрушенного навыка, тем больше отдача. Если бы Грид использовал его против Измельчения, то он безоговорочно потерял бы пятьдесят процентов своего здоровья. Вполне возможно, что он сломал бы себе руку или плечо. Было бы трудно справиться с последующими действиями Пиаро. Выбор, который он сделал, столкнувшись с этой силой, был правильным. 
«… На самом деле, всё было бы иначе». 
В своем бессмертном состоянии Грид имел пятисекундную отсрочку, даже если его здоровье было низким. Если бы бой с Пиаро был настоящим сражением, а не спаррингом, Грид поверил бы в эти пять секунд и сражался бы агрессивно. Однако Грид был более осторожен, чем обычно, потому что режим спарринга был системой, которая определяла исход в тот момент, когда здоровье человека достигало минимума. Оказалось, что дуэльный режим был более реалистичен, чем реальность. 
«Я думаю, это здорово, что люди сражаются без бессмертия». 
Грид понимал, почему люди, у которых нет бессмертия, более пассивны в бою. В отличие от него самого, который верил в свое бессмертие и проявлял характер победителя, у них была только одна жизнь, и им приходилось сдерживать себя многими способами. 
«Если у ранкеров есть пассивное бессмертие, то их сила считай удваивается…» 
Пока Грид приходил в себя, он погрузился в глубокую задумчивость, но в миг его мысли были нарушены. 
– Лорд Пиаро! 
Пиаро был герцогом Королевства Вооружённых до Зубов. Даже Грид не мог относиться к нему небрежно (на самом деле, Грид хотел использовать почётное обращение с Пиаро, но остановился, потому что Пиаро бы расстроился), и был только один человек, который мог кричать на него. Появление администратора Кролика привлекло внимание Грида. 
– Вы не будете получать зарплату в течение следующих семи месяцев! 
Королевство Вооруженных до Зубов было централизованным. Король Грид монополизировал все ресурсы королевства. Грид возложил тяжёлую ответственность за управление национальной казной на Кролика, и его власть была поистине могущественной. 
– Кролик, извини, но… 
Грид не мог закрыть глаза на Пиаро и уже собирался серьёзно попросить Кролика снять свои замечания, когда его прервали. Он хотел сказать, что Кролик перебарщивает, но, услышав слова Кролика, ему стало трудно продолжить. 
– Ваше Величество, пожалуйста, не защищайте лорда Пиаро. Как видите, тренировочный полигон разрушен. Затраты на повторное строительство зданий и проведение гражданского строительства эквивалентны затратам на подготовку тысяч солдат. 
– … 
– Чтобы компенсировать потерю, придётся поднять налоги на следующие два месяца, а также конфисковать семь месяцев жалованья лорда Пиаро. Пожалуйста, разрешите. 
– … 
Кролик тщательно подготовился. Он тут же вытащил документы на повышение налогов и печать с именем Вооружённого до Зубов Короля Грида, протягивая её правителю. Окровавленный и потный Грид встретился глазами с Пиаро. Глаза Пиаро отличались от его обычного уверенного взгляда. Жалкий взгляд был похож на щенка, который надеется на еду. 
Грид вздохнул и порвал документы. 
– Я тоже несу ответственность за разрушение тренировочной площадки, так что буду отвечать. Не трогайте налоги и зарплату Пиаро. 
Как и Ирэн с Лордом, Пиаро был тем, кого Грид любил как члена семьи. Пиаро был когда-то учителем и другом, а теперь, после смерти Хана, стал его сильным сторонником. Он был компаньоном, с которым Грид хотел оставаться всю свою жизнь. Пиаро только начал свой медовый месяц, поэтому Грид не хотел, чтобы он потерял достоинство и разозлил свою жену. 
Лауэль также сказал ему, что в настоящее время не следует повышать налоги. В данный момент Королевство Вооружённых до Зубов ввело подоходный налог в размере от пяти до двенадцати процентов и налог на потребление в размере семи процентов. Это было на тридцать процентов ниже, чем налоговая ставка Империи, и на тридцать процентов выше, чем в других королевствах. Это было равносильно поддержанию разумного уровня, приемлемого для игроков. Если бы налоги были временно повышены, то мог бы произойти масштабный отток населения. Игроков, скорее всего, снова заберет Империя, поэтому лучшим вариантом для Грида было вернуть часть своих активов королевству. 
– В-ваше Величество… – Пиаро был в восторге от трудного решения Грида. Это было почти равносильно моменту примерения с Асмофелем. 
«Чтобы Его Величество сделал это, когда считает деньги такой же ценностью, как дружба…» 
Грид отчаянно ощутил тяжесть своего положения кормильца и крепко сжал плечо Пиаро. 
– Пиаро, я могу прыгнуть за тебя в преисподнюю. Пожалуйста, пойми мои чувства. 
– Ваша королевская милость неизмерима!​ 
Системное сообщение [Система Связь усилилась.] 
Системное сообщение [Ваши отношения с рыцарем Пиаро укрепляются.] 
Лист персонажа [Связь] 
Список целей, с которыми у Вас в настоящее время есть глубокие связи. 
Связь второго уровня: 
★ Пиаро ★ 
Когда Вы вместе, все характеристики увеличиваются на 5%. Вы можете определить, находится ли Здоровье объекта на опасном уровне. 
Имеется возможность всех звуковых передач (включая шёпот) в радиусе 10 километров. 
Связь первого уровня: 
★ Брахам ★ 
Когда Вы вместе, все характеристики увеличиваются на 3%. Вы можете определить, находится ли Здоровье объекта на опасном уровне. 
– … 
Как сказал сам Грид, ответственность за разрушение тренировочной площадки также лежала и на нём. Нет, Грид был ещё более ответственным, потому что это он подал заявку на дуэль. Но Пиаро так не считал. Грид почувствовал угрызения совести, когда увидел искреннюю благодарность Пиаро и более глубокое чувство связи. 
«Именно так должен поступать король». 
Грид почесал щёку и огляделся. Мерседес, Данте, другие рыцари и тысячи солдат смотрели на Грида с сияющими лицами. Боевая мощь, которая была равна Пиаро, символу главной мощи Королевства Вооружённых до Зубов, и человеку, который читался со своими подданными и народом… 
Они были глубоко тронуты нынешним Гридом, который был образцовым правителем. Они чувствовали сильную привязанность к своему королю. Такова была правда… 
Системное сообщение [Близость с Вашим рыцарем «Данте» увеличилось на 20.] 
Системное сообщение [Близость с Вашим рыцарем «Сингель» увеличилась на 20.] 
Строго говоря, Данте и Сингель пришли к Гриду из-за Пиаро. У них было меньше прямых взаимодействий с Гридом, и теперь их отношение резко изменилось. Как у рыцарей, их преданность с самого начала была высока, но близость была другим понятием. Таким образом, это стало большим преимуществом для Грида. Мерседес открыла рот: 
– Сэр Кролик, вместо того чтобы просить у Его Величества деньги, конфискуйте моё жалованье до конца моей жизни. Разве этого не будет достаточно для возмещения расходов? 
Системное сообщение [Вы чувствуете глубокую связь, превосходящую симпатию, с Вашим рыцарем Мерседес.] 
Системное сообщение [Мерседес был добавлена в список целей Связи первого уровня.] 
– Этого достаточно. Скорее, так будет даже лучше. Зарплата леди Мерседес входит в пятерку лучших в королевстве, так что достаточно просто конфисковать два года… 
– Подожди, – Грид вздохнул, встревая в беседу Мерседес и Кролика. – Мерседес, это я тебе плачу. Зачем беспокоиться об этом? Кроме того, ты должна учитывать и сбережения на пенсию. Как ты можешь так опрометчиво тратить свои деньги? Что ты будешь делать, если на старости лет у тебя не будет денег и тебя выгонят на улицу? 
– … 
Спокойные глаза Мерседес стали немного холоднее. Однако только Грид не мог понять причины. Пиаро и Кролик скорчили грустные гримасы и попятились. Одновременно Мерседес вытащила Меч Белого Тигра и щит. 
– Я принимаю вызов Вашего Величества о проведении спарринга. 
«Вот так просто…?» – Грида столкнулся с Проницательностью, и по его спине пробежал холодок. Его трансцендентные чувства предупреждали Ёну об опасности. Это было предупреждение, которого не было, когда парень спарринговался с Пиаро. Его сверхъестественное чутьё предупреждало, что Мерседес сильнее Пиаро. 
«Какого…?» 
Эта разница была из-за Техники Несравненного Сердца? Или скорость роста Мерседес была выше? Мерседес была моложе по сравнению с Пиаро и всё же считалась сильнее? Грид был несколько смущен неожиданным вердиктом, но вскоре понял ответ. 
Это было потому, что его боевой стиль был не очень совместим со стилем Мерседес. Его атаки были блокированы. Понятие скорости перед Мерседес, которая могла прочитать атаку человека, используя пассивные навыки Проницательного Взгляда и Неполных Прогнозов, было бессмысленным. Другими словами, это было бесполезно, даже если бы ему удалось найти брешь и связать танцы меча. Мерседес подняла свою защиту до предела, активировав Благородную Храбрость и Рыцарскую Резолюцию, и у неё даже был пассивный навык, называемый Щитовым Блокированием. Безжалостная сила атаки Грида была против нее неэффективна. 
Но это было хорошо. Атаки Мерседес также не попадали в Грида. У Мерседес была сбалансированная статистика и не было взрывной силы, как у Пиаро. Это был предел Фехтования Семьи Вайнц, которому она научилась. Уровень Фехтования Семьи Вайнц, который передавался из поколения в поколение в семье Мерседес, сильно отставал от легендарных навыков. 
В отличие от Грида, который научился фехтованию Пагмы после того, как стал легендой, и Пиаро, который создал Свободное Земледелие после того, как стал легендой, Мерседес была более стабильной, чем агрессивной, и она была несколько бессильна перед боевой выносливостью Грида, которая победила даже полубога. 
«Так бой не закончится». 
Гриду и Мерседес не потребовалось много времени, чтобы принять решение. 
– Серебряные Крылья. 
Энергия серебряного меча распростерлась за спиной Мерседес, как крылья. 
– Ох… 
Грид невольно вздохнул. Он чувствовал, что этот образ Мерседес был гораздо более прекрасным и возвышенным, чем Архангел Сариэль, которого он когда-то видел. Затем он быстро успокоился и взял себя в руки. Крылатый Мерседес не только увеличивали характеристики, но и обладали способностью к неполноценному полету. Кроме того, она постоянно высвобождала из крыльев энергию меча, чтобы нанести урон цели. Если Ёну станет пренебрегать ею из-за красоты, то никогда не победит. 
Грид должен был отнестись к сражению серьёзно. 
– Прошу Встать Рядом со Мной. 
Системное сообщение [Сила Герцога Добродетели просит помощи у Вашего рыцаря, Мерседес.] 
– …! 
Прозрачные голубые глаза Мерседес дрогнули. Она колебалась в течение половины секунды секунды, не зная, как ответить на просьбу своего короля позаимствовать Проницательный Взгляд. Потом она перестала сомневаться. Девушка упрекнула себя за нерешительность и приняла просьбу Грида. Пейзаж, который мог видеть Грид, изменился. 
Системное сообщение [Мерседес с радостью отвечает на Ваш запрос.] 
Системное сообщение [Проницательный Взгляд Мерседес вживлён в Ваши глаза.] 
Системное сообщение [Проницательный Взгляд обнаружил Вашу сдержанную силу.] 
Системное сообщение [В Мече Молний, Рождённом от Просвещения и Сильных Желаний, пробудился эффект «Экстаза Желания».] 
Системное сообщение [Ваша сила атаки увеличится в три раза на 20 секунд, а скорость уклонения достигнет 99%. Однако защита равна нулю.] 
Грид вверил свое тело Экстазу Желания и демонстрировал теперь другие движения, чем ранее. Его атаки были так быстры и великолепны, что казались невидимыми, и их было трудно уловить с её Неполными Прогнозами. Он использовал Проницательный Взгляд, чтобы обнаружить и углубиться в бреши в обороне Мерседес. И в итоге… 
– … Я проиграла. 
Мерседес получила слишком много урона за двадцать секунд и была вынуждена отступить и признать поражение. Это была идеальная победа для Грида, который воспользовался тем, что Мерседес никогда не сможет ослушаться его команды. Дрожащий голос Пиаро пронзил сердце Грида, восхищаясь его находчивостью: 
– Если ты собирался вести дуэль так, было бы лучше просто приказать ей сдаться… 
– …! 
Он был слишком сосредоточен на силе Мерседес и забыл о природе спарринга. Грид понял свою ошибку и хотел извиниться. 
– М-мерседес, давай в следующий раз. 
– Да, Ваше Величество. 
– Я… мне очень жаль. 
Похоже, она не поняла, решив, что её дразнят. Поскольку Мерседес держала свой меч без всякой мотивации, Грид срочно извинился и сменил тему. 
– Пиаро и сэр Данте, я хочу Вам кое-что сказать, так что пойдемте в казармы… 
Ах, все пошло наперекосяк. 
– Идёмте в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 Сэр Данте, я рад, что вы хорошо выглядите. 
В тот момент, когда Грид сел на трон, атмосфера дворца развернулась на сто восемьдесят градусов. Одиночество от пустующего трона развеялось, и пространство наполнилось электризующим величием. 
Данте сглотнул и вежливо ответил: 
– По словам великого мудреца Стикса, атмосфера Королевства Вооружённых до Зубов хорошо подходит для моей конституции. В частности, он поставил диагноз, что на меня, человека, который имеет близость с водой, оказало положительное влияние отличное качество воды Рейнхардта. 
– Это и есть Ваш секрет восстановления здоровья и молодости? 
Данте встретил Грида только в конце своей старости. Он не мог как следует рассмотреть Грида, потому что его зрение было затуманено годами. В его легкомысленных словах и поступках чувствовалось достоинство, за молодостью скрывался возраст, а в пронзительных глазах – проницательность. Данте только смутно ощущал, что Грид был великим человеком, не видя ничего определённого. 
– Если быть точным, то это была милость Вашего Величества. Благодаря великодушному приёму Вашего Величества я смог стать гражданином Королевства Вооружённых до Зубов. 
Данте чувствовал себя прекрасно от того, что из-за своего улучшившегося здоровья мог непосредственно встретиться с Гридом лично. Он был более вежлив с Гридом, чем даже со старым императором, которым он восхищался. Грид кивнул. 
– Это чисто моя заслуга. Диагноз Стикса оказался неверным. Если было бы взможно омолодиться на десятилетия, просто живя в подходящем месте, тогда кто в мире станет старым? 
– Кхем-кхем, – взволнованный Пиаро кашлянул, когда Грид выступил более претенциозно, чем обычно, но Гриду было всё равно. Он был внушителен, потому что просто говорил правду. 
– Однако, сэр Данте, здоровье и молодость, которые я дал Вам, имеют огромный побочный эффект. 
– …? 
Данте и Пиаро подумали, что Грид наполовину шутит, и смутились. Но увидели, что их господин серьёзен, и прислушались. 
– Боги Восточного Континента стали Вам враждебны. 
– …! 
Это были нелепые слова. Они не могли быстро среагировать, и Грид успел вытащить маску из кожи и постукивал по подлокотнику. Он кого-то ждал. Вскоре после этого появился Стикс, и история Грида началась. 
– … Ха. 
– Вот это да! 
Это была история о том, как Грид убил Ханёля и был замечен Пунсой. Выражение лиц Данте и Пиаро стало серьезным при встрече с мифом. 
– Вы думаете, сэр Данте получит божественное наказание? 
Стикс ответил обеспокоенному Пиаро: 
– Нет. 
Стикс был настроен решительно. 
– Изгнанные Боги – это забытые существа Западного Континента. Немногие помнят и поклоняются их мифам, поэтому им трудно иметь влияние на Западном Континенте. Как они уже несколько раз демонстрировали, обманом соблазнять людей на Восточном Континенте – это их предел. 
– Значит ли это, что сэр Данте будет в безопасности, если останется на Западном континенте? 
– Совершенно верно. Этот инцидент безусловно выгоден сэру Данте. Вы не станете целью Королевства Хван, пока не отправитесь на Восточный Континент. Между тем, вы проживете долгую жизнь без каких-либо болезней из-за маленькой божественности, которую вы получили. 
– Ох! 
Лицо Пиаро порозовело. Мерседес рядом с Гридом тоже вздохнула с облегчением. Однако у самого Данте было сложное выражение лица. Грид прочёл его тревогу и задал Стиксу вопрос: 
– Если сэр Данте станет объектом веры, станет ли он полубогом, как янбаны? 
– Это невозможно. Если бы можно было стать полубогом, просто получив небольшое количество божественности и став объектом веры, тогда мир был бы наполнен полубогами. Они будут Богами псевдосекты. 
– Почему это невозможно? 
– Это вопрос рождения. В отличие от янбанов, созданных Богом, сэр Данте – обычный человек, и ему трудно получить квалификацию Бога. Конечно, это будет совсем другая история, если он будет обладать большой властью, как Ваше Величество, или станет героем мифа и продолжит наращивать свой статус, но на самом деле это очень трудно. Ваше Величество должно быть очень хорошо знакомо с этим, не так ли? 
Стикс тепло смотрел на Грида. Его тон и почтительность были более вежливыми, чем раньше, и он, похоже, очень уважал достижения Грида. Грид кивнул и снова повернулся к Данте: 
– Ну как? Если Вы совершите достижения, которые станут мифами, Вы можете стать полубогом. 
– Я другой, Ваше Величество. Я не думаю, что могу совершать мифические подвиги. Я просто хочу быть человеком. Если я смогу жить дольше и немного здоровее других… одного этого достаточно. Нет, я просто благодарен. 
Данте поднялся со своего места и поклонился Гриду. 
– Благодарю Вас, Ваше Величество. Благодарю Вас снова и снова… Я не знаю, как отплатить Вашей милости за то, что Вы дали мне новую жизнь после того, как я был заклеймен как предатель и жил несчастно. 
Красные Рыцари эпохи Пиаро потеряли всё. Естественно, то же самое произошло и с Данте. Империя объявила Данте предателем, но двое его сыновей, невестки и внуки были обвинены в преступлении и отправлены на казнь. У Данте была новая жизнь, и он чувствовал себя обязанным жить в соответствии со своей долей. Он поклялся, что останется в этом мире и оставит свое имя вместо своих внуков, которые умерли, не успев расцвести. 
Системное сообщение [Близость с Вашим рыцарем Данте достигла максимума.] 
Системное сообщение [В будущем Данте будет верен Вам до конца своей жизни. Однако, если Вы дадите неверную команду, он укажет Вам на это, даже если это подвергнет его жизнь риску.] 
Ветеран. Не считая того, что из-за его тяжёлой жизни и преклонных лет его характеристики сильно упали, Данте обладал выдающимися навыками среди Красных Рыцарей, и теперь он был возрожден как истинный рыцарь Грида. 
Грид не мог сдержать своей радости и старался сохранять спокойствие. Он держал Данте за руку и подбадривал, прежде чем осторожно спросить: 
– Сэр Данте, в чём секрет быстрого роста солдат? Солдаты Рейнхарда в большинстве своем достигли предела роста, так что разве они не должны быть заблокированы стеной? 
Был предел для статистики обычного NPC. Чем ближе они подходили к пределу, тем медленнее становились темпы роста. Это была полная противоположность именному NPC. Это были обычные NPC, которые росли медленнее, чем игроки. 
Конечно, только потому, что все их характеристики достигли предела, не означало, что они не могли подняться. Они могли медленно повышать уровень и наслаждаться синергетическим эффектом увеличения силы атаки, скорости удара и всех видов сопротивления за счёт прокачки. Это было крайне медленно. Однако всего за один месяц Данте поднял уровень солдат в среднем почти на двадцать. 
– Предел… конечно, большинство солдат завершили своё «тело». Тем не менее есть ещё много возможностей для развития, потому что их «навыки» и «сердце» незрелые. 
– …?​ 
Тело, навыки, сердце – это было понятием, которое подчеркивал Бибан. Грид думал, что это была скрытая система, о которой упоминали только существа, достигшие особого уровня. Теперь это всплывало, когда речь шла о росте рядовых солдат? 
Данте объяснил озадаченному Гриду: 
– Безусловно, есть ограничения, так как большинство солдат – обычные молодые люди. Несмотря на то, что они натренировали свои тела до предела, они не могут поднять большие камни. Кроме того, они не могут очень долго работать. Но, если они научатся «навыку», то смогут временно поднять большой камень и научиться не травмироваться. Если они аккумулируют «сердце», то смогут бежать изо всех сил в течение более длительного периода времени. 
Это было легко понять. Навык буквально означал технику, а сердце – ментальность. 
– То, что я сделал, было очень просто. Я снабдил солдат способом владеть мечом с меньшей силой и научил их, как легче убивать врагов. Если они устали, я развил в них упорство, чтобы они могли продержаться некоторое время. Это основы. Для солдат Рейнхардта, которые уже завершили «тело», эти основы играют большую роль. В процессе уравновешивания тела, навыков и сердца солдаты способны пробивать стену и быстро расти. 
– Хм… 
Обучение лучшим навыкам и тренировка сердца… 
Данте говорил об этом с легкостью, но на самом деле это было трудно. Даже Пиаро и Асмофель не смогли поднять солдат так быстро. По крайней мере, когда дело доходило до обучения солдат, ветеран Данте превосходил Пиаро и Асмофеля. 
– Сэр Данте, как я рад, что Вы здесь. Благодаря сэру Данте, я уверен, что наша армия будет лучшей на континенте. 
Грид ничего не говорил о том, что они станут лучшими в мире. Уровень солдат Восточного Континента был слишком высок. Данте заметил это, и его взгляд стал несколько странным. 
– Я постараюсь показать Вашему Величеству представление, которое окажется лучше, чем Вы ожидаете. 
Он был очень упрям. Грид кивнул и перевёл взгляд на Пиаро. Пиаро смотрел на Грида с радостью с того самого момента, как узнал о молодости и здоровье Данте. 
– Тем временем я научу распознавать почву и управлять ею так, чтобы все солдаты Рейнхарда могли расчищать поля где угодно… 
– Расскажи мне ещё раз о происхождении Высшего Фехтования. 
– … Это Высшее Фехтование, которое передавалось из поколения в поколение в моей семье. Я не знаю точно, как Высшее Фехтование было передано семье, но мы предположили, что оно возникло на Восточном Континенте из-за того, что оно основано на записи, которую ни один язык на Западном Континенте не может интерпретировать. 
– Значит, ваша семья овладела им, потому что вы каким-то образом смогли её интерпретировать? 
– Трудно с уверенностью утверждать, что я овладел Высшим Фехтованием. Это Высшее Фехтование, которое было разработано главами семей, интерпретирующими формулу по-своему и передающими ее будущим поколениям. Оно сильно отличается от оригинала. 
– Ты из той же семьи, что и Мастер Меча Бибан? 
– Бибан? Он совершенно посторонний человек. 
– Хм. 
Он был фигурой столетней давности. Даже если между семьей Пиаро и Бибаном существовала глубокая связь, она могла не быть записана по каким-то причинам или записи могли быть уничтожены, чтобы Пиаро не узнал об этом. Грид кивнул и перешёл к главному. 
– Есть такая вещь, как Техника Несравненного Сердца. Это техника, которая была создана Бибаном. 
– Хм, основываясь только на названии, это должно быть мощный навык сердца. 
– Я научился этому. 
– …? 
Бибан предупредил Грида, что утечка информации из Башни – серьёзная проблема. Однако Грид не сливал информацию о Башне. Он просто сливал личную информацию Бибана. Даже сам Бибан сначала разболтал всё третьей стороне, Мерседес (хотя это и не было намерением Бибана). 
– И с этого момента я обучу вас ей, – многозначительно произнес Грид, переводя взгляд с Мерседес на Стикса. 
Прежде всего, великие мудрецы обладали пассивными навыками в обучении и воспитании. Если у него было достаточно информации, то он мог легко учиться и преподавать ее. Мерседес также использовала Проницательный Взгляд, чтобы раскрыть секрет Техники Несравненного Сердца. Если бы эти два человека объединили свои усилия, то Пиаро не составило бы труда изучить Технику Несравненного Сердца. 
– Кроме того, если Высшее Фехтование действительно происходит от Техники Несравненного Сердца Бибана, то это может служить намёком для полноценного Высшего Фехтования. 
Грид невольно сглотнул, когда подумал об этом. Бибан был Мастером Меча, и теперь он являлся активным членом Башни Мудрости. Насколько сильным станет Пиаро, если он впитает силу одного из самых сильных людей в мире и сублимирует её как свою собственную. У Грида мурашки побежали по коже, когда он это представил. 
– Мерседес, отныне сотрудничай со Стиксом, чтобы обучить Пиаро Технике Несравненного Сердца. 
– Да. 
Это не было актом утечки секретов Башни. Именно Бибан взял на себя инициативу передать ее третьему лицу, Мерседес. Было бы «добрым делом» распространять Технику Несравненного Сердца среди более квалифицированных людей. Бибан был бы в восторге, если бы узнал об этом. 
«… Да чёрта с два. Чушь это собачья. Лучше сохраним это в секрете». 
Грид прекрасно понимал, что это невежливо, но ему нужна была более мощная сила. Это была сила, которую можно было привести, когда он однажды вернется на Восточный Континент. 
«Бибан, я обязательно отплачу тебе позже. Ху». 
Грид взял себя в руки и внезапно поднялся со своего места. Затем он отозвал приказ, который только что отдал. 
– Давай отложим это на потом. 
Грид всё равно собирался посетить Башню Мудрости. Было правильно сначала спросить разрешения у Бибана. Было бы правильно проявить к такому человеку уважение и заранее предотвращать любую опасность. 
– Давайте на этом закончим. 
Прервемся. А пока он посетит Башню Мудрости в качестве Первопроходца. Грид составил план и ушёл. Когда он шёл навестить Ирэн и Лорда, его шаги были ещё более лёгкими,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Рейнхардт создавал самый большой кузничный комплекс на континенте. Тысячи труб без конца испускали дым, так что ландшафт Рейнхардта напоминал Англию времен промышленной революции. Однако у Рейнхарда был Стикс. Будучи элементалистом, он работал с элементалями ветра, чтобы очистить воздух Рейнхарда. Поэтому воздух и небо Рейнхарда всегда были чисты. 
– Вот что сказал Ян Фэй… 
Под голубым небом раскинулось золотое пшеничное поле. 
Улыбка не сходила с лица Ирэн, пока она шла с Гридом по живописному ландшафту. Она рассказывала о том, что случилось, пока Грида не было дома, и казалась счастливее всех на свете. 
«Как она может быть такой хорошей?» 
Должно быть, ей одиноко, но Ирэн говорила только о счастливых вещах. Эта её черта снова тронула сердце Грида. То, что Лорду сейчас тринадцать лет, доказывало ход времени. Было тревожно, что Ирэн несла это одна и изо всех сил старалась не выражать Гриду свою тревогу и печаль. 
«Там, где я не вижу, она плачет в одиночестве». 
Ирэн была сильной. В конце концов, она была матерью и королевой. Однако её похитила Церковь Ятана, и женщина была особенно уязвима для одиночества и беспокойства. 
– … 
Ирэн внезапно повернула голову в сторону Грида. Она заметила, что взгляд Грида был прикован к едва заметным морщинкам вокруг её глаз. Женщина прикрыла глаза со смущённым выражением лица только для того, чтобы Грид взял жену за подбородок и повернул голову. Затем он погладил её морщинки и пообещал: 
– Мы проживём ещё столько же лет. 
– Ваше Величество…? 
– Я не сделаю тебя одинокой. 
У кожаной маски Берита оставалось ещё восемь единиц прочности. Это означало, что у Ирэн было по меньшей мере восемь шансов обрести божественность. Ирэн, несомненно, создала бы свою собственную божественность. Решительный Грид крепко обнял жену. 
*** 
– Вау. Я не знаю, чей ты сын, но ты действительно потрясающий. 
Это произошло после расставания с Ирэн, которая решила принять участие в церковном мероприятии Ребекки. Грид пришёл в тренировочный центр, чтобы встретиться с Лордом, и зацокал языком. Окно статуса Лорда, которому через несколько месяцев исполнится четырнадцать лет, было ненормальным. 
В дополнение к расширению его основных боевых навыков, таких как Фехтование, Стрельба из Лука, Владение Копьём и навыки тела, значительно возросло владение специальными навыками, такими как Техники Далуки, эльфийские расовые навыки и Техники Лантиера. Он даже повысил уровень пассивных навыков, таких как Проницательный Взгляд и Рассудительный Мудрец, где важную роль играл опыт. 
Характеристика знаний, превосходная дисциплина Ирэн и учение Стикса, казалось, сыграли большую роль. 
«Кстати, а почему ранг Подавляющего Очарования повысился?» 
Очарование – это понятие, которое можно приобрести. Люди пытались повысить свое обаяние, исправляя свои слова, контролируя свои эмоции и переодеваясь. Однако Подавляющее Очарование Лорда не было обычным. Основной рейтинг был S, и это был навык, а не характеристика. Рейтинг «S» означал, что мужчины, женщины, старики и молодежь питали к нему добрые чувства, но если оно достигнет рейтинга «SS», это не было хорошей новостью. 
– А если его похитят? 
Грид был искренне обеспокоен этим, когда кто-то появился из тени Лорда. Это было появление Факера, который теперь управлялся с тенями так же умело, как и Касим. 
– Не волнуйся, Лорда охраняют Вооружённые до Зубов Тени. 
Факер был полностью сосредоточен на своём обучении и защите Королевства Вооружённых до Зубов. Он овладел сущностью Лантиера и быстро рос, превратив это в последнее оружие Королевства Вооружённых до Зубов. Грид был единственным в Гильдии Вооружённых до Зубов, у кого личные навыки были лучше, чем у Фейкера. Грид почувствовал облегчение оттого, что Факер был рядом с Лордом. 
– Спасибо тебе за всё. 
– Это роль, которую я на себя взял. 
«Я бы предпочёл поблагодарить тебя за то, что ты мне доверяешь и оставил это на меня…» 
Факер хотел добавить это, но смутился. Он промолчал и снова спрятался в тени. 
«Я собираюсь сделать Факеру как можно быстрее комплект Синего Дракона с Дыханием Синего Дракона, которое я получил на Восточном Континенте». 
Грид дал самому себе обещание и вскоре радостно зашагал, обнимая с Лорда за плечи. Он улыбаясь и направился в столовую. Но что это за странное чувство? 
– Потом тётя Суа рассказала мне… 
– … Сказала тётя Суа. 
– Тётя Суа… 
… Всё время Суа. 
Серьёзно? Грид молился, чтобы то, о чём он подумал, не оправдалось. Затем, после трапезы, Грид впервые за много дней посетил кузницу вместе с Лордом. Он использовал Открытый Потенциал и демонстрировал свои богоподобные кузнечные навыки, вдохновляя Кузнецов и заставляя Лорда гордиться собой. Владелец сета Синего Дракона, сделанного в этот день, был Факер. 
*** 
– И это всё? 
– Да. 
– Как и ожидалось… 
Желание Грида навсегда завладеть маской из кожи Берита возросло после того, как он научился ею пользоваться. Он хотел избавиться от штрафа в виде «не подлежит ремонту». Но даже Стикс и Брахам не могли дать Гриду никаких советов. В конце концов Грид пристал к мастерам кожевникам, разбросанным по всему королевству. 
Результат был ужасен. Разговор с мастерами, которых собрал Лауэль, не принёс никакой пользы. Они не посмели ничего сделать с работой великого демона, что была сделана из человеческой кожи. 
«Я должен пользоваться ею с осторожностью». 
Грид поднялся со своего места. Всего через пять дней после возвращения домой он собирался снова уходить. Последние пять дней он вообще всё время работал. Он совершенно не отдыхал, потому что делал вещи для членов Гильдии Вооружённых до Зубов, используя дыхания, которые они получили от Межнационального Соревнования. 
Таким образом, Лауэль хотел побудить Грида хоть несколько дней отдохнуть. Он хотел убедить Грида совершить экскурсию по их недавно завоёванным территориям. Было сложно не заметить, что Лауэль о нём заботится, и Грид улыбнулся. 
– Я осмотрю новые территории, когда вернусь. Мне жаль, но, как ты знаешь, я сильно занят.​ 
Общественное настроение бывшего Королевства Гаусса не достигло самого высокого уровня. Члены совета Вооружённых до Зубов и Асмофель пытались, но это сбивало с толку, потому что новый король никогда не показывал своего лица. Конечно, Грид знал ситуацию и намеревался посетить их. Если бы общественное мнение города было высоким, то ресурсы и производительность населения увеличились бы. 
– Я понимаю. Я надеюсь, что ты сможешь решить свою проблему с прокачкой и вернуться. 
– До свидания, отец. 
– Я испекла сладости. Возьми их, когда проголодаешься. 
– Да прибудет с Вами смелость. 
– Я ухожу. 
Грид покинул дворец, попрощавшись с семьей и друзьями. Затем он увидел неожиданные фигуры, которые его окружили. 
– Ты снова отправляешься в приключение? Прямо сейчас? 
Герои Межнационального Соревнования, те, кто сделал Корею первой без Грида. Это были Джишука и Юра. Они тут же подбежали, когда услышали, что Грид уезжает. 
– Мы пойдём с тобой. 
Они на собственном опыте испытали силу янбанов. Они были свидетелями того, что уровень врага поднялся до такой степени, что Грид в одиночку не мог справиться и не хотел отпускать его одного. Они были уверены, что больше не будут сдерживать Грида. 
Но Грид покачал головой. Он ценил их добрые намерения, и их сила также была очень полезна, но на этот раз целью была Башня Мудрости. Это было место, куда пускали только Пионера, и он не мог взять с собой товарищей. 
Юра кивнула, а Джишука задрожала. 
– Это место, куда может попасть только игрок первого ранга? О, я завидую тебе. 
Мечта Джишуки не изменилась. Отбросив любовь к Гриду, она по-прежнему стремилась быть лучшей. Лучшим идеалом для неё было стать Высшей и заставить Грида зависеть от неё. Девушка хотела, чтобы Грид сидел у неё на коленях и… 
– … Кхм-кхм. 
Джишука покраснела, когда её мысли потекли не в ту сторону. Затем она объявила с вежливой улыбкой: 
– Рано или поздно я займу первое место в рейтинге и монополизирую то, что находится в Башне. Грид, ты можешь только собирать вершки. 
– Ха-ха, да… 
Квалификация, чтобы стать следующим Пионером, это первым достичь пятисотого уровня, а не быть первым в рейтинге. Однако Грид не захотел связываться с высоко мотивированной Джишукой и ушёл. Вскоре Юра осталась наедине с Джишукой и уставилась на неё. 
– Будешь первой сразу передо мной? 
– Сегодня вечером я буду есть соевое рагу в доме Грида. 
– … Ты просто соседка. Не слишком ли часто ты туда ходишь? 
– Да, вчера вечером я ела свиную брюшину… 
Джишука больше не дразнила её. Юра зарядила свой пистолет волшебными пулями и направила на Джишуку. Джишука запнулась: 
– Ч-что? Если ты чувствуешь, что это несправедливо, то переезжай в соседний дом Грида! Где в мире есть такой сумасшедший придурок, который сразу начнёт стрелять…? Кьяак! 
– Ух ты, этому человеку без тормозов досталось. 
Члены Гильдии Вооружённых до Зубов зацокали языками, увидев, как гордая Джишука убегает от молчаливо преследующей её Юры. Конечно, те, кого бывшие члены Гильдии Цедака называли человеком без тормозов, была Джишука. Джишука, которую они знали, была человеком, не знавшим страха. Удивительно было видеть, как она убегает от Юры. Хотя не так уж наверно это и неудивительно, учитывая, что прозвище Юры было «ведьма»… 
– Грид, не умирай. 
Они сочувствовали Гриду, который шёл по канату между самых страшных женщин в мире. 
*** 
Гера взяла в руки лекарство, приготовленное из Женьшеня Куньлунь, и вошла в тихую деревню. Деревня называлась Лантето. Это было место, где жил ее клиент, который просил ее спасти его сына. 
«Тут туман круглый год?» 
Как и полгода назад, когда она приезжала сюда, дома были покрыты туманом. По-прежнему не было никаких признаков жизни. Там никого не было. 
– Уух… 
Гера удивилась звуку летучей мыши, пролетевшей мимо, и вскрикнула. Она чувствовала себя главной героиней фильма ужасов. Пейзаж этой маленькой деревушки был странным и пугающим. Но даже при этом Гера не переставала двигаться. В её поле зрения появился замок, который существовал за туманом, и она решительно шагнула вперёд. Там был пациент, который нуждался в ее помощи. 
– Ха! 
Гера с трудом взобралась на холм и оказалась перед замком. Затем она сделала глубокий вдох и в шоке застыла. Девушка не знала как, но дверь автоматически открылась. Звук старых петель напугал Геру ещё больше, а затем появился клиент. 
– Препарат… Вы получили его? 
Там было белое, бледное лицо. Человек был настолько прозрачен, что трудно было прочесть эмоции. Клиент был похож не на человека, а на вампира, изображенного в кино. Казалось, когда он откроет рот, то покажутся острые клыки. Если бы это место находилось рядом с Королевством Вооружённых до Зубов, она была бы уверена, что он вампир. 
К счастью, это было более чем в тысяче милях от Королевства Вооружённых до Зубов, и зубы клиента не были острыми. Да, это был человек. Это был отец, который стал измождённый, чтобы защитить своего умирающего сына. 
– Да, я его получила. Это определённо сработает. 
– Ох… Заходите. 
Гера последовала за клиентом на второй этаж. Шаги клиента были очень быстрыми, как будто он был счастлив, что может спасти своего сына. Это был почти бег. Гера открыла рот и заговорила: 
– Я хотела приготовить такое количество, которое можно было бы принимать многократно, как вы и просили. Однако Женьшень Куньлунь очень ценен, поэтому я смогла приготовить только два. 
Гера не стала медлить, войдя в палату больного. Она достала лекарство и влила его в рот спящему мальчику. А затем… 
Сердце мальчика, которое казалось неподвижным, заколотилось, и эхо разнеслось по комнате. У клиента началась лихорадка. 
– Хнык…! Хнык, хнык, хнык! Наконец…! Наконец-то я свободен! 
– …? 
Свободен? Это слово было несколько странным. Гера испытывала странное чувство, когда в её ушах раздался мрачный голос: 
– Я не ожидал, что это даст жизнь личу. Слухи о том, что оно может спасти даже цзянши, были реальны. 
– …! 
Гера повернула голову и была поражена. Тощий мужчина с зелёными волосами… 
К ней приближался человек, которого знал бы любой игрок. В его растрёпанных волосах блеснуло золото, словно он был раздосадован рыданиями клиента о своём освобождении. 
– Дай мне оставшееся лекарство. 
–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 Агнус! 
Он был человеком, которого всегда упоминали при обсуждении топ-10 сильнейших людей. Это не просто лучшая сотня. Это был Агнус. Он был одним из самых сильных людей в Satisfy, кто мог стоять плечом к плечу с Высшим Гридом и Мастером Меча Крюгелем. 
– Почему ты тупо пялишься? Не беспокой меня. Достань лекарство и проваливай. 
Нет, правильнее было бы сказать, что он был худшим, а не лучшим. Доктор Гера не умела драться, и её это мало интересовало, но Агнус пользовался дурной славой. Он был злодеем, который совершал неэтичные поступки, такие как убийство всех игроков, с которыми он сталкивался на охотничьих угодьях, монополизация охотничьих угодий или уничтожение NPC, чтобы превратить их в солдат-скелетов. Недавно до неё дошли слухи, что он связан с великими демонами, которые были величайшим злом человечества. Честно говоря, он был крупным персонажем в мире, и девушка слышала о нём только неприятные слухи. 
Глоток. 
Гера сглотнула слюну и почувствовала, как её пугают пустые золотые глаза Агнуса. Её руки и ноги дрожали. Это был настоящий страх. Это было вызвано не только Агнусом. Агнус являлся контрактором первого великого демона Баала и дворянином мира демонов. Он развил навык, который парализовал страхом тех, у кого уровень был ниже, чем у него. 
Это случилось, когда Агнус и Гера стояли лицом к лицу. 
– Ха-ха! Ха-ха-ха! До свидания! Прощай, эта проклятая жизнь! – клиент, рыдавший по поводу своего освобождения, вдруг рассмеялся и поднялся со стула. Он даже не взглянул на Агнуса, который пинал его ногами и кричал на мальчика в постели. – Полд! Подойди и сними с меня оковы! Награди меня за то, что я служил только тебе в течение тридцати одного года своей свободой! 
«Тридцать один год?» 
Он говорил о тридцать одном годе с мальчиком, которому на вид было меньше пятнадцати лет? Это было странно во многих отношениях. Гера почувствовала что-то зловещее и отступила назад. Мальчик, лежавший на кровати как мёртвый, открыл глаза. Тёмные глаза смотрели в потолок из-под бледной кожи, которая, казалось, ни разу в жизни не видела солнца. 
– … Хорошо. 
Мальчик говорил с довольным выражением лица медленно поднял своё тело под прямым углом. Подплыв к люстре, он огляделся по сторонам. 
– Свет. Я могу двигаться точно так же, как и в мои человеческие дни. Энергия Женьшеня Куньлунь заменяет кровь и впрыскивает жизненную силу в истощенные органы. 
«Человеческие дни?» 
Неужели этот мальчик действительно лич? Дрожащий взгляд Геры обратился к Агнусу. Это был знак к разрешению этого вопроса. Однако Агнус думал о Гере, как о кролике, которого можно поймать в любой момент. Его мёртвые глаза сияли, когда он смотрел на парящего в воздухе мальчика. Затем он спросил: 
– Это правда? Ты стал человеком? 
– Большая часть моих чувств вернулась. Просто мне нужно продолжать употреблять Женьшень Куньлунь, чтобы поддерживать это состояние. Между прочим… – добродушно объяснил мальчик и медленно повернул голову. Его имя, скрытое в тени, было ясно обозначено как «Полд». – Кто ты такая? 
– Я… я доктор, который сделал это лекарство… – Гера испугалась золотого имени и машинально ответила. 
– Тогда иди и выблевывай лекарство, которое ты только что принял, – выражение лица Агнуса никогда не менялось, когда он приказывал со странным взглядом. 
Полд усомнился в своих ушах. 
– Выблевать лекарство? Может быть, у меня проблемы со слухом? Я не думаю, что ошибся с магией консервирования. 
– П-полд! Сначала сними с меня кандалы…! 
– Сохраняй достоинство, Халтес. Ты можешь быть злодеем, который убил тысячи людей, но твоя суть – волшебник. Рассудительность и спокойствие – это добродетели и гордость, о которых маги не должны забывать. 
– Д-да… Я… мне очень жаль. 
Полд спросил: 
– Так что же за личность у этого человека? 
– Э-эм? Я… я тоже не знаю. Кто ты такой? 
«Магия промывания мозгов?» 
Полд обнаружил, что его тело не в идеальном состоянии, и посмотрел на Агнуса глубоким взглядом. В то же время перед Агнусом появились окна уведомлений. 
Системное сообщение [Магия великого мага Полда изучает Вас.] 
Системное сообщение [Ваш интеллект и объём маны будут раскрыты Полду.] 
Системное сообщение [Артефакт Полда «Глаза Абсурда» изучает Вас.] 
Системное сообщение [Некоторые из Ваших характеристик и навыков принудительно раскрываются Полду.] 
Глаза Полда расширились. 
– Контрактор Баала? 
Полд был великим магом, который активно действовал в эпоху Брахама. Он был вечным номером два, несчастным гением, который никогда не переступал высокую стену, которой был легендарный гений Брахамом. Он был предметом сочувствия для людей своей эпохи. Теперь, сотни лет спустя, он считался одним из величайших магов всех времён. Это было потому, что созданные им артефакты способствовали развитию блестящей цивилизации, которая принесла пользу человечеству. Многие из так называемых несравненных изобретений родились из рук Полда. 
– Как удивительно… Я действовал так осторожно, но всё же мой след был обнаружен… 
Это был важный шаг, когда маги превращались в лича. Это разлагало тело, оставляя только ядро маны и белые кости. Это был своего рода ритуал покидания тела. Чтобы возродиться в ментальной форме, не нужно было зацикливаться на теле, которое через некоторое время распадется. Магия консервирования может предотвратить разложение тела, но зачем беспокоиться? 
Чтобы поддерживать магию консервирования, из тела нужно откачать кровь, и вместо этого для поддержания формы тела ввести ману. В дополнение к тому, что приходилось терпеть сильную боль, расходовалось огромное количество маны. Это означало, что существуют большие ограничения в изучении магии. 
Они отказывались быть людьми, чтобы преследовать высшую магию, так что это было наказание без причины. Для них тело было тяжелым препятствием, и от него можно было избавиться без всякого сожаления. 
Однако случай с Полдом был несколько необычным. 
Причина, по которой он стал личем, заключалась в том, что он хотел видеть будущее. 
Как будут использоваться его инструменты в будущем? Поймут ли потомки его намерения? Может быть, кто-то покажет новую интерпретацию, выходящую за рамки его намерений?​ 
Полд гордился своими изобретениями и просто хотел это знать. 
Таким образом, он стал личем и использовал ману и ментальную силу, чтобы сохранить своё тело. В последние сотни лет он не развивался и просто периодически открывал глаза, чтобы сменить постель. Кроме того, всякий раз, когда он менял постель, он нанимал слугу, чтобы тот управлялся сам. Он надевал на слугу кандалы и давал им метод изготовления лекарства из Женьшеня Куньлунь. 
А сегодня Полд наконец-то освободился от магии консервирования. В будущем не будет постоянного потребления маны и необходимости спать, чтобы замедлить потребление маны. Лич теперь был человеком и мог уверенно ходить по миру. Пришло время расслабиться и оценить будущее своих работ. Да, он наконец достиг своей цели. А потом он сразу увидел контрактора Баала? 
Полд заметил, что у Агнуса есть Руна Смерти, которая влияет на мёртвых, и осторожно обратился к Агнусу: 
– Вы просто хотите Женьшень Куньлунь или ваша конечная цель – я? 
– Дай мне Женьшень Куньлунь. Вот и всё. 
Системное сообщение [Преданный слуга Баала, «Сепардея», в ярости.] 
– Я в бешенстве! Разве я не просил тебя получить Полда? 
– Меня это не волнует. 
Агнус отшвырнул лягушку, сидевшую у него на плече. У Агнуса был постоянный квест под названием «Получи лича Полда», но это был квест, о котором он даже не думал. У Агнуса не было достаточно времени даже на то, чтобы провести его со своей возлюбленной Луной. Потом он услышал историю о Женьшене Куньлунь и не смог остаться в стороне. Поэтому он посетил это место и столкнулся с такой ситуацией. 
– Мне на тебя наплевать. Просто дай мне лекарство! – Агнус почувствовал нетерпение, когда Полд не ответил, и повысил голос. Возможно, это была привычка, когда он был возбужден, но ему не нравилось, как этот человек дрожал, когда его губы изгибались. 
– Лекарство, которое я принял, уже полностью впиталось в меня, – объяснил Полд. – Я могу дать вам только то лекарство, которое ещё не принял. 
– Хи-хи! Если я вскрою твой желудок и поищу в нём, то смогу найти остатки лекарства! Просто обыщу! 
– Кяааак! – Гера закричала, когда Агнус вызвал Рыцаря Смерти. 
С другой стороны, Полд был спокоен. 
– Я не знаю, что ты пытаешься воскресить, но даже если ты вскроешь мне живот и украдёшь лекарство, его будет недостаточно. И тебе, и мне нужно больше лекарств. 
– … 
– Как насчёт этого? Я передам рецепт лекарства. Тогда почему бы тебе не отправиться на Восточный Континент? 
С неполноценными существами было легко справиться. Его слуга Халтес доказал это. Полд был уверен, что сможет контролировать Агнуса. Это была ошибка, которая случилась потому, что он верил, что у Агнуса есть чувство разума. 
– А ты не сбросишь рецепт, если я тебя убью? 
– …? 
– Я убью тебя и обыщу твой труп. Ху-ху. 
– …! 
Тело Полда было выброшено из взорвавшейся стены замка. Он поспешно развернул щит, чтобы блокировать атаку Рыцаря Смерти, но был шокирован. Это было связано с радужной магической силой, которая взрывалась из замка. 
– М-мумуд? 
*** 
– Хм… 
Это было специальное охотничье угодье для игрока первого ранга. Вот как он объяснил это Джишуке. Грид, наконец, посетил Башню Мудрости и проверил свое состояние, прежде чем войти в башню. Жадность… Если быть точным, он снял все предметы, сделанные из Железа безумного дракона. Сегодня Грид носил все предметы в период до появления Сапог Синего Дракона. Только в его инвентаре имелось несколько кусков железа безумного дракона. 
«Хорошо». 
Квест / Описание квеста [Миссия башни] 
★Скрытое задание★ 
Башня Мудрости – это скрытая организация, которая борется за мир во всём мире. 
Их главная роль – обуздать бич драконов. 
Пожалуйста, сотрудничайте с башней, чтобы найти владельца Железа Безумного Дракона! 
Вознаграждение за принятие задания: 1 000 золотых. 20 первоклассных зелий баффа. 
Условие прохождения: отберите Железо Безумного Дракона у его владельца или убейте владельца Железа Безумного Дракона. 
Награда: чешуя дракона (случайный атрибут) 
Башня, которая защищала мир от драконов. Железо безумного дракона было чем-то, что заставляло даже этих великих персонажей с превосходящей силой выражать недовольство. С точки зрения Грида, это задание было так же легко выполнить, как съесть овсянку. Сам Грид и был владельцем железа безумного дракона. 
«Учитывая эффективность драконьей чешуи, не лучше ли добавить ее в качестве материала при создании нового минерала с помощью Брахама?» 
Конечно, был трепет, который он получал от выполнения задания. Вот так, улыбаясь, Грид и вошёл в башню 
Системное сообщение [Вы посетили Башню Мудрости в качестве Пионера.] 
Системное сообщение [Это первый этаж.] 
«Почему здесь так темно?» 
Снаружи башня казалась огромной. Чтобы сохранить тела драконов, на которых шла охота, площадь суши была больше, чем у императорского замка, а высота была достаточной, чтобы достать неба. Поэтому Грид ожидал, что интерьер башни будет великолепным и впечатляющим. Он также предполагал, что его Кузнечная Оценка может получить просветление. Но когда он действительно вошел в башню, его ждала только темнота. Он ничего не видел перед собой, несмотря на свои сверхъестественные чувства. 
– Добро пожаловать. 
Через некоторое время Грид медленно приспособился к темноте. Приветливый женский голос отозвался эхом, и перед глазами Грида развернулось внутреннее пространство. Он увидел неизмеримо огромную равнину. 
– Докажите, что Вы являетесь Пионером. Сначала давайте проверим Ваше тело. 
Системное сообщение [Все предметы, навыки и магия запрещены.] 
– Доберитесь до второго этажа. Ограничение по времени – пять часов. 
– …? 
«Да чёрт возьми. Они не показались даже когда пришел гость. Они собрались испытать своего благодетеля? Того, кто пришел после того, как завершил свой квест?» – Гриду это показалось неприятным, но он побежал. У него не хватило духу отказаться от испытания Башни Мудрости. 
«Дерьмо, с каких это пор я стал таким послушным? Кстати, почему был установлен лимит времени в пять часов?» – меньше чем через час Грид нашёл лестницу, ведущую на второй этаж. Он остановился перед лестницей и спросил: 
– Разве это не путь на второй этаж? 
– … 
– Прошу прощения? Есть тут кто-нибудь?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 Его ментальная сила очень высока. 
– Хм… 
Члены Башни Мудрости были существами, жившими в прошлом. Они затерялись в истории. Если бы они взаимодействовали с настоящим, то возникли бы различные проблемы. Прежде всего, они должны были быть объективными существами и не могли быть связаны мирскими понятиями, такими как родина и кровь. Вот почему Башня Мудрости изолировала себя. Башня Мудрости должна сохранять совершенную независимость для достижения своей возвышенной цели – поддержания мира во всем мире. Таким образом, они никогда не открывали себя людям мира. 
Огромные размеры Башни Мудрости, которую Грид увидел у входа, были всего лишь иллюзией. Это было естественно. Как такая большая башня может быть секретом? 
Проблема заключалась в том, что Грид распознал размер башни как «большой». Иллюзия, свидетелем которой был Грид, запечатлелась в его сознании. Сердце дракона, которое выступало в качестве источника энергии башни, и магические массивы великого мага материализовали эту идею, так что масштаб башни, который ощущал Грид, был в десятки тысяч раз больше её реального размера. Это было нормально для Грида чувствовать страх только после того, как он осознал масштаб «бесконечных тёмных равнин» и «бесконечно поднимающейся лестницы», ставшей реальностью. 
Однако Грид не испугался. Он бежал молча, не отступая, даже когда увидел перед собой бесконечные равнины. Казалось, он был убеждён, что сможет добраться до конца равнин. Его сильный дух медленно разрушил гостеприимство башни. Вместо того чтобы расширить размеры равнин и лестниц, они были уменьшены до того, чем они были на самом деле. 
Это была тайна, которая позволила ему прорваться сквозь пространство, в котором он мог бы блуждать вечно, всего за один час, а не за пять часов. 
– Это первый раз после Бибана, когда первый этаж вот так преодолели. 
Магия иллюзии, которая покрывала Башню Мудрости, использовала сердце дракона как ресурс. Для Грида было естественно ничего не заметить, поскольку сердце дракона обладало абсолютной мощью. Однако, если бы мудрость Грида была превосходна, он бы усомнился в масштабах башни. Вопрос «Может ли Башня Мудрости быть такой огромной?» – уменьшит масштаб башни, которая пред ним предстала. И все же Грид верил в размеры башни, которую он видел и столкнулся с бескрайними равнинами. Это был первый раз после Бибана, когда здесь появился такой тупой посетитель. 
– Да, все остальные без труда прорвались через первый этаж. Даже Крюгель, бывший Пионер. 
– Это немного разочаровывает. Тем не менее, благодаря ему, я мог увидеть и «тело», и «сердце», экономя время. Пропустите второй этаж и отправляйте прямо на третий. 
– Да. 
Женщина кивнула и включила коммуникатор. 
– Поздравляю с прохождением первого и второго тестов. Немедленно поднимайтесь на третий этаж. Я подтверждаю ваши навыки. 
*** 
– Поздравляю с прохождением первого и второго тестов. Немедленно поднимайтесь на третий этаж. Я подтверждаю ваши навыки. 
Голос женщины звучал так отчетливо, словно она стояла рядом с Гридом. Ее голос эхом отдавался в голове Грида, когда он достиг второго этажа и остановился. Это была только одна часть. 
Поздравляю с прохождением первого и второго тестов. Поздравляю с прохождением первого и второго тестов. Поздравляю с прохождением первого и второго тестов… 
– … Хех. 
Грид почувствовал себя ошеломленным на некоторое время, прежде чем откинуть назад волосы. Ёну слегка наклонил голову, и на его лице появилась широкая улыбка, которая напоминала Лауэля в его состоянии чуни. 
– Я, должно быть, доказал свои навыки даже не заметив. 
Грид сделал только одну вещь. Он пробивался сквозь первый этаж. Однако гид объявила, что Грид уже прошел второе испытание. Это была хорошая ситуация, которую Грид неправильно понял. У него была иллюзия, что его навыки настолько хороши, что сделали второе испытание бессмысленным. На самом деле, из-за недостатка мудрости его «сердце» было подтверждено в первом испытании, так что необходимость во втором испытании отпала… Это не было большим недоразумением, так как он показал себя способным. 
– Стоило отправиться на Восточный Континент. Ху-ху. 
Он не выразил этого, но Грид действительно был довольно напряжён. Существа, которые сражались с драконами. Башня Мудрости была заполнена могущественными людьми, такими как Бибан, который для Грида был абсолютным существованием. Поэтому он считал, что это очень особенное место, и он думал, что сложность тестов будет довольно высока. И это того стоило. Ну, ценность была не в том, чтобы стать членом башни. Ему просто нужно было доказать свою квалификацию Пионера. Было бы лучше расслабиться. 
Грид поднялся на третий этаж и огляделся по сторонам. Это было потрясающе. Первый этаж был огромным пространством, которое было трудно измерить, в то время как второй и третий этажи были очень обычными. Площадь была всего пятьдесят квадратных метров, а потолок был высоким, что делало их похожими на чердак замка. 
«Второй и третий этажи разделены на несколько отсеков?» 
В поле зрения Грида окна уведомлений последовательно обновлялись. 
Системное сообщение [Использование всех Ваших навыков и магии снова разрешено.] 
Системное сообщение [Использование всех Ваших предметов, такие как снаряжения и расходных материалов, запрещено.] 
Системное сообщение [Ваша статистика скорректирована, чтобы подготовиться к несчастным случаям.] 
Системное сообщение [Ваши характеристики сила, выносливость, ловкость и интеллект были снижены до 300 очков каждая.] 
Системное сообщение [Эффект золотого сечения силы и ловкости снят.] 
«Ну серьёзно…» 
Вскоре после выявления золотого сечения силы и ловкости у Грида появилось странное подозрение. Почему золотое сечение этих показателей было неизвестно? Статистика менялась в реальном времени из-за различных факторов, но было легко подобрать соотношение силы и ловкости к один к одному, особенно среди низкоуровневых игроков. Из двух миллиардов пользователей, должно быть, были десятки миллионов игроков, которые достигли соотношения силы и ловкости один к одному. И всё же не было никаких слухов, не говоря уже о полноценной информации о золотом сечении? 
Грид предположил, что для этого есть две причины. Во-первых, золотое сечение статистики зависело от интервала уровней. Например, даже если бы соотношение статистики было одинаковым, золотое сечение не возникло бы в районе двухсотых уровней. Это произойдёт только в диапазоне трёхсотых или четырёхсотых уровней. 
Во-вторых, на золотое сечение статистики влияло числовое значение статистики. Золотое сечение не появится при количестве очков ниже тысячи. Это произойдёт только тогда, когда значение будет выше двух тысяч или даже трёх тысяч очков. Трудно было понять, почему о золотом сечении не было известно широкой публике, если не было такой переменной. По всей видимости золотое сечение зависит от количества очков характеристик. Всё было так, как и ожидалось. 
«Это значит, что когда характеристики станут выше, мне придётся искать новое золотое сечение… Ну, как-нибудь разберусь». 
Было бы пустой тратой энергии беспокоиться о будущем раньше времени, когда он не знал, когда оно наступит. Грид очнулся от своих мыслей и посмотрел на полки, которые перед ним появились. На полках были разложены десятки видов оружия, включая мечи, ножи, копья, луки и стрелы, тупое оружие, нунчаки и прочее. 
Послышался голос проводника: 
– Пожалуйста, выберите оружие, которое вы хотите использовать. 
«Даже не знаю». 
После минутного раздумья Грид взял меч, копье, лук и несколько стрел. Проводник не стал его расспрашивать. Это было потому, что башня была полна мастеров, которые прекрасно управлялись с десятками видов оружия. Три типа оружия Грида не были необычными или великими. 
– Начнётся третье испытание.​ 
По сигналу проводника потолок открылся, и из него выпал человек, приземлившийся перед Гридом. Это был мужчина средних лет с бородой до самой груди. У него были прямые брови, ясные глаза, скромная одежда и прямая осанка. Общее впечатление было как от известного учёного. В руках у него не было никакого оружия. 
– Пионер Грид, рад тебя видеть. Я вижу тебя в первый раз, но ты совсем не похож на незнакомца. 
– …? 
Не незнакомец? Какую магию он использовал, чтобы наблюдать за Гридом? 
«Они уже выяснили насчёт железа безумного дракона?» 
Неужели задание о передаче железа безумного дракона окажется напрасным? Что, если жадность придется возвратить? 
– Последние несколько месяцев я слышу твоё имя каждый раз, когда иду в туалет. 
– А? В туалет? 
Мужчина представился сбитому с толку Гриду. 
– Для этого есть веская причина. Хм, давай начнём тест. Меня зовут Абеллио. Я – седьмое место в башне, рисующий мир кистью. 
– …? 
«Рисующий мир кистью?» – Грид сделал вывод о профессии Абеллио. Абеллио разложил бумагу для рисования, вытащил кисть и мокнул её в краску. 
«Художник!» 
Не было никакого различия между классами. Грид уловил силу художника от Пикассо и нервно поднял свой деревянный меч. Абеллио нарисовал на бумаге точку и со смехом погладил бороду. 
– Я не хочу причинять тебе боль, поэтому, пожалуйста, расслабься. Атака – это твоя прерогатива, и буду только её останавливать. Так что будь уверен и сосредоточься. 
Это был чрезвычайно дружелюбный тон. Конечно, члены башни уважали Пионера Грида. Грид кивнул и ослабил напряжение. 
– Тогда я начну. 
Медленно. Восприятие Грида превышало скорость его тела, потому что его статистика была почти в десять раз ниже. Всё его тело было словно сковано кандалами. Грид хотел поскорее избавиться от этого разочарования. 
– Связь! 
Это началось с Фехтования Пагмы, продолжилось Великим Фехтованием Пагмы, а затем переросло в Фехтование Грида. По мере развития фехтования Связь тоже менялась. Связь больше не была скованна понятием скорости. Независимо от ловкости Грида, она безоговорочно позволяла нанести двадцать молниеносных ударов в секунду. 
Грид, который медленно бежал, внезапно ускорил шаг, и Абеллио увидел его меч. 
– Неплохо. 
Абеллио пошевелил кистью. Он покрыл бумагу краской и нарисовал ровно двадцать линий. В то же время двадцать линий выступали из чертежной бумаги и блокировали все двадцать энергетических лезвий Грида. Глаза Грида расширились. Это была способность поместить намерение в картину и материализовать его. Это было удивительно, что способности художника имели неограниченные возможности, напоминающие Мастера Ауры Хурента. 
Абеллио тоже был поражён. Грид не заметил этого, но голова Абеллио на сантиметр сдвинулась. Это было сделано для того, чтобы избежать лезвий ветра, вызванных атакой Грида. 
«Это не просто хороший уровень. Это очень хорошо. Была причина, по которой Бибан был счастлив каждый раз, когда говорил об этом человеке». 
Абеллио отреагировал, прочитав глазами, что Грид взмахнул мечом ровно двадцать раз за одну секунду. Затем он понял, что не имеет должного представления о Гриде. Тот факт, что лезвия ветра могли порезать ему щёки, заставил художника насторожиться. После этого Грид использовал Падение. Он не собирался упускать из виду брешь, которую заработал с помощью Связи. 
Абеллио поспешно нарисовал на бумаге линию, чтобы блокировать Падение. 
– …! 
Независимо от того, насколько ниже стала ловкость Грида, Абеллио всё ещё не мог ответить? Взволнованный Грид не мог себе представить, что случилось бы, если бы его танец меча не содержал магию Брахама. Другими словами, если бы из-за Связи не сработала Ветряная Резка, то Абеллио не стал бы серьёзным, и его реакция на Падение была бы несколько запоздалой. Тогда можно было бы подстричь его волосы. 
Однако Абеллио настороженно следил за Ветряной Резкой. Он ценил Грида и старался изо всех сил. 
– Это тоже хорошая атака. 
«Хороший» рейтинг был лучшей оценкой, которую мог дать Абеллио. Было практически невозможно похвалить молодого юнца, который являлся легендой менее двадцати лет. 
– Волна! 
– Не плохо. 
– Убийство! 
– Хорошо. 
– Вершина! 
– Хорошо. 
– Цветок! 
– Это разочаровывает. 
– Превосходящая Цветочная Связь! 
– … Хм? 
– Убийственная Связующая Цветочная Вершина! 
– Неплохо…! 
Глаза Абеллио расширились, пока он удобно стоял, рисуя на бумаге и оценивая Грида. Впервые он не смог скрыть своего волнения. Ему угрожал прекрасный фон, созданный бесчисленными лепестками и рефлекторно окрашивающий мир. Краска, заполнявшая вёдра, была брошена в воздух и покрыла пейзаж, созданный Гридом. 
Системное сообщение [Убийственная Связующая Цветочная Вершина была прервана.] 
«Что?» 
Слияние четырёх танцев меча, которые были связаны с Превосходящей Цветочной Связью, было нейтрализовано без какого-либо эффекта? Грид был поражён, когда Абеллио дал новую оценку: 
– Отлично… 
Это была похвала. Сам Абеллио и представить себе не мог, что сможет дать такую оценку. Он смотрел на Грида с ожиданием, но Грид не был удовлетворен. Краска была брошена, и одна из его последних атак стерлась, но это было только «отлично»? 
«Ты что, издеваешься?!» 
Грид использовал Открытый Потенциал. Ему хотелось хоть раз ударить Абеллио, который обращался с ним как с ребёнком. Однако… 
– Это нехорошо. 
Абеллио дал свою первую отрицательную оценку. Затем он нарисовал на бумаге цунами, и оно понеслось в сторону Грида. 
– Ах…! 
Способность сделать картину реальной была читерством, но скорость его живописи была слишком быстрой, чтобы справиться с ней. Грид не чувствовал задержки, которая произошла, когда Хурент сформировал свою ауру. Грид был сметен внезапным цунами и ошеломлен беспомощностью. 
Конечно, если бы его характеристики не упали, Абеллио не смог бы рисовать в таком неспешном темпе. Тем не менее это был тест в условиях, когда его статистика снижена. Цель теста состояла в том, чтобы доказать, что он может что-то сделать в этом состоянии, поэтому он был расстроен, потому что ничего не смог. 
Это не означало, что он собирается сдаваться. В разгар того, как его унесло от цунами, Грид использовал Бросок Копья и бросил копье в сторону Абеллио. Затем он попытался использовать Технику Трёхсот Тысяч Невидимых Мечей, чтобы заставить Абеллио оторвать взгляд от своей бумаги. Однако Абеллио продолжал пользоваться кистью, не отрывая взгляда от холста. Десятки веревок были натянуты и обвязаны вокруг тела Грида. 
– Чёрт! – пойманный в ловушку Грид выругался, когда послышался низкий голос Абеллио. 
– Существует так много физических и умственных нагрузок на тело, что твои тело и сердце съедаются… Для того, чтобы ты развивался, необходима коррекция… Хм, это будет нелегко. 
– …! 
У Грида было предчувствие. Это явно был ключ к повышению его уровня. 
Затем послышался голос проводника: 
– Поздравляю с прохождением третьего теста. Пионер Грид, Башня Мудрости приветствует Ваш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Были ли какие-то особые ожидания от Пионера? Или ему просто не хватает общения с другими людьми? Отношение Абеллио к Гриду было очень дружелюбным. 
– Что значит, что на моём теле и сердце лежит так много бремени, что я не могу развиваться? 
– Это значит именно то, что значит. Навыки, которые обременяют твоё тело и сердце, тормозят твой рост. 
– Но почему? 
– Каждый раз, когда ты используешь навык, твоё тело и сердце нуждаются в восстановлении, и ты не можешь позволить себе просветление, необходимое для роста. 
– Просве…тление? 
– В сущности, рост происходит из опыта, но однажды опыт накопится. В настоящее время концепция, которая заменяет опыт, – это просветление. 
– … 
Абеллио старался объяснить всё Гриду как можно проще. Судя по словам Абеллио, рост означает уровень, а опыт – это, в общем, опыт. 
Грид оглянулся назад и вспомнил, что чтобы достичь своего нынешнего уровня, он неоднократно повышал его, накапливая опыт с помощью заданий и охоты, но потом в какой-то момент это стало трудно. В частности, количество опыта, необходимого для повышения уровня, с тех пор, как он достиг определенного уровня и начал совершать набеги на янбанов, слишком возросло. 
«Может быть, убив трансцендентное существование, которое является наполовину Богом, игрок достиг предела своего опыта?» 
Нет, он должен думать об этом более простым способом. Это не имело никакого отношения к янбанам. Четырёхсотый уровень должен быть максимальным уровнем, которого игрок может достичь только с помощью опыта. Чтобы облегчить получение уровня после достижения этой точки, им нужна была концепция просветления. Так что же такое просветление? 
Он последовал за Абеллио на четвёртый этаж, и здание оказалось сложным, как лабиринт. Судя по осторожным шагам Абеллио, ему потребуется некоторое время, чтобы добраться до места назначения. Это означало, что время еще есть. Грид почувствовал, что эту возможность нельзя упускать, и начал шквал вопросов. 
– Что такое просветление? Что мне нужно, чтобы достичь просветления? Нужно ли мне закрывать глаза и медитировать под водопадом в течение определенного периода времени? 
Грид встревожился, вспомнив сцену медитации последователя Бога войны под водопадом. Просветление? Медитация? Неужели ему действительно нужно было прокачиваться таким способом? 
«Это действительно игра? Это будет первый молитвенный центр виртуальной реальности. Дерьмо». 
Абеллио улыбнулся взволнованному этой нелепостью Гриду. 
– Просветление достигается естественным путем. На самом деле, это не то, что нужно осознавать. 
– Естественным…? 
– Это реализация навыков, накопленных в теле и сердце в процессе наполнения тела навыками и отражения в сердце. 
– Опираясь на Ваши слова, я не думаю, что это отличается от опыта. 
– Нет, всё по-другому. Опыт – это то, что накапливается при разрешении инцидента или победе над врагом. Между тем просветление может быть достигнуто и без выполнения этих вещей. 
– …? 
Завершение заданий или охота, чтобы получить опыт. Это был тот самый «опыт», о котором говорил Абеллио. Тогда что же такое просветление, которое можно получить, не выполняя задания и не охотясь? 
– Только не говори мне, что я должен гонять воздух в одиночку… Нет, значит ли это, что если я буду практиковаться сам, то достигну просветления и буду развиваться? 
– Ха-ха, похоже, что в наши дни мирные тренировки называются гонением воздуха. 
– … 
Тренировка? В то время, когда он впервые получил навыки фехтования Пагмы, Грид посвятил себя тренировкам, чтобы соединить технику ног более быстро и плавно. Его даже учили, используя опыт Брахама с Пагмой. Честно говоря, Грид устал от тренировок. Он даже зацокал, когда услышал, что Крюгель три года тренировался в горах во время игры. 
Неужели Абеллио прочитал чувства Грида? 
– Однако, как я уже говорил, у тебя уже есть опыт. Тебе не нужно тратить время на то, чтобы бить по воздуху, и ты можешь интегрировать свои тренировки в повседневную деятельность. 
– Вы хотите сказать, что если я буду заниматься кузнечным делом и сражаться, то это само по себе будет обучением? 
– Да, но ты должен делать это так, чтобы не нарушить гармонию сердца, тела и навыков. 
Наконец, он вернулся к истоку. 
– До сих пор ты доводил границы своего сердца и тела до крайности. Выход за пределы – это великий опыт, не так ли? 
Верно. Даже когда кузнец сражался с сильными противниками, Грид выходил за свои пределы, добивался результатов и развивался. 
– Тем не менее твой опыт сейчас полон, и опыт выхода за пределы не нужен. Оглянись назад на некоторые из твоих самых трудных моментов в последнее время. 
– … 
Самые тяжёлые моменты были, естественно, когда он сражался с янбанами. Абеллио бросил неожиданный вопрос, который попал в ключевую точку. 
– Что ты получил, когда довёл своё тело и сердце до предела? 
В голове Грида всплыли неприятные воспоминания. После Техники Уничтожения Двухсоттысячного Войска он использовал бы Открытый Потенциал и следовал бы с Техникой Трёхсот Тысяч Мечей или слиянием пяти танцев мечей. Он даже не мог контролировать свое тело и мог только беспомощно смотреть на поле боя. И не только когда он сражался с янбанами. Он всегда был измотан каждый раз, когда у него была тяжелая борьба, и чувствовал себя беспомощным и слабым в течение нескольких секунд. 
– Ты бы обрёл неуправляемое тело, чувство бессилия и отчаяния. Твоё тело и сердце были заняты тем, что посылали тебе предупреждения в крайнем кризисе, и ты не мог позволить себе почувствовать просветление. 
– … 
Абеллио точно видел это насквозь. Во время теста он мельком взглянул на Грида, использующего Открытый Потенциал, и это дало полное представление о недавних трудностях, с которыми столкнулся Грид. Грид почувствовал неописуемую дрожь и некоторое время молчал, прежде чем стиснуть зубы. Он жаловался, не скрывая своих чувств: 
– Тогда что же мне делать? Должен ли я изолировать свои самые сильные навыки, если я хочу улучшиться? 
Он уже давно чувствовал опасность. Он задавался вопросом, действительно ли это нормально, что каждый раз он ломает руку или плечо или теряет здоровье и физическую силу в обмен на использование своих навыков. Черт, как же больно играть в эту игру. Как он мог играть в эту игру, когда от боли текли слезы? 
Грид был уверен – в мире было немного людей, которые могли продолжать использовать свои навыки, терпя боль от сломанных рук или плеч. Он был уверен, что обычный человек, который не привык к боли, запечатал бы навыки или вышел из игры. 
– Нет, если ты запечатаешь навыки, которые так старательно наращивал, то все твои усилия пропадут даром. Это невозможно. 
На самом деле, обычный человек не испытал бы того, через что прошёл Грид. Это было необычно для человека иметь навык со штрафом в виде сильной боли. К тому времени, как обычный человек приобретет этот навык, он уже будет иметь тело, способное с ним справиться. 
– Сначала ты должен привести в гармонию своё тело, ум и мастерство. 
Грид рос так быстро, что у него появились побочные эффекты. 
– Хотя твоё сердце и тело были завершены, причина, по которой ты не можешь этого вынести, заключается в том, что ты накопил слишком много видов навыков. Основная проблема – это боевая энергия Короля-Героя. 
– А? Боевая энергия? 
Боевой энергетический ресурс, генерируемый титулом Короля-Героя, был самой большой силой Грида. По мере того, как он продолжал сражаться, он накапливал все больше и больше боевой энергии, что поднимало его характеристики все выше и выше. Это был ресурс, который помог завершить тело Грида. 
Боевая энергия также не противоречила его другим навыкам и характеристикам. Неубежденный Грид уже собирался возразить, когда Абеллио вытащил кисти и краски и начал рисовать что-то на листе бумаги, это был цвет, который напоминал боевую энергию, обернутую вокруг тела Грида. Абеллио не переставал двигать щеткой. Он продолжал рисовать все тем же красно-фиолетовым цветом, пока бумага не намокла и не начала рваться. 
– Ты знаешь, что бывший Мастер Меча Мюллер использовал комбинацию боевой энергии и энергии меча, которые были соединены вместе как одно целое? 
Абеллио встряхнул бумагу, и она начала рваться. 
– Это делалось не для усиления энергии меча и боевой энергии, а для подавления свирепости боевой энергии. 
– …! 
– Боевая энергия – это мифическая сила. Это великая сила, которую человеческий сосуд не смог бы вынести. Даже легенда или трансцендент будет подавлен боевой энергией. Здесь нет места просветлению. 
Ошеломлённый Грид вывел на экран подробности титула Короля-Героя. 
Лист персонажа «Король-Герой» 
Вы – герой среди героев. Вы – живой миф. 
«Это…!» 
Это было сказано прямо там. Миф. В прошлом Грид не был уверен, что мифический класс существует, и интерпретировал это как метафорическое выражение, но не сейчас. Класс с мифическим рейтингом был очевидной концепцией, и Грид ещё не стал мифом. 
– Сначала ты должен слить воедино боевую энергию и энергию меча. Ты должен подавить боевую энергию, которая невидимо разъедает твое тело, и превратить ее в полную силу. В тот момент твоя энергия стабилизируется, и твои сердце, тело и навыки будут гармонизированы. 
Системное сообщение [Вы получили новую информацию.] 
Системное сообщение [Четвёртое продвижение (пробуждение) общественной системы «Просветление» активировано.] 
Лист персонажа [Просветление] 
Постоянно набирайтесь опыта во время сражений или занятий, связанных с классом. 
Системное сообщение [Вы не можете пользоваться эффектом Просветления из-за ресурса «боевой энергии».] 
– Ох…! Я понял, что Вы имеете в виду. Но я не могу следовать по стопам прогресса Мюллера. И что мне теперь делать…? 
Шаг. 
Абеллио перестал идти по повторяющемуся участку, как будто он застрял в лабиринте. Затем он толкнул твёрдую стену, чтобы появилось новое пространство. На пятый этаж вела лестница. Абеллио уже вёл Грида наверх. Грид заметил внимание Абеллио и был немного растроган. 
– А! Не Грид ли это?! 
Послышался знакомый голос. Грид поднял голову и увидел Бибана. Было немного странно, что Мастер Меча держал в руке вместо меча тряпку… 
Абеллио улыбнулся взволнованной Гриду. 
– Он учитель Мюллера. Он лишь косвенно передавал свои техники, но никто не может отрицать, что он является фундаментом Мюллера. Пионер Грид, я рекомендую тебе научиться сплавлять боевую энергию и энергию меча от Бибана. 
– А? Бибан, похоже, ничего не знал о боевой энергии… 
Бибан спарринговал с Гридом, но никогда не упоминал о боевой энергии. Честно говоря, Грид не верил, что сможет получить от него надёжную помощь. Появление Бибана на полу в кошачьей позе во время уборки не произвело никакого величия. Однако Бибан был уверен в себе. 
– Я не знаю, что это такое, но я могу тебе помочь. По энергии железа безумного дракона в твоих руках я чувствую, что ты выполнил порученную тебе миссию. Это будет наградой. 
– … 
Он не знал, что это такое, но он собирался помочь? Они оба были членами башни, но почему такая большая разница? Грид переводил сложный взгляд с Абеллио на Бибана. 
 Прим. анлейтера: 
Для тех, кто смущён «сердцем». Слово, используемое в корейском языке, может означать «сердце» и «разум». Обсудив с некоторыми людьми, я решил переводить его как «сердце» по разным причинам. Просто рассматривайте это как нечто подобное психике/ментальному состоянию.​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 Я не знаю, что это такое, но я могу тебе помочь. По энергии железа безумного дракона в твоих руках я чувствую, что ты выполнил порученную тебе миссию. Это будет наградой. 
Бибан был благодетелем Грида. Если бы не благосклонность, которую он проявил во время теста девятого, Грид не получил бы Технику Несравненного Сердца. Бибан даже исправил технику фехтования Непобедимого Короля. Гриду нравился Бибан. Это были короткие отношения, но он чувствовал абсолютную симпатию и благодарность. Он просто в данный момент не очень доверял Бибану, потому что этот человек не знал, что такое боевая энергия. Во-первых, Бибан не признавал боевой энергии. Доказательством было то, что он принял Грида за слугу Мерседес при их первой встрече. 
«Если бы Бибан знал о боевой энергии Короля-Героя, он бы не ошибся в моей личности». 
Может ли такой человек помочь в слиянии боевой энергии и энергии меча? 
И в тот момент, когда Грид был озадачен, Абеллио шагнул вперёд. 
– Тайные техники, оставленные Бибаном неизвестному гению, попали в руки Мюллера, и Мюллер стал величайшей легендой всех времен. Это был проблеск Меча Несравненного Сердца. 
– … 
– Можно сказать, что Бибан – создатель Меча Несравненного Сердца и прародитель Мюллера. Он будет тебе очень полезен. 
– Что, чёрт возьми, происходит? 
Бибан встал, сжимая мокрую тряпку, и попросил Абеллио перейти к делу. Абеллио уклонился от грязной воды и указал на боевую энергию Грида. 
– Пионер этой эпохи получил квалификацию Короля-Героя и нарушил гармонию сердца, тела и навыков. Помощь ему зависит от тебя. Возможно ли это? 
– … Король-Герой? 
Бибан склонил голову набок и сделал вид, что ничего не знает. Его поведение заставило Грида почувствовать себя ещё более неловко. В конце концов Грид спросил в лоб: 
– Бибан, Вы не знали, что я был Королём-Героем? 
– Хм, ты всё ещё дерзок. Ты пытаешься проверить меня? Не сомневайся в людях. Я был просто рад услышать, что ты стал Королём-Героем. 
– Вы только сейчас об этом услышали? Я стал Королём-Героем несколько лет назад… 
– Для такого трансцендента, как я, который живёт вечно, время не имеет смысла. Десятилетия назад – это практически вчера, а несколько лет назад – то же самое, что и сейчас. Бессмысленно обсуждать прошлое и настоящее. 
– Тогда почему Вы избегаете смотреть мне в глаза? 
– Мне поручили великую миссию по очистке башни, и я ищу пыль, которая могла бы где-нибудь застрять. 
«Он в самом деле…» 
Грид послал Абеллио взгляд, прося о помощи. Абеллио улыбнулся и успокоил Грида: 
– Не думай слишком много. Он шутит. 
На самом деле, самые сокровенные мысли Абеллио были иными. Он заметил, что Бибан действительно ничего не знает. Это было понятно. Боевая энергия Короля-Героя была мифической силой. Он не знал, что в энергии Грида присутствовала и боевая энергия, когда Грид был легендой менее двадцати лет. Нет, даже если бы он знал, что это боевая энергия, он не смог бы связать её с Королем-Героем. 
В представлении Бибана Король-Герой был человеком абсолютной силы, но Грид не достиг этого уровня. 
– Понимаю… 
Грида это не очень убедило, но ему ничего не оставалось, как кивнуть. Он не чувствовал необходимости бороться за правду. Не важно, знал Бибан о боевой энергии или нет. 
Шаг. Шаг. 
Бибан спускался по лестнице. Он держал ведро с грязной водой и мокрую тряпку, но глаза его были глубоки и неподвижны, как будто он смотрел на вселенную. 
– В любом случае, мы потеряли довольно много времени. 
– … 
– Если у обычных людей есть опыт, подобный твоему, они естественным образом обретут понимание и улучшатся. Но твоё тело было поглощено боевой энергией, и это не сработало как надо. Ты едва в состоянии сделать шаг, в то время как другие делают десять шагов. Это действительно прискорбно. 
– …? 
Недоверие Грида к Бибану исчезло. Видя, что он дал то же самое объяснение, что и Абеллио, похоже, что он действительно был членом башни. Это напомнило Гриду, что именно Бибан был ответственен за рождение Састера Меча Мюллера. В то же время он чувствовал себя так, словно его ударили по затылку. 
«Ты едва в состоянии сделать шаг, в то время как другие делают десять шагов. Это действительно прискорбно?» 
Грид вспомнил информацию из системы Просветления, которая была активирована некоторое время назад. Это была система, которая позволяла игрокам набираться опыта на постоянной основе при выполнении специфических для класса действий или сражений. Это была «общественная» система продвижения (пробуждения) четвертого класса. Однако у Грида было добавлено предупреждающее сообщение. 
Системное сообщение [Вы не можете пользоваться эффектом Просветления из-за ресурса «боевой энергии».] 
«… Ох». 
У Грида закружилась голова. Он наконец понял. Если бы у него не было боевой энергии, система Просветления активировалась бы естественным образом, не проходя через процесс получения этой информации. Это означало, что у обычного игрока не было проблем с ростом после достижения четырёхсотого уровня. Похоже, что после четырёхсотого уровня большинство людей смогут расти куда быстрее. 
Система Просвещения существовала потому, что сама система заботилась о классах небоевых профессий или классах, где трудно было добиться «больших результатов». 
«Чем выше уровень, тем больше будет уменьшаться разрыв между игроками. Это одна из причин?» 
Грид глубоко вздохнул. Его красное лицо снова стало нормальным. Его гнев быстро утих. На самом деле, когда он посмотрел на это внимательнее, система Просветления была логичной. Традиционный способ повышения уровня состоял в том, чтобы завершать задания высокой сложности или побеждать монстров высокого уровня и NPC. Это было слишком жестоко для относительных аутсайдеров, которые составляли абсолютное большинство из двух миллиардов игроков. 
«Я не думаю, что опыт, необходимый для повышения уровня, был подходящим». 
Это была определённо тяжёлая игра, если бы она требовала повышения уровня в обычном порядке. Грид вздохнул, вспоминая все трудности и невзгоды, которые он испытал, чтобы достичь четыреста восьмого уровня. 
«У меня была боевая энергия, поэтому я смог победить янбанов, и мой уровень поднялся…» 
Не надо слишком сожалеть. Не нужно думать, что он был единственным, кто страдал от недостатков. С того момента, как он обрел боевую энергию, он обрел силу выше своего уровня. Благодаря боевой энергии, он смог очень быстро достичь этой позиции… 
Грид собрался с мыслями и вежливо попросил Бибана: 
– Бибан, пожалуйста, научите меня обуздывать боевую энергию. 
– Хм… 
Бибан ответил не сразу. Он не обращал внимания на грязную мокрую тряпку, касавшуюся его предплечья, и напряженно думал, скрестив руки на груди. Грид сглотнул. Ему показалось, что молчание Бибана длилось необычайно долго. 
– Хммм… 
Что же его беспокоит? Бибан был огорчён своей неспособностью придумать ответ, и высморкался в мокрую тряпку. 
– На мой взгляд, единственный способ подавить боевую энергию – это сплавить её с энергией меча и ослабить присущие ей эффекты боевой энергии. Однако для того, чтобы накопить энергию меча, способную нести эту мифическую силу, тебе нужно овладеть Техникой несравненного Сердца… 
Лицо Бибана помрачнело, когда он взглянул на энергию меча Грида. 
– Твоя Техника Несравненного Сердца всё ещё на первом уровне. 
Первый уровень. Таково было текущее состояние Техники Несравненного Сердца, которой научился Грид. Её шкала опыта была заполнена только на пятьдесят процентов. 
«Сколько времени мне потребуется, чтобы достичь уровня мастерства в Технике Несравненного Сердца?» 
Хорошей новостью было то, что формулой приобретения опыта в Технике Несравненного Сердца было «восстановление энергии меча». После того, как Грид израсходует энергию меча, опыт увеличится пропорционально количеству энергии меча, восстановленной с помощью Техники Несравненного Сердца. Это означало, что он мог сознательно зарабатывать опыт. Однако, как и в случае с большинством навыков, коэффициент прироста опыта по мере повышения уровня будет уменьшаться. Возможно, потребуются годы, чтобы достичь 10-го уровня. 
– Ха… – Грид глубоко вздохнул и в конце концов опустил голову. Его охватило невыносимое отчаяние. 
Бибан похлопал его по плечу. 
– Не расстраивайся слишком сильно. Это Башня Мудрости. Это место, где собираются гении каждой эпохи. Это также таинственное место, работающее от сердца дракона. Наверняка найдётся хороший метод. 
– … 
– Во-первых, пойдём посмотрим на других членов башни. Я уверен, что все будут рады твоему прибытию после успешного завершения твоей первой миссии. 
– … Спасибо, Бибан. 
Грид не сделал ничего особенного для Бибана, но он был очень тронут, потому что Бибан был добр к нему. Поэтому он ничего не мог сказать. Грид, который следовал за Бибаном вверх по лестнице, остановился на месте и встал рядом с Абеллио. Он отошёл от Бибана как можно дальше. 
Бибан не мог скрыть своей печали. 
– В чём дело? Наши отношения глубже. Почему ты идёшь рядом с Абеллио, а не со мной? 
– Это… 
Грид не мог говорить откровенно, и Абеллио ответил за него: 
– Это из-за твоего запаха. 
– Запаха? 
– Ты вытер лицо мокрой тряпкой, и теперь воняешь. 
– Чёрт! Почему ты говоришь это только сейчас? 
Бибан отбросил мокрую тряпку и бросился вверх по лестнице. Ему было неловко выставлять напоказ свою неприглядную внешность. 
Абеллио сказал печальному Гриду: 
– Бибан – замечательный человек. Просто по сравнению с относительно обычными членами башни он обладает очень хорошей концентрацией. Оказавшись в такой ситуации, он часто не замечает ничего больше. Пожалуйста, пойми. 
– Ох… Я уже знаю это. 
– Ху-ху, я рад, что ты знаешь. Я боялся, что ты будешь разочарован. 
– Ха-ха… 
Не из-за чего было расстраиваться. Первое впечатление уже было самым худшим. Грид покачал головой и вместе с Абеллио поднялся на верхний, десятый этаж башни. 
– Седьмое место, Абеллио, представляет Пионера этой эпохи, – Абеллио провел Грида в комнату и вежливо поклонился людям, сидевшим за круглым столом. 
Все за круглым столом встали, поклонились Абеллио, а затем повернулись к Гриду. 
– Я чувствую энергию Пагмы. 
– Это и есть магическая сила Брахама? 
– Боевая энергия Короля-Героя! Это здорово! 
Другие мастера башни были совершенно непохожи на Бибана. С первой встречи они многое увидели в Гриде и проявили большой интерес. Однако только один из них полностью проник в Грида. 
– Сила Бога. 
Первое место, Хаятэ – только он обратил внимание на сердце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То, что Король Артур и его рыцари сидели бок о бок за круглым столом, ещё не означало, что их позиции были равны. Смысл круглого стола был равенством, но это иногда было символическим. Так было и сейчас. Место, где сидела Хаятэ, было верхним. 
Как только он открыл рот, все члены башни вежливо выслушали его. 
— Праведное существо Востока было возрождено. Кажется, ты воскресил Красного Феникса? — Хаятэ улыбнулся, глядя на сердце Грида, как будто он видел все насквозь и смотрел прямо в сердце Красного Феникса. — Я никогда не думал, что человек разделит самую благородную жизнь Красного Феникса из четырёх благоприятных зверей. Я горжусь тем, что я такой же человек. 
— … Знаешь ли ты истинный миф о Восточном Континенте? 
Для Грида встреча с Бибаном и Абеллио была шокирующей. Оба они понимали проблему, с которой столкнулся Грид, и учили его, так что Грид испытывал благоговейный страх перед существованием членов башни. Однако Хаятэ видел гораздо больше, чем они. Он знал больше. 
— Башня Мудрости не разделяет мир между Востоком и Западом. Мы всегда воспринимаем его как один и тот же мир. 
— Это правда? 
Человек, который задал этот вопрос, был Бибан, а не Грид. 
Хаятэ любезно улыбнулся, в то время как второе место, Фронцальц, с мрачным видом уставился на Бибана. 
— Сэр Бибан может и не знать об этом, — сказала Хаятэ. — К тому времени, когда сэр Бибан присоединился к башне, радиус действия драконов был уменьшен к Западу. 
— Хаятэ! В башне есть записи, целая история! Если бы у Бибана был минимальный уровень сознания, то он не был бы в неведении о нашей прошлой деятельности! 
Второе место, Фронцальц, одновременно критиковал невежество Бибана и мягкое отношение Хаятэ. Он был недоволен Бибаном, который не накопил даже элементарных знаний, что вынуждало его задавать глупые вопросы. Ему также не нравилось, что Хаятэ, вместо того чтобы наказывать, защищал его. 
«Такое, наверное, случалось не раз и не два…» 
Когда атмосфера стала еще хуже, Грид закрыл рот и отступил назад. Затем он взглянул на остальных членов башни. Бибан, который заставил Фронцальца взорваться, потёр уши, как будто он насмехался над Фронцальцем. Тем временем Джессика, сидевшая на восьмом месте, одними губами предупредила его. 
Остальные члены просто улыбались, как Хаятэ. Они казались смелыми и великодушными, как апостолы справедливости, посвятившие себя защите мира от могущественных врагов-драконов. Фронцальц вздохнул и обратился к Бибану: 
— С сегодняшнего дня читай записи башни и изучай её историю. Тогда я избавлюсь от твоего десятилетнего наказания уборкой. 
— Все книги в башне написаны древними рунами. Как ты хочешь, чтобы я их прочитал? 
— Учись! 
— Я бы лучше прибралась. Нет, я сосредоточусь на очищении и тренировке. 
— Ты! — лицо Фронцальца покраснело, он стиснул зубы. В относительном сравнении он был единственным, кто был одержим правилами и контролем. 
Грид понимал его чувства. 
«Он в положении Лауэля». 
В частности, чем более свободолюбив лидер, тем больше вероятность того, что его подчинённый будет серьёзен. Кто-то должен был строго соблюдать правила, чтобы поддерживать организацию. Фронцальц ещё немного поспорил с Бибаном, потом вздохнул и поклонился Гриду. Он извинился за своё плохое отношение. Грид неловко улыбнулся и посмотрел на Бибана. Тот всё ещё ковырялся в ушах, как непослушный пятилетний ребёнок. Во всяком случае, атмосфера успокоилась. Хаятэ взглянул на остальных членов башни. 
Затем члены башни начали представляться Гриду. 
— Я — восьмое место, Джессика. Я была Великим Магом в ту же эпоху, что и Бибан. 
— …! 
Много раз было сказано, что история, к которой игроки могли легко получить доступ, была просто предыдущим поколением легенд. История поколений, которые жили десятки или сотни лет назад была труднодоступна, потому что это было слишком давно. Было слишком много документов, которые были потеряны или засекречены в процессе победы или поражения в войнах. Тем не менее имя Джессики было достаточно известным, чтобы Грид о ней слышал. 
«Основатель магии эха». 
Он часто слышал имена Хаксена и Джессики от магов, таких как Зеднос и Лаэлла, выполняя совместно задания. Магия высшей точки Хаксена и магия эха Джессики… Среди них магия эха всё ещё изучалась. 
— Для меня большая честь познакомиться с Вами. 
Джессика протянула руку, и Грид серьёзно пожал её. Реальная встреча с историческим существом каждый раз была захватывающим переживанием. 
— Я — шестое место, Кен. Я мастер боевых искусств. 
— Я — пятое место, Юрин. Укротитель чудовищ. 
— Меня зовут Бетти… Четвёртое место. 
Все три имени он слышал впервые. Как и Абеллио, они, должно быть, были активны до Бибана и Джессики. Просто Кен и Юрин были молодыми юношами, а Бетти — молодой девушкой, поэтому он снова был поражён существованием легенд. 
«Бессмертное существо…» 
Ирония судьбы заключалась в том, что большинство легенд предыдущего поколения исчезли после своей смерти. Грид был охвачен странным настроением, когда поднялся человек с третьего места. Он был выше двух метров ростом, и его рука была такой большой, что он мог в одной ладони держать арбуз. Он не был похож на человека, а скорее казался представителем другого вида. 
— Я Радвольф. Я учёный. 
«Учёный?» 
Был ли когда-нибудь легендарный ученый? Грид нашел это немного странным, и Радвольф добавил объяснение: 
— Я гигант. 
— …! 
Грид вспомнил о реликвиях древних исполинов. Боевое оружие, которое подпитывало амбиции имперского принца Идана. 
«Волшебные машины!» 
Как члены башни сражались с драконами? Грид сомневался в этом после своего опыта с Бибаном, и его сомнения, наконец, разрешились. Грид ещё раз осознал, что стандарты членов башни, собравшихся здесь, были куда выше, чем он себе представлял. 
Фронцальц пожал руку Гриду, и тот сглотнул. 
— Я на втором месте. Брат Радвольфа. 
Гиганты все еще существовали. Однако они потеряли большую часть своего интеллекта, и с ними обращались почти как с монстрами. Между тем, Радвольф и Фронцальц являлись древними великанами, которых приветствовали как «мудрых воинов». Грид пожал руку Фронцальцу и наконец перевёл взгляд на Хаятэ, сидевшего на самом верху. 
В отличие от Радвольфа и Фронцальца, которые производили устрашающее впечатление своими хорошо развитыми костями, Хаятэ был чистым человеком. У него были светлые волосы, голубые глаза, красивая борода и элегантное выражение лица. Он был человеком со всеми аристократическими чертами, о которых обычно думают люди. 
Он коротко, но настойчиво представил себя: 
— Истребитель Драконов. 
— …! 
— Я — первая легенда человечества. 
*** 
Истребитель Драконов — это был титул, которому завидовал каждый геймер. Большинство игр изображали драконов как уникальных, и титул «Истребитель Драконов» имел свой собственный уникальный стиль. В частности, Истребитель Драконов в Satisfy воспринимался почти как иллюзия. 
В Satisfy драконы не были целью набега, а бедствием. Кто осмелится сражаться с врагом, которому невозможно противостоять? Если действительно существовал игрок с титулом Истребителя Драконов, то это был просто фальшивый титул, полученный от охоты на виверну. На самом деле, жители и история Satisfy не упоминали слова Истребитель Драконов. Более того, это был первый раз, когда Грид услышал, что среди легенд есть Истребитель Драконов. Но прямо перед ним стоял человек, который утверждал, что он Истребитель Драконов. 
— Мне повезло. 
На десятом этаже башни… 
Хаятэ пригласил Грида в кабинет и подал чай. Затем он начал разговор с горьким выражением лица: 
— Я наткнулся на дракона, который был ранен в борьбе за власть. Я был в ужасе от его напора. Я отчаянно боролся за выживание и в конце концов перерезал ему горло. 
— … 
Грид кое-что понял, когда увидел, что Хаятэ говорит так, словно сага была постыдной вещью. Дело в том, что гордость Хаятэ как воина была выше всяких похвал. Грид, казалось, понимал, почему этот человек любит Бибана. Грид размышлял об этом, когда внезапно встретился взглядом с Хаятэ. Взгляд Хаятэ на Грида вышел за рамки симпатии и превратился в зависть. Почему первое место башни смотрел на него так? 
Хаятэ сказал взволнованному Гриду: 
— Статус, которого ты добился… это не то, чего ты можешь достичь только потому, что тебе повезло. 
Конечно, Гриду могло повезти раз или два. Нет, возможно, ему повезло больше. Однако было бы глупостью, если бы Грид списывал все инциденты, которые создали его статус, на удачу. 
— Я в восторге от всей той тяжёлой работы, упорства и мастерства, которые ты проявил, чтобы преодолеть все события, которое ты мог или не мог избежать. 
— Вы меня переоцениваете. 
— Я уверен. Все достижения, которые ты создал в одиночку, более замечательны и глобальнее, чем сумма достижений членов башни. Другие члены башни знают это и пригласили тебя к круглому столу без проведения теста. 
Первоначально башня имела два типа испытаний. Первый тип представлял собой базовый набор тестов для подтверждения квалификации Пионера, в то время как второй тип представлял собой индивидуальные тесты, данные лично каждым членом башни, чтобы Пионер мог продемонстрировать свои навыки членам башни. На самом деле, прежде чем он отправился на Восточный Континент, Грид был протестирован Бибаном. Но на этот раз Грид пропустил второе испытание. Это был признак того, что его навыки значительно улучшились после путешествия на Восточный Континент и что он был признан членами башни. 
— … Нет, это не тот статус, который я создал сам. У меня всегда были товарищи. 
Это варьировалось от Нои и Рэнди до Десяти Достойных Слуг и Брахама. Рядом с Гридом всегда кто-то был. Даже если Грид был один, многие люди поддерживали его, чтобы он мог добраться до того места, где был сейчас. В те дни, когда у него был низкий уровень, Грид не смог бы легко встретить новых соперников без крафтовых материалов и рецептов, приобретенных членами Гильдии Вооруженных до Зубов. Если бы не Лауэль, Грид не получил бы трон. У Грида была совесть, и он не мог отрицать всю их помощь и деятельность, которые помогли ему достичь этой точки. 
Взгляд Хаятэ стал глубже. 
— Это делает тебя ещё более великим. Ты уже достиг идеалов, к которым я стремлюсь. 
— Кхе-кхе… 
Не слишком ли хороша эта интерпретация? Грид так смутился, что закашлялся. Хаятэ улыбнулся, как будто Грид был ему симпатичен, а затем посмотрел поверх стены своего кабинета. Там висели портреты членов башни, в том числе и Хаятэ. Хаятэ продолжал говорить: 
— Причина, по которой я построил башню, заключалась в том, что я знал свои собственные пределы. Я хотел собрать товарищей, чтобы сражаться вместе. 
— Ваши собственные пределы… 
Грид получил представление о трудностях и невзгодах, которые пришлось пережить Хаятэ. Насколько трудно было бы ему принять решение сражаться, чтобы защитить мир и построить башню? Грид достал приготовленное им железо безумного дракона и протянул его Хаятэ. А затем… 
[★Скрытое задание★ «Миссия Башни» завершено.] 
[В качестве награды за выполнение задания получена шкатулка с драконьей чешуёй.] 
Задание было выполнено, и он смог получить желаемую награду. Однако награды, которые получит Грид, ещё не закончились. 
— Развитие меча для убийства дракона требует бесконечной энергии меча. 
— А? 
— То, что ты должен стремиться подавить боевой энергией, — это бесконечная энергия меча. Я думаю, что смогу тебе помочь. Что скажешь?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«Я не ожидал, что это произойдет…» 
Грид пришёл в Башню Мудрости потому, что ему нужна была помощь Бибана. Он надеялся, что найдёт ключ к своему узкому месту в развитии и получит разрешение на распространение Техники Несравненного Сердца. Да, встреча с другими членами башни и завершение Миссии Башни были всего лишь второстепенными целями. Честно говоря, ему не хотелось встречаться с членами башни. 
Грид знал по опыту, как люди, которые создавали свои собственные убеждения в течение сотен лет, могут опустошать других. Это было похоже на его первую встречу с Брахамом и Бибаном. Ему казалось, что встреча с новыми членами башни должна была стать утомительным событием, и поэтому он не хотел этого делать. Но какова же реальность? 
— Что скажешь? Примешь ли ты временно меня в учителя? 
— … 
Характер и отношение членов башни слишком отличались от ожиданий Грида. Они могли гордиться собой, но не были высокомерными. Они умели уважать других. Они показали свою мудрость, сосредоточившись на том, что стояло за этой историей, а не на фактах перед ними. Они были хорошими людьми. Они были достойными людьми. 
Грид был убеждён. 
«Ничего хорошего из обмана не выйдет». 
Башня Мудрости считала, что железо безумного дракона опасно. Они проанализировали, что человек, который в настоящее время владеет железом безумного дракона, уничтожит мир, если им злоупотребят. Тот, кто владел железом безумного дракона, был Грид. 
«Это люди, с которыми я могу вести диалог. Я могу доверять им, что они выслушают и обдумают мои слова, если я скажу им, что могу контролировать железо безумного дракона». 
Вечной тайны не существовало. Он не смог бы справиться с этим, если бы позже его поймали члены башни, и испытали гнев и разочарование. Лучше быть честным с самого начала. Пока Грид размышлял, Хаятэ почувствовала беспокойство. 
— Похоже, моё предложение взволновало тебя. Извини меня. 
Меч, убивающий дракона. Он был немного озадачен тем, что Грид не ответил, хотя он пытался передать тайную технику, которая убила дракона. Скорее, он был обеспокоен тем, что допустил ошибку, основываясь на реакции Грида. Грид посмотрел на выражение лица Хаятэ, которое было таким же ярким, как и его годы, и быстро поднялся со своего места. Затем он вежливо и низко поклонился. 
— Хаятэ, на самом деле я обманываю Башню Мудрости. 
— Ммм? 
— Владелец железа безумного дракона… я. У меня уже было железо безумного дракона ещё до того, как я узнал, что башня существует. 
Грид закрыл глаза. Это было сделано, чтобы подготовиться к гневу Хаятэ. Удивительно, но Хаятэ молчал. После долгого молчания озадаченный Грид медленно открыл глаза и поднял голову. Хаятэ уставился прямо на Грида и открыл рот: 
— Ты, должно быть, всё время беспокоился, узнав, что железо безумного дракона может уничтожить мир. 
— Нет, я полностью контролирую железо безумного дракона. 
Грид был искренен. В процессе создания Жадности с помощью железа безумного дракона он полностью понял, как подавить свойства железа безумного дракона. Вот почему он был уверен в себе. 
— Почему ты признаешься в этом? Это не имело бы значения, если ты можешь полностью контролировать ситуацию и держать это в секрете вечно. 
— Башня проявила ко мне доверие, и я решил, что будет правильно вернуть это доверие. 
— Это опрометчивое признание. С точки зрения башни, я не могу игнорировать владельца железа безумного дракона. Я должен вернуть железо безумного дракона. 
— Вы хотите сказать, что не можете мне доверять? 
— Я доверяю тебе. Если я не доверял тебе, тому, кто делит свою жизнь с благородным Красным Фениксом, кому же мне тогда доверять? Проблема в том, что мир не так прост. Как может быть в мире только один или два человека, стремящихся к железу безумного дракона в мире? 
— Есть люди, стремящиеся к железу безумного дракона? 
— Ты должен знать, что, если железо безумного дракона вырастет сверх определённого количества, магическая сила железа безумного дракона станет сильнее, и оно станет целью всех драконов. 
— Да. 
— Естественно, что, как только возникает конфликт между драконами, мир погибнет. Существует бесчисленное множество существ, которые хотят, чтобы мир погиб. 
— Вы имеете ввиду великих демонов? 
— Это также может быть человек или Бог. Много кто родился с ненавистью к миру. 
— … 
— Есть так много тех, кто готов тебя обмануть или причинить боль, нацелившись на железо безумного дракона. Или ты думаешь, что сможешь вечно защищать от них железо безумного дракона? 
— Это… 
Грид не ответил. Жадность была специфическим классовым признаком. Только Грид имел право владеть ею и использовать ее, и не было никакого страха, что после смерти он ее выронит. Однако небольшое количество железа безумного дракона, оставшееся после производства жадности, отличалось. Грид был уверен, что сможет защитить Жадность, но он не мог утверждать, что сможет защитить железо безумного дракона, которое не было к нему привязано. Если так, то как насчет башни? 
— … А как насчёт башни? Вы хотите сказать, что башня может защитить железо безумного дракона? — поспешно спросил Грид. 
Ответ снова оказался неожиданным. 
— Нет. 
— …? 
— Мы предотвратим опасность, уничтожив его. 
— … 
— Я спрошу тебя прямо. Сколько осталось железа безумного дракона, которое не сплавлено с павранием? 
— …! Вы знали о павраниуме? 
— Пагма, который прокладывал свой собственный путь с твёрдой верой; Брахам, который превзошёл свои пределы с его одержимостью ненавистью; Мюллер, который был на грани превращения всех вещей в мире в меч; и Мандра, который имел самый сильный талант всех времен на Востоке и Западе — башня обращала внимание на их деятельность. Это потому, что их присутствие было огромным. Мы не можем не знать, что Пагма и Брахам создали великий минерал павраниум. 
— … 
Хаятэ, чьё лицо застыло после признания Грида, снова начала улыбаться. 
— Я так и знал. Я заметил, что ты намеренно прячешь павраниум, так как я никогда не видел следов павраниума в твоих доспехах. Я задумался о причине, по которой тебе пришлось его прятать, и подумал о железе безумного дракона. 
— Вы сами видели… Я уже сплавил железо безумного дракона и павраниум в одно целое, и осталось совсем немного железа безумного дракона. 
Это было плохо. Грид и представить себе не мог, что Хаятэ узнает о слиянии павраниума и железа безумного дракона. Жадность была в опасности. Возможно, ему придётся разделить павраниум и железо безумного дракона, чтобы отдать его башне. 
«Я действовал слишком опрометчиво». 
Хаятэ поклонился Гриду, который нервно грыз ногти. 
— Спасибо. 
— …А? 
— Спасибо, что сказал мне правду и поверил в башню. Благодаря этому башня смогла развеять даже самые маленькие сомнения относительно тебя. Я рад, что у меня появился новый друг. 
— …? 
— Я оставлю железо безумного дракона тебе. У нас нет полномочий отнять его, особенно если ты полностью его контролируешь. Разве ты не самый большой авторитет в мире, когда речь заходит о минералах? 
— Правда всё в порядке? Что, если кто-то заберёт железо безумного дракона? 
— Железо безумного дракона, которое уже было сплавлено с павранием, — это не то, что легко может быть отнято другими. Проблема в том, сколько железа безумного дракона осталось неиспользованным… Разве ты не сказал, что это небольшое количество? Если ты хорошо его контролируешь, я уверен, что ты не позволишь железу безумного дракона размножиться до такой степени. 
— В чём причина… Почему вы так мне доверяете? 
В этот момент такое решение было практически бременем. Хаятэ проверил и снова наполнил пустую кружку встревоженного Грида и торопливо заговорил: 
— Причина, по которой я могу доверять тебе с улыбкой, не в том, что я впечатлен твоей силой. 
Чашка была наполнена. Чайные листья в чашке перестали трястись и скапливались в центре по мере того, как кружка заполнялась горячей водой. 
— Твои эпосы, где ты сражался за других и весь мир, заставили меня уважать тебя и доверять тебе. Это всё. Причина, по которой я доверяю тебе, заключается в том, что ты — это ты. 
— …! 
Сомнения и замешательство Грида рассеялись. Он очнулся от своих сложных мыслей, и его сомневающийся взгляд стал твёрдым. 
— Я вознагражу вашу веру. 
Причина, по которой Грид оставил небольшое количество железа безумного дракона, была проста. Это было на всякий случай, вдруг когда-то придётся использовать его повторно. На самом деле, он не должен был оставлять его. У Грида уже была Жадность. Роль железа безумного дракона может быть заменена Жадностью. Однако железо безумного дракона не могло заменить роль Жадности. 
— Извините, я на минутку, — Грид попросил Хаятэ понять его и вытащил переносную печь и дрова из белого фосфора. Он достал всё железо безумного дракона, которое у него было, и расплавил его в огне. — Нет никакой необходимости в объекте, который вреден. Разве не так? 
— Ммм… 
Слова Грида, сказанные во время работы, заставили Хаятэ понять, что Грид действительно серьёзен. Среди легенд и трансцендентов было мало нормальных людей. 
— Хух. Хааа. Хааа. 
На десятом этаже Башни Мудрости… 
В священном месте, где жил Истребитель Драконов, постоянно раздавался звук мехов. Это была сцена, которую никто не мог себе представить. 
*** 
— Я пытаюсь научить тебя не самому Мечу Убийцы Дракона. 
Основой для Меча Убийцы Дракона была бесконечная энергия меча. Хаятэ собирался научить Грида только этому. 
— Это потому, что твоё сердце всё ещё недостаточно сильно, чтобы вынести Меч Убийцы Дракона. В попытках контролировать боевую энергию, Меч Убийцы Дракона может поглотить тебя. 
— Я понимаю. Это большая честь, когда чему-то учат. 
Поле для спарринга было выкрашено в белый цвет. В этом другом измерении пространства, где начало и конец были неизвестны, Гриду было трудно подавить биение своего сердца. Первая легенда человечества — это была возможность поучиться у Истребителя Драконов, который приближался к мифу… Казалось, его сердце вот-вот разорвётся. 
Хаятэ вытащил меч и крепко сжал его. Энергия меча, которая была выпущена мгновенно, сформировала волну и стала доминировать в пространстве. 
— Подход к энергии варьируется от человека к человеку. Некоторые люди накапливали ее, а некоторые брали взаймы. Простой пример — Техника Несравненного Сердца и Естественное Состояние. Техника Несравненного Сердца — это метод накопления, в то время как Естественное Состояние — заимствования. С другой стороны, Меч Убийцы Дракона… 
Энергия меча постепенно становилась сильнее. Меч Хаятэ был окрашен чистым белым сиянием. 
— Это настоящая визуализация. Вот почему нет никаких ограничений. 
— …! 
В голове Грида всплыла трагедия, постигшая тело Берита. Это было, когда он был разрублен Мечом Сердца Мастера Меча Крюгеля.​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 Это настоящая визуализация… разве это не область Мастера Меча? 
Меч Убийцы Дракона и Меч Сердца Крюгеля содержали одну и ту же концепцию. Это означало, что, изучив Меч Убийцы Дракона, он получит квалификацию Мастера Меча. Грид был недоволен. Он чувствовал себя неловко. Он боялся, что лишит Крюгеля гордости и чувства собственного достоинства. 
Хаятэ рассмеялся, прочитав сложные эмоции на лице Грида. 
– Как и ожидалось. В нынешнюю эпоху люди полны неверных представлений о Мастере Меча. 
– А? 
– Меч Сердца – это не мера Мастера Меча. Это всего лишь один из многочисленных приемов фехтования, которые может создать Мастер Меча. 
– …? 
– Даже если Меч Убийцы Дракона, содержит ту же концепцию, что и Меч Сердца, это не значит, что ты можешь войти в область Мастера Меча, просто изучив его. 
– … 
– В наши дни вес титула Мастера Меча слишком мал. Возможно, это потому, что Мастер Меча нынешней эпохи, Крюгель, всё ещё находится в стадии совершенствования. 
Хаятэ улыбнулся. Это было потому, что глаза Грида стали немного свирепыми. 
– Не пойми меня превратно. Я не собираюсь унижать Крюгеля. 
– Что Вы говорите…? Я неправильно понял. 
«Ты хоть понимаешь, какое у тебя выражение лица?» 
Хаятэ смутно догадался об отношениях между Гридом и Крюгелем и улыбнулся. 
– Откровенно говоря, Меч Убийцы Дракона, отличается от Меча Сердца. Ты неправильно понимаешь концепцию воплощения и силы воли. Сила воли – это сердце, пытающееся достичь чего-то, в то время как визуализация означает выражение состояния разума. Речь идет об образе, охватывающем волю. 
– Если оно включает в себя это… Вы намекаете, что Меч Убийцы Дракона, – это более высокий уровень владения мечом, чем Меч Сердца? 
Если бы Хаятэ был нормальным человеком, то он бы категорически это опроверг. Однако Хаятэ был Истребителем Драконов. 
– Да. 
– Хааа… 
– Просто он ещё не завершён. Поскольку на него влияет состояние разума пользователя, иногда он не может продемонстрировать свою силу. Строго говоря, это навык, требующий более высокого уровня сложности, чем Меч Сердца. 
– …! 
Это было похоже на гром среди ясного неба. Это было сложнее, чем Меч Сердца? 
«Как я могу этому научиться?» 
Грид, по крайней мере, был достаточно умен, чтобы не переоценивать себя. Он был убежден, что его талант не позволит ему научиться Мечу Убийцы Дракона. 
– Не волнуйся. Как я уже сказал, я не пытаюсь передать Меч Убийцы Дракона. Я просто хочу научить тебя бесконечной энергии меча. 
Бесконечная энергия меча была лишь одним из условий для получения Меча Убийцы Дракона. Палец Хаятэ указал на грудь Грида. 
– Есть предел вместимости человеческого сосуда. Даже если они накапливают свою энергию в течение тысяч лет, она не может быть бесконечной. 
На этот раз палец Хаятэ указал в воздух. Изящные жесты рук производили впечатление. 
– С другой стороны, вселенная бесконечна, и энергия, которая существует во всем этом, бесконечна. Но все это нельзя позаимствовать. Всё потому, что размер человека меньше, чем пыль, по сравнению со всем этим, и вселенная связана понятием пространства. 
Грид вспомнил Естественное Состояние Пиаро и Поглощение Маны Брахама. Пиаро черпал энергию природы из окружающей среды, в то время как Брахам брал ману всех вещей вокруг себя и делал её своей собственной. Это не оказывало влияния на весь мир. 
– Я понимаю. Вы говорите, что невозможно достичь бесконечной энергии меча обычным способом. 
– Да, именно поэтому даже легенды или трансценденты не могут разрезать чешую дракона. Ну, во всяком случае, обычные легенды или трансценденты. 
Хаятэ вспомнил далёкое прошлое. Это был зелёный дракон, который кипел от ярости. Теперь внешность родственников, погибших от того, кто опустошил его родной город и превратил его в выжженную землю, была забыта. Осталась только любовь, которую они ему дарили. 
– Когда я впервые встретил дракона… Я использовал всевозможные средства, чтобы порезать его. Я наносил удары ножом, использовал все виды оружия и бомбардировал его магической силой, которой я гордился, но это было бесполезно. Атаки, которым я обучался всю свою жизнь, оставляли только царапины на твёрдой чешуе. 
Была надежда. Чешуя в том месте, где враг был укушен другим драконом, прогнила и не могла восстановиться. Дракон был истощён, и большая часть его магической силы была использована для защиты и восстановления его ран. Его полные борьбы атаки не смогли положить конец Хаятэ. У Хаятэ был шанс дать отпор. 
– Как только я понял, что не могу разрубить дракона с помощью известных мне физических понятий, я возжелал более мощной силы. Во-первых, я отбросил форму навыков. У меня просто было желание убить его, поэтому я приобрёл Меч Сердца. 
«Это правдивая история…?» 
Тело сверхчеловека, магическая сила, которой он так гордился, и, наконец, Меч Сердца… 
Хаятэ был самым сильным ещё до того, как стал Истребителем Драконов. Грид сглотнул, словно мысленно увидел Мандру, а не Хаятэ. Непобежденный Король Мандра – даже Хаятэ дал ему оценку того, кто обладал наибольшим талантом от Востока до Запада… Чем больше Грид открывал, тем больше становился Мандра. 
– Моя воля состояла в том, чтобы резать его, резать и снова резать. 
– … 
– Тем не менее этого не хватало. Одна только сила воли с желанием разрезать, не могла загнать мифического дракона в могилу. Это была неприятная ситуация. Мои и без того измученные тело и разум перестали работать, пока дракон продолжал восстанавливаться. Я должен был наблюдать, как его чешуя обретает прежний вид, и мои эмоции в то время были… 
Чистое белое пространство, неопознанное пространство, которое было взбудоражено энергией меча Хаятэ, успокоилось. Энергия меча никуда не делась. Она текла тихо, как мелкая река, и энергия меча Хаятэ не иссякала. 
– …Это было интересно. Я уже проиграл и не отдавал себе отчета в том, что пережил или увидел. Я просто двигался, как машина. Я сделал шаг, чтобы дотянуться до чего-то перед собой, и в конце концов замахнулся мечом. 
Его тело уже было в беспорядке, но он не осознавал этого, потому что не чувствовал боли. Он мог двигаться, потому что не чувствовал боли. Это было совершенно бессознательное состояние. 
– Это был образ, который доминировал надо мной в то время. Все желания, запечатленные в моём сердце – стремление к большей мощи, навязчивая идея убить его и надежда положить конец этой катастрофе – они пробудили меня к новому миру. 
И этот мир был таким… 
– Это… место? 
Сила, необходимая, чтобы убить дракона. Бесконечная энергия меча существовала в этом чистом белом пространстве. У Грида мурашки побежали по коже. 
– Правильно, – уверенно ответила Хаятэ. 
Раскалённый меч был наполнен неизмеримой силой. 
– Техника Несравненного Сердца Бибана состоит в том, чтобы «непрерывно восстанавливать» энергию меча, в то время как Техника Меча Убийцы Дракона должна была создать условия для энергии меча, которая «никогда не иссякает». 
– … 
– Метод, который использовал Мастер Меча Мюллер для подавления боевой энергии, заключался в том, чтобы запереть её в своём ядре маны. Он поместил воду, называемую боевой энергией, в колодец, называемый ядром маны, и покрыл его энергией меча. 
Это было не слияние, а просто равновесие, созданное в соответствии с правилами, установленными Мюллером. 
– С другой стороны, твоя боевая энергия будет находиться в твоем ментальном мире. Бесконечная энергия меча, парящая в твоем ментальном мире, со временем сольется с ним, став единым целым. Это и есть истинное слияние, гармония. 
Хаятэ настаивал на том, что направление, которое он представил, даст лучшие результаты, чем направление, которое преследовал Мюллер. 
– … 
Тело Грида вздрогнуло. Мастер Меча Мюллер всегда упоминался при обсуждении величайших легенд всех времен. Грид не мог сдержать дрожь, когда увидел возможность каким-то образом превзойти Мюллера. Конечно, это был всего лишь миг. Раскрасневшееся от волнения лицо Грида вскоре остыло. 
– Есть ещё одна вещь, в которой я не признался. 
– …? 
– Я… Мне не хватает таланта. Хаятэ, я не смогу этому научиться, даже если Вы будете обучать меня. 
Даже янбан Гарам не сумел как следует осознать ментальный мир. Если бы он был способен воплотить такой ментальный мир, он бы полностью изолировал Грида от мира, не используя таких приемов, как амулеты, чтобы отделить пространство. Насколько Грид знал, Брахам и Хаятэ были единственными людьми, способными создать идеальный ментальный мир. Все они являлись гениями века. Он был глупым человеком без таланта. Как он мог открыть ментальный мир…? 
Пальцы Хаятэ появились перед глазами расстроенного Грида. Палец Хаятэ был направлен в сердце Грида. Нет, если быть точным, он указывал на сердце Красного Феникса, которое пересекалось с сердцем Грида. 
– У тебя больше, чем талант. 
– …? 
– Это сила Бога. Оглянись. Ты можешь создать другое пространство, которое уже изолировано от мира. 
– …! 
Сердце Красного Феникса. Сила Бога. Пространство, изолированное от мира. 
В голове Грида, когда он слушал слова Хаятэ, всплыл навык. 
«Шторм Бога Огня!» 
Именно полевая магия максимально усиливала присутствие заклинателя. Это явно было пространство, которое совершенно отличалось от обычного. Грид понял, почему магия домена была редкостью. Полевая магия также являлась разновидностью ментального мира. Нет, если быть точным, это и был ментальный мир. В любом случае, была причина, по которой не все могли им воспользоваться. 
– Н-но назвать это моим ментальным миром… 
– Если быть точным, то это ментальный мир Красного Феникса. 
– …?! 
– Это ментальный мир Бога. Это может быть просто часть, но его функция несомненна. 
Палец Хаятэ пронзил грудь Грида. 
– Ух! – Грид застонал от странного ощущения. 
Однако Хаятэ было всё равно. Грид быстро покраснел, но Хаятэ проигнорировала это и ввёл в свой палец больше магической силы. Затем бесконечная энергия меча, которая текла в ментальном мире Хаятэ, начала всасываться в сердце Грида, нет, в сердце Красного Феникса. 
Хаятэ улыбнулся. 
– Чем легче учиться, тем лучше. 
– Ах…! Агх…! 
Поглощение энергии меча все еще продолжалось. Грид забыл дышать, когда пик опыта, которого он никогда раньше не испытывал, потёк в его тело. Сердце Красного Феникса отличалось. 
Системное сообщение [В Девятое Сердце Красного Феникса течёт сила Абсолюта.] 
Системное сообщение [К Шторму Бога Огня был добавлен новый эффект поля «Бесконечная Энергия Меча».] 
– … Абсолют? 
Дух Грида пробудился от удовольствия. Его дрожащие зрачки увидели золотой свет, сияющий вокруг тела Хаятэ. Выражение лица Хаятэ было горьким, как будто он принял сильное лекарство. 
– В мире нет записей о том, что я убил дракона. Это потому, что все свидетели мертвы. 
– … 
– Это раса драконов, а не человеческая раса продолжает говорить обо мне. Я проклят из-за ужасных слов презрения и ненависти драконов ко мне. Так что отбрось свою зависть. Это ты, а не я, заслуживаешь такого взгляда. 
– …! 
Может быть, потому, что они были связаны энергией меча? Грид стиснул зубы, когда почувствовал ужасную боль и горе Хаятэ. Его глаза налились кровью. 
Системное сообщение [Неизвестный человек пишет шестой эпос.] 
Системное сообщение [Начало повествования начинается с исповеди одинокого Абсолюта.] 
– Я… Я знаю Вас. 
Системное сообщение [Он осмелился утешить того, кто был выше него.] 
– Эти ублюдки-ящеры, которые Вас прокляли, однажды я обязательно уничтожу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1225.1
</w:t>
      </w:r>
    </w:p>
    <w:p>
      <w:pPr/>
    </w:p>
    <w:p>
      <w:pPr>
        <w:jc w:val="left"/>
      </w:pPr>
      <w:r>
        <w:rPr>
          <w:rFonts w:ascii="Consolas" w:eastAsia="Consolas" w:hAnsi="Consolas" w:cs="Consolas"/>
          <w:b w:val="0"/>
          <w:sz w:val="28"/>
        </w:rPr>
        <w:t xml:space="preserve">Грид не знал условий для возникновения эпосов. Он просто смутно думал, что должен добиться больших успехов. Однако на самом деле всё было иначе. Эпосы, которые Грид к этому моменту написал, были сосредоточены не только на достижениях, но и на отношениях. Пятый эпос доказал это. Следовательно… 
 — Я проклят из-за ужасных слов презрения и ненависти драконов ко мне. Так что отбрось свою зависть. Это ты, а не я, заслуживаешь такого взгляда. 
 — … 
 В процессе разговора и установления взаимопонимания с особым существом, называемым Истребителем Драконов, Грид с нетерпением ждал. Он думал, что скоро произойдёт шестой эпос. И тут его предсказание сбылось. 
 [Начало повествования начинается с исповеди одинокого Абсолюта.] 
 — Я знаю Вас. 
 [Он осмелился утешить того, кто был выше его.] 
 — Эти ублюдки-ящеры, которые Вас прокляли, однажды я обязательно уничтожу их. 
 Начался эпос, и Грид со всей искренностью выразил свои чувства. Он откровенно говорил о боли и горе Хаятэ и своем желании преодолеть их вместе. Грид знал, что этого достаточно. До сих пор эпосы отвечали на его чувства, и он верил, что на этот раз всё будет так же. Однако на этот раз всё было по-другому. 
 — Тссс, — Хаятэ заблокировал рот Грида. Его лицо впервые стало жёстким. — Верни то, что ты только что сказал. 
 [Его заявление о том, что он будет #%content%amp;을*%, было заблокировано Абсолютом.] 
 — …? 
 Текст был прерван. В результате декларация Грида не была запечатлена в эпосе и раскрыта. Грид был в панике по поводу ситуации, когда Хаятэ объяснил: 
 — Неквалифицированные Боги Востока нарушили твоё восприятие. 
 — …? 
 — Боги Востока не представляли бы для тебя большой угрозы. Разве это не так? 
 — …! 
 Хаятэ точно видел это. На Восточном Континенте угрозой для Грида были янбаны. Настоящие Боги, создавшие или обучившие янбанов, не представляли прямой угрозы для Грида. Это было естественно. Во-первых, Пятеро Старших никогда не появлялись перед Гридом. Хаятэ ответил на молчаливое подтверждение Грида: 
 — Боги, которые теперь правят Востоком, — это те, кто потерпел поражение в войне Богов. 
 Иначе говоря… 
 — Они были ранены и потеряли свои силы и могущество. Их влияние очень скромное по сравнению с тем впечатлением, которое люди обычно имеют о всемогущих Богах. Вот почему ты всё ещё в безопасности. 
 — … 
 — С другой стороны, драконы отличаются от Богов Востока. У них хороший слух, и они не стесняются своих поступков. Если они услышат твой эпос, то могут навредить тебе в любой момент. 
 Посыл в словах, который Хаятэ хотел передать, был простыми. Он говорил Гриду быть осторожным, чтобы не стать враждебным к драконам. 
 [Тревожное предупреждение Абсолюта скрыло Ваш эпос.] 
 [Шестая страница эпоса остаётся незавершенной.] 
 [Никто никогда не сможет увидеть тайные слова, скрытые на чистой странице.] 
 «Чего?» 
 Грид был полон смятения во многих отношениях и закрыл рот. И Эпос вот так вот закончился? Это было худшее развитие событий для Грида, который получал вознаграждение за каждый эпос. 
 «Это класс основан на эпосах, но эпос был испорчен…!» 
 Титул Герцога Мудрости и класс Волшебного Мечника из Эпосов, которыми владел Грид, обладали некоторыми уникальными эффектами. Среди них Волшебный Мечник из Эпосов увеличивал общее количество энергии меча и маны на двадцать процентов, а написание эпосов прибавляло божественности. Тем не менее из-за наград, которые приходили с каждым эпосом, Грид оставался чрезвычайно довольным. 
 Да, в конце концов, это был урок об эпосах. Теперь выяснилось, что эпосы могут быть закончены, оставшись так и незавершёнными. И это при концепции, в которой Волшебный Мечник из Эпосов становился сильнее, будучи «известным» через эпос. Такой результат означал, что награда исчезла. 
 — …? 
 Грид хмурился от разочарования, когда перед его глазами появилось новое окно уведомлений. 
 [История, которая не записана, будет передаваться из уст в уста. Однако следует помнить, что люди с длинными языками будут ненавидимы.] 
 [Специальный классовый навык Волшебного Мечника из Эпосов, «Устное Предание», активирован.] 
 Лист персонажа [Устное Предание] 
 Поделитесь содержанием эпоса с другими. Каждая тайная история может быть передана только один раз. 
 Условие активации навыка: передайте тайную историю одной цели, с которой у вас есть максимальная близость. 
 Эффект активации навыка: характеристика цели увеличится или пробудится новый навык или титул. Увеличение характеристик, новые навыки и титульные эффекты зависят от содержания тайной истории. 
 — …! 
 Он всегда этого ждал. Точно так же, как потомок Пагмы, он верил, что Волшебный Мечник из Эпосов и Герцог Мудрости когда-нибудь откроют новые специфические классовые эффекты. В частности, Волшебный Мечник из Эпосов являлся легендарным классом растущего типа, поэтому у Грида касательно этого класса было больше ожиданий. И эти ожидания его не обманули. 
 Устное Предание — проще говоря, этот навык, который помогал улучшать NPC или домашнее животное. Гриду, который имел высокую зависимость от своих товарищей, он был просто необходим. 
 «Хаятэ — Абсолют, но даже он чувствует свои пределы». 
 Каким бы сильным он ни был в одиночку, ему нужны были товарищи, чтобы поддержать его. Нужно становиться сильнее вместе с товарищами… 
 Лицо Грида просветлело, когда он надолго задумался. 
 Ему нравился новый навык Волшебного Мечника из Эпосов. 
 «Жаль, что это всего лишь одно Устное Предание на историю, но время может решить эту проблему. Я должен продолжать писать больше тайных историй». 
 Люди, у которых был длинный язык, были бы ненавидимы, поэтому количество раз, когда этот навык можно было использовать, было ограничено. Это было очень убедительно и имело смысл. Когда Грид всё это проанализировал, его улыбка стала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1225.2
</w:t>
      </w:r>
    </w:p>
    <w:p>
      <w:pPr/>
    </w:p>
    <w:p>
      <w:pPr>
        <w:jc w:val="left"/>
      </w:pPr>
      <w:r>
        <w:rPr>
          <w:rFonts w:ascii="Consolas" w:eastAsia="Consolas" w:hAnsi="Consolas" w:cs="Consolas"/>
          <w:b w:val="0"/>
          <w:sz w:val="28"/>
        </w:rPr>
        <w:t xml:space="preserve">– Я боялся, что ты расстроишься. Я рад. 
 Хаятэ вздохнул с облегчением, увидев это. Грид вежливо ответил: 
 – Разве Вы не даёте мне советов? Я счастлив это слышать. 
 – Спасибо за понимание. Помни одну вещь. Драконы – не цели, с которыми нужно сражаться. Их надо избегать. 
 – Я буду иметь это в виду… 
 Даже Великая Башня Мудрости не утверждала, что они победят дракона. Их главной задачей было обуздать появление драконов. 
 «Я был слишком самонадеян». 
 Он заявил, что уничтожит дракона на глазах у Истребителя Драконов… 
 Пристыженный Грид вдруг забеспокоился. 
 – Один из моих товарищей имеет враждебные отношения с драконом. 
 Это был не кто иной, как Пон. До встречи с Гридом отношения Пона стали враждебными с огненным драконом Трауком и страдал от проклятия Траука. Какие события он пережил во время тренировок? Не так давно Грид увидел силу проклятий на Восточном Континенте и почувствовал себя неловко. Пон был в списке врагов Траука, и то же самое относилось к Гильдии Вооружённых до Зубов и Королевству Вооружённых до Зубов, к которым он принадлежал. 
 – Есть ли вероятность, что дракон однажды вторгнется в Королевство Вооружённых до Зубов? 
 – Можно с уверенностью сказать, что такой возможности нет. Драконы одержимы своими собственными логовами. Они думают, что это убыток – уйти охотиться на человека. Нет, они вообще не стали бы это рассматривать. 
 Это совпадало с мнением Стикса. 
 Хаятэ ещё раз предупредил Грида: 
 – Однако есть вероятность, что их отношение изменится, как только они узнают, что место содержит много людей, к которым они враждебны. Тогда они могут покинуть свое логово, даже если это доставит им много хлопот. Вот почему на Башне Мудрости есть десятки маскирующих заклинаний. 
 – Будет катастрофой, если и я с драконом станем друг-другу врагами. 
 В Королевстве Вооружённых до Зубов присутствовал так же Брахам. У Брахама была история кражи у огненного дракона Траука. Если Вооружённый до Зубов Король Грид из Королевства Вооружённых до Зубов, где находились Пон и Брахам, станет врагом Трауку, то он решительно их раздавит. Грид витал где-то в своих мыслях, пока Хаятэ щелкал пальцами. Ментальный мир Хаятэ был отозван, и ночное небо приветствовало Грида. Хаятэ проверил положение Луны и слегка надавил на Грида. 
 – Пора идти спать. 
 – Ах, да. 
 Грид активировал Сердце Красного Феникса. Он сделал глубокий вдох, чтобы ослабить напряжение, и, наконец, использовал новый Шторм Бога Огня. Самым большим преимуществом Шторма Бога Огня было то, что он активировался моментально. Задержки не было, в отличие от того времени, когда он использовал Штормовое Поле Демонической Энергии. 
 Огромное пламя внезапно охватило всю площадь. Божественное Пламя и Пламя Силы Воли кружились тихо, но мощно. Первоначально на этом все и заканчивалось, но теперь все было по-другому. В мире красного пламени присутствовала серебряная галактика. Это была энергия меча. Это была также Бесконечная Энергия Меча. 
 Лист персонажа 
 [Шторм Бога Огня] 
 Вы осознали достоинство новорождённого Бога Огня. 
 Эффект Поля 1: 
 [Божественное Пламя] 
 Дайте волю пламени, скрытому в Девятом Сердце Красного Феникса, чтобы сформировать шторм божественного пламени. 
 Шторм будет контролировать область радиусом в 200 метров вокруг заклинателя, увеличивая целебный эффект всех союзников (кроме целей типа нежити или демонкинов), включая заклинателя, на 20%. Это также уменьшит исцеляющий эффект всех врагов на 50%. Сопротивление невозможно. 
 Как только цель с уменьшенным целебным эффектом попытается исцелиться, «Ярость Бога Огня» нанесет 15 000 фиксированного урона и потенциально обратит целебный эффект вспять. 
 Если раса – нежить или демон, они будут подвержены максимальному урону Ярости Шторма. 
 Эффект Поля 2: 
 [Пламя Силы Воли (1)] 
 Укрепи Шторм Бога Огня бесформенной волей Герцога Огня. 
 Все враги в радиусе действия шторма получат урон атрибута «сердце», пропорциональный Силе Воли и характеристике силы. Будет добавлен урон от огня, пропорциональный Силе Воли и характеристике интеллекта. Двойной атрибут урона игнорирует защиту и сопротивление цели, но он не может наносить цели урон Силой Воли. Цель с высокой вероятностью окажется под эффестом «воспламенение» и будет страдать от падения Силы Воли. 
 Эффект Поля 3: 
 [Поток Пламени] 
 Чем дольше поле активировано, тем больше диапазон воздействия. 
 Максимальный диапазон – 300 метров. 
 Эффект Поля 4: 
 Откроется, после роста Девятого Сердца Красного Феникса. 
 Эффект Поля 5: 
 Откроется, когда показатель Силы Воли достигает 2 000 единиц. 
 Эффект Поля 6: 
 Откроется, когда раса превратится в полубога или Бога. 
 ★Специальные эффекты ★ 
 [Бесконечная Энергия Меча] 
 В тот момент, когда поле активируется, энергия меча будет восстановлена до максимума, и не будет расходоваться на любые навыки, которые требуют ресурс энергии меча. 
 Ресурсы, потребляемые при активации поля: 1 000 маны в секунду. 
 Время, необходимое для вызова поля: моментально. 
 Время перезарядки навыка: 20 минут. 
 – Ох…! 
 Он был полон силы. Грид был сметен Бесконечной Энергией Меча в Шторме Бога Огня и чувствовал себя непобедимым. Он был не в состоянии контролировать свое возбуждение, когда боевая энергия вокруг его тела изменилась. Создавалось ощущение, что Бесконечная Энергия Меча его омыла, а затем он прошёл через процесс смешивания и интеграции. Грид достиг своей цели. 
 Системное сообщение 
 [Боевая энергия Короля-Героя сливается с Бесконечной Энергией Меча.] 
 Системное сообщение 
 [Из-за боевой энергии сила всех навыков, потребляющих энергию меча, увеличивается на 20%.] 
 Системное сообщение 
 [Отныне боевая энергия фиксируется на 50 уровне. По мере повышения Вашего уровня фиксированный уровень боевой энергии так же будет расти.] 
 Системное сообщение 
 [Ваше тело подавило боевую энергию и находится в гармонии.] 
 Системное сообщение 
 [Эффект Просветления полностью активирован. Формула приобретения опыта была модернизирована.] 
 – … 
 Он никогда не отпустит место номера один, пока не умрёт. Грид поклялся, когда он был окружён Штормом Бога Огня и более глубокой пурпурно-красной боевой энергией,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«Действительно… Она темнее, чем у Мюллера». 
Грид преуспел в слиянии боевой энергии и энергии меча. Рот Хаятэ дёрнулся при виде этого зрелища. Радость, которую он испытывал, была так велика, что ему захотелось подбодрить Грида. Король-Герой был тем, кто создавал мир во всём мире. Рост Грида был бы большим подспорьем для Башни Мудрости. На самом деле, бывший Король-Герой Мюллер непосредственно помог башне, подчинив великих демонов. Благодаря присутствию Мюллера члены башни смогли сосредоточиться на сдерживании Баала и дракона. 
«Этот человек может выйти за пределы расцвета Мюллера или даже меня». 
Где в мире найдётся человек, который мог бы одновременно добиться прогресса в области трёх гениев Пагмы, Брахамы и Мандры? Скорее всего, он не появится дважды. Грид был уникален от рождения и уже продемонстрировал свою мощь, добившись нескольких подвигов. Сердце Красного Феникса, которое он нёс, было тому доказательством. 
– Хаятэ! – Грид повернул своё энергичное тело и поклонился Хаятэ. – Благодарю Вас за Ваше великое учение! Я никогда не забуду сегодняшнюю благодать. 
– Тебе не нужно быть благодарным. У тебя уже есть бесконечный потенциал, и я просто показал тебе короткий путь. 
Хаятэ говорил смиренно, но на самом деле всё было совсем по-другому. Если бы не его помощь, Грид не наслаждался бы системой Просветления по меньшей мере два года. Именно столько времени потребуется, чтобы довести Технику Несравненного Сердца до необходимого уровня освоения обычным способом. Более того, даром Хаятэ для Грида была не только бесконечная энергия меча. Разговор с ним углубил знания Грида. 
– Давай спустимся вниз. Я заметил, что Бибан, кажется, хочет встретиться и поговорить с тобой. Он будет жаловаться, что я бестактный старик, раз держу тебя. 
– Ха-ха, конечно… 
Кроме того, у него имелось к Бибану дело. Он хотел получить разрешение обучить Пиаро Технике Несравненного Сердца, и ему было любопытно узнать точные отношения между Бибаном и Пиаро. Теперь у него появилось еще больше вопросов. 
– Кстати, я… 
– Можешь говорить. 
– Разве Абсолют и Бог принадлежат к одному классу? 
Легенда – это область, достигаемая совершением великих подвигов, в то время как трансцендентность – это область, в которую приходит человек, сосредоточенный на обучении. С другой стороны, Абсолют рождался только тогда, когда кто-то достигал абсолютного подвига убийства Бога или дракона, накапливая высокий уровень трансцендентности. Оно включало в себя как понятия легенды, так и трансцендентности. Грид обладал информацией о титулах «убийц» и «истребителей», и знал это. 
– Хм. 
По-видимому, немного озадаченный этим вопросом, Хаятэ открыл рот после минутного раздумья: 
– С точки зрения силы это должно быть несколько похоже. Очень немногие Боги могут одолеть меня, если только они не абсолютный Бог или Бог Войны. 
– …! 
В каком-то смысле это было естественно. Предпосылка для того, чтобы стать Абсолютом, доказывала, что сила Абсолюта может соперничать с драконом или Богом. Однако вес ощущался по-другому, когда он услышал его прямо из уст Хаятэ. Сердце Грида бешено заколотилось. Он снова осознал величие человека, с которым столкнулся. 
– Хаятэ, даже Вы не можете победить дракона… Насколько силён дракон? 
– Дракон – это вид, который существовал с самого начала хаоса, и сам вид – это то же самое, что и Бог. Они не являются объектами веры, и их талант ограничен, но их врожденная магическая сила и физические способности уступают только Богу Войны. Конечно, дети, рожденные от драконов, вначале очень слабы. Они просто осторожны и не выставляют себя на всеобщее обозрение. 
– … 
Грид подумал, что судьба Нефелины была очень тяжёлой. Она была достаточно молода, чтобы Хаятэ обращался с ней как с «ребёнком», и Грид не мог себе представить, сколько трудностей и невзгод ей придётся преодолеть, прежде чем она отомстит за своих родителей. 
«Я буду хорошо заботиться о ней, пока она не станет независимой». 
Нефелина не была ни на что не годной, в отличие от её внешности. Но с того момента, как она благословила Грида, вся потраченная на неё еда окупилась. Кроме того, Грид обещал защитить Нефелину. Он всё ещё живо помнил голос человека, который благодарил его. Вот почему он ничего не сказал о Нефелине. 
«На самом деле, он возможно мог видеть благословение дракона». 
Грид покачал головой, глядя в безмятежные глаза Хаятэ. Благословение дракона отличалось от Сердца Красного Феникса, которое было физическим объектом. Он проанализировал, что у Хаятэ не было возможности обнаружить его. К тому же, Хаятэ сказал, что он избавился от своих сомнений относительно Грида. 
– Тогда я ухожу. Если я понадоблюсь, зовите меня в любое время. Я сразу прибуду. 
– Это очень обнадёживает. Я желаю тебе удачи даже на расстоянии. 
Грид, наконец, распрощался с Хаятэ. Благодаря помощи Хаятэ он точно уловил баланс сил в мире и почувствовал, что туман перед ним рассеялся. 
«Я могу достичь Пяти Старших, если смогу достичь области Абсолюта». 
Может ли он стать Абсолютом? Ёну не был уверен в себе. Это, вероятно, будет трудно, но Грид стремился достигнуть этого. Он был готов упорно трудиться и бороться, чтобы достичь своей мечты, даже если это была иллюзорная мечта. 
*** 
– Бибан. 
Жилище Бибана находилось на втором этаже башни. Жилые помещения, такие как спальня и кухня, были очень узкими, в то время как тренировочная площадка была большой и впечатляющей. Это был макет, который раскрывал личность Бибана. 
– Тебе следовало прийти раньше. 
Бибан надул губы. Он был весь в поту, так что по всей видимости, мужчина усердно тренировался, пока Грида не было. Это была страсть, которую нельзя было не заметить, сравнимая с теми, кто находился на действительной службе. 
«Ах… Он словно находится в армии». 
Бибан тоже был членом башни. Он покинул этот мир, но за кулисами сражался с драконами. 
– Почему ты так на меня смотришь? 
Бибан склонил голову набок, вытирая пот мокрым полотенцем, и Грид честно ответил: 
– Потому что я Вас уважаю 
– Хм, хм, хм. 
Губы Бибана изогнулись в улыбке. Он не смог удержаться от смеха и ударил Грида по спине. 
– Я уважаемый, великий человек! Ха-ха-ха! У тебя действительно проницательный глаз! 
Системное сообщение [Вы получили 8 930 урона!] 
– Унг.​ 
Грид снял всё своё снаряжение, сделанное из Жадности, но только один удар по спине заставил перед его глазами сиять звёзды. Это был позор, так как он также являлся легендой, трансцендентным и Королём-Героем. Бибан не заметил разочарования Грида и продолжал говорить: 
– Я могу сказать, что ты король… 
– … 
Бибан тоже был болтлив, когда они разговаривали в Королевстве Вооружённых до Зубов. Он сам выдал секреты башни. Так что можно было ожидать, когда они находились непосредственно в самой башне? Не было необходимости обращать внимание на чужие глаза и уши, поэтому Бибан болтал без умолку десятки минут. Для Грида, который вернулся после нескольких часов разговора с Хаятэ, это было несколько неприятно. У него защипало в ушах. 
Слова Бибана даже не имели смысла. Однако Грид только улыбался и слушал. Потому что Бибан был слишком чист. Возможно, это было неподходящее описание для старика, которому было сотни лет, но, видя его невинность, Грид, естественно, испытывал доверие. Грид был уверен, что этот человек никогда не предаст его. 
– Ах, ещё кое-что. 
Бибан болтал, когда он хлопнул в ладоши, как будто запоздало подумал о чём-то. 
– Я изучил метод подавления боевой энергии без необходимости овладения Техникой Несравненного Сердца и сделал это. 
– … 
Было невероятно, что он упомянул о самом важном в последнюю очередь. У Грида было абсурдное выражение, но Бибан не волновало. Наоборот, мужчина гордо вскинул подбородок, и его инерция взмыла в небо. 
– Помести боевую энергию в ядро маны и накрой её энергией меча. Если ты не будешь потреблять энергию меча, то ты можешь продолжать сдерживать боевую энергию. 
– Это значит, что если я не хочу потреблять энергию меча, то я должен запечатать искусство фехтования Непобедимого Короля и своё собственное искусство фехтования? 
Грид взорвался, и Бибан растерялся. 
– Тогда что ты можешь сделать? Твоя скорость восстановления энергии меча очень медленная. Так что ты не сможешь её использовать, если хочешь сдерживать боевую энергию. 
– Тогда что же мне делать, пока я сражаюсь…? 
– Если ты достаточно силён, тогда не будет иметь значения, запечатаешь ли ты искусство фехтования Мандры или своё искусство фехтования. Ты не сражаешься с драконами, как мы. Ты имеешь дело только с плохими парнями. 
– Бибан, Вы, может быть, и не знаете, но в мире много сильных врагов. 
– Хм… Тогда научись контролировать свою боевую энергию, чтобы держать своё сердце, тело и навыки в гармонии. А после расти и используй свою энергию меча только тогда, когда почувствуешь, что другого выхода просто нет. Так ты точно сможешь расти быстрее, чем сейчас. 
Это была не софистика. Бибан придумал метод для Грида и предусмотрел соответствующие контрмеры. Была только одна проблема. 
– Нет, я в порядке. 
Грид уже достиг гармонии между телом, сердцем и навыками. 
– В порядке? 
– Благодаря помощи Хаятэ мне удалось объединить боевую энергию и энергию меча. 
– Ч-что?! Почему ты говоришь это только сейчас? 
– Я думал, Вы заметите, что цвет моей боевой энергии сгустился… 
– Чёрт возьми! Ты же не красавица. С чего бы мне пристально на тебя смотреть? Откуда я должен был знать, если ты мне не сказал? 
– Нет, дайте мне возможность сказать кое-что… 
– Ха! Не надо сейчас объясняться! Я в курсе, что у тебя очень подвешен язык! 
– … 
– Какой же я жалкий. Я целый день за тебя переживал! 
– Мне очень жаль… 
Грид почувствовал сожаление. Он должен был попытаться успокоить чувства Бибана. И только десяти минут спустя Бибан наконец успокоился и кажется отпустил эту ситуацию. 
– Высшее Фехтование. 
Услышав рассказ Грида, Бибан покачал головой. 
– Сахаранская Империя не существовала, когда я был обычным человеком. Я не имею никакого отношения к семье твоего друга по имени Пиаро. Тем не менее, Высшее Фехтование, похоже, соответствует благодаря Технике Несравненного Сердца. 
К тому времени, как Бибан покинул этот мир, техника, которую он оставил, прошла через несколько рук. Мюллер был единственным человеком, который полностью понимал и изучал содержание тайной техники. 
– Высшее Фехтование, которому научились предки Пиаро, должно быть основано на Технике Несравненного Сердца. 
Один из тех, кто нашёл тайную технику, оставленную Бибаном, был с Восточного Континента. Они перевели её на язык Восточного Континента, чтобы облегчить её понимание. Она обошла весь мир, пока не достигла предков Пиаро. 
– Происхождение Высшего Фехтования уходит корнями к Технике Несравненного Сердца, но это просто совпадение. 
– … 
Когда Грид услышал толкование Бибана, его лицо слегка омрачилось. Он надеялся, что Бибан окажется предком Пиаро или знакомым его предка, но они вовсе не были родственниками. Теперь было еще более неловко спрашивать, может ли он передать Пиаро Технику Несравненного Сердца. 
«Это не подтвердилось». 
И вот в тот момент, когда Грид чувствовал разочарование… 
– Очень жаль. Если бы мне не запретили выходить на улицу, я мог бы соревноваться с другом по имени Пиаро. 
– …? 
– Почему ты склонил голову? Независимо от того, было ли это совпадением или случайностью, он всё ещё похож на моего потомка. Разве это не нормально – хотеть проверить свои навыки? 
– Э-это так? 
– Хм… Боюсь, он ещё не овладел ею как следует. Он ведь не собирается позорить Технику Несравненного Сердца, верно? 
– Нисколько. Скорее, он создал себе репутацию, подавляя великих демонов и накапливая достижения в войне. 
– Хох! Как и следовало ожидать от моего потомка! Я беспокоился, что он сумасшедший, потому что он занимается сельским хозяйством с Техникой Несравненного Сердца. К счастью, это не тот случай. 
– Да… К сожалению, он не изучил Технику Несравненного Сердца… 
– Что? – глаза Бибана стали свирепыми. – Суть Меча Несравненного Сердца – это Техника Несравненного Сердца, но он ещё не научился ей? 
– Это потому, что предки Пиаро не поняли формулу Меча Несравненного Сердца и не смогли передать её своим потомкам. 
– Что? – Бибан перешел на повышенный сердитый тон. – Чем ты там занимаешься?! 
– …! 
– Ты должен был научить его Технике Несравненного Сердца! Какой смысл было её тебе давать, если ты ей не пользуешься?! 
– …! 
Удивление. Грид беспокоился о получении разрешения, но в этом не было необходимости. 
«Эта башня…!» 
Сердце Грида было переполнено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Игровой стиль Грида был очень уникален. В отличие от других людей, которым нравилось знакомиться с новым контентом, как только он появлялся, Грид часто оставлял многие ситуации в покое. Это была своего рода привычка. Это была привычка, вызванная слишком большим количеством неудач при попытке опробовать новый контент. Именно поэтому Грид пассивно подходил к новым заданиям и системам. 
То же самое можно было сказать и о посещении Башни Мудрости. Что это за привилегия – быть первым в едином рейтинге? Обычные игроки с радостью посетили бы Башню Мудрости, как только узнали о её существовании. На самом деле, Крюгель немедленно отправился в Башню Мудрости, как только узнал о ней. 
Тем временем Грид отодвинул посещение башни на потом. Он не чувствовал необходимости приближаться к контенту, который мог сделать в любое время. Отношение было совершенно иным, чем у среднего игрока, который пытался получить доступ к новому контенту, чтобы расти быстрее. 
– … 
В штаб-квартире S.A. Group… 
Директор Юн Санмин наблюдал за ситуацией в Башне Мудрости и зацокал языком. Башня Мудрости явно предназначалась с благосклонностью к Пионеру. Потому что если в мире существует такая проблема, как железо безумного дракона, башня должна решить её через Пионера. Башня была склонна лелеять и учить Пионера. Бывший Пионер, Крюгель, значительно увеличил свою боевую мощь в процессе прохождения испытаний башни. 
Да, так оно и было. Башня Мудрости была создана не для того, чтобы просто давать и отдавать. Она должна была бы предоставлять контент, который «как следует помогал» Пионеру. На этот раз время визита Грида в башню было просто захватывающим. Как раз в тот момент, когда его доступ к системе Просветления был заблокирован, он посетил башню и преобразовал полученную помощь из простой «как следует» во «что-то огромное». Кроме того, он приобрел большую близость с Хаятэ благодаря присутствию Сердца Красного Феникса. 
– Симпатия Хаятэ к Гриду повысила общую благосклонность членов башни. В частности, любовь Бибана к Гриду резко возросла. 
– Именно из-за его благосклонности Бибан согласился передать ему Технику Несравненного Сердца. 
– Да, нам очень повезло, что Грид отложил визит в Башню Мудрости. 
– Хммм… 
Директор Юн Санмин выслушал объяснение, и выражение его лица было немного странным. Очевидно, что скорость атаки контента Грида была намного медленнее, чем в среднем. Как ни странно, задания часто игнорировались, и в результате новые системы встречались с опозданием. Однако Башня Мудрости была эксклюзивной привилегией, доступным только для игрока первого ранга. Учитывая обычные тенденции Грида, было трудно понять, почему он откладывал визит в Башню Мудрости без причины, особенно когда Грид был в состоянии завершить задание по уничтожению железа безумного дракона в любое время. 
– Возможно… может быть, он намеренно оттягивал время своего визита? 
– А? Грид? Неужели он всё это предсказал? Ай-ай, это уж слишком. 
– Нет, это достаточно правдоподобно. Сосредоточьтесь на том, что Башня Мудрости – это организация, которая борется за защиту мира. 
– Ах…! 
Грид уже знал, что если он посетит башню после спасения Восточного Континента, то получит больше благосклонности и милости от членов башни. Конечно, Грид не мог предположить, какой будет награда, но он должен был знать, что это не будет чем-то плохим. 
– Разве ты не знаешь? Вся эта удача исходит от намерений Грида. Это человек, которого мы с председателем Лим Чхолхо признали. 
На лице директора Юн Санмина появилась улыбка. 
*** 
«Мне следовало приехать раньше». 
Грид получил разрешение передать Технику Несравненного Сердца и впал в запоздалые сожаления. Он подумал, как было бы хорошо, если бы он посетил башню немного раньше. 
«Я должен был прийти в башню, прежде чем отправиться на Восточный Континент». 
Тогда было бы гораздо легче сражаться с янбанами. Его уровень был бы намного выше, чем сейчас. 
– Это прискорбно, очень прискорбно. 
Грид вздохнул, прощаясь с Бибаном, и пошел по коридору безмолвной башни. Он собирался встретиться с другими членами башни. Учитывая то, на сколько эти люди оказывались полезны, он был уверен, что встреча с другими членами принесет выгоды. 
«Пока я нахожусь в башне, то встречусь с ними по очереди». 
Они могут отличаться от Хаятэ и Бибана. Они могли бы оказать ему услугу, но, скорее всего, не сделали бы ему подарка. И все же Грид должен был встретиться с ними. Ему нечего было терять, даже если бы он просто увидел их. 
*** 
На третьем этаже Башни Мудрости… 
Тук-тук. 
Грид осторожно постучал в дверь лаборатории восьмого места Джессики. 
– … 
Ответа не последовало. Кажется, что она отсутствовала. Он подумал, что будет очень полезно Зедносу и Лаэлле, если он получит некоторое представление о магии эха. 
– Хммм. 
Разочарованный Грид перевёл взгляд на другую сторону коридора. По словам Бибана, резиденции членов башни женского пола находились на третьем этаже. Четвёртое место, Бетти. Она была удивительно молода и говорила очень мало. Во время их знакомства она даже не поздоровалась вежливо, а только назвала своё имя. 
«А какой у неё класс?» 
Девушка не была боевым классом, учитывая её хрупкое тело без единого мускула. Было маловероятным, что она будет волшебницей, когда уже есть Джессика. 
«По всей видимости, она, скорее всего, будет работать в производственном классе». 
Его кровь кузнеца вскипела. Ёну уже был взволнован, думая о том, чему он мог бы научиться у другого мастера. 
Тук-тук. 
Грид остановился перед домом Бетти и осторожно постучал. К счастью, Бетти присутствовала. 
– Что привело тебя сюда? 
Глаза Бетти были очень большими, когда она высунула голову в щель приоткрытой двери. Он почувствовал это сразу, когда только впервые увидел её. Круглые тёмные глаза девушки были прекрасны. Они не сверкали, поэтому выглядели немного одинокими, но именно это делало их привлекательными. Если бы она не была бабушкой, которой сотни лет, он бы хотел, чтобы она была его невесткой. 
– Я хотел поприветствовать Вас перед отъездом. 
– Да… пока. 
– …? 
Дверь закрылась.​ 
Абеллио, который занимал седьмое место, в этот момент поднимался со второго этажа и рассмеялся при виде смущенного Грида в коридоре. 
– Бетти очень застенчивый человек. Пожалуйста, пойми. 
– А? Вот как… 
Старый человек, проживший сотни лет, был застенчив? В эту историю никто не поверит. 
«Наверное, Бетти меня не любит». 
Он не сделал ничего плохого, но иногда человека просто не любят без причины. Грид привык, что он многим не нравился, и не возражал против этого. 
– Кстати, Абеллио, разве Вы не проживаете на четвёртом этаже? 
– Я пришёл сюда, чтобы встретиться с тобой. Наши дороги сошлись. 
– Со мной? 
– Я хочу сделать тебе подарок. 
– Это…! 
Глаза Грида расширились, когда Абеллио протянул ему картину. Это был портрет Грида. На портрете были изящно изображены даже его брови, и он сосредоточился на выражении лица Грида. Личность Грида была прекрасно выражена через выражение его лица. 
– Действительно… это великая картина. 
Грид произвел десятки легендарных предметов. Его развивающиеся проницательные глаза мгновенно поняли, что этот портрет был более выдающимся, чем любая другая знаменитая картина, которую он когда-либо видел. 
– Это гораздо лучше, чем работа Таркая. 
Работа Таркая была сокровищем, желанным для всех королевских семей и знати. И всё же трудно было обладать работой Таркая, если ты не являлся императором Сахаранской Империи. Потому что это было невероятно дорого. С течением времени все работы Таркая стали принадлежать императорской семье и знати империи. Грид много раз бывал в императорском дворце. Он видел и восхищался работой Таркая каждый раз, но работа Абеллио выглядела еще лучше. 
Абеллио покачал головой. 
– В искусстве нет превосходства. 
– Ваше смирение… 
– Это не смирение. Во-первых, Таркай – это я. 
– … А? 
– Если его не видеть, искусство теряет смысл. Время от времени я использовал вымышленную личность и выпускал свои работы в мир. Ха-ха, конечно, я это делал только после получения разрешения от других членов башни. 
– Понимаю. 
Он слышал, что только одна из работ Таркая стоит как целый замок. Было бы хорошо вместо портрета получить работу Таркая… 
Но Грид этого не выразил. Он улыбнулся и с благодарностью принял портрет. Затем его глаза расширились. 
Системное сообщение [Получено новое великое произведение искусства.] 
Системное сообщение [Навыки главного действующего лица великого произведения искусства были улучшены.] 
Системное сообщение [Вы стали главным действующим лицом великого произведения искусства.] 
Лист персонажа «Главное действующее лицо великого произведения искусства» 
* Одноразовый навык. 
При использовании Ваши статистические данные вернутся к тем, которые были запечатлены во время написания великого произведения искусства. 
Данный эффект затрагивает лишь характеристики и навыки. Дополнительные данные, такие как раса, возраст, класс и титулы, не затрагиваются. 
– …! 
Можно было легко сказать, что главное действующее лицо великого произведения искусства являлось спасительной соломинкой. Это можно было бы охарактеризовать как читерскую систему, нарушающую правила онлайн-игр. Однако Грид не собирался использовать это великое произведение искусства. Это было потому, что точка сохранения великого произведения искусства была слишком старой. Умереть было в миллион раз лучше, чем использовать это великое произведение искусства. 
Теперь все изменилось. Грид узнал, что точка сохранения навыка главного действующего лица великого произведения искусства была возобновляемой системой, и он должен был рассмотреть возможность её поддержки. 
«Каждый раз, когда я повышаю свой уровень, я должен просить Пикассо нарисовать новый портрет». 
Конечно, всё было не так просто. Великое произведение искусства Пикассо было первым, родившимся за сто семьдесят семь лет. Это означало, что вероятность успеха была невелика. И все же, пытаясь это сделать, он ничего не терял. 
– Тогда я пойду. В следующий раз, когда ты придёшь в башню, не стесняйся навещать меня в любое время. 
– Большое спасибо, Абеллио. 
Грид расстался с Абеллио и встретился с пятым местом, Кеном и шестым местом, Юрином. Они не предоставили Гриду никаких подарков или инструкций. В отличие от Бетти, Грид все равно был доволен, потому что они проявили достаточно доброй воли. 
– … Определённо, только это место отличается от других. 
Грид добрался до седьмого этажа и проверил высокие потолки. Высота потолка была огромной – двенадцать метров. Он был почти в три раза выше остальных этажей. Поначалу Грид не мог понять, в чем причина, и не придавал этому особого значения. Однако теперь всё было по-другому. Теперь Грид знал, почему седьмой этаж был совершенно другим. 
«Магическая машина». 
Седьмой этаж был полностью занят третьим местом, Радвольфом. Именно здесь располагалась мастерская магических машин. Грид уверенно приблизился к гигантским железным воротам и сглотнул. 
Даже древние магические машины, названные в честь драконов, демонстрировали подавляющую боеспособность. Интересно, насколько хорошо будут работать новейшие магические машины? 
Он ожидал получить магическую машину в подарок и уже задавался вопросом, есть ли у него талант управлять магическими машинами. Это было равносильно правильному употреблению супа кимчи. 
Однако ценность магической машины была настолько высока, что вполне естественно было пить суп кимчи [1]. 
– Вы можете войти, если откроете дверь, – раздался голос Радвольфа из-за железной двери. Это была железная дверь толщиной более трёх метров. А затем… 
– Уууух…! 
Грид стиснул зубы, когда в конце концов толкнул дверь, от которой исходило дурное предчувствие. 
– Хаа… Хаа… 
Пока он тяжело дышал, в его поле зрения появился новый мир. Вид восьми магических машин, стоящих рядом, ошеломил Ёну. 
 1. Существует идиома «не пейте суп кимчи, прежде чем вам предложат рисовый пирог». Аналогично нашей поговорке: цыплят по осени считают.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«Это совсем другое дело!» 
Древний артефакт – это была метка, прикрепленная к магическим машинам. Магические машины были наследием более чем тысячелетней давности. И всё же восемь магических машин в мастерской Радвольфа были другими. В данный момент это было самое современное боевое оружие, которое производилось и модифицировалось. Просто внешний вид сильно изменился. Он отражал изменившуюся эпоху. В сравнении с рейдером Зибала, эти машины были почти в два раза больше. 
«Это для того, чтобы сражаться с драконами?» 
Древние гиганты создали магические машины, чтобы противостоять великим демонам. Потом прошли годы, и мир изменился. Теперь целью Радвольфа были драконы, а не великие демоны. Похоже, он пришёл к выводу, что они не подходили для встречи с драконом, поэтому он увеличил размер и вес магических машин. Все потому, что сила больших и тяжёлых вещей была выше. Ну, это только в том случае, что это можно контролировать. 
«Взгляд Пагмы». 
Грид был напуган величием огромных магических машин. Наконец, он запоздало пришел в себя и применил навык. 
Системное сообщение [Взгляд Пагмы: Версия Кортрактора Баала.] 
Как только он использует глаза Пагмы для проверки целевого предмета, понимание предмета значительно возрастёт. Затем он может подтвердить значение статистики и параметры и даже скопировать элемент. 
… 
… 
Грид планировал расширить своё понимание магических машин в будущем. Кроме того, его интересовали детали магических машин. Однако ему это не удалось. 
Системное сообщение [Этот элемент находится в области, которую Вы не можете понять.] 
«Как и ожидалось, они внушительны». 
– Эй. 
– …! 
Грид был удивлён, когда услышал этот голос. Он был напуган, как ребёнок, которого поймали на воровстве, когда к нему приблизился Радвольф. 
– Было ли что-нибудь странное, когда ты открывал дверь? 
– ? 
Грид вспомнил железную дверь, которую только что открыл, чтобы войти, и склонил голову набок. 
– Давай-ка подумаем… Это было просто грязно. Нет, я просто подумал, что она тяжёлая. 
– Дверь сделана из Железа Лунной Ночи. 
– Железо Лунной Ночи? 
– Это железо, которое блокирует статус. 
– Статус? Вы говорите об уровнях трансцендентности? 
– Все вещи вроде титулов, которые ты накопил к этому моменту, – это твой статус. Всё это заблокировано Железом Лунной Ночи. Ты только что открыли дверь, которая была такой же тяжёлой, как десятки дверей только с чистой силой. 
– …! 
Грид чувствовал себя немного странно. Неудивительно, почему ему казалось, что в его теле чего-то не хватает. Он задавался вопросом, в чём была причина. Оказалось, что влияние его титулов и способностей, созданных его трансцендентным статусом, временно исчезло. 
«Существует ли в мире такой минерал?» 
Минералы, способные блокировать магическую силу, были редкостью. Однако он никогда не слышал о минерале, который блокирует статус, и никогда не представлял себе его. Радвольф прочёл возбужденные глаза Грида и гордо произнес: 
– Броня магических машин сделана из Железа Лунной Ночи. Вот почему кулак магических машин может пробить магическую силу дракона и разбить их чешую. Что скажешь? Разве это не здорово? 
– …! 
Драконы по своей природе сильны. Это было потому, что они являлись трансцендентным видом. Сам их врожденный статус был высок, поэтому они не подвергались нападениям низших организмов. Это также означало, что силу дракона можно подавить, заблокировав его статус. 
– Бибан смог отрезать одно из крыльев каменного дракона Гужела благодаря поддержке магических машин. 
– Я… я понял… 
В голове Грида на какое-то время воцарилась пустота, потому что он был поражен новым минералом под названием Железо Лунной Ночи. Затем он быстро успокоился и спросил: 
– Радвольф, является ли Железо Лунной Ночи недавно обнаруженным минералом? 
– Почему ты так думаешь? 
– Я сражался с магической машиной, но у неё не было ничего, что могло бы заблокировать мой статус. 
Грид был кузнецом. Он интересовался минералами больше, чем кто-либо другой, и должен был изучать их. 
– Ты сражался с магической машиной? Ах, ты говоришь об одной из тех пустышек снаружи? Их внешняя броня первоначально была сделана из Железа Лунной Ночи. Но его сняли сотни лет назад, когда эти магические машины выбрасывались. 
– Вы хотите сказать, что Железо Лунной Ночи существует с древних времён…? 
Но им это было неизвестно. Всё было потому, что этот минерал был настолько ценным, что перед утилизацией машины, его нужно было снять. Лицо Грида изменилось, когда он внутренне наполнился желанием получить Железо Лунной Ночи. 
– Да, это был природный минерал Королевства Гигантов. 
– …! 
Королевство Гигантов было уничтожено драконом более тысячи лет назад. Говорили, что из-за дыхания дракона остров был полностью погребён в море. 
– Это последнее Железо Лунной Ночи, которое есть в мире. Вот почему я о нём забочусь. 
Системное сообщение [Вы получили информацию о новом минерале!] 
Системное сообщение [«Железо Лунной Ночи» будет добавлено в список информации о минералах.] 
Описание предмета [Железо Лунной Ночи] 
Местный материал, который существовал в древнем Королевстве Гигантов. Временно блокирует статус человека. 
– … 
Грид перевёл взгляд на железную дверь, которую только что открыл. В то же время слова Радвольфа поразили его. 
– Не желай этого. Я должен восстанавливать магические машины, которые разрушаются каждый раз, когда мы сражаемся с драконом. Нынешнего Железа Лунной Ночи, которое у меня есть, недостаточно. 
– Я не могу не желать его. Мне также интересно, почему Вы сделали дверь из Железа Лунной Ночи. 
– Это глупый вопрос. Это чтобы никто не мог войти. В мире не так уж много людей с твоим уровнем чистой силы. 
– … 
Радвольф был очень осторожным человеком, в отличие от своей внешности. Какой вор может вторгнуться в Башню Мудрости? Радвольф рассмеялся, прочитав нелепое выражение лица Грида. 
– Разве ты не слышал о Великом Разбойнике Красной Ночи? 
– …!​ 
Великий Разбойник Красной ночи – это имя Грид услышал, когда получил чертеж императорского дворца. Система предупредила его, что Великий Разбойник Красной Ночи интересуется им. По спине Грида пробежал холодок. 
– Великий Разбойник Красной Ночи пробрался в Башню Мудрости? 
– Совершенно верно. 
– Нет, как… 
Было уже достаточно удивительно, что этот человек обнаружил башню, которая была скрыта всеми видами магии. Как грабитель прокрался внутрь и обманул чувства членов башни? Грид от удивления замолчал, и вскоре он выдвинул гипотезу. 
– Он что, трансцендент? 
– Совершенно верно. Он был активен по меньшей мере шестьсот лет. Его возраст соперничает с нами. 
– Вау… 
– Этот чёртов парень украл Ожерелье Невартана, которое было спрятано здесь более ста лет назад. 
– Невартан? Ожерелье дракона? 
– Да, это было ожерелье, сделанное из сломанных когтей Невартана. Оно обманывает тех, кто его видит, и доводит владельца до безумия. 
– Зачем Вам нужен такой предмет…? 
Грид постепенно стал это замечать. Слова и поступки Радвольфа были суровы, но на самом деле он был добр. Отношение, с которым он отвечал на каждый вопрос, было тому доказательством. 
– Это своего рода добыча. Если бы ты был на моём месте, ты бы выбросил драконьи когти, которые заработал? 
– Ах, да… 
Ответы были хороши, но, казалось, не имели никакой ценности. Получить Железо Лунной Ночи было практически невозможно, так что эта информация была излишней… Грид думал так же, но все оказалось совсем по-другому. 
– Разве у тебя не кипит кровь кузнеца, когда ты смотришь на Железо Лунной Ночи? – удивился Радвольф. 
– Конечно. Я бы с удовольствием поработал с Железом Лунной Ночи, если бы у меня была такая возможность. 
– Тогда верни Ожерелье Невартана. Я вознагражу тебя слитком Железа Лунной Ночи. 
– …! 
Радвольф был членом башни. Он был не из тех, кто говорит пустые слова или бессмысленную болтовню. Он планировал дать Гриду задание с того момента, как тот открыл дверь из Железа Лунной Ночи. 
– Первое место считает, что Великий Разбойник Красной Ночи украл его только для того, чтобы удовлетворить своё желание собирать деньги. Вряд ли он выпустит Ожерелье Невартана в мир. Однако мои мысли совсем другие. Как я могу доверять вору? Разве я не прав? 
Системное сообщение [Вы хотите принять задание «Ожерелье Невартана»?] 
Квест / Описание квеста [Ожерелье Невартана] 
Сложность:??? 
Верните Ожерелье Невартана, украденное Великим Разбойником Красной Ночи. 
Условия выполнения задания: 
Доставь Ожерелье Невартана третьему месту, Радвольфу. 
Награды: 
Получение Железа Лунной Ночи. Повышение близости с Радвольфом. 
– Ох… 
Это было желанное задание, но принять его было трудно. Он не видел никакой возможности его завершить. 
– Как я могу вернуть ожерелье у Великого Разбойника Красной Ночи? – прямо спросил сомневающийся Грид. 
– Если бы я знал, разве не пошёл бы прямо к нему и не забрал бы его обратно? 
– … 
Выражение лица Грида стало заметно мрачнее, и Радвольф кашлянул, прежде чем объяснить: 
– Уверяю тебя, что рано или поздно ты станешь мишенью Великого Разбойника Красной Ночи. У этого придурка больные интересы. 
– Больные интересы? 
– Да. Он сделал своё имя известным, крадя предметы у тех, кто представляет время. Это явное стремление к коллекционированию и славе. Даже если у тебя нет никаких богатств, он подбежит и украдёт у тебя пустую чашу. 
– … Оу. 
Открылся новый факт. Причина, по которой Великий Разбойник Красной Ночи был заинтригован Гридом, заключалась в проекте императорского дворца, но вполне вероятно, что в центре внимания был сам Грид, а не чертёж. 
– Он обязательно предстанет перед тобой. В это время одно из твоих сокровищ уже будет у него в руках. 
Что случилось, когда он забрал Ожерелье Невартана? Радвольф вспомнил об этом инциденте и проговорил сквозь стиснутые зубы: 
– Это короткое окно возможностей, но у тебя будет шанс поговорить с ним. В это время постарайся договориться с ним. Тогда ты сможешь вернуть Ожерелье Невартана. 
От начала и до конца Радвольф никогда не говорил Гриду, чтобы тот подавил вора силой. Причина была очевидна. Это означало, что тот являлся противником, которого Грид не мог подавить силой. Даже Радвольфу, члену башни, не удалось поймать его. 
«Он либо действительно силён, либо обладает превосходным методом побега…» 
Конечно, это могло быть и то, и другое. Трансцендент и вор… 
Это был ужасный гибрид. Почему-то ему не хотелось связываться с этим человеком. Однако, если это был человек, с которым он все равно связался бы, он должен был воспользоваться этим. 
– Я понимаю, Радвольф. Я попробую. 
– Ху-ху-ху, этот парень. Я оставляю это тебе. 
Системное сообщение [Задание принято.] 
Железо Лунной Ночи – минерал, обладающий способностью временно блокировать чей-то статус. Великие демоны, архангелы, легенды, трансценденты и Боги. Это был необходимый минерал для Грида, чтобы противостоять этим монстрам в будущем. 
– Мне нравится твой дух, – Радвольф удовлетворенно улыбнулся готовности Грида принять задание и протянул ему руку. – Я буду ждать хороших новостей. 
– Я буду много работать. Кстати, я… Всего существует восемь магических машин. Означает ли это, что члены башни, кроме вас и Фронцальца, могут управлять магическими машинами? 
– Нисколько. Они спроектированы так, чтобы ими могли управлять только гиганты. 
Члены башни были вершиной их собственной области. Если бы они управляли магическими машинами, то должны были запечатать свои собственные навыки. 
– Причина появления восьми магических машин кроется в их атрибутах. У каждого дракона есть свои особенности. Я должен идти в ногу с ними, насколько это возможно, чтобы бороться с ними. 
– А, вот оно как. 
Грид думал, что магические машины обладают разной энергией. Это было связано с различием в атрибутах. Грид кивнул и задал действительно важный вопрос: 
– Извините, я хотел бы задать Вам ещё один вопрос. Можно ли сделать магическую машину, которой будут управлять люди, а не великаны? 
Как и ожидалось, это было невозможно? У Грида не было особых ожиданий. Даже Зибал мог управлять магическими машинами всего несколько десятков секунд. Сам человеческий род не годился для управления магической машиной. Однако ответ оказался совершенно иным, чем ожидал Грид. 
– Это возможно только в том случае, если уменьшить несколько функций и понизить выходную мощность. 
– …! 
– Хочешь, я научу тебя, как это делается? 
– …! 
Как он мог получить рецепт магической машины, управляемой людьми, всего за несколько слов? Башня Мудрости была поистине местом, которое давало и давало. Взволнованный Грид кивнул, и Радвольф подошел к столу, прежде чем начать рыться в кипе бумаг. Он быстро достал чертеж и передал его Гриду. 
– Вот он где. Тем не менее чтобы сделать это, тебе нужен павраниум. 
– … А? 
Грид напрягся, взволнованно принимая чертёж. 
– Для того чтобы уменьшить выходную мощность и позволить ему нормально двигаться, тебе нужна уникальная характеристика «совершенно автономного движения», которая принадлежит павраниуму. Тебе нужно по меньшей мере две тонны. Так что на самом деле ты не сможешь этого сделать. Вот почему уже более тысячи лет не существует магических машин для людей. Ну, всё равно бери. Это мой чертёж, а не кого-либо другого. Сделай его семейной реликвией. 
Радвольф ещё не знал этого. Дело в том, что павраниум теперь превратился в Жадность и мог размножаться бесконечно. В сознании Грида развернулось величие подразделения магических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Системное сообщение [Была приобретена «Технология производства Малых Магических Машин».] 
Описание предмета [Технология производства Малых Магических Машин] 
Рейтинг: древний 
Способ производства магической машины, пригодной для управления человеком. 
Условие обучения: пять производственных навыков уровня мастера или одна легендарная производственная техника. 
Вес: 1 
Это было удивительно. Грид первоначально думал, что производство магических машин было предоставлено учёным и алхимикам, но его предсказания оказались совершенно неверными. 
«Не имеет значения, в какой области производства он находится, пока он достигает пика…» 
Чертёж, созданный легендарным ученым, был настолько совершенен, что любой, у кого хватило бы умения его переварить, мог бы следовать ему. Он подумал, что должен принять это как факт. 
«Рейтинг классифицируется как древний, как и рейдеры». 
«Древний» был особым рейтингом. 
Он рассматривался отдельно от обычных мифических рейтингов, и при его создании не было никаких статических бонусов. Тем не менее сожаление, которое Грид чувствовал прямо сейчас, не было связано с отсутствием статистики, которой он не получит. 
«Проблема в том, что мне нужно две тонны Жадности». 
Жадность удваивается каждые десять дней. Получить две тонны Жадности можно было только через два месяца. Конечно, это только в том случае, если он все эти два месяца не будет к ней прикасаться. К сожалению, Жадность не могла умножиться больше, чем на определённый объём. Необходимо было подавить это свойство, прежде чем удастся ощутить магическую силу железа безумного дракона. Поэтому на то, чтобы собрать две тонны Жадности, уйдёт полгода. Это означало, что на создание магической машины уйдёт по меньшей мере полгода. Мощность этой маленькой магической машины могла быть только одна пятая, нет, одна десятая от мощности рейдеров, но такое долгое ожидание всё равно того стоило. 
Однако у Грида уже был другой план. Он не мог ждать полгода, как ребёнок, ожидающий своего дня рождения. Это было потому, что нужно было построить очень большой летающий корабль, который двигался бы сам по себе – воздушную крепость. 
«Потребуется по меньшей мере пять лет, чтобы накопить Жадность, необходимую для создания воздушной крепости». 
Это был анализ великого мудреца Стикса. Стикс сказал, что только закладка фундамента крепости потребует сотен тонн Жадности, и потребовалось бы пять лет, чтобы накопить такой объем. Это был только фундамент. Это означало, что потребуется пять лет только для того, чтобы получить основание крепости после постоянного разделения жадности. 
«Если я за это время сделаю магические машины…» 
Это задержало бы время ещё больше. Другими словами, время завершения строительства крепости будет задерживаться на полгода каждый раз, когда будет сделана одна волшебная машина. Грид чувствовал, что это был очень большой удар. Тактическое оружие, которое позволяло ему свободно носить и управлять крупномасштабными войсками и оружием – такова была запланированная роль воздушной крепости Грида. Он надеялся, что воздушная крепость будет большим подспорьем в легком завоевании всех королевств континента и борьбе с захватчиками, такими как великие демоны. 
Грид хотел устранить все виды опасностей для своих семей, товарищей и королевства. Поэтому, с его точки зрения, Гриду было неприятно тормозить строительство воздушной крепости. 
«… Но». 
Грид развернул технологию производства. 
– Что ты делаешь? 
Радвольф был взволнован его действиями. Это был бесполезный метод производства, который Радвольф велел Гриду хранить как семейное сокровище, поэтому он был взволнован неожиданным поведением Грида. 
– Эй! Эй! Ты не можешь сделать магическую машину сразу после того, как узнал технологию! 
Маленькая магическая машина была наименее ценным произведением Радвольфа. Однако эта история была основана на предпосылке что «это слишком невозможно, чтобы быть практичным». В способе изготовления маленькой магической машины не было никаких дефектов, и степень её завершения была безупречной. Как и любая другая технология производства, это была работа, которую Радвольф лелеял. 
Радвольф надеялся, что его работа навсегда останется фамильным достоянием династии Вооружённого до Зубов Короля. Он хотел чувствовать гордость, наблюдая издали, как его работу считают особенной. И всё же в этот момент… 
– Я сам посмотрю, возможно ли это или невозможно. 
Грид открыл и прочитал чертёж. Затем все знания и информация из чертежа были перенесены в разум Грида. 
– Ик! 
Лицо Радвольфа побагровело. Он сердито посмотрел на Грида, который проигнорировал его предупреждения и превратил его работу в нечто меньшее, чем дерьмо. Легендарный учёный в истории – он был недоволен Гридом, который проигнорировал совет, который пришел от человека, который занимался исследованиями более тысячи лет. Тем не менее, Грида это не волновало. 
– Руки Бога. 
Две чёрно-золотые руки плавали перед Гридом. Они двигались сами по себе и начали обмахивать красное лицо Радвольфа. 
– Это…?! 
Радвольф знал о павраниуме. Метод производства маленькой магической машины был вдохновлен лучшим минералом, который Брахам и Пагма изучили и произвели вместе. Вот почему он сразу заметил это – минерал Грида, который он использовал сейчас, сильно отличался от павраниума, который он знал. 
«Он эволюционировал?» 
Радвольф наблюдал за каждым движением Рук Бога, парящих перед ним. Его обширные знания анализировали характеристики минералов, которые составляли Руки Бога, а его тонкие чувства считывали энергию Рук Бога. 
– Ты…! 
Лицо Радвольфа исказилось. Большие и яркие глаза гиганта впились в него, и Грид вздрогнул от испуга. 
– Ты смешал павраниум с железом безумного дракона…! 
– …! 
Для Башни Мудрости железо безумного дракона было катастрофой. Их ближайшей задачей было найти и уничтожить всё железо безумного дракона, которое угрожало миру во всем мире. 
«У меня неприятности». 
Грид понял свою ошибку, когда увидел волнение Радвольфа. Первое место, Хаятэ, возможно, и терпел существование Жадности, но позиции других членов башни могли быть другими.​ 
 «Возможно, он ещё не слышал этого от первого места.» 
В любом случае, Грид должен был сначала убедить Радвольфа. Как заметил Хаятэ, Грид контролировал Жадность. И в тот момент, когда Грид собирался объясниться, случилось следующее… 
– Поразительно! Очень сложно! 
– …! 
У Радвольфа всё ещё было сердитое выражение лица, но его рот расширился до предела, когда он схватил Руки Бога и начал изучать их. 
– Ты преодолел недостаток павраниума, который существует только в очень малых количествах! В будущем павраниум может размножаться бесконечно! Поистине удивительно! Можно больше не бояться, что его не хватит! 
– … 
– Что за храбрость тебе понадобилась, чтобы сохранить природу железа безумного дракона? У тебя есть камень безумного дракона, так ведь? Всякий раз, когда железо безумного дракона умножается сверх определённого количества, у тебя есть средства подавить его, используя силу подавления камня безумного дракона? Этого не может быть! Количество камня безумного дракона ограничено по сравнению с постоянно множащимся железом безумного дракона. Как ты планируешь подавить железо безумного дракона позже? Не будет ли труднее справиться с этим, когда пройдёт больше времени? 
– … 
Грид не смог быстро отреагировать. 
Суровое выражение лица и тон Радвольфа заставили его встревожиться. 
 «По выражению его лица и интонации видно, что он сердится… Почему он выглядит искренне довольным?» 
– Ха! Погоди-ка? Ты сделал молот и наковальню, используя камень безумного дракона? Ты можешь в любое время контролировать распространение железа безумного дракона? 
– Э-это правда. 
– За выбором совершить великое преступление стоял тщательный расчет? Ху-ха-ха-ха-ха! Действительно! Это потрясающе! 
– … 
Радвольф улыбнулся и обнял Руку Бога, словно это был его любимый внук. Затем он погладил Руку Бога, которая сопротивлялась так, словно ей это не нравилось. 
– Я думал, что раз ты Король-Герой, то будешь благородным и скучным героем, но это совсем не так. Недостаточно обмануть башню, притворяясь, что ты не знаешь владельца железа безумного дракона, ты также хотел взять железо безумного дракона, которое представляет угрозу миру во всём мире, и сделать его полностью своим. Ты удивительно хитрый, жадный парень. 
– …! 
Грид попытался прочесть мысли Радвольфа и застыл, как каменная статуя. Это было очень давно. Это напомнило ему о том времени, когда он только что обнаружил редкую книгу Пагмы. Осуждение Эрла Ашура, когда он столкнулся с Гридом, который пытался украсть редкую книгу Пагмы, витало в голове Грида. Эрл Ашур назвал его подлым парнем. Затем, в конце брезгливого взгляда графа Ашура, его ждала смерть. 
– … 
Предыдущее изображение Эрла Ашура наложилось на Радвольфа, и Грид сглотнул. Это определённо будет большим ударом, если его близость с членами башни упадёт. Грид должен быть осторожен. Ему пришлось тщательно подбирать слова. 
Шаг. 
Радвольф подошёл к молчаливому человеку. Затем он отпустил Руку Бога, которая была связана его «силой», и протянул её. 
 «Он что, собирается ударить меня?» — Грид был напряжён. 
Радвольф обнял Грида, а затем закричал с взрывом смеха: 
– Мне это нравится! Мне это очень нравится! Ты не глупый дурак, в отличие от многих Пионеров до сих пор! Ха-ха! Ха-ха-ха-ха-ха! 
– … 
Грид напомнил себе, что это Башня Мудрости. Это было место, где члены башни давали и давали, потому что у них не было недостатка ни в чём. 
*** 
– Тогда я пойду. 
После встречи с Радвольфом Грид не пошёл смотреть на второе место, Фронцальца. Это было потому, что он был морально истощен от общения с Радвольфом. Грид хотел выйти из системы немного раньше. Ему нужна была передышка. 
– Было очень приятно. 
Хаятэ пожал Гриду руку от имени членов башни. Грид вежливо поклонился и обеими руками пожал руку Хаятэ. 
– Мне тоже было очень приятно. Я не знаю, как отблагодарить Вас за Вашу любезность. 
– Ты можешь отплатить нас в будущем. 
Бибан заткнул уши и поспешно подбодрил Грида: 
– Не волнуйся и быстро возвращайся. Ты должен научить моего потомка Технике Несравненного Сердца. 
– Я буду наблюдать издали за магической машиной, которую ты создашь, – добавил Радвольф. – Ху-ху-ху, армия человеческих магических машин… У меня кровь закипает от одного только воображения. Я буду смотреть и подбадривать тебя. 
– …Спасибо, – Грид просто повторил те же слова. 
Он не мог сказать ничего, кроме благодарности. Грид еще раз попрощался с ними и покинул башню. Теперь его единственной задачей было научить Пиаро Технике Несравненного Сердца и управлять Жадностью. 
 «Но перед этим…» 
Всё железо безумного дракона, поставляемое кузнецам Королевства Вооружённых до Зубов, должно быть возвращено. Это был способ отплатить за доверие, оказанное ему Хаятэ. 
 «Какой же минерал тогда может заменить железо безумного дракона?» 
Грид был встревожен все время, пока он возвращался к Рейнхардт. И тут он понял… 
 «А минерал важен?» 
Причина, по которой серийно выпускаемый комплект Грида имел отличные эксплуатационные характеристики, заключалась не в материале. Первоначально серийно выпускаемый комплект Грида изготавливался из обычного металла в качестве материала. Вот почему его называли «массовым производством». 
И только после того, как Грид научился использовать железо безумного дракона, оно было пущено в ход. 
 «Во-первых, я не должен быть одержим этими материалами». 
Возвращение железа безумного дракона не повредит ценности сетового комплекта Грида. Грид понял это и отправился в кузнечный комплекс. Он приказал кузнецам собраться перед ним, а затем собрал все железо безумного дракона, которое использовалось в кузнице. 
– Что происходит? 
– Почему… 
Кузнецы работали, наслаждаясь преимуществами металла, которое удваивалось каждые десять дней. Теперь их глаза расширились от удивления. Нелегко было догадаться о намерениях Вооружённого до Зубов Короля Грида, который возвращал железо безумного дракона. Грид прокричал приказ тысячам кузнецов, стоявших в оцепенении: 
– С сегодняшнего дня использование железа безумного дракона запрещено. В будущем все кузнецы будут изготавливать комплект Грида серийного производства, используя обычные материалы. 
– …! 
Кузнецы выразили своё потрясение. Внезапная команда Грида их не убедила. Грид определил скептические взгляды некоторых кузнецов и молча начал демонстрировать своё мастерство в технологии массового производства, которую он сделал недавно.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1230.1
</w:t>
      </w:r>
    </w:p>
    <w:p>
      <w:pPr/>
    </w:p>
    <w:p>
      <w:pPr>
        <w:jc w:val="left"/>
      </w:pPr>
      <w:r>
        <w:rPr>
          <w:rFonts w:ascii="Consolas" w:eastAsia="Consolas" w:hAnsi="Consolas" w:cs="Consolas"/>
          <w:b w:val="0"/>
          <w:sz w:val="28"/>
        </w:rPr>
        <w:t xml:space="preserve">— Премьер-министр! Почему Вы не остановили Его Величество? 
Администратор Кролик зашёл в кабинет Лауэля и повысил голос. Он был так взбешён, что все его лицо и шея покраснели. 
— Почему Вы молчали, пока Его Величество уничтожал всё железо безумного дракона королевства?! 
За последние несколько лет экономический рынок Королевства Вооружённых до Зубов претерпел значительные изменения. Раньше сельское хозяйство было центром экономики, но теперь индустрией, которая представляла Королевство Вооружённых до Зубов, стало оружейное дело. Причиной этого было железо безумного дракона. Благодаря бесконечному умножению железа безумного дракона, все боевое снаряжение было произведено почти бесплатно. Это означало огромные прибыли. Железо безумного дракона было одним из сокровищ, которые способствовали прибыльности индустрии боевого снаряжения Королевства Вооружённых до Зубов. 
Затем Кролик получил известие, что Король Грид, вернувшись сегодня, собрал и уничтожил всё железо безумного дракона. Кролик являлся администратором, обязанным сделать королевство богатым, и чувствовал себя так, словно его ударила молния из ниоткуда. 
— У Его Величества всё ещё должно быть немного железа безумного дракона, которым он владеет лично! Вы должны убедить Его Величество снова поставлять железо безумного дракона кузнецам! 
По настоянию Кролика в поле зрения Лауэля появилось окно уведомления. 
[Администратор Кролик сгенерировал задание «Убедить короля».] 
Кролик был главным чиновником, управляющим Казначейством. Игрокам Королевства Вооружённых до Зубов было трудно отказаться от заданий, которые он давал, потому что это был приказ. Однако Лауэль занимал более высокое положение, чем Кролик. Его позиция была гораздо выше. Он легко отказался от задания и задал Кролику вопрос: 
— Когда железо безумного дракона принадлежало королевству? 
— Что… 
— Железо безумного дракона всегда принадлежало королю Гриду. Он просто одолжил его королевству на некоторое время. Мы не имеем права вмешиваться, как бы Его Величество ни распорядился. 
— Это верно, но… разве вы не обязаны увещевать Его Величество, когда это необходимо? Если он избавится от железа безумного дракона, темпы экономического роста Королевства Вооружённых до Зубов будут во много раз ниже, чем сейчас. Мы не можем сидеть сложа руки… 
— Нет, долг истинного слуги — довериться Его Величеству, прежде чем увещевать его. Почему Его Величество принял такое решение? 
— … 
Кролик тупо на него уставился. Он понял, что на мгновение потерял самообладание из-за необходимости подсчитывать прибыль и убытки. Слова Лауэля были верны. Он был слугой Грида до того, как стал администратором. Вместо того чтобы подвергать сомнению выбор Грида, правильнее было бы довериться ему и попытаться понять. 
Кролик на мгновение задумался, прежде чем заговорить: 
— Его Величество обременен опасностью железо безумного дракона? 
— Да, это верно. Лично я считаю, что Его Величество поступил правильно. 
Все совершали ошибки. Один из десятков тысяч кузнецов может забыть подавить распространение железа безумного дракона. Вполне возможно, что железо безумного дракона вызовет непредвиденные несчастные случаи. Оглядываясь назад на инцидент, когда империя изо всех сил пыталась справиться с иглами из железа безумного дракона, воткнутыми в стены империи, и подарком, подаренным императрице, опасность железа безумного дракона была слишком велика. 
«Это может даже привлечь драконов». 
Лауэль покачал головой, вспоминая информацию, полученную от Грида. Поскольку он не хотел связываться с драконами, железо безумного дракона вызывало у него мурашки по коже. 
«Не знаю, встретим ли мы кого-нибудь, кто говорил бы так же, как Нефелина». 
Присутствие дракона на Межнациональном Соревновании было огромным. Впечатление, запечатлевшееся в его мозгу, никуда не делось. Кролик обратился к Лауэлю, который снял очки и прижал руку ко лбу: 
— Я буду уважать выбор Его Величества и следовать ему. 
Его волнение полностью улеглось. 
— Бизнес имеет сходство с азартными играми, поэтому вы рискуете и ставите прибыль на первое место. Однако правление — это совсем другое дело. 
— Благодарю Вас за понимание. 
Лауэль улыбнулся, когда повернулся, чтобы посмотреть за окно. Пейзаж Королевства Вооружённых до Зубов, ставшего великой державой, был одновременно величественным и динамичным. Грид, Лауэль, Кролик и их коллеги объединились, чтобы создать его. Никакого риска не допускалось. Это место должно быть защищено. Как раз в тот момент, когда Лауэль давал клятву, его слегка тряхнуло. Дворец стал более прочным после расширения дварфом Ке, что указывало на то, что он сильно пострадал. Да, «минимальное» воздействие, необходимое для создания этого шока… 
— … Не говорите мне? 
Глаза Кролика дрожали от волнения, лицо побелело. 
— Администратор Кролик! Вы были здесь! 
В комнату ворвался рыцарь. Сначала он отсалютовал Лауэлю, прежде чем доложить о ситуации Кролику: 
— К-король Грид и Сэр Пиаро начали дуэли в полях! 
— Опять?! 
Пиаро занимал очень высокое положение в Королевстве Вооружённых до Зубов и Кролик не хотел его ругать, так как он был вторым по популярности человеком после Грида. И всё же Кролик должен был продолжать играть злодея. 
— Чёрт возьми! Если они собираются на дуэль, то почему не пойти в пустошь вдалеке! 
Он не знал, почему два человека, обладающие силой уничтожить гору, продолжают сражаться здесь. Они могли контролировать свою мощь, но проблема была в том, что и Грид, и Пиаро не хотели проигрывать. 
— Я должен идти! 
— Я пойду с тобой. Мне нужна печать Его Величества. 
Флаер, который Лауэль держал в руке, когда гнался за Кроликом, привлёк его внимание. Это был флаер, специально заказанный Пикассо для вербовки новых фермеров. Главной моделью, естественно, был легендарный фермер Пиаро. Субмоделью был Мастер Ауры Хурент, который был известен как преемник Пиаро. Пиаро нёс на плече мешок риса, а Хурент держал за стебель пучок радужной картошки. Они оба демонстрировали белые зубы, счастливо улыбаясь и восклицая: «Фермерство — это так весело!» 
—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1230.2
</w:t>
      </w:r>
    </w:p>
    <w:p>
      <w:pPr/>
    </w:p>
    <w:p>
      <w:pPr>
        <w:jc w:val="left"/>
      </w:pPr>
      <w:r>
        <w:rPr>
          <w:rFonts w:ascii="Consolas" w:eastAsia="Consolas" w:hAnsi="Consolas" w:cs="Consolas"/>
          <w:b w:val="0"/>
          <w:sz w:val="28"/>
        </w:rPr>
        <w:t xml:space="preserve">Флаер в руке Лауэля привлёк внимание кролика. 
 Информационное сообщение ★ Рис Рейдана выращенный непосредственно Легендарным Фермером и Мастером Асуры ★ 
 ★ Радужный картофель, которым наслаждаются великие волшебники ★ 
 Как сказал Герцог Пиаро: «Я встретил короля Грида и узнал истинный вкус фермерства!» 
 Ты пробовал его на вкус? Радужный картофель~ 
 Ты чувствуешь? Ты здоровее и в анфас и в профиль~ 
 Все это — благо фермера! Все — благо земледелия! 
 Давайте вместе будем гордыми фермерами! 
 Сельская местность зовёт тебя! 
 — … 
 Это был флаер, на который невозможно было закрыть глаза даже в разгар его спешки. Кролик был поглощён красочными и грубыми фразами и на мгновение остановился. Эффект флаера был подтверждён реакцией Кролика, и удовлетворенный Лауэль объяснил: 
 — Разве на территории предыдущего Королевства Гаусса не было найдено много шахт? Похоже, что многие молодые люди будут привлечены туда, так что этот флаер предназначен для минимизации этого. Сельское хозяйство является основой Королевства Вооружённых до Зубов. 
 — Нет… тем не менее использовать благородного герцога в качестве образца для вербовки фермеров… 
 — И это я слышу от человека, который пытался конфисковать жалованье этого благородного герцога? 
 — … 
 — Ну, тебе не о чем беспокоиться. Люди знакомы с образом жизни Пиаро. 
 Пиаро был самым высокопоставленным дворянином после короля и генералом, который возглавлял десятки тысяч войск, но он всегда проводил время с народом. Для людей он был как фермер по соседству. Он был немного красивым и приятным дядей. 
 Лауэль был уверен, что публика любит его, и использовать Пиаро в качестве модели для рекламы было бы мастерским ходом. 
 *** 
 Это было совсем не похоже на дуэль всего несколько дней назад. Грид и Пиаро пересматривали свою предыдущую битву десятки или даже сотни раз. Это означало, что они атаковали противника более тщательно, что привело к длительному сражению. В основном потому, что Грид стал более осторожным. 
 В предыдущей дуэли Грид выложил все свои навыки с самого начала. На этот раз его стиль полностью изменился. Он наблюдал за ситуацией, ждал, пока Пиаро нападет, затем использовал уклонение или защиту, выжидая удобного момента для контратаки. 
 «Он разработал способы выживания после того, как несколько раз испытал Свободное Земледелие?» 
 Конечно, Грид хорошо реагировал на Свободное Земледелие. Он в полной мере воспользовался тем, что превосходил Пиаро в скорости, и почти все его атаки были сведены на нет. Однако лица наблюдателей, включая Данте и Сингеля, были несколько блеклыми. 
 Это было богатое сельскохозяйственное поле. Это было чрезвычайно благоприятное место для Пиаро. Все виды сельскохозяйственных культур восстанавливали его силы и здоровье в реальном времени, поэтому длительная битва на истощение была невыгодна для Грида. Более серьезной проблемой была вариабельность посева семян при технике Свободного Земледелия. Десятки семян уже летали вокруг Грида, и было неизвестно, когда они прорастут, что могут сделать мгновенно, и когда станут для Грида настоящей угрозой. 
 «Как он может этого не знать?» 
 Какова была цель Грида? Неужели у молодого короля действительно есть стратегия, нацеленная на Пиаро, который привык сражаться? 
 — …! 
 Среди десятков вопрошающих наблюдателей Данте, Сингель и Хурент вдруг широко раскрыли глаза. Это было потому, что стиль атаки Пиаро внезапно резко изменился. 
 — Земледелие Несравненного Сердца. Второй Стиль! 
 — …?! 
 Это было Земледелие Несравненного Сердца, а не Свободное Земледелие? 
 — Супер Рост! 
 Земля содрогнулась. Все семена, разбросанные вокруг Грида, проросли одновременно и превратились в деревья. Выносливые деревья блокировали все пути отступления Грида и давили на всё его тело. 
 «Чего?» 
 Все наблюдатели были поражены импульсом бывшего стиля Свободного Земледелия, который теперь был гораздо более мощным, чем когда-либо прежде. Среди них Мастер Ауры Хурент был шокирован наверно больше всех. 
 «Что это такое?» 
 Пиаро изучал Естественное Состояние. Как Мастер Ауры, Хурент мог читать понятие «энергия» и знал, что Пиаро всегда восстанавливал и накапливал свою силу в процессе сбора и успокоения окружающей магической силы. На первый взгляд ресурс был близок к бесконечности, но это не было полным преимуществом. Он должен был собрать и воплотить ее. В этой серии процессов были явные задержки, поэтому Пиаро иногда показывал пробелы. 
 Стиль Свободного Земледелия сам по себе был навыком, который потреблял много ресурсов. Чем больше раз будет использоваться Свободное Земледелие, тем дольше будет длиться перезарядка, и энергия будет постепенно теряться. Но в этот самый момент всё изменилось. Чистая энергия Пиаро восстанавливалась в несколько раз быстрее, чем раньше. Кроме того, увеличилась емкость энергии, которую можно было накопить. Это привело к значительному увеличению мощности и скорости Свободного Земледелия. 
 «Что случилось?» 
 Взгляд Хурента внезапно переместился на Грида. Тот, кто должен был волноваться больше всех, на самом деле выглядел таким спокойным. Тем временем битва все усиливалась. Сила Избиения Сладким Картофелем вызвала удар, который уступал только удару Измельчения, заставляя тела наблюдателей дрожать. 
 «Пиаро просто ошеломляет…!» 
 Это было совершенно не похоже на предыдущую дуэль. Всего за несколько дней Пиаро превзошел Грида в мастерстве. В тот момент, когда у Хурента появилась эта мысль, вокруг Грида появился огонь. Это было использование Шторма Бога Огня, который ранее готовил сладкий картофель Пиаро. В разгар пожара… 
 — Цветок, Связь, Превосходство, Убийство, Волна, Падение, Вершина, Отражение… 
 Грид начал высвобождать каждый танец меча, который у него был. Было такое ощущение, что его ресурсы были бесконечны, поскольку он использовал их без остановки! Поле превратилось в сплошные руины. И снова не было сделано никаких исключений. 
 — Сээээээээр Пиаро! 
 Было видно, что приближается Кролик. Грид и Пиаро, которые обменивались ударами с улыбками на лицах, застыли, как статуи, и наблюдатели медленно отступили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 Вам двоим нужно быть более внимательными! Сколько раз вам повторять?! 
Кролик встал рядом с Гридом и Пиаро и начал свою длинную речь. Среди скорострельных слов, которые он изливал, не было ничего, что можно было бы опровергнуть, потому что его слова были правильными. Однако в ушах Грида и Пиаро слова кролика звучали примерно так: «бла-бла-бла! Порядок, порядок, порядок! Ворчу, ворчу!» 
– … 
– … 
Каким бы хорошим ни был совет, повторять его было просто невыносимо. Сначала Грид и Пиаро слушали Кролика и признавали свои ошибки. Затем они медленно стали ощущать, что терпение их на исходе. Они обменялись взглядами и покинули безжалостного Кролика. Их движения были настолько скрытными и быстрыми, что Кролик понял, что они ушли только через несколько секунд после того, как те скрылись. 
– Король Гриииид! Сээээээр Пиаро! – крики Кролика эхом разнеслись по пустынному пшеничному полю. 
Рыцари почувствовали жалость при виде того, как он вцепился в свои волосы. 
*** 
– Это… Почему это похоже на пропагандистский флаер из Северной Кореи? 
По дороге в замок после ухода Кролика… 
Лауэль вручил Гриду листовку и нахмурился. Это был флаер с грубыми фразами, выделенными красным цветом. Признаки дешевизны были повсюду. Это была пустая трата сложных портретов, на которых Пикассо рисовал Пиаро и Хурента. 
Погодите-ка, Хурент? 
– Почему Хурент здесь? 
– Ходят слухи, что Хурент станет преемником методов замледелия Пиаро. Это маркетинг. Он тоже хорошо выглядит. 
– Преемник замледелия… 
По спине Грида пробежал холодок. Он искренне боялся, что Хурент станет фермером. 
– Ху-ху, это хорошо. 
Пиаро улыбался так, словно не знал о тревогах Грида. Он был очень доволен полнотой вербовочной листовки фермера. Грид вздохнул и посмотрел на Хурента. Хурент пожал плечами. 
– Разве это не интересно? Он достаточно броский, чтобы люди чувствовали, что он дешевый, но в то же время он также очень привлекателен. 
– Нет, это нормально, когда тебя ошибочно принимают за фермера? Ты ведь не хочешь стать фермером, правда? 
– Я бы не возражал, если бы мог стать таким, как Пиаро. 
– … 
Он не мог поверить, что Мастер Ауры собирается стать фермером. Грид возлагал на Хурента большие надежды, поэтому он не мог не сокрушаться. Конечно, он также понимал мысли Хурента. Сила земледелия, которую демонстрировал Пиаро, была ужасающей. Однако причина, по которой Пиаро был таким сильным, заключалась не в том, что он был фермером, а в том, что он был Пиаро. 
Хурент не был бы похож на Пиаро, даже если бы стал легендарным фермером. Сам Хурент, казалось, знал это. 
– Да, я не могу стать таким, как Пиаро. 
– … 
– Я понял это наверняка, когда стал свидетелем быстрого прогресса Пиаро сегодня. Пиаро силён вовсе не потому, что он фермер. 
Хурент сразу это заметил. Фермеры были незаменимы для всего мира. Они прекрасно жили, но не были сильной боевой профессией. Пиаро был просто силён, и с этого утра он начал расти ещё больше. 
«Он кажется вдвое сильнее с тех пор, как изучил Технику Несравненного Сердца. Похоже, что сила одного удара Избиением Сладким Картофелем равна силе первоначального удара Измельчения». 
Бибан сказал так: Меч Несравненного Сердца без Техники Несравненного Сердца был не более чем пустышкой. Это было естественно. Техника Несравненного Сердца родилась не из-за Меча Несравненного Сердца. Это Меч Несравненного Сердца родился из-за Техники Несравненного Сердца. Меч Несравненного Сердца без Техники Несравненного Сердца не мог показать свою истинную силу. Пиаро до изучения Техники Несравненного Сердца и Пиаро после её изучения были двумя совершенно разными людьми. 
– Как у тебя дела? 
Не успев опомниться, они оказались возле большой тренировочной площадки. На большой тренировочной площадке велись работы по восстановлению разрушенных казарм, построенных несколько дней назад. Дварф Ке, строители и тысячи рабочих усердно трудились, чтобы построить казармы. 
– Отлично. 
Сегодня утром Пиаро получил от Мерседес Технику Несравненного Сердца и приложил немало усилий, чтобы изучить её. Он боролся с Гридом, и Кролик ругал его, так что это было нормально – чувствовать усталость. Однако с Пиаро всё было в порядке. Нет, он был более энергичен, чем раньше. 
– Похоже это бесспорно предшественник Высшего Фехтования. 
Пиаро был в восторге. Мастер Меча Бибан. Пиаро почувствовал определенную судьбу, когда узнал, что он связан с персонажем, жившим сотни лет назад. 
– Бибан… Должно быть, он был великим, благородным человеком. 
Старая легенда, которая оставила после себя Технику Несравненного Сердца для будущих поколений. Сердце Пиаро потеплело, когда он представил себе этого человека. Он подумал, что Бибан, наверное, самый крутой человек в мире. 
– … Определённо так и есть. 
Грид был не в состоянии прервать фантазии Пиаро и выглядел неловко. Что ж, он не лгал. Бибан, Мастер Меча, который стал членом башни и боролся за мир во всем мире, был великим человеком. Проблема заключалась в том, что он несколько отличался от того, что представлял себе Пиаро. И всё же объяснять это не было нужды. 
– Это может показаться нелепым, но… 
– …? 
Грид посмотрел на восстановительные работы казармы и понял недовольство Кролика. Он поклялся в будущем сражаться с Пиаро на отдаленном острове или в каком-то подобном месте, слушая следующие слова Пиаро. 
– Я думаю, что когда-нибудь встречу Бибана… Я чувствую это. 
– …! 
– Ха-ха, это просто ощущение. Я хотел бы увидеть мертвеца из давних времен. 
Искусство фехтования Бибана было случайно передано семье Пиаро, а затем полная версия пришла к Пиаро случайно через Грида. Было бы неразумно считать это простым совпадением. Пиаро почувствовал глубокую печаль. Он думал, что его отношения с Бибаном на этом не закончатся.​ 
– Но почему? 
И без того дорогая цена на товары Грида взлетела. В частности, цены на оружие взлетели с трех до десятков раз выше первоначальной цены. И это касалось даже оружия низкого уровня. Причина была проста. Это было потому, что было доказано, что оружие Грида было способно к «росту». 
В тот момент, когда выяснилось, что производительность оружия будет расти, когда Грид использует Просьбу Встать Рядом с Ним, люди стали делать все возможное, чтобы приобрести оружие Грида. Они с нетерпением ждали возможности, которая взорвется, когда оружие Грида продолжит расти и достигнет своего максимального роста. 
Истинные геймеры жаждали получить более сильное оружие, обычные люди стремились заработать деньги, а богатые люди думали, что это стабильная инвестиция. В результате оружие Грида, которое было распространено на рынке, практически нигде невозможно было найти. 
Одним из главных действующих лиц этого инцидента была Аска. Будучи магнатом в третьем поколении, она использовала свой интеллект и деньги для хранения оружия Грида. Тридцать два орудия семи различных типов заполнили её склад. Теперь Аске оставалось только ждать. Она каждый день внимательно следила за биржами и аукционными домами. В ожидании того, что Грид выпустит на рынок массовое количество нового оружия, она обменяла большие суммы наличных денег на золотые монеты. А затем… 
– Но почему оружие не продаётся? 
Никакого нового оружия Грида на рынке не появилось. Она была знакома с рынком, так как родилась дочерью бизнесмена, и совершенно не понимала его. 
– Он заработает деньги, если будет делать и продавать сейчас оружие. Почему он не занимается бизнесом?! 
Рыночные цены на товары, произведённые Гридом, выросли. Это не было преувеличением. Грид имел возможность стать самым богатым человеком в мире. И всё же он не занимался бизнесом. Он отказывался от возможности стать богатым на уровне конгломерата. 
– Он что, идиот? А? Дурак! 
У неё вошло в привычку нажимать на кнопку обновления биржевого и аукционного домов. Аска была измотана, нажимая кнопку обновления каждую минуту. Ярость взмыла к её макушке, и девушка начала серию действий, чтобы выплеснуть свой гнев. Она топала ногами и ревела с широко открытыми глазами, похожая на монстра из фильма о чудовищах. Казалось, она сейчас выплюнет огонь изо рта. 
– Юной леди не стоит так делать. Ты выглядишь уродливо. 
Чёрный Медвежонок пытался успокоить Аску, но она его не слушала. Она была одержима кнопкой обновления, крича, что Грид – идиот. Тем не менее ни на бирже, ни на аукционе не было зарегистрировано ни одного нового произведения Грида. Видя, что секретарь за пределами капсулы не связался с ней, похоже, что ситуация с торговыми площадками наличных денег не изменилась. Прошёл уже месяц с тех пор, как все стало так. Аске казалось, что она вот-вот лопнет от разочарования. 
– Допустим, я понимаю, что он не продаёт новый продукт, потому что он тупица! Тогда почему нет призыва? А? Это что, шутка? 
Два оружия, произведённых Гридом и купленных Аской, были лучшими уникальными предметами линии. Производительность была достаточно превосходной, чтобы быть сравнимой с легендарными предметами, сбрасываемыми Боссами. Что произойдёт, если они откликнутся на призыв Грида? Они возродятся как уникальные предметы, превосходящие по своим характеристикам легендарные предметы. В то время Аска планировала сделать их своими любимыми. Однако никакого зова от Грида не последовало. Он уже месяц не вызывал никакого боевого снаряжения. 
– Он нарочно… Он что, намеренно надо мной издевается? 
Может, её провели? Неужели всё это заговор? 
Черный Медвежонок успокоил встревоженную Аску. 
– Юная леди, возможно, Грид не жаден до денег. 
– Что? Это просто смешно. Есть ли в мире хоть один человек, который не заботится о деньгах? 
Все, кто встречался с Аской, хотели денег. Все они были нацелены на её деньги. 
Чёрный Медвежонок объяснил Аске, которая сделала недоверчивое выражение лица: 
– Даже до этого случая Грид имел возможность стать достаточно богатым. Если бы в последние несколько лет он просто делал и продавал товары, он был бы одним из ста самых богатых людей в мире. И всё же, как Вы знаете, его действия… 
В течение самого долгого периода времени он только и делал, что искал приключений. Он сражался каждый день, а недавно даже победил полубогов. Было ясно, что он доволен своими активами в сотни миллиардов вон и сосредоточен только на приключениях. 
– …Так что есть большая вероятность, что Грид не воспользуется этим инцидентом. 
– Ставит игру выше денег. Он настоящий геймер, – выражение лица Аски немного расслабилось. Она чувствовала некое сходство с Гридом. Большая часть негативных эмоций по отношению к Гриду исчезла. И всё же оставался нерешенный вопрос. – Тогда почему он не вызывает боевое снаряжение? 
– Ты не думала о том, что перезарядка очень долгая или это навык, который потребляет огромное количество ресурсов? 
Умение, которое призывало всё оружие, которое человек создал, и обрушивалось на врага дождём. Невозможно было представить себе, насколько велика будет эта сила и насколько захватывающим будет зрелище. Было бы очень странно, если бы такой навык можно было использовать часто. 
Аска была убеждена. 
– Хммм… Я поняла. 
Недоразумения были устранены. Была также замечена новая сторона личности Грида. Аска отнеслась к этому серьёзно. 
– Сколько раз я должна позволить Гриду убить меня? 
– А…? 
Какие мысли лезли в эту маленькую головку? Он наблюдал за молодой леди в течение последних двадцать лет, но всё ещё не мог приспособиться. Аска поделилась своими мыслями с взволнованным Чёрным Медвежонком. 
– Мы убили несколько вооружённых до зубов солдат, когда бросали вызов подземелью Фенрира. Я думаю, что мы должны честно признаться в этом и принять наказание. 
– … С чего это вдруг? Нет, это не ты убила солдат, а Карандаш… 
– В любом случае, я его сообщница. Я должна, по крайней мере, избавиться от угрызений совести, если хочу подать заявление на вступление в Гильдию Вооружённых до Зубов. 
– …! 
Гильдия Золотой Змеи когда-то считалась лучшей среди семи гильдий. Аска, которая раньше была там исполнительным директором, объявила, что никогда больше не вступит в гильдию. В то время, когда гильдия развивалась хорошо, она видела, как члены гильдии один за другим оказывались побеждены членами Гильдии Вооружённых до Зубов, а затем один за другим уходили, когда ситуация становилась трудной, заставляя ее чувствовать себя неуверенно. А теперь она собирается вступить в Гильдию Вооруженных до Зубов? 
– Это… Почему так внезапно? – Чёрный Медвежонок попросил объяснения, и Аска кивнула. 
– Да, это раздражает. Каждый раз, когда мне нужно совершить набег, мне приходится искать себе компанию. Мы снова начнем всерьёз. 
– А если тебе откажут в приёме? Возможно, прошли годы, но когда-то мы были с Гридом врагами. 
– Нет. 
Был факт, который она узнала, приближаясь к четырёхсотому уровню. Именные монстры и NPC растут в геометрической прогрессии в силу. Грид, должно быть, был первым, кто это заметил. 
– Грид не откажет нам, если он настоящий геймер. 
Эта игра о победе. Тот, кто думает, что враг – это вечный враг, никогда не победит. Во-первых, они не сделали для Грида ничего на столько плохого, чтобы он так таил злобу. 
– Ну, если нас отвергнут, тогда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Достижение Грида — убийцы полубогов стало катализатором. Многие игроки были воодушевлены его эпосом, в котором он заявил, что станет Богом. Они верили, что смогут подняться еще выше, и вкладывали в это больше времени, энтузиазма и денег. Средний темп роста игрока достиг небывалого максимума. 
Начался добродетельный цикл. 
По мере того как активность игроков в каждом регионе росла, недовольство местных жителей быстро разрешалось. Местные жители смогли сосредоточиться на бизнесе, и цены на основные расходные материалы стали стабильны. В частности, подешевели цены на зелья баффов. Они сохраняли свою максимальную форму и не страдали во время охоты. 
Эффективность охоты игроков возросла, что облегчило выпуск на рынок всех видов предметов. Игроки приобретали снаряжение проще и дешевле, чем когда-либо прежде, и продвигались к лучшим охотничьим угодьям. Некоторые из областей, которые были захвачены наводнениями монстров, были заселены. 
По мере того как хаотические регионы уменьшались, сфера деятельности Церкви Ятана сокращалась. Появление Церкви Ятана уменьшилось, и игроки Церкви Ребекки получили время, чтобы расслабиться. Их спектр деятельности стал свободнее и значительно шире, в результате чего «целительская засуха» полностью изменилась. 
Теперь стало обычным видеть целителей в различных группах. Группы с целителями начали совершать рейды на боссов и заходить в охотничьи угодья, в которые они никогда не осмеливались заходить, максимизируя общий рост игроков. 
И все это благодаря одному игроку. Это было влияние Высшего, Грида, который изменил мир. S.A. Group была осведомлена обо всех этих изменениях с помощью различных статистических данных и была поражена. Трудно было поверить, что среднестатистический игрок, начавший играть в тех же условиях, что и другие, может иметь такое огромное значение. 
Только Грид не знал об изменениях. 
*** 
Начался длинный гастрольный график Грида. 
Начиная с бывшего Королевства Гаусса на севере, которым правил герцог Стейм, Грид планировал осмотреть всю территорию Королевства Вооружённых до Зубов. Цель состояла в том, чтобы исследовать его фактическую землю, так что он отказался от магии мгновенного перемещения, такой как телепортация. Он шёл своими собственными ногами и получил небольшое представление о том, что происходит в каждой области. Он улыбался, общаясь с людьми во время выполнения миссии короля. 
— Так или иначе, атмосфера очень хорошая. 
Конечно, всё изменилось. Дело было не только в больших городах. На самом деле, даже люди в маленьких деревушках с небольшой безопасностью были довольны своей жизнью. Всего несколько лет назад жители маленьких деревень испытывали сильный страх перед бандитами или монстрами, но теперь это было уже не так. 
— Игроки в этой деревне, кажется, очень активны. Согласно отчёту Гильдии Теней, бандиты в окрестностях были уничтожены. 
— Были уничтожены? Базы бандитов атакуют каждый раз, когда они возрождаются? 
— Да. 
— Хммм… 
В небольших деревнях обычно были базовые задания, по уничтожению бандитов. Это было потому, что бандитам было трудно жить рядом с городом, где было много войск. Вот тут-то и возникла основная проблема бандитских боевых заданий. Жители маленьких деревень были бедны. Награды за задания, которые они обещали игрокам, были паршивыми. Это означало, что игроки были менее мотивированы к участию. 
Большинство игроков отказывались от заданий по уничтожению бандитов, если только им не было трудно зарабатывать деньги или у них не было чувства справедливости. Даже если они получили задание, они выполнили просто условие для завершения того самого задания, и на этом заканчивали. Можно было с уверенностью предположить, что мало кто из игроков нападет на базы бандитов. 
Однако… 
— И здесь тоже? 
— Да. 
— И здесь тоже? 
— Да. 
Грид слышал, что все маленькие деревни были освобождены от бандитов. Базы бандитов во всех районах были покорены. В этот момент к Гриду стали закрадываться сомнения. Раз или два можно было бы отмахнуться как от случайности, но было бы неразумно сталкиваться с такой же ситуацией в каждой деревне. 
Ёну обратился к Джишуке, которая шла с ним, с вопросом: 
— Лауэль нанял отдельную команду по покорению? 
— А разве Лауэлю не будет трудно заботиться о такой отдаленной местности? 
— Значит, это сделал местный лорд? Кто является лордом этой области? 
— Тун. 
— … Я не думаю, что он справится с такой дотошной полицейской работой. 
— Точно. Для начала, мы просто не можем себе этого позволить. Это ограничение на количество войск, которыми можно управлять. Это просто результат деятельности обычных игроков. 
— … 
Это было неубедительно. Нужно ли было обычным игрокам так активно уничтожать бандитов? Грид был очень благодарен за спасение своего королевства, но… 
Услышав слова Джишуки, Грид задумался и пошёл прямо к старосте деревни. 
— Староста, у Вас есть для меня какая-нибудь работа? Например, борьба с бандитами. 
В данный момент Грид был в Маске из кожи Берита. Он только людей переполошит, если покажет своё настоящее лицо в сельской местности для проверки. Это была его собственная забота о них. 
— Хм, давай посмотрим. В последнее время тут всё было относительно мирно благодаря авантюристам, подчинившим себе базы бандитов. 
То же самое было и в этой деревне? Было трудно проверить содержание задания. И вот в тот момент, когда Грид был полон сожаления, случилось следующее… 
— Деревенский староста! Дровосек Декс увидел, что в задней горе собираются новые бандиты! 
— …! 
Внезапно отношение старосты изменилось. 
— Я думаю, что вы окажете большую помощь деревне, если уничтожите бандитов. 
Квест / Описание квеста [Борьба с бандитами] 
Сложность: D 
Сражайтесь с бандитами, угрожающими авантюристам и сельским жителям. 
Условия прохождения задания: 
Убейте 50 бандитов (в настоящее время убито 0/50) 
Награда: 
10 золотых. 
Все было так, как он и ожидал. Вознаграждение за задание было очень низким по сравнению с количеством усилий, которые необходимо было приложить. Это был квест, который не имел никаких достоинств для многих игроков. 
— Ничего себе, по сравнению с прошлым награды утроились. В наше время это было около трёх золотых монет кажется, да? 
— Это доказательство того, что жизнь людей в целом улучшилась. 
Самой трудной частью задания был поиск бандитов. Бандиты — это те, кто предпочитает воровать только у слабых, поэтому они обычно очень хорошо прячутся. Требовалось немало времени и труда, чтобы найти их. 
«Тогда почему игроки так стремятся уничтожить бандитов?» 
Грид получил задание, так что было быстрее подтвердить все непосредственно проверив все лично. Грид переглянулся с Джишукой и посмотрел на гору за деревней. 
— …! 
Джишука была поражена. Это было потому, что Грид, который был прямо рядом с ней, исчез, оставив позади только ветер. 
— Эй! Зачем использовать Шунпо? Я хотела остаться с тобой, поэтому последовала за тобой. Как ты можешь вот так меня бросить! 
— И-извини, это привычка. Я скоро вернусь, так что просто подожди. 
— …Он волшебник? — осторожно спросил деревенский староста с широко открытым ртом. Он жил в сельской местности, поэтому никогда не видел магии телепортации. Он увидел, как Грид бесшумно исчезает без какой-либо вспышки, и неправильно истолковал это как своего рода заклинание. 
Под шляпой, которую она носила, Джишука почесала щёку. 
— В том числе и волшебник. 
*** 
— …?! 
Грид прибыл к месту назначения с помощью Шунпо и был поражён. 
На небольшой горе… 
Сотни людей бегали вокруг места, которое игроки были менее склонны посещать из-за низкой вероятности появления монстров. 
— Сюда! Бандиты здесь! 
— … 
«Неужели они уже на полпути к двухсотому уровню?» 
Лица игроков, бегающих вокруг с причудливой экипировкой, были полны энтузиазма. На пути к вершине горы они охотились на тигров и медведей, прежде чем напасть на появившихся бандитов. Бандиты были далеко в меньшинстве и быстро превратились в серый пепел. 
Игроки поспешно схватили небольшую сумму денег и разные предметы, брошенные бандитами, прежде чем броситься вниз с горы. Затем они снова поднялись на вершину горы и стали охотиться на диких животных, встречавшихся им по пути. Если случайно им на пути попадался монстр, они бросались к нему с широко раскрытыми глазами, чтобы его не украли другие. Затем, когда они достигли вершины горы, они снова охотились на возрождённых бандитов. 
— Это на самом деле происходит? 
Мобов не хватало. Грид наконец понял ситуацию и прищелкнул языком. 
*** 
— Почему ты охотишься здесь, когда здесь не так много мобов? 
— Охотничьи угодья переполнены, а свободных охотничьих угодий нет. Бандиты — гуманоидные монстры и дают много опыта, поэтому мы решили остановиться на этом месте. 
— Что? Есть ли в этом смысл? 
Королевство Вооружённых до Зубов поглотило Королевство Гаусса, и теперь территория была довольно большой. От низкого до высокого уровня охотничьих угодий, были различные типы охотничьих угодий по всему королевству. И всё же охотничьи угодья были переполнены? Это было смешно, если только большинство игроков не находились в охотничьих угодьях. 
— … А? 
По спине Джишуки пробежал холодок. Она поняла, что в деревнях спокойно, словно все сидели тихо, как мыши. Только жители были активны на улицах. Было трудно увидеть игроков, куда бы она ни посмотрела. Были заметны только игроки, бегающие в универсальный магазин и обратно за зельями. 
«Только не говорите мне…?» 
Джишука сглотнула. Грид также обратил внимание на то, что это была странность. 
— Все игроки вышли на охоту. 
Потребители производственного класса обычно не стекались в сельскую местность. Они предпочитали города с активными рынками. Поэтому она заметила это слишком поздно. Она никогда не задумывалась, почему в каждой деревне так мало людей, и просто принимала это как должное. Это было суждение, которое не принимало во внимание привычки игроков боевого класса, которые отправлялись туда, где были охотничьи угодья. Да, независимо от того, насколько сельская деревня, было нормально быть переполненной определенным количеством игроков. Мир изменился. 
— Похоже, будет бум повышения уровня. 
Люди с энтузиазмом охотились, даже в деревнях. Совсем как ранкеры. Такая эпоха наступила. После этого… 
— … 
Грид путешествовал по югу и западу Королевства Гаусса и в очередной раз осознал перемену времён. Куда бы он ни направился, на охотничьих угодьях толпились игроки. Соотношение игроков, которые играли в игру неторопливо с позицией «игра — это весело», резко сократилось. Казалось, игроки были полны страсти. 
Тудум! 
Сердце Грида бешено заколотилось. Великие демоны, янбаны, Боги, драконы и прочие. Они были потенциальными врагами, которые угрожали человечеству. Грид чувствовал, что игроки никогда не смогут быть их противниками. Теперь тяжесть на его плечах облегчилась. 
— Я рад, что у меня будет больше соперников. 
Наступит день, когда игрокам придется сотрудничать друг с другом. Сегодняшние перемены станут большой силой в то время. Улыбающийся рот Грида был переполнен радостью. Высший ранкер Джишука определяла других игроков как конкурентов, и она не могла понять отношение Высшего. 
В этот момент ворота замка опустились, и ров был перекрыт. Сотни рыцарей неслись по мосту, соединявшему замок и заснеженное поле. Они окружили Грида и Джишуку, вытащили мечи и отдали им честь. 
— Добро пожаловать на границу, Великий Вооружённый до Зубов Король Грид! 
— Вы так долго страдали, Ваше Величество. 
Герцог Стейм вышел из толпы рыцарей. Он защищал Королевство Вооружённых до Зубов от нашествия варваров и монстров с севера. Теперь он был стар и изможден. Сердце Грида стало тяжелее, когда он понял, что этому человеку осталось жить совсем немного. Однако он улыбнулся и взял герцога Стейма за руку. 
— За это время Вы стали сильнее. 
Герцог Стейм был отцом Ирэн и самым старым опекуном Грида. Грид всё ещё был вежлив с ним. 
Затем улыбающийся герцог Стейм прошептал голосом, который мог слышать только Грид: 
— Пожалуйста, возвращайся сегодня же вечером. Это место опасно.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 Пожалуйста, возвращайтесь прямо сегодня. Это место опасно. 
«Что?» 
Шёпот герцога Стейма наполнил Грида сомнением. 
Граница — это был самый север и конец Королевства Вооружённых до Зубов. Он был окружён снежными бурями и суровыми горами круглый год, поэтому связь с центральным правительством была не гладкой. Основная проблема заключалась в том, что север был слишком далеко. Граница была отдаленным районом, где антигридовые силы действовали в темноте. 
Однако всё изменилось. После инцидента с антикоалицией Грид разместил на севере некоторых из членов Вооружённых до Зубов. Он попросил их сообщить ему, если на севере случится что-нибудь необычное. Они дали власть герцогу Стейму, который защищал север в одиночку от монстров и варваров за стенами и от внутренних врагов. 
Это верно — Грид мог видеть ситуацию границы почти в реальном времени. До вчерашнего дня в пограничье не было никаких происшествий. 
«Тогда что же здесь такого опасного?» 
— Пойдёмте в замок. 
Яркая улыбка расплылась по лицу герцога Стейма, когда он поднял голову и повёл Грида. Серьёзное выражение, которое только было, исчезло, как будто он почувствовал чей-то взгляд. 
— Вы выглядите замёрзшим. 
Герцог Стейм снял плащ и укутал в него Джишуку. Джишука была владелицей Лука Красного Феникса и не чувствовала себя замёрзшей, но она не видела необходимости отказываться от этой услуги. Поэтому девушка накрылась плащом. 
— Ваше Величество, Вам же не нужно? 
— Конечно, нет. 
Грид постучал по Вальхалле и последовал за герцогом Стеймом. Затем, войдя в кабинет герцога Стейма, он спросил: 
— Почему Вы сказали, что это опасно? Может быть, это остатки Вечного Королевства? 
— Нет, их уже выкорчевали. 
— Тогда…? 
— Некоторые полудракониды перебрались в Горы Хаоса. 
— …! 
За этими стенами Горы Хаоса были одним из самых больших и суровых горных хребтов на Западном Континенте. Восемь гор переплелись, как водоворот. Существовала легенда, что это было место, где когда-то останавливались драконы. 
— Я слышал, что у входа были монстры четырёхсотого уровня? Если вы зайдёте немного глубже, то появятся монстры пятисотого уровня и выше. Какие же яйца должны быть у полудраконидов, чтобы устроить гнездо в таком месте? 
Удивлённая Джишука послал ему шепот, и Грид покачал головой. 
— Монстры четырёхсотого уровня и выше появятся только немного позже входа. Уровень монстров, населяющих зону входа, составляет в среднем двухсотый или трёхсотый. 
— Ах, слухи были преувеличены. 
— Нет, вовсе нет. 
— …? 
— Монстры выше пятисотого уровня появятся, если ты войдёшь немного глубже. Об этом сказал мне Скунс. 
— …! 
Уровень сложности Гор Хаоса резко повышался всякий раз, когда они пересекали хребет. Первый хребет был домом для монстров от двухсотого до трёхсотого уровня, и они были врагами севера. Северная армия воюет с ними уже сотни лет. В некоторых случаях появлялись элитные монстры, которые отделялись от второго и третьего хребтов и их едва блокировал герцог Стейм, ведущий рыцарей. Начиная с четвертого хребта, уровень сложности был совершенно другим. 
Герцог Стейм несколько раз пытался исследовать четвертый хребет, но они всегда возвращались безрезультатно. Ходили слухи, что там водятся чудовища вдвое могущественнее тех, что обитают на третьем хребте. 
— Эта информация верна? В Горах Хаоса много опасных монстров, даже для полудраконидов. 
— Вот почему они переехали в Горы Хаоса. Говорят, что это отличное место, чтобы удовлетворить агрессивность полудраконидов. 
— Кто это сказал? 
— Сами полудраконоиды. 
— А? 
— Посланник полудраконоидов прибыл сегодня рано утром, — герцог Стейм задрожал. Его охватил ужас, когда он вспомнил события, произошедшие всего несколько часов назад. — Посланник сказал, что к завтрашнему утру мы должны привести к нему самого могущественного человека на этой территории. Он не будет вторгаться в эту страну до конца своей жизни, если сможет быть счастлив хотя бы на минуту. 
Это был эффект бабочки от политики Сахаранской Империи по объединению с другими расами. Полудраконоиды изначально были изолированы к югу от Сахаранской Империи. Вернув себе свободу, они пришли в это далекое место. 
— … Поскольку они — раса с высокой самооценкой, я верю, что они выполнят своё обещание. 
Полудраконоиды были печально известны. Даже Империя, которая когда-то проводила политику истребления, не смогла подчинить себе полудраконидов и была настороже. Половина Красных Рыцарей, зенитная дивизия, великий маг и десятки тысяч солдат размещались вблизи обитания полудраконоидов, чтобы помешать врагам пересечь границу Империи. 
Это означало, что невозможно бороться с полудраконидами силой севера. Всё Королевство Вооружённых до Зубов могло бы сражаться с ними, но большие жертвы были бы неизбежны. 
Бледное лицо герцога Стейма внезапно повернулось к стоящему рядом Ладену. Выражение лица Ладена было решительным. 
— Я принесу много счастья полудраконианам. Ваше Величество, милорд, вам не о чем беспокоиться. 
— … 
Наконец выяснилось, почему герцог Стейм попросил Грида уехать. Потому что Грид был сильнее Ладена. Если Грид останется здесь до завтрашнего утра, он будет тем, кого принесут в жертву полудраконидам, а не Ладен. Правильно. Уже было решено, что Ладена принесут в жертву. Ирония судьбы заключалась в том, что молодой человек, который возглавит будущее севера, должен быть принесен в жертву ради севера. 
— Этот ублюдок…! — Джишука покраснела, поняв ситуацию, и вскочила со своего места. Казалось, она готова самолично драться с полудраконоидом. 
Грид схватил её за запястье и посмотрел прямо в глаза Ладену. 
— Рыцарь… нет, человек. 
Грид вспомнил об этом. Дни в школе, когда к нему относились как к игрушке люди, лица которых он даже не помнил. Он был им совершенно не нужен. Нет, этого не должно было случиться. 
— Ты рождён не для того, чтобы стать для кого-то забавой. 
— …! 
— Тебя разыгрывает мусор. Не облекай это в причудливые слова, такие как «великая жертва». 
— …!​ 
Выражение лица Ладена быстро изменилось. Его лицо исказилось от боли, и он сжал кулаки. Кровь, которая текла из его рук, капала на мрамор. В этот момент он заговорил: 
— … Что же мне делать? 
Он родился на этой земле. Его семья страдала от жестокого холода и чудовищ, поэтому он глубоко уважал герцога Стейма за то, что тот защищал свой народ. Он мечтал стать рыцарем. К счастью, он обнаружил, что талантлив. С тех пор он поклялся, что будет защищать землю и герцога Стейма. Вот почему он был полон решимости принести жертву. Теперь пришёл король и потряс его мир несколькими словами, заставив его почувствовать себя немного обиженным. 
— … 
Грид поднялся со своего места, глядя в дрожащие глаза Ладена. Подросток, у которого при первой встрече было ещё детское личико, превратился в юношу. Грид слышал, что у Ладена уже было трое детей. 
Грид был глубоко тронут и проверил состояние снаряжения Ладена. Шлем, доспехи, наплечники, перчатки, пояс, набедренники, башмаки, плащ, меч и щит — всё это созерцалось Взглядом Пагмы. Всё было так, как и ожидалось. Как у северного рыцаря, его снаряжение было в отличном состоянии. Герцог Стейм не жалел своей поддержки, и Ладен был вооружён предметами уникального ранга. К сожалению, с тех пор как Ладен стал «символом» севера, появилось много снаряжения, в котором больше заботились о внешнем виде, чем о практичности. Сетовые предметы и соответственно сетовые эффекты так же отсутствовали. Просто повезло, что для того, чтобы быть сильным, было много факторов. 
— Что ты должен делать? 
Грид похлопал Ладена по плечу и подошёл к окну. Открыв окно, словно пытаясь проветрить кабинет, он заявил: 
— Ты просто должен избить их и убить. 
— …! 
— Ты собираешься доставить им радость? Чушь. Просто избавься от них. 
Они должны были предупредить высокомерных захватчиков, что жители этой земли сильны. Они не были игрушками, с которыми можно развлекаться. Грид сделал бы это именно так. Решительный взгляд Грида переместился на Горы Хаоса за стенами. Он продолжал смотреть на гребень холма, пока не активировалось его Шунпо. 
— Что я могу сделать…? 
В тот момент, когда рассеянный Ладен пробормотал, Грид внезапно исчез со своего места. Джишука осталась позади с ошарашенным герцогом Стеймом и Ладеном и ухмыльнулась. 
— Давненько я не видела его в таком состоянии. 
Причина, по которой Джишука любила Грида, заключалась в его откровенных словах и действиях. Ей нравилась внушительная личность, которая честно выражала его чувства, не оглядываясь на то, как это выглядит со стороны. Она думала, что это в сотни раз лучше, чем те, кто был джентльменом на поверхности, но в душе вынашивал и скрывал дурные мысли. 
— Избить их до полусмерти… так круто. 
— … 
— … 
Герцог Стейм и Ладен молчали, потому что их смутил внезапный румянец Джишуки. 
*** 
«О, кажется это место для меня подходит». 
Горы Хаоса кишели высокоуровневыми монстрами и не использовались в качестве охотничьих угодий из-за ужасной окружающей среды. Были метели, которые резали плоть, яд в замерзшем воздухе, болота, которые разъедали снаряжение, и ловушки, естественно созданные всеми видами ядовитых растений и шипов. Для игроков существовало слишком много ограничений. 
Согласно совету Скунса, основными условиями для действий здесь были по крайней мере девяносто процентов сопротивления льду, восемьдесят процентов сопротивления яду и продвинутые навыки поиска ловушек пятого уровня. Было сказано, что если игрок не хочет потерять предмет в тот момент, когда он упадет в болото, ему нужно снаряжение с прочностью не менее восьмисот единиц. 
«Я беспокоился о ловушках, но я могу обнаружить их своими трансцендентными чувствами». 
Для Грида холод и яд не были препятствием. Кроме того, большая часть его снаряжения обладала бесконечной прочностью. Грид легко избежал всевозможных ловушек и пересёк четвёртый хребет. Монстры здесь были близки к четыреста пятидесятому уровню, но они совершенно не были угрозой для Грида. Иметь дело с монстрами, похожими на археоптерикса, было трудно, но с помощью Рук Бога эта задача значительно упрощалась. 
«Здесь может быть немного опасно». 
Грид быстро пересек пятый гребень и на мгновение остановился. Лавовые големы, которые создавали пламя на холоде, заставляли его чувствовать себя озадаченным. 
«Четыреста восемьдесят». 
Грид нахмурился, когда увидел информацию о монстре, появившемся на заснеженном поле, покрывающем болото. Эффект просветления означал, что опыт, который он получил, заметно увеличился, но у него не было времени радоваться. Если база полудраконидов была глубже, это означало, что их средний уровень был выше пятисотого. 
Это было невозможно. Ладен был именным NPC, которого называли лучшим гением севера, но он всё ещё был только триста восьмидесятого уровня. Возможно, это было связано с его молодостью, но темпы роста были немного ниже. 
«Будет трудно сократить разницу в двести уровней, независимо от того, насколько хороша будет экипировка». 
Статистика имела эффект пробуждения каждые сто уровней. Разница между четыреста девяносто девятым уровнем и пятисотым была столь же велика, как разница между небом и землёй. Необходимым условием для того, чтобы Ладен сражался с полудраконоидом и победил, было то, что полудраконоид должен был быть четырёхсотого уровня. 
«Как доказал Терухан, уровень других видов высок, но это касается только именных NPC». 
Какими бы ужасными ни были полудракониды, уровень обычных полудраконоидов должен быть в районе 400-х. Грид стал обрабатывать имеющуюся информацию быстрее. Чем дальше он углублялся в горы, тем громче становился шум. Чтобы привлечь внимание полудраконидов, он намеренно использовал громкие навыки и убивал монстров с яркими навыками. Эффект был неоспорим. 
— Человек? Ха-ха-ха! Ты слишком нетерпелив! Мы же сказали, что увидимся завтра утром! 
Появился полудраконоид. Удивительно было то, что этот парень напал сразу же, как только нашёл Грида. 
«Эффект контракта бесполезен». 
Будучи Королём Различных Видов, Грид подписал контракт с Хао и пользовался пассивным эффектом, несколько снижая агрессивность полудраконоидов. Вот почему он думал, что можно было бы поговорить, но всё оказалось совсем не так. 
Раса полудраконоидов сама по себе любила насилие. Это было хорошо с точки зрения Грида. Грид отразил атаку с помощью Отражения и бросился на удивлённой полудраконида, мрачно улыбаясь. 
«Посмотрим, в чём их слабости. Завтра утром… Полудракониды будут ошарашены, когда им будут противостоять вещи Ладена. Им это не понравится. Они об этом пожалеют. Они почувствуют вкус этого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Некогда величайший Святой, переродился спустя столетие. 
 — Человек? Ха-ха-ха! Ты слишком нетерпелив! Мы же сказали, что увидимся завтра утром! 
 Полудраконоид, Хелтавон, пришёл после обнаружения неожиданного гостя. Он был чрезвычайно взволнован. Человек в одиночку убивает монстров в Горах Хаоса? Вполне естественно, что он с нетерпением прибыл посмотреть. 
 «Я и не ожидал, что в таком отдалённом месте человек будет сражаться в одиночку! Это интересно!» 
 Мир сильно изменился, пока они были заперты в имперских стенах. Выбраться из колодца лягушек, играющих с империей, чтобы побродить по горам, того стоило. 
 Тудум! Тудум! 
 Сердце Хелтавона забилось быстрее. Кровь злого дракона Бунхельера, которая текла по его жилам, кипела горячим огнем. Врожденная агрессивность полудраконидов выплеснулась наружу. 
 — Мне всё равно, буду я драться завтра или нет. Я сейчас же начну бой. 
 Было хорошо известно, что полудракониды были горными жителями. Однако для них по-прежнему было проблемой оставаться полностью самодостаточными, когда речь шла о еде, одежде, жилье и транспорте. По этой причине полудраконоиды подготовили мероприятие для герцога Стейма. 
 Они планировали использовать границу как базу снабжения, чтобы на некоторое время остаться в Горах Хаоса и вступить в бешеную борьбу с монстрами. На глазах у жителей границы они планировали уничтожить самый могущественный талант, чтобы подчинить себе пограничный народ и получать дань в виде еды, одежды и особенно алкоголя. Самым важным для Хелтавона был не план, а удовольствие от момента. Он просто торопил события, которые были запланированы на завтра. 
 — Ха-ха-ха-ха! Давай попробуем! — закричал Хелтавон со смехом и сделал глубокий вдох. 
 Головокружительная метель была рассеяна черным лучом света. Черноволосый мужчина, стоявший в центре открытого ландшафта, был ясно запечатлён в поле зрения Хелтавона. В этот момент… 
 «Чего?» 
 Настроение у Хелтавона стало странным. Его взволнованное сердце немного успокоилось. Это был первый раз, когда он успокоился перед противником. 
 «Это была ошибка». 
 Хелтавон стряхнул с себя рассеянные мысли. Дыхание, которое он выпустил, уже достигло груди черноволосого человека. А затем… 
 — Отражение. 
 Грид легко отбил атаку назад. Хелтавон летел вперёд, чтобы атаковать, но был озадачен, когда человек отразил его дыхание. 
 «Разве он не слишком хорош?» 
 Тело Хелтавона на мгновение напряглось, когда он блокировал отраженное дыхание. Однако его глаза не прекращали двигаться, пока он следил за движениями человека. 
 «Так быстр?» 
 Хелтавон не избегал нападения человека, появившегося сбоку. Острые порезы или уколы не угрожали его чешуе. По крайней мере, так было до сих пор. Красные Рыцари с одной цифрой знали, что даже меч, полный ауры, не может разрезать чешую полудраконида, и перешли на тупое оружие. 
 — …Куок! 
 Хелтавон хотел схватить человека в момент атаки, но в итоге сам закричал, когда на его спине оставили порез. 
 «Какого?» 
 Это была странная боль. Хелтавон дрожащим взглядом осмотрел покосился за спину. Брызнула кровь. Чешуя, рассеченная мечом человека, упала на снежное поле. 
 «Меня порезали?» 
 Хелтавон поспешно расправил крылья. Сильный порыв ветра потряс человека. Хелтавон не промахнулся и поднял колено, чтобы ударить человека в бок. Это была быстрая и резкая атака, на которую пятый Красный Рыцарь едва успел ответить, но черноволосый схватил его рукой. Это было доказательством того, что он не уступал Хелтавону ни в силе, ни в скорости. 
 «Уровень второго рыцаря?» 
 Хелтавон полностью оценил навыки черноволосого человека и не запаниковал. Он даже не был взволнован. Он успокоился с того момента, как столкнулся с человеком, он был спокоен и трезв, точно так же, как во время дуэли между его сородичами, чтобы определить их рейтинг. Верно, состояние Хелтавона, когда его агрессивность подавлялась, было самым лучшим. Это был результат контракта Грида с Хао. 
 Левое колено Хелтавона было зажато в руке человека, заставляя его развернуться и нанести удар правым. Грид откинул голову, чтобы избежать этого, но что-то вытянулось. Острые и твёрдые когти появились на пальцах ног Хелтавона и прошлись мимо шеи Грида. Атака была глубиной всего в два сантиметра, но она перерезала артерию Грида, вызвав у него состояние «кровотечения» и «неспособности восстановиться». 
 — Хммм… 
 Гриду пришлось отпустить колено Хелтавона, чтобы избежать атаки, и он воспользовался возможностью отступить. Затем он прямо спросил: 
 — Какой твой уровень? 
 — Что? 
 — Я спрашиваю тебя, среди полудраконидов ты силён или слаб. 
 Согласно информации, полученной недавно от Хао, полудракониды были смешанной породой, рожденной от злого дракона Бунхельера и человека. Это означало, что по телам полудраконидов текла кровь настоящего дракона. Однако Грид не отступил. Он уже испытал это с сумеречными орками. Это была раса, которая в конечном итоге могла быть выбрана игроками, поэтому Грид проанализировал, что полудракониды не были достаточно сильны, чтобы нарушить здравый смысл. Хао согласился с ним. 
 В жилах полудраконидов могла течь кровь дракона, но она уже была слабой. Грид полагал, что среди полудраконидов будут и обычные особи, если только они не были классифицированы как именные. И все же это было немного удивительно. Хелтавон был довольно силен, но его назвали не по цвету его имени. Его можно было считать средним звеном среди однозначных Красных Рыцарей. 
 «Будет очень больно, если он окажется средним полудраконидом». 
 Потенциал Ладена был взрывоопасным, но его нынешний рост был низким. Даже если он переборщит, шансы на поражение будут высоки, если он будет сражаться с полудраконидами сильнее Хелтавона. 
 «Мне нужно изменить свой план?» 
 Причина, по которой Грид не хотел непосредственно сражаться против полудраконидов завтра, заключалась в том, что он рассматривал ряд ситуаций. 
 Во-первых, ему не нравилось, что приходится лично вступать в схватку с грубыми захватчиками. Если бы ему пришлось лично выходить на улицу, когда бы что-то ни случилось, это произвело бы плохое впечатление на окружающих и не пошло бы на пользу моральному духу людей. 
 Север также был одной из самых важных границ в Королевстве Вооружённых до Зубов. Север уже много лет препятствовал нашествию монстров и был признан элитой Королевства Вооружённых до Зубов. Так и должно было быть. Грид хотел использовать этот шанс, чтобы доказать, что общественное мнение севера было настоящим, наделяя Ладена полномочиями. Он не был в себе не уверен, а просто хотел, чтобы Ладен выполнил свою часть работы. 
 «Но, если Ладена убьют, в этом не будет никакого смысла». 
 Хелтавон ответил расстроенному Гриду: 
 — Ха-ха, разве ты не понял, когда со мной столкнулся? Среди своего народа я силён. Но естественно, по сравнению с Хеленой я просто ребёнок. 
 — … Неужели? Полудраконоида, которого отправили сегодня в качестве посланника, зовут Хелена? 
 — Ты что, идиот? К людям в качестве посланника достаточно отправить и низкорангового воина! 
 Это была хорошая новость. Выражение лица Грида расслабилось. 
 — Значит, полудраконид, который завтра сразится с сильнейшими пограничниками, — это не Хелена, а низкоранговый воин? 
 — Ха-ха-ха, конечно! 
 — Я рад это слышать. 
 — Что? Почему ты радуешься? Ты думаешь, что вы выиграете, если будете сражаться с низкоранговым воином? 
 — Если низкоранговый воин такой, как ты, тогда я выиграю… 
 — Ха-ха! Какой забавный малыш! Я ещё не раскрыл свои способности! 
 — Кроме того, я не самый сильный человек на границе. 
 — …!​ 
 Лицо Хелтавона впервые напряглось. Человек перед ним был удивительно силён. Он думал, что низкоранговому воину будет трудно победить человека, поэтому Хелтавон хотел избавиться от него на месте. 
 «И всё же есть кто-то сильнее этого парня?» 
 Могли ли два талантливых человека, эквивалентных Красным Рыцарям империи жить в королевстве? Мир так сильно изменился. Похоже, империя сама того не ведая стала слабым противником. 
 «Если бы это была империя прошлого, они бы заранее срезали талантливые почки других королевств. А теперь они не могут контролировать даже это?» 
 С того момента, как они начали говорить чепуху о единстве, всё стало отвратительным. 
 «В любом случае, это опасно. Я должен предложить Хелен изменить список послов, отправляемых завтра на границу. Но до этого естественно… Я должен избавиться от этого парня». 
 Хелтавон рассмеялся. Кости Хелтавона быстро росли. Одежда из кожи была вся порвана, а чешуя, покрывавшая только жизненно важные части тела, распространилась по всему телу. Вскоре после того, как Хелтавон покрылся чешуей, он расправил крылья и выпустил давление, которое давило на Грида. 
 «Так выглядит истинный полудраконоид?» 
 Грид взглянул на руки и ноги Хелтавона, которые были достаточно большими, чтобы напоминать ему великана Радвольфа. Тогда Грид первым выпустил Магическую ракету. Порыв ветра, возникший, когда Хелтавон прикрылся крыльями, исказил траекторию полета Магической ракеты. 
 «Это условная Антимагия». 
 Ладену не было нужды беспокоиться об этом. Ладен был рыцарем. Он не использовал магию. 
 «Тогда как насчёт этого?» 
 Грид достал из инвентаря запасное копье и атаковал Броском копья. И снова порыв ветра с крыльев Хелтавона сбил копьё с пути. 
 «Это не антимагия, а антиснаряд». 
 Похоже, никакого времени отката нет. Но, судя по тому, как после того, как он прикрывал себя крыльями, его талия слегка опускалась, это, похоже, вызвало на мгновение состояние «неподвижности». 
 «Если так…?» 
 Грид выпустил Магическую ракету, а затем немедленно прыгнул в воздух, чтобы использовать Убийство. Все было так, как и ожидалось. Скорость атаки была достаточной, чтобы ответить на ловкость Хелтавона. Хелтавон, который не мог пошевелиться из-за того, что обхватил свое тело крыльями, не смог уклониться и был вынужден блокировать удар, подняв обе руки. 
 Системное сообщение [Цель получила 179 080 урона.] 
 «… Разве это не слишком плохо?» 
 Сила атаки Убийства была лучшей среди одиночных танцев мечей. Сама концепция обороны перед ним была бессмысленна. Учитывая силу атаки Грида и коэффициент поражения, тот факт, что он нанес только 180 000 единиц урона, означал, что защита чешуи полудраконида достигла самого высокого уровня. 
 «Ладену, чья ударная мощь в четыре раза ниже моей, будет очень трудно прорваться сквозь защиту полудраконидов… А?» 
 Грид нахмурился, вспоминая статистику Ладена и список навыков. 
 Системное сообщение [Эффект Убийства обезоружил цель на одну секунду.] 
 – …! 
 Чешуя Хелтавона, столкнувшаяся с Убийством, временно отваливалась. Это означало, что чешуя полудраконоида расценивалась как броня. Грид немедленно ответил, используя Связь. Он подтвердил урон, нанесенный рукам Хелтавона, которые потеряли чешую, и не смог сдержать улыбки. 
 «После потери чешуи защита будет уменьшена вдвое». 
 Он решил, какое оружие сделает для Ладена. 
 – Ты! 
 Хелтавон начал контратаку. Он схватил Грида за плечо, и наплечники издали громкий звук. Однако прочность была бесконечной, так что он не смог их повредить. Форма была искажена, но она была немедленно восстановлена благодаря эффекту восстановления. Хелтавон с огромной силой поднял Грида, прежде чем швырнуть его на землю. Это был навык, напоминающий навык контроля толпы Бубата. 
 «Это опасно. Я должен увеличить дистанцию». 
 Грид задумался, когда что-то ударило его в грудь! Ноги Хелтавона подкосились. Он решил убить Грида немедленно и открыл рот, чтобы использовать дыхание. 
 «Я не могу этого избежать». 
 Сила дыхания была огромной, когда стреляли с близкого расстояния. Было физически невозможно уклониться или контратаковать, когда он находился в таком захваченном состоянии. Но чтобы заблокировать его Грид использовал Руки Бога. 
 – …?! 
 Взволнованный Хелтавон топнул ногой, чтобы снова наступить Гриду на грудь. Затем он использовал отдачу, чтобы подпрыгнуть. Грид мгновенно приподнялся, чтобы воспользоваться этой брешью, но только для того, чтобы острый хвост пронесся мимо кончика его носа. 
 «Он нарочно дал мне возможность встать, чтобы полоснуть хвостом по шее». 
 Прочитав намерения Хелтавона, Грид увеличил дистанцию и внимательно следил за хвостом Хелтавона. Затем он использовал Шунпо, чтобы атаковать хвост. Хвост Хелтавона, столкнувшийся с Мечом Просвещения, был твёрд, как меч. Он выдержал удар меча, и не был порезан. 
 «Хвост тоже классифицируется как снаряжение?» 
 Грид в очередной раз использовал Убийство. Это было возможно, потому что перезарядка была сброшена из-за эффекта Божественного Повеления. И снова целью был хвост. 
 – Ба! Глупый дурак! Разве хвост выглядит слабостью? – Хелтавон фыркнул. Его хвост был в порядке, несмотря на то, что он был поражён Убийством. Обезоруживающий эффект на него не подействовал. 
 Грид кивнул. Затем в его глаза был перенесён Проницательный Взгляд Мерседес. 
 – Я должен быть очень осторожен с хвостом. Он жёсткий, острый и вращается на триста шестьдесят градусов, поэтому диапазон применения очень широк. 
 – …? – в это время Хелтавон почувствовал что-то странное. Как будто человек перед ним препарировал его, как лягушку. Это было неприятное ощущение. – Что ты делаешь? Ты не собираешься драться? 
 – Скажи мне, у тебя ещё осталось что мне показать? – спросил Грид у Хелтавона, который скрипел зубами. 
 – Этот парень! 
 Лев не боится кролика. Потому что он знал, что кролик его не съест. В этом и заключалась разница между видами. Да, Хелтавон не мог как следует распознать опасность человека перед собой. Дело было не в его бдительности. 
 – … А? 
 Хелтавон уже давно атаковал Грида, но только для того, чтобы остановиться. Горячий жар, который он начал ощущать, озадачил его. В то же время мир изменился. Горы и неудержимая метель внезапно исчезли, и остался только мир пламени. Нет, если присмотреться, то в поле его зрения также попадали острые, серебристого цвета энергии мечей. 
 – Что…? 
 Страх перед неизвестностью был велик. Холодный голос Грида проник в ухо Хелтавона: 
 – Я достаточно узнал о твоих стандартах. Давай покончим с этим. 
 Превосходящая Связующая Убийственная Волна Вершины. Образ разрушения слился с образом бесконечной энергии меча. Десятки похожих на драконов клинков энергии меча хлынули подобно бушующим волнам, обрушиваясь на полудраконида. Хелтавон встретил свою смерть от рук Грида и стал просто ещё одной каплей к опыту.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Ярко-оранжевые волосы, похожие на солнце, создавали ощущение, будто солнце, которое было скрыто метелью, на самом деле упало на землю. 
– Пятьдесят семь минут. 
Хелена откинула назад развевающиеся волосы и огляделась. Последний гребень Гор Хаоса… 
Впервые с тех пор, как она приехала, девушка осталась одна в месте, полном злобных монстров. Однако она знала, что это было лишь короткое затишье. Через несколько секунд сюда ворвутся новые монстры, а у Хелены не осталось сил, чтобы справиться с ними. 
– Ху-ху-ху… 
На холодном лице Хелены появилась улыбка. Это была красивая улыбка, но в действительности она была полна насмешки. Она высмеивала людей, оставшихся на её родине, одержимых идеей, что «нет лучшей игрушки, чем империя». 
«Я с нетерпением жду их разочарования, когда они рано или поздно поймут, что с империей играться не стоит «. 
– Хелена! 
Насколько дальше ей придется продвигаться, если она хочет сражаться без остановки на седьмом гребне? Хелена возвращалась к шестому гребню в радостном состоянии, когда остановилась. Полудраконоид Джад бежал к ней. 
– В чём дело? – холодно спросила Хелена. 
К сожалению, тридцать полудраконидов, которые пришли в Горы Хаоса вместе с ней, не были любимы. Намерение было слишком очевидным. Все они были мужчинами, которые жаждали быть избранными в качестве пары Хелены, но это было невозможно. Хелена хотела, чтобы её партнер был сильнее её. 
– Энергия Хелтавона исчезла! 
– Я знаю. 
– …! 
– Я могу чувствовать, жив человек с именем Хел или мёртв, даже если он далеко. 
Бан и Хел – родословная их предков существовала уже тысячу лет. Все лорды полудраконидов были названы в честь Бан и Хел. На этот раз настала очередь Хелены быть лордом. Это было из-за правила, что потомки Бан и Хел должны быть лордами по очереди. 
Однако Хелена не могла стать лордом. Это было последствием её предложения переселить всех полудраконидов в Горы Хаоса, когда её собирались избрать следующим лордом. Из-за того, что полудраконианам нужно было общаться с монстрами, у которых не было ничего, кроме инстинктов, последовала негативная реакция. Это привело к ослаблению позиции Хелены. 
Результат означал, что впервые в истории полудраконидов человек с именем Бан был избран лордом два раза подряд. Хелене тогда было стыдно, но вскоре она поняла, что это прекрасная возможность. Поворотным моментом стал визит одного из Семи Герцогов, Мастера Копья Рэйчел. 
Человек, который посещал полудраконидов без всякого страха, был слаб по сравнению со стандартами Хелены. По сравнению с теми днями, когда они были Девятью Герцогами, а не Семью, уровень был низким, но старшие воины не могли легко с ней справиться. Империя ослабла за эти годы, но сила полудраконидов, которые привыкли играть с империей, также уменьшилась. 
Бунсдель, тот, кто занял место Хелены в качестве лорда, также знал об этом факте. Просто он родился с предназначением не быть лордом. Таким образом, его одержимость стать лордом была удивительной. Он отвернулся от истины и призвал свой народ играться с империей. 
Это была прекрасная возможность для Хелены. Поскольку Бансдель одержимо цеплялся за положение лорда, она покинула их дом, который превратился в игровую площадку, которая совсем не была весёлой. Она убедила своих собратьев присоединиться к ней, но за ней последовали только тридцать мужчин. Хелтавон был одним из них. Хелена с самого начала не возлагала на него особых надежд. 
– Он был на таком уровне, что монстры шестого хребта могут его убить. Я благодарна ему за то, что он погиб, а не упорно выживал, пытаясь запятнать имя Хел. 
– И… И правда. Ха-ха… 
Монстры шестого хребта были слишком сильны. Один монстр был сильнее, чем сто элитных воинов Империи, и их способность размножаться была безгранична, поэтому они были опасны. Джал переживал из-за этого, так что смерть одного из сильных воинов, Хелтавона, стала для него поводом для серьёзных тревог. Тем не менее как только Хелена холодно отреагировала, он больше не мог ничего сказать и ему оставалось только улыбаться. Хелена прошла мимо него в обшарпанную хижину. Она залезла в маленькую ванну и спросила: 
– Ты собираешься сопровождать посланника завтра на границу? 
– Да, я привезу много платьев для Хелены, – ответил Джад, поднимая одежду, которую Хелена небрежно бросила. Он не знал, что одежда Хелены превратилась в лохмотья только от одного сражения. 
Она убила одного Красного Рыцаря Империи и десять тысяч солдат, и ни одна капля крови не упала на её одежду. Это заставило его задуматься о силе монстров, населяющих седьмой хребет. 
Тудум! Тудум! 
Хелена усмехнулась над Джадом, который был одержим агрессивностью и смотрел на седьмой хребет. 
– Можешь попробовать, если хочешь умереть смертью ещё более худшей, чем Хелтавон. 
– Н-нет. Ха-ха… Сначала я отправлюсь на границу. 
– Принеси вина, когда вернёшься. 
– Я привезу его на телеге! 
Джад вышел из хижины, и Хелена проводила его взглядом. Для них двоих Рубежный не был богатым городом на окраине. Он выглядел как обычная человеческая земля, которую можно было легко контролировать. 
*** 
На центральной площади Рубежного… 
Место, в котором изначально негде было протолкнуться, в настоящее время было полностью заблокировано. 
Кланг! Кланг! Кланг! 
Звук забивания гвоздей и пиления не прекращался. Сотни плотников строили сцену рядом с прекрасным фонтаном. Это была могила Ладена. Плотники не знали этого, но Ладен знал. 
– … 
Ладен вспомнил спокойный рассвет. 
Посланник полудраконидов продемонстрировал свое грозное присутствие, когда он вторгся в замок и ступил на террасу, на которую мог ступить только лорд. Он подошёл к Рубежному и указал на огромную площадь в центре города. 
– Постройте там сцену. Завтра утром, на глазах у всех зрителей, я буду сражаться с сильнейшим человеком границы. Не используйте кого-то слабого в качестве жертвы. Если человек, которого вы посылаете, окажется ужасен и заставит нас скучать, мы убьём половину жителей этого города. 
Это было одностороннее уведомление. Это был смертный приговор для Ладена. После короткой встречи Ладен почувствовал разницу в навыках и впал в глубокое отчаяние. Тем не менее у юноши не было намерения бежать. Он стал рыцарем, чтобы защитить герцога Стейма. Он не мог бросить своего господина, а люди не могли бежать. 
Тудум! 
По мере того как плотники сооружали сцену, сердце Ладена учащённо билось. 
Тудум! 
Как только лестница сцены была закончена, сердце Ладена замерло. Лестница была похожа на пасть злобного демона, ведущего его в ад. Им овладел огромный страх, но парень не выразил его. 
– Ладен. 
– Милорд! 
Ладен стоял, тупо уставившись на сцену, но тут же вздрогнул и склонил голову. К нему приближался герцог Стейм. Обычно он уже читал мысли герцога и был готов. Ладен знал о своём плохом состоянии и пытался контролировать свой разум. Герцог Стейм крепко стиснул дрожащие руки. 
– Беги. 
Это было то, что он хотел сказать с самого начала. 
Герцог Стейм наблюдал за Ладеном с тех пор, как тот был ребёнком, и считал его своим собственным сыном. Именно Ладен утешал Ирэн после того, как она только вышла замуж, а потом почувствовала себя одинокой, когда её муж Грид ушёл в свои приключения. Честный характер Ладена был гордостью герцога Стейма, а его выдающийся талант – радостью герцога Стейма. 
Герцог Стейм не собирался позволить Ладену умереть напрасно, когда он мог вырасти и стать одним из столпов, поддерживающих Королевство Вооружённых до Зубов. Причина, по которой он не мог приказать Ладену бежать, заключалась в том, чтобы защитить его гордость. Как он мог игнорировать решимость рыцаря сражаться? Он просто молчал, поддерживая Ладена и молясь, чтобы случилось чудо. 
А час назад он случайно увидел его. Беспомощный Ладен был полон надежды из-за нескольких слов, сказанных королем Гридом. Прошло совсем немного времени, но герцог Стейм ясно видел это. Он чувствовал желание сохранить Ладену жизнь. 
– Я позабочусь о полудракониде, так что тебе следует на некоторое время съездить в Рейнхардт. Помоги принцу и Его Величеству. Затем реши, хочешь ли ты вернуться сюда в будущем, в зависимости от приказа Его Величества. 
Герцог Стейм, возможно, и не относился к разряду гениев, но в его боевом таланте не было ничего постыдного. Он был силен. Вот почему он смог защитить север. Он мог быть старым и хрупким, но его опыт за эти годы пропитал его тело. Это означало, что у него было достаточно таланта, чтобы защитить людей от полудраконидов. 
«Это правильно, что отправлюсь я». 
Его жизнь все равно скоро закончится. Вместо того чтобы напрасно ждать смерти, было правильно защищать Ладена и свое королевство. 
– Не волнуйся. Полудракониды охотятся за поставками Рубежного, а не за его уничтожением. Пока люди в безопасности, остальное не имеет значения. В будущем Король Грид победит полудраконидов и будет править Рубежным ещё лучше. 
Причина, по которой герцог Стейм не смог отреагировать на кризис, была проста. На это не было времени. Полудракониды, с которыми нельзя было справиться, используя силу границы, появились внезапно, не давая ему времени что-либо сделать. Он мог только закрыть глаза и ждать неминуемого избиения. 
В конце концов, это была проблема, которую решит время. Герцог Стейм не сомневался, что Королевство Вооруженных до Зубов победит полудраконидов и освободит Рубежный. 
– Нет, – Ладен покачал головой. Он был послушен герцогу Стейму независимо от времени и обстоятельств. Теперь он впервые взбунтовался. – Я буду сражаться. 
Ладен не чувствовал необходимости говорить много. Он просто констатировал очевидное. Внезапно кто-то появился и усилил слова Ладена. 
– Конечно. Слова тестя были грубы… нехорошо играть на руку нецивилизованным захватчикам. 
– … Ваше Величество! 
Герцог Стейм и Ладен были поражены. Они были удивлены, что Грид внезапно исчез и снова появился в середине разговора. 
Хотя Джишука сказал им «вам нужно только верить в Грида», у них не было ощущения, что её слова – истина, потому что они не были в состоянии понять ситуацию. Они не знали, куда делся Грид и когда он вернётся. Так почему же они должны действовать с учётом Грида? 
Грид объяснил ошарашенному герцогу Стейму: 
– Я вернулся с охоты на полудраконида. Тесть, я не стал объяснять, потому что всё равно собирался быстро вернуться. Прошу прощения за причинённые неудобства. 
– … Ты вернулся с охоты на полудраконида? 
Прошёл всего час с тех пор, как Грид исчез. За час он сгонял в Горы Хаоса, поохотился на полудраконида и вернулся? Герцог Стейм всегда кричал «Мой зять – лучший на всём континенте!» – со времён Вечного Королевства, но он не мог поверить в то, что Грид сейчас говорил. 
– Сначала давайте потренируемся. 
Грид подхватил рассеянного герцога Стейма и полетел в сторону замка. Ладен гнался изо всех сил, но вскоре отстал, не в состоянии сократить расстояние до Грида, который летел, неся герцога Стейма. Он чувствовал огромную стену, которая существовала между ним и Гридом. 
Тудум! 
Сердце Ладена снова подпрыгнуло. На этот раз не из-за отчаяния. Юноша был взволнован огромной надеждой, которая не могла сравниться с отчаянием, которое вселили в него полудраконоиды.​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 Внешность полудраконида такая же, как у человека, но она отличается, когда они снимают одежду. Есть чешуя, покрывающая каждую важную часть, и ключ именно в этом. Ты не сможешь разрезать чешую обычными техниками меча. 
Ладен прибыл на тренировочную площадку после Грида и внимательно слушал. 
Только один час… 
За это короткое время Грид заявил, что вернулся с охоты на полудраконида. Это было физически невозможно. Прежде всего, он был скован понятием расстояния. Однако это была чистая правда. Их король совершил много чудес и не стал бы шутить по этому поводу. 
— Форма чешуи примерно такая… 
Грид объяснялась рисованием картинки. Визуальное изображение лезвия, скользящего по чешуе, помогло Ладену понять. 
Системное сообщение [Вы получили навык «Начальное Искусство»!] 
Системное сообщение [Вы прекрасно изобразили полудраконидов, которых редко можно увидеть. Начальное Искусство было повышено до Среднего Искусства!] 
Это было благодаря высокой ловкости. То, что Грид мог сделать руками, было больше, чем основы. 
— Вот почему превращение полудраконида пугает. В тот момент, когда они трансформируются, всё их тело, за исключением лица, будет покрыто чешуёй, что превратит всё их тело в оружие… 
Грид количественно определил физические характеристики, боевые методы, атрибуты и техники полудраконидов, а также подробные спецификации, такие как атака, защита, магическая сила и сопротивление. Всего за час он стал экспертом по полудраконианам. Словно бы он изучал полудраконоидов на протяжении десятилетий. К этому времени в голове у Ладена стало немного неспокойно. Король не стал бы лгать, но Ладен опасался, что он слегка блефует. 
С другой стороны, глаза герцога Стейма ярко горели. 
— Как и ожидалось от Вашего Величества! Вы мой зять! Моя дочь этого не стоит! 
— Нет, Ирэн слишком хороша для меня. Я всегда был ей плохим мужем, а она — лучшей женой. Я не жалею об этом, тесть. 
— Ваше Величество…! 
— … 
Это было настоящее доверие. Ладену стало стыдно, когда он увидел герцога Стейма, который абсолютно доверял Гриду. Он упрекнул себя за то, что осмелился усомниться в Короле Гриде. 
Грид объяснял в течение следующих нескольких минут, прежде чем спросить Ладена: 
— Ты запечатлел это в своей голове? 
Ладен был гением. Он сразу понял суть вопроса и кивнул. 
— Да, информация, предоставленная Вашим Величеством, настолько обширна и подробна, что её легко запомнить. 
Это был виртуальный образ полудраконида. Теперь Ладену удалось вызвать в своём сознании полудраконида из среднего класса по имени Хелтавон. Теперь можно было вступить в виртуальную битву. Это было результатом идеального сочетания таланта Ладена и точной информации, предоставленной Проницательным Взглядом. 
Грид кивнул и вытащил переносную печь и дрова из белого фосфора. 
— Ладно, теперь я буду кузнецом. Обязательно накапливай боевой опыт. 
Затем Грид достал наковальню и молоток. Кузнечное дело на тренировочном поле… 
С общей точки зрения, это была очень необычная сцена. Однако Ладен и жители Королевства Вооружённых до Зубов никогда не забывали, что Грид был кузнецом. 
— Да! Я выполню Ваш приказ! — энергично ответил Ладен и закрыл глаза, вытащив меч и щит. Он создал в голове виртуального полудракона и разместил этот образ его перед собой. 
— Кек! 
Виртуальный полудраконоид Хелтавон был основан на информации Грида и мог похвастаться огромными физическими способностями. Он рассмеялся над Ладеном, быстро сократил расстояние и нейтрализовал щит с помощью техники. Как только щит Ладена упал на землю, он сделал глубокий вдох и превратил Ладена в пепел. 
— Хаа… Хаа! 
В первом виртуальном бою Ладен умер в течение двадцати секунд и задохнулся, когда открыл глаза. Грид как раз поджигал дрова. Он взглянул на потного Ладена и выругался: 
— Уже закончил? Ты сражался с трансформированным с самого начала? 
— Поскольку трансформация — это их сила, я думал, что смогу практиковаться только после того, как он преобразятся. 
— Хм… Попробуй делать это в своём собственном темпе. 
Если он мог убить полудраконида до того, как тот трансформировался, тогда не было никакой необходимости принимать состояние трансформации. Однако у Ладена не было такой уж большой огневой мощи. Убеждённый в этом Грид начал использовать меха, в то время как Ладен закрыл глаза, представил виртуального Хелтавона и снова начал сражаться. 
На этот раз он отбросил меч и щит, чтобы взять булаву и короткое копье. Самой большой силой класса рыцаря была способность умело обращаться со всем оружием. Навык Ладена Метание Копья был превосходным. Его копьё летело по прямой и быстро достигло Хелтавона. Ладен уже бежал за копьём. Этот приём был проведён для того, чтобы использовать слабость полудраконидов при блокировке снарядов с помощью крыльев. Однако произошла непредвиденная переменная. 
Тонг! 
Хелтавон не стал складывать крылья и просто позволил короткому копью Ладена ударить себя по телу. Затем копьё Ладена упало на землю, даже не поцарапав чешую. Хелтавон схватил Ладена за лицо и улыбнулся. Это была издевательская улыбка, насмешка над бесстрашной добычей, которая сама прибежала к нему в руки. Дрожащим взглядом Ладен увидел, что рот Хелтавона открылся. Вскоре после этого раздался выстрел. 
— … Хаа! Хаа! Хаа! 
Он снова проиграл, но лицо Ладена было удивительно светлым. В отличие от первой стычки, где он даже не пытался, юноша не сожалел о второй стычке. На душе у него было спокойно. 
«Это боевая раса, которая хороша в бою. Он понял, что моя атака не опасна, и проигнорировал её…» 
Объяснение Грида заставляло думать, что у полудраконида был «инстинкт» блокировать снаряды. Грид сказал, что как только что-нибудь будет брошено, полудраконид сложит крылья, чтобы защититься. Однако результат был таким, потому что противник был Гридом. Он бы сложил крылья, потому что не мог противостоять силе атаки Грида. 
— Хм…? Кхе-кхе. 
Время ещё оставалось. Он попробует ещё немного. Ладен кашлянул, поднимаясь со своего места. Оглядевшись, он заметил, что всё вокруг было заполнено дымом. Это был дым от костра. Специальная тренировочная площадка замка Рубежного для рыцарей занимала сотни квадратных метров, но она была закрыта, поэтому вентиляция была плохой. Дыму из переносной печи не понадобится много времени, чтобы заполнить учебный полигон. 
— Кха-кха… 
Герцог Стейм, казалось, чувствовал себя неловко. Ладен достал носовой платок и вежливо протянул ему, прежде чем обратить своё внимание на Грида. Закончив с мехами, Грид достал тёмную бусину, которую Ладен увидел впервые в жизни. Затем Грид вступил в стадию плавки. Похоже, ему было наплевать на дым. 
«А!» 
Ладен вспомнил окружение Гор Хаоса. Это было место, где было трудно дышать. Ладен, казалось, разгадал намерения короля, стоявшее за сжиганием дров в помещении без камина. 
«Его Величество намеренно воссоздает окружение Гор Хаоса… Да, я сражаюсь в горах хаоса, как и Его Величество».​ 
«Его Величество намеренно воссоздает окружение Гор Хаоса… Да, я сражаюсь в горах хаоса, как и Его Величество». 
Если бы он смог приспособиться к этому, то смог бы легко реагировать на все типы ситуаций, сражаясь с полудраконоидами в Рубежном. Ладен снова закрыл глаза. Теперь он стоял в Горах Хаоса. Он начал сражаться в гораздо более суровых условиях, чем раньше. Затем он был неоднократно побежден, побежден и снова побежден Хелтавоном. Он повторил почти сто сражений, пока его физические и умственные силы не достигли предела, но он продержался более одной минуты только в четырех сражениях. 
— Хм, ладно. 
Грид закончил стучать молотком. Предмет, в создание которого он вложил все сердце, был темным железным прутом. Полый железный прут. В это пустое пространство Грид вставил острое, похожее на колючку лезвие. Тонкий, короткий клинок был плотно засунут в железный прут. 
— …? 
Что это было? Инструмент, имевший совершенно новую форму, вызвал у Ладена любопытство, но лишь на мгновение. Концентрация Ладена была очень хорошей. Он вспомнил о своём долге и снова закрыл глаза. У него в голове был виртуальный враг, и обстановка была спокойной. Тлеющие угольки переносной печи, которую использовал Грид, погасли, и дым рассеялся. Зрение и дыхание Ладена пришли в норму. 
— Ха-ха-ха! 
В воображении Ладена полудраконоид, выигравший много сражений, был высокомерен. Он улыбнулся и бросился к Ладену. Это не означало, что он был беспечен. Все суждения и действия полудраконида были изощренными. Полудраконоид захлопал крыльями. Ладен выдержал давление ветра с помощью щита. Затем он заблокировал входящий удар булавой. 
На чешуйчатой голени полудракона была очень маленькая царапина, от столкновения с булавой, и Ладен вспомнил об этом. В дыхании виртуального полудраконайна, который был сборником всей информации, полученной Гридом с Проницательным Взглядом, не было ни малейшего нарушения. 
Удары и пинки полудраконоида по-прежнему составляли комбинацию. Это было похоже на водопад, и его постоянно подавляли. После удара ногой в лодыжку и царапины на лице полудраконоид нацелился на нижнюю часть тела, чтобы нарушить равновесие Ладена. Как только это не удалось, он повернулся и ударил ногой по верху. 
Поначалу Ладен и пяти секунд не мог продержаться с этим аномальным наступлением, которое менялось в зависимости от ситуации. Теперь прошло уже более ста сражений, и он привык к этому, что позволило ему использовать щит более активно. Он двигал щитом быстрее, чем раньше, и держал его более изящно. Инерция атак полудраконида постепенно ослабевала, медленно, но верно. 
«Сейчас!» 
Щит блокировал атаку под углом девяноста градусов, и нога полудраконоида взмыла в воздух. После этого Ладен прицелился булавой в голень. А затем… 
Впервые чешуя полудраконоида была разбита. 
«Аааа!» 
Ладен был в восторге. Разрушение чешуи было лишь первым шагом в атаке на полудраконоида. Чешуя была уничтожена, но последующий ход полудраконида снёс Ладену голову. 
— …Хаа! 
Ладен в очередной раз потерпел поражение в бою. Грид посмотрел на него, сражающегося в одиночку в течение нескольких часов, и поманил к себе. 
— Идти сюда. 
— Да! 
Ладен действительно был образцом рыцаря. Несмотря на крайнюю усталость, он побежал прямо к Гриду. Грид протянул ему чёрный железный прут. 
— Как рукоять? 
— Рукоятка гораздо более привычна, чем оружие, которым я пользуюсь уже десять лет. 
Это не было лестью. Ладен сказал именно то, что чувствовал, когда размахивал железным прутом. Он имел правильный вес, поэтому энергия была правильно направлена. Прежде всего, он чувствовал, что энергия самого железа была необычной. 
— Видишь на ручке кнопку? Нажми её. 
Ладен нажал кнопку, и из железного прута выскочило лезвие. Скорость была молниеносной, и импульс был значительным. Это было скрытое оружие. Ладен несколько раз втягивал и вытягивал лезвие и постепенно привык пользоваться железным прутом. Действительно, это было высококачественное и адаптируемое оружие для тех, кто может владеть разнообразными видами оружия. 
Грид удовлетворенно кивнул и объяснил Ладену: 
— Это великое оружие против драконов. Дыхание Чёрной Черепахи в железном стержне разъест чешую полудраконида. Ударь по нему железным прутом, сломай чешую, а затем выдвини лезвие. Что скажешь? Разве это не просто? 
— Да! 
Ладен был рыцарем. Первоначально он чувствовал бы отвращение, если бы использовал скрытое оружие. Однако сейчас он был не в том положении, чтобы спорить по этому поводу. На карту была поставлена его судьба. Тем не менее, он чувствовал некоторое сомнение. Он не только не знал Бога Чёрную Черепаху, но и сомневался, что этот тонкий клинок сможет пробить кожу полудраконидов. Грид забрал железный прут и перерезал себе запястье ножом. 
— Ваше Величество! 
Лица герцога Стейма и Ладена побелели от изумления, вызванного самобичеванием Грида. Грид жестом приказал им отступить и капнул кровью с запястья на железный прут. Затем он слегка нагрел железный прут, используя остаточное тепло печи, и начал его закалять. 
Он был полон решимости воспроизвести Шип, Преисполненный Недовольств. Это было оружие, которое в определённой степени игнорировало защиту цели и обладало лучшими навыками, «Проклятая Родословная» и «Рваная Рана». В частности, его навык Рваной Раны наносил фиксированный урон, эквивалентный шестидесяти процентам максимального здоровья цели. 
Чем выше уровень цели, тем чаще он не срабатывает. Уровень противников Грида обычно был настолько высок, что они игнорировали этот навык, но на этот раз Ладен столкнется с «низкоранговым» противником. Другими словами, это был противник низкого уровня. 
«Это сработает». 
Описание предмета Шип Чёрной Черепахи 
Обязательно сломает чешую врага и пронзит сердце. 
Кланг! Кланг! Кланг! 
Закалка подходила к концу. Новая форма оружия, содержащая кровь Грида, была завершена пальцами легендарного кузнеца, пока он пребывал в трансе. 
[«Кровь Короля Крови» проникла в производственную единицу…]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Системное сообщение [«Кровь Короля Крови» проникла в производственную единицу…] 
«Кровь Короля Крови?» 
Король Крови был лишь одним из многих аспектов Грида. Это была лишь небольшая часть. Однако система утверждала, что кровь Грида – это кровь Короля Крови. Это означало, что, по крайней мере, когда дело касается крови, статус Короля Крови будет иметь приоритет. Это напоминало то, что Приемник Пагмы имел преимущество, когда он держал молот, а Герцога Мудрости выделялся при атаке с помощью магии или Волшебный Мечник из Эпосов имел приоритет, когда он размахивал мечом. 
Пропитанный кровью Шип Черной Черепахи был окрашен в красный цвет. В темноте он все еще казался черным, но на свету выглядел красным. Это был момент, когда железный прут, который казался тяжёлым и холодным, превратился в красивое ремесленное изделие. 
«Мне это не подходит». 
Слишком уж изыскано. Сам по себе размер был невелик, что делало его подходящим оружием для утонченных мужчин, таких как Брахам и Крюгель, ну и женщин, конечно. Гриду это не понравилось, но он решил не слишком беспокоиться об этом, так как это был не его любимый тип оружия. 
– … Что? 
Глаза Грида расширились, когда он прочитал детали готового изделия. 
Описание предмета [Злобный Шип Черной Черепахи с кровью Короля Крови] 
Рейтинг: легендарный (растущий) 
Сет предметов (сет Чёрной Черепахи) 
Прочность (железный прут): 890/890 
Сила атаки (железный прут): 560 
Увеличение урона от атрибута яда: +70% 
Увеличение урона от атрибута воды: +70% 
При атаке с обычной вероятностью цель будет отравлена. 
При защите с обычной вероятностью активируется «Спрей». Предметы, которые сталкиваются с брызгами, будут иметь шанс попасть под эффект «коррозии». 
При атаке или защите с обычной вероятностью цель может оказаться обезоружена. 
При атаке или защите с низкой вероятностью можно полностью уничтожить предметы цели. 
★ При попадании в «коррозийный» предмет существует очень высокая вероятность полного уничтожения предмета цели. 
Прочность (шип): 120/120 
Сила атаки (шип): 1160 
При атаке с низкой вероятностью 50% защиты цели будет проигнорировано. 
При атаке с очень низкой вероятностью защита цели будет полностью проигнорирована. 
★ При нападении на обезоруженного врага будет активироваться навык «Убийство Свирепым Уколом». Цель, поражённая Убийством Свирепым Уколом, получит фиксированный урон, равный 60% от своего текущего здоровья. Навык так же вызовет состояние «чрезмерного кровотечения», которое игнорирует сопротивление цели. 
Оружие, рождённое от пальцев кузнеца Грида, который временно стал сравним с Богом. 
Материалы – Жадность со всеми её стёртыми свойствами, усиленное Дыхание Чёрной Черепахи и кровь Короля Крови. 
Форма железного прутка проста в использовании, а гармоничное чувство цвета очень красиво. Шип, спрятанный в железном стержне, словно зубы Чёрной Черепахи, вытягивается, как шило. 
Встроенный навык: «Приседание». 
Встроенный пассивный навык: «Воплощение Яда». 
★ Эффекты сета Чёрной Черепахи 
Как только будут экипированы три предмета из сета, скорость атаки увеличится на 10%, а вероятность нанесения аномальных статусных эффектов увеличится на 15%. 
Это был удивительно хороший предмет. Характеристики разрушения, навыки и сет-эффекты – всё это указывало на то, с каким намерением Грида этот предмет создавал. Он был вынужден удалить свойства Жадности, потому что предмет предназначался для использования Ладеном. Это привело к потере всех специальных эффектов, таких как опция бесконечной прочности, но, тем не менее, этот Шип Чёрной Черепахи обладал огромной силой. Однако была и другая причина, по которой Грид был удивлён. 
Описание предмета [У него есть чувства, обусловленные влиянием крови Короля Крови. Он очень снобичен и жесток, поэтому попытается наступить хозяину на голову.] 
[*Существует низкая вероятность потери контроля над оружием. В это время оружие не может быть использовано. 
Дополнительные опции генерируются кровью Короля Крови.] 
Эффекты действительно подходили для модификатора «злобный». 
Описание предмета [*Был создан навык «Родословная Короля Крови». 
При активации может быть использована магия крови. Сила любой используемой магии крови увеличивается в 1,5 раза. 
★Создан один слот магии крови. 
Добавьте магию крови в слот и прикрепите её к предмету.] 
«… Это стоило того, чтобы рискнуть». 
Конечно, проклятия, зависящие от вероятности, очень опасны. Это не было сравнимо с проклятием Бунхельера, прикрепленным к Белому Клыку, но в худшем случае это могло застать пользователя в отчаянной ситуации. Не было бы ничего удивительного, если бы Шип Чёрной Черепахи рассматривался как дерьмовый предмет. Тем не менее, это было очень привлекательно для Грида. Там был слот для использования магии. Один этот факт сделал ценность Шипа Чёрной Черепахи очень высокой. 
«Жаль, что это ограничивается магией крови…» 
По сути было два способа зачаровать производственный предмет: первый – использовать в качестве материала Слёзы короля клана воды; второй – делать предметы, используя метод производства магического боевого снаряжения. Оба метода имели явные недостатки. Слёзы короля клана воды были ограничены в количестве, и чем выше рейтинг магии, которую нужно было приложить, тем больше вероятность, что это потерпит неудачу. 
Затем был метод производства магического боевого снаряжения. Не было предела количеству, но от Грида требовалось очень много времени на работу, и магия, которую можно было прикрепить, была пропорциональна магическим способностям Грида. На самом деле, было невозможно применить магию высокого уровня. 
Но в отличие от вышеупомянутых двух способов, похоже, что не было никаких ограничений на «слот», созданный Родословной Короля Крови. Казалось, что любая магия крови может быть присоединена к слоту. Кроме того, была огромная синергия с навыком линии Короля Крови – увеличение силы магии крови в полтора раза. 
«Нет, не надо так волноваться. Есть вероятность неудачи». 
Самое главное в Satisfy было то, что она не была доброй. Не раз и не два он радовался тому, что было написано на поверхности, но потом разочаровывался. 
«Успокойся». 
Грид глубоко вздохнул, заметив недостатки Шипа Чёрной Черепахи. Что, если Ладен будет проклят, сражаясь с полудраконоидами, и оружие перестанет работать? Это был бы худший сценарий. Грид успокоил свой возбуждённый разум и восстановил самообладание. И всё же это не было бесполезно. 
«Ладен также использует щит, так что не будет большого кризиса, если он вдруг не сможет использовать своё оружие». 
Как бы он ни старался мыслить негативно, возбуждённое настроение Грида не спадало. Результаты оказались превосходными. 
– Ваше Величество? 
Тонкий железный прут длиной менее метра. Герцог Стейм уставился на Грида, который улыбался, как солнце, потом помрачнел и снова начал улыбаться. Тут герцог Стейм не выдержал и, наконец, подал голос. Услышав зов, Грид очнулся и взял себя в руки. 
«Во-первых, мне нужно точно выяснить, как действует слот». 
В данный момент у Грида не было магии крови, но это не было проблемой. В чём причина? 
– Призыв рыцаря, Нолл. 
У Грида был компаньон, который хорошо разбирался в магии крови. 
– Чавк, чавк. 
Мальчик с серебристыми волосами. Он был вампиром, который прожил более двухсот лет, чего не скажешь по его молодой внешности. Он также был элитой среди элит, прямым потомком Шизо Бериаче. Теперь он являлся лордом вампирского города в Королевстве Вооружённых до Зубов и откликнулся на призыв Грида с картошкой во рту. 
– Милорд, Ваше Величество! 
Ладен сражался с вымышленным врагом в одиночку, но был напуган внезапным появлением Нолла. Затем он двинулся защищать герцога Стейма. Он знал, что Грид принял вампиров как подчиненных, но не мог успокоиться, увидев вампира, покрытого запахом крови. 
– Ты что, съел человека? 
Ладен почувствовал отвращение, когда увидел, что изо рта Нолла течет кровь. Нолл не сразу признал парня, когда увидел первого по силе человека севера, который проявил к нему явную враждебность. 
– Кто этот маленький мальчик? 
Вот именно. Талант Ладена мог быть превосходным, и возможности для развития были бесконечны, но он был не более чем собакой перед прямым потомком вампира. Грид вытер Ноллу рот, и разъяснил о человеке, который осмелился проявить враждебность. 
– Он помощник моего тестя. Я надеюсь, что вы будете хорошо ладить в будущем. 
– Тесть…? Да, я понимаю. Я полажу с ним ради тебя. 
– … 
По спине Ладена пробежал холодок, пока он наблюдал за происходящим. Ладен обладал острыми чувствами, которые позволяли ему обнаружить Короля Теней Касима. Теперь он всматривался в реальность Нолла. В отличие от этой маленькой и красивой внешности, это был монстр с непревзойдённой магической силой. Вид хищника, который мог в любой момент сожрать Ладена, послушно следовал за Гридом, что напомнило ему о силе Грида. 
«Полудраконоиды… они – ничто». 
Грид существовал в совершенно другом измерении, что превращало полудраконоидов в нечто нелепое. Ладен всеми силами противостоял полудраконоиду. Теперь перед ним был совершенно невиданный мир. Это был мир, в который он хотел попасть. Ладен снова закрыл глаза. Затем он глубоко вздохнул и представил себе виртуального полудраконоида. Полудраконоид, который всего минуту назад был ужасен, теперь казался очень милым. 
– Хааа! 
Нолл наблюдал, как Ладен взмахнул мечом в воздухе и ткнул Грида в бок. Затем он поднял палец и покрутил им вокруг головы. Он спрашивал, не сумасшедший ли этот человек. Грид покачал головой и протянул Ноллу Шип Чёрной Черепахи. Все было так, как и ожидалось. 
– Возможно, потому что Король Крови сам сделал это оружие. 
Нолл сразу же оценил ценность Шипа Чёрной Черепахи. Он коснулся черного железного прута тонким пальцем и спросил Грида: 
– Какую магию крови я должен к нему прикрепить? 
– Ты можешь прикрепить магию крови высокого ранга? 
– Конечно, в нём течет кровь Вашего Величества, и он может легко принять любой вид магии крови. 
– Привязка связана с донорством крови или воздействием прямого потомка? 
– Донорство крови – исключение, потому что наша магия крови создана, чтобы реагировать на собственную магическую силу. Воздействие прямого потомка вызвано не магией, а естественным присутствием родословной. 
– Возможно ли удалить магию крови, которая когда-то принадлежала предмету, и запечатлеть новую магию крови? 
– Это невозможно, потому что это совершенно выгравированная концепция. 
«Это недостаток по сравнению со Слезами короля клана воды…» 
Грид на мгновение задумался. Однако он был человеком без магии крови. Ему было бессмысленно думать об этом в одиночестве. Он быстро дал Ноллу информацию о полудраконианах и текущей ситуации. 
Нолл кивнул. 
– Тебе нужна та магия, которая лучше всего подойдёт для борьбы с полудраконоидами завтра. Первоначально я бы рекомендовал магию, которая проникает в кожу непосредственно через чешую, но с этим оружием это не обязательно… 
Нолл похлопал по Шипу Чёрной Черепахи и улыбнулся, как озорной ребенок. 
– Судя по уровню этого ребёнка, я думаю, что завтра он прольёт немного крови. Тогда мы сможем использовать это. 
Магическая сила Нолла начала проникать в Шип Чёрной Черепахи.​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1238.1
</w:t>
      </w:r>
    </w:p>
    <w:p>
      <w:pPr/>
    </w:p>
    <w:p>
      <w:pPr>
        <w:jc w:val="left"/>
      </w:pPr>
      <w:r>
        <w:rPr>
          <w:rFonts w:ascii="Consolas" w:eastAsia="Consolas" w:hAnsi="Consolas" w:cs="Consolas"/>
          <w:b w:val="0"/>
          <w:sz w:val="28"/>
        </w:rPr>
        <w:t xml:space="preserve">— Посмотри на высоту стен. Как они могут жить в таком замкнутом пространстве? 
— Чем слабее существо, тем больше страха оно испытывает. Они не могут быть спокойны, если не полагаются на такое средство. 
— Ха-ха, это ничего не значит. 
Снег блестел под пасмурным солнцем. 
Хлоп. 
Три полудраконоида с широкими крыльями, пересекали стены Рубежного. Солдаты на сторожевых постах обернули свои тела в кожу йети и рефлекторно выстрелили из луков, заставив начальника службы безопасности закричать. 
— Оставь их! 
Крик прозвучал слишком поздно. Все шесть стрел, выпущенных в небо, были возвращены целыми и невредимыми и поразили солдат. 
— Чёрт возьми! 
Они выстрелили из луков рефлекторно. Их постоянные тренировки стали ядом. Начальник службы безопасности покраснел при виде смерти молодых солдат и поспешно ударил в колокол. Он сигнализировал о вражеской атаке, но внутри Рубежного было на удивление тихо. Взволнованных людей было немного. Потому что герцог Стейм заранее объявил, что враг скоро придёт. 
Сотни тысяч жителей уже заперли свои двери и остались дома. Кроме того, тысячи жителей собрались на площади, чтобы дождаться полудраконоидов. Все они молились за победу Ладена. Они хотели, чтобы Ладен подал пример этим злобным захватчикам, но в тот момент, когда захватчики появились на площади, молитвы жителей прекратились. Точно так же, как кролик застыл перед тигром, все жители боялись полудраконоидов. 
Это была разница в видах. Полудраконоиды, появившиеся в небе, были похожи на людей, за исключением крыльев на спине, но они всё ещё издавали удушающее давление. 
«Чт-что?» 
«Ладен… Сэр Ладен в опасности!» 
Даже обычные люди, которые не знали о сражениях, пришли к такому выводу. Это была своего рода интуиция. В ранние утренние часы три полудраконоида постепенно спустились на новоиспеченную сцену и доминировали в городе одним своим присутствием. 
— Ба, какая досада. 
— Интересно, это то самое место? 
Полудраконоиды нахмурились при виде людей на площади: одни рухнули на землю, другие затряслись. Люди, видевшие, как они фыркают и втягивают крылья, тоже хмурились. 
«Дерзкие ребята». 
«Я бы вышел, если бы мог». 
В этом родном городе было что-то особенное. Игроки, которые выбрали Рубежное в качестве своего стартового города и были активны там в течение многих лет, были очень расстроены этим. Но никто не мог этого сделать. Это было потому, что было бессмысленно бросать вызов NPC с гораздо более высоким уровнем, чем Хао, когда они не могли победить даже его. 
Во-первых, это было предупреждение от герцога Стейма. Вчера вечером герцог Стейм объявил о сложившейся ситуации и твёрдо вбил её в головы солдат и жителей Рубежного. Изгнать полудраконоидов входило в обязанности Ладена, и чтобы никто не вставал у них на пути… 
Они не знали, какое наказание будет, если они проигнорируют предупреждение, поэтому игроки решили смотреть, а не действовать опрометчиво. 
— Меня зовут Джед. Я служу Хелене, истинному потомку Бунхельера. 
— Бунхельер? 
— Он говорит о злом драконе Бунхельере? 
Бззз, бззз. 
Как только один из трёх полудраконоидов выступил вперёд и представился, поднялась суматоха. С точки зрения людей, которые были подавлены полудраконоидами, они не могли опровергнуть утверждение, что полудраконоиды были потомками дракона. Может быть, это и правда. Если это правда, то они были полны смутного беспокойства о том, как люди могут сражаться против полудраконоидов. 
Это был момент, когда усилия бывших императоров Сахаранской Империи, объявивших полудраконоидов злобными и нецивилизованными, были потеряны. Сотни лет лжи были разрушены в тот момент, когда полудраконоиды появились в мире. 
— Хелена послала нас сюда, чтобы дать вам шанс. Докажите, что у вас есть сила сделать нас счастливыми. Тогда все вы выживете и будете наслаждаться славой наших рабов. Однако, если вы окажетесь мусором, который даже не способен доставить нам удовольствие… 
Он замолчал и оглядел собравшихся на площади людей. Золотистые зрачки, холоднее снежинок, напоминали глаза рептилий. 
Озноб. 
Полудраконоиды были потомками дракона. И именно их глаза убеждали в этом людей. Жителям Рубежного, которые молчали от страха, Джад объявил: 
— … Как и обещал, мы убьём половину из вас и оставим в рабстве только тех, кто нам по вкусу. Это будет гораздо эффективнее. 
Низкоранговые воины полудраконоиды двигались в сторону Джада, когда на сцену поднялся человек. Это был Ладен. Самый сильный человек границы, которому доверяли и которому завидовали люди. 
— … Ах. 
Жители города сокрушались, увидев появление Ладена. Первоначально они планировали горячо подбодрить Ладена, но, столкнувшись с реальностью, были вынуждены молчать. Тело Ладена казалось относительно маленьким перед полудраконоидами, которые могли похвастаться идеальным соотношением тел и мускулами, оптимизированными для боя. Просто исходя из визуальной разницы, полудраконоиды полностью подавили Ладена. Поэтому жители не могли поддержать Ладена. У них было такое чувство, что они просто будут толкать Ладена на смерть. 
В конце концов, один из жителей храбро крикнул: 
— Ладен! Бегите отсюда! Вы не должны жертвовать собой в одиночку! 
Они хотели победы героя, но не хотели, чтобы герой был пешкой. Это горячее чувство нарастало, как лихорадка. Все жители пытались стащить Ладена со сцены, но Ладен был последователен в своем молчании. Он был одет в колючую броню и не колеблясь открыл рот, несмотря на то, что столкнулся лицом к лицу с тремя полудраконоидами в одиночку: 
— Что будет, если я подарю тебе смерть вместо счастья? 
— Ху-ху-ху! 
На этот вопрос можно было ответить только смехом. Однако полудраконоиды не сомневались в своих ушах. У них уже был опыт общения с испуганными людьми, говорящими нелепые вещи. 
— Не волнуйся, этого не случится. 
Джад ответил от имени смеющихся низкоранговых воинов, и Ладен покачал головой. 
— Мне бы очень хотелось услышать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1238.2
</w:t>
      </w:r>
    </w:p>
    <w:p>
      <w:pPr/>
    </w:p>
    <w:p>
      <w:pPr>
        <w:jc w:val="left"/>
      </w:pPr>
      <w:r>
        <w:rPr>
          <w:rFonts w:ascii="Consolas" w:eastAsia="Consolas" w:hAnsi="Consolas" w:cs="Consolas"/>
          <w:b w:val="0"/>
          <w:sz w:val="28"/>
        </w:rPr>
        <w:t xml:space="preserve">— Хммм… 
Джейд перевёл взгляд на одного из низкоранговых воинов, стоящих рядом с ним. Его звали Праба. Он был здесь вчера утром в качестве посланника. 
— Праба, что ты хочешь, чтобы мы сделали, если ты умрёшь во время столкновения? 
— Плюнь на моё тело, которое превратится в пепел. Это не однозначный рыцарь империи. Я не собираюсь быть убитым неизвестным солдатом в маленьком королевстве. 
Империя больше не была центром мира. Хелена осознала перемены и провозгласила свою независимость. Однако полудраконоиды, которые следовали за ней, ещё не осознали перемены. Они всё ещё думали об империи. Они считали людей низшими существами, за исключением немногих избранных из империи. 
Услышав ответ Прабы, Джад кивнул и счастливо улыбнулся. 
— Видишь. Тебе не нужно беспокоиться о последствиях, если ты убьёшь наших людей. Мы не будем мстить и будем чувствовать радость при развороте. 
— Тогда ты должен изменить содержание своего обещания. 
— …? 
Взгляд Джада оторвался от сцены. Он увидел старика. Его одежда не была вычурной, но он казался хозяином земли, судя по охранникам вокруг него. Всё было так, как и ожидалось. 
— Я герцог Стейм, которому великий король Грид доверил эту землю. 
Человек, вовлечённый в разговор, был правителем Рубежного. 
Джад уставился на него. 
— Твой король велик? Будь внимателен к своим словам. 
— … 
— Так что же это значит — изменить содержание обещания? 
— Если наш представитель победит вашего представителя, значит, мы сильнее. Если мы победим, то порабощены будете вы, а не наш народ. Разве это не логично? 
— … Ты сошёл с ума. 
Джад был раздражён. Они могли быть напуганы, но вести себя так безумно было уже слишком. Это уже было за пределами того, над чем можно посмеяться. 
— Откуда, чёрт возьми, у вас, этих низкосортных созданий, такая уверенность? Ох. 
Природа Джада требовала, чтобы он убил всех людей сразу. Однако то, в чём нуждались полудраконоиды, — это экономика и рабочая сила Рубежного. Он не выдержит гнева Хелены, если разрушит это место. Джад с трудом подавил гнев и взглянул на Прабу. 
— Как долго ты собираешься позволять этому человеку издеваться над тобой? Ну же, давайте начнём мероприятие. 
— П-понял. 
Праба заметил, что раздражение Джада достигло пика, и поспешил вперёд. Словно объявив, что больше никаких разговоров не будет, он снял пальто и принялся перевоплощаться. Его роль заключалась в том, чтобы терроризировать людей границы. Он должен быть настолько разрушительным, насколько это возможно. Плечи Прабы расширились, а грудь стала ещё больше. Кисти и ступни на концах длинных рук и ног более чем удваивались из-за острых, похожих на лезвия когтей, торчащих из них. 
— Кяааак! 
— Х-хик! 
Люди Рубежного закричали, когда все тело Прабы покрылось черной чешуей, и он расправил крылья. Праба улыбнулся этой суматохе и открыл рот. Впоследствии появилось черное пламя дыхания. Деревянные доски, составлявшие пол сцены, не выдержали ударной волны дыхания и были разорваны на части. Этот удар доказал, что в жилах полудраконоидов течёт кровь дракона. 
Ладен блокировал его Щитом Святого Света. Это был один из двух щитов, которые Грид сделал для Ладена перед этой битвой. 
«Как и ожидалось, он использовал дыхание». 
Ладен приобрёл опыт битвы с виртуальным полудраконианом, сражаясь с ним сотни раз. Праба бросился вперёд, как и ожидалось, и Ладен уверенно поднял Щит Святого Света и достал второй щит. Удар Прабы столкнулся со щитом. 
— …?! 
Глаза Прабы расширились. Это действительно сбивало с толку, что золотой щит легко блокировал дыхание, а затем другой блокировал его удар. 
«Что это за щиты?» 
Праба использовал отдачу от щита, чтобы быстро развернуться и махнуть хвостом. 
«Используй щит, чтобы блокировать это!» 
Хвост полудраконоида мог свободно двигаться под любым углом. В тот момент, когда Ладен заблокирует хвост щитом, хвост Прабы двинется вокруг щита, целясь Ладену в сердце. Однако атака не увенчалась успехом. Ладен не блокировал хвост Прабы щитом. Вместо этого он наступил Прабе на хвост и подпрыгнул, чтобы ударить его по голове железным прутом. Разве это не было движением, которое показало, что он сражался против полудраконоидов много раз? 
Праба был удивлён движениями Ладена, которые, казалось, читали трюк его хвоста. Однако вскоре он отмахнулся от этого как от случайного совпадения. Если бы Ладен привык сражаться с полудраконоидами, ему бы и в голову не пришло ломать чешую полудраконоида тонким железным прутом. 
«Ты должен быть готов отступить, сражаясь против меня! Ха-ха!» 
Чтобы сокрушить чешую полудраконоидов было необходимо тяжелое и тупое оружие. Её нельзя было разрезать мечом, не говоря уже о тонком железном пруте. Праба поднял руку, чтобы остановить железный прут. 
— …! 
Раздался громкий звук, и сердце Прабы сильно подпрыгнуло. Потому что в том месте, куда попал железный прут, с запястья упала чешуя. 
— Какого…?! 
Встревоженный Праба поспешно отдернул руку, но действия Ладена были на шаг быстрее. В тот момент, когда Праба получил удар по запястью, из конца железного прута показался острый шип и пронзил кожу Прабы, которая открылась после того, как чешуя была потеряна. 
— Куааак! 
Неожиданная боль вызвала крик изо рта Прабы. Он схватился за свою опущенную руку и отступил, выпустив Дыхание в Ладена, но Ладен вытащил золотой щит. 
— Это… Чёрт возьми! 
Дыхание снова было заблокировано щитом. Хвост Прабы высунулся из дыма и ударил Ладена в бок, но броня с сотнями шипов поглотила большую часть удара. 
— Кха! 
Ладен выплюнул немного крови, но не замедлил шага. Он бросился вперёд и ударил железным прутом по толстой шее Прабы. Чешуйки, которые ломались и рассыпались, как стекло, заполнили зрение полудраконида. У Прабы по спине пробежал холодок, когда он дико замахал кулаком и ударил Ладена в грудь. 
Однако это не остановило Ладена. Кулак ударил Трёхслойку, и у Ладена пошла кровь изо рта и носа, но его инерция всё ещё не замедлилась. Острый шип пронзил горло Прабы. Жители Рубежного зааплодировали, а лицо Джада посуровело.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1239.1
</w:t>
      </w:r>
    </w:p>
    <w:p>
      <w:pPr/>
    </w:p>
    <w:p>
      <w:pPr>
        <w:jc w:val="left"/>
      </w:pPr>
      <w:r>
        <w:rPr>
          <w:rFonts w:ascii="Consolas" w:eastAsia="Consolas" w:hAnsi="Consolas" w:cs="Consolas"/>
          <w:b w:val="0"/>
          <w:sz w:val="28"/>
        </w:rPr>
        <w:t xml:space="preserve">Была только одна причина, по которой полудраконоиды наслаждались сражением. Все сражения проводились для того, чтобы стать сильнее. Их целью было получить больше опыта, стать сильнее и с ещё большей лёгкостью убивать людей. Именно так. Эта концепция полностью отличалась от культа силы сумеречных орков. 
 Сумеречные орки мечтали стать уважаемыми воинами, в то время как полудраконоиды были верны своим примитивным желаниям. Это было желание злого дракона Бунхельера убить. 
 – … Куааак! 
 Праба был пронзен острым шипом и с рычанием расправил крылья. Он использовал ударную волну, чтобы отбросить себя назад. Он пролетел весь путь до конца сцены, глядя на железный прут Ладена. 
 – Из чего он сделан? 
 Чешуя полудраконоидов была не только твёрдой, но и скользкой. Это означало, что больше половины полученного урона от удара может быть потеряно, и чешую будет нелегко повредить. Тонкий железный прут, весивший столько же, сколько длинный меч, физически не мог легко сломать чешую полудраконоидов. 
 Праба заметил, что в железном стержне скрыта какая-то тайна. Однако он не знал точно, что это было, потому что его интеллект был ограничен. Как он мог распознать силу давно забытого Бога Восточного Континента? Под сценой Джад наблюдал за битвой с напряженным выражением лица и пробормотал: 
 – … Оружие – это не главное. 
 Его взгляд был прикован к Ладену, а не к железному пруту. 
 «Он очень хорошо нас знает». 
 Праба находился в бою и должен был обратить внимание на железный прут, разбивающий его чешую, но третий участник, Джад, от него отличался. По его мнению, железный прут был лишь второстепенной проблемой. Он рассудил, что они должны быть бдительны к способности Ладена ухватиться за особенности личности полудраконоида и, опираясь на это, корректировать свои атаки. 
 «Как будто он сражался с нами сотни раз…» 
 Физические возможности Ладена были ниже Прабы во всех отношениях. В частности, не было никаких преимуществ, когда дело касалось силы и скорости. Тем не менее Ладен уловил все их привычки, как, например, то, как полудраконийцы использовали свои крылья и хвосты, время, которое требовалось, чтобы активировать и применить дыхание, и как целиться в промежутки. Он выглядел так, словно сражался с полудраконоидами всю свою жизнь. 
 «Он из имперской армии?» 
 Нет, его кожа была слишком красива для этого. Рыцари и солдаты империи, окружавшие дом полудраконоидов, имели бесчисленные раны на своих телах, в то время как тело Ладена было относительно чистым. В частности, не было глубоких ран, которые, по всей вероятности, должны были бы быть нанесены когтями полудраконоидов. 
 Праба сделал глубокий вдох. Ладен словно только и ожидал этого и изменил свой щит, чтобы блокировать его. Он мгновенно прибавил в скорости и помчался, вставая перед Прабой. Если бы он целился сбоку или сзади, то Праба мог бы контратаковать, но у Прабы не было шанса использовать хвост, если враг наступал спереди. 
 – Это просто смешно! 
 Мысли Прабы были очень просты. Он протянул руки к Ладену, который несся на него в лоб, как мотылек на огонь. Его острые когти отражали солнечные лучи и сверкали, ослепляя взгляд Ладена. Однако Ладен был спокоен. Он наклонился вперёд, двигаясь прямо, как и было запланировано. 
 Когти Прабы срезали Ладену волосы, а не лоб. В отличие от крючковатых когтей других зверей, когти полудраконоидов были прямыми, как ножи, и поэтому были несколько уязвимы для врагов, которые нападали снизу. 
 – …! 
 По позвоночнику Прабы пробежал холодок. Он, наконец, понял, увидев, что Ладен избегает когтей с зазором менее сантиметра. 
 «Этот парень нацелился на мои слабости? Что всё это значит?» 
 Прабу снова и снова кололи ножом в грудь. Кашель. Он кашлял кровью, и его здоровье находилось в опасно-низкой зоне. Тем не менее Праба заметил это. Урон, нанесённый Ладеном, значительно снизился по сравнению с тем, что было совсем недавно. 
 «Этот человек на пределе своих возможностей». 
 Причина, по которой Ладен смог нанести Прабе большой урон в первом и втором ударах, заключалась в пропорциональном эффекте урона от убийства с помощью навыка Убийства Свирепым Уколом. Как только битва продолжилась, Шип больше не представлял угрозы для Прабы, чьё здоровье упало до двадцати процентов. Праба с лёгкостью перенёс потрясение и поспешно погнался за Ладеном. Он без колебаний ударил человека. 
 Получив удар ногой в живот, Ладен отлетел к краю сцены и перекатился. Он страдал от тяжёлых внутренних повреждений и кашлял кровью. Праба отказался от своих привычек. Поначалу он должен был атаковать издалека. Вместо этого он полетел и приблизился к Ладену, проткнув его когтями на ногах. Когти Прабы вонзились в щель между зубцами пластин и Трёхслойки были заблокированы. 
 «Эти доспехи и щит раздражают». 
 И вот, когда Праба щёлкнул языком и попытался вырвать когти ног из западни, случилось следующее… 
 Шипы легко раздробили когти Прабы, не отпуская их. Это был эффект разрушения оружия. Трёхслойка Ладена была просто копией Трёхслойки Грида, но она работала лучше, чем оригинал. Это было потому, что уровень мастерства нынешнего Грида был выше, чем при создании оригинала. 
 – Ху-ху! Ха-ха-ха-ха-ха! – Праба расхохотался, когда его прекрасные когти сломались. Это было волнение и предвкушение, которое он испытывал, убивая жука перед собой. 
 – Да! Держись как можно дольше! – крикнул Праба, не обращая внимания на урон от Шипа, который упал до уровня вертела. Он нацелил кулаки и ноги на Ладена. 
 – Куек…! 
 Лицо Ладена помрачнело. Он был разочарован Прабой, который заменил свои когти кулаками в тот момент, когда понял роль, которую играла Трехслойка. Спрей, который активировался каждый раз, когда Ладен использовал железный прут, чтобы блокировать атаку, разъедали чешую Прабы, но Ладен не мог найти возможности, чтобы дать отпор, и задавался вопросом, сможет ли он победить это чудовище. 
 – Ладен! 
 – Ладен, пожалуйста, подними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1239.2
</w:t>
      </w:r>
    </w:p>
    <w:p>
      <w:pPr/>
    </w:p>
    <w:p>
      <w:pPr>
        <w:jc w:val="left"/>
      </w:pPr>
      <w:r>
        <w:rPr>
          <w:rFonts w:ascii="Consolas" w:eastAsia="Consolas" w:hAnsi="Consolas" w:cs="Consolas"/>
          <w:b w:val="0"/>
          <w:sz w:val="28"/>
        </w:rPr>
        <w:t xml:space="preserve">Ладен лежал, свернувшись калачиком, как черепаха со своим щитом, и мог видеть под сценой. Десятки тысяч жителей города подбадривали его. Это были те, кого Ладен поклялся защищать, но у него не было уверенности, что он сможет выполнить свой долг защитника. Он думал о поражении несмотря на оружие, два щита и броню, которую Грид делал всю ночь. 
 «… Простите, Ваше Величество». 
 Юноша хотел оправдать ожидания своего короля, но его израненное тело не двигалось. Слишком много костей было сломано. Колени Ладена в конце концов подогнулись. Тяжесть продолжающейся бомбардировки Прабой по щиту довела тело Ладена до предела. 
 – Тьфу…! 
 По спине Ладена пробежал холодок, и он вздрогнул. Он чуть не потерял свой щит. Даже лёгкий щит казался тяжёлым. 
 «Это конец». 
 Первые десять минут боя с Прабой Ладен был полон надежд. Уровень Прабы был намного ниже, чем у виртуального полудраконоида. Возможно, он и не победил гипотетического полудраконоида, но решил, что у него есть шанс победить Прабу. Ладен был в восторге от того, что смог не посрамить достоинство Рубежного и оправдал ожидания короля Грида. Теперь, спустя двадцать минут, парень понял, что это было просто мимолетное заблуждение. 
 «Я был бесстыдником». 
 Люди хвалили Ладена как гения, и он не отрицал этого. Причина, по которой он мог принять удобства герцога Стейма, заключалась в том, что юноша верил, что у него есть талант оправдать ожидания герцога Стейма. В конце концов, это было просто высокомерие. Он не был квалифицированным экспертом. 
 Именно в этот момент Ладен осознал это… 
 Громовая волна, возникающая каждый раз, когда Праба размахивал кулаками и ногами, внезапно замедлилась. Кулаки и ноги Прабы стали казаться медленными, и Ладен едва мог следить за ними глазами. Он чувствовал, что может от этого уклониться. Его зрение уловило парящий хвост Прабы, нацеленный на небольшой промежуток между щитом и землей. 
 – … Что?! – лицо Прабы напряглось, когда он попытался пронзить шею Ладена неожиданным ударом. Он действительно оцепенел, когда увидел, что Ладен, слегка повернув голову, уклонился от его хвоста. 
 «Решил ярко засиять перед смертью?» 
 Праба совершил множество убийств и испытал это лично. Дело было в том, что звери и люди часто проявляли свою силу, когда были на грани смерти. Это происходило и сейчас, с Ладеном. Поэтому Праба решил на время отступить. Он ожидал, что вскоре Ладен умрёт, но этого не произошло 
 Это был гений, который обнаружил Короля Теней Касима, когда тот был молод. Ладен неуклонно развивался в течение многих лет и вчера сотни раз сражался с полудраконоидом Хелтавоном. В этот момент он сражался с Прабой не на жизнь, а на смерть. Это означало, что он приобрел достаточно опыта, чтобы его природный талант расцвёл. 
 Системное сообщение [Один гений возродился заново через поражение.] 
 В то же время появилось мировое послание. 
 От Ладена исходила ударная волна. Праба не сложил крылья даже после того, как увидел копье, которое Ладен бросил в неожиданном движении, но эта ударная волна была достаточно мощной, чтобы заставить Прабу рефлекторно сложить крылья. 
 – Кек! 
 Праба сначала попытался подняться в небо. Ему нужно было время, чтобы разобраться в ситуации. Однако Ладен не дал ему шанса. Красная кровь, которая была разбрызгана по всей сцене, как краска, вся кровь, которую он пролил, собралась на Шипе Чёрной Черепахи, и он бросился на Прабу, который был временно обездвижен после того, как сложил крылья. 
 – Ты! – Праба расправил крылья, чтобы создать ударную волну, но было ощущение, что даже эта неосязаемая энергия была прочитана Ладеном. Его талант максимизировать свои чувства, активируя клетки всего тела, напоминал Свободное Перемещение Грида. 
 Ладен вырвался из ударной волны и быстро добрался до носа Прабы. Праба инстинктивно почувствовал это. Он не сможет остановить силу этого красного железного прута. Вот почему… 
 – Оххххх! – Праба сделал глубокий вдох и в то же время развел руками. Черное дыхание нацелилось точно в лицо Ладену, а его острые когти – в грудь. Просто перед тем, как все атаки обрушились на Ладена, железный прут Ладена пронзил Прабу. Дыхание, долетевшее до кончика носа Ладена, исчезло, как будто это была просто иллюзия. Это был феномен, означавший смерть Прабы. 
 – Вааааххххххх! – люди Рубежного ликовали, глядя, как Праба превращается в серый пепел. Окна плотно закрытых домов открылись, и люди выглянули наружу. Весь Рубежный был в восторге. 
 – Хаа… Хаа… Хаа… – оставшись на сцене в одиночестве, Ладен споткнулся и упал. На его тело легла тень, так как он не мог пошевелить даже кончиком пальца. Это была тень Джада. 
 Холодный голос Джада, когда он расправил крылья и полетел на сцену, вызвал волнение среди жителей границы. 
 – Это была довольно забавная битва, так что я сдержу своё обещание. Однако ты должен умереть. 
 Джад видел потенциал Ладена. Он знал, что через некоторое время этот человек превзойдёт однозначных Красных Рыцарей. Однако в Горах Хаоса были монстры и посильнее Ладена. Не стоило оставлять Ладена в живых ради будущих удовольствий. Нужно было избавиться от этого таланта, чтобы доминировать в Рубежном. Не было причин колебаться, когда было оправдание причинения вреда его народу. Хвост, который был на два метра длиннее, чем у Прабы, медленно опускался к шее Ладена. Казалочь, что кончик острого хвоста этого полудраконоида мог легко уничтожить Ладена. 
 – … 
 Ладен не сопротивлялся. Он просто молча смотрел на хвост. Неужели он принимает смерть? Нет. Он знал, что никогда не умрёт после окончания битвы. 
 – Превосходящая Цветочная Связь. 
 Это было потому, что здесь был Грид. Энергия голубого меча устремилась к Джаду. 
 – Убийственная Связующая Цветочная Вершина. 
 Присутствие, которым восхищались все жители Королевства Вооружённых до Зубов, снизошло и сокрушило Джада. 
 «… Гроссмейстер?» 
 Глаза Джада были полны изумления, когда он быстро превратился в тряпку. Он понятия не имел, почему человек с навыками, сравнимыми с самым сильным человеком в Сахаранской Империи, оказался на границе этого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1240.1
</w:t>
      </w:r>
    </w:p>
    <w:p>
      <w:pPr/>
    </w:p>
    <w:p>
      <w:pPr>
        <w:jc w:val="left"/>
      </w:pPr>
      <w:r>
        <w:rPr>
          <w:rFonts w:ascii="Consolas" w:eastAsia="Consolas" w:hAnsi="Consolas" w:cs="Consolas"/>
          <w:b w:val="0"/>
          <w:sz w:val="28"/>
        </w:rPr>
        <w:t xml:space="preserve">Гроссмейстер. Этот человек так и не сказал им своего имени. Однако он существовал двести пятьдесят лет назад, сто семьдесят лет назад, восемьдесят лет назад и сорок лет назад. Каждый раз, когда война между полудраконоидами и Империей усиливалась и имперские войска на фронте находились в кризисе, полудраконоиды видели человека, записанного в их истории. Страж Империи – он явно сражался за Империю, основываясь на том, как он спас имперскую армию от кризиса и убил старших воинов полудраконоидов. 
 Сила человека, который сотни лет сохранял свой титул и внешность, превосходила человеческую и была сравнима с лордом полудраконоидов. Не один лорд тех времен не смог убить его, и они были унижены, наблюдая, как война заканчивается либо ничьей, либо поражением. 
 Вот почему новые лорды нацелились на гроссмейстера. Победив гроссмейстера, они докажут, что являются сильнейшими лордами всех времён. Это было конечной целью всех лордов. То же самое относилось и к Хелене, которой служил Джад. Причина, по которой она пришла в Горы Хаоса, заключалась в том, чтобы доказать свою ценность, получив самую мощную силу, вернув себе положение лорда и победив гроссмейстера. 
 Да, гроссмейстер был действительно особенным. Так как же может быть другой такой же человек, как он? Да ещё и находиться на окраине этого королевства. 
 – Ты… Кхе-кхе, кто? 
 Чешуя полудраконоида смягчала как физический, так и магический урон. Большой урон никогда не мог быть нанесён одним ударом, но, тем не менее, черноволосый человек перед ним оставил на нём большие раны, используя две техники меча, которые были похожи на танцы. Разрушительная сила, заключенная в мече врага, заставила плоть под его чешуей содрогнуться. Магия, выполненная вместе с искусством фехтования, игнорировала сопротивление чешуи и беспорядочно её резала, заставляя его бояться. 
 Джад гадал, не испытывает ли он этот страх, потому что агрессивность, которая должна была стать сильнее пропорционально силе противника, каким-то образом подавлялась. Грид наблюдал за жителями под сценой. Десятки тысяч жителей города смотрели на Джада широко открытыми глазами. Никто не был напуган. Это не был феномен, созданный появлением Грида. 
 Ещё до того, как вмешался Грид, жители преодолели свои страхи. Это было чудо, сотворенное борьбой и триумфом молодого героя, Ладена. Рубежный стал сильнее. 
 Грид открыл рот: 
 – Я… 
 И в этот момент… 
 – Ах…! 
 Жители под сценой воскликнули. Они не сразу поняли, что произошло, но, услышав голос Грида, проснулись и с опозданием узнали его. 
 – Ваше Величество…! 
 – Король Грид пришёл! 
 – Вааааххххххх! – крики жителей перекрывали метель. Громкие голоса сопротивлялись сильному ветру, а тепло, которое они излучали, растапливало холодный снег. В этот момент на границе было так же жарко, как в пустынном городе Рейдане. 
 «Король?» 
 Глаза Джада затряслись, когда он услышал рёв жителей и понял, кто такой Грид. Полудраконид не мог в это поверить. Правителями человечества, достаточно сильными, чтобы оставить след в истории полудраконоидов, были императоры Империи и Непобедимый Король. Королевские особы других королевств были просто неудачниками, которые предпочли жить под властью Империи. Как же из их рядов вышло такое чудовище? Это был искажённый результат. 
 Страх Джада усилился. Даже Джад, который жаждал резни, потому что был полудраконоидом, не смел недооценивать, сколько крови пролил человек перед ним, чтобы получить мощь, которой он обладал сейчас. В глазах Джада Грид выглядел чудовищем. Он чувствовал истинную тёмную природу Грида, который был покрыт кровью десятков тысяч людей. 
 Трепет… 
 Джада начало трясти. Это была переменная, вызванная контрактом с Хао, которая несколько уменьшала агрессивность полудраконоида. Джад был полностью ошеломлен Гридом и неправильно понял, решив, что он не испытывал желания сражаться с этим человеком просто из-за ужаса. Эта иллюзия заставила Джада напрячься, приняв то, что ему почудилось, за реальность. 
 «Когда я сражался с Хелтавоном, мне казалось, что я пожимаю ему руку, но на этот раз всё наоборот». 
 Теперь, когда Грид знал, что действие контракта меняется в зависимости от ситуации, необходимо было придумать способ справиться с ними более эффективно. Глядя на жителей под сценой, он открыл рот: 
 – Я верю в вас. 
 Грид перевел взгляд на Ладена. 
 – Простые люди, которые живут под защитой рыцарей. 
 Грид опустился на землю. Он говорил так, словно существовал только благодаря людям королевства. Он хотел, чтобы Ладен и жители Рубежного гордились собой. Это была надежда, что они возродятся как существа, способные твёрдо стоять на ногах, не полагаясь на него, Грида. 
 Именно так. Грид не был одержим своей репутацией. Это было потому, что он знал, что даже без репутации тот факт, что «я – это я», остается неизменным. Это было возможно из-за его высокой самооценки. Сейчас Грид не хотел увеличивать свою ценность. Мечтой Грида и его целью было повысить ценность каждого, кто верил в него и следовал за ним. 
 – Неважно, сколько раз высокомерные захватчики вроде тебя будут угрожать этой земле в будущем, жители этой земли победят тебя и защитят меня своими силами. 
 Он говорил это не только для Джада. Эти слова были для жителей Рубежного. Сердца жителей города бешено колотились. Они поняли, что им нужно стать лучше и сильнее. 
 Системное сообщение [Жители Рубежного впечатлены замечаниями короля и стали очень мотивированными.] 
 Системное сообщение [Темпы роста всех жителей Рубежного увеличатся на 200% в течение следующего месяца. Прирост опыта игроков Рубежного увеличится в 1,5 раза.]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1240.2
</w:t>
      </w:r>
    </w:p>
    <w:p>
      <w:pPr/>
    </w:p>
    <w:p>
      <w:pPr>
        <w:jc w:val="left"/>
      </w:pPr>
      <w:r>
        <w:rPr>
          <w:rFonts w:ascii="Consolas" w:eastAsia="Consolas" w:hAnsi="Consolas" w:cs="Consolas"/>
          <w:b w:val="0"/>
          <w:sz w:val="28"/>
        </w:rPr>
        <w:t xml:space="preserve">«С каких это пор люди стали защищать Грида?» 
Игроки были ошеломлены, потому что не понимали, о чём говорит Грид. Они были глубоко впечатлены намерениями Грида через растущие окна уведомлений и изменениями в жителях. 
«Это не самое главное». 
Система Satisfy была очень активна. Это можно было ясно увидеть, если просто посмотреть на задания. В отличие от обычных игр, Satisfy позволяла игрокам намеренно генерировать квесты. Это был один из методов роста, который был широко известен и любим игроками с первых дней. 
Грид просто воспользовался этим. Используя своё положение короля, он резко увеличил темпы роста города с помощью нескольких слов. Кризис, вызванный появлением полудраконоидов, обернулся благоприятной возможностью. Он не просто так был игроком, занимающим первое место в рейтинге. Игроки чувствовали, что их многому научили. 
– Ха… Ха-ха-ха, это очень трогательные замечания, – окоченевший Джад медленно просыпался. Он вновь обрел агрессивность, которая контролировалась контрактом, и понял, что страх, который он только что испытал, был всего лишь иллюзией. – Если воспитывать жука, он всё равно остается жуком. 
Джад посмотрел на нелепых людей, которые были мотивированы словами своего короля, и начал расслабляться. Человек, который минуту назад казался чудовищем, теперь выглядел смешно. Он думал, что это тривиально для человека, который встал на путь истребления, заботиться о жуках. Ему было стыдно за то, что он думал, что этот человек находился в том же классе, что и гроссмейстер, который убивал старших воинов, не меняя выражения лица. 
«Конечно, он сильный человек. Однако я не проиграю человеку, который даже не является частью Империи». 
Джад был одним из десяти лучших тяжеловесов среди тридцати полудраконоидов, которые следовали за Хеленой. Он был выше среднего уровня и почти достиг уровня старших. После тысяч сражений он достиг пика боевого опыта. Джад был уверен, что сможет сразиться с высокомерным человеком, который похоронил свой природный талант, ухаживая за жуками. 
– Я просто немного удивился. Отныне всё будет совершенно по-другому. Я покажу тебе разницу в опыте. 
Хлоп. 
Джад широко расправил крылья и взмыл высоко в небо. Он намеренно летел так, что солнце оказалось за его спиной, чтобы нарушить поле обзора Грида, прежде чем использовать дыхание. Дыхание было направлено не на Грида, а на жителей, собравшихся под сценой. 
– Ха-ха-ха-ха-ха! – Джад громко рассмеялся при виде хаотичных жителей и собрал магическую силу, чтобы на этот раз прицелиться в Грида. Он планировал выстрелить ещё раз, целясь в спину Грида, который полетит спасать жителей. 
– … Что? – глаза Джада внезапно расширились. Грид летел к нему, не обращая внимания на дыхание, которое он направил в жителей. 
«Всё это было притворством?» 
В этот момент от запаха крови у Джада защипало в носу. Красный магический купол развернулся на земле и блокировал дыхание, летевшее в жителей. 
– …! 
В одиночестве стоял седовласый мальчик. Тот, кто, по всей видимости, был мастером магии, смотрел прямо на Джада в небе. 
– Ты ужасный сукин сын, – и это явно говорил этот ребёнок. 
Однако Джада было нелегко спровоцировать. Он задавался вопросом, почему высокопоставленный вампир, который не любил солнце, был здесь, и почему помогал людям, но он сосредоточился на Гриде перед собой. Боевой опыт тысяч сражений помогал ему сохранять самообладание. Второе дыхание направилось к Гриду. 
А Джад тем временем летел вперёд, следуя прямо за дыханием. Он планировал нанести неожиданный удар в тот момент, когда Грид уклонится от дыхания. Полудраконид, возможно, сражался против имперской армии и монстров тысячи раз, но даже он не мог предсказать, что дыхание, которое он выпустил, вернётся к нему. 
– Угх! 
Джада поразило отраженное дыхание, за которым он внимательно следил. Затем он прочел намерения Грида и взмахнул когтями. Когти пронзили грудь Грида, но это было бессмысленно. 
– Превосходящая Связующая Убийственная Волна Вершины. 
Грид использовал Открытый Потенциал, проигнорировал удар и сократил дистанцию с Джадом. Его последний танец меча буквально доминировал в пространстве, когда он врезался в Джада и превратил полудраконоида в серый пепел. Только в последний момент Джад осознал – его опыт, навыки и даже физические способности, все они были ниже, чем у Грида. Джад понял, что страх, который он испытал в самом начале, был реальным, а не иллюзией. 
– …! 
Последний оставшийся в живых полудраконоид наблюдал за происходящим из-под сцены и поспешно скрылся. Он был полудраконоидом, который любил сражаться, но не хотел умирать. Тогда герцог Стейм и рыцари преградили ему путь и окружили его. 
– Проваливай отсюда! – полудраконоид сопротивлялся, но безжалостно. Рыцари севера накопили большой опыт и подготовку и были способны противостоять ударам полудраконоида. Они заработали небольшое количество времени, чтобы Грид прибыл и одолел полудраконоида. 
Грид схватил полудраконоида за голову и прошептал: 
– Веди нас туда, где находится твой предводитель. 
– П-понял! 
Это был приказ, от которого у него не было причин отказываться. На их базе было двадцать восемь полудраконоидов, включая Хелену и пятерых старших воинов. Как только Грид возглавил всё войска Рубежного, их будет ждать только смерть. Недоверчивый полудраконоид начал брать инициативу в свои руки. 
Но внезапно его стали наполнять сомнения. За ним следовали всего три человека. Это были Грид, вампир и женщина, которая присоединилась непонятно в какой момент. 
«Они что, с ума посходили?» 
Они входили в пещеру тигра только с тремя людьми? Ну, это не имело значения. Ему хотелось поскорее увидеть их искаженные страхом и болью лица… 
Ускорив шаг, полудраконоид прибыл в Горы Хаоса и направил группу Грида глубже. Полудраконоид был занят защитой от монстров перед собой и от Грида позади себя. Поэтому он не замечал, что с неба то и дело падали огни. Каждый раз, когда свет падал, количество людей в группе Грида увеличивалось. Все рыцари Грида, включая Брахама, Пиаро, Мерседес, Асмофеля, Джуда и Десять Достойных Слуг, участвовали в процессии. 
«Мне нужно подняться на новый уровень». 
Целью Грида были не только полудраконоиды. Это были охотничьи угодья верхнего уровня, где даже Грид не мог охотиться в одиночку. Это были Горы Хаоса, поэтому он планировал групповую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1241.1
</w:t>
      </w:r>
    </w:p>
    <w:p>
      <w:pPr/>
    </w:p>
    <w:p>
      <w:pPr>
        <w:jc w:val="left"/>
      </w:pPr>
      <w:r>
        <w:rPr>
          <w:rFonts w:ascii="Consolas" w:eastAsia="Consolas" w:hAnsi="Consolas" w:cs="Consolas"/>
          <w:b w:val="0"/>
          <w:sz w:val="28"/>
        </w:rPr>
        <w:t xml:space="preserve">— На сегодня всё. 
 — И ты тоже? 
 — Я тоже. 
 — Вы — старшие воины, и вы не можете продержаться даже десяти минут? Тц, какие болваны. 
 — Заткнись-ка. Мне повезло, что я не был ошеломлён за десять секунд. 
 Продолжительность жизни полудраконоидов составляла сто пятьдесят лет. Их природные физические способности были настолько превосходны, что они редко умирали от болезней или несчастных случаев. Однако, полудраконоиды не обладали высокой плотностью населения. За прошедшее тысячелетие он едва поддерживались на уровне трёхсот особей. Было ли это потому, что они убили друг друга на фестивале (соревновании по ранжированию), который оценивал их родню? 
 Нет. Из договора между Гридом и Хао было видно, что агрессивность полудраконоидов была несколько подавлена среди представителей той же расы. Жертвы на фестивале появлялись на удивление редко. Но даже в этом случае причина малочисленности полудраконоидов была проста. 
 Их способность к размножению была крайне низкой. Было слишком много зародышей, которые умирали, потому что не могли вынести злой крови Бунхельера, текущей по телу матери. Именно так. Тридцать из трёхсот — вот причина, по которой за Хеленой последовало небольшое количество полудраконоидов, всего десять процентов от населения, заключалась в том, что они были верны инстинктам расового размножения. Её будущий ребёнок будет похож на Хелену и достаточно силён, чтобы справиться с кровью Бунхельера. 
 — Может ли Хелена сегодня установить новый рекорд? 
 — Это будет нелегко… Чтобы увеличить рекорд, она должна войти в новую область. Такое просветление невозможно за день или два. 
 — Надеюсь, она терпелива и не переусердствует. 
 Джулесс, Зепиро, Каспар, Набальт и Хельга — они были пятёркой из всего лишь двадцать старших воинов во всей расе полудраконоидов. Тем не менее им не удалось прорваться через начало седьмого хребта. Если бы они работали вместе, то могли бы легко проложить себе путь, но в понимании полудраконоидов бои должны быть проведены самостоятельно. Не было никакой концепции сотрудничества. 
 Они посмотрели на вершину горы вдалеке. Солнце, казалось, взорвалось. Каждый раз, когда в сером небе вспыхивал красный огонек, сквозь метель доносился слабый звук взрыва. К этому времени на поле разверзся бы ад. Половина высоких вершин была бы разбита, и Хелена осталась бы единственным живым существом на земле. 
 Тудум, тудум, тудум. 
 Сердца старших воинов глухо стучали. Они представляли себе, как Хелена убивает главных монстров, и их доверие и привязанность к ней были бесконечно велики. Они хотели быть вместе с Хеленой, несмотря ни на что. Они хотели, чтобы она выбрала их отцом своего ребенка и оставила свой след в этом мире. 
 «… Я должен быть сильным». 
 Сейчас не время быть рассеянными. Они должны были сражаться, набираться опыта и развивать свои навыки на шестом хребте. 
 «Я уже давно не пил». 
 В это время Джад уже должен был бы возвращаться. Он сказал, что вернётся с сотней телег спиртного, так что у них уже потекли слюнки. Пятеро старших воинов вытерли слюну, которая потекла при мысли об искусственном алкоголе. Они ждали процессию из повозок в начале шестого хребта. Прошло больше часа, и они были немного встревожены, потому что не видели никаких признаков процессии. 
 — Их задержали монстры? 
 — О чём ты говоришь? Пятнадцать воинов низкого ранга и пять воинов среднего ранга были посланы на третий хребет, чтобы сопровождать процессию. Как могли их задержать монстры? 
 — Их замедлил сэндзю? 
 — Они явно знают, как избежать встречи с сэндзю. Как такое может быть? 
 — Хм… Лучше отправиться к ним на встречу. 
 Каспар, самый осторожный из пяти старших воинов, шагнул вперёд. Он вспомнил о слабости человеческой расы. Существовала лишь горстка сильных людей, таких как гроссмейстер, герцоги и однозначные Красные Рыцари. Большинство людей были бесконечно слабы, так что весьма вероятно, что они сдерживали воинов. 
 «Джаду будет трудно сражаться, защищая людей, которые тащат повозки». 
 Несколько повозок могут быть потеряны. Он не хотел, чтобы это случилось. 
 Хлоп. Он расправил крылья и начал скользить вниз. В одно мгновение он перебрался с вершины шестого хребта на середину пятого и осмотрел следы в окрестностях, но белый снег был чист и без всяких отметин; он казался совершенно нетронутым. Здесь не было никаких человеческих следов, не говоря уже о копытах лошадей. 
 «Они всё ещё только на четвёртом хребте?» 
 Исследовав следы, Каспар взлетел на вершину пятого хребта и снова расправил крылья. Он подождал подходящего направления ветра и спустился к четвёртому хребту. 
 — … 
 На четвёртом хребте было мало движения. Он просто кишел разными монстрами. Это было странно. Покончив с жертвоприношением человека, отправленного жителями границы, они должны были приказать лорду людей собрать вино, еду и одежду и приготовить повозки. Исходя из этих различных процессов, которые требовали времени, было нормально прибыть к настоящему времени к пятому хребту, но они даже не достигли четвёртого хребта. 
 «Неужели всё это заняло так много времени?» 
 Он не мог совершенно исключить тот факт, что жертвенный ягнёнок, посланный Рубежным, обладал неожиданными способностями. Разве Хелена не всегда говорила им об этом? Было бы самонадеянно оценивать человеческие способности, основываясь на Империи. 
 «Исключением стал Непобедимый Король. Не было бы ничего странного, если бы это заняло больше времени, чем ожидалось». 
 Каспару вспомнились записи о Непобедимом Короле, человеке, который давным-давно опозорил Империю. Тем не менее он не принял во внимание потерю своих родственников. По его мнению, в послужном списке Мандры было слишком много преувеличений. Это было естественно. Какой идиот в мире поверит, что человек в одиночку уничтожил сотни тысяч имперских солдат? Даже если такой человек существовал на самом деле, вероятность того, что кто-то вроде Непобедимого Короля окажется в Рубежном, была близка к нулю.​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1241.2
</w:t>
      </w:r>
    </w:p>
    <w:p>
      <w:pPr/>
    </w:p>
    <w:p>
      <w:pPr>
        <w:jc w:val="left"/>
      </w:pPr>
      <w:r>
        <w:rPr>
          <w:rFonts w:ascii="Consolas" w:eastAsia="Consolas" w:hAnsi="Consolas" w:cs="Consolas"/>
          <w:b w:val="0"/>
          <w:sz w:val="28"/>
        </w:rPr>
        <w:t xml:space="preserve">Каспар убил чудовищ, как мотыльков, и перевалил через вершину четвертого хребта, чтобы добраться до середины третьего. 
 – …! 
 Внезапно на Землю обрушилась лавина. Сотни снежков скатились с вершины, как цунами. Ещё более впечатляющим было то, что объём снежков рос с каждой минутой. У Каспара мурашки побежали по коже. Он понял, что его драконья чешуя будет бесполезна перед огромными снежками, содержащими камни. Он будет убит в тот момент, когда столкнётся со снежком. 
 – Ба! 
 Полудраконоиды были не из тех, кто уступает природе. Каспар фыркнул, чтобы избавиться от страха, и расправил крылья, чтобы взлететь. От тряски пейзажа его укачивало. Снежки, выросшие более чем на десять метров в объеме, прошлись как раз под подошвами его ног, и он чувствовал их температуру. 
 – Куок…! 
 Сколько времени прошло? Пока он парил в небе, лавина остановилась. Сотни снежков падали с вершины на землю, создавая новую гору. 
 «Лавина была нацелена на меня?» 
 Время схода лавины было слишком изысканным, чтобы быть случайным. В сердце Каспара, когда он взглянул на вершину спокойной горы, поднялась тревога. Неужели отряд Джада пропал в Рубежном? Неужели люди намеренно вызвали здесь лавину, зная, что полудраконоиды приближаются? Что случилось с его родственниками, которые отправились на встречу с Джадом? 
 … У Каспара не было таких тревог или подозрений. Каспар даже не подумал, что это дело рук человека. На каждом хребте существовали сэндзю. Они были монстрами, которые доставляли хлопоты и беспокойства даже Хелене. 
 «Длинная вереница повозок могла привлечь внимание сэндзю, повелителя гор». 
 Сэндзю не любили чужаков, которые входили в их дом. Полудраконоиды знали об этом с тех пор, как впервые прибыли на горный хребет. Таким образом, они запомнили расположение логовищ сэндзю и избегали этих мест, насколько это было возможно. И всё это стало возможным возможно только потому, что они состояли из горстки элит. 
 Обычные люди не могли уклониться от пристального взгляда сэндзю. Группа Джада должна была возглавить процессию, чтобы избегать логовищ Сэндзю, но медленная и шумная процессия людей могла привлечь внимание сэндзю. Если сэндзю проснутся… 
 «Процессия будет уничтожена». 
 Кроме того, он и сам будет в опасности. Сэндзю Гор Хаоса были животными, упомянутыми в древних мифах. Они были слабы по сравнению с Гидрой, но они были сильны, и на их собственной территории с ними было трудно иметь дело. И когда Каспар спешил сбежать отсюда, случилось следующее… 
 Раздался громкий шум, и с вершины горы упал сэндзю. Он также двигался с огромной скоростью. 
 «Что?» 
 Каспар испугался, встретившись взглядом с красными и яростными глазами падающего сэндзю. Ему и в голову не могло прийти, что сэндзю покинет своё логово и нападёт на него. 
 – Чёрт возьми! 
 Каспар поспешно преобразился. Его тело увеличилось в размерах, и по всему телу появилась чешуя, а сам он приготовился к нападению сэндзю. Однако сэндзю попросту пролетел мимо Каспара. Затем он упал на землю. Существо съёжилось в небольшой горе, образованной снежками, и вздрогнуло. 
 – …! 
 Каспар запоздало заметил, что серый мех сэндзю полностью выкрашен в красный цвет, а его глаза расширились. Мех сэндзю был полностью покрыт кровью. Сэндзю стонал, умирая. 
 «Какого чёрта?» 
 На территории сэндзю существовали правила, которые были односторонне выгодны для сэндзю. Вот почему Хелена и её тридцать последователей решили, что они не могут нанести сэндзю вред, и избегали их. Тем не менее сэндзю начал превращаться в серый пепел. Зверь из мифов тихо умирал. 
 Каспар засомневался, всё ли у него в порядке со зрением. Он опасался, что сэндзю уже проклял его. 
 И вот, когда хаос в голове Каспара достиг своего пика… 
 – Как скучно. 
 Загорелся свет, и появился человек. От него исходило чувство отчуждения, слишком странное для человека. Этот запах… 
 – … Вампир? 
 Почему вампир оказался здесь? Разве эта раса не была проклята таким образом, что они не могли покинуть своё подземное царство? Седовласый мужчина обратил своё внимание на бдительного Каспара. Затем он улыбнулся и протянул руку к небу. 
 – Здесь. 
 Вспышка! 
 Магический круг мгновенно нарисовался в воздухе и стал красным. Из магического круга вместе со светом показалась дюжина людей. Напряжение окружавших Каспара людей резко возросло. 
 – Аааак! 
 – Это безумие! Мы не можем летать! 
 Однако более половины людей, окружавших Каспара, рухнули на землю. Было несколько человек, которые не могли летать, но всё ещё сохраняли свое достоинство. Один человек поспешно посадил дерево и повис на ветвях, в то время как другой расправил серебряные крылья и медленно спустился вниз. 
 Только двое из окружавших Каспара людей сохранили своё состояние полёта. Это были неопознанный вампир и черноволосый человек. 
 Каспар снова обрёл самообладание, взяв себя в руки, и спросил этих двоих: 
 – Кто вы такие? 
 – Разве ты не должен размахивать кулаками, прежде чем задать вопрос? Полудраконоид зашевелил ртом до того, как начал двигать руками? 
 – …! 
 Инстинкты Каспара, которые были подавлены волнением и чувством настороженности, теперь кипели. Он почувствовал мощное желание сражаться с серебристоволосым вампиром, который высокомерно с ним разговаривал и замахнулся когтями. Однако его когти были раздроблены и рассыпались в порошок еще до того, как они добрались до вампира. Каспар попал в ловушку ураганного ветра. 
 Голос вампира был слышен сквозь бурю: 
 – Ты знаешь, кто я? 
 – Откуда мне знать? 
 – Я показал тебе эту магию, но ты не знаешь, кто я? Ты деревенский ящер, который крайне плохо осведомлён. 
 – …! 
 Душа Каспара ушла в пятки. Самое высокомерное существо в мире. Единственный вампир, изучавший человеческую магию. На ум приходило только одно существо. 
 – Б-Брахам? 
 Порывы ветра, окружавшие Каспара стали более жестокими. Он превратился в серый пепел и стал пищей в виде опыта для группы Брахама. Все предметы, которые он бросил, спокойно заполнили инвентарь лидера группы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1242.1
</w:t>
      </w:r>
    </w:p>
    <w:p>
      <w:pPr/>
    </w:p>
    <w:p>
      <w:pPr>
        <w:jc w:val="left"/>
      </w:pPr>
      <w:r>
        <w:rPr>
          <w:rFonts w:ascii="Consolas" w:eastAsia="Consolas" w:hAnsi="Consolas" w:cs="Consolas"/>
          <w:b w:val="0"/>
          <w:sz w:val="28"/>
        </w:rPr>
        <w:t xml:space="preserve">Здравый смысл обычно был непреложной истиной. Здравый смысл рождался из знаний и опыта предшественников, и его никогда не было легко обратить вспять. 
 – …! 
 Низкоранговый воин Куб обладал этим самым здравым смыслом. И согласно тому, что его здравый смысл говорил, старшие воины были лучшими талантами, представляющими полудраконоидов. Они развивались в момент кризиса, их никогда не было легко победить, и они могли создать в плохих ситуациях поворотный момент. Старшие воины казались теми, кто монополизировал все блага мира. 
 – Куааак! 
 Куб не мог в это поверить, несмотря на то, что был свидетелем того, как старшего воина Каспара убивали, как домашний скот. Реальность стала казаться сном. 
 – Х-ха-ха…! Я понял! Мне всё это мерещится! 
 Когда же началась эта иллюзия? Может быть, с тех пор, как Праба был побеждён неизвестным рыцарем этого города на окраине? С того самого момента, как умер Джад? Или когда его поймали люди как раба? Нет, к сожалению, всё это было реальностью. Иллюзия, очевидно, началась недавно. Ему вероятно начало мерещиться с того момента, когда люди, идущие за ним, из трёх внезапно увеличились до шестнадцати. 
 С того момента, как он увидел, что сэндзю убивают, его чувство реальности полностью исчезло. Да, это был сон. Если бы это не был сон, то великий старший воин не был бы убит одним магическим ударом. 
 – Куа-ха-ха-ха! 
 Куб схватился за живот и расхохотался. Он изо всех сил пытался очнуться от этого сна. И всё же, как бы громко он ни смеялся и как бы сильно ни хлопал себя по щекам, Куб не мог вернуться к реальности. Вскоре после этого группа Грида собралась в одном месте, игнорируя Куба, который от отчаяния рухнул. 
 – Я сломал руку. 
 У Вантнера на лбу запеклась кровь, и он вытянул вперед руки. Он указал на своих коллег, у которых были как большие, так и маленькие раны, и спросил Брахама: 
 – Зачем тебе телепортировать людей в воздухе? Мы не можем летать, как ты или Грид! Мы не можем летать! Сколько раз мне нужно это тебе сказать, чтобы ты понял? 
 – Жалко видеть, как ты хвастаешься своей некомпетентностью. 
 – Это чушь собачья…! Я не маг. Я не могу этого сделать! 
 – Грид не маг. 
 – Это сила предметов! 
 – Да, тогда ты тоже можешь решить этот вопрос с помощью предметов. 
 – Думаешь получить такие предметы настолько легко? 
 – Тогда учись магии. 
 – …?! 
 Среди Десяти Достойных Слуг… 
 Вантнер, прославившийся своей лысиной в Гильдии Вооружённых до Зубов, не был разборчив в людях. Он оказывал им одинаковое уважение независимо от их статуса, возраста, пола или расы. Если другая сторона не уважала его, он сыпал проклятьями. Он ставил всех наравне и честно говорил о своих чувствах, не притворяясь. Удивительно, Брахаму он нравился. 
 Все остальные члены Гильдии Вооружённых до Зубов держались от него подальше из страха или уважения. Тем временем Вантнер орал на него, как бесстрашный щенок, и маг находил это милым. Брахам испытывал чувство доверия, потому что личность Вантнера означала, что он никого не обманет. 
 – Я м-могу научиться магии? 
 – Усиленная магия трудна, но обычную низкосортную магию легко изучить, пока она поддерживается разумом. Конечно, тебе нужно, чтобы твоим учителем был я. 
 Брахам был гением среди гениев и вышел за пределы легенды, достигая следующей области и становясь мифом. Он был уверен, что сможет преподавать магию, не заботясь о занятиях. Его слова были шокирующими. Вантнер и другие члены Десяти Достойных Слуг были взволнованы, представив себе, как члены Гильдии Вооружённых до Зубов используют магию в будущем. Была только одна проблема: по стандартам Брахама, большинство людей в мире являлись идиотами. Брахам должен был знать, это факт, что интеллект Грида считался очень высоким. 
 – … Ты даже не можешь понять эту формулу? – спросил Брахам. 
 – …? 
 Вантнер был взволнован вопросом Брахама относительно его понимания формулы, особенно спустя всего одну минуту. Он не скрывал своих глаз, которые задавались вопросом: «Этот человек сумасшедший?». 
 Брахам вздохнул, оставил его и подошёл к Гриду. Грид проверял состояние кожи, оставленной сэндзю. Выражение его лица не было очень радостным. 
 – Тут тоже проклятие. 
 В Satisfy часто встречались проклятые предметы. В случае проклятого снаряжения, если оно было изношено, то его нельзя было восстановить снова. Между тем, проклятые расходники вызвали болезнь. Наконец, проклятые материалы не могли быть использованы в качестве материалов для предметов, поэтому они фактически были мусором. 
 Однако сэндзю сбрасывали только проклятые вещи. Если бы это был хороший предмет экипировки, то его можно было бы продать кому-то, кто будет использовать его в течение всей своей жизни. Однако эти сэндзю сбрасывали только бесполезные проклятые материалы. 
 – Я оставлю её у себя на складе. 
 Грид убрал проклятую кожу сэндзю и положил её в свой инвентарь. По всей видимости полудраконоид Каспар не уронил ни одного предмета, но никто не возражал насчёт кожи сэндзю. Это была давняя традиция, когда его товарищи охотились с Гридом, что члены Гильдии Вооружённых до Зубов позволяли Гриду взять всю добычу. 
 – Какой процент опыта вы получили? 
 Десять Достойных Слуг заботились только о своём уровне. Члены десяти Достойных Слуг ответили на вопрос Джишуки последовательно. 
 – Я получил одну целую и восемь десятых процента. 
 – Я получил одну целую и семьдесят четыре сотых процента. 
 Вантнер и Хурой были всего лишь около триста восьмидесятого уровня, и они получили почти два процента опыта. 
 – Я получил ноль целых и семьдесят восемь сотых процента. 
 – Я примерно столько же. 
 Пон, Регас, Джишука и Факер были на триста девяностом уровне, и они получили в среднем ноль целых и восемь десятых процента опыта. 
 – Я – полпроцентна. 
 – Я так же. 
 – И я. 
 Кац, Ефимина и Юра находились в середине триста девяностых и набрали ровно полпроцентна. 
 – Я получил две десятых процента. 
 Таков был ответ Криса. Это было беспрецедентное достижение.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1242.2
</w:t>
      </w:r>
    </w:p>
    <w:p>
      <w:pPr/>
    </w:p>
    <w:p>
      <w:pPr>
        <w:jc w:val="left"/>
      </w:pPr>
      <w:r>
        <w:rPr>
          <w:rFonts w:ascii="Consolas" w:eastAsia="Consolas" w:hAnsi="Consolas" w:cs="Consolas"/>
          <w:b w:val="0"/>
          <w:sz w:val="28"/>
        </w:rPr>
        <w:t xml:space="preserve">Всего за четыре часа Десять Достойных Слуг приобрели много опыта. На первом хребте большинство монстров были ниже двухсотого уровня, поэтому охота официально началась только с третьего хребта. Учитывая, сколько времени потребовалось, чтобы пересечь горы, фактическое время охоты было очень мало. 
 Это означало, что Горы Хаоса были куда лучшим охотничьим угодьем, чем Храм Галгуноса. Помогла и забота Брахама. Тот факт, что Брахам был выше пятисотого уровня, означал, что он не получил никакого опыта от монстров на третьем хребте. Таким образом, он использовал магию, чтобы поймать монстров в ловушку и позволил Десяти Достойным Слугам убить их. 
 В этом и заключался секрет удвоения скорости охоты Десяти Достойных Слуг. 
 – Ёну-сси? – осторожно спросила Юра. 
 Грид веселился с Десятью Достойными Слугами, несмотря на то, что был на четыреста восьмом уровне. Он также потратил много времени на ремонт вещей своих товарищей. Юра боялась, что Грид отстанет, пытаясь помочь товарищам. Грид ответил, проверяя содержание титула «Мифический Узурпатор», который он получил, убив сэндзю. 
 – Я получил две целых и три десятых процента. 
 – …? 
 – …? 
 На мгновение воцарилась тишина. Грид объяснил это Десяти Достойным Слугам, которые сомневались в своих ушах. 
 – А, это благодаря эффекту просветления. Мой опыт увеличивается при ремонте предметов, а также увеличивается в процессе набега на Босса. Поэтому мои темпы роста значительно возросли. 
 – Просветление? Похоже ли это на Меч Просвещения? 
 Меч Молнии, Рождённый от Просвещения и Сильных Желаний – это был меч, который Грид предпочитал в течение многих лет, и он имел навык «просветления», который был привязан к клинку. Это увеличило опыт персонажа и приобретение навыков на десять процентов, а точность и уклонение – на двадцать процентов. 
 Грид кивнул. 
 – Это одна из причин увеличения опыта. Однако просветление, о котором я говорю, совсем другое. 
 Грид начал описывать четвёртое продвижение (пробуждение) общественной системы. На Десять Достойных Слуг сильно повлияло осознание того, что они могут приобрести опыт в непрерывных боях или деятельности, связанной с их классом. 
 – Итак, вывод таков: начиная с четырёхсотого уровня вы будете расти быстрее. Однако уровни с триста девяносто седьмого по триста девяносто девятый – это ад, так что вы должны быть готовы. 
 Среднестатестический игрок наслаждался просветлением, как только достигал четырёхсотого уровня, в то время как Грид наслаждался им только после достижения четыреста восьмого уровня. Это было действительно отвратительно для Ёну. Однако Грид не стал рассказывать эту скрытую историю. Он не хотел показаться глупым перед Юрой и Джишукой. 
 Теперь Грид был очень внимателен к этим двум людям. Они были двумя самыми красивыми девушками в мире, независимо от того, было ли это в игре или в реальности. Для него было естественно осознавать это. Но из-за этого Десять Достойных Слуг сильно ошиблись. 
 «Именно благодаря просветлению Грид быстро рос на Восточном Континенте». 
 «Я думал, что начало настоящего ада – это четырёхсотый уровень, но на самом деле это начало весны». 
 «Трёхсотый уровень – это процесс шлюза. Это испытание, чтобы стать настоящим ранкером». 
 На самом деле, Грид был бы уже выше четыреста двадцатого уровня, если бы он посетил Башню Мудрости перед Восточным Континентом. Единственный человек в мире, который знал печальную правду, был Грид. 
 «… Нет, операторы тоже знают». 
 Грид покраснел при мысли о том, что операторы будут смеяться, наблюдая за его глупостью. Его энтузиазм подпитывался сильным гневом. 
 – Мы должны перейти к следующему хребту. 
 – Да! 
 – Вперёд! 
 Лист персонажа Титул: Мифический Узурпатор 
 * Вы победили сэндзю, который принимал участие в мифе, и выгравировали своё имя в мифе, в котором он появлялся (у мифического сэндзю появилась приставка «позже побеждённый Гридом»). 
 * Сила магической и физической атак во время сражений с мифическими монстрами значительно увеличиваются. 
 * Если вы сталкиваетесь с мифическим присутствием, есть нормальная вероятность подавить его. 
 Мифический Узурпатор – это был титул, который Грид, рыцари Грида и Десять Достойных Слуг получили, убив сэндзю. Это был такой же титул, как и Мифический Узурпатор Брахама, но описание и последствия были разные. Главное отличие заключалось в следующем: 
 Лист персонажа * Вы имеете право повысить ранг своего класса до «мифического». 
 * Открывается специальная характеристика «божественность». 
 Дело в том, что эти два специальных эффекта отсутствовали. Сэндзю был лишь частью «одного» мифа, в то время как Гидра была частью «многих» мифов. Сэндзю могли быть мифическими существами, как Гидра, но их влияние отличалось. Это было очень разочаровывающе с позиции Грида. 
 Насколько хорошо было бы, если бы Пиаро, Мерседес, Асмофель, Джуд и Десять Достойных Слуг стали бы мифами? Тем не менее Десять Достойных Слуг не знали подробностей и просто были взволнованы получением нового титула. У Грида не было намерения разрушать эту атмосферу. 
 «Я должен думать позитивно». 
 Мифический Узурпатор имел достаточную ценность даже в нынешнем состоянии. Это был один из немногих титулов, которые могли угрожать мифическому существу. Если бы они могли использовать этот титул, чтобы победить мифическое существо на уровне Гидры или реального Бога, они могли бы однажды претендовать на то, чтобы стать мифом. 
 Грид успокоил свое сердце и приказал ошеломленному Кубу: 
 – Показывай дорогу. 
 – П-понял. 
 Куб чувствовал это с тех пор, как впервые увидел этого человека, и это было действительно сильное ощущение давления. Куб сглотнул и поспешно зашагал. На этот раз он не осмелился вторгнуться в область сэндзю. Он понял, что сэндзю не могут причинить вреда этим людям. Первоначально план состоял в том, чтобы смеяться и наслаждаться картиной, как этих людей пожирают сэндзю, но вместо этого съеден был сам сендзю… 
 Теперь, когда он узнал, что старшие воины не могли сравниться с ними, в голове у Куба был только один человек, на которого он мог положиться: Хелена, принцесса полудраконоидов, которая изначально должна была стать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1243.1
</w:t>
      </w:r>
    </w:p>
    <w:p>
      <w:pPr/>
    </w:p>
    <w:p>
      <w:pPr>
        <w:jc w:val="left"/>
      </w:pPr>
      <w:r>
        <w:rPr>
          <w:rFonts w:ascii="Consolas" w:eastAsia="Consolas" w:hAnsi="Consolas" w:cs="Consolas"/>
          <w:b w:val="0"/>
          <w:sz w:val="28"/>
        </w:rPr>
        <w:t xml:space="preserve">Хелена была единственной, кто мог их остановить… 
Куб принял это решение и начал избегать территории, где обитали сэндзю. Он не стал рисковать и повёл Грида в колонию полудраконоидов. В результате в группе Грида произошли большие перемены. Они не тратили время на блуждания и сосредоточились исключительно на охоте, в результате чего их опыт увеличился более чем в три раза. Разница была настолько велика, что Крис, который первоначально набрал ноль целых и две десятых процента опыта за четыре часа, на самом деле набрал пол процента за два часа. 
– Спасибо, Брахам. 
На триста девяносто седьмом уровне средний прирост опыта Криса за неделю составлял всего пять-шесть процентов. Это было возможно, потому что он оставил должность лорда и охотился в Храме Галгуноса. Он иногда получал дополнительный опыт, когда получал скрытое задание, но такое могло приключиться только в том случае, когда ему везло. 
Крис почувствовал глубокую благодарность и симпатию к Брахаму. Интересно, когда еще его снова с таким комфортом протащит такой роскошный паровоз? Брахам холодно ответил на его благодарность: 
– Только не сдерживай Грида. 
Благосклонность Брахама к Десяти Достойным Слугам была в конечном счёте актом для Грида. Грид хотел, чтобы Десять Достойных Слуг выросли, поэтому он помогал им охотиться. Он делал это не в качестве одолжения для Десяти Достойных Слуг. 
Крис улыбнулся, видя, как Брахам чётко проводит черту между ними. Интересно, сколько сил и времени вложил Грид, чтобы сделать такого холодного человека своим? Крис в очередной раз осознал, насколько чудовищным был Грид с учётом того, что он заботился о своём окружении, сохраняя при этом своё первое место в рейтинге, в отличие от Криса, который, чтобы поднять свой уровень, ушёл в отставку с положения лорда. 
Грид, двигаясь впереди, нахмурился. 
«Прирост опыта невелик». 
Секрет большого количества опыта, полученного Гридом, заключался в рейде на сэндзю. Поскольку процесс набега на мифического зверя сам по себе давал богатые награды, предлагая больше опыта, чем убийство сотен или тысяч разных монстров. Обычный способ охоты означал, что он набирался опыта медленнее, чем Крис. Благодаря Мечу Просветления и благословению Нефелины пассивное увеличение количества опыта, полученного от просветления, затмевалось. 
Ну, это было естественно, учитывая разницу в уровне. Он просто не мог понять, почему так велик разрыв в эффективности между обычной охотой и рейдами… 
«… Нет, погодите-ка. Разве это в действительности не хорошо?» 
С тех пор как система просвещения пробудилась, набеги были во много раз эффективнее охоты. Это была хорошая новость для Грида. Первоначально Грид прокачивался только с помощью рейдов, а не охоты. В отличие от других, он был способен совершать одиночные рейды. Грид, который в основном повышал свой уровень с помощью рейдов, смог воспользоваться преимуществами системы просвещения. 
«Может быть, это…» 
Его темпы роста в будущем могут превысить ожидания. Среднестатистический игрок будет пойман и удержан в трехсотых уровнях в течение следующих двух лет, в то время как он может стремиться к пятисотому уровню. 
«Именно тогда разрыв в уровнях с именными NPC будет значительно сокращен». 
Если представится возможность убить изгнанных Богов… 
Грид додумался до этого и увеличил скорость своего движения. Стычка с полудраконоидами на втором хребте могла повториться, поэтому он начал злоупотреблять танцами меча. Конечно, танцы мечей с длительным временем отката были исключены. Он придерживался использования одиночных танцев мечей. 
– …! 
Девять Достойных Слуг прекратили все свои действия. Монстры пятого хребта подверглись дебаффам Брахама и проклятиям Хуроя и были ослаблены. Среднее время, которое потребовалось, чтобы убить их, составляло около пятнадцать секунд. Монстры были высокого четыреста тридцатого уровня. Десять Достойных Слуг увидели, что они намного сильнее прошлого, и их гордость взмыла в небо. 
Однако Грид в одно мгновение разбил гордость Десяти Достойных Слуг. Десять Достойных Слуг наблюдали, как Грид убивает монстров одним ударом, и осознали новый факт. 
«До сих пор он использовал только базовые атаки?» 
Некоторое время назад Грид убивал монстров со средней скоростью по одному каждые пять секунд. Это было в три раза быстрее, чем делали Десять Достойных Слуг. С точки зрения Десяти Достойных Слуг, им казалось, что Грид смешивает навыки. Они ошиблись. Это была иллюзия, вызванная тем, что Грид уменьшил привычку называть имя навыка после того, как искусство фехтования Пагмы изменилось на искусство фехтования Грида. 
– … Это эффект базовых атак. 
Был короткий перерыв, когда одиночные танцы меча находились в откате. Десять Достойных Слуг не могли держать рот на замке, наблюдая, как Грид снова начал использовать только базовые атаки. Взрывающееся пламя, молнии, парящие шипы и огненная боевая энергия. Статус Грида со всеми эффектами его предметов и титулов был повышен, так что производительность его базовых атак была достойна того, чтобы быть чьей-то конечной техникой. Было странно считать, что это были базовые атаки, а не навыки. 
– … Кажется, мы вот-вот доберемся до места назначения. 
Грид прицелился точно в крылья птерозавра четыреста семидесятого уровня с помощью Магической ракеты, заставив его разбиться. Тогда Грид использовал Убийство, растоптал его огромную голову и вытер пот. Монстры, которых он только что убил, превращались слева направо в серый пепел. Это означало, что он убивал новых монстров ещё до того, как заканчивалась анимация смерти предыдущих монстров. 
Десять Достойных Слуг были заняты тем, что беспрестанно восхищались Гридом, в то время как его рыцари выступили вперёд. 
– Ваше Величество, мы возьмём инициативу на себя. 
Монстры шестого хребта находились в начале четырёхсотых уровней, но стали появляться монстры в конце четырёхсотых. Это было доказательством того, что они достигли глубин гор. Если слова Куба не были ложью, то дом полудраконоидов должен был находиться поблизости. 
«Было бы смешно, если бы полудраконоиды построили свой дом на седьмом хребте». 
Грид был полностью осведомлён о силе полудраконоидов. Уровень старших воинов, которых он опасался, был ниже семи герцогов. Судя по общему уровню, они не смогли пережить седьмой хребет. 
«Уровень лидера явно высок, но он будет похож на Терухана… Пытаться доминировать над Рубежным лишь с такой силой? Какие глупцы».​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1243.2
</w:t>
      </w:r>
    </w:p>
    <w:p>
      <w:pPr/>
    </w:p>
    <w:p>
      <w:pPr>
        <w:jc w:val="left"/>
      </w:pPr>
      <w:r>
        <w:rPr>
          <w:rFonts w:ascii="Consolas" w:eastAsia="Consolas" w:hAnsi="Consolas" w:cs="Consolas"/>
          <w:b w:val="0"/>
          <w:sz w:val="28"/>
        </w:rPr>
        <w:t xml:space="preserve">«Пытаться доминировать над Рубежным лишь с такой силой? Какие глупцы». 
 Эти полудраконоиды, кажется, совершенно не понимали своих целей. Такой была оценка Гридом полудраконоидов. И эта оценка была крайне неверной. Однозначный Красный Рыцарь мог в одиночку завоевать небольшое королевство… 
 Первоначально на Западном Континенте, то, что существовали персонажи, способные захватить королевство в одиночку, соответствовало здравому смыслу. Сила Хелены, наряду с другими среднеранговыми воинами, сравнимыми с однозначными Красными Рыцарями, и пятью старшими воинами за ними, была силой, которая могла доминировать в целом королевстве. Просто это Королевство Вооружённых до Зубов было особенным. Причина, по которой полудраконоиды не завоевали Рубежный, была не в том, что они были слабы. Это было потому, что Королевство Вооружённых до Зубов было сильным. 
 – …! 
 Шедший за Гридом полудраконоид Куб вздрогнул. Он уже видел силу фермера, маленького вампира и рыцарей. За исключением Джуда, который выглядел некомпетентным, все они были могущественными людьми, сравнимыми с Гридом. Куб почувствовал сильное беспокойство, когда они вышли вперёд. Он чувствовал, что даже Хелене будет трудно справиться с их совместными атаками. 
 «Хелена, ты должна сначала разобраться с этими бесполезными существами, прежде чем у тебя появится шанс победить». 
 Куб с сожалением поглядывал на Десять Достойных Слуг в тылу. 
 – Атака. 
 И тут Куб услышал знакомый голос. Грид перевёл взгляд на голос. Зазор на крутом склоне холма, на котором, казалось, никто не мог стоять. Оттуда стреляли чёрные лучи. 
 – Отступление! 
 Дыхание полудраконоидов – пять невиданных ранее лучей силы были направлены точно на Десять Достойных Слуг в тылу. Это означало, что полудраконоиды имели точное представление о том, кто был слаб в группе Грида, а кто силён. 
 Грид поспешно взлетел и схватил Юру и Джишуку. Благодаря Щиту Святого Света, который он сделал в качестве запасного, он смог почувствовать, как сила дыхания быстро ослабевает после столкновения со щитом. Грид изменил угол наклона щита, чтобы исказить траекторию дыхания, и огляделся. 
 Тем временем Мерседес, Асмофель и Нолл действовали как Грид и защищали других членов Десять Достойных Слуг. Их мечи, щиты и магия искажали или разрушали траекторию дыхания. Только один человек… 
 – Кха! 
 Пиаро всё ещё пытался стряхнуть с себя тяжелое дыхание. Два бобовых дерева, которые он посадил, были плотно переплетены друг с другом, чтобы блокировать дыхание, но они, похоже, не могли справиться с этим, судя по тому, как они дрожали и трещали. 
 – Пиаро! 
 – Сэр Пиаро! 
 Грид, Мерседес и Асмофель подлетели к нему. Они поддерживали два бобовых дерева и Пиаро, стоя за его дрожащей спиной, придавая ему сил. Затем их глаза одновременно расширились. Сила дыхания была за пределами воображения. Грид, Мерседес и Асмофель дрожали, поддерживая Пиаро за спину руками. 
 – Кха! 
 Асмофель первым закашлялся кровью. У него была внутренняя травма, и его лицо стало голубовато-белым. Однако он так и не отпустил руку, поддерживавшую спину Пиаро. И это решение сделало его первой мишенью. 
 – Какое у тебя мужество проделать весь этот путь, если ты не можешь даже сдержать дыхание? 
 Яркие сияющие оранжевые волосы мешали их зрению. 
 Мерседес была первой, кто очнулась и отреагировала. Она взмахнула мечом. Однако она не могла использовать всю свою силу из-за того, что другой рукой поддерживала Пиаро. Заметила ли это женщина-полудраконоид? Она не стала защищаться от меча Мерседес. Чешуя на плечах женщины полудраконоида после того, как меч Мерседес пронзил её насквозь, упала. 
 Когти женщины полудраконоида легко пронзили живот Асмофеля. 
 – Асмофель…! – гнев Грида резко возрос, когда он стал свидетелем кризиса своего товарища. Однако он не мог пошевелиться. Он не мог пренебречь врагом, который сковал Пиаро одним дыханием, а одним ударом уменьшил здоровье Асмофеля на треть. Грид оставался спокойным, вместо того чтобы поддаться гневу. Только убедившись, что энергия дыхания, направленного на Пиаро, исчезает, Грид отпустил руку, поддерживающую спину Пиаро, и бросился на женщину полудраконоида. 
 Полсекунды. Глаза женщины полудраконоида перешли от наблюдения за другими к фокусировке на Гриде. Затем дыхание вырвалось из её завораживающего рта и полетело на Грида. 
 «Это серьёзно!» 
 – …?! 
 По спине Грида, когда он вытащил Щит Святого Света и заблокировал дыхание, пробежал холодок. Дыхание полудраконоида не исчезло после столкновения со щитом и вызвало все виды дебаффов. 
 Описание предмета [Вы подверглись воздействию злого духа злого дракона. Мощная сила дыхания подавила ваше тело. Вы не сможете двигаться в течение 5 секунд, пока дыхание не исчезнет.] 
 Системное сообщение [Вам не удалось выстоять.] 
 Системное сообщение [Злой дух злого дракона будет разлагать Ваше тело изнутри. Вы подверглись аномальным статусным эффектам «отравление», «кровотечение» и «внутренние повреждения».] 
 Системное сообщение [Вы выстояли.] 
 Системное сообщение [Злой дух злого дракона проклял Вас. В течение следующих 10 секунд скорость каста заклинаний и магии уменьшается в два раза, а скорость уклонения и коэффициент попадания уменьшаются на 80% в течение 5 секунд.] 
 Системное сообщение [Вам не удалось выстоять.] 
 Способность игнорировать сопротивление ненормальным статусам – обычно это было областью исключительно абсолютных существ, и на некоторое время это нанесло Гриду ущерб. Дрожащий взгляд Грида был прикован к макушке женщины полудраконоида. Хелена – её яркое имя было исключительно ослепительным.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1244.1
</w:t>
      </w:r>
    </w:p>
    <w:p>
      <w:pPr/>
    </w:p>
    <w:p>
      <w:pPr>
        <w:jc w:val="left"/>
      </w:pPr>
      <w:r>
        <w:rPr>
          <w:rFonts w:ascii="Consolas" w:eastAsia="Consolas" w:hAnsi="Consolas" w:cs="Consolas"/>
          <w:b w:val="0"/>
          <w:sz w:val="28"/>
        </w:rPr>
        <w:t xml:space="preserve">Его трансцендентные чувства пробудились ото сна, и предупредили Грида. Это случилось в тот момент, когда Ёну начал глотать воздух… 
Вспышка! 
В небе появилось огромное копьё света. Это был Распад. То, что копьё упало на голову Хелены, было заклинанием высочайшего уровня, которое редко появлялось даже в легендах. По какой-то причине этот приём Брахам держал в секрете. 
«Как и следовало ожидать от Брахама!» 
Это была изысканная и смертельная атака, достойная легендарного мага. 
– …! 
Грид восхищался нападением Брахама и ожидал смерти Хелены, но сердце его оборвалось. Щит жёсткой магии, который распространился вокруг Хелены, блокировал копьё света. Он слышал, как Брахам цокнул языком. 
– Этот враг находится под защитой дракона. Магия не сработает, пока ты не избавишься от этой защиты. 
– Что…? Опять?! – почему магия не срабатывала в каждый важный момент? Грид почувствовал обиду из-за того, что Брахам потерял мощь с тех пор, как стал его товарищем по команде. Он был расстроен, потому что не знал о том, что Брахам убил янбанов за счёт одной руки. 
Брахам усмехнулся, глядя на ошарашенного Грида. 
– Сначала ты должен сломать её защиту, если хочешь, чтобы я сыграл активную роль. 
Брахам не блефовал – изначально сам вид драконов являлся злейшим врагом для мага, а Хелена была бесконечно близка к дракону. 
– Кхем… 
Грид вспомнил о том, как Брахам просто «пережил» огненного дракона Траука и осознал серьёзность ситуации. Теперь пришло время Гриду играть активную роль, а не Брахаму… 
Грид собрал свою решимость в кулак, вспомнив битву с Теруханом. Пиковая особь вида получила колоссальные преимущества уровня. Поскольку полудраконоиды появились намного позже сумеречных орков, уровень Хелены был явно выше середины пятисотых. 
«Это будет нелегко». 
Брахам был единственным человеком в группе Грида, который достиг пятисотого уровня. Однако легендарный маг был беспомощен против Хелены. Те, кто мог сражаться, должны были учитывать разницу в уровне. Конечно, будет разрыв из-за разницы в пробуждениях. Кроме того, Хелена нейтрализовала одного или нескольких его товарищей по команде каждый раз, когда она будет использовать дыхание, и это будет более жесткое противостояние, чем они ожидали. 
Действительно, Хелена оказалась грозным противником, и Мерседес беспомощно парила в небе. Она собиралась использовать клещевидную атаку в тот момент, когда была запущена магия Брахама. Однако магия не сыграла никакой роли, а в одиночку она потерпела неудачу. Она упала на землю с остатками здоровья. Грид подтвердил, что её щит раздавлен, и несколько раз постучал по нему молотком. 
В обмен на ремонт оборудования, которое потеряло значительное снижение прочности, Грид получил две тысячных процента опыта, и щит Мерседес стал таким же хорошим, как новый. Мерседес вытерла кровь со рта и уставилась на Хелену выразительными глазами. 
Но тут, пожалуй, больше всех была взволнованна Хелена: 
– Ты среагировала на это? 
В семьях полудраконоидов, названных в честь Бун или Хел (1), были те, кто квалифицировались как лорды. Такие полудраконоиды имели по две силы: проклятие Бунхельера и благословение Бунхельера. Семья Бун наложила проклятие на свои когти, позволяя им полностью игнорировать защиту цели, вызывая ненормальные условия. Тем временем благословение позволяло их крыльям сохранять скорость ветра. 
С другой стороны, проклятие семьи Хел было в их дыхании, выводя из строя цель. Благословение наполняло их чешую магией и позволило не обращать внимания на магическую атаку противника. Трудно было сказать, кто из них сильнее, так как у каждого было своё преимущество. Вот почему семьи Бун и Хел были вынуждены сотрудничать в течение многих лет. 
На самом деле, семьи Бун и Хел были неразлучны: только когда эти две семьи объединились, полудраконоиды становились самой сильной расой. Если бы Бун и Хел были вместе, то полудраконоиды легко уничтожили бы сэндзю, которые сопротивлялись их проклятиям. Они даже разобрались бы с Гридом. 
Однако нынешняя Хелена была одна и нервничала. Грид и Пиаро сопротивлялись некоторым её проклятиям, пока Мерседес читала и останавливала атаку хвостом. Напряжение Хелены достигло небывалого максимума, когда она поочередно переводила взгляд с одного человека на другого. 
«Есть три легенды. Так меня могут убить». 
Тудум, тудум, тудум… 
Понятие поражения и смерти было знакомо Хелене. Она улыбалась. Возможно, это была её последняя битва. Это было благословением для полудраконоидов. 
– … Ладно, давай повеселимся. 
Смерть была судьбой всех живых существ, поскольку такой опыт в своей жизни она могла получить только единожды и в конечном счете он был неминуем, было лучше великолепно сражаться, чем испытывать бессмысленный покой. Все тело Хелены покрылось тёмной чешуей. Огромная тень, отбрасываемая длинными распростёртыми крыльями, покрыла снежное поле, и казалось, что в мир пришла тьма. 
– О, Хелена! 
Четверо старших воинов, сражавшихся с Десятью Достойными Слугами, были в восторге, увидев Хелену в её преображённом состоянии. Прошли десятилетия с тех пор, как они были свидетелями превращения Хелены. Её красивая внешность, как они думали, будет замечена только тогда, когда женщина столкнётся с гроссмейстером, взволновала старших воинов. 
– Что… 
Все Десять Достойных Слуг, кроме Юры, задрожали. Огромный страх овладел ими. Это было вызвано властным эффектом трансформации Хелены. 
– Ха-ха-ха! 
Похожие на тараканов люди начали падать один за другим, и инерция старших воинов возросла. Они тоже начали трансформироваться. Это был ход, меняющий правила игры на поле боя. Ничего не подозревающие старшие воины, веря в свою победу, подошли к Десяти Достойным Слугам с повелительным видом. Они были готовы убить этих испуганных людей. 
И в это время… 
– Призыв Ада. 
Юра перевернула пространство – она привела всех Десять Достойных Слуг, включая себя и старших воинов, в глубины ада. 
Системное сообщение [Злой дух злого дракона исчез.] 
Десять Достойных Слуг были освобождены от ужаса Хелены. 
Системное сообщение [В аду все характеристики уменьшаются.] 
Новые штрафы заставили их тела потяжелеть, но полудраконоиды были в такой же ситуации. 
– Это место…? 
Там была красная Луна с сотнями или тысячами глаз, река лавы и горячая земля, из-за чего у них горло болело после каждого вдоха. Это была худшая окружающая среда, которая заставляла трудную жизнь в Горах Хаоса казаться для старших воинов раем. 
Снайперская винтовка Юры целилась в их раскалённые от адского жара чешуйки. Волшебная пуля была выпущена и оставила за собой изумрудный след. Полудраконоиды не могли ответить на атаку, которую было бы трудно прочитать даже в идеальном состоянии. 
– … Кеок! 
Раздался болезненный крик. Старший воин был ранен в грудь волшебной пулей, и его чешуя была сломана. Затем он увидел человека, который дёргал лук, насмехаясь над ним. 
– Да ладно, ты что, в первый раз в аду? 
Джишука издевалась над врагом вместо молчаливой Юры, и её стрела, вращаясь в полёте, точно вонзилась в грудь старшего воина. Старший воин уже потерял свою чешую из-за снайперского выстрела Юры и почувствовал страшную боль, когда его кожа, плоть, а затем и сердце были пронзены по очереди. 
В отсутствие Грида его товарищи играли активную роль. 
 1. Учитывая, что их предок Бунхельер, то правильнее называть семьи Бун и Хел/Хель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1244.2
</w:t>
      </w:r>
    </w:p>
    <w:p>
      <w:pPr/>
    </w:p>
    <w:p>
      <w:pPr>
        <w:jc w:val="left"/>
      </w:pPr>
      <w:r>
        <w:rPr>
          <w:rFonts w:ascii="Consolas" w:eastAsia="Consolas" w:hAnsi="Consolas" w:cs="Consolas"/>
          <w:b w:val="0"/>
          <w:sz w:val="28"/>
        </w:rPr>
        <w:t xml:space="preserve">В тот момент, когда полудраконоиды набрали скорость, поле боя изменилось… 
– …? 
Хелена покачала головой, когда все старшие воины внезапно исчезли. Однако её сомнения длились лишь мгновение, и женщина не колебалась. Она знала, что если кто-то из старших воинов останется в живых, то они станут жертвами Брахама. 
«Пожалуй, так будет лучше». 
Исчезли не только старшие воины. Десять человек, которые не хотели оставаться в стороне, также исчезли, что заставило Хелену почувствовать облегчение. Длинный хвост Хелены распустился, когда её глаза остановились на мужчине в соломенной шляпе. Больше всего Хелена опасалась человека, который сидел на корточках и рыл мотыгой снежное поле. Её инстинкты боевой расы предупреждали, что она должна быть очень бдительной с ним. 
Но это было ошибкой. Она опасалась переменных, которые могли возникнуть в результате неизвестного поведения Пиаро, но на самом деле ей следовало опасаться проницательности Мерседес. 
– …! 
Глаза Хелены расширились. Её нападение на мужчину в соломенной шляпе снова было остановлено серебряноволосой женщиной. Это было уже во второй раз. Это не могло быть простым совпадением. 
– Проблема была в тебе. 
Хелена наконец поняла это, и чешуя на её груди поднялась, как шипы ежа. В отличие от других полудраконоидов, у Хелены было несколько слоёв чешуи, и она могла стрелять ими, как пулями в цель. Непрерывно стрелявшие чешуйки подавили Мерседес. Мерседес была вынуждена защищаться от чешуи, которая продолжала стрелять без остановки. Она спряталась за щитом и выжидала подходящего момента. 
Однако Хелена не дала ей шанса. Дыхание, смешанное с бомбардировкой чешуи, нейтрализовало Мерседес. Никаких движений в течение пяти секунд; Мерседес была связана из-за непреодолимого проклятия, и всё, что ей оставалось, это только следить за Хеленой взглядом, когда полудраконидка летела к Пиаро, который всё ещё использовал мотыгу. Её сверкающие когти были готовы разорвать тело Пиаро на шесть частей. 
Конечно, Пиаро не был лёгкой мишенью. Он не пахал поле просто так. 
– Супер Рост! 
Зелёные бутоны, которых никогда раньше не видели в Горах Хаоса, поднялись в унисон. Земля, на которую ступал Пиаро, была уже не снежным полем, а сельскохозяйственным угодьем. 
– Избиение Сладким Картофелем! 
Пиаро взмахнул большим вырванным с корнем растением и ответил Хелене. В то же время… 
– Измельчение! 
Огромная концентрация чистой энергии упала с разорванного неба. Он использовал секретную технику и свою высшую технику одновременно. Пиаро разработал сельскохозяйственную технику, основанную на Технике Несравненного Сердца, и вышел на новый уровень. 
– …! 
Хелена выглядела взволнованной, когда её ненадолго связали и ударили по лицу летящей сладкой картошкой. Затем вид инструмента, обычно используемого людьми для измельчения зерна, вместо этого использовавшийся для воспроизведения молота Бога, заставил ее чувствовать себя странно, сбитой с толку и взволнованной одновременно. По какой-то причине вера в то, что она сможет сделать ещё один шаг вперёд, если выиграет эту битву, заставила женщину действовать. 
– Драконий Клинок! 
– …! 
– …! 
– …! 
Трио Мерседес, Грид и Пиаро были ошеломлены и подняли брови. Это было потому, что они видели разрушительную энергию, выходящую из когтей Хелены, которая становилась похожа на лезвие. Раздался жуткий режущий звук, и вскоре ступа покрылась трещинами. Завершающая техника Пиаро, которая должна была сокрушить Хелену и уничтожить гору, была буквально расколота пополам и рассыпалась на кусочки света. 
– … 
– … 
Очевидно, Измельчение не было непобедимым. Его можно было нейтрализовать или уничтожить равной или большей силой атаки. И всё же Пиаро являлся гордостью Королевства Вооружённых до Зубов. Измельчение было его фирменным знаком. Провал Измельчения стал огромным потрясением для Грида и Мерседес. 
Хелена смеялась. 
– Ха-ха! Ха-ха-ха! Я сильнее! Я стала сильнее! 
У всех боевых рас было что-то общее. Чем больше они сражались, тем сильнее становились. В частности, если они преодолевали трудные испытания, то быстро развивались и испытывали удовольствие. Несмотря на пот, на её лице было выражение свежести, когда женщина упала на землю после того, как уничтожила сладкий картофель дыханием. Она с нетерпением ждала отчаяния человека в соломенной шляпе. 
Удивительно, но его глаза сияли. Его реакция была очень похожа на её. 
«Улыбается?» 
Хелена была взволнована. Полудраконидка инстинктивно поняла, что этот человек был таким же, как она. Он, вероятно, станет ещё большой угрозой, если Хелена не избавится от него здесь… 
– Ху… 
Дыхание Хелены стало похожим на туман. Она сделала шаг вперед в битве и научилась использовать дыхание более разнообразно. Вместо того чтобы использовать дыхание как простую атаку, она использовала его, чтобы создать подходящую для себя среду. Это был расцвет доменной магии. Она уже доминировала над Пиаро и Мерседес из-за разницы в статистике, и теперь она возродится как подавляющее присутствие. 
Мысли напряжённого Грида дошли до этой точки, когда он вдруг задался вопросом: если самая большая проблема прямо сейчас – это разница уровней… Разве эта проблема большая? Причина была проста – самой большой проблемой с разницей уровней была разница в характеристиках, но у Грида была статистика, которая выходила за пределы разницы уровней. 
– Шторм Бога Огня. 
Пламя было наложено на область, на которую вторгалась черная магическая сила Хелены. Бесконечная энергия серебряного меча распространялась среди пламени. Грид, покрытый боевой энергией, и Хелена, покрытая тёмной магической силой, стояли друг против друга посреди пламени. 
– Проваливай, юноша. Ты последний в очереди. 
Хелена с улыбкой использовала Дыхание, и Грид не ответил. Он оцепенеет в момент столкновения, так что будет правильно сдаться. 
– …! 
Хелена увидела, как дыхание, которое она выпустила, было заблокировано чёрно-золотыми руками, и быстро использовала когтями Драконий Клинок. Как и следовало из названия, это был меч, воплощающий ауру дракона. Её финальная техника, которая разрезала даже Измельчение, нацелилась на несущегося Грида. 
Грид столкнулся с этим лицом к лицу. 
– Превосходящая Связующая Убийственная Волна Вершины. 
Слияние пяти танцев меча стало возможно из-за Открытого Потенциала. Один меч, наполненный энергией дракона, столкнулся с несколькими клинками энергии меча, производя огромную ударную волну. Энергии серебряного меча, которые существовали в Шторме Бога Огня, сильно дрожали, как будто они собирались исчезнуть. Но даже в этом случае давление вокруг Грида не уменьшалось. 
Системное сообщение [Сработал эффект Божественного Повеления, сбросив время перезарядки навыка!] 
– Превосходящая Связующая Убийственная Волна Вершины. 
– …! 
Слои чешуи Хелены разрушались один за другим. Её глаза расширились, и женщина отчаянно попыталась привести мысли в порядок. Обычно, после того, как Грид использовал много энергии меча, он должен был терпеть боль, стиснув зубы, чтобы сохранить свою стойку, справляясь с последствиями. Но в этом домене энергия меча Грида была бесконечна. Никаких последствий для него не было. 
Хелена не могла противостоять наступлению, которое состояло из слияний четырёх танцев мечей, слияний трёх танцев мечей, слияний двух танцев мечей и одного танца меча подряд. Она пыталась выиграть время, используя своё дыхание, но это неоднократно терпело неудачу из-за вмешательства Рук Бога. В конце концов, полудраконидка могла положиться только на Драконий Клинок. 
Энергия дракона, которую она постоянно создавала, чтобы изменить ситуацию, была запечатлена в бесконечной энергии меча. 
Системное сообщение [Были замечены возможности нового танца мечей «Дракон».] 
И вместе с окном уведомлений… 
– Куек…! Куааак! 
Хелена хотела противостоять натиску Грида с ее абсурдной защитой и здоровьем, но в конце концов рухнула. Она закричала, падая и превращаясь в серый пепел в Шторме Бога Огня. 
– Хаа… 
Грид появился в остатках рассеянного пламени и почти не выказывал признаков усталости. Это была сила Шторма Бога Огня, которая дала ему бесконечную энергию меча. 
Брахам пристально посмотрел на него и спросил: 
– Если ты всё равно собирался убить её в одиночку, то почему не выступил раньше? 
– … Я не знал, что смогу победить в одиночку. 
– Ты из тех, кто не может оценить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1245.1
</w:t>
      </w:r>
    </w:p>
    <w:p>
      <w:pPr/>
    </w:p>
    <w:p>
      <w:pPr>
        <w:jc w:val="left"/>
      </w:pPr>
      <w:r>
        <w:rPr>
          <w:rFonts w:ascii="Consolas" w:eastAsia="Consolas" w:hAnsi="Consolas" w:cs="Consolas"/>
          <w:b w:val="0"/>
          <w:sz w:val="28"/>
        </w:rPr>
        <w:t xml:space="preserve">Двести шестьдесят шесть целых и семьсот пятьдесят девять тысячных процента опыта, Сердце с защитой Бунхельера и новый танец меча Дракон — таков был список наград, полученных Гридом от набега на Хелену. Хелена имела высокий уровень и дала Гриду много опыта, позволив ему достичь четыреста одиннадцатого уровня. Их вклад был довольно мал, но рыцари Грида разделили награды и, похоже, приобрели значительный опыт. 
 Однако Грид был скорее скептичен, чем взволнован. 
 «Разве она не вершина своего вида?» 
 Грид носил титул Короля Различных Видов. 
 Лист персонажа «Король различных видов» 
 Вы доказали свою квалификацию, как истинного короля, приняв на свою землю нечеловеческую расу. 
 Постоянные эффекты: 
 Различные расы и виды относятся к Вам крайне благосклонно. 
 Если объектом взаимодействия является представитель иной расы и вида, вероятность увеличения близости удваивается. Тем не менее некоторые воинственные расы могут захотеть проверить Ваши боевые способности. 
 Ограниченные эффекты: 
 Вам становится доступна система «контрактов». 
 Максимальное количество доступных контрактов: один (1/3). 
 ★Те, с кем вы в настоящее время заключили контракт: 
 1. Хао (игрок, полудраконоид) 
 — Эффект контракта: 
 Навык «Крылья Дракона» активирован. 
 Агрессивность полудраконоидов будет слегка подавлена. 
 2. Терухан (NPC, сумеречный орк) 
 — Эффект контракта: 
 Коэффициент вашей выносливости увеличивается в 1,8 раза.] 
 Грид подписал контракт с полудраконоидом Хао. Грид ожидал, что при встрече с лордом полудраконоидов произойдёт какое-то событие, но его не случилось. Хелена была просто враждебна Гриду. 
 «Это потому, что я уже убил много полудраконоидов?» 
 Были ли это уже враждебные отношения? Нет, это трудно было так истолковать. Среди полудраконоидов не было любви, и Хелена не выказывала никаких личных чувств к Гриду. Она просто боролась с Гридом, как будто перед ней был враг. Кроме того, она дала много опыта, но помимо этого, список остальных наград был посредственным. 
 Описание предмета [Сердце с защитой Бунхельера] 
 Рейтинг: Легендарный (связанный предмет) 
 Прочность: 311/311 
 Сопротивление магии: 150 
 Вес: 13 г 
 Аксессуар, который блокирует магические атаки. 
 Блокирует до двух магических атак. 
 Количество используемых блоков обнуляется один раз в 12 часов. 
 Ограничения: нет. 
 Это было ожерелье, которое оставила Хелена. Блокирование магии, очевидно, было внушительным эффектом, но оно ограничивалось двумя разами. Параметры по умолчанию также были очень низкими, что ограничивало этот предмет и не позволяло ему занять место основного. Он был хорош только в качестве запасного ожерелья. 
 «Доспехи Священного Света, которые имели вероятность игнорировать или ослаблять магию без каких-либо ограничений по количеству, более эффективны». 
 Конечно, это не умаляло ценности Сердца с защитой Бунхельера. Это было ожерелье, которое могло блокировать даже легендарную магию, поэтому его можно было описать как ожерелье, которое добавляло дополнительную жизнь. К сожалению, Грид считал, что его характеристик недостаточно, потому что это был единственный предмет, упавший с сильнейшей особи вида. 
 «Я бы хотел отдать его Ирэн…» 
 Он почувствовал бы большое облегчение, если бы Ирэн надела это ожерелье. Это защитит её от опасных атак, даже если Грида не будет рядом. 
 «Тем не менее, возможно, это ожерелье захочет кто-то из моих товарищей…» 
 Нехорошо быть слишком жадным. Грид взял себя в руки и открыл список навыков. Под руководством Грида фехтование Дракона было добавлено в категорию одиночных танцев меча. 
 Лист персонажа [Дракон] 
 Меч, который воспроизводит Духа Дракона. 
 Эффект:??? 
 Вы не достигли полного просветления. Он находится в неактивном состоянии. 
 В первые дни искусство фехтования Пагмы состояло в общей сложности из пяти танцев: Волна, Превосходство, Связь, Убийство и Сдерживание. Затем, когда уровень Грида повысился и его опыт накопился, была добавлена концепция слияния танцев меча и новых танцев меча, таких как Цветок и Падение. 
 Это не было концепцией, которую создал Грид. Это просто раскрыло потенциал фехтования Пагмы. Но Дракон отличался. Это был танец меча, вдохновлённый Драконьим Клинком Хелены. В отличие от других танцев мечей, он не был заимствован из фехтования Пагмы и мог быть оригинальным танцем меча Грида. 
 Это определенно было особое событие, но Грид не был удовлетворен. Он чувствовал, что этого недостаточно. 
 «Если Хелена — вершина вида полудраконоидов…» 
 Почему танец меча Дракона не был завершён в процессе борьбы с ней? Он получил только фрагмент Дракона от Хелены. Кроме того, несмотря на её смерть, Ёну не мог сказать, что в его отношениях с полудраконоидами произошли какие-то особенные изменения. Оглядываясь назад на ситуацию с Теруханом, можно сказать, что было бы вполне нормально, если бы сейчас прозвучало мировое сообщение с объявлением о том, что полудраконоиды враждебны Гриду или избрали его своим лордом. 
 «Определённо. Определённо должен быть другой лорд-полудраконоид». 
 Это было естественно. Число полудраконоидов должно было исчисляться сотнями, но здесь их было всего тридцать один. Хелена, похоже, была лидером этой небольшой группы. 
 «Тем не менее она дала мне около двухсот шестидесяти семи опыта…» 
 Это была сила системы просвещения. От количества опыта, накопленного в реальном времени во время его боя с Хеленой, у Грида мурашки по коже. Это также означало, что раса полудраконоидов была настолько сильна. Сила Грида, которая подавляла Хелену сочетанием Шторма Бога Огня, бесконечной энергии меча и Рук Бога, была ещё больше. 
 «Ох, если на это посмотреть…» 
 Возможно, рождение нового танца меча было вызвано бесконечной энергией мечей. Сердце Грида заколотилось, когда он вспомнил серебристую энергию меча, которая пульсировала на протяжении всей его битвы с Хеленой. Предвкушение возможности научиться новому танцу меча каждый раз, когда он будет сражаться против могущественного врага, владеющего мечом в будущем, вдохновляло его. 
 Как раз в этот момент Десять Достойных Слуг, исчезнувших в аду, снова появились. За этот короткий промежуток времени они победили всех четырех старших воинов, и многие из Десяти Достойных Слуг подняли уровень. 
 — Где капитан ящериц? — взбудораженный Вантер энергично кричал, одновременно поднимая свой щит. Остальные из Десяти Достойных Слуг тоже смотрели вокруг с возбуждёнными выражениями лиц. Затем они увидели Грида и его рыцарей, собравшихся в сторонке и выражавших удивление. 
 — Хелена? Вы уже совершили на неё набег? 
 — Да, одиночное убийство, — Грид показал пальцами знак победы, и все Десять Достойных Слуг в шоке застыли.​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1245.2
</w:t>
      </w:r>
    </w:p>
    <w:p>
      <w:pPr/>
    </w:p>
    <w:p>
      <w:pPr>
        <w:jc w:val="left"/>
      </w:pPr>
      <w:r>
        <w:rPr>
          <w:rFonts w:ascii="Consolas" w:eastAsia="Consolas" w:hAnsi="Consolas" w:cs="Consolas"/>
          <w:b w:val="0"/>
          <w:sz w:val="28"/>
        </w:rPr>
        <w:t xml:space="preserve">Добыча, брошенная низшими и средними воинами, не привлекла особого внимания со стороны Десяти Достойных Слуг. Когти, которые были классифицированы как оружие, и чешуя, которая была классифицирована как броня, для Десяти Достойных Слуг в качестве предметов несколько уступали тому, что у них уже было. 
 Однако «Разорванные крылья дракона», сброшенные старшими воинами, имели такие эффекты, как «полёт на низкой высоте», «полёт на низкой скорости» и «предотвращение падения». Таким образом, несколько человек хотели их, но только четверо активно за них торговались. Предмет был настолько тяжел, что в тот момент, когда они его надели, их скорость замедлилась. К тому же они были разорваны в разных местах, так что внешний вид был не очень хорошим. 
 В конце концов Грид и Десять Достойных Слуг согласились продать значительную часть полученной добычи, а затем разделить прибыль. И в конце… 
 – Разве не хорошо подарить это ожерелье Ирэн или Лорду? 
 – Я тоже так думаю. 
 Право собственности на Сердце с Защитой Бунхельера было единогласно передано Гриду. Грид не подымал эту тему первым, но все Десять Достойных Слуг упомянули Ирэн и Лорда. Благодаря этому тревоги Грида закончатся. 
 – Я отдам его Ирэн. 
 Лорд был достаточно силён, чтобы защитить себя, в то время как Ирэн была обычным человеком. У неё была только одна жизнь. 
 Грид бережно спрятал ожерелье и обратился к своим коллегам: 
 – Тогда, если вы все готовы, давайте отправимся на седьмой хребет. 
 Грид вызвал на Десятерых Достойных Слуг и своих рыцарей на охоту, а не ради убийства полудраконоидов. Они двинулись прямо к последнему хребту, и группа Грида начала быстро набирать опыт, поскольку они охотились на монстров, которые постоянно появлялись. Сочетание Брахама и Ефемины было захватывающим. Усиленная магия Брахама и магия Ефимины в стиле Мумуда объединились, уничтожая более пятисот монстров за считанные секунды. 
 Лицо Криса было наполнено радостью, когда он добивал элитных монстров, которые не умирали легко от магии дальнего боя. Он увидел, как преодолел порог четырёхсотого уровня. 
 *** 
 Сообщества, связанные с Satisfy, давно были наполнены шумом. Первый инцидент был из-за присутствия полудраконоидов в Рубежном. В видеороликах, снятых игроками, полудраконоиды хвастались огромной боевой мощью. Не будет преувеличением сказать, что они были престижной боевой расой. Даже ранкеры, казалось, не могли сравниться с полудраконоидами. И всё же молодой рыцарь Королевства Вооружённых до Зубов сражался один на один с полудраконоидом и победил. 
 Игроки были в восторге, наблюдая за эволюцией именного NPC в реальном времени до супер-именного NPC. Были дискуссии о том, какие большие награды получит игрок, если он победит полудраконоида, что потенциал NPC по имени Ладен был изначально превосходным и прочее. 
 Именно. Появление Грида, когда Ладен был в беде, не вызвало большой темы. Все в мире знали, что Грид был силён. В будущем мир не будет удивлён появлением Грида, если он не победит великого демона один на один. 
 – Кстати, а что это с ранкерами Королевства Вооружённых до Зубов? 
 – О чём ты? 
 – Посмотрите на окно рейтинга. Рейтинги Десяти Достойных Слуг стремительно растут. 
 – Лауэль был вытеснен из топ-100? 
 – Лауэль остановил свой путь, оставив Десять Достойных Слуг. Сейчас он сосредоточен только на внутренних делах. 
 – Он зарабатывает много денег на должности премьер-министра. ㅋㅋ 
 – Нет, посмотрите на окно рейтинга. Это не шутка. 
 – …? 
 И вот, спустя четыре дня после того, как Грид и Десять Достойных Слуг поселились в Горах Хаоса. 
 Интернет блоги / посты [Уровень основных членов Гильдии Вооружённых до Зубов резко повышается.] 
 Интернет блоги / посты [Предполагается, что члены Гильдии Вооружённых до Зубов, которые отправились покорять полудраконоидов, находятся в Горах Хаоса.] 
 Интернет блоги / посты [Таинственные Горы Хаоса. Эту область невозможно зачистить.] 
 Посыпались все виды статей. Это было неудивительно, так как рейтинг Десять Достойных Слуг поднялся более чем на два места всего за четыре дня. Были опасения, что Грид и Десять Достойных Слуг монополизируют рейтинг с первого по одиннадцатые места. Конечно, усилия, приложенные Гридом и Десятью Достойными Слугами, были велики. 
 – Усталость продолжает накапливаться. 
 Это было три часа сорок пять минут утра, когда Син Ёну вышел и подтвердил время. В последние несколько лет он вставал в пять утра, чтобы начать свой день. Теперь же этот жизненный уклад был резко нарушен. 
 – Это потому, что у нас у всех разные национальности. 
 Последний хребет Гор Хаоса был слишком труден для Грида, чтобы идти в одиночку. Это означало, что для охоты, отдыха и групповой деятельности он должен был сотрудничать со всеми членами Десяти Достойных Слуг. У разных стран были временные различия, и его образ жизни был разрушен. 
 «Такое чувство, что ради уровня я ухудшаю своё здоровье». 
 В последнее время Ёну находился в плохой форме потому что не мог нормально тренироваться. Он умылся и захотел съесть рамен. Ёну считал, что даже если он устал, ему нужно приготовить нормальную пищу, чтобы поддерживать свою физическую форму. И вот, когда он пытался открыть дверцу холодильника… 
 Динь-дон. 
 – … Серьёзно? 
 «Без десяти четыре утра. Кто будет звонить в дверь в это время?» – Син Ёну нервничал, но без колебаний подошел к интеркому. В любом случае, здание Ёну охранял сильный друг по имени Тун. Никто не мог подняться сюда и нажать кнопку звонка. 
 Всё было так, как и ожидалось. Человек, появившийся на экране интеркома, был не посторонний, а Юра. 
 – Что случилось? 
 Юра улыбнулась растерянному Гриду, который открыл дверь и протянула ему большую коробку с едой. 
 – Я приготовила ужин. Это для того, чтобы восстановить твою выносливость. 
 – Ох… 
 Сердце Ёну наполнилось теплом от постоянного интереса и привязанности Юры. Он улыбнулся и впустил Юру в дом. 
 – Входи. 
 Щелчок. 
 Дверь закрылась. Эта закрытая дверь не открывалась до самого утра. Поздно вечером в безмятежном доме обедали мужчина и женщина. Затем после достаточного отдыха… 
 – Ах, ох… 
 – Хаа, хаа… 
 Они бегали на беговых дорожках, чтобы поддерживать своё здоровье. Эти два человека разделяли все виды увлечений и неуклонно сближались. 
 *** 
 В Satisfy был баланс. 
 Как только Архангел привёл Тамплиеров к тому, что они заставили Церковь Ятана занять оборонительную позицию, это был не знак мира, а знак нового кризиса. 
 – О, наконец-то… 
 Аморакт, великий демон конфликта и первый слуга Ятана. Получив от него «откровение», Церковь Ятана сумела избежать пристального взгляда Огненного Дракона Трауки и благополучно проникнуть в Талиму. Их цель была где-то здесь. 
 Он должен был найти «дверь», соединяющую ад и человеческий мир, и открыть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Гора Декарта – она принадлежала Сахарской Империи, но уже более двухсот лет её фактически контролировали полудракониды. Гора Декарта была землей полудраконидов, их родиной и домом. Конечно, история изменится в тот момент, когда империя отправит свои основные силы, но вряд ли Империя будет активно участвовать – у Империи было по крайней мере пятьдесят границ. 
Если бы сила была сосредоточена на одной стороне, то империя показала бы брешь. Империя не чувствовала необходимости отвоёвывать Гору Декарта, пока не собрала достаточно сил, чтобы «подчинить» полудраконидов. Поскольку нынешняя императрица, Басара, пыталась примирить две расы, Гора Декарта, вероятно, будет по-прежнему находиться под властью полудраконидов. 
«Никакого волнения нет». 
Услышав печальные новости о Хелене, Хао огляделся по сторонам и подошел к Горе Декарта. Человек, носивший имя Хел, был одним из гордых полудраконидов. Хелена была той, кто изначально должен был стать лордом, но никто не оплакивал её смерть. 
Это было понятно. Хелене всё ещё не хватало навыков, но её инстинкты были лучше, чем у кого-либо другого. Вот почему она произнесла несколько нелепых слов. Большинство полудраконидов ненавидели женщину за то, что она выступала за то, чтобы бросить играть с Империей и отбыть в большой мир. 
Играть? Мощь Империи была не настолько слаба, чтобы её игнорировать. Все полудракониды отчаянно сражались. 
Это было сделано для того, чтобы низкоранговые воины прорвались сквозь элитных солдат Империи и перерезали шеи рыцарям. Средние воины сражались, учились и тренировались, чтобы сражаться и побеждать рыцарей с одной цифрой, а старшие воины тренировались и истекали кровью каждый день, чтобы справиться с магами более эффективно. Все полудракониды яростно и страстно участвовали в войне, которая длилась уже несколько столетий. 
Хелена отрицала всё это. Она даже сделала абсурдное заявление о переселении всех полудраконидов в Горы Хаоса. 
«Нет таких полудраконидов, которые хотели бы сражаться с монстрами». 
Всё ещё молодая (по полудраконовским меркам) Хелена и сопровождавшая её группа не понимали разницы между монстром с сильным телом и опытным человеком. Проще говоря, битва с последним была более приятной, трудной и достойной изучения. 
Однако у группы Хелены было меньше возможностей узнать этот факт. В частности, врождённая сила Хелены была выше, чем у однозначного Красного Рыцаря, поэтому всё казалось ей скучным. 
«… Иногда я буду скучать по ней». 
Хао скорчил горькую гримасу. Он не испытывал никакой привязанности к Хелене. Тем не менее, было немного странно, что женщина, которая жаловалась каждый раз, когда он посещал Гору Декарта, полностью исчезла. 
– Парень, тебя трудно увидеть. Мне обязательно звать тебя, чтобы ты пришёл? – атмосфера была праздничной, но это называлось похоронами. Хао некоторое время молился за усопшего, а когда открыл глаза, рядом с ним оказался Бунсдель. 
– Приветствую сильнейшего лорда, – вежливо поприветствовал его Хао, и Бансдель махнул рукой с таким выражением, словно жевал дерьмо. 
– Что за чушь насчёт сильнейшего? Я дурак, который даже не может участвовать в войне, потому что я боюсь, что появится гроссмейстер. 
– Ха-ха… 
Хао знал это – Бунсдель был кем-то, кто когда-то относился к Хелене как к принцессе и рассматривал её как компаньонку, а не подчинённую. Он не был слабаком. Скорее, он был пугающе силён. Никто даже не подумал протестовать против этого факта. Зная это, подавляющее большинство полудраконидов считали его своим лордом. 
Однако Бунсдель официально не занимал эту должность. 
«Это потому, что он не может позволить себе одичать». 
Кровь злого дракона в теле Бунсделя была очень густой. В тот момент, когда он стоял на поле боя, он был не в состоянии контролировать себя и уничтожил бы всю видимую жизнь. Слово «резня» было наиболее подходящим. 
Неизвестно, каковы будут последствия, если он станет сильнее с силой лорда и встанет на поле битвы. Линии фронта империи рухнут, и появится гроссмейстер. Битва между двумя людьми охватит полудраконидов, что приведет к огромным потерям. 
Вот почему Бунсдель не занял позицию лорда. Он боялся своей силы, которая могла нарушить равновесие настоящего и привести его народ к гибели. 
Если он будет официально признан лордом, то сможет контролировать кровь злого дракона. Так случилось, что он стал лордом по воле своего народа, а не по закону. Его квалификация была неполной, и он не мог контролировать кровь злого дракона. 
– В наши дни не так уж много удовольствий, кроме выпивки. 
Бунсдель вздохнул и протянул руку Хао, который протянул ему большой мешок. Он был полон винных бутылок. Лицо Бунсделя посветлело, когда он проверил этикетку. 
– Замечательно, что среди людей есть полудракониды. 
– Ха-ха… 
Хао вспомнил, как впервые стал полудраконидом. Это было более десяти лет назад, и даже тогда перед ним стоял Бунсдель. Чтобы получить квалификацию полудраконида, он должен был согласиться на абсурдное требование ежедневной перегонки алкоголя. Это заставляло Хао постоянно ездить туда и обратно между охотничьими угодьями, городами и Горой Декарта в течение двух месяцев подряд. 
В то время он думал, что это был абсурдный цепной квест. Теперь, оглядываясь назад, он видел, что сила, выносливость и настойчивость, которые росли с каждым разом, сделали его тем, кем он был сегодня. Естественно, Хао не испытывал благодарности к Бунсделю. Даже сейчас сумма денег, которую этот чертов персонаж вытрусил через алкоголь, была огромной. Это было безумием, что каждый раз, когда он получал задание призыва, он также получал суб-задание на покупку алкоголя. 
Хао хотел поскорее покинуть Гору Декарта и затронул главную тему. 
– Тогда зачем вы меня вызвали? Вы бы не пригласили меня просто на похороны. 
Ценность Хао была уникальна даже среди полудраконидов. Он был человеком и мог полностью интегрироваться в человеческое общество. Это позволяло ему выполнять многие обязанности, которые другие полудракониды не могли выполнить. 
– Тц, ты всегда слишком торопишься, – Бунсдель пожал плечами, открывая бутылку вина. – Мне нужно, чтобы вы расследовали смерть Хелены. 
– …? 
– Она была из тех, кто мог бы стать лордом. Я должен найти преступника и отомстить. 
– Какой преступник? Разве она не умерла в Горах Хаоса? Её же убил монстр. 
– Сколько бы я об этом ни думал, это бессмыслица. Хелена может быть агрессивной, но она никогда не будет сражаться с монстром до смерти. Хелена не была убита монстром. Её поразила чья-то мудрость. Я предполагаю, что преступник, убивший Хелену, – человек. 
– …! 
Хао изначально не поверил бы в это. Он бы отмахнулся от этого как от чепухи. Тем не менее на ум Хао пришёл один человек. Так совпало, что этот человек столкнулся с полудраконидами в Рубежном. Высший, Грид. Может быть… 
Если бы это был Грид, то он действительно мог бы победить Хелену… 
«Нет, одному Гриду это было бы не по силам». 
И всё же у Грида были свои рыцари и коллеги. От этой мысли у Хао по спине пробежал холодок. 
«Слухи о том, что он охотится в Горах Хаоса, правда?» 
После того, как он избавился от полудраконидов, пытавшихся завоевать Рубежный, он убил Хелену и обосновался в Горах Хаоса? Это было безумное предположение, но оно могло бы быть возможным, если это касалось Грида и членов Гильдии Вооруженных до Зубов. Нет, это должно быть возможно. Это было единственным объяснением их резкого роста в последнее время. 
– Я слышал, что рядом с Горами Хаоса есть человеческий город. Проникни туда и постепенно выясни правду о случившемся. 
Тиринг. 
Появилось задание. Это было задание найти преступника, убившего Хелену, и сообщить об этом Бунсделю. Было два чётких условия задания: найти преступника или найти Сердце с защитой Бунхельера. В любом случае, это было задание поиска и сообщить об этом Бунсделю. 
«Истинной целью Бунсделя должно быть Сердце». 
Как уже говорил Хао, у Бунсделя не было статуса лорда, но история была бы другой, если бы он поглотил Сердце Хелены. Было ясно, что он станет самым сильным лордом всех времён. 
«Между прочим…» 
Хао заколебался, увидев огромные награды за задание. Было бы трудно принять задание, если бы преступник, убивший Хелену, действительно был Грид. Он уже подписал контракт с «Гридом». Как он мог предать своего коллегу? 
«… Подождите». 
Это было задание с ограничением по времени в один год. У него было достаточно времени, чтобы обсудить это с Гридом. Хао решил, что это может быть хорошим заданием, чтобы использовать его в обратном порядке, и принял его. 
– Предоставьте это мне. 
– Ты, как всегда, надежен, – Бансдель улыбнулся. 
Он не знал, что его доверенный подчинённый на самом деле был на одной стороне с врагом. Мелкие семена, разбросанные Гридом, начали действовать по всему континенту. 
*** 
Город дварфов часто воспринимался как фантазия. Фермеры возделывали поля с помощью эпических мотыг, женщины использовали уникальные палки для стирки, а потрепанные уличные торговцы демонстрировали легендарные предметы. История Талимы была настолько расплывчатой, что люди с трудом в неё верили. 
То же самое было верно и для игроков Церкви Ятана. Они успешно вошли в Талиму благодаря откровению Аморакта и увидели зрелище, которого не ожидали. Талима оказалась более впечатляющей, чем слухи. 
Золотой дворец, ярко сияющий под солнцем. Уникальные и легендарные предметы были разбросаны по уличным лоткам. Это была модернизированная цивилизация, не похожая на другие королевства, которые представляли собой средневековье. 
– Разве водяной пистолет, с которым играет маленький мальчик, не уникальный? 
– Похоже на то… 
– … 
Игроки видели солдат Королевства Вооружённых до Зубов и фермеров, вооружённых редкими и эпическими предметами. Они были уверены, что слухи о Талиме правдивы, и думали, что их это не слишком удивит. Тем не менее декорации Талимы были ещё круче чем в слухах, и игроки Церкви Ятана были поражены. 
– Сколько это стоит? 
– Один миллиард пятьсот пятьдесят пять миллионов девятьсот девяносто золотых. 
– … 
Однако Талима была как пирог в небе. Гордость дварфов за свою работу была так велика, что цена казалась нереальной. Они пытались продать эпическую вещь, которую можно было увидеть где угодно, за полтора миллиарда золотых. Так что там может быть много удивительных вещей, но ни одна из них не может быть приобретена. 
Роуз нахмурилась и спросила Второго Слугу, идущего рядом с ней: 
– Я слышала, что дварфы были изолированы в течение десятилетий. Почему они не удивляются, когда видят чужаков? 
– Это потому, что они идиоты, которые ничего не знают, кроме своей работы. Они не заботятся ни о чём другом, поэтому они не сомневаются в нас. 
– Как глупо… 
– Ху-ху, именно благодаря этому мы можем легко действовать. 
Слуги Ятана и сотни игроков Церкви Ятана – они смогли войти в шахту Эллитер без каких-либо препятствий со стороны дварфов. Они обнаружили тонкие трещины в этом мире и без промедления приготовились к ритуалу. 
– На этот раз мы превратим мир в ад. 
По меньшей мере пять – именно столько великих демонов должна была призвать Церковь Ятана.​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Церковь Ятана была одной из величайших сил, представлявших Satisfy. До того, как игрок (Дамиан) стал Папой, Церковь Ятана считалась одной из двух сильнейших сил на континенте наряду с Церковью Ребекки. Это означало, что они были достаточно сильны, чтобы стоять плечом к плечу с Империей. 
Однако Церковь Ятана имела физиологические ограничения. Это была ограниченность злодея. Церковь Ятана должна была заплатить цену враждебности ко всем королевствам и подавляющему большинству игроков. По мере того как игроки росли, Церковь Ятана начала сталкиваться с возмездием. Через десять лет они потеряли почти всю свою точку опоры. 
Дурная слава Церкви Ятана, которая была слышна повсюду на континенте, теперь затихла. Прежние злодеяния Церкви Ятана, которые чуть не привели мир к гибели, приведя сюда великого Демона, были сведены до уровня попытки похищения. Это было благословение для всего мира. 
– Мы слишком долго терпели это унижение. 
С точки зрения Церкви Ятана, это была боль, которую нужно было устранить. Церковь Ятана похищала девственниц и использовала их в качестве материала для ритуала вызова великого Демона. Они также похищали детей и воспитывали из них фанатиков. Затем неустанное преследование тамплиеров в последний год оборвало все основы их роста. Слишком много урона было накоплено от того, что их враги были повсюду. 
Такими темпами Церковь Ятана будет уничтожена. Они были лишены возможности исполнить свой долг и распространить величие Бога Ятана на весь мир. 
Встревоженные слуги Ятана, включая Роуз, молились тридцать три дня. Она не могла охотиться в течение тридцати трёх дней, не могла выполнять задания и могла только участвовать в молитвенных церемониях. Честно говоря, она стала очень скептичной. Она присоединилась к Церкви Ятана, чтобы править миром. Было ли это результатом того, что она стиснула зубы и страдала последние несколько лет, находясь в тени Юры? Ей хотелось сделать что-нибудь безумное, и она всерьёз задумалась, не стоит ли ей покинуть Церковь Ятана и начать новую жизнь. А потом откровение Аморакта всё перевернуло. 
– Аураруритаранпус. 
– Любейдратна. 
– Халялаачара. 
Слуги Ятаны собрались перед огромной пропасть. Роуз произнесла заклинание призыва Демона вместе со всеми, и у нее по всему телу побежали мурашки. Она ясно слышала это – крики великих Демонов, которые откликнулись на заклинание. Роуз могла видеть это – разлом, который неуклонно расширялся. Она чувствовала это – существование великих Демонов, которые неуклонно приближались. 
Системное сообщение [Трещина между двумя мирами, существующая где-то на континенте, расширяется.] 
Системное сообщение [Двадцать седьмой великий Демон, Ронове, спустился в человеческий мир, чтобы захватить власть.] 
Системное сообщение [Двадцать пятый великий Демон, Данталион, спустился в человеческий мир, чтобы захватить власть.] 
Системное сообщение [Девятнадцатый великий Демон, «Эксцентричный Герцог» Саллос, спустился в человеческий мир, чтобы захватить власть.] 
– Ах, аааа… – Роуз смотрела на огромных Демонов, появляющихся из щели, и дрожала, как никогда раньше. Причиной было присутствие великого Демона девятнадцатого ранга Саллоса. Это было нечто, превосходящее все, что представляла себе Роуз. Сидя на крокодиле размером с лошадь, этот великий Демон отличался от великих Демонов двадцатых и тридцатых рангов, которых видел мир. 
– Наконец-то я ступил на срединный мир. Что скажешь? Ты счастлив, Палос? 
Гррук. Гррурук. 
Сверкающие глаза крокодила скользнули по верующим, и все они, включая Слуг Ятанов, застыли. Это было связано с «проклятием окаменения», которое срабатывало в тот момент, когда они встречались глазами. Саллос коснулся Палоса, своего крокодила, и подошел к верующим, которые были слишком напуганы, чтобы двигаться. 
– На этой земле еда повсюду. Нет необходимости поедать рабов Амократа. 
Гррурук. 
Несмотря на спокойствие Саллоса, глаза слюнявого крокодила все еще были полны жадности. Это был момент, когда верующие Ятана смотрели на него с шоком. Огромная «рука» протянулась из щели между мирами и раздавила голову крокодила. Саллос поспешно спрыгнул с крокодила и уставился на руку. 
Бабабам! Бамбабам! 
Фанфары эхом прокатились по огромной шахте. Разрушительная сила музыки была так велика, что она заставила шахту Эллитер, которая существовала тысячи лет, содрогнуться и начать разрушаться. 
– Х-Хик! 
Как только крокодил умер, верующие были освобождены от своего состояния окаменения. Теперь они сделали шаг назад. Роуз была единственной, кто действовал быстрее, чем кто-либо другой. Она боялась, что шахта рухнет, и уже бежала прочь от толпы. Вскоре она перестала двигаться. 
Системное сообщение [Тринадцатый великий Демон, «Король-Берсерк» Белет, спустился в человеческий мир, чтобы захватить власть.] 
Системное сообщение [Рука двенадцатого великого Демона, Ситри, спустилась в человеческий мир, чтобы захватить власть.] 
Это было появление тринадцатого великого Демона и частичное появление двенадцатого великого Демона. Роуз чувствовала, что возможность стать свидетелем появления «истинных» существ с силой, превосходящей силу полубога, была важнее ее собственной жизни. Она еще раз проверила, работает ли режим видеозаписи, и оглянулась в ту сторону, откуда пришла. В том месте… 
– Как вы посмели звать меня? 
Это была сцена, где разгневанный Король-Берсерк вонзил своё копьё. Его копьё остановилось как раз перед тем, как пронзить Слуг Ятана. 
– Ублюдок, ты смеешь провоцировать меня, используя дешёвый трюк и дергая за ниточки Ситри? 
Это произошло благодаря вмешательству Саллоса. Он плакал, оплакивая крокодила, убитого руками Ситри, и выражал своё негодование Белету, а не Ситри. Белет, которого прозвали Королем-Берсерком, на мгновение застыл, глядя, как его копье блокирует Саллос, который «безоговорочно» победит в битве силы. 
– Это не входило в мои намерения. Позволь мне извиниться. 
– Чёрт! 
Тридцать три великих Демона соревновались друг с другом. Кто захватит больше земель ада, и в конечном счете станет Богом? Однако Саллос и Белет были великими Демонами под властью Баала. Они не должны ссориться друг с другом. Раздражение и недовольство заполнили их лица. 
Салиос и Белет спросили Слуг Ятана, которые терпели в течение десяти лет. 
– Неужели этот хитрец Аморакт вырвал руку Ситри? 
– Я хочу увидеть кровь. Веди меня туда, где живёт большинство людей. 
*** 
Системное сообщение [Двадцать седьмой великий Демон, Ронове, спустился в человеческий мир, чтобы захватить власть.] 
Системное сообщение [Двадцать пятый великий Демон, Данталион, спустился в человеческий мир, чтобы захватить власть.] 
Системное сообщение [Девятнадцатый великий Демон, «Эксцентричный Герцог» Саллос, спустился в человеческий мир, чтобы захватить власть.] 
Системное сообщение [Тринадцатый великий Демон, «Король-Берсерк» Белет, спустился в человеческий мир, чтобы захватить власть.] 
Системное сообщение [Рука двенадцатого великого Демона, Ситри, спустилась в человеческий мир, чтобы захватить власть.] 
Шокирующие мировые сообщения разрушили мир. Двадцать второй великий Демон, Берит. Человечество почти погибло из-за одного из великих Демонов. Теперь они чувствовали, что настоящее вымирание не за горами. 
– В древних руинах, раскопанных Сахаранской Империей в прошлом, были записи о великих Демонах, имеющих другое измерение силы, чем топ-10 великих Демонов… 
– Говорят, что в книге Данталиона записаны тайны мира – прошлого и всего, что происходит в будущем. Говорят, что даже Мюллер не смог причинить ему вреда из-за его мудрости. 
– Даже если все народы Западного Континента будут сотрудничать, они не смогут справиться с тринадцатым Великим Демоном Белетом. 
Стримеры по всему миру были заняты скептическим анализом ситуации. Эксперты использовали для описания ситуации слово «апокалипсис». 
После уничтожения Западного Континента все выжившие игроки переедут на Восточный Континент, и оттуда начнётся второй сезон Satisfy. Люди приняли это как правдоподобную интерпретацию, поскольку уровень Восточного Континента был в подавляющем большинстве выше, чем уровень Западного Континента. 
Просто у ранкеров были другие идеи. Благодаря Гриду они увидели сущность янбанов и знали, что Восточный Континент был зловещей и суровой средой за пределами Западного Континента. Для игроков наступит ад, если они допустят уничтожение Западного Континента. Поэтому Западный Континент не мог погибнуть. Они должны были остановить нашествие великих Демонов… 
Это произошло, когда все ранкеры были полны решимости повести свои соответствующие силы в бой… 
Системное сообщение [Басара, императрица Сахаранской Империи, сделала заявление по всему континенту.] 
Системное сообщение [«Империя будет копьём и щитом. Всё человечество должно объединиться, чтобы остановить наступление великих Демонов».] 
Системное сообщение [Императрица Басара открыла маршрут шествия великих Демонов.] 
Тиринг. 
Вместе с сообщением о новом мире на карте всех игроков появились пять звёзд. Это были символы, отмечающие текущее местоположение великих Демонов. Их пути передвижения также были любезно предсказаны. 
– Разведка империи в реальном времени – самая мощная в мире. 
Авантюрист номер один, Скунс, посмотрел на карту и удивился. Он ещё раз подтвердил, что карта Империи была более полной, чем его собственная, и сказал Лауэлю: 
– Я думаю мы можем ей доверять. 
– Понял. 
Лауэль кивнул, подзывая к себе членов Гильдии Вооружённых до Зубов и перемещая их по местам. Они прибыли на место сбора, предложенное императрицей Басарой, и увидели, что там уже присутствовало немало игроков. 
– Гильдия Вооружённых до Зубов! 
Появление Гильдии Вооружённых до Зубов, возглавляемой Лауэлем, успокоило смятение мира. Лидеры гильдий, которые были заняты демонстрацией силы друг другу даже в разгар кризиса, поголовно стали перед членами Гильдии Вооружённых до Зубов кроткими. 
– Добро пожаловать, премьер-министр. 
– Я приветствую императрицу Басару, которая возглавляет Империю тысячелетия. 
Все молчаливые игроки одновременно затаили дыхание. Положение Гильдии Вооруженных до Зубов могло быть высоким, но игроки никогда не мечтали, что императрица выйдет им навстречу. Басара посмотрела на лица членов совета Гильдии Вооруженных до Зубов и осторожно спросила: 
– Король Грид…? 
– Это… 
Лауэль с неловким выражением лица развернул карту и указал на звезду. Это заставило лицо Басары окаменеть. 
– Он пошёл к Королю-Берсерку? 
Лауэль не стал этого отрицать. Он кивнул, глядя на десятки тысяч игроков, собравшихся в этом месте. 
– Да, он сказал, что выиграет для нас немного времени, пока мы будем убивать Ронове и Данталиона. 
– … 
Никто не мог ответить. Потому что заявление Лауэля ничего не значило. Грид мог быть Высшим, но как он мог сражаться против великого Демона в одиночку? И вот, когда молчание должно было затянуться… 
Ледяной маг номер один, Бондре, выступил вперёд и объявил: 
– Передайте это Гриду. Если он продержится пять минут, то этого будет достаточно. 
Он прибыл на место происшествия вместе с Богом Войны Аресом и тысячами ранкеров, которые последовали за ним. Это было всего через месяц после того, как Грид и Десять Достойных Слуг начали охоту в Горах Хаоса. 
В тот же день начались масштабные удары великих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Появление великих Демонов имело нечто общее – у них не было предшественников. Великие Демоны всегда появлялись внезапно и были бедствиями, вызывая многочисленные жертвы. Вот почему эта ситуация перевернула весь мир с ног на голову. Неужели человечество может только беспомощно наблюдать, как великие Демоны разрушают их королевства? Пять великих Демонов появились одновременно? Как они должны были с этим справиться? 
Люди были сбиты с толку мировыми посланиями. Они не могли решить, что делать дальше. Именно тогда Басара стала центром внимания. 
– Я отличаюсь от императоров прошлого. 
Величайшая сила Сахаранской Империи заключалась в ее огромной территории и миллиардах людей. Зрение Империи охватывало почти все части континента. Для Империи не было пустой тратой денег и рабочей силы управлять более чем пятьюдесятью границами. Способность Империи собирать, собирать и распространять то, что происходило на континенте в реальном времени, была непревзойденной. 
Пять великих Демонов были обнаружены Империей в тот момент, когда они покинули Талиму и пересекли вулканическую зону. Разведчики Империи, которые существовали в различных формах, теперь следовали за великими Демонами. Информация, которую они посылали, распространялась по всему континенту императрицей Басарой. Это в корне отличало её от императоров прошлого, которые презирали и пренебрегали вторжением великих Демонов. 
Это правда – Басара мечтала о гармонии, и политика, которая фокусируется только на Империи, не была её целью. Женщина знала, что жить вместе с другими королевствами и расами, двигаться вперёд вместе – это путь к управлению Тысячелетней Империей. 
«Эта катастрофа… Это возможность принести всем гармонию». 
За свою долгую историю Империя совершила слишком много грехов. Было огромное количество людей, которые сомневались или ненавидели Басару, когда она выступала за единство. Жертвы и ошеломленные свидетели все еще не доверяли ей. Однако Басара верила, что сможет изменить это. Вот почему она отправилась прямо на передовую. Она хотела представить себя миру, открыть свое истинное сердце и защитить мир вместе со всеми. 
– Мы смогли избежать худшего сценария благодаря экспедиции короля Грида против Короля-Берсерка. Есть участки, где путь Короля-Берсерка должен пересекаться с путями других великих Демонов. Мы избежали необходимости иметь дело сразу с несколькими великими Демонами. 
Сердце Басары было сильно разбито. Она почувствовала нечто величественное, как в тот день, когда увидела необычайно высокое небо. Она была впечатлена проницательностью Грида, который видел суть Короля-Берсерка, просто взглянув на путь его марша. Басара чувствовала, что Грид действительно был великим человеком, изменившим Империю. Сегодня она особенно по нему скучала. 
«Тринадцать минут. Тебе нужно только выиграть только тринадцать минут времени». 
Империя собрала все готовые к манёвру войска. Они даже развернули имперскую гвардию на передовой. Более того, все маги и учёные во главе с великими магами собрались, чтобы сделать магический круг обратного призыва. 
Это было два дня назад. Согласно предсказаниям учёных, до завершения обратного магического круга призыва оставалось всего два часа. Однако те же самые два часа означали, что пройдёт тринадцать минут после запланированного прибытия Короля-Берсерка. 
– Смотрите. 
В казармах, где собрались лидеры различных королевств… 
Басара указал на одну сторону карты. Это был путь, по которому шел Король-Берсерк, и там была небольшая крепость. 
– Крепость Хенлуту в Королевстве Арк. Маги империи собираются там, чтобы установить магический круг обратного призыва. 
– Магический круг обратного призыва…? – герцог Джинтери из Королевства Гаусса осмелился задать вопрос. 
Он с самого момента начала возглавления армии Королевства Гаусса по приказу своего короля, который не мог отказаться от призыва императора свергнуть великих Демонов вместе. Посол империи издал меморандум, в котором говорилось: «Сражайтесь с великими Демонами и вместе преодолейте мировой кризис», но вместо приказа он говорил «пожалуйста». Империя также выразила благодарность дворянам и армиям «малых королевств», которые присоединились к битве. 
Он слышал, что императрица совершенно отличалась от императоров прошлого, но не знал, что на столько. Это было непостижимое зрелище, и, возможно, сейчас он спал. Вот почему он осмелился задать вопрос. Вопрос, который был адресован к существову, которое не боялось Богов на небесах и Демонов под землей. Результат… 
– Это магический круг, который отсылает назад существо, пришедшее из другого измерения, – ответила она с дружелюбной улыбкой, а не с холодным кинжалом, воткнутым ему в шею. 
– Я… понял. Спасибо, что научили меня, Ваше Величество. Это национальная честь, которая сохранится на протяжении многих поколений, – всё было по-другому. Мир изменился. Герцог Джинтери вежливо ответил, осознав правду и попытавшись подавить свое взволнованное сердце. Басара смиренно кивнула и вернулась к главной теме. 
– Империя планирует отправить назад Короля-Берсерка, который считается самым опасным из великих Демонов, вторгшихся на этот раз. Если на чистоту, неизвестно, сможем ли мы завершить магический круг до того, как он прибудет в крепость Хенлуту. 
Однако у Империи не было иного выбора, кроме как играть в азартные игры. Это было потому, что как только Король-Берсерк пройдёт через крепость Хенлуту, будет участок, где он пересечется с маршрутом Данталиона. Как только они объединят свои силы, Королевство Арк погибнет. 
Для того, чтобы избежать худшего сценария, они были вынуждены пойти на риск создания магического круга в крепости Хенлуту. Просто анализ вероятности успеха операции составлял всего лишь десять процентов. Скорость шествия Короля-Берсерка превышала скорость установки магического круга. 
В этот момент выходил Грид. Она была благодарна за присутствие помощника по имени Грид и чувствовала себя увереннее. 
– Теперь всё по-другому. Всё совершенно изменилось. Выход короля Грида на передовую значительно увеличил вероятность завершения магического круга обратного призыва. Мы способны сделать лучший выбор, а не готовиться к худшему, – Басара указала на две самые маленькие из пяти звездочек на карте. – Король-Берсерк будет вверен королю Гриду. Мы сосредоточим все наши силы на отражении нападения Ронове и Данталиона.​ 
Ясный взгляд Басары изучал лица тех, кто сидел слева. Лидеры в общей сложности одиннадцати государств, включая Сахаранскую Империю и Королевство Вооружённых до Зубов, решительно кивнули. Увидев эту сцену, Басара улыбнулась, и её несколько встревоженный взгляд переместился на тех, кто сидел справа. Представители девяти рас, включая орков, эльфов, невысоких зелёных людей с красными глазами, коротконогого человека с горбатой спиной и прочих, все уставились на неё с недовольным выражением лица. 
Она вздохнула и слегка кивнула им. На сердце у Басары было тяжело. Она знала, сколько боли и решимости они испытали бы, решив присоединиться к Империи, когда всю свою жизнь подвергались дискриминации и насилию со стороны всё той же Империи. Императрица ещё раз пожалела об отсутствии полудраконидов, с которыми не могла примириться, и раскрыла стратегию, подготовленную сотнями стратегов Империи. 
Во-первых, она выдвинула стратегию против Ронове, который мог превращаться в красный туман, что позволяло ему свободно передвигаться. Потом она заговорила о методе Данталиона заглядывать в свою книгу. Их силы были в основном разделены на две части. Сила, которая будет нацелена на Ронове, – это Империя, четыре королевства и пять рас. Силой, которая должна была напасть на Данталион, было Королевство Вооружённых до Зубов, пять других королевств и четыре расы. 
Арес, король Вальхаллы, выглядел довольным после того, как узнал, что он в одной команде с Королевством Вооружённых до Зубов. Затем он задал вопрос: 
– Простите, Ваше Величество. Тогда кто же помешает Эксцентричному Герцогу и руке Ситри? 
Они могли бы сотрудничать некоторое время из-за общего врага, но Вальхалла и Империя были строго врагами. Никто не обратил внимания на агрессивную манеру разговора Ареса, да и сама Басара не возражала. Она восхищалась и признавала широту взглядов Ареса, решившего присоединиться к ней ради мира во всем мире, даже несмотря на то, что она была врагом. 
– Рука Ситри – всего лишь часть великого Демона, и у неё нет ни разума, ни мудрости. Таким образом, она кажется лёгким противником, но реальность совершенно иная. Обычный человек вообще не может приблизиться к ней, потому что она излучает ту же магию, что и Ад, независимо от того, горит ли её тело. 
– Плоть горит? Разве это не означает, что она скоро самоуничтожится? Разве этого недостаточно, чтобы игнорировать ее? 
– Если мы подождём, пока Ситри самоуничтожится, половина континента будет опустошена. 
– Так кто же может остановить врага, к которому нельзя даже подойти? Вы собираетесь нацелить на нее магический круг обратного призыва? 
Басара улыбнулась. 
– У человечества есть Церковь Ребекки. 
*** 
В то же время, в крепости Калатан в Королевстве Арк… 
– … 
В крепости было тихо. Последователи Ребекки испытывали чувство глубочайшего страха при виде большой руки, похожей на десять слонов, склеенных вместе, медленно ползущих по равнине под крепостью. Казалось, они столкнулись с чем-то, что сгустило все зловещие вещи в мире. 
Глоток. 
Последователи дрожали от страха, хотя Папа Дамиан и Дочери Ребекки были в первых рядах. Последователи видели руку Ситри и верили, что если есть Демон, который властвует над миром, то это должен быть тот парень. 
– Это бельмо на глазу, – белые перья развевались над крепостью. Это было появление Архангела, существующий миф, который воспламенил моральный дух последователей Ребекки. 
– Я опоздала? – черноволосая красавица присоединилась на шаг позже и извинилась, успокоив разум Папы Дамиана, который в душе дрожал от страха. 
*** 
А пока Арес… 
– …Хо? Это сочетание Церкви Ребекки и Убийцы Демонов. Я не думаю, что есть великий Демон, которого нельзя победить с помощью этой комбинации, – он с интересом кивнул, услышав от императрицы Басары, что в крепости Калантан сосредоточена мощь. И всё же у него оставались вопросы. – Кто мешает Эксцентричному Герцогу? 
– Эксцентричный Герцог – безрассудная сила, – выражение лица Басары снова стало уверенным. – Единственный, кто может остановить его, – это Мастер Меча, который проявляет ту же иррациональность. 
– Крюгель? Разве у него ещё не… 
Низкий уровень? Арес едва сдерживал слова, которые рефлекторно хотели вырваться наружу, когда слова Басары достигли его ушей. 
– Ты можешь не обращать внимания на Мастера Меча, но в мире есть бесчисленное множество людей, которые следуют за ним, независимо от его намерений. Они выглядят очень сильными. 
*** 
В то же время, в крепости Лилчард в Королевстве Арк… 
– Ху-ху, такова судьба тех, кем восхищаются, – Мастер Копья Киринус сказал со смехом, в то время как молчаливый Крюгель спокойно оглянулся. 
Там были сотни неофициальных ранкеров, включая Чёрную, Белую, Тарму, других участников Кровавого Карнавала, Рыцаря Бога Смерти и тысячи игроков, чьи имена были где-то услышаны. Эти странники заполнили крепость, потому что они были очарованы мастерством фехтования Крюгеля или не могли положиться ни на кого другого, кроме Крюгеля. Это было похоже на середину рынка. Не было никакого упорядоченного формирования, но гордость, которую они выражали, показывала, что они не завидовали Гриду. 
– Эй! Крюгель! Танкуй его как следует спереди! А? Если ты плохо постараешься, то в будущем тебя могут ударить ножом в спину! 
– Тем придурком, который только что заговорил, был Тарма! 
– Эй, закрой свой рот! 
– Тсс. Отныне я убью любого, кто расстроит Крюгеля. Будьте осторожны. Не забывайте, что если Крюгель сбежит из-за того, что мы сделали, нам придётся сражаться с Империей или Королевством Вооружённых до Зубов. 
– Утомительно работать с военными. Это что, игра? Это армия. Независимо от наград за задание, я не могу жить в такой группе, как эта. 
– Так что, я думаю, мы все здесь застряли. Эй, Крюгель! Покажи силу! Иди и побей этого чудовищного Демона! А мы будем делать, что в наших силах! 
– … 
Двумя днями ранее Крюгель получил тайное задание. Это было задание, выданное императрицей Басарой. Она сказала ему, что если он будет командовать битвой, то наверняка найдётся много людей, которые присоединятся к нему и станут его силой. Это было удивительно правдиво. Проблема заключалась в том, что рыцарей было немного. 
Крюгель стоял один на стене и смотрел на людей, выглядевших поразительно пестрыми, а затем спросил: 
– Почему я? 
– Что? Что за чушь ты вдруг несёшь? Великий Демон скоро прибудет. Отполируй свой меч ещё раз! 
Толпа ругалась и глумилась, не думая о сути вопроса 
Крюгель нахмурился и заговорил более чётко: 
– Кроме этого места, есть поле битвы, за которое отвечает Грид. Почему вы пришли на моё поле битвы, а не на поле битвы Грида? 
Вопрос Крюгеля был вполне естественным. Грид был намного сильнее Крюгеля. Самым успешным в остановке великих демонов, естественно, был Грид, а не Крюгель. И все же тысячи людей принимали участие в его собственной битве, а не в битве Грида. Они также были лучшими талантами. 
Крюгелю было очень трудно это понять, но люди, которых он спрашивал, смеялись, как будто это было абсурдно. 
– Разве это не глупый вопрос? Неужели мы настолько сумасшедшие, чтобы отправиться на охоту за тринадцатым великим Демоном? 
– Грид, может, и силён, но даже он этого не выдержит. Я полагаю, что его убьют за минуту. 
– … Я понял. 
Крюгель перевёл взгляд на каньон под стенами. Он увидел воина в короне и серебряных доспехах, идущего в одиночестве. 
– Это место будет уничтожено, – пробормотал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1249.1
</w:t>
      </w:r>
    </w:p>
    <w:p>
      <w:pPr/>
    </w:p>
    <w:p>
      <w:pPr>
        <w:jc w:val="left"/>
      </w:pPr>
      <w:r>
        <w:rPr>
          <w:rFonts w:ascii="Consolas" w:eastAsia="Consolas" w:hAnsi="Consolas" w:cs="Consolas"/>
          <w:b w:val="0"/>
          <w:sz w:val="28"/>
        </w:rPr>
        <w:t xml:space="preserve">Лист персонажа Имя: Грид. 
Класс: Преемник Пагмы, Герцог Мудрости, Волшебный Мечник из Эпосов. 
Титулы: «Тот, Кто Стал Легендой» и 39 других. 
Уровень: 412. 
Здоровье: 330 682. 
Мана: 70 020. 
Боевая энергия: 50. 
Энергия меча: 1 200. 
Сила: 3 850 + 480 ★1 082▲. 
Выносливость: 2 422 + 1 563 ★996▲. 
Ловкость: 3 900 + 430 ★1 082▲. 
Интеллект: 2 896 + 1 943. 
Проворство: 5 742 + 980. 
Самообладание: 1 363 + 430. 
Упорство: 2 037 + 430. 
Выдержка: 1 598 + 490. 
Достоинство: 2 271 + 430. 
Проницательность: 2 161 + 430. 
Мужество: 1 417 + 430. 
Политическая власть: 356 + 430 
Сила воли: 236 + 465. 
Удача: 806. 
Божественность: 12. 
Очки распределения: 0. 
★относится к статистике, которая была дополнительно повышена из-за эффекта боевой энергии. 
Это был результат того, что в течение последнего месяца он посвятил себя охоте. Благодаря его товарищам, прокачка Грида проходила гладко, и предполагалось, что он достигнет четыреста тринадцатого уровня в ближайшие полмесяца. Это было чрезвычайно быстро по сравнению с Крисом, который блуждал на демоническом рубеже (триста девяносто девятый уровень). 
Грид чувствовал, как драгоценны его баффы просветления и благословения дракона. 
«Встреча с Нефелиной была для меня большим благословением». 
Он хотел бы попросить юную драконицу благословить его товарищей, но Нефелина была не из тех, кого легко попросить об одолжении. Пойти по пути развития массового производства оружия просвещения выглядело более реалистичным. 
«Я уже достаточно усовершенствовался, чтобы бросить ему вызов». 
Не будет преувеличением сказать, что Меч Просвещения, которым он пользовался в течение многих лет, был счастливым талисманом. Это был не тот предмет, который можно было бы создать, используя только мастерство, но теперь это была другая история. 
Грид неуклонно развивал свои кузнечные навыки и ловкость, и он был намного более опытным по сравнению с несколькими годами назад. Если соблюдались условия времени и материалов, можно было производить ряд видов оружия просветления, таких как луки, мечи, копья и тупое оружие. 
– … 
Грид проверил окно статуса и окно навыков и очнулся от своих мыслей. 
Системное сообщение [Приближается огромная опасность.] 
У него мурашки побежали по рукам, когда перед глазами вспыхнуло красное предупреждающее окно. Ёну пришёл сюда после того, как до него дошли слухи о вторжении. Теперь он проносился мимо камер международных стримеров и перелезал через стены. Показался горизонт в конце обширного луга. Он уставился вдаль, и вскоре появилась маленькая точка. Глаза Грида расширились, когда он увидел объект, который постепенно увеличивался в размерах. 
Вспышка! 
Он едва уловил свет, используя зрение трансцендента. Грид увидел короткую вспышку света, и его тело начало изгибаться. Зрители, наблюдавшие за Гридом через экран, усомнились в своих глазах. Они даже не заметили существования маленькой точки, постепенно приближающейся с горизонта. Они понятия не имели, что эта маленькая точка была «чем-то». 
– …! 
– …! 
Комментаторы различных международных телерадиокомпаний затаили дыхание, оценив появление Высшего в одиночестве на стене. Грид внезапно отвернулся, и вскоре после этого взрыв снёс стену. Камеры гнались за Гридом, пока он выбирался из рушащихся стен, и подтвердили источник взрыва. 
Это был олений рог – самые обыкновенные рога, какие только бывают в лесу. Оленьи рога пролетели над крепостью и разрушили её толстые и высокие стены. 
Мир был в шоке. 
Грид, который недавно победил полубога, не смог скрыть своего удивления, и стримеры по всему миру неоднократно подчёркивали выражение лица Грида. Изображение рога, застрявшего в развалинах крепостной стены, и Грида, который не мог оторвать глаз от рога, последовательно пересекались на экране. 
В этот момент… 
– Посмотрите туда…! 
Американский диктор запечатлел и увеличил изображение приближающегося с горизонта существа. Тринадцатый великий Демон, с которым Грид должен был справиться в одиночку, Король-Берсерк Белет, который шокировал людей и заставил мир задыхаться, пересекал луга. 
Его появление на лошади, несущейся галопом, как порыв ветра, отличалось от предыдущих великих Демонов. Он был похож на человека во всех отношениях, и в этом не было ничего странного. От его аккуратно подстриженной бороды и волос до стильной одежды и классической короны – стиль Белета был достойным. 
– Это удивительно. Это совершенно другая категория, чем дикие великие Демоны прошлого… 
Комментатор, восхищавшийся внешностью Белета, вскоре резко нахмурился. Он увидел лицо Белета, когда тот приблизился к камере. Его лицо, на котором отражался весь гнев, существовавший в мире, было далеко не достойным. 
– Я хочу поскорее вернуться в ад! – крикнул Белет, когда пламя вырвалось из обеих его ноздрей, а затем снова исчезло. Это были сопли. Сопли, опустившиеся на землю, подожгли луг. Тропа, по которой прошёл Белет, стала красной и сразу же почернела. 
– … Он определённо Демон. 
В тот момент, когда комментатор поправил свои слова, его лицо стало бледнее белого. Белет увеличил скорость, взмахнув поводьями похожей на труп лошади, и бросился в бешеную атаку. Словно он шёл для того, чтобы стереть все следы пребывания людей в мире, чтобы уничтожить искусственно созданные объекты, такие как сторожевые башни и деревянные заборы. Вскоре он добрался до ворот крепости и выпустил изо рта огонь. 
– …! 
Крепость была главным оборонительным сооружением. Стены и ворота крепости достигали максимального тридцатого уровня и, по сравнению с городскими стенами и воротами, имели высокую прочность. Однако Белет снес ворота одним огненным потоком. Это было зрелище, которое отрицало смысл крепости. 
– Коэффициент навыка, кажется, превосходит всякое воображение. Даже кости Грида не смогут вынести этого в тот момент, когда он пропустит эту атаку. 
– Это ужасно. Рейтинг очень высок, и он, похоже, отличается от великих Демонов, виденных раньше… 
Императрица Басара сказала, что Грид должен купить по крайней мере тринадцать минут. Двадцать второй великий Демон, Берит, разрушил одно королевство в одиночку и убил десятки тысяч ранкеров, но Грид должен был связать ноги тринадцатого великого Демона, Белета, в соло? 
Естественно, люди считали это абсурдом. Но даже в этом случае мало кто кричал: «абсолютно невозможно». И всё потому, что Грид был Высшим. Люди ясно помнили все чудеса, которые он совершил до сих пор. Именно Грид преодолел столько невозможностей. 
Тринадцатый великий Демон? Вместо того, чтобы задерживать его, возможно, Грид сможет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1249.2
</w:t>
      </w:r>
    </w:p>
    <w:p>
      <w:pPr/>
    </w:p>
    <w:p>
      <w:pPr>
        <w:jc w:val="left"/>
      </w:pPr>
      <w:r>
        <w:rPr>
          <w:rFonts w:ascii="Consolas" w:eastAsia="Consolas" w:hAnsi="Consolas" w:cs="Consolas"/>
          <w:b w:val="0"/>
          <w:sz w:val="28"/>
        </w:rPr>
        <w:t xml:space="preserve">Так думали люди, и комментаторы различных вещательных станций не стали исключением. 
 – Хм… Тяжело представлять, что Грид проиграет. 
 – Согласен. Грид обладает силой призывать своих рыцарей. Изначально, если он не справляется, то не может ли он немедленно вызвать своих рыцарей для обратного набега? 
 – Даже если набег будет очень тяжёлым… Похоже, что одного Грида должно хватить, чтобы продержаться тринадцать минут. У Грида есть несколько навыков контратаки, клоны, Руки Бога и скелеты. Очень маловероятно, что Грид умрёт, не задержав Демона на нужное количество времени. Мне больно это говорить, но я слышал, что его физическая сила сравнима с именем NPC. 
 – … Говоря о скелетах, ты имеешь в виду ту нежить, которую он время от времени вызывает? 
 – Их качество кажется слишком низким по сравнению с уровнем противников Грида. 
 Комментаторы, взволнованные резким ростом рейтингов, продолжали шуметь, в то время как на экране Белет сходил с ума. Выбив ворота, он начал беспорядочно крушить стены, как будто его гнев никак не мог найти выход. Тем временем Грид затаил дыхание. 
 «Этот парень… У него плохая способность читать звуки и движения?» 
 Грид, первым взобравшийся на стену, показал своё достоинство приближающемуся врагу. Он продемонстрировал существование Вооружённого до Зубов Короля Грида. Белет прочёл его и бросил рог. Грид был почти поражён и отпрянул назад. Он рефлекторно задержал дыхание, наблюдая за Белетом. 
 Таков был результат. Белет был озабочен только разрушением крепости, как будто не знал, что Грид прячется за первой рухнувшей стеной. 
 «Он думает, что я умер». 
 В тот момент, когда Грид увидел силу рога, который разрушил стену, Ёну задался вопросом, как он мог выдержать противостояние с этим монстром в течение тринадцати минут. К счастью, у него было чем воспользоваться. Подавляющий урон от атаки мог быть пугающим, но Белет, кажется, обладал слабостью гнева. Похоже, купить какое-то время будет не так уж и трудно. 
 – Способны ли Вы стать Королём Мёртвых? 
 Ярость Белета заглушила звук голоса Грида. 
 Клац! Клац-клац! 
 Звук вооружённых до зубов скелетов, которые вылезли из-под земли, тоже был похоронен. 
 Клац-клац! Клац-клац -клац! 
 Вооружённые до зубов скелеты, поднявшие свой уровень за последний месяц, смотрели на Грида с уверенным выражением лица. Первый вооружённый до зубов скелет, чьим третьим классом продвижения был скелет-танцор меча, выглядел как воин. Он был снабжён гораздо более красивым мечом и доспехами, чем раньше. 
 С другой стороны, второй вооружённый до зубов скелет имел третий класс продвижения скелета-епископа. Он был ещё мал, но в его благочестивом выражении чувствовалось тонкое достоинство. Великолепный посох и мантия возвестили миру, что второй вооружённый до зубов скелет – необычный. 
 Грид скомандовал этим ребятам, которые стали сильнее: 
 – Как только я пошлю сигнал, бегите и поприветствуйте противника. 
 Клац! Клац-клац! 
 – Вы хотите, чтобы ваши кости разрезали на двести шесть частей? 
 Клац-клац! Клац! 
 Их выражения становились все более красочными по мере того, как они продвигались в классе. Они выразили недовольство приказом Грида, и Грид быстро прошептал им, поглаживая их головы: 
 – Я отомщу за вас, если он ударит вас, так что не сомневайтесь и получите удар. 
 Вооружённые до зубов скелеты не могли умереть. В тот момент, когда они достигали нулевого здоровья, они возвращались обратно на землю, регенерировались, восстанавливались и воскрешались. Вот почему Грид полагался на вооружённых до зубов скелетов. 
 Он беспокоился о том, что Брахам, Пиаро и Мерседес подвергнутся опасности, и не мог привести их, но вооружённые до зубов скелеты могли идти вперёд без колебаний. 
 – Сейчас! 
 Грид выпустил Магическую ракету в спину Белета, который вошёл в крепость, разрушив стены вокруг ворот. 
 Белет не отреагировал, когда Магическая ракета ударила его по руке. Он просто посмотрел на тыльную сторону ладони и в конце концов перевёл взгляд в сторону. Именно туда, где рядом с ним танцевал первый вооружённый до зубов скелет. Это было очень неуклюже, но это была репродукция танца меча Грида. Когда скелет танцевал, его суставы дрожали, а острие меча ярко блестело на солнце. 
 – Бериаче…? 
 Белет сразу же опознал черепа вооружённых до зубов скелетов и замахнулся на череп первого вооружённого до зубов скелета рукой. Первый вооружённый до зубов скелет ударился о землю, а затем был брошен, как мяч, в сторону второго вооружённого до зубов скелета на расстоянии. Кости вооружённых до зубов скелетов рухнули с лёгким звуком, как кегли, в которые попал шар для боулинга. 
 Когда скелеты были разбросаны, Грид появился за спиной Белета. 
 – Убийство. 
 Самым большим преимуществом Убийства было расстояние. Грид должен был выиграть время, поэтому он сначала начал некоторые исследовательские шаги. Зная скорость реакции и защиту Белета, он намеренно использовал Убийство, чтобы в любой момент иметь дело с контратакой. Результат был ужасен. Грида ждало невообразимое развитие событий. 
 – Как банально. 
 Кулак Белета пробил Убийство даже не бросив на навык взгляд, а затем точно попал в лицо Грида. Грид затрясся от сильного удара и кое-что понял. 
 «Это конец». 
 Этот ублюдок никогда не пропускал присутствия Грида. Он притворился, что не знает о существовании Грида, и ждал, когда тот придёт сам. 
 Системное сообщение [Вы получили 69 030 урона!] 
 – …? 
 Насколько сильно была поднята защита Грида к этому моменту? Грид был опустошен и, казалось, сам отрицал все свои прошлые усилия. Он был на мгновение ошеломлен, когда растянулся на крыше здания, куда его снесло от удара. С технической точки зрения, это был «момент озарения». 
 Тем временем Белет изобразил на лице странное выражение. Он почувствовал боль в кулаке от неожиданного нападения человека. «Оружие» причиняло ему боль… 
 Белет на мгновение уставился на тыльную сторону своей ладони, прежде чем спросить человека, которого он сдул: 
 – Это ты несёшь наследие Мюллера? 
 – Ха, какой чертовски утомительный вопрос. 
 Грид фыркнул и поднялся со своего места. Он принял лучшее зелье для восстановления здоровья, которое было получено в алхимическом центре Рейдана, и отбросил пустую бутылку в сторону. 
 – Я Грид. 
 Потомок Пагмы тоже был частью его самого. 
 – Запомни это хорошенько, потому что я самый настойчивый человек в мире. 
 Он прожил больше половины своей жизни и жил терпеливо. Всего тринадцать минут? Для Ёну это был всего лишь миг. 
 Уверенное лицо Грида свидетельствовало о его решительной силе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 Я могу Вам чем-нибудь помочь? Пожалуйста, дайте мне какие-нибудь инструкции. Пожалейте этого ничтожного человека и дайте мне возможность служить великому повелителю ада. 
Чёрный Маг и Первый Слуга Ятана – Роуз, сыгравшая ведущую роль в призыве великих Демонов, уже совершила множество подвигов. С точки зрения Церкви Ятана, её достижениям не было предела. Однако мир не оценил её как лучшую. 
Юра может и ушла из церкви Ятана, но Роуз навсегда останется номером два. Такая оценка сделала Роуз ещё более неумолимой. Роуз хотела вырваться из тени Юры и играла более интенсивно, чем кто-либо другой. Ей нечего было восхвалять в великом Демоне, который ужасно пах и имел такую внешность, что людей стошнило бы. 
«Эта дерзость хороша». 
«Она необычайно решительна». 
У Данталиона было несколько лиц над одной шеей: лица невинно улыбающихся мальчика и девочки, лицо страдающего юноши, лицо печальной женщины, лицо уверенного в себе джентльмена, лицо изящной леди, лицо нежной бабушки и лицо сердитого дедушки. 
Восемь лиц были распростёрты, как цветы, над одной шеей в причудливой и жуткой манере, но Роуз просто следовала за великим Демоном, как будто всё было впорядке. 
– Хммм… 
Из восьми лиц одно, которое было уверенным в себе джентльменом, открыло рот: 
– Я давно не видел человека, который бы меня не боялся. 
Сердитое лицо Деда кричало: 
– Нет никакой трусости! Нет никакого страха! 
Лица мальчика и девочки закричали хором. 
– Бесстрашный человек! 
– Рано умрёшь! 
– … 
Впервые улыбающееся лицо Роуз стало жёстче. У неё мурашки побежали по коже, когда она увидела лица, сосредоточенные на книге в их руках, что было одновременно и странно, и жутко. Она быстро восстановила выражение лица и попыталась подкупить сердце Данталиона. 
– Какую книгу Вы сейчас читаете? 
Книга Данталиона содержала в себе все знания мира. Роуз уже видела его силу. Хилл, Седьмой Слуга, погибший от рук Грида во время вторжения в Ватикан, стал мастером боевых искусств, прочитав лишь часть знаний Данталиона. 
Роуз хотела получить знания Данталиона. Её устроило бы любое знание. Она хотела использовать его, чтобы превратиться в сверхчеловека за пределами Юры. Её целью было доказать всему миру, что она лучше Юры, и присоединиться к Гриду и Крюгелю в первых рядах. 
Нежное бабушкино лицо открыло рот: 
– Это книга, написанная об истории разрушения недолговечного человеческого царства. 
– Недолговечное человеческое королевство? – Роуз задумалась, не начала ли её близость с Данталионом расти после нескольких дней тяжёлой работы. 
Она снова повеселела от сердечного отношения Данталиона, в то время как нежное лицо бабушки ответило: 
– Есть место, называемое Королевством Вооружённых до Зубов. В ближайшем будущем оно будет уничтожено и исчезнет. 
История – это след и запись. Другими словами, это означало прошлое, но Данталион описал то, что произойдёт, как историю. Это было возможно, потому что он был убеждён, что это было неизбежное будущее. 
– Это будущее. 
Впервые нежное лицо бабушки оторвало свой взгляд от книги. Роуз проследила за её взглядом и свирепо посмотрела на крепость Пелтрино перед собой. Это было связано с шестью флагами на стенах крепости. Флаг в центре был необычайно велик. Молот и наковальня… 
Это был флаг Королевства Вооружённых до Зубов, управляемое проклятыми Гридом и Юрой. 
Роуз стиснула зубы. Это была рефлекторная реакция. Обида Роуз на Королевство Вооруженных до Зубов была пугающей, так как она несколько раз проваливала из-за Грида свои задания. Семь других лиц Данталиона последовали за взглядом лица бабушки. 
– Этот момент стал настоящим. 
– Сегодня, Королевство Вооружённых до Зубов. 
– Здесь оно потеряет большую часть своей силы. 
– Оно погибнет в катастрофе. 
– Вооружённый до Зубов Король и Убийца Демонов… 
– Все переменные, которые угрожают аду. 
– Теперь они исчезнут. 
Данталион перевернул страницы книги. Он пролистал толстые страницы книги и остановился на середине. Затем перед Данталионом возник магический круг. Это была незнакомая форма магии даже для Роуз, у которой было много знаний и отличная память. Это был первый раз, когда она увидела это заклинание, и оно наверняка было ей незнакомо. Магия, описанная в книге Данталиона «Поле Чудес», была легендарной магией, которую люди никогда не увидят. 
– Метеор. 
Небо потемнело. Пылающие метеориты сыпались вниз из кричащей вселенной. 
– …! 
– …! 
У Роуз, Церкви Ятана и комментаторов различных телекомпаний были одинаковые выражения лиц. Они были совершенно очарованы, и их рты безучастно отвисли. Все они предвидели некое будущее – альянс шести королевств, уничтоженный вместе с крепостью Пелтрино. Это было будущее, которое должно было произойти всего через несколько секунд. На самом деле, эффект этого метеорита был за пределами воображения. Казалось, в легендах сила заклинания Метиор абсолютно не была преувеличена. 
– К-как уклоняться… 
Союзники внутри крепости тоже предсказывали свой конец. Они не знали, что делать с того момента, как увидели десятки метеоритов, падающих с неба, и, кажется, обезумели. 
– Даже Мастер Меча Мюллер, запечатавший девятого великого Демона, не смог причинить Данталиону вреда. Он может быть двадцать пятым великим Демоном, но считается, что с ним труднее иметь дело, чем с одночисловым великим Демоном из-за его всемогущества. Теперь мне кажется, что он более трудный и более непобедимый. 
– Способности Данталиона были доказаны с тех пор, как он смог реализовать знания, записанные в книге. Разве Данталион не величайший Демон, который превосходит понятие ранга? 
Комментаторы делали отчаянные замечания. Это была догадка с достаточным основанием. Данталион был почти божественным существом, так как он не только обладал большим знанием, но и имел возможность реализовать его. Однако имелись факты, о которых следовало знать. В зависимости от того, кто использовал ту же самую магию, сила отличалась. 
– Это Метеор? 
В крепости Пелтрино царил хаос. В тишине раздался насмешливый мужской голос. Все в крепости обратили свое внимание на маньяка, смеющегося над ситуацией, и сотни камер сосредоточились на появившемся новом персонаже. 
– Это…? 
Комментаторы были поражены. 
– Потрясающий. 
– Как и следовало ожидать, он оказался в Королевстве Вооружённых до Зубов. 
– Эххххх! Он наконец-то выходит! 
Зрители зааплодировали. Серебристые волосы, заполнившие экран, превратили отчаяние в надежду. 
– Распад. 
Вспышка! 
В отличие от Метеора, который требовал физического процесса, чтобы «притянуть» звёзды с космоса, копьё света проявилось мгновенно. Великая магия, используемая Легендарным Великим Магом Брахамом, проникла и взорвала десятки метеоритов, которые направлялись к крепости Пелтрино, превратив их в пыль. 
– Метеор. 
Вселенная снова закричала. Десятки метеоритов посыпались с почерневшего неба на Данталиона и членов Церкви Ятана, а не на крепость Пелтрино. 
– И-ик! 
– Что это такое? 
Роуз и члены Церкви Ятана побледнели. Быстрая перемена в будущем, которое они считали предопределённым, повергла их в смятение. С другой стороны, Данталион оставался спокойным. Нет, он улыбался. На всех восьми лицах появилась многозначительная улыбка. 
– Брахам, ты думаешь, я не знал, что ты здесь? 
Данталион знал все тайны мира. Он знал, что Брахам воскрес, и даже то, что они встретятся здесь. Он не мог не знать такой базовой здравой мысли, что сила магии зависит от магической силы заклинателя. Данталион знал, что не сможет магически нейтрализовать Метеор Брахама, и использовал другую часть книги. 
Книга / газета / журнал [Несравненная Глава.] 
Книга / газета / журнал [Страница, где записано искусство Мастера Меча Мюллера.] 
Данталион вытащил из-за пояса меч и взмахнул им, словно полумесяцем. Техника меча, полученная из Техники Несравненного Сердца, взмыла в небо, и метеориты по очереди оказались разрезаны. Это был меч, наполненный силой Мастера Меча «нет ничего, что нельзя разрезать». Кроме того, именно по этой причине Брахам старался как можно дольше оставлять Мюллера в покое. 
– Вот почему Мюллер ничего не мог мне сделать. 
Один навык, одна сила не могли победить его… 
Как раз, когда уверенный голос Данталиона эхом разнёсся по полю боя… 
– Супер Рост! 
Земля содрогнулась. Все растения, поднявшиеся с земли, хлынули к Данталиону. 
– Это глупо. 
Данталион усмехнулся, нанося удары по растениям, которые дико росли и приближались к нему с мечом. Он также знал о существовании Пиаро. С его точки зрения, с позиции того, кто сражался с легендами предыдущего поколения, легендарный Пиаро был всего лишь маленьким ребёнком. 
Меч Данталиона срубил растения и столкнулся с сельскохозяйственными инструментами Пиаро. Мотыга и серп Пиаро затрещали, блокируя меч Данталиона. Если бы это был прежний он, до того, как он изучил Технику несравненного Сердца, Пиаро не смог бы противостоять этому нападению и, возможно, даже был бы разрезан вместе со своими сельскохозяйственными инструментами. Однако с тех пор, как он освоил технику несравненного Сердца, фермерство Пиаро стало сравнимо с фехтованием Мюллера, и его мотыга и серп не были рассечены. 
– Несмотря на это… – Данталион усмехнулся и собрался снова взяться за меч. 
Тудум! 
Сердце Данталиона бешено заколотилось. Потому что он столкнулся с неизвестным. Серебряноволосый рыцарь с блестящими серебряными крыльями. Данталион встретился с её голубыми глазами и был в глубоком смятении. В книге Данталиона не было никаких записей об этих «глазах». 
– Что…?! – Данталион вскрикнул и отступил назад. Он торопливо пролистал страницы, но всё было так, как он и ожидал, – демон не смог определить, что это за зловещие глаза. 
«Это что, человек?» 
Это был страх, вызванный неизвестностью. Это было причиной, почему Данталиона боялись высокоранговые Демоны и Боги, чьи врождённые способности были выше, чем у него. Это правда – Данталион не был всемогущим. Если бы он был действительно всемогущим, то не остался бы на двадцать пятой позиции. 
Он был способен проникать во всё, что ниже его самого, например, в человека. Он был слаб, потому что не мог видеть противника, который имел более высокий статус, чем он. Вот почему он был неизбежно унижен перед проницательностью Мерседес, которой боялся даже Бог. Как и предсказывала императрица Басара, проницательность Мерседес сыграла жизненно важную роль в борьбе с Данталионом. 
– Куек! Куааак! 
Появление Мерседес сделало его книгу бесполезной. Крики негодования Данталиона эхом разнеслись по полю боя. Этот крик стал сигналом, и Королевство Вооружённых до Зубов и союзные войска начали выдвигаться. Перед лицом наступления Десяти Достойных Слуг и рангеров каждого королевства Роуз и верующие Церкви Ятана вынужденно стали беспомощными. 
Данталион быстро перешёл к обороне. 
Это был день, когда великое зло, с которым не смог сразиться Мастер Меча Мюллер, одна из самых сильных легенд прошлого, было побеждено людьми, живущими сегодня. Мир развивался, и в самом его центре был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1251.1
</w:t>
      </w:r>
    </w:p>
    <w:p>
      <w:pPr/>
    </w:p>
    <w:p>
      <w:pPr>
        <w:jc w:val="left"/>
      </w:pPr>
      <w:r>
        <w:rPr>
          <w:rFonts w:ascii="Consolas" w:eastAsia="Consolas" w:hAnsi="Consolas" w:cs="Consolas"/>
          <w:b w:val="0"/>
          <w:sz w:val="28"/>
        </w:rPr>
        <w:t xml:space="preserve">«В конце концов, все они люди». 
Расы отличались цветом кожи, телосложением, вкусом, идеологией, законами и правилами, и каждого из людей следует уважать как индивидуума с другой культурой. Однако императоры прошлого презирали и дискриминировали другие расы, называя их нецивилизованными и зловещими. 
Так началась долгая история, полная бесчисленных страданий и смертей. 
– Давай подождём. 
Раса Ху с короткими ногами и изогнутой спиной из-за их врожденных физических особенностей – их темп ходьбы с тростями был исключительно медленным. Люди отворачивались от них или ворчали, что они постоянно выбиваются из рядов, говоря, что они раздражают. 
Однако императрица Басара была другой. Она приказала процессии остановиться на мгновение и четко всем сказала: 
– У нас ещё много свободного времени, даже исходя из скорости передвижения расы Ху. Вот почему я попросила их присоединиться к нам. 
Не спешите клеветать на других; это именно Империя попросила расу Ху прийти. Басара ещё раз напомнил остальным и поклонилась лидеру расы Ху, который запоздало присоединился к их рядам. 
У лидера расы Ху было довольно сложное выражение лица, когда он говорил: 
– Спасибо. 
– Не говорите так. Это мы должны быть благодарны. 
Население расы Ху составляло менее тысячи человек. Это было результатом изоляции в течение многих лет из-за дискриминации Империи. Тем не менее они выступили за мир во всём мире. Императрица Басара искренне восхищалась их тёплым сердцем, которое не обижалось на мир, и тем фактом, что они не отворачивались от тех, кто дискриминировал и преследовал их. 
– Ваше величество, мы здесь. 
Басара была права – несмотря на несколько задержек в походе из-за расы Ху, Империя и пять союзных королевств смогли достичь своей цели в установленное время. Канал Хаспачи – это была одна из знаменитых особенностей Королевства Арк. Река, протекавшая через центр города, была великолепна и спокойна, создавая иллюзию, что время остановилось. 
– Все жители были эвакуированы? – спросила Басара, взобравшись на гребень холма и осмотрев город. 
Келпато, герцог Королевства Арк, торжественно ответил: 
– Ваше Величество, мы использовали армию и эвакуировали их всех. 
Глаза Басары были прикованы к углу города. 
– Если мои глаза не ошибаются, там ещё остались люди. 
– Это люди из трущоб. У нас не было ни людей, ни времени, чтобы эвакуировать их. Они также являются группой, совершившей много преступлений, поэтому хорошо воспользоваться этой возможностью, чтобы наказать их. 
– Именно это королевство сделало их голодными, – холодно заявила Басара, и Бессмертный Король Гренхаль согласился. 
– В городе в канале нет недостатка в рабочих местах. Учитывая, что образовались трущобы, налоговая ставка должно быть установлена очень высокой? 
– Я ничего не могу сказать, потому что это внутреннее дело королевства… 
– Немедленно войдите в город и эвакуируйте людей, – Басара прервала слова Келпато, чтобы отдать приказ, и имперская армия немедленно вошла в город. 
С другой стороны, Король Зверей Морс рычал на солдат Королевства Арк. 
– Разве вы не хотите спасти людей своего королевства? Разве вы не собираетесь помочь? 
– Мы сделаем, как вы говорите! 
Келпато нечего было сказать, но солдаты Королевства Арк двигались организованно. Морс, герцог Империи, немедленно отдавал приказы и вёл себя так, словно был их боссом. Мастер Копья Рэйчел прошептала Келпато, у которого было напряжённое выражение лица: 
– Вы не должны оправдывать преступление ни по какой причине. Разрыв между богатыми и бедными неизбежен. В Империи тоже есть нищие. 
– Ваше Превосходительство… – лицо Келпато наконец расслабилось. Он устал от идеализма и притворства императрицы и других герцогов, поэтому был счастлив иметь кого-то на своей стороне, кто понимал его и сочувствовал его положению. 
Глаза Рэйчел были очень холодными, когда она на него смотрела. 
– Однако Вы должны беспрекословно подчиняться приказам императрицы. Ваша ситуация не имеет значения. 
– … 
Императрица Басара была дружелюбна и ласкова. Империя менялась из-за неё, и мир менялся. Однако может ли одна только доброта изменить людей? Ни в коем случае. Если бы Империя просто хорошо относилась к людям, то мир никогда бы не изменился. Это должно сопровождаться силой и мощью. 
– Если вы не будете подчиняться приказам императрицы в будущем, то я возложу ответственность на Королевство Арк. 
Как раз в тот момент, когда он испугался Рэйчел, из центра канала поднялся столб воды. Затем красный туман распространился и проник в город. Он бесконтрольно распространялся и поражал людей, которые всё ещё оставались в трущобах. Люди, вдыхавшие туман, с криком превращались в чудовищ. 
Рэйчел снова предупредила Келпато: 
– Теперь Вы понимаете? В дальнейшем безоговорочно подчиняйтесь приказам Её Величества Императрицы. 
– Д-да, я буду иметь это в виду! 
Ронове, двадцать седьмой великий Демон. Келпато уже знал, что этот великий Демон может превратиться в красный туман, чтобы распространить чуму, но он никогда не думал, что чума вместо того, чтобы убить их, превратит людей в монстров. То же самое относилось к Басаре и герцогам Империи. Записи о существовании Ронове были слишком скудны. 
На этот раз Басара зафиксировала путь красного тумана и крикнул солдатам Империи и Королевства Арк: 
– Оставьте это расе Ху! 
Одновременно с криком Басары раздался звон колокольчиков. Колокола доносились с тростей, которые держала раса Ху. Это был предвестник вызова их местного Бога, которого Империя когда-то определила как зло. 
– Это плохой туман. 
Звон колоколов продолжался, а призрак Бога, который не открывал глаз, поднялся на мгновение, прежде чем исчезнуть и вызвать сильный ветер. Красный туман не мог сопротивляться ветру и рассеялся во всех направлениях, позволяя солдатам Империи и Королевства Арк оказаться в безопасности. Ритуал расы Ху в изгнании чумы был действительно эффективным. 
Имперские солдаты, которые всегда считали местных Богов злыми из-за бывшего императора Хуанедра, были потрясены. В душе они всё ещё не принимали расу Ху, несмотря на отношение Басары, но теперь они, наконец, осознали зло, которое они причинили расе Ху, и почувствовали искреннюю признательность. 
– Сехи, я думаю, теперь твоя очередь выходить. 
– Это действительно счастье. 
Раса Ху была не единственной картой императрицы Басары, подготовленной к чуме Ронове. Святая Руби была лично приглашена Басарой и присоединилась к силам порабощения Ронове. Её роль состояла в том, чтобы лечить солдат, поражённых чумой. Честно говоря, Руби боялась. Это было потому, что независимо от того, сколько раз она испытывала это, она не могла привыкнуть к бесчисленным людям, борющимся с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1251.2
</w:t>
      </w:r>
    </w:p>
    <w:p>
      <w:pPr/>
    </w:p>
    <w:p>
      <w:pPr>
        <w:jc w:val="left"/>
      </w:pPr>
      <w:r>
        <w:rPr>
          <w:rFonts w:ascii="Consolas" w:eastAsia="Consolas" w:hAnsi="Consolas" w:cs="Consolas"/>
          <w:b w:val="0"/>
          <w:sz w:val="28"/>
        </w:rPr>
        <w:t xml:space="preserve">К счастью, чума не распространилась. Действия расы Ху спасли бесчисленное множество людей и облегчили бремя Руби. 
 — Ха-ха-ха! Что? Почему не образуется туман? Неужели двадцать седьмой великий Демон хочет лобового столкновения с нами? 
 — Похоже, ритуал расы Ху оказал своё влияние. Я не думаю, что он может превратиться в туман. 
 — Тогда мы нанесём удар. 
 Рядовые и герцоги Империи, присоединившиеся к экспедиции по покорению, были ветеранами, пережившими большое количество сражений. Они сражались против двадцать второго великого Демона, Берита, а двадцать седьмой великий Демон, Ронове, выглядел по сравнению с ним жалко. 
 — Вся армия, в атаку! 
 — Уаааааааа! 
 Люди с классами, которые оказывали влияние через трансформацию, обычно имели большую разницу до и после трансформации. Очищающие ветры, созданные Богом расы Ху, не позволили Ронове превратиться в туман. Это означало, что он не мог справиться с атакой сотен тысяч элитных войск, включая герцогов империи. 
 *** 
 Эксцентричный Герцог Саллос — сила великого демона выше двадцатого ранга, впервые появившегося перед игроками, была за гранью воображения. Его внешность не была странной и на самом деле была похожа на человеческую. Вместо этого он угнетал игроков присутствием, которое было несравнимо с великими демонами ниже двадцатого ранга. Игроки, встретившиеся с ним взглядом, не могли вынести этого страха. 
 Комментаторы, рассказывавшие о ситуации в крепости Лилчард, в конце концов вздохнули. 
 — Ах, смотрите. Стоять прямо против Саллоса могут всего-то двадцать человек. 
 Лица людей, собравшихся в крепости Лилчард, были невероятно величественны. Из тысяч игроков ни один не был неизвестен. В частности, было много высоко оцененных неофициальных ранкеров, которые редко появлялись на публике, как Найт. Поэтому люди не могли легко прийти к мысли, что этих игроков победят. 
 Однако как только это началось, ситуация пошла в совершенно ином направлении, чем ожидалось. Большинство людей были нейтрализованы ещё до начала боя. Кроме того, личность Саллоса была неумолима. В отличие от других великих Демонов, он не тратил время на ненужные реплики и просто эффективно убивал людей. Количество противников было основательно уменьшено из-за того, что он нацелился на тех, кто был недееспособен и слаб. Это было совершенно иное отношение, чем у других великих Демонов, которые игнорировали людей только потому, что те являлись людьми. 
 В результате восемнадцать топовых ранкеров почувствовали кризис и оказались в тяжёлом положении. Они поняли, что их мечты и надежды исчезнут, если они продолжат терять больше боевой мощи и попытаются остановить убийство Саллоса. Однако возникла проблема… 
 — …Кха! 
 Таинственная сила Саллоса была мощью, которая шла против здравого смысла. Он мог «безоговорочно» победить любого соперника в состязании. Саллос сокрушил все атаки, которые бомбардировали его своей силой, и наносил большой урон цели. Сама концепция борьбы и противостояния отсутствовала. 
 — Это… кажется, что он делает невозможной саму контратаку. 
 — Что мы можем сделать, если внезапная атака не сработает? — Тарма холодно спросил у людей, которые анализировали ситуацию. Он уже потерпел неудачу в двух тайных атаках и был ранен. 
 И вот, когда атмосфера начала остывать, случилось следующее… 
 Именно в этот момент черная тень бесшумно поднялась над головой Саллоса, пока он убивал кого-то еще. Затем гигантская коса прошлась по шее Саллоса, рассекая. Высшая техника Рыцаря Бога Смерти — это был удар, который заставил рты лучших убийц раскрыться, включая Тарму, и казалось, что шея Саллоса, была перерезана. 
 Однако… 
 — Ха! 
 В тот момент, когда Саллос почувствовал прикосновение холодного металла к своей коже, он мгновенно перевел дыхание. Гигантская коса, которая должна была отрезать ему голову, отрезала только половину шеи. Глаза Найта, парящего в темноте, были полны изумления. Затем кулак Саллоса ударил Найта в бок. Доспехи рыцаря с громким звуком разлетелись вдребезги, и он улетел. Найт с трудом поднялся на ноги. 
 — Это безумие… 
 Какую стратегию они могли бы использовать? Игроки, которые пытались преодолеть свои страхи и принять участие в битве, становились неподвижными, как каменные статуи. 
 У них с самого начала не было товарищества, и они начали задаваться вопросом, должны ли они участвовать в этой односторонней резне. Вместо того, чтобы быть одержимыми наградами за задание, которое не может быть завершено, они думали, что сейчас лучше сбежать, чем ждать смерти. 
 А как насчет насмешек и обвинений сотен миллионов зрителей, наблюдающих прямо сейчас за ситуацией? Об этом не стоило беспокоиться. Были ли у трусов, которые сбежали и сидели перед телевизором, хоть какие-то права, чтобы обвинять их? 
 Игроки собрали свои мысли и начали отступать один за другим, только чтобы остановиться. 
 Шаг. Шаг. Шаг… 
 Причина, по которой собралось так много людей — Мастер Меча Крюгель, которого когда-то приветствовали как Небо над Небом, молча пересек поле боя. Он медленно двинулся вперёд, не сводя глаз с Саллоса, который сокрушил тысячи ранкеров. 
 — Да, это неизбежная смерть. Прими это спокойно. 
 Саллос похвалил храбрость человека за то, что он пришел своими собственными ногами, и бросился вперёд, как молния, с поднятыми кулаками. 
 Крюгель выхватил меч. Ловким движением он взмахнул мечом и ударил Саллоса по кулаку. Для любого, кто его видел, это было явным сумасшествием. 
 Саллос презрительно улыбался, пока не почувствовал острую боль в кулаке. 
 «Меня порезали?» 
 Взгляд левого и правого глаз Саллоса сфокусировался. Саллос почувствовал неловкость от того, что видел и повернул голову. Он увидел, что «мир» позади него раскололся пополам. 
 — Мастер…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Его обзор слева сузился, а справа – ухудшился. Это было изменение в видении, которое вовсе не было намеренным. Саллос с сомнением оглянулся и увидел сцену, в которой мир позади него раскололся пополам. В то же время он кое-что понял. 
– Мастер… Меча! 
Такой была личность человека, стоящего перед ним. Из плоти Саллоса, когда он был разрезан пополам от середины лба, хлынула кровь. Отвратительная вонь, исходившая от органов Саллоса, наводила на мысль о его смерти. 
– Это невероятно…! 
– Удар был нанесён по девятнадцатому великому демону…! 
После Мюллера титул «Мастера Меча» имел тот же вес, что и история. Не будет преувеличением сказать, что большую часть истории человечества в Satisfy защищал Мастер Меча (Мюллер). В отличие от Пагмы, который сражался один в неизвестном никому месте, Мастер Меча охранял людей и сражался вместе с ними. Это было записано во многих историях и передавалось устно. Теперь весь мир… 
– Как и ожидалось от Мастера Меча! 
– Бог Крюгель! 
Не было никаких сомнений, что Крюгель сохранит репутацию Мюллера. Небо над Небом, вершина человечества, перед которой никто, кроме Грида, не мог устоять, был квалифицирован, чтобы оправдать ожидания человечества. 
– Вознесение Земного Дракона. 
Насколько он вырос за это время? Крюгель продемонстрировал чудо исполнения Пространственного Меча без предупреждения. Тем не менее он не был удовлетворён разрезанием Саллоса на части и использовал следующую технику меча. Энергия меча хлынула из земли, чтобы поглотить Саллоса, который разделился на две половины. Саллосу казалось, что он превратится в груду пепла. 
Великий Демон девятнадцатого ранга был на грани от нападения только одного игрока. Весь мир затаил дыхание, наблюдая за историческим моментом, который никогда больше не повторится. Затем десятки тысяч кровеносных сосудов вышли из органов Саллоса и начали сплетаться вместе. 
– …! 
– …! 
Это было похоже на откат времени. Органы Саллоса были восстановлены в их первоначальном состоянии, и его тело, разделённое пополам, было снова склеено. Если бы земля, на которой он стоял, не была пропитана кровью, люди подумали бы, что сцена раскола Саллоса пополам была просто их воображением. 
Хлоп, хлоп, хлоп. 
Первое действие Саллоса после восстановления его тела было данью уважения. Он коротко хлопнул в ладоши и рассмеялся. Это был приятный смех, а не насмешливый. 
– Ты и есть Мастер Меча. Это ты продолжаешь наследие Мюллера? Впервые за долгое время у меня будет весёлый бой. 
У Ада было только два врага – Алекс и Мюллер. Разочарование и страх, которые испытывали тридцать три монарха, правившие Адом, были вызваны только ими двумя. А как насчёт Пагмы, который защищал Бенхенский Архипелаг и не пускал туда великих Демонов? Последняя искра этого парня была делом прихоти Баала, и он был всего лишь минутной проблемой. 
С другой стороны, вторжение Алекса в Ад и упорство Мюллера в запечатывании тел великих Демонов, пришедших в мир людей, были очень трудными и болезненными. 
– В конце концов, эти двое исчезли… 
Мюллер, тот, кто запечатал даже Адского Гао, девятого великого Демона. Саллос возродился бы как существо, вышедшее за пределы сил Адского Гао, если бы убил человека, который шёл по стопам Мюллера. На лице Саллоса появилась глубокая улыбка, когда он бросился к Крюгелю. 
Сокрушительный кулак Саллоса был блокирован мечом Крюгеля. Меч Крюгеля обладал силой резать всё, что угодно, но он остановился, только перерезав «силу» Саллоса. До тела демона нельзя было добраться. 
– Что? – дело не дошло до противостояния сил. Саллос нахмурился, используя свои навыки, чтобы подтолкнуть Крюгеля к обороне. – Это слишком просто. Это и есть всё искусство фехтования Мюллера? 
– … Мюллер, – Крюгель напрягся от удара в бок и почувствовал боль от сдавливания внутренних органов. Его глаза обычно были сдержанны в своих эмоциях, но теперь они были наполнены редким гневом. – Я не учился фехтованию Мюллера. 
В первый же день, когда он вступил в контакт с Satisfy, Крюгель был очарован прикосновением холодного меча, и перед его глазами был только один путь. Он решил, что будет мечником, и сделал всё возможное, чтобы довести дело до конца. Таков был результат. Путь меча Крюгеля был найден и проложен им самим. Он не пошёл по пути, который уже проложил кто-то другой. Сравнение с Мюллером никогда не было приятным. 
– Меня зовут Крюгель. 
Яростная энергия серебряного меча окружила Крюгеля. Здоровье и защита Крюгеля были заменены прочностью, силой атаки и защитой его собственных мечей. Меч Белого Тигра, который он держал в правой руке, явно резонировал под влиянием «Поэзии, Восхваляющей Меч». 
– Я не преемник Мюллера. Я – новый Мастер Меча. 
Системное сообщение [Меч Алионы +9 был уничтожен.] 
Системное сообщение [Клык Имуги +3 был уничтожен.] 
Системное сообщение [Двойные Обманчивые Мечи +8 были уничтожены.] 
Десятки мечей в инвентаре Крюгеля были последовательно уничтожены. Каждый раз, когда Крюгель позволял себе атаковать Саллоса, мечи повреждались от имени Крюгеля. Между тем, сила Меча Осуждения возросла в одиннадцать раз благодаря Поэзии, Восхваляющей Меч, и он осудил Саллоса. Чем злее цель, тем больше сила Меча Осуждения. 
Энергетический меч, пронзивший Саллоса, был белым вверху и чёрным внизу. Белый и чёрный мечи были успешно соединены, и единственное, что осталось, – это выражение двух мечей. Крюгель мог превратить тело Саллоса в тряпку, пока он выполнял комбо. 
Однако тело Саллоса было немедленно восстановлено, и его здоровье всё ещё превышало девяносто процентов. С другой стороны, Крюгель уже израсходовал половину из своих сорока запасных оружий. Дорогое уникальное или легендарное оружие было навсегда уничтожено в обмен на нанесение некоторого урона. 
Разрушительная сила Саллоса раздражала Крюгеля, в то время как искусство фехтования Крюгеля утомляло демона. 
– Ты так слаб. 
Чёрная магическая сила вращалась в руке Саллоса, как сверло. Теперь меч Крюгеля будет рубить именно эту магическую силу, а не силу Саллоса. Более того, сила Саллоса останется нетронутой и сокрушит Крюгеля. 
– Потому что ты не учился фехтованию Мюллера. 
Саллос отверг Крюгеля, и его атака поразила, как удар молнии.​ 
– Я – Грид. Запомните это хорошо, потому что я самый настойчивый человек в мире. 
Грид шёл по протоптанной тропинке. Он непреднамеренно изменил свой класс на потомка Пагмы и был вынужден пойти по пути кузнеца. Этот путь никогда не был гладким. Грид много раз оглядывался на свой путь, дрожа от беспокойства и иногда жалея себя. 
Однако в конце концов он добрался до конечного пункта назначения. Он сошёл с уже расчищенной дорожки и ступил на новую. 
«Мой путь». 
«Это был путь Грида». 
Тогда Мюллер? Вопрос о тринадцатом великом Демоне, Белете, о следовании по пути Мюллера и продолжении его наследия, царапнул гордость Грида. Грид не хотел, чтобы тень Мюллера заслоняла его в каждый важный момент. 
«Я устал от этого». 
Грид швырнул за спину бутылку с пустыми зельями и начал исполнять красивый танец. Серебряный свет на кончике его меча постепенно стал голубым и рассыпался лепестками. Это был момент, когда Превосходящая Цветочная Связь доминировала на поле боя. 
Грид был единственным, кто мог свободно передвигаться здесь, по крайней мере, во время Превосходящей Цветочной Связи. Парень использовал Ярость Кузнеца и Быстрые Движения, прежде чем вскочить с земли, ускоряясь, когда его окружила молния. Грид планировал использовать слияние четырех танцев меча, в то время как Белет с осторожностью вёл бы себя с энергетическими лепестками голубого меча. 
Однако Белет повёл себя неумолимо. Он двигался большими шагами навстречу Гриду, не обращая внимания на то, что синие лепестки касались его тела. Этого было достаточно, чтобы Грид изменил свой план. 
– Цветок. 
Основная концепция Цветка состояла в том, чтобы оставлять метки на цели, а затем атаковать их. Белет был покрыт отметинами из-за того, что подвергал себя воздействию лепестков Превосходящей Цветочной Связи, и в ответ два лезвия энергии меча поразят каждую метку. Это была техника меча, которая проявляла как физическую, так и магическую силу атаки. Это была возможность проанализировать уязвимость Белета. 
Как раз в тот момент, когда Грид почувствовал ожидание, Белет уставился на энергию меча, хлынувшую к нему, и слегка махнул рукой. Энергия меча, которая должна была ударить Белета, сразу же остановилась и изменила свое направление. Сила Белета заключалась в том, чтобы делать «предметы без хозяина своим оружием». С того момента, как энергия меча покинула меч Грида и была оценена как «снаряд», это уже была сила Белета, а не сила Грида. 
– Куэк…! 
Грид был атакован энергией меча, вернувшейся к нему, и отступил назад, кашляя кровью. Количество здоровья, которое он потерял, составило двести семь тысяч девяносто единиц. Это была цена за то, что он позволил ударить себя три раза. Урон от оружия Белета был достаточно силён, чтобы нанести шестьдесят девять тысяч тридцать единиц урона за один удар. По спине Грида пробежал холодок, когда он вспомнил первый раз, когда его ударил кулак Белета. Ущерб, который он получил, составил ровно шестьдесят девять тысяч тридцать единиц. 
«Безумие. Это фиксированный урон?» 
Это был не просто фиксированный урон, а фиксированный урон, близкий к семидесяти тысячам. Здоровье и защита, которые он получил до сих пор, не имели против этого противника никакого значения. 
Для Грида это был момент отчаяния. 
Остатки разрушенной Белетом стены превратились в оружие и полетели к Гриду. Его бессмертие будет немедленно уничтожено, если он допустит хотя бы два таких нападения… Грид попытался использовать Шунпо, но это не удалось. Навык Бога Молний в Сапогах Синего Дракона тоже не сработал. 
Без вариантов, Грид должен был использовать свободное движение, чтобы избежать острых кусков камней и добраться до Белета. Его глаза сияли сквозь развевающиеся волосы, как будто он собирался съесть Белета. 
– Убийственная Связующая Цветочная Вершина. 
На теле Белета всё ещё были отметины. Способность свободно двигаться, чтобы избежать всех нецелевых навыков и приблизиться к цели, была за пределами воображения. Он был почти непобедим, если не считать того, что время перезарядки было очень долгим. 
– Эти маленькие фокусы… – Белет был поражён Убийственной Связующей Цветочной Вершиной и впервые истекал кровью. Его белая одежда, которая была чистой без пыли, наконец-то стала грязной. Белет стиснул зубы и изо всех сил затопал ногами. – Если ты не пошёл по стопам Мюллера, то убирайся отсюда, юнец! 
Произошло землетрясение, и сотни каменных осколков взлетели с разрушенной земли, ударив по Гриду, который все еще был в воздухе. Белет не сомневался, что эти сотни снарядов приведут к смерти человека перед ним – того самого человека, который осмелился причинить ему боль. 
Однако этот человек был таким же настойчивым, как и утверждал. Внезапно вспыхнуло пламя, и сотни снарядов превратились в пепел. Развернувшаяся бесконечная энергия меча привлекла внимание Белета. Человек по имени Грид стоял за этим невообразимым зрелищем и ворчал. 
– Ладно, твоя слабость… 
Способность атаковать, используя все близлежащие объекты в качестве оружия – это была угрожающая способность. Означало ли это, что снаряды с фиксированным уроном в шестьдесят девять тысяч тридцать единиц урона могут бомбардировать до бесконечности? Нет, Грид был кузнецом и знал это – повреждение оружия было не единственной вещью, которая имела значение. Оружие может обладать сильной атакующей мощью, но если оно обладает низкой прочностью, оно будет уничтожено до достижения цели. Это было похоже на сотни камней в Буре Бога Огня. 
Грид уверенно улыбнулся и использовал Открытый Потенциал. Он использовал бесконечную энергию меча, чтобы запустить Превосходящую Связующую Убийственную Волну Вершины. Именно в этот момент бесконечная энергия меча развернулась во всех направлениях и нацелилась на Грида. 
– …Э? 
Это был конец. Грид понял, что бесконечные энергии меча были приравнены к оружию Белета и были бомбардировали теперь его. После этого Грид использовал все виды навыков выживания и противодействия, но он всё равно умер через три минуты и тридцать секунд. Грид задержал Белета в общей сложности на пять минут и пятьдесят секунд. 
– … Это читерство! – крик Грида эхом отозвался от точки воскрешения. 
Чёрт возьми, он действительно использует его собственную энергию меча в качестве оружия? Он должен был противостоять этому как полагается. 
Грид мгновенно вызвал Стикса. 
– Ваше Величество? 
– Телепортация! 
– … Да. 
*** 
– Я… это шокирующая новость. Высший, Грид, умер после шести минут борьбы с Королём-Берсерком Белетом. Обратный магический круг призыва, подготовленный Сахаранской Империей, стал практически бесполезным… 
Напасть на тринадцатого великого Демона в одиночку? На самом деле, это было невозможно с самого начала. Однако у мира были большие ожидания, потому что нападавшим человеком был Грид. Многие люди верили, что даже если Грид не победит Белета, он сможет продержаться тринадцать минут. Однако результат оказался катастрофическим, и мир пришёл в смятение. 
Воображаемая сцена, в которой Белет продвигается к крепости Хенлуту, разрушает магический круг обратного призыва и разрушает Королевство Арк, отчетливо проступала в их сознании. На мгновение воцарилась тишина, когда ужас вторгся в мир. В этот момент с неба упал поток света. Грид, который умер не так давно, снова появился. Это был Стикс, самый сильный в мире способ телепортации… Нет, это был Вооружённый до Зубов Король Грид, которого привёл мудрец. 
– На этот раз всё будет по-другому. 
– … Неужели ты не понимаешь, с кем имеешь дело? 
Сердитое лицо Белета стало ещё страшнее.​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Правильно ли было утверждать, что появились пять великих Демонов? Причина, по которой различные средства массовой информации усомнились в этом, была проста: рука Ситри. Один из пяти великих Демонов, пришедших в этот мир, не был великим Демоном, а просто «частью» великого Демона. Внимание публики было неизбежно отвлечено от руки Ситри. 
Какой смысл было смотреть за тем, что происходило с рукой двенадцатого великого Демона, когда они могли наблюдать, как сражаются тринадцатый и девятнадцатый великие Демоны? Люди ожидали, что рука Ситри потерпит поражение первой. Средства массовой информации каждой страны не уделяли особого внимания крепости Калатан. Но в конце концов… 
Рейтинги вещателей, показывающих ситуацию в крепости Калатан, начали стремительно расти. Вещатели, показывавшие ситуацию в крепости Калатан, крепости Хенлуту, крепости Лолларду, крепости Пелтрино и канале Хаспачи, были завалены просьбами зрителей показать больше о крепости Калатан. У них не было другого выбора, кроме как сделать это. 
– Хииииик! 
Свирепость сцены, которая была показана через камеру, заставила кричать от ужаса даже комментаторов. Рука Ситри, которая была такой же большой, как стены крепости, раздавила паладинов Церкви Ребекки, как мух. Камеры дрожали от землетрясения, которое происходило каждый раз, когда эта демоническая рука двигалась, и удар словно передавался зрителям. 
– Кяааак! 
– Д-Демон…! Демон! 
Каждый раз, когда рука, настолько большая, что, опускаясь, закрывала собой небо, касалась земли, они видели, как умирают их коллеги и товарищи. Перепуганные священники Церкви Ребекки бросились врассыпную и разбежались. Все указания и руководство Дамиана, который в настоящее время отбывал свой третий срок в качестве Папы при восторженной поддержке церкви, были бесполезными. Рука Ситри была красной, как кожа новорожденного младенца. Рука била, хватала и убивала все, что двигалось. Зрелище было настолько ужасным, что люди вокруг потеряли мужество сражаться. 
– Жестокий ублюдок! Какая жестокая натура! 
Даже предводитель тамплиеров, распростёрший свои белые крылья и открывший миру свою личность, был потрясён. Кольцо света, плывущее над головой Архангела, изливало огромную божественность, но Архангел всё равно не мог остановить красную руку. 
Одностороннее убийство продолжалось. Инерция руки Ситри, сокрушавшей людей в крепости, была настолько яростной, что казалось, что эта демоническая рука способна раздавить весь континент, не останавливаясь. 
– Разве она не намного сильнее, чем Саллос? От одного взмаха руки каждый раз раскалывается земля. 
– Похоже, что даже Грид будет раздавлен одним ударом. 
– В это время будет вынесен немедленный смертный приговор. 
Паладины Церкви Ребекки славились своим мощным вооружением. У них была защита и баффы, которые были немного ниже уровня стража, и они являлись танками, которые могли взять на себя инициативу на поле боя. Но даже они превратились в серый пепел, как только были раздавлены рукой Ситри. 
Это была бойня, которая вышла за пределы уровня смертельного удара. Рука Ситри, убивавшая десятки паладинов и жрецов каждый раз, когда касалась земли, напоминала «последнего Босса». 
– Изабель-тян, что нам делать? 
Папа Дамиан заслужил прозвище Зомби-Король Демонов за то, что пережил четыре часа в Покорении Короля Демонов Межнационального Соревнования в этом году. С тех пор его уверенность в себе резко возросла, но теперь он потерял присутствие духа, как и тогда, когда отчаялся, встав против бывшего Папы, Древиго. Он смотрел, как члены церкви разбегаются и терпят поражение, не следуя его указаниям, и его глаза покраснели. 
Когда он почувствовал себя подавленным, Изабель взяла юношу за руку. 
– Всё в порядке. Богиня даст нам защиту. 
Дрожь, дрожь. 
Изабель этого не замечала, но руки у нее тряслись, как у осины. Она также съежилась перед свирепой рукой Ситри. Дамиану было стыдно видеть, что она пытается успокоить его даже в таких обстоятельствах. Дамиан взял себя в руки и объявил: 
– Именно. Всё нормально. Тут я. Этот Зомби-Король Демонов будет защищать членов церкви. 
Дамиан заговорил, стараясь придать своему лицу как можно более красивое выражение. Он крепко сжал дрожащую руку Изабель и вытащил Святой Меч. Золотая вспышка закружилась и рассеяла демоническую силу, которая упала на эту область. 
– Святой Отец – Зомби… Король Демонов? 
– О нет, я собираюсь убить этого похожего на зомби Короля Демонов, – он понял свою ошибку и потерял инерцию, пытаясь ее исправить. – В любом случае, ты просто должна мне верить. 
Дамиан был полон решимости исполнить свои обязанности Папы. Изабель и другие Дочери Ребекки изо всех сил старались уменьшить число жертв, несмотря на хаос. Дамиан напомнил себе, что именно он должен защищать их, и сосредоточил свою божественную силу на Святом Мече. 
Рука Ситри, которая угрожала Архангелу, словно гоняясь за мухой, внезапно повернулась к Дамиану. Рука Ситри была полна темной демонической силы. Для тех, кто был верен своим инстинктам, божественная мощь и сила Папы была самой отвратительной вещью. Для Дамиана было естественно стать первой мишенью великого Демона, когда он обладал «божественностью Ребекки». 
– Х-Хаджимемасите (1). 
Противник был всего лишь рукой, но Дамиану показалось, что он по какой-то причине встретился с этой рукой, ну или её владельцем, взглядом. Дамиан неловко улыбнулся и помахал рукой, приветствуя и обливаясь потом. Затем рука Ситри начала буйствовать. Её пальцы скользнули по земле, и рука, не обращая внимания на Архангела и тамплиеров, бросилась к Дамиану. 
 1. はじめまして – рад встрече с японского 
– Х-Хияааак! 
Казалось, что замок вот-вот рухнет. Дамиан закричал, когда красная рука заполнила его зрение, и взмахнул Святым Мечом. Затем столб божественного золота взметнулся вверх и ударил в ладонь Ситри. Рука Ситри перестала двигаться – впервые с момента ее появления. Черная демоническая энергия, которую она испускала, рассеялась, словно дым, исчезла, как будто ее никогда и не было. Конечно, это было только на мгновение. Движение пальцев Ситри возобновилось, и демоническая сила снова забурлила. 
В это же время раздался выстрел. Зеленая пуля пробила ладонь Ситри через брешь в демонической силе, которая не была полностью восстановлена. Это заставило ладонь Ситри ненадолго замереть. Крик Юры пронзил ухо Дамиана: 
– Всё в порядке! Так держать! Продолжай в том же духе! 
– Х-Хай (1)! 
Папа и Убийца Демонов – сильнейшая комбинация, которой не существовало в истории, – начали наносить раны руке гигантского великого демона Ситри, которого прозвали Богом Демонов. 
*** 
Шторм Бога Огня являлся ментальным миром Грида. Если быть точным, это был побочный эффект ментального мира Красного Феникса. Однако Грид носил Девятое Сердце Красного Феникса, и сделал его своим собственным. Это означало, что Шторм Бога Огня был миром, который существовал из-за Грида. Все понятия, которые существовали в нем, были выражены в ментальном мире Грида, поэтому этот мир, естественно, был собственностью Грида. 
Однако Белет перехватил бесконечную энергию меча и использовал её как своё оружие. 
«Как такое возможно?» 
Это не имело смысла если рассматривать ситуацию здраво. Почему он потерял право собственности на что-то в своём ментальном мире? Поскольку Грид был полон вопросов без ответов, он полетел и едва избежал летящих обломков стены. Затем он взмахнул мечом. 
Пятка Белета нацелилась в грудь Грида, но была заблокирована тёмным клинком и отскочила. Грид подсознательно блокировал атаки Белета Руками Бога и отступил, стиснув зубы. 
«Глядите-ка. А вот это уже очень интересно. Он не может прикоснуться к Рукам Бога». 
Руки Бога принадлежали Гриду – было бесспорно, что они действовали самостоятельно после того, как покидали Грида, но Белет не использовал Руки Бога в качестве своего оружия, так почему же бесконечная энергия меча… 
– … Ах! 
Сомнения Грида становились все глубже, но внезапно исчезли. Он вспомнил события того дня, когда он получил бесконечную энергию меча. 
Системное сообщение [В Девятое Сердце Красного Феникса течёт сила Абсолюта.] 
Системное сообщение [К Шторму Бога Огня был добавлен новый эффект поля «Бесконечная Энергия Меча».] 
Система определенно утверждала, что бесконечная энергия меча в Шторме Бога Огня была силой Абсолюта. Другими словами, это была сила первого места, Хаяте, а не сила Грида. Грид лишь на время позаимствовал силу Хаяте. 
«Понятно. Вот почему Белет смог использовать её как оружие. Хаяте, настоящего владельца энергии бесконечного меча, здесь нет…» 
Грид вспомнил о неспособности Белета прикоснуться к «пламени» Шторма Бога Огня. 
«В конце концов, я не могу использовать бесконечную энергию меча». 
Так что же он мог использовать, чтобы уничтожить такое чудовище? И пока Грид был глубоко обеспокоен, его тело постепенно становилось белым. Наконец, Бог Молнии сработал. 
Это было возможно только благодаря пассивному навыку Автоматической Трансформации и помощи Рук Бога в остановке снарядных атак. Если бы не Автоматическая Трансформация и Руки Бога, он не смог бы атаковать и защищаться от Белета десятки раз, и не было бы никакой возможности вызвать эффект Бога Молний. 
Грид, который был пассивен во время этой битвы, устремился к Белету с молниеносной скоростью. Он полностью осознал ограниченность возможностей Белета. 
«Все атаки Белета классифицируются как физические, а не магические». 
Белет никогда раньше не пользовался магией. Если только магия не прилетала откуда-то и не использовалась в качестве оружия, единственными предметами, которые Белет мог использовать, были фрагменты земли и стены. Это означало, что он не мог ударить Грида, пока Грид был в состоянии Бога Молний. 
– …! 
Всё было так, как и ожидалось, все атаки Белета, которые использовали фрагменты городских стен в качестве оружия, просто проходили через тело Грида, которое превратилось в молнию, и Грид не получил никаких повреждений. На лице Белета впервые появилось взволнованное выражение, и это обрадовало Грида. 
– Божественное Повеление. 
Он должен был продержаться тринадцать минут? 
– Открытый Потенциал. 
Нет, он убьёт этого великого Демона. Превосходящая Связующая Убийственная Волна Вершины, которая была отменена в предыдущем бою, поглотила Белета. Если бы кричащий Белет не излил свою чёрную магическую силу, Грид победил бы, как он и предсказывал. 
– Кха…! Кха! 
Состояние Бога Молний делало Грида невосприимчивым ко всем физическим атакам, но без какой-либо защиты или сопротивления он получал вдвое больший урон от магических атак. Чёрная магия Белета, пронзившая его насквозь, была поистине разрушительной. После того, как Грид рухнул, встать снова ему было крайне тяжело. Белет медленно сделал несколько шагов к потрепанному Гриду, который кашлял кровью. 
– У тебя большой талант для человека. Ронове и Данталион потерпели бы сокрушительное поражение, если бы встретились с тобой. 
На лице Белета больше не было гнева. Человек, способный уничтожить великих Демонов, которые ранжировались в диапазоне от десятых до двадцатых номеров, Белет был очень доволен, что он может положить конец жизни парня, который в будущем может стать таким же сильным, как Мюллер. И вот в тот момент, когда он указал пальцем на сердце Грида, который был освобождён из состояния Бога Молнии, произошло следующее… 
– …! 
Земля, на которую ступил Белет, внезапно исчезла. Белет оказался неподготовленным и исчез глубоко под землей. Грид, не упуская ни времени, ни шанса, с трудом встал, а затем сплюнул в сторону очень глубокой ямы: 
– Вот почему ты должен быть осторожен со своими ногами. 
Умение менять ландшафт – обманчивое влияние Бога Земли продлило борьбу между Гридом и Белетом. Теперь оставалась всего одна минута… 
Вид Высшего Грида, сражающегося в одиночку против великого Демона тринадцатого ранга, вызвал в мире огромное волнение и множество других эмоций. 
 1. はい – японское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У Крюгеля всегда была одна цель — выйти за свой предел, превзойти свой собственный предел, чтобы встретиться лицом к лицу с истинными ограничениями. Речь шла о достижении вершины. 
— Нет никакой необходимости трястись. 
Причина, по которой он был слаб, заключалась в том, что он не учился фехтованию Мюллера… 
Крюгель молча пропустил провокацию Саллоса мимо ушей, когда великий Демон наступил на него. Молодой человек знал, что в тот момент, когда он пойдёт по стопам Мюллера, он потеряет свою квалификацию, чтобы обсуждать предел. Желание Крюгеля заключалась в том, чтобы «превзойти» Мюллера. Если бы он согласился на то, что его будет затмевать Мюллер, он выбрал бы лёгкий путь, следуя по пути Мюллера с самого начала. 
[Репутация Мастера Меча находится под угрозой падения.] 
[Мир не терпит частых поражений Мастера Меча.] 
[Чтобы поддерживать репутацию Мастера Меча как самого сильного в фехтовании, Вы должны запомнить Технику Несравненного Сердца.] 
Техника Несравненного Сердца — это был след Мюллера, полученный от завершения задания класса Мастера Меча. Было сказано, что Мюллер получил её от предыдущего Мастера Меча, и там так же упоминалась бесконечная энергия меча. Крюгель поглощал энергию меча с каждым навыком, который он использовал. Чем сильнее навык, тем больше энергии меча требуется. С точки зрения Крюгеля, самый короткий путь к тому, чтобы стать самым могущественным человеком, — это овладеть Техникой Несравненного Сердца. 
Однако если бы Крюгель научился той же технике, что и Мюллер, то он стал бы «вторым Мюллером», а не «Мастером Меча Крюгелем». 
[Вы уже потерпели несколько поражений. Новое поражение заставит усомниться в Вашей квалификации…] 
Крюгель пропустил поднимающиеся предупреждающие окна и использовал Истинные Облака. Голубые облака энергии меча временно растянулись и забрали все чувства Саллоса. Крюгель поднялся в брешь и полетел в небо. 
— Ха-ха-ха! Неужели у тебя нет стыда? 
Саллос преодолел хаос, вызванный Истинными Облаками, всего за одну секунду и определил позицию Крюгеля. Он тут же выскочил из круга Истинных Облаков и погнался за Крюгелем. 
— …?! 
Саллос летел вперёд с огромной силой только для того, чтобы в смятении остановиться. Он был сбит с толку, потому что в том месте, где должен был находиться Крюгель, плавал меч. 
— Этот человек обманул мои чувства? 
Саллос еще раз подтвердил, что энергия, исходящая от меча, парящего в небе, напоминает энергию Крюгеля, и стиснул зубы. Холодок пробежал по его спине, когда он определил местонахождение Крюгеля, который сбежал, как крыса. Странный и свирепый рёв эхом отразился от земли, напоминая рев зверя огромных размеров. 
Саллос, который жил без страха, как одно из самых могущественных существ в мире, впервые в жизни отпрянул назад. Волны энергии меча захлестнули его взгляд, когда он поспешно повернулся и скрестил руки на груди. 
— Крик Бунхельера. 
Злой дракон Бунхельер — это была техника меча, созданная путем выражения одержимости существа, которое мучило его в течение длительного времени. Новая абсолютная техника Крюгеля использовала все свои преимущества. Она наносила максимальный урон, даже если атрибут цели был «ничто». Она использовала потенциал фехтования до крайности, чтобы воспроизвести иррациональную силу дракона. 
— Кхуоок…! Куааак! — он чувствовал себя так, словно был поражен божественностью этой чертовой Ребекки. Саллос закричал и содрогнулся от боли, когда с него содрали кожу и оторвали мышцы. 
— С-серьёзно? 
Вещатели из разных стран были ошеломлены, заметив, что Крюгель умрет раньше. Теперь они наконец очнулись. Зрители сжимали кулаки и в окнах чата воцарилась тишина. Все окна живого чата стримеров перестали обновляться. Это было время, когда все люди мира были сосредоточены на начале разворота, который останется в истории. 
— Этого… этого недостаточно! — закричал Саллос, борясь с болью. То, как он уставился на Крюгеля красными глазами, напомнило им демона. Нет, он и был великим Демоном. — Более…! Сделай это более интересным! 
Неужели он наконец избавился от боли? Инерция движения Саллоса была иной, чем раньше, когда он двигал своим неподвижным телом. Каждый раз, когда он сокращал расстояние до Крюгеля, вспыхивали взрывы, которые заставляли небо искажаться. Если бы он упал на землю вот так, то один уголок континента был бы взорван. С другой стороны… 
— Хаа… Хаа… 
Экран увеличил изображение Крюгеля — он стоял в центре настоящих облаков, его грудь вздымалась, а глаза дрожали, когда он смотрел прямо перед собой. Его сведённые судорогой руки и ноги тронули сердца зрителей. 
— Это последствия использования навыка? 
— Это умение напугало девятнадцатого великого демона. Это серьёзно, и штраф, естественно, будет высоким. 
Комментаторы не решались сказать, что произойдет дальше. Даже если они этого не говорили, все зрители знали, что произойдет в будущем. По словам Саллоса, Крюгель не добился таких успехов, как Мюллер. Это и был предел «неполноценного» Мастера Меча. 
В тот момент, когда все так подумали, за спиной Крюгеля появилась пара крыльев, сделанных из света. Это были нетронутые, чистые белые крылья, которые постепенно окрашивались темнотой, заставляя их терять свою чистоту. Кулаки Саллоса наконец достигли Крюгеля, и они замахнулись с невидимой скоростью. Его кулаки превзошли физические представления и вытянулись в десятки раз, проникая и разрывая тело Крюгеля. 
Зрители вот-вот станут свидетелями разбросанных остатков Крюгеля, что повергло их сердца в ужас. 
— …?! 
Саллос остановил наступление. Он понял, что не испытывал ощущения удара кулаком по чему-либо. Именно так — Крюгель, которого разорвал Саллос, был всего лишь остаточным изображением, оставленным Крюгелем, который в полной мере использовал весь потенциал Быстрого Командования и сумел избежать всех направленных на него атак. Он вернулся на свое место и начертил мечом полную луну. Это был меч, который нанёс критический урон Саллосу, который всё ещё страдал от Крика Бунхельера и обнажил слабости. 
— Т… ты… 
Тело Саллоса снова раскололось пополам. Его органы вывалились из раны. Затем десятки тысяч кровеносных сосудов снова начали сплетаться вместе. Это был мгновенный процесс восстановления, точно так же, как когда он был ранен Пространственным Мечом. 
Крюгель не просто молча наблюдал. 
— Трансцендентный Штормовой Меч. 
Это был навык с несколькими ударами, который наносил десятки ударов в пределах определенной области. Буря энергии меча разорвала все кровеносные сосуды, которые хотели восстановить тело Саллоса, и сделала его восстановление бесполезным. 
Тук! 
— …Т-ты… 
Тело Саллоса снова рухнуло, и кровеносные сосуды снова появились. 
Вспышка! 
Использование сильнейшего навыка широкого пространства «Разрыв Неба и Земли в Ничто» в очередной раз нарушило восстановление Саллоса. У Крюгеля еще оставалось много приемов. Они были сущностью переживаний Крюгеля, когда он преодолел столько же испытаний и невзгод, сколько и Грид. 
Саллос не смог восстановить свое тело еще раз и почувствовал беспокойство, что заставило его обратить внимание на собственную магическую силу. Он полагался только на свою силу, чтобы подавлять других, и не изучал магию. Прямо сейчас он просто взорвал свою врождённую магическую силу. Но даже в этом случае она была более разрушительной, чем великая магия. 
Ранкеры, которые поняли характеристики Саллоса во время битвы Крюгеля и присоединились к линии фронта, были сметены взрывом и рухнули. С другой стороны, Крюгель использовал Завесу Мечей и Непроницаемую Кожу, чтобы выдержать взрыв. Затем он успешно соединил следующую атаку с боком тела Саллоса. 
Джаджинмори — тысячи кровеносных сосудов, пытающихся восстановить тело Саллоса, растянулись, как резиновые ленты, когда половина тела Саллоса была поражена последним ударом и была отброшена на десятки метров. В итоге… 
— Куаааак! 
Саллос отказался от попыток восстановить своё тело. Он сам перерезал себе кровеносные сосуды, и две половины его расколотого тела встали. Затем он ударил Крюгеля одновременно слева и справа. Крюгель уже использовал Поступь Белого Света. После того, как движения обеих половин расщепленного тела наложились друг на друга, Крюгель использовал Меч Сердца и разрезал их одновременно. 
Саллос потерял двадцать процентов своего здоровья и был первым, кто это заметил. Неужели этот человек называет себя новым Мастером Меча? Если бы он встретил этого человека чуть позже, то было бы уже слишком поздно. 
— … Я бы проиграл. 
Дерг, дерг. 
Благодаря частым движениям части тела Саллоса наконец-то соединились. 
— Хаа… Хаа… — Крюгель страдал хронической болезнью, которой Грид страдал до посещения Башни Мудрости. Его выносливость была полностью потеряна, и он больше не мог держаться. Он опустился на своё место. 
— … Не Мюллер, а Мастер Меча. 
Шаг. 
Саллос понял, что это конец, и сделал шаг вперед. 
— Имя Крюгель, я запомню его. 
Шаг. 
На втором шаге он подошёл к Крюгелю и ударил его кулаком. Бессмертие было потеряно. Крюгель получил большой удар, и его здоровье было сведено к минимуму. Время, отпущенное на погибель Крюгеля, составляло всего пять секунд. 
— Бегите! — большинство ранкеров, которые присоединились к Крюгелю только для завершения задания, такие как сёстры Чёрная и Белая, уже покинули крепость и начали убегать. 
— Крюгель! — некоторые ранкеры, присоединившиеся к Крюгелю для защиты домов и прав игроков, включая Найта, оставались на своих местах до самого конца. Несмотря на то, что они знали, что умрут, они бросились на Саллоса, чтобы дать Крюгелю время прийти в себя. 
— Ха-ха-ха-ха-ха-ха! Ваша храбрость достойна восхищения! — Саллос расхохотался. Он испытал силу нового Мастера Меча, и с его точки зрения, вмешательство других людей было незначительным. Это было забавно. Саллос смеялся, разбивая головы ранкеров, как арбузы, каждый раз, когда размахивал кулаками. 
Ранкеры были в отчаянии от своих ограничений, комментаторы отказались от ретрансляции ситуации, и зрители отвернулись от телевизоров, чтобы направиться к своим капсулам. Это было потому, что они хотели использовать свою собственную слабую силу, чтобы спасти Крюгеля. Затем они застыли, как каменные статуи. Это произошло из-за криков комментаторов. 
— … Эпос! 
— …! 
Зрители снова бросились к телевизору. Экран показывал «дождь боевого снаряжения», бомбардирующий Саллоса. Высший, Грид, спускался сквозь дождь боевого снаряжения. Может быть, потому, что многие люди были свидетелями этого, как и его Первого Эпоса? На этот раз система не скрывала личность главного героя Эпоса. [Вооружённый до Зубов Король Грид пишет Седьмой Эпос.]​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1255.1
</w:t>
      </w:r>
    </w:p>
    <w:p>
      <w:pPr/>
    </w:p>
    <w:p>
      <w:pPr>
        <w:jc w:val="left"/>
      </w:pPr>
      <w:r>
        <w:rPr>
          <w:rFonts w:ascii="Consolas" w:eastAsia="Consolas" w:hAnsi="Consolas" w:cs="Consolas"/>
          <w:b w:val="0"/>
          <w:sz w:val="28"/>
        </w:rPr>
        <w:t xml:space="preserve">Преемник Пагмы, Герцог Мудрости, Герцог Добродетели, Герцог Огня, легенда, трансцендент и Король-Герой — каждый титул, состояние или положение, достигнутые Гридом, были концепцией, которая существовала изначально, и они не отклонялись от правил системы. Однако Волшебный Мечник из Эпосов был другим. Эта система родилась на основе достижений Грида и была концепцией только для Грида. 
И вот сейчас… 
[Вооружённый до Зубов Король Грид пишет Седьмой Эпос.] 
Вооружённый до Зубов Король Грид был концепцией, созданной самим Гридом. Он называл себя Вооружённым до Зубов Королем, и мир не упускал этого из виду. В конце концов система признала созданную им концепцию. Грид был Вооружённым до Зубов Королем, Вооружённым до Зубов Королём Гридом. 
[Повествование начинается с утешения разочарованных людей.] 
— Ты не слабак, у тебя просто нет времени. 
[Он тоже был неудачником, так что он подтвердил это.] 
Дождь из боевых оружий хлынул на Эксцентричного Герцога Саллоса. Десятки боевых орудий летели к нему с яростным духом, а Саллос был занят тем, что избегал их. Он постоянно менял позу и положение, целясь в человека, который осмелился разбить его боевым снаряжением. 
Однако это было нелегко. Оружий вокруг было слишком много. Каждый раз, когда Саллос размахивал двумя кулаками, наполненными «непобедимой силой», и разбивал два оружия, десятки других падали и резали его. Только Саллос получал урон. 
— Чёрт, — лучше было бы избежать этого дождя. Не было никакой необходимости бороться с проливным дождем боевого снаряжения, который через некоторое время прекратится. 
Саллос спрятал своё тело за стеной, которая ещё не рухнула. Грид спустился вместе с дождём боевого снаряжения, в то время как его острый взгляд преследовал Саллоса. Затем он крикнул всем игрокам, ожидавшим своей смерти в крепости Лилчард: 
— Держитесь, боритесь! 
[Поражение начинается с того момента, как вы сдаётесь.] 
[Он напомнил человечеству, что кризис — это всего лишь препятствие, которое нужно преодолеть.] 
[Человечество вспомнило момент, когда их взгляд столкнулся с великим Демоном.] 
[Они сравнили свои чувства, когда впервые столкнулись с великим Демоном, с чувствами сегодняшнего дня, когда они столкнулись с пятью великими Демонами.] 
Основой Satisfy было уже сложившееся мировоззрение и NPC. Тем не менее игроки были ключом к движению и изменению Satisfy. Эпосы Грида до сих пор были связаны с миром и NPC. Не было ничего странного в том, что теперь в них будут участвовать игроки. 
— Ах… — два миллиарда игроков, имевших доступ к эпосам Грида через телевидение, интернет или Satisfy, вспоминали прошлое. Незабываемые моменты набега на великого Демона разворачивались в их сознании подобно панораме. Теперь, оглядываясь назад, они не могли противостоять Белиал, самому слабому из великих Демонов. Но сегодня они сражались с великими Демонами, которые были намного сильнее Белиал. На мгновение они увидели это. 
Да, они выросли. Они могли бы каждый раз разочаровываться, но они терпели и становились сильнее. Тогда они станут еще сильнее в будущем. 
— Отчаяние… для этого нет причин, — Найт поднялся со своего места, используя сломанную косу вместо трости. Другие игроки, которые тоже упали и с несчастным видом ждали своей смерти, стиснули зубы и подняли свои тела. Эпос Грида воодушевлял их. 
— Превосхождение, — бомбардировка Грида энергией меча разрушила стены крепости Лилчард, показав Саллоса, который за ними прятался. 
В битве с Крюгелем Саллос израсходовал немало физической силы, и его лицо было очень напряжённым. Дождь боевого снаряжения, который он хотел блокировать городскими стенами, снова обрушился на него. Руки Бога смешались с дождем и попытались удержать его конечности. 
Движения Саллоса были ограничены, и скорость, с которой раны наносились на его тело, стала быстрее. Сочетание тысяч боевых орудий и Рук Бога обладало величайшей силой, какую только могли вообразить люди. 
— Что это за трусливая сила?! — у разных видов были разные пределы. Даже Мюллер, величайший из людей, полагался исключительно на силу «фехтования». Это была сила изливать тысячи оружий одновременно, как будто эта сила принадлежала Богу. 
— Как может человек…?! — в этот момент меч ударил Саллоса в сердце. Однако он не смог пробить твёрдую кожу Саллоса. Она разбилась вдребезги и исчез. 
Затем летающие сельскохозяйственные орудия разорвали его кожу, поцарапали плоть и причинили ему боль. Они снова двинулись, избегая руки Саллоса, и атаковали ещё раз. Не все из тысяч боевых снаряжений представляли собой угрозу, но некоторые из них определённо угрожали Саллосу. Это была сила, которая явно превосходила Контроль Клинков Мастера Меча Мюллера. Заставить его защищаться, даже не прикасаясь к нему? 
Глаза Саллоса, полные смятения и ненависти, были устремлены на черноволосого человека в небе. Люди, разбросанные по крепости, скандировали его имя. 
— Грид! 
— Грид! 
— Разве я не слышал, что в это время человечество пришло в упадок? 
Повия, Брахам, Пагма, Алекс, Мюллер и Мандра — за последние сотни лет человечество породило новые легенды, и каждая из них обладала огромной силой, которую нужно было остерегаться. Но времена изменились, и человечество пришло в упадок. Саллос рассмеялся, когда услышал, что Белиал оказалась в трудном положении в мире людей. Теперь, много лет спустя… 
Саллос вступил в контакт с могущественными легендами по имени Крюгель и Грид. Человечество, находившееся в упадке в течение сотен лет, выросло до такой степени, что их уже нельзя было игнорировать. Саллос смог быстро определить причину. 
— Поднимите оружие и сражайтесь. 
[Он знал свои собственные ограничения и подбадривал человечество.] 
[Он откликнулся на пожелания человечества дождем боевых оружий, падающих на землю.] 
[Его присутствие воодушевляло человечество.] 
— Король-Герой… Я понял. Ты — преемник Мюллера… — присутствие, которое вдохновило боевой дух в людях, ожидавших своей смерти. Саллос наблюдал за Гридом, нанося удары по дождю боевого снаряжения, и, наконец, понял настоящую личность этого человека, увидев фиолетовую боевую энергию. 
Грид сохранял дистанцию, пока, наконец, не использовал Шунпо и не сократил расстояние до Саллоса. Саллос не знал концепции Шунпо, о которой теперь знали многие игроки. 
— Трансцендентный статус… 
Герой из героев — Король-Герой означал существование, которое станет вершиной человечества, или было вершиной человечества, поэтому неудивительно, что преемник Мюллера стал трансцендентом. 
— Я понял. Эта иррациональная сила преодолела человеческие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1255.2
</w:t>
      </w:r>
    </w:p>
    <w:p>
      <w:pPr/>
    </w:p>
    <w:p>
      <w:pPr>
        <w:jc w:val="left"/>
      </w:pPr>
      <w:r>
        <w:rPr>
          <w:rFonts w:ascii="Consolas" w:eastAsia="Consolas" w:hAnsi="Consolas" w:cs="Consolas"/>
          <w:b w:val="0"/>
          <w:sz w:val="28"/>
        </w:rPr>
        <w:t xml:space="preserve">Саллос использовал всю свою силу, чтобы блокировать белый прозрачный меч, нацеленный на него. Из-за этого он не мог избежать слияния танцев меча Грида и испытал острое странное чувство. 
– Это искусство фехтования…? 
Неужели искусство фехтования Мюллера было таким же нежным, как танец? Нет, это было чьё-то другое искусство владения мечом. 
– …? 
Саллос раздавил восемь единиц огнестрельного оружия, в то же время и собирался напасть на Грида, только чтобы оказаться в шоке. Это было потому, что он чувствовал энергию Бога от бури горячего пламени, поднимающегося вокруг Грида. 
– Красный Феникс? 
Разве Красный Феникс не был побеждён и запечатан Богами, которые были изгнаны на Восток? Почему его энергия появилась здесь, на Западе? И при этом от человека! 
– Твоя личность… – было ли это из-за поля искр? Дождь из боевого снаряжения прекратился. Саллос наконец-то смог дышать и попытался заговорить с Гридом. Девятнадцатый великий Демон был заинтригован этим тривиальным человеческим существом. Однако Грида не интересовал великий Демон девятнадцатого ранга. 
– @#№, вместо этого я должен был драться с тобой. 
– …? 
– Ты слаб по сравнению с Белетом. 
Сколько он выстрадал, сражаясь с Королём-Берсерком? Он едва продержался тринадцать минут против монстра, который казался непобедимым. В тот момент, когда время для создания круга обратного призыва истекло, он немедленно призвал Стикса, чтобы вернуться в Королевство Вооружённых до Зубов, прежде чем его снова убьют. Грид вспомнил об этом и снова задрожал. Оглядываясь назад, он подумал, что было бы лучше, если бы роль с отсрочкой и удержанием Балета взяла на себя Империя. Грид развернул свою бесконечную энергию меча. 
Саллос с подозрением отнёсся к заявлению Грида, но всё же улыбнулся. 
– Ты действительно преемник Мюллера. 
Было интересно узнать, что два Мастера Меча родились в одном веке. Он уже предвкушал увеличение славы, которую он получит, когда победит обоих. Кулаки Саллоса были полны «непобедимой силы». 
– Цветочное Отражение, – Грид спокойно продемонстрировал контратаку. 
Стикс уловил силу Эксцентричного Герцога и порекомендовал Гриду присоединиться к этому полю битвы. У Грида не было ни малейшего желания глупо соперничать с ним. В отличии от «безусловной силы», она может быть заблокирована с помощью навыка контратаки. Саллос был поражён силой собственных кулаков и пошатнулся. Затем Грид использовал свою бесконечную энергию меча, чтобы провести одну из своих последних атак. 
– Превосходящая Связующая Убийственная Волна Вершины. 
Кроме того, он выпустил Превосходящую Цветочную Связь, Убийственную Связующую Цветочную Вершину, и Превосходящую Связующую Убийственную Вершину. Грид преодолел свои ресурсные ограничения и продолжил связывать сильнейшие танцы мечей. Саллос потреблял большое количество энергии и быстро превращался в лохмотья. 
На лице Саллоса отразилось замешательство. 
– Пагма? Что это? Ты? Почему ты используешь танцы меча Пагмы? 
Грид проигнорировал нудный вопрос о том, был ли он преемником Пагмы, и использовал Шторм Бога Огня, пытаясь сохранить свою ману. Затем дождь из боевого снаряжения, прекратившийся в голубом небе, снова обрушился на Саллоса. После этого была Техника Трёхсот Тысяч Невидимых Мечей. 
Грид использовал Открытый Потенциал из-за Божественного Повеления и сделал невидимую атаку. Внезапно появившийся меч нанес Саллосу огромный урон. В то же время это обнажало слабость Саллоса. Саллос ломал голову над тем, когда же он был ранен, когда Грид появился в его поле зрения. 
Чиии. 
Саллоса охватил инстинктивный ужас. Король-Герой, трансцендент, преемник Пагмы и Мюллера и обладающий силой Бога – он заметил, что этот гибрид ощущается совершенно противоположным чистому Крюгелю. 
– Техника Ста Тысяч Мечей. 
– …! 
Поистине, это был ужасный гибрид. Он никогда не думал, что даже искусство фехтования Мандры выйдет наружу… 
Саллос показал свою слабость и получил серьёзную рану. 
– Ах… – Гриду немного не хватало силы, чтобы прикончить его. Это был побочный эффект использования Техники Трёхсот Тысяч Невидимых Мечей, который делал невозможным восстановление энергии меча в течение трёх секунд. Он долгое время поддерживал Шторм Бога Огня, потому что хотел выпустить все свои танцы меча. Это означало, что Ёну не хватало маны. Дело было не в том, что расчёт ресурсов Грида был неверным. Это произошло потому, что Саллос был очень силён. 
Саллос потерял сорок процентов своего здоровья, когда Грид прибыл на место происшествия. Грид рассудил, что он может прикончить Саллоса, вложив все свои навыки. Однако Саллос был поражен Техникой Ста Тысяч Мечей, и его защита резко возросла с того момента, как его здоровье упало ниже десяти процентов. Вот почему Грид не смог прикончить его. 
– Ты Можешь Стать Королём Мёртвых? – Ноя была несколько беспомощна против великих Демонов. Грид должен был вызвать вооружённых до зубов скелетов и Рэнди. Затем он вызвал элементаля света, чтобы ослепить Саллоса, забираясь на спину Вооружерога. Он пытался сосредоточиться на восстановлении ресурсов, оттягивая время как можно дольше. Однако он был слишком жаден, чтобы хотеть схватить лодыжки девятнадцатого великого Демона только Руками Бога и своими питомцами. 
Саллос быстро прорвался к Гриду, схватил Вооружерога и замахнулся Гридом и Вооружерогом в небо одновременно. Затем он собрал силы в своём теле, чтобы преследовать Грида. Он окружил своё тело силой безусловной победы и теперь был похож на непобедимое существо. 
По крайней мере, до тех пор, пока его не остановил Крюгель. 
– … Вознесение. 
Крюгель восстановил свою выносливость ровно на один взмах мечом, и использовал очень незначительный навык по сравнению с Восхождением Земного Дракона. Однако он целился точно в Саллоса и успел поразить его. Сила была слишком ужасна, чтобы нанести какой-либо урон Саллосу, но сила «безоговорочной победы», которую демон наложил на своё тело, из-за силы Мастера Меча исчезла. 
В результате удар Саллоса в грудь Грида не сыграл существенной роли. Контратака Грида перерезала демону шею. Саллос почувствовал, как сильно истощилось его здоровье, и приземлился на землю. Его ждали сотни игроков, включая Найта. Если бы не Грид, все они погибли бы. Теперь они использовали последние свои силы, чтобы развернуть свои финальные техники. Это был момент, когда все игроки стали одним целым. 
– Кууеек… Куааак! 
Системное сообщение [Он – фонарь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1256.1
</w:t>
      </w:r>
    </w:p>
    <w:p>
      <w:pPr/>
    </w:p>
    <w:p>
      <w:pPr>
        <w:jc w:val="left"/>
      </w:pPr>
      <w:r>
        <w:rPr>
          <w:rFonts w:ascii="Consolas" w:eastAsia="Consolas" w:hAnsi="Consolas" w:cs="Consolas"/>
          <w:b w:val="0"/>
          <w:sz w:val="28"/>
        </w:rPr>
        <w:t xml:space="preserve">Решающим отличием именных NPC от именных монстров было их здоровье. Если исходить из того, что они имели одинаковый уровень, здоровье именного монстра было в сто-тысячу раз выше, чем здоровье именного NPC. Но это не означало, что именные монстры были сильнее. 
И это было очень легко подтвердить, учитывая, что легенды прошлых поколений были NPC. Именные NPC оттачивали свою «технику», и они были искусны в защите, уклонении и контратаке с помощью применения техники. Они полностью осознавали, что их здоровье ограничено, и были осторожны в бою. 
С другой стороны, именные монстры крайне неохотно тратили время на пассивные действия. Именные монстры сосредотачивались на атаке и сокрушении цели вместо того, чтобы тратить свои силы на защиту, уклонение и контратаки. Они верили в свои врождённые физические способности (здоровье) и сражались более агрессивно. 
Это была разница в стиле боя. Было нелегко сказать, кто был лучше между именными NPC и именными монстрами. Оба были жесткими противниками для игроков, но Грид был исключением. Он обладал мощной атакой и иметь дело с именными монстрами ему было куда удобнее, чем с именными NPC. По сравнению с именными NPC, в сражении с которыми можно было легко промахнуться атакой, именных монстров поразить было куда проще. 
– Куааак! – Саллос был поражён сотнями игроков и занял редкую оборонительную позицию. 
Однако на него было совершено слишком много нападений. Взрывная сила Саллоса, сдула только десятки игроков, а толстые руки Саллоса блокировали лишь несколько атак. Потратив большую часть своего здоровья на борьбу с Крюгелем, а затем с Гридом, он инстинктивно попрощался со своим физическим телом. 
– Это не… конец. Кхе-кхе! 
Для великого Демона смерть не была концом. Их души бесконечно перевоплощались, а тела были лишь временным пристанищем. Вскоре после того, как он потеряет свое тело, он воскреснет. К тому же… 
– В тот день, когда я снова появлюсь перед тобой… Я буду становиться все более и более совершенным. 
Появление великого Демона означало рост. Почему они умерли? За то время, что они искали новое тело, они анализировали причины своей неудачи и росли. 
Глоток. 
Игроки, вставляющие оружие в тело Саллоса, сглотнули. Умирающие глаза Саллоса не теряли своего духа, и это заставляло игроков нервничать. Они были напуганы ещё больше, потому что знали, что его угрозы не были блефом. 
На предплечьях всех игроков начали выгравировать символ. Игроки были удивлены жгучей болью и посмотрели на свои предплечья, чтобы увидеть два кроваво-красных глаза, вырезанные как татуировка. Это был знак Саллоса. Это было проклятие в обмен на убийство одного из двадцати лучших великих Демонов. 
В тот день, когда Саллос будет воскрешен, все игроки здесь будут отслеживаться Саллосом. Им предстояла ужасная смерть. Игроки были в ужасе после прочтения информации о метке и неосознанно отступили назад. 
– Великие Демоны действительно много говорят. 
Чистый белый единорог был неописуемо красив. Если бы его имя не было Вооружерогом, Грид на его спине был бы восхвален всеми, когда спускался с неба. Он указал мечом на Саллоса, который пристально смотрел на него. 
– Ты умрёшь здесь. Ты не можешь появиться перед нашими глазами дважды. 
– Ху-ху-ху. Ха-ха-ха-ха-ха! Человек, ставший Королем-Героем, мало что знает о великих Демонах…? 
Саллос смеялся, как будто это было абсурдно, когда его лицо напряглось. Его глаза, полные убийственного намерения и надежды, сменились отчаянием, а выражение лица исказилось злобой. Это было из-за света, падающего с неба. Это был искусственный свет, полный магической силы. Это был остаток массового телепорта. 
– Это реально…? 
На коже Саллоса, испачканной кровью, появились мурашки. Он знал личность человека, который появился из света массовой телепортации. Не знать этого было невозможно. Как он мог не узнать эту грязь, которая была проклятием и бедствием? 
– … Святая? 
Это была сила, отличная от божественности Ребекки. Чудо человечества, которое прервало реинкарнацию великих Демонов и поставило под угрозу соглашение между Ятаном и Ребеккой, было самым ненавистным и страшным объектом великих Демонов. 
– Призыв Ада! 
Ад был разделён на тридцать три зоны, и каждый Ад был разным, так же как и человеческие страны отличались. Некоторые великие Демоны гордились своим Адом, а некоторые стыдились его. Саллос принадлежал к последним. Девятнадцатый Ад, которым он правил, был крайне убогим. Это было пространство, наполненное только красотой, и не было ни единого потока адского огня, протекающего через него. Это было результатом насмешек Баала, поскольку Саллос не обладал качествами правителя. И он должен был открыть свою скромную территорию людям… 
Саллос содрогнулся от отвращения, но всё же не скрывал своего стыда. Это показывало, насколько грозной была для него Святая. Он не собирался приветствовать вечный покой. 
Ударила молния, и мир наполнился тьмой. Все игроки на сцене, за исключением Грида и Крюгеля, были омыты различными дебаффами, и беспомощно рухнули на землю. И в этот момент, когда Адская Луна украсила почерневшее небо… 
– Урегулирование Ада, – появился новый луч света и разрушил скромный Ад Саллоса. Это был Юра, которая пришла после того, как победила с Церковью Ребекки руку Ситри. 
– Эти люди! 
Саллос боролся, пока его гнали к краю обрыва, но это было бессмысленно. Он уже умирал. Меч Грида пронзил грудь Саллоса. Великому Демону Саллосу некуда было бежать, и он погиб в ужасе на глазах у бесчисленного множества людей. Его темная душа, запятнанная злобой и гневом, была уничтожена Святой Руби. 
Системное сообщение [Рейд на девятнадцатого великого Демона, «Эксцентричного Герцога» Саллоса, завершился успехом!] 
Системное сообщение [Душа девятнадцатого великого Демона, «Эксцентричного Герцога» Саллоса, была уничтожена и больше никогда не сможет материализоваться вновь!] 
Системное сообщение [Место правителя девятнадцатого Ада временно стало вакантным.]​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1256.2
</w:t>
      </w:r>
    </w:p>
    <w:p>
      <w:pPr/>
    </w:p>
    <w:p>
      <w:pPr>
        <w:jc w:val="left"/>
      </w:pPr>
      <w:r>
        <w:rPr>
          <w:rFonts w:ascii="Consolas" w:eastAsia="Consolas" w:hAnsi="Consolas" w:cs="Consolas"/>
          <w:b w:val="0"/>
          <w:sz w:val="28"/>
        </w:rPr>
        <w:t xml:space="preserve">Системное сообщение [Рейд на девятнадцатого великого Демона, «Эксцентричного Герцога» Саллоса, завершился успехом!] 
 Системное сообщение [Душа девятнадцатого великого Демона, «Эксцентричного Герцога» Саллоса, была уничтожена и больше никогда не сможет материализоваться вновь!] 
 Системное сообщение [Место правителя девятнадцатого Ада временно стало вакантным.] 
 Системное сообщение [Кроме Грида, все игроки, участвовавшие в рейде на Саллоса, получат титул «Последователи Фонаря».] 
 Системное сообщение [Все игроки, участвовавшие в рейде на Саллоса, получат различную компенсацию в зависимости от своего вклада в победу!] 
 Системное сообщение [Грид получил награду 1-й категории.] 
 Системное сообщение [Крюгель получил награду 2-й категории.] 
 Системное сообщение [Киринус получил награду 3-й категории.] 
 Системное сообщение [Юра получила награду 4-й категории.] 
 Системное сообщение [Найт получил награду 5-й категории.] 
 Системное сообщение [★ Благодаря уничтожению души великого демона Святая Руби получила особую награду! ★] 
 Системное сообщение [Все остальные участники рейда получили равную компенсацию.] 
 – Уаааааааа! 
 Крики игроков пронзили небо. Метка Саллоса на их предплечьях исчезла. 
 – Бог, Грид! 
 – Бог Крюгель! 
 – Ха-ха-ха! Вы самые лучшие! Самые лучшие! 
 Кто-то начал выкрикивать первым, и вскоре все бросились к Гриду и Крюгелю. Грид и Крюгель были окружены ликующими людьми, они улыбались и стучали кулаками. 
 Системное сообщение [Седьмая страница эпоса завершена.] 
 Системное сообщение [С завершением этого эпоса Ваш статус поднялся на следующий уровень.] 
 Системное сообщение [Сопротивление урону от навыков немного увеличилось.] 
 Системное сообщение [Сопротивление урону от оружия немного увеличилось.] 
 Системное сообщение [Шанс вызвать навык, основанный на вероятности, немного увеличился. Однако это не влияет на навыки, связанные с предметами.] 
 Системное сообщение [Был создан титул «Фонарь Человечества».] 
 Системное сообщение [Ваша Божественность увеличилась на 1.] 
 Лист персонажа [Фонарь человечества] 
 Вы – тот, кто принёс единство людям с вашей выдающейся силой и мужеством. 
 Вы – надежда миллионов и никогда не должны так легко исчезнуть. 
 * Выносливость +500 
 * Если вы находитесь на одном поле боя вместе с Последователями Фонаря, будут возникать особые эффекты. Эффекты зависят от количества присутствующих Последователей Фонаря. 
 «Это потрясающе». 
 Грид подписал контракт с вождём орков Туруханом и имел коэффициент выносливости в одну целую и восемь десятых раза выше среднего. Каждое очко выносливости увеличивало его здоровье на пятьдесят четыре, а защиту – на две целых и одну десятую. 
 Титул Фонаря Человечества был особенным, особенно для Грида, чьё здоровье было увеличено на тридцать пять процентов Герцогом Добродетели. Не будет преувеличением сказать, что этот титул стоил десятков уровней. Кроме того, повышение его трансцендентного статуса также увеличило его сопротивление урону от навыков и оружия и шансы активировать навык вероятности. 
 Эффект его трансцендентного статуса на этот раз мог ощущаться Гридом во многих отношениях. В частности, урон навыка и сопротивление урону оружия были несколькими вещами, которые уменьшали фиксированный урон, поэтому страх Грида перед Белетом был немного уменьшен. 
 «Теперь должно получиться около пятидесяти пяти тысяч…» 
 И пусть это и было очень высоко, но этого все равно было недостаточно, чтобы напасть на Белета. 
 «Я должен создать как можно больше трансцендентности, прежде чем мы однажды встретимся снова». 
 Грид вспомнил свое поспешное бегство от Белета и содрогнулся, прежде чем стряхнуть с себя наваждение. 
 «Мне всё ещё нужно много времени». 
 Эпосы были действительно великой силой. Поскольку его трансцендентность нарастала каждый раз, когда писался эпос, самой неотложной задачей Грида было достичь совершенной трансцендентности. 
 Должен же быть конец даже для трансцендентного царства. Доказательством было существование Абсолюта над трансцендентностью. Точно так же, как прокачка не приводила к приобретению нового навыка, иногда в трансцендентности были застойные области. Тем не менее Грид решил, что может увидеть конец в ближайшие несколько лет. 
 – Оппа! – Руби бросилась к Гриду, который был погружён в свои мысли. Она очень беспокоилась за Грида, который должен был разбираться с тринадцатым великим Демоном в одиночку, и она была рада видеть, что ее брат был в безопасности. Её глаза непроизвольно покраснели. 
 – Ты, должно быть, волновалась, – Грид с улыбкой погладил сестру по голове и перевёл взгляд на Крюгеля. Его трансцендентные чувства классифицировали Крюгеля как сильного человека этой эпохи. Уровень Крюгеля, должно быть, был около триста пятидесятого, поэтому Грид думал, что он действительно велик. 
 – Рано или поздно он станет сильным человеком, который выйдет за пределы эпохи. 
 У Грида мурашки побежали по коже, когда он прибыл на место происшествия и увидел состояние Саллоса. Возможно ли было бы ему довести девятнадцатого великого Демона до такого состояния, если бы он был на том же уровне, что и Крюгель? Это было бы невозможно. 
 – Кажется у тебя были нелёгкие времена. 
 – … Кажется у тебя тоже. 
 Грид приветствовал Крюгеля улыбкой, и тот ответил ему тем же. 
 В этом и был весь он. 
 Чтобы полностью насладиться эффектом Поэзии, Восхваляющей Меч, нужно было кузнечное мастерство Грида, но даже в этом случае Крюгель не обращался к Гриду с просьбой. Он не был членом Гильдии Вооружённых до Зубов. Он не мог каждый раз быть в долгу перед своим другом и соперником, и, прежде всего, у него не было такой идеи. Он был бы благодарен всю свою жизнь только за Меч Белого Тигра. 
 – Тогда я ухожу. Желаю тебе удачи, – Крюгель обменялся короткими приветствиями и повернулся, чтобы уйти, но был пойман Гридом. 
 – Может, поговорим о том, что мы делали? 
 – Я слушал о тебе новости. 
 – … Твоя мать здорова? 
 – К счастью, да. 
 Ах, пора было ужинать. Ему нужно было быстро выйти из системы, прежде чем она отправится на кухню. Крюгель торопился только для того, чтобы резко остановиться. Это было потому, что он вспомнил кое-что, что ему нужно было передать Гриду. 
 – С Агнусом лучше быть поосторожнее. Создатель этого кольца попал в руки Агнуса. 
 Крюгель указал на Кольцо Абсурда на пальце Грида. Слова, информация, переданные Крюгелем, совершенно сбили Грида с толку, и всё потому что он знал, что создатель кольца умер сотни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Там был очень специфический параметр для класса типа роста, Бог Смерти – шкала души. С тех пор как Найт стал Богом Смерти, он был способен количественно определять и читать душу жертвы. 
– Это душа Высшего. 
Шкала души Грида, видимая только для глаз Найта, была огромной, шестьдесят восемь. Это означало, что потребуется тридцать четыре минуты, чтобы поставить метку на душе Грида, чтобы привести его к смерти. Это число было огромным, учитывая, что средний показатель души человека едва превышал десять. Это означало, что было практически невозможно сражаться против Грида и победить, с точки зрения Бога Смерти, который имел слабую боевую выносливость. Тяжесть этой души была поистине необычайной. 
– Я думаю, что корни Грида в этом мире действительно глубоки. 
Это было потому, что душа становилась больше с многочисленными достижениями и развитием своего присутствия. Это было совершенно не похоже на Саллоса, у которого был бесконечный шкала души, потому что он родился с душой, которая могла вечно перевоплощаться. 
– Для меня он противник, с которым я никогда в жизни не смогу сразиться. 
Ну, во-первых, он не хотел драться с Гридом. Найт вспомнил, что случилось, когда его нанял Торговый Король Кир и быстро ушёл. Грид и его товарищи улыбались и отвечали на приветствия толпы. Для них он был всего лишь незваным гостем. Он не имел права разделять их радость. 
– Хорошая работа. 
– …! 
Внезапный шёпот удивил Найта, и он остановился. Он оглянулся и увидел Грида. На этот раз так, чтобы все могли слышать, Грид обратился к Найту, который сомневался в своих ушах: 
– Ты много работал, Найт. 
Сам Найт, казалось, не знал об этом, но его репутация была очень высока. Было мало игроков, которые не знали Найта после того, как он победил Александра в PvP-соревновании в России несколько лет назад. Разведывательная организация Королевства Вооружённых до Зубов тоже обратила на него внимание. Его повторяющиеся классовые задания должны были дать людям, приближающимся к концу их жизни, мир без какой-либо боли. 
Одно время он служил охранником у Кира. Найт выполнял некоторые действия, несовместимые с целью класса Бога Смерти, но в конце концов, это было в попытке заработать на жизнь. Королевство Вооружённых до Зубов решило, что лучше поддерживать благоприятные отношения с Найтом, чем враждовать с ним. Он был опасным противником, к которому можно было относиться враждебно. Кроме того, в Королевстве Вооружённых до Зубов было много NPC, и они, как правило, полагались на характеристику Бога Смерти, дающую «безболезненный покой». 
Грид и Лауэль до сих пор ясно помнят, словно это было только вчера, как Хан умирал от боли. Следовательно… 
– Разве ты не очень надёжен? Надеюсь, мы сможем стать союзниками при следующей встрече. 
Вот почему Грид положил глаз на Найта. Независимо от намерений Грида, это был полезный поступок для Найта. Будучи в прошлом подчинённым Кира, Найт боялся стать враждебным с Королевством Вооружённых до Зубов. Найт почувствовал облегчение. 
Найт слегка наклонил голову. 
– Это большая честь для меня. 
На этом разговор закончился. Найт изначально мечтал стать рыцарем, но он стал свидетелем того, как его проклятье уничтожало людей. Из-за этого в итоге он отказался от своей мечты и принял путь Бога Смерти. Найт держался на расстоянии от других людей, если только не испытывал к ним ненависти. Он должен был всё время быть один. 
Грид спокойно наблюдал, как одинокая спина Найта удаляется, прежде чем перевести взгляд. Он оглянулся на репортёров, слетающихся, как пчелы, и подозвал Хуроя. 
– Как поживает ваша семья? Если вы хотите быть родителем, которого ваши дети не стыдятся, вы не должны задавать вопросы, которые будут невежливыми. 
Хурой вежливо поприветствовал репортёров, прежде чем начать интервью в качестве представителя Грида и Королевства Вооружённых до Зубов. У некоторых репортёров перекосило лица, но Хуроя это не волновало. 
*** 
В отличие от того, что думал мир, это была относительно спокойная битва. Вторжение пяти великих Демонов было отбито всего за два часа. Кто бы мог подумать? Даже Грид не ожидал этого. Он конечно потерял сорок одну целую и две десятых процента своего опыта в процессе, но опыт мог быть восстановлен в любое время. Тот факт, что в Королевстве Вооружённых до Зубов не было жертв, давал Гриду большое утешение. 
– Это всё благодаря Её Величеству Императрице. 
В Канале Хаспачи Грид приблизился к Басаре и низко поклонился. Это было приветствие искреннего уважения. Именно благодаря тщательным приготовлениям Басары человечество смогло легко противостоять вторжению великих Демонов. Она была не просто идеалисткой, но по-настоящему компетентной императрицей. Её уровень намного превзошёл все ожидания. 
– Если бы Ваше Величество Императрица не сделала шаг вперёд первой, чтобы начать действовать, мир потрясла бы катастрофа. 
– Мне стыдно. Это Ваша заслуга, Вооружённый до Зубов Король, а не моя. Если бы не Вы, все мои планы не увенчались бы успехом, – Басара крепко сжала большие руки Грида своими маленькими ладонями. Она покраснела, пока трясла его ладонь… – Наша Сахаранская Империя благодарна Вам за Ваше существование. Само существование Вашего Величества – это благословение для человечества. Я надеюсь, что Вы и впредь будете стоять на стороне человечества. 
Просто глядя на процессию паломников к статуе Грида на Бенхенском Архипелаге, репутация Грида уже превзошла среднего человека. Теперь он был возрожден как Фонарь Человечества через это событие, и репутация Грида достигла божественного уровня. Люди воспринимали его почти как «Бога». Конечно, было много таких людей, как Басара, которые считали его привлекательным мужчиной. 
– Есть много вещей, о которых я хочу с Вами поговорить. Почему бы нам не пойти в казарму и не обсудить? Мы будем только вдвоём, и это будет удобно. 
– Ха-ха… Я бы с удовольствием, но Ваше Величество Императрица, Вы должны вернуться в Империю и позаботиться о своём народе, – Грид осторожно убрал обременительные руки Басары и огляделся. У Джишуки было откровенно недовольное выражение лица, в то время как Юра смотрел на далёкую гору, сжав кулаки. У Мерседес тоже было более холодное выражение лица, чем обычно. 
Тонкие ухаживания Басары были обременительны для Грида, у которого не было ни времени, ни возможности заключить союз с Басарой. Родство и брак с императрицей… 
Это, несомненно, имело бы огромный эффект, но Грид не собирался продавать свой разум и тело. Юра, Джишука и Мерседес уже заняли его сердце, и Грид даже пытался наладить с ними отношения. 
«И всё же я счастлив». 
Он был благодарен и счастлив иметь таких людей, которые его любят. Очень долго он держал на мир обиду, но теперь этот мир казался бесконечно прекрасен. Поэтому Грид хотел защитить его. Грид снова преисполнился решимости и сказал своей группе: 
– Пойдёмте домой. 
– Да. 
– Да. 
Грид, десять Достойных Слуг и его рыцари приблизились к Стиксу. 
«Где я? Кто я?» 
За последние несколько часов Стикс использовал массовый телепорт почти десять раз по всему Королевству Арк и был близок к истощению. Он был ошеломлён усталостью и со вздохом объявил: 
– Мы уходим. 
Группа Грида исчезла со своего места. Сцена всё ещё была полна войск из Империи и союзных королевств, но люди почему-то чувствовали, что она пуста. Вот насколько велико было присутствие Грида. 
*** 
– Ху-ху-ху-ху. Ваше Величество, который раньше был моим фонарём, переродился как фонарь для тысяч людей. Мир жалок и смешон, ведь узнал истинную ценность Вашего Величества только сейчас, но что я могу сделать? Это предел обычных существ, – Лауэль приветствовал группу Грида, закрыв лицо рукой. Он улыбался, но глаза парня были спокойны. 
Грид беспокоился, что есть некоторые трудности, о которых он не мог упомянуть. 
– У тебя случился рецидив геморроя? – спросил он 
– У меня выпадают волосы, но никогда не было геморроя. 
– Геморрой – одно из самых распространённых заболеваний, которым страдают современные люди. Это нормально, когда ты работаешь в условиях ежедневного сильного стресса. В этом нет ничего постыдного. 
Грид видел визитную карточку колоректального хирурга в бумажнике Лауэля несколько дней назад, и Лауэль больше не мог этого отрицать. Он почувствовал на себе пристальный взгляд Руби и покраснел. Улыбающаяся Джишука ткнул Грида в бок. 
– Он делает это из ревности. 
– Ревность? 
– «Мой король теперь принадлежит всем остальным» что-то вроде этого? 
– ? 
Все обернулись на голос. Там стоял Папа Дамиан. Дамиан широко улыбнулся и поприветствовал всех: 
– Прошло много времени с тех пор, как мы собирались вместе вот так. Очень приятно видеть вас всех! 
– Дамиан, почему ты здесь? 
Дамиан был фактически частью Гильдии Вооружённых до Зубов, но он также являлся Папой, лидером Церкви Ребекки. Великая битва практически только что закончилась, и место, где он должен был находиться, было офисом Папы, а не Королевством Вооружённых до Зубов. Его работа состояла в том, чтобы заботиться о членах церкви. 
Дамиан заметил несколько укоризненный взгляд Грида и объяснил с горьким выражением лица: 
– Там было слишком много раненых. 
Взгляд Дамиана был прикован к медицинской клинике в замке. Там было множество признаков жизни. Большинство из них являлись членами Церкви Ребекки. 
– Это… 
Не все были в хорошем состоянии. Просветлённый Грид взглянул на Руби, и та бросилась в здание, словно только этого и ждала. 
Грид утешил Дамиана: 
– Тебе было тяжело… 
Как больно ему было смотреть на умирающих членов церкви? Грида беспокоило душевное состояние Дамиана. Было очевидно, что Дамиан страдает от сильного чувства вины. К счастью, сердце Дамиана находилось в стабильном состоянии. 
– Это ничего по сравнению с нагрузкой на тебя, Грид. Я к этому привык. 
Дамиан широко улыбнулся и попрощался с группой Грида. 
– Так что я вернусь к своим прихожанам. 
Тот момент, когда битва была окончена, Дамиан привёл членов церкви, чтобы посетить Рейнхардт. А всё потому, что у Рейнхардта был хорошо оборудованный медицинский центр, Святая Руби и самый большой храм Ребекки. Они могли бы сосредоточиться на лечении раненых членов. 
Дамиан поспешил уйти, но Грид схватил его и спросил: 
– Какого уровня награды ты получил? 
– Это награда за второе место. 
Той, кто получил награду первой категории, была Юра. Дамиан честно ответил, и Грид протянул руку. 
– Дайте мне свою награду. 
– …!? 
Это были шокирующие слова. Честно говоря, Дамиан чувствовал себя так, словно встретил грабителя. Но даже в этом случае он не задавал вопросов и не отказывался. Он просто достал награды и передал их Гриду. Он был так многим обязан Гриду, что чувствовал, что должен отплатить ему. Наградой, которую получил Дамиан, были ногти Ситри и клетки бога-демона. 
– Кроме того, я получил титул и силу рун, но они привязаны ко мне… – объяснил Дамиан, и Грид кивнул: 
– Хорошо, иди и присматривай за членами церкви. Если тебе что-нибудь понадобится, немедленно сообщи мне. 
– И потом, прежде чем вернуться в Ватикан, зайди в кузницу. Я сделаю для тебя предмет, используя это. 
– …! 
Дамиан был в восторге. Он был искренне благодарен за доброту Грида, каждый раз пытаясь помочь ему. Он должен был понимать, как сильно его присутствие и Церковь Ребекки помогли Гильдии Вооружённых до Зубов. Дружба между Гридом и Дамианом, а также обмен между Гильдией Вооружённых до Зубов и Церковью Ребекки продолжатся.​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1258.1
</w:t>
      </w:r>
    </w:p>
    <w:p>
      <w:pPr/>
    </w:p>
    <w:p>
      <w:pPr>
        <w:jc w:val="left"/>
      </w:pPr>
      <w:r>
        <w:rPr>
          <w:rFonts w:ascii="Consolas" w:eastAsia="Consolas" w:hAnsi="Consolas" w:cs="Consolas"/>
          <w:b w:val="0"/>
          <w:sz w:val="28"/>
        </w:rPr>
        <w:t xml:space="preserve">– Всем пришлось несладко. Покажите мне, что вы получили. 
Грид пригласил десять Достойных Слуг и рыцарей сесть за круглый стол. Его лицо выражало гордость за своих товарищей. Как он мог не гордиться, когда они покорили великих Демонов, вторгшихся во все области Королевства Арк, и внесли свой вклад в мир во всём мире. Грид считал своих товарищей по команде, которые могли сражаться и побеждать врагов человечества без него, очень надежными. 
– Для начала, команда рейда на Данталиона. 
– Я передаю Вашему Величеству. 
Все рыцари, кроме Джуда, и все Десять Достойных Слуг, кроме Юры, Вантнера, Хуроя и Регаса, выложили свою добычу на круглый стол. Причина, по которой Юра была исключена, заключалась в том, что она являлась частью команды по покорению руки Ситри, в то время как другие были исключены, потому что их рейтинг вклада был за пределами топ-10 мест. Обычные награды для тех, кто не был в рейтинге, были сравнительно бедными, поэтому они не могли похвастаться этим. 
Описание предмета [Фрагмент знаний Данталиона.] 
Открыв его, Вы узнаете редкий и уникальный навык. 
Содержание навыка, который Вы изучите, является случайным. 
– Это потрясающе… 
Первое, что привлекло внимание Грида – право на приобретение навыка. Навык приобретался, полагаясь на случай, так что имелся очень высокий шанс, что навык будет только редкого ранга. Но ранг навыка был, по сути, второстепенной проблемой. Все любили получать новые навыки. Но в случае Грида, у которого было много навыков, все было по-другому. Но для Десяти Достойных Слуг ценность права на приобретение навыка была астрономической. 
– Чёрт, я тебе завидую… 
Вантнер схватился за лысину и застонал. 
Разрушительная сила союзной партии во главе с Брахамом, Пиаро и Мерседес была невероятной. Данталион просто пытался всеми силами выжить, а у Вантнера не было никаких шансов проявить активность. Регас показал высокую силу атаки только тогда, когда связывал комбо, и у него не было достаточно времени, чтобы внести свой вклад. Между тем, навыки насмешки Хуроя были омрачены великой магией Брахама. 
Брахам заметил, что Грид наблюдает за опечаленными Вантнером, Регасом и Хуроем, и фыркнул. 
– Мне не нужны никакие навыки. 
Перед Гридом лежала тонкая и старая книга – фрагмент знаний Данталиона. 
– Все мои достижения – это достижения Вашего Величества. Награбленное мною – всё ваше, – Пиаро также передал Гриду фрагмент знаний Данталиона. 
Грид прочёл их намерения и улыбнулся. Он вернул осколки двум мужчинам. 
– Для меня не имеет смысла принимать это. Это книга, которая принадлежит тому, кто приобрёл её. 
– Я понял… 
Брахам считал фрагмент знаний Данталиона тривиальным. Поэтому он не обращал на него особого внимания и не изучал внимательно. Способность Пиаро распознавать предметы была обычной, и он не заметил, что в фрагменте знаний Данталиона было что-то ещё. 
С другой стороны, Мерседес обладала проницательностью и знала всё с самого начала. Вот почему она не отдала Гриду свой фрагмент знаний. Теперь она впервые заговорила: 
– Ваше Величество, каждая книга имеет скрытую страницу. 
– …! 
Ошеломлённый Грид использовал легендарный навык Оценки Кузнеца. А затем… 
Системное сообщение [Этот предмет имеет скрытую функцию!] 
Системное сообщение [Информация о целевом элементе была обновлена.] 
Описание предмета [Фрагмент знаний Данталиана] 
Открыв его, Вы узнаете навык редкого или уникального ранга. 
Содержание навыка, который Вы изучите, является случайным. 
★ Существует очень редкая вероятность получения навыка легендарного ранга. 
– …! 
– …! 
Глаза Грида и Десяти Достойных Слуг расширились. Брахам, Пиаро и Мерседес очень гордились своими навыками и не были впечатлены ценностью книги. Однако сердца Десяти Достойных Слуг были очень взволнованы. Легендарный навык…! Вероятность его получения составляла, пожалуй, всего одну тысячную процента. Нет, она может быть ещё меньше. Но даже в этом случае такая возможность наполняла их предвкушением. 
– Чёрт, дай мне приобрести легендарный навык! 
– Давайте приобретем легендарный навык! 
Подавленные Вантнер и Хурой пытались приободриться и подбадривали своих товарищей. Сейчас было время для аплодисментов, а не для ревности. 
Тудум, тудум! Сердца Десяти Достойных Слуг бешено колотились. Грид тоже болел за своих товарищей по команде. 
– Это будет большой куш. 
– Отлично! 
Джишука, Пон, Факер, Высший Меч, Крис, Ефемина, Кац… 
У них не было никаких сомнений. Они открыли свои фрагменты знаний Данталиона, пока Грид поддерживал их. В то же время свет окутал головы людей, открывших свои книги. Над головами некоторых людей появился зелёный свет, а у других – синий. Десять Достойных Слуг выглядели так, словно съели дерьмо. 
– Легендарный навык – это чушь собачья… 
Забудьте о легендарном ранге, не появился даже уникальный навык. Семь человек, открывших книгу, получили только редкие или эпические навыки. Утешало то, что все семь игроков заработали по одному новому боевому навыку. Это был неплохой результат. Может быть у него и более низкий ранг, но было более полезно иметь боевой навык низкого ранга, чем легендарный навык какой-нибудь рыбной ловли. 
– Ух ты, у меня есть навык связывания. 
– У меня есть навык мастерства. 
В частности, приумножалась радость тех, кто получал навыки с высоким коэффициентом применения. 
И в этой бурной атмосфере заговорил Брахам: 
– Под моей магией все навыки равны. 
Брахам подумал, что десять Достойных Слуг, которые были счастливы получить дешёвые навыки, были жалкими. Он цокнул языком и открыл фрагмент знаний Данталиона. Если он не мог передать его кому-то другому, то он просто прочитал его для удовольствия. Даже если бы он получил новый навык, он не собирался его использовать. Свет закружился над головой Брэхема, прежде чем пронзить его. Это был золотой свет. 
Системное сообщение [Брахам приобрёл легендарный навык «Оглушение Тени».] 
Лист персонажа [Оглушение Тени] 
Активный. 
Тень цели будет ограничена магической силой, что сделает тело цели неподвижным. Вероятность и продолжительность навыка зависят от силы заклинателя. 
Время перезарядки: 5 минут. 
Потребление ресурсов: 2 300 маны. 
Глаза Брахама ярко заблестели: 
– О? Это не так уж плохо. 
– Это действительно дерьмовая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1258.2
</w:t>
      </w:r>
    </w:p>
    <w:p>
      <w:pPr/>
    </w:p>
    <w:p>
      <w:pPr>
        <w:jc w:val="left"/>
      </w:pPr>
      <w:r>
        <w:rPr>
          <w:rFonts w:ascii="Consolas" w:eastAsia="Consolas" w:hAnsi="Consolas" w:cs="Consolas"/>
          <w:b w:val="0"/>
          <w:sz w:val="28"/>
        </w:rPr>
        <w:t xml:space="preserve">Брахам, самый сильный человек, который не завидовал людям, был достаточно удачлив, чтобы получить легендарный навык. До выхода Satisfy Десять Достойных Слуг играли в мобильные игры беззаботно. Некоторые из Десяти Достойных Слуг вздрогнули, вспомнив старые кошмары о потере больших денег. У них был психический срыв. Действительно, все азартные игры должны исчезнуть из этого мира. 
 Грид почувствовал атмосферу и закашлялся, когда использовал навык оценки на следующей добыче. Рейдовая команда Данталиона получила в общей сложности четыре трофея. Первым был фрагмент знаний Данталиона. Вторым — волосы Данталиона. Третьим — Посох Данталиона. Четвёртым — Меч Данталиона. 
 Меч Данталиона был наградой за первое место, а Посох Данталиона — наградой за второе место. Они оба были легендарными предметами. И Меч Данталиона, и Посох Данталиона могли похвастаться исключительными характеристиками, как и посох тридцать второго великого Демона Белиал. Они были более мощными, чем легендарное оружие, произведённое Гридом. Их чистая статистика была несколько ниже, чем у нового оружия, произведённого Гридом, но они не уступали с точки зрения функциональности. 
 Посох увеличивал силу магической атаки каждый раз, когда магия использовалась без каких-либо задержек. В то же время, при использовании магии была вероятность того, что потекут знания Данталиона, и другие навыки могут быть активированы одновременно. Связывание магии «без промедления» — проблема заключалась в том, что это было практически невозможно. Правильно — это было похоже на то, как Посох Белиала сделал возможным «тройное применение». Однако, поскольку не было никого, кто мог бы это сделать, умение не использовалось. Весьма вероятно, что Посох Данталиона нельзя было бы использовать должным образом… если бы не Брахам. 
 Посох усиливал магическую силу атаки каждый раз, когда магия подключалась без каких-либо задержек. В то же время, при использовании магии, существовал шанс, что знания Данталиона позволят одновременно активировать другие навыки. Связывание магии «без задержек»… Проблема была в том, что сделать это было практически невозможно. Все верно — это напоминало то, как Посох Белиал делал возможным «тройной каст». Однако, поскольку не было никого, кто мог бы это сделать, навык не был использован. Весьма вероятно, что Посох Данталиона не мог быть использован должным образом… если бы не Брахам. 
 — Не хочешь ли поменять его на это? — Брахам получил в рейде на Данталиона награду первой категории. Он мог получить Меч Данталиона, который был более мощным, чем Посох Данталиона, но он был несчастен. Поэтому он в конце концов предложил обмен Мерседес на посох. 
 У Мерседес не было причин отказываться. Она получила второе место в рейде и получила Посох Данталиона. Теперь она счастливо кивнула и стала владелицей Меча Данталиона, в то время как Брахам получил Посох Данталиона. Меч Данталиона был агрессивным, а не оборонительным, поэтому он полностью отличался от Меча Белого Тигра. Это означало, что она могла менять оружие в зависимости от ситуации, и Брахам, и Мерседес становились сильнее. В частности, Брахам, который также приобрёл легендарный навык. 
 Грид был полон великой радости и, наконец, посмотрел на волосы Данталиона. Это был крафтовый предмет, классифицированный как «ткань», который был получен рыцарями и Десятью Достойными слугами, и каждый из них получил от трёх до пятнадцати штук. Грид тренировал свой навык пошива одежды, ежедневно делая нижнее бельё, и он задавался вопросом, какие предметы сделать с этими частями. Именно в этот момент… 
 [Мерседес приобрела легендарный навык «Увеличение Силы».] 
 [Пиаро приобрёл легендарный навык «Переливающаяся Волна».] 
 Лист персонажа [Увеличение Силы] 
 Пассивный. 
 Показатель силы будет постоянно увеличиваться на 10%. 
 Лист персонажа [Переполняющая Волна] 
 Активный. 
 Вызывает волну энергии, подобную приливной волне, нанося 1 500% физической силы атаки + атаку атрибутом воды всем целям в радиусе 30 метров. 
 Время перезарядки: 10 минут. 
 Потребление ресурсов: 3 000 маны 
 — Может, мне выйти из игры? 
 — … 
 Атмосфера в комнате снова стала неспокойной. Десять Достойных Слуг свирепо смотрели на рыцарей, поскольку были убеждены, что S.A. Group над ними просто насмехается. 
 Грид поспешил сменить тему. 
 — Юра, а какие награды получила ты? 
 — Вот они. 
 Юра выложила полученные награды за набег на руку Ситри. Наградой, которую она получила, были ногти Ситри, клетки Ситри [1] и Ядро Бога Демона. Ногти Ситри были классифицированы как крафтовый материал, а клетки Ситри использовались для добавления опций к производственным изделиям. С другой стороны, ядро Бога-демона… 
 Описание предмета [Ядро Бога Демона] 
 Рейтинг: мифический 
 ??? 
 [Вы не заметили целевой элемент.] 
 — …? 
 Оно не было классифицировано как материальный предмет или предмет оборудования. Это был просто черный и зловещий камень. Грид был взволнован, когда оценка провалилась, и Юра рассказала ему о своих предположениях: 
 — Я думаю, что это квестовый предмет. 
 — Предмет для задания? 
 — Да, возможно, это эксклюзивный предмет для Убийцы Демонов. 
 Юра почувствовала это, когда она сражалась с рукой Ситри. Единственный, кто мог уничтожить её, был Убийца Демонов. Если бы не она, рука Ситри опустошила бы Королевство Арк, пока не самоуничтожилось. Бог Демонов — Ситри, похоже, находился на более высоком уровне положения по сравнению с обычными великими Демонами и, скорее всего, был той проблемой, которую должен был решить Убийца Демонов. 
 — Хм… — Грид убедился, выслушав объяснение, и осторожно вернул ядро Юре. — Я каждый раз это повторяю, но когда тебе будет трудно, обязательно зови меня, поняла? 
 — Да. 
 — Молодец. 
 Грид поделился со своими товарищами списком наград, полученных от Саллоса, а затем поднялся со своего места. Отдав приказ о завершении собрания, он забрал все производственные материалы, которые собрал у своих коллег, и понёс их в кузницу для изготовления изделий, но внезапно остановился. 
 «Кажется, у меня нет времени расслабиться?» 
 Талима, город дварфов — он располагался на территории, принадлежавшей Огненному Дракону Трауке, который не допускал иностранцев в гости. Однако Церковь Ятана успешно проникла в Талиму и вызвала там великих Демонов. В этой связи императрица Басара удивилась отсутствию Трауки. 
 Грид не собирался упускать такую возможность. Рука Ситри, которая раньше занимала эфирную шахту, подверглась нападению. Грид должен отправиться в Талиму, чтобы изучить новые техники кузнечного дела и получить несколько эфирных алмазов. Сначала он хотел принять меры после изготовления предметов своих товарищей, но не думал, что у него будет свободное время, да и не знал, когда вернётся Траука. Он, вероятно, стал слишком расслабленным из-за идеи, что он может попасть в любое время и в любое место, используя Стикса. 
 — Стикс! — Грид поспешно позвал Стикса. 
 Стикс всё ещё не оправился от усталости и приложил все силы, чтобы использовать массовый телепорт. Из-за этого Грид упал в вулканическую область недалеко от Талимы и начал новое приключение. 
 *** 
 — Грид! 
 Тем временем Дамиан посетил кузницу, после того, как Святая Руби закончила лечение всех членов церкви. 
 — Грид? Прошу прощения? Грид? Ты там? Г-грид…? 
 Грид не отвечал, сколько бы он ни звал. Дамиан рыдал, обыскав все кузницы в Рейнхардте, но так и не найдя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1259.1
</w:t>
      </w:r>
    </w:p>
    <w:p>
      <w:pPr/>
    </w:p>
    <w:p>
      <w:pPr>
        <w:jc w:val="left"/>
      </w:pPr>
      <w:r>
        <w:rPr>
          <w:rFonts w:ascii="Consolas" w:eastAsia="Consolas" w:hAnsi="Consolas" w:cs="Consolas"/>
          <w:b w:val="0"/>
          <w:sz w:val="28"/>
        </w:rPr>
        <w:t xml:space="preserve">Поговаривали, что одержимость дварфа превосходит смерть – это вовсе не было преувеличением, а скорее основывалось на реальности. Продолжительность жизни дварфов была всего в три раза больше, чем у людей, но некоторые дварфы жили дольше, чем эльфы. Это было потому, что они не могли умереть, пока не закончат свою работу… Это был случай выживания и превышения пределов жизни. 
 «… Когда они заняты созданием предметов, то даже забывают умереть». 
 У них не было бы обычных личностей. Грид узнал о личностях дварфов через Ке. 
 «Мне нужно морально подготовиться». 
 Многое могло заставить его кровь вскипеть, но Ёну должен был быть терпеливым. Общение с дварфами было одной из его давних целей, о которых он мечтал. 
 Клац! Клац клац клац! 
 Жара вулканической зоны быстро уменьшила здоровье вооружённых до зубов скелетов. Когда они растаяли и исчезли, Грил не стал призывать Ною и Рэнди и огляделся. Лава текла из кратера подобно цунами. Она продолжала набухать на горе с высоким склоном. Ноя и Рэнди не смогут здесь долго продержаться и будут отозваны. 
 «Я хотел поднять уровень детей, но это будет трудно». 
 Средний уровень монстров в вулканической зоне составлял триста шестидесятый. Элитные монстры были только четырёхсотого уровня. Это было намного ниже по сравнению со средним уровнем монстров на последнем хребте Гор Хаоса. После битвы с Королём-Берсерком Белетом и набега на Эксцентричного Герцога Саллоса Грид достиг четыреста пятнадцатого уровня, поэтому он не чувствовал ничего особенного в вулканических монстрах. 
 Однако для вооружённых до зубов скелетов, Рэнди и Нои всё было по-другому. Для них здешние монстры были хорошей добычей. К несчастью, на этой земле царила сильная жара, и она не была для них подходящим охотничьим угодьем. 
 «Ну, так даже лучше». 
 Он должен сосредоточиться на своей первоначальной цели. Ёну пришёл сюда, чтобы встретиться с дварфами, а не для того, чтобы поднять уровень детей. Грид проигнорировал монстров и побежал на полной скорости. Жара вулканической зоны не угрожала ему, так как он был легендарным кузнецом. У Шунпо была более высокая вероятность активации, чем раньше, поэтому, хотя у некоторых ранкеров этот путь занял бы где-то полдня, Грид прибыл на вершину горы всего за тридцать минут. Перед его глазами развернулась панорама огромного кратера. 
 – Ох. 
 Молодой человек испустил вздох восхищения при виде города, расположенного в кратере. Это был небольшой город, в котором могли жить десять тысяч семей. Самое главное, нигде в городе не было никаких признаков лавы. Это означало, что волны лавы, постоянно стекающие с гребня, исходили не из этого кратера, а были вызваны каким-то магическим явлением. Был ли это своего рода барьер? 
 «Люди не могут легко войти в него не без причины». 
 Оторванность Талимы от мира объяснялась не только существованием Трауки. Дварфы сделали это сами. Грид понял это, когда прыгнул с вершины горы. Окружающий пейзаж быстро изменился, и перед ним мгновенно возникла Талима. Как раз перед тем, как упасть на землю, Грид раскрыл крылья дракона и легко приземлился. 
 Талима – город, который был мечтой любого кузнеца, разворачивался перед его глазами. 
 Кланг! Кланг! Кланг! 
 – …? 
 Грид смаковал запах железа, который появился с того момента, как он вошёл в город, и остановился, насторожив уши. Его внимание привлёк стук молотка в обшарпанной кузнице. 
 «Ремесленник?» 
 Кто-то, с кем в любом королевстве обращались бы как с важной персоной, работал один в этой убогой кузнице? Заинтригованный Грид остановился, попытавшись открыть дверь кузницы. 
 Кланг! Кланг! Кланг! 
 Затем он услышал, как из соседней кузницы другой кузнец молотком стучит другой кузнец. 
 «Они что, соперники?» 
 Причина, по которой они работали в такой плохой среде, несмотря на то, что являлись ремесленниками, заключалась в том, что конкуренция с кузнецом по соседству ещё не закончилась… 
 «Это навязчивая идея дварфов? Ну, я бы тоже так поступил». 
 Грид слушал стук молотка и убеждённо кивал, создавая сюжет фильма. Потом он начал сомневаться в своих ушах. Это было потому, что он мог слышать стук кузнецов уровня ремесленника из кузницы по соседству, а затем ещё один после этого. 
 – … Сумасшедшие. 
 В мире не было кузнеца, который не знал бы, насколько особенной была Талима и насколько талантлива была раса дварфов. Каждый кузнец мечтал о Талиме и дварфах. Грид, естественно, был таким же. Он ожидал увидеть много ремесленников, когда приехал в Талиму. 
 Однако это должно было быть в замке дварфов, а не в этой убогой кузнице. 
 «Неужели весь город полон ремесленников?» – Грид взглянул на замок дварфов, возвышающийся в центре города, и снова сосредоточился на звуках вокруг. 
 Это был вход в город. Там было двадцать кузниц, расположенных вместе, и из семи из них слышался стук молотка. Кроме того, из тринадцати кузниц доносился стук молотков продвинутых и средних кузнецов. 
 «Они не все ремесленники…» 
 Это было нормально. Продвинутое кузнечное дело может быть достигнуто с помощью ловкости и опыта. Дварфы были одарены врожденной ловкостью, и любой из них мог достичь высокого уровня кузнечного мастерства. Однако ремесленничество было областью, которая могла быть достигнута только путём создания нескольких шедевров. Это были предметы с легендарным рейтингом. 
 В отличие от Грида, который стал легендой, прочитав книгу и имел относительно высокую вероятность производства легендарных предметов, продвинутые кузнецы имели вероятность, близкую к нулю процентов. Поэтому им требовалась большая удача и творческий подход, чтобы вырасти до уровня ремесленника. 
 «Оглядываясь назад, я понимаю, что это действительно…» 
 Ему было жалко других кузнецов, жалко самого себя. Грид вспомнил о кузнецах Королевства Вооружённых до Зубов, которые даже в этот момент мечтали стать ремесленниками, и горько улыбнулся. Он подошёл к кузнице, которую опознал первой, и встал у окна. Пейзаж маленькой кузницы был виден через широко открытое окно – дварф стучал сталью по наковальне перед печью, которая показывала следы времени, горящее желание в его глазах было не чуждо Гриду. 
 «Это желание я видел в Хане». 
 Неужели он мечтает стать легендой? Странный кузнец, чьё имя было неизвестно. Тем не менее Грид подбадривал его. 
 «Пожалуйста, стань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1259.2
</w:t>
      </w:r>
    </w:p>
    <w:p>
      <w:pPr/>
    </w:p>
    <w:p>
      <w:pPr>
        <w:jc w:val="left"/>
      </w:pPr>
      <w:r>
        <w:rPr>
          <w:rFonts w:ascii="Consolas" w:eastAsia="Consolas" w:hAnsi="Consolas" w:cs="Consolas"/>
          <w:b w:val="0"/>
          <w:sz w:val="28"/>
        </w:rPr>
        <w:t xml:space="preserve">Рождение новой легенды было вполне возможно. Хан уже доказал, что легенд одного и того же класса может быть несколько. Грид хотел, чтобы родилось больше легендарных кузнецов. Он постепенно избавился от желания монополизировать этот особый статус. Тяжесть на его плечах была слишком велика. Ёну боролся за мир во всем мире, чтобы защитить своих близких, и ему нужен был кто-то, кто занял бы его место кузнеца — человек, который мог бы делать и ремонтировать предметы для его товарищей. 
 «Когда я создаю предмет, я самый счастливый, но у меня нет свободного времени». 
 Когда-нибудь, покончив со всеми делами, он уйдёт на покой и захочет иметь маленькую кузницу вроде этой, где весь день будут ковать сталь. С этим маленьким желанием Грид отправился в центр города. 
 Однако людей на улицах по-прежнему не было. У всех дварфов была своя кузница. Они были погружены в изготовление предметов. Время от времени он видел, как дварфы ставят свои новые изделия на подставки, прежде чем вернуться в свою кузницу. Здесь не было ни посторонних, ни покупателей, поэтому стенды были переполнены товарами. Тем не менее они, казалось, вообще об этом не беспокоились. Машины, работающие по всему городу, занимались сельским хозяйством, производством и распределением продовольствия от их имени. Они никогда не умрут с голоду, поэтому деньги их не интересовали. 
 — Семь миллионов золотых? 
 … Нет, они, похоже, очень заботились о деньгах. Цена этого эпического предмета была на немыслимом уровне. 
 — Это слишком большие деньги. 
 Изделия, изготовленные менее чем за час с использованием обычной стали, имели ценник в семь миллионов золотых. Грид цокнцл языком, когда дварф ушёл, и переключил своё внимание на другие стенды. Там не было никаких специальных предметов. Большинство из тех, что были выставлены на стендах, имели эпический рейтинг и стоили минимум пять миллионов. Можно было даже заметить изделия, цена которых составляла десять миллионов. Десять миллионов золотых были эквивалентны двенадцати миллиардам вон. 
 «На такую цену ни один игрок не пойдёт». 
 На лице Грида появилось разочарование, когда он посмотрел на выставленные товары. Диапазон цен был слишком бессовестным, а качество самого товара не очень хорошим. Большинство предметов с эпическим рейтингом были среднего качества, а уникальные предметы, которые редко можно было увидеть, и того хуже. 
 «Я слышал, что в придорожных киосках Талимы выставлены уникальные вещи». 
 Слухи были правдивы, но они не оправдали ожиданий молодого человека. Его фантазии о Талиме вот-вот рухнут. 
 Дальнейшие исследования были бы пустой тратой времени. Было бы лучше пойти прямо в замок дварфов, чтобы поприветствовать короля и попросить урок об эго. Грид принял это решение и положил руку на стойку, чтобы уйти. Под его рукой оказались старые перчатки, которые лежали под рассыпающимися доспехами. 
 — А? 
 [Этот предмет имеет скрытую функцию!] 
 После прибытия в Талиму Грид использовал свои навыки оценки более трёхсот раз. Наконец, он впервые нашёл особый предмет. Грид был полон некоторого предвкушения, когда он подтвердил обновлённую информацию о перчатках. 
 Описание предмета [Перчатки, жаждущие охоты] 
 Рейтинг: уникальный 
 Прочность: 5/203 
 Защита: 108 
 Перчатки с эго охотника. 
 Они увеличивают эффективность охоты владельца. 
 Эффекты: 
 * Увеличение точности на 5%. 
 * Увеличение скорости атаки на 10%. 
 * Характеристики эго увеличивают скорость попадания в PvE на 20% и вероятность атаки слабого места в PvE на 10%. 
 Требования: 
 Уровень: 200 и выше. 
 — Вау. 
 Это был действительно хороший предмет. Он увеличивал скорость атаки против монстров на двадцать процентов. Он также увеличивал вероятность поражения слабых мест, поэтому на монстров с более высоким уровнем, чем владелец, можно было легче охотиться. Низкое требование к уровню также было очень полезно для игроков, только начинающих игру. 
 «И цена покупки около десяти миллионов золотых?» 
 В мире было много богатых людей. На Satisfy тратились миллиарды вон, занимающую ведущую позицию в мировом культурном и экономическом рынке. Бесчисленное множество людей вложили сотни миллиардов вон. Цена предмета не была важна для игрока низкого уровня, который начал игру поздно, но имел достаточно средств. Они могли покупать предметы, чтобы повысить эффективность своей охоты. 
 — …? 
 Зачем ставить такой хороший предмет в угол? Он был таким пыльным, что Ёну едва не прошёл мимо, не заметив его. 
 Грид склонил голову набок и с сомнением посмотрел на него. Цена, приложенная к перчаткам, составляла всего сто тысяч золотых. 
 «Я… я должен это купить!» 
 Если он их продаст, это будет выгодная сделка. Он мог бы получить в сто раз больше прибыли. Это было похоже на объявление о домашней распродаже, в котором говорилось, что три пары брюк по сто тысяч вон будут проданы за двадцать девять тысяч девятьсот девяносто девять вон, если их купить в течение пяти минут. Грид взволнованно вбежал в кузницу. 
 [Вы вошли в кузницу.] 
 [Активирован эффект класса «Преемник Пагмы». NPC-кузнецы, которые овладели хотя бы продвинутым мастерством кузнеца, узнают Вас и будут относится к Вам с поклонением.] 
 Грид закричал: 
 — Хозяин! 
 — Что? 
 — Вот это! Я куплю это! 
 Поскольку они были заброшены в течение многих лет, они были подвержены воздействию ветра и имели только пять единиц прочности. Сначала он должен был купить их и починить. Было много вещей, которые могли стать ржавыми и бесполезными после определённого времени. Нетерпеливый Грид вытащила сто тысяч золотых. У сердитого дварфа, который подошёл к кассе, при виде этого зрелища загорелись глаза. 
 — Хо? Вы знаете, как это ценно? Прошло сто лет с тех пор, как у меня был настоящий клиент… А? 
 Кузнечный молот, зажатый в руке дварфа, упал на землю. 
 Тум. 
 Для кузнеца молот был священным инструментом, но этот дварф так легко отбросил его. Когда это случилось, Грид зацокал языком… 
 — П-преемник П-Пагмы! 
 Дварф вытянул длинные пальцы, которые не соответствовали его короткой фигуре, и закричал на Грида с недоверчивым выражением лица. Он был очень громким, как паровоз. Ударная волна, которую он создал, была огромной. 
 — Что? Пагма? 
 — Пагма вернулся? 
 — Где этот ублюдок, который хуже собаки?! 
 Дварфы со всей округи окружили Грида. 
 Выражение лица Грида смялось, как лист бумаги. 
 «Кого ещё Пагма ударил здесь в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 Пагма! У тебя вообще есть такое понятие, как стыд?! 
 – Ты вернулся, чтобы умереть?! 
 «Какой горячий интерес». 
 Дварфы славились тем, что посвящали себя своей работе. Он слышал, что дварфы были из тех, кто закрывает глаза, даже если сумасшедший внезапно выскочит голым. Казалось, существовало только одно исключение. Когда прозвучало имя Пагмы, возникла толпа. 
 – Всем отойти с дороги! Это моя работа — убить Пагму! 
 – Предлагаю вместо убийства мучать его в течении десяти лет! 
 – Я уроню молоток на его мизинец. 
 – … 
 Постоянно добавлялись новые дварфы. Спустя некоторое время места в помещении маленькой кузницы больше не осталось. Грид прижался спиной к кассе и спокойно оценил ситуацию. 
 «Мне следует бежать?» 
 Почему они бушевали против Пагмы? Опыт Грида был слишком богат в отношении подобных вопросов и путаницы. Он знал, что большинство поступков Пагмы, хотя и были совершены во имя справедливости, являлись предательством или ранили других. Естественно, возникнет негодование. 
 «Эх». 
 Однако он не ожидал, что Пагма устроит скандал даже в Талиме, Святой Земле Кузнецов. Он планировал общаться с дварфами, используя отношения между Пагмой и Милепеем. 
 «Я должен дать дварфам немного остыть, прежде чем подойти ближе». 
 И вот в момент, когда вздыхающий Грид была готов вытащить меч, чтобы использовать Связь… 
 – Эй, ребята! Успокойтесь! – первый, кто узнал Грида, и владелец кузницы, Морен, крикнул дварфам, чтобы они успокоились. – У вас что, глаза подгнили от ежедневных неудачных работ? Посмотрите на него повнимательнее! Как вы можете видеть Пагму в этом обычном, но неосознанно очаровательном лице? 
 – …! 
 – Точно… 
 Дварфы в первом ряду, которые были близко к Гриду, были первыми, кто успокоился. Они хмыкнули, пристально вглядываясь в лицо Грида. 
 – Его внешность по сравнению с прекрасным Пагмой отвратительна. 
 – Да, Пагма был дрянью, но его внешность была очаровательна. С другой стороны, этот человек имеет лишь смутное обаяние. 
 – Его скелет больше, а глаза остры, как у орла. Он выглядит так, будто собирается съесть мышь. 
 – … – глаза Грида дернулись. Неприятно было слышать оценки его внешности, когда трудно было сказать, похвалы это или проклятия. 
 «Что это значит, что я выгляжу так, будто собираюсь съесть мышь?» 
 И всё же он считал, что неплохо быть оцененным как обаятельный. Это была также очень высокая оценка, учитывая, что его сравнивали с Пагмой. Судя по фрескам и воспоминаниям о прошлом, Пагма обладал красотой, сравнимой с Крюгелем. 
 Теперь Морен обхватил за щеки улыбающегося Грида и повернул его голову так, чтобы его лицо хорошо видели даарфы. Затем он заявил: 
 – Я говорил вам в самом начале! Он не Пагма, а потомок Пагмы! У вас всех зрение ни к черту! 
 – Потомок Пагмы…! 
 Дварфы, которые бросились к ним, услышав имя Пагмы, наконец-то обрели рассудок. Теперь все дварфы успокоились. 
 – Действительно, этот Пагма умер на Бенхенском Архипелаге 
 – Да, Пагмы больше нет в этом мире. Каким бы злым он ни был раньше, даже он не может выползти из Ада… 
 Грид был сбит с толку, когда увидел разочарованные лица дварфов. 
 «Они скучают по нему и в то же время испытывают к нему неприязнь?» 
 В тот момент, когда Грид подумал об этом… 
 – Проклятие… Я должен был побить этого парня. 
 – А что, если он умер с комфортом? Он должен был умереть в ужасных муках. 
 Грид быстро отказался от своей предыдущей мысли. Он снова вздохнул, когда сотни дварфов, включая тех, что прижались к окну, уставились на него. Грид знал это, потому что он был легендарным кузнецом. Он мог сказать, что они оценивали все, что касалось его. 
 – Разве его навыки не очень хороши для потомка Пагмы? Меч, который он носит, входит в топ-10 мечей, которые я видел до сих пор. 
 – Мне нравится баланс между наплечниками и набедренниками. В них есть энергия двух Богов? Я бы возжелал их, если бы это было трио. 
 – Разве он не лучше Пагмы? 
 – Я хочу разобрать эти сапоги. 
 Ах, ах, ах. 
 Дыхание дварфов стало резким. Предметы, сделанные непосредственно Гридом, стимулировали чувство мастерства дварфов. Те, кто прожил сотни лет, были свидетелями многочисленных шедевров, но всё же они были впечатлены уровнем работы Грида. Это было естественно. Снаряжение Грида включало в себя предметы с мифическим рейтингом. Его работы были сравнимы с любым другим шедевром. 
 Конечно, не все дварфы испытывали восхищение. Несколько дварфов усмехнулись. 
 – Они все мертвые. В них вообще нет души. Есть только глянцевая поверхность. Точно такой же мусор, как делал Пагма. 
 – Именно потому, что он потомок Пагмы, он не может достичь никакого взаимопонимания со своими произведениями? 
 Грид, который гордился оценкой дварфов, нахмурился. Это было нормально – быть недовольным, когда работы, в которые он вложил всю свою страсть и усилия, материалы, которые он собрал, рискуя своей жизнью, и навыки, признанные Богом кузнечного дела, были отвергнуты. Душа и взаимопонимание – Грид заметил, что концепция, которую они обсуждали, была «эго», к которому он стремился. 
 – Неважно, если вы будете проклинать Пагму, но… Я не могу слушать, как унижают мою работу. 
 Гриду не нужно было унижать свою гордость только потому, что он был в плохом положении. 
 В тот момент, когда он откажется от своей гордости, это будет равносильно отрицанию всего накопленного опыта и всех усилий, которые он потратил. 
 – Вы заслуживаете того, чтобы оценивать работу других? – холодно заявил Грид, и атмосфера стала тяжёлой. 
 Созревшее трансцендентное состояние доминировало в пространстве, в результате чего дварфы внутри кузницы сделали от изумления шаг назад. Тем не менее несколько дварфов не отступили. Они были теми, кто унижал работу Грида. Если быть точным, то это были мастера, которые «пережили одержимость, превосходящую смерть». 
 – А разве ты не оценивал нашу работу? 
 Взгляд дварфа-ремесленника упал на перчатки, которые Грид держал в руке. 
 – Ты рассматривал и оценивал всю нашу работу, пока не выбрал предмет со стендов. Естественно оценивать все работы. Ты должен перестать быть кузнецом, если не хочешь, чтобы тебя критиковали. 
 – По крайней мере, я не продаю свою совесть, чтобы заниматься бизнесом, как вы. 
 – Совесть? Разве это совесть? 
 Тан! 
 Перед глазами показалось что-то, напоминающее львиную гриву. Пелот, обладатель этой прически, которая ещё больше подчёркивала его крупное лицо, пришел в ярость, споря с Гридом, и бросил свой молот. Грид вовсе не был настороже. Это было потому, что навык Пелота Бросок находился только на зачаточном уровне, и в броске не было никакого убийственного намерения. Траектория молота была всего лишь простой угрозой, и он слегка задел плечо Грида. 
 «Не слишком ли это небрежно, чтобы называть это угрозой?» 
 Грид фыркнул и замер. Затем из его инвентаря показались Руки Бога и заблокировали молот Пелота от имени Грида. 
 – Это…?! 
 Глаза дварфов расширились, и Грид улыбнулся. 
 «У меня так же есть отличный продукт с эго». 
 Нынешние Руки Бога были результатом усиления павраниума, лучшего из наследия Пагмы. Гордость Грида за Руки Бога была непревзойдённой, и он принял ответ дварфов как должное. Однако бурная реакция дварфов не была вызвана восхищением. 
 – Т-ты сукин сын…! 
 – Ты пришёл сюда, чтобы посмеяться над нами?! 
 – Он такой же злой, как и Пагма… 
 Спокойная атмосфера снова начала накаляться. Дварфы смотрели на Грида глазами, полными глубокого отвращения и негодования. Они смотрели так же, как когда они приняли Грида как Пагму. 
 «… Э-э?» 
 Грид был ошеломлен. Резкая реакция дварфов встревожила его. 
 «Может быть…?» 
 В голове побледневшего Грида возникали самые разные вопросы. Верно ли, что эго в паврании было создано исключительно магией Брахама? Учитывая уровень големов, появившихся во время вторжения в Вечное Королевство, разве эго, содержащееся в паврании, не было особенно выдающимся? Что сделал Пагма, чтобы вызвать недовольство дварфов? Кроме того, как Пагма использовал свой навык даровать эго? 
 У Грида мурашки побежали по коже. Его охватил великий ужас. Грид хотел отвернуться от правды. Однако было уже слишком поздно. Пелот увидел Руки Бога и закричал: 
 – Ты! Потомок Пагмы! Семя катастрофы, оставленное Милепеем…! И ты смеешь спорить о совести перед нами, когда заключил в тюрьму душу императрицы! 
 – …! – его беспокойство стало реальностью. Ноги Грида ослабли, а сердце рухнуло. Он сидел на месте и дрожащими глазами смотрел на Руки Бога, парящие вокруг него. – Пагма… Пагма, он… 
 Брахам направил великий гнев на янбана Гарама. Он обвинил Гарама в том, что тот погубил его жизнь, отпустив Пагму на Западный Континент. До сих пор Грид думал, что это слишком поспешный вывод. Однако… 
 – Это дурное семя… 
 Грид теперь очень сочувствовал ему. Конечно, Пагма осознавал все грехи, которые он совершил, и сожалел об этом. В последний момент он унес всю свою карму. Правда и то, что он спас мир. И все же можно ли назвать его героем? Разве это не был яд, как сказал Брахам? Разве мир не был бы спокоен, даже если бы яд Пагмы не попал на Западный Континент? 
 – Потомок Пагмы! Умри! 
 – Мы проклинаем тебя! 
 Дварфы были достаточно разъярены, чтобы выйти из себя, и они вытащили свои молоты. В этот момент молоты в их руках были не священным инструментом, а оружием. Однако дварфы не были расой, которая сосредоточилась на сражении. Лишь немногие из них были воинами, и они защищали королевский замок. 
 Все дварфы в этом месте были мирными жителями. Их были сотни, и Грид мог убить их в мгновение ока, если бы захотел. Однако Грид опустил свой меч. И было только одно, что он мог сделать. 
 – Мне очень жаль! 
 Грид закричал, опустившись на колени на землю, и дварфы широко раскрыли глаза. 
 Системное сообщение [Открылось новое классовое задание «Путь, отличающийся от Пагмы».] 
 Системное сообщение [Вы хотели бы принять задание?] 
 Системное сообщение [★Это квест с двумя расходящимися вариантами.] 
 Системное сообщение [Если Вы откажетесь от задания, содержание предыдущего классового задания будет изменено.] 
 Перед Гридом открылись окна уведомлений. 
 «Принять задание». 
 Грид, естественно, выбрал путь, отличающийся от пути Пагмы, как и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Эго в Руках Бога не было магическим созданием. Это был физический результат вбивания в него души другого человека. Грид столкнулся с этой истиной и испытал к ней огромное отвращение. Появление меча и гроба, в которых хранились души старых Пап, накладывалось на Руки Бога и вызывало у Грида отвращение. 
«Пагма, сколькими людьми ты пожертвовал?» 
Было ли его определение справедливости действительно правильным? Условием для запуска навыка, дающего эго, было «согласие другого человека». Грид размышлял об отношениях между Пагмой и императрицей, и его разочарование по отношению к Пагме было неописуемо. Пагма не был ребёнком в подростковом возрасте, и вера Грида в него достигла хрупкой точки. 
«Он предавал других друзей, кроме Брахама?» 
Грид вспомнил одно воспоминание, и выражение его лица расслабилось – это был образ Пагмы, который умер в одиночестве на Бенхенском Архипелаге, остановив вторжение великих Демонов. Да, Пагма уже испытал достаточно боли. Для Грида было жестоко обвинять его даже сейчас. Придя к такому выводу, Грид отбросил все эмоции и мысли, которые путались у него в голове. Он предпочел не думать слишком глубоко о Пагме. Ёну решил сосредоточиться только на ситуации, которая была перед ним. 
«Принять задание». 
Он понимал, сочувствовал и уважал Пагму, но не почитал его. Чтобы прояснить свою собственную волю, Грид выбрал другой путь, отличный от Пагмы. 
Системное сообщение [Сгенерировано новое задание!] 
Квест / Описание квеста [Путь, отличающийся от Пагмы] 
Сложность: классовое задание. 
После прибытия в Талиму Вы узнали что-то новое. 
Соберите информацию об императрице и поймите, как был создан павраний. 
Это было прогрессивное задание в квестовой форме, где содержимое заполнялось по мере продвижения Грида. Грид проверил информацию о задании и тихо поднялся со своего места. Дварфы были сбиты с толку тем, как он опустился на колени и извинился. Теперь они мгновенно сосредоточились на нём. 
Грид сказал прямо: 
– Я лишь прочёл редкую книгу Пагмы и приобрёл его навыки. Я никогда с ним лично не встречался. Я не знаю реальной истории паврания и не знаю, кто такая императрица. Пожалуйста, избавьтесь от своей враждебности и поговорите со мной. Кто такая императрица? Каково положение её души, находящейся в паврании? 
– Хмм… 
Дварфы, которые действительно встречались с Пагмой, включая Пелота с львиной гривой, ясно помнили личность Пагмы. Человек, который вёл себя так, как будто он существовал только для справедливости и неизбежного мира, никогда не был человеком, который преклонит колени перед другими. Он сочетал свои упрямые убеждения с эгоцентризмом и всегда смотрел на других свысока. 
«… Его зовут Грид?» 
Потомок Пагмы, который утверждал, что унаследовал только технику Пагмы, а не дух. Конечно, он отличался от Пагмы. Они считали, что слух о том, что даже Бог Кузнечного Ремесла Гексетий признал Грида, был правдой. Они были настороже, но стоит ли начинать разговор первыми? Это было ради покоя императрицы. 
Пелот вспомнил, что павраний был в руках Грида, и, обменявшись взглядами со своими коллегами, медленно открыл рот: 
– Марибель Б. Талима была первым человеком в истории дварфов, создавшим мифическое снаряжение «роста», и в то время она была нашим правителем. Чтобы прославить её величие, мы считали её императрицей. 
Пелот был королевским кузнецом, который помогал Марибель. Он научился правильному этикету. Своей одержимостью он преодолел смерть и прожил сотни лет. Он был зрелым в отличие от обычных двафов и был первым, кто ответил на вежливость Грида ещё большей вежливостью. 
– И зрение, и навыки у неё были безупречные, без изъянов… 
Пелот погрузился в старые воспоминания, и прошлое проецировалось из его глаз. Туда и было втянуто сознание Грида. 
*** 
Благодаря своей природной ловкости и эстетике дварфы были хороши в изготовлении чего угодно. Они умели различать красивые вещи и делать это непосредственно. Единственный и неповторимый королевский дворец дварфов был построен путём плавки золота, и это была кристаллизация дварфийской техники. 
– Ху-ху-ху-ху. 
Это было до того, как её назвали императрицей. Марибель, которая однажды докажет свою квалификацию, чтобы стать правителем, сделав несколько орудий типа роста, любила свой дворец. Она родилась с лучшими эстетическими стандартами дварфами и считала, что королевский дворец был самой красивой работой в мире. Но однажды её вера внезапно была сломлена. 
– Я хотел бы попросить у Вас обучения… 
– …! 
Человек с черными волосами и чёрными глазами. Это был день, когда Пагма посетил Талиму с одинокими глазами, напоминающими раненого зверя. Эстетические стандарты Марибель были поколеблены. 
«Кя! Прекрасно!» 
Перед белоснежной кожей Пагмы даже золото, сияющее под лучами солнца, казалось тёмным. Структура дворца, которую она считала близкой к идеальному соотношению, была сведена к грубости перед пропорциями тела Пагмы… 
– Кяааа! Ааааах! 
– …? 
Марибель была в восторге от появления Пагмы, который сделал дворец дварфов уродливым, как кальмар. 
Она влюбилась с первого взгляда и посвятила себя Пагме. Сотрудничество между ними дало дварфийке возможность быстро развивать свою кузнечную технику, которая была застойной в течение многих лет. 
С этого момента Пагма начал производить оружие, которое могло вырасти до легендарного уровня, а Марибель получила титул «императрицы», что означало, что она станет «родителем всего боевого снаряжения в мире», создавая оружие, которое могло вырасти до мифического уровня. 
*** 
– … Это была ужасная глупость. 
Мысли Грида после возвращения к реальности из памяти Пелота были просты. 
– Глупость? 
– Нет, я разговаривал сам с собой. Императрица Марибель, вероятнее всего, была действительно великим кузнецом. Она росла гораздо быстрее, чем Пагма, которого уже называли легендарным кузнецом. 
– А с чего бы ещё её хвалили как родителя всего боевого снаряжения в мире? Первоначально легендарный кузнец должен был быть императрицей, а не Пагмой.​ 
«Конечно…» 
Если бы все предметы Марибель были легендарными, а не обычными и редкими, то Марибель получила бы титул «легенды» первой. Однако причиной такого результата была жадность Марибель. 
«Проблема в том, что она слишком много вкладывала в свою работу». 
Марибель была перфекционисткой. Когда делала один меч, то обращала внимание на очень многое, и пыталась создать идеальный объект с «отсутствием дефектов и множеством функций». Это было и преимуществом, и недостатком. Её творения обычно имели высокий потенциал, но они были плохо оценены, потому что их текущий уровень был грубым. 
«Ожидания, когда потенциал полностью расцветет, были неописуемо высоки…» 
Сотни лет спустя, как далеко продвинулись бы её работы? Удалось ли предмету найти правильного мастера и достичь идеальной формы, к которой она стремилась? 
«Ах…?» 
Грид думал об этом снова и снова, когда понял, что был взволнован. Он был взволнован, узнав о скрытой истории. Насколько широк был мир Satisfy? Грид снова смог почувствовать эту реальность через присутствие императрицы Марибель. Мысль о том, что даже в этот момент где-то на континенте рождаются вторая Марибель или Пагма, заставляла его сердце биться сильнее, и он был полон желания работать ещё не усерднее. 
Обычный человек чувствовал бы себя настороженно и напряжённо при мысли о конкурентах, но Грид был противоположностью. Его судно уже стало достаточно большим. 
– Развитие императрицы послужило примером для всех дварфов в Талиме, и Талима пережила небывалый бум. В то время Траука бродил вокруг, чтобы поймать вора, и люди могли свободно перемещаться в Талиму и из неё. Оружие Талимы начало распространяться по всему континенту. Это были счастливые дни. 
– Но это счастье было недолгим. 
– Да, оно было коротким, как весенний день. Эти дни прошли, и Талима прожила тяжёлую зиму, которая продолжается до сих пор. 
Глаза Пелота стали такими же красными, как и его волосы. Казалось, что он сдерживал слезы, которые хотели вырваться наружу. Затем он едва успел открыть рот: 
– Мы… мы никогда этого не забудем. Кошмар того дня, когда императрица, ещё молодая, как девочка, внезапно скончалась. Я никогда не забуду этого, даже если умру. 
– Внезапно? 
Эти слова заставили его встревожиться. Императрица Марибель выглядела молодой в воспоминаниях, которые он видел. Она была ещё слишком мала, чтобы умереть естественной смертью. И всё же она внезапно умерла…? 
«Не говорите мне…?» – Грида ощутил озноб, когда вспомнил сцену, когда Пагма вонзил нож в спину Брахама. – «Нет, это невозможно. Пагма не мог её убить». 
У Пагмы была история того, как он заколол и убил Брахама, забрав его жизненную силу. Однако это был особый случай, который мог произойти, потому что имелся факт, что «Брахам был демоном». Да, у Пагмы было какое-то оправдание для убийства Брахама. С другой стороны, императрица Марибель была дварфом. Она была далека от злых демонов, которые могли бы однажды угрожать человечеству, и она являлась ценной фигурой, когда дело доходило до развития человечества. Вряд ли Пагма убил бы её, чтобы забрать душу… 
– Пагма! Талима рухнула в тот день, когда Пагма убил императрицу и завладел её душой! 
– …! 
В голове у Грида было пусто. Наивная улыбка императрицы Марибель и теплый взгляд Пагмы, устремлённый на неё в воспоминании, промелькнули в его сознании. 
Пелот опустился на колени и схватил Грида за штаны. 
– Пожалуйста… пожалуйста, освободите душу императрицы! 
– Это просьба! 
– Пожалуйста! 
Мольба Пелота послужила сигналом. Сотни дварфов опустились на колени и поклонились Гриду. 
– Мы дадим вам достаточное вознаграждение! Я буду рядом с вами и буду обучать вас, даже если мне придется использовать всю оставшуюся жизнь! 
Тринг. 
Задание было обновлено. 
Квест / Описание квеста [Путь, отличающийся от Пагмы] 
Сложность: классовое задание. 
Пелот и все дварфы-кузнецы умоляют Вас. 
Освободите душу императрицы Марибель, которая в настоящее время живёт в Жадности. 
Условия прохождения задания: 
Отправляйтесь во дворец дварфов и освободите душу императрицы. 
Результаты прохождения задания: 
Эго паврания будет потеряно. 
Награды: 
Будет приобретен навык Усовершенствованного Изготовления Предметов Эго. 
Лист персонажа [Усовершенствованное Изготовление Предметов Эго] 
Тип: Пассивный 
При создании предмета появляется возможность взаимодействия с ним, чтобы пробудить его душу. 
– …! 
Грид смог точно определить разницу между навыком «Предоставление Эго» и концепцией «эго». На самом деле, он заметил это с самого начала. Предоставление Эго означало вбивание «существующей души» в предмет, в то время как предметы с эго дварфов означали пробуждение души предмета. 
Предмет эго, который Грид когда-то произвел случайно, принадлежал к последнему типу. Это накладывало куда меньше бремени, по сравнению с предоставлением эго, где приносилась в жертву чья-то душа. Честно говоря, было трудно определить, какой из них имел лучшую производительность. Это было естественно, так как он никогда не видел высокорангового предмета эго. 
– Ты отличаешься от Пагмы и сможешь общаться со своими творениями! 
– … 
Грид был осторожен. Он молчал, думая об этом, и ничего не ответил. Это было естественно, потому что он заметил, что Жадность может быть потеряна. Удивительно, но его беспокойство было недолгим. 
– Я понял. 
Душа императрицы, которая оставила сожаление у десятков тысяч дварфов… 
Было ли так необходимо её оставить? Нет, это не так. Он чувствовал себя неловко и не хотел держать её при себе. Он хотел выгравировать своё эго на втором паврании. Он будет повторять это до тех пор, пока он не выгравирует лучшее эго, что может привести к лучшему минералу, чем Жадность. 
«Я хочу иметь свой минерал, а не минерал Пагмы…» 
Грид принял решение и подтолкнул взволнованного Пелота. 
– Я освобожу душу императрицы. 
– Ты серьёзно? 
– Я не собираюсь обманывать Талиму. 
– Спасибо…! Ещё раз спасибо тебе! 
– Уууааааааа! 
Радостные возгласы дварфов нарушили тишину, которая висела над Талимой в течение многих лет. Выражения лиц дварфов были яркими, как будто они праздновали праздник после сотен лет. 
Системное сообщение [Близость с дварфами мастером Пелотом возросла до максимума.] 
Системное сообщение [Близость с дварфами Талимы возросла до 80.] 
Системное сообщение [При покупке товаров в Талиме Вы можете получить скидку до 80%.] 
Системное сообщение [Торговцы Талимы будут покупать товары, которые Вы продаете, по цене выше рыночной.] 
«Хорошо». 
У Грида было довольное выражение лица, когда они прибыли во дворец дварфов. Пелот провёл его в VIP-зал и вскоре встретил короля дварфов, который поспешно ворвался внутрь. 
– Мама! Мама! 
– … 
Вид короля дварфов, бегущего с волосатой грудью и широко распростёртыми объятиями, был не очень приятным. Грид увидел, как он обнимает Руки Бога, и вспомнил, что король был всего лишь маленьким мальчиком, когда Пагма оставался в Талиме. Тогда он и убедился. 
«Пагма не убивал императрицу». 
По крайней мере, Пагма был человеком, который знал и понимал боль других. Это означало, что он не был психопатом или социопатом. 
«Возможно…’» 
Должна же быть какая-то тайная история. Грид хотел в это верить. 
– Тогда давайте начнём освобождение души. 
Грид увидел, что король дварфов плачет, обнимая Руки Бога, и подумал, что сейчас не время обмениваться вежливыми приветствиями. И вот, в тот момент, когда Грид принял решение и взглянул на Пелота… 
Руки Бога ударили короля дварфов и подняли средний палец. 
– … 
– … 
– … 
Тишина заполнила дворец, и Грид снова убедился в этом. 
«На самом деле, императрицу убил не Пагма». 
Императрица Марибель, вероятно, была такой же, как Папа Хрешлер, который охотно поселился в гробу, чтобы обнять Мари Роуз.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 … 
Павраний принимал решения и действовал сам по себе. Но даже в этом случае Грид всегда считал, что у паврания нет эмоций. Все суждения и действия паврания основывались на его инстинктивном стремлении служить своему хозяину. Это был тип системы, поэтому павраний рассматривался как машина. 
Однако в этот момент его мысли изменились. Действие Рук Бога, отталкивающих короля дварфов, который их обнимал, и поднимающих средний палец, было явной эмоцией. 
«Возможно, они часто показывали или поднимали средний палец на врага, но…» 
Это провокационное действие было преднамеренным, а не случайным. Руки Бога приблизились к Гриду и зависли над ним. Они вращались всё быстрее и яростнее вокруг Грида. Складывалось ощущение, что они хотят покинуть это место. 
– М-мама… Мама, нет, – глаза короля дварфов, когда его оттолкнули Руки Бога, наполнили слёзы. Из-за удара от падения с его головы слетела корона, и было чувство, что он не хотел верить в нынешнюю ситуацию. 
– Я… ты что, забыла меня? – вопрос короля дварфов повис в воздухе. Естественно, ответа не последовало. Руки Бога не могли говорить. Король дварфов свирепо посмотрел на Грида, который боялся пошевелиться из-за плохой атмосферы. Для Грида, который хотел общаться с дварфов, эта враждебность была нежелательна. 
– Ты и есть тот самый Грид из слухов? Ты потомок Пагмы и получил признание Бога Кузнечного Ремесла? 
– Верно. А также я Вооружённый до Зубов Король. 
Это было вежливое знакомство, потому что они оба были королями. Однако король дварфов просто шмыгая носом закричал: 
– Меня не волнует твоя личность! 
Чарльз, Король дварфов с его сверкающим золотым именем, кричал: 
– Отпусти мою мать сейчас же! Только тогда ты сможешь уйти отсюда живым! 
Пагма был демоном, который убил императрицу Марибель и заключил её душу в минерал. Он был величайшим врагом Талимы. Для Чарльза Пагма был врагом его матери. Дварфы за пределами Талимы могли восхищаться способностями потомка Пагмы, признанного Богом Кузнечного Ремесла, но ситуация в Талиме была совершенно иной. Он ненавидел потомка Пагмы больше, чем Огненного Дракона Трауку. 
Крик Чарльза был сигналом. Воины-дварфы, вооруженные топорами, вошли в двери большого зала и бросились врассыпную. Они были одеты в золотые доспехи и выглядели так же шикарно, как и любая другая королевская стража. Необычным было то, что в качестве оружия они использовали топоры. Они были несколько менее обычными, чем королевские стражники, вооруженные мечами, но они были более угрожающими. Борода и свирепый вид наводили на мысль о горных бандитах. 
«Я не могу угадать уровень». 
Воины-дварфы были редкостью. Из-за природы дварфов, которые поклонялись труду над силой, общее население, которое было воинами, как говорили, составляло менее одного процента. Записей о воинах-дварфах почти не существовало, потому что они не действовали снаружи. Они только защищали дворец дварфов. 
Ну, в любом случае, не было никакой необходимости быть бдительным. Грид не собирался драться. Грид уже планировал освободить душу императрицы. У Грида были большие амбиции и надежды на общение с дварфами, и он планировал изучать различные навыки, чтобы передать их кузнецам Королевства Вооружённых до Зубов. С его точки зрения, не было никаких причин цепляться за душу императрицы. 
«В первую очередь её неудобно использовать». 
Грид думал, что эго в Руках Бога было магически созданной системой. Потом оказалось, что это чья-то душа… Это была тяжелая ноша, и он не хотел ее нести. Он планировал дать Рукам Бога новое эго. Это было путем использования метода создания эго, которому учили дварфы. 
– Я верну её, – тихо ответил Грид и указал на Руки Бога. Затем Руки Бога медленно приблизился к королю дварфов. 
Чарльз был взволнован. 
– Ты вернёшь душу моей матери? 
– Именно это я и собирался сделать с самого начала. Моя цель – подружиться с Талимой, так что давайте просто будем считать, что это цена. 
– Ох… – глаза Чарльза снова наполнились слезами. Он был в восторге от того, что сможет положить конец страданиям своей матери от того, что её душа застряла в проклятом минерале. Он протянул руки, чтобы обнять Руки Бога. Затем Руки Бога щёлкнули его по лбу. Голова Чарльза резко откинулась назад от силы Рук Бога которые унаследовали некоторые характеристики Грида. Это было шокирующее зрелище, учитывая, что шея дварфа была в два раза толще человеческой. 
– … 
– … 
В королевском дворце снова воцарилась тишина. Первым нарушил молчание Чарльз. Его лоб покраснел, и он закричал на Грида: 
– Ты! Ты обманул меня! Ты не просто потомок Пагмы! Ты такой же, как Пагма! 
– … 
Грид не говорил небрежно. Это было бы просто оправданием, если бы он защищался в нынешней ситуации. 
– Что вы делаете? Он предатель, который пытался обмануть меня и использовать душу императрицы в качестве заложницы! Он подобен Пагме, попирающий тоску сына по матери! Поймайте его сейчас же и даруйте справедливость Талиме! 
В конце концов, это была не та ситуация, которую можно было решить разговором. Эта ситуация вводила в ступор даже для Грида. 
«В этом деле…» 
Танец вопросов и ответов был лучшим выбором. Он не мог молча терпеть это. Во-первых, он должен был показать, что полностью доминирует над другой стороной, прежде чем вести разговор. Грид принял решение и вытащил свое оружие. 
Меч Просвещения был извлечен из ножен, и поглотил всё сияние золота из дворца. Может, они и воины, но всё равно дварфы. Воины-дварфы распознали ценность меча Просвещения своими врожденными проницательными глазами и проявили выражения шока и восхищения. 
Это длилось лишь мгновение. Было бы неловко, если бы первая атака поразила их. 
Неожиданная атака Грида была блокирована топором воина-дварфа. Топор большого воина, казалось, мог расколоть Луну пополам, и он показывал отличную защиту. 
«Это отличный ответ… Я думал, что они неповоротливые, но они очень проворные». 
Грид восхищался способностью воина блокировать его атаку. Затем он выровнял меч, который отклонился от топора, и парировал удар. 
– Ух! 
Солдат с топором был ранен в поясницу и застонал. 
Системное сообщение [Цель получила 13 300 урона.] 
«Защита тоже высока». 
Грид был поражён, увидев, что показатель здоровья воина-дварфа был едва уменьшен, несмотря на то, что он был ранен Мечом Просвещения. Это действительно была Талима. Уровень брони, которую носили воины-дварфы, был очень высок. Она как минимум была уникального ранга, и Грид обнаружил, что ему трудно подчинить их только базовыми атаками. Он начал танец меча всерьёз. 
– Связь. 
– …! 
Воины-дварфы после того, как поняли, что Грид являлся грозным противником, заняли строй. Но после того, как Грид использовал Связь, всё это рухнуло. Грид ворвался в центр толпы и вызвал волну энергии меча. 
– Волна. 
– Аааак! 
Воины-дварфы были поражены энергией меча и отступили назад. Они кричали от боли, но, как Грид и ожидал, серьёзных травм не было. 
«Удивительно». 
Это может быть одиночный танец меча, но сколько королевских гвардейцев смогут противостоять нынешней атаке Грида? Даже королевская гвардия империи выплюнет кровь, если её ударит Волна. Дварфы не пролили ни капли крови, когда на них обрушилась Волна. Их тело само по себе было очень сильным, и в сочетании с их предметами, они могли похвастаться защитой, которая была выше среднего уровня. 
«Их сила атаки тоже хороша…» 
Грид увернулся от контратаки дварфов и ещё раз восхитился топором, глубоко воткнутым в землю. Вероятно, он испытает ужасную боль в тот момент, когда позволит себе принять эту атаку. 
Талима – причиной того, что этот город-государство смогло выжить среди держав континента был их огромный потенциал. 
– Убирайтесь с дороги. Отойдите в сторону! 
Появились новые воины. По всей видимости они прибежали, когда услышали шум, но там была одна особенно заметная фигура. Антрино – его черная борода была заплетена, и, в отличие от других воинов, он был одет в красные доспехи. Причина, по которой он казался более блестящим, чем все остальные, заключалась в том, что его имя было золотым. 
– Потомок Пагмы? Посмотрите, как он двигается, как бабочка! 
Он хорошо знал танец меча Пагмы. Давление вокруг Антрино было ужасным, когда он насмехался над особенностями танца меча. Грид встретил атаку дварфа, держащего два топора больше его собственной головы. 
– …! 
Глаза Грида затряслись. Мышцы его рук напряглись, когда он держал Меч Просветления. Его подавляли в силе. Рука Грида была парализована после того, как он не смог защитить себя и потерял немного здоровья. 
– Ты лучше этого стройного Пагмы! 
Антрино был поражён видом Грида, стиснувшего зубы и стоящего на месте. Однако он был очень хорошо знаком со сражениями, с использованием врождённой силы. Топор в другой руке без колебаний взмахнул и нацелился на парализованную руку Грида. Рука Бога взлетела и блокировала топор Антрино. 
Однако Рука Бога также не смогла справиться с силой атаки Антрино и задеревенела. Антрино не упустил такой возможности. Он взмахнул своей короткой ногой и пнул Грида в живот. Затем оба его топора опустились одновременно. 
Грид пытался увернуться только для того, чтобы остановиться. 
– Стойте! Прекратите это! 
А всё потому, что вперед выступил Пелот с львиной гривой. Он влез в бой, чтобы защитить Грида. Он стоял там, глядя на Антрино, прежде чем крикнуть королю Чарльзу: 
– Не грубите высокому гостю! Я тот, кто привел Грида в королевский дворец! Грид действительно хочет освободить душу императрицы! 
Король крикнул в ответ: 
– Это он сыграл со мной злую шутку и заставил императрицу ударить меня! 
– Всем ясно, что такова была воля императрицы… Хм-хм, во всяком случае, поверьте мне хоть раз. Пожалуйста, позвольте Гриду войти в Пандемониум! 
Способность королевской семьи дварфов взаимодействовать с их работой была непревзойденной. Большинство творений, которые они создавали, имели эго, и тип эго был столь же разнообразен, как и человеческие личности. Иногда это означало, что рождались злые духи. Пандемониум был местом, где эти неудавшиеся работы были запечатаны. В этом месте было спящее существо, которое могло освободить душу императрицы. 
Антрино фыркнул. 
– Даже если слова сэра Пелота верны, этот человек не может войти в Пандемониум. Разве ты не знаешь? Дверь в Пандемониум – самая тяжёлая в мире. Даже я не могу открыть её своими силами. Как он может войти в Пандемониум? 
– Ты должен доказать свою квалификацию, чтобы попасть в Пандемониум. 
Тот, кто хотел войти, должен был сам открыть дверь. Королевская семья дварфов может легко открыть дверь из-за своей родословной, но для того, чтобы дверь Пандемониума открыли посторонние, они должны доказать, что их способности никому не проигрывают. Другими словами, это процесс доказательства квалификации входящего, доказательство того, что он не поддастся влиянию злых духов, запечатанных в Пандемониуме. 
Король открыл рот: 
– Сэр Антрино прав. Он не имеет права входить в Пандемониум. Если он действительно хочет освободить императрицу, ему придётся передать её мне. 
– Разве вам не нужно проверить, подхожу я или нет? 
Грид услышал эти слова и шагнул вперёд. Руки Бога отвергали короля Чарльза, так что у Грида не было выбора. Он должен был сам открыть дверь Пандемониума. В конце концов, его руна теперь содержала силу Эксцентричного Герцога Саллоса.​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 Ху-ху-ху…! Ха-ха-ха-ха-ха! 
Сверхчеловеческая сила верноподданного – это был бы очень незнакомый титул для людей этого времени. Однако всего триста лет назад престиж сверхчеловеческой силы верноподданного Антрино был велик. 
С отношением головы к телу один к четырём, Антрино показал большую силу в его хорошо пропорциональном теле и был самым сильным воином, который поддерживал расу дварфов. Только благодаря ему можно было сохранить богатство дварфов. Он появился в «незавершенной биографии», которая была посвящена последним годам Мюллера, как субъект предложения «каждый меч, которым я ударил его, был сломан, поэтому я был в беде». С точки зрения одной только силы, Антрино был сопоставим с легендами предыдущего поколения. 
Он был всё ещё энергичен и мог похвастаться тёмными волосами. С его точки зрения, Грид был просто маленьким мальчиком. Он был лучше, чем Пагма, но всё ещё не мог сравниться с другими легендами, которые встречались Антрино. 
«Нет, трудно сказать, что он лучше Пагмы». 
Пагма, может быть, и был злом, но он показал огромную силу, объединив несколько танцев мечей. Между тем, у Грида было сильное тело и высокая мощь, но он не мог использовать слитые танцы мечей. Он мог быть впереди Пагмы по силе, но его общие способности были ниже с точки зрения технического аспекта. 
Антрино расхохотался над храбростью этого ребенка, который даже не завершил свое сердце, тело и технику. 
– Твоя квалификация уже подтверждена. Ты не можешь преодолеть мою силу, но даже моя сила не может открыть дверь Пандемониума. Ты никогда не сможешь войти в Пандемониум. 
– Неужели мне нужно высмеивать твою речь? Разве ты не знаешь, как нужно смотреть на высокие и низкие вещи? А, точно, ты не можешь знать, потому что никогда не был высоким. 
Его слова прозвучали естественно. Провокационный взгляд и тон Грида привлекли внимание Антрино. 
– Ты бесстрашен. Возможно, ты… человек, который является потомком Пагмы не знаешь меня? 
– Может, я и потомок Пагмы, но я унаследовал только его технику. Я не могу знать, что произошло между тобой и Пагмой. 
– Хо-хо, вот почему ты такой самонадеянный. 
Антрино пожал плечами и достал книгу. Это была знакомая книга для Грида – словарь минералов, что-то естественно приобретённое после перехода в класс Кузнецов. Игроки не могли поделиться или дать его другим, но к NPC это не относилось. 
Антрино открыл словарь минералов. Информация о минералах, которую он накопил за свою жизнь, означала, что его книга была в два раза толще, чем книга Грида. Антрино был воином, но он накопил так много информации о минералах… 
«У него второй класс кузнец или шахтёр?» 
Грид никогда не считал второй класс областью, специфичной только для игроков. Это было естественно. Разве Пагма не был легендарным кузнецом и подрядчиком Баала? Грид предположил, что многие именные NPC имели два или более классов, и это было правдой. 
Системное сообщение [Вы получили информацию о новом минерале.] 
Системное сообщение [Вы получили информацию о новом минерале.] 
Системное сообщение [Вы получили информацию…] 
Системное сообщение [Вы получили…] 
…… 
… 
Приносило ли оно какую-либо пользу? В обмен на беглый взгляд на словарь минералов Антрино, Грид сумел получить коллекцию в два раза больше, чем раньше. Первоначально более половины страниц в его книге были пустыми. Теперь они были почти полны, и только менее десяти процентов из них оставались незаполненные. 
Однако Антрино понятия не имел, что происходит. 
– Ты легендарный кузнец, так что твои познания в минералах должны быть глубже моих. Ты, естественно, знаешь о Камне Реджи. 
– Разве ты не знаешь, сколько сил я накопил за эти годы? 
Грид был переоцениваем Антрино и чувствовал себя неловко. Тем не менее он не выразил этого и прочитал информацию о Камне Реджи из одного из многих недавно добавленных минералов, полученную некоторое время назад. 
Описание предмета [Камень Реджи] 
Это самый тяжёлый камень в мире. Сильный взрослый мужчина способен поднять Камень Реджи только размером с ноготь.] 
«Это минерал с небольшой ценностью». 
Вес был напрямую связан с твердостью. Это означало, что плотность была высокой. 
Кусок размером с ноготь весил не менее шестидесяти-восьмидесяти килограммов… было бы неэффективно делать что-то, используя Камень Реджи. Форма не изменится, как бы сильно человек ни бил по нему молотком. 
«Я думаю, что мне понадобится несколько месяцев, чтобы переплавить его». 
На это ушли бы годы, нет, может быть, даже десятилетия. Голос Антрино звенел в ушах Грида, когда он погрузился в свои мысли. Грид почувствовал это, когда впервые встретил этого человека – Антрино был очень громким. 
– Дверь Пандемониума сделана из Камня Реджи. 
– … 
– Ну что? Теперь ты понимаешь, что не можешь её открыть? 
– Хм… 
Конечно, даже если бы размер двери был ограничен и пройти мог только один дварф, она все равно весила бы тысячи тонн, и ее было бы невозможно открыть с физической силой. Это был совершенно другой тест по сравнению с дверью мастерской Радвольфа, сделанной из Железа Лунной Ночи. 
Он мог нервничать, но выражение лица Грида было спокойным. 
– Просто потому, что её не можешь открыть ты, не значит, что её не могу открыть я. 
– Ты в конец обезумел. Ваше Величество, Вы не возражаете, если я провожу его в Пандемониум? – устало спросил Антрино короля Чарльза. 
Чтобы освободить душу императрицы из Рук Бога, Грид должен был действовать сам. Антрино считал это разумным, учитывая личность императрицы, которую он помнил. Однако король Чарльз, вероятно, будет отрицать это. Все было так, как и ожидалось. 
– Я и сам могу это сделать. Стоит ли поручать эту простую работу посторонним? Я не знаю, почему он так упрямо отказывается передать императрицу мне. 
– Похоже, что он человек, которого нужно унизить. 
– Хм… – выражение лица короля Чарльза несколько расслабилось. Слово «унизить» соблазнило его. Король Чарльз широко улыбнулся и крикнул: 
– Соберите всех людей перед Пандемониумом! Весь народ Талимы должен принять королевский приказ! 
– Внимание! 
Воины отдали честь и разбежались в разные стороны. Антрино покачал головой, прочитав намерения короля Чарльза, и Пелот с львиной гривой схватился за лоб. 
– Дело не в том, что я не понимаю чувств короля… 
Человек, связанный с врагом его матери. Это было естественно – хотеть отправить его в Ад. Однако не слишком ли нетерпимо для лидера расы использовать всю нацию для личной мести? Все было так, как императрица и говорила перед смертью – судно Чарльза было небольшим. Она надеялась, что её ребёнок, которому было меньше ста лет, сможет вырасти хорошим. Конечно, только преодолев смерть, он мог стать королём. Из ста одиннадцати принцев и принцесс только двое или трое могли превзойти смерть. 
– Пойдём в Пандемониум. 
Король Чарльз шёл впереди вместе с Гридом. 
*** 
«Действительно». 
Вход в Пандемониум находился в глубине королевского дворца и очень соответствовал ожиданиям Грида. Дверь была такого размера, что сквозь неё едва мог пройти один дварф. Грид же мог пройти, только если он наклонится. 
– Тогда я пошёл. 
Там была огромная толпа. Не было никакой причины тянуть время, когда он хотел видеть потомка Пагмы опозоренным. Король Чарльз оглядел толпу, заполнившую вход в Пандемониум, и закричал: 
– Потомок Пагмы, враг нашей расы, сказал, что он войдёт в Пандемониум. Мы будем свидетелями этого. 
– Фуууу! 
Отовсюду раздавалось улюлюканье. Большинство дварфов подозревали и не любили Грида, за исключением тех, кто встречался с Гридом лично. Это было естественно, так как он был наследником глубоко укоренившейся обиды. 
«Проклятый Пагма». 
Он уважал Пагму, но его возмущали поступки Пагмы, которые с каждым разом становились всё хуже. В разгар неприятных насмешек Грид щёлкнул языком и положил руку на вход в Пандемониум. Он почувствовал огромную тяжесть. Ёну был уверен, что эта дверь не сдвинется с места, даже если он толкнет её изо всех сил. 
– Хаа… 
Грид вздохнул, и дварфы, включая короля Чарльза, рассмеялись. Они выглядели так, словно съели деликатес, когда видели, что потомок их врага был ошеломлён дверью. 
– Забавно, что потомок Пагмы пытается открыть дверь, которая не может быть открыта без королевского происхождения. 
– Он такой же, как Пагма. Он не может понять, с чем столкнулся. Плевать. Это несчастье. 
– Быстрее… Я хочу поскорее увидеть его отчаявшееся лицо. 
Ожидания дварфов возросли. Грид встал посреди врагов и открыл руну обжорства. 
«Откройся, Руна Обжорства». 
В такой ситуации он мог вытащить только один козырь. Грид колебался, пытаясь высвободить вновь обретенную силу Саллоса. Четыре Руки Бога плавали перед Гридом; руки постоянно двигались, и Грид заметил, что они предупреждают его не входить в Пандемониум. 
Король Чарльз пришел в ярость. 
– Ах ты, бессовестный человек…! Моя мама… Ты пытаешься избавиться от кризиса, используя мою мать! 
Сколько ему лет, что он всё ещё цепляется за свою мать? Он вёл себя даже хуже, чем молодой Лорд. Грид покачал головой и нарочито приказал: 
– Не путайся под ногами. 
– … 
Руки Бога, вращающиеся вокруг него, немедленно прекратили движение. Они не хотели подчиняться, но не смогли преодолеть свирепый взгляд Грида и отлетели в сторону. Грид вытянул из руны энергию. 
«Сила, Не Знающуая Поражения». 
Лист персонажа [Сила, Не Знающуая Поражения] 
Обретите силу, превосходящую Ваш потенциал. 
Вы должны победить в борьбе силы. 
Если на следующее действие после использования этого умения влияет сила, то действие безусловно получит положительные результаты. 
Но она не может превзойти трёх великих Демонов, Драконов, Абсолютов и Богов. 
Время перезарядки: 12 часов. 
Потребляемые ресурсы: отсутствуют. 
Большая рука Грида коснулась двери Пандемониума. Вес Камня Реджи прошёл сквозь пальцы Грида. Грид почувствовал огромную гравитацию. Ему казалось, что мир отверг его в тот момент, когда парень толкнул дверь в Пандемониум. 
– Ха-ха-ха! Этот человек действительно бросает двери вызов! 
– Бу! Фуууу! 
В самый разгар свиста дварфов Грид толкнул дверь. 
– …! 
– …! 
– … 
У всех дварфов, включая короля Чарльза, Антрино и Пелота с львиной гривой, отвисла челюсть. Они были так удивлены, что казалось, у них вот-вот выскочат глаза. Грид улыбнулся им. 
– Разве это не просто? 
Он хотел добавить: «вы даже этого не можете сделать?» но Грид подвёл черту, так как ему нужно было ладить с дварфами. Грид насмехался над всей расой дварфов, а затем язвительно сказал королю Чарльзу: 
– Если бы не родословная императрицы, разве ты не был бы некомпетентным человеком, который даже этого не мог бы сделать? Императрица отвергла тебя не просто так. 
Показывали ли Пандемониум посторонним с тех пор, как он был создан? Ни разу. Пандемониум был местом, куда имела право входить только королевская семья дварфов. В этот момент Грид отрицал королевскую семью дварфов. Глаза дварфов, смотревших на него, стали странными. 
В частности, на лице Антрино играла широкая улыбка. Его глаза были полны скорее восхищения, чем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Многие, возможно, заметили, что расовые черты дварфов не были связаны с силой и ловкостью, скорее это была одержимость, которая превосходила смерть. Это была истинная сила дварфов и движущая сила, стоящая за их работой. Желание, чтобы их произведения были бессмертными шедеврами, вдохновляло их вкладывать душу в свои творения. 
Вот почему шестерёнки эго были символом целостности. Механизм эго, который просто мечтал быть лучшим, стоял прямо, как высокое дерево, и вёл своего хозяина по правильному пути. В своё время мир освятил экипировку эго и их хозяев. Затем мир вскоре узнал тот факт, что нечестивое боевое снаряжение, классифицируемое как так называемое «демоническое снаряжение», также обладало эго. 
– …! 
Грид был потрясён. Это было из-за криков зверей, которые доносились из глубокого прохода после того, как вход в Пандемониум был открыт. Это звучало жутко, резко и злобно. Он предпочёл бы услышать крики великих Демонов. 
«… Это шум ветра?» 
А затем, когда Грид дважды проверил, что это был ветер, эхом отдающийся в темноте… 
– Личности эго были разными, как и все люди, – произнёс Антрино, с интересом наблюдая за Гридом. 
Его рука, касавшаяся заплетённой в сложную косу бороды, была такой же изящной и красивой, как и руки других мастеров-дварфов. Складывалось ощущение, что поговорка «тонкие и нежные руки» существовала только для дварфов. 
– Каково настроение Творца при плавке минералов? В зависимости от замысла Творца при закалке минерала могут родиться как благочестивые и праведные эго, так и злонамеренные и убийственные эго. Мы называем последнее демоническим снаряжением и запечатали его здесь, в Пандемониуме. 
– … 
Грид вспомнил о Шипе Глубокой Обиды. Первоначально Шип Глубокой Обиды был просто обычным фламбергом. Затем, после того, как его создатель, Грид, покинул его и оставил в одиночестве в кузнице, он постепенно затаил злобу на Грида. Кровь Ибеллина, наполненная гневом и стыдом, пробудила эго. Эго было наполнено злобой к Гриду и было очень свирепым. Демоническое снаряжение, запечатанное в Пандемониуме, будет иметь свою собственную историю, как и Шип. 
Воины-дварфы медленно окружили Грида. Они не хотели выставлять Пандемониум, который можно было бы назвать их позором, на всеобщее обозрение. Удивительно, но именно король Чарльз огрызнулся на них. 
– Прочь с дороги! 
Налитые кровью глаза короля Чарльза горели. Его белоснежная борода, казалось, вот-вот растает. 
– Обещание есть обещание! Раз уж он открыл дверь Пандемониума, пусть войдёт и выйдет из Пандемониума! 
Это не было одолжением. Король Чарльз замышлял переворот. 
– Итак, потомок Пагмы. 
– Что? 
– Я дал тебе доступ в Пандемониум, потому что ты обещал освободить душу императрицы. Однако если ты сделаешь что-то ещё, не освободив душу императрицы, то я должным образом накажу тебя. Кроме того, независимо от твоего успеха или неудачи, я обязательно верну душу императрицы. 
«Я сдержал своё обещание. Ты должен сдержать своё». 
Король Чарльз отправил ему такое сообщение, и Грид растерялся, вспоминая свои слова. Если Грид не сможет освободить душу императрицы, то не только его жизнь окажется в опасности, но и обмен с Талимой станет маловероятным. 
«Он довольно умён». 
Как и другие дварфы, король Чарльз был капризным человеком, который не замечал ситуации вокруг себя. Однако в важные моменты его голова работала. Когда такой стиль был у врага, это было очень утомительно. 
«… Напротив, на одной стороне с таким человеком быть очень приятно». 
На лице Грида появилась лёгкая улыбка. В любом случае, вода уже пролилась. Его отношения с Талимой испортились с того момента, как душа императрицы дварфов оказалась в Руках Бога. Однако теперь появилась возможность восстановить воду. Не нужно было воспринимать сложившуюся ситуацию негативно. 
– Хорошо, но тебе придётся дать одно обещание. 
– Какое? 
– Если я освобожу душу императрицы, то ты попросишь прощения за всю свою грубость до сих пор. 
– … Понял, – ответил король Чарльз. 
Он также знал личность Грида. Кузнец, чьё мастерство было признано Богом Гексетием… 
Король Чарльз явно слышал о репутации Грида, которая дошла сюда даже при том, что они были изолированы Огненным Драконом Траукой. Было бы правильно извиниться, если бы Грид действительно освободил душу императрицы и доказал, что он отличается от Пагмы. 
«Кстати, а хищник Пандемониума действительно поможет ему?» 
Это был монстр, брошенный в самый конец Пандемониума – хищник, пожирающий все остальные эго и культивирующий негатив. Это было умное существование, которое не коснулось бы души императрицы, которая была эго, которое хищник не мог переварить. Только королевская родословная могла заставить пробудить душу императрицы. 
«Очень жаль, но ты обязан взять на себя карму Пагмы. Упасть в Ад вместо Пагмы. Твоя смерть и воскресение облегчат горе моих сородичей». 
Король Чарльз взглянул на Пелота, и Пелот объяснил это Гриду: 
– Вы увидите в общей сложности десять комнат, если пройдёте по коридору Пандемониума. Тысячи боевых доспехов в каждой комнате будут искушать Вас различными способами. Пожалуйста, не обращайте на них внимания и смотрите только вперёд. Присутствие в конце коридора освободит душу императрицы. 
Это было легко. Проблема заключалась в том, что это было не то, что могли легко сделать люди. 
Базовой пассивной способностью дварфов было игнорировать слова, которые входили в их уши, чтобы они не поддались искушению боевого снаряжения. Однако людей легко поколебать. Даже самый жадный человек не смог бы легко преодолеть все искушения, внушаемые тысячами эго. 
«Я просто молюсь, чтобы его поймал кто-нибудь не такой злобный». 
Пелоту очень приглянулся Грид, и дварф хотел верить в него. Он надеялся, что Грид освободит душу императрицы. Поэтому он дал Гриду шанс, но, честно говоря, у него не было никаких ожиданий такого исхода. 
Грид заметил печальное отношение Пелота и понял, что Пандемониум – это место, которое нельзя недооценивать. Он глубоко вздохнул. Ёну наклонился и вошел в Пандемониум, на глазах у тысячдварфов. 
*** 
Системное сообщение [Вы первый игрок, который вошел в Пандемониум.] 
Системное сообщение [В качестве награды за первое обнаружение Ваше сопротивление огню на период нахождения в Пандемониуме увеличивается на 50%.] 
Системное сообщение [В качестве награды за первое обнаружение Ваше психическое сопротивление на период нахождения в Пандемониуме увеличивается на 50%.] 
Системное сообщение [В качестве награды за первое обнаружение Вы получили Билет на удаление веса предмета (1 час).] 
Это была странная компенсационная награда. Это было очень убого по сравнению с обычной наградой первооткрывателя. Однако Грид не был потрясён. 
«Для этого должна быть причина». 
Все было так, как и ожидалось. 
Системное сообщение [Жар кипящей под землёй лавы начал обжигать Вашу кожу.] 
Он шёл около тридцати минут? Ёну не знал, когда почувствовал это, но его охватил жар. Однако для легендарного кузнеца Грида этот уровень тепла был просто как сауна для начинающих. К тому же… 
– Эй! Эй, ты там! Разве ты не хочешь узнать про остров, где зарыты сокровища пиратов Баранов? 
– У меня много денег. 
– Дай мне магическую силу! Я научу тебя самой лучшей магии! 
– Ты разбираешься в магии лучше, чем Брахам? 
– Разве ты не хочешь соблазнить противоположный пол, повесив меня на шею? 
– Я женат. 
Грид не поддался искушению предметов эго, запертых в каждой комнате. Уровень искушения, представляемый предметами эго, был слишком низок для него. Это было неудивительно, поскольку Грид обладал богатством, властью и связями. 
«Мне даже не нужен бафф психического сопротивления». 
Честно говоря, он очень нервничал, но ничего особенного в этом не было. Грид продолжал спокойно идти вперед, пока не прошел мимо двери 10-й комнаты. Здесь он столкнулся с осложнением – один из тысяч голосов, доносившихся из десятой комнаты, остановил Грида. 
– С@)*&amp;#!@! 
Это был совершенно непонятный язык, но почему-то знакомый. 
«Что всё это значит?» 
Грид сосредоточил свой ум. Он не обращал внимания на тысячи других голосов и слушал незнакомый язык. Он вспомнил, где слышал этот странный язык. Глаза Грида расширились. Дневник того, кто был один. Это напомнило ему дневник Непобедимого Короля. Именно – язык был похож на язык Мандры, который провел сотни лет в одиночестве и потерял человеческую речь. 
«Как такое возможно?» 
Это было время, когда Мандра был вынужден стать рыцарем смерти и сошел с ума. Грид истолковал содержание дневника Мандры как своего рода крик. Наконец, он забыл человеческие слова и закричал от боли, которая овладела его разумом. Теперь он понял, что это был язык. Язык чего-то иного, чем человеческий. 
Ржавая железная дверь. Грид был взволнован мыслью о том, что намек в дневнике больше не будет неразборчивым, и попытался открыть дверь. Однако запертая железная дверь не открывалась. От других эго были слышны все виды насмешек. 
– Этот человек даже не может открыть дверь? 
– Видишь ли, разве я не говорил тебе, что дварфы слишком ушли вперёд? 
– Тот, кто пришёл спустя такое долгое время такой никчёмный. 
В разгар постоянных насмешек Грид вытащил ключ. Это был главный ключ. 
Звон! 
Старый замок – замок, который, казалось, никогда не откроется, потому что замочная скважина была сильно повреждена – открылся с веселым звуком. 
– Эххххх! Я верил в тебя! 
– Кияаааа! Хватай меня, человек! Я дам тебе силу сбежать отсюда! 
Боевое снаряжение, запертое в десятой комнате, шумело от возбуждения. Они радостно приветствовали визит незваного гостя. Они обращались с незваным гостем как с хозяином и были полны надежд сбежать отсюда. 
– … 
Грид всё ещё сосредотачивал своё внимание, и вскоре он нашёл источник языка, который услышал – чистый белый шар. 
– (%!#$@~! 
– … 
Чем ближе он подходил, тем отчетливее становился звук. Крик шара очень напоминал крик Непобедимого Короля из его дневника. Это был тот самый язык. Уверенный в себе Грид протянул руку и взял шар. 
Системное сообщение [Был выбран Шар, Сделанный из Костей Галгуноса.] 
– @$#@$! 
Системное сообщение [Шар, Сделанный из Костей Галгуноса, смеётся. Единственный, кто может его контролировать – это Галгунос.] 
Системное сообщение [Шар, Сделанный из Костей Галгуноса проклянет Вас.] 
Системное сообщение [Вы выстояли.] 
Системное сообщение [Благодаря классовому эффекту «Преемника Пагмы» Вы можете использовать Шар, Сделанный из Костей Галгуноса.] 
Системное сообщение [Вы получили право собственности на Шар, Сделанный из Костей Галгуноса.] 
– @#$?! 
Системное сообщение [На Шаре, Сделанном из Костей Галгуноса выбито клеймо дварфов. Влияние клейма максимально увеличило вес шара. Все скорости резко снижены. Вы больше не можете унести с собой никаких предметов.] 
– Как и ожидалось, все остальные бесполезны. 
Грид прошёл все десять комнат, и, кроме этого шара, никаких других предметов, которые привлекли бы его интерес, не было. Грид взял Билет на удаление веса предмета и без колебаний использовал его. 
«Я отнесу его Стиксу». 
Стикс был Великим Мудрецом. Он был благословлён знанием и мог анализировать и овладевать языком через разговор с этим шаром. Грид не сомневался и вышел из десятой комнаты лёгкими шагами. После долгой прогулки он наконец добрался до последнего места Пандемониума. 
Он видел перед собой утес, по которому текла лава. Под скалой лежал плотно прикованный шлем. Это был шлем, закрывавший все лицо. Он не таял в лаве, а вместо этого улыбался своим забралом. 
– Ха-ха! Ха-ха-ха! Душа императрицы была принесена человеком? Это ещё одна комедия!​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1265.1
</w:t>
      </w:r>
    </w:p>
    <w:p>
      <w:pPr/>
    </w:p>
    <w:p>
      <w:pPr>
        <w:jc w:val="left"/>
      </w:pPr>
      <w:r>
        <w:rPr>
          <w:rFonts w:ascii="Consolas" w:eastAsia="Consolas" w:hAnsi="Consolas" w:cs="Consolas"/>
          <w:b w:val="0"/>
          <w:sz w:val="28"/>
        </w:rPr>
        <w:t xml:space="preserve">Лицевые доспехи рыцаря символизировали целостность, а козлиные рога – дьявола. Шлем в лавовом водопаде был в форме птицы с козьими рогами, прикреплёнными к шлему рыцаря. 
«Какое ужасное зловоние». 
Грид заинтересовался создателем. Поскольку Грид наблюдал за шлемом, шлем также был осведомлен о ситуации. 
– Точно. Ты потомок Пагмы? Ты хочешь попросить меня освободить душу императрицы? 
– Совершенно верно. 
Конечно же, это не было ошибкой. Это был шлем, так что у него был хороший ум. Странным образом убежденный в этом факте Грид выдвинул смелое требование: 
– Освободите душу императрицы. 
Руки Бога, парящие вокруг Грида, медленно полетели к лавовому водопаду. Шлем назывался «Позор Талимы». 
– Ха-ха, это была не комедия или драма, а трагедия. Она была разделена. Конечно же, ты действительно потомок Пагмы. 
– Разделена? 
– Я говорю о душе императрицы. 
Красный свет от Позора Талимы скользнул по четырём Рукам Бога, а затем по снаряжению Грида. Каждый предмет, на который обращал внимание Позор Талима, имел что-то общее. Это был предмет, сделанный из Жадности, в котором содержался павраний. 
– А! 
Грид понял. Первоначально душа императрицы обитала в минерале под названием павраний. Однако павраний несколько раз расщеплялся и неоднократно возрождался в новой форме. Может ли душа императрицы быть в безопасности во время этого процесса? Это было невозможно. Даже Брахам страдал от последствий повреждения своей души. 
– Душа императрицы изначально не была полной. 
К тому времени, когда Грид начал собирать павраний, она уже была разорван на десятки кусков. Когда душа императрицы в первый раз встретила Грида, то уже была разорвана на части. Именно в этот момент выяснилось, почему общение с душой императрицы (павранием) не было гладким. 
– … Каково сейчас состояние души императрицы? 
– Она просто тряпка. А что ещё ты ожидал? Она идиотка, у которой остались только инстинкты. 
– … 
Чувство вины поразило Грида. Однако Грид ничего не знал о душе императрицы. Он не собирался причинять ей вред. Грид попытался стряхнуть с себя чувство вины и продолжил задавать вопросы. 
– Есть ли какой-нибудь способ исцелить душу? 
– Она вознесётся, если ты освободишь её душу. Есть ли необходимость исцелять её? 
– Вознесётся? 
– Душа, потерявшая своё тело, будет возвращена в Рай или Ад. То же касается и нас, тех, кто используют боевое снаряжение как своё тело. 
– А если душа откажется возносится? 
– Ха-ха, добровольно отказываться от вознесения могут только монстры. 
Он был рад этому. В любом случае, душа императрицы вознесётся на небеса, если Ёну освободит её. Грид с облегчением обратился к Позору Талимы: 
– Тогда освободи её. 
– Ты серьёзно этого хочешь? Разве твое боевое снаряжение не превратится в обычный металлолом, как только душа императрицы освободится? 
Это не означало, что функциональность предмета ухудшится. Он стал бы обычным предметом, который не мог бы выносить суждения или действовать сам по себе. Грид, естественно, знал об этом. 
– Я просто введу новое эго. 
В любом случае, он научится создавать эго в тот момент, когда благополучно завершит задание. С этого момента отдельное эго будет вливаться в предметы, сделанные с Жадностью. Оружие будет иметь более агрессивное эго, в то время как броня будет иметь более осторожное эго. Хуже, чем сейчас, уже не будет. 
– Новое эго? Ха-ха, ты нашёл новую игрушку, чтобы заменить душу императрицы? 
– Всё совсем не так. Я отличаюсь от Пагмы. 
Он не собирался ограничивать чью-то душу предметами… 
Именно поэтому Грид неохотно использовал навык Предоставления Эго и держался от него подальше. Позор Талимы отразился в его решительных глазах. Он встряхнул сковывавшие его цепи. 
– Ха-ха-ха! Потомок Пагмы отвергает его! Как интересно! Что ж, это неплохой выбор. Только кто-то второсортный мог заставить души надеть боевое снаряжение. 
Разговор был хороший. Нервная Грид вздохнула с облегчением, когда Позор Талимы показал готовность к сотрудничеству. Но вскоре выражение его лица стало жёстким. 
– Между прочим. Почему я должен тебе помогать? 
Цепи, сковывающие Позор Талимы, оказались длиннее, чем ожидалось. Они оказались пятидесятиметровыми, когда шлем перелетел через лавовый водопад к Гриду на скале. Тем не менее он не мог сделать больше, чем это. Позор Талимы остановился прямо перед кончиком носа Грида и мрачно прошептал: 
– Разве ты не оставил одну дверь открытой, когда пришёл сюда? 
Цепи, которые были натянуты до предела, сжались. Позор Талимы оттащило назад к лавовому водопаду, и он закричал: 
– Я возьму под контроль твоё тело и убегу отсюда! Ху-ху-ху! Ха-ха-ха-ха! 
Грид забыл, что всё боевое снаряжение, захваченное в Пандемониуме, являлось злым. Каждый предмет считался злым существом, и он не мог им доверять. Невозможно было контролировать их, не подавляя их силой. 
– …! 
Грид был взволнован переменой Позора Талимы и испуганно оглянулся назад. Раздался громкий рёв, и он увидел, как по коридору к нему приближается до двух тысяч боевых машин. Это были предметы из десятой комнаты. Различные виды оружия, доспехов и аксессуаров устремились к Гриду. 
– Проклятие. 
Ничто и никогда не было легким. Грид нахмурился и подозвал к себе Руки Бога. Затем он вызвал Ною, Рэнди и вооружённых до зубов скелетов. 
– Сосредоточьтесь на оружии. 
– Ньян. 
– Да! 
Клац-клац! Клац-клац-клац! 
Все противники были эго. Они использовали свои навыки и магию даже без владельца. Это было так же, как и в ситуации с Руками Бога, использующими оружие и стреляющими Магическими ракетами. 
– Тц! 
Тело Грида постепенно получало раны из-за бомбардировки боевого снаряжения. Однако ситуация была не так уж плоха. Это произошло благодаря выдающейся статистике брони с характеристикой разрушения оружия. Большая часть оружия, которое атаковало Грида, не смогла нанести ему большого урона. Они ломались, пытаясь вырваться из пластин брони, падали в лаву и плавились. 
Выступление Рэнди тоже было замечательным. Уровень Рэнди значительно повысился в Горах Хаоса и она теперь имела 50% статистики Грида. Ее ударная мощь превосходила силу высокоуровневых ранкеров, и она быстро снижала прочность оружия. 
Позор Талимы наблюдал за происходящим и кричал: 
– Я – желание дварфа! Вершина всего боевого снаряжения! Я приказываю бездушным марионеткам отступить! 
– …?! 
Грид и Рэнди были поражены. Снаряжение, которое они носили, было снято.​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1265.2
</w:t>
      </w:r>
    </w:p>
    <w:p>
      <w:pPr/>
    </w:p>
    <w:p>
      <w:pPr>
        <w:jc w:val="left"/>
      </w:pPr>
      <w:r>
        <w:rPr>
          <w:rFonts w:ascii="Consolas" w:eastAsia="Consolas" w:hAnsi="Consolas" w:cs="Consolas"/>
          <w:b w:val="0"/>
          <w:sz w:val="28"/>
        </w:rPr>
        <w:t xml:space="preserve">— Я — желание дварфа! Вершина всего боевого снаряжения! Я приказываю бездушным марионеткам отступить! 
— …?! 
Грид и Рэнди были поражены. Снаряжение, которое они носили, было снято. 
«Это широкодиапазонный обезоруживающий навык?» 
Грид вышел за пределы отчаяния и почувствовал восхищение силой Позора Талимы. Доспехи, обувь, перчатки, сапоги, плащи и всевозможные аксессуары давили на тело Грида. Цель у предметов эго было простой. Они должны были двигать тело Грида в соответствии с их волей. Другими словами, они должны были доминировать над ним. 
И тут цепи, сковывающие Позор Талимы, начали рваться. Это было результатом того, что мечи эго перерезали цепи. 
— Ху-ху-ху! Ха-ха-ха-ха-ха! Наконец-то я выберусь из этой утомительной тюрьмы! 
Позор Талимы усилился после того, как отлетел от лавы. Он полетел к голове Грида, который боролся за контроль над своим телом. Позор Талимы был возложен на голову Грида. Гигантские рога, напоминающие козлиные, испускали красное свечение. 
— Теперь твоё тело и разум принадлежат мне…? 
После сотен лет ожидания он наконец обрел человеческое тело. Позор Талимы радостно рассмеялся, но тут же умолк. Он больше не мог смеяться. 
— Ч-что это такое? 
Он чувствовал, что его тело не было его собственным. Позор Талимы был озадачен ощущением, которое он испытал впервые в своей жизни, и ему пришлось прикладывать силы. Однако это было бесполезно. Он не мог пошевелиться. Другие элементы эго на теле Грида тоже стали такими же. Окна уведомлений в поле зрения Грида обновлялись. 
[Благодаря классовому эффекту «Преемника Пагмы» Вы можете использовать Броню Разрушения.] 
[Благодаря классовому эффекту «Преемника Пагмы» Вы можете использовать Набедренники Разочарования.] 
[Благодаря классовому эффекту «Преемника Пагмы» Вы можете использовать Перчатки Кваттро.] 
[Благодаря классовому эффекту «Преемника Пагмы» Вы можете использовать Вогнутое Кольцо.] 
[Благодаря классовому эффекту «Преемника Пагмы» Вы можете использовать…] 
[Благодаря классовому эффекту «Преемника Пагмы»…] 
[Благодаря классовому эффекту «Преемника Пагмы» Вы можете использовать Позор Талимы.] 
— … Что ты делаешь? 
— Э-это безумие! 
Дварфы были высокомерны. Они верили, что их работы были лучшими. Сомнений не было, и желание доказать это было очень сильным. Не будет преувеличением сказать, что сделать лучшую работу было стремлением всех дварфов, и это касалось даже королевской семьи дварфов. 
— Произведения должны создаваться одним человеком. Они нарушили неписаное правило дварфов и передали свои труды потомкам. Сначала это был меч — два поколения посвятили ему свою жизнь, и родился шедевр. Следующим был щит — три поколения посвятили свою жизнь и родился шедевр. После этого был шлем — пять поколений посвятили свои жизни созданию величайшего в мире шедевра и родился монстр. 
Это было результатом слишком многих человеческих идей и жадности. Результат работы, проделанной пятью поколениями, был безобразен. Королевская семья сочла это позором и запечатала его в Пандемониуме. В этот момент печать была снята. И это основывалось на характеристике класса Грида, из-за которой он имел возможность носить безоговорочно все предметы. 
— Сними меня! Сними меня сейчас же! 
Он был под властью человека, когда он должен был доминировать над людьми? Позор Талимы сопротивлялся изо всех сил, но это было бесполезно. 
— Освободи душу императрицы. 
— Т-ты! Думаешь, я тебя послушаю? 
— Это бесполезно. 
Теперь Позор Талимы был экипирован на голову Грида. Это было бессмысленно, как бы Позор Талима ни сопротивлялся и ни отказывался. Грид использовал уникальный навык, прикрепленный к Позору Талимы. 
— Контроль Души. 
Сила управлять душой — навык, созданный желаниями дварфийских правителей, вырвал кусочки души императрицы из Рук Бога и Жадности. Появились фрагменты света и начали сливаться воедино. Грид показал горькую улыбку, когда императрица вскоре приняла форму милой девушки-дварфа, которая сказала ему: «Я благодарна». 
Пора было прощаться. 
*** 
— Всё уже должно было закончиться. 
Это было до того, как Траука построил логово возле Талимы. Дварфы верили, что Пандемониум — самое опасное место в мире. Жар лавы, искушения эго и существование чудовищ, именуемых Позором Талимы. Те, кто попадет в Пандемониум, будут просто убиты, если только они не являются частью королевской семьи дварфов, обладающей способностью подавлять эго. 
Король Чарльз считал, что после двух часов молчания Грид умер бы в Аду. 
— Я перейду к системе герметизации. 
Печать — это было пространство, которое временно связывало тела и души умерших в Пандемониуме. Король Чарльз и дварфы двинулись к месту, которое напоминало точку воскрешения игроков. Они ждали, когда появится тело Грида. 
Лицо Пелота помрачнело, и Антрино покачал головой. Никто не сомневался в смерти Грида. Однако это было немного странно. 
— …? 
— …? 
Один час, два часа, три часа… Даже через полдня тело Грида не появилось. Когда наступила ночь, на лице взволнованного короля Чарльза показалось недоверчивое выражение. 
— Неужели печать не подействовала? 
Или он всё ещё жив? Нет, это невозможно. 
«Значит печать сломана?» 
Этого не может быть. Печать была сущностью магической инженерии. 
— Что… 
Дварфы были в смятении, когда со стороны входа в Пандемониум послышался шум. Это был громкий звук, который заставил их почувствовать, словно рухнула огромная гора. Это был звук открываемого входа в Пандемониум. 
— …! 
Он вернулся живым? Неужели он действительно освободил душу императрицы? 
«Какие уловки он использовал?» 
Как ему удалось убедить чудовищ Пандемониума? 
Ошеломленный король Чарльз забыл о своем достоинстве и побежал в Пандемониум. Затем он стал свидетелем чего-то вместе с людьми, которые следовали за ним. Это был Грид с чудовищем на голове. 
— Хааа… Хааа… Он тяжёлый. 
Пелот и Антрино подбежали к Гриду, который рухнул без сил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 Ты в порядке? Ах! 
— …?! 
Пелот и Антрино были ошеломлены, когда бросились поддерживать Грида. Они поняли, что оборудование Грида изменилось с головы до ног. Они были слишком медленными, чтобы заметить это до того, как разволновались. 
— Все это… 
Они были воплощением зла в Пандемониуме — неудачи кузнецов, их позор, который они не хотели показывать. Краснолицый Пелот рефлекторно отвёл взгляд, в то время как воин Антрино принял другую позу. Он внимательно изучил оборудование Грида и пристально посмотрел ему в глаза, когда спросил: 
— Сколько будет девять на девять? 
— А? Что? 
— Всё так, как и ожидалось. Ты лишился тела и разума. 
У Грида не было времени что-либо сказать. 
— Позор Талимы, а не Грида, — крикнул он Антрино, поднимавшему топор. 
— Как нелепо этот чёртов ублюдочный Чарльзик смотрит на меня свысока! Если бы я овладел разумом этого человека, то смог бы произвести умножение! 
— Я тоже знаю ответ. Я просто не сказал его, — Грид был просто взволнован внезапным вопросом. 
Антрино жалобно уставился на Грида, который объяснял ситуацию. Оскорблённый Грид нахмурился, и он услышал смех Позора Талимы. Смех стоил ему очень дорого. Грид снял с себя Позор Талимы, обнажив мокрое от пота лицо, и бросил шлем на землю. Потом тряхнул волосами. Пот градом лился с лица его лица, заливая Позор Талимы. 
Позор Талимы на какое-то время застыл в оцепенении, прежде чем угрожающе потрясти своими рогами. 
— Этот дерзкий малый! 
Причина, по которой Позор Талимы удерживался Гридом, заключалась в том, что он полностью контролировался. Однако он был убеждён, что рано или поздно его освободят. Какой человек в мире будет носить шлем целый день? Как и ожидалось, возможность появилась быстро. Позор Талимы убедился, что он был освобождён, потому что Грид снял его и поднялся с торжествующим видом. 
— Глупый человек, который даже не знает ответа на вопрос «сколько будет девять на девять»! Ты освободил меня, не используя никаких средств, чтобы удержать меня! Ха-ха! Ха-ха-ха! Ты действительно дурак! В наказание тебя ждет смерть! Я заставлю тебя заплатить цену за то, что ты бросил меня, Бога, который является вершиной всего боевого снаряжения, в грязь! 
«Предмет с мифическим рейтингом эго действительно отличается». 
Его высокомерие превзошло обычных именных NPC. Позор Талимы был продуктом роста, который накапливал питательные вещества в течение сотен лет и достиг самого высокого уровня. Грид очень любил этого парня, который правил Пандемониумом. У него был более высокий интеллект, чем у Йаругта, у которого был лучший интеллект среди известных ему предметов эго, и это было хорошо, потому что у него была лучшая производительность. Грид не сомневался, что Позор Талимы заполнит вакансию императрицы. 
— Умри для меня! 
— Ты всё ещё не понимаешь, кто я. 
У игрока была концепция «владения». Позор Талимы стал собственностью Грида в тот момент, когда он был помещён на голову Грида. Это означало, что Позор Талимы не мог ускользнуть от Грида, пока Грид не откажется от собственности сам или не умрет, и при этом еще нужно было учитывать вероятность того, что должна была активироваться система, чтобы заставить его сбросить именно этот предмет. 
— Входи. 
Прошло уже десять лет с тех пор, как он начал обращаться с Руками Бога. Естественно, Грид был лучшим в обращении с предметами эго. 
— …?! 
Позор Талимы был засосан в инвентарь Грида, когда он собирался ткнуть Грида своими рогами. Грид справился с шумным парнем, не прикасаясь к нему, и задумался. 
«Похоже, ему нужно какое-то образование». 
Это требовало еще более жестоких мер, чем когда-то Йаругт. Закалка, плавка, разборка, сборка… 
Было необходимо исправить личность предмета, проведя физический разговор. 
«До этого я должен сменить название». 
В чём же был Позор Талимы? Позор Талимы… 
Имя было действительно трудным. Было бы удобно для краткости назвать его Талпо [1]. 
Король Чарльз приблизился, когда Грид составлял план на будущее. Позор Талимы был позором королевской семьи. Король Чарльз был обязан навсегда похоронить Позор Талимы. В его обязанности входило скрывать Позор Талимы от всего мира. Однако в этот момент короля Чарльза не волновал Позор Талимы. Забота о безопасности матери заставила его отвлечься от своих обязанностей. 
— Моя мать… что случилось с императрицей? 
— Она вознеслась. 
— Правда… Я понял… 
Король Чарльз был глубоко тронут. Его глаза потеплели, когда он подумал о счастливом виде матери, когда она освободилась от боли. Он спросил: 
— Каким было её лицо? 
— Она была хорошенькая. Она выглядела как подросток. 
— …? Нет, я говорю о выражении её лица. 
— … Выражение её лица было добрым. 
— Она оставила после себя какие-нибудь слова? 
— Она пожалела, что не может прикоснуться к лицу Брахама, — ответил Грид. 
— … 
Голова короля Чарльза на мгновение опустела. Он не ожидал, что она спросит о безопасности своего ребёнка, но он не знал причины такого неуместного имени. Вскоре он заметил, что Брахам — это «тот самый Брахам», и коснулся своего лба. 
— Она всё та же. 
Была ли ее личность неизменной даже после того, как она пережила ужасный конец из-за появления Пагмы? Первоначально дварфы были известны своей эстетикой, но эстетика его матери была за пределами нормы. В детстве король Чарльз обижался на свою мать. Он ненавидел Пагму, который ослепил его мать и пытался отравить её. Теперь всё было по-другому. Пожалуй, его мать больше всего походила на дварфа. Ему пришла в голову такая мысль. 
«Я не могу её уважать». 
Король Чарльз горько усмехнулся и все уладил. Он посмотрел прямо на Грида и сказал: 
— Я неправильно Вас понял. 
Враждебность короля Чарльза к Гриду была вполне нормальной реакцией. Это был потомок Пагмы, потомок человека, который привязал душу его матери к минералу. Это было естественно — быть бдительным, подозрительным и испытывать отвращение. Честно говоря, король Чарльз считал, что у Грида были и другие мотивы. Он думал, что Грид использует душу императрицы как попытку ограбить Пандемониум. Он верил, что потомок злобного Пагмы способен на такое. 
Тем не менее король Чарльз позволил Гриду войти в Пандемониум, потому что он думал, что нет никакой возможности, что Грид выживет. И всё же Грид вернулся живым. Кроме того, он освободил душу императрицы, как и обещал. Он был честен и компетентен. 
— Вооружённый до Зубов Король Грид. 
Не имело значения, что его мантия обтерла землю. 
Король Чарльз знал, что все жители Талимы наблюдают за происходящим. Несмотря на это, король Чарльз низко поклонился Гриду. 
— Пожалуйста, простите меня за неуважение. 
Он выполнил своё обещание. 
Грид хотел что-то сказать, но потом закрыл рот. Он пристально посмотрел на короля Чарльза и со вздохом кивнул. 
— Я приму Ваши извинения. Давайте в будущем ладить. 
*** 
Существование императрицы, чья душа была связана, было глубоким сожалением для дварфов. Сегодня её душа была освобождена, и король Чарльз назначил этот день праздничным. Дварфы с радостью его отмечали. В будущем имя Грида будет звучать в Талиме каждый год в этот день. 
— Я покажу тебе, как взаимодействовать с предметами, как и обещал. 
Пелот с львиной гривой пригласил Грида в свою кузницу. Интересно, что король Чарльз и Антрино также сопровождали его. 
[Вы прошли классовое задание «Путь, отличающийся от Пагмы».] 
[В качестве награды за выполнение задания получен навык Усовершенствованного Изготовления Предметов Эго.] 
[★Это техника Кузнечного Ремесла, которую Пагма никогда не приобретал. ★] 
[Вы идёте по другому пути, нежели Пагмы, будучи потрясённым последствиями Предоставления Эго.] 
[В будущем содержание навыка может измениться, если вы используете навык Предоставления Эго.] 
[Ваши навыки Кузнечного Ремесла уже превзошли легендарного кузнеца Пагму.] 
Причина, по которой система подчёркивала легендарного кузнеца Пагму, вероятно, заключалась в том, что он ещё не был так хорош, как Пагма подрядчик Баала? 
«Мне любопытно». 
Именно Пагма яростно сражался с трансцендентным Хрешлером, прежде чем заключить договор с Баалом. Было неизвестно, насколько сильным стал Пагма, когда он получил силу Баала и увеличил все свои характеристики. 
«Это больше, чем Мюллер? » 
Должно быть, он был на один уровень выше Брахама и Мандры. Брахам признавал, что он хуже Пагмы, а Мандра умер еще до того, как его талант расцвел. 
— Хм… 
Грид отмахнулся от этих мыслей и подтвердил информацию о новом навыке. 
Лист персонажа [Усовершенствованное Изготовление Предметов Эго] 
Уровень: 1 
Тип: Пассивный 
При создании предмета появляется возможность взаимодействия с ним, чтобы пробудить его душу. 
Это казалось отличным от техники эго Панмира. Причина, по которой Панмир мог дать слабое эго изготовленному предмету, заключалась в том, что он научился этому искусству у кузнеца-дварфа. Другими словами, его кузнечная техника изменилась на технику дварфа, и состояние эго было естественным образом изучено. 
С другой стороны, Грид был способен дать эго, сохраняя при этом свои собственные навыки Кузнечного Ремесла. С общей точки зрения трудно было решить, что лучше. Конечно, с точки зрения Грида, последнее было хорошо. Его навыки были выше, чем у дварфов. Тут не о чем было спорить, так как он был признан Богом Кузнечного Ремесла Гексетией. 
— Злые духи из Пандемониума. 
У Грида чесались руки. Он хотел поскорее увидеть исполнение нового навыка. Он уже подумывал о том, чтобы нанять кузницу, когда король Чарльз обратился к нему: 
— Тебе он нравится, так что, пожалуйста, возьми его. 
Причина, по которой злые духи были запечатаны, заключалась в том, что он был обеспокоен хаосом, который произойдёт, как только они будут выпущены в мир. Грид показал полный контроль над ними, так что в этом теперь не было ничего плохого. 
— Я с радостью отдам его тебе в знак извинения и как символ обмена между Талимой и Королевством Вооружённых до Зубов. 
Конечно, Грид подумывал о том, чтобы забрать его, даже если бы король Чарльз этого не сказал. Он боялся, что король Чарльз попросит его о возврате. К счастью, это сработало. 
Грид на мгновение заколебался: 
— Этот выглядит довольно необычно. Всё в порядке? 
Он говорил о Позоре Талимы. 
— Я благодарен тебе за то, что ты взял его. 
Грид полностью контролировал Позор Талимы. Если Грид используется Позор Талима, то в один прекрасный день, Позор Талима может превратиться в Гордость Талимы. Король Чарльз сказал ему это, и Грид почувствовал себя более расслабленным. 
Затем появилось мировое послание. 
Системное сообщение [Королевство Вооружённых до Зубов и Талима подписали союз.] 
— Надеюсь, в будущем вы будете обучать моих кузнецов, которые будут приезжать в Талиму. 
— Мы также поможем в обучении и вас. 
Это был союз, который, как он первоначально думал, будет легко сформировать. Было много неожиданных вещей, но он был рад. Грид попрощался с королём Чарльзом и Антрино, прежде чем одолжить кузницу Пелота. Прежде всего, он собирался сделать новые Руки Бога. 
«Насколько это возможно». 
Ему не обязательно было иметь только четыре Руки Бога. 
 [1] объединение первых нескольких персонажей Талимы и Позора​.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1267.1
</w:t>
      </w:r>
    </w:p>
    <w:p>
      <w:pPr/>
    </w:p>
    <w:p>
      <w:pPr>
        <w:jc w:val="left"/>
      </w:pPr>
      <w:r>
        <w:rPr>
          <w:rFonts w:ascii="Consolas" w:eastAsia="Consolas" w:hAnsi="Consolas" w:cs="Consolas"/>
          <w:b w:val="0"/>
          <w:sz w:val="28"/>
        </w:rPr>
        <w:t xml:space="preserve">Сельское хозяйство Талимы было полностью механизировано. Разнообразные машины, такие как искусственные элементали и големы, взяли на себя весь процесс пахоты полей, посадки семян и сбора урожая. Эта система была создана не потому, что дварфы были ленивы. Скорее, все было как раз наоборот. Дварфы доверяли машинам такие сферы жизнедеятельности, как сельское хозяйство, чтобы они могли быть верны своей основной работе. 
 Это было очевидно, просто взглянув на промышленную ситуацию. У дварфов была непревзойденная технология, но они сосредоточились только на своем мастерстве. В то же время они производили пять или более искусственных элементалей и големов, а также сотни видов оружия каждую неделю. Это показывало, что их время, которое они посвящали работе, не имело аналогов. 
 На самом деле, люди, которые посещали Талиму, всегда говорили, что дварфы являлись беспокойной расой. Дварфы были настоящими трудоголиками, которые использовали наковальню в качестве стола, они делали только короткий перерыв для еды, а остальное время посвящали работе. Однако сегодня они объявили забастовку. Все они бросили работу и выбежали на улицу, чтобы окружить кузницу Пелота. Даже торжества по случаю освобождения души императрицы были закончены за тридцать минут. Человеком, который пленил трудоголиков, был Грид. 
 Глоток. 
 Кланг! 
 Еда, которую подавали во время перерыва дварфов… Грид проглотил хлеб, смоченный в воде, за одну секунду и сосредоточился на молотке. Пламя в его печи никогда не угасало. Плавка была тонкой, а закалка – изысканной. Его стук достиг пика, когда парень продолжал создавать новые произведения. Это была работа, которая имитировала саму руку Грида. На первый взгляд ока казалась принадлежащей гуманоидному голему, но это было совсем другое дело. Окончательная форма работы Грида изначально была задумана как его рука. 
 Кланг! Кланг! Кланг! 
 Чтобы усилить свою связь с работой, Грид последовал совету Пелота о том, что ручная работа была лучшей и тщательно создавал по две Рук Бога в день. Он бы сам настоял на ручном труде, даже если бы не получил совета Пелота. Руки Бога требовали представления десятков суставов, и их было чрезвычайно трудно произвести. Руки Бога невозможно было сделать как положено, если их производство доверить автоматизации. 
 – Чёрт! – Грид резко выругался, сосредоточившись. Это был первый раз, когда он сделал это за целую вечность. Ёну сделал в общей сложности десять Рук Бога, и ни в одной не появилось эго, и именно это было причиной его раздражительности. Он хотел бросить свой молот, но не мог этого сделать, потому что был кузнецом до мозга костей. 
 «Не перебор ли? Разве это ненормально, если бы эго хотя бы раз появилось?» 
 Усовершенствованное Изготовление Предметов Эго утверждало, что существует «определённая вероятность» производства эго. «Определённая вероятность» означала примерно десять-тридцать процентов. Конечно, если кому-то не повезло, то это будет меньше десяти процентов. Однако в среднем она составляла двадцать процентов. Сейчас Грид переживал худшую ситуацию. Все десять попыток провалились. Пятидневные старания оказались совершенно бессмысленными. Такая ересь была невозможна. 
 «Я не был бы так истощён психически, если бы потерпел неудачу при изготовлении оружия или доспехов». 
 Не было бы больших проблем, если бы в его броне и оружии не было эго. Оборудование, используемое Гридом в настоящее время, не было предметами эго. Исходя только из ценности предметов, эго было лишь вторичным эффектом. Однако Руки Бога были другими. Руки Бога, которые не могли двигаться сами по себе, были просто моделями рук и не имели никакой ценности. Даже если их ранг был легендарным, чего это стоило, если Руки Бога были просто странным украшением? 
 «Эти чертовы придурки из S.A…» 
 Это был навык, которому он только что научился. Вместо того, чтобы увеличить его шансы на успех, используя свои привилегии, это было больше похоже на снижение его шансов на успех. 
 «Я покажу вам, насколько это эффективно. Тц». 
 Императрица Марибель по глупости выпила бокал ядовитого вина, который был подан незнакомым гостем, которого она сама же и пригласила в свою комнату любви, отчего и попрощалась с миром. Ёну испытал искреннее облегчение, когда освободил её душу, которая прожила долгую жизнь. Однако всего через пять дней он уже скучал по ней. 
 Конечно, это не означало, что он сожалел об этом. Душа императрицы была только эпического рейтинга, если бы ему пришлось измерять уровень эго. У неё была особенность быть абсолютно послушной своему хозяину, но её способности расчёта сильно уменьшились, потому что женщина стала идиоткой после того, как получила травму. Сложные команды не могли быть выполнены немедленно, и Грид мог контролировать только четыре Руки Бога. 
 Техника создания эго, которая заменит душу императрицы, была явно более ценной. Просто сработала переменная в виде неудачи Грида. 
 – Ха… 
 Вздох Грида стал глубже. Он не рассчитывал, что все десять попыток по созданию Рук Бога с эго потерпят неудачу. Худшая ситуация, которая когда-либо случалась, нанесла Ёну большой удар. Он хотел выйти из системы и держаться подальше от игры в течение нескольких дней. В конце концов, Ёну преодолеет своё разочарование, даже если сделает 100 Рук Бога и в каждой из этих ста попыток потерпит неудачу. Было просто в принципе неприятно, что он должен был через это всё проходить. 
 «Если всё будет так, как сейчас, то гораздо эффективнее будет вселить эго, которое совершает определенные действия». 
 Грид не мог контролировать свой гнев и, наконец, сел, закрыв лицо руками. Дварфы наблюдали за ним и вздыхали с сожалением. Даже лучший кузнец, создавший такие замечательные минералы и прекрасные произведения, должен был пройти через испытания… Глаза дварфов потемнели, потому что они чувствовали, что дорога всё ещё длинная и неровная. Они сочувствовали разочарованию Грида. 
 – И всё же, не слишком ли ему не повезло? 
 – Я согласен. Он сделал десять работ, но не смог добиться успеха с эго ни 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1267.2
</w:t>
      </w:r>
    </w:p>
    <w:p>
      <w:pPr/>
    </w:p>
    <w:p>
      <w:pPr>
        <w:jc w:val="left"/>
      </w:pPr>
      <w:r>
        <w:rPr>
          <w:rFonts w:ascii="Consolas" w:eastAsia="Consolas" w:hAnsi="Consolas" w:cs="Consolas"/>
          <w:b w:val="0"/>
          <w:sz w:val="28"/>
        </w:rPr>
        <w:t xml:space="preserve">Грид обладал навыком Усовершенствованного Изготовления Предметов Эго. Это был навык, который мог быть приобретён только дварфами-мастерами, накопившими сотни лет обучения. Дварфы-мастера получали в среднем три эго каждый раз, когда они делали десять видов оружия. Шансы потерпеть неудачу десять раз подряд были настолько редки, что это происходило только один раз в несколько лет. 
Между тем, Грид испытал это всего за пять дней. 
— А? 
— Это? 
Дварфы возбуждённо прищёлкивали языками. Они отступили в сторону, когда черноволосый дварф открыл дверь в кузницу Пелота. Трансцендент — это был самый сильный воин дварф, Антрино. 
— Я слышал новости. Это прискорбно. Почему бы Вам не попробовать изменить своё настроение? 
— Изменить моё настроение? 
— Не хотите ли пойти в шахту Эллитер? Изучить магические инженерные навыки? Я поведу Вас. 
— Разве это нормально? 
— Я уже говорил, что не имеет значения, если посторонний посетит шахту Эллитер. Проблема заключается в отношении магов. К счастью, они, кажется, приветствуют Ваш визит. 
Пять дней ушло на то, чтобы получить разрешение, потому что школа магической инженерии проигнорировала эдикт короля Чарльза. Они могли оставаться в своих мастерских от десяти дней до месяца, как только начинали работать, и они, наконец, проверили указ, отправленный пять дней назад. 
— Хм… — Грид не встал. Антрино думал, что Грид будет счастлив, поэтому он был немного разочарован, когда реакция оказалась вялой. Однако он мог понять отношение Грида. — Спасибо, но сейчас я не могу. Я не могу уйти отсюда, пока не создам своё эго. 
— Надеюсь, на этот раз Вы добьётесь успеха, — Антрино присел сбоку кузницы. Затем он вытащил свой любимый топор и начал точить его точильным камнем. Работа топора была превосходной. Он был намного лучше, чем продукт, который мог сделать человеческий кузнец. Всё было так, как и ожидалось от дварфов. 
«Ладно, давай попробуем ещё раз». 
Грид высоко ценил отношения. Он был взволнован каждый раз, когда заводил новых друзей. Гнев Грида благодаря Антрино немного рассеялся. Он собрал десять Рук Бога, которые сделал до сих пор. Они будут использованы в качестве материала для новой Руки Бога после расплавления в печи. 
И в этот момент кузнецы снаружи взбесились. 
— Подождите! Подождите минутку! 
— Вооружённый до Зубов Король! Прояви к нам милосердие 
— …! 
Грид был сбит с толку, когда дварфы вцепились в дверь и закричали. 
«Милосердие?» — он склонил голову набок, услышав крик дварфов. 
— Эти работы! Не выбрасывайте их. Пожалуйста, продайте их нам! 
— Это…? — разные предметы, которые не были классифицированы как оборудование; Грид указал на десять Рук Бога, которые не могли быть использованы без эго, и дварфы кивнули. Грид подумал, что это абсурд. — Зачем они вам нужны? Вы собираетесь использовать их в качестве украшения? 
— Ну конечно! Это работа, которая имитирует руку легендарного кузнеца, признанного Богом Гексетием. Конечно, она должна украшать середину кузницы, чтобы ей поклонялись, как Богу! 
— Я намерен молиться этой руке каждый день! Я намерен передавать её в моей семье из поколения в поколение, так что, пожалуйста, продайте её мне! 
Грид и Пагма имели разные преимущества. Пагма ещё не был легендарным кузнецом, когда он посетил Талиму. Между тем, Грид был уже зрелой легендой. Даже старые дварфы, которые не интересовались работами Пагмы, были вынуждены восхищаться работами Грида. 
Более того, это была работа, которая была смоделирована по образцу собственных рук Грида. Это была работа, которую жаждали бы все коллекционеры искусства в мире. Какой коллекционер не возжелал бы изящной и прекрасно воспроизведенной работы руки легендарного кузнеца? Это было необычно для работы, которая сочетала в себе такую степень артистизма и мастерства. 
«Конечно…» 
Грид почувствовал себя лучше, как только понял из-за дварфов ценность Рук Бога. Он немного успокоился, когда осознал, что настрадался не только за последние пять дней. 
— Делайте свои предложения. 
Аукцион начался. Грид надеялся, что это принесет прибыль, но усомнился в своих ушах. 
— Я хочу обменять её на искусственный дух! 
— Только один? Что это за человек такой? Я предложу Вам трёх искусственных элементалей! Мне потребовалось сто двадцать четыре года, чтобы закончить этих троих, но я думаю, что это того стоит! 
— Я предложу Вам пять железных големов! 
— … 
Грид слышал об этом от Ке — создание искусственных элементалей требовало больших усилий, долгого времени и больших денег. Однако вероятность отказа искусственного духа составляла более семидесяти процентов. Он говорил, что будет абсолютно невозможно массово производить искусственных элементалей с силой только одного или двух дварфов. 
Теперь число дварфов, окружавших Грида, исчислялось тысячами. Минуту назад Грид чувствовал себя так, словно попал в Ад. Теперь он словно плыл сквозь облака. 
«Какое хорошее чувство!» 
И в это время, когда дварфы начали выкрикивать цену, Грид инстинктивно возобновил работу. Его энтузиазм пылал, как огонь в печи, и его движения были достаточно совершенны, чтобы дварфы-мастера могли использовать их в качестве пособия. 
Кланг! Кланг! Кланг! 
Время Талимы остановилось. Дварфы оставались на месте, пока Грид не закончил, и весь город замер в тишине. В это время голубой лунный свет падал на кузницу… 
— Превосходно… — широкая улыбка появилась на лице Антрино, когда он сидел и смотрел на Грида, как старый монах. 
[Создание предмета завершено.] 
[У готового изделия очень напряжённая душа.] 
— Мастер, на меня произвела впечатление Ваша непоколебимая сила воли. Никакие испытания перед Вами не разочаруют Вас. В любом отчаянии я уничтожу Ваших врагов и буду охранять Вас. 
— …! 
Лицо Грида было наполнено радостью, когда он наконец получил желаемый результат. Впрочем, это было только на мгновение. Выражение его лица быстро исчезло, и он застыл. Он увидел результат, который превзошел все его ожидания, и был так удивлён, что на мгновение перестал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1268.1
</w:t>
      </w:r>
    </w:p>
    <w:p>
      <w:pPr/>
    </w:p>
    <w:p>
      <w:pPr>
        <w:jc w:val="left"/>
      </w:pPr>
      <w:r>
        <w:rPr>
          <w:rFonts w:ascii="Consolas" w:eastAsia="Consolas" w:hAnsi="Consolas" w:cs="Consolas"/>
          <w:b w:val="0"/>
          <w:sz w:val="28"/>
        </w:rPr>
        <w:t xml:space="preserve">Существовали три способа изготовления предметов эго. 
 Первый заключался в использовании навыка Предоставления Эго. Это был метод, который могли использовать только Пагма и Грид. Это давало целевому предмету желаемую душу, поэтому было очень быстро и легко получить желаемый результат. Однако Грид запечатал этот навык из-за этических проблем. Был также очень большой недостаток, заключающийся в ограниченном числе применений. 
 Второй заключался в передавании эмоции объекту с помощью определённых действий. Это был экстремальный метод, такой как оскорбление создаваемого предмета и всё в том же русле, чтобы стимулировать предмет и вызвать негативные эмоции. Вероятность успеха была невысока. В настоящее время несколько предметов эго, распределённых между игроками, были в основном предметами эго, сделанными именно таким способом. Они имели низкую ценность по сравнению с их высокой ценой. 
 Типичными характеристиками элемента эго была способность самостоятельно двигаться, думать и общаться. Элемент эго, созданный таким способом, имел очень ограниченные мыслительные способности из-за эмоций, которые он содержал. Это было легко увидеть на примере того же Шипа Глубокой Обиды. Шип Глубокой Обиды хотел причинить вред своему создателю. Но всё было именно так. Они не могли двигаться самостоятельно. На самом деле, было трудно отнести их к категории предметов эго. 
 Системное сообщение [Производство Руки Бога было завершено.] 
 Грид убедился в этом, как только увидел готовый продукт. Третий и последний метод изготовления предмета эго – навык изготовления предмета эго. Только этот навык дварфа был окончательным способом сделать истинные предметы эго. 
 Описание предмета [Рука Бога] 
 Рейтинг: легендарный (растущий) 
 Прочность: бесконечная 
 Артефакт, выкованный из «Жадности» Грида, который становится мифом. 
 Поскольку данная рука полностью воспроизводит руку самого Грида, она может использовать любые предметы без каких-либо ограничений, а также может выступать в качестве кузнеца. 
 Гексетий, Бог Кузнецов, поражается феноменальной производительности и жаждет её. 
 * Применяется 40% чистой силы и ловкости владельца. 
 * Может воспроизводить уникальные навыки своего владельца. Однако сила навыка ограничена 25%, и при использовании навыка расходуется мана владельца. 
 С другой стороны, она может использовать все встроенные в предметы опции и заклинания без использования ресурсов. Навыки баффа будут влиять на владельца. 
 На данный момент Рука Бога обладает следующими способностями: 
 • Кузнечное Ремесло – продвинутый уровень. 
 • Владение Мечом – продвинутый уровень. 
 • Владение Щитом – продвинутый уровень. 
 … 
 Имелось только несколько числовых различий в соответствии с рейтингом, и детальный вид новой Руки Бога не сильно отличался от старых. Однако были явные различия в областях, связанных с эго. Существующие Руки Бога обладали только чрезвычайно основными характеристиками «судить и двигаться самостоятельно». 
 Описание предмета [★ Элемент эго. 
 На эго произвёл впечатление внешний вид владельца, который породил его, не сдаваясь до последнего момента. Он поклялся Вам в абсолютной преданности. Эго хочет быть похожим на Вас. Чем больше испытаний Вы встретите, тем больше он будет высвобождать свою силу. 
 * По мере снижения здоровья владельца будет значительно увеличиваться скорость передвижения. 
 * Чтобы защитить своего хозяина от опасности, он войдёт в состояние доблести и временно увеличит свою силу. 
 * Увеличивает эффект навыков баффа, используемых его мастером, на 20%.] 
 – …! 
 Самостоятельные моторные, мыслительные и коммуникативные навыки. Грид задрожал, глядя на Руку Бога, которая получила множество эффектов, основанных на её связи со своим хозяином. Грид был в восторге. Это было нормально, быть взволнованным при рождении конечного элемента эго, который все игроки рассматривали как фантазию. 
 Хлоп. Хлоп-хлоп-хлоп. 
 Грид очнулся от своих мыслей, когда услышал, как кто-то хлопает в ладоши. Он повернул голову и увидел улыбающегося Антрино. 
 – Превосходно. Очень хорошо! Что может быть более достойно радости, чем душа целостности, пребывающая в вашей работе? Это действительно самое лучшее. Вы – образец всех кузнецов и гордость Талимы. 
 Это была лучшая работа кузнеца, признанного Богом Гексетием. Причиной, по которой он смог создать эту работу, было учение Талимы. Достижения Грида будут гордостью Талимы. 
 – Уааааааааа! 
 Всё было так, как и ожидалось. Кузнецы Талимы были в таком же восторге, как и Грид. Тысячи дварфов радостно кричали и свистели. Это заставило Грида улыбнуться ярче. Грид чувствовал, что отношения между Талимой и Королевством Вооружённых до Зубов могут быть глубже, чем ожидалось. Конечно, это может быть только в случае отсутствия Трауки. 
 *** 
 – Ох. Оох… 
 Колыбель – это был крупный исследовательский центр в Талиме, который производил и управлял искусственными элементалями и големами. Грид пришёл сюда после того, как услышал, что там есть экспериментальная площадка, проверяющая способность элементалей и големов к передвижению. Теперь он несколько раз испускал вздохи восхищения. 
 Пара сияющих глаз смотрела на созданную Руку Бога. 
 Движение Руки Бога было проворным, поскольку она свободно перемещалась внутри сложного экспериментального поля, преодолевая препятствия и избегая ловушек. Скорость наблюдения и ситуационного суждения была быстрой, поэтому способность к движению была более лучезарной. Рука точно определяла сильные и слабые стороны, и демонстрировала большинство трюков, которые требовали высокого уровня интеллекта. 
 Вместо того чтобы потерять скорость, уклоняясь от дождя лезвий и падая в грязевую яму, она полагалась на свою нерушимую прочность и двигалась сквозь дождь лезвий, используя кратчайший маршрут, чтобы добраться до объекта в кризисе. На спасение объекта ушло всего пять минут и сорок семь секунд. 
 – И когнитивные, и моторные навыки очень высоки, – Вельвет, лидер Колыбели, оценил её. – Это было бы гениально с человеческой точки зрения. Любая команда будет выполнена идеально. Даже без команды она будет судить и действовать соответственно. 
 Не было никакой необходимости слушать это. Грид уже знал, что уровень новой Руки Бога был намного выше существующих Рук Бога. 
 «Это было правильным решением». 
 Не было никаких причин цепляться за душу императрицы. 
 Старая Рука Бога сражалась, ставя высшим приоритетом безопасность хозяина, и была надёжна, когда дело доходило до оборонительных способностей, однако её общее суждение было несколько разочаровывающим. В частности, чем сильнее враг, тем меньше Руки Бога могли использовать своё собственное суждение, чтобы угрожать противнику. Поэтому во многих случаях Грид должен был передавать подробные команды в режиме реального времени, и это перегружало мыслительный процесс самого Ёну. Это была причина, по которой производительность Рук Бога ухудшалась по мере того, как битва становилась всё более интенсивной, и причина, по которой Грид не мог увеличить количество Рук бога. 
 Теперь всё изменилось. Руки Бога с высочайшим уровнем интеллекта давали наилучший результат, даже если Грид не отдавал приказов. В будущем Грид будет продолжать производить новые Руки Бога. К концу он планировал использовать десятки или даже сотни Рук Бога с самым высоким качеством эго.​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1268.2
</w:t>
      </w:r>
    </w:p>
    <w:p>
      <w:pPr/>
    </w:p>
    <w:p>
      <w:pPr>
        <w:jc w:val="left"/>
      </w:pPr>
      <w:r>
        <w:rPr>
          <w:rFonts w:ascii="Consolas" w:eastAsia="Consolas" w:hAnsi="Consolas" w:cs="Consolas"/>
          <w:b w:val="0"/>
          <w:sz w:val="28"/>
        </w:rPr>
        <w:t xml:space="preserve">Теперь всё изменилось. Руки Бога с высочайшим уровнем интеллекта давали наилучший результат, даже если Грид не отдавал приказов. В будущем Грид будет продолжать производить новые Руки Бога. К концу он планировал использовать десятки или даже сотни Рук Бога с самым высоким качеством эго. 
Конечно, это была цель, которая не будет достигнута в течение многих лет. Эго было нелегко создать, и качество эго могло быть низким. 
«Но я готов поклясться, что их точно будет много». 
Но даже в этом случае он не сдавался. Материал, из которого состояли Руки Бога, Жадность, был бесконечен. Кроме того, Грид был человеком с упорством, которого достаточно для того, чтобы преодолеть любое испытание. Сочетание Грида и Жадности было самым сильным. Грид был уверен, что он достигнет своих целей. 
«… Но из-за этого мне придётся отложить строительство летающей крепости». 
Это был большой проект, и не было никакой гарантии, что он вообще заработает. Учитывая время, которое на это требовалось, сожаление в случае неудачи будет очень тяжелым. 
– Это король элементаль? – Антрино, который привёл Грида в Колыбель, спросил Вельвет, наблюдая за представлением со скрещенными руками, и Вельвет кивнул. 
– Правильно. 
– Это действительно удивительно… 
– Король элементаль? – Грид вмешался 
– Это не настоящий король элементаль. Речь идёт о четырёх лучших искусственных элементалях. Это отличается от Позора Талимы и других провалов, запечатанных в Пандемониуме. Эти четыре искусственных элементаля стали известными в различных областях и стали хранителями Талимы. Рука, которую вы сделали, эквивалентна им. 
– Могу ли я встретиться с ними? – удивился Грид. 
Грид неосознанно использовал почетные обращения, когда разговаривал с Антрино. Все дварфы в Талиме, включая Вельвета, относились к Антрино с уважением. Это говорило о том, что он очень стар. Отношение Антрино тоже было благоприятным. 
– Королей элементалей больше нет в Талиме. 
– А? Почему? 
Искусственные элементали были так велики, что их прозвали королями элементалями… 
Грид был взволнован, и Антрино горько улыбнулся. 
– Они были даны Огненному Дракону в качестве дани. Прямо сейчас они должны быть заняты уборкой логова дракона. 
– … 
Почему Талима была в безопасности от Трауки? Это был момент, когда причина была раскрыта. Грид задрожал и задал вопрос, который уже давно мучил его: 
– Тогда почему Траука построил здесь гнездо? 
Дварфы не были сумасшедшими. Не было необходимости основывать город рядом с логовом Трауки. Это означало, что дварфы изначально занимали вулкан, и Траука был незваным гостем. 
Антрино пожал плечами. 
– Первоначальное гнездо Огненного Дракона Трауки было разрушено в борьбе с Безумным Драконом. Траука воспользовался этим шансом, чтобы перебраться в это место, где находится самый горячий поток лавы в мире. Как Вы только что слышали, у нас нет другого выбора, кроме как жить в рабстве. 
Вельвет вздохнул: 
– Самая горячая лава… раньше так и было. 
Грид задумался: 
– А сейчас всё не так? 
– Да, Траука поглощает весь огонь с гор, и жар лавы ослабевает. Благодаря этому пламя в замке уменьшилось, и это вызвало различные проблемы. 
«Пламя замка? Ах». 
Он слышал об этом от Ке. В Талиме была главная печь, которая плавила любые минералы и использовала их в качестве энергии, но она не работала как следует. 
– Как насчёт того, чтобы воспользоваться этим? 
Грид вытащил из своего инвентаря несколько дров и протянул их Вельвету. Это была древесина Белого Фосфорного Дерева. Что толку в дровах, когда жар самой лавы спал? Вельвет был озадачен и внимательно изучил Белое Фосфорное Дерево. 
– Э-это только на Востоке…? Откуда у Вас это драгоценное дерево? 
– Я получил его с Восточного Континента. 
– Ха! Внешний мир сильно изменился. Настало время, когда межконтинентальный обмен через Красное море стал возможен. Это, вероятно, желание нашего сердца… 
Вельвет выразил своё восхищение, но Антрино облил его холодной водой: 
– Как это может быть? Грид, должно быть, путешествовал на Восточный Континент отдельно. 
– Да, совершенно верно. 
– Ху-ху, я слышал, что янбаны очень сильны, но Вы их ограбили. Похоже, они Вам не противники. 
– Есть много янбанов, которые намного сильнее меня. Кроме того, Дерево Белого Фосфора очень распространено… 
Грид начал длинную историю. Он рассказал историю о том, как он узнал о Дереве Белого Фосфора через Лук Красного Феникса, и как он сделал топор, чтобы его рубать. 
– … Вот почему я сохранил довольно много Дерева Белого Фосфора. 
Грид попытался закончить рассказ. Однако Антрино и Вельвет слушали с интересом и расспрашивали о подробностях. 
– А чём закончилось соревнование по созданию Лука Красного Феникса? 
– Я победил. 
– О, как и следовало ожидать от кузнеца, признанного Богом Гексетием! 
– И что было после того, как ты сделал Лук Красного Феникса? Неужели янбаны сочли его подлинным? 
– А может и нет? 
– Как это может быть? Разве не янбаны определяли победу или поражение? 
– Янбанов там не было. Кроме того, я помню, что после этого был связан со злым даосом… 
“Злой даос? Кто же он такой? 
Ходили слухи, что дварфы очень старательны. Ему сказали, что они работают без отдыха. Теперь Антрино и Вельвет расстилали циновку, чтобы послушать рассказ Грида. Грид спросил их: 
– … Разве Вы двое не должны работать? 
– Разве я сейчас не работаю? Это моя работа – сопровождать Вас по всей Талиме. 
– Я отвечаю за управление Колыбелью, так что моя работа – быть здесь, в Колыбели. 
– … 
Серьёзно? Странно убеждённый Грид снова начал рассказывать длинную историю. Он медленно поведал о том, что произошло на Восточном Континенте. Затем он обошёл все помещения Колыбели и узнал об искусственных элементалях и големах. Он подписал соглашение о периодическом получении искусственных элементалей в обмен на поставку Талиме древесины Белого Фосфора, а затем решил отправиться на шахту Эллитер под руководством Антрино. 
В этот момент Вельвет произнёс интересные слова, отправляя Грида прочь. 
– Кстати, оценка эго Позора Талимы не поддаётся измерению.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1269.1
</w:t>
      </w:r>
    </w:p>
    <w:p>
      <w:pPr/>
    </w:p>
    <w:p>
      <w:pPr>
        <w:jc w:val="left"/>
      </w:pPr>
      <w:r>
        <w:rPr>
          <w:rFonts w:ascii="Consolas" w:eastAsia="Consolas" w:hAnsi="Consolas" w:cs="Consolas"/>
          <w:b w:val="0"/>
          <w:sz w:val="28"/>
        </w:rPr>
        <w:t xml:space="preserve">Чем большим интеллектом обладало существо, тем больше оно ненавидело железные прутья. Грид, казалось, смутно понимал, почему Талпо стал королём злых духов. 
 «Он хотел свободы?» 
 Броня Разрушения, Гетры Разочарования и Перчатки Кваттро. Сапоги Жнеца, Вогнутое Кольцо, Лунное Ожерелье, Серьги Сепьера, Шар Галгуноса и Позор Талимы. 
 Всего было девять предметов, которые Грид принёс из Пандемониума. За исключением Талпо с мифическим рейтингом, все они были оценены как легендарные (выращенные с низкого уровня) или рейтинг вообще не поддавался определению, но у большинства из них имелись особые истории. 
 Броня Разрушения, которая сжимала тело владельца и в конечном итоге сокрушала его, была создана мастером дварфом, который хотел отомстить принцу Сахаранской Империи, использовавшему его дочь в качестве игрушки. Мастер планировал принести эту броню в Империю, чтобы уничтожить имперского принца, но, к сожалению, его план провалился. 
 Эго унаследовало злобу создателя и его убийственное намерение, которое и испускало. Примет ли Империя такой откровенно жестокий дар? Ремесленник не мог отправить этот ужасный предмет в Империю. Со слезами на глазах он запер его в Пандемониуме. 
 Лунное Ожерелье впитывало холодный лунный свет и замораживало кровь и кости владельца – это была работа, сделанная мастером-дварфом, которая работала в одиночку в течение ста лет после потери своего мужа. Она была одинока и не могла ночами спать, поэтому она сделала это ожерелье при лунном свете. Она подсознательно хотела, чтобы другие были так же одиноки, как и она сама, и породила это порочное эго. 
 Лунное Ожерелье соблазняло людей своим прекрасным внешним видом, которым все были одержимы, и создавало огромную волну. Ещё до того, как Огненный Дракон Траука перенёс своё логово, Талиму посетил крупный торговец, который с первого взгляда был очарован Лунным Ожерельем. Он с радостью купил ожерелье и надел его на свою любимую жену, которая медленно замёрзла у него на глазах. Это был ужас Лунного Ожерелья, который холодил кровь и кости, а не кожу. Дварф создатель улыбнулась, глядя, как торговец рыдает над своей женой, и её обезглавили за то, что она опозорила честь Талимы. Проклятое ожерелье было запечатано в Пандемониуме. 
 В дополнение к этому были Набедренники Разочарования, которые делали владельца бессильным, Перчатки Кваттро, которые отрезали один палец, оставляя только четыре, Сапоги Жнеца, которые толкали владельца к смерти, Вогнутое Кольцо, которое напоминало ему о длиннохвостой синице (с точки зрения Грида), и Серьги Сепьера, которые шептали все виды трагедий. У них у всех были свои истории, которые объясняли, как они стали злыми. 
 Кроме того, можно предположить, что Шар Галгуноса не был сделан в Талиме, поскольку все детали, кроме статистики, были помечены как «неизвестные». Таким образом, можно было предположить, что за ним тоже скрывалась тайная история. 
 С другой стороны, Талпо был другим. Его информация была слишком краткой. Обстоятельства, при которых он стал злым, не были описаны. Однако он одичал и был запечатан в Пандемониуме. Он использовал свою силу и волю, чтобы стать королём злых духов. 
 Описание предмета [Позор Талимы] 
 Рейтинг: мифический 
 Прочность: 3 600/3 600 (возможен самостоятельный ремонт) 
 Защита: 1~2750 
 Шлем, сделанный пятью поколениями королевской семьи дварфов. Не будет преувеличением сказать, что здесь сосредоточены лучшие кузнечные навыки Талимы. 
 Одна лишь предыстория его рождения позволяет считать его легендой. Он возродился как миф благодаря дурной репутации, приобретённой в Пандемониуме. 
 Некоторые злые люди обожествляют Позор Талимы. 
 * Позор Талимы отвергает человеческое прикосновение. Система ремонта для этого элемента не активирована. 
 * Позор Талимы может настроить защиту в соответствии со своей собственной силой воли. Будьте осторожны при его использовании. 
 ★ Сопротивление огню 
 * Позор Талимы пережил самую горячую лаву, падающую на него в течение сотен лет. Ни один пожар на этой земле не повредит этому предмету. Это не значит, что он защитит владельца от огня. Не заблуждайтесь. 
 ★ Элемент эго. 
 Он считает себя королём всего боевого снаряжения в мире. 
 * Встроенный навык Отрицание Короля. 
 Подавляет любое боевое снаряжение без эго. 
 Снаряжение любых целей в радиусе 10 метров, которые не являются предметом эго, будет принудительно разоружено. До 30 наименований. 
 Потребление ресурсов: нет 
 Продолжительность: 3 секунды. 
 Время перезарядки: 7 минут. 
 * Встроенный навык Команда Короля. 
 Оказывает силовое давление на предметы эго. 
 Может объединяться и назначать конкретные действия элементам эго в радиусе 100 метров. Командная власть остаётся у Позора Талимы, а не у того, кто его носит. 
 Потребление ресурсов: нет 
 Сила сохраняется в течение всего времени действия навыка, и продолжительность зависит от уровня и личности целевого предмета. 
 Время перезарядки: нет 
 * Встроенный навык Доминирование Короля (максимальный уровень). 
 Доминирует над разумом владельца и контролирует тело. 
 В течение времени, когда Доминирование Короля сохраняется, сила атаки и все скорости владельца увеличиваются на 20%. Владелец также будет невосприимчив к критическим ударам и атакам по слабым местам. Тем не менее в конце Доминирования Короля владелец умрет. 
 Потребление ресурсов: нет 
 Продолжительность: до тех пор, пока владелец не умрет. 
 Время перезарядки: 24 часа. 
 Ограничения: 
 Нет 
 Вес: 230 г. 
 «Должно быть, он хотел жить своей собственной жизнью». 
 Высокоинтеллектуальный Талпо не хотел бы, чтобы им кто-то владел. Из-за попыток им получить свободу произошел несчастный случай, и в конце концов предмет был запечатан в Пандемониуме. Грид догадывался об этом, но не испытывал особой симпатии к Талпо. Это закон, что все вещи предназначены для использования. Это было благословение, и оно должно было принести счастье. 
 – Я тебя научу.​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1269.2
</w:t>
      </w:r>
    </w:p>
    <w:p>
      <w:pPr/>
    </w:p>
    <w:p>
      <w:pPr>
        <w:jc w:val="left"/>
      </w:pPr>
      <w:r>
        <w:rPr>
          <w:rFonts w:ascii="Consolas" w:eastAsia="Consolas" w:hAnsi="Consolas" w:cs="Consolas"/>
          <w:b w:val="0"/>
          <w:sz w:val="28"/>
        </w:rPr>
        <w:t xml:space="preserve">В тот момент, когда Грид решил нарушить ментальное состояние Талпо в своем инвентаре, Антрино заговорил: 
– Это дорога, которую создали и отточили искусственные элементали. 
Вулкан на высоте пяти тысяч метров над уровнем моря – плоская земля была соединена с грубой каменной стеной в центре. Это была тропинка, которая вела от земли к вершине, которая находилась на высоте 5 000 метров над землей. Не было ничего плохого в том, чтобы назвать ее дорогой, потому что даже экипажу было легко ею воспользоваться. 
– Действительно. Искусственные элементали… 
Гражданское строительство требовало высокой техники и труда. В частности, Грид знал, что чем сложнее местность, тем сложнее будет строительство. Он узнал об этом, потому что за годы, прошедшие с момента основания Королевства Вооружённых до Зубов, под руководством Лауэля были проведены сотни строительных работ. 
– Вообще-то мне было интересно, есть ли в Талиме рабство. 
Целью Лауэля было построить дороги во все крупные города, но он перегружал работой бесчисленное количество людей. Конечно, он вознаграждал их, но стоны измученных рабочих разнеслись по всему Королевству Вооружённых до Зубов. Чтобы проложить по такому крутому склону десятикилометровую ровную дорогу, требовалось большое количество рабочих и отличные технические навыки. Ему казалось, что там были сотни людей, которые рухнули или погибли во время строительства дорог. 
Однако всё это было сделано искусственными элементалями… 
Грид, теперь с ещё большими ожиданиями от производительности искусственных элементалей, начал вычислять вещи. 
«Общее число искусственных элементалей, которых Колыбель согласился обменивать каждый год, составляет пятьдесят, а общее число искусственных элементалей, обмененных на Руки Бога, – пятьдесят два… Сколько месяцев я буду торчать в кузнице?» 
Неудивительно, что Талима ценила Руки Бога чуть больше, чем Дерево Белого Фосфора. Это было потому, что предмет был создан руками кузнеца, признанного Богом Кузнечного Ремесла, и их так же очень привлекал минерал Жадность. Это было естественно. Жадность была эволюцией паврания, которая даже привлекла внимание Бога Кузнечного ремесла Гексетия. Его легко можно было бы оценить, как лучший минерал на этой земле. Только Грид мог плавить этот минерал, но дварфам было все равно. Это было сокровище, которое нужно было получить, и они были довольны этим. 
Грид подумал, не стоит ли ему остаться в Талиме на некоторое время, чтобы создать Руки Бога, но он покачал головой. 
«Богатству дварфов есть предел». 
Производство искусственных элементалей было нелегкой задачей. Число искусственных элементалей, произведенных обычными дварфами за всю их жизнь, составляло от четырех до шести. Их активы были ограничены, так что вскоре он столкнется с ситуацией, когда они захотят заплатить за Руки Бога, но не смогут этого сделать. Сделки с дварфами должны совершаться медленно и последовательно. 
«Даже самые лучшие вещи сразу же упадут в цене, как только их выпустят на рынок». 
Он не должен быть настолько нетерпеливым, чтобы высасывать прибыль; этим он только сделает Руки Бога бесполезными. Для начала Грид сделает Королевство Вооружённых до Зубов лучшим местом, используя искусственных элементалей, которых он получил из Колыбели. 
Середина горной тропы. Его ждал вход в шахту, окружённый тьмой. 
– Мы прибыли. Это шахта Эллитер. 
Эфирные алмазы – это было вещество, которое поглощало свет и магическую силу. Очки, сделанные из эфирных алмазов, могли даже блокировать злой глаз Короля Злых Глаз. Благодаря этим очкам, злые глаза Короля могли видеть мир. Он избежал участи остаться слепым на всю оставшуюся жизнь, но прочность очков не была бесконечной. Они не могли вечно противостоять могучему злому глазу Короля Злых Глаз. 
Грид чувствовал необходимость в постоянном создании очков для короля. Он также планировал производить и распространять сет эфирных доспехов, которые действовали как абсолютный противовес магии. Это было запланировано более двух лет назад. Однако здесь было препятствие в виде Огненного Дракона Трауки и руки двенадцатого великого демона. Только теперь этот план можно было осуществить. 
– Осторожнее. Тут темно, так что смотрите под ноги. 
Грид не задавал нелепых вопросов вроде того, почему не было установлено никакого освещения. Эфирные алмазы – это минералы, поглощающие свет. Устанавливать свет было бессмысленно. Вот почему темнота заполнила пещеру. 
«Хорошо. Это даже лучше, чем я думал». 
Грид улыбнулся, следуя за Антрино сзади и коснувшись стены. Единственный эфирный рудник в мире. За эти годы большая часть запасов эфирного алмаза должна была быть израсходована, но он был удивительно богат. Антрино ясно прочитал мысли Грида и раскрыл ситуацию. 
– Как Вы знаете, трудно расплавить эфирные алмазы. Талима практически отказалась от использования эфирных алмазов, так как огневая мощь пламени замка была ослаблена Траукой. 
– Я понял. 
Грид не смог бы легко их плавить без древесины Белого Фосфора. Эфирный алмаз был сложным минералом. 
– Рано или поздно пламя замка восстановит свою огневую мощь, и шахта тоже будет восстановлена. 
– Вы сказали, что снабдите нас древесиной Белого Фосфора, но… Честно говоря, я не уверен. Сомнительно, что обмен между двумя королевствами будет гладким в будущем, потому что Траука может вернуться уже завтра. Кроме того, эфирные алмазы в принципе не очень много используются. 
– Насчёт обмена не беспокойтесь. Если Талима разблокирует магию перемещения, то мы сможем использовать телепортацию. 
– Разве Огненный Дракон похож на слабака? В тот момент, когда вы попытаетесь телепортироваться, вы будете заблокированы его барьером и съедены. 
«Телепорт Брахама не сработает? Ах!» 
Разрыв между драконом и легендой предыдущего поколения всё ещё трудно было оценить. Грид покачал головой и резко плюхнулся на землю. 
Сквозь щель, открывшуюся в темноте в конце шахты на Грида смотрел глаз. Гигантский, похожий на бычий, зрачок – Грид ощутил настоящий ужас, который не был вызван системой.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1270.1
</w:t>
      </w:r>
    </w:p>
    <w:p>
      <w:pPr/>
    </w:p>
    <w:p>
      <w:pPr>
        <w:jc w:val="left"/>
      </w:pPr>
      <w:r>
        <w:rPr>
          <w:rFonts w:ascii="Consolas" w:eastAsia="Consolas" w:hAnsi="Consolas" w:cs="Consolas"/>
          <w:b w:val="0"/>
          <w:sz w:val="28"/>
        </w:rPr>
        <w:t xml:space="preserve">Двенадцатый великий Демон Ситри – его рука продвигалась через горы, сокрушала дома и вселяла великий страх в человечество. Насколько он был огромен? Рука была просто «частью» чего-то. Зрелище того, как он разрушает города королевства, было шокирующим. В тот момент, когда они думали обо «всём» теле, на ум приходило разрушение мира. 
 Грид тоже испытывал страх. Сцена, которую он увидел позже по телевизору, была настолько удивительной, что он был ошеломлен прошлым, которое уже произошло. Рука Ситри была настолько велика. Теперь он услышал звук, похожий на звук горы, на которую обрушилось цунами? Звук этого дыхания был ужасен. 
 «Этот парень…» 
 Глаз завертелся, как вихрь. Он был огромным и красным, и Грид сразу же определил его принадлежность. Это был глаз Ситри. Существо из другого мира пристально смотрело на этот мир. 
 «Мне что, придётся драться с этим парнем тоже?» 
 Грид испытывал страх, глядя на руку Ситри, потому что представлял себе будущее, в котором ему придется сражаться с целым Ситри. Великие Демоны были врагами человечества, и Королевство Вооружённых до Зубов принадлежало человечеству. Это была его судьба – сражаться с ними. 
 «Этот здоровяк…» 
 Ёну измерил его, основываясь на размере руки и глаза, и обнаружил, что он не был сопоставим с магическими машинами Радвольфа. Основное тело Ситри, по-видимому, могло быть сравнимо с драконом. Сверхгигантское существо, которое одной своей массой угрожало всему сущему. Он был исключительно особенным, учитывая, что все великие Демоны, которых Грид встречал до сих пор, были похожи на людей. 
 «Его прозвище тоже Бог Демонов… он что, особое существо в Аду?» 
 Статус великого Демона был ниже, чем у Бога. Конечно, мощь демонов более высокого ранга может быть сильнее, чем у некоторых Богов среднего ранга. Однако у Бога было много сил. Возможно, они не смогут сражаться непосредственно против великого Демона и победить, но они могут назначить воина, чтобы тот атаковал демона от их имени и использовать свою силу, чтобы помочь воину расти. Даже первый великий Демон, Баал, дитя Злого Бога Ятана, не осмелился поставить слово «Бог» рядом со своим именем. 
 Однако Ситри называли Богом Демонов, несмотря на то, что он был великим Демоном. И это, не смотря на его относительно низкий рейтинг. 
 «Кто он такой, чёрт возьми?» 
 Впрочем, его личность сейчас не имела значения. Грид встал и привёл в порядок свою одежду. Выражение его лица было очень серьёзным. 
 Антрино вёл себя как пожилой человек. 
 – Ах, простите меня. На мгновение я отвлёкся. На чём там мы остановились в нашей беседе? 
 «Я не заметил твоего отвратительного вида, потому что был погружён в свои мысли. Я не видел, как ты с тихим криком свалился на землю». 
 Антрино занял очень рассудительную позицию в этом вопросе. Благодарный и смущенный Грид уставился на глаз Ситри, который смотрел на этот мир. Он явно смотрел в их сторону. Однако его глаз был так велик, что трудно было сказать, что он видит. Он мог смотреть на Грида, а мог и не знать о нем. 
 Грид спросил: 
 – Это глаз двенадцатого великого Демона? 
 – Совершенно верно. Он годами создавал проблемы со своей рукой, а теперь смотрит своим глазом. Я хочу прямо сейчас вырубить этот глаз своим топором. 
 – Если бы это был я, я бы снёс его топором в первый же день, как только увидел. 
 – Ты думаешь, я этого не делал? 
 Антрино тут же вытащил топор. На самом деле он был человеком, который действовал быстрее, чем говорил. Для начала он в принципе не был очень разговорчивой личностью. Причина, по которой он был гидом Грида, была продиктована исключительно уважением. Самый сильный воин, который защищал Талиму, опора страны, напрямую прислуживал Гриду, рассматривая Грида как VIP-персону и укрепляя позиции Грида. 
 Топор вылетел из руки Антрино и закружился в воздухе. И скорость, и точность были превосходны. В нём было достаточно энергии, чтобы угрожать защите Грида. Однако глаз Ситри не пострадал. А всё потому, что над пропастью в Ад стоял невидимый барьер. 
 Топор был заблокирован барьером и беспомощно соскользнул вниз. Антрино протянул руку, чтобы поднять его. Это было поистине удивительное зрелище. Топор был притянут к руке Антрино, как будто к оружию была привязана верёвка. На первый взгляд, это выглядело так, как будто он двигал объект через пустой воздух, используя энергию. И всё же это была Талима. Это было исполнение элемента эго. 
 «Это было заметно с самого начала». 
 Грид активировал Взгляд Пагмы и увидел, что топор Антрино является легендарным предметом с самым высоким рейтингом эго, созданный императрицей Марибель, боевой топор, который она сделала при жизни, был прославлен как легенда в своё время вместе с лучшим воином по имени Антрино. 
 «Как и ожидалось». 
 Грид в очередной раз убедился – герои и предметы неразделимы. Для начала само использование людьми инструментов было нормальным, и это было нормально – жаждать лучших инструментов. Так почему же в играх критиковали опору на предметы? Грид поставил под сомнение ошибочное представление, которое управляло миром всего несколько лет назад, и сказал: 
 – Два мира разделены. 
 Антрино кивнул. 
 – Что является правильным. Это нормально. 
 Земля и Ад – это разные измерения. Изначально было невозможно приходить и уходить по своей воле. Однако тут вмешалась рука Ситри. Еще до того, как Церковь Ятана пришла сюда и открыла межпространственную печать, рука Ситри выскочила из трещины и захватила шахту. Грид вспомнил об этом и спросил: 
 – Тогда как рука Ситри могла оказывать физическое воздействие и влияние на землю? 
 Антрино пожал плечами и провёл ногой линию. 
 – Мы вообще ничего не знаем. Я перестал беспокоиться после того, как убедился, что его рука может дотянуться только до этого места. 
 – … 
 «Высунулась рука великого Демона, а ему было всё равно?» 
 Антрино рассмеялся, когда Грид сделал абсурдное выражение лица. 
 – В любом случае, это была не очень ценная шахта… Разве вы об этом не знаете? Мы, дварфы, изначально не заинтересованы в таких вещах. 
 – Появился великий Демон, но вас это ничуть не беспокоит…​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1270.2
</w:t>
      </w:r>
    </w:p>
    <w:p>
      <w:pPr/>
    </w:p>
    <w:p>
      <w:pPr>
        <w:jc w:val="left"/>
      </w:pPr>
      <w:r>
        <w:rPr>
          <w:rFonts w:ascii="Consolas" w:eastAsia="Consolas" w:hAnsi="Consolas" w:cs="Consolas"/>
          <w:b w:val="0"/>
          <w:sz w:val="28"/>
        </w:rPr>
        <w:t xml:space="preserve">– Появился великий Демон, но вас это ничуть не беспокоит… 
– Хм-хм, на самом деле, мы верили в Огненного Дракона. В любом случае, это территория Огненного Дракона. Мы решили, что нет необходимости сражаться с Ситри. 
Они почувствовали облегчение благодаря поддержке Огненного Дракона. 
В конце концов, человек никогда не сможет понять мир. Добрый дварф перед Гридом всего несколько дней назад замахивался на него топором. Грид покачал головой и очнулся от своих мыслей. 
Следующие слова Антрино были интересны. 
– Я не ожидал, что этот парень войдёт в этот мир, отрубив себе руку. 
– Он что, отрубил себе руку? Она не была изначально отделена от него? 
Антрино коснулся линии, которую только что провёл. 
– Да. Его предплечье было таким толстым, что он не мог пройти через щель. 
– Значит, он увидел других демонов, проходящих через брешь, созданную Церковью Ятана, и поспешно отрезал себе руку… Разве это не ужасающая одержимость? 
Правильно – Грид задавался вопросом, есть ли у него какие-то обиды на этот мир. 
«В любом случае, то, что я должен в конечном итоге сразиться с ним, уже предрешено». 
Однако статистика игрока была ограничена, поэтому наличие предметов было главным приоритетом. Грид спросил Антрино, чтобы тот понял: 
– Ничего, если я выкопаю несколько эфирных алмазов? 
– Конечно. Я соглашусь на любую просьбу благодетеля, освободившего душу императрицы. Занимайтесь этим в своё удовольствие. 
К сожалению, добывать эфирные алмазы было очень трудно. Это было потому, что драгоценные камни были настолько твёрдыми и глубоко укоренившимися, что это неизбежно заняло бы много времени. Даже самые опытные шахтеры едва набирали три-четыре очка в день. Кузнецам, не привыкшим к горному делу, будет гораздо труднее. 
– Я позову шахтёров, так что ждите. Я не знаю, сколько людей придёт… 
Большинство дварфов мечтали стать кузнецами. Количество дварфов с профессиями, отличными от кузнецов, было ограничено, и так же касалось и шахтеров. Шахтеры Талимы, естественно, были ежедневно заняты. Чтобы выполнить заказы кузнецов, которые значительно превосходили их числом, было недостаточно иметь и 10 клонов. Кроме того, в Талиме были все типы шахт, поэтому шахтеры были разбросаны повсюду. Привести их сюда было нелегко. 
Тем не менее Антрино верил в себя и Грида. Он думал, что найдется несколько шахтеров, готовых прийти и отплатить Гриду за его доброту. 
«Это бесстыдно, но я вынужден обратиться к Вам с этой просьбой». 
И в тот момент, когда Антрино вызвал шедевр Колыбели, «Дюрас», чтобы передать записку шахтерам… 
Он увидел, как Грид взял кирку и начал копать. Вскоре Антрино представил себе, как Грид кричит от боли… 
Кланг! Кланг! Клаанг! 
– …? 
Кирка Грида никогда не останавливалась, и эфирная алмазная руда, глубоко укоренившаяся в каменной стене, начала раскрываться. Это было поистине удивительное зрелище. 
– К-Кхкак? Вы унаследовали технику Киса? 
Легендарный кузнец и легендарный шахтёр – это действительно был идеальный двойной класс. Ему не нужно было полагаться на других, и Грид мог самостоятельно получить все полезные ископаемые в мире. Тогда он сможет использовать минералы, чтобы сделать все на свете. 
«Есть причина, по которой он был признан Богом Гексетием». 
Грид покачал головой, глядя на восхищенного Антрино. 
– Нет, это всего лишь сила быть вооружённым до зубов. 
Вариант используемой Гридом кирки увеличивал его скорость добычи и вероятность успешной добычи на триста процентов. Также она увеличивала шансы на получение минерала наилучшего качества на двести процентов. Наконец, она уменьшала потребление выносливости во время добычи полезных ископаемых. Это была кирка легендарного рейтинга, которая родилась после постоянных исследований и производства кирки для Высшего Меча. 
– Во… вооружённый до зубов. 
Антрино понял, что значит быть вооружённым до зубов через контекст, и перед ним появилось видение. Воины. Теперь они были бесполезны в изолированной Талиме. С другой стороны, шахтёры были другими. Шахтёры всегда были нужны и их не хватало. Это была одна из самых полезных работ в Талиме. Антрино мечтал о второй жизни. 
– Возможно… Можете ли вы дать мне шанс чтобы стать шахтёром? 
– … А? 
В этот день Грид сделал новую кирку прямо на месте и проводил добычу минералов вместе с самым сильным воином Талимы, Антрино. У Антрино была высокая статистика как у именного NPC, и он никогда не был подвержен истощению. Благодаря этому Грид смог выполнить свою цель по добыче нескольких эфирных алмазов всего за один день. 
По какой-то причине дыхание Ситри стало тише, и он выскользнул из щели. Затем он полностью исчез в темноте. Он казался взволнованным. Складывалось ощущение, что великий Демон заметил, что превратился в складную ширму. 
«Безразличие – это зло для тех, кто жаждет публики». 
Грид хотел посыпать солью, чтобы отогнать зло, но он просто поднял мешки, полные эфирных алмазов. 
– Мне пора возвращаться. Я поговорю со своим другом о том, как прорваться через барьер Трауки и как добраться туда и обратно от Талимы. 
– Ху-ху, а ваш друг – легендарный волшебник? Это будет нелегко, даже если он легендарный маг… Ваше разочарование будет больше, если Ваши ожидания высоки. Я рекомендую вам как следует очистить свой разум. 
Это был совет опытного человека. Талима давно уже отказалась от всяких мыслей об обмене с внешним миром. Они приспособились к изолированной жизни. 
– Я вернусь с хорошими новостями, – сказал Грид Антрино. 
– Ха-ха-ха. А до тех пор я постараюсь стать великим шахтёром. Я сохраню столько минералов, сколько смогу, когда они Вам понадобятся. 
Огненный Дракон Траука может вернуться уже сегодня. Также было неизвестно, когда он снова уйдёт. Это может произойти через сто или даже тысячу лет. Возможно, они никогда не смогут воссоединиться с Гридом. В результате Антрино дал сентиментальное обещание. Это была ошибка всей его жизни. 
– Я не забуду этого обещания. Тогда мы скоро снова увидимся. 
«Почему Антрино вдруг стал шахтёром?» – Грида терзали сомнения касательно этой перемены, но в любом случае он был благодарен. Затем появился свет от активации свитка возвращения, и Грид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1271.1
</w:t>
      </w:r>
    </w:p>
    <w:p>
      <w:pPr/>
    </w:p>
    <w:p>
      <w:pPr>
        <w:jc w:val="left"/>
      </w:pPr>
      <w:r>
        <w:rPr>
          <w:rFonts w:ascii="Consolas" w:eastAsia="Consolas" w:hAnsi="Consolas" w:cs="Consolas"/>
          <w:b w:val="0"/>
          <w:sz w:val="28"/>
        </w:rPr>
        <w:t xml:space="preserve">– Отец! – к Гриду подбежал мальчик с ослепительной улыбкой. Его прекрасные голубые глаза сверкали, как драгоценные камни, а тёмные волосы подчеркивали белизну кожи. Это было появление величайшей знаменитости Рейнхардта, принца Лорда, который привлекал сердца женщин каждый раз, когда просто появлялся на улице. 
– Лорд! – Грид обнял Лорда и взъерошил его волнистые волосы. Лорду, может быть, и было четырнадцать лет, но в глазах Грида он всё ещё оставался милым ребёнком. 
– Хе-хе, – Лорд потерся щеками о грудь Грида со счастливым выражением лица, как кошка на солнце. 
– Ты должен беречь своё достоинство, – затем подошёл учитель, отвечающий за дисциплину, и отчитал мальчика, который хотел, чтобы это время длилось вечно. 
Грид сделал мрачное выражение лица и поднял покрасневшего Лорда, который медленно отступал назад. 
– Что такое достоинство между родителем и ребёнком? 
– Ваше Величество, я уверен, что Королева Ирэн будет огорчена. 
– Всё в порядке. Такое случается не каждый день. Ирэн должна понять. 
Грид отогнал учителя и проверил детали Лорда. 
Он ещё не прошёл церемонию совершеннолетия, так что всё ещё существовали ограничения на уровень и статистику. Однако мальчик приобрёл двенадцать навыков, которые были S-класса или выше. Там было более десяти различных типов навыков. 
Это была поистине сила континентального гения. 
Вполне возможно, что он станет секретным оружием, которое будет поддерживать Королевство Вооружённых до зубов, как того хотел Лауэль. 
Тем не менее Грид задавался вопросом, была ли действительно счастливая судьба. 
На лицо Грида упала тень. 
«Насколько же это тяжело, наверное, каждый день?» 
Брахам и Пиаро. Мерседес, члены Гильдии Вооружённых до Зубов и Крюгель. 
Грид знал это, потому что наблюдал за гениями всех возрастов. 
Они были такими же, как он. 
Причина, по которой они были на вершине, была не только из-за их таланта. Это было также из-за их усилий. 
Они ложились спать позже других и раньше других открывали глаза для занятий. Так они достигли своей нынешней точки. 
То же самое было и с Лордом. 
Был ли этот ребенок действительно счастлив, когда ему приходилось оправдывать ожидания других людей еще до того, как он стал взрослым? 
Грид подумал об этом и серьёзно спросил: 
– Лорд, о чём ты мечтаешь? 
– Естественно, стать таким, как ты, отец! Абсолютный воин! Кроме того, лучший кузнец и великий человек, уважаемый народом! 
– … 
Может его повредило обучение зубрежкой? 
Лорд мог принять желания окружающих его людей за свою мечту. 
И вот в тот момент, когда убитый горем Грид подумал, что ему следует глубже поговорить с Лордом, Лорд воскликнул: 
– А ещё сделать моих подруг счастливыми! 
– … 
Грид закрыл рот. Он перевёл взгляд, и сотни красивых женщин приветствовали его. 
Дочери Ребекки. Кандидатки, которые выросли из девочек и теперь были зрелыми красавицами. 
Грид задумался над этим и задал вопрос: 
– Ты можешь… справиться с этим? 
– Ну, конечно! 
Понимает ли Лорд, что он говорит? 
Выражение лица Лорда было настолько ясным, что взволнованный Грид быстро перестал беспокоиться. 
«Он настоящий континентальный гений. Он может себе это позволить, будь то двести или триста женщин». 
Грид прикинул, что ему следует зарабатывать больше денег, если он не хочет стать бедным после того, как даст своим внукам карманные деньги. 
Грид покачал головой и вытащил из своего инвентаря четыре маленькие куклы. 
Это были искусственные элементали из Талимы. 
– Так мило! – взволнованно воскликнули подруги Лорда. 
Огонь, ветер, земля и вода. 
Это было потому, что искусственные элементали выражали свою индивидуальность цветами, которые соответствовали их атрибутам, и они и правда выглядели мило. 
– Что это такое? 
Лорд изучал техники элементалей с помощью Стикса. 
Некоторые люди говорили, что Грид был абсолютным универсалом, но с точки зрения Грида, истинным универсалом был Лорд. 
Лорд задумался: 
– Почему я чувствую элементалей в куклах? 
– Как и ожидалось, ты знаешь об этом. Их называют искусственными элементалями. Они собраны с помощью магической инженерии Талимы. В отличие от реальных элементалей, они классифицируются как материал. Однако они гораздо более послушны, поэтому держи их рядом с собой. Они тебе обязательно пригодятся. 
– Да! Я буду дружить с этими детьми! 
Лорд широко улыбнулся. Потом он взял кукол на руки и понюхал их. 
Грид склонил голову набок. 
– Они плохо пахнут? 
– Нет. Эти малыши были на руках у отца, и они пахнут, как ты. 
Это был ответ, который позволил ему ощутить чувствительность Лорда. 
К сожалению, Грид был эмоционально скуден. 
«Его обоняние развито потому, что он гений? Конечно, хорошее обоняние – полезный талант». 
Монстры Satisfy были очень разнообразны. Он слышал, что люди с хорошим обонянием не так легко подвергаются нападению монстров, потому что они могут чувствовать запах монстров, которые пахнут по-другому. Говорят, от гнилых людей тоже исходит неприятный запах. 
– Тогда я пойду. Настало время для визита учителя Дамиана. 
В течение многих лет Дамиан обучал Лорда божественной магии. Грид был благодарен за то, что тот раз в неделю навещал Рейнхарт, чтобы наставлять Лорда. 
– Да, иди. 
Грид попрощался с Лордом и пошёл к Ирэн. 
Он попытался выжать максимум приятного, рассказывая о Талиме, но выражение лица Ирэн было не очень радостным. 
Это было потому, что она слышала, что Грид сражался против высокорангового великого Демона в одиночку, прежде чем он отправился в Талиму. 
– Пожалуйста, не переусердствуй. 
– … Я буду осторожен. 
В последнее время некоторые религиозные организации в Соединенных Штатах начали утверждать, что NPC Satisfy имеют души. Их души были рождены человеческими руками, а не Божьими, и религиозные организации беспокоились, что NPC не попадут на небеса после своей смерти. Вместо этого они будут бродить вокруг. Конечно, большинство людей думали, что это просто чепуха. 
Тем не менее Грид часто был смущён и сбит с толку. 
Чем больше он узнавал NPC, тем больше думал о них как о живых существах. Чем больше он уважал их и общался с ними, тем больше задавался вопросом, действительно ли у них есть души? 
Сколько цивилизаций с древних времён считали, что боги населяют предметы? 
Особенно если объектом был NPC, который был таким же, как и человек. 
– Эх… 
Он решил не думать слишком глубоко.​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1271.2
</w:t>
      </w:r>
    </w:p>
    <w:p>
      <w:pPr/>
    </w:p>
    <w:p>
      <w:pPr>
        <w:jc w:val="left"/>
      </w:pPr>
      <w:r>
        <w:rPr>
          <w:rFonts w:ascii="Consolas" w:eastAsia="Consolas" w:hAnsi="Consolas" w:cs="Consolas"/>
          <w:b w:val="0"/>
          <w:sz w:val="28"/>
        </w:rPr>
        <w:t xml:space="preserve">Грид выдохнул, стряхивая с себя эти мысли, и направился к кузнице. Потом он отправил Юре шёпот: 
– Мне очень жаль. Я думаю, что мне придётся научиться создавать магическое инженерное оружие позже. 
Первоначально Грид планировал выяснить в Колыбели, как создать магическое ружье. Однако он был вынужден отложить этот вопрос, потому что учёной Маргарет не было в лаборатории. 
Она даже не присутствовала на вечеринке, посвящённой освобождению души императрицы, поэтому её нельзя было попытаться уговорить. 
– Почему ты извиняешься? Я просто благодарна тебе за заботу. 
– Спасибо. 
Он закончил разговор с Юрой, прошёл ещё немного и подошёл к кузнице. Грид оставил Мерседес охранять окрестности, а Панмир и другие кузнецы приветствовали его. 
Он собрал вместе всех мастеров и вынес эфирные алмазы. 
– Вы можете это плавить? 
– В этом нет ничего невозможного… Однако я думаю, что вероятность успеха составляет менее двадцати процентов. 
Даже для мастеров дварфов это был материал, с которым было трудно работать. 
Грид поблагодарил Панмира за его честное признание и подарил мастерам десять эфирных алмазов. 
– Попытайся. 
– Разве это не минерал, который можно получить только из Талимы? Потеря такого драгоценного предмета будет слишком велика… 
– Если это поможет тебе вырасти, то это не потеря, даже если я потеряю миллиард вон. 
Грид с самого начала легко плавил большинство минералов, но для обычных людей всё было по-другому. 
Многие полезные ископаемые, полученные дорогой ценой, были растрачены впустую после того, как их не удалось выплавить. 
Вот почему игроки-кузнецы покупали только минералы, которые было легко расплавить, и делали предметы, которые можно было продать за деньги. 
Это был умный способ увеличить богатство, но он не очень помогал росту. 
Это было потому, что по сравнению с выплавкой минерала, который был легко расплавить, выплавка минералов высокой сложности давала больше опыта мастерства. 
– Спасибо Вам за Вашу заботу. 
– Ничего особенного. 
Грид улыбнулся Панмиру и мастерам и вышел из кузницы. 
Следующими, кого он встретил, были Лауэль и Кролик. 
– Используйте их как следует. 
– Это то, о чём упоминал Ке… 
Всего на круглом столе было размещено девяносто восемь искусственных элементалей. Глаза Лауэля и Кролика сверкнули, когда они проверили эффективность. 
– Это позволит сэкономить значительное количество рабочей силы в каждой области. 
– Я рад, что мы можем сэкономить деньги на затратах на рабочую силу. 
Грид сказал им: 
– В будущем каждый год будут доставляться пятьдесят два дополнительных элементаля. Учитывайте это. 
– Разве невозможно производить их в Королевстве Вооружённых до Зубов? 
– Это невозможно. Это могут сделать только дварфы, независимо от мастерства. 
– Гм… к сожалению, ничего не поделаешь. 
Занят. Он был занят. Он оставил Лауэля и Кролика, Которые обсуждали, как извлечь максимальную эффективность из искусственных элементалей. Следующей остановкой был кабинет Брахама. Брахам выглядел живописно, когда читал у залитого солнцем окна. 
– Разве не странно для вампира любить солнце? 
– Ба. Скажи мне, зачем ты пришёл сюда. 
– Это… есть ли какой-нибудь способ пройти через барьер дракона с помощью Телепорта? Кажется, что это барьер, который блокирует движение магических массивов и нарушает координаты. 
– Это невозможно на уровне длинноухого человека из той школы. Даже если человек проживет тысячу или десять тысяч лет, он не сможет преодолеть барьер дракона. 
Длинноухий человек из школы – это вероятно был тот, кого Грид обычно использовал как средство передвижения, директор академии, Стикс. Даже у Грида не хватило духу использовать Брахама в качестве транспортного средства передвижения. Поэтому Брахам, похоже, решил, что Грид имеет в виду телепортацию Стикса. 
Грид перефразировал свой вопрос: 
– Брахам, а как насчёт твоего Телепорта? 
Наконец Брахам оторвал взгляд от книги. Его красные глаза, уставившиеся на Грида, были такими же холодными, как обычно. Это было похоже на холодный ветер. 
– Большая часть магии происходит от драконов. Яркий пример – полиморфизм и телепортация. 
– Значит… ты хочешь сказать, что твой Телепорт тоже не сработает? 
Это было плохо. Грид может и оказаться не в состоянии взаимодействовать с Талимой как Антрино и боялся. Лицо Грида застыло, когда он заметил что-то странное. Взгляд Брахама изменился. В его глазах поселилось страстное желание. 
– Конечная цель моей магии – убить дракона. 
Цель в виде наказания Ада шла от почитания души его матери, потому что он был её ребенком, цель убийства Мари Роуз была своего рода высокомерием, но убийство дракона было стремлением легендарного мага Брахама. 
Выживший в столкновении с драконом – Брахам часто гордился этим достижением, но это было лишь лицемерием. На самом деле, Брахам хотел избавиться от прошлого. Его эго было слишком сильным, чтобы терпеть свое прежнее «я», которое сбегало, не оглядываясь. 
– Я… 
Брахам подошёл и схватил Грида за запястье. Впоследствии сцена перед Гридом изменилась. Это была огромная пещера, размеры которой трудно было измерить. Грид и Брахам стояли в этой пещере. 
– Это место…? 
Глаза Грида расширились, когда он взволнованно огляделся вокруг. Зрелище, которое удивило его, не было горой сокровищ, сложенных на одной стороне пещеры. Четыре искусственных элементаля чистили всё вокруг метлами. Грид заметил кое-что по внешнему виду искусственных элементаля, которые имели более темные и красивые цвета, чем те, что были из Талимы. 
– Н-не говори мне… 
Все было так, как и ожидалось. 
Системное сообщение [Вы первый игрок, который вошёл в логово Огненного Дракона Трауки!] 
– О, они выглядят довольно хорошо. 
– …! 
Грид испугался. Хранители Талимы. Брахам говорил не о ком ином, как о четырёх искусственных королях элементалях. Брахам обратился к Гриду, который был потерян от абсурдности происходящего: 
– Барьер дракона? Ба. Это тело уже давно превзошло это. 
«… Нет, почему этот человек был таким импозантным?» 
Нужно было решить не только одну или две проблемы. 
Грид с улыбкой уставился на говорящего 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Лантиер – это не имя конкретного человека. Напротив, это был титул, даваемый лидеру Эклипса, самой сильной группы убийц прошлого, чтобы сохранить их анонимность. Однако, как только двадцать пятый Лантиер стал легендой, в мире укоренилось заблуждение. 
– Имя, которое вызывало смерть одним своим упоминанием, стало вызывать благоговейный трепет. Он нечаянно вышел из тени и потерял свою суть. С тех пор положение Эклипса пошатнулось. 
Король Теней, Касим – последние несколько лет он учил Факера пользоваться приемами Лантиера, а сегодня впервые рассказывал историю Эклипса. С сегодняшнего дня стало казаться, что он открыл своё сердце Факеру, который овладел техникой Лантиера. Изучение техник Лантиера означало, что человек был квалифицирован, чтобы стать Лантиером. 
Теперь Факеру предстояло изучить и понять Эклипс. Это была его новая обязанность. 
Эклипс во главе с Лантиером заслонили солнце и вскоре они стали известны широкой публике. Они утратили свою таинственность. Поскольку они постоянно упоминались и привлекали к себе внимание, клиенты стали неохотно делать заказы. 
Это была организация убийц. 
Они должны были делать всё тайно, и в общественном внимании не было ничего хорошего. В связи с непредвиденными обстоятельствами были введены различные ограничения, и запросы людей заметно сократились. Убийцы организации, которые полностью подчинялись Лантиеру, выражали своё недовольство Лантиером, и мало-помалу иерархия организации незаметно рухнула. 
– Двадцать пятый Лантиер почувствовал ответственность и ушёл в отставку, но ничего не улучшилось. Силы организации были быстро ослаблены, и информационная сеть, которая занимала весь Западный Континент, прекратила свою работу. Самая сильная группа убийц опустилась до обычного уровня. 
Настоящая проблема заключалась в другом – система Эклипса похищения талантливых мальчиков со всего континента и подготовки их в качестве наёмных убийц рухнула, не оставив талантов, чтобы унаследовать имя Лантиера. Постепенно техника Лантиера пришла в упадок, и к тому времени, когда она достигла тридцать второго Лантиера, наставника Касима и Дорана, большая часть навыков была утрачена. 
– Тебе нужно просмотреть записи бывших Лантиеров, чтобы изучить истинные техники Лантиера. Однако прошло уже много времени с тех пор, как я потерял контакт с Эклипсом. Невозможно определить их текущее местоположение. 
– Как Вы потеряли контакт? 
Как прямой ученик тридцать второго Лантиера, Касим был преемником Эклипса, и поэтому Факер был немного озадачен тем, как преемник Эклипса потерял контакт с Эклипсом. 
Выслушав вопрос Факера, Касим пояснил: 
– С тех пор, как мастер ушёл в отставку, в Эклипсе появились признаки раскола. Причиной были Доран и я. Как ты знаешь, каждый из нас приобрёл только половину техник из-за отсутствия таланта. Поэтому члены организации были встревожены. Мастер был убеждён, что мы с Дораном могли бы работать вместе, чтобы стать одним Лантиером, но… вовлечённые люди, да даже Доран и я, задавались вопросом, возможно ли это. Это означало, что недоверие других членов было ещё больше. 
– А восстание в конце концов произошло? 
– Да, два человека, которые пользовались поддержкой руководства, выгнали моего стареющего мастера. Мастер был сильно ранен в процессе побега вместе с нами. Он учил нас в горах и умер несколько лет спустя. 
– … 
– После его смерти Доран предпочёл жить нормальной жизнью, но для меня всё было по-другому. Я наточил своё оружие, чтобы отомстить Империи, и в то же время отследил местонахождение Эклипса. Я хотел восстановить записи предыдущих Лантиеров, которые могли читать только законные наследники, чтобы получить больше власти. Впрочем, для меня отследить местонахождение Эклипса самостоятельно было почти невозможно. 
– … 
– Просто недавно я нашёл очень важный след. Эклипс остаётся в подземном мире Империи. 
Императрица Басара пригласила Ирэн и Лорда в Империю. В то время Касим выступал в качестве эскорта и наблюдал за внутренней частью Империи, которой он когда-то хотел отомстить. Он думал о том, что случилось бы, если бы он настоял на том, чтобы сражаться с Империей до конца. Он вообразил себя пойманным в ловушку Бездны, поэтому посетил её с подавленным сердцем. Затем он увидел следы Эклипса. 
– Вы хотите сказать, что некоторые из заключённых имеют какое-то отношение к Эклипсу? – спросил Факер. 
Поначалу он был спокоен. Тот факт, что он активно вел беседу, был доказательством его желания стать Лантиером. Касим счастливо ответил: 
– Правильно. Вполне разумно сделать такое предположение. 
– Я понял. Я попрошусь сопровождать королеву и принца, когда они отправятся. 
У него был ключ к разгадке, и оставалось только действовать. Отношения Империи и Королевства Вооружённых до Зубов были благополучными, так что была высокая вероятность, что он сможет исследовать Бездну. Факер поклонился Касиму и вышел. Его фигура, растаявшая в тени и исчезнувшая из виду, вселила в Касима надежду. 
– Лантиер… неужели он воскрес? 
*** 
Мир делился на три основные категории: ад, земля и рай. 
Западный Континент и Восточный Континент могли быть полностью разделены, но в конечном счёте они были привязаны к категории «земли». Драконьи логова были исключением. Логова драконов располагались на земле, но они считались совершенно отдельным участком от земли. 
Для людей, считавших драконов Богами Земли, это было священное и неприкосновенное поле. Для людей, считавших драконов угрозой человечеству, это ничем не отличалось от ада. Другими словами, это был одновременно рай и ад. Мало найдется идиотов, которые осмелились бы войти в логово дракона в одиночку. Теперь один идиот был рядом с Гридом. 
Системное сообщение [Вы первый игрок, который вошёл в логово Огненного Дракона Трауки!] 
Системное сообщение [Ваш подвиг прорыва через высокоуровневые магические ловушки и орды монстров, защищающих логово дракона, станет легендой.] 
Системное сообщение [В качестве награды за первое посещение будет открыт трансцендентный статус.] 
Системное сообщение [Трансцендентность уже открыта.] 
Системное сообщение [Вознаграждение изменено. Уровень трансцендентности повышается на одну ступень.] 
Системное сообщение [Вероятность атаки слабого места немного увеличивается.] 
Системное сообщение [Вероятность блокирования атак на Ваши слабые места немного повышена.] 
– Барьер дракона? Ба. Это тело уже давно превзошло это. 
– … 
Логово дракона было важным местом. Наградой за первое посещение этого места было приобретение статуса трансцендентности. Это было равносильно вознаграждению за написание эпоса. Посещение логова было великим подвигом. Это была неожиданная награда для Грида, но он совсем не был счастлив. 
– Прежде всего, опусти их, – Грид успокоил Брахама, который схватил шеи королей стихий. Он много раз сталкивался с троллингом Брахама и был встревожен и напуган. Трудно было представить, что огненный дракон не будет готов после того, как Брахам однажды обокрал его. 
– А что, если существует магия слежения? Разве огненный дракон не поймает нас, если такое случится? Меня будут преследовать, и уничтожен буду не я один. Опасности подвергнется и Королевство Вооружённых до Зубов. 
Опасения Грида были обоснованы, но Брахам только усмехнулся: 
– Ты совсем не понимаешь характер дракона. 
– …? 
– Какие контрмеры должны быть приняты, чтобы предотвратить появление вора? Ба, сначала он должен быть в курсе, что у него побывали воры. Ты даже не представляешь, как высоко стоит дракон. Дракон не обращает внимания ни на одно существо, кроме самого себя, даже на Богов. 
– Ты же знаешь, что ты вор. 
Грид цокнул языком и потребовал чёткого ответа: 
– Значит, мы не оставим и следа, даже если ты всё здесь украдёшь? 
– Совершенно верно. 
– … Серьёзно что ли? 
Уверенное выражение лица Брахама придало Гриду уверенности. Грид перевел взгляд на угол логова. Драконы действительно любят блестящие вещи. Все виды золотых монет и драгоценных камней образовывали горы. 
– И сколько же всё это стоит? 
Глаза Грида наполнились жадностью. Он постепенно приближался к горам сокровищ, готовясь послать шёпот десяти Достойным Слугам, чтобы они приготовили как можно больше мешков. 
– Нарушитель. Внимание, незваные гости. 
– Отойди, или мы заставим тебя сделать это силой. 
Четыре короля стихий, схваченные Брахмом за шеи, заговорили все разом. Похоже, в них была установлена система защиты от воров. 
«Это и есть причина, по которой Траука забрал королей стихий у дварфов?» 
Вопреки предположениям Брахама, огненный дракон, похоже, опасался воров. Его гордость была слишком высока, чтобы устроить ловушку открыто, поэтому он построил защиту, используя королей стихий, которые были «случайно отобраны у дварфов». Брахам заметил это и рассмеялся. 
– Ху-ху! Ха-ха-ха-ха! Тупые ящеры ничем не отличаются! 
– Почему ты сейчас смеёшься? 
Возмущённый Грид отпустил королей стихий, которых держал Брахам. Он действительно боялся будущих неприятностей, если переступит черту. Брахаму, похоже, не понравилось отношение Грида, но он тут же взял себя в руки. 
Грид обратился к Брахаму: 
– … На карту поставлено выживание королевства. 
– Тц. Я понимаю. 
У него не было другого выбора, кроме как сдаться. Если бы огненный дракон был разгневан больше, чем необходимо, весь континент мог бы погибнуть. Брахам мог только уступить. 
– Давай вернёмся… А? – Грид торопил Брахама уйти, но тот остановился на месте. Его взгляд был прикован к каменной стене склада сокровищ. – Э-это? 
Огненный камень с дыханием дракона – это был минерал, записанный в его словаре минералов, который быстро наполнился информацией благодаря Антрино. Он был описан как минерал с очень низкой вероятностью роста на каменных стенах, которые подвергались воздействию дыхания дракона в течение по крайней мере двести лет. Свойства минерала могут меняться в зависимости от свойств драконов. 
– …? – Брахам покачал головой, ворча и готовя магию телепортации. При виде Грида с налитыми кровью глазами и капающей слюной Брахаму стало не по себе. 
Грид вдруг спросил: 
– Эти ребята… ты можешь тихонько о них позаботиться? 
Грид указывал на королей стихий. Брахам вздохнул, его взгляд метался между королями стихий и Гридом. 
– А что случилось с тем, о чём ты недавно так беспокоился? Лучше нейтрализовать их, чем уничтожить и спровоцировать огненного дракона. 
Проявился ментальный мир Брахама. Брахам запер там королей стихий и предупредил Грида: 
– Пять минут. Если ты не сделаешь этого в течение пяти минут, огненный дракон почувствует аномалию и вернётся. 
Проявление ментального мира имело очень сильный волновой эффект. Огненный Дракон Траука скоро заметит, что что-то странное вторглось в его жилище. Грид принял предупреждение Брахама и вытащил кирку.​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S.A. Group собрала еду и культуру всех регионов мира и отразила их в Satisfy. Кроме того, культура питания Satisfy была настолько обширной и замечательной, что сотни уникальных ингредиентов существовали только в Satisfy. Не было ничего необычного в том, что люди, которые любили гастрономию, играли в эту игру и говорили: «какая новая еда мне понравится сегодня?». Сейчас многие люди подключаются, чтобы удовлетворить свои ожидания… 
 [Корейский ресторан Рейнхардта.] 
 Высший Меч, один из Десяти Достойных Слуг, как обычно, посетил ресторан Корана. 
 – Мне очень нравятся листья периллы. 
 Он благоговейно пользовался палочками для еды. Высший Меч взял кусок свиного брюшка, положил его на лист периллы и спросил молодого человека, сидевшего с ним за одним столом: 
 – Как ты думаешь, почему? 
 – Это… 
 Ник молодого человека, сидящего лицом к Высшему Мечу, был Дэ Докман. Будучи VVIP членом Корейской патриотической ассоциации, он первоначально лениво наслаждался Satisfy. Затем Высший Меч обнаружил, что игровой талант Докмана был высок, и превратил его в полноценного геймера и своего ученика. 
 Дэ Докман тщательно подумал и ответил: 
 – Очень вкусно есть их сырыми или приправленными. Они хороши с кимчи, соевым соусом, соевой пастой и… не потому ли, что они восхитительны независимо от того, как их есть? 
 – Угу, это наполовину правильный ответ. 
 Высший Меч покачал головой с набитым ртом. Его щеки надулись из-за свиного брюшка и белого риса, а выражение лица было горьким, и парень, казалось, погрузился в далёкие мысли. 
 Глоток. 
 – Конечно, листья периллы очень вкусные. Они такие вкусные, что я могу есть их три раза в день, не уставая от этого. Но я ем периллу не просто потому, что она мне нравится. 
 Глаза Высшего Меча резко сверкнули – это было всё равно что смотреть на клинок: 
 – В листьях есть сила… 
 – …? 
 – Способность распознавать Днк корейского народа! 
 – … Они могут распознать Днк корейского народа? 
 – Да, только жители Южной Кореи считают, что листья очень вкусные… 
 – …?! 
 – Симпатия к листьям периллы доказывает, что человек чисто южнокорейского происхождения. Что скажешь? Разве это не таинственно и романтично? 
 – Это… Председатель-ним, в Южной Корее есть люди, которым не нравятся листья периллы. Что это значит? 
 – Возможно, среди их предков есть иностранцы. 
 – Мне сказали, что в Турции есть местное блюдо-суп с листьями периллы. 
 – Не зря Турция братская страна. 
 – Действительно! …Вот оно что! У меня мурашки бегут по коже при одной мысли об этом! 
 – В будущем давай каждый день есть листья периллы. Пробуди Днк корейского народа, которое течет через твое тело, наслаждаясь вкусом и ароматом. Не забывай, что король Сечон и генерал Ли Сун Син – наши предки! 
 – Да! Я буду иметь это в виду! 
 Кто-то другой пробормотал: 
 – … Нужно ли сообщить ему о препятствии бизнесу? Каждый раз, когда этот человек приходит, многие гости перестают заходить. 
 – Оставь его. Силы общественной безопасности ничего не могут сделать против Десяти Достойных Слуг. 
 И вот, во время разговора между клириком и обиженным владельцем ресторана, произошло следующее… 
 Системное сообщение [Король Грид призывает Вас.] 
 – …! 
 Высший Меч как раз поднёс ко рту тёплый белый рис, завернутый в лист периллы, когда резко встал. Это был зов от Грида! Молодой человек был рад, что дождался, когда с ним свяжутся, узнав, что Грид сегодня вернулся в Рейнхардт. 
 – Председатель-ним? 
 – Бог Грид ищет меня. Он, должно быть, хочет как можно быстрее меня увидеть, если он даже использует навык Призыва Рыцаря… Ху-ху, это действительно Бог Грид. 
 – Бог Грид, который является фонарем человечества, выйдя за пределы лидера только Южной Кореи, лично призывает Вас…! 
 – Один из немногих людей, на которых полагается Бог Грид, – это я, председатель Корейской патриотической ассоциации. 
 – Как и ожидалось от председателя-нима! Ваше сердце величественно! 
 – Пожалуйста, заканчивай трапезу в одиночестве. Моё воссоединение с другом может затянуться надолго. 
 – Да! Мастер! 
 Дэ Докман смотрел, как его мастер исчез, оставив после себя лишь остатки света. 
 *** 
 – Бог Грид! Ты что, искал меня?! 
 Они оба остановились в Рейнхардте. Грид мог бы послать шёпот, приказывающий Высшему Мечу немедленно подойти. Была ли необходимость использовать навык Призыва Рыцаря? 
 «Как быстро он хотел меня видеть…?» 
 Грид даже не оглянулся на радостно улыбающегося Высшего Меча: 
 – Ты быстро пришёл. Бери кирку. 
 – Ах, да, да… А? 
 «Кирка? Погодите-ка, а где же он находится?» 
 Он думал, что это будет королевский дворец или кузница, но это оказалось незнакомое место. Это была огромная пещера с естественным входом. И с одной стороны возвышались горы сокровищ. 
 – … Логово дракона? – Высший Меч подтвердил, что он вошёл в логово Огненного Дракона Трауки и был напуган. 
 Грид всё ещё не оглядывался назад, начав поторапливать Высшего Меча: 
 – Быстрее! У нас нет времени! 
 – А? Э-э, да… 
 Высший Меч вытащил кирку и приблизился к Гриду. Он обнаружил красный камень, глубоко врезанный в одну сторону плоской каменной стены, и, если честно, был поражен этим зрелищем. 
 – Огненный камень? 
 В самый первый день, когда он встретил Грида на острове Кокро – минералы, которые росли там, были Огненными камнями, которые появлялись всякий раз, когда появлялся Адский Гао. Он боялся, что ужасный Адский Гао воскреснет здесь. Грид покачал головой. 
 – Это Огненный камень, но это не обычный Огненный камень. Это Огненный камень с дыханием дракона. 
 – Дыхание огненного дракона? 
 – Да, в двух словах, это дыхание. Это будет материал для моего нового меча. 
 Конечно, у Грида было Дыхание Красного Феникса. Оружие, сделанное из Дыхания Красного Феникса, также испускало огонь. Однако Дыхание Красного Феникса давало дополнительные эффекты, такие как исцеление союзников божественной силой. С агрессивной точки зрения он явно уступал Дыханию дракона. 
 – Меч, который испускает Дыхание! 
 Высший Меч был взволнован, когда услышал это, и рассмеялся. 
 Кааанг! Кааанг! Сколько времени прошло с тех пор, как они вместе добывали золото? Они стояли бок о бок и вспоминал первый раз, когда встретились друг с другом. Битва против Адского Гао и война против армии Гаусса пронеслись в их головах. 
 «Вместе…» 
 «… Мы через многое прошли». 
 Они всегда были сильной стороной друг для друга. Не имело значения, кто больше помог другому. Было здорово и весело быть с этим человеком. Прямо как сейчас. 
 Системное сообщение [Уровень Горнодобывающего Ремесла повысился!] 
 Системное сообщение [Уровень Горнодобывающего Ремесла повысился!] 
 Кто мог испытать добычу Огненного камня в логове дракона? Огненный камень постепенно раскрывал свой прекрасный внешний вид, а техника добычи полезных ископаемых Грида и Высшего Меча быстро развивалась. Двое чрезвычайно сосредоточенных мужчин почувствовали радость. Однако эта радость была недолгой. Их ждала холодная реальность. 
 – Осталось сорок секунд… 
 – …! 
 Они были так сосредоточены, что забыли о течении времени. Услышав голос Брахама, который не соответствовал атмосфере, Грид очнулся от своих мыслей. Грид повысил скорость своей кирки, в то время как Высший Меч здраво оценил ситуацию. 
 Затем Высший Меч предупредил: 
 – Я думаю, что камень будет повреждён, если мы поспешим. 
 Добыча полезных ископаемых не была навыком, использующим скорость. Минерал нужно добывать, максимально сохраняя его целостность, чтобы он получился высокого качества. Даже одни и те же минералы имели разные рейтинги, поэтому Высший Меч хотел быть осторожным. Это был не тот минерал, который можно получить дважды. Естественно, это относилось и к Гриду. Однако времени на это не было. 
 – Нам нужно время, чтобы замести следы до прихода Трауки. Он будет преследовать нас до самого конца Ада, если мы оставим хотя бы пылинку, которая о нас намекнёт. Осталось двадцать секунд, – объяснил Брахам, заставив Грида ещё больше забеспокоиться. Сам Брахам мог легко избежать слежки Трауки. Он мог изменить саму природу своей магической силы, чтобы обмануть Трауку, даже если бы здесь остались остаточные следы его магической силы. 
 Однако Грид и Высший Меч были другими. Даже Брахам не мог изменить магическую силу других за такое короткое время. Следы этих двух людей должны быть стёрты. 
 – Чёрт…! 
 Теперь можно было разглядеть примерно треть огненного камня. Он должен был решить, сможет ли он добыть его за двадцать секунд. 
 – Лучше быть жадным, чем не получить его! 
 Грид был охвачен злыми чувствами и высоко поднял кирку. Затем он снова заколебался, собираясь опустить её. Если бы четверть камня была повреждена, его качество было бы оценено, как «плохое». 
 – Пятнадцать секунд. 
 – Ах! 
 Да, он не мог колебаться. Грид пришёл в себя и уже собирался опустить кирку. 
 – Подожди! – Высший Меч схватил поднятую руку Грида. Высший Меч был вынужден приобрести навык Горнодобывающего Ремесла, и он тренировался в нём в течение длительного времени, так что его уровень мастерства был намного выше, чем у Грида. – Предоставь это мне! 
 Высший Меч использовал кирку как рычаг, чтобы сделать очень маленькую щель между камнем и стеной, а затем Высший Меч протянул руку в эту щель. 
 – Что…?! Высший Меч! – Грид невольно нахмурился. 
 Звук руки Высшего Меча, сломавшейся от сильного давления, жутким образом пронёсся по пещере. 
 – Я…! Верь мне! 
 Лицо Высшего Меча было бледным, когда он придал больше силы своей сломанной руке. Грид уже несколько раз испытывал боль от переломов, поэтому чувствовал, как все волосы на его теле встают дыбом. Высший Меч продолжал испытывать боль, похожую на ушиб мизинца. Было жутко представлять, на сколько Высшему Мечу больно. 
 – Высший Меч! 
 – Пять секунд. 
 – Просто чуть-чуть…! Просто ещё чуть-чуть! 
 И губы, которую кусал Высший Меч, текла кровь. 
 – Три секунды. 
 – Ещё немного… ещё! 
 Всё тело Высшего Меча дрожало. Его ноги ослабли, и казалось, что он вот-вот упадет. Однако сила не покидала пальцы Высшего Меча. Рука, которая вот-вот должна была превратиться в порошок, ещё глубже просунулась в щель в стене, чтобы вытолкнуть Огненный камень. 
 – Одна секунда. 
 В конце срока красный камень выпал. Грид поддерживал Высшего Меча, чья рука была полностью сломана, и призвал Руку Бога, чтобы поймать камень. 
 – Уходим. 
 Брахам отпустил мир образов, избавился от всех их следов и положил руки на плечи Грида и Высшего Меча. Массовый Телепорт был использован только после подтверждения того, что рука Бога подобрала огненный камень и вернулась в Грида. Брахам уловил разум королей стихий, и его предупреждение эхом отозвалось в пустом пространстве. 
 – Не говорите о том, что вы сегодня видели. Я уничтожу Талиму, как только вы проигнорируете моё предупреждение. 
 – … 
 Короли стихий несколько раз кивнули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 Ты в порядке? 
 – Мне станет лучше после того, как я выпью немного зелий, – Высший Меч улыбнулся и отмахнулся от встревоженного Грида. От его яркой улыбки лицо Грида помрачнело. Мёртвые могли оживать, и лёгкие раны можно было залечить, но всё равно было больно. Возможно, в игре и есть определённый предел боли, но Грид все еще не был готов принять это. Именно поэтому многие из двух миллиардов игроков предпочитали небоевые классы или выбирали лучников, магов и что-то в том же духе. 
 – …В следующий раз не переусердствуй, – холодно произнёс Грид. Это было сделано для того, чтобы скрыть его чувства, но скрыть их было невозможно. Высший Меч знал природу Грида, потому что он был его первым поклонником. 
 – Ах, ну правда. Человек, который каждый день умирает, так чувствителен к повреждению чьей-то руки. 
 – С моей смерти прошел по меньшей мере месяц. Где каждый день? Кроме того, после смерти тебе не больно, а вот перелом – это очень больно. 
 – Зато для нас твоя смерть – это проблема, будь то раз в месяц или каждый день. Да понял я, понял. Я все понял, так что убери это выражение. Боже, Грид, перестань волноваться. 
 В конце концов, Грид улыбнулся Высшему Мечу, который сдался, а затем посмотрел на сияющий камень в своей руке. 
 Описание предмета [Огненный камень, наполненный дыханием Огненного Дракона] 
 Рейтинг: мифический 
 Минерал, который родился после того, как поглощал дыхание огненного дракона Трауки в течение 200 лет. 
 Безымянный шахтер рисковал своей жизнью и преуспел в его добыче. 
 Вес: 10 г. 
 – Почему в этом огромном логове растёт только один Огненный камень? 
 – Дыхание дракона иногда меняет природу материи. Однако большинство веществ не выдержит изменений в природе и будет уничтожено. Этот смог продержаться, – объяснил Брахам причину и постучал по Огненному камню. 
 Это было восхищенное отношение. Мифический минерал был замечателен даже для Брахама. 
 «Какой тип меча родится?» 
 К несчастью, это было не «железо», а «камень». Это был не каменный век, поэтому ценность каменного снаряжения должна была быть низкой. Однако Грид был легендарным кузнецом. Он не винил материалы. Он должен был использовать свои навыки, чтобы заточить камень так, чтобы тот стал похож на сталь. Огненный камень с дыханием огненного дракона, существовавшего с самого начала… 
 – Я сосредоточусь на работе над этим в течение следующих нескольких дней. 
 Теперь у Грида не было никаких забот, ведь он знал, что может в любой момент прийти и уйти из Талимы. 
 Высший Меч подбодрил Грида, который направился прямо в кузницу. 
 *** 
 «Всё совсем не так, как при последнем моём визите». 
 Таково было впечатление Джишуки, когда она после долгого времени прибыла на Восточный Континент. 
 Жители королевства Чо всегда с тревогой и опаской относились к иностранцам с Западного Континента. Теперь они были полны энергии. Куда бы она ни пошла, они всегда доброжелательно относились к игрокам и приветствовали их. Таким образом, девушка задавалась вопросом, была ли это сила Грида. 
 «Грид, пока я пыталась набрать несколько уровней, ты изменил мир». 
 Он был поистине великим человеком. Ёну заслужил её любовь. Джишука радостно улыбнулась и ускорила шаг. Она прибыла в столицу Королевства Чо всего за два дня. 
 «Я возьму выходной перед отбытием». 
 Ей ещё предстоял долгий путь. Целью Джишуки было Королевство Син. Её целью было найти «Разрушающую злую стрелу» в здешнем святилище. 
 «Не понимаю, зачем она мне». 
 Разрушающая злая стрела, как и следовало из названия, была стрелой, которая уничтожала нечистых существ. Другими словами, это была стрела, которая наносила дополнительный урон таким существам, как нежить, призраки и демоны. Джишука не была удовлетворена. Мифриловые стрелы, которые были смертельны для нежити и демонов, уже были популярны на Западном Континенте. 
 «Конечно, Разрушающая злая стрела имеет более высокую концепцию, чем мифриловые стрелы». 
 Ей сказали, что это божественная стрела. Разрушающая злая стрела, естественно, была бы лучше, чем мифриловая стрела. Однако была ли она лучше по результативности, чем мифриловые стрелы, используемые Джишукой? Джишука не была уверена, что это так. И всё потому, что в настоящее время она использовала не обычные мифриловые стрелы, а мифриловые стрелы, сделанные Гридом. С позиции Джишуки невозможно было быть очарованной Разрушающими злыми стрелами, когда у неё уже были мифриловые стрелы в три раза более мощные, чем обычные мифриловые стрелы. 
 Ничего хорошего она по этому поводу не испытывала, потому что ей нужно было потратить несколько дней, чтобы получить стрелы. Она бы бросила задание, если бы оно не было классовым. 
 – … Хммм. 
 Десятиэтажный павильон. Выражение глаз Джишуки изменилось, когда она вошла в самую большую и великолепную гостиницу в столице Чо, Карсе, – гостиницу «Фонарь на Ветру». Она уже чувствовала что-то странное, просто гуляя по улицам. Жители Карса выглядели мрачными, как будто пережили какое-то бедствие. 
 «Почему атмосфера в столице такая мрачная? Во всех остальных районах Королевства Чо царила яркая атмосфера. Почему жители столицы выглядят так?» – настороженная Джишука крикнула официанту: 
 – Меню, пожалуйста. 
 Королевство Чо было местом, где сосуществовали восточная и западная культуры. Как она могла говорить по-английски после посещения такой явно восточной гостиницы? На мгновение Джишука почувствовал сожаление, но, к счастью, никаких проблем с пониманием не возникло. 
 – Да. Вот меню. 
 – Является ли знание базового английского обязательным, чтобы быть официантом…? 
 – А? 
 – Ничего, это я сама с собой. 
 Официанту было около пятнадцати лет. Джишука улыбнулся мальчику и дала ему на чай серебряную монету. Мальчик, который уже наслаждался красотой Джишуки, обрадовался, получив монету, и обращался с ней как с юной госпожой. Вскоре он подал еду, и Джишука у него поинтересовалась: 
 – Что произошло? У всех такие выражения лиц… 
 – А, это… 
 Сила красоты и чаевых была потрясающей. 
 Мальчик искренне ответил на вопрос Джишуки: 
 – В течении недели каждую ночь появляются зомби и скелеты и бродят по городу. Все жители столицы встревожены и не могут уснуть. Да люди вообще спать не могут, потому что всю ночь с метлой в руках отгоняют зомби от своих дворов. 
 – Нежить появилась в центре столицы с такой строгой обороной? 
 – Не только в центре. Они выползают из каждого угла. В королевстве говорят, что в столице остановился злой даос и разыгрывает фокусы… Поэтому вы должны быть осторожны. В наши дни люди не очень хорошо смотрят на иностранцев. 
 «Не понимаю». 
 Богом-хранителем Королевства Чо был Красный Феникс. Возрождение Гридом Красного Феникса благословило всю нацию, и священное пламя Красного Феникса имело силу уничтожить все зло. И все же каждую ночь появляется нежить? 
 «Определённо кто-то намеренно выпускает нежить…» 
 Кто был настолько силен, что мог вызвать нежить, способную противостоять пламени Красного Феникса? Это был действительно уровень мастерства, который выходил за рамки здравого смысла. 
 «… Погодите-ка?» – по спине Джишуки пробежал холодок. Она сосредоточилась на упоминании «зомби», а не «цзянши». 
 – Ты говоришь, что это скелеты и зомби? 
 – Да. 
 – На Восточном Континенте есть зомби? 
 – Не исключено, но… их трудно встретить. Даосы Восточного Континента делают цзянши, а не зомби. 
 В конце концов, это была работа некроманта с Западного Континента. Джишука вспомнила лицо сумасшедшего и снова спросила официанта: 
 – Солдаты, должно быть, тоже устали? 
 – Да… Они не спали целую неделю, потому что сражались с нежитью… Всем солдатам приходится нелегко. 
 «Я думаю, это серьёзнее, чем ожидалось». 
 Джишука встала со своего места и вышла из гостиницы. Она понаблюдала и запомнила расположение гостиницы и окружающую топографию. Последнее место, куда она посмотрела, был верхний этаж гостиницы. 
 – Здесь есть свободная комната? 
 – Да, это место всегда пустует. Как вы можете видеть, это номер, который использует весь верхний этаж, так что плата за проживание очень дорогая. Даже знатные и богатые люди из других земель неохотно там останавливаются. 
 – Я её арендую на несколько дней. 
 – А? Нет, клиент. Одна ночь в этом номере стоит десятков ночей в других номерах… 
 Он не хотел набивать брюхо боссу, который сказал, что хочет поймать простофилю. Джишука бросила небольшой мешочек в официанта, который пытался её отговорить. 
 – Этого должно хватить. 
 – … Ах! 
 Глаза официанта расширились, когда он открыл мешочек. Это был первый раз, когда мальчик видел так много золотых монет, хотя он работал в самой большой гостинице Карса. Джишука вздохнула: 
 «Мне удалось немного сэкономить, но потом я снова всё потратила». 
 У нее осталось очень мало денег, чтобы расплатиться с Гридом, поэтому она была обеспокоена. Однако Джишука не собиралась упускать такую возможность. 
 Хозяин гостиницы приветствовал ее: 
 – Ох, добро пожаловать, добро пожаловать! Гостиница «Фонарь на Ветру» посвящена служению принцессе! 
 – Доставьте еду в номер. 
 – Я так и сделаю! 
 «Он похож на одержимого деньгами лепрекона». 
 Джишука холодно смотрела, как хозяин гостиницы поспешно выбежал из комнаты. Затем она вышла на террасу и активировала Ястребиный Взор. 
 «Отлично». 
 Все было так, как и ожидалось. Весь Карс заполнил её поле зрения. Все маршруты к основным объектам, включая Дворец, были видны. 
 – Теперь вам всем конец. 
 Джишука улыбнулась ещё шире, и её глаза вспыхнули, как у ястреба, поймавшего добычу. 
 *** 
 Камни были слабы к теплу. В отличие от железа, они не плавились в огне. Они разбивались или сгорали. Когда дело доходит до изготовления предметов из камня, речь уже идет не о плавке и закалке. Речь идет о кропотливой работе. 
 «Это минерал с мифическим рейтингом». 
 Это было бы оружие величайшей силы, если его превратить просто в клинок. Вот что подумал Грид… 
 – Ууух… 
 Вскоре он понял, что ошибся. Огненный камень, наполненный дыханием Огненного Дракона, не мог быть разбит, как бы сильно он ни бил по нему. Не было даже царапины. 
 «И что же мне теперь делать?» 
 Борьба Грида продолжалась. Он продолжал колотить по Огненному камню, пока его силы не иссякли. Он даже улучшился, перейдя на высококачественную пилу. Однако Огненный камень так и не поддался. 
 – Хаа… Хаа… 
 Рука Грида, сжимавшая молоток, содрогнулась. Что же ему делать? Грид был вынужден признать, что его методы ошибочны. Он забыл о течении времени и сосредоточился на размышлениях. Наконец, крик петуха эхом разнёсся по тихим улицам, возвещая о наступлении нового утра. 
 Задремавшие кузнецы, которые не смели оставить работу, когда король оставался в кузне, сразу открыли глаза. В то же время на Грида снизошло озарение. Камень, наполненный дыханием Огненного Дракона. Он, вероятно, был подвержен самой сильной жаре в мире. И это продолжалось в течение двухсот лет. Правильно ли было смотреть на него, как на камень? 
 Он сжёг белое фосфористое дерево. Грид поднял температуру печи до максимума и без колебаний бросил камень в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 Ты сегодня поела первой? Извини, я должен был проснуться немного раньше. 
 Широкая улыбка и спокойный тон. Кто бы мог подумать, что Агнус обладал глазами, которые были теплее солнца? Прозвище «Бешеный Пёс» может оказаться для него слишком суровым. 
 «… Чего?» 
 Доктор Гера заметила мягкость Агнуса и покачала головой. Разве это нормально человеку относиться к мертвому как к любимой? Он действительно был таким же сумасшедшим, как и говорилось в слухах. 
 – … Ты собираешься беспокоить людей сегодня вечером? 
 Месяц. Вот сколько времени доктор Гера находилась в плену у Агнуса. Конечно, она могла убежать в любой момент. Девушка была игроком, и единственное, что могло связать свободу игрока, – это законы нации и власть определённых NPC. 
 Однако Гера не убежала от Агнуса. Изначально это было потому, что она боялась. Позже девушке стало интересно. С какой стати он полюбил гниющую куклу? 
 В этой вонючей столовой Агнус поцеловал гниющую куклу в красивом платье в щёку. Затем он повернулся к Гере. Глаза, которые казались солнечными, остыли, как ртуть. 
 – Ты спрашиваешь о чём-то очевидном. Ночное Шествие не прекратится до тех пор, пока единственными живыми людьми на этой земле не станем мы трое. 
 – Трое… ты, я и кто ещё? – храбро спросила Гера, переводя взгляд с куклы, уставившейся в потолок, на лича, прячущегося в тени дерева и вырезающего драгоценный камень. 
 Агнус ответил, как будто вопрос был абсурдным: 
 – Ты шутишь? 
 Он выглядел так, будто ничего не понимал. Гера увидела его руку на плече куклы и была вынуждена признать – Агнус верил, что кукла с именем «Луна Кэролайн» над её головой была живой. Вилка, которая уже довольно давно находилась в ненадёжном состоянии, упала под стол. Это была вилка, которую Луна Кэролайн держала в руке. Тарелка перед ней была нетронута. 
 Однако в глазах Агнуса всё выглядело иначе: 
 – Ты поела. Тогда я уберу. 
 Агнус выбросил остатки еды и посуды в мусорное ведро и переключил своё внимание на лича Полда. Внешне Полд ничем не отличался от того, каким был при жизни, если не считать того, что его кожа была странно белой и холодной. Он был вечно молодым, если не считать того, что не дышал. 
 – Ты закончил? – спросил Агнус. 
 – Да. 
 Полд отдал Агнусу кольцо, которое тщательно мастерил всю последнюю неделю. Кольцо Абсурда – шедевр Полда, сокращавший потребление всех ресурсов, было возрождено ещё более блестящим, чтобы отразить новую эру. Агнус надел на палец красивое блестящее кольцо и рассмеялся: 
 – Сегодня я могу сделать ещё больше. 
 Ночь, несомненно, наступит. Холодная ночь, которая подавила божественное пламя, пропитавшее эту землю. Как только он придет, мертвые выползут наружу и нанесут вред живым. С каждым днём число живых будет уменьшаться, а число мёртвых – увеличиваться. 
 Агнус холодно улыбнулся и посмотрел на дворец вдалеке: 
 – Ты должен был просто отдать его мне. 
 *** 
 Кузнецы – это те, кто прикасается к железу, наполненному жаром. Кузнецы никогда не боялись огня. Но не тогда, когда пламя разгоралось до такой степени… 
 – Ох…! 
 Грид начал использовать меха, и красноватая печь подействовала на кузницу. Даже стоя посреди пустыни Рейдана, было не так жарко. Тела кузнецов за его спиной мгновенно покрылись потом. Кто-то тут же снял с себя одежду и выбросил её. Он боялся, что его одежда не выдержит жары и сгорит. А жара была такой неистовой. 
 – Эт…то. 
 Кузнец первого ранга, Панмир – даже он не мог этого вынести и вынужден был сделать шаг назад. Он был лишён возможности дышать в этом нагретом пространстве и хотел убежать, как другие кузнецы. Но он терпел и продолжал наблюдать. Лучшее пламя, добытое лучшим кузнецом, запечатлелось в его глазах и сознании. В этот момент цель его жизни была изменена. 
 – Кхе-кхе… – наконец Панмир не выдержал и вышел из кузницы. 
 – Хаа… Ха… 
 Использование Гридом мехов ускорилось ещё больше. Печь перед ним была оранжевого цвета и вот-вот должна была расплавиться. Но даже в этот момент Грид не остановил меха. Это были быстрые, но правильные движения. Он наступал на меха, как будто это был танец меча. 
 Огненный камень в печи всё ещё имел свою первоначальную форму. Казалось, он насмехался над кузнецом за то, что Грид так сильно пытался доминировать над ним после того, как камень выдерживал дыхание Огненного Дракона в течение двухсот лет. Поверхность печи начала плавиться, но Огненный камень в печи всё ещё был прекрасен. Этот камень был далеко за пределами пламени. Словно бы шептал Гриду: «Ну давай, покажи, на что способен!». 
 Однако Грид только улыбнулся: 
 – Посмотрим, кто в итоге победит. 
 В инвентаре Грида всё ещё было довольно много древесины белого фосфора. С этим количеством можно было сделать по крайней мере три сотри предметов. Сотни дров были брошены в топку. Он не оставил ни одного. 
 Ёну сосредоточился на этом моменте, не думая о последствиях. Он был убеждён, что это единственный способ победить этого парня. Легендарный кузнец. Нет, это был расчёт, который был возможен, потому что он был кузнецом, который противостоял Богу. 
 Неописуемый жар. Это была далеко не та температура, которую мог вынести легендарный кузнец. По крайней мере, если Грид не был бы Герцогом Огня и не имел защиты Красного Феникса. 
 Сейчас в кузнице не осталось бы ни одного человека, который мог бы всё ещё наблюдать. Печь взорвалась. Возможно, она и способна удерживать сверхвысокое тепло, но это всего лишь работа человека. Работа человека не могла вынести истинного жара дерева белого фосфора, выращенного из семян, посеянных Богами. 
 Пламя вышло из-под контроля. Оно хлынуло, как цунами, ударив по Гриду и поглотив всю кузницу. Затем кузница взорвалась. Первая кузница, вмещавшая сотни печей и являвшаяся самой большой кузницей в Кузнечном районе Рейнхардта, была легко превращена в пепел. 
 – Ааак! 
 – Это… это невероятно! 
 Панмир был рад услышать голоса. Кузнецам, стоявшим на другой стороне улицы и наблюдавшим за кузницей, посчастливилось избежать серьёзных травм. Просто душевный шок, который они испытали, был невыносим. Насколько велико было пламя, чтобы кузница взорвалась? 
 Биииип! Биииип! 
 По всему городу раздались свистки. Зеваки собрались вокруг ошеломлённых кузнецов. Служба безопасности прибыла на шаг раньше и попыталась помешать им войти на место взрыва, но они остановились. Это было связано с приказом рыцаря Роймана: 
 – Ждите. 
 – … 
 Всё вокруг стало спокойным, словно мир затаил дыхание. Постепенно стали видны очертания кузницы, поглощённой пламенем. Здание, от которого остался только скелет. Грид стоял посреди почерневших руин. Внимание людей привлёк оранжевый расплавленный камень, струящийся, как родниковая вода из печи. 
 Шать. 
 Грид изо всех сил пытался сделать несколько шагов, ловя расплавленный камень и вытаскивая наковальню. Он не использовал пресс-форму, как обычно. В тишине раздался стук молотка. Процессы ковки и закалки повторялись. Каждый удар вызывал появление свирепого пламени, и расплавленный камень постепенно обретал форму. 
 Лишь через несколько часов наблюдавшие за ними люди обнаружили, что это был «меч». Это была долгая и кропотливая работа. 
 Кааанг! Кааанг! Кааанг! 
 Медленно, но верно форма становилась совершенной. После того, как его несколько раз закалили, раскалённое лезвие постепенно остыло. 
 Кааанг! Кааанг! Кааанг! 
 Пламя утихло. Огненный камень наконец принял прикосновение Грида и превратился в клинок. Потом Грид начал его точить. 
 – Ва… Вау… 
 – Неужели это дело рук такого же человека, как мы…? 
 Лезвие, вновь обретшее свой блеск после полировки, было прозрачным, как стекло. Волнистые следы, оставленные в процессе ковки, были едва заметны, что делало лезвие более красивым. 
 Глоток. 
 Кузнецы на улице чувствовали это нутром. Каждую ночь они мечтали сделать этот прекрасный клинок своими собственными руками. Они грезили во снах, а потом каждое утро приходили в отчаяние, когда понимали, что это недостижимая мечта. 
 В тишине, которая продолжалась снова после восхищения, Грид ткнул пальцем в лезвие, и раздался чистый звук. Это был явный резонанс, который они никогда больше не услышат в будущем. Простые люди и кузнецы начали дрожать. Десятки тысяч людей, собравшихся на улицах, не осмеливались даже задумываться о ценности работы, которую только что создал Грид. 
 Затем странный голос проник в уши Грида. Это был голос нового меча, который Грид часто будет слышать в будущем. 
 – Человек, который заставил меня сдаться, когда я не сдался Огненному Дракону, даже если ты далеко, ты мой единственный хозяин. 
 Системное сообщение [Меч Огненного Дракона был завершён.] 
 Системное сообщение [Вам удалось создать мифический предмет, в связи с чем все Ваши характеристики навсегда увеличились на 25, а континентальная репутация выросла на 1 000.] 
 – …! 
 – …! 
 – …! 
 Кузнецы, солдаты, рыцари и даже простые люди не могли закрыть рот. Прекрасный меч, который только что создал Грид, плавал вокруг Грида. Внезапно кузнец взмахнул мечом в небо. Это был его способ приветствовать Меч Огненного Дракона. 
 Лёгкий меч рассёк воздух. Прозрачный Меч Огненного Дракона был окрашен в красный цвет, и за ним оставался след красного света. Остаточный свет загорелся. Затем он превратился в массивное, свирепое пламя, которое поднялось к небу. Казалось, небо вот-вот рухнет. 
 На фоне красного неба Грид медленно погладил Меч Огненного Дракона: 
 – Давай в будущем хорошо 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«Это безумие…» 
Ломать кузницу во время изготовления предмета? Такой эффект мог быть только у студии Болливуда. В данный момент Грид сомневался в психическом состоянии команды разработчиков S.A. Group. 
«А это Кузнечное Ремесло не слишком страшное?» 
Грид встревожился, когда печь взорвалась. 
«Если я начну работать с чешуёй дракона, это будет настоящая проблема». 
Огненный камень, наполненный дыханием Огненного Дракона, был внешним побочным продуктом Дыхания Дракона. Это была разновидность секреции. Между тем драконья чешуя, которую Грид получил из Башни Мудрости, была частью тела Дракона. Было очевидно, что чешуя будет крепче, чем Огненный камень, и трудность плавки будет намного выше. Это было легко увидеть из других игр. Обычно броня из драконьей чешуи появлялась в качестве финального элемента в игре. В Satisfy это не должно было сильно поменяться. 
«… Обрабатывать драконью чешую я буду глубоко в горах». 
Ёну боялся, что, когда он расплавит чешую, взорвётся уже не кузница, а город. Он научился делать предметы эго. Грид планировал расплавить чешую сразу после выплавки камня, но его планы поменялись. Время ещё не пришло. Требовалось немного больше уверенности в своих навыках. Нужно было вырасти до уровня Кузнечного Навыка, (Сравнимый с Богом), не используя Открытый Потенциал. Другими словами, ему нужно было поднять уровень Кузнечного Ремесла, которым он овладел. 
«… Погодите-ка». 
Несколько мыслей промелькнуло в голове Грида, когда он использовал Мистическую Ткань, чтобы блокировать взрыв. Грид решил рискнуть. 
[Открытый Потенциал отключён.] 
[Кузнечный Навык (Сравнимый с Богом) первого уровня вернётся к Подлинному Легендарному Кузнечному Ремеслу (Противостоящий Богам) (освоенному).] 
Выплавив Огненный камень, Грид насильно подавил свой потенциал. Он хотел улучшить опыт своего Кузнечного Ремесла, которое было заблокировано стеной, чтобы пересечь её. Это была прекрасная возможность. Огненный камень, наполненный дыханием Огненного Дракона, был мифическим материалом. Он также каким-то образом преодолел трудный процесс плавки. Во многих отношениях, даже если его потенциал был подавлен, новый меч, скорее всего, будет завершен с мифическим рейтингом. 
«Пришло время сразиться с моей оригинальной техникой». 
Это был шанс выйти за пределы стены Подлинного Легендарного Кузнечного Ремесла (Противостоящий Богам). Именно так Грид рассудил, и именно поэтому он закончил работу со своими истинными навыками. 
Кланг! Кланг! 
Наконец, расплавленный Огненный камень превратился в меч. Грид смешал его с Жадностью, чтобы увеличить силу и даже сделал рукоять. Это была съёмная рукоять. Он неизбежно должен был бы полагаться на Ниточный Инструмент, если бы у меча не было эго. Результат… 
[Меч Огненного Дракона завершён.] 
[Вам удалось создать мифический предмет, в связи с чем все Ваши характеристики навсегда увеличились на 25, а континентальная репутация выросла на 1 000.] 
Это было больше, чем он ожидал. 
[Вами было произведено двенадцать мифических предметов, поэтому была активирована скрытая награда.] 
[Эффект скрытой награды превысил пределы возможностей игрока.] 
[Подлинное Легендарное Кузнечное Ремесло (Противостоящий Богам) (освоенное) развилось до Кузнечного Навыка (Сравнимый с Богом).] 
— …! 
Дрожь. 
Грид вздрогнул, когда сделал двенадцатый предмет мифического рейтинга и, наконец, преодолел стену. 
— Человек, который заставил меня сдаться, когда я не сдался Огненному Дракону, даже если ты далеко, ты мой единственный хозяин. 
Прекрасный голос, который Грид не устанет слушать двадцать четыре часа в сутки, ещё больше взволновал сердце Грида. 
— Давай в будущем хорошо ладить. 
Грид взмахнул Мечом Огненного Дракона, и его дыхание приветствовало красное небо. Меч Огненного Дракона ответил, ещё раз окрасив прозрачное лезвие в красный цвет. 
— Хаа… — Грид успокоил своё дыхание и посмотрел описание Меча Огненного Дракона. 
Описание предмета [Меч Огненного Дракона] 
Рейтинг: мифический 
Прочность: бесконечная 
Сила атаки: 4 830 
Вес: 2 750 г 
Кузнец, сравнимый с Богом Кузнечного Ремесла, Гексетием — это шедевр кузнеца Грида, которому Гексетий не завидует. 
Он выплавил Огненный камень, который не поддался даже Огненному Дракону Трауке, и укрепил клинок Жадностью. 
* Безоговорочно выпускает пламя (значительно) во время обычной атаки. 
* Снижает у цели сопротивление огню в диапазоне от 20% до 100%. 
★ Физический урон может быть преобразован в магический урон атрибута огня. 
★ Урон от любых навыков, содержащих атрибут огня, будет удвоен. 
★ При обычной атаке существует 5% шанс активации «Дыхания Огненного Дракона». 
★ Разделяет содержание и дополнительные эффекты эпосов, которые пронизали Жадность. 
★ Встроенный навык «Слова Ложного Дракона». 
Ограничения: только для Грида. 
★ Владелец этого предмета является постоянным. Меч будет парить только вокруг игрока Грида и может быть использован только Гридом. 
Невозможно уничтожить. 
Невозможно потерять. 
Невозможно продать. 
[Дыхание Огненного Дракона] 
Воспроизводит Дыхание Огненного Дракона. 
Наносит 80 000 единиц фиксированного урона цели и дополнительно 500% взрывного огненного урона всем существам в радиусе 10 метров от цели. 
Потребление ресурсов: нет. 
Время перезарядки: нет. 
[Слова Ложного Дракона] 
Голос эго воспроизводит слова Дракона. 
Существует высокая вероятность сковывания цели. Скованные цели не могут двигаться, а использование магии и навыков, связанных с движением, будет запечатано. 
Потребление ресурсов: нет. 
Время перезарядки: 3 минуты. 
[★ Элемент эго.] 
Эго испытывает благоговейный трепет перед мастером, который заставил его сдаться после того, как он много лет терпел дыхание Огненного Дракона. Он поклялся в абсолютной преданности Вам. Для эго Вы более великое существо, чем Дракон. 
* При столкновении с расой драконов активируется «Одноразовая Абсолютная Защита». 
Время перезарядки: 24 часа. 
* Сила атаки против расы драконов увеличивается на 20%. 
* Каждый раз, когда вы убиваете противника типа дракона, сила атаки Меча Огненного Дракона увеличивается на единицу (постоянно). 
Безмолвный Грид покрылся мурашками. Сила Меча Огненного Дракона, которая превзошла все ожидания, вызвала у него озноб. Это были восемьдесят тысяч единиц фиксированного урона. С точки зрения Грида, который давно хотел оружие, которое оказывало мощное влияние на единичную цель, Дыхание Огненного Дракона было действительно желанной силой. 
К несчастью, Дыхание Огненного Дракона работало только с обычными атаками. Кроме того, в отличие от Меча Просвещения, Меч Огненного Дракона специализировался только на одном атрибуте… 
«Однако то, что он специализируется на одном атрибуте, так же является сильной стороной». 
Цель с низким сопротивлением огню испытала бы огромное чувство беспомощности перед Мечом Огненного Дракона. Даже абсолютные существа. И вот, когда Грид просматривал информацию о Мече Огненного Дракона… 
[Ваша работа была замечена Богами.] 
[Не потребуется много времени, прежде чем Боги увидят «оружие Дракона».] 
[Гексетий, Бог Кузнецов, трубит в фанфары вместе с ангелами.] 
[Бог Войны Зератул, мечтающий перерезать шею дракону, испытывает жадность.] 
[Ребекка, Богиня Света, молчит с непроницаемым выражением на лице.] 
«Проклятие». 
Появилась серия окон уведомлений, которые, с точки зрения Грида, не сулили ничего хорошего. На самом деле, Грид не хотел быть связанным с Богами. Особенно он опасался агрессивного Зератула и неизвестной Ребекки. Читали ли они душу Грида? 
[Гексетий, Бог Кузнечного Ремесла, запускает искрящиеся фейерверки из своих сосков. Разноцветные фейерверки, которые заполнили небеса, заставили других Богов почувствовать негодование.] 
Взор Богов был отвлечен с Грида. Благодаря этому запыхавшийся Грид сделал ножны для Меча Огненного Дракона и повесил его на пояс. Он оглядел кузнецов и людей на улицах и пошёл куда-то. Кузнецы и простые люди неосознанно следовали за Гридом, и процессия росла. 
Целью Грида был Храм Гексетия. Грид опустился на колени перед статуей Гексетия, вытащил немного стали и помолился. 
— Бог Кузнецов, я сделал меч благодаря твоей божественной милости. 
Божественность создавалась через человеческую веру. Молитвы большего числа людей укрепили бы силу Бога. Сталь, которую Грид положил перед статуей, горела. Бог Гексетий принял подношение. 
В этот день вера в Бога Гексетия благодаря молитве Грида быстро возросла. Люди Королевства Вооружённых до Зубов все восхищались Гридом, поэтому для них было естественно верить в Бога, которому он служил. Сила и влияние Бога Гексетия становились всё могущественнее, и рост Бога Гексетии был силой, обеспечивающей безопасность Грида. 
* ** 
В первую же ночь… 
— Около тысячи… 
Джишука смотрела, как мертвецы ползают по всему городу и нападают на людей. Она не пошла помогать людям, потому что не хотела подставляться Агнусу. 
На следующую ночь… 
— Выглядит сложно. 
Как и в первый день, Джишука решила подождать и посмотреть. В отличие от предыдущего дня, в истощенной армии Королевства Чо появились потери, но они терпели. 
На третью ночь… 
— Гость! Гость! Пожалуйста, будьте осторожны! 
Джишука перехватила нежить, которая вторглась в гостиницу, но она не была вовлечена во внешнюю ситуацию. 
Четвёртая ночь… 
— Подкреплений больше нет? 
Джишука встревожилась, потому что количество нежити по сравнению с первой ночью удвоилось, а войска Карса постепенно уменьшались. И всё же она никуда не выходила. 
Пятая ночь… 
— Отступите на второй этаж. Заблокируйте лестницу. 
— Н-но… 
— Вам не нужно слишком много драться. В любом случае, как только небо посветлеет, они исчезнут. 
— У-Уух… Мой магазин… Мои деньги… 
Джишука заметила, что число нежити, нападающей на гостиницу, быстро росло. Она чувствовала, что Агнус следит за этим местом. Таким образом, она пряталась, не играя активной роли. 
Шестая ночь… 
— Соседская семья собрала вещи и сбежала, как только наступило утро. Может, мне тоже уйти? 
Молодой официант вздрогнул. Многие из жителей Карса больше не могли этого выносить и начали покидать город. Солдаты каждую ночь храбро сражались, но их усталость нарастала, и они, похоже, были на пределе. Однако Джишука не вышла. Она только улыбнулась и похлопала официанта по спине: 
— С сегодняшнего дня спи со своей матерью в этой комнате. Я буду защищать тебя. 
Ровно через неделю… 
Крики нежити, эхом разносящиеся по ночным улицам, были необычайно мрачными. Джишука смотрела на улицу, облокотившись на террасу, и её глаза сияли, как солнце: 
— Наконец-то он вышел. 
Шаг, шаг, шаг. 
Зеленоволосый мужчина шел по улицам разрушенного города. Джишука наконец увидела спину человека с тысячами мертвецами позади него и натянула тетиву. 
— Взлёт! 
Пламя, поглощённое ночной тьмой, снова вспыхнуло. Тысячи нежити превратились в серый пепел, и яростный взгляд Агнуса сфокусировался на Джишуке.​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Марш нежити был медленным, но непрерывным. Те, кто был ранен сложными барьерами, установленными по всему городу, продолжали наступать и, наконец, окружили дворец. 
– Чёрт возьми… огненные стрелы? Есть ли ещё огненные стрелы? 
– Из-за битвы, которая длилась в течение нескольких недель, все они закончились! 
– Уххх, так много кузнецов осталось… держите строй! 
Были отданы приказы командира, и раздался барабанный бой. Однако большинство солдат не ответили. Они сражались уже несколько недель и не могли нормально отдохнуть днём, потому что искали даоса. Ловушки, расставленные после того, как стало известно, что армия нежити нацелилась на королевский дворец, начали показывать свою ценность. 
Нежить не могла определять ловушки и была похоронена в ямах. Солдаты тяжело переставляли свои ноги, наливали масло и зажигали их. Оттуда повалил темный дым, и ужасное зловоние заполнило всё вокруг. Огонь, который усиливался каждый раз, когда сжигалась одежда и тела нежити, давал солдатам надежду. 
– Ледяная Волна. 
Затем в небе появился маленький мальчик и произнёс странное заклинание. Появилась холодная волна льда и погасила пламя на поле боя, заполнив все ловушки, которые солдаты так усердно копали. 
– М-магия без талисманов? 
– Даос с запада! Он – приоритетная цель для атаки! 
Солдаты были смущены и напуганы появившимся существом, но высшее руководство было другим. Они догадались, что враг был иностранцем с того момента, как увидели среди армии нежити не дзянши, а зомби. 
– Не простим им вторжения в наше королевство и оскорблений нашего народа! 
– Вааааааааа! 
Армия Карса и армия нежити вступили в полномасштабную войну. Число воинов Карса было втрое больше, чем у врага, но это должно было быть жестокое сражение, потому что они были истощены. Однако произошел неожиданный результат. Армия Карса начала односторонне уничтожать армию нежити. Нежить была не в состоянии сражаться с солдатами Карса один на один и были полностью подавлены большим числом. 
– …? 
Глаза Агнуса дрогнули, когда он повёл нежить с тыла. После проникновения в Карс и ведения войны в течение нескольких недель, он впервые понял, что уровень армии Карса был намного выше, чем ожидалось. 
– Хи-хи… Восточный Континент действительно отличается, не так ли? 
Контрактор Баала превращал трупы в нежить и использовал их как конечности. Другими словами, чем больше было трупов, тем сильнее он становился. Просто по мере того, как шло сражение, количество нежити уменьшалось, а трупов не накапливалось. 
– В атаку! 
Нарастающая инерция армии Карса прорвалась сквозь разрушающиеся формирования нежити. Десятки мертвых теряли головы и падали каждый раз, когда воины на лошадях замахивались своим оружием. 
– Ты и есть преступник! 
Один из генералов обнаружил, что Агнуса сопровождает нежить, и громко закричал, поднимая топор. Другое его оружие, магический меч, который сбивал с ног нежить, молнией метнулся к Агнусу. В этот момент Агнус хлопнул в ладоши, и тысячи мертвецов на поле боя упали, как сломанные куклы. Генерал улыбнулся, когда понял, что враг перед ним отказался от войны. Тем не менее его рука, держащая меч, не остановилась и нацелилась на шею врага. 
– …?! 
Взгляд генерала повернулся, и Луна заполнила его глаза. Полная луна, которая должна была излучать божественный свет, была красной и покрытой сотнями глаз. 
«… Какого?» 
Ничего не последовало. Поле зрения генерала стало чёрным, и он упал на землю. 
– Генерал! 
– Э-это…! 
Карская армия, которая была в приподнятом настроении, дрогнула. Рыцарь смерти перешагнул через тело обезглавленного генерала и посмотрел на них. Безумный смех Агнуса эхом разнёсся по полю боя. 
– Убейте их! Убейте их всех! Ха-ха-ха-ха-ха! 
Агнус вернул себе силу господства, которую он использовал, чтобы возглавить легион нежити, и применил её, чтобы вызвать трёх рыцарей смерти и Лича Мумуда, которые постепенно доминировали на поле боя. Под покровительством Мумуда Агнус начал использовать трёх рыцарей смерти, чтобы нацелиться на высшее руководство в армии Карса. Система армейского командования рухнула в одно мгновение. 
Тем не менее солдаты сопротивлялись. 
Несмотря на потерю генералов и тактиков, возглавлявших их, они были достаточно храбры, чтобы перерезать и сломать руки и ноги рыцарей смерти. В конце концов, три рыцаря смерти достигли точки, где они превратились в серый пепел. Однако это был ещё не конец. Это был новый маяк отчаяния. 
Агнус восстановил контроль над господством над рыцарями смерти, и снова поднял мертвых, которые упали на поле боя. Число погибших выросло более чем вдвое. Тысячи солдат были убиты рыцарями смерти, а Лич Мумуд воскресил нежить. 
– Э-это просто смешно… 
Бесконечная сила. Вероломство этого демона на поле боя привело армию Карса в отчаяние. В этот момент послышался крик птицы, и небо стало ярким, как на рассвете. Сотни глаз на Адской Луне молча наблюдающие за людьми на поле боя, закрыв глаза от боли. 
Огненный дождь хлынул вниз. Тысячи мертвецов, которых Агнус поднял с помощью трудного процесса, легко превратились в серый пепел. То же самое относилось и к возлюбленной рядом с Агнусом. 
Системное сообщение [Умерший, которого Вы создали «Луна Кэролайн», получил большой урон и уничтожен.] 
Точно так же, как Преемник Пагмы мог создавать предметы, а Мастер Меча мог создавать навыки меча, Контрактор Баала обладал специфическим классом навыков для создания умерших. В отличие от обычной нежити, рыцаря смерти или лича, умерший мог быть вызван без поглощения господства. 
Это означало, что они всегда могли быть рядом с ним при любых обстоятельствах. Они отличались от других призывов, которые имели ограничения по количеству. Сила Контрактора Баала могла быть увеличена путём производства как можно большего количества высокорейтинговых умерших. Однако… 
– Луна! 
Агнус использовал этот драгоценный навык в другом направлении. Он использовал навык для погони за счастьем без потворства власти. Это было стремление к ложному счастью… 
– Куааак! 
Луна Кэролайн была только редкого рейтинга. Она обладала слабым интеллектом и легко повреждаемым телом. Это было потому, что процесс создания умершего не был гладким и также был результатом одержимости Агнуса формой, а не силой. 
– Луна! 
Луна Кэролайн не выдержала огненного дождя с неба и сгорела от боли. Солдаты армии Карса испытывали отвращение при виде чудовища после того, как его ложная внешность исчезла, но для Агнуса всё было по-другому. Он переживал прошлое, обнимая тело Луны Кэролайн. 
Это наложилось на финальный образ его возлюбленной, которая покончила с собой после того, как её оскорбили те уроды, которые заслуживали сотни смертей. Агнус почувствовал, как что-то ломается. Он перевёл взгляд на летящего Красного Феникса с таким холодным выражением лица, что трудно было поверить, что это тот же самый человек, который только что рыдал. 
С крыши высокого здания была видна женщина, натягивающая лук. Она заслуживала сотни смертей. 
– Убейте…! Убейте эту суку! – крикнул Агнус, но у него осталась лишь горстка солдат. Число нежити, достигшее более трёх тысяч, сократилось до сотен, и они были блокированы армией Карса. Лич Мумуд был прерван чарами даосов лично во главе с королем Чо, и часть его магии была заблокирована. Трое рыцарей смерти ещё не полностью пришли в себя, так что у Агнуса был только один козырь, в который он мог поверить. 
– Бесполезные вещи! Проваливайте! Прочь! 
Агнус с отвращением вскрикнул, отозвав господство с сотен мертвых и Лича Мумуда. Он вызвал Лантиера, легендарного убийцу, который требовал большего господства, чем Лич Мумуд. В тот же миг Лантиер растворился в темноте и появился на крыше здания в сотне метров от него. 
Однако стрелы Джишуки были на шаг быстрее. Она довольно долго стояла с натянутой тетивой. Девять стрел, которые она выпустила подряд, непрерывно вонзались между бровей Агнуса. Его здоровье упало до минимума, а плоть растаяла. Был активирован уникальный навык Контрактора Баала, который отличался от бессмертия легенд. 
– Ты! 
Агнус превратился в нежить и пришёл в ярость. Он проложил себе путь, волшебным образом собирая осколки костей на поле боя, и полетел к ней. Агнус вошёл в зону атаки Джишуки, которая боролась с Лантиером на террасе, и выстрелил в неё магией. 
Он мог бы легко подавить Джишуку, укрепив Лантиера, но сейчас Агнус совершенно не мог думать рационально. Он забыл о сильнейшем навыке обороны Satisfy «Навес», который позволял использовать стрелы Джишуки последовательно. Гнев от потери возлюбленной был слишком велик. 
Джишука и Лантиер были вместе сметены магией Агнуса. Магия, которая заставила взорваться весь трактир, сломала правую руку Лантиера, держащую кинжал. Джишука не упустила такой возможности. Заранее установленная ловушка не позволила Агнусу продвинуться вперёд, и Джишука использовала брешь Лантиера, чтобы перерезать ему шею кинжалом. Затем она снова разорвала дистанцию и быстро выстрелила. 
О Джишуке заботился Красный Феникс. Её атака, наполненная божественной силой, нанесла Лантиеру, который был сбит с толку непрерывным обстрелом с обеих сторон, большой урон. 
Куак! Куааак! 
– Этот крысоподобный ублюдок! – встревоженный Агнус порезал себе лодыжку после того, как Джишука одержала верх над Лантиером. Он вырвался из ловушки и бросился к Джишуке. Агнус взмахнул мечом. Джишука не могла убежать из-за Лантиера, и её плечо было порезано. Её раны быстро гнили. 
– Умри! Я убью тебя! 
Агнус не шутил. Он погнался за Джишукой с лицом, похожим на демоническое. Джишука была по-прежнему сосредотачивалась на Лантиере. Она не заботилась о своей спине, поскольку использовала все свои навыки уклонения, чтобы выстрелить в Лантиера сделанными Гридом мифриловыми стрелами. 
Куааак! 
Лантиер мог бы стать рыцарем смерти, но он всё ещё был легендой. Вот почему предыдущий Контрактор Баала, Пагма, и нынешний Контрактор Баала, Агнус, жаждали его. 
– Я не знаю, сработает ли эта авантюра, – пробормотала Джишука, когда Агнус догнал её и его меч пронзил грудь девушки. Она улыбнулась и отпустила тетиву, которую натягивала. У Лантиера проломился череп. 
Системное сообщение [Вы выиграли битву с легендой.] 
– …! 
Агнус напрягся, втыкая меч все глубже в грудь Джишуки. Он чувствовал, что жизнь, которая была истощена из-за его меча, восстанавливается. 
Системное сообщение [Родился легендарный лучник!] 
В поле зрения Джишуки и Агнуса появилось мировое послание. 
*** 
Примерно за две минуты до рождения легендарного лучника… 
– Грид-сама! Грид-сама! 
Дамиан, который остался в Королевстве Вооружённых до Зубов после окончания частных занятий с Лордом, пришёл к Гриду. Он не забыл обещание, которое Грид дал перед отъездом на Талиму. 
– Предмет…! Ты собирался сделать для меня предмет… 
Наконец он нашёл Грида. Лицо Дамиана было полно волнения после того, как он нашёл Грида, но тут же напряглось. Папа почувствовал некоторое беспокойство, когда увидел прозрачный меч, парящий вокруг Грида. Грид широко улыбнулся: 
– Ты пришёл в самое подходящее время. Пожалуйста, помоги мне проверить силу этого оружия. 
– … 
Быть слишком стойким было преступлением. Дамиан был в слезах, когда начал накладывать на себя все виды баффов. Это было рождение Зомби-Короля Демонов, который заставил на Межнациональном Соревновании склониться весь мир. Он заявил: 
– Я не такой, как раньше. Теперь я не могу так легко пасть. 
Минутой позже… 
Дамиан растянулся на земле в форме «大» и тупо уставился на сообщение о том, что родился легендарный лучник.​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Меч, который оказывал огромную силу на единственную цель – это именно тот тип второго меча, о котором мечтал Грид. Он надеялся, что его позиция и сфера применения не будут пересекаться с Мечом Просвещения. Это означало, что в данный момент позиция Меча Огненного Дракона получилась неоднозначной. Меч Огненного Дракона был пригоден для многоцелевого уничтожения врагов так же, как и Меч Просвещения. Поэтому Грид был немного разочарован. 
 «Было бы неплохо сделать из него двуручник». 
 Огненный камень был слишком мал. Добавление большего количества Жадности решило бы проблему, но, если природа Жадности станет слишком сильной, это может ослабить присущие характеристики выпускаемого оружием «Дыхания», которое внес Огненный камень. Поэтому Грид не пытался так опасно экспериментировать. 
 «Ну, тут уж ничего не поделаешь». 
 Во-первых, это был меч, который мог выстрелить в воздух. Неудивительно, что он был силен против большой группы. Это не означало, что как оружие против единичной цели, этот меч был разочаровывающий. Эффект от нанесения восемьдесят тысяч единиц фиксированного урона был слишком читерским. 
 «Если дать ему более точную оценку, то этот меч силен как против единичных целей, так и против большой группы врагов». 
 Это была непреодолимая стена, основанная только на силе атаки. В этом аспекте Меч Огненного Дракона получился мощнее, чем Меч Просвещения, который был заточен до плюс четырёх. Каждый раз, когда Грид побеждал бы противника типа дракона, сила атаки навсегда увеличивалась бы на единицу. Со временем это оружие станет более мощным, чем Меч Просвещения. Это не означало, что ценность Меча Просвещения была низкой. Меч Просвещения обладал уникальными характеристиками, которые увеличивали силу атаки различных атрибутов, и в будущем меч мог использоваться и дальше. 
 Грид избавился от своих сожалений и вытащил Древний свиток усиления. Это был самый лучший существующий предмет, который увеличивал целевое снаряжение от плюс одного до плюс трёх. Грид собирался использовать его на Мече Огненного Дракона, но остановился. 
 «Следует ли мне сначала поохотиться на драконов и увеличить силу атаки, прежде чем применить его?» 
 «Или все-таки можно улучшить его заранее?» 
 «Имеет ли значение порядок?» 
 Ценность повышения в Satisfy была очень высока. Каждое усовершенствование оружия увеличивало присущую ему силу атаки на пять процентов. И как только этот показатель достигнет плюс шести, увеличение мощности атаки возрастет до семи процентов. Поэтому Грид должен быть осторожен. 
 «С точки зрения здравого смысла порядок не должен бы иметь значения…» 
 Тем не менее он не мог доверять S.A. Group, которая любила запутывать игроков. 
 «… Я беспокоюсь, поэтому отложу усиление и буду охотиться на противников типа дракона». 
 Грид был глубоко погружён в свои мысли, когда услышал нефритовый голос. 
 – Сильное присутствие приближается. 
 Тот, кто заговорил, был Мечом Огненного Дракона. В отличие от голоса Руки Бога, который напоминал мужчину средних лет, голос Меча Огненного Дракона был похож на голос красивой женщины. Рука Бога вырвалась из инвентаря и вместе с Мечом Огненного Дракона стала парить вокруг него, когда Грид обнаружил человека. 
 Издалека бежал Папа Дамиан: 
 – Грид-сама! Грид-сама! 
 – … Ах. 
 В этот момент Грид осознал истинную ценность «эго с самым высоким рейтингом». Рука Бога и Меч Огненного Дракона обладали способностью распознавать и защищать цели выше определенного уровня силы. Причина, по которой искусственные Короли стихий дрожали перед Брахамом, была раскрыта. 
 – Они признают сильных. В будущем меня не убьёт внезапная атака. 
 Конечно, было маловероятно, что чувства эго с самым высоким рейтингом будут превосходить чувства трансцендента. Если бы Дамиан спрятался и приблизился к Гриду, то Грид заметил бы приближение Дамиана раньше, чем Рука Бога и Меч Огненного Дракона. Однако нервы Грида не всегда были в состоянии напряжения. Он мог потерять бдительность и обнажить брешь. Теперь он мог быть уверен, что Руки Бога и Меч Огненного Дракона заполнят этот пробел. 
 – Предмет…! Ты собирался сделать для меня предмет… 
 «Это». 
 Настойчивый крик Дамиана напомнил Гриду о чем-то, что он забыл. Он сказал, что сделает предмет для Дамиана, используя награды, которые Дамиан получил в Межнациональном Соревновании. 
 – Я забыл об этом, когда уехал в Талиму. Давай сделаем это сегодня. 
 Но перед этим… 
 – Ты пришёл в самое подходящее время. Пожалуйста, помоги мне проверить силу этого оружия. 
 – … 
 Способность Дамиана к выживанию была настолько высока, что он заслужил прозвище в Межнациональном Соревновании Зомби-Король Демонов. Это было удивительно, потому что он напоминал таракана. Грид был поражен, когда увидел это видео. 
 – Прими несколько ударов. 
 Чтобы проверить силу оружия не было никого лучше Дамиана. Дамиан тупо уставился на Грида на мгновение, прежде чем начать использовать на себе навыки баффа. Он заявил: 
 – Я не такой, как раньше. Теперь я не могу так легко пасть. 
 Агент Богини, Дамиан – в некотором смысле, его потенциал с прямой связью с Ребеккой, Богиней Света, превзошел легенду. 
 – Твой злой глаз, который избавляет от баффов, больше на меня не действует. 
 Дамиан молился Богине каждый день и в обмен на молитву получил божественное послание. Число полученных божественных посланий было очень мало. Он получал около двух в год, но ценность божественного послания была слишком высока, чтобы чувствовать сожаление. 
 – Богиня сказала… 
 Золотой свет, символизирующий Ребекку, окутал Дамиана. 
 Один слой, два слоя, три слоя… 
 Дамиан благоговейно произнес посреди света, который был достаточно ярким, чтобы ослепить кого-то: 
 – … «В будущем ни одно испытание не повредит твоей защите». 
 Это было сопротивление удалению баффа. Это был новый талант Дамиана. Теперь Дамиан не боялся Кастрационного Глаза Грида. 
 Повышенная защита, повышенное сопротивление магии и атрибутивное сопротивление, повышенное здоровье, повышенное восстановление здоровья, процентное снижение урона, повышенная вероятность аннулирования урона и прочее. Дамиан использовал все свои баффы и столкнулся с Гридом лицом к лицу. 
 Казалось, что чёрные глаза напротив были полны провокации. Но Грид с самого начала не собирался использовать Кастрационный Глаз. Он использовал только один навык. 
 – Быстрые Движения. 
 Это был двадцатипроцентный бафф, повышающий скорость, прикрепленный к Идеальному Кинжалу, который держала Рука Бога. Шунпо не активировалось. Тем не менее Грид был быстр, и Дамиан немедленно оказался в пределах досягаемости. 
 – Вероятность активации Дыхания составляет пять процентов. 
 Это было низко. Тем не менее Грид преодолел ограничения игрока, создав трансцендентность, и у него имелись Перчатки Скорости Алекса. Быстрые Движения также были активированы, так что количество атак в секунду было примерно в десять раз больше. Он был достаточно быстр, чтобы сломать стену вероятности. 
 – Не смотри на меня свысока! – воскликнул Дамиан. 
 Что это за обычная атака? Лицо Дамиана напряглось, и он закричал, блокируя удары Грида щитом. Ему было наплевать на волны пламени, которые вырывались наружу каждый раз, когда мечом наносился удар. Пламя было горячим, но это было тривиально для Дамиана, чье сопротивление всем атрибутам было более ста процентов. Была только одна проблема. 
 Системное сообщение 
 [Сопротивление огню снижено на 20%.] 
 Системное сообщение 
 [Сопротивление огню снижено на 20%.] 
 Системное сообщение 
 [Сопротивление огню снижено на 20…] 
 Проблема заключалась в том, что сопротивление огню каждый раз, когда меч Грида касался его тела, уменьшалось. Именно тогда меч Грида издал чистый резонирующий звук, постепенно становясь красным. 
 «Какого…?» 
 В тот момент, когда из кончика меча Грида вырвалось пламя, в душе Дамиана зародилось зловещее предчувствие. Пламя напоминало сцену из мифов. Этот огонь отличался по размерам и теплу от пламени, которое горело до этого. 
 «Это?!» 
 По спине Дамиана пробежал холодок, когда перед ним была воспроизведена сцена из Межнационального Соревнования несколько лет назад – это было Дыхание гигантского дракона, которое появилось, когда Грид и Крюгель противостояли друг другу. Абсолютная мощь, которая давала всем игрокам ощущение беспомощности. Грид заполучил его. 
 Зрение Дамиана затряслось от сильного шока. Несмотря на иллюзию, что земля и небо перестали существовать, Дамиан не сдавался. Тем не менее результаты оказались ужасными. 
 Системное сообщение 
 [Вы получили слишком много урона.] 
 Системное сообщение 
 [Ваша защита полностью не сработала, и вы получили 27 500 урона.] 
 После абсурдного окна уведомления появилось окно предупреждения, сообщающее ему, что его щит легендарного рейтинга потерял треть своей прочности. Но это был ещё не конец. Атака Грида, от которой Дамиан не смог защититься, была технически его ударом. Последствия Дыхания, выпущенного мечом Грида, наступили позже. 
 Системное сообщение 
 [Вы получили 15 300 урона!] 
 «… А?» 
 Его сопротивление огню упало до сорока процентов, поэтому он нервничал, но, как бы это ни было удивительно, это всё ещё было терпимо. Сила Дыхания, воспроизводимого игроком, была слабой по сравнению с Дыханием настоящего дракона. И вот в тот момент, когда облегченный Дамиан поднял свой щит и достал зелье, чтобы выпить, произошло следующее… 
 Он увидел, что постоянно раскачивающийся меч Грида окрасился в красный. 
 «Нет никакой задержки?» 
 Дамиан не смог справиться с силой повторяющихся ударов и был отброшен назад вместе со своим щитом. 
 Системное сообщение 
 [Замена физического урона магическим уроном атрибута огня.] 
 В отличие от первой атаки, Грид не допустил ни одной ошибки. Он вовремя преобразовал характер атаки, когда было активировано Дыхание, и последствия были велики. 
 Системное сообщение 
 [Цель получила 45 900 урона.] 
 – Кха…! 
 Сила Дыхания резко возросла. Это было угрозой даже для Дамиана, который мог похвастаться тем, что находился по защите в первой тройке среди всех игроков. Однако реакция Грида не была удовлетворительной: 
 – Так я не смогу как следует его проверить. 
 Щит был раздражающим. В тот момент, когда Грид так подумал, произошло чудо. Он достал шлем с козьими рогами, надел его и уставился на Дамиана. Затем щит выпал из руки Дамиана. Это была сила Отрицания Короля, подавляющая боевое снаряжение, не содержащее в себе эго. Щит Дамиана был силой обезоружен Талпо. 
 Меч Огненного Дракона, ставший прозрачным после выстрела, снова покраснел, когда его перезарядили. 
 – Прими такой удар, – решительный голос был полон принуждения. 
 Папа Дамиан обладал большим влиянием, чем некоторые короли, но даже он не мог ослушаться Грида. Он был поражён Дыханием Огненного Дракона после потери своего щита и получил восемьдесят тысяч единиц фиксированного урона и шестьдесят тысяч единиц взрывного урона атрибута огня. Дамиан не смог этого вынести и упал в форме «大». Он проиграл в спарринге без шанса дать отпор. Это заняло меньше двух минут. 
 – … 
 Это были восемьдесят тысяч единиц фиксированного урона, когда у большинства игроков было меньше восьмидесяти тысяч здоровья? Это было слишком читерски. 
 – Богиня… дайте мне защиту с иммунитетом к фиксированному урону… 
 И вот, когда Дамиан в полубессознательном состоянии молился… 
 Системное сообщение 
 [Родился легендарный лучник!] 
 Системное сообщение 
 [Стрела Мастера Лука наверняка попадёт в цель и приведет её к гибели.] 
 Появились удивительные мировые сообщения. И Дамиан, и Грид, который чувствовал себя виноватым перед Дамианом, моргнули от шока. 
 – Э-это Джишука, верно? 
 – Да… Похоже на то. 
 Это был Мастер Лука, а не Преемник Повии. Подвиг Джишуки, открывшей свой собственный путь, заслуживал уважения. 
 – У меня появилась мотивация! 
 Дамиан только что был расстроен, но теперь он почувствовал новую страсть. 
 – Ха-ха. 
 Грид был счастлив, когда увидел воодушевление Дамиана. Он почувствовал гордость. 
 Дамиан тупо уставился на Грида, когда понял, что разговаривает по сути сам с собой, и пробормотал: 
 – Зануда. 
 Тогда Грид сказал ему: 
 – … Давай начнём следующий тест. 
 Меч Огненного Дракона парил в воздухе. Меч эго, который двигался сам по себе – Грид задавался вопросом, как сильно Меч Огненного Дракона может подавить Дамиана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Системное сообщение [Действие временной неуязвимости подошло к концу.] 
 Системное сообщение [Вы получили 30 900 урона!] 
 Системное сообщение [Вы умерли.] 
 – Это отличается от того, что я слышал от Грида. 
 Как и все бывшие члены Гильдии Цедака, Джишука слышала историю о смене класса Грида – он перенёс все виды трудностей, прежде чем достиг Пещеры Северного Края и получил в свои руки Редкую книгу Пагмы… 
 Рассказ Грида о получении первого легендарного класса стимулировал воображение членов Гильдии Цедака. Гриду пришлось несколько раз повторить эту историю коллегам, которые всегда хотели её услышать. 
 – Грид вошёл в бессмертное состояние вскоре после смены класса. 
 У Джишуки было по-другому. Она стала бессмертной сразу. Это позволило ей выдержать удар Агнуса и дать отпор. Результатом стало поражение. Агнус был ужасно силён. Мало того, что он в одиночку довёл армию Королевства Чо до грани краха, парень не пал даже тогда, когда по нему попал Взлёт! 
 «Честно говоря, он в несколько раз сильнее меня. Мне бы так не повезло, если бы время моего внезапного нападения немного отличалось». 
 Это было эффективно, потому что она нацелилась на то время, когда Агнус поглотил всех своих рыцарей смерти и оживлял армию мёртвых. Она извинилась перед народом и солдатами Королевства Чо, но ожидание того стоило. 
 «Моих способностей изначально было недостаточно, чтобы помочь вам. Мне очень жаль». 
 Она была бы убита, если бы присоединилась к линии фронта с самого начала. Девушка не смогла бы пережить интенсивную бомбардировку рыцарей смерти и лича. Не было бы ситуации, когда она встретила бы Лантиера. 
 «Такой монстр-игрок, как мы…» 
 Джишука была одной из самых сильных игроков среди двух миллиардов. Ее общая боевая мощь была в пределах топ-10. Лантиер перед Джушикой казался стеной, а ведь он был всего лишь одним из призывов Агнуса. Если бы Агнус не использовал бездумно свою магию, Джишука, скорее всего, была бы побеждена Лантиером. 
 Кроме того, у Агнуса был лич Мумуд и ещё несколько рыцарей смерти. Неизвестный мальчик-маг тоже присоединился к ним. По мнению Джишуки, один Агнус мог справиться с десятками высокоранговых игроков. 
 «Он почти на уровне Грида…» 
 Конечно, она была уверена в одном – Агнус слабее Грида. Его армия нежити не могла победить армию предметов Грида. Она просто задавалась вопросом, можно ли сохранить эту структуру через два или три года… Потенциал Агнуса был слишком велик. В данный момент Агнус не проявлял многих своих классовых черт. Доказательством было небольшое количество навыков, которые он использовал по сравнению с Гридом. 
 «Ну, неважно, насколько он силён». 
 Она была рядом с Гридом. Мастер Лука Джишука будет защищать Грида. 
 Джишука была полна этого жгучего желания, несмотря на то, что была первого уровня. В отличие от Грида она с самого начала наслаждалась бессмертием, но её уровень был сброшен так же, как у Грида. Но у них с Гридом имелись явные отличия. Она слышала, что Грид испытывал постоянную потерю уровней сразу после смены класса. 
 Системное сообщение [Скрытое задание ★Доказательство Рождения★ находится в процессе выполнения.] 
 У Джишуки был шанс восстановить свой уровень. Доказательство рождения было шестиэтапным заданием, и каждый раз, когда один этап будет завершён, десятки потерянных уровней будут восстановлены. Она восстановит по крайней мере триста пятьдесят уровней, если завершит все шесть этапов. Было ли это преимуществом стать легендой, используя свою собственную силу, в отличие от Грида, который унаследовал навыки других? Если подумать, восстановление уровня Крюгеля также было относительно медленным. 
 – Они сделали это потому, что средний уровень игроков вырос? 
 Высшие ранги стремились к четырёхсотому уровню. В этой ситуации перезапуск игры с первого уровня фактически означал выход из игры. Между тем, средний уровень ранкеров был двухсотый, когда Грид менял классы и сбрасывал свой уровень, и стремились к середине трёхсотых, когда был сброшен уровень Крюгеля. Это означало, что даже если уровень был сброшен на начальную стадию, оставалось достаточно места, чтобы наверстать упущенное. 
 С другой стороны, опыт, необходимый в конце трёхсотых уровней, был иным. В частности, начиная с триста восьмидесятого уровня это был настоящий ад, особенно для Джишуки, чей уровень был выше триста восьмидесятого. Для неё это было слишком жестоко – снова начать с первого уровня. 
 – Возможно, смена класса Грида и Крюгеля произошла быстрее, чем предсказывала S.A. Group… 
 Они были поистине великими людьми. Они заслуживали того, чтобы стать ее целью. Она собиралась встать с ними плечом к плечу. Джишука приятно улыбнулся и активировала Ясновидение. Это была эволюция навыка Ястребиного Взора. Зрение Джишуки стало подобно спутнику и охватило весь Карс одним взглядом. Вся топография и условия Карса были переданы Джишуке. 
 «Потребуется некоторое время, чтобы привыкнуть к этому». 
 Новая форма обзора вызвала некоторое напряжение даже у Джишуки. Она сглотнула и посмотрела на дворец, который был в трёх километрах впереди. Девушка видела умирающую фигуру Агнуса, окружённого солдатами Королевства Чо. Кажется, что трансформация нежити вот-вот закончится. 
 Джишука не упустила такой возможности. Она оттянула тетиву Лука Красного Феникса. Система захвата цели была активирована. Система продолжала целиться, даже если ее цель во время процесса сместилась. 
 – Разве это не безумие? 
 Время, необходимое для наведения на цель, резко сократилось. Кроме того, скорость, с которой стрела была выпущена, была быстрее. Стрела Мастера Лучника была быстрее пули и точна, как ракета. Просто… 
 Системное сообщение [Вы нанесли 135 урона цели.] 
 – … О нет. 
 Легендарный класс не был универсалом. Сила атаки Джишуки на первом уровне едва ли нанесла какой-либо урон Агнусу, который уже перевалил за середину трёхсотых. И всё же настроение у Джишуки было неплохое. Агнус был пронзен копьями уцелевших солдат и превратился в серый пепел. Она была счастлива, потому что отплатила за смерть, которую только что пережила. В то же время она чувствовала беспокойство. 
 – Я думаю, что из-за его характера он вернётся снова. 
 Агнус не стал бы нападать на королевский дворец без всякой причины. Он также никогда не упускал добычу. Он обязательно вернётся. 
 – Даже если так, разве Агнусу не понадобится по крайней мере десять дней, чтобы снова собрать тысячи солдат? 
 Он не сможет полагаться только на одних рыцарей смерти, если только не захочет быть убитым. 
 – А до тех пор я постараюсь восстановить как можно больше уровней и получить Разрушающие злые стрелы. 
 На лице Джишуки появилась улыбка. Для нее, которая с самого начала игры мечтала стать Высшей, конфликт с другими соперницами был приятным. Это был шанс разбить противника. 
 *** 
 – Я закончил. Что скажешь? Тебе это нравится? 
 – … Да. Мне это очень нравится. Я хочу, чтобы это была семейная реликвия. 
 – Приходи в любое время, если тебе что-то понадобится. Я всегда благодарен тебе. 
 – Я тоже всегда благодарен… 
 Дамиан обнял новый щит и броню, сделанные для него Гридом. Обычно он летал от счастья, но сейчас покинул кузницу с подавленным видом. Бремя в его сердце было слишком велико, чтобы радоваться. Он проиграл мечу… 
 Чёрт, чёрт, чёрт. 
 В отличие от Дамиана, который не мог противостоять чувству стыда, выражение лица Грида было очень ярким. 
 – Это выше моего воображения. 
 Сила Меча Огненного Дракона была удивительной. Сила меча, который действовал в одиночку, используя Слова Ложного Дракона и Дыхание, была сильнее, чем у среднего ранкера. Из-за структуры Меча Огненного Дракона игроки, которые не были Гридом, не могли сражаться с Мечом Огненного Дракона и победить. 
 Первой причиной была бесконечная прочность. Игроки имели ограниченное здоровье и выносливость, в то время как меч не имел таких ограничений. Он не уставал, не ломался, а продолжал давить на противника, заставляя его уставать. Отсутствие дополнительных характеристик, что значило отсутствие силы атаки, было компенсировано фиксированным уроном Дыхания, и эффект Слов Ложного Дракона, когда дело доходило до связывания цели, был превосходным. 
 Однако самой большой силой Меча Огненного Дракона было то, что он позволял быть его владельцем только Гриду. Дамиан рассудил, что у него нет шансов выиграть долгую битву с Мечом Огненного Дракона. Он попытался подавить Меч Огненного Дракона и преуспел в захвате его рукояти… 
 – А взамен его поджарили. 
 Это означало, что цели, которые сражались с Мечом Огненного Дракона, не имели средств победить Меч Огненного Дракона. Можно было сделать ничью, связав его или убежав с помощью магии, но победить его было невозможно. Сначала был Талпо, а теперь Меч Огненного Дракона… 
 Грид чувствовал себя так, словно он победил тысячи солдат. Он даже был уверен, что сможет добиться ничьей, если снова сразится с тринадцатым Великим Демоном Балетом. 
 «К слову…» 
 Грид посмотрел на часы и нахмурился. Прошло уже два дня с тех пор, как прозвучало мировое сообщение о рождении Мастера Лука, но Джишука не вернулась. Он спросил, когда она покажет силу Мастера Лука, и получил только короткий ответ «рано или поздно». 
 Честно говоря, Гриду было грустно. Он думал, что девушка побежит к нему за поздравлениями, как только станет легендой… 
 – Будет очень трудно начать всё сначала с первого уровня. 
 Отбросив в сторону своё увлечение, Джишука была другом, коллегой и одной из величайших сил Королевства Вооружённых до Зубов. Грид был готов прокачивать ее в течение нескольких месяцев, но гордая Джишука планировала восстановить свой уровень самостоятельно. 
 – Тц, я хочу оказать тебе некоторую поддержку. 
 Она много помогала ему, когда Ёну был в беде, но разбиралась сама, когда помощь нужна была ей. Грид вздохнул, возвращаясь во дворец. Он планировал отправиться на Восточный Континент, чтобы пополнить запасы древесины белого фосфора. 
 – Хаа, хаа… Грид. 
 – … Факер? 
 Тень, которая защищала Королевство Вооружённых до Зубов – Бог Смерти, Факер, который никогда не был растрёпан, внезапно появился раненым и упал рядом с Гридом. 
 – Факер! Эй! Что происходит? 
 Пораженный Грид поддержал Факера. Тот умирал. Яд, настолько сильный, что его невозможно было обезвредить, распространялся по телу Факера. 
 – Им… 
 – Подожди! Ничего не говори! Я сейчас же позову Руби… 
 – Император… 
 – Факер! 
 – Император… 
 Факер не мог договорить до конца, и его руки упали на холодный мраморный пол. Грида обняла обманщик и закричал: 
 – Фаакеееер! 
 Факер обратился в пепел. Потом, ещё две секунды спустя… 
 – Император жив, – сказал воскресший Факер, подходя к Гриду. 
 Грид смущённо кашлянул и встал со своего места. 
 – Что ты сказал? Ты имел ввиду императрицу? Разве императрица Басара умирала? 
 – Я говорю о Хуандере. Эклипс захватил его. У меня плохое предчувствие.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1280.1
</w:t>
      </w:r>
    </w:p>
    <w:p>
      <w:pPr/>
    </w:p>
    <w:p>
      <w:pPr>
        <w:jc w:val="left"/>
      </w:pPr>
      <w:r>
        <w:rPr>
          <w:rFonts w:ascii="Consolas" w:eastAsia="Consolas" w:hAnsi="Consolas" w:cs="Consolas"/>
          <w:b w:val="0"/>
          <w:sz w:val="28"/>
        </w:rPr>
        <w:t xml:space="preserve">Восстание Идана провалилось. Он не сумел стать императором, не сумел спасти свою мать и заплатил за измену собственной жизнью. Он осмелился нацелить меч на императора, своего отца, и должен был быть стёрт из истории Империи. Империя считала позором записывать мятеж принца. Однако Империя не могла стереть имя Идана. 
Так что Идан будет упомянут в будущей истории Империи. Его восстание вызвало слишком много перемен. Он убил императора, изменив Империю и мир. 
Да, он убил императора. Бывший император Хуандер был убит Иданом, который нанёс удар в спину Мечом Сахарана, оружием императора-основателя. Конечно, Грид был эвакуирован Хуандером и не был непосредственно свидетелем конца Хуандера. Тем не менее система чётко зафиксировала смерть Хуандера. Единственным, кто остался в залитом кровью дворце, был Идан. И всё же Хуандер жив? 
«… Я думаю, что это возможно». 
Это случилось, когда он хотел победить Агнуса, одержимого Баалом. Грид был свидетелем появления гроссмейстера и подумал, что Хуандер, возможно, всё ещё жив. Но тогда это были просто необоснованные предположения. Теперь, если припомнить, Грид видел рядом с Хуандером закованного в броню кавалериста Ченслера. У доспехов кавалериста Ченслера была формула «не способен умереть». Грид не мог исключить возможность того, что тяжеловооруженный кавалерист защищал Хуандера. 
«Именно. Ничего удивительного, если он жив». 
Тем не менее это был позор. Боевая мощь Хуандера при использовании красной энергии была одной из самых высоких на Западном Континенте. Хуандер как человек, а не император, считался одним из самых могущественных людей на континенте. Вот какой огромной силой обладал Хуандер. 
Разве не было бы хорошо, если бы он сделал драматическое появление? Совсем недавно даже был шанс воссиять. 
В тот момент, когда напали пять великих Демонов. Было бы здорово, если бы он появился, когда Грид был побеждён тринадцатым великим Демоном, и произнёс что-то вроде: «Я буду сражаться, чтобы спасти мир». Но новость о его выживании пришла вот так. Честно говоря, это было смешно. 
Грид не смог скрыть своего разочарования и спросил: 
– Хуандер жив? Как ты узнал об этом? 
– Я узнал об этом во время моего классного задания, в котором мне нужно выследить нынешнего Лантиера. 
Техника Лантиера оставляла шрамы в тени. Слабые следы, которые могли быть распознаны теми, кто хорошо разбирался в технике, остались у входа в Бездну. 
Грид задумался: 
– Сейчас тоже существует Лантиер? 
– Да. 
– Ты нашел базу Эклипса? 
– Да… 
– …! 
Эклипс когда-то являлся самой сильной группой убийц. Эта организация давно затерялась в истории. Большинство людей думали, что Эклипс больше не существует, и Грид полностью игнорировал Эклипс. Конечно, он знал, что Эклипс поддерживается. Однако он рассматривал Эклипс как нечто, потерявшее свою былую мощь и величие, из-за того, что Касим и Доран, ученики бывшего Лантиера, не смогли должным образом унаследовать методы Лантиер. И все же новый Лантиер сумел сохранить навыки, необходимые для того, чтобы вытащить Хуандера из императорского дворца? 
– Бэйн – Лантиер, – объяснил Факер взволнованному Гриду. 
– …! – эти слова заставили Грида мгновенно понять ситуацию. Грид коснулся лба, вспоминая Бэйна, который всегда находился рядом с Хуандером. – Я видел, как Бэйн дрался несколько раз, и он вообще не использовал технику Лантиера. Может, он скрывал свою принадлежность? 
– Да, даже Хуандер не должен был знать, кто он такой. 
Бэйн намеренно приблизился к Хуандеру и с годами завоевал его доверие. Таким образом, он мог оставаться рядом с императором, как его тень. 
– Но почему? Что он пытался получить из императорского дворца? 
– Самого Хуандера. 
– …? 
– На базе Эклипса используется красная энергия Хуандера… 
– …! 
Красная энергия была символом происхождения Сахарана. Это была сила, которую наследовала только императорская семья, и красная энергия Хуандера, в частности, была очень сильна. Сила, подобная цунами с жаром, словно от самого Солнца. Эта сила была связана с материей и господствовал над жизнью… 
Мощь красной энергии Хуандера ясно отпечаталась в сознании Грида. И эта историческая сила сейчас использовалась Эклипсом? 
– Что, чёрт возьми, происходит? 
– Бэйн не принадлежал к законной линии происхождения, – объяснил Факер. Он был всего лишь правой рукой бывшего Лантиера и официально не изучал его техники. После восстания он изучал технику только по записям. Это означает, что он овладел техникой самостоятельно, но в процессе он испытал очевидные ограничения и нуждался во внешней энергии. 
– … И он выбрал красную энергию в качестве этой энергии? 
– Возможно, потому, что техника Лантиера – это способность превращать понятие тени в материю и управлять ею. 
– …? 
– Это значит, что сочетание техники Лантиера и красной энергией, которая увеличивает связующую способность материи, очень хорошее. Бэйн, должно быть, отправился к Хуандеру, чтобы завершить технику Лантиера. Это было сделано с намерением забрать его, если представится такая возможность. 
Все обстоятельства были установлены. Грид понимающе кивнул и с энтузиазмом шагнул вперед: 
– Ладно, веди меня на базу Эклипса. Давай вместе разобьем Эклипс и спасем Хуандера. 
– … 
– …? 
Грид, который был готов отправиться немедленно, склонил голову набок. Факер молча уставился на него. Затем он обратился к озадаченному Гриду: 
– Не ходи. 
– …? 
– Бэйн – это проблема, которую я должен решить самостоятельно, и мои отношения с Эклипсом приведут меня в позитивное русло. Причина, по которой я пришёл к тебе и сообщил об этом, заключается в том, чтобы обсудить, как поступить с Хуандером, а не просить о помощи. 
– Ах… 
Оглядываясь назад, Факер никогда ни о чём не просил Грида. Он всегда следил за спиной Грида и спокойно выполнял свою работу. И это относилось не только к Фейкеру. То же самое было и с Джишукой, которая только что стала Мастером Лука, и с большинством других десяти Достойных Слуг. Возможно, это было естественно. 
«Именно. Факер не настолько слаб, чтобы просить меня о помощи. Более того, он потеряет самоуважение, если я помогу ему в его классовом задании». 
С другой стороны, это именно он всегда просил о помощи, призывая своих рыцарей всякий раз, когда было трудно… 
Грид почувствовал себя неловко, осознав это. Тем временем Факер спросил его: 
– Ты хочешь спасти Хуандера?​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1280.2
</w:t>
      </w:r>
    </w:p>
    <w:p>
      <w:pPr/>
    </w:p>
    <w:p>
      <w:pPr>
        <w:jc w:val="left"/>
      </w:pPr>
      <w:r>
        <w:rPr>
          <w:rFonts w:ascii="Consolas" w:eastAsia="Consolas" w:hAnsi="Consolas" w:cs="Consolas"/>
          <w:b w:val="0"/>
          <w:sz w:val="28"/>
        </w:rPr>
        <w:t xml:space="preserve">– Ты хочешь спасти Хуандера? 
Хуандер был врагом. Прежде чем он стал врагом Грида и Королевства Вооруженных до Зубов, он был тем, кто сделал ситуацию на континенте хуже из-за расовой дискриминации и насилия. Хуандер был не столько императором Сахаранской Империи, сколько императором до Басары. Впрочем, Грид… 
– Я хочу спасти его. Тогда он будет у меня в долгу. 
– Касим и Пиаро могут обидеться, если узнают. 
– Нет, Хуандер – это человек, который раскаялся в своих ошибках и ушёл из истории по собственной воле. Пиаро и Касим не могут обижаться на него, когда он уже пожертвовал своей жизнью и извинился. 
– Нет, это не так, – кто-то внезапно вмешался в разговор. Это был Касим. Его глаза блестели в темноте. – Я всё ещё обижен на него. Я буду обижаться на него, даже если он умрёт. 
«Не слишком ли поверхностны его мысли?» 
– Вот почему я хочу, чтобы он выжил, – продолжал Касим, обращаясь к взволнованному Гриду. Я хочу, чтобы он выжил, чтобы увидеть, как императрица Басара меняет мир, пришёл в отчаяние от осознания своих грехов и сожалел о них. 
– … 
В дальнейших словах не было необходимости. Независимо от причины, колебания Факера закончились, как только он узнал, что и Грид, и Касим хотели, чтобы император выжил. 
– Тогда я спасу Хуандера. 
– Подожди! – Грид остановил уходящего Факера. 
Факер уже однажды потерпел неудачу и умер. Разве это нормально – идти одному? Факер прочёл тревогу Грида и выдал редкую улыбку. 
– Я просто колебался, потому что не мог решить, что делать с Хуандером. Поэтому я показал брешь. Нет нужды беспокоиться. 
Бэйн был явно силён. Даже если техники Лантиера были запечатаны, он считался одним из Столпов Империи. Он уже достиг четырёхсотого уровня, и его истинные способности, вероятно, были близки к легенде. Кроме того, у него были сотни подчиненных. 
Однако Факер не сомневался в своей победе. Это было потому, что он уже овладел техникой бывшего Лантиера, который создал выдающихся персонажей, таких как Касим и Доран. 
Факер растворился в тени и исчез. 
Грид встревожился, но Касим успокоил его: 
– Не стоит беспокоиться. В Королевстве Вооружённых до Зубов есть только четыре человека, которые сильнее Факера. Бэйн – не противник Факеру. 
Бэйн будет побеждён Факером, и в это время родится новый Лантиер. Именно Фейкер, а не Бэйн станет Лантиером, и он станет одним из сильнейших Лантиеров в истории. Касим был убеждён. 
– Второй легендарный убийца будет тенью Вашего Величества. 
Результаты были подтверждены тремя днями позже. 
Системное сообщение [Родился новый Лантиер.] 
Системное сообщение [Родился легендарный убийца!] 
Системное сообщение [Кинжал, движущийся в тени, принесет смерть без каких-либо криков.] 
Тот, кто стал Лантиером, стал легендой, и этот человек был Факером, а не Бэйном. 
*** 
Глубокой ночью… 
– … Ты снова обо мне позаботился. 
Тощие Хуандер и Ченслер сидели перед Гридом. Грид был в восторге, когда увидел, как Факер, который привел их сюда, растворился в тени. 
Вторым легендарным убийцей станет тень Вашего Величества… 
Убеждение Касима стало реальностью. 
– Я не знал, что ты жив, – Грид был поражён способностью Факера находиться рядом с ним, оставаясь незамеченным. Затем он поднялся с трона и подошёл к Хуандеру. – Ты собираешься вернуться в Империю? 
Скорее всего, это было не так. И ожидания Грида подтвердились… 
– Нет, я уже мёртв. Я больше не вернусь в Империю. 
– Если так, то не посмотреть ли нам, где может остановиться Ваше Величество? 
– Я не хочу быть тебе ещё чем-то обязан, – Хуандер отказался от услуг Грида. 
Обесцвеченные волосы и тощее тело – Хуандер полностью утратил облик бывшего императора, который командовал Западным Континентом, и он смотрел в окно с ошеломлённым выражением лица. 
– В будущем я планирую исследовать континент вместе с Ченслером. Я проведу остаток своей жизни, раскаиваясь, сожалея о своих ошибках и наблюдая за миром, который изменит новая императрица. 
– … 
Таково было желание Касима. И это было также и во благо всего мира. В этом меняющемся мире Хуандеру не было места. 
У Грида было много мыслей. Он понял, что существо, обладающее величайшей мощью и боевой силой в мире, может стать таким жалким. Он поклялся не быть таким, как Хуандер. 
– Тогда ты можешь идти, – Грид открыл двери большого зала и торжественно поклонился Хуандеру. Это была не вежливость по отношению к правителю прежней эпохи, а вежливость по отношению к человеку, который помог ему. 
– … 
Хуандер тоже вежливо ответил и вышел из большого зала. Он оглядел весь королевский дворец. Мог ли он в последний раз увидеть лицо старого друга? Он был полон ожиданий. Однако он не смог найти этого человека и покинул дворец, не выразив никакого сожаления. Его спина не была ни потрёпанной, ни одинокой. Рядом с ним стоял его новый друг Ченслер. 
Факер из тени передал доспехи Гриду, который спокойно наблюдал, как двое мужчин уходят: 
– Это доспехи Ченслера. Он хочет отдать их тебе. 
Магическая броня, которая наделяла того, кто её носил, формулой «не способен умереть». Грид прочитал информацию Взглядом Пагмы, нашёл тайную историю и улыбнулся. Затем он вытащил Меч Огненного Дракона и сжёг её пламенем, созданным мечом. Броня из слухов была не более чем иллюзией, созданной преданностью Ченслера. Пока Хуандер жив, формула Ченслера о том, что он «не способен умереть», будет сохраняться даже без его доспехов. Он даже не осознавал этого. 
Улыбающийся Грид предложил Факеру: 
– Не хочешь проехаться на поезде? Ты же вернулся на первый уровень. 
– Я в порядке. Мой уровень можно восстановить с помощью квестов. 
– Что…? 
«Горите все в аду», — проклятия Грида эхом разнеслись по королевскому дворцу на рассвете. 
После этого дня в интернете стали появляться комментарии людей, испытывающих трудности на охотничьих угодьях, о том, что им помогает неизвестный старик и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Бэйн мечтал о возрождении эклипса. Он пытался восстановить старую репутацию Бэйна, чьё имя терроризировало и контролировало мир. 
 Его первой попыткой было нанести удар в спину бывшему Лантиеру, который не мог отказаться от своих глупых учеников. Его второй попыткой было изучить навыки Лантиера с недостаточным талантом. Его третьей попыткой было проникнуть во дворец и завоевать доверие императора. 
 Действия Бэйна были серией трудностей. Каждое мгновение было кризисом. Это было всё равно, что идти по стальной проволоке с огромным камнем на спине. Он не помнил, сколько раз чуть не упал с этой колючей проволоки. Однако Бэйн держался и мало-помалу продвигался вперёд. 
 Тогда он решил рискнуть. Это был момент, когда Ченслер был поражён мечом предателя Идана, и когда неистовство, вызванное Мечом Сахарана, охватило и Хуандера, и Ченслера. Впервые за десятилетия, прошедшие с тех пор, как он проник во дворец, Бэйн использовал технику Лантиера и проникнул в тени. 
 Его трудности подошли к концу. Он впитает красную энергию Хуандера и завершит технику Лантиера. Он станет королем тьмы и будет править миром! 
 Ненадёжная проволока переродилась в прочный каменный мост. Бэйна переполняли восторг и радость, и он был убеждён, что достиг вершины своей жизни. Он полагался на хаос, вызванный Иданом, и преуспел в захвате Хуандера. Затем он немедленно бросился на базу Эклипса. Он закрыл Хуандера в помещении, которое готовил более двадцати лет, и использовал красную энергию. 
 Медленно и неуклонно он впитывал огромную красную энергию в своё тело. Затем появился призрак прежнего Лантиера. 
 В отличие от Бэйна, у которого было много недостатков, потому что он сам учился техникам Лантиера, техники этого человека были систематическими и имели мало пробелов. Этот человек не мог использовать продвинутые техники, но сочетание разрушительных физических навыков и великолепных техник напоминало прежнего Лантиера. 
 – Кто ты такой, черт возьми? 
 – Я ученик Касима… 
 – …! 
 Это было невероятно. В последний момент Бэйна настигла карма. Это произошло в довольно трудный момент. Было бы менее несправедливо, если бы он встретил этого человека, когда хотел всё бросить! 
 – Он…! Я должен был найти этого парня и убить его! 
 Бывшие ученики Лантиера имели ясные цели и были упорны, даже если их таланта было недостаточно. Это напомнило Бэйну доводы бывшего Лантиера о том, что они достигнут пика в своих областях. Он вспомнил слова бывшего Лантиера, который сказал, что, если бы оба ученика были избраны Лантиерами и сотрудничали, они были бы более могущественными, чем двадцать пятый Лантиер. 
 Нет, он не должен быть обманут словами этого парня. Бэйн уже отверг его и предал. Бэйн с рёвом избавился от старых воспоминаний и скользнул в тень. Он намеревался ударить Факера в спину, но тот не позволил. 
 Он управлял тенью и превратил её в тернистую тропу, так что у Бэйна не было другого выбора, кроме как выпрыгнуть и отбросить тени. Он немедленно спрятался в другой тени и приготовился атаковать, когда десятки теневых кинжалов ударили его тело. Это было последствием того, что тень, в которой он прятался, превратилась в десятки клинков. 
 – Это…! 
 Доминирование другого человека над тенями намного перевешивало доминирование Бэйна. Тени, которые он уже контролировал, исчезли, и это больше не было равноценным противостоянием. Кроме того, скорость другого человека в управлении тенями была почти в два раза быстрее, чем у Бэйна. Физические возможности также были в два раза выше… 
 – Кхэк! 
 Уровень техники тела был другим. Было трудно справиться, когда противник мягко уклонялся, а затем контратаковал ударом, который был в два раза быстрее и в два раза сильнее. Через Факера Бэйн смог увидеть огромную стену, которую он почувствовал, когда напал на бывшего Лантиера, и не смог отнять у него жизнь. Это была стена, которую он не ощутил бы, если бы Бэйн не был одержим техникой Лантиера. 
 Если бы он не использовал технику Лантиера, а вместо этого использовал свои собственные врожденные техники, чтобы определить победителя и проигравшего, он не потерял бы много физической силы от использования красной энергии и имел бы преимущество в битве. Однако Бэйн сделал неверное заключение. Он верил, что станет сильнее, если будет использовать незавершенные техники Лантиера, а не свои собственные навыки. Хотя это было правдой, проблема заключалась в том, что другой человек хорошо разбирался в технике Лантиера. 
 – Неужели ты думаешь, что я сейчас сдамся?! 
 От тела Бэйна исходила красная аура. Он вызвал красную энергию Хуандера, которая ещё не полностью ему принадлежала. Тени вокруг него были окрашены в красный цвет, и скорость управления тенью Бэйна стала почти в два раза быстрее, чем раньше. Его господство также возросло, и его тени больше не могли быть отняты Факером. 
 Началась битва, течение которой было невозможно прочитать. В тысячах больших и маленьких теней, созданных сложной топографией глубокой пещеры, Факер и Бэйн неоднократно появлялись и исчезали, вызывая летящие искры. 
 – … 
 – … 
 Выражение лиц убийц Эклипса, похищенных Бэйном и которым промыли мозги ещё до того, как они повзрослели, начало искажаться. Они были спокойны даже перед лицом смерти. Теперь они были смущены впервые за много веков. Им промыли мозги, заставив поверить, что Лантиер – их хозяин, и теперь перед ними стояли два хозяина. 
 Именно – убийцы Эклипса не могли отличить Бэйна от Факера. Они признали Бэйна своим учителем, основываясь на техниких Лантиера, поэтому у них перепутались мысли. Из-за этого Бэйну никто не помогал. 
 – Кха! 
 – Кек! 
 Десятки раз? Нет, возможно, уже сотни раз. Бэйн и Факер бесчисленное количество раз пересекались в тени, и чёрная кровь текла из их ртов. Дело в том, что оба они были отравлены ядом Лантиера, обладавшим непреодолимым проклятием. 
 После сотен атак и оборон оба были покрыты мелкими и крупными ранами, а их кожа потемнела. Теперь это переросло в битву на скорость. Они должны были быстро победить врага перед собой, чтобы выиграть время для детоксикации. 
 – Поднять Теневых Солдат. 
 Факер ударил первым. Он управлял тысячами теней одновременно и превращал их в солдат с копьями. Солдаты действовали как барьер для Факера и направляли свои копья на Бэйна. Это было место, куда Бэйн ещё не добрался. Нет, это было недостижимое место для него. 
 Эта техника, которая управляла большим количеством теней одновременно и заставляла их становиться солдатами, была уникальной техникой Касима, которую он создал, переосмыслив техники Лантиера. Однако у Бэйна была красная энергия. Красная энергия обладала способностью доминировать и контролировать материю. Больше половины теневых солдат Факера быстро покраснели. 
 – Поднять Теневых Солдат! Кха! 
 Красная энергия изначально была силой, принадлежащей кому-то другому. Бэйн не полностью овладел красной энергией и был ранен. Чёрная кровь хлынула из его глаз, ушей, носа и рта. Мужчина пошатнулся, как будто собирался упасть. Однако, в отличие от его состояния, ситуация на поле боя была для него благоприятной. 
 Солдаты красной тени начали устраивать засады на теневых солдат Факера. Теневые солдаты нацелили копья друг на друга. Солдаты черной тени были первыми атакованы солдатами красной тени, которые появились в их строю, и быстро рухнули. 
 Бэйн и Факер исчезли с грязного поля боя. Они спокойно пересекли теневых солдат и снова появились, столкнувшись в воздухе. 
 – Ох! – крик Бэйна эхом отозвался в воздухе. 
 Его физическая техника, которая собирала тени вокруг его кулака и выбрасывала их, достигла уровня, которого не достиг даже бывший Лантиер. Он уже много раз переходил границы дозволенного. Бэйн был уверен в этом после того, как испытал ощущение от своей руки, которая вытянулась аккуратно по прямой линии. 
 – Я победил! 
 В тот момент, когда он победит этого человека, он превзойдет предыдущего Лантиера. Это был огромный подвиг, превосходящий его статус. Бэйн слабо улыбнулся. 
 – Жадность, – именно тогда тени, собравшиеся в одном месте, были поглощены. Это был высший навык Касима, который он создал, объединив техники Далуки и техники Лантиера. Теоретически это была самая сильная физическая сила, которая поглощала все вокруг него. 
 – Ку… куааааак! 
 Всё тело Бэйна было поглощено с головы до ног. Непреодолимое давление заставило его тело сжаться, как лист бумаги, и Жадность его поглотила. 
 – Кеок! Кееееееок! 
 Ужасные, причудливые звуки и крики резонировали в пещере. Солдаты красной тени, доминировавшие на поле боя, мгновенно остановились и исчезли, как будто они были ложью. 
 – Хаа… Хаа… 
 Жадность Факера была на очень низком уровне по сравнению с Жадностью Касима. Она работала только на цели с менее чем пятнадцатью процентами здоровья. Если бы яд Лантиера был навыком с уроном по времени, который наносил фиксированный урон, а не навыком, который по времени наносил процентный урон, у Факера не было бы шанса использовать Жадность против Бэйна. 
 Однако Факер в итоге победил. Он верил в яд Лантиера и предсказал свою победу в борьбе с Бэйном. В конце концов, это была победа, достигнутая благодаря тщательным расчетам. 
 Системное сообщение [Вы сменили класс на Легендарного Убийцу Лантиера.] 
 Системное сообщение [Ваш уровень был сброшен до 1-го уровня.] 
 Выскочили окна уведомлений, которым он должен был изначально радоваться. Просто время было выбрано неудачно. 
 – … 
 – … 
 Сотни убийц окружили беспомощного Факера. Убийцы Эклипса. Они были марионетками, которых Бэйн растил десятилетиями. Они равнодушно посмотрели на Факера и, вытащив кинжалы, приблизились к нему на несколько шагов. Потом они порезали себе руки и капнули кровью на тень Факера. 
 – Мы присягаем на верность новому Лантиеру. 
 *** 
 – … 
 Факер очнулся от воспоминаний о встрече с Бэйном. Он видел, как Грид проводил время со своей семьёй перед отбытием на Восточный Континент и командовал убийцами в темноте. 
 – С сегодняшнего дня Эклипс находится под покровом Вооружённых до Зубов Теней. 
 – Внимание! 
 Группа убийц, существовавшая тысячи лет, самая сильная организация в истории, была полностью поглощена Королевством Вооруженных до Зубов. Зловещее имя Эклипса было отброшено, и они возродились со славным именем Вооружённых до Зубов Теней. 
 – Почему…? Убийцы… 
 Лауэль почти рыдал от печали, но Факеру было всё равно. Теперь имя «Вооружённый до Зубов» было его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1282.1
</w:t>
      </w:r>
    </w:p>
    <w:p>
      <w:pPr/>
    </w:p>
    <w:p>
      <w:pPr>
        <w:jc w:val="left"/>
      </w:pPr>
      <w:r>
        <w:rPr>
          <w:rFonts w:ascii="Consolas" w:eastAsia="Consolas" w:hAnsi="Consolas" w:cs="Consolas"/>
          <w:b w:val="0"/>
          <w:sz w:val="28"/>
        </w:rPr>
        <w:t xml:space="preserve">Интернет блоги / посты [Появление новой легенды! Является ли Мастером Лука Джишука?] 
 Интернет блоги / посты [В общей сложности у Королевства Вооружённых до Зубов есть шесть легенд…] 
 Интернет блоги / посты [Появился Лантиер… Сделать вывод о том, кто это, трудно.] 
 – Есть почти стопроцентный шанс, что легендарный лучник – это Джишука. Сколько людей в мире могут заявить, что она не достойна быть легендой? С другой стороны, Лантиер неизвестен… 
 – Это, должно быть, Факер. Он был самым сильным убийцей, который даже с обычным классом был известен как Бог Смерти. Кто ещё может претендовать на звание Лантиера? 
 – Лантиер – это не просто звание или имя, а титул лидера Эклипса. Другими словами, разумно предположить, что игрок или NPC из Эклипса стал Лантиером. 
 – Я думаю, маловероятно, что Факер, который активно действует в Королевстве Вооружённых до Зубов, является Лантиером. 
 В филиале магазина в Ханам Острого Джокбаля… 
 – Почему они всегда так делают? 
 Высший Меч положил три куска джокбаля на лист периллы и съел, нахмурившись. Он был возмущён невежеством участников дискуссии, которые утверждали, что некто с гордым корейским происхождением не был легендарным убийцей. 
 Острый Джокбаль наполнил свой пустой стакан соджу и горько рассмеялся: 
 – Они не хотят верить, что две легенды, возникшие примерно в одно и то же время, принадлежат Королевству Вооружённых до Зубов. 
 Из более чем двух миллиардов игроков легендами стали менее десяти. Большинство из них принадлежало Королевству Вооружённых до Зубов. 
 – Так даже лучше. В тот момент, когда выяснится, что Лантиер – это Факер, чувство лишения людей возрастёт, и у них возникнет ненужная враждебность к Королевству Вооружённых до Зубов. 
 – Они сами могут попытаться этого добиться. Зачем испытывать лишения и враждебность по отношению к другим? 
 – Есть люди, которые не могут достичь этого одними усилиями. Врождённый талант – это тоже удача. Нет ничего странного в том, чтобы испытывать чувство лишения. 
 Все было так, как и сказал Острый Джокбаль. Острый Джокбаль тоже был одним из таких простых людей. Он недавно начал чувствовать свои ограничения. 
 Ограничения его уникального класса Создателя Подземелий стали заметными в охотничьих угодьях более высокого уровня. Чем выше уровень охотничьих угодий, тем сложнее местность и тем труднее было найти место для создания подземелья. Даже если место было найдено, чтобы построить подземелье требовалось время. Следовательно, Острому Джокбалю было нелегко показать силу. 
 Острый Джокбаль вздохнул, и Высший Меч подумал: 
 – Я не гений, но разве я не хорош в охоте? 
 – Ты Вооружённый до Зубов… – машинально ответил Острый Джокбаль, прежде чем закрыть рот. Он понял, что отрицает усилия Высшего Меча, используя слова «Вооружённый до Зубов». 
 К счастью, Высший Меч ничуть не обиделся. Скорее, он улыбался: 
 – Да, я Вооружённый до Зубов. Для таких людей, как мы, усилия которых принижают из-за отсутствия абсурдных таланта и удачи, и существуют предметы. 
 – …! 
 – Теперь ты должен принять решение. Будешь ли ты продолжать оставаться в своем двусмысленном положении или присоединишься к первой Гильдии Вооружённых до Зубов, получишь предметы от Грида и будешь наслаждаться игрой со мной? 
 – … 
 На самом деле, Высший Меч тоже что-то почувствовал. Он знал, что рано или поздно Королевство Вооружённых до Зубов накроет волна ярости после того, как будут приобретены сразу два легендарных класса. Поэтому он принимал меры по-своему. 
 – Сейчас люди не завидуют Гриду. Он настолько силён, что они даже не могут ревновать. На мой взгляд, Королевство Вооружённых до Зубов должно стать похожим на Грида. Только после становления всепоглощающе сильным, люди не осмелятся стать враждебными, и Королевство Вооружённых до Зубов будет в безопасности. 
 Хлоп! 
 Десятки молодых людей вошли в ресторан и при словах Высшего Меча захлопали в ладоши. Все они были геймерами из корейского патриотического общества. Они были козырными картами, которые Высший Меч подготовил для Королевства Вооруженных до Зубов. 
 – Острый Джокбаль, присоединяйся к нам. Сделай Королевство Вооружённых до Зубов сильнее вместе с нами. 
 *** 
 – … 
 Агнус потерял Луну и оставался неподвижным в течение трёх дней. Он не пошёл на кладбище, чтобы воскресить армию мертвых, а просто сидел в комнате, не ел и не пил. 
 Системное сообщение [Вы умерли.] 
 Он умер от голода. Лишь очень небольшое число игроков пережили смерть, а затем перенесли её снова. Он был вынужден выйти из системы и понял что-то только после повторного подключения к Satisfy. 
 – … Я был сумасшедшим. 
 Луна была просто подделкой. Она не была воскрешена. Для начала, этот мир не был реальностью… 
 Он забыл о фактах, которые знал уже довольно давно. 
 – Прости, ты в порядке? 
 – Почему ты здесь? – Агнус холодно взглянул на доктора Геру, которая подошла к нему. Её встревоженное выражение не имело для Агнуса никакого смысла. – Неужели ты настолько глупа, чтобы испытывать сострадание? 
 Агнус подумал о Ефимине, а Гера возразила: 
 – Разве ты не держал меня в заложниках? Разве ты не говорил, что если я убегу, ты будешь преследовать меня до самого конца Ада и убьёшь? Я не могла сбежать, потому что напугана. 
 – Потеряйся. Сейчас я в тебе не нуждаюсь. 
 Зелье, сделанное из Женьшеня КуньЛунь было необходимо для воскрешения мёртвых, поэтому Агнус держал Геру в заложниках, но теперь в нём больше не было необходимости, так как Луна, которую Агнус хотел воскресить, не существовала в этом мире. 
 – О, как славно. Я поняла. Тогда я ухожу. 
 Один месяц. Гера наблюдала за Агнусом так долго и искренне сочувствовала ему. Это не означало, что она испытывала к нему какую-то привязанность. Девушке просто казалось, что, когда он держал кого-то мёртвого в объятьях и что-то ласково нашёптывал трупу, Агнус выглядел жалко. 
 Она подумала, что если присмотрит за ним, то это поможет ему прийти в себя. Впрочем, беспокоиться было бессмысленно. Он был человеком, который вообще не имел к Гере никакого отношения. Был ли он сумасшедшим или нет, или сколько боли Агнус испытает в будущем – все это не имело значения. Это не имело к ней никакого отношения. 
 – Я просто скажу одну вещь. Не создавай проблем другим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1282.2
</w:t>
      </w:r>
    </w:p>
    <w:p>
      <w:pPr/>
    </w:p>
    <w:p>
      <w:pPr>
        <w:jc w:val="left"/>
      </w:pPr>
      <w:r>
        <w:rPr>
          <w:rFonts w:ascii="Consolas" w:eastAsia="Consolas" w:hAnsi="Consolas" w:cs="Consolas"/>
          <w:b w:val="0"/>
          <w:sz w:val="28"/>
        </w:rPr>
        <w:t xml:space="preserve">Гера собрала свой багаж и покинула дом без всяких сожалений. Затем старый и обшарпанный дом заполнила тишина. Эта тишина была хорошо знакома Агнусу. 
 – Окно состояния. 
 Сколько часов прошло? Агнус, сидевший в оцепенении, наконец проверил свое состояние. Он столкнулся с системой, которой избегал долгое время, с тех пор как была создана Луна, и снова понял, что это виртуальный мир. Триста пятьдесят третий уровень. Это было на целых четыре уровня ниже, чем его последнее воспоминание. 
 – Хех, я сильно отстал. 
 Он выглянул в окно и увидел здания. Агнус вышел на улицу и стал свидетелем самых разных людей. Было много людей, которые казались счастливыми. Счастье, до которого он никак не мог дотянуться, было так распространено на улицах. 
 – Ха-ха… Ха-ха-ха-ха-ха! 
 Агнус понял, что ему нужно сделать. Он вспомнил свою встречу с Баалом, сосредоточением зла, и засмеялся, направляясь на кладбище. Вокруг него не было людей. Ему было бы всё равно, даже если бы там были люди. 
 – Призыв Мёртвых. 
 Сначала он поднимет свой уровень. Тогда он создаст самых сильных покойников, несравнимых с Луной, и распространит несчастье по всему миру. Агнус откинул назад свои зелёные волосы, а его золотые глаза уставились на город под холмом. 
 *** 
 «Мне нужно уйти и быстро вернуться». 
 Джишука и Факер– два члена Вооружённых до Зубов, которые получили легендарные классы. Благодаря этому мощь Королевства Вооружённых до Зубов резко возросла, но вместо радости Грид был полон тревоги. Это было потому, что он испытал проклятую систему Satisfy, заставляющую игроков понять, что за силу приходится заплатить. 
 Чем сильнее становилось Королевство Вооружённых до Зубов, тем больше шансов, что оно станет мишенью для более сильных врагов. Вероятность этого была достаточно высока. Секретное оружие Эклипса могло прийти к Факеру, чтобы отомстить, или последователь Бога Войны, который мечтал стать Мастером Лука, мог напасть на Джишуку. Грид не хотел уходить, когда был шанс, что Королевство может быть сметено войной. 
 Однако Грид был единственным, кто мог получить древесину белого фосфора. Он должен был лично отправиться за дровами. 
 – А есть какие-нибудь легендарные лесорубы? 
 Требовалось больше людей в различных областях. Чем больше власти он приобретал и чем больше работы ему предстояло сделать, тем больше он сожалел о своих талантах. 
 – В будущем мне придётся активно обдумывать свои отношения с новыми людьми. 
 В настоящее время в Гильдии Вооружённых до Зубов насчитывалось более трёх тысяч членов. Более девяноста процентов из них были завербованы Лауэлем, а остальные десять процентов состояли из бывших членов Гильдии Цедака и бывших членов Гигантской Гильдии. Можно было с уверенностью сказать, что Грид лично привёл в гильдию очень мало игроков. Вместо этого Грид помог увеличить число людей, набирая именных NPC и кузнецов. Просто их роль отличалась от роли членов гильдии и простых людей. Роли NPC и игроков были тщательно разделены. 
 – Тогда я пошёл. 
 Грид улыбнулся и поцеловал Ирэн в щеку. Это было светлое лицо без всякого притворства. Не было никаких признаков тревоги или беспокойства. Благодаря этому, Ирэн расслабилась, провожая Грида. 
 – Пожалуйста, будь осторожен 
 – Я просто хочу нарубать дров, но я буду осторожен. 
 Грид ещё раз успокоил Ирэн. Потом снова посмотрел на Стикса. 
 Стикс сокрушался, когда его вызывали во время урока: 
 – В последнее время студенты академии говорят обо мне плохие вещи. Директор всегда отсутствует на занятиях, и в этом нет ничего хорошего. 
 – Тогда как насчёт того, чтобы воспитать ученика? Обеспечь меня новым транспортным средством, то есть, отличным магом, который может взять на себя твою роль. Тогда я не буду тебя беспокоить. 
 – Хм, ученик… 
 Сотни студентов в Академии Вооружённых до Зубов брали уроки у Стикса. Лорд также получал отдельное обучение. Однако ни одного из них нельзя было назвать учеником Стика. Это было потому, что Стикс учил их знаниям только об элементалях. Он не собирался учить кого-либо магии, которая символизировала его самого, или тайным приёмам высших эльфов. Для него жизнь была почти бесконечной, и он не чувствовал необходимости учить этому других. 
 Однако в этот момент его мысли изменились. Стиксу ежедневно приходилось отвечать на внезапные вызовы Грида, и он очень устал. 
 – Я понял. Я собираюсь воспитать ученика, – Стикс принял решение. Его намерения не были чистыми, но его нельзя было критиковать. Человек, избранный в качестве его ученика, получит величайшее счастье и благословение в мире. Он просто обязан был стать транспортным средством Грида. 
 – Хорошее решение. 
 Решительность Стикс порадовала Грида. Ученик Великого Мудреца. Он, несомненно, будет большой силой. Грид уже входил в магический круг массового телепорта, когда кто-то окликнул его: 
 – Ваше Величество! 
 – А? 
 Это был Пиаро. Когда Грид увидел Пиаро, то остановил магию Стикса от активации: 
 – Что случилось? 
 – Я буду сопровождать вас. 
 – А? 
 Пиаро хотел отправиться на Восточный Континент? Раньше он не проявлял интереса. Пиаро объяснил растерянному Гриду: 
 – Мне нужно посмотреть на окружающую среду, в которой растут Золотые орехи. 
 – Ах…! 
 Описание предмета «Золотой орех» 
 Вес: 0,1. 
 Орех, ядро которого сияет золотым светом и называется благословением самой природы. Данный предмет часто используется дворянами и членами королевских семей Восточного Континента как лекарство и подлинный деликатес. 
 * При употреблении все характеристики повышаются на 10%. 
 Срок действия эффекта — 1 час. 
 * При употреблении существует небольшая вероятность того, что одна из Ваших характеристик навсегда увеличится на 5. Чем лучше очищен орех, тем больше вероятность постоянного увеличения одной из Ваших характеристик. 
 Золотой орех был чем-то, что Грид обнаружил, когда отправился на Восточный Континент впервые. Ёну попросил Пиаро вырастить его. Прошло несколько лет, и Пиаро так и не смог добиться этого. Это была головная боль, и теперь Пиаро, казалось, предпринял более агрессивную попытку. 
 – Благодаря Технике Несравненного Сердца, которой я научился у Вашего Величества, возделывание полей возросло. Кажется, что теперь уже воспроизвести окружающую среду Восточного Континента на Западном Континенте не невозможно. 
 – Ладно, пойдём со мной. 
 Это было приятно слышать. Золотые орехи были хорошей пищей, но в сочетании с ловкостью Грида они, скорее всего, станут эликсиром. Если бы Золотые орехи выращивались в Королевстве Вооружённых до Зубов, они стали бы первым королевством в истории, производящим эликсиры.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Грид мог совмещать корону и шлем. Это означало, что он мог носить на один предмет снаряжения больше, чем кто-либо другой. Он был во всеоружии. На самом деле, это стало возможным благодаря эффекту титула Первого Короля. 
 «Гм, это очень аккуратно». 
 Грид еще раз взглянул на себя в зеркало и счастливо улыбнулся. Шлем был с козьими рогами, но как только серебряная корона украсила голову Грида, его внешний вид Дьявола исчез. 
 – Идёмте. 
 Стикс подал сигнал, и Пиаро с Гридом встали в магический круг. Грид кивнул, и все трое бесследно исчезли. 
 *** 
 Начинающая область Восточного Континента, Пангея… 
 В третий раз, когда Грид посетил это место, оно находилось под контролем армии. Теперь эта территория снова стала обычным городом. Многие из заброшенных домов, потерявших своих владельцев, были заполнены новыми жителями. Разрушенные дороги были отремонтированы, и экипажи ездили туда и обратно. 
 – Это место, которым правил Хан Сокон. 
 Пиаро проявил интерес. Окружающая его незнакомая культура его не отталкивала, а скорее наоборот, вызывала любопытство и заставляла все рассматривать. 
 – А каково это зерно на вкус? 
 – … 
 В конце концов они остановились перед рисовыми полями. Грид увидел убогие по сравнению с полями Рейнхардта рисовые поля и горько улыбнулся. 
 – Изначально это был город. Великий город. 
 Там были десятки тысяч жителей и четыре кузницы. Эти люди теперь жили как люди Королевства Вооружённых до Зубов и возрождались. Чужаки выстраивались в очередь, чтобы купить инструменты, сделанные мастерами, и были обмануты речами Ян Фэй, чтобы отведать еду Идана. 
 «Однако в наши дни еда Идана вполне съедобна». 
 Идан вырос из повара, который мог готовить только ядовитую пищу. Он был печально известен тем, что был мастером ядов и отравлял солдат Королевства Вооружённых до Зубов, неожиданно помогая Королевству Вооружённых до Зубов. Вооружённые до зубов солдаты продолжали есть блюда Идана и стали невосприимчивы к яду. Это позволяло им легко работать в загрязнённых помещениях. Это была горячая тема, когда солдаты Королевства Вооружённых до Зубов разрушили Храм Змеи, который назывался адом на земле, потому что отравлял бесчисленных игроков. 
 … В то время Элизабет была ошеломлена, когда в её мастерскую поступило большое количество змеиной кожи. 
 – Похоже, здесь находится очень небольшое количество войск, – пробормотал Пиаро. – Я беспокоюсь о падении безопасности, если у них такой уровень охраны. 
 – Этого достаточно. Люди Королевства Чо находятся под защитой Красного Феникса. Если чужак устроит здесь беспорядки, то он будет разбит ещё до того, как выступят солдаты. 
 Интерпретация Грида была разумной, но ошибочной. Пангея была местом, через которое должны были пройти иностранцы с Западного Континента. Это была очень важная база для Королевства Чо. Тот факт, что здесь было размещено меньше войск, свидетельствовал о существовании серьёзной проблемы. 
 На самом деле, причина, по которой войска Пангеи уменьшились, заключалась в том, что они были набраны в качестве подкрепления для столицы. Однако король Чо солгал о причине набора войск, чтобы люди не чувствовали беспокойства. Он сказал людям только то, что войска поддержки нужны для определённого праздника. Из-за этого жители Пангеи не знали об изменении столицы. На их лицах не было никаких тревог, и они были полны энтузиазма по поводу восстановления города. Поэтому Грид не сомневался в сложившейся ситуации. 
 – Конечно… их физическая сила огромна, – Пиаро легко было это понять. В глазах легендарного фермера фермеры Пангеи обладали превосходной физической силой. Они ничуть не уступали солдатам Королевства Вооружённых до Зубов, которые были одними из самых сильных на Западном Континенте. 
 – Там есть Лес Белого Фосфора, – Гриду удалось оттащить Пиаро подальше от полей., – Я хочу, чтобы это дерево росло в Королевстве Вооруженных до Зубов. Возможно ли это? 
 В данный момент внимание Пиаро было сосредоточено на Золотом орехе. Однако для Грида потребность в древесине белого фосфора была выше, чем в Золотых орехах. Он должен был посещать Восточный Континент всякий раз, когда ему нужна была древесина белого фосфора… Честно говоря, это было хлопотно. Кроме того, Грид не знал, где выращивать Золотые орехи. Было бы правильно сначала сосредоточиться на дереве белого фосфора. 
 – Хо… 
 Снаружи всё было белым, как снег. Пиаро был очарован красотой дерева белого фосфора и присмотрелся поближе. 
 – Оно такое же белое и прекрасное, как сердце моей жены. 
 – … 
 – Что это за твёрдость? Всё равно что увидеть свою жену. 
 – … 
 – Там действительно жаркое пламя. Это напоминает мне мою жену, когда она становится свидетелем несправедливости. 
 Грид недавно узнал, что Бенияру беременна. Грид был рад этому, но не слишком ли сильно Пиаро проявлял свою привязанность? 
 Пиаро, чья любовь к жене зашла слишком далеко, запоздало очнулся и закашлялся: 
 – Хм-хм, простите. 
 – Это хорошо – иметь прекрасные отношения, но их нужно в какой-то степени корректировать. Как может командующий армией быть таким? 
 – Да… 
 Пиаро отчётливо помнил это – Грид обнимал и целовал Ирен, независимо от того, видели это солдаты или нет. И речь сейчас не об одном или двух случаях, когда его уши покрылись струпьями, потому что Грид хвалил Ирен в течение трёх часов подряд. На самом деле, последний случай произошёл всего два дня назад. Однако, как он мог это сказать? Жаловаться на своего короля было невозможно. 
 – Вы правы… В будущем я должен быть осторожен. 
 Похоже, он был слишком возбуждён. Знающий Пиаро присел на корточки и осмотрел лесную почву. 
 – Частицы песка очень толстые. 
 – Хм…? 
 До сих пор Грид смотрел только на деревья, а не на лес. Его целью было получить древесину белого фосфора, поэтому его перспективы были ограничены. 
 – Крупнозернистая песчаная почва, – сказал Пиаро, касаясь почвы, и глаза Грида расширились. 
 Крупнозернистая песчаная почва. Это был термин, с которым Грид столкнулся, когда работал на стройке. Крупнозернистая песчаная почва использовалась на военном полигоне. Это произошло от иностранного слова, и после очистки было бы правильно назвать это грубым песком. 
 – Это песок, образовавшийся в результате выветривания гранита. Он поглощает меньше воды, чем обычная почва. Однако этот песок находится не только на поверхности. Он достаёт до того места, где находятся корни деревьев белого фосфора. 
 – … 
 Грид не ответил, и Пиаро объяснил: 
 – Это значит, что лучше не иметь чрезмерной влаги при выращивании деревьев белого фосфора. 
 – А, ну да. Это кажется логичным. 
 Деревья белого фосфора сначала казались холодными, потому что были белыми, как снег. Однако реальность была такова, что они источали жар. И в тот момент, когда их пытались срубить, этот жар вызвал огромный взрыв. 
 – Поверхность белого цвета потому, что соль смешивается с морским бризом… 
 Грид покачал головой: 
 – Это не тот случай. Это дерево растет даже там, где нет моря. 
 – Я понял… 
 Пиаро задумался об этом. В какой-то момент он забыл говорить, поскольку тщательно изучал деревья белого фосфора и окружающую среду. Грид успокоился, когда увидел, что Пиаро ищет ответы самостоятельно. Он верил, что Пиаро сможет вырастить это дерево на Западном Континенте. Все было так, как он и ожидал… 
 Прошло много времени, прежде чем Пиаро снова открыл рот с очень ярким выражением лица: 
 – Я думаю, что у меня есть смутная идея. Есть несколько саженцев, так что давайте возьмём их с собой. 
 – Подожди! – крикнул Грид, увидев, как Пиаро вытаскивает лопату и ручной плуг, но действия Пиаро были слишком быстрыми. 
 У Грида не было возможности остановить его, пока Пиаро копался в земле вокруг молодого дерева белого фосфора и извлекал корни. Взрыва не было. Дерево белого фосфора, которое никто не мог срубить, кроме Грида, было выкопано Пиаро нетронутым. 
 – …! 
 – Что случилось? 
 – Нет… Легендарный фермер – это действительно здорово… 
 Чувство пустоты и печали, которое он испытывал, когда Пиаро стал фермером, теперь изменилось. Грид даже подумал, что ему повезло, что Пиаро был фермером, а не Мастером Меча. Сила – не единственное, что имеет значение в этом мире. В этот момент казалось хорошим, что у Лорда есть компаньон-фермер. 
 – Ты вырастишь своего ребёнка, который скоро родится фермером? 
 Дети Пиаро, несомненно, будут одарены большим талантом. Грид надеялся, что дети Пиаро встанут на сторону Лорда. Если это был сын, то как друг, а если дочь, то как супруга. Пиаро улыбнулся и покачал головой в ответ на серьёзный вопрос Грида. 
 – Нет, я позволю своему ребёнку самому сделать выбор. 
 Пиаро родился в семье одного из самых знаменитых фехтовальщиков Империи и, естественно, пошёл по пути меча, мечтая стать Мастером Меча. Но в конце концов он стал фермером. Кроме того, он не жалел об этом выборе. Пиаро осознал это через свою собственную жизнь. Родители не должны навязывать свои мечты детям. 
 – Я понимаю… 
 Грид чувствовал то же самое. Он также проложил свой собственный путь. На самом деле, он не заставлял Лорда следовать его путем. У него было только одно желание. 
 – Если у тебя родится дочь, то позволь ей выйти замуж за Лорда. 
 Грид хотел, чтобы дочь Пиаро стала компаньонкой Лорда. Он почувствовал бы облегчение, если бы дочь Пиаро была с Лордом. Удивительно, но Пиаро отказался: 
 – Это будет сложно. 
 – …? 
 Это была неожиданная реакция. Грид думал, что Пиаро будет счастлив, поэтому он был взволнован, когда получил отказ. Пиаро был самым преданным среди лоялистов. Он никогда не ослушивался Грида, даже когда ему приказывали защищать Хуандера. И всё же Пиаро отказался от этого брака? 
 Пиаро почесал затылок и объяснил оторопелому Гриду: 
 – Я не смогу оправдать своё имя, если позволю своей дочери выйти замуж за плейбоя, у которого уже есть сотни любовниц. 
 – … 
 На мгновение он забыл, что другие люди ценят своих детей так же, как и он. Грид молчал, ничего не опровергая. Тогда Пиаро дал ему надежду. 
 – У меня будет сын. У меня будет сын и воспитаю его как верного друга принца. 
 – Ах… Э-э, да. 
 Да, Грид надеялся, что у Пиаро непременно будет сын. Грид широко улыбнулся при этой мысли, но внезапно ему стало не по себе. Он подумал о том, как всё развивалось до сих пор, и обнаружил, что вероятность того, что ребёнок Пиаро будет дочерью, составляет девяносто девять целых и девять десятых процента. 
 «… Ну, нет такого закона, который запрещал бы им дружить только потому, что они разного пола. Отложим этот разговор на потом», – Грид покачал головой и сосредоточился на дровах. Тем временем Пиаро собрал все саженцы белого фосфора и завернул корни в ткань. Там было более пятидесяти саженцев. 
 На следующий день… 
 – Давай найдём плантацию Золотых орехов. 
 Грид и Пиаро достигли своей первой цели и покинули Пангею. Они вдвоем путешествовали в течение длительного времени, что напоминало им о прошлом. Более десяти лет назад они путешествовали вместе, когда Грид только что стал лордом Рейдана. Это было воспоминание для Грида и кошмар для Пиаро.​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1284.1
</w:t>
      </w:r>
    </w:p>
    <w:p>
      <w:pPr/>
    </w:p>
    <w:p>
      <w:pPr>
        <w:jc w:val="left"/>
      </w:pPr>
      <w:r>
        <w:rPr>
          <w:rFonts w:ascii="Consolas" w:eastAsia="Consolas" w:hAnsi="Consolas" w:cs="Consolas"/>
          <w:b w:val="0"/>
          <w:sz w:val="28"/>
        </w:rPr>
        <w:t xml:space="preserve">Первое поколение игроков, которые играли в Satisfy с момента его открытия – многие из них воспринимали Satisfy как нечто похожее на традиционные игры. Они были убеждены, что, как и в традиционных играх, борьба была основной концепцией Satisfy и являлась конечной целью, поэтому они выбрали боевые классы. 
 Они не до конца понимали концепцию виртуальной реальности, выходящую за рамки простой игры, и недооценивали масштабы обществ, существовавших в этом огромном мире, известном как Satisfy. Как следствие из-за ощущения боли, которая на самом деле сопровождала настоящий бой, почти семьдесят процентов тех, кто выбрал боевые классы, выбрали класс лучника. 
 Именно поэтому первое поколение игроков считалось «самым слабым поколением», несмотря на наличие таких выдающихся фигур, как Грид, Крюгель и Юра. 
 *** 
 Зибал – когда-то он был лидером самой большой гильдии, а теперь жил совершенно другой жизнью. После нескольких инцидентов он был избран гроссмейстером Зикфректором и активно участвовал в качестве Апостола, помогая воскресить Семь Злых Святых. 
 – Я уже привыкаю к здешней жизни. 
 Восточный Континент, Син. Это было королевство, которое визуально ассоциировалось с Китаем древних времен. Здесь было много высоких башен, так что казалось, что за основу было взять само Царство Дали (1). Это было совсем другое чувство, чем в Королевстве Чо, которое представляло собой смесь восточной и западной культур. 
 Поначалу Зибалу это казалось странным и неловким, но теперь он привык к этому. Он уже давно забыл, как неудобно передвигаться с допо, и прием приветствия, удар кулаком по ладони, стал вполне естественным. Он больше не был шокирован, увидев еду, сделанную из сороконожек и змей. Была только одна проблема… 
 – Они снова продемонстрировали свой отказ. Это раздражает. Почему бы нам просто не надавить силой? 
 В его работе не было никакого прогресса. Гидра была избита неизвестным человеком, и благодаря этому группа Зибала смогла относительно легко переместиться на Восточный Континент, с целью посетить Королевство Хван. Однако и королевская семья Королевства Чо, и королевская семья Королевства Син были несговорчивы с группой Зибала. Нет, это не просто был отказ сообщать координаты места, где находится Королевство Хван. Каждый раз, когда упоминалось Королевство Хван, эти люди вздрагивали и закрывались. 
 Терпение Сьюзен достигло предела после более чем месячного отсутствия прогресса. 
 – В таком состоянии мы не сможем добраться до Королевства Хван за несколько месяцев или даже лет. 
 Нация, основанная перемещенными Богами – первый шаг в грандиозном плане Зикфректора мог произойти только после того, как они посетят Королевство Хван. Но это все стало очень хлопотным, потому что короли Королевств Чо и Син не предоставили никакой информации, несмотря на то, что знали местоположение Королевства Хван. 
 Сьюзен нервно пнула ногой стол и стиснула зубы: 
 – Мы должны были использовать силу с самого начала. Как только два королевства будут покорены силой, мы получим необходимую информацию о Королевстве Хван. 
 Королевство Чо и Королевство Син первоначально являлись колониями Королевства Хван. В обоих Королевствах присутствовали следы Королевства Хван. Однако, похоже, они недавно стали независимыми от Королевства Хван и были враждебны к Королевству Хван. Вот почему оба Королевства опасались группы Зибала и следили за ними. 
 Сьюзен знала, что их положение было очень плохим. 
 – Гроссмейстер велел нам ещё немного понаблюдать. 
 – Какой смысл наблюдать? Это пустая трата времени. Зибал, ты должен попытаться убедить сэра Зика. Ну? Сэр Зик благоволит к тебе. 
 «Вот почему она не пользуется доверием гроссмейстера». 
 Причина, по которой покрытый шрамами лоб Сьюзен время от времени краснел, заключалась в том, что она легко возбуждалась. Она не была устойчивой, в отличие от других Новых Красных Рыцарей. Она была почти ребёнком по сравнению со своей родственницей Мерседес. 
 – Причина, по которой гроссмейстер попросил нас понаблюдать еще немного, заключалась в том, чтобы понять, как изгнанные Боги смотрят на Королевство Чо и Королевство Син. Нехорошо, если мы оставим негативное впечатление на изгнанных Богов обоих Королевств. 
 – Ха? Разве изгнанные Боги не были выдворены из двух Королевств? Разве это возможно? В обоих Королевствах в качестве Богов присутствуют странные монстры, такие как Красный Феникс и Черная Черепаха. С какой стати изгнанным Богам заботиться о двух Королевствах, которые их предали? 
 – Мы не знаем, что происходит. Если ты так разочарована, то можешь спросить гроссмейстера сама. 
 – А…? Я просто жалуюсь, потому что расстроена! Я не сомневаюсь в решениях господина Зика! 
 Сьюзен покраснела и вышла из комнаты. Зибал остался один и вздохнул. 
 «Это расстраивает». 
 На самом деле Зибал думал о том же, что и Сьюзен. Он был почти уверен, что Королевство Хван будет враждебно относиться к Королевству Чо и Королевству Син. В конфронтации с Королевством Хван, как два Королевства могут быть в порядке? Кроме того, Зибал сделал некоторые выводы о ситуации на Восточном Континенте с помощью эпосов Грида. Было маловероятно, что изгнанные Боги разгневаются, даже если Зикфректор уничтожит Королевство Син прямо сейчас. 
 Однако он должен был помнить о безопасности и ни во что не ввязываться. Стоит отметить, что Королевство Хван ранее защищало жителей Королевств Чо и Син. Они не должны винить благоразумие гроссмейстера. Зибал служил гроссмейстеру почти два года и никогда не проваливался. 
 «На этот раз задание особенно важно. Я должен спокойно ждать подходящего момента… А?» 
 Глаза Зибала слегка расширились, когда он выглянул в окно. Янчжоу, столица Син – он был поражен красотой, которая впечатляла даже в центре города, куда приходили и уходили бесчисленные люди. 
 «Джишука?»​ 
 1. Дали – средневековое царство народа бай с центром в современной провинции Юньнань в Китае. Оно было основано в 937 году и управлялось династией из 22 монархов до уничтожения монголами в 1253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1284.2
</w:t>
      </w:r>
    </w:p>
    <w:p>
      <w:pPr/>
    </w:p>
    <w:p>
      <w:pPr>
        <w:jc w:val="left"/>
      </w:pPr>
      <w:r>
        <w:rPr>
          <w:rFonts w:ascii="Consolas" w:eastAsia="Consolas" w:hAnsi="Consolas" w:cs="Consolas"/>
          <w:b w:val="0"/>
          <w:sz w:val="28"/>
        </w:rPr>
        <w:t xml:space="preserve">Зибал вскочил. Легендарный лучник, который недавно появился–вопреки ожиданиям публики, личность новой легенды, которая появилась, была Мастер Лука, а не Преемник Повии. 
«Мне любопытно!» 
Зибал соревновался с Крюгелем в расцвете сил. Он был одним из лучших игроков в этой игре. Он был вынужден испытать горечь несколько раз после того, как Грид появился как комета и положил конец его мечте стать Высшим, но его кровь всё ещё была горячей. Его желание сразиться с новой легендой и использовать её в качестве питательной среды для развития внезапно возросло. Была только одна вещь… 
«Её уровень должен был быть сброшен». 
Так было и с Крюгелем. Зибал на мгновение заколебался, но затем выбежал на улицу. Найти Джишуку было легко даже в толпе. Джишука носила чёрную ткань на лице, как и многие благородные женщины, но она всё ещё привлекала внимание многих мужчин. Мужчины провожали её взглядами, и Зибал, естественно, следил за девушкой. 
«Общественное мнение таково, что она жалкая». 
Потенциал Мастера Лука был оценён ранкерами как низкий. Производительность Повии, записанная в истории, была намного меньше, чем у других легенд, и на самом деле у самого класса лучников имелись недостатки. Следует отметить, что сорок три процента игроков с боевым классом имели класс лучника. 
Лучниками играло много людей, и по сравнению с другими боевыми классами у них имелось слишком много слабостей и мало сильных сторон. Были возможны дальние атаки, и сила атаки была высока – исключая эти две вещи, это был класс с большим количеством недостатков, таких как слабость в ближнем бою, слабая защита и задержки в атаке. Лучники играли легкую роль в командных боях, но были очень слабы в противостоянии один на один. 
Конечно, Джишука была исключением. Тем не менее реальность заключалась в том, что её коэффициент выигрыша был низким, когда она сражалась с ранкерами того же уровня других классов. 
«Давай-ка посмотрим, как это на самом деле?» 
Джишука пришла в место, где было мало людей. Она пошла в бамбуковый лес за стенами и остановилась перед обшарпанным храмом. 
«Она что, что-то ищет?» 
На вывеске этого святилища было выгравировано слово «лук». Нетрудно было догадаться, что это святилище для того, кто хорошо стреляет из лука. Зибал наблюдал издали, не беспокоя Джишуку. Его цель была чиста. Он просто хотел увидеть мастерство Мастера Лука. У него не было намерения злонамеренно нападать на Джишуку или быть враждебным к ней. 
Динь. 
Это было примерно через пять минут после того, как Джишука вошла в храм. Раздался звон. Место находилось к югу от святилища. Расстояние было около трёхсот пятидесяти метров. 
– …! 
Глаза Зибала расширились. В тот момент, когда прозвенел колокол, из святилища вылетела стрела и ударила в колокол, который только что издал звук. 
«Возможно ли достичь такой точности с такой скоростью?» 
Сотни бамбуковых деревьев стояли между святилищем и местом расположения колокола, но стрела, выпущенная из святилища, пролетела сквозь просветы в деревьях и точно выстрелила в колокол на расстоянии трёхсот пятидесяти метров. Прошло всего три секунды после звонка. В тот момент, когда звук был услышан, человек зафиксировал местоположение колокола и нацелился на него менее чем за секунду. Эта стрельба из лука была невероятна. 
«Если эту стрелу выпустила Джишука…» 
Если так, то было ясно, что Джишука будет еще более неограниченной в ближнем бою. Лучники были уязвимы в ближнем бою, потому что требовалось время, чтобы наложить стрелу на тетиву и прицелиться из лука. Справиться с наступающими атаками и дать отпор было практически невозможно. В отличие от лучников в 2D и 3D играх, выстрелы во время движения были чрезвычайно трудны. 
Джишука, которая развила свою характеристику ловкости до ненормального числа, преуспела в реализации стрельбы во время движения, где использовались «скорость» и «уклонение», но в среднем она выпускала по одной стреле на каждые два шага. Это означало, что, если противник приближался к ней и размахивал оружием два или более раз, она едва могла единожды контратаковать. 
Теперь история, похоже, изменилась. Основываясь на этих рефлексах, она могла выпустить одну или две стрелы мгновенно, а не каждые два шага. 
Динь. 
Раздался новый звонок. На этот раз он был с северной стороны святилища. Расстояние было около четырёхсот метров. 
Динь! 
Следующей была восточная сторона святилища. Расстояние было пятьсот метров. 
Динь! 
«… Безумие». 
Сорок секунд. Всего за сорок секунд в лесу прозвенело семь колоколов, и Джишука попала в них всех. В самом конце финальный звон раздавался ровно в девятистах метрах. 
«Мощь стрелы стала сильнее». 
Зибал невольно сглотнул, глядя на вход в святилище. 
Топ. 
В наступившей тишине послышались шаги. Это был знак того, что Джишука вот-вот выйдет из святилища. Зибал думал, что так оно и будет. Однако звук шагов на самом деле был обманом, и три бесшумно выпущенные стрелы ударили Зибала в плечи и грудь. 
– Кек…? 
Зибал, который раньше был вторым в общем рейтинге, выполнил все виды заданий под руководством гроссмейстера и превзошёл триста восьмидесятый уровень, но всё же он был поражён атаками Джишуки после того, как её уровень был сброшен и даже потерял здоровье. Улыбаясь при выходе из святилища, голос Джишуки проник в уши взволнованного Зибала: 
– Я не люблю сталкеров. 
– Мне жаль, что я тайно последовал за тобой. Я просто… 
– Ты хочешь драться? Я тоже чувствую то же самое. 
«Так внезапно?» 
На лице Зибала отразился шок. Это произошло из-за огненного дождя, падающего с неба. Это было похоже на распыление краски по бумаге. Джишука легко могла выпустить большое количество стрел, чтобы доминировать на поле. 
*** 
Ценность Золотых орехов была очень высока. Это был драгоценный эликсир, употребляемый королевскими семьями Восточного Континента. Способ выращивания Золотых орехов и их происхождение были, естественно, передовой информацией. Обычный человек никогда не смог бы узнать, откуда взялись Золотые орехи. 
Однако у Грида была своя информационная сеть. К тому же она была огромной. 
– Это Син. Я рад. 
Грид был проинформирован об этой информации после того, как попил чай с самим королем Королевства Чо. Он без промедления направился к выходу из замка. 
Король Син также был бы благосклонен к Гриду, поэтому у него на сердце было очень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Времена изменились. Теперь на Восточном Континенте часто можно было увидеть игроков. 
– … 
Бубат тоже перебрался на Восточный Континент. И это касалось не только его. Тут остались многие из ранкеров, которые посетили Восточный Континент из-за задания Зов Небес. Все могло бы быть иначе, если бы они установили свою собственную власть на Западном Континенте, но не было причин отказываться от жизни на Восточном Континенте, который предоставлял больше охотничьих угодий и заданий. 
– … Это затишье перед бурей. 
Мастер боя, который мог нейтрализовать любого, с кем сражался хотя бы один раз. Бубат хвастался своей огромной бычьей фигурой и что-то бормотал со свирепым выражением лица. Его взгляд был прикован к красному ковру на полу. Он был признан за свои заслуги и навыки в Чиаоцзу и получил благородный титул. Но даже в этом случае он не осмеливался поднять голову перед королем Сином из-за своего низкого ранга. 
В большом зале, где собрались сотни министров, место Бубата было последним. Это было самое дальнее место от трона. 
– Это слишком зловеще, и я не могу спать, – впервые заговорил король, который молчал с момента созыва собрания. 
Золотая ткань, на которой красовалась вышивка Чёрной Черепахи, сегодня выглядела потрёпанной, а не роскошной. Вероятно, это было потому, что она напоминала цвет лица короля Сина, который был встревожен. 
– Благодаря помощи выдающихся людей, мы восстановили забытого древнего Бога и стали независимыми от Королевства Хван. Я поклялся, что забуду Королевство Хван и буду стремиться к миру в будущем, но незваные гости из незнакомого места продолжают вызывать эти отвратительные воспоминания. Их намерения нечисты и принесут вред Королевству, поэтому нам нужно обсудить контрмеры. 
Речь шла о группе Зибала. 
Их группа появилась месяц назад и неоднократно спрашивала людей Син о Королевстве Хван, потрясая общественное мнение. Они сказали, что их цель проста. Они хотели, чтобы их провели к месту расположения Королевства Хван. Это было невозможно. В настоящее время Син находился под присмотром Чёрной Черепахи. Барьер препятствовал проникновению фальшивых Богов (янбанов), но для поддержания этого эффекта требовалось абсолютное условие – забвение фальшивых Богов. 
Люди Сина не должны упоминать о них, и им не следует напоминать о них. Точно так же, как Чёрная Черепаха была забыта на многие годы, только забыв янбанов, их божественность была бы ослаблена, а Чёрная Черепаха укреплена. 
– Я боюсь, что из-за этих незваных гостей истории о Королевстве Хван и янбанах распространятся по всему Королевству Син. Тогда защита Бога Чёрной Черепахи будет ослаблена. Как мы можем успокоить эту ситуацию? 
– Ммм… 
На лицах министров лежала темная тень. Никто не предложил решения. В животе у Бубата всё горело. 
«О чём тут беспокоиться? Разве это не просто, если их изгнать?» 
Причина, по которой Бубат чувствовал, что нынешняя атмосфера была накануне бури, заключалась в том, что он ожидал скорого кровопролитного сражения. Он не мог себе представить, что король и министры будут дрожать из-за группы Зибала, насчитывающей менее двадцати человек. Почему они не могли придумать простого решения, чтобы изгнать или ликвидировать группу Зибала? 
Бубат был расстроен, но сначала он наблюдал за ситуацией. Прошло пять минут, потом десять. На встрече не было никакого прогресса, и он, наконец, не мог больше этого выносить. Он открыл рот: 
– Извините, разве это не проблема, которую можно просто решить, изгнав их? 
– Ха! 
– Вы когда-нибудь видели такого грубого человека?! 
Место, с которого Бубат осмеливался говорить, было последним, и министры бранили его. Дворянин, стоявший рядом с Бубатом, ткнул его под ребра и покачал головой. Тем не менее Бубат не остановился. Вместо этого он поднял голову и посмотрел прямо на короля. 
– Если они откажутся уйти, я считаю правильным применить силу и казнить их. 
Бубат решил остаться жить в Сине. Парень сделает всё, что в его силах, ради тех идеалов, которые он избрал. Он не мог просто смотреть на эту возмутительную ситуацию. Он не мог каждый раз наблюдать такую жалкую ситуацию. Посреди этой суматошной атмосферы Бубат пристально смотрел на короля. Король посмотрел на него сверху вниз широко раскрытыми глазами и слегка улыбнулся, спускаясь вниз. 
– Совершенно верно. Вы не встречали много янбанов, поэтому Вам всё ещё не хватает проницательности. Поэтому Вы в корне не понимаете, что происходит. 
– …? 
Проницательность? Непонимание? Король Син объяснил Бубату, который покачал головой: 
– Среди незваных гостей есть абсолютно сильный, с которым мы не можем встретиться лицом к лицу. Это самоубийство – противостоять ему силой. Весь Син будет уничтожен. 
В течении десятилетий король Син и его министры находились под властью янбанов. Служение янбану дало королю своего рода шестое чувство, позволяющее воспринимать сильных. Следовательно, он мог видеть это. Человек с томным выражением лица, который шёл позади незваных гостей… Он был чудовищем. 
Чудовище, превзошедшее большинство янбанов. Хотя король видел этого человека издалека, казалось, что с небес сошел Бог Войны. 
– Это… 
Бубат наконец понял ситуацию и закрыл рот. Было ли присутствие на стороне Зибала, которое было достаточно мощным, чтобы уничтожить Королевство Син, которое было сравнимо со многими королевствами на Западном Континенте? 
«Зибал тоже получил в качестве компаньона легенду, как Грид получил Брахама?» 
Бубат подумал, что, вероятно, так оно и было. Это было потому, что только несколько игроков знали о существовании гроссмейстера. 
*** 
«Удивительно… Я не смог бы победить, если бы наши уровни были равны». 
В классах рукопашного боя был, по крайней мере, один навык оглушения. Как только они приближались к цели и поражали ее с помощью навыка, была очень высокая вероятность оглушить цель. В это время можно было нанести смертельную травму. Проблема была в том, что навык должен был ударить. Не было никакого шанса на оглушение, если сам навык промахнется. 
Мастер Лука Джишука… 
Тада-та. 
Она избегала всех атак Зибала лёгкими, как перышко, движениями. Она продолжала отступать, сохраняя это благоприятное расстояние. Это была бы скучная погоня, если бы она просто уворачивалась. Каждый раз, когда Джишука открывала брешь, она одновременно выпускала стрелу. Из-за этого у Зибала накапливались повреждения. 
Лучник, самый слабый класс в ближнем бою, неожиданно превратился в противодействие классам ближнего боя. За всё время сражения Зибал превратился в ежа. Наконец он загнал девушку в угол и, прежде чем опустить меч, приставил его к подбородку Джишуки. 
– Ха… Я проиграла.​ 
В настоящее время уровень Джишуки был сброшен. По какой-то причине её стрелы наносили приличный урон, но девушка была только около тридцатого уровня. Теперь было естественно победить её. Зибалу пришлось предположить, что он проиграет, если уровень его и Джишуки будет одинаковым. 
– Если бы твой уровень был выше трёхсотого, то я бы умер, прежде чем загнать тебя в угол. 
– Возможно и нет, если ты вызовешь волшебную машину. 
– Что? Ты действительно внимательна к другим? 
Если бы не Агнус, то тем, у кого было бы прозвище «Бешеный Пес», была бы Джишука. Характер Джишуки был настолько порочным. Она совершенно не обладала деликатностью. Зибал вспомнил неприятности, с которыми он сталкивался каждый раз, когда встречал Джишуку из Гильдии Цедака на охотничьих угодьях, и подумал, что это абсурд. Джишука просто скрестила руки на груди и улыбнулась. 
– Моя личность немного изменилась в процессе изучения вкусов Грида. 
– Джишука изменилась из-за мужчины… 
– А разве к тебе это не относится? 
– … 
На самом деле, Зибал был известен как сумасшедший. Он был высокомерен и заслужил прозвище «Принц Соединенных Штатов» после того, как приобрел огромную власть и богатство, достигнув второго места в едином рейтинге. Впрочем, это все были старые новости. Зибал осознал свою несостоятельность и посвятил себя движению вперед. Теперь ему было стыдно за свое прошлое. 
Он вытащил стрелу, застрявшую в его броне, и пожал руку Джишуке. 
– Кстати, мои поздравления. Ты стала легендой. 
– Спасибо. 
Сначала это были конкурентные отношения, но потом их отношения в конец испортились. Джишука и Зибал знали друг друга уже шесть лет. Были времена, когда они клеветали друг на друга по телевизору. Однако они прошли через многое. Точно так же, как менялись времена, менялись их мышление и личность. Можно с уверенностью сказать, что они выросли. 
– Тогда я пойду. Я занята заданием. 
– Да, иди. 
Джишука обернулась первой, и Зибал хотел проводить её. Вот только появление гроссмейстера, преградившего путь Джишуке, совершенно отличалось от намерений Зибала. 
– …?! 
Глаза Джишуки расширились. Она обернулась и увидела перед собой высокого мужчину. Джишука знала имя Зикфректор, которое парило над головой человека, который казался тощим, но имел такие же широкие плечи, как у Грида. 
– Гроссмейстер…! 
Грид рассказывал о нём. Гроссмейстер являлся воплощением Шестого Злого Святого и темным вдохновителем Империи. Он был признан председателем Лим Чхолхо самым сильным NPC. Это означало, что он был сильнее, чем Брахам и Пиаро, которые находились в области, недоступной воображению. Джишука нервничала, что такой человек внезапно появился перед ней без всякого предупреждения. 
– … Интересно. 
Гроссмейстер, который, казалось, вот-вот заснёт, поймал взгляд Джишуки и, похоже, очнулся от дремоты. Это был оскорбительный, откровенный взгляд. Джишука сжала кулаки, и гроссмейстер пробормотал: 
– Человек, который владеет Разрушающей злой стрелой. 
– …! 
Джишука была поражена. Стрела, которую девушка недавно получила из святилища, отличалась от её ожиданий. На самом деле, это был «ресурс», подобный боевой энергии Короля-Героя или энергии меча Мастера Меча. Однако гроссмейстер мгновенно раскусил его. 
Взгляд гроссмейстера скользнул по застывшей Джишуке, и он прошептал: 
– Тебе следует опасаться Бога Боя. 
*** 
У внешних ворот города Янчжоу… 
Шёпот, шёпот. 
Люди со всего королевства перешептывались. Серебряные волосы и белая кожа, которая, казалось, никогда не видела солнца. Она была похожа на принцессу, описанную в сказках западного континента. Экзотическая красота, которая заставляла людей так себя чувствовать, привлекала внимание людей. Девушка была настолько хрупкой, что едва могла поддерживать своё тело тёмным мечом. Она выглядела так, словно вот-вот упадёт. 
– Причина… 
Ясные голубые глаза наполнились обидой. Серебреноволосая красавица стиснула зубы и крикнула стоящему рядом мужчине средних лет: 
– Сколько раз тебе нужно драться? Чёрт возьми! Ты собираешься убивать людей?! 
– … 
В отличие от её элегантной внешности, ее голос был громким, а тон грубым. Серебреноволосая красавица, которая заставляла людей сомневаться в своих ушах, была Гридом. Правильно – это был Грид, замаскированный под Ирен. От Пангеи до Янчжоу он сражался с Пиаро в общей сложности девятнадцать раз за неделю. Он действительно сходил с ума. 
– Нет, почему ты не знаешь, как вести себя в меру? После такой недели моя выносливость иссякла. Я ничего не могу сделать! 
– … Я сожалею. Я был слишком взволнован новым оружием Вашего Величества. 
– Эх… 
С самого начала Пиаро нравилось сражаться с сильными. Он был так называемым боевым фанатиком. Да, фанатик. Это означало, что он сошёл с ума. Пиаро был полностью сконцентрирован на Гриде, чьё оружие двигалось само по себе и стреляло Дыханием Огненного Дракона. Кроме того, существовала Рука Бога с развитым интеллектом на уровне гения. В конце концов, он дошёл до того, что подал заявку на дуэль с Гридом, и сначала Грид был рад принять её, так как он также хотел оценить свой текущий уровень. 
Однако это оказалось ошибкой. Пиаро был очарован чрезвычайно трудной дуэлью, которую он никогда раньше не испытывал, и наполовину потерял рассудок. Он стал недоволен одной дуэлью и безжалостно преследовал новые поединки с Гридом. Грид был измотан за последнюю неделю и ощущал больше боли и ужаса, чем, когда сражался с Гарамом. 
По мере того как Пиаро рос с ужасающей скоростью, дуэли становились все более частыми, и все больше и больше слабостей Грида становились мишенью и атаковались. Поэтому он был истощен как физически, так и морально. Благодаря этому он теперь мог правильно обращаться с Талпой и Мечом Огненного Дракона. Это можно было бы назвать огромным урожаем, но это был очень сложный график. Настолько, что он никогда не хотел испытать это снова. 
– Этого недостаточно, чтобы извлечь минерал из логова дракона. Теперь я должен беспокоиться об убийстве командой… Уууух, моя жизнь. 
Грид наконец сел, так как у него больше не осталось сил стоять. Пиаро увидел, что Грид раздвигает ноги, не обращая внимания на окружающее, и закашлялся. 
– Вы действительно собираетесь встретиться с Королём в таком виде, как сейчас? 
– Ух. Разве я тебе не говорил? Я собираюсь сделать так, чтобы Ирен стала обожествленной, а затем построю ее славу. Я буду в форме Ирен до конца этого задания. 
Это был политический план использовать личность «Вооружённой до Зубов Королевы». Если королю Сину сообщат, что она была послана Вооружённым до Зубов Королем Гридом, то Ирен будет принята с радостью. 
– Я думаю, что лучше сначала переодеться, Ваше Величество. 
– А? Ах… Да. 
Надевать платье было нехорошо. Во-первых, странный ветер, дующий в промежность, казался неприятным, а во-вторых, оно слишком сильно ограничивало движения его тела. Грид не обратил внимания, что его ноги были широко раздвинуты. Он увидел людей вокруг себя, которые, казалось, хотели съесть его, и осторожно свёл ноги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1286.1
</w:t>
      </w:r>
    </w:p>
    <w:p>
      <w:pPr/>
    </w:p>
    <w:p>
      <w:pPr>
        <w:jc w:val="left"/>
      </w:pPr>
      <w:r>
        <w:rPr>
          <w:rFonts w:ascii="Consolas" w:eastAsia="Consolas" w:hAnsi="Consolas" w:cs="Consolas"/>
          <w:b w:val="0"/>
          <w:sz w:val="28"/>
        </w:rPr>
        <w:t xml:space="preserve">– Ты нервничаешь? 
 Гроссмейстер был молчалив. После разговоров о том, как он не смог спасти человечество и получил клеймо Шестого Злого Святого, он никогда не поднимал личную историю. Это было настоящей удачей, что такое существование подняло эту тему первым. Это был предвестник полноценного задания. 
 Зибал успокоил своё возбуждение и вежливо ответил: 
 – Я ждал и верил, что учитель даст указания в нужное время. 
 Причина такого отношения Зибала была не только в том, что он создавал близость и фармил благосклонность. Это было уважение к забытому старому герою, который сражался против Богов, чтобы защитить человечество, и готовился сражаться снова. 
 – На самом деле, я хотел избежать бесполезных убийств. Мне казалось, что я потеряюсь в прошлом в тот момент, когда причиню боль людям, совершенно не связанным с моей целью. Я боялся, что клеймо уродливых Богов действительно заклеймит меня и сделает злым. 
 Это было на обратном пути в гостиницу. Гроссмейстер Зикфректор шёл на фоне заката и спокойно смотрел на свои руки. Его руки были окрашены красным светом заката и казались пропитанными кровью. 
 – И тут я понял. На моих руках уже много крови. 
 Меч Сахарана, который стал причиной десятков тысяч смертей в процессе основания Империи, был подарен Сахарану самим Зикфректором. Многие из войн, которые вела Империя, были реакцией императорской семьи на желание Зикфректора пересечь Красное море на Восточный Вонтинент. Чтобы наказать императорскую семью за то, что она годами забывала свои обещания, Зикфректор дал ребёнку меч, чтобы тот победил своего отца. Кровь, которую Зикфректор пролил во имя воскрешения Семи Злых Святых и наказания ложных Богов, достигла необратимой точки. 
 – У меня больше нет причин колебаться. 
 Он мог слышать насмешки Богов, но он уже пересек реку. Это было необратимо, и у него не было выбора, кроме как двигаться вперед. Чтобы достичь своей цели, он должен быть злым. Вместо того чтобы стереть с лица земли Семь Злых Святых и восстановить честь добрых людей, он стал бы злым. 
 – Я уже приказал другим апостолам. Сейчас дворец Янчжоу, должно быть, горит. Мы останемся здесь, чтобы остановить отступление короля. 
 Зибал кивнул, подтвердив, что задание изменилось с «Местонахождение изгнанных Богов» на «Решение Шестого Злого Зика». В конце концов, он не был разочарован выбором Зикфректора решить всё с помощью силы. 
 – Таково было решение короля Сина. Гроссмейстер дал ему шанс, но он не сдался. 
 – Эх… 
 На лице Зибала отразилось напряжение, когда он глубоко вздохнул. Королевская гвардия Сина, которую он видел несколько недель назад, была элитой со средним триста шестидесятым уровнем. Хоть гроссмейстер и присутствовал тут лично, но его могли победить, если он проявит неосторожность. 
 *** 
 – Так почему же ты меня не послушал? 
 Её улыбающееся лицо отражало настроение девушки. Сьюзен была достаточно счастлива и практически летала, когда она пересекла стены и ворвалась во дворец. Девушка чувствовала себя освобождённой после месяца неубедительной работы. 
 – Мы не просили денег, как воры. Мы просто хотели узнать, где находится Королевство Хван. Почему ты вел себя так, будто это была трудная просьба, и отказался? Неужели все люди на Востоке такие, как ты? 
 Шлем последнего солдата, охранявшего вход во дворец, стал кривым. Это произошло из-за того, что Сьюзен ударила его рукоятью своего меча. Улыбка на ее лице не исчезла, несмотря на убийство сотен солдат. 
 «… Она глухая». 
 Она не была человеком с нормальным складом ума. Капитан стражи оценил ситуацию и прошептал королю: 
 – Похоже, что неизвестный трансцендент ещё не появился. Лучше укрыться до того, как он придёт, и всё станет ещё труднее. 
 – Разве он не блокирует путь к отступлению? 
 – Трудно представить, что он нашёл тайный ход, который передавался через королевскую семью на протяжении сотен лет. 
 – Понятно. 
 Капитан стражи был человеком, ответственным за безопасность короля. Его суждения не должны подвергаться сомнению. Король кивнул и послушно поднялся с трона, а улыбающаяся Сьюзен воскликнула: 
 – Скажи мне, где находится Королевство Хван! 
 Гроссмейстеру Зикфректору было не просто сотни лет. Он существовал ещё до того, как по соглашению Богов мир был однажды разрушен. Следовательно, он был древним человеком, который существовал еще до рождения людей этой эпохи. Его способности использовали понятия, которые люди этого времени никогда не могли бы осознать, и Сьюзен изучила некоторые из них. 
 В ответ на гнев Сьюзен появились древние руны и закружились вокруг неё, как острые лезвия. 
 – Хейро! 
 Они выстрелили в ответ на ее приказ. Это напоминало цепную молнию, но по дальности действия и мощности превосходило её. Это взяло под контроль весь дворец и временно парализовало тело короля и стражников. 
 Глаза капитана стражи расширились: 
 – Заклинания, блокирующие магию, не работают? 
 Это было место, где жил король этого королевства. Они не могли продемонстрировать слабую защиту, когда неизвестные иностранцы угрожали королевству. Они потратили огромный бюджет на установку амулетов, которые полностью блокировали магию Востока и Запада по всему дворцу. 
 Но всё это было бесполезно? 
 – Кха! 
 Капитан охраны на мгновение остолбенел, потом фыркнул и встал. Он взмахнул своим гуань дао [1], как будто хотел остановить атаку Сьюзен. Он прицелился гуань дао, и Сьюзен обернулась с криком: 
 – Кеук…! Ты посмел сделать такую низость! 
 Для неё, той, которая когда-то была рыцарем Сахаранской Империи, попытка сбросить её, апостола, избранной гроссмейстером, на землю, была неприемлема! 
 Шрам на лбу Сьюзен покраснел, когда она заслонилась щитом от летящего на неё гуань дао. Просто её несовершенная фигура не выдержала огромного веса, и маленькое тело девушки отлетело назад на несколько метров. В образовавшейся щели капитан стражи натянул тетиву. 
 – Она всё ещё пытается сохранить лицо? 
 Совсем недавно Сьюзен могла бы кувыркнуться, чтобы увернуться от нападения. Другими словами, если бы она покатилась по земле, то увернулась бы от атаки капитана гвардии без последствий. Однако она использовала щит, чтобы поглотить удар, и обнажила брешь. У девушки была такая высокая гордость, что её можно было назвать дурой. Стрела попала в плечо Сьюзен, когда она поднимала своё тело. 
 – Угх! 
 Сьюзен нахмурилась и упала на землю. Капитан стражи и король воспользовались этим шансом, чтобы бежать со всех ног, чтобы покинуть дворец.​ 
 Прим. анлейтера: 
 Я изменил Бога Войны Зератула на Бога Боя Зератула. Это также относится и к Чию. Причина внесения этого изменения заключается в том, что в самом начале, когда я впервые переводил его, не было описания Зератула, и я выбрал перевод из нескольких вариантов, которые, по моему мнению, лучше всего подходят. Однако по мере того, как главы развивались и Зератул все больше вовлекался в историю, становилось ясно, что слово «война» на самом деле не соответствует той роли, которую он играет как Бог. Все его последователи желают достичь пика боевых искусств/боевых навыков, а не чего-либо, связанного с войнами/армиями, такими как Арес. Я не хотел менять устоявшиеся названия, поэтому до сих пор сдерживался. Однако по мере того, как история развивается и боги становятся все более вовлеченными в раскрытие новых вещей, я чувствую необходимость изменить название так, чтобы оно имело больше смысла с точки зрения истории. 
 [1] Гуань дао – китайское холодное оружие, похожее на глефу или алебарду, состоящее из длинного древка с боевой частью в виде широкого изогнутого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1286.2
</w:t>
      </w:r>
    </w:p>
    <w:p>
      <w:pPr/>
    </w:p>
    <w:p>
      <w:pPr>
        <w:jc w:val="left"/>
      </w:pPr>
      <w:r>
        <w:rPr>
          <w:rFonts w:ascii="Consolas" w:eastAsia="Consolas" w:hAnsi="Consolas" w:cs="Consolas"/>
          <w:b w:val="0"/>
          <w:sz w:val="28"/>
        </w:rPr>
        <w:t xml:space="preserve">– Ловите…! Ловите их! – Сьюзен закричала с горящими глазами, но никто не вышел. 
Её сообщники были связаны сотнями охранников и боролись за свою жизнь. Во-первых, она была не в том положении, чтобы кричать. 
– Сьюзен! Мы не можем позволить себе провалиться только потому, что ты не можешь справиться с этим! 
Гроссмейстер отдал приказ. Узнать расположение Королевства Хван. Его приказ должен быть выполнен. 
– Хейро! 
Древние руны взмыли в воздух и впитались в ноги Сьюзен. Вскоре после этого Сьюзен прорвалась через аварийный выход, который был в восьмидесяти метрах от неё всего за одну секунду. Девушка последовала за капитаном стражи и королём, бежавшими по тёмному коридору, и взмахнула мечом. 
– Что?! 
Капитан стражи не мог поверить, когда его ударили в спину. Он был свидетелем скорости, которая выходила за пределы человеческого вида, и совершенно не было никакого чувства реальности. 
– Хаа… Хаа… Скажите мне. 
Сьюзен происходила из боковой ветви семьи Вайнц, одной из самых престижных в Сахаранской империи. В отличие от прямого потомка Мерседес, она не могла позволить себе роскошь узнавать семейные тайны. Тем не менее с юных лет девушка получила вполне элитное образование. 
Её искусство владения мечом было острым и сильным, как сталь. Она быстро оправилась от побочных эффектов, вызванных выходом за пределы человеческих возможностей с помощью древней рунической техники. Затем она указала мечом на шею короля. 
– А теперь расскажи мне. Где находится Королевство Хван? 
«Зачем всё так усложнять, когда достаточно сказать всего несколько слов?» – Сьюзен была расстроена, потому что не могла понять. Король увидел её яростный взгляд и медленно открыл рот. 
– Как только я отвечу на твой вопрос, защита Чёрной Черепахи рухнет, и Син превратится в руины. 
Это был акт признания Королевства Хван, если он сообщал посторонним, которые не видели их, о Королевстве Хван и янбанах. Вместо того, чтобы забыть о них, он способствовал существованию Королевства Хван и янбанов, способствуя их божественности. 
Конечно, Сьюзен этого не понимала. Нет, она бы проигнорировала это, даже если бы поняла. Её не заботили обстоятельства других людей. 
– Да, посмотрим, как долго ты сможешь продержаться. 
Сьюзен улыбнулась и ткнула мечом в грудь короля. Она намеренно избегала жизненно важного места. Это было бы просто потерей, если бы она сразу же убила ценного заложника. 
– …!? 
Сьюзен испуганно отступила назад. В тот момент, когда она ткнула мечом в грудь короля, тот спокойно двинул рукой, и его кинжал нацелился ей в сердце. Если бы девушка уклонилась от него на шаг позже, в груди у нее была бы дыра. 
– Я также изучал боевые искусства для самообороны. Мне не так легко причинить боль. 
У короля был такой стиль ведения боя, которого не было на Западном Континенте, и он смотрел на Сьюзен безмятежным взглядом. Сьюзен нутром чувствовала это. 
«Он сильный?» 
Как минимум, он был однозначным Красным Рыцарем. Похоже, он находился примерно на том же уровне, что и прежние семь герцогов. И всё же, в конце концов, это было именно так. 
— Мило. 
Её удивление было лишь временным. Сьюзен фыркнула и вытащила ещё один меч. Она держала в руках два меча и стала несравненно сильнее, чем раньше. Девушка продемонстрировала силу фехтования в обновленном стиле Вайнц, которое гроссмейстер усилил лично. 
Выражение лица короля наполнилось удивлением, прежде чем он рухнул. А всё потому, что он увидел, как спутники Сьюзен бегут за ней по коридору. Это был момент, когда надежда исчезла. А затем… 
– Королева Королевства Вооружённых до Зубов входит. 
Голос мужчины средних лет эхом разнёсся по коридору. Появился новый человек. Её прекрасные серебристые волосы были аккуратно уложены, а под платьем виднелись брюки. Это был наряд, напоминающий одежду подростков на улице. Тем не менее она держалась с достоинством. Это было связано с её благородной внешностью… 
– Эй. Я – Ирен, королева Королевства Вооружённых до Зубов… 
– … 
– … 
Группа Сьюзен и король Син не поверили своим ушам и на мгновение застыли. Тон был слишком легкомысленным, чтобы её можно было назвать королевой целого государства… Нет, это было не просто на уровне легкомыслия. Неужели она запоздало заметила реакцию взволнованных людей? Серебряноволосая красавица неловко улыбнулась и снова заговорила: 
– Я королева Ирен из Королевства Вооружённых до Зубов. Очень приятно познакомиться с вами, ребята. 
– Схватите её…! 
Для группы Сьюзен тон или личность серебряноволосой красавицы не имели значения. Они не хотели, чтобы та нарушила этот момент. Перво-наперво они решили, что лучше поймать этого незваного гостя и после продолжить то, чем они занимались ранее. Они не могли терять время. Любой из Новых Красных Рыцарей смог бы подчинить себе такую хрупкую женщину всего за одну секунду. 
Однако ситуация сложилась совсем не так, как они ожидали. 
– Куда ты лапы тянешь?! 
– …! 
Серебряноволосая красавица, назвавшая себя королевой Королевства Вооружённых до Зубов, перерезала шею Новому Красному Рыцарю, который осмелился положить руку ей на плечо. 
– У тебя есть дурные мысли? 
Новый Красный Рыцарь рухнул с пузырями крови из-за того, что ему перерезали горло. Затем колено серебряноволосой женщины ударило в лицо человека, который пытался использовать силу рун. Беспощадный удар, направленный исключительно на убийство… 
Это было действительно ужасное зрелище. Однако чувство, которое пришло в голову Сьюзен и королю Син, было «прекрасным». Это было потому, что концы струящихся серебряных волос стали красными от разбрызганной крови, создавая иллюзию цветущих лепестков. 
– Король Син, сначала я помогу тебе. Хм-хм, Вам. 
Кивок, кивок. 
Бездушный король Син просто кивнул. 
– Вот сука! Кто ты такая? 
Приоритет Сьюзен изменился. Она размахивала двумя мечами, когда до ее ушей донесся шепот серебряноволосой красавицы. 
– Кто назвал мою жену сукой? Сама ты сука. 
– …?! 
Это был момент, когда Сьюзен приблизилась к серебряноволосой красавице вместе со своими товарищами позади неё. Сьюзен с сомнением посмотрела на женщину перед собой. А все потому, что меч, который держала в руках серебряноволосая красавица, вдруг покраснел. Горячий огонь, который он испускал, предупредил Сьюзен. 
«Опасно!» 
Длинный коридор дворца был сожжён.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1287.1
</w:t>
      </w:r>
    </w:p>
    <w:p>
      <w:pPr/>
    </w:p>
    <w:p>
      <w:pPr>
        <w:jc w:val="left"/>
      </w:pPr>
      <w:r>
        <w:rPr>
          <w:rFonts w:ascii="Consolas" w:eastAsia="Consolas" w:hAnsi="Consolas" w:cs="Consolas"/>
          <w:b w:val="0"/>
          <w:sz w:val="28"/>
        </w:rPr>
        <w:t xml:space="preserve">Сьюзен была полна таланта и энтузиазма. Ей просто не повезло. Если бы только девушка родилась в главной семье. Если бы она выступала наравне с Мерседес, то опередила бы её. 
 – Хейро! 
 Сьюзен беспокоилась уже много лет. Мерседес и предателя Пиаро отослал бывший император. Было смешно, что эти двое, у которых было столько же недостатков, сколько и их навыков, притворялись великими силами в маленьком королевстве. 
 Пламя от меча женщины, которая утверждала, что является королевой Королевства Вооружённых до Зубов, пронеслось по длинному коридору дворца. Король и капитан стражи вздрогнули и свернулись калачиком, в то время как Сьюзен и Новые Красные Рыцари твердо стояли лицом к огню. 
 Выгоревший чёрный ковер наполнял воздух резким запахом. Светящиеся руды, освещавшие коридор, были разбиты и потеряли свой свет. 
 – Кхе, кхе! 
 По иронии судьбы, незваные гости стали заграждением. Благодаря Новым Красным Рыцарям, стоявшим в середине коридора, король и капитан гвардии спаслись от огня. Они открыли глаза и облегченно вздохнули. В поле зрения показалась спина незваных гостей, живых и здоровых. 
 Сьюзен была в безопасности без каких-либо ран, несмотря на то, что была охвачена пламенем спереди. Все они были покрыты прозрачными голубыми рунами, похожими на лёд. 
 – Эй, умственно отсталая королева. Атаки, содержащие атрибуты, бесполезны против нас. Если ты намерена верить в этот необычный меч, то я рекомендую тебе немедленно бросить это дело. 
 На самом деле, Сьюзен чувствовала кризис. Она бы превратилась в уголь, если бы руны активировались всего на две десятых секунды позже. Несмотря на это, она притворилась равнодушной. Девушка гордилась своей способностью быстро активировать руны, так что не было никакого стыда. 
 Меч Огненного Дракона задрожал. 
 «Мастер, неужели этот человек слеп? Она посмотрела на меня и назвала обычным мечом?» 
 «Она не слепая, она просто сумасшедшая. Кстати, это элементальный щит более высокого уровня… Это удивительно». 
 Грида вспомнил Сьюзан. Она была предательницей, но все же обвинила в предательстве Пиаро. Девушка была сумасшедшей, но её статистика была великолепна. Доказательством было то, что она выжила, несмотря на то, что Пиаро ударил её в лоб. 
 – Хммм. 
 Голубые глаза Грида оглядели присутствующих. Новые Красные Рыцари – организация, полученная гроссмейстером после смерти Хуандера. 
 «Тот факт, что здесь находятся те, кто следует только за гроссмейстером…» 
 Это означало, что гроссмейстер, скорее всего, тоже где-то поблизости. 
 «Как и ожидалось, его цель – встретиться с Пятью Старшими?» 
 Гроссмейстер искал изгнанных Богов, также известных как Пять Старших. Он хотел объединить свои силы с ними, чтобы наказать богов Запада и очистить клеймо Семи Злых Святых. В то время Грид не знал, кем на самом деле являлись Пять Старших, поэтому он не осознавал серьёзности ситуации. 
 «Я должен остановить это». 
 Но теперь он знал – встреча между гроссмейстером и Пятью Старшими ни в коем случае не должна состояться. Он не знал, что сделают жадные янбаны, как только Пятеро Старших прибудут на Западный Континент. Войны между Богами вообще не должно быть. В тот момент, когда чума, упавшая с неба, поразит землю, Королевство Вооружённых до Зубов и Западный Континент не будут больше в безопасности. 
 «Гроссмейстер ошибается». 
 Пятеро Старших ни в коем случае не были хорошими. Они были далеки от идеальных Богов, которых хотел гроссмейстер. Боги Запада, которые были только эгоистичны или следовали своим инстинктам, могли бы быть лучше. Грид посмотрел на короля Сина. Ёну почувствовал себя виноватым, когда увидел его изможденный вид. Причина, по которой он был в обороне… 
 Возможно, это было потому, что он отклонил просьбу гроссмейстера организовать встречу с Пятью Старшими. 
 Грид спросил: 
 – Они жестоко напали на Вас, даже не пытаясь поговорить? 
 – Нет… всё совсем не так. Они дали мне месячную отсрочку. 
 «Как я и ожидал, он заколебался». 
 Основой гроссмейстера была «доброта». Поэтому у Грида появилась надежда. 
 «Если я расскажу ему о том, что из себя представляют Пять Старших и хорошенько его поуговариваю, то смогу переубедить его». 
 Грид понял ситуацию и на этот раз спросил Сьюзен: 
 – Где гроссмейстер? 
 – Что? – Сьюзен нахмурилась. – Почему ты хочешь знать, где он? Ты собираешься с ним встретиться? Ха-ха. У тебя помутнение. 
 – … Похоже тебя нужно немного избить. 
 Она тыкала? Осмелилась невежливо разговаривать с его милой Ирен? Грид был в ярости от грубости Сьюзен, несмотря на то, что небрежно представился как королева Королевства Вооружённых до Зубов. Затем он снарядил по очереди Талпо и Корону Вооружённого до Зубов Короля. Конечно, людям была видна только корона. 
 – Что? Вдруг надеваешь корону? Ха-ха-ха! Что? Хочешь ткнуть мне, что я груба? Ты напоминаешь мне, что ты королева? – глаза Сьюзен вспыхнули, когда она свела два меча вместе, как будто она использовала точильный камень. – Плевать на то, как с тобой обращаются. Разве ты не королева маленького королевства? 
 Скорость ударов мечей друг о друга стала быстрее. Грид был кузнецом и беспокоился о мечах противника. Два лезвия столкнулись, и каждый раз, когда они соскальзывали друг с друга, ускорение накапливалось. Искры разлетались во все стороны и мешали им видеть. Она намеревалась использовать ускорение для внезапной атаки? Нормальный человек подумал бы так же и насторожился… 
 «Это повредит клинкам». 
 И вот, когда Грид неловко наблюдал за лезвиями, которые начали ломаться, потому что они скрежетали друг о друга. 
 – Сейчас! 
 Сьюзен не упустила момент, когда собеседник отвлёкся. Она воспользовалась ускорением скользящих лезвий и рванула вперёд. Она была близка к скорости звука. Эта сцена казалась почти преувеличенной. Внезапная атака Сьюзен была такой быстрой. Это превосходила трансцендентные чувства Грида, которые всё ещё росли. Плечо Грида было пронзено.​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1287.2
</w:t>
      </w:r>
    </w:p>
    <w:p>
      <w:pPr/>
    </w:p>
    <w:p>
      <w:pPr>
        <w:jc w:val="left"/>
      </w:pPr>
      <w:r>
        <w:rPr>
          <w:rFonts w:ascii="Consolas" w:eastAsia="Consolas" w:hAnsi="Consolas" w:cs="Consolas"/>
          <w:b w:val="0"/>
          <w:sz w:val="28"/>
        </w:rPr>
        <w:t xml:space="preserve">– Ха-ха! 
Сьюзен решила, что победила, и взмахнула вторым мечом. Ткань была порвана. Грид едва отступил назад и уклонился от атаки, непреднамеренно обнажив свою плоть. Глаза Короля Сина затряслись. 
«Это нетренированное тело». 
Ей было около тридцати пяти? Тело королевы было моложе, чем ожидалось, и столь же прекрасно, как и её лицо. На белой коже не было шрамов, а кожа без мускулов выглядела гладкой. Это означало, что она была несовместима с полем боя. Даже держа в руках меч, она выглядела ошеломляюще. Тогда что же это за сила такая? 
– Куэк?! 
Сьюзен застонала. Это было последствие удара прозрачного меча королевы по мечу в её левой руке, который только что рассекал воздух. 
«Что это за сила?» 
Меч не мог справиться с силой, заключенной в мече Вооружённой до Зубов Королевы, и опустился. Левое плечо Сьюзен, естественно, опустилось, и по спине пробежал холодок. Она потеряла равновесие, и колено Вооружённой до Зубов Королевы ударило её по лицу. Раздался звук лопнувшего арбуза. 
Сьюзен не была серьёзно ранена от одного удара, но она была очень потрясена. Это было потому, что она смутно оценивала силу Вооружённой до Зубов Королевы. С точки зрения силы, королева Королевства Вооружённых до Зубов была выше её самой. 
«Бред». 
Сьюзен тренировалась всю свою жизнь. Её покрытое бронёй тело имело сильные мускулы. Девушка занималась сколько себя помнила, но уступала в силе женщине с таким мягким телом… Она не могла этого понять. Глаза Сьюзен загорелись огнем, и она стиснула зубы. Девушка вытянула слегка согнутые колени и взмахнула двумя мечами. 
Два меча, двигавшиеся по разным траекториям, были великолепны и неровны. Это была суть фехтования стиля Вайнц. Это был навык, с которым Новые Красные Рыцари не могли легко справиться, не говоря уже о новичке. Но в этот момент Вооружённая до Зубов Королева легко блокировала его. 
– …! 
В голове Сьюзен царил хаос. И не только потому, что ее меч был заблокирован. Этот человек контратаковал и ранил ее, так что ее охватил большой шок. Перед «револьвом» все равны. Грид использовал Связь и обратился к Сьюзен, которая кашляла кровью: 
– Теперь до тебя дошло, кто я, верно? Остановись и отведи меня к гроссмейстеру. 
– Вот сука! 
Её нужно было убеждать принять не лучший исход. В этом смысле Сьюзен было трудно признать своё поражение. Она была прирожденным гением и всю жизнь упорно трудилась. Почему она должна быть побеждена другой женщиной, когда сама получила древние руны от гроссмейстера? Этого не должно было случиться, если только мир не сошел с ума. 
– Хейро! 
Древние руны плавали в воздухе и пронизывали тело Сьюзен. Её коллеги, наблюдавшие за ситуацией, были удивлены. 
«В конце концов она перешла черту». 
Руны были инструментом, который создавал определенные явления. И как их использовать, зависело от пользователя. Одним из способов было поглощение их телом. Руны, которые пронизывали тело, значительно укрепляли кости, мышцы или ядро маны пользователя. Это помогало им проявлять трансцендентную силу или магию. 
Проблема начиналась тогда, когда они усиливали ядро маны. Насильственно усиленное ядро маны расширялось и перегружало тело. Поэтому нужно было регулировать интенсивность так, чтобы укреплялась только часть тела. И всё же в этот момент Сьюзен усилила ядро маны. 
Было сформировано ограничение по времени. В тот момент, когда улучшение закончится, Сьюзен не сможет справиться с бурей, которая придет и, скорее всего, будет разрушена. Это был неплохой результат для ее коллег, которые всегда считали Сьюзен оскорбительной для глаз. 
– Я убью тебя. 
Внешность Сьюзен не изменилась. Тем не менее она испускала ауру, которая была достаточно угрожающей, чтобы генерировать интенсивные воздушные волны. 
«Это как Почернение». 
Грид впервые в этой битве надел доспехи. Доспехи, сделанные из последней работы Хана и дыхания священных Богов, быстро покрыли всё его тело. Тогда открылась важность внешнего вида. Чёрно-красная броня на Гриде делала его похожим на злодея. Между тем, когда её экипировала Ирен, то выглядела в ней, как божественный паладин, несмотря на цвета. Это был момент, когда Грид, которого беспокоили распущенные во время битвы волосы, снова попытался завязать их. 
– Хаап! 
Сьюзен молниеносно бросилась к Гриду. Она оказалась перед носом Грида и четыре раза взмахнула мечами. 
– Это…! 
Король Син поднялся со своего места. Он предсказал, что королева получит по меньшей мере серьёзные травмы, и не раздумывая полетел вперёд. Нехорошо было отворачиваться от жены его благодетеля, когда она была в опасности. 
– Куда это ты собрался? 
Король Син сумел сделать лишь несколько шагов. Он не мог справиться даже с одной Сьюзен, не говоря уже о пятнадцати Новых Красных Рыцарях. 
– Я знаю! Я скажу вам, где находится Королевство Хван, так что не обижайте невинных! 
Король Син сопротивлялся, когда его схватили Новые Красные Рыцари, но это было бесполезно. 
– Да, ты должен сказать нам, где находится Королевство Хван. Я просто сначала убью эту суку. Бессмысленно называть её невинной, когда она указала на нас мечом, – Сьюзен усмехнулась, схватив за волосы упавшую Вооружённую до Зубов Королеву, но была ошеломлена. 
Вооружённая до Зубов Королева, которая должна была истекать кровью из семи дырок, смотрела на неё с чистым лицом. 
«Как?» 
Дрожащий взгляд Сьюзен торопливо осмотрел грудь королевы. И тут она увидела это. Вместо того, чтобы быть разорванными в клочья, броня и наплечники были целы. 
«Вооружена до зубов…!» 
В мире не было человека, который не знал бы, что значит «вооружён до зубов». Были просто некоторые люди, которые ещё не испытали силу предметов. Сьюзен принадлежала к последним. Сьюзен быстро отступила, готовясь к предстоящей контратаке, когда до её ушей донёсся тихий шепот. 
– Я не позволю тебе передохнуть. 
– …! 
Руны, отпечатавшиеся на её теле, были сняты. Её укреплённые кости и мышцы резко ослабли, и равновесие её тела было нарушено. Ядро маны, которое расширилось до предела, сжалось. Это сопровождалось невыносимой болью. 
– Куак… Куааак! 
Сьюзен пролила кровь и споткнулась, как будто собиралась упасть. Она собиралась потерять сознание. Это было слишком болезненно. Тем не менее девушка терпела эту боль с её упорством и желанием убивать. Она едва держала оба меча в своих дрожащих руках. Она обнаружила, что Вооружённая до Зубов Королева идёт к ней с безразличным лицом, как будто отвергая её как обычную рутину. 
Её решимость не продлилась долго. Оба меча выпали из рук девушки. Никто бы не поверил, но это реально. Мечи выпали из её рук, словно по собственной воле. 
– Мон… 
Пам! 
– …стр. 
Пам пам пам! 
Это была связь двух слитых танцев меча. Тело Сьюзен было разбито вдребезги и превратилось в серый пепел. Грид не мог пощадить её, когда девушка намеревалась убить Ирен. Не имело значения, была ли она подчинённой гроссмейстера. Он должен был заранее устранить все будущие неприятности. Грид вытер кровь, которая брызнула на его белые щёки, и спросил Новых Красных Рыцарей, которые были неподвижны, как статуи: 
– Вы ещё хотите сражаться? 
– … Нет. 
Новые Красные Рыцари, покинувшие Империю после восстания четвёртого принца Идана, наблюдали за континентом с точки зрения третьего лица. Они задавались вопросом о быстром росте Королевства Вооружённых до Зубов и были особенно любопытны, когда увидели, что новая императрица, Басара, создавала удобства Королевству Вооружённых до Зубов. 
Вооружённый до Зубов Король Грид, Пиаро и Мерседес–репутация трёх гигантов была велика, но имело ли смысл для великой империи помогать маленькому королевству только из-за страха перед этими тремя людьми? Новые Красные Рыцари даже шутили, что Басара влюблена в Вооружённого до Зубов Короля. 
Теперь они это поняли. Всё было совсем не так. В королевстве Вооружённых до Зубов скрывались монстры. Вооружённая до Зубов Королева Ирен – она была сильнее знаменитого короля. Нет, она была кем-то ещё более могущественным, чем Пиаро и Мерседес. Такова была истинная сила Королевства Вооружённых до Зубов. 
– Давайте сначала вернёмся назад. 
Новые красные Рыцари приняли решение и поспешно ушли. Грид не стал их преследовать. Ситуация сложилась именно так, так что не было никакой причины идти к гроссмейстеру лично. 
«Он сам придёт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 Я даже не знаю, как мне выразить свою благодарность… Я получил великую милость. 
Король Син благополучно преодолел кризис благодаря Гриду и поклонился ему. Он не выглядел раболепным. На самом деле, мужчина был более благодарен за то, что его королевство и народ были в безопасности, чем за то, что его жизнь была спасена. 
Грид посмотрел на короля Сина ласковыми глазами и улыбнулся, после чего произнёс: 
— С того момента, как он сражался за Син и Бога Чёрную Черепаху, его величество, Вооружённый до Зубов Король, уже думал о Сине как о кровном союзнике. Это человеческая природа — помогать друг другу. Не нужно быть слишком вежливым. 
— Кровный союзник… 
Это было за пределами союзников и ближе к членам семьи. Это было очень волнующе для короля Сина, который знал, что Вооружённый до Зубов Король Грид восстановил забытого старого Бога и восстановил истинную историю и Королевство. Однако существовал вопрос, который было трудно решить: 
— Я не сомневаюсь, что его величество, Вооружённый до Зубов Король, помогал Сину без каких-либо скрытых мотивов. С древних времён герои — это люди, которые практикуют справедливость. И всё же трудно понять, почему он назвал Син кровным союзником. Мы ничего не сделали для него, так как же мы можем быть кровными союзниками? 
— Вы должны смотреть в будущее, а не в настоящее. Однажды человечеству предстоит объединиться. Великие демоны Ада и Боги на небесах… В этом мире слишком много угроз человечеству. 
— … 
Король Син лично встречался с янбанями и испытал их угрозу на себе. Он согласился с утверждением королевы, что человечество должно работать сообща. 
— Ваше Величество! Ваше Величество! — сотни воинов ринулись в коридор. Это было подкрепление, которое прибыло менее чем через десять минут после того, как дворец был захвачен. Это казалось медленным, учитывая, что они прибыли после того, как ситуация разрешилась, но, учитывая размер дворца, на самом деле всё было наоборот. Их прибытие было быстрым. Даже без Грида им удалось бы сбежать вместе с королём Сином. Конечно, было бы много жертв. 
Грид изучил лица воинов и продолжил говорить: 
— Мы хотим работать с тяжеловесами Сина, чтобы преодолеть будущие проблемы. Поэтому мы относимся к Сину, как кровному союзнику. Ваше Величество, разве Вы не рады? 
— О чём вы? Я охотно принимаю это. 
Син был явно силён. Это было доказано многими событиями. Просто они не были в состоянии идти против трансцендентов, таких как янбаны или гроссмейстер. Чтобы выжить, они должны были вечно прятаться под защитой Чёрной Черепахи. Король Син не хотел этого делать. Он хотел создать лучшее будущее, сотрудничая с Королевством Вооружённых до Зубов, которое возглавляли трансцендентный Вооружённый до Зубов Король и освежающая Вооружённая до Зубов Королева. Его желанием и долгом было принести истинный мир своему народу. 
[Королевство Син заключило кровный союз с Королевством Вооружённых до Зубов.] 
[Два королевства ничем не отличаются от одной семьи.] 
«… Хорошо». 
Грид был в восторге. Сначала было Королевство Чо, а теперь Син. Ему удалось убедить половину из четырёх королевств на Восточном Континенте. Это было немыслимо, когда Ёну впервые посетил Восточный Континент. Его тяжёлый труд был вознагражден, и молодой человек улыбнулся, не в силах сдержать свою радость. Тогда король Син проявил к нему доброту. 
— Тогда мы приготовим пир в честь Вашего Величества. Сначала Вас проводят в Вашу комнату. Пожалуйста, для начала избавьте себя от усталости от путешествия. 
— Спасибо за Ваше внимание. 
Грид не позволял себе расслабиться на протяжении всего разговора с королём. Чтобы расположить к себе короля, он говорил только после тщательного обдумывания. Ёну внимательно следил за своими словами и поступками, не забывая, что превратился в Ирен. Грид нежно положил руку себе на грудь и осторожно попрощался с королём Сина, выглядя в точности как женщина. Однако он не был женщиной. 
— Я схожу с ума. 
Грид нахмурился, когда придворная дама провела его в VIP-комнату. Наряды, приготовленные в комнате, были слишком воздушными или слишком откровенными. Там была юбка, которая волочилась по земле, джеогори [1], которая демонстрировала грудь, и чонсам с боковым разрезом, демонстрирующий бедро. Все они являлись традиционными одеяниями Сина, но для Грида было очень обременительно носить их. 
— Если я надену это, чтобы поесть, то испачкаю их соусом… 
Одеяния с меньшей экспозицией были так широки, что казалось, в них мог поместиться арбуз. Чонсам выглядел самым удобным, но Грид не хотел его надевать, потому что талия и бедра были слишком откровенны. 
«Я никому не могу показать красивые ножки Ирен». 
В итоге… 
— Как Ваше Величество и ожидал, гроссмейстер находится поблизости. Кстати, Ваше Величество, Вы собираетесь идти вот так? 
— А почему я не могу? Для меня это официальная одежда. 
Грид был в доспехах так же, как и во время боя. Всё его тело было обернуто металлом, чтобы минимизировать воздействие, за исключением шеи и лица. Ему не было душно. Грид почти всегда носил броню. К тому же все его вещи были эргономично спроектированы, поэтому они не были неудобными. 
— Кстати, а что делал гроссмейстер? 
Пиаро прятался на протяжении всей битвы по приказу Грида, и выследил Новых Красных Рыцарей. Он видел гроссмейстера издалека. 
— Он ждал на окраине города вместе с человеком по имени Зибал. Судя по местоположению, похоже, что он блокировал отступление короля Сина. 
— Такое усердие ему не свойственно. 
Гроссмейстер Зикфректор был Шестым Злым Святым. У него был грех «лени», как и у вампиров, и его деятельность имела много ограничений, поэтому ему было трудно напрямую вмешиваться в определенные события, но, чтобы предотвратить побег короля Сина, он отправился лично. 
«Это значит, что это очень важно». 
Но если об этом подумать, то это имело смысл. С точки зрения Зика, встреча с Пятью Старшими была первым шагом к его цели. Это была ситуация, когда он должен был преодолеть свою лень, даже если это означало проткнуть бедро шилом. 
«Он придёт раньше, чем я думал». 
В прошлом гроссмейстер пытался склонить Грида, который был на стороне Хуандера, на свою сторону как союзника, а не как врага. По всей видимости ему нужна была сила Грида, а не желание сокрушить молодого человека. Если так, то это куда проще. Появится возможность убедить его. Грид должен сказать гроссмейстеру, что в тот момент, когда тот объединит свои силы с Пятью Старшими, шанс избавиться от клейма зла Семи Злых Святых исчезнет навсегда. 
— Ваше Величество, Вы готовы? 
— Да. 
Грид был настроен решительно, когда придворная дама повела его в банкетный зал. 
*** 
— Вооружённая до Зубов Королева? 
Зибал наблюдал, как Новые Красные Рыцари опустились на колени перед гроссмейстером, чтобы доложить, и сомневался в своих ушах. Поговаривали, что женщина, назвавшаяся Ирен, Вооружённой до Зубов Королевой, перерезала Сьюзен горло с невероятной силой. 
«Разве у Ирен есть такая боевая мощь?» 
Ирен была огромной знаменитостью среди игроков. Она была первой женщиной-NPC, вышедшей замуж за игрока. Этого было достаточно, чтобы стать горячей темой. К тому же она была очень красива, поэтому ее много раз освещали. Более того, согласно публичным фактам, ее хобби вращалось вокруг цветов. Она могла быть дочерью герцога Стейма, но говорили, что она незнакома с мечами и магией. 
«Было ли всё показанное ранее всего лишь игрой?» 
Нет, трудно было сказать, что это было притворство. Если бы она была могущественной личностью, то хотя бы несколько раз действовала, в том числе защищая Хана от смерти. Однако женщина никогда ничего не делала. Скорее, было бы правильно сказать, что она была слаба, ведь её похитила Церковь Ятана. 
«… И она вдруг стала сильнее?» 
Честно говоря, у Королевства Вооружённых до Зубов были хорошие условия для того, чтобы стать сильным во многих отношениях. Там были Стикс, Мерседес и Пиаро. Именные NPC, которых было трудно найти на всем континенте, заполнили Королевство Вооружённых до Зубов. Если ее обучали, то стать сильнее было возможно. Было бы здорово, если бы ей что-то досталось и от Грида. 
«Даже родословная самой Ирен неплохая». 
Герцог Стейм был одним из столпов Вечного Королевства. Если сложить воедино различные обстоятельства, то не было ничего странного в том, что Ирен набиралась сил. Несмотря на это… 
«Я не могу понять, как она стала настолько сильной, чтобы подавить Сьюзен». 
Руны. Зибал не мог овладеть этим навыком из-за ограничений уровня, но Сьюзен могла ими умело пользоваться. Сьюзен была достаточно самоуверенна, чтобы сравнивать себя с Мерседес. Объективно она, казалось, выросла до уровня семи герцогов. И все же ее убили? 
Зибал был полон сомнений. Тогда гроссмейстер спросил его: 
— Трудно понять результат? 
— Да, тут есть что-то странное. Невозможно, чтобы Вооружённая до Зубов Королева, Ирен, стала настолько сильной за короткий промежуток времени, даже если в ее укрепление вложить все ресурсы Королевства Вооружённых до Зубов. 
— Значит, она не Вооружённая до Зубов Королева. 
На самом деле, гроссмейстеру не нужно было задавать никаких вопросов. Он изучил все важные фигуры на Западном Континенте и знал Ирен, возможно, лучше, чем Зибал. Он был подозрителен с самого начала. Он знал, что Вооружённая до Зубов Королева не может быть сильнее Сьюзен. 
— Тогда кто же этот богохульник? 
Гроссмейстер решил быть злым. Он был полон решимости потерять эго, которое хранил тысячи лет. Однако в тот момент, когда он принял решение, он был встревожен, и все пошло не так. Это было неприятно. Гроссмейстер хмурился и смотрел на дворец вдалеке. 
*** 
Тем временем, Грид, в королевском дворце. 
«… У меня будет расстройство желудка». 
Он переживал жизнь красавицы. Дворяне Сина были очень вежливы и боялись могущественных навыков Вооружённой до Зубов Королевы, но они всё равно обращали внимание на её внешность. Конечно, никто не осмеливался показать то, что у него на душе. Большинство из них тянулись к женщине по имени Ирен чисто инстинктивно, но старались этого не показывать. Проблема была в том, что Грид мог видеть всё. 
«Страшно представить, что было бы, надень я чонсам». 
Настроение Грида стало сложным. Парень встревожился, когда обнаружил, что его жене всегда уделялось такое внимание. Может быть, даже в этот самый момент кто-нибудь её соблазняет. Ёну будет чувствовать себя увереннее, только если призовёт её и будет держать рядом с собой. 
«… Нет, это тупая ревность». 
Грид покачал головой, решился и обратился к Пиаро, который сидел рядом с ним: 
— Пиаро, я буду таким замечательным мужчиной, что у Ирен никогда не возникнет искушения уйти от меня. Любыми средствами. 
— Ваше Величество… — глаза Пиаро увлажнились. Это было потому, что его сеньор поклялся быть замечательным мужчиной, когда он был в форме женщины. — Каждый раз, когда я вижу, Ваше Величество, я понимаю, как нелегко жить в этом мире. 
— …? — реакция Пиаро смутила Грида. Он нахмурился и сменил тему, обратившись к королю Сину, — Я слышала, что здесь, в Янчжоу, выращивают Золотые орехи. Если Ваше Величество не возражает, не могли бы вы проводить меня до посадочной площадки? 
— Конечно, — король Син весело кивнул. 
Затем выражение лица Грида напряглось при последующих словах. 
— Однако слово «выращиваем» здесь неуместно. Золотые орехи — это растение, которое растёт естественным путем и не может быть выращено искусственно. 
«Что? Вот дерьмо». 
Грид был расстроен. 
— Хо? 
Между тем, в глазах Пиаро замелькал озорной огонек. Похоже в нём разгорелось чувство вызова. 
 1. Основная верхняя одежда ханбока, традиционная корейская одежда​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 Интересно, что это растение не может быть выращено, когда все растения могут быть выращены, если есть почва, вода и место, открытое солнечному свету. 
 Лидеры вели беседу. Затем внезапно вмешался телохранитель Вооружённой до Зубов Королевы, и выражение лиц знати стало ужасным. Некоторые люди ошибочно полагали, что именно так Королевство Вооруженных до Зубов будет относиться к королевству Син в будущем, и вздыхали. 
 Грид прочитал их выражения и, чтобы устранить недоразумения, представил Пиаро: 
 – Это герцог Пиаро из Королевства Вооружённых до Зубов. Он служит великим полководцем и фермером. Он самый верный и надёжный друг Вооружённого до Зубов Короля. 
 – …! 
 Сердце Пиаро забилось сильнее. Самый верный и надёжный друг… 
 Мужчина был счастлив и взволнован, узнав, что Грид так о нём думает. 
 Бззз бззз. 
 Пиаро стиснул зубы и открыл глаза, чтобы сдержать слёзы, в то время как дворяне смотрели на него. Они видели несколько пугающее выражение лица Пиаро и думали, что он уверен в себе, потому что он был великим генералом. 
 Король Син уже был представлен Пиаро и, чтобы успокоить бурную атмосферу, сказал: 
 – После одного тоста я собирался представить Королеву Ирен. Затем, после двух тостов, я собирался официально представить сэра Пиаро. Однако моим министрам не хватило терпения, поэтому дело пришлось ускорить. 
 – Простите, Ваше Величество! 
 – Пожалуйста, поймите! 
 Дворяне поклонились и извинились перед королём Сина, который осудил их поведение. Никакого притворства не чувствовалось. Все выглядели огорчёнными, как будто они были постыдными грешниками. Они казались искренне преданными королю Сина. Это было свидетельством могущества короля Сина. 
 – Это моя вина. Я заслуживаю наказания, поскольку слуга не имеет права вмешиваться в разговор Ваших Величеств без разрешения. 
 Пиаро был также вежлив с королём Сина. Другая сторона была правителем королевства, с которым Грид лично заключил кровный союз. Это было естественно – проявлять уважение. Король Син улыбнулся и представил Пиаро дворянам Сина: 
 – Как сказала королева, сэр Пиаро – это дворянин, который обладает величайшей военной мощью в Королевстве Вооружённых до Зубов. Министры, вы не можете игнорировать сэра Пиаро. 
 – Мы будем иметь это в виду, Ваше Величество. 
 Король Син тепло представил Пиаро, и дворяне энергично ответили. Все они отворачивались от реальности. Они, очевидно, слышали слова Вооружённой до Зубов Королевы, которая представила Пиаро как великого полководца и фермера, но попытались расценить это как ошибку. 
 Грид заметил несколько печальное выражение лица Пиаро и цокнул языком: 
 «Может, мне следовало представить его не фермером, а министром сельского хозяйства? Тогда бы люди не сомневались в своих ушах». 
 Пиаро был фермером, и ему больше нравилось, когда его называли фермером, чем герцогом или генералом. Грид всерьёз полагал, что ему нужно будет создать должность министра сельского хозяйства для внешней деятельности Пиаро. Внезапно перед его мысленным взором возникло лицо администратора Кролика. 
 «Я думаю, он будет возражать против повышения жалованья Пиаро…» 
 Ну, это то, что можно согласовать позже. Грид отбросил эти мысли и обратился к королю Сина: 
 – Я хотела бы посетить ореховый лес, как только закончится банкет. 
 – Скоро будет закат. Разве вы не хотите отдохнуть сегодня? 
 Конечно, он хотел отдохнуть. Его физическое состояние было не очень хорошим, потому что он был переутомлен Пиаро во время поездки, а затем дрался, как только они прибыли сюда. Однако Ёну не хотел терять время, размышляя о будущем визите гроссмейстера. 
 – Это принцип семьи Вооружённой до Зубов Королевы – не откладывать сегодняшнюю работу на завтра. 
 – … Как замечательно. Я понял. Я сопровожу вас. 
 *** 
 Внешний вид орехового леса отличался от того, что он себе представлял. Грид с нетерпением ждал леса, окрашенного золотом, где с деревьев свисали Золотые орехи. Однако зелёный лес был похож на обычный. 
 «Я думал, тут кругом будут Золотые орехи, но это не так». 
 Грид подошел к золотистому ореховому дереву высотой около пяти метров и нахмурился, проверяя плоды на ветвях. Все видимын плоды были окружены зелёной плотью, а не золотом. Как в проклятой игре вероятностной, золотые орехи, похоже, имели только шанс формирования. И этот шанс был ужасным. 
 Сторож использовал прут с большим кольцом на одном конце, чтобы встряхнуть одну из ветвей, и она уронила несколько плодов на землю. Король Син поднял один из них и снял плоть. Затем появилось семечко грецкого ореха, окружённое твёрдой скорлупой. Это было похоже на обыкновенный грецкий орех. 
 – Разве трудно увидеть золотой плод? 
 – Все плоды зелёные. После того, как мякоть будет очищена, цвет семенного покрытия будет коричневым или золотым, и это определяет ценность. Золотой орех появляется один на каждые триста плодов. 
 «Хуже некуда». 
 Помимо того, что этот предмет был зависим от вероятности, было невозможно отличить Золотой орех от обычного ореха только по внешнему виду… 
 Даже если выращивание золотого орехового дерева будет успешным, похоже, что потребуется много рабочей силы, чтобы собрать Золотые орехи. Это означало, что ему придётся потратить больше денег, чем он ожидал. Ничто и никогда не было бесплатным. 
 В отличие от неприятного выражения лица Грида, Пиаро счастливо рассмеялся: 
 – У фермеров будет больше работы. 
 – Ах… 
 Мышление Грида было слишком узким. Экономика выживала, обеспечивая людей рабочими местами, и всё же он был разочарован тем, что деньги будут немедленно израсходованы. 
 «За это всегда отвечал Лауэль, так что есть ещё много недостатков в моих знаниях». 
 Грид получил новые знания, в то время как Пиаро внимательно наблюдал за лесом: 
 – Промежуток между деревьями очень широк. 
 Именно. Между ореховыми деревьями было расстояние не менее десяти метров. Это было странно широкое расстояние, учитывая, что деревья были около четырёх или пяти метров в высоту. Пиаро с убеждением кивнул, обнаружив редкие следы засохших деревьев. 
 – Они не выдерживают падения температуры, вызванного тенью, закрывающей солнце. Это деревья, которые очень чувствительны к холоду. 
 – Если они увядают из-за тени, то какую температуру нужно поддерживать? 
 Син был тёплым королевством, в котором круглый год стояла вечная весенняя погода. Но дерево замерзало и умирало, когда находилось в тени… 
 – Я думаю, что вы можете использовать температуру на рассвете в качестве ориентира, – ответил Пиаро удивлённому Гриду и продолжил смотреть на землю. Это была земля с большим количеством гравия. 
 – Хм… 
 Пиаро достал лопату и начал копать, отчего отовсюду послышались восклицания. Это было потому, что его скорость в рытье земли была как у эксперта, а не великого генерала. Казалось, что скорость копания Пиаро была быстрее, чем у десяти человек. 
 Король Син восхищался им: 
 – Вы так же искусны и знакомы с этим делом, как те люди, которые копали вчера. Сэр Пиаро, должно быть, великий полководец, который строит окопы на поле боя и служит примером для солдат. 
 – Нет, я просто каждый день выкапываю корнеплоды… Ха? 
 – …? 
 Это было до того, как Король Син и дворяне смогли понять слова Пиаро. Пиаро озадаченно вскрикнул, и все посмотрели на дыру. В поле зрения появились десятки переплетённых головокружительным образом корней. 
 Грид склонил голову набок. 
 – Корни выросли слишком длинными, так что они перепутались? Может быть, это одна из причин, почему расстояние между деревьями так велико? 
 – Нет. 
 – Дело не в этом. 
 Король Син и Пиаро покачали головами. Они оглянулись на десять ближайших деревьев и заговорили одновременно. 
 – Эти корни не перепутались. 
 – Они связаны как одно целое. 
 – …? 
 – Вы можете думать об этих десяти деревьях как об одном дереве. Чтобы пересадить дерево золотого ореха, нам понадобится десятт саженцев, чтобы соединить корни вместе. 
 – Хм… 
 Грид мало что знал о растениях. Он просто услышал объяснение Пиаро и хотел сделать это. Король Син увидел, что Грид, похоже, не понимает серьёзности ситуации, и объяснил ему: 
 – Вот почему так трудно искусственно распространить золотой ореховый лес. Сделать саженцы самостоятельно невозможно. 
 – Почему это невозможно? 
 – Как видите, лес уже полон. Всё деревья заполняют лес на расстоянии десяти метров. Для того чтобы вырастить рассаду, необходимо использовать пустую брешь. Однако, прежде чем саженцы смогут вырасти и соединить свои корни вместе, они засыхают в тени и становятся питательными веществами для земли. Для роста требуется месяц. Потребуется ещё три месяца, чтобы их корни соединились вместе, поэтому саженцы должны выдержать сто двадцать дней пребывания в тени. Реальность такова, что они не могут продержаться и двух месяцев. 
 – … 
 Атмосфера помрачнела. Золотые орехи были огромным источником дохода, поэтому Син приложил большие усилия, чтобы вырастить Золотые орехи. Однако выращивать Злотые орехи было практически невозможно. Вспомнив об этом, король впал в уныние. 
 С другой стороны, Грид и Пиаро не пострадали: 
 – Ключ в том, чтобы в Королевстве Вооружённых до Зубов создать такую же среду, как эта. 
 – Эта часть не так проста, поэтому мне придётся работать над ней ещё несколько дней. 
 – …? 
 Разговор Грида и Пиаро привёл в замешательство короля Сина и дворян. Они не понимали, хотя он так долго объяснял, что саженцы создать невозможно? И вот, когда король Син пытался тщательно объяснить это снова… 
 – Земледелие Несравненного Сердца. Четвертый стиль: Вспашка Поля, – Пиаро с благоговейным выражением лица вытащил свой ручной плуг и быстро опрокинул ближайшую землю. Затем он продолжил: – Земледелие Несравненного Сердца. Первый стиль: Посев. 
 Он посадил в землю десять орехов и закопал их. 
 – Свободное Земледелие. Второй стиль: Быстрый Рост. 
 Это было настоящее чудо. На земле, которая была пуста всего несколько секунд назад, выросли десять золотых деревьев. 
 – …?! 
 – …! 
 Выражение лиц короля Сина и знати стало жёстче. 
 – Промежуток, на который я их посадил, был слишком коротким. Корни перепутались прежде, чем соединились друг с другом. Вот почему они не могут правильно усваивать питательные вещества. Мне нужно держать саженцы на расстоянии не менее пяти метров друг от друга при посадке. 
 Пиаро покопался в земле и проверил корни саженцев. Он доложил об этом Гриду и записал в блокнот. Это было очень прохладное поведение, для человека, который сотворил невероятное чудо. Ошеломленный Король Син с трудом пришёл в себя и спросил: 
 – Сэр Пиаро? Что я только что видел? 
 – Вы видели, как сажали деревья. 
 – Нет, это… как могли деревья вырасти в одно мгновение? Это и есть магия Западного Континента? 
 – Это не магия, а сельское хозяйство. 
 – … 
 Король Син был лидером миллионов людей. Было легко определить, шутит ли человек перед ним или говорит правду. Король увидел серьёзное выражение лица Пиаро и вспомнил слова Вооружённой до Зубов Королевы, которых он пытался избежать. 
 «Сэр Пиаро, который служит великим полководцем и фермером». 
 «Он служит великим полководцем и фермером…» 
 «Фермер…» 
 – … Не говорите мне? 
 Пиаро официально представился удивлённому королю Сина: 
 – Правильно, я фермер. 
 – …! 
 – …! 
 Это был момент, когда легендарный фермер пересек Западный Континент и пустил корни на Восточном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 Тебе не кажется, что тебе надо поспать? Ничего страшного, если ты не будешь делать перерыв? 
– Солнце и дождь – вот моё одеяло. Мне кажется, что я лежу, даже если я не лежу. Запах травы и земли успокаивает мой разум, и усталость моего тела естественным образом исчезнет. Работа здесь – это перерыв для меня. 
«Легендарный фермер нюхает землю…» 
Настанет ли день, когда запах железа станет для него ароматным? Тогда эффективность его труда была бы несколько выше… 
Грид мог стать Высшим, потому что такие мысли были для него естественными. Быть лучшим в игре было доказательством того, что он был более прилежным, чем другие. В то время, когда другие отдыхали, он стоял один и делал ещё больше, чтобы ступить на порог Высшего. В этом смысле Грид заслуживал быть Высшим. Даже сейчас, несмотря на усталость, ему всё больше и больше хотелось работать. 
– Я понимаю. Я собираюсь отдохнуть. Солнце скоро сядет, так что позаботься обо всём. 
– Да, Ваше Величество. Я обязательно принесу Вам хорошие новости. 
Золотой орех был потенциальным постоянным усилителем характеристик с вторым лучшим эффектом после эликсира. Выращивание Золотых орехов было мечтой Грида, и Пиаро хотел осуществить его мечту. 
*** 
– Я знаю, что нравлюсь детям… 
У короля Сина было три сына. Им было по шесть, семь и десять лет. Все они увидели Грида и влюбились с первого взгляда, требуя выйти за него замуж. 
Грид пожал плечами и вернулся в свою комнату. Затем он встал перед зеркалом. Он видел, что Ирен слегка улыбается. Из-за едва заметных морщинок вокруг глаз и глубокого взгляда она больше не производила впечатления девушки. Она была скромна, как мать ребёнка, и сильна, как мать десятков миллионов людей. Но даже в этом случае Грид знал – красивая женщина, чье отражение отражалось в зеркале перед ним, всё ещё была нежной и слабой. 
Грид пробормотал, сжимая тонкое запястье: 
– Определённо… любыми средствами… 
Ёну даст ей молодость и жизнь, близкую к вечности. Грид поможет ей избежать одиночества и страха наблюдать и понимать, что он никогда не изменится. Грид пообещал, вообще не принимая во внимание позицию Ирен. Он верил, что Ирен будет в восторге. 
У Грида мурашки побежали по коже, когда он посмотрел в зеркало. Окна были открыты настежь. Он заметил это только после того, как занавески колыхнулись на ветру. 
«Что?» 
Оно определённо было закрыто, когда он впервые вошел в комнату? Грид осмотрел все в этой просторной комнате. 
– … 
Внутри было тихо, как на кладбище. Грид ничего не чувствовал и ничего не находил. Даже его трансцендентные чувства молчали. 
– Сейчас ночь? 
Грид вытащил Меч Просвещения, который был прикреплен к тяговому устройству. Наступила тишина, когда он сосредоточился на том, чтобы услышать незваного гостя, который мог где-то прятаться, призывая Меч Огненного Дракона за своей спиной. 
Шаг, шаг, шаг. 
Звук шагов Грида эхом разносился по безмятежному интерьеру. Не успел он подойти к окну, как Грид крикнул: 
– Руки Бога! – шесть черно-золотых рук высунулись из открытого окна. Среди них одна рука была быстрее других. Время использования навыка баффа, прикрепленного к оружию, которое он держал, также было самым продвинутым. 
– …? 
Грид, который планировал присоединиться к Рукам Бога после того, как они схватят незваного гостя, висящего на подоконнике, внезапно остановился. Руки Бога просто двигались взад и вперед в воздухе. Они казались растерянными, потому что не могли найти цель. И в тот момент, когда Грид был взволнован… 
[Приближается опасность.] 
Его трансцендентные чувства послали ему предупреждение. 
– Хозяин! Позади тебя! 
На один шаг позже, Меч Огненного Дракона закричал. Сразу за Гридом раздался оглушительный взрыв. 
– Куэк! 
Грид поспешно отступил назад и попытался понять, что происходит. Он едва вынес шум в ушах, который сотрясал его разум, подняв глаза и стал свидетелем шокирующей сцены. Меч Огненного Дракона не был экипирован и не получил эффектов его характеристик. Он столкнулся с катастрофой, с которой никогда не справится в одиночку. 
Зикфректор взмахнул Мечом Сахарана, и его атака столкнулась с Мечом Огненного Дракона. 
«Он был в комнате?» 
Даже Факер, ставший Лантиером, не мог открыть окно и проскользнуть в комнату так, чтобы Грид этого не заметил. Это было потому, что движущиеся объекты будут издавать тонкий шум, и воздушный поток изменится. Таким образом, был предел для перемещения. Гроссмейстер открыл окно в тот короткий промежуток времени, когда Грид смотрел в зеркало, и спрятался в комнате. Грид его не заметил даже при всей своей внимательности, и, несмотря на его трансцендентные чувства, Грид не смог его почувствовать. 
«Настолько?» 
Это не было преувеличением, что он был самым сильным NPC, признанным председателем Лим Чхолхо. Если Убийца Драконов Хаятэ из Башни Мудрости был одним из высших трансцендентов, то гроссмейстер Зикфректор приближался к другой вершине, Убийце Богов. Единственная причина, по которой он не смог стать Убийцей Богов, была связана с грехом «лени». 
Грех, запечатленный в нем Богами, заставил Зикфректора уснуть, не имея возможности вступить с Богами в войну. Величайший из всех грехов Семи Злых Святых был выгравирован на нем, показывая, что Боги к нему относились максимально настороженно. Если бы все Семь Злых Святых собрались и сражались против Богов, Боги могли бы погибнуть… 
И вот, когда мысли Грида углубились… 
Меч Огненного Дракона не выдержал веса последовавшей атаки гроссмейстера и влетел в стену. Из века Грида из-за Меча Огненного Дракона, пронесшегося мимо него, показалось немного крови. В глазах гроссмейстера, запятнанных усталостью, вспыхнул яркий свет. 
– Ты не избежал этого. 
Гроссмейстер рассчитал траекторию, отбрасывая назад таинственный меч, который двигался сам по себе. Он был прекрасно наведен, чтобы вырезать левый глаз монстра, притворяющегося Вооружённой до Зубов Королевой. Однако траектория меча была слегка отклонена из-за его собственных незначительных движений. Чудовище увидело это и не увернулось от меча. 
– Это динамическое видение… это трансцендент. 
Голова гроссмейстера шла кругом. Руки и мечи, которые двигались сами по себе – это были артефакты, которые напомнили ему о Вооружённом до Зубов Короле Гриде. Личность монстра, выдающего себя за Вооружённую до Зубов Королеву, вероятно, была установлена… 
– … 
– … Кха. 
Напряжение внутри Грида росло. 
Гроссмейстер, или Шестой Злой, Зик. Было удивительно, что он появился перед Гридом через полдня после инцидента, когда у него был грех «лени». Гроссмейстер в настоящее время стоял молча, и было трудно сказать, о чем он думал, поэтому Грид стал еще более беспокойным. 
В конце концов, Грид открыл рот первым: 
– Зикфректор. 
– Откуда ты знаешь моё имя? 
– Ты не можешь встретиться с Богами, которые были изгнаны. Они управляют человеческой расой по своему вкусу и могут быть более страшными, чем Боги Запада. 
– Откуда ты знаешь, зачем я пришёл? 
Глаза гроссмейстера, уставившиеся на Грида, снова наполнились усталостью. 
Он пришёл сюда с мыслью, что человек, убивший Сьюзен, не может быть Вооружённой до Зубов Королевой. Это уже истощило все его умственные силы. Он был уже на полпути к разгадке личности монстра, притворяющегося этой женщиной, когда крайняя лень овладела им. 
Грех «лени», запечатлённый в его душе, вторгался в разум гроссмейстера. В итоге… 
– Это раздражает. 
– … а? 
– Я пошёл. 
Инцидент с гроссмейстером совершенно внезапно прекратился. Единственное, что осталось в гроссмейстере – это инстинкт самонаведения и желание спать. 
– Уйди с дороги. 
– Н-нет, эй! Куда собрался?! Если человек что-то говорит, то ты должен реагировать…! 
Грид пытался схватить проходящего гроссмейстера, когда заметил в зеркале свое отражение. Только тогда он понял, почему гроссмейстер был настроен к нему враждебно. Он попытался снять Маску из кожи, но гроссмейстер уже вылетел в окно. 
– Ах… Чёрт. 
Тут уж ничего не поделаешь. Он еще не определился окончательно… 
Грид щелкнул языком и послал кому-то шёпот. 
– Что ты делаешь? 
Цель шёпота явно была в сети. Ответа не последовало, но Грид не нервничал. Он был убеждён, что собеседник не мог проигнорировать его шепот. Всё было так, как Ёну и ожидал. 
– М? Было странно, что появилась Вооружённая до Зубов Королева. Конечно же, на Восточный Континент вы прибыли вместе. 
Вскоре последовал неохотный ответ. Личность другого человека была Зибал. Он был одним из крупнейших конкурентов Грида в прошлом и сегодня. 
– Передай гроссмейстеру. Если он всё ещё думает о человечестве, он не должен доверять изгнанным Богам. Они хуже, чем Боги Запада. 
– … Если подумать, в твоих эпосах было что-то критикующее Богов Востока. 
– … 
В тот момент, когда были упомянуты эпосы, лицо Грида вспыхнуло. Честно говоря, Грид чувствовал себя не очень от того, что эпосы транслировали его ситуацию, чувства и комментарии в прямом эфире игрокам по всему миру. Каждый раз, когда он думал об эпосах в новостях, он просыпался от сна, пиная свое одеяло. Ему было стыдно, и он хотел подать на S.A. Group в суд за нарушение его частной жизни. 
Зибал ответил на безмолвие Грида. 
– Я отклоню твою просьбу. Я не могу судить о цели, слушая твои односторонние аргументы. К тому же, я не в том положении, чтобы давать советы гроссмейстеру. 
– Просто передай мои слова. Гроссмейстер подумает об этом ещё раз, если это будет от меня. 
– Что? 
Зибал усмехнулся. Гроссмейстер был одним из самых важных NPC в мире Satisfy. Большинство из двух миллиардов игроков никогда в жизни не встретятся с ним лицом к лицу. Теперь Грид говорил, что такой большой парень будет слушать его? 
«Конечно, отношения между гроссмейстером и Гридом не пустой звук…» 
Однако это было уже слишком. Это было чистое высокомерие. В конце концов, Зибал мог только посмеяться и согласиться на это. 
– Ну, ладно. 
«Я должен отплатить тебе за то, что ты сделал для Хакенского Королевства», – Зибал проглотил эти слова и спросил Грида в качестве жеста благодарности: 
– Ты заключил кровный союз с Сином. Ты будешь сражаться за короля Сина, если гроссмейстер пойдёт к нему? 
– Конечно. 
– Вот как… Если ты действительно настроен решительно, то тебе следует эвакуировать королеву заранее. Возможно, я не смогу проиграть. 
– Ха-ха. Спасибо за совет. 
– Ты действительно сумасшедший. Разве ты не знаешь, что ты не в том положении, чтобы смеяться? 
– Нет, я действительно хочу поблагодарить тебя. 
– Тц. 
Разговор между этими двумя людьми вскоре закончился. 
На следующий день солнце уже поднялось до середины неба, когда Зибал навестил гроссмейстера, который только что проснулся: 
– Вооружённый до Зубов Король говорит, что Вы не должны доверять Богам, которые были изгнаны. 
– … 
Как и ожидалось, ответа не последовало. Гроссмейстер бодрствовал менее двух часов в сутки и умел не обращать внимания на бесполезные слова. 
«Я выполнил свой долг». 
Зибал почувствовал облегчение от бремени сделать Гриду одолжение и уже собирался отступить. Затем он услышал голос. 
– Я понял. 
– …? 
Зибал был ошеломлён, когда на эти слова гроссмейстер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1291.1
</w:t>
      </w:r>
    </w:p>
    <w:p>
      <w:pPr/>
    </w:p>
    <w:p>
      <w:pPr>
        <w:jc w:val="left"/>
      </w:pPr>
      <w:r>
        <w:rPr>
          <w:rFonts w:ascii="Consolas" w:eastAsia="Consolas" w:hAnsi="Consolas" w:cs="Consolas"/>
          <w:b w:val="0"/>
          <w:sz w:val="28"/>
        </w:rPr>
        <w:t xml:space="preserve">Интернет блоги / посты [Заголовок: Церковь Ятана продает зелья опыта? 
Содержание: Церковь Ятана продает зелья опыта за наличные. Зелья первого ранга могут быть приняты игроками ниже сотого уровня, а зелья второго ранга могут быть приняты между сотым и сто девяносто девятым уровнями. Зелья третьего ранга могут быть приняты игроками с двухсотого уровня до двести девяносто девятого. Все они дают семьсот процентов дополнительного опыта, и могут быть сложены с другими баффами увеличения опыта. Цена составляет восемьдесят пять тысяч вон за каждый, плюс налог. Никаких платежей в рассрочку.] 
Сообщение в известном сообществе привлекло внимание людей. Естественно, последовало несколько презрительных ответов. 
– Продавать зелья опыта? Да ещё и за реальную валюту? 
– Ах, я понял. Кто-то ещё не проснулся, раз несёт такую ахинею. 
– Из какого грязного сна ты это достал? 
– Тупой идиот. 
Чтобы играть в Satisfy, требовалась капсула и фиксированная ежемесячная плата. Стоимость капсулы колебалась от десяти миллионов вон до сотен миллионов вон. Ежемесячная плата за пользование также составляла более трёхсот тысяч вон, так что это была очень дорогая игра. И теперь кто-то выпускал платные предметы? Нет, это было невозможно. 
S.A. Group не будет высасывать деньги из игроков, если они окончательно не сошли с ума. Стоит начать с того, что в эти дни платных предметов в играх не существовало. Это было связано с тем, что из-за влияния Satisfy онлайн и мобильные игры ослабили свои позиции. Они должны были прекратить продавать платные товары, чтобы выжить. В этой ситуации S.A. Group, монополизировавшая рынок, начала выпускать платные товары? Сможет ли S.A. Group справиться с этим, когда на них резко обрушится критика и цена акций упадет? 
Интернет блоги / посты [Заголовок: Действительно ли оно выпущено (скриншот) 
Содержание: «Зелье роста для начинающих авантюристов», «Зелье роста для средних авантюристов», «Зелье роста для продвинутых авантюристов».] 
– … 
– … 
– … Идиоты S.A. Group, наконец, пересекли черту. 
– Да ладно? ᄏᄏᄏ Ребята, которые загребают наличные с помощью капсул и рекламы на Межнациональных Соревнованиях, решили ещё и предметы за реальные деньги продавать? ᄏᄏᄏ Их жажда наживы находится за пределами воображения. 
– Мы должны объявить бойкот. Все испытали это с мобильными играми. Как только начнут появляться платные предметы, позже это выйдет из-под контроля. Если так будет продолжаться и дальше, то даже Камни улучшения будут продаваться за наличные. 
– Цена на Камни улучшения в течение многих лет безумно росла. Я был бы очень признателен, если бы их можно было бы купить за реальную валюту. 
– Вечно найдётся кто-то гавкающий. Был бы признателен за предметы за реальные деньги? ᄏᄏ Ты забыл, что мы уже тратим деньги на эту игру? ᄏᄏᄏ Почему мы должны оплачивать что-то ещё дополнительно после внесения ежемесячного платежа за игру? 
– Может ли S.A. Group заставить вас что-то покупать? Просто купите это зелье, если хотите купить. 
– Да-да, не покупайте его ᄒᄒ тогда я куплю его и использую его сам. 
– Давай не будем становиться слабаками! Мы – клиенты, которые уже платят S.A. Group за участие в этой игре. Клиенты! Мы имеем право критиковать S.A. Group, которая внезапно выпустила зелья опыта без какого-либо уведомления, причинив прямой или косвенный ущерб тем, кто до сих пор серьёзно играл в эту игру! Давайте бойкотировать их вместе! 
– В тот момент, когда появятся предметы за реал, мы будем полностью исключены из конкурса воинами кредитных карт! Категорически против предметов для донатеров! 
– Игроки уже совершают много личных транзакций, но они всё ещё находятся в конкуренции. Они продают зелья опыта для игроков только в диапазоне от одного до двести девяносто девятого уровня. Какое это имеет отношение к воинам кредитных карт? Скорее, это обновление для простых пользователей, таких как мы. 
– Точно! 
– Нет, это… если продажи предметов за донат на этот раз будут высокими, они продолжат добавлять предметы за реальные деньги и в будущем. Вы не понимаете всей серьезности ситуации… 
– Мы не сможем остановить S.A. Group, даже если будем спорить в течение ста дней. Что мы можем сделать? Ты собираешься выйти из игры? Можешь ли ты сидеть перед компьютером и смотреть на монитор во время игры? А? ᄏᄏᄏ Ты не можешь перестать играть в сатисфакцию. Поздравляю тебя с тем, что ты был пойман S.A. Group. ᄏᄏᄏ 
S.A. Group была в состоянии справиться с общественной критикой. Вместо того чтобы упасть, цена акций выросла. Люди также знали, что те, кто играл в игры виртуальной реальности, больше не могли вернуться к онлайн-играм или мобильным играм. Кроме того, зелья опыта, выпущенные S.A. Group, должны были привлечь новых пользователей, поэтому было естественно, что их цены на акции выросли. 
*** 
В самый разгар суматохи. Председатель Лим Чхолхо провёл пресс-конференцию. Он постепенно ответил на вопросы восьмисот репортёров со всего мира. 
– Прежде всего, я уже много раз говорил, что мы не участвуем в дополнении или изменении содержания игры. Разработчики только создали систему и сам макет мира Satisfy. Все изменения, которые произошли с момента открытия, являются результатом действий игроков и Морфея. 
– Вы хотите сказать, что это справедливо и для инцидента с предметами опыта? Это не S.A. Groupобновила систему, добавив в продажу предметы за реальные деньги, это были игроки и Морфей? 
– Совершенно верно. Выбор и действия игроков сильно ослабили Церковь Ятана, и приток новых игроков в Церковь Ятана уменьшается день ото дня, – если быть точным, это был результат выбора и действий Грида, но председатель Лим Чхолхо этого не сказал. – Кроме того, Церковь Ребекки является самым большим соперником Церкви Ятана, и они становятся сильнее с каждым днём. Есть признаки того, что приближается крах Церкви Ятана. 
Это также было результатом выбора и действий Грида, но председатель Лим Чхолхо хранил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1291.2
</w:t>
      </w:r>
    </w:p>
    <w:p>
      <w:pPr/>
    </w:p>
    <w:p>
      <w:pPr>
        <w:jc w:val="left"/>
      </w:pPr>
      <w:r>
        <w:rPr>
          <w:rFonts w:ascii="Consolas" w:eastAsia="Consolas" w:hAnsi="Consolas" w:cs="Consolas"/>
          <w:b w:val="0"/>
          <w:sz w:val="28"/>
        </w:rPr>
        <w:t xml:space="preserve">– Выбор и действия игроков сильно ослабили Церковь Ятана, и приток новых игроков в Церковь Ятана уменьшается день ото дня, – если быть точным, это был результат выбора и действий Грида, но председатель Лим Чхолхо этого не сказал. – Кроме того, Церковь Ребекки является самым большим соперником Церкви Ятана, и они становятся сильнее с каждым днем. Есть признаки того, что приближается крах Церкви Ятана. 
 Это также было результатом выбора и действий Грида, но председатель Лим Чхолхо хранил молчание. 
 – Тем не менее у Церкви Ятана есть ещё одна роль. В этом нововведении совершенно отсутствует проблема баланса, так как оно в значительной степени обогащает становление религии служения Ятану, одному из абсолютных Богов. 
 Председатель Лим Чхолхо вызвал данные на экран. На голографическом экране всплыли изображения и детали зелья опыта, выпущенного в это время. 
 – Как вы можете видеть, условия для приёма зелий опыта ограничены «последователями Ятана». Это свидетельствует об обновлении, чтобы привлечь новых и средних пользователей в Церковь Ятана. Морфей сделал это обновление исключительно для того, чтобы защитить баланс Satisfy. 
 – Тогда зачем продавать его за наличные? Причина, по которой люди подозревают, что S.A. Groupвмешалась в эту ситуацию, заключается в том, что товар является платным. Прибыль, которую получит S.A. Group, слишком велика, чтобы просто утверждать, что это предмет, выпущенный для восстановления баланса Церкви Ятана в игре. 
 – Satisfy работает как единый сервер с системой открытого пространства. Стоимость сервера астрономическая. Чтобы покрыть расходы, наши продажи должны поддерживаться выше определённого уровня. Морфей, похоже, принял это во внимание. 
 – Забота искусственного интеллекта… Какая трогательная история… 
 Некоторые репортёры были саркастичны, но никто открыто не кусал председателя Лим Чхолхо. Это было потому, что большинство репортёров смотрели на обновление в позитивном свете. Недавняя слабость Церкви Ятана, которая была враждебна всем силам на Западном Континенте, стала одной из причин снижения интереса к игре. Возрождение и успех Церкви Ятана были неотложным вопросом. 
 – Однако может ли Церковь Ятана возродиться только потому, что появятся новые пользователи среднего уровня? Это игра, которая неоднократно доказывала, что один сильный человек гораздо более ценен, чем тысячи или десятки тысяч обычных людей. Интересно, сможет ли Церковь Ятана восстановить свое прежнее положение, просто увеличив численность. 
 Старший репортёр из крупнейших Сми Соединенных Штатов поднял этот вопрос, и председатель Лим Чхолхо улыбнулся. 
 – Перемены не произойдут в ближайшем будущем. Сначала мы сеем семена. Кроме того, продажа зелий роста – не единственная часть обновления возрождения Церкви Ятана. Церковь Ятана, несомненно, будет возрождена. 
 Путь, которым росла Церковь Ятана, заключался в похищении девственниц и принесении их в жертву, чтобы укрепить силу своих верующих или вызвать великого Демона. Поскольку это была организация, которая похищала так называемых NPC-жителей поселений первого и второго уровней, она была более эффективна, когда дело касалось количества, чем качества. Крупномасштабное присоединение новых пользователей ускорит процесс. 
 Кроме того, многие люди не знали этого, но за Церковью Ятана стоял великий Демон конфликта, Аморакт. Он был одним из немногих великих Демонов, способных сражаться против Баала, первого великого Демона. Церковь Ятана действительно была силой с взрывным потенциалом. 
 – Я с нетерпением жду будущего, услышав слова председателя-нима. На этом всё. 
 Старший репортёр, который с интересом слушал, постукивая по голографической клавиатуре, убрал руку с клавиатуры и сделал многозначительное выражение. 
 – Если обновление произойдёт благодаря выбору и суждению Морфея, повторится ли то же самое в будущем? Если силы Церкви Ятана выйдут из-под контроля, будет ли Церковь Ребекки продавать зелья роста? 
 Это определённо был важный вопрос, который следовало поднять. Игроки не хотели внезапных обновлений. Если бы то же самое случилось снова без предварительного уведомления, то всё пошло бы плохо. Председатель Лим Чхолхо кивнул. 
 – Совершенно верно. Однако я не думаю, что они будут продавать одни и те же продукты. Учитывая характер Морфея, будут продаваться специализированные предметы для каждой фракции. 
 Председатель Лим Чхолхо не знал, какие новые продукты появятся в будущем и как будет поддерживаться баланс сил. Обычный человек был бы озадачен, но у него было предположение, основанное на «личности» Морфея. 
 «После Церкви Ятана возродятся также Церковь Иудара и Церковь Доминиона». 
 Церковь Ребекки собрала слишком много верующих. Восемьдесят процентов религиозных игроков принадлежали к Церкви Ребекки. Кроме того, было слишком много игроков без религии, которые имели дружеские отношения с Церковью Ребекки. Грид был одним из них. Председатель Лим Чхолхо предсказал, что баланс религий может изменить структуру власти. 
 «Рано или поздно появятся Боги с сильной властью». 
 Божественность пришла из веры. В ближайшем будущем будет больше Богов, представляющих квесты или определенные эпизоды. Например, Ребекка, Богиня света. 
 – … Хмм. 
 Председатель Лим Чхолхо встревожился, когда задумался. Потому что он помнил статую Грида на Бенхенском Архипелаге. 
 «Да ни за что! Религия…? Это невозможно». 
 *** 
 В то же время, в доме Син Ёну… 
 – Действительно, какие могут быть проблемы, если в качестве оправдания использовать Морфея. Прибыль просто взлетит. Тц-тц. 
 Син Ёну отдыхал после выхода из системы. Он прищелкнул языком, наблюдая за пресс-конференцией, которая транслировалась в прямом эфире по телевизору. Это была критика, которая фокусировалась исключительно на «платных предметах», а не на зельях роста, которые были содержанием платных предметов. 
 Именно так. Несмотря на то, что он сам много работал, Ёну не беспокоился о том, что другие смогут комфортно повышать свой уровень. 
 И дело было не только в нём. Другие ранкеры также не испытывали никакого чувства лишения. Ну и что с того, что они могут спокойно поднять свой уровень до трехсотого? Как бы там ни было, реальная тяжелая прокачка начиналась со второй половины трехсотых уровней. Кроме того, следует приветствовать быстрый рост числа новых пользователей. Чем больше было пользователей, тем более процветающей становилась игра и тем сильнее становился авторитет ранкеров. 
 – В любом случае, это будет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Десять тысяч, сто тысяч, один миллион, три миллиона, десять миллионов… 
Никаких изменений не произошло, несмотря на негативную реакцию со стороны существующих пользователей. С момента нового обновления Satisfy приобрела большое количество новых пользователей всего за несколько дней. Когда-то покинутые стартовые деревни каждого королевства были переполнены людьми. То же самое было и с Королевством Вооружённых до Зубов. 
В Селене, в Королевстве Вооружённых до Зубов… 
Солдат прищелкнул языком, увидев за окном процессию послушников. 
«Многие из них — будущие верующие Церкви Ятана…» 
Причина, по которой новые пользователи начали присоединяться к Satisfy позже, была связана с появлением зелий роста, которые увеличили прирост опыта на семьсот процентов. Солдат был обеспокоен, когда думал, что они быстро вырастут и принесут пользу Церкви Ятана в будущем. 
«Безопасность быстро ухудшится, если рядом с деревней будет построен Храм Ятана». 
Четыре тысячи девятьсот восемьдесят шестое место в общем рейтинге. Рейтинг Солдата существенно не изменился по сравнению с тем, как он присоединился к Королевству Вооружённых до Зубов. Это было потому, что у него было относительно мало времени, чтобы сосредоточиться на охоте, когда он возглавлял офис лорда. Он беспокоился, что не сможет охотиться, если Церковь Ятана снова обретёт власть. 
«Если резиденты окажутся в трудном положении, то налоговые поступления уменьшатся…» 
Стартовая деревня была, как и следовало из названия, деревней. Население не достигало размеров города. Однако общая площадь территории была довольно большой. Это было естественно, так как это было место, где каждый день появлялись новые пользователи. Уровень достижений квестов был очень высок, и рынок был активен, поэтому налоговые поступления были довольно хорошими. 
Именно поэтому Солдат, который добился больших успехов в битве за остров Кокро и обучал солдат под руководством Асмосфеля, решил стать лордом стартовой деревни, отказываясь быть лордом маленькой или средней деревни. Однако, когда он стал лордом, было слишком много работы, и это оказалось очень утомительно. Теперь он вздохнул, увидев, что число потенциальных последователей Ятана растёт. 
«Может, мне срезать почки…? 
И вот примерно в то время, когда Солдат смотрел на новых пользователей убийственным взглядом… 
— Милорд! — ворвался рыцарь и торопливо крикнул: — Премьер-министр! Пришёл премьер-министр! 
— …?! 
*** 
Территория Королевства Вооружённых до Зубов была огромна. Конечно, она была в десятки раз меньше Сахаранской Империи, но по сравнению с другими королевствами на Западном Континенте Королевство Вооружённых до Зубов было в два или три раза больше по размеру, и его население также было большим. 
Сердце Солдата было неспокойно, когда Лауэль приехал навестить деревню новичков, потому что Лауэль отвечал за политику этого огромного королевства. 
«Я за это время сделал что-то не так?» 
Он был уверен, что хорошо управляет деревней, но мог и ошибиться. Он был Солдатом до мозга костей, но не имел никакого отношения к политике. 
Лауэль улыбнулся Солдату, который стоял по струнке: 
— Пожалуйста, расслабься. Почему ты делаешь что-то настолько неловкое? 
— С незапамятных времен человек должен нервничать перед своим боссом. Мне более комфортно в этой позе. 
— Ха-ха. Я понял. Тогда я сразу перейду к делу. 
Лицо Лауэля было усталым, потому что он не мог нормально спать последние несколько дней. Был большой приток новых пользователей, и это была очень опасная ситуация, потому что большинство из них, скорее всего, станут последователями Ятана. Нынешняя Церковь Ятана могла быть ослаблена, но она демонстрировала свой потенциал, периодически вызывая великого Демона. Было очевидно, что с ними будет трудно справиться, если они вернутся к своему расцвету. 
«Самая большая проблема заключается в том, что бить по главной базе бессмысленно». 
Влияние Ребекки сильно ослабнет в тот момент, когда Ватикан исчезнет. 
Это было потому, что роль Папы и старейшин, которые оставались в Ватикане, чтобы делать бизнес, была очень важна. Все храмы Ребекки находились под контролем Ватикана. Отсутствие Ватикана вызовет хаос во всех храмах Церкви Ребекки. 
С другой стороны, слуги Ятана были не из тех, кто сидит за столом и занимается делами. Они совершали злодеяния в реальном времени, когда бродили по континенту. Они не управляли храмами Ятана. Прежде всего храмы Ятана были сосредоточены на жертвоприношениях и проведении ритуалов. С их производительностью не будет никаких проблем, даже если не будет никакой командной системы. 
— Солдат. 
— Да. 
— Нельзя допустить, чтобы Церковь Ятана стала такой большой, как задумал Морфей. Мы уже пережили расцвет Церкви Ятан в прошлом, так что ты знаешь, что мы не сможем контролировать ситуацию, как только верующие Церкви Ятана станут активными. 
Целью Церкви Ятана всегда были слабые. Было очень трудно защитить неопределенное количество слабых людей. По мере увеличения числа жертв численность населения уменьшалась. Были и побочные эффекты, такие как снижение уровня безопасности и экономики. 
— Я согласен. Как бы тщательно мы себя ни защищали, их трудно остановить. Если их число исчисляется десятками тысяч или сотнями тысяч… Просто представить себе такое страшно. 
В прошлом многие из слуг Ятана были убиты Гридом. Даже тогда народы Западного Континента не хотели, чтобы Церковь Ятана росла. Из-за меньшего количества игроков, желающих войти в Церковь Ятана, их власть значительно ослабла, но они не были полностью уничтожены. 
Церковь Ятана могла похвастаться большей жизнестойкостью, чем таракан. А что, если у них за спиной появятся десятки миллионов или сотни миллионов игроков? Убивать их и наказывать за злодеяния можно целую вечность. 
— Поэтому я решил открыть сокровищницу. 
— … А?​— Поэтому я решил открыть сокровищницу. 
— … А? 
Смысл пошатнулся. Солдат склонил голову набок, услышав о таком странном решении. 
— Посмотри на это, — Лауэль открыл инвентарь и вытащил несколько предметов. Мечи, копья, посохи, луки, шары и прочее. Не столе было выложено низкоуровневое оружие. — За последние несколько дней я проинструктировал кузнецов Королевства Вооружённых до Зубов делать оружие для новичков. Мы использовали высококачественные материалы, которые обычно не используются для оружия начинающих, поэтому оно может похвастаться мощностью, которая в несколько раз выше, чем у другого оружия того же уровня. 
— …? 
— Солдат, ты будешь награждать этими предметами новых пользователей. 
— Однако есть условия. Отдавай эти предметы только тем, кто присоединяется к Церкви Ребекки. 
— А! 
Солдат наконец понял ситуацию и почувствовал восхищение. Видя такую реакцию, Лауэль ухмыльнулся, обнажив сверкающие зубы. 
— С этого момента мы будем предлагать первоклассное оборудование тем, кто начинает в Королевстве Вооружённых до Зубов и присоединяется к Церкви Ребекки. Награды будут выдаваться на этапах десятого, пятидесятого, сотого, сто пятидесятого и двухсотого уровней. 
Изменить религию было нелёгкой задачей. Если игрок принадлежал к какой-либо религии, ему требовался период ожидания в один год после выхода, чтобы присоединиться к другой религии. Это означало, что они могли подавить рост Церкви Ятана по крайней мере на один год. В Satisfy один год был непобедимым временем, так как для общего пользования было опубликовано много стратегий. Те, кто усердно играл, могли за год с нуля достичь середины двухсотых уровней. 
— Есть только одна причина, почему Церковь Ятана так привлекательна для новых пользователей. Это связано с быстрыми темпами роста. Следует заметить, что теперь возможно достичь четырёхсотого уровня в несколько раз быстрее, чем раньше. Однако это лишь один из способов быстро повысить свой уровень. 
По сравнению с баффом опыта, было более выгодно увеличить скорость охоты. И возможной быструю охоту делали именно предметы. 
— Если Морфей ослепляет людей зельями роста, то мы будем ослеплять людей предметами. К тому же ещё и бесплатно. 
Этот сто процентов сработает. Это будет серьезный финансовый удар, но в долгосрочной перспективе это не будет потерей. Увеличение числа игроков, принадлежащих к Королевству Вооружённых до Зубов, означало увеличение налоговых поступлений. Увеличение числа игроков, принадлежащих к Церкви Ребекки, означало, что ее союз с Королевством Вооружённых до Зубов станет сильнее. 
Лауэль был уверен, и его убеждение всегда имело высокую вероятность сбыться. 
*** 
— Я! Я хочу! 
— Когда я смогу сесть, раздав всё это… 
Два дня спустя, на площади Селены. 
Вид людей, заполнивших площадь, привел Солдата в замешательство. Более половины новых игроков Satisty выбрали Селену в качестве стартовой деревни. Даже в этот момент процессия к Селене продолжалась по всему королевству. Из-за кадровых ограничений новые пользователи из других королевств использовали все средства, чтобы перебраться в Селену. Это был один из немногих случаев, когда игрок обыгрывал игровую компанию. Число игроков, вошедших в Церковь Ятана, упало значительно ниже ожиданий S.A. Group, и продажи зелья роста также не оправдали ожиданий. 
— Королевство Вооружённых до Зубов! Королевство Вооружённых до Зубов! 
Новые пользователи хвалили Королевство Вооружённых до Зубов. Они были счастливы быстро расти, ничего не делая, благодаря оружию, распространяемому бесплатно на каждом важном отрезке уровней в Королевстве Вооружённых до Зубов. Были статьи, в которых говорилось о том, как Грид и Королевство Вооружённых до Зубов наказали игровую компанию, которая пыталась использовать искусственный интеллект в качестве щита, чтобы избежать критики. Это считалось примером использования силы в хорошем направлении. 
Конечно, сердце Грида было разорвано на части. 
«Мне придётся вернуться на несколько дней, чтобы хорошенько поработать…» 
Грид подтвердил свои финансы и глубоко вздохнул. Независимо от того, насколько хорошо Ёну зарабатывал деньги, ему придётся сделать десятки предметов, чтобы пополнить казну Королевства Вооружённых до Зубов. 
«Хорошо… Это нормально, потому что ущерб может быть восстановлен любыми средствами. Нужно успокоиться». 
В этот момент Лауэль и Кролик были в одинаковом состоянии. Они делали всё возможное, чтобы как-то оправиться от урона. Нет, слово «урон» не подходило. Это была всего лишь инвестиция. 
— Хм… 
Грид перевёл взгляд в сторону Золотого орехового леса. Пиаро пробыл в лесу уже четыре дня, и Грид надеялся, что он вернётся с хорошими новостями. Казалось, его пустое сердце снова наполнится, если они смогут вырастить Золотые орехи. 
— Ваше Величество королева, — время было драгоценно. Аристократ пришёл к Гриду, который убивал монстров в охотничьих угодьях недалеко от Янчжоу, ожидая Пиаро. Дворянин был поражен запахом крови вокруг него и вежливо поклонился. — К Вам пришёл человек по имени Зикфректор. 
— Ох, неужели? — Грид теперь, естественно, был скромным человеком после общения с королем Сина и дворянами в форме Ирен в течение нескольких дней. Он положил оружие обратно в инвентарь и вернулся во дворец. 
«Похоже, он всерьёз воспринял мой совет». 
Вот что подумал Грид… 
— Отправляйся со мной в Королевство Хван. 
— …? 
Вскоре после этого он встретился с гроссмейстером, который выдвинул это абсурдное предложение. 
— Нет, разве я не советовал не встречаться с ними? 
Гроссмейстер успокоил взволнованного Грида: 
— Я не собираюсь игнорировать твоё предупреждение. Я просто хочу подтвердить это своими глазами. Я слышал твоё предупреждение и не собираюсь садиться с ними в одну лодку. 
— … 
Грид имел дело только с янбанами. Он никогда не бывал в Королевстве Хван лично. Последовало мгновение раздумий, прежде чем Грид кивнул. 
— … Есть много вещей, о которых я хочу спросить тебя, например, почему ты так доверяешь мне и почему ты так благосклонен ко мне. Но я понимаю, всё по порядку. Хорошо, я буду сопровождать тебя. 
Это была отличная возможность изучить вражеский лагерь. Это была возможность, которая могла быть достигнута только с гроссмейстером и никогда не должна быть упущена.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Гроссмейстер Зикфректор, прозванный Шестым Злом Зиком, в его предыдущей жизни его целью было наказать небесных Богов и великих Демонов, которые вступили с ними в сговор. Его давнее заветное желание – низвергнуть Богов, запятнавших грехом семерых добрых людей, и распространить истину по всему миру. 
Это была самая тщетная мечта в мире. Этого было достаточно, чтобы быть осмеянным всеми, но Зикфректор рассматривал возможности. Он терпел тысячу лет, и в нём зародилась надежда. Человек, который пользовался благосклонностью Богов и мог избежать их сомнений, и человек, который обладал силой одолеть высших великих Демонов – два ключа, необходимых для победы в войне против Богов, все это существовало сейчас. 
Первым был Грид, а второй – Мари Роуз. 
– …? 
Зибал широко раскрыл глаза, когда гроссмейстер, который отправился на встречу с Гридом, вернулся с королевой Ирен из Королевства Вооружённых до Зубов. 
– Тогда, Грид… 
Слова Зикфректора о введении Грида были прерваны на середине. Грид широко улыбнулся и легко поприветствовал Зибала: 
– Я – Ирен, королева Королевства Вооружённых до Зубов. Приятно познакомиться, сэр Зибал. Нет, я должна называть тебя апостолом Зика? 
– Ах, да… пожалуйста, зовите меня, как Вам будет угодно. 
В конце концов, искусственный интеллект Satisfy был действительно велик. Нелегко было отличить NPC от игроков. Зибал снова почувствовал это и кивнул. От имени Новых Красных Рыцарей, которые опасались Ирен, Зибал спросил гроссмейстера: 
– Почему королева пришла вместо Грида? 
– … 
Рот гроссмейстера был закрыт. Это было трудно объяснить, потому что он не знал, что делает Грид. Он подумал об этом некоторое время, но предпочёл промолчать из-за возникшего раздражения. 
«Во всяком случае, это дворянин». 
Разговор прекратился, и Зибал нахмурился. Он никогда не предполагал, что Ирен перед его глазами будет Гридом и послал Гриду шёпот. 
– Привет, Грид. Ты что, с ума сошел? Почему ты отправил свою жену в Королевство Хван, сказав, что мы не должны доверять изгнанным Богам? Что, если она умрёт? 
У NPC была только одна жизнь. Они не могли быть воскрешены после смерти, в отличие от игрока. Именно поэтому мир не мог винить Грида после того, как он начал яростное возмездие, когда Хан умер. Теперь он хотел отправить Ирен в Королевство Хван… 
Зибал не понимал Грида и не хотел понимать его. Грид, который получил шёпот критики, улыбнулся ему и ответил. 
– Все нормально. Они не смогут прикоснуться к Ирен, пока её сопровождает гроссмейстер. 
Пятеро Старших определенно возжелают гроссмейстера и будут осторожны. Кроме того… 
– Кроме того, Ирен сильна и может себя защитить. 
Грид очень гордился своим мастерством. Он не был высокомерно уверен, что он был самым сильным, как тогда, когда он впервые победил Крюгеля и поднялся на трон Высшего. Скорее, он установил объективные показатели, уловив баланс сил в Satisfy. Даже если Пятеро Старших были настроены к нему враждебно, он решил, что сможет выжить, сосредоточившись на побеге под защитой гроссмейстера. 
– Неужели…? Ну раз ты так говоришь, я не буду волноваться. 
Зибал взглянул на Ирен с новым выражением лица. Если бы эта хрупкая женщина была сильной, насколько сильной она была бы? Если она действительно так сильна, что же она делала все это время? Было много вещей, которые не были убедительными, но он не собирался сомневаться и не доверять им. 
– Ты волнуешься? Разве это не трогательно? 
– Не поймите меня неправильно. Я сочувствовал Ирен только потому, что думал, что ты пытаешься изменить своей жене. Кстати, как ты узнал о местонахождении Королевства Хван? Я искал его последние несколько месяцев, но, похоже, нет другого способа, кроме как напрямую спросить об этом у короля Сина. 
– Ты прав, это действительно единственный выход. Я знаю, потому что спрашивал у короля Сина. 
– Король Сина дал тебе ответ? 
Зибал был искренне поражён. Какие средства использовал Грид, чтобы открыть рот короля Сина, когда король не говорил даже с мечом, направленным ему в шею? 
– Жестокий ублюдок… какие пытки ты применял? 
С усталым видом Грид объяснил Зибалу, что произошло недоразумение. 
– Король Син и его народ настаивают на том, чтобы молчать о Королевстве Хван посторонним, потому что те, кто не знает мифа и не слышит о Пяти Старших, ослабят силу Бога Чёрной Черепахи. В настоящее время Син находится под защитой Чёрной Черепахи. Как только Чёрная Черепаха ослабнет, начнётся вторжение янбанов. Таким образом, они могут только отчаянно закрывать свои рты. 
– Так вот в чём дело… тогда почему это правило не относится к тебе? 
– Я знаю истинные мифы Восточного Континента. 
Грид был тем, кто сверг янбанов и воскресил Чёрную Черепаху. Перед ним, который проникал в истину и отрицал Пятерых Старших, разговоры о Пяти Старших вообще не поднимали их божественности. 
– Хм… понятно. Кстати, что ты делаешь? 
Убеждённый объяснениями Зибал кивнул, прежде чем снова нахмуриться. 
– Почему ты не отправляешься в Королевство Хван? Почему твоя жена должна посетить Королевство Хван вместо тебя? 
– Я занят зарабатыванием денег. 
– … Я слышал, что Королевство Вооружённых до Зубов в последнее время занято разбрасыванием предметов. Это бесполезная затея. 
– … 
– Но, я думаю, ты хорошо справляешься. 
Зибал улыбнулся и прекратил шёпот. Он последовал за гроссмейстером, идущим впереди, и задумался. Зибал был главой семи гильдий. Чем он был одержим в то время, когда мир вращался вокруг него? Личная слава, деньги и власть. Он спешил исполнить свои собственные интересы и желания. 
С другой стороны, Грид… 
«… Тут даже сравнивать нечего». 
Причина, по которой Зибал не смог занять положение Высшего, которого он желал, заключалась в том, что он никогда не был квалифицирован. Даже если бы он занял эту позицию, его бы уже давно сместили. Выражение лица Зибала стало ещё твёрже и решительнее, чем прежде. 
*** 
Резиденция Богов находилась в небе. Они никогда не оставались на земле, даже если были побежденными Богами. Фамильярность порождает презрение, поэтому в тот момент, когда Боги селились вместе с людьми, божественность слабла. Красный Феникс, Чёрная Черепаха, Синий Дракон и Белый Тигр – вот причина, по которой старые и забытые Боги были побеждены изгнанными Богами. 
В центре Восточного Континента был огромный персиковый лес, где встречались четыре реки. Под руководством Грида гроссмейстер прибыл туда и увидел редкое явление. 
– Трудно поверить, что это земля. 
Казалось, что перед ними были Боги. Это была земля духовной энергии, которая напомнила ему о небесах, которые он посетил более тысячи лет назад. Гроссмейстер использовал древний рунический язык, который позволил ему взлететь в воздух. Процессия рун сияла, как млечный путь. Его тело, которое потеряло силу после потери божественности, стало немного сильнее. 
Сжатые кулаки гроссмейстера были полны мощи. Его усталое лицо было полно жизни. 
– Вау… 
Грид воскликнул с восхищением, а Зибал и Новые Красные Рыцари не могли закрыть свои открытые рты. Их впечатление о гроссмейстере полностью изменилось. Безмятежные глаза, видневшиеся сквозь зачесанные на обе стороны волосы, бледная кожа и сухое тело… 
Раньше гроссмейстер производил мрачное и декадентское впечатление, но теперь он выглядел ясным и чистым. Он излучал столько доброты, что люди не могли не доверять ему. Ничего не выражающее лицо было полно жизни, а спокойные глаза заставляли его чувствовать себя совершенно другим человеком. 
– Можно мне пройти через это место? 
Шаг, шаг. 
Даже то, как он двигался вперед, изменилось. Шаги, которые были неуверенными, как будто он был встревожен или постыдный грешник, стали сильными и уверенными. Возвышающееся персиковое дерево в центре леса – гроссмейстер приблизился к гигантскому дереву, где ветви раскинулись слева направо, и его взгляд охватил голубое небо на вершине дерева. Руны, вращавшиеся вокруг гроссмейстера, устремились ввысь. 
– Совершенно верно… оно здесь. 
Грид подтвердил это. Он встал рядом с гроссмейстером и прикрепил к дереву амулет, полученный от короля Сина. 
– Открыть дверь. 
Повсюду зазвенел гром. Виднелась голубая вуаль, покрывающая огромный персиковый лес. И в тот момент, когда группа почувствовала себя оторванной от мира… 
Золотой свет пролился с потемневшего неба и окутал тела Грида, гроссмейстера и остальной группы. 
Системное сообщение [Вы имеете право посетить мир Богов Востока.] 
– …! 
Поднимающееся окно уведомлений заставило холодок пробежать по спине Зибала. Мир Богов. Сколько из двух миллиардов игроков могли видеть это место? Зибал был взволнован и напуган тем, что место, которое он считал фантазией, действительно существует и что он собирается посетить его. 
– Этот район немного потрёпан, – пробормотал Грид, который уже побывал в мире Богов на Западном Континенте, с незаинтересованным выражением лица. 
Грид, гроссмейстер и остальная группа начали подниматься, окружённые светом, а затем послышался голос. Это был голос, обращённый к гроссмейстеру. 
– Я приветствую тебя, бедный апостол, которого эксплуатировали и предали падшие Боги. 
Видение Грида, гроссмейстера и остальной группы изменилось. Вскоре мир замер, и когда они снова открыли глаза, то увидели длинную дорогу, вымощенную деревьями. 
– Ах… 
Зибал и Новые Красные Рыцари вздохнули при виде прекрасного и таинственного пейзажа. Грид увидел те же самые персиковые деревья, которые он видел весной, и подошёл к ним, чтобы взять белый персик. К несчастью, прежде чем он успел сорвать белый персик, появилась янбан, одетая в допо, чтобы вести группу. 
– Все люди, кроме апостола Зика, не имеют права поднять на нас взгляд. Как ты смеешь смотреть? 
– Следуйте за мной. Пятеро Старших уже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Во дворце, окружённом персиковыми деревьями и облаками… 
Одежда придворных дам, когда они шли по коридорам, выглядела как живая. 
— Разве я не говорила тебе, чтобы ты отвёл взгляд? 
— Я что, должна сжечь тебе глаза, чтобы ты меня слушал? 
Янбаны предупредили Зибала, который продолжал озираться по сторонам. Зибал хотел запечатлеть все пейзажи божественного мира, который он никогда больше не увидит. Так что его наполнило сильное негодование. 
«Да кем они себя возомнили, чёрт побери?» 
Босс Зибала — гроссмейстер. Другая сторона не имела права командовать Зибалом, даже если они были Богами. Зибал был очень недоволен поведением дворян, которые угрожали им. Ему хотелось поднять глаза и закричать на янбанов. Однако он едва сдерживал свой гнев и терпел. 
«Я поступлю так, как они говорят. Когда ты в Риме, поступай как римляне». 
Если он совершит нарушение, это может навредить гроссмейстеру. Зибал контролировал свой разум и выглядел как любой другой Новый Красный Рыцарь. Он шёл молча, глядя на пятки янбанов, идущих впереди. Янбаны прищелкнули языками. 
— В любом случае, они не поймут наших слов. 
— Скот и люди любопытны, и их трудно контролировать. Вот почему им приходится время от времени голодать. 
— … 
Выражение лица гроссмейстера застыло, когда он шёл по убогому Королевству Хван, которое было непохоже на Асгард. Мысли о янбанах были неприятными. 
«Почему они презирают людей?» 
Не все Боги заботились о людях. Яркий пример — Гексетий, Бог Кузнечного Ремесла. Он завидовал людям и даже пытался уничтожить человечество. Однако было мало Богов, которые ненавидели или презирали людей. Для того чтобы Бог обрел божественность, необходима была человеческая вера. Таким образом, нехорошо быть незаинтересованным в людях, которые верят в них. Некоторые Боги были благодарны людям. 
Если бы в прошлом существовали люди, которые верили в него и служили ему, Гексетий не осуществил бы такой неразумный план уничтожения. В этом смысле отношение янбанов было действительно трудно понять. Причина, по которой Боги вновь обрели свою божественность после поражения и изгнания во время войны Богов, заключалась в том, что люди Востока верили в них и служили им. Почему с людьми так плохо обращались? 
«Они не просто неблагодарны человечеству, они сравнивают людей с домашним скотом». 
Гроссмейстер усомнился в этом, прежде чем что-то понял. 
«… Они принимают человеческое служение как должное, вместо того чтобы быть благодарными?» 
Оглядываясь назад, можно сказать, что среди западных Богов есть один такой человек — Бог Боя Зератул, который утверждал, что для людей естественно поклоняться его силе. Гроссмейстер вспомнил о позёре Зератуле и почувствовал сильную боль в груди. Эта боль пришла из его воспоминаний. 
Грудь гроссмейстера была чистой, без единой царапины. Именно так. Нынешнее тело гроссмейстера не встречалось с Зератулом. Тело гроссмейстера, порезанное Зератулом и получившее глубокую рану, было запечатано в яме. Эта история была похожа на ситуацию с другими Семерыми Злыми, нет, Семерыми Добрыми Людьми. 
«Зикфектор?» 
Грид уже несколько раз испытывал невежество и презрение янбанов. Грид просто думал об этом, как о лае собаки, и всё дерьмо янбанов в одно ухо входило, а в другое выходило. Затем он увидел застывшее лицо гроссмейстера. Он волновался, потому что светлое лицо гроссмейстера было серым и выглядело ещё хуже, чем раньше. 
«Неужели на него снова подействовало проклятие лени? 
На самом деле, проклятие лени было очень редким проклятием. В Satisfy единственными, кто пострадал от проклятия лени, были вампиры и гроссмейстер Зикфректор. Грид давно общался с вампирами и устал от проклятия лени. 
— Успокойся, — прошептал ему Грид. Он был обеспокоен тем, что ситуация может исказиться, если гроссмейстер устанет и не сможет принять нормальное решение. 
— Сколько раз тебе повторять?! — одна из янбанов пнула Грида в голень. Она рассердилась, потому что человеческая женщина осмелилась поднять голову, когда её предупредили, чтобы она шла, глядя на землю. 
«Эти ублюдки…» 
Выражение лица Грида исказилось. Он всё это время держал голову низко опущенной и только на мгновение взглянул на гроссмейстера, но было совершено насилие? 
«Если хотите кого-то ударить, бейте Зибала». 
Это было несправедливо. Ему было горько, как будто он сидел рядом с шумным человеком в классе и был наказан вместо него. 
— …? — Зибал был взволнован. Он не был уверен, почему Вооружённая до Зубов Королева Ирен уставилась на него после того, как ее пнула в голень янбан по имени Хэджин. 
— В любом случае, люди не понимают своего счастья. Было бы проще с самого начала просто вырвать им глаза, — пожаловалась Хэджин после того, как подтвердила, что человеческая женщина снова опустила голову, посмотрев на Зибала. 
И в этот момент… 
«Ты хочешь вырвать эти красивые глаза?» 
Гнев Грида усилился, когда он попытался успокоить свое сердце. Он ясно запечатлел имя Хэджин в своём сознании. 
«Я сам вырву тебе глаза позже». 
Грид и группа гроссмейстера шли довольно долго. Потребовалось два часа, чтобы попасть во дворец после прибытия в Королевство Хван, и час или больше, чтобы пройти по коридорам внутри дворца. И вот, когда Грид скучал и чувствовал нетерпение… 
— Похоже, вы глубоко задумались. 
Послышался голос нового человека. Грид и Зибал рефлекторно хотели поднять головы, но подавили свои инстинкты и поклонились ещё ниже. Янбаны, руководившие их группой, сразу зашевелились. Эти высокомерные люди начали низко кланяться. 
— Мы приветствуем Бога, который управляет ветром. 
«Бог, который управляет ветром?» 
У Зибала не было никакой информации о Королевстве Хван, и он не мог опознать этого человека. Он просто предположил, что это был один из Богов, который был изгнан. С другой стороны, Грид знал тему Королевства Хван и точно знал, кто появился перед ними. 
«Пунгса». 
Один из трёх мастеров, которые управляли погодой вместе с Уса и Унса. Пунгса был тем, кто мельком увидел Грида, когда тот стоял над телом Ханёля. Данте получил статус божественности, потому что Грид использовал внешность Данте в то время. Сердце Грида бешено заколотилось. Он был взволнован, предвкушая момент, когда Ирен обретёт божественность. 
Гроссмейстер уставился на Пунгсу и открыл рот: 
— Разве не Ханул согласился встретиться со мной? 
— …! 
Выражение лиц янбанов исказилось. Даже остальные были ошеломлены. Пятеро Старших были Богами. Более того, гроссмейстер хотел сотрудничать с Пятью Старшими, чтобы изгнать Богов Запада. Они думали, что гроссмейстер будет почтителен к Пунгсе, поэтому было естественно быть шокированным. 
— Сумасшедший…! 
Янбаны едва не затеяли драку. Гроссмейстер раньше был посланником Богов, так что он был в лучшем случае на уровне янбанов и ангелов. Это было богохульством, что он осмелился так обращаться с Богом. Янбаны развернули мечи, обвязанные вокруг их талии, как пояса, и окружили гроссмейстера, когда Пунгса крикнул им: 
— Уходите! 
— …! 
Внезапно разразилась буря, и все остальные, кроме Пунгсы и гроссмейстера, боролись с ветром, который пытался утащить их прочь. Они не выдержали сильного ветра и вскоре попадали на землю. Наконец Грид и Зибал смогли взглянуть на Пунгсу. 
Пунгса был на удивление молод. Это был мужчина лет тридцати с небольшим, производивший довольно нервное впечатление. Однако длинные брови под зачесанными волосами спускались к самым скулам и затрудняли угадывание его возраста. Пунгса не сказал много слов. Он посмотрел на янбанов безмятежным взглядом и приказал им: 
— Отойдите. 
— … Мы поняли. 
Смущённые янбаны опустили головы. Проходя мимо гроссмейстера, они прищелкнули языками и вскоре исчезли в коридоре. 
Пунгса взглянул на вход в большой зал: 
— Идём. Ханул ждёт тебя. 
Взгляд Пунгсы был направлен только на гроссмейстера. Он относился к Гриду, Зибалу и Новым Красным Рыцарям как к воздуху. 
Гроссмейстер заявил: 
— Это люди, которые пытаются помочь мне возродить семерых хороших людей. 
Это означало, что он отведет их в большой зал. 
— Апостолы, которые помогут тебе воскресить семерых добрых людей… Я понял. Они твои самые сильные подчинённые, поэтому они могут показаться перед Ханулом. 
Пунгса кивнул и впустил Грида и группу гроссмейстера в большой зал. 
— …! 
— …! 
Группа вошла в большой зал, и их глаза затряслись от изумления. Это место было внутренней частью дворца, но там был сад и бассейн с лотосами, так что это не было похоже на то, что они ожидали увидеть. 
— Хаа… 
Зибал втянул в себя воздух. Дело было в том, что, приблизившись к необычайно чистому пруду с лотосами, он увидел землю. Территории Королевства Па и Королевства Кайя можно было увидеть с одного взгляда. Увеличив изображение, можно было детально рассмотреть определенную область. Можно было даже подглядывать за выражением лиц людей, идущих туда-сюда. Он даже мог слышать содержание разговора. Это было жуткое, совершенное наблюдение. Было бы правильно сказать, что весь Восточный Континент находится под наблюдением. Однако территории Королевства Чо и Королевства Син были покрыты пламенем и туманом соответственно, что делало невозможным их разглядеть. 
«Слова Грида были правдой». 
Зибал справился с мурашками и поспешно присоединился к остальным. Он прошел по каменной дорожке вместе с Пунгсой и увидел вдалеке плавающий в центре озера павильон. 
— Вон там. 
Пунгса махнул рукой. Подул ветер, и озеро было разрезано пополам. Это был момент, когда дно озера, которое было таким же глубоким, как река, было открыто, создавая путь. Благодаря этому группа смогла добраться до павильона пешком. 
— …? 
Перед павильоном гроссмейстер остановился прямо там, где шел с Пунгсой. Грид и Зибал тоже остановились. В первый раз гроссмейстер поклонился: 
— Я приветствую Бога… 
— …! 
Глаза Грида расширились. На лестнице, ведущей в павильон, под углом сидел человек. Это было потому, что имя Бога, которому отвесил поклон гроссмейстер, было «Чию». В отличие от Пунгсы, который сосредоточился исключительно на гроссмейстере, Чию попеременно смотрел то на гроссмейстера, то на Грида. Затем он удовлетворённо кивнул. 
— Очень рад тебя видеть. 
Это всё. Чию бесследно исчез со своего места. 
— Поднимайся. 
Пунгса покачал головой и двинулся вверх по лестнице. Грид последовал за группой и увидел Сопёля, Усу и Унсу, сидящих за маленьким столом. 
Гроссмейстер также приветствовал Сопёля: 
— Ты — дитя Ханула. 
Сопёль широко улыбнулся: 
— Приятно встретиться с тобой, Зик. 
В отличие от реального мифа о Тангуне, Satisfy написала Пунбэка как Пунгса, заменив «бэк» на «са» (1). 
Игра косвенно демонстрировала, что три Бога — Пунгса, Унса и Уса, имели одинаковую власть, и причина была раскрыта. Satisfy поместила Сопёля над тремя «са». 
А существо на вершине всех Богов… 
— Добро пожаловать. 
Это был Ханул, абсолютный Бог на том же уровне, что Ребекка и Ятан. 
 1. Тангун, легендарный основатель первого корейского государства Древнего Чосона (Кочосон). Согласно мифу, он родился от медведицы, которая превратилась в женщину Уннё и Бога Хвануна. Хванун, сын верховного божества Хванина, попросил своего отца спуститься на Землю и жить там вместо неба. Он провёл с собой три тысячи последователей, включая министров ветра, дождя и облаков (Пунбэк, Уса и Унса).​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Грид не удивился, когда увидел, как гроссмейстер обращается с Пунгсой. Вместо того чтобы задаваться вопросами, он подумал, что это вполне естественно. Это было потому, что гроссмейстер ненавидел само существование Богов. Было бы забавно, если бы он был вежлив с Богом. Однако… 
— Я приветствую Бога. 
Отношение гроссмейстера при встрече с Чию было бесспорно вежливым. Его приветствие было почтительным, и он низко и торжественно поклонился, хотя никто не заставлял его этого делать. Это было совершенно другое отношение, чем когда он имел дело с другими. Чию — самый могущественный бог Востока и тот, кто воспитал янбанов. Гроссмейстер боялся его силы? 
Грид подумал об этом, но вскоре понял, что это не так. 
«… Это совсем другое. Абсолютно». 
Ребекка, Богиня Света; Гексетий, Бог Кузнецов; Зератул, Бог Боя; и Пунгса, Бог Ветра. До сих пор Грид встречался с несколькими Богами. Он испытывал доброту и сложные чувства к Ребекке, сочувствие к Гексетию, страх и отвращение к Зератулу и Пунгсе. 
Однако Чию был слишком расплывчатым. Этот человек не был предметом сентиментальности или эмоций. Он вообще не мог оценить Чию. 
— Приятно познакомиться. 
Взгляд Чию переместился с гроссмейстера на него, и тело Грида напряглось. Это был такой же шок, как и при первой встрече с Мерседес. 
[Бог Боя Востока, Чию, созерцает Вас.] 
[Вся информация о вашем уровне, боевой статистике и боевых навыках раскрывается перед Чию.] 
[100% Ваших слабостей обнаружены Чию.] 
[При собственной атаке скорость попадания уменьшится на 80%, а при атаке по Вам, Вы получите в три раза больше урона.] 
[Трансцендентный статус, который Вы накопили, всё ещё слаб, и он подавляется.] 
[Вся статистика и навыки, генерируемые Вашим трансцендентным статусом, запечатаны.] 
Это было совсем не похоже на Проницательный Взгляд. Проницательный Взгляд Мерседес был силой видеть сквозь «все», в то время как взгляд Чию был силой видеть сквозь «боевую мощь» цели. Проницательный Взгляд находился в стадии роста и мог видеть только несколько вещей, в то время как взгляд Чию был полностью развит и совершенно подавил Грида. В настоящее время взгляд Чию был намного сильнее и выше, чем Проницательный Взгляд. 
Однако здесь был важный факт. Грид вздрогнул не потому, что был ошеломлён взглядом Чию. Для Грида само существование Чию было огромным. Казалось, он знал, почему гроссмейстер склонил голову. 
«Это настоящий Бог». 
Гексетия и Зератул были созданы Ребеккой, а Пунгса — Ханулом. С другой стороны, Чию родился естественным образом из человеческих желаний. Неудивительно, что есть разница. Каково было видеть Ребекку, Богиню Света и одну из абсолютных Богов? Грид был в восторге, просто увидев «образ» Ребекки, который опустился на землю. Ему уже было любопытно и интересно, что он почувствует при встрече с Ребеккой. Кроме того, он начал нервничать из-за того, насколько ужасным будет Ханул. 
— Поднимайтесь. 
Глоток. 
Лестница, которая открылась, когда Чию ушёл. Поднимаясь по лестнице, Грид несколько раз сглотнул. Янбаны презирали людей. Ханул был тем, кто создал их. Ханул даже использует квесты, чтобы заманить игроков на смерть. И это случалось как минимум трижды; ровно о стольких случаях знал Грид. 
«Ханул — это зло». 
Ханул был коварным Богом, который не угрожал человечеству открыто, как Злой Бог Ятан, который создал великих Демонов. Ханул медленно разъедал, обманывал и порабощал людей. Образ Ханула в сознании Грида был самим дьяволом. Это напомнило ему ядовитую змею, которая тайно выдыхает яд, разлагающий человеческие лёгкие. Однако реальность оказалась совершенно иной. 
— Добро пожаловать. 
[Вы первый игрок, который стал свидетелем Абсолюта, Ханула.] 
[Вы стали свидетелем одного из источников мира, и Ваша база расширилась.] 
[Вы не будете бояться, когда столкнетесь с абсолютными существами, такими как Боги, Драконы и великие Демоны в будущем.] 
Тёплый голос и нежные глаза — чувство, которое излучал Ханул, напоминало Ребекку, Богиню Света. Он даже предоставил членам группы Грида стул, сделанный из облаков. Он запечатал четырёх Богов и обманом заставил всех людей на Восточном Континенте поверить в ложные мифы. Человек, который много раз создавал массовые квесты, чтобы убить тысячи игроков… 
Внешность Ханула была полной противоположностью воображению Грида. Но даже в этом случае Грид был настороже. Он попытался разглядеть жестокую и зловещую природу, скрывающуюся за тёплой внешностью Ханула. Потом Ёну почувствовал смущение. Он смотрел на Ханула, но не видел, как тот выглядит. Этот человек казался мягким и теплым существом, но Грид не мог оценить Ханула перед собой. 
После приветствия гроссмейстера взгляд Ханула упал на Грида: 
— Жадно судить о чём-то, используя простую дихотомию добра и зла. Многие люди сочли бы тебя злым… 
— …! 
Замечания Ханула словно проникли сквозь намерения Грида. В отличие от Ребекки, олицетворявшей добро, и Ятана, олицетворявшего зло, Ханул выражал себя именно так. 
— Я самый близкий из трёх Богов к людям. Бессмысленно смотреть только на один аспект меня и быть бдительным и враждебным. 
Семь Злых Святых утверждали, что Ребекка и Ятан — не более чем бесчувственные системы. Два Бога периодически повторяли процесс разрушения и восстановления мира, и они не чувствовали ни привязанности, ни обиды к человечеству. 
С другой стороны, Ханул был совершенно не похож на них. У него были чувства. Иногда он сражался за кого-то и неизбежно должен был кем-то пожертвовать. Вот почему он запечатал четырех Богов Востока и создал янбанов, чтобы укрепить Пятерых Старших. 
— Я… 
Затуманенное лицо Ханула стало твёрдым. Это было лицо могучего воина. 
— Я сражаюсь за тех, кто служит мне. 
Лицо Ханула снова изменилось. Это было лицо змеи, которое вообразил Грид. 
— Я наказываю тех, кто сомневается и идёт против меня. 
На этот раз это было лицо плачущей женщины. 
— Я могу оплакивать мёртвых. 
В конце концов, это было лицо доброжелательного старика. 
— Я единственный Бог, который даёт правильные советы для будущего человечества. 
Ханул пытался рассеять сомнения во взгляде Грида. Иначе говоря, он говорил, чтобы убедить гроссмейстера. 
— Тогда как насчёт Ребекки и Ятана? Они разделили друг друга на добро и зло и заставили мир сражаться. Я просто смотрел. В частности, Ребекка не заботилась о семи людях, которые боролись за неё и поставила на них клеймо Семи Злых. 
— … 
Глаза гроссмейстера налились кровью. Это было из-за его ненависти к Ребекке. Гроссмейстер не мог сосуществовать с Ребеккой, и его убедил Ханул, который не принадлежал ни к добру, ни ко злу. Он считал Ханула истинным Богом, который поймёт человечество и поведёт его в правильном направлении. 
Однако в разговор вмешался Грид. 
— Вы когда-нибудь давали нам правильные советы относительно будущего человечества? 
Это был прямой вопрос. Сопёль и трое «са» уставились на Грида. Это был взгляд, который не содержал гнева или намерения убить, но Грид мог чувствовать враждебность. 
Ханул ответил: 
— Служи нам, как своим Богам. 
— Это «мы» включает янбанов? 
— Да. 
— Правильно ли служить янбанам, которые обращаются с людьми как со скотом и которые легко причиняют им вред? 
— Прежде всего, утверждение, что янбаны легко причиняют им вред, неверно. Кроме детей, которые не могут контролировать свои эмоции, никто из янбанов не совершал никаких убийств. 
На самом деле, это было так. Удивительно, но янбаны не проявляли особого насилия. Небольшой пример: Король Чо не был наказан за потерю Лука Красного Феникса, важного ключа к запечатыванию Красного Феникса. Янбан, который совершил убийство, был Гарамом, и он был ослеплен своим гневом на Грида. Было бы жестоко судить всех янбанов, основываясь на Гараме. 
— Также неизбежно, что янбаны не могут правильно обращаться с людьми. Они могут выглядеть одинаково, но продолжительность их жизни и способности различны. Это естественно — чувствовать дистанцию. Причина, по которой людей высмеивают вместо того, чтобы благодарить, заключается в том, что они еще не стали Богами. Как только янбаны станут Богами, их мышление расширится, и они почувствуют благодарность к людям и вознаградят их. 
— Могут ли те, кто относится к людям как к домашнему скоту и причиняет вред в соответствии со своим настроением, действительно лелеять людей, став Богами? 
«Почему мне кажется, что в разговоре нет никакого прогресса?» 
Ханул спросил Грида в обратном порядке: 
— Сколько людей ты убил? 
— …! 
— Похоже, что убийств, совершённых только тобой, в сотни или тысячи раз больше, чем убитых сотнями янбанов. 
— Э-это… 
— Конечно, многие убийства совершаются для того, чтобы защитить кого-то или осуществить правосудие. Однако можешь ли ты сказать, что твоя справедливость верна? Разве ты не был бы дьяволом с точки зрения тех, кто был убит тобой? 
— … 
Грид потерял дар речи. И не потому, что он был согласен с мнением Ханула, который защищал янбанов. Потому что он не мог этого опровергнуть. Грид затих, а Ханул наконец добрался до гроссмейстера. 
Ханул спросил его: 
— Как ты думаешь, возможен ли такой разговор с Ребеккой? 
— … Нет, это невозможно. 
Гроссмейстер покачал головой, и на лице Ханула появилась слабая улыбка. 
— Я — единственный Бог в мире, который может понять и установить контакт с людьми посредством диалога. Чтобы создать мир, который ты действительно желаешь, семь добрых людей должны быть со мной. Чтобы оживить семерых добрых людей, тебе нужна моя сила. 
Это был голос, полный убеждённости. Ханул верил, что гроссмейстер будет с ним. Гроссмейстер на мгновение замолчал, а потом медленно открыл рот: 
— Однако ты не извиняешься. 
— …? 
— Бог, который не извиняется и не предлагает решения проблем янбанов, считающих людей низшими существами. Он просто принимает это, потому что это неизбежно. Это не общение. 
— Каждое действие имеет свою цену. Как я уже говорил, янбаны, несомненно, наградят человечество. 
— … 
Гроссмейстер заметил — все Боги одинаковы. Однако Ханул не был столь экстремален по сравнению с двумя другими Богами. Гроссмейстер поднялся со своего места с мрачным выражением лица, и Ханул окликнул его: 
— Бедный апостол Зик, ты не можешь сам оживить семерых добрых людей. 
— Нет, — Гроссмейстер остановился и положил руку на плечо Грида. — Я не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 Похоже, что убийств, совершённых только тобой, в сотни или тысячи раз больше, чем убитых сотнями янбанов… 
— …! 
Ханул был совершенно не похож на других Богов. 
Абсолютные Боги Ребекка и Ятан были просто существами, которые двигались как часы в соответствии со своими инстинктами. Второстепенные Боги, такие как Гексетий и Зератул, были похоронены своими собственными желаниями и простыми чувствами. Тем временем Ханул понял людей и напал на них. Как будто он был человеком. 
«Это…» 
Грид почувствовал озноб, когда грехи сердца, которые он носил в себе в течение долгого времени, были раскрыты. Ёну боялся Ханула, который заставил его замолчать, используя человеческие стандарты. Это было жутко, что Бог, который так хорошо понимал людей, обманул людей и использовал их как инструменты, чтобы установить янбанов как Богов. Кроме того, он создавал миссии, чтобы убивать людей в большом количестве. Это было бы катастрофой, если бы он был верен только своим инстинктам, как Ребекка и Ятан, но теперь Ханул казался психопатом с оружием в руках. 
Неужели его мысли прочитаны? Ханул смотрел на Грида, как на ребёнка. Взгляд Ханула, казалось, насмехался над молодым человеком и говорил иому, что они ничем не отличаются. 
У Грида было инстинктивное чувство — Ханул был Богом, которого следовало избегать больше всего. Пока Грид был погружён в свои мысли, Ханул сосредоточился на разговоре с гроссмейстером. Он пытался добиться расположения гроссмейстера. Грид хотел закричать. Ёну хотел предупредить гроссмейстера, что ему не следует обманываться. Однако парень не мог открыть рот. 
[Абсолют Ханул спрашивает о Ваших грехах.] 
[Грешники не имеют права говорить. Длительность эффекта: 3 минуты.] 
[Все навыки и магия запечатаны.] 
[Источник мифа игнорирует Ваш статус. Вы утратили своё самообладание.] 
[Грешник полон беспокойства. Все характеристики уменьшаются на 30%, и Ваши слабые места будут видны в течение 3 минут.] 
[Источник мифа игнорирует Вашу характеристику божественности. Вы утратили своё самообладание.] 
«Чёрт! Дерьмо!» 
В последнее время среди людей ходили слухи. Говорили, что существует «легендарная стратегия нападения». Было сказано, что если атаковать цель с шестью дебаффами в течение одной секунды, то это нейтрализует сопротивление легендарного класса ненормальным статусам. Однако Грид насмехался над этим. Он думал, что сопротивление не может быть нейтрализовано таким способом, но он больше не мог игнорировать это. 
«Почему каждый раз, когда я пытаюсь что-то сделать, я не могу сопротивляться этому ненормальному состоянию?» 
Атаки ненормальными статусами, которые не учитывают сопротивление, атаки ненормальными статусами, которые игнорируют сопротивление, статус игнорирования сопротивления, атаки со статусом игнорирования сопротивления… 
Каждый раз, когда Грид не мог противостоять ненормальному статусу, он чувствовал, что в Satisfy нет ничего абсолютного, и беспокоился, что слухи о стратегии атаки, противостоящей легендам, также были правдой. 
— Бедный апостол Зик, ты не можешь сам оживить семерых добрых людей. 
Разговор между Ханулом и гроссмейстером подходил к концу. Ханул уловил отблеск негодования и желания гроссмейстера и настойчиво убеждал гроссмейстера, чье выражение было тонким и трудно читаемым. 
«Нет, не думай об этом». 
Гроссмейстер не должен брать Ханула за руку. Если он возьмёт протянутую руку Ханула, то клеймо с семи добрых людей никогда не исчезнет. Грид хотел закричать, но слова застряли у него во рту. Тяжесть грехов, озвученных Ханулом, заставила его закрыть рот. Это был момент разочарования для Грида, который думал, что гроссмейстер будет потрясён. 
— Нет. 
Большая тёплая рука накрыла плечи Грида. Это была рука гроссмейстера. 
— Я не один. 
Ясные глаза, смотревшие на Ханула, обратились к Гриду. 
— Вот человек, который поможет мне вместе с моими апостолами. 
— … 
Почему? На каком основании он так доверял и полагался на Грида? Для Ёну, который не знал мыслей гроссмейстера, это был большой вопрос. И всё же он не мог сдержать улыбки. Парень был рад, что худшего сценария, когда гроссмейстер объединяется Ханулом, удалось избежать. Ёну также испытывал радость оттого, что ему почему-то доверяют. 
— Почему ты идёшь по такой трудной дороге? — спросил Ханул гроссмейстера. Его трудно узнаваемое лицо, казалось, всё ещё мягко улыбалось. 
Гроссмейстер ответил: 
— Мне кажется, что в тот момент, когда я возьмусь за твою протянутую руку, Ханул, выбранный мной лёгкий путь окажется злым… 
Улыбка исчезла с лица Ханула. В одно мгновение огромное давление вырвалось наружу, и Грид обнаружил, что ему трудно дышать. Зибал и Новые Красные Рыцари мгновенно потеряли сознание. 
Вздрог. 
Это было так властно, что даже гроссмейстеру пришлось отступить на шаг. 
— Разве я выгляжу в твоих глазах порочным? 
— Нисколько. У нас был только короткий разговор, но как я могу использовать стандарт добра и зла на Боге? 
— Тогда почему ты беспокоишься, что, объединившись со мной, ты пойдёшь по пути зла? Я понимаю людей лучше, чем любой другой Бог, поэтому я единственный Бог, который может жить с людьми. Я единственный в мире, кто может оправдать твои ожидания и желания, кто сражался против Богов за человечество. 
Это был голос, полный уверенности. Ханул искренне так думал. На мгновение гроссмейстера это привлекло, но затем он покачал головой. 
— Мне не нужен Бог, который живёт с людьми. Я хочу Бога, который мог бы наблюдать издалека и защищать людей, когда они сталкиваются с бедствиями, которым они не могут противостоять собственной силой. 
Ятан, который использовал какой-то предлог, чтобы уничтожить мир. Ребекка, которая смотрела, как Ятан разрушает мир. Гексетий, Бог Кузнечного Ремесла, который ревновал и завидовал людям. Зератул, который хотел распространить своё величие на людей. Доминион, который влюбился в человека и был таким образом предан. Все Боги, которых видел гроссмейстер, были далеки от того идеального Бога в его представлении. 
Видя, как гроссмейстер твердо передает свою волю, Ханул открыл рот: 
— Другими словами, ничего не делать и приходить на помощь только тогда, когда люди находятся в кризисе? 
— Да. 
— Тебе нужна услуга без цены? С точки зрения Бога, оно того не стоит. 
— Это и есть милосердие. 
— Ты как говоришь, словно долг Бога — проявлять милосердие. 
— Я думаю, это естественная обязанность. Причина, по которой люди поклоняются Богам, заключается в том, что они хотят милосердия. 
Ханул ответил гроссмейстеру: 
— Я существовал с эпохи хаоса до рождения людей. Тебе не кажется, что это слишком жадно — заявлять, что у меня есть перед людьми такой долг? 
— А тебе не кажется, что только после рождения людей тебе стали поклоняться и ты смог накапливать божественность, чтобы достичь твоей нынешней силы? 
— Это незначительно. 
Как он смеет пренебрегать словами Ханула? В конце концов, трое «са» не выдержали и поднялись со своих мест. Все они были в плохом настроении с тех пор, как услышали бред гроссмейстера о том, что Боги существуют только для людей. 
— Мне кажется, я знаю, почему уродливые Боги Запада возложили на тебя грех. 
— Ты чрезмерно жаден. Бога, которого ты хочешь, не существует. 
— … 
Гроссмейстер закрыл рот. И вовсе не потому, что Ханул потребовал покаяния в грехах, как он сделал с Гридом. На самом деле, гроссмейстер хотел спросить. 
«Бог существует благодаря человеческим желаниям. Зачем отрицать, что ты должен хоть что-то делать для людей?» 
Он не спрашивал потому, что в этом не было никакого смысла. Гроссмейстер вспомнил свой разговор с Богами Асгарда и печально склонил голову. 
— Это желание выходит за рамки темы. Извините. Я уйду. 
Древние руны поднялись и обвились вокруг тел Зибала и Новых Красных Рыцарей. Группа, потерявшая сознание от властного присутствия Ханула, проснулась и встала. Гроссмейстер пытался уйти вместе с группой, когда вопрос Ханула ударил его в спину: 
— Разве до этого ты не наблюдал за людьми? Ты сражался за людей? 
— … Нет. 
В далёком прошлом он сражался за Богов. Затем, в последние сотни лет, он использовал людей во имя воскрешения семи хороших людей. Иногда он убивал людей, и не мало. Это было позорное прошлое. Гроссмейстер знал, что он уже не был хорошим человеком. 
— Ты считаешь, что имеешь право желать Бога, который существует только для человечества? 
— Да, — впавшие глаза гроссмейстера гордо и уверенно светились. — Потому что из-за этого и для этого существуют Боги. 
Пунгса громко закричал, и началась буря. Озеро вокруг павильона покрылось рябью и превратилось в водоворот. 
Глоток. 
Зик и Новые Красные Рыцари поняли, что их унесёт водоворот, и сглотнули. 
— Отпусти их. 
Ханул удержал Пунгсу, и тот остановился. Бурлящее озеро стало тихим, как будто все, что было раньше, просто померещилось. Впоследствии другой ветер расколол озеро пополам и создал путь для Грида и группы гроссмейстера. Ханул оставил несколько последних слов гроссмейстеру, который шел по тропе: 
— Бог, которого ты хочешь, не существует. 
— Похоже на то. 
*** 
— Убирайтесь отсюда. 
Янбаны пренебрегли Гридом и группой гроссмейстера после того, как они покинули место, где собрались Боги, и вернулись во дворец. Новость о том, что гроссмейстер осмелился отвергнуть руку Ханула, уже распространилась. Некоторые янбаны проявляли открытую враждебность. 
Грид, Зибал и Новые Красные Рыцари смотрели вниз, пока шли. Это было потому, что они знали, что если их поймают за рассматриванием, это все так просто не закончится. И вот, когда они уже подходили к входу из дворца, случилось следующее… 
— Я хочу увидеть твои боевые навыки. 
Группа проходила через ворота, когда послышался голос. Группа знала, кто к ним обращался, даже не глядя на его лицо. 
Дзинь. 
И всё из-за звука колокольчика. Человек, чьи волосы были перевязаны колокольчиками — это был Бог Боя Чию, который раньше сидел на ступеньках павильона. Как будто он знал, что гроссмейстер вернётся. Он уставился на Грида, преграждая группе путь. 
— Интересно, сможешь ли ты преодолеть испытания, которые я тебе устроил? 
Испытание Чию — это были первые врата, через которые янбаны должны были пройти, чтобы стать Богами. Естественно, вокруг них разразилось сильное сопротивление. Янбаны, которые смотрели на группу Грида, начали протестовать. 
— Чию, Вы хотите провести свой тест для простого человека?! Вы издеваетесь над янбанами? 
Чию легонько отмахнулся от криков янбанов. 
— Что скажешь? Для тебя это неплохое предложение. 
Внимание Чию было сосредоточено только на Гриде. В конце концов, некоторые янбаны выступили вперёд. 
— Если Вы хотите дать шанс человеку, то дайте шанс и нам. 
— Хорошо, — на удивление Чию легко согласился. 
Взволнованный Грид тоже согласился с серьёзным выражением лица: 
— Мне тоже это нравится. 
Мало того, что не было никаких причин отказываться от такой хорошей возможности, но в число янбанов, которые пройдут испытание Чию, была включена и янбан Хэджин.​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1297.1
</w:t>
      </w:r>
    </w:p>
    <w:p>
      <w:pPr/>
    </w:p>
    <w:p>
      <w:pPr>
        <w:jc w:val="left"/>
      </w:pPr>
      <w:r>
        <w:rPr>
          <w:rFonts w:ascii="Consolas" w:eastAsia="Consolas" w:hAnsi="Consolas" w:cs="Consolas"/>
          <w:b w:val="0"/>
          <w:sz w:val="28"/>
        </w:rPr>
        <w:t xml:space="preserve">Для янбанов Королевство Хван было их домом, но в то же время и тюрьмой. Это была тюрьма, из которой они должны были бежать, чтобы распространить свое присутствие среди людей и создать себе репутацию. Однако сбежать было нелегко. Только семеро янбанов имели право свободно покидать Королевство Хван. Это были те, кто прошел тест Чию с высокими оценками. За исключением этих немногих, остальные янбаны нуждались в разрешении от Пяти Старших, чтобы спуститься в человеческий мир. Несколько янбанов, включая Пагму, по своей воле бежали из Королевства Хван, но их конец был не очень хорошим. 
— Если Вы хотите дать шанс человеку, то дайте шанс и нам. 
Янбаны ненавидели Чию. Физиологически невозможно было испытывать добрые чувства к Чию, который презирал Пятерых Старших. Однако боевые силы Чию пользовались большим уважением. Янбаны следовали правилам, установленным Чию, лучше, чем чьим-либо другим. 
— Хорошо. 
Испытания Чию не были регулярными событиями. Было неизвестно, на чем основаны эти стандарты, но Чию проводил свои испытания каждые несколько десятилетий или даже сотен лет. Теперь он сделал это внезапно, без предупреждения. Янбаны всегда должны были быть хорошо подготовлены, и теперь они были готовы сразу же перейти к испытанию. 
«Наконец-то появилась такая возможность!» 
Лицо Хэджин просветлело, когда Чию согласился дать янбанам шанс поучаствовать в испытании. Она прошла последний тест на двадцать втором месте и была убеждена, что на этот раз войдёт в первую семерку. Гру, Наен, Ханёль, Ханан, Сол, Мару, Гарам и просчие — все янбаны, которые были в первой семерке или близки к первой семерке, были мертвы, поэтому Хэджин полагала, что одно из свободных мест может быть передано ей. 
Человеческая женщина также выразила свое намерение участвовать в испытаниях: 
— Мне тоже это нравится. 
Хэджин думала, что эта женщина отступит назад, так что это было неожиданно. 
«Она ничего не знает о мире». 
Апостол была точно такой же, как Зик, который отказался присоединиться к Пяти Старшим. Она не могла понять ситуацию. Было невероятно, что она действительно приняла испытание Чию. В этот момент женщина, казалось, решила встретить свою смерть. 
«Что ж, она вольна умереть». 
Хэджин щёлкнула языком. Её обиженный взгляд обратился к Чию. В первую очередь это была проблема Чию. Он предложил пройти испытание человеку по прихоти. 
«Такие шутки, это уже перебор». 
Чию изначально был странным. Было время, когда он выражал благосклонность к Пагме, который вызывал отвращение своими непонятными поступками. У Чию отсутствовало здравомыслие. 
«В тот момент, когда в испытании для Богов поучаствует человек, престиж испытания падёт». 
Самым важным понятием для Бога был статус. Чем выше статус, тем ближе они были к Богу, и они могли стать более сильным Богом. Испытание Чию было своего рода благодатью, которая могла поднять их статус. Это была благодать от Бога к другому Богу. Разве это не было отравлено в тот момент, когда благословение будет разделено с человеком? 
Хэджин и янбаны были обеспокоены. Некоторые янбаны считали, что они не должны молчать, и жаловались. 
— Вы действительно хочешь дать человеку квалификацию для участия в тесте? 
— Этого не может быть. Как низшее существо может быть подвергнуто испытанию для янбана? 
— Кажется вы что-то неправильно поняли, — Чию их прервал. 
Дзинь-дзинь. 
Колокольчики на бусах, связывающих волосы Чию, громко затряслись. Это было последствие движения, которое он сделал, когда улыбнулся. Колокольчики, которые носил Чию, были достаточно чувствительны, чтобы реагировать на малейшие изменения. 
— Причина, по которой я провожу это испытание, заключается в том, чтобы засвидетельствовать боевую мощь этого человека. Вы просто упали этому человеку, как говориться, на хвост. Теперь вы спрашиваете о квалификации этого человека? Что это за бесстыдство? Разве вместо этого вы не должны быть благодарны? 
— … 
Выражение лиц янбанов исказилось. Это была нелепая софистика. Испытание, проводимое для человека… 
Испытание Чию было суровым тестом, чтобы получить квалификацию Бога. Как может человек быть выбранным кандидатом? Как обычно, янбаны устали от причудливости Чию и закрыли рты. Тем временем Хэджин радостно закивала. 
— Если Вы так говорите, то у нас нет другого выбора, кроме как последовать за Вашей волей. 
Хэджин подумала, что так будет лучше. Она хотела увидеть, как человек, который осмелился бросить на неё вызывающий взгляд, проходит через чувство разочарования, отчаяния и смерти. 
— Ты не в своём уме, судя по тому, как ты смотрела мне в глаза. Кто-то вроде тебя осознает, с кем ты имеешь дело, только после того, как тебе вырвут глазные яблоки. 
Хэджин повернулась к Гриду и улыбнулась. Это была улыбка, полная убийственного намерения. Убийственное намерение полубога. Это нормально — чувствовать давление, с которым трудно справиться. Удивительно, но Грид ощущал, что это было терпимо. 
«Разве янбаны всегда ощущались вот так?» 
Ещё несколько месяцев назад Грид воспринимал янбанов только как Гарамов. Абсолютно сильный человек, которого невозможно превзойти, каким бы злым он ни был. Он был предметом страха, который заставил Грида вспотеть в тот момент, когда он вспомнил об этом. Однако Хэджин совершенно отличалась. Она была сильным янбанем, но от девушки не было такого мощного давления. То же самое относилось и к другим янбанам, кроме Гарама. 
Может быть, это потому, что Хэджин была слаба? Но дело было не в этом. Средняя статистика янбанов была схожей. Хэджин прошла испытание, почти закончив его в двадцатке лучших, и она обладала опытом. Причина, по которой Грид чувствовал себя иначе, заключалась в том, что сам Грид изменился. Грид сражался с врагами сильнее Хэджин и победил. Грид был слишком велик, чтобы трястись и сжиматься перед Хэджин. 
Грид, который всегда старался копировать речь и выражения Ирен, наконец раскрыл свою истинную природу, когда заговорил: 
— Давай посмотрим, чьи глаза будут вырваны. 
Он послал враждебность и намерение убить Хэджин свирепым взглядом, который не соответствовал мягким глазам Ирен. Атмосфера внезапно изменилась на сто восемьдесят градусов, и Хэджин была поражена. 
«Она что, скрывала свою силу?» 
Человек, обманывающий янбанов? Ей стало стыдно за то, что она вздрогнула и перевела взгляд на Чию. Это был взгляд, призывающий его поскорее начать испытания. 
Чию, который с интересом наблюдал за Гридом, кивнул: 
— Тогда я начну испытания. 
Дзинь, дзинь, дзинь. 
Громкие звуки колокола постепенно стихли. Сознание Грида и янбанов, казалось, исчезло, и вскоре их куда-то перенесло.​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1297.2
</w:t>
      </w:r>
    </w:p>
    <w:p>
      <w:pPr/>
    </w:p>
    <w:p>
      <w:pPr>
        <w:jc w:val="left"/>
      </w:pPr>
      <w:r>
        <w:rPr>
          <w:rFonts w:ascii="Consolas" w:eastAsia="Consolas" w:hAnsi="Consolas" w:cs="Consolas"/>
          <w:b w:val="0"/>
          <w:sz w:val="28"/>
        </w:rPr>
        <w:t xml:space="preserve">— Это… 
Временно сбитый с толку Грид пришёл в себя и обнаружил, что окружающий пейзаж полностью изменился. Мраморный пол, по которому шли янбаны, исчез, и его место занял каньон. От дюжины крутых утёсов у него закружилась голова. 
Дзинь. 
— Это первое испытание. Чтобы преодолеть это испытание, потребуется мужество. 
Голос Чию эхом отдавался в каньоне и вскоре исчез. А потом начались мучения. Со дна темного каньона раздался душераздирающий крик, и оттуда появилось огромное существо. 
Янбаны столкнулись с абсолютным Богом, в то время как Грид столкнулся со злым драконом Бунхельером (1). 
Это была встреча с их самой страшной целью. Это было первое испытание для Грида и янбанов. Испытания Чию менялись каждый раз. Янбаны дрожали, когда их родители смотрели на них с ужасными выражениями, которые отличались от обычных. 
Положение Грида также было не очень хорошим. 
«Почему вдруг это оказался Бунхельер?» 
Встреча с объектом страха — Грид уже имел шанс испытать подобное испытание на Бенхенском Архипелаге. Однако задача Грида в то время была очень лёгкой. В то время сложность испытания Грида была только на уровне кроликов и оленей. 
Но теперь все изменилось. Грид первого уровня, убиваемый оленем и кроликом, уже давно преодолел это испытание и исчез. В этот момент Грид был Высшим. Враг, которого он боялся, был не олень или кролик, а одно из самых сильных существ в мире. Рост, через который он прошёл, сейчас отражался в масштабе этого испытания. 
«Чёрт возьми, что мне делать с этим парнем?» 
Бунхельер появился точно так же, как и тогда, когда Грид стал свидетелем его нисхождения на Межнациональном Соревновании. Поднимающийся в небо с широко раскрытыми крыльями, дракон был точно таким же, как и тогда. Чешуя, которая поднималась и опускалась вместе с вдохом и выдохом дракона, свирепые глаза, выпуклый нос и крылья, которые вызывали бури. Это было настолько реалистично, что было почти невозможно относиться к этому как к иллюзии. 
Грид бы не удивился, если бы тут и правда был воспроизведен истинный Бунхельер, поскольку тот, кто создал этот феномен, был главным Богом. 
— А мне обязательно драться? 
Грид сглотнул и вытащил свой меч. Он взглянул на Бунхельера, преграждавшего доступ к самому высокому каньону, и исполнил слияние пяти танцев меча. Пространство под контролем Грида было заполнено громовым импульсом. Меч Огненного Дракона собрал мощную энергию и глубоко проник в чешую Бунхельера. 
Киииииик! 
Бунхельер закричал. 
«Я оказался прав!» 
Он подумал, что если бы это было слияние пяти танцев мечей с использованием Меча Огненного Дракона, то он был бы способен нанести большой урон абсолютным существам. Уверенный Грид улыбнулся, как только эта мысль стала реальностью. Затем он поочередно оттолкнулся от ног, коленей и живота Бунхельера, прыгнул и вскарабкался ему на спину. 
«Шунпо!» 
Это был момент, когда Грид встал на спину Бунхельера и двинулся к самому высокому каньону вдалеке… 
Могучее тело Бунхельера исчезло, как мираж, иллюзия. В это время другие янбаны вытащили своё оружие. 
— Ах! Мне очень жаль! Мне очень жаль! 
— Заставлять нас целиться мечами в Бога…! Чию сошёл с ума! 
Янбаны тоже, казалось, заметили, что Ханул перед ними — всего лишь иллюзия. Но даже в этом случае они не осмелились напасть. В конце концов янбаны извинились со слезами на глазах, напали на Ханула и преодолели испытание. 
Янбаны подошли к Гриду и затопали ногами: 
— Грубый человек! Ты боишься драконов, а не Ханула! Это богохульство! 
— … 
Причина их гнева была очень странной. Грид смотрел на янбанов как на сумасшедших, когда окружающий пейзаж снова изменился. 
Дзинь. 
— Второе испытание будет трудным. 
Послышался звук крыльев бабочки, напоминающий звук падающей воды. Грид был ошеломлён видом тысяч, нет, десятков тысяч бабочек, направляющихся к нему. Его трансцендентные чувства, которые молчали, когда появилась иллюзия Бунхельера, теперь предупреждали его. 
[Смерть идет!] 
— …! 
Грид очнулся и сосредоточился. Крылья у бабочек были острые, как пилы. Ему казалось, что его плоть будет разорвана этими крыльями просто пролетающих мимо насекомых. 
— Наконец-то я знаю, почему Чию дал тебе этот тест, — он услышал насмешку Хэджин, — Он должен был принести тебя в жертву в назидание Зику. 
Янбаны не доверяли Чию, потому что не знали его внутреннего устройства. Однако они не могли игнорировать годы, проведённые вместе. Они верили в Чию и полагались на него больше, чем на посторонних. Они думали, что Чию наказывает Зика, который восстал против воли Ханула. Разве то, что бабочки заполнили весь мир, не было доказательством этого? Это было испытание, с которым никогда нельзя было справиться с помощью техники и импульса. Только те, кто обладал божественностью, могли выдержать такой тест. 
Янбаны мгновенно активировали Дыхание Синего Дракона. Синие молнии окружили их, и все бабочки, приближавшиеся к ним, были уничтожены. 
Энергичная Хэджин и остальные янбаны повернулись к Гриду. 
— …! 
Глаза янбанов расширились. Они ожидали, что человеческая женщина умрёт, сражаясь с роем бабочек. Однако её тело окружила буря пламени. Это была гораздо более мощная и огромная энергия, чем молнии, которые продемонстрировали янбаны. 
«Это…!» 
Янбаны мгновенно заметили источник пламени. Это было невозможно. Сейчас они потеряли его, но это была одна из тех сил, которыми они обладали изначально. 
«Дыхание Красного Феникса!» 
Нет, это было не на уровне Дыхания. Это было ближе к оригинальному исполнению Красного Феникса. Это зрелище напомнило им о мире, янбане, который был ближе всего к Богу. 
 1. Автор на самом деле написал Невартан, но это похоже на ошибку, так как Грид никогда не встречался с Невартаном. И в тексте говорилось, что дракон выглядел так же, как на Межнациональном Соревновании. Это Бунхельер появлялся на конкурсе, а не Невартан.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1298.1
</w:t>
      </w:r>
    </w:p>
    <w:p>
      <w:pPr/>
    </w:p>
    <w:p>
      <w:pPr>
        <w:jc w:val="left"/>
      </w:pPr>
      <w:r>
        <w:rPr>
          <w:rFonts w:ascii="Consolas" w:eastAsia="Consolas" w:hAnsi="Consolas" w:cs="Consolas"/>
          <w:b w:val="0"/>
          <w:sz w:val="28"/>
        </w:rPr>
        <w:t xml:space="preserve">Разрывающие бабочки были духами. Это были ужасные злые духи, которые рвали мишень, пока та не умирала. Этих злых духов было невозможно успокоить или приказывать им. Единственный способ уничтожить этих бабочек – сжечь их с помощью божественности. 
 – …! 
 Янбаны думали, что апостол Зика глупо умрёт, пытаясь заколоть бабочек, поэтому они испытали разочарование при виде открывшегося перед ними зрелища. Пламя, которое полностью подавило Дыхание Красного Феникса, которое они использовали до недавнего времени – апостол Зика создал огромное священное пламя, напоминающее о нисхождении Красного Феникса или силе мира. Тысячи бабочек превратились в пепел и исчезли, а янбаны не могли закрыть свои открытые рты. 
 Дзинь, дзинь. 
 Колокольчики Чию громко затряслись. Это была реакция на то, как двигались его мышцы, когда он улыбался: 
 – Это достойно человека, который обладает Девятым Сердцем Красного Феникса. 
 Янбаны усомнились в своих ушах. Одно из десяти сердец, которые содержали источник силы Красного Феникса. У человека есть одно, когда даже Пятеро Старших не смогли его отнять? 
 Хэджин стиснула зубы. Она хотела стереть своё прошлое «Я», которое было взволновано, получив девять тысяч восемьсот пятьдесят седьмое Сердце Красного Феникса от Ханула. Она хотела упрекнуть себя за то, что упустила сердце, которое исчезло, когда Красный Феникс был воскрешен. 
 «Чёрт! Чёрт возьми!» 
 Лицо Хэджин покраснело, как будто она могла вот-вот взорваться. Ей было стыдно за себя, которая была довольна тем, что получала нечто более низкое, чем то, что получал человек, и которая изо всех сил старалась не упустить то, что получал человек. Впервые в жизни Хэджин испытала такое сильное чувство стыда. Чувства других янбанов были схожи. Те, кто потерял своё сердце из-за воскрешения Красного Феникса, или те, кто всё ещё имел сердце, но знал, что оно скоро исчезнет, с горечью смотрели на апостола Зика. 
 Грид никак не отреагировал на их убийственное намерение. Если быть точным, он не мог позволить себе ответить. 
 «Он знал, что у меня Сердце Красного Феникса?» 
 Грид был в ужасе, когда он посмотрел на Чию, стоящего в отдалении со скрещенными руками. Он заметил, что не смог бы выжить, если бы не показал себя тем, кто воскресил Красного Феникса. 
 «Этот процесс испытания – ловушка». 
 Всё было кончено. Он надеялся получить что-то от теста Чию. Однако вместо того, чтобы что-то получить, похоже он сам лишится жизни. 
 «Я не смогу его вернуть, если потеряю здесь какой-нибудь предмет». 
 Бабочки уже сгорели, но Грид не избавился от Шторма Бога Огня. Это был выбор, который он сделал, чтобы защитить себя. Изолированный от Чию и десятков янбанов, Грид не мог найти другого выхода, кроме как положиться на Шторм Бога Огня. 
 «Мне нужно найти способ выбраться отсюда, поддерживая Шторм Бога Огня». 
 Когда начался тест Чию, Грида переместили в особое пространство. Другими словами, нынешняя земля, на которой он стоял, была полностью отделена от существующего мира. Это был ментальный мир Чию, который отражал волю Чию. 
 «Брахам когда-нибудь рассказывал мне о слабостях ментального мира?» 
 – Я хорошо рассмотрел твою страсть. Тогда начнется третье испытание. 
 Лзинь. 
 – …! 
 Нервное выражение Грида, когда он поддерживал Шторм Бога Огня, полностью исчезло. Это было потому, что в тот момент, когда зазвонили колокола Чию, Шторм Бога Огня исчез независимо от воли Грида. Грид всё понял – он уже танцевал на ладони Чию. В глазах расстроенного Грида потемнело. 
 *** 
 – … 
 Что же издаёт такой печальный и болезненный звук? 
 Грид проснулся от криков молодого зверя и почувствовал текстуру мягкого ковра. Он был похож на человека, пробудившегося от долгого сна. Он тупо огляделся вокруг, и его глаза медленно расширились. Он мог видеть окружающий пейзаж, освещенный мягким светом. 
 Это было большое и яркое помещение. Свет отражался на красных обоях и делал дорогую мебель и украшения ещё более роскошными. Несколько недостатков заключались в разбросанных повсюду винных бутылках с персиковым ароматом и огромных железных решётках, которые не соответствовали атмосфере большого зала. Хуже всего было поведение молодых людей в синих допо. 
 – Ха-ха-ха-ха! Посмотрите, как плачет этот молодой зверь! Это так жалко! Бедняжка! 
 – Разве не пора пить? Как насчёт того, чтобы скормить ему ещё одну бутылку алкоголя? 
 – Зачем нам алкоголь, если его даже не хватает? Ему будет вполне достаточно и нашей мочи. 
 Молодые люди сняли свои допо и начали мочиться на железные прутья. Неизвестно, сколько алкоголя они выпили, но от ручья мочи, который продолжался, как водопад, исходила вонь алкоголя. 
 – …? 
 «Что тут происходит?» – Грид был озадачен неизвестной ситуацией только для того, чтобы внезапно нахмуриться. Он заметил плачущего кота, скорчившегося в железной клетке, на которую писали янбаны. Это был таинственный кот с голубым мехом. Нет, голова и ноги были слишком большими для кошки. Судя по узору на лбу, это был тигр. 
 – …Ах! – Грид понял, кто был тигром – это была Синяя Тигрица. Это было детство Синей Тигрицы, сотни лет назад. 
 – Эти чёртовы @#%…! 
 Грид не знал, что происходит, но он пришёл в прошлое. Он грубо понял ситуацию и сосредоточился на сцене перед собой. Чтобы помочь Синей Тигрице, он подбежал к железной клетке и оттолкнул янбанов. 
 – А? 
 Янбаны были не в состоянии контролировать свои пьяные тела и шатались, как тростники, прежде чем упасть на землю. Они запутались и помочились друг на друга. Их глаза расширились, и они закричали. 
 – Пагма! Ты окончательно рехнулся! 
 «Пагма?» 
 Его что, только что назвали Пагмой? Взволнованный Грид нашел зеркало рядом с собой и посмотрел в него. Он был ошеломлён и отступил назад. В зеркале на него смотрело красивое даже для женщины лицо. Этот образ был намного моложе того образа Пагмы, который воспроизвела Рэнди, или того Пагмы, свидетелем которого был Хрешлер. Это была Пагма того времени, когда ему только что исполнилось двадцать лет. 
 «Что? Я что, завладел телом Пагмы прошлого? Почему?» 
 В этом хаосе послышался голос Чию: 
 – Тогда начнётся третье испытание. 
 – … 
 Именно. В данный момент он проходил тест Чию. Грид, наконец, понял ситуацию, в то время как янбан шагнул ближе к Гриду. 
 – Этот сумасшедший парень! 
 Онемение. Глаза Грида наполнили слёзы, когда он принял сильный удар от янбана. Это означало, что янбан был силён, но это также свидетельствовало о снижении защиты Грида. Грид схватился за пылающую щеку и открыл окно статуса. 
 Лист персонажа [Имя: Пагма 
 Уровень: 256 
 Вид: янбан 
 Класс: Начинающий Фехтовальщик, Начинающий Кузнец 
 …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1298.2
</w:t>
      </w:r>
    </w:p>
    <w:p>
      <w:pPr/>
    </w:p>
    <w:p>
      <w:pPr>
        <w:jc w:val="left"/>
      </w:pPr>
      <w:r>
        <w:rPr>
          <w:rFonts w:ascii="Consolas" w:eastAsia="Consolas" w:hAnsi="Consolas" w:cs="Consolas"/>
          <w:b w:val="0"/>
          <w:sz w:val="28"/>
        </w:rPr>
        <w:t xml:space="preserve">Вся статистика Грида была скорректирована в статистику Пагмы сотни лет назад. То же самое относилось и к его снаряжению и навыкам. 
 «Да что это за бред?» 
 Независимо от того, как давно это было, он не мог не задаться вопросом, действительно ли это были янбаны. Человек, который ударил Грида по щекам, продолжил, схватив его за воротник. 
 – Парень, теперь ты даже зверей защищаешь. Я ненавижу один тот факт, что такой сумасшедший человек, как ты, такой же, как и я. Это отвратительно, и моя тошнота растет. 
 Грид был знаком с этими глазами, полными отвращения и гнева. Он уставился на человека, державшего его за шиворот, и удивлённо воскликнул: 
 – Г-гарам! 
 – Ха! Что? Хочешь сказать, что не признал меня? 
 Гарам усмехнулся и оттолкнул Грида. Он сплюнул на землю и вместе с остальными покинул большой зал. 
 Гарам… 
 Молодая Синяя Тигрица в железной клетке уставилась на Грида. Ясные круглые глаза были чисты, дыхание звучало печально и делало пребывание в железной клетке ещё более жалким. 
 – Ты в порядке? 
 Грид, наконец, встал и использовал Дыхание Красного Феникса, замеченное в списке навыков. Тёплое пламя накрыло влажную Синюю Тигрицу и наполнило её тело энергией. 
 «Они настоящие @#%». 
 Грид задрожал, когда пристально посмотрел на Синюю Тигрицу. На маленьком теле Синей Тигрицы виднелись уродливые следы хлыста и ярко-красная кровь. 
 – Мне жаль, что я не помог тебе раньше. Прости. 
 Выражение лица Грида было мрачным, когда он погладил тело Синей Тигрицы. Он должен был остановить её тело до того, как янбаны разозлятся. Ёну злился на себя за тупость и неспособность быстро разобраться в ситуации. Синяя Тигрица едва просунула голову сквозь железные прутья и потерлась головой о ноги присевшего Грида. Она словно говорила, что всё в порядке, и благодарила его. 
 «Дерьмо…» 
 Это была всего лишь репродукция сцены из прошлого. То, что он делал здесь, не влияло на будущее, которое было реальностью. Он был в таком положении, что должен был сосредоточиться на содержании третьего испытания. Он должен был подготовиться к испытанию, которое могло начаться в любой момент в неизвестной форме. 
 Грид, очевидно, знал все это. Тем не менее, он вытащил мягкий меч, висящий у него на поясе. Это было классифицировано как навык владения мечом, но его Искусство Фехтования Янбана было только на начальном уровне. 
 – Танец меча Пагмы. 
 Единственными танцами мечей, которые он знал, были Связь и Волна. 
 – Связующая Волна. 
 Грид сделал все возможное, чтобы срезать замок с железной клетки. Дверь открылась, и он протянул руку к Синей Тигрице, которая испугалась и отступила. 
 – Всё в порядке. Я не причиню тебе вреда. 
 «Сколько насилия она испытывала каждый раз, когда янбаны открывали клетку, чтобы она так дрожала?» – Грид спрятал Синюю Тигрицу в своих объятиях и тут же выбежал из большого зала. 
 – Ты! Что же ты сделал? Стой! 
 Гарам и янбаны выбежали из черепичных домов. Грид ударил по замку десятки раз, так что, по всей видимости, они были привлечены громким шумом. 
 – Стой спокойно! 
 «А вы бы на моём месте стояли спокойно?» 
 Приготовления янбанов запоздали, и они всё ещё надевали свои допо, шляпы и шёлковые туфли, в то время как Грид спешил убежать. Некоторые янбаны даже носили с собой курительные трубки. Благодаря этому Гриду удалось на некоторое время уйти от преследования и добраться до выхода из Королевство Хван. В поле его зрения попала длинная река. Это была такая большая река, что трудно было определить её конец. 
 – Хаа… хаа…! 
 У причала стоял большой корабль, но Грид не был уверен, что сможет на него сесть. Люди на корабле, скорее всего, были врагами, а у него не было опыта ни в управлении кораблем, ни в его перемещении. В конце концов, Грид начал грести на маленькой лодке. 
 – Не волнуйся, я отвезу тебя на Гору Букду, – Грид упомянул место, где он встретил Синюю Тигрицу в будущем, и попытался успокоить её. К сожалению, сердце Грида тоже билось быстро. Сам Грид дрожал от страха и других физических реакций. Тут уж ничего не поделаешь. 
 Тудум, тудум. 
 Это было потому, что физическая сила Пагмы была ниже с текущей точки зрения Грида, и она достигла своего предела. Его гребля начала замедляться, а дрожащие руки и ноги вышли из-под контроля. 
 Тон! Тодон! Тон! 
 На причале раздался барабанный бой, и огромный корабль отчалил. Корабль был в несколько раз быстрее Грида, гребущего в одиночку, и Ёну был пойман в одно мгновение. 
 – Презренный! – гневный крик Гарама эхом разнёсся по горам и реке. 
 Десятки стрел заполнили небо. 
 «Вот дерьмо!» 
 Грид, естественно, не сдавался. Он перехватил летящие стрелы, используя Связь и Волну. Затем последующие стрелы были заблокированы слиянием этих навыков, Связующей Волной. Однако у него не осталось ни одной техники меча, которая могла бы напрямую справиться с Гарамом. 
 – Как этот неквалифицированный парень посмел уйти? Ты предал нас, чтобы спасти животное! 
 С точки зрения Гарама, это было вполне разумное обвинение. Меч Гарама, нацеленный на Грида, был наполнен настоящим убийственным намерением. 
 «Опасность…!» 
 Это был момент, когда взгляд Грида проследил за мечом, который собирался пронзить его сердце… 
 Мир стал чёрно-белым и остановился. Нет, точнее было бы сказать, что время остановилось. Гарам также застыл, и из-за спины Грида, который был слишком напуган, чтобы дышать, послышался звон колокольчиков. 
 – Почему ты спас её? – в мире, где все остановилось и даже звук исчез, были слышны только голоса Грида и Чию. 
 – А я должен просто смотреть? – вопросом на вопрос Грид. 
 – У тебя нет силы, чтобы спасти её. 
 – Мне пришлось сражаться, чтобы понять это. 
 – Ты бы умер в одну секунду. 
 – Ты этого не знаешь. 
 Дыхание Синего Дракона, Белого Тигра и Чёрной Черепахи. У Грида было три навыка, которые ещё не были использованы. Он планировал остановить удар Гарама Дыханием Белого Тигра, а затем атаковать реку Дыханием Синего Дракона, чтобы заставить ее колебаться. Он использовал бы эту возможность, чтобы переместить лодку и попытаться исследовать новые возможности, используя одиночный танец меча с Дыханием Чёрной Черепахи. Да, не было никакой гарантии, что это сработает. 
 На безразличном лице Чию появилась улыбка. 
 – Мне нравится упорство и дух, которые до сих пор использовались для развития танцев меча, когда это было просто средством управления ритуалом.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1299.1
</w:t>
      </w:r>
    </w:p>
    <w:p>
      <w:pPr/>
    </w:p>
    <w:p>
      <w:pPr>
        <w:jc w:val="left"/>
      </w:pPr>
      <w:r>
        <w:rPr>
          <w:rFonts w:ascii="Consolas" w:eastAsia="Consolas" w:hAnsi="Consolas" w:cs="Consolas"/>
          <w:b w:val="0"/>
          <w:sz w:val="28"/>
        </w:rPr>
        <w:t xml:space="preserve">— Мне нравится упорство и дух, которые до сих пор использовались для развития танцев меча, когда это было просто средством управления ритуалом. 
 — Вы поняли, кто я такой, по тому, как я владению мечом? 
 Грид использовал Открытый Потенциал в первом испытании и показал слияние пяти танцев меча. Однако никто из янбанов не знал, что это за танец меча. Это было естественно. Танец мечей Грида мог быть основан на танце мечей Пагмы, но в нём было слишком много изменений и разработок. В отличие от танца мечей Пагмы, танец мечей Грида максимизировал действия и силу, поэтому он принял другую форму, которая была гораздо более эффективной в бою. 
 Конечно, некоторые общие моменты остались, но танец мечей Пагмы, который помнили янбаны, был всего лишь одиночным танцем меча. Было практически невозможно найти общие черты между этими танцами мечей. Однако для Чию всё было по-другому. 
 Дзинь. 
 — Слияние танцев мечей — это то, что я лично показал Пагме, поэтому, конечно, я должен признать его. 
 — …! 
 — Но Пагма не боролся. Он упустил из виду необходимость применения силы. Испытай результаты. 
 Чёрно-белый мир был покрыт всевозможными цветами. Голубое небо, прозрачная речная вода и осенние листья у реки обретали живописную гармонию. Неужели мир так прекрасен? Грид любовался им, когда очнулся от своих мыслей. 
 — … Пагма! 
 Время снова пошло, и покою пришел конец. Меч Гарама вот-вот достигнет сердца Грида. Грид несколько раз рисовал в уме симуляции и быстро активировал Дыхание Белого Тигра. 
 [Защита Белого Тигра оберегает вас.] 
 [После атаки, можно избежать смертельного урона минимум один раз и максимум три раза. Цель, которая напала на вас, также будет отбита.] 
 [Здоровье и выносливость немного восстановлены.] 
 Серебристо-белая энергия окружила тело Грида, когда он блокировал меч Гарама. Меч Гарама затрясся. Он не выдержал отталкивания и взмыл в воздух. 
 «Сейчас!» 
 Грид наклонил верхнюю часть тела и толкнул Гарама в грудь плечами. Это было сделано для того, чтобы сбросить Гарама в реку. Он был полон решимости оглушить всех рыб и Гарама в огромной реке, используя Дыхание Синего Дракона. Однако Гарам не отступил. Несмотря на свою несовершенную позу, он выдержал толчок Грида и схватил того за шею. 
 — Человек без способностей надеется на удачу. Читать рассказы, написанные человеческими существами, чтобы понять людей. Стать гончаром, чтобы помогать людям. Желать стать жрецом, чтобы стать плацдармом между Богами и людьми… Откуда у тебя взяться силе, если ты используешь все виды оправданий, чтобы пренебречь тренировкой? 
 — Кеок…! Кхе-кхе! 
 Физически невозможно было раздавить Гарама телом Пагмы, когда уровень и характеристики Гарама были явно намного выше. И вот, когда Гарам смотрел на Грида, который не мог дышать после того, как его схватили за шею… Синяя Тигрица, которая дрожала от страха в тот момент, когда появился Гарам, бросилась вперёд с закрытыми глазами. Хотя она была ещё маленькой, у малышки были острые клыки, и она сильно укусила Гарама за икру. 
 Гарам только усмехнулся: 
 — Ба, вы хорошая пара. 
 Шею Грида сжимали все крепче, и Грид постепенно терял сознание. 
 *** 
 Хррр… Хррр… 
 Гарам однажды сказал, что Пагма — это позор Королевства Хван. Основываясь на его многочисленных комментариях, Грид смог обнаружить, что Пагма был в Королевстве Хван изгоем. Однако он не ожидал, что всё на столько запущено. 
 — … 
 Гриду перестало хватать воздуха, и он потерял сознание. Когда он снова открыл глаза, то оказался в большой железной клетке. Там было что-то тяжёлое. Он оглянулся и увидел Синюю Тигрицу, висящую у него на предплечье. Она смотрела на него такими влажными глазами, что не было бы ничего странного, если бы она тут же расплакалась. Встретившись с ним взглядом, она лизнула щёку парня языком. 
 — Я сохранил тебе жизнь. И твоя жизнь довольно долгая, потому что ты янбан, — из-за железной клетки донёсся насмешливый смех. Это был Гарам. Мужчина придвинул стул, покрытый тигровой шкурой, и уселся на него, смеясь. — Я рад, что ты не умер. У меня могли бы быть проблемы. К тому же я думал, что будет скучно, если ты умрёшь слишком легко. 
 — … 
 — Как твоё место для ночлега? Разве тебе не нравится? Разве это не твоё желание — жить с животными? 
 — … 
 Грид прекрасно понимал, что сейчас чувствует Пагма. А всё потому, что он сам был в таком же положении. 
 Гррр! 
 Синяя Тигрица на полу взревела. Она бы тут же вцепилась в Гарама, если бы не железные прутья. Гарам пожал плечами. Он был слишком расслаблен, чтобы реагировать на поведение зверя: 
 — Твоё предательство, когда ты попытался освободить детёныша Белого Тигра, рано или поздно станет известно Пяти Старшим. Ты будешь наказан. А до этого момента останешься вместе с этим животным. 
 — … Ты знаешь? 
 Это был не Грид, а Пагма из прошлого. Грид ничего не сказал, но его рот открылся. Это была реконструкция прошлого. 
 — Ты знаешь, что это дитя Белого Тигра. Зачем так с ней обращаться? 
 — Знаешь, что было бы, если бы я не знал? Если бы она была обычным тигром, я бы её убил, освежевал её, и приготовил её мясо. 
 — Как… почему… 
 Сердце его трепетало от гнева. Чувства Пагмы были переданы Гриду. 
 — В чём именно ты пытаешься меня осудить? В том, что я запер и преследовал детёныша Белого Тигра? Или ты хочешь осудить меня за то, что я сказал, что легко убью молодого зверя? 
 — Конечно, за всё. Разве ты не знаешь, что все жизни равны? Почему ты думаешь только о том, чтобы причинить вред существам слабее тебя? 
 — Даже люди, которых ты так любишь, издеваются, охотятся и едят зверей ниже себя. Ты должен осознавать, что у тебя что-то не так с твоими стандартами. 
 — Большинство людей охотятся на животных ради выживания. Очень немногие люди издеваются над животными просто ради забавы, и они также осуждаются другими людьми. С другой стороны, мы совершенны, потому что мы созданы самим Богом. Почему мы должны подсматривать у людей плохое? Почему мы должны использовать оправдание в виде человеческого греха, чтобы также совершать грехи? 
 Пагма яростно осуждал Гарама, и тот усмехнулся. 
 — Люди охотятся на животных исключительно ради выживания? Это софистика. Люди тоже охотятся ради удовольствия. Удовольствие — это Божья благодать, которая в равной степени распространяется на всех существ. Я просто преследую удовольствие и использую низших существ, чтобы это удовольствие испытать. Не слишком ли ты меня за это винишь? Я ведь не убиваю людей, верно? 
 — … 
 Пагма закрыл рот. Он понял, что говорить дальше бессмысленно. После этого оскорбления Гарама и янбанов продолжились. Каждый день на маленьком теле Синей Тигрицы появлялись новые раны. Каждый раз, когда это случалось, сердце и разум Пагмы испытывали всё большую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1299.2
</w:t>
      </w:r>
    </w:p>
    <w:p>
      <w:pPr/>
    </w:p>
    <w:p>
      <w:pPr>
        <w:jc w:val="left"/>
      </w:pPr>
      <w:r>
        <w:rPr>
          <w:rFonts w:ascii="Consolas" w:eastAsia="Consolas" w:hAnsi="Consolas" w:cs="Consolas"/>
          <w:b w:val="0"/>
          <w:sz w:val="28"/>
        </w:rPr>
        <w:t xml:space="preserve">Йииип! Йиипп… 
Однажды маленькое тело Синей Тигрицы задрожало, как дрожащая осина. Синюю Тигрицу каждую ночь мучили кошмары, но сегодняшняя ситуация была особенно серьёзной. 
– …! 
Пагма попыталась обнять Синюю Тигрицу, чтобы успокоить её, но только застыл от страха. Потому что тело Синей Тигрицы было горячим, как огненный шар. 
– Ч-что случилось? 
Йииип… 
Пагма понял, что Синяя Тигрица в опасности, и воспользовался Дыханием Красного Феникса. Он молился, чтобы теплое Дыхание Красного Феникса наполнило энергией умирающую Синюю Тигрицу. Однако Пагма уже использовал Дыхание Красного Феникса. У Пагмы этот навык также требовал времени на восстановление, как и у игроков. Он пользовался им каждый день в течение последних двух недель. Сегодня вечером он уже использовал Дыхание Красного Феникса, чтобы помочь Синей Тигрице спать спокойно. 
– Бог! Бог, Красный Феникс! 
В конце концов Пагма взмолился. Но сколько бы он ни молился, ответа не было. Запечатанные Боги не могли ответить на его молитвы. 
– Нет! Проснись! 
Когда Синяя Тигрица потерял сознание, Пагма забеспокоился ещё больше. 
– Пятеро Старших! Ханул! Пожалуйста…! Пожалуйста, смилуйтесь над этим бедным ребёнком, который в нужде! 
Глубоко в ночи глухой крик эхом разнёсся по пустому большому залу. Гарама и янбанов уже не было, остались только пустые бутылки из-под вина. Ответа не последовало. Пять Старших проигнорировали молитвы Пагмы, несмотря на то, что отчетливо его слышали. Дитя Белого Тигра… Пятеро Старших рассудили, что лучше погасить любые переменные факторы, которые могут вызвать гнев, если Белый Тигр вернётся в мир. 
– Ах! Проснись! Будь сильной! 
Скомканное и запятнанное допо, единственное, на что Пагма полагался в последние две недели, было обернуто вокруг тела Синей тигрицы. В результате в лёгкие Пагмы ударил холодный воздух, но он этого не заметил. Он был полон решимости спасти Синюю Тигрицу. 
– Терпи. Мир слишком прекрасен, чтобы покинуть его после страданий. Пожалуйста… пожалуйста, выживи и наслаждайся счастьем. Я помогу, – прошептал Пагма Синей Тигрице, которую он держал на руках. 
Несмотря на все его усилия, тело Синей Тигрицы начало остывать. Пагма был в отчаянии. Он винил себя за слабость и неспособность что-либо сделать. Он понял, что для того, чтобы убедить или остановить кого-то, ему нужна сила, а не обращение к разуму и эмоциям. 
Дзинь. 
Звон колокольчиков эхом отдавался в холодном пустом зале. 
– Теперь ты понимаешь, почему я велел тебе оттачивать свою силу? – появился Бог Войны Чию, Бог, рождённый из стремлений людей, а не по воле Богов. – Я понимаю, почему ты хотел стать жрецом, а не Богом, и почему ты хотел стать гончаром. Возможно, то же самое можно сказать и о Хануле. 
– … 
– По крайней мере, я думаю, что твоё сердце достойно похвалы. 
– … 
– Вот почему я велел тебе вооружиться. 
Бог Войны был идеалом человеческих существ. Человечество было просвещено с древних времен, что им нужна сила, чтобы выжить в этом беспокойном мире. Они дали жизнь Богу Войны, поклонялись ему и молились, чтобы стать сильнее. Чию хотел, чтобы Пагма осознал потребность в силе. Это была единственная связь, которую он испытывал к ребенку с глубоким чувством привязанности среди янбанов. 
– Смотри, – Чию вытащил меч из-за пояса. Это было впервые за тысячу лет. – Запомни этот момент. 
Две половинки с одним разрезом. Другого выражения и не требовалось. Чию просто взмахнул мечом, и железные прутья, запиравшие Пагму и Синюю Тигрицу, были перерезаны. Однако к Пагме пришло новое понимание. 
Системное сообщение [Вы обучились новому танцу меча – «Превосхождению».] 
Системное сообщение [Вы обучились новому танцу меча – «Сдерживанию».] 
Системное сообщение [Вы обучились новому танцу меча – «Вершине».] 
– Чтобы что-то защитить, нужно быть готовым к бою. Чтобы осуществить свои убеждения, тебе нужна сила. В борьбе отнимать жизнь – нормально. 
Системное сообщение [Вы обучились новому танцу меча – «Убийству».] 
– Определённо… Я обязательно отплачу Вашей милости! – воскликнул Пагма. 
– Если твое обещание правдиво, беги с глаз Пяти Старших и отправляйся в западные земли. Затем вернитесь с квалификацией убийцы Бога. 
Пагма взял Синюю Тигрицу и кивнул. Он низко поклонился Чию и поспешно вышел. 
– Ты! Это опять ты! 
К тому времени, когда Пагма добрался до пристани и стал искать тропинку среди персиковых деревьев, Гарам и янбаны догнали его. Особых проблем не возникло. Грид, который последние две недели находился в положении наблюдателя, наконец-то снова завладел телом Пагмы. Его сила превосходила стандарты старых янбанов. 
– Превосхождение. 
– Убийственная Связующая Волна. 
Можно ли было предсказать, что кошка может проявить силу тигра? Это было совершенно невозможно. Гарама и янбанов поразили разные способности Пагмы. Они не смогли справиться и были серьёзно ранены. 
– Кхе, кхе…! Что же ты сделал? 
Причина, по которой Гарам и янбаны ненавидели Пагму, заключалась в том, что, во-первых, у него были разные странные идеи, а во-вторых, потому что он был слаб, потому что не очень старался. Он был из тех, кто умеет только теоретизировать и расшатывать общественное мнение. У него даже не было приличных базовых навыков. Человек, у которого не было основ, внезапно стал сильнее за один день. 
Он также показал отличные боевые навыки, как будто он был одним из лучших среди янбанов. Грид изначально хотел нанести последние удары по растерянным Гараму и янбанам, но он сразу же прекратил действовать и поднялся на борт корабля. Первоочередной задачей было спасти Синюю Тигрицу. Грид проигнорировал испуганного капитана, жуя белый персик и скармливая его Синей Тигрицу. 
Йиип… 
Синяя Тигрица с трудом открыла глаза. Остывшее тело снова начало нагреваться. Это был момент успокоения для Грида. 
– … 
В мире, который снова стал чёрно-белым, воцарилась тишина. 
Дзинь, дзинь. 
С покрытой туманом палубы доносился звон колокольчиков. Чию из настоящего, а не тот Чию прошлого, который помогал Пагме, приблизился к Гриду. 
– В отличие от тебя, Пагма едва выжил. Это ничем не отличалось от чуда. 
– … 
– Многое было бы по-другому, если бы этот ребёнок был решительнее с момента своего рождения. 
– … Вы думаете, что Пятеро Старших и янбаны ошибаются? 
Чию не ответил. Он посмотрел на Грида с безразличным выражением лица и сменил тему: 
– Теперь осталось только пятое испытание. 
Грид был озадачен: 
– Разве это не было третьим испытанием? 
Он прошёл третье испытание, так что было правильно идти на четвёртое. Но почему вдруг это оказалось пятое? 
Дзинь. 
– Ты уже прошел через третье и четвёртое испытания, так что осталось только одно. 
– … 
– Покажи свои боевые навыки. 
Время снова пошло своим чередом. Поблекший мир вновь обрёл свой цвет. Гарам и янбаны, упавшие у причала, один за другим поднялись на ноги. Затем они постепенно обрели свою первоначальную форму. Это были Хэджин и янбаны, которые участвовали в тесте. Точно так же, как Грид переживал прошлое как Пагма, Хэджин и янбаны испытали роли Гарама и янбанов. 
– Что происходит? 
Хэджин и янбаны подняли шум. В отличие от Грида, они, казалось, были пойманы в ловушку в мире с остановленным временем. Они не слышали слов Чию и не могли точно уловить ход испытаний. 
Дзинь. 
Чию встал на палубу и объявил: 
– Сейчас начнется последнее испытание. 
Раздался рёв, когда река и горы закружились, прежде чем исчезнуть. Только корабли и причал, где находились янбаны, парили над преображенным миром. Это был этап битвы. 
– Сражайся, побеждай, защищайся и выигрывай. Вот почему существует боевая мощь. 
Дзинь. 
Затихающий звук колокольчиков был сигналом. Хэджин отпустила мягкий меч, который был обязан вокруг её талии, как пояс, и прыгнула на корабль: 
– Это прекрасно, что человек дошёл до последнего испытания, но на этом для тебя оно закончится! 
Меч вытянулся, как змея, и нацелился на пояс Грида. Затем она резко наклонилась и нацелилась ему в шею. Это было аномальное искусство фехтования, которое максимизировало характеристики мягкого меча. Те, кто увидит его впервые, будут избиты – других вариантов не было. 
К несчастью, Грид был знаком с Искусством Фехтования Янбанов. Это также было искусство фехтования Гарама, одного из самых сильных. 
– …?! 
Внезапное нападение Хэджин было легко заблокировано Гридом. Меч Огненного Дракона, который содержал сущность Вершины, прорезал один из её испуганных глаз. 
– А каково это, когда тебе выкалывают глазное яблоко? 
Глаза Грида в облике Ирен были холодны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1300.1
</w:t>
      </w:r>
    </w:p>
    <w:p>
      <w:pPr/>
    </w:p>
    <w:p>
      <w:pPr>
        <w:jc w:val="left"/>
      </w:pPr>
      <w:r>
        <w:rPr>
          <w:rFonts w:ascii="Consolas" w:eastAsia="Consolas" w:hAnsi="Consolas" w:cs="Consolas"/>
          <w:b w:val="0"/>
          <w:sz w:val="28"/>
        </w:rPr>
        <w:t xml:space="preserve">Вырывание глазных яблок – это была привычка янбана Хэджин. Люди должны ходить, опустив глаза в землю. Время от времени кто-нибудь поднимал голову, и она этому человеку угрожала. Она действительно делала это несколько раз. Девушка не принимала во внимание страх своих жертв и не проявляла сострадания. Янбаны были хозяевами под небесами, и не было никаких причин думать с точки зрения жертвы. 
 – Куааааак! 
 Резкий крик Хэджин потряс корабль, когда её левый глаз был проколот. Последовавшая ударная волна заставила палубу шататься, как будто они катались по волнам. Грид встал над ней и спросил Хэджин: 
 – Каково это, когда тебя лишают глазного яблока? Тебе больно? 
 – Угх… Уууук! 
 Половина мира словно исчезла. 
 Хэджин едва видела серебряноволосую женщину в своём более узком поле зрения, и янбан выругалась: 
 – Ты…! Ты будешь человеком, который умрёт самым ужасным образом со времён Тхэджо! Как только я стану Богом, я получу твою кровь и плоть! Я найду всех, кто был с тобой в контакте, и убью их! 
 Мир, который был окрашен в белый, словно чистая бумага для рисования, резко окатило красной краской. Гнев Хэджин и её жажда убийства оказали влияние на ментальный мир Чию. 
 «Действительно…» 
 Дзинь. 
 Чию признал это. Янбаны были шедевром Ханула. 
 Пагма, к которому он проявил милосердие; Гарам и Хэджин, которые пытались преодолеть своё унижение; и Мир, который не был похоронен своим талантом – были различия в зависимости от их склонностей, но большинство янбанов имели потенциал получить квалификацию убийцы Бога, если бы у них был шанс. 
 – Мои дети принесут тебе покой. 
 «Если такие дети будут продолжать появляться и сотрудничать с Миром…» 
 Примерно в это время Чию вспомнил обещание Ханула и почувствовал предвкушение от Хэджин… 
 – Я не позволю тебе отдохнуть. 
 От глаза Грида исходила неприятная энергия, и он пытался оказать какое-то влияние на Хэджин. Однако никаких изменений не произошло. Гнев Хэджин и её жажда крови нисколько не утихли. Ментальный мир находился под влиянием её воли и давал ей сильную власть. 
 «Что?» 
 Кастрационный глаз не подействовал? Боевая мощь Хэджин усилилась, и Грид почувствовал себя озадаченным. Красная краска, брызнувшая на чистый белый мир, собралась вместе и приняла форму меча. Красный меч, наполненный духом убийства, был зажат в руке Хэджин. 
 Точно так же, как Грид использовал Шторм Бога Огня во втором испытании, Хэджин вырезала свой собственный образ в ментальном мире Чию. Шторм Бога Огня, вызванный Гридом, и красный меч в руке Хэджин были всего лишь мимолетными миражами, которые исчезли бы в тот момент, когда Чию отрицал их, но Чию молча наблюдал. Этот мир был просто пространством, созданным для доказательства боеспособности. У Чию не было намерения ограничивать участников. 
 – Я не позволю тебе отдохнуть! 
 Грид почувствовал кризис и снова запустил Кастрационный глаз. И снова Кастрационный глаз не подействовал. Это было потому, что благотворный эффект усиления исходил из ментального мира, а не от физической силы. Единственный способ ослабить её – это проткнуть ей сердце, а не глаз. 
 – Хааап! 
 Контратака Хэджин началась. Ее меч изгибался, как след краски от кисти. Ее красно-черный меч расширился. Дальность атаки была очень широкой и лёгкой, поэтому её было трудно избежать. 
 – Куоок…! 
 Системное сообщение [Вы получили 12 310 урона.] 
 Системное сообщение [Вы получили 13 900 урона.] 
 Системное сообщение [Вы получили 12 850 урона.] 
 Грид чувствовал боль, как будто каждый раз, когда он сталкивался с мечом Хэджин, его запястье разрывалось. Он был отброшен назад в соревновании силы, несмотря на то, что мифический Меч Огненного Дракона имел более четырёх тысяч силы атаки. 
 «Что это за сила?» 
 Грид также обладал навыками баффа. Тот факт, что он был отброшен назад на чистой силе от базовой атаки, был настоящим шоком. Это было абсурдно, поскольку его защита была поднята до максимально возможных для него чисел. Каждый раз, когда они обменивались ударами, Грид отступал назад. В конце концов его подтолкнули к концу палубы. 
 – Ха-ха-ха! В тот момент, когда счастливая случайность закончилась, ты оказалась на краю обрыва! Сила человека определённо тривиальна! 
 – Кеук. 
 Ему хотелось ударить эту женщину по лицу. Должен ли он воспользоваться силой Эксцентричного Герцога, чтобы расплющить это лицо? Грид обдумывал это, но вскоре отверг. Это было потому, что одна победа в битве силы против Хэджин была бессмысленной. Это было незрелым, чтобы взять власть не зная поражения. 
 «… Подождите-ка, базовая атака?» 
 Кааанг! 
 Системное сообщение [Вы получили 11 980 урона.] 
 Была ли это действительно обычная атака? 
 [К Вам приближается сильная жажда убийства.] 
 [К Вам приближается сильная жажда убийства.] 
 Грид усомнился в этом и сосредоточился на предупреждении, которое его трансцендентные чувства давали ему с самого начала. 
 [К Вам приближается сильная жажда убийства.] 
 Предупреждение усиливалось каждый раз, когда Хэджин взмахивала мечом. Так было всегда. 
 «Чёртов монстр». 
 Грид разгадал ее. Именно по этой причине сила атаки Хэджин превосходила силу других янбанов, с которыми он сталкивался до сих пор, несмотря на то, что он не использовал Дыхание. Это было потому, что каждая из ее атак была навыком. Этот навык был настолько силен, что напоминал ему Убийство. 
 «А не слишком ли читерским является это бесконечное буйство навыков?» 
 Навык с нулевым временем перезарядки… 
 Это была действительно редкая и мошенническая характеристика, нет, мощь. 
 «Она действительно полубог». 
 Благодаря опыту относительно лёгкого убийства янбанов с помощью Красного Феникса и Брахама, Грид постепенно забыл страх перед янбанами. Он ещё раз осознал это – янбаны были полубогами, и они действительно были могущественны. Вот почему он был настроен ещё более решительно… 
 Кан! Кан! Кааанг! 
 – Ха-ха-ха! Ты слаба! Посмотри, как сильно ты истекаешь кровью, ты скоро умрёшь! Впрочем, терпи! Ты должна испытать как можно больше боли перед смертью! 
 …Грид должен был избавиться от неё. Этим янбанам, которые не сочувствовали человеческим проблемам и заботились только о себе, нельзя было позволить осуществить свою мечту стать Богом. Грид глубоко вздохнул, вспомнив решение из своих эпосов. 
 У него оставалось всего полшага. Ещё полшага – и он свалится с корабля. Кроме того, этот корабль был единственной сценой в белом мире. Грид предполагал, что в тот момент, когда он умрёт, его исключат из процесса тестирования.​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1300.2
</w:t>
      </w:r>
    </w:p>
    <w:p>
      <w:pPr/>
    </w:p>
    <w:p>
      <w:pPr>
        <w:jc w:val="left"/>
      </w:pPr>
      <w:r>
        <w:rPr>
          <w:rFonts w:ascii="Consolas" w:eastAsia="Consolas" w:hAnsi="Consolas" w:cs="Consolas"/>
          <w:b w:val="0"/>
          <w:sz w:val="28"/>
        </w:rPr>
        <w:t xml:space="preserve">— Ха-ха-ха! Последнее отчаянное усилие! Убегай, как крыса! 
Красный меч вытянулся вперед. Удар, который сделал разрыв в три метра бесполезным, поразил Грида с силой, сравнимой с силой Убийства. Должен ли он ударить в ответ Отражением? Нет, это не сработает. Навык Хэджин был похож на навык Убийства, и этого было достаточно, чтобы сокрушить его силой. Это называлось совместимые натуры. 
— Убийственная Вершина. 
— …? 
Смех Хэджин оборвался, и она застонала: 
— Унг! 
Её оттеснил противник, которого янбан до сих пор полностью подавляла? Лицо Хэджин заледенело, когда рука, держащая меч, задрожала, и девушка временно потеряла в ней всякую чувствительность. Затем она покачала головой и снова взмахнула мечом. Хэджин считала, что ее оттолкнули только по чистой случайности. 
— Хаап! 
— Превосходящая Цветочная Связь. 
— Кияааак! 
Водопад энергии меча, который трепетал, как лепестки. В этом противостоянии Хэджин была отброшена, словно превратилась в тряпку, и оступилась. Она едва успела встать и была готова вот-вот упасть снова. 
«Какого…?» 
Её реализация желания «обязательного убийства» в ментальном мире была успешной. В тот момент, когда она держала красный меч в своих руках, Хэджин чувствовала, как кипит её сила, и насколько она была непобедимой. Было абсурдно, что их позиции менялись, как будто это был мимолетный сон. 
«Это не было случайностью». 
Маленькая человеческая женщина перед ней внезапно стала огромной. Осторожная Хэджин просто восхищалась ею. Её звали Ирен? У человека было столько скрытой силы. 
«… Нет, она не просто человек». 
Хэджин расхохоталась. Это был смех издёвки над самой собой. Она винила себя за то, что слишком поздно поняла, что человек перед ней — особенное существо. 
«Апостол Зика». 
Да, человек перед ней не был обычным. Он был избран Шестым Злом, Зиком, который, как говорили, был самым выдающимся из Семи Зол, поднявшийся в прошлом до уровня полубога. Она не могла быть нормальной, даже среди людей. Возможно, было правильно оценивать ее как бессмертного даоса, стремящегося стать полубогом. 
«Ладно… не отвлекайся». 
Неудивительно, что она не могла легко победить. Это было естественно — получить травму во время боя. Она не была выше этой женщины. Так что… она должна стать ещё более агрессивной. Новая красная краска была разбрызгана по всему белому миру. Словно гром и молнии покрыли меч Хэджин. Это было похоже на колышущийся поток крови. 
Красный меч Хэджин стал больше и великолепнее. Это усилило тряску корабля. Её ментальный образ усилился. Теперь она победит. Хэджин не могла проиграть, даже если бы захотела. Уверенная в себе девушка бросилась к Гриду и изо всех сил замахнулась мечом. Траектория, оставленная красным мечом, казалось, предполагала ту самую траекторию крови, которую Грид прольет через некоторое время. И вот, когда Хэджин уже улыбалась своей победе… 
— Убийственная Связующая Цветочная Вершина. 
Квааааанг! 
— Превосходящая Связующая Убийственная Вершина. 
— …? 
Все атаки Хэджин были разбиты вдребезги. Тем временем девушка была атакована в открывшуюся брешь и получила глубокую рану от плеча к груди. Но даже при этом она сохраняла спокойствие. Это был конец. Конец. У этого человека не было больше потенциала, пока она всё ещё могла владеть мечом. Хэджин наверняка выиграет, если будет просто резать и колоть… 
Девушка ускорилась в напряжённой боевой обстановке только для того, чтобы внезапно остановиться. Это было потому, что апостол Зика двинулся вперёд с блестящим танцем меча и снова использовал то же самое искусство меча. 
— Превосходящая Связующая Убийственная Вершина. 
— …? 
На этот раз Хэджин даже не могла защищаться. Хэджин переполняло недоумение и вопросы, когда на нее обрушилась атака. 
«Божественное Повеление?» 
Как же так? Апостол Шестого Зла, Зик, обладал силой Четвёртого Зла, Тарена? 
Ку-тан-тан-тан! 
— Кхе, кхе! Кеук! 
Позиции Грида и Хэджин полностью поменялись местами. Тот, кого толкнули к краю палубы, была Хэджин, а не Грид. Она даже была серьёзно ранена, и её вырвало чёрной кровью. Хэджин не слишком испугалась, когда осмелилась посмотреть вниз, прежде чем взглянуть на приближающегося апостола Зика. Нет, она начала смеяться. 
— Ха-ха! Ха-ха-ха! Глупый дурак! На самом деле, это место — ментальный мир Чию! Это не реально. Это подделка! Я отчётливо помню все приёмы меча и силу, которые ты использовала, сражаясь за выживание! Как только ты вернёшься в реальность после испытания, ты умрёшь! 
— … 
Значит ли это, что её нельзя убить? Это было прискорбно, но не имело значения. По крайней мере, он помешал Хэджин пройти испытание. Кроме того… 
— Всё в порядке, есть ещё много вещей, которых ты не видела. 
[Уровень Фехтования Грида повысился.] 
[Физическая сила атаки, вероятность критического удара и сила критического удара увеличились на 10%. Появилась возможность создания пятисоставных танцев меча.] 
Хэджин рассудила, что единственной техникой, оставшейся у Грида, была Превосходящая Связующая Убийственная Волна Вершины, которую он использовал во время первого испытания, но реальность была совершенно иной. Точно так же, как Хэджин не использовала Дыхание Белого Тигра и Дыхание Синего Дракона из-за гордости, Грид тоже не раскрыл всего. 
— Техника Трёхсот Тысяч Невидимых Мечей. 
— …?! 
— Техника Ста Тысяч Мечей. 
— …! 
— Техника Уничтожения Двухсоттысячного Войска. 
— Кияааааак! 
Красный меч в руке Хэджин треснул, прежде чем разбиться вдребезги и исчезнуть. 
Страх… 
Она не могла противостоять чувству, которое испытывала впервые в жизни. 
— Я не позволю тебе отдохнуть. 
Кастрационный глаз проник в брешь. Хэджин потеряла последние силы, поддерживавшие её, и упала, как сломанная кукла. Грид столкнул её с корабля, приложив палец к окровавленному лбу. Затем он посмотрел на янбанов, оставшихся на корабле. 
— Следующий. 
Янбаны увидели серебряноволосого жнеца. Они помнили, что такие таланты, как Гарам и Мару, тоже умерли в человеческом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1301.1
</w:t>
      </w:r>
    </w:p>
    <w:p>
      <w:pPr/>
    </w:p>
    <w:p>
      <w:pPr>
        <w:jc w:val="left"/>
      </w:pPr>
      <w:r>
        <w:rPr>
          <w:rFonts w:ascii="Consolas" w:eastAsia="Consolas" w:hAnsi="Consolas" w:cs="Consolas"/>
          <w:b w:val="0"/>
          <w:sz w:val="28"/>
        </w:rPr>
        <w:t xml:space="preserve">Исчезновение красного меча означало, что сердце Хэджин проиграло. Она верила, что это фальшивый мир, и мечтала о перемене в реальном мире. В тот момент, когда девушка поняла, что эта мечта не может быть достигнута, она впала в отчаяние и потеряла свою волю. Было очевидно, что она погибнет, даже когда вернётся к реальности. 
«Безнадёжно». 
Янбаны, носящие кат. 
Чию с самого начала понял, что янбаны, которые все еще находились на стадии воспитания Пятью Старшими и были связаны правилами, не могли справиться с этим человеком. В тот момент, когда он почувствовал Девятое Сердце Красного Феникса от человека, он вспомнил новость об убийстве Ханёля и решил головоломку. Да, результат был предрешен с самого начала. 
Чию некоторое время питал какие-то ожидания в связи с бурным ростом Хэджин. Мощная воля, которая запечатлела её собственный образ в ментальном мире Бога Войны. Хэджин, должно быть, видела фрагмент Меча Сердца. Меч Сердца был одним из ключей к тому, чтобы стать Убийцей Бога. 
Однако её Меч Сердца был сломан ещё до того, как его выковали. Ей не хватало навыков, чтобы справиться с человеком, который уже убил несколько янбанов. И при всем при этом положительный результат для девушки не был бы гарантирован, даже если бы они встретились через три или пять лет. 
— Следующий. 
Где же конец этой мощи? Человек, который использовал жестокое искусство фехтования в дополнение к танцам меча, которым Чию учил Пагму, спровоцировал оставшихся янбанов. Это было интересно. 
— … 
— … 
Янбаны, которые всегда кричали, что люди грязные и которые всегда были предосудительны по отношению к человечеству, просто глядя друг другу в глаза, молчали. Они не осмеливались ничего сказать человеческой женщине, на которую смотрели сверху вниз. Конечно, это не означало, что их сила воли была сломлена или они потеряли желание сражаться. 
Янбаны не сомневались, что станут Богами. Это было потому, что их самооценка была так же высока, как небеса. Для них было невозможно легко отступить назад. Они просто признали Грида своим заклятым врагом. 
— Эта Хэджин, она хорошо приготовила стол. 
Янбан, Сэсоль, легко двинулся и предстал на палубе. Он улыбнулся, глядя на Грида: 
— Ты блефуешь. 
Есть ли у этого человека ещё что-то, что она может показать? Нет, у неё определённо ничего больше не осталось. Апостол Зика уже использовала слишком много навыков. Она старалась изо всех сил. Разумно было предположить, что у нее осталось очень мало секретных приемов. Кроме того, техника поглощала ее сердце, тело и мастерство. Для повторного использования навыков требовалось время на восстановление, так что апостол Зика была полона пробелов. 
«Мне просто нужно обратить внимание на технику меча, которая разрубила дракона в первом испытании». 
Это было очень пугающе. Кто-то может подумать, что безопаснее будет выйти третьим. Однако не будет ли такое решение опрометчиво и бесполезно, если он отложит свою очередь и упустит свою добычу? 
— Этот чёртов Сэсоль, в такое время он, как всегда, быстрее всех. 
У других янбанов была та же мысль, что и у Сэсоля. Просто так получилось, что Сэсоль первее всех занял очередь, так что им оставалось лишь прикусить языки. Сэсоль обернул Дыхание Синего Дракона вокруг своего тела, и с рассеиванием молний его и без того легкое тело стало еще легче. Он внезапно сократил расстояние до Грида. Он вытащил свой меч через щель в своём трепещущем допо, и острый свет меча вытянулся. Свет меча рубанул по тому месту, где стоял Грид. 
Сэсоль, естественно, представил себе кровь, которая вот-вот хлынет наружу из человеческого тела. Однако произошла аномалия. Грид не пострадал. Это было результатом активации Позы Белого Тигра, чтобы в тот момент, когда Сэсоль использовал Дыхание Синего Дракона, до предела усилить свою защиту. Мощь атаки Хэджин была смехотворно сильна, но другим янбанам было трудно нанести смертельную рану Гриду, который носил мифическую броню. 
«Ха, она как скала. Как Хэджин могла превратить такого человека в лохмотья?» — Сэсоль был взволнован, но не подал виду. Он спокойно держал мягкий меч за рукоять, повернулся и нанес удар. Это был удар, нацеленный в тонкую щель между нагрудной и плечевой броней, которую носила апостол Зика. 
Затем шип, внезапно выступивший из наплечников Грида, пронзил тело Сэсоля. Этот шип был пассивным навыком, который имел эффект «отражения шестидесяти процентов полученного урона». Прежде всего, Грид не получил урона, так что шип не мог причинить большого вреда Сэсолю. Мягкий меч Сэсоля без колебаний вытянулся и пронзил Грида. Это было удивительно точное владение мечом. 
Тем не менее Грид даже бровью не повёл. Это была сила Позы Белого Тигра, которая всё ещё сохранялась. Грид получил менее десяти тысяч единиц урона, несмотря на то, что было атаковано его слабое место. После ещё нескольких атак Сэсоль отступил и не смог скрыть своего взволнованного состояния. 
— Ты… ты действительно человек? 
Даже сражаясь с другими янбанами, можно было получить серьезные травмы, если только не использовать Дыхание Белого Тигра. И всё же эта человеческая женщина полностью нейтрализовала его атакующую мощь? 
— …?! 
Сэсоль был несколько раз пронзен шипами, которые торчали из наплечников человека, и отступил назад с застывшим выражением лица. Это было потому, что энергия, излучаемая человеком, изменилась по сравнению с тем, что было раньше. Безмятежный импульс сотряс атмосферу, и это напомнило Сэсолю момент встречи с Пятью Старшими. Это была мощь волны Божественности. Грид решил, что ему нужно поберечь свою выносливость, чтобы справиться с десятками оставшихся янбанов, и не собирался затягивать бой. 
«Божественное Повеление, Комбинирование Предметов». 
Меч Просвещения выпрыгнул из инвентаря Грида и интегрировался с Мечом Огненного Дракона. 
— Ху-ху-ху. Этот парень очень даже приличный! 
Эго Меча Огненного Дракона было возбуждено. Он понял, что он стал более полным. Меч мог чувствовать свою собственную перемену, так что янбаны не могли этого не знать. 
«Ч-что это за злобная штука?»​ 
 1. Традиционная корейская бамбуковая шляпа.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1301.2
</w:t>
      </w:r>
    </w:p>
    <w:p>
      <w:pPr/>
    </w:p>
    <w:p>
      <w:pPr>
        <w:jc w:val="left"/>
      </w:pPr>
      <w:r>
        <w:rPr>
          <w:rFonts w:ascii="Consolas" w:eastAsia="Consolas" w:hAnsi="Consolas" w:cs="Consolas"/>
          <w:b w:val="0"/>
          <w:sz w:val="28"/>
        </w:rPr>
        <w:t xml:space="preserve">Длинный меч, окруженный красно-черным пламенем – комбинация двух мечей показала силу, которая превзошла даже ожидания Грида. 
– Связь. 
– …! 
– …! 
– Хо… 
Десятки энергий меча были выпущены без разрыва во времени и разорвали атмосферу на куски. Взрыв, вызванный распространяющимся пламенем, был буквально катастрофой. Половина корабля исчезла. Сэсоль боролся за выживание и едва спас свою жизнь благодаря Дыханию Белого Тигра. 
Была только одна проблема. 
По сути, Дыхание Белого Тигра было силой, которая предотвращала смертельные травмы, одновременно восстанавливая здоровье и исцеляя раны. Однако раны Сэсоля так и не зажили. Причиной тому были шипы. Проклятие «раненая цель не может быть исцелена в течение трёх секунд» схватило Сэсоля за слабое место. 
Ту-дум, ту-дум. 
Сэсоль закрыл рот и задрожал, как осина на ветру. Чувство бессилия и отчаяния, которое он испытал впервые в жизни, вызвало у него страх. 
«Невозможно сражаться». 
Дрожащий взгляд Сэсоля был прикован к мечу Грида. Это был меч, который горел с стремлением уничтожить мир. Сможет ли он выдержать это? К сожалению, это было невозможно. 
Шаг. 
Грид сделал шаг вперёд. 
– Я… я проиграл! – Сэсоль сделал четыре шага назад. Он стоял на краю обвалившейся палубы и снова кричал: – Я проиграл! 
Грид больше не смотрел на Сэсоля. Он поспешил встретиться со следующим противником в то время, когда комбинация предметов ещё сохранялась. 
– Следующий. 
У Грида всё ещё было много силы и карт, которые он мог продемонстрировать. 
Там были навыки четырёх Богов, включая Позу Белого Тигра Охваченного Пламенем, которое не разделяло время восстановления с Позой Белого Тигра. Затем было слияние пяти танцев меча, сила великих демонов в руне, магия Брахама, Руки Бога и навыки, связанные с его предметами. 
Грид был уверен, что убьёт ещё несколько янбанов, пока его выносливость сможет это всё поддерживать. Однако янбаны так и не вышли. Янбаны утратили своё высокомерное выражение лица, и вместо того, чтобы кто-то выходил сам, по доброй воле, они были заняты тем, что пытались подтолкнуть других вперёд. 
Сила комбинации предметов была слишком велика. В тот момент, когда любая технология достигнет своего пика, она будет излучать чувство сдерживания, к которому трудно приблизиться. Предметы Грида были точно такими же. 
Дзинь. 
– Неужели нет другого претендента? – спросил Чию, но никто не ответил. 
Один глупый янбан пытался сохранить свою самооценку в этой ситуации. 
– Я на мгновение забыл, что она апостол Зика, и принял её за нормального человека. Если вы дадите мне ещё один шанс встретиться с ней в следующий раз, тогда я уверен…! 
Вопящий янбан закрыл рот. Это было потому, что всегда невыразительное лицо Чию было искажено, как у демона. 
– Ах… Уаааах… 
Гнев Бога Войны был страшнее, чем гнев любого другого Бога. Янбан инстинктивно почувствовал разрушение и закрыл рот. Остальные янбаны вокруг него были покрыты холодным потом. К счастью, Чию просто неподвижно стоял. Он не наказал янбана. Тем не менее янбаны чувствовали себя не в своей тарелке. Это было потому, что они испытали потрясение большее, чем смерть. 
– Вы кажется что-то не так понимаете. 
Дзинь. 
– Этот человек – самый обычный человек, а не апостол Зика… 
– …!? 
– …!? 
Доказательств было достаточно. Человек, который приобрёл силу Тарена, не мог быть апостолом Зика. Однако для Тарена было невозможно иметь апостола, когда он был запечатан в Бездне. Эта женщина не была усилена Семью Злами. Скорее, она сама по себе была высшим существом… 
Взгляды янбанов изменились. Это было выражение, которое напоминало Хэджин и Сэсоля, которые потерпели поражение в битве. В поле зрения Грида появилось окно уведомления. 
Системное сообщение [Пятеро Старших наблюдают за Вами, стоя высоко в ментальном мире Чию.] 
Системное сообщение [Янбаны боятся Вас.] 
Системное сообщение [Репутация Вашей жены, Ирен, достигла максимума в Королевстве Хван.] 
Системное сообщение [Янбаны не хотят испытывать к Вашей жене враждебность. Слабые будут благоговеть перед Ирин, а сильные будут уважать её.] 
Системное сообщение [Пятеро Старших проявляют большой интерес к Вашей жене.] 
Системное сообщение [Ваша жена, Ирен, получила титул «Служанка Королевства Хван».] 
– … Мило. 
Было только два уведомления о Данте, когда тот получил Божественность. И те уведомления были так коротки, что Грид всё ещё отчетливо их помнил. 
Системное сообщение [«Панса» мельком увидел Вас, когда Вы стояли над трупом Ханёля.] 
Системное сообщение [★Примечание★ Ваш рыцарь Данте сформировал враждебные отношения с Королевством Хван.] 
Вот и всё. Тем не менее Данте получил статус Божественности и прошел процесс омоложения. С другой стороны, Ирен стала служанкой Королевства Хван. Она привлекла внимание Пяти Старших и была почитаема дворянами. Было очевидно, что она накопит огромное количество характеристик Божественности, и Грид чувствовал, что он просто на седьмом небе от счастья. Голос Чию вошёл в его уши, когда он пытался успокоить своё бьющееся сердце. 
– Я запомню тебя. 
– …! 
После этих глубоких слов зрение Грида потемнело. Потом он снова очнулся… 
– Ты вернулся? 
Рядом был Гроссмейстер. На въезде в Королевство Хван… 
Пейзаж персиковых деревьев ничем не отличался от того, что было до того, как Грид ушел участвовать в тесте Чию. Всё ещё был закат. Удивительно, но прошло совсем немного времени. Ему казалось, что он видит сон. Грид стоял безучастно и вдруг встретился глазами с янбанами. Янбаны, которые презирали Грида до испытания, теперь слегка кивнули. 
– … Они выучили его как следует. 
– …? 
Эти высокомерные парни вдруг изменили своё отношение? 
«Что же случилось?» 
Озадаченные Зибал и Новые Красные Рыцари были поражены. Это было потому, что особенно высокомерная Хэджин улыбалась с пустыми глазами, и выглядела как сумасшедшая. 
«… Лучше этого не знать». 
Новые Красные Рыцари вспомнили, как Вооруженная до Зубов Королева убила Сьюзен, и перестали обращать на это внимание. 
Системное сообщение [Вы первый игрок, который прошёл «Испытание Чию».] 
В поле зрения Грида вспыхнуло новое окно уведомлений. 
Системное сообщение [Вы занимаете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1302.1
</w:t>
      </w:r>
    </w:p>
    <w:p>
      <w:pPr/>
    </w:p>
    <w:p>
      <w:pPr>
        <w:jc w:val="left"/>
      </w:pPr>
      <w:r>
        <w:rPr>
          <w:rFonts w:ascii="Consolas" w:eastAsia="Consolas" w:hAnsi="Consolas" w:cs="Consolas"/>
          <w:b w:val="0"/>
          <w:sz w:val="28"/>
        </w:rPr>
        <w:t xml:space="preserve">Янбаны. Они родились как полубоги, и их одна и единственная цель заключалась в том, чтобы стать Богом. Янбаны исчислялись сотнями, но свободных мест для того, чтобы стать Богом, было всего семь. 
Испытание Чию было первым процессом, который был квалификацией, чтобы стать Богом. Все устремления янбанов зависели от испытания Чию. И вот, только один прошел испытание Чию, которое проводилось впервые за последние десятилетия, и этот один, который прошёл его, был человеком. 
«Я не ожидал, что все так обернется». 
Янбаны, потерявшие возможность стать Богами после поражения от презираемого ими человека, молчали. Конечно, не было ни одного янбана, который поднял бы шум, потому что был недоволен результатами. Как они могли протестовать, когда ушли, потому что знали, что не смогут победить? 
«… Я бы боролся до конца, если бы не проходил это испытание четыреста лет назад». 
Янбаны отступили не потому, что были трусами. Они аккуратно сдались, потому что знали, что бессмысленно ударяться о «стену, которая не рухнет». 
Мир – существо, которое было на грани того, чтобы стать Богом с момента своего рождения, и единственный, кто прошел испытание Чию, в котором он участвовал, четыреста лет назад. Сотни янбанов бросили вызов Миру, но все они были уничтожены. В конце концов, на ногах остался только Мир. Они думали, что это был беспрецедентный рекорд, который никогда не будет сопоставлен или побит. 
Системное сообщение [Вы первый игрок, который прошёл «Испытание Чию».] 
Системное сообщение [Вы занимаете первое место.] 
И всё же рекорд Мира был побит человеком. 
Гордость и предубеждение исчезли из глаз янбанов, смотревших на серебряноволосую женщину. 
«Мы не можем игнорировать людей в будущем». 
Слабые существа, которые жили менее ста лет, они имели тонкую кожу, мягкую плоть и легко ломались. Они были существами, которые обладали интеллектом, овладевали навыками и создавали свою боевую силу только для того, чтобы однажды внезапно умереть. Поэтому янбаны не слишком задумывались о людях. Это было похоже на то, как люди выращивают цыплят, чтобы получить яйца. Они управляли людьми только для того, чтобы обрести божественность. Иногда они видели человека, который становился даосом бессмертным или трансцендентным, и они чувствовали себя оскорблёнными, испытывали отвращение или даже неприятие. 
Однако в этот момент их мысли изменились. Да, это могла быть всего лишь одна единственная женщина из миллионов людей, но было трудно игнорировать человечество, так как они знали, что родился кто-то с потенциалом превзойти янбанов. 
«В любом случае, нам нужна помощь людей, чтобы создать божественность. Может быть, лучше уж с людьми ладить…» 
Именно в это время восприятие янбанов медленно менялось. 
«Мне не сообщили, кто занимает со второго по седьмое места?» 
Грид почувствовал некоторое разочарование. Он хотел заранее знать семерых человек, которые прошли испытание Чию с высокими оценками, но система была слишком недружелюбной. К сожалению, было показано только размещение Грида. 
«Мне нужно знать заранее, чтобы срезать бутон. Тц». 
Разница в навыках между янбанами, которые не прошли тест в топ-7, и янбанами, которые прошли тест в топ-7, была огромной. Хэджин? Она была великолепна, но по сравнению с Гарамом была просто посмешищем. 
«… Что ж, пока я буду довольствоваться этим». 
Ту-дум. Ту-дум. Ту-дум… 
Сердцебиение Грида постепенно ускорилось. 
Испытание Чию. Грид очень гордился тем, что он занял первое место на сцене для полубогов, которые мечтали стать Богом. Вознаграждение не имело значения. Важно было отметить, что он ударил по гордости янбанов и защитил достоинство людей, которых они игнорировали. 
– Это вовсе не значит, что я не жду никакой компенсации. 
Его нельзя было обмануть. Грид был обеспокоен, но лишь слегка. Вознаграждение за свершение «достижения, которого игроки не могут получить», всегда было огромным. 
Системное сообщение [Так как Вы стали первым игроком, прошедшим испытание Чию, Ваша характеристика божественности увеличится.] 
Системное сообщение [Ваш уровень Божественного Повеления достиг пяти, и Вы квалифицированы, чтобы стать полубогом.] 
– …?! 
Был только один способ поднять Божественное Повеление – повысить характеристику божественности. Каждый раз, когда он набирал десять очков божественности, его уровень Божественного Повеления увеличивался на единицу. Это означало, что это был очень трудный процесс. 
Первым условием, которое требовалось Гриду для накопления божественности, было создание предмета с мифическим рейтингом. Для того чтобы сделать мифические предметы, требовались соответствующие «материалы». Трудно было достать такие материалы, если только он не убивал великого Демона или не воскрешал Бога. Кроме того, его характеристика божественности выросла только на единицу, когда он сделал три предмета с рейтингом мифа. Не было никакого обещания, что он сможет достичь десяти очков божественности только через изготовление предметов. 
«Написание эпоса может принести мне очки божественности, но…» 
Вероятность активации эпоса была так же мала, как и вероятность создания предмета с мифическим рейтингом. Кроме того, написание эпоса не означало, что его характеристика божественности будет расти безоговорочно. По всей видимости окружающая среда во время написания эпоса очень влияла на этот факт. Кроме того, были великие достижения, такие как воскрешение Бога или восхваление особой сущностью или группой. Просто такого рода ситуации не были обычным явлением. Другими словами, сложность повышения характеристики божественности была чрезвычайно высока. 
Грид думал, что потребуется по крайней мере один год, чтобы достичь пятого уровня Божественного Повеления. Этот период был значительно сокращен. 
«Полубог!» 
Эволюция, о которой он мечтал. Во время эпизода спасения Ватикана он отказался от того, чтобы стать полубогом из-за нескольких штрафов. Однако на этот раз всё было по-другому. Это была возможность, которая была получена исключительно с помощью его собственной силы, независимо от Семи Злых Святых. 
Сердце Грида колотилось так, словно вот-вот разорвется. Он попытался сразу же ответить «да» на вопрос окна уведомления [Вы хотите эволюционировать в полубога?], только чтобы внезапно остановиться. Это было потому, что он заметил разочарование на лице Чию, наблюдавшего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1302.2
</w:t>
      </w:r>
    </w:p>
    <w:p>
      <w:pPr/>
    </w:p>
    <w:p>
      <w:pPr>
        <w:jc w:val="left"/>
      </w:pPr>
      <w:r>
        <w:rPr>
          <w:rFonts w:ascii="Consolas" w:eastAsia="Consolas" w:hAnsi="Consolas" w:cs="Consolas"/>
          <w:b w:val="0"/>
          <w:sz w:val="28"/>
        </w:rPr>
        <w:t xml:space="preserve">«Что не так?» 
До сих пор Чию был странно благосклонен к нему. Нежный взгляд напоминал взгляд его родителей. Почему Ёну вдруг почувствовал разочарование? 
— Ты хочешь что-то сказать? 
Грид не зря добрался до этого места. Возможно, он и не мог читать других людей, но Грид мог понять сердце NPC. 
Чию поднял голову, но уклонился от ответа на вопрос о превращении в полубога. 
— Это не то, что я могу сказать. 
«Что это?» 
Лицо Грида исказилось. Он был расстроен, потому что Чию не говорил, несмотря на то, что знал что-то важное. 
«… Погодите-ка». 
Выражение лица Чию застыло с того момента, как он достиг пятого уровня Божественного Повеления, другими словами, когда Ёну получил квалификацию полубога. 
«Он не хочет, чтобы я стал полубогом?» 
Почему? Может быть, потому, что он не хотел, чтобы человек был Богом? Нет, это не соответствовало личности Чию. Чию родился от людей, поэтому он лелеял людей. Именно поэтому в прошлом Чию пришёл и помог Пагме. 
«Не может сказать?» 
Грид задумался. «трансцендентный статус», который пришел от того, чтобы быть трансцендентным. Причина, по которой Грид был классифицирован как трансцендент, заключалась в том, что он превысил человеческие пределы. Однако в тот момент, когда Грид станет полубогом, он станет обычным среди полубогов. Точка отсчёта будет смещена с человека на полубога, и расстояние до «трансцендентности» станет ещё больше. 
— Потеряю ли я свою трансцендентность, если стану полубогом? 
«Став полубогом?» 
Это был вопрос, который не мог быть задан с точки зрения третьей стороны. Широко раскрытые глаза Зибала были смущены, но Чию быстро понял это: 
— Совершенно верно… 
— …! — у Грида закружилась голова. Ощущение было такое, будто его ударили по затылку. 
И вот, когда Грид чувствовал себя неуверенно, заговорил гроссмейстер: 
— Полубог лучше, чем трансцендент. 
Он мог сказать это, потому что был гроссмейстером. Его тело, запечатанное в Бездне, было телом полубога, в то время как тот, кто стоял перед Гридом, был трансцендентом. Гроссмейстер испытал себя и полубогом, и трансцендентом, поэтому он знал, что способности полубога превосходят способности трансцендента. 
— Просто… — Гроссмейстер схватил руку Грида и поднял её вверх, продолжая: — Потенциал трансцендента больше. 
— … 
Слова гроссмейстера говорили, что полубог был лучше, чем трансцендент, словно утешая Грида. Последние слова привели Грида в замешательство. Полубог был трамплином к тому, чтобы стать Богом. Если продвижение первого класса было полубогом, то продвижение второго класса было Богом. И всё же потенциал трансцендентна был лучше, чем у полубога? 
— Потому что это не Бог, а трансцендент может убить Бога… 
— …! 
Убийца Богов — одна из конечных эволюционных форм трансцендента. 
Гроссмейстер мечтал отомстить Богам и честно признался в своих чувствах: 
— Я хочу, чтобы ты был человеком. 
Тем временем Чию молчал. Чию всегда мечтал быть убитым и хотел, чтобы Грид остался трансцендентном, а не стал полубогом. Но даже в этом случае он не собирался вмешиваться в судьбу человека из-за своих личных желаний. У Чию не было никаких причин, в отличие от гроссмейстера, который хотел воскресить семерых хороших людей и повести мир в правильном направлении. 
— … 
Грид молчал. Его лицо на закате было таким же тёмным, как облака. 
Гроссмейстер, Чию, и янбаны наблюдали за ним, затаив дыхание. Именно тогда Зибал открыл рот: 
— Бог… разве ты не можешь стать им как человек? 
— …! 
Точка зрения Зибала отличалась от всех здесь присутствующих. Это было потому, что он был игроком. Он на собственном опыте убедился, как трудно быть великим игроком. 
— Я мало что понимаю, но… ты хочешь стать Богом? Тогда разве ты не можешь убить Бога и стать Богом? 
В данный момент Грид был замаскирован под Ирен. Точно так же, как гроссмейстер узнал Грида, Зибал также знал о личности Грида. После теста Чию речь и действия Ирен были очень похожи на Грида. Именно так — в критические моменты Грид забывал, что должен действовать как Ирен. Возможно, он потерял бдительность, потому что достиг своей цели — обрести божественность для Ирен. 
— Ты… 
Грид был взволнован, когда заметил перемену в тоне и отношении Зибала к нему. Однако Зибал не обратил на это внимания. Он просто сказал то, что хотел сказать: 
— Ты должен быть в состоянии сделать это, не так ли? 
— … 
— Ты — Высший. 
— …! 
Сколько людей в мире могли бы достичь и поддерживать пик двух миллиардов игроков? Там был только один человек, Грид. Следовательно, он был Высшим. Отбросив свои симпатии и антипатии, Зибал верил в силу Грида. Даже гроссмейстер и Чию оценили Грида больше, чем ожидалось. 
В конце концов… 
— … Я принял решение. 
[Вы хотите эволюционировать в полубога?] 
Грида спросили о его дальнейшей судьбе, и он уверенно ответил: 
— Все в порядке, я этого не сделаю. 
Грид не упустил сути. Главная причина, по которой он объявил себя Богом через эпос, состояла в том, чтобы остановить янбанов и Пятерых Старших, а не пользоваться какими-либо льготами. Его целью не было быть самим Богом. Он должен был стать Убийцей Бога. Но в какой-то момент Ёну забыл об этом факте. 
Окно уведомления ответило. 
[Вы отказались быть полубогом.] 
[Награда за достижение пятого уровня Божественного Провидения будет изменена.] 
[Уровень Вашей трансцендентности значительно повысился.] 
[В будущем Вы будете видеть мир не так, как другие.] 
— Добро пожаловать. 
Редко улыбающийся гроссмейстер не удержался и бросился в атаку. Его удары и пинки были как вспышка в глазах Зибала. Однако Грид сумел ответить на атаку гроссмейстера. Нос, который должен был быть раздавлен, оказался рассеченной щекой, а первоначальная ситуация, когда его колено должно было быть раздроблено, была использована для контратаки. 
Мир, видимый трансцендентом — мир, который он косвенно испытал во время противостояния между Хрешлером и Пагмой, теперь был открыт для Грида. 
[Нет таких атак, которые Вы не распознали бы.] 
[В будущем Вы сможете противостоять критическим ударам, не раскрывая своих слабостей.] 
Истинная трансцендентность — только несколько десятков человек достигли её в Satisfy, и Грид ступил на этот абсолютный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Битва двух мужчин прекратилась только после того, как рука Грида заблокировала локоть гроссмейстера, который летел под острым углом. С опозданием возникли все виды ударных волн. В то же время ударные волны сотрясали людей и персиковые деревья. 
– Ч-чего? 
Зибал и Новые Красные Рыцари выглядели так, будто увидели привидение и отступили назад. Они с удивлением обнаружили, что Грид и исчезнувший гроссмейстер действительно обменялись ударами. 
Глоток. 
Янбаны судорожно сглотнули. Они старались сохранять спокойствие и достоинство, но были поражены. 
Человек, который был удивлён больше, чем кто-либо другой, был Грид. 
– Хаа… Хаа… Э-это… 
Грид не забыл жестокую битву между Хрешлером и Пагмой. Своей верой Хрешлер проявил безграничную божественную силу. Его умение вызывать сотни копий света одновременно и стрелять ими по десяткам или сотням различных орбит было великой силой и чудом. Тело Пагмы было бы пронзено, и он должен был бы мгновенно умереть. По крайней мере, так было бы, если бы это был Грид. 
Тем не менее Пагма завершил слияние двух танцев меча. Сотни световых копий были точно зафиксированны его абсурдным динамическим зрением. Он поставил всё как «цель» для Цветка и вернул массивную бомбардировку Хрешлеру, оставаясь в целости и сохранности. Это произошло в мгновение ока. 
Мир, где время остановилось. Грид косвенно испытал мир «глазами трансцендента» через Хрешлера и Пагму, которые разделили десятки ударов, прежде чем обломки, вызванные взрывом, были затронуты гравитацией. И тут он осознал, насколько жалок он сам. Но сегодня… 
– Хаа… Хаа… 
Грид сам вошёл в мир трансцендентна. Это было только на мгновение, и его дыхание было совершенно неровным после этого, но Ёну был очень счастлив и взволнован. Предательство и междоусобицы, противостояние и война, высокоранговые великие Демоны и Драконы, нераскрытые трансценденты и небесные Боги… 
Он чувствовал себя свободным от всех концепций, которых подсознательно боялся. Грид ясно осознавал, что он стал существом, которое превосходит все понятия в мире. 
– Ха…! Ха-ха! Ха-ха-ха! 
Он не чувствовал такого большого удовлетворения, когда делал свой первый легендарный предмет. Чию подошёл к чрезвычайно счастливому Гриду и протянул ему маленькую деревянную коробочку. 
– Ты заслуживаешь этого. 
Системное сообщение [В качестве награды за первое место была приобретена «Секретная техника Бога Боя».] 
– Это…! 
– Ее получил Мир! 
Янбаны были в большом смятении. Это было потому, что Мир был единственным, кто получил секретную технику от Чию. Вторым обладателем секретной техники был человек. Случилось что-то невообразимое. 
«Секретная техника Бога Боя…» 
Грид был одним из немногих людей, знакомых с секретными техниками Бога Боя. Книга навыков, созданная Богом Боя. После использования приобретался навык случайного рейтинга. Но навык не был бы обычным, независимо от того, был ли рейтинг низким или высоким. Большинство навыков Бога Боя могли похвастаться превосходной силой или полезностью. Конечно, упомянутым здесь Богом Боя был Бог Боя Зератул. Однако Чию был Богом Боя, который передал ему секретную технику лично… 
«Ну конечно, Чию…» 
Бог Боя Чию на Востоке и Бог Боя Зератул на Западе. Кто был сильнейшим Богом Боя? Чья секретная техника была лучше? Любопытный Грид открыл деревянный ящик и попытался оценить секретную технику Бога Боя. 
«Легендарная Кузнечная Оценка». 
Системное сообщение [Вы не обнаружили целевой элемент.] 
– Кеук?! 
Грид почувствовал сильную боль в глазах и застонал. 
«Какого…?» 
Иногда попадались предметы, которые он не успевал оценить. Однако это был первый случай, когда провал оценки привел к боли. Он чувствовал себя так, словно его наказали за то, что он не должен был делать. Гроссмейстер послал Гриду, чьи глаза были налиты кровью и полны паники, голосовую передачу. 
– Прикасаться к единому Богу – табу. 
«Единый Бог?» 
Была ли это ещё одна концепция абсолютного Бога? Грид не мог понять и прошептал вопрос: 
– Могу ли я интерпретировать его как находящегося на том же уровне, что и абсолютный Бог? 
– Я думаю, что это похожий статус. Но ты немного ошибаешься. Существует не только один абсолют. 
Это верно – абсолютными Богами были Ребекка, Ятан и Ханул. Однако, согласно этой логике, существовали два Бога Боя. Выражение «единый Бог» было неуместно. 
– Разве не существует двух Богов Боя? 
– Есть только один Бог Боя. 
– …? 
– Зератул – всего лишь копия Чию. 
– …! 
– В отличие от Зератула, который происходит от Ребекки и не может восстать против власти Ребекки, Бог Боя Чию уникален и единственный. Никто в мире не может ему помешать. 
– Нет… Я не понимаю. 
Грид смутно осознавал это. Чию был замечательным существом, рождённым из человеческих стремлений, в отличие от других Богов. Однако он был уникален? 
– Разве эти четыре благоприятных зверя не являются настоящими Богами, порожденными человеческими устремлениями? Как может Чию быть единственной, когда есть четыре благоприятных зверя? 
– Нелепо сравнивать Чию с четырьмя благоприятными зверями. Четыре благоприятных зверя – это Боги, которые произошли от «людей Востока», в то время как Чию – это Бог, который происходит от «всего человечества». 
– …? 
– Все люди, не важно, с Запада или с Востока, в прошлом или настоящем, стремятся к силе. Четыре благоприятных зверя были рождены, чтобы защищать землю Востока. Как они могут сравниться с Чию, который является собранием всей боевой мощи, о которой мечтали люди? 
– …! 
В мозгу поражённого Грида вспыхнуло воспоминание. 
– Если твоё обещание правдиво, беги с глаз Пяти Старших и отправляйся в западные земли. Затем вернитесь с квалификацией убийцы Бога. 
Это были слова, которые Чию сказал Пагме в далёком прошлом. Даже сегодня Чию был одержим Убийцей Богов. 
– Рождённый из желания сердца всего человечества… значит ли это, что Чию никогда не забудут? 
– Да, Чию бессмертен. Он никогда не погибнет, пока не погибнет человечество. Однако человечество никогда не может погибнуть. В тот момент, когда Ятан или кто-то другой разрушит мир, Ребекка немедленно воссоздаст новый и человечество. Тогда Чию снова будет создан ими. 
– … 
– Люди единственные, кто может уничтожить Чию. Только доказав, что «человеческая сила больше силы Бога», он может быть отвергнут и уничтожен. Вот почему Чию одержим абсолютами и янбанями. 
– Разве янбаны не полубоги, а не люди? 
– Нет, не обязательно. Половина крови, текущей в янбанах, божественна, а другая половина – человеческая. 
– …! 
Янбаны не только были наполовину Богами, но они были ещё и наполовину людьми? 
– Они наполовину люди, и всё же они презирают людей? 
– Они не знают правды. Янбаны рождаются с волей Ханула. Как они могут знать мир? С моей точки зрения, мотив янбана подобен семи хорошим людям… 
– … Остановись, просто остановись. 
Грид закрыл оба уха. Он не хотел много знать. Слушая эти запутанные истории, он чувствовал себя неуютно. 
– Суть в том, что Чию просто потрясающ. 
Не было нужды глубоко задумываться о янбанах. Они были безоговорочными врагами. Сейчас он должен был чувствовать только одно. Просто быть счастливым. Награда, данная самым сильным существом в мире. Ее ценность будет неизмерима. 
Описание предмета [Секретная техника Бога Боя] 
Тип: Книга навыков 
????? 
Вес: 10 г 
«…Там только вопросительные знаки». 
Это был факт, что это была Книга навыков. Был очень высокий шанс приобрести навык высокого уровня. Грид остановился, прежде чем использовать секретную технику Бога Боя. 
– Не знаю, что из этого выйдет, но я должен попробовать… 
Он проверил состояние своего навыка Открытого Потенциала. К счастью, он был доступен. Тест Чию был классифицирован как подземелье, и время восстановления было сброшено. 
«Открытый Потенциал». 
Системное сообщение [Пожалуйста, укажите навык для повышения рейтинга.] 
«Легендарная Кузнечная Оценка». 
Системное сообщение [Потенциал Легендарной Кузнечной Оценки был открыт, и активирован навык «Кузнечная Оценка (Сравнимая с Богом).] 
«Да!» 
Как он и надеялся, все прошло успешно. Грид ещё раз бросил вызов оценке секретной техники. 
Системное сообщение [Вы не обнаружили целевой элемент.] 
«Кек, я действительно ничего не вижу». 
Увы, хоть это и было ожидаемо. Грид закрыл свои полные боли глаза руками. И вот, когда Зибал и янбаны с удивлением смотрели на страдающего Грида… 
– Это совершенно секретная техника, так что нет необходимости смотреть на неё так пристально, – это был совет Чию. Секретная техника была пуста? 
– Пустая…? Нет никакого содержания? 
– Да. 
– Как это может быть секретной техникой, если в ней нет содержания? 
Грид был недоволен. Конечно, это было только внутренне. Перед Чию Грид был бесконечно вежлив и скромен. 
– Она сделана, чтобы восполнить твои недостатки. Пробелы будут естественным образом заполнены секретной техникой. 
– … 
Грид обдумал слова Чию и спокойно кивнул. Он понял, что это за секретная техника, и не колебался ни секунды. 
Системное сообщение [Вы получили «Секретную технику Бога Боя».] 
Системное сообщение [Подумайте о своей собственной боевой мощи.] 
Системное сообщение [Благодаря просветлению, Фехтование Грида усиливается.] 
Системное сообщение [Информация о навыке «Превосхождение» изменилась.] 
Системное сообщение [Этот танец меча больше не отображает воображаемое существо, теперь он полностью выражает Вас.] 
Системное сообщение [Информация о навыке «Связь» изменилась.] 
Системное сообщение [Это не полёт бабочки, а танец меча, который излучает импульс Абсолюта, простираясь, как солнце.] 
Системное сообщение [Информация о навыке «Убийство» изменилась.] 
Системное сообщение [Танец меча, несущий и выражающий наказание.] 
Системное сообщение [Информация о навыке «Волна» изменилась.] 
… 
Системное сообщение [Информация о навыках «Вершина» изменилась.] 
… 
Системное сообщение [Информация о навыке «Отражение» изменилась.] 
… 
Системное сообщение [Информация о навыке «Цветок» изменилась.] 
… 
Системное сообщение [Информация о навыке «Падение» изменилась.] 
… 
Системное сообщение [Информация о навыке «Сдерживание» изменилась.] 
… 
Системное сообщение [Вы обучились новому танцу меча – «Небу».] 
Системное сообщение [Благодаря просветлению «Сердце» укрепляется.] 
Системное сообщение [Навык «Медитация» всегда активен.] 
Системное сообщение [Теперь Вы можете обращаться с «Бесформенной Волей» более искусно.] 
Системное сообщение [При использовании навыка «Просьба Встать Рядом со Мной», запрос призыва не выдаётся, если цель находится в бою.] 
Системное сообщение [Вы обрели просветление и интегрировали навыки мастерства.] 
Системное сообщение [Мастерство Владения Оружием и Магией объединяются в Боевые Приемы Грида, и уровень будет основан на навыке с более высоким ростом.] 
Системное сообщение [Просветление достигнуто, и продвинутый элементаль света освобождён.] 
Системное сообщение [Продвинутый элементаль света хочет остаться с Вами.] 
Системное сообщение [Продвинутый элементаль света будет стоять на страже рядом с Вами и в будущем будет судить и действовать самостоятельно.] 
– Ах. 
Это был вкус игры. Взволнованный Грид покраснел. 
Приближалось время покинуть Королевство Хван.​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Лист персонажа [Фехтование Грида] 
 Уровень: 1 
 Танец мечей, содержащий рассказы о Вооружённом до Зубов Короле Гриде. Просветление, полученное с помощью секретной техники, сделало его ещё более могущественным. 
 Фехтование и магия объединены, увеличивая физическую силу атаки на 60%, магическую силу атаки на 30%, шанс критического удара на 70% и силу критического удара на 110%. При использовании навыков сотрудничества с человеком, с которым у Вас есть связь, все показатели утроятся. 
 * Данный эффект применяется только тогда, когда Вы вооружены клинковидным оружием. 
 * Физическая сила атаки не применяется, когда экипирован посох или шар. 
 * Если оружие не экипировано, будет нанесён урон, пропорциональный статусу Силы Воли. 
 * Может использоваться без техники движений ног. Однако с каждым шагом сила танца меча будет возрастать. 
 (Каждый дополнительный шаг увеличит урон от танца меча на 50%, 100%, 200% и 400%) 
 * С каждым новым уровнем способности Вам предоставляется возможность создать ещё один комбинированный танец меча. 
 Доступное количество комбинированных танцев меча: 7/10. 
 Доступное количество танцев меча в комбинации: 5. 
 Всякий раз, когда используется танец меча, будет раскрыто одно из усиленных заклинаний Брахама. 
 ★ Заклинания, которые выражаются, ограничены базовыми заклинаниями, и каждый танец меча имеет своё собственное заклинание. 
 В случае слияния танцев меча несколько заклинаний накладываются друг на друга. 
 ★ Встроенные заклинания расходуют ману, так что Вы можете активировать и деактивировать их. 
 В данный момент активированы. 
 Лист персонажа [Превосхождение] 
 Уровень: 2 
 Выразите себя полностью. 
 При активации Ваша сила атаки удваивается, базовые атаки превращаются в дальние, а скорость и дальность магического заклинания значительно увеличиваются. Вероятность срабатывания Трансцендентной Кожи и Шунпо также станет 100%. 
 Потребление ресурсов: 200 энергии меча. 
 Время перезарядки: 30 минут. 
 Продолжительность действия: 1 минута. 
 ★ При активации пробуждается Сила Обнаружения Брахама, увеличивая тем самым точность всех атак и магических заклинаний при помощи Превосхождения. 
 Потребление маны: 2 500. 
 Лист персонажа [Связь] 
 Уровень: 2 
 Танец меча, который излучает импульс Абсолюта, простираясь, как солнце. 
 Наносит 350% Вашей физической силы атаки всем врагам в поле зрения и атакует назначенную цель с 1 000% Вашей физической силы атаки в двадцати молниеносных ударах. Каждый раз, когда назначенная цель защищается от нападения, цели будут нанесены внутренние повреждения, и цель будет ослаблена. 
 Время активации: 1 секунда. 
 * Этот навык не зависит от Вашей скорости атаки. 
 * Внутренние повреждения не могут быть нанесены целям, устойчивым к аномальным состояниям. 
 Потребление ресурсов: 50 энергии меча. 
 Время перезарядки: 2 минуты. 
 ★ При активации Связи, между воздушными потоками, вызываемыми с каждым вторым ударом, генерируется Ветряная Резка. Урон Ветряной Резки зафиксирован на уровне 7 000 единиц. С небольшой вероятностью Ветряная Резка способна разрезать цель. Вероятность разрезания зависит от места попадания удара и защиты цели. Этот эффект применяется только к указанной цели. 
 Потребление маны: 2 000 
 Лист персонажа [Убийство] 
 Уровень: 2 
 Исполняется танец меча наказания. 
 Наносит 2 000 % от Вашей физической силы атаки выбранной цели. При успешном попадании цель временно подвергается эффектам «кровотечения» и «отчаяния», а также эффекту «разоружения». Если статус цели низкий, существует нормальная вероятность мгновенной смерти. 
 * Разоружение: запрещает использовать эффекты предметов на протяжении одной секунды. Тем не менее действие разоружения ограничивается лишь поражённой частью тела. 
 * Эффекты «кровотечения» и «отчаяния» не подействуют на цель, обладающую иммунитетом к аномальным статусам. 
 Потребление ресурсов: 100 энергии меча. 
 Время перезарядки: 10 минут. 
 ★ При активации пробуждается Сила Обнаружения Брахама. Коэффициент попадания убийства значительно увеличится. 
 Потребление маны: 1 000. 
 Лист персонажа [Волна] 
 Уровень: 2 
 Это вызывает цунами энергии меча, которое будоражит небеса и землю. 
 Стягивает всех врагов в радиусе 10 метров в Вашу сторону, нанося 400% от Вашей физической силы атаки и замедляя все скорости на 70%. С высокой вероятностью цели подвергнуться эффекту «потери равновесия». 
 * Скорость передвижения и атаки цели, обладающей иммунитетом к аномальным статусам, снижается лишь на 30%. 
 * Если цель будет блокировать атаку, возникнет эффект «сильной ударной волны», создающий эффект «игнорирования защиты». 
 * С высокой вероятностью летающие объекты упадут и понесут больший урон при падении. 
 Потребление ресурсов: 100 энергии меча. 
 Время перезарядки: 2 минуты. 
 ★ При активации, заклинателя окутывает Щит Брахама, способный поглотить 20 000 урона + числовое значение его Интеллекта. Пока щит действует, защита заклинателя увеличивается на 500. 
 Потребление маны: 800. 
 Лист персонажа [Вершина] 
 Уровень: 2 
 Воспроизводит атаку Бога Боя, Чию. 
 Наносит 2 500 % от Вашей физической силы атаки выбранной цели, игнорируя при этом 70% защиты цели. Этот удар будет критическим. 
 * Эффект критического удара не будет применяться к целям, которые могут противостоять аномальным статусам. 
 Потребление ресурсов: 80 энергии меча. 
 Время перезарядки: 10 минут. 
 ★ При активации пробуждается Зачарование Оружия Брахама. При этом атака Вашего оружия увеличивается на 60%. Эффект исчезает с окончанием танца меча. 
 Потребление маны: 1 200. 
 Системное сообщение [Сдерживание] 
 Уровень: 2 
 Доминируйте над окружением с торжественным и волнующим танцем меча. 
 При активации блокирует доступ к Вам на 5 секунд. Цели с низким статусом имеют высокую вероятность поддаться эффекту «страха». 
 Цели в состоянии страха будут иметь уменьшенную защиту и не смогут двигаться. 
 * Цель, обладающая иммунитетом к аномальным статусам, с небольшой вероятностью блокируется на 0,1-0,3 секунды. 
 * Не действует на нежить. 
 Потребление ресурсов: 60 энергии меча. 
 Время перезарядки: 5 минут. 
 ★ При активации, землю вокруг заклинателя покрывает Смазка Брахама. Диапазон её действия такой же, как и у Сдерживания, а время действия равно времени действия Сдерживания. Поскольку трение при контакте с землёй во время действия смазки исчезает, цель неизбежно поскользнётся. Тем не менее эффект ограничен лишь стоящими целями. 
 Потребление маны: 2 000.​ 
 Лист персонажа 
 [Цветок] 
 Уровень: 2 
 Танец меча, изображающий падающие лепестки, отражающие быстротечность. 
 Во время танца меча все враги (или навыки), видимые в вашем поле зрения, распознаются как «цели», и на них остаётся «метка». 
 При активации отмеченная цель получит 80% урона от Вашей физической силы атаки, а также 30% урона от Вашей магической силы атаки. 
 * Каждая отметка требует 2 единицы энергии меча. 
 * При успешном поражении цели будет оставлена дополнительная метка. Максимальное количество меток – шесть. 
 * Продолжительность действия метки составляет 11 секунд. Продолжительность действия метки обновляется, если в течение данного промежутка времени цель будет помечена ещё один раз. 
 *Если целью является навык, существует нормальная вероятность его смещения. 
 Потребление ресурсов: 60 энергии меча. 
 Время перезарядки: 2 минуты. 
 ★ При активации ударяет Молния Брахама. Удар по цели при помощи Цветка с небольшой вероятностью подвергнет цель удару электрическим разрядом и нанесёт ей 5 000 урона. После удара электрическим разрядом тело цели будет временно парализовано. 
 Потребление маны: 1 000. 
 Лист персонажа 
 [Падение] 
 Уровень: 2 
 Танец меча, который напоминает небо. 
 Объявите миру падение власти неба и докажите своё величие. 
 Наносит 800% от Вашей физической силы атаки всем врагам в радиусе десяти метров от Вас с 60% вероятностью игнорировать сопротивление противника, вызывая состояние «коллапса» и нанося дополнительный 600% урон всем божественным существам. 
 В течение трёх секунд после использования навыка, пользователь входит в состояние «Трансцендентности» (не влияет на время перезарядки навыка «Превосхождение») 
 * С высокой вероятностью летающие объекты упадут и понесут больший урон при падении. 
 Потребление ресурсов: 80 энергии меча. 
 Время перезарядки: 5 минут. 
 ★ При активации вспыхивает Огонь Брахама. Все цели в радиусе действия Падения получат дополнительные 5 000 урона и подвергнутся трёхсекундному горению. 
 Потребление маны: 1 000. 
 Лист персонажа 
 [Отражение] 
 Уровень: 2 
 Всепоглощающая буря, содержащаяся на острие меча. 
 После активации позволит отразить все атаки со 120% от первоначальной силы отражаемой атаки. Цели, пораженные контратакой, обнажат свои слабые места и получат больше урона при следующем попадании. 
 Время действия: три секунды (может быть деактивирован для использования других навыков). 
 Потребление ресурсов: 50 энергии меча. 
 Время перезарядки: 1 минута 30 секунд. 
 ★ При активации, заклинателя окутывает Щит Брахама. 
 Потребление маны: 800. 
 Лист персонажа 
 [Небо] 
 Уровень: максимальный 
 Исполните танец меча, возвещающий о рождении нового неба. 
 Автоматически активируется Божественное Провидение, и Вы входите в трансцендентное состояние. В этот момент каждый изученный танец меча будет направлен на определённую цель. Во время действия этого навыка Божественное Провидение и танцы мечей не зависят от времени перезарядки. 
 * Если назначенная цель – Бог, Дракон или великий Демон, их боевые характеристики будут уменьшаться с каждым попаданием танца меча. 
 * Каждый раз, когда цель поражается одним танцем меча, сила следующего танца меча немного увеличивается. 
 ★ При использовании этого навыка Вы привлечете внимание Богов. 
 Потребление ресурсов: 50% от максимальной энергии меча. 
 Время перезарядки: 12 часов. 
 – … 
 Святой Бибан отрицал танцы меча. Он считал, что танец меча, основанный на определённом ритуале, а не на сражении, не может быть лучше, чем искусство фехтования. Разве это не заставит его передумать? 
 Сердце Грида забилось быстрее, когда он продемонстрировал новый танец меча в пустоту. По мере того как Грид рос, его развивающееся Фехтование Грида приобретало форму, сравнимую с любым искусством фехтования. Это было при сохранении сути танца мечей. 
 «Когда-нибудь это будет похоже на фехтование Непобедимого Короля…» 
 Это будет танец мечей, к которому никто не сможет прикоснуться. Грид улыбнулся, когда он подтвердил, что стало возможно создание слияния пяти танцев меча. 
 Дзинь. 
 – Было много вещей, которых не хватало, поэтому она заполнила много мест, – голос Чию был слышен вместе со звуком колокольчиков, но он постепенно затих. – Твой потенциал велик, потому что ты не прятался и не отворачивался от своих недостатков. 
 Дзинь… 
 Зрение Грида и группы гроссмейстера померкло. Причина, по которой они посетили Королевство Хван, заключалась в том, чтобы встретиться с Пятью Старшими, и они уже закончили с делами. Чию не собирался задерживать гостей. 
 «Это трудно, потому что Пятеро Старших очень жадные». 
 *** 
 – … 
 В огромном персиковом лесу… 
 Зибал вернулся в человеческий мир и тупо уставился в небо: 
 «Мы были там всего минуту назад…» 
 Небеса высоко в небе. Это было место, где жили Боги, которым поклонялись бесчисленные люди. Там Зибал был постоянно подавлен. Он следил за разговором Богов, как безымянный статист. Молодой человек считал, что это естественно. Какое влияние может оказать игрок на собрание главных героев мира? 
 Зибал считал большим благом и благословением просто наблюдать эпизод, который был центральным для мировоззрения. Он полагал, что информация, полученная сегодня, послужит основой для важного задания, которое активируется в будущем, и был удовлетворен. 
 С другой стороны, эта женщина… нет, Грид, был другим. Он был главным героем даже в мире Богов. Это означало, что качество и количество эпизодов, в которые вмешивался Грид, намного превышали уровень Зибала. 
 «Мне ещё предстоит пройти долгий путь. Это действительно очень далеко». 
 Императорский принц Идан и гроссмейстер Зикфректор – Зибал также играл ведущую роль в крупномасштабных эпизодах. Количество информации и влияния, которое средний игрок получал, испытывая и проходя сложные задания и эпизоды, было действительно мощным. Он был уверен, что его можно сравнить с Гридом с точки зрения возможности вмешаться в историю. Однако это было совсем не так. Разрыв с Гридом оказался больше, чем ожидалось. 
 «… У меня есть причина стараться ещё больше». 
 На лице Зибала появилась улыбка. Он был одним из лучших ранкеров, которые горели большей мотивацией перед лицом разочарования. 
 Грид очнулся от последствий событий и спросил Зибала: 
 – Кстати, как ты узнал, кто я такой? 
 – Разве это не естественно? 
 – Это естественно? Даже Ханул не догадался, кто я на самом деле… 
 – Дело не в том, что он не знал, – вмешался гроссмейстер. Он вернулся к своей обычной расслабленной форме и, казалось, находил утомительным говорить долго. – Он просто не счёл нужным проводить различие, потому что знать, кто ты такой, – тривиально. С точки зрения Ханула, не имеет значения, кто ты – Грид или кто-то другой. Ты всё тот же человек. 
 – … 
 – Хорошо… После испытания Чию всё будет по-другому. 
 В конце концов, гроссмейстер сел. Он заснул, и Новым Красным Рыцарям, похоже, эта ситуация была привычна, когда они поддержали его и прислоняли к дереву. 
 Зибал с грустным выражением лица почесал затылок и предложил Гриду: 
 – Мы возвращаемся на Западный Континент. Мы нашли проход, который может свободно перемещать между континентами, который другие люди ещё не открыли. Это очень важная информация, но… ты хочешь пойти с нами? 
 Он имел в виду Бездну. Межконтинентальное перемещение через Бездну было быстрым и удобным по сравнению с другими известными ранее способами передвижения. Был недостаток, что Бездна была полна монстров-Боссов подземелий, но это можно было терпеть, если относиться к этому, как к части их роста. 
 Грид покачал головой: 
 – Нет, спасибо, но в этом нет необходимости. 
 Намерения Зибала были ясно видны. Ему нужен был предмет в обмен на информацию. Грид понял, что Зибал был порядочным человеком со времён восстания Идана, и он думал, что было бы хорошо продать один предмет Зибалу, но это было всё ещё преждевременно. 
 «Ему нужно усилить своё благоприятное впечатление, если он хочет отплатить». 
 – А? Д-да… 
 Грид отказался от такого типа высокоуровневой информации? Зибал был взволнован отказом Грида. Он не знал, как легко Грид может перемещаться между континентами. Расстояние между ними было гораздо больше, чем думал Зибал. 
 «Пиаро добился успеха?» 
 Попрощавшись с группой гроссмейстера, Грид активировал Превосхождение и свободно использовал Шунпо для путешествия в Син. Он всё ещё был немного смущён тем, что так много пережил на Восточном Континенте, когда приехал сюда только для того, чтобы раздобыть Дерево Белого Фосфора и научиться выращивать Золотые орехи.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Повсюду были «стены плача». Это было поле, которое не могло быть обработано игроками среднего уровня, действующими в этой области. Горы Хаоса Уинстона были примером такой «стены плача». Сейчас… 
 – Прекрасно, это прекрасно. 
 В центре Восточного Континента находился водоем, окруженный огромным персиковым лесом. Это было место, которое содержало проход на небеса и не позволяло людям легко приблизиться, поэтому его называли «стеной плача». Это было худшее место на Восточном Континенте. 
 «Я должен драться?» 
 В тот момент, когда Грид покинул лес, он столкнулся с Бессмертным призраком и подобрал подол своей юбки. Он знал, что это будет жесткая борьба, поэтому Ёну устранил всё, что могло помешать его движениям. 
 Бессмертные призраки – они мечтали стать бессмертными даосами, но потерпели неудачу и пали. Они были существами, которые потеряли свои тела и жизни из-за своей неудачи и передвигались как духи. Гроссмейстер предсказал, что причина, по которой они поселились в резервуаре, была чисто намерением Пяти Старших. Не имело значения, были ли они бессмертными даосами или Бессмертными призраками. Для Пяти Старших все они были просто слугами. Они были выбраны как тип сторожевой собаки. 
 – З-запах плоти очень хорош. 
 Причина, по которой они потерпели неудачу и стали Бессмертными призраками заключалась в их отвратительной природе. Кроме того, духами управляли инстинкты и одержимость, а не разум. Это означало, что все они были злыми. Бессмертные призраки были теми, кто показывал свои уродливые лица без всякого притворства. 
 – Т-ты лучшая из двухсот шестидесяти шести женщин, которых я съел! Ах! Аааа!! Я… я хочу есть! Съем тебя прямо сейчас! 
 Они были сильны, потому что остались только инстинкты. Бессмертный призрак использовал все навыки и мастерство фехтования, которые он отточил за свою жизнь, так что его боевая мощь была взрывоопасной. Даже гроссмейстер вытащил Меч Сахарана, когда появились более трёх Бессмертных призрака. 
 – … 
 Прежде чем посетить Королевство Хван и пройти испытание Чию, Грид не мог бороться с Бессмертным призраком и должен был полагаться на гроссмейстера. Грид и группа гроссмейстера смогли пересечь водохранилище и добраться до леса персиковых деревьев благодаря защите гроссмейстера. Впрочем, сейчас… 
 – Цветочное Отражение. 
 Грид встретил Бессмертного призрака в одиночку и решил дать отпор, не избегая его. Словно старый художник, показавший взрыв звёздного и лунного света. Десятки энергий мечей появились вокруг Грида, и мир закружился. Этот вихрь высосал десятки энергий меча из Бессмертного призрака и уничтожил их. 
 – …? 
 Поскольку остались только инстинкты, он был верен эмоциям. Взволнованный Бессмертный призрак склонил голову набок, когда вся энергия меча, предназначенная для охоты на человека, исчезла. В тот же миг наступила полная тишина. Энергия меча, поглощенная вихрем, вернулась к Бессмертному призраку. 
 Она содержала больше разрушительной силы и проклятий, чем раньше, проносясь через резервуар и затопила Бессмертного призрака. Бессмертный призрак запустил все виды техник в Грида, и ему потребовалось всего две секунды, чтобы вернуть их с помощью Цветочного Отражения. Бессмертный призрак быстро достал талисман, но он не смог справиться с контратакой. Времени было слишком мало. 
 – Куо! 
 Плюх! 
 Бессмертный призрак не выдержал удара и поплыл назад, прежде чем упасть в резервуар. Когда Бессмертный призрак опустился на дно водоема, по нему пробежала сильная рябь, пока водная гладь снова не успокоилась. Бессмертный призрак не был мертв. Призрак, погружённый на дно водоёма, мгновенно вскочил и появился на поверхности воды. Было удивительно, что он мог игнорировать давление воды. 
 – Ч-чёрт! 
 Тёмный призрак возник в воздухе, и его раскачивающееся тело было похоже на свечу на ветру. Духи были невосприимчивы к физическим атакам и были несколько уязвимы для даосизма. 
 – Больно! Это больно! 
 Глаза Бессмертного призрака были красными. Он вспомнил боль своей прежней жизни, когда не смог подняться и Бессмертный призрак сердито бросился на Грида через воду. Это был кто-то, кто хотел стать Бессмертным Мечом среди бессмертных даосов. Искусство фехтования Бессмертного призрака было более угрожающим, чем его даосизм. Каждый взмах меча создавал молнии, и небо вскоре было покрыто облаками из-за цепочки действий. Фехтование Бессмертного призрака было мощным, но нечитаемым. 
 «Вот оно». 
 На какое-то время гроссмейстера смутило искусство владения мечом. Грид отказался от своего духа соперничества, когда он увидел владение мечом, которое повредило плечо гроссмейстера. Он рассудил, что не будет никакой пользы, если он будет бороться с этими призраками, которые были столь же сильны, как янбаны, но всё же классифицировались как монстры, а не Боссы или NPC. 
 Однако это было уже не так. Бессмертный призрак, с которым он не хотел встречаться, теперь казался подходящей добычей. 
 – Сдерживание. 
 – …! 
 Меч Бессмертного призрака, рассекающий тело Грида, остановился, словно атаки и не было вовсе. Он не показывал никаких признаков замедления, возможно, потому, что когда-то стремился стать Бессмертным даосом. Тем не менее он был поражен давлением, которое испускал Грид, и ненадолго застыл. 
 Сдерживание длилась всего две десятых секунды, но этого было достаточно. Фехтование Бессмертного призрака было прервано. Ревущие молнии и облака рассеялись и исчезли. Будучи в безопасности, Грид непринужденно выполнил следующий танец меча. 
 – Волна. 
 Штормовая энергия меча всколыхнула мир. Тело Бессмертного призрака накренилось, а затем его протащило перед Гридом. Это было очень близко, но он не было на оптимальном расстоянии досягаемости меча. На таком расстоянии мечом нельзя было размахнуться как следует. 
 Бессмертный призрак инстинктивно почувствовал опасность быть пораженным этой энергией меча и отступил назад, но это было бессмысленно. Он может быть невосприимчив к баффу «снижение всех скоростей» и потере равновесия, но он не может игнорировать дебафф, который «замедляет скорость движения на 30%». 
 Меч Грида, который двигался вперед, был намного быстрее, чем скорость отступления Бессмертного призрака. 
 – Вершина. 
 Это был мгновенный навык. Этот меч, который воспроизводил атаку Бога Боя Чию, был близок к совершенству. Независимо от расстояния, траектории или обстоятельств, он мгновенно активировался и поражал цель. 
 Системное сообщение [Цель получила 1 095 000 урона.] 
 – …?!​ 
 Красные глаза Бессмертного призрака затряслись, когда ему разрезали грудь. Призрак был невосприимчив к физическим атакам. Первоначально было разрезано только поддельное тело, и душа не пострадала. Это было ощущение боли в душе. Грид подтвердил боль запаниковавшего Бессмертного призрака и пробормотал: 
 – Это полезно. 
 Лист персонажа [Боевые Приёмы Грида (промежуточные)] 
 Уровень: 7 
 При оснащении оружия сила физической атаки и сила магической атаки увеличиваются на 25%, а коэффициент попадания всех атак увеличивается на 7%. Кроме того, время каста заклинания сокращается на 7%. 
 ★Вы можете выбрать, какую силу атаки хотите увеличить: физическую или магическую. 
 ★Если вы решите увеличить силу физической атаки, то эффект увеличения силы магической атаки, эффект увеличения коэффициента попадания и эффект сокращения времени каста заклинания будут деактивированы. Между тем, сила физической атаки увеличивается ещё на 15%. 
 ★Если вы решите увеличить силу магической атаки, то эффект увеличения силы физической атаки, эффект увеличения коэффициента попадания и эффект сокращения времени каста заклинания будут деактивированы. Между тем, сила магической атаки увеличивается ещё на 15%. 
 *Текущий статус: увеличение силы магической атаки. 
 Самым важным эффектом Меча Огненного Дракона было то, что он мог преобразовывать физическую силу атаки в силу магической атаки атрибута огня. Грид использовал силу Меча Огненного Дракона, чтобы заменить физическую силу атаки магической и был больше похож на волшебника, чем на фехтовальщика. 
 Танец меча Вершины мог иметь только физическую силу атаки, но Грид нанес довольно много урона Бессмертному призраку с чистой магической силой атаки. Он также преуспел в снижении защиты Бессмертного призрака с дополнительным эффектом Вершины. 
 Конечно, это был комбинированный удар. 
 – Цветок. 
 Единственный танец меча Грида с магической силой атаки. 
 Системное сообщение [Цель получила 3 170 500 урона.] 
 Это были прекрасные лепестки, которые показывали больше силы, чем Вершина. Снижение защиты и метка, которая позволяла энергии меча бомбардировать его. Бессмертный призрак потерял свою инерцию и вытащил талисман. Это был голубой талисман. Его использовали для побега, когда он был в невыгодном положении. Гроссмейстер не знал назначения талисмана и позволил Бессмертному призраку сбежать. 
 Однако Грид смог обнаружить использование талисмана благодаря гроссмейстеру, и он не собирался отпускать Бессмертного призрака. 
 – Превосходящая Цветочная Связь. 
 – …! 
 Бессмертный призрак не мог ответить. Это было потому, что в тот момент, когда была использована Превосходящая Цветочная Связь, было активировано Шунпо. Грид создал лепестки энергии меча, взяв под контроль тыл Бессмертного призрака. 
 – Трансцендентный, ты…! 
 – Тревога, Магическая Ракета. 
 Вспышки света пронзали темную душу снова, и снова, и снова. Душа покинула фальшивое тело и попыталась бежать, но была поглощена Штормом Бога Огня, использованного Гридом, и была полностью уничтожена. 
 – … Может, мне остаться здесь ещё на несколько дней? 
 Грид рассудил, что не стоит охотиться на Бессмертных призраков, потому что они были классифицированы как обычные монстры, несмотря на то, что были так же сильны, как янбаны. Ему требовалось слишком много усилий, чтобы убить хотя бы одного, но взамен он не получал большого опыта. Он считал, что прибыль по сравнению с расходами того не стоит. Он думал, что будет гораздо полезнее сразиться с янбанями и получить дыхание четырёх благоприятных зверей, чем сражаться с Бессмертными призраками. 
 Однако в этот момент его мысли изменились. Грид стал сильнее, и Бессмертные призраки больше не были обременительными противниками. 
 – Давай останемся ещё на несколько дней. 
 В конце концов, Грид решил отправиться на жестокую охоту, прежде чем вернуться. Бессмертные призраки редко роняли предметы, но они были настолько сильными и особенными, что давали много опыта. Он получил огромный опыт в две целых и одну десятую процента, просто убив одного… 
 Улыбка на лице Грида никогда не исчезала, пока он оставался в этом месте, которое другие называли «стеной плача». 
 *** 
 «Я так взволнован». 
 Впервые за много лет Ёну погрузился в охоту. Высокий опыт означал, что он мог тренировать Вооружённых до зубов скелетов, Ною и Рэнди одновременно. Поэтому он ощущал себя счастливым. 
 «Я и не знал, что прошло так много времени». 
 Он пробыл в резервуаре три дня. Найти Бессмертных призраков оказалось достаточно трудно. Из-за установки «тех, кто не смог стать бессмертными даосами», их число было невелико, а скорость возрождения была ужасной. 
 – Я должен поспешить назад, пока Пиаро не забеспокоился. 
 Он хотел уйти не потому что больше не было добычи, на которую можно было бы охотиться, а потому что он беспокоился о Пиаро. Грид поделился своими чувствами с Ноей и забрался на спину Вооружерога. Все его навыки, связанные с Превосхождением, были в откате, и он потреблял много выносливости. Вместо того, чтобы полагаться на негарантированное Шунпо, когда он устал, было гораздо лучше использовать в качестве езды Вооружерога. 
 – Пошли отсюда. 
 – Хихинг! 
 Энергично ответил Вооружерог. Его глаза были изогнуты, как полумесяцы. Грид в облике Ирен оживил его сердце. 
 – А, точно. Мне это больше не нужно. 
 Системное сообщение [Вы сняли Маску из Кожи Берита.] 
 – Хихинг! 
 Вооружерог внезапно потерял энергию и закричал, но Грид проигнорировал его. 
 *** 
 – Ах! Что я могу сделать? 
 Король Син не мог заснуть уже три дня. Вооружённая до Зубов Королева должна была вернуться самое позднее через четыре дня. Король Син был обеспокоен, потому что от неё не было никаких известий. Он задавался вопросом, не подверглась ли Королева насилию со стороны злых янбанов, и плохие мысли продолжали появляться. Вполне естественно было беспокоиться о благополучии своего благодетеля. 
 – Немедленно соберите солдат. 
 В конце концов, король Син не смог этого вынести. Огромное число в десять тысяч солдат. Все солдаты столицы были отправлены на поиски Вооружённой до Зубов Королевы. Он намеревался найти её как можно скорее, потому что Вооружённая до Зубов Королева могла оказаться в ситуации, когда она была серьёзно ранена. Солдаты только что получили приказ отправляться в путь, как послышался чей-то голос. 
 – Её Величество ещё не вернулась? – Пиаро вернулся в королевский дворец после того, как застрял в ореховом лесу больше недели. До того, как стать фермером, он был великим полководцем Королевства Вооружённых до Зубов. 
 Король Син и его чиновники нервно ожидали, что великий полководец рассердится, но неожиданно Пиаро успокоился. 
 – Я с нетерпением жду этого, – скорее, Пиаро был счастлив. 
 «Он так радостно улыбался, когда не было никаких известий о его королеве?» 
 «Преданность ложная?» 
 У короля Син были сомнения, когда Пиаро произнёс многозначительные слова: 
 – Её Величество станет сильнее. 
 – …? 
 Вооружённая до Зубов Королева отправилась с коротким визитом в Королевство Хван. Она уехала не для тренировок. И всё же она станет сильнее? 
 И вот, когда сбитый с толку король Син покачал головой… 
 Лязг! 
 Чашка в руке Пиаро разлетелась вдребезги. 
 – …? 
 Удивлённый король Син посмотрел на руку Пиаро, и его большая рука задрожала. Что случилось? 
 Чииии. 
 У короля Сина были сомнения, когда он почувствовал это. Он был способен ясно ощущать силу с тех пор, как видел янбанов с детства. Эта ужасающая энергия постепенно приближалась к большому залу. 
 «К-кто это? Кто этот монстр?» 
 Чудовище, напоминающее Гарама среди янбанов. Вероятность того, что существо с такой ужасающей энергией окажется человеком, была крайне мала. 
 «Не говорите мне…?» 
 Неужели защита Черной Черепахи ослабла? Неужели в это королевство снова вторгнутся янбаны? Король Син был напуган и расстроен. 
 – Приветствую моего господина! – в этот момент Пиаро поднялся со своего места и поклонился входу в большой зал. Человек, который вошёл, был… 
 – Прошло много времени, Пиаро. 
 Это был Вооружённый до Зубов Король Грид, которого король Син видел только на портрете. Король Син был взволнован, увидев, что он может похвастаться гораздо более могущественным присутствием, чем Вооружённая до Зубов Королева, которая, как он думал, была реальной силой Королевства Вооружённых до Зубов. Он видел много людей, которые были хуже слухов, но это был первый раз, когда он увидел человека, который был ещё выше, чем слухи о том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1306.1
</w:t>
      </w:r>
    </w:p>
    <w:p>
      <w:pPr/>
    </w:p>
    <w:p>
      <w:pPr>
        <w:jc w:val="left"/>
      </w:pPr>
      <w:r>
        <w:rPr>
          <w:rFonts w:ascii="Consolas" w:eastAsia="Consolas" w:hAnsi="Consolas" w:cs="Consolas"/>
          <w:b w:val="0"/>
          <w:sz w:val="28"/>
        </w:rPr>
        <w:t xml:space="preserve">Чёрная Черепаха была воскрешена, и ложные мифы развеялись. Люди радовались и молились, а потом Бог сказал, что он получил помощь от человека — Вооружённого до Зубов Короля, который наказал фальшивых Богов, обманувших людей и осквернивших землю. 
 «… Я думал, что это преувеличение». 
 Король нации и воин — одна из личностей короля Сина была личностью воина, и чувства, которые он оттачивал десятилетиями, были чрезвычайно острыми и тонкими. Более того, он был свидетелем янбанов с детства, и можно было с уверенностью сказать, что его способность чувствовать сильных была на трансцендентном уровне. Например, он… 
 «Это не было преувеличением. Этот человек… нет, он настоящий». 
 Он вздрогнул, как только увидел Грида. Человек, который причинил вред янбанам, которые правили человечеством с природной мощью и силой… 
 Король Син обнаружил, что такое невероятное достижение на самом деле было правдой. 
 — Вооружённый до Зубов Король. 
 Шаг. 
 Король Син спустился с трона и подошёл к Гриду. Он низко поклонился под пристальным вниманием своих чиновников и воинов, которые служили ему как верховному: 
 — Это высочайшая честь. Бесконечная честь. 
 — …! 
 Среди чиновников поднялась суматоха. Вид золотой мантии, расшитой чёрной черепахой, которую тащили по земле и скомкали, был зрелищем, которое люди Сина не могли себе представить. 
 — С тех пор как Ваше Величество воскресили Бога Чёрную Черепаху, мир и стабильность были восстановлены в Сине. 
 Независимо от того, король ли это десяти тысяч человек или король десятков миллионов людей, они должны быть равны. Всегда нужно думать о своих подданных, они не должны считать другого короля выше. Так считал Король Син. Он мог бы получить великую милость от Вооружённого до Зубов Короля, но у него не было намерения кланяться. Он не хотел подрывать гордость народа и отплатит благодатью за благодать. 
 Однако его мнение изменилось в тот момент, когда он действительно встретился с Вооружённым до Зубов Королём. Они оба были королями, но у них был разный статус. Поклон этому человеку не был актом, который мог бы опозорить людей. Ему не нужно было чувствовать себя виноватым перед людьми. Это было просто чистое уважение. Это было, потому что перед ними был их спаситель. 
 — Подними голову. 
 Король Син не знал этого, но Грид провёл с ним несколько дней в образе Ирен, и Грид получил представление о личности и сущности короля Сина. Он был разумным человеком, который знал правильный путь и не забывал о благодати. Он стремился быть гордым королём для народа. И всё же такой человек кланялся перед всеми? 
 Грид не хотел этого. Это было легко понять, если подумать об этом с другой точки зрения. Будут ли члены Гильдии Вооружённых до Зубов счастливы видеть, как Грид преклоняет колени перед другими? Это было бы трудно вынести. Чем больше людей верили, что Грид — лучший, тем больше людей стремилось к Гриду. Грид знал это и поспешил поднять короля Син, но тот даже не взглянул на него. 
 — Я грешник. Я не только не смог отплатить своему благодетелю за его милость, но и позволил Вам волноваться. Я действительно не могу поднять голову. 
 — Волноваться? 
 — Королева… Вооружённая до Зубов Королева пропала. 
 — А, — выражение лица Грида изменилось, и он начал потеть. Он должен был использовать лицо Ирен, но недостаточно всё продумал, заставляя короля Сина оказался в затруднительном положении. 
 «Я совершил ошибку». 
 Грид упрекнул себя и несколько раз кашлянул: 
 — Моя жена ушла домой… Хм-хм, она вернулась в наше родное королевство. 
 — Это правда? Ещё несколько лет назад пересечь Красное море было невозможно, и это определённо нелегко… 
 — Один из моих друзей — находчивый мудрец. Благодаря его помощи межконтинентальные путешествия не очень сложны. 
 — Я понял… 
 Называть слугу другом? 
 «Мне кажется, я понял, что он за человек. Я должен подражать этому». 
 Король Син счастливо улыбался и даже не представлял истинной реальности, в которой Вооружённый до Зубов Король использует своего друга в качестве транспортного средства передвижения. 
 *** 
 «К счастью, Лорд похож на Ирен». 
 Прожив некоторое время в облике Ирен, Грид вернулся в свою настоящую форму и понял, насколько важна внешность человека. 
 «Я не думаю, что большинство из них способны выпить одну бутылку…» 
 Каждый раз, когда Грид посещал вечеринку или ужин в форме Ирен, все чиновники Син выпивали по меньшей мере три бутылки вина. И всё же на сегодняшней приветственной вечеринке Грида забудьте о трёх бутылках. Большинство чиновников не могли выпить даже одну. Как будто они не могли пить. Даже младшие сыновья короля держались на расстоянии, как подростки в мятежный период. Парни, которые продолжали приставать к Ирен, даже не взглянули на Грида. 
 — Во всяком случае, внешность у неё самая лучшая. 
 — … 
 Грид покачал головой, и Пиаро посмотрел на него так, словно это было абсурдно. 
 «Вы не понимаете, почему князья Сина и чиновники так нервничают?» 
 Грид вернулся через несколько дней и стал абсолютной мощью. 
 Предыдущий Грид показывал великое присутствие как «сильный человек, который является легендой», но теперь что-то изменилось; он казался существом, к которому нельзя было приблизиться, нет, неприкасаемым существованием, настолько, что даже желание Пиаро соревноваться и опробовать свои навыки было подавлено. 
 Это чувство было похоже на… 
 «Бог». 
 Нет, это было уже слишком, даже если бы он смотрел на своего короля ослепленными глазами. Пиаро с улыбкой покачал головой. Тогда Грид спросил его: 
 — Ты нашёл способ вырастить Золотые орехи? 
 — Да, Ваше Величество. 
 Он всё ещё был бы в лесу, проводя исследования, если бы не нашел способ. Лицо Грида просветлело, когда Пиаро сообщил ему хорошие новости. 
 — В будущем наши люди смогут есть Золотые орехи.​ 
 Золотые орехи были здоровой пищей, прежде чем они стали эликсиром. NPC, которые постоянно потребляли Золотые орехи, не только увеличивали свои характеристики. Их здоровье и продолжительность жизни также увеличились. Пиаро честно признался искренне обрадованному Гриду: 
 — В Королевстве Вооружённых до Зубов слишком жарко на западе и слишком холодно на севере. На востоке был расположен штаб Церкви Ятана, поэтому земля и воздух загрязнены. 
 Золотые орехи были чувствительны к климату и почве, поэтому их было трудно выращивать в больших количествах. 
 — Единственное место в Королевстве Вооружённых до Зубов, где можно выращивать Золотые орехи, — это остров Кокро. Даже на острове Кокро их нельзя выращивать рядом с подземельем, где сохраняется жар Адского Гао. Их можно выращивать только на ограниченных площадях. 
 — Сколько деревьев можно посадить? — спросил Грид, и Пиаро немедленно ответил: 
 — Пятьсот деревьев. 
 — К получению большого количества Золотых орехов ещё долгий путь… 
 Он видел это, когда посещал золотой ореховый лес, что Золотые орехи выращиваются нелегко. Количество Золотых орехов, которые можно было собрать со ста деревьев, в среднем составляло десять в год. Золотые орехи было трудно достать даже в Королевстве Син, откуда они родом. Грид постарался не показать своего разочарования, и Пиаро улыбнулся ему. 
 — Не волнуйтесь слишком сильно. Я каким-то образом изменю окружающую среду на востоке королевства, чтобы мы могли посадить больше золотых ореховых деревьев. 
 И неважно, что на это уйдут годы или даже десятилетия. Его усилия были обречены на успех. Грид получил надежду от утверждения Пиаро и кивнул. 
 — Благодаря тебе я чувствую себя увереннее. Ладно, тогда отправляемся домой. 
 Цель посещения Восточного Континента была достигнута. Он добыл древесину Белого Фосфора, способ выращивания Золотых орехов, и заключил кровный союз с Королевством Син. Король Син даже сказал, что надеется, что Грид будет относиться к нему как к брату. 
 «Я действительно много выиграл». 
 В частности, ему посчастливилось побывать в Королевстве Хван. Он не только поднял характеристику божественности Ирен легче, чем ожидалось, но и стал сильнее. Молодой человек получил более глубокое понимание мировоззрения и приобрёл сильного союзника в лице гроссмейстера. 
 Ёну хотел поскорее увидеть Ирен. Он хотел разделить свою радость с Ирен, которая будет здоровой и молодой. 
 Нетерпеливый Грид ушёл, а король Син начал строить новое святилище рядом с тем, которое было посвящено Чёрной Черепахе.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1306.2
</w:t>
      </w:r>
    </w:p>
    <w:p>
      <w:pPr/>
    </w:p>
    <w:p>
      <w:pPr>
        <w:jc w:val="left"/>
      </w:pPr>
      <w:r>
        <w:rPr>
          <w:rFonts w:ascii="Consolas" w:eastAsia="Consolas" w:hAnsi="Consolas" w:cs="Consolas"/>
          <w:b w:val="0"/>
          <w:sz w:val="28"/>
        </w:rPr>
        <w:t xml:space="preserve">Контрактор Баала – это был боевой класс высшего уровня, который унаследовал часть танцев меча Пагмы из-за того, что тот являлся предыдущим Контрактором Баала. Кроме того, это был Король Мёртвых с превосходством над некромантами. 
 Скрытые задания были непосредственно предоставлены Баалом, первым великим Демоном, одним из самых сильных существ в мире. Это означало, что потенциал роста был бесконечным. Если целью Агнуса было в принципе стать сильным, то игроком на самой высокой позиции, естественно, был бы Агнус. 
 Так и должно было быть. Роль Контрактора Баала заключалась в сущности чистого злодея. Контрактор Баала был один против всего мира, поэтому этот класс был разработан для уничтожения сотен или тысяч людей в одиночку. Скорость роста была настолько быстрой, что было нормально возродиться до того, как «сердце» Мастера Меча раскроет свой истинный потенциал. Одно из событий Межнационального Соревнования, «Покорение Короля Демонов», на самом деле было основано на одном из аспектов, которые Агнус должен был показать на главном сервере. 
 – Вот почему Грид выглядит как Контрактор Баала. 
 Сотрудники S.A. Group глубоко вздохнули, когда Грид посетил Королевство Хван, и они увидели его быстрый рост. Они не возражали против того, что Грид стал сильнее. Они были недовольны тем, что Агнус не полностью раскрыл потенциал своего класса, в то время как Грид несколько раз выходил за пределы своего класса и становился непревзойдённым существом. 
 Агнус действительно проиграл Джишуке. Агнус должен был разгромить Королевство Чо и Джишуку, но потерпел поражение. Это было большим потрясением для S.A. Group. В таком случае намерение, стоящее за созданием класса Контрактора Баала, будет утрачено. Таким образом, они были обеспокоены будущим игры. 
 – Из-за Агнуса несколько эпизодов не родились, и Церковь Ятана находится на грани разрушения. Оперативные группы и группы разработчиков прогнозируют, что кризис будет разрешён только в том случае, если Баал примет нового Контрактора. 
 – Так будет лучше всего. Разве Агнус не отказался от большинства заданий Баала? Вот почему его скорость роста низка, и нет большой силы, когда он владеет телом. Я думаю, что Баал также был бы недоволен Агнусом. 
 – … И всё же удивительно, что Баалу нравится Агнус. 
 – Ему нравится непослушный человек, который не подчиняется? 
 – Это потому, что для Баала всё это шутка. Он с удовольствием наблюдает за выбором и действиями Агнуса. 
 – Что это значит…? Значит, он не выберет нового Контрактора? 
 – В данный момент Баал этого не хочет. 
 – … 
 В зале заседаний царила печальная атмосфера. Они были обеспокоены тем, что если «стратегия легендарной атаки», недавно открытая некоторыми высокоранговыми игроками, станет известна миру, то Агнус станет боксерской грушей для других. 
 В первые дни Satisfy Агнус был полон чистой злобы и совершал безрассудные поступки, разжигая негодование многих людей. Если Агнус действительно станет боксёрской грушей, то Контрактор Баала, возможно, не сможет восстановиться. 
 В разгар волнений Юн Санмин открыл рот: 
 – Причина, по которой Агнус не вырос, заключается в том, что во-первых, он не общался с Баалом. Во-вторых, он не был одержим повышением уровня. В-третьих, он не избегал смерти. Он играл в эту игру очень грубо. Вот и всё. 
 В частности, он использовал свой навык Сотворение Умершего в такой абсурдной манере. Агнус не был заинтересован в игре, несмотря на то, что был лучшим игроком. 
 – Однако я думаю, что в будущем всё будет по-другому. 
 Рот директора Юн Санмина изогнулся в улыбке, когда он поднял голографический отчёт, только что поступивший от главы оперативной группы: 
 – Есть запись, что Агнус бежал, как только убедился, что его здоровье во время битвы оказалось опасно низко… 
 – …! 
 Любой, кто чувствовал смертельную опасность во время битвы, был обязан бежать. Бегство было правильным ответом. Штраф за смерть был «потерей огромного количества времени». Все боялись смерти, потому что опыт, который они накапливали целыми днями, был потерян в одно мгновение. 
 Агнус поступил так же. Это было большим доказательством того, что Агнус решил сосредоточиться на игре. 
 – Я уверен, что он скоро начнёт общаться с Баалом. Я уже с нетерпением жду нового умершего, которого создаст Агнус. 
 В личной битве ему мог угрожать сильнейший, но в войне он был непобедим. Таков был подрядчик Баала. Если бы подрядчик Баала с самого начала хорошо выполнил свою работу, Церковь Ятана не подвергалась бы риску разрушения. Пока Агнус был в хорошем настроении, равновесие, несомненно, сохранялось. 
 Лица руководителей S.A. Group просветлели. 
 С другой стороны, председатель Лим Чхолхо, который молчал на протяжении всего заседания, все еще имел мрачное выражение лица. 
 «Теперь остался только один». 
 Мастер Меча – это был класс, который имел медленный темп роста и сильно полагался на Бесформенную Волю. Это был класс, который больше всего пострадал от таланта, потому что игрок должен был создать боевые навыки самостоятельно. Сложность роста была очень высока, но потенциал был самым лучшим. Поэтому председатель Лим Чхолхо испытал огромную радость и предвкушение, когда Крюгель стал Мастером Меча. 
 Однако недавнее появление Крюгеля разрушило ожидания председателя Лим Чхолхо. Не было ни одного ранкера, который не был бы упрям, но говорить о «моём собственном искусстве фехтования» и игнорировать тайные техники бывших Мастеров Меча… 
 Но сейчас это было не упрямство. Это было эго. 
 «Даже Агнус изменился. Теперь пришло время и тебе отказаться от своего эго». 
 Именно этого хотел председатель Лим Чхолхо. 
 – … 
 На видео Крюгель в очередной раз не узнал новую тайную технику Мюллера, которую он приобрел. Руководители, казалось, ожидали этого и не проявляли никакого интереса к Крюгелю. Председатель Лим Чхолхо вздохнул. Однако даже председатель Лим Чхолхо не мог себе этого представить. 
 Дело в том, что действия Крюгеля задевали гордость Бибана.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Тудум! 
 «Ирен!» 
 Тудум! 
 «Ирен! Ирен! Ирен!» 
 Сердце Грида разрывалось, когда он бежал во дворец. Образ Ирен в белоснежном подвенечном платье трепетал у него перед глазами. Он представил себе, как счастлива была бы Ирен, вернув себе молодость, и его глаза наполнились слезами. 
 – Жена! 
 Он даже использовал Шунпо, потому что хотел поскорее увидеть улыбающееся лицо Ирен. Грид прибыл во дворец без ведома рыцарей и открыл дверь в спальню Ирен. 
 – Жена…? – Грид был сбит с толку. Ирен сидела перед зеркалом, опустив голову. Ему показалось, что его женщина плакала. 
 – В-Ваше Величество? Вы вернулись, – Ирен запоздало заметила появление Грида и встала со своего места в изумлении. Её длинные серебристые волосы закрывали маленькое личико. 
 Грид удивился: 
 – Ты плачешь? Что случилось? 
 Ирен так полностью и не подняла голову, и Грид был полон неизвестной тревоги, и потянулся к ней. Однако Ирен избегала его прикосновений. 
 – В чём дело? Почему ты не показываешься? 
 «Возможно… что-то пошло не так?» – всевозможные ужасные мысли атаковали Грида. 
 – Я… я… – в тяжёлом воздухе послышался дрожащий голос Ирен. Она с трудом подняла голову, и её лицо было таким же молодым и красивым, как в тот день, когда девушка впервые встретила Грида. Мелкие морщинки вокруг глаз и рта исчезли без следа, и слегка сухая кожа постепенно стала блестящей. Только глаза, которые с течением времени стали глубокими, остались прежними. 
 Это была удача. К счастью, никаких проблем не возникло. Скорее, его желание исполнилось. Грид был счастлив, почувствовав, что чуть не постарел от волнений лет на десять. И тут до него донёсся дрожащий голос Ирен: 
 – Моё лицо изменилось вот так за одну ночь… Я… Я… монстр? 
 – …! 
 Грид запоздало понял, почему Ирен была так напугана. Неожиданная реакция заставила Грида обнять маленькое тело Ирен. 
 – Ты не монстр. Омоложение – это благословение, которому можно радоваться. Почему ты волнуешься? 
 – … Ваше Величество, Вы знаете, что случилось? 
 – Это… 
 Грид начал объяснять. Прежде всего, он рассказал о концепции Божественности и с гордостью изложил сагу о том, как он пытался создать Божественность Ирены. Ирен молча слушала, и выражение её лица постепенно омрачалось. В её глубоких глазах бурлили сильные эмоции. 
 – Жена? – Грид думал, что Ирен будет счастлива, поэтому он разволновался, когда выражение лица оказалось совершенно другим. 
 Плотно сжатые губы Ирен медленно раскрылись… 
 – Как ты можешь делать это ничего мне не сказав…? 
 – Это был сюрприз в надежде, что твоя радость удвоится… 
 – Пожалуйста, уходи. 
 – А? 
 – Я хочу побыть одна. 
 – Ж-жена? 
 Ирен не проходила никакой специальной подготовки. Возможно, она и обрела Божественность, но её физические способности были лишь немного лучше, чем у обычных людей. Однако Грид не мог убрать её маленькие руки. Его вытолкнули из комнаты, и Ёну тупо уставился на плотно закрытую дверь. 
 – Ч-что это было? 
 *** 
 – Почему эти два человека, так любящие друг друга…? 
 – Королева, вероятно, недовольна частыми вылазками Его Величества. 
 По королевскому дворцу поползли слухи об отношениях Грида и Ирен. В течение трёх дней после возвращения Грида Ирен никуда не выходила, и они ели раздельно. Следовательно, между этими двумя людьми должна быть проблема. 
 – Ваше Величество. 
 – … 
 – Ваше Величество! 
 – Э-э, да? 
 Как бездушная кукла, Грид повернул голову в сторону, пока ел. Он видел горящие глаза Лауэля. 
 – Когда ты пришёл? 
 – Я уже некоторое время стою рядом с тобой. Как долго ты собираешься ходить ни живой ни мёртвый? 
 Грид никогда не терял времени даром. Каждый день он усердно работал кузнецом или охотился. Затем он возвращался и занимался королевскими делами, пока его выносливость восстанавливалась. Он даже не выделял времени на еду, если только у Ёну не было назначено свидание с Ирен или Лордом. Такой человек три дня бродил по дворцу, ничего не делая. Мало того, что он держался подальше от кузницы и охотничьих угодий, он, казалось, стёр из своей памяти привычку шить нижнее белье. 
 – Жаль, что тот, кто лучше всех знает, что время дороже золота, тратит его впустую. Даже принц Лорд не может сосредоточиться на занятиях в эти дни, потому что он беспокоится о Вашем Величестве. 
 – Ирен? Ирен беспокоится? 
 – Я не мог встретиться с ней, потому что она не дала мне разрешения… Может быть, она и беспокоится. 
 – Ха… 
 – Перестань вздыхать. Народ взволнован. 
 – Причина… почему Ирен злится? 
 Лауэль был первым помощником для нынешнего Королевства Вооружённых до Зубов. Он считался одним из лучших гениев в мире. Грид надеялся, что Лауэль сможет проанализировать и разрешить ситуацию. Однако Лауэль не знал женского сердца. У него был гениальный ум и красивая внешность, но он полностью посвятил себя Satisfy. Не было времени для любви и не было возможности узнать о сердцах женщин. Тем не менее Лауэль являлся автором «женской стратегии NPC», и он всегда был уверен в себе. 
 – Причина её гнева проста. 
 Возможно, у него никогда не было отношений, но в мире не существовало ничего, чего бы он не знал… 
 Лауэль проанализировал психологическое состояние Ирен: 
 – Я слышал, что Ваше Величество свободно разгуливал в образе королевы Ирены? С точки зрения королевы, как она должна себя чувствовать, если люди Восточного Континента запомнят её как жестокую, мачо-девушку? А? Ты испортил образ благородного человека, чьё хобби поэзия и цветочные композиции… Ох. 
 – Точно! – Грид обрёл великое просветление и поднялся со своего места. Он проигнорировал приказ держаться подальше и побежал во дворец Ирен, вытаскивая Маску из Кожи Берита. 
 – Я вернусь на Восточный Континент! Я отправлюсь на Восточный Континент с этим прекрасным образом и распространю слух о том, насколько ты женственна и прекрасна… 
 Возбуждённый Грид резко закрыл рот. Холодный взгляд Ирен заставил его понять, что он неправильно понял суть вопроса. 
 *** 
 – Ха… 
 Син Ёну вышел их системы и вздохнул. Он чувствовал себя подавленным. Его радостное желание разделить счастье с Ирен, которая вновь обрела молодость, сменилось депрессией и разочарованием. 
 – У меня нет аппетита… 
 Что же пошло не так? Ёну проигнорировал сигналы своего пустого желудка, переоделся и направился к подземной парковке. У него было важное расписание на сегодня. 
 Дедушка Юры. Ёну был приглашен на праздник по случаю Дня Рождения председателя Ли Чинмюна. У него не было времени наслаждаться вечеринкой, но он должен был пойти, потому что она была назначена месяц назад. 
 – Ирен… 
 Он хотел увидеть улыбающееся лицо. К сожалению, что в конце концов он этого не увидел. Ему было жаль, что он не мог утешить ее, потому что он не знал, почему она сердится. 
 – ИРЕ-ЕЕН! 
 Как только Ёну выехал на шоссе, он сильно нажал на педаль газа, и его тринадцатка издала громкий звук выхлопа. Словно бы она пыталась утешить сердце Ёну. 
 *** 
 – Я слышал новости. Ты выглядишь очень подавленным. 
 Перед тем как отправиться на вечеринку, Ёну впервые встретился с Юрой и зашёл в торговый центр, чтобы приготовить подарок председателю Ли Чинмюну. 
 – Ирен… Ирен не хочет выходить из своего дворца. 
 Ёну обычно не поднимал тему об Ирен в присутствии Юры. По крайней мере, он проявил минимум заботы, но сегодняшний день был исключением. Он так переживал за Ирен, что обратился к Юре за советом: 
 – Я очень старался, чтобы укрепить Божественность Ирен и вернуть ей молодость. В чем же проблема? Почему она злится, а не радуется? 
 Вкус председателя Ли Чинмюна был на удивление очень распространённым, поэтому Юра выбрал булавку для галстука от отечественного бренда, а не от люксового, и, примеряя её на Ёну, ответила: 
 – Леди Ирен долго готовила своё сердце. 
 – Готовила своё сердце? 
 – Она была готова уйти одна. 
 – … 
 – Она бы долго чувствовала себя одинокой и напуганной. 
 Ёну смутно знал этого. Ирен чувствовала одиночество и страх каждый раз, когда видела, как стареет в одиночестве. Вот почему он настаивал на этом. Это было сделано, чтобы не дать ей уйти одной. Это была надежда, что она состарится вместе с ним. 
 – Мисс Ирен, конечно, расстроилась бы, но она сильная. Она поклялась показать тебе улыбку в тот день, когда уйдёт одна. 
 – … 
 – Однако эта решимость оказалась бесполезной, когда она вновь обрела молодость. В один прекрасный день это пришло без всякого предупреждения. Может быть, она запуталась? Она счастлива, но чувствует себя дурой. Она жалеет, что ты не посоветовался с ней заранее. 
 – Ах… – Ёну наконец понял эту проблему. Он стиснул зубы, когда понял, что был недостаточно внимателен. 
 Они закончили покупки и вернулись к машине. Тогда Юра протянула руку к тому, кто упрекал себя. В её тонкой белой руке был кусочек шоколада, который она недавно купила: 
 – Хочешь? 
 – Да… 
 Беспокойство, которое длилось несколько дней, исчезло вместе с этой заботой. Ёну взял шоколадку и увидел в зеркале заднего вида, что на его лбу появились морщины. 
 – …! 
 В этот момент Юра схватила Ёну за руку и крепко её сжала. Её рука была тёплой и мягкой. Юра улыбнулся взволнованному Ёну: 
 – Путанице Ирен придет конец. Она скоро поймёт и оценит твоё сердце и будет наполнена счастьем. Так что перестань волноваться и подожди, пока она очистит свой разум. А теперь улыбнись. 
 – … Спасибо. 
 Когда это началось? Каждый раз, когда они вместе ехали в машине, Юра всегда держал его за руку левой рукой. Наконец, спустя несколько дней, к Ёну вернулась его улыбка. 
 *** 
 Красный мудрец Хастер – человек с уникальным классом и одно из пяти чудес. Он никогда не упускал возможности занять первое место в любой игре, и его целью, естественно, было стать Высшим. Он мечтал, что однажды догонит Грида… 
 – Ладно, с этим всё ясно. 
 – Кха! Кха! 
 Он потерпел поражение в битве с десятью игроками нормального класса. Его умирающее лицо было разбито, а лица топовых ранкеров были полны радости. 
 – Разрыв между игроками будет сокращён. Слова председателя Лим Чхолхо верны. 
 Сопротивление ненормальным статусам не было непобедимым. Доказательством было то, что Хастер, который сопротивлялся нескольким ненормальным статусам, как любой игрок уникального класса, в настоящее время был у них под ногами. Было ясно, что существует способ нацелиться на статусное сопротивление, и они определили его. 
 – Следующая жертва… Самой подходящей будет Юра. 
 Ранкеры рассмеялись, когда Хастер превратился в серый пепел. Их целью была практика правосудия. Их цель состояла в том, чтобы создать честное игровое общество, последовательно побеждая меньшинство, которому посчастливилось получить скрытые классы и править ими. 
 – Давайте снимем видео охоты на Юру и распространим легендарную стратегию атаки по всему миру. Это наш долг. 
 Игры были созданы для того, чтобы ими наслаждаться. Это был закон, что все должны быть равны. Они не должны позволять небольшому числу людей иметь привилегии. Не была ли тирания немногих топовых геймеров причиной того, что прежняя индустрия мобильных игр пришла в упадок? 
 – Мы будем вести Satisfy в правильном направлении. 
 – Ради большинства! 
 – Ради большинства!​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Рейтинг чьего-то класса не был мерой его силы – это понятие было верным всего несколько лет назад. Не было никакой формулы, что кто-то со скрытым классом был сильнее, чем кто-то с обычным классом. У Крюгеля был обычный класс, когда он одолел Грида на Втором Межнациональном Соревновании, и он царствовал с обычным классом в течение многих лет. У Факера, который уничтожил Гильдию Ледяных Цветов, тоже был обычный класс. 
Пон, Вантнер, Регас, Высший Меч и Зеднос в Гильдии Вооружённых до Зубов имели обычные классы. Среди топ-10 в едином рейтинге единственным, у кого был скрытый класс, был Агнус. 
Это правда – изначально самой важной концепцией в Satisfy был контроль, а не класс. Satisfy была игрой, на которую надеялись люди, уверенные в своём контроле. Однако игра уже давно изменилась. Было ли это потому, что предметы Грида развивались? Нет, это не было основной проблемой. 
Причина, по которой разрыв между обычными и скрытыми классами было трудно преодолеть с помощью контроля, заключалась в разнообразии навыков с аномальными статусами. Если вспомнить о первых днях Satisfy, люди максимум обладали двумя или тремя навыками, которые вызывали аномальные статусы, и «оглушение» было самым мощным. Со временем произошло третье классовое продвижение, и было получено ещё больше скрытых классов. Тип и количество навыков, вызывающих аномальные статусы, значительно возросли. Было слишком много рисков, чтобы принимать их во внимание в бою. 
В первые дни у ранкера с обычным классом не было проблем в PvP, потому что они просто должны были увеличить свою устойчивость к оглушению и сопротивлению страху. Но теперь они должны были обратить внимание по крайней мере на десяток различных типов сопротивлений. С другой стороны, ранкер со скрытым классом мог противостоять некоторым аномальным статуснам, в то время как ранкер с легендарным классом, самым высоко оценённым скрытым классом, мог противостоять всем аномальным статусам, и у них было мало факторов, о которых стоило беспокоиться. 
Высокоранговый игрок мог бы достичь своего продвижения в третьем классе и достичь взрывного роста, сократив разрыв с теми, кто имел скрытый класс с точки зрения статистики, но их производительность в PvP была на спаде. Ранкер с обычным классом должен был вкладывать деньги в сопротивление аномальным статусам, в то время как ранкер со скрытым классом на этом мог сэкономить и вкладывал их в другие вещи. Поэтому было естественно, что ранкеры со скрытым классом взяли на себя инициативу. 
Другими словами, это стало грёбаной игрой аномальных статусов. 
«Теперь есть шанс». 
Топовые ранкеры с обычным классом завершили своё третье классовое продвижение и прекрасно адаптировались к своим новым сильным сторонам. В нынешнем мире аномальных состояний их стало нелегко вывести из строя, потому что они сделали достаточную подготовку. 
Тогда как насчёт тех, у кого есть скрытый класс? Они месяцами или даже годами сопротивлялись аномальным статусам и, естественно, выработали дурную привычку. Они позволяли себе быть поражёнными навыками, которые вызывали аномальные статусы, не будучи бдительными. Они поняли, что более эффективно уничтожить цель, быстро атакуя, а не обращая внимания на бессмысленные атаки, которые на них бросают. 
Хэлли улыбнулся, когда вспомнил выражения лиц таких игроков со скрытыми классами, когда их сопротивление было нейтрализовано. 
«Эти ребята должны знать. Причина, по которой они царствуют, не в том, что они великие. Просто привилегии, которые они получили, были очень велики». 
Хэлли не доверял понятию старания. Он ненавидел людей, которые вкладывали слово «старание» в свои уста. Бизнес, спорт, учёба и прочее. Лучшие люди в каждой области достигли своего нынешнего положения не благодаря своим стараниям, а благодаря своему таланту и удаче. И доказательством служило то, что старались не только лучшие. 
Были ли какие-нибудь высокоуровневые игроки, которые прилагали меньше усилий, чем прошлый Крюгель или нынешний Грид? Конечно, нет. Все топовые ранкеры трудились одинаково усердно. Все ранкеры сократили время еды и сна, сосредоточившись только на игре. Они также исследовали игру в своей повседневной жизни. 
Однако Хэлли ограничился тем, что застрял на пятьдесят четвёртом месте в едином рейтинге, и ещё больше было людей, которые были хуже, чем Хэлли. Это означало, что ценность их усилий была иной. Ценность чьих-то усилий определялась их талантом и везением. 
Таковы были мысли Хэлли. 
Игрокам с более высоким рангом просто повезло иметь таланты лучше, чем у других людей, и среди них тем, кто перешёл в скрытый класс, просто повезло ещё больше. Мир, который относился к ним как к героям, был просто невежественным и жалким. 
«Они не знают, что эти люди – чума, высасывающая жизнь из игры». 
Хэлли поставил все на Satisfy. Гибель Satisfy была бы не менее чем гибелью его собственной жизни. 
«Я не могу позволить тем, кто верит во врождённую удачу, разрушить баланс, который контролирует мою жизнь». 
Из-за людей со скрытым классом моральный дух будет постепенно ухудшаться. Все игроки вскоре почувствуют лишения, которые испытывают только высокоуровневые игроки, и с тех пор популярность Satisfy начнёт снижаться. Хэлли хотел спасти Satisfy до того, как это произойдёт. Он будет полностью нацелен на игроков, у которых есть скрытый класс, и распространит слово по всему миру. Хэлли остановит правление небольшого числа людей со скрытым классом. 
Окно уведомления выскочило перед Хэлли, когда он усилил свою мотивацию. 
Системное сообщение [Вы вступили на территорию Королевства Вооружённых до Зубов.] 
Системное сообщение [Жара пустыни усилила усталость.] 
В то же время заговорил кучер: 
– Это Рейдан. 
– Да, пожалуйста, довезите нас до конечной точки. 
– Я буду хорошо служить вам. 
Карета, запряжённая верблюдами. Это была удивительно хорошая поездка. 
Хэлли снова повернулся к окну, и один из членов его группы спросил его: 
– Юра действительно приедет в Рейдан? 
Юра, как известно, большую часть времени проводила в Аду. Это было потому, что класс, называемый Убийца Демонов, проявлял свою реальную силу в Аду. В человеческом мире она была слабее, чем другие легендарные классы. По этой причине Юра и стала мишенью. В отличие от Джишуки, которая только недавно стал легендой, Юра была лучшей мишенью для охоты. 
– Она обязательно придёт, потому что сегодня праздник Нянмона.​ 
Нянмон, ID, который был создан путём смешивания кошачьего плача и собачьего лая, был ID, при взгляде на который люди понимали, что даже ребёнок мог бы придумать лучше. Однако никто в мире не стал бы смеяться над Нянмоном. Мастер Питомцев – у него был уникальный класс, и он был одним из костяка Королевства Вооружённых до Зубов. Он смог установить дружеские отношения со всеми видами диких животных и монстров, так что тысячи людей в Королевстве Вооружённых до Зубов могли безопасно путешествовать через реки и горы для экономической деятельности. Кроме того, группа Виверн, которую Королевство Вооружённых до Зубов начало эксплуатировать на пробной основе несколько месяцев назад, была создана Нянмоном. 
– Фестиваль проводится два раза в год с тех пор, как Нянмон стал представителем лорда. 
Фестиваль назывался Фестиваль Нянмона, и это был фестиваль, на котором сотни животных и монстров маршировали по городу. Это было очень популярно во всём мире, потому что было захватывающе видеть животных и монстров вместе в процессии, где травоядные ничем не отличались от плотоядных. Количество игроков, посещающих Рейдан, увеличилось на две тысячи процентов во время фестиваля, и можно было сделать вывод, что экономическая ценность этого мероприятия была велика. 
– Фестиваль Нянмона стал важным праздником для Королевства Вооружённых до Зубов. Они должны обращать внимание на охрану, поэтому Юра посещает каждый фестиваль. 
– Ты имеешь в виду, что легендарный класс Юра используется в качестве эскорта? Это настоящая роскошь. 
– Роскошь? Серьёзно? На самом деле, Фестиваль Нянмона – это скорее военный парад, чем фестиваль. 
– Военный парад? 
– Это военный парад, который показывает, что один игрок скрытого класса может оказывать влияние на сотни животных и монстров, которые могут служить армией. Это гораздо более важный праздник, чем то, что видно на поверхности, поэтому поставить Юру в качестве эскорта – не роскошь. 
– …! 
– Скрытый класс… это яд! Это раковая опухоль, которую нужно вырезать ради мира во всем мире! 
– Ради большинства! 
– Ради большинства! 
Помощники Хэлли поняли, что сегодня у них две цели, а не одна. 
*** 
– О боже, какая ты красивая. Я не знаю, кто твои родители, но они дали тебе так много любви. 
У Нянмона были глаза в форме сердца, когда он трогал и обнимал бездомных кошек и собак, собравшихся на сегодняшнее мероприятие. Ему потребовалось много времени, чтобы проявить привязанность к сотням животных, но это не было проблемой. Вот почему он назначил время фестиваля на вторую половину дня! 
– Прибыли наши надёжные черви и дядюшки быки. 
Он погладил спину гигантских червей, которые поднялись из земли и удивили солдат. Кроме того, он снял фетровую шляпу, которую носил, и надел её на голову Минотавра. 
– Ха-ха-ха, теперь ты джентльмен. 
Гррунг! Грррунг! 
В красных глазах Минотавра, носящего шляпу, вспыхнул огонек, и он фыркнул. Монстр казался счастливым. 
Рыцари выглядели ошеломлёнными, потому что не могли приспособиться к атмосфере. Нянмон спросил их: 
– Хорошо ли идёт уличный контроль? 
– Да! Мы тщательно развернули солдат, чтобы обеспечить безопасность людей и туристов, чтобы те не пострадали! 
– А как насчёт организации питания и закусок? 
– Да! Все улицы полны еды, так что кошки и собаки могут есть в любое время и в любом месте! 
– Вы хорошо поработали. Всегда обращайте пристальное внимание на животных… Возьмите на себя ответственность за безопасность животных и людей. 
– Да! Предоставьте это нам! Мы выполним приказ Нянмона! 
На самом деле, рыцари и солдаты Рейдана были сбиты с толку. Нянмон был назначен представителем лорда вскоре после того, как Зеднос был назначен новым лордом. Однако он не был ни военным, ни гражданским офицером. Он был просто любящим животных человеком, который лелеял уличных кошек, которые преследовали торговцев, и диких собак, которые заставляли детей писаться от страха. Они задавались вопросом, можно ли такому человеку стать представителем лорда. Они впервые поставили под сомнение выбор премьер-министра Лауэля. 
Однако нынешний Рейдан добился больших успехов. Уличные кошки помогали торговцам перевозить рыбу, а дикие собаки защищали детей от монстров. Гигантские черви, загнавшие солдат в угол отчаяния из-за своей свирепости, стали послушными и превратились в хранителей пустыни. Экономическая активность по мере того, как люди получили возможность свободно передвигаться по территории, тоже возросла. 
Вершиной этого праздника был Фестиваль Нянмона, когда люди были счастливы, приветствуя туристов, которые стекались на празднества, проводимые дважды в год – один раз весной, а другой осенью. 
«Лорд Рейдана был велик из поколения в поколение!» 
Рейдан назывался второй столицей Королевства Вооружённых до Зубов, и гордость народа Рейдана была велика. Генеалогия, которая шла от Грида к Крису, Зедносу и Нянмону, сделала гордость народа ещё сильнее. Восторженные рыцари и солдаты разбрелись по своим местам, чтобы выполнить свою миссию, в то время как Нянмон заботился о животных до тех пор, пока не наступило время фестиваля. 
– А теперь, детки, давайте прогуляемся. 
Он хотел, чтобы весь мир узнал о красивой и очаровательной внешности этих детей. Он хотел, чтобы все в мире любили этих детей. Нянмон расчесал шерсть всех кошек и собак и открыл ворота замка лорда. 
– Уклоняй… Кеук! 
Плюх! 
В этот момент солдаты, охранявшие ворота, закашлялись кровью и рухнули на землю. 
«Незваный гость?» 
Они были застигнуты врасплох. Злоумышленники воспользовались тем, что рыцари и солдаты были распределены по всему городу, и легко проникли в замок. Выражение лица Нянмона застыло, когда перед ним появился неизвестный человек. 
– Я не вижу Юру. Похоже, что длительный мир сделал даже Гильдию Вооружённых до Зубов беспечной. 
Нянмон сглотнул и спросил: 
– Кто ты? 
Пришелец ответил: 
– Тот, кто собрал свою волю, чтобы свергнуть меньшинство ради большинства. Мы – революционеры. 
– Террористы. 
– … Разве Гигантские черви и Минотавры не участвуют в процессии? Они не смогут защитить тебя. А теперь умри за правое дело. 
Хэлли оттолкнулся от земли и направил удар ногой в лицо Нянмону. Сначала он наносил один удар, а затем делал вращающийся удар назад, чтобы попасть в живот. Однако Нянмон неожиданно избежал его атаки, несмотря на то, что сам Нянмон был известен тем, что не имел никаких боевых способностей. Это было сделано так, что даже дух захватывало. 
«Он не очень быстр, но что это за рефлексы?» 
Нянмон уставился на удивлённого Хэлли. 
– Я дворецкий тринадцати кошек. Неужели ты думаешь, что внезапная атака с твоей стороны сработает, когда я тренируюсь и справляюсь с атаками мастеров, приходящих ко мне в темноте каждый день? 
– Ты действительно несёшь чушь собачью. Неважно, умрёшь ты рано или поздно. Ты всё равно умрёшь. 
Хэлли выпустил яростное давление – это было давление класса Асуры, третьего классового продвижения, которое со времён Регаса приобрели только три человека, и класс, трудность приобретения которого была классифицирована как ужасная. 
– Ук-уклоняйтесь! 
Испуганный Нянмон разбросал кошек и собак, разбросав повсюду еду. 
– Молниеносный Кулак. 
Кулак Хэлли метнулся вперёд, как луч света, и пронзил грудь Нянмона.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1309.1
</w:t>
      </w:r>
    </w:p>
    <w:p>
      <w:pPr/>
    </w:p>
    <w:p>
      <w:pPr>
        <w:jc w:val="left"/>
      </w:pPr>
      <w:r>
        <w:rPr>
          <w:rFonts w:ascii="Consolas" w:eastAsia="Consolas" w:hAnsi="Consolas" w:cs="Consolas"/>
          <w:b w:val="0"/>
          <w:sz w:val="28"/>
        </w:rPr>
        <w:t xml:space="preserve">Молниеносный Кулак был отличительной чертой Асуры. Это был просто прямой удар, но он подавлял реакцию другого человека, потому что был слишком быстрым. Поскольку он был быстрым, он мог похвастаться высокой скоростью попадания и мощностью. Это был очень подходящий навык, чтобы использовать его для поражения цели электрическим током и создания комбо. Тем не менее… 
– …? 
Нянмон едва избежал этого. 
– Хух, это было страшно. 
Когда тканевая броня была разорвана, защиты больше не осталось. Нянмон спас свою жизнь, одним шагом избежав полной мощи Молниеносного Кулака, и вздохнул с облегчением. Это бросилось в глаза Хэлли, и он заявил: 
– Ты действительно родился с удачей. 
Характерной чертой класса укротителей монстров было промывание мозгов монстрам и использование их в качестве конечностей укротителя. Его физические способности должны были быть слабыми, потому что он вкладывал свои статусы в лидерство и обаяние. Единственная причина, которая приходила Хэлли на ум касательно того, как Нянмону удалось избежать молниеносного кулака, одного из убийственных приемов Асуры, заключалась в том, что это была чистая удача. 
«Гений». 
Это была врожденная удача тех, кто обладал дьявольским талантом. Благодаря этому таланту Нянмон и получил скрытый класс, так что его будущее было очевидным. Он станет сильным и могущественным, а позже станет одним из меньшинства, которое подавляет большинство. 
– Ты просто чума на игры. 
Тёмная магия окутала пылающие глаза Хэлли, словно туман. Это была смесь молнии и демонической энергии. Это был момент, когда Асура открыл глаза. Он раскинулся во все стороны, как молния. Руки и ноги Хэлли оставляли после себя отблески света везде, где они двигались, и казалось, что их были десятки. Как будто он был демоном из демонов. Везде, где двигались его руки, стены были разбиты, а пространство разрывалось на части. Весь район был уничтожен в одно мгновение. 
Однако его цель стояла неподвижно. Даже если Нянмон пропускал большие удары, он не позволял появиться связанному комбо и умудрялся выживать даже, будучи изодранным. 
«Даже Нянмон находится на этом уровне?» 
Хэлли удивился этому. В сценарии, который он написал на этот раз, Нянмон был просто статистом. Он был противником, которого можно было одолеть чистыми навыками без какой-либо необходимости в стратегии атаки легенды. 
Рейтинг Нянмона был нормальным, и о нём не рассказывали никаких историй. О нём могло быть несколько известных забавных историй, таких как усиление кавалерии Королевства Вооружённых до Зубов или подавление агрессии монстров, но эти вещи были далеки от боя. 
Тем не менее он был гением среди гениев, которые знали, как использовать «предсказание». Он предсказал атаку на один шаг вперёд и минимизировал ущерб. Именно талант восполнял пробелы в его физических способностях. 
– Смотреть наперёд и избегать этого заранее. Это талант, которым обладает лишь горстка высокоуровневых людей, – пробормотал Хэлли. 
– Талант? Он не такой уж и большой. Это просто способность, которую я приобрёл в сражениях. 
– В сражениях…? Ха-ха-ха! Ты действительно собираешься говорить о стараниях?! 
Акт превращения врожденного таланта в старание был одной из самых отвратительных вещей в мире. Хэлли, который поднялся, как вспышка молнии, опустил свое тело. В глазах Нянмона он, казалось, исчез. Хэлли качнул ногой в сторону и ударил Нянмона по голени. Затем он поднял руки и ударил Нянмона по спине. Следующей была разбита челюсть Нянмона. Хэлли развернулся и нацелил удар ногой в лицо Нянмону. Однако Нянмон уже скрестил руки на груди и блокировал его в единственном промежутке. 
– Ты действительно гений… – на этот раз Хэлли собирался прикончить его, но он снова потерпел неудачу. 
Когда Хэлли нахмурился, Нянмон опустил руки и заговорил: 
– Хаа… Хаа… Кошки – это звери. Это свирепые хищники, которые не могут подавить охотничьи инстинкты, заложенные в своих генах. Дворецкие, которые разводят кошек, подвергаются нападениям кошек несколько раз в день. 
– …? 
– Каждый год десятки тысяч дворецких получают травмы или страдают от растяжений поясницы, пытаясь избежать кошек, взлетающих вверх, чтобы повиснуть на их бёдрах, кошек, которые незаметно приближаются и выгибают животы, или кошек, лежащих на кошачьей башне и внезапно ударяющих их лапой. 
– Это правда? 
– Как я знаю, это правда, и она очень правдоподобна. Один мой знакомый писатель был ранен, когда заснул в библиотеке, и энциклопедия, брошенная кошкой, ударила его по лбу. Его лоб и глаза распухли, и он не смог уложиться в тот день в срок… 
– …? 
– У меня тоже много опыта. В первый раз, когда я служил кошке в детстве, я получил травмы, и шрамы оставались на моём теле на протяжении десятилетий, начиная с растяжения лодыжки, пытаясь не наступить на кошку, которая внезапно приблизилась ко мне. 
– Что ты хочешь этим сказать? 
– У меня не было выбора, кроме как попытаться выжить. Я отчаянно анализировал инстинкты и поведение кошек. Это заключается в том, чтобы заранее прогнозировать и блокировать риски. 
– …! 
– Ты меня понимаешь? Я не гений. Причина, по которой я смог продержаться так долго против такого сильного человека, как ты, – это исключительно результат тяжёлой работы. 
В то же время плечо Хэлли пронзила дыра. Хэлли рефлекторно выпил зелье и спрятался за стеной. Он перевел взгляд в ту сторону, откуда была выпущена пуля, и увидел черноволосую женщину, стоящую на шпиле. 
«Юра!» 
– Я немного опоздала. Нянмон, фестиваль уже закончился? 
– Нет, мы ещё даже не начинали. 
– Я рада. 
Юра посещала Фестиваль Нянмона не из-за обязанностей эскорта или чего-то подобного. Это был просто частный визит, чтобы увидеть и душевно исцелиться от процессии милых кошек и собак. К сожалению, сегодняшний праздник совпал с Днём Рождения её дедушки. Девушка была рада, что не опоздала. Стоит ли благодарить нападавших? 
«Ну, я не благодарна». 
Татанг! Татанг! Татанг! 
Непрерывный огонь. Волшебные пули пролетели в духе и пробили дыру в стене, где прятался Хэлли.​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1309.2
</w:t>
      </w:r>
    </w:p>
    <w:p>
      <w:pPr/>
    </w:p>
    <w:p>
      <w:pPr>
        <w:jc w:val="left"/>
      </w:pPr>
      <w:r>
        <w:rPr>
          <w:rFonts w:ascii="Consolas" w:eastAsia="Consolas" w:hAnsi="Consolas" w:cs="Consolas"/>
          <w:b w:val="0"/>
          <w:sz w:val="28"/>
        </w:rPr>
        <w:t xml:space="preserve">— Куэк! 
Его надежное прикрытие исчезло, и Хэлли потерял возможность перевязать свои раны. Он тут же побежал вдоль стен. Прятаться за стенами было мерой контратаки в тот момент, когда Юра теряла позицию. Однако… 
— …? 
«Была ли у неё способность видеть сквозь предметы?» 
Несмотря на его маскировку, пули Юры продолжали точно целиться в Хэлли. 
«Есть помощник. Это домашнее животное?» 
Хэлли заметил, что кто-то третий играет роль глаз Юры, и вдруг поднял голову. Затем он был ошеломлён. 
Описание монстров / мобов [Король Элементалей Света.] 
Была ли она создана по образу Богини? Прекрасное, сияющее существо смотрело на него сверху вниз безмятежным взглядом. 
«Она с самого начала вытащила карту джокера? Разве нет ограничений на призыв?» 
Король стихий был существом, которое доминировало в элементальном мире. Предполагалось, что они находятся в ограниченном состоянии из-за подписания контракта с игроком, но по сути это было существо на том же уровне, что и великий Демон. Хэлли считал, что существуют некоторые штрафы, которые делают их вызов обременительным. Но теперь оказалось, что это было не так, и гнев Хэлли вскипел. 
«Сильный монополизирует всё! Неужели это правда?!» 
Имеет ли смысл иметь структуру, которая позволяла бы тем, кто уже доминировал, поглощать хорошие вещи, не давая обычным и слабым людям шанса наверстать упущенное? Хэлли был разочарован некомпетентностью руководства. 
— Начинаем! 
Члены революционеров, которые рассеялись во время борьбы Хэлли с Нянмоном, немедленно собрались вместе. Все они подготовили различные заклинания и навыки, которые были направлены на Юру, которая находилась на шпиле. Большинство из атак были такими, которые фокусировались на нанесении аномальных статусов, а не повреждений. 
Юра считала само собой разумеющимся, что она будет игнорировать эти аномальные состояния и не будет опасаться их атак. Хэлли подтвердил, что режим видеозаписи включён и работает нормально. Затем он прыгнул, не обращая внимания на Световой Меч, которым владел Король Элементалей. 
Правая рука Хэлли была отсечена мечом света. Но даже при этом у него оставались две ноги и левая рука. Парень использовал технику ног Асуры, чтобы несколько раз подпрыгнуть в воздухе, и когда он блокировал входящие пули молниеносным барьером, он закричал: 
— Сейчас! 
На Юру посыпались всевозможные навыки и заклинания. В пыли, поднятой взрывом рухнувшего шпиля, Хэлли улыбнулся, представив себе ее взволнованное лицо. 
— Спящий Ракурс! 
Спящий РАкурс был обязательным навыком для Асуры на триста тридцатом уровне. Удар пяткой заставлял мишень оставаться неподвижной минимум полсекунды и максимум две секунды. Для Асуры полсекунды было достаточно, чтобы использовать это в качестве трамплина для десяти, двадцати или даже тридцати комбо-атак… 
— …?! 
Хэлли не знал, сколько раз он сегодня удивлялся. Его лицо исказилось. Все атаки, связанные со Спящим Ракурсом, были чем-то заблокированы. 
«Она не была оглушена?» 
Юра вынырнула из пыли и заговорила с ничего не выражающим лицом: 
— Какие выгоды вы получите от прикосновения к Королевству Вооружённых до Зубов? 
Грид и Королевство Вооружённых до Зубов уже показывали это несколько раз. Те, кто причинил вред Королевству Вооружённых до Зубов, не могли жить. Бессмертные были вырваны с корнем и уничтожены. Верадин, настоящий лидер Бессмертных, был оценён как многообещающий игрок следующего поколения, но он бесследно исчез, став мишенью Гильдии Вооружённых до Зубов. 
Объективно, Гильдия Вооружённых до Зубов была действительно страшной силой. Десятки людей, которые могли бы сформировать группу в одиночку, все служили с одним сердцем под Гридом. Они собрались вместе, и можно было с уверенностью утверждать, что они были самой сильной группой в мире. 
— Верно, если ты будешь продолжать в том же духе, тебе придётся выйти из игры, — со вздохом сказал Нянмон, придя в себя после прихода Юры. 
Хэлли проигнорировал Нянмона. Нет, строго говоря, он не мог позволить себе беспокоиться о Нянмоне. Парень увидел, что из дула магического пистолета Юры, который использовался как щит, чтобы остановить его атаку, шёл дым, и он определил ситуацию. 
— Ты выпустила шквал магических пуль, чтобы блокировать атаки? 
— У тебя очень хорошее зрение. 
— Почему ты остановила его? Нападения моих товарищей по команде не должны представлять для тебя угрозы? 
— Именно потому, что они не угрожают, я и подумала, что это рискованно. 
— Ты смотрела вперёд. Но что, если мы намеренно заставили тебя предсказать это? 
— Это бессмысленно, даже если ты можешь просчитать ходы дальше, чем я, — волшебный пистолет Юры сменил форму на меч. — У меня есть сила превратить все твои уловки в бессмысленные. 
«Она действительно сильная». 
Она также хорошо владела искусством фехтования. Было невероятно, что она изначально была черным магом. Была ли это счастливая сила таланта? Хэлли едва избежал угрожающего удара и отступил назад. 
— Юра, Убийца Демонов… мы думали, что ты единственная легенда, на которую мы можем охотиться, но это не так. 
— А разве нет Джишуки? 
«Это и есть гордая ледяная принцесса?» — Хэлли улыбнулся Юре, которая почему-то рассердилась: 
— Нет смысла охотиться на того, чей уровень только что восстановился. 
Только охотясь на «сильнейших», можно было передать общественности мощь легендарной стратегии нападения. Однако в мире не было простых вещей. Хэлли вздохнул и принял боевую стойку. Он мог потерять руку, но резкая аура, которую он излучал, была впечатляющей. Регас должен был быть на этом уровне еще полгода назад. Хэлли был большим талантом, и Юра, естественно, оценила его. 
— Я с радостью сражусь с тобой, если я всё равно умру. 
Юра предупредила его: 
— Принятие смерти не означает, что последствий не будет. Сегодняшнее событие наверняка достигнет ушей Грида, и Грид вас не простит. 
Грид никогда не прощал врагов, которые причинили вред его товарищам. Это не было метафорическим выражением. Он действительно будет преследовать их до самого Ада и обратно. 
Хэлли пожал плечами: 
— Я знаю. 
— Похоже, ты не испытываешь любви к Satisfy. 
— Нет, именно потому, что я люблю эту игру, я беру на себя риск. Это ради будущего Satisfy. 
— … 
Это была вера человека, который небрежно причинял вред другим. Было ясно, что он не прислушается к её словам и сочтёт их софизмом. Юра сменила форму магического байонета обратно на пистолет. Противник оказался бойцом. Она планировала подавить его ловкость и доминировать в битве, используя быструю стрельбу. 
Хэлли поднял свою молниеносную и демоническую энергию до максимума, согнул колени и принял бравую стойку. Он открыл рот: 
— Ты можешь верить, что Королевство Вооружённых до Зубов правит этим миром, но это неправда. 
Было ясно, что Королевство Вооружённых до Зубов было самой мощнейшей силой. Также было правдой то, что Грид являлся самым сильным и что Королевство Вооружённых до Зубов поглощало Западный Континент под защитой Империи. Однако количество игроков перевалило за два миллиарда. Это было ужасное высокомерие верить, что все они боятся Грида и Королевства Вооружённых до Зубов. 
— Ты должна знать, что крупные компании и семьи в мире уже организовали рядовых солдат, не так ли? В конце концов, ты же внучка Дэйчин Групп. 
Не может быть, чтобы она этого не знала. Существо, которое обычно называли мечом семьи — вскоре после открытия Satisfy ведущие компании и семьи, почуявшие запах денег, уже воспитывали рядовых солдат в своих собственных интересах. Юра знала, что многие из известных высокоуровневых и не ранжированных игроков, которые до сих пор оставались неизвестными, на самом деле были солдатами, воспитанными компанией, семьей или даже страной. А всё потому, что её дед тоже воспитывал таких солдат. 
Хэлли открыл рот: 
— Ротшильд. 
— …! 
— Они начали двигаться. 
Сотрудничество Грида с Талимой стало движущим фактором. Это вынудило семью Ротшильдов, наконец, действовать, когда они не очень-то отреагировали на то, что Королевство Вооруженных до Зубов заключило союз с Империей. Стратегия атаки легенды была раскрыта благодаря подсказкам, которые они дали. Хэлли был в восторге от того, что они протянули руку, чтобы поддержать его революцию. 
— Наши революционеры — всего лишь одна из их бесчисленных ветвей. В тот момент, когда они начнут действовать, второго инцидента Бессмертных не произойдёт. Сольная игра Королевства Вооружённых до Зубов окончена. 
Хэлли и его коллеги были настойчивы. Они вели себя так, как будто сдались, но на самом деле собирались в строй. Это была тактика максимизации силы большинства, и боевая мощь Хэлли естественно возросла. Однако в этот момент раздался звук хлопающих в воздухе больших крыльев, а затем прозвучал взрыв. 
Потрясённый Хэлли поднял глаза и увидела сотни Виверн, испускающих дыхание. 
— Куааак! 
— Кееоок! 
Революционеры начали умирать один за другим. Сам Хэлли получил серьезные травмы, потому что не мог убежать от непрерывной бомбардировки дыханий. 
Нянмон стоял на одной из Виверн в постепенно снижающейся впечатляющей «Группе Вооружённых до Зубов Виверн» и холодно смотрел на Хэлли: 
— Мы — Гильдия Вооружённых до Зубов. 
Они были самой сильной организацией. Никто не мог небрежно оценить их, используя обычные стандарты. Даже члены Гильдии Вооруженных до Зубов не осмеливались вычислять потенциал своей собственной гильдии. 
— Какие бы фокусы ни выкидывали люди, мы будем сражаться и победим. 
Он приказал Вивернам ещё раз обстрелять дыханием. 
*** 
В то же время… 
— Чем могу быть полезен? 
Мастер Меча Крюгель прибыл на Восточный Континент и столкнулся с таинственной группой. Его сверхчувствительность дала ему редкое предупреждение, и чёрная верхняя одежда, вышитая жёлтым драконом, затрепетала. 
Красная кровь пропитала голубое небо, точно так же, как заходящее солнце освещало Рейнхардт… 
*** 
— Жена моя, можешь ли ты простить ошибку этого эгоиста? 
— Как ты можешь говорить, что это была ошибка? Ваше Величество, пожалуйста, накажите меня за то, что я выражаю своё сожаление, не понимая вашего горя. 
— Это я должен быть наказан! Это я виноват, что не посоветовался с тобой первым! Я плохой муж! Скорее избей меня этим цепом! 
— Ваше Величество… 
— Жена! 
Грид и Ирен горячо обнялись. Короткая разлука сделала их отношения более прочными.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1310.1
</w:t>
      </w:r>
    </w:p>
    <w:p>
      <w:pPr/>
    </w:p>
    <w:p>
      <w:pPr>
        <w:jc w:val="left"/>
      </w:pPr>
      <w:r>
        <w:rPr>
          <w:rFonts w:ascii="Consolas" w:eastAsia="Consolas" w:hAnsi="Consolas" w:cs="Consolas"/>
          <w:b w:val="0"/>
          <w:sz w:val="28"/>
        </w:rPr>
        <w:t xml:space="preserve">У Крюгеля были глубокие отношения с Пангеей. В конце концов, именно он спас народ Пангеи, который страдал из-за злого даоса, и был провозглашён маленьким героем. Однако Пангея, которую он посетил спустя долгое время, была ему незнакома. Это был город, где исчезли все знакомые люди и улицы. Это был результат, созданный Гридом. Старые жители Пангеи переехали в Королевство Вооружённых до Зубов, и новые жители были полны жизненных сил под защитой Красного Феникса. 
– … Это хорошо. 
Атмосфера была невероятно позитивной. Куда бы он ни смотрел, он видел только улыбающихся людей, и это, в свою очередь, заставляло улыбаться его самого. Не было больше ни злых даосов, ни тирании янбанов. Когда-нибудь он хотел бы добиться таких же успехов. 
– Вы путешественник? Как насчёт того, чтобы утолить свой голод вкусной едой? – спросила женщина, держа в руках корзину со свежими овощами и мясом, открыв дверь ресторана. Крюгель кивнул, потому что она выглядела добросовестной, в отличие от девушки, которая зазывала клиентов в ресторан, торгующий ядовитыми веществами. 
*** 
– Это очень красивый допо. 
Крюгель успокоил нутро тёплым супом, жареными овощами и мясом на белом рисе. 
– Вы ведь не обычный путешественник, верно? – милая дама задавала ему вопросы. С озорным выражением лица она рассматривала чёрное пальто (1) Крюгеля, расшитое жёлтым драконом. – Вы инспектор из столицы? Вы тайный королевский инспектор? 
Он носил это чёрное пальто уже почти три года, и оно заставляло его выглядеть потрёпанный, когда он посещал Королевство Вооружённых до Зубов, но здесь, казалось, всё было наоборот. Это было свидетельством высокого уровня Королевства Вооружённых до Зубов, а также подразумевало, что экипировка людей, посещающих Пангею, была не так хороша, как экипировка Крюгеля. Это было неожиданно, так как он слышал, что в эти дни на Восточном Континенте действует много ранкеров. 
«Похоже, топовые ранкеры не обязательно проходят через Пангею, когда отправляются на Восточный Континент». 
Было много способов пересечь континенты, не пересекая Красное море. Хотя это стоило много и было сопряжено с опасностью, многим людям это нравилось из-за сокращения времени. 
– Я думаю, что тайные инспекторы будут избегать этого места, – ответил Крюгель. – В городе спокойно даже без солдат. Нужно ли тайному инспектору приезжать сюда? 
Крюгель был тем, кто среди игроков выполнил больше всего заданий. Это было потому, что он собирал информацию, основанную на разговорах с NPC. 
– Хо-хо, наш город действительно мирный. Однако здесь всё ещё много посторонних, поэтому нам нужно обратить внимание на общественную безопасность. Вот почему здесь так много солдат. Недавно в столице был праздник, поэтому количество солдат уменьшилось. 
«Не может быть, чтобы местные войска были посланы только из-за праздника». 
Было ясно, что в столице Королевства Чо произошли перемены. 
«Это хороший повод, чтобы заехать». 
Крюгель получил новую информацию из короткого разговора. Он опустошил свою миску с рисом и встал: 
– Я хорошо поел. 
– Подождите! Возьми сдачу. 
– Все нормально. Пожалуйста, купите на сдачу этому ребёнку игрушку. 
Маленький мальчик сидел на корточках перед кухней и ждал, когда его мать закончит работу. Крюгель улыбнулся мальчишке, который играл с камешками, и вышел из ресторана. Он должен был проявить определённое количество искренности после получения информации. Крюгель всегда был таким. 
На том пути, по которому он шёл, не было ничего постыдного. Крюгель надеялся, что путь, по которому он пойдет в будущем, будет таким же. 
*** 
– Чем могу быть полезен? – Крюгель покинул город только для того, чтобы остановиться и оглянуться. Там было шестеро жителей в старых халатах. Крюгель заметил их, как только вышел из ресторана, но намеренно притворился, что ничего не знает. Это было потому, что он не хотел создавать проблемы в деревне. Это было сделано для безопасности жителей и с учетом его репутации в Пангее. 
– Передай мне секретные техники Мюллера. 
Жители раскрыли причину и окружили Крюгеля. Каждый раз, когда они двигались, сквозь одежду виднелись длинные кандалы. Все они были связаны по рукам и ногам кандалами. Крюгель понял, кто они, и вытащил Меч Белого Тигра. 
– Вы преследовали меня от Руин Бога Боя? Удивительно, как широк спектр ваших занятий. 
– Передай мне секретные техники Мюллера. 
Последователи Бога Боя. Бесполезно было разговаривать с маньяками, которые жаждали только боевых навыков. Крюгель пожал плечами, достал книгу, в которой содержалась одна из секретных техник Мюллера, и протянул её им. 
– …! 
Последователи Бога Боя широко раскрыли глаза, когда один из них схватил книгу и тут же открыл её. Затем они впали в замешательство. Они не могли понять секретную технику. 
– Неужели этот уровень слишком высок по сравнению с секретными техниками Бога Боя? 
Крюгель устроил засаду на последователей, чьё внимание было сосредоточено на секретной технике. Резким ударом он сбил с ног первого преследователя и откинулся назад, чтобы избежать ударов со стороны преследователей слева и справа. Затем он сделал шаг и ударил лбом в подбородок того, кто держал секретную технику Мюллера. Книга секретной техники Мюллера закружилась в воздухе и упала в руку Крюгеля, словно возвращаясь к своему законному владельцу. 
– Отдай секретные техники Мюллера! 
Красные глаза последователей вспыхнули, и они развернулись, чтобы окружить Крюгеля и начать бомбардировку атаками. Судя по уровню их мастерства, они должны были изучить по крайней мере пять секретных техник. 
– Я отдам её Богу Боя! 
«Это действительно работа Зератула». 
Последователи Бога Боя не могли понять секретных техник Мюллера. Это было потому, что условием ее использования была принадлежность к классу Мастера Меча. Причина, по которой последователи цеплялись за секретные техники Мюллера с тех пор, как руины были разрушены, была связана с Зератулом. 
«Противный парень».​ 
 1. Пальто или верхняя одежда тут рассматривается в разрезе азиатской национальной одежды. Собственно, корейское допо или китайское даопао и есть пальто. Такую одежду носили как монахи, так и чиновники. 
Справка: янбан по-корейски буквально дворянин.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2021-06-19T20:58:16Z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